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6ADEBC" w14:textId="77777777" w:rsidR="00841121" w:rsidRPr="00F240FA" w:rsidRDefault="00841121" w:rsidP="006B69B0">
      <w:pPr>
        <w:tabs>
          <w:tab w:val="center" w:pos="4749"/>
          <w:tab w:val="left" w:pos="7020"/>
        </w:tabs>
        <w:jc w:val="thaiDistribute"/>
        <w:outlineLvl w:val="0"/>
        <w:rPr>
          <w:b/>
          <w:bCs/>
          <w:cs/>
        </w:rPr>
      </w:pPr>
      <w:r w:rsidRPr="00F240FA">
        <w:rPr>
          <w:b/>
          <w:bCs/>
          <w:cs/>
        </w:rPr>
        <w:t>บริษัท ซีเอ็ม</w:t>
      </w:r>
      <w:r w:rsidR="00994354" w:rsidRPr="00F240FA">
        <w:rPr>
          <w:b/>
          <w:bCs/>
          <w:cs/>
        </w:rPr>
        <w:t>โอ</w:t>
      </w:r>
      <w:r w:rsidRPr="00F240FA">
        <w:rPr>
          <w:b/>
          <w:bCs/>
          <w:cs/>
        </w:rPr>
        <w:t xml:space="preserve"> จำกัด (มหาชน) และบริษัทย่อย</w:t>
      </w:r>
    </w:p>
    <w:p w14:paraId="58EF8985" w14:textId="77777777" w:rsidR="007F78D7" w:rsidRPr="00F240FA" w:rsidRDefault="007F78D7" w:rsidP="006B69B0">
      <w:pPr>
        <w:tabs>
          <w:tab w:val="center" w:pos="4749"/>
          <w:tab w:val="left" w:pos="7020"/>
        </w:tabs>
        <w:jc w:val="thaiDistribute"/>
        <w:outlineLvl w:val="0"/>
        <w:rPr>
          <w:b/>
          <w:bCs/>
          <w:cs/>
        </w:rPr>
      </w:pPr>
      <w:r w:rsidRPr="00F240FA">
        <w:rPr>
          <w:b/>
          <w:bCs/>
          <w:cs/>
        </w:rPr>
        <w:t>หมายเหตุประกอบงบการเงิน</w:t>
      </w:r>
      <w:r w:rsidR="00247584" w:rsidRPr="00F240FA">
        <w:rPr>
          <w:b/>
          <w:bCs/>
          <w:cs/>
        </w:rPr>
        <w:t>การเงินระหว่างกาลแบบย่อ</w:t>
      </w:r>
    </w:p>
    <w:p w14:paraId="787B8822" w14:textId="4DC8B153" w:rsidR="007F78D7" w:rsidRPr="00395843" w:rsidRDefault="00247584" w:rsidP="006B69B0">
      <w:pPr>
        <w:tabs>
          <w:tab w:val="center" w:pos="4749"/>
          <w:tab w:val="left" w:pos="7020"/>
        </w:tabs>
        <w:jc w:val="thaiDistribute"/>
        <w:outlineLvl w:val="0"/>
        <w:rPr>
          <w:b/>
          <w:bCs/>
        </w:rPr>
      </w:pPr>
      <w:r w:rsidRPr="00F240FA">
        <w:rPr>
          <w:b/>
          <w:bCs/>
          <w:cs/>
        </w:rPr>
        <w:t>สำหรับงวด</w:t>
      </w:r>
      <w:r w:rsidR="00D63495" w:rsidRPr="00F240FA">
        <w:rPr>
          <w:b/>
          <w:bCs/>
          <w:cs/>
        </w:rPr>
        <w:t>สามเดือน</w:t>
      </w:r>
      <w:r w:rsidR="007433DF" w:rsidRPr="00F240FA">
        <w:rPr>
          <w:rFonts w:hint="cs"/>
          <w:b/>
          <w:bCs/>
          <w:cs/>
        </w:rPr>
        <w:t xml:space="preserve"> และ</w:t>
      </w:r>
      <w:r w:rsidR="00DB3389" w:rsidRPr="00F240FA">
        <w:rPr>
          <w:b/>
          <w:bCs/>
          <w:cs/>
        </w:rPr>
        <w:t xml:space="preserve">เก้าเดือนสิ้นสุดวันที่ </w:t>
      </w:r>
      <w:r w:rsidR="00DB3389" w:rsidRPr="00E808F1">
        <w:rPr>
          <w:b/>
          <w:bCs/>
        </w:rPr>
        <w:t xml:space="preserve">30 </w:t>
      </w:r>
      <w:r w:rsidR="00DB3389" w:rsidRPr="00F240FA">
        <w:rPr>
          <w:b/>
          <w:bCs/>
          <w:cs/>
        </w:rPr>
        <w:t>กันยายน</w:t>
      </w:r>
      <w:r w:rsidR="0006413E" w:rsidRPr="00F240FA">
        <w:rPr>
          <w:b/>
          <w:bCs/>
          <w:cs/>
        </w:rPr>
        <w:t xml:space="preserve"> </w:t>
      </w:r>
      <w:r w:rsidR="00B86E8D" w:rsidRPr="00395843">
        <w:rPr>
          <w:b/>
          <w:bCs/>
        </w:rPr>
        <w:t>2564</w:t>
      </w:r>
      <w:r w:rsidRPr="00395843">
        <w:rPr>
          <w:b/>
          <w:bCs/>
        </w:rPr>
        <w:t xml:space="preserve"> (</w:t>
      </w:r>
      <w:r w:rsidRPr="00F240FA">
        <w:rPr>
          <w:b/>
          <w:bCs/>
          <w:cs/>
        </w:rPr>
        <w:t>ยังไม่ได้ตรวจสอบแต่สอบทานแล้ว)</w:t>
      </w:r>
    </w:p>
    <w:p w14:paraId="362288DF" w14:textId="77777777" w:rsidR="009C39A0" w:rsidRPr="00395843" w:rsidRDefault="009C39A0" w:rsidP="007348DE">
      <w:pPr>
        <w:numPr>
          <w:ilvl w:val="0"/>
          <w:numId w:val="2"/>
        </w:numPr>
        <w:spacing w:before="360"/>
        <w:ind w:left="567" w:hanging="567"/>
        <w:jc w:val="thaiDistribute"/>
        <w:rPr>
          <w:b/>
          <w:bCs/>
        </w:rPr>
      </w:pPr>
      <w:r w:rsidRPr="00F240FA">
        <w:rPr>
          <w:b/>
          <w:bCs/>
          <w:cs/>
        </w:rPr>
        <w:t>ข้อมูลทั่วไป</w:t>
      </w:r>
      <w:r w:rsidRPr="00395843">
        <w:rPr>
          <w:b/>
          <w:bCs/>
        </w:rPr>
        <w:t xml:space="preserve"> </w:t>
      </w:r>
    </w:p>
    <w:p w14:paraId="65E9AB0D" w14:textId="0063DD91" w:rsidR="009C39A0" w:rsidRPr="00A95140" w:rsidRDefault="004758B4" w:rsidP="00A95140">
      <w:pPr>
        <w:spacing w:before="120"/>
        <w:ind w:left="567"/>
        <w:jc w:val="thaiDistribute"/>
      </w:pPr>
      <w:r w:rsidRPr="00F240FA">
        <w:rPr>
          <w:spacing w:val="-6"/>
          <w:cs/>
        </w:rPr>
        <w:t xml:space="preserve">บริษัท </w:t>
      </w:r>
      <w:r w:rsidR="009C39A0" w:rsidRPr="00F240FA">
        <w:rPr>
          <w:spacing w:val="-6"/>
          <w:cs/>
        </w:rPr>
        <w:t>ซีเอ็ม</w:t>
      </w:r>
      <w:r w:rsidR="00994354" w:rsidRPr="00F240FA">
        <w:rPr>
          <w:spacing w:val="-6"/>
          <w:cs/>
        </w:rPr>
        <w:t xml:space="preserve">โอ </w:t>
      </w:r>
      <w:r w:rsidR="009C39A0" w:rsidRPr="00F240FA">
        <w:rPr>
          <w:spacing w:val="-6"/>
          <w:cs/>
        </w:rPr>
        <w:t xml:space="preserve">จำกัด </w:t>
      </w:r>
      <w:r w:rsidR="009C39A0" w:rsidRPr="00395843">
        <w:rPr>
          <w:spacing w:val="-6"/>
        </w:rPr>
        <w:t>(</w:t>
      </w:r>
      <w:r w:rsidR="009C39A0" w:rsidRPr="00F240FA">
        <w:rPr>
          <w:spacing w:val="-6"/>
          <w:cs/>
        </w:rPr>
        <w:t>มหาชน</w:t>
      </w:r>
      <w:r w:rsidR="009C39A0" w:rsidRPr="00395843">
        <w:rPr>
          <w:spacing w:val="-6"/>
        </w:rPr>
        <w:t xml:space="preserve">) </w:t>
      </w:r>
      <w:r w:rsidR="000D7AFD" w:rsidRPr="00395843">
        <w:rPr>
          <w:spacing w:val="-6"/>
        </w:rPr>
        <w:t>(“</w:t>
      </w:r>
      <w:r w:rsidR="000D7AFD" w:rsidRPr="00F240FA">
        <w:rPr>
          <w:spacing w:val="-6"/>
          <w:cs/>
        </w:rPr>
        <w:t>บริษัทฯ</w:t>
      </w:r>
      <w:r w:rsidR="000D7AFD" w:rsidRPr="00395843">
        <w:rPr>
          <w:spacing w:val="-6"/>
        </w:rPr>
        <w:t xml:space="preserve">”) </w:t>
      </w:r>
      <w:r w:rsidR="009C39A0" w:rsidRPr="00F240FA">
        <w:rPr>
          <w:spacing w:val="-6"/>
          <w:cs/>
        </w:rPr>
        <w:t>ได้จดทะเบียนจัดตั้งเป็น</w:t>
      </w:r>
      <w:r w:rsidR="00AE5E99" w:rsidRPr="00F240FA">
        <w:rPr>
          <w:spacing w:val="-6"/>
          <w:cs/>
        </w:rPr>
        <w:t>บริษัทตามกฎหมายไทยเมื่อวันที่</w:t>
      </w:r>
      <w:r w:rsidR="00762A78" w:rsidRPr="00F240FA">
        <w:rPr>
          <w:spacing w:val="-6"/>
          <w:cs/>
        </w:rPr>
        <w:t xml:space="preserve"> </w:t>
      </w:r>
      <w:r w:rsidR="009C39A0" w:rsidRPr="00395843">
        <w:rPr>
          <w:spacing w:val="-6"/>
        </w:rPr>
        <w:t xml:space="preserve">5 </w:t>
      </w:r>
      <w:r w:rsidR="009C39A0" w:rsidRPr="00F240FA">
        <w:rPr>
          <w:spacing w:val="-6"/>
          <w:cs/>
        </w:rPr>
        <w:t xml:space="preserve">มิถุนายน </w:t>
      </w:r>
      <w:r w:rsidR="009C39A0" w:rsidRPr="00395843">
        <w:rPr>
          <w:spacing w:val="-6"/>
        </w:rPr>
        <w:t>2534</w:t>
      </w:r>
      <w:r w:rsidR="009C39A0" w:rsidRPr="00395843">
        <w:t xml:space="preserve"> </w:t>
      </w:r>
      <w:r w:rsidR="009C39A0" w:rsidRPr="00F240FA">
        <w:rPr>
          <w:cs/>
        </w:rPr>
        <w:t xml:space="preserve">และบริษัทฯได้จดทะเบียนแปรสภาพนิติบุคคลตามประมวลกฎหมายแพ่งและพาณิชย์ จาก </w:t>
      </w:r>
      <w:r w:rsidR="009C39A0" w:rsidRPr="00395843">
        <w:t>“</w:t>
      </w:r>
      <w:r w:rsidR="009C39A0" w:rsidRPr="00F240FA">
        <w:rPr>
          <w:cs/>
        </w:rPr>
        <w:t>บริษัทจำกัด</w:t>
      </w:r>
      <w:r w:rsidR="009C39A0" w:rsidRPr="00395843">
        <w:t xml:space="preserve">” </w:t>
      </w:r>
      <w:r w:rsidR="009C39A0" w:rsidRPr="00F240FA">
        <w:rPr>
          <w:cs/>
        </w:rPr>
        <w:t>เป็นนิติ</w:t>
      </w:r>
      <w:r w:rsidR="009C39A0" w:rsidRPr="00A95140">
        <w:rPr>
          <w:cs/>
        </w:rPr>
        <w:t>บุคคลตามพระราชบัญญัติมหาชนจำกัด พ</w:t>
      </w:r>
      <w:r w:rsidR="009C39A0" w:rsidRPr="00A95140">
        <w:t>.</w:t>
      </w:r>
      <w:r w:rsidR="009C39A0" w:rsidRPr="00A95140">
        <w:rPr>
          <w:cs/>
        </w:rPr>
        <w:t>ศ</w:t>
      </w:r>
      <w:r w:rsidR="009C39A0" w:rsidRPr="00A95140">
        <w:t xml:space="preserve">. 2535 </w:t>
      </w:r>
      <w:r w:rsidR="009C39A0" w:rsidRPr="00A95140">
        <w:rPr>
          <w:cs/>
        </w:rPr>
        <w:t xml:space="preserve">เมื่อวันที่ </w:t>
      </w:r>
      <w:r w:rsidR="009C39A0" w:rsidRPr="00A95140">
        <w:t xml:space="preserve">29 </w:t>
      </w:r>
      <w:r w:rsidR="009C39A0" w:rsidRPr="00A95140">
        <w:rPr>
          <w:cs/>
        </w:rPr>
        <w:t xml:space="preserve">ธันวาคม </w:t>
      </w:r>
      <w:r w:rsidR="009C39A0" w:rsidRPr="00A95140">
        <w:t xml:space="preserve">2546 </w:t>
      </w:r>
      <w:r w:rsidR="009C39A0" w:rsidRPr="00A95140">
        <w:rPr>
          <w:cs/>
        </w:rPr>
        <w:t>โดยประกอบธุรกิจรับจ้างจัดงานแสดงสาธารณะ งานนิทรรศการและงานบันเทิงต่า</w:t>
      </w:r>
      <w:r w:rsidR="00841121" w:rsidRPr="00A95140">
        <w:rPr>
          <w:cs/>
        </w:rPr>
        <w:t>ง</w:t>
      </w:r>
      <w:r w:rsidR="00A95140" w:rsidRPr="00A95140">
        <w:t xml:space="preserve"> </w:t>
      </w:r>
      <w:r w:rsidR="00841121" w:rsidRPr="00A95140">
        <w:rPr>
          <w:cs/>
        </w:rPr>
        <w:t>ๆ</w:t>
      </w:r>
      <w:r w:rsidR="00A95140" w:rsidRPr="00A95140">
        <w:t xml:space="preserve"> </w:t>
      </w:r>
      <w:r w:rsidR="00A95140" w:rsidRPr="00A95140">
        <w:rPr>
          <w:cs/>
        </w:rPr>
        <w:t>โดยมีที่อยู่ตามที่จดทะเบียน</w:t>
      </w:r>
      <w:r w:rsidR="00A95140" w:rsidRPr="00A95140">
        <w:t xml:space="preserve"> </w:t>
      </w:r>
      <w:r w:rsidR="009C39A0" w:rsidRPr="00A95140">
        <w:rPr>
          <w:cs/>
        </w:rPr>
        <w:t xml:space="preserve">ตั้งอยู่เลขที่ </w:t>
      </w:r>
      <w:r w:rsidR="00885D21" w:rsidRPr="00A95140">
        <w:t>4/18-19</w:t>
      </w:r>
      <w:r w:rsidR="007433DF" w:rsidRPr="00A95140">
        <w:br/>
      </w:r>
      <w:r w:rsidR="00885D21" w:rsidRPr="00A95140">
        <w:rPr>
          <w:cs/>
        </w:rPr>
        <w:t xml:space="preserve">ซอยนวลจันทร์ </w:t>
      </w:r>
      <w:r w:rsidR="00885D21" w:rsidRPr="00A95140">
        <w:t xml:space="preserve">56 </w:t>
      </w:r>
      <w:r w:rsidR="00885D21" w:rsidRPr="00A95140">
        <w:rPr>
          <w:cs/>
        </w:rPr>
        <w:t>แขวงนวลจันทร์ เขตบึงกุ่ม กรุงเทพมหานคร</w:t>
      </w:r>
    </w:p>
    <w:p w14:paraId="5053FBF8" w14:textId="77777777" w:rsidR="007F78D7" w:rsidRPr="00F240FA" w:rsidRDefault="007F78D7" w:rsidP="006B69B0">
      <w:pPr>
        <w:numPr>
          <w:ilvl w:val="0"/>
          <w:numId w:val="2"/>
        </w:numPr>
        <w:spacing w:before="240"/>
        <w:ind w:left="567" w:hanging="567"/>
        <w:jc w:val="thaiDistribute"/>
        <w:rPr>
          <w:b/>
          <w:bCs/>
          <w:cs/>
        </w:rPr>
      </w:pPr>
      <w:r w:rsidRPr="00F240FA">
        <w:rPr>
          <w:b/>
          <w:bCs/>
          <w:cs/>
        </w:rPr>
        <w:t>เกณฑ์การนำเสนองบการเงิน</w:t>
      </w:r>
      <w:r w:rsidR="004D7FCF" w:rsidRPr="00F240FA">
        <w:rPr>
          <w:b/>
          <w:bCs/>
          <w:cs/>
        </w:rPr>
        <w:t>ระหว่างกาล</w:t>
      </w:r>
    </w:p>
    <w:p w14:paraId="2D7C09C0" w14:textId="6B0490CF" w:rsidR="00DB3389" w:rsidRPr="00483BF9" w:rsidRDefault="00DB3389" w:rsidP="00DB3389">
      <w:pPr>
        <w:spacing w:before="120"/>
        <w:ind w:left="567"/>
        <w:jc w:val="thaiDistribute"/>
      </w:pPr>
      <w:r w:rsidRPr="00F240FA">
        <w:rPr>
          <w:cs/>
        </w:rPr>
        <w:t xml:space="preserve">งบการเงินนี้ระหว่างกาลนี้จัดทำขึ้นตามมาตรฐานการบัญชีฉบับที่ </w:t>
      </w:r>
      <w:r w:rsidRPr="00483BF9">
        <w:t>34</w:t>
      </w:r>
      <w:r w:rsidRPr="00464F7D">
        <w:t xml:space="preserve"> </w:t>
      </w:r>
      <w:r w:rsidRPr="00F240FA">
        <w:rPr>
          <w:cs/>
        </w:rPr>
        <w:t>เรื่อง</w:t>
      </w:r>
      <w:r w:rsidRPr="00483BF9">
        <w:t xml:space="preserve"> </w:t>
      </w:r>
      <w:r w:rsidRPr="00F240FA">
        <w:rPr>
          <w:cs/>
        </w:rPr>
        <w:t>การรายงานทางการเงินระหว่างกาล</w:t>
      </w:r>
      <w:r w:rsidRPr="00483BF9">
        <w:t xml:space="preserve"> </w:t>
      </w:r>
    </w:p>
    <w:p w14:paraId="434E66FE" w14:textId="6ACDDDF9" w:rsidR="004D7FCF" w:rsidRPr="00395843" w:rsidRDefault="00780C4C" w:rsidP="002F41D5">
      <w:pPr>
        <w:spacing w:before="120"/>
        <w:ind w:left="567"/>
        <w:jc w:val="thaiDistribute"/>
      </w:pPr>
      <w:r w:rsidRPr="00F240FA">
        <w:rPr>
          <w:cs/>
        </w:rPr>
        <w:t>งบการเงินระหว่างกาลประกอบด้วยข้อมูลทางการเงินหลัก (คือ งบแสดงฐานะการเงิน งบกำไรขาดทุน</w:t>
      </w:r>
      <w:r w:rsidR="00CC395D" w:rsidRPr="00F240FA">
        <w:rPr>
          <w:cs/>
        </w:rPr>
        <w:t>เบ็ดเสร็จ</w:t>
      </w:r>
      <w:r w:rsidRPr="00F240FA">
        <w:rPr>
          <w:cs/>
        </w:rPr>
        <w:t xml:space="preserve"> งบ</w:t>
      </w:r>
      <w:r w:rsidR="00CC395D" w:rsidRPr="00F240FA">
        <w:rPr>
          <w:cs/>
        </w:rPr>
        <w:t>แสดงการเปลี่ยนแปลงส่วนของผู้ถือหุ้น</w:t>
      </w:r>
      <w:r w:rsidRPr="00F240FA">
        <w:rPr>
          <w:cs/>
        </w:rPr>
        <w:t xml:space="preserve"> และงบกระแสเงินสด) โดยบริษัทฯ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="00D76735" w:rsidRPr="00395843">
        <w:t>1</w:t>
      </w:r>
      <w:r w:rsidRPr="00F240FA">
        <w:rPr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บริษัทฯ 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7ADA93BE" w14:textId="77777777" w:rsidR="00780C4C" w:rsidRPr="00395843" w:rsidRDefault="00780C4C" w:rsidP="002F41D5">
      <w:pPr>
        <w:spacing w:before="120"/>
        <w:ind w:left="567"/>
        <w:jc w:val="thaiDistribute"/>
        <w:rPr>
          <w:spacing w:val="2"/>
        </w:rPr>
      </w:pPr>
      <w:r w:rsidRPr="00F240FA">
        <w:rPr>
          <w:spacing w:val="2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20119840" w14:textId="27D4E36D" w:rsidR="00780C4C" w:rsidRPr="00395843" w:rsidRDefault="00780C4C" w:rsidP="002F41D5">
      <w:pPr>
        <w:spacing w:before="120"/>
        <w:ind w:left="567"/>
        <w:jc w:val="thaiDistribute"/>
        <w:rPr>
          <w:spacing w:val="2"/>
        </w:rPr>
      </w:pPr>
      <w:r w:rsidRPr="00F240FA">
        <w:rPr>
          <w:spacing w:val="-2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D76735" w:rsidRPr="00395843">
        <w:rPr>
          <w:spacing w:val="-2"/>
        </w:rPr>
        <w:t>31</w:t>
      </w:r>
      <w:r w:rsidRPr="00F240FA">
        <w:rPr>
          <w:spacing w:val="-2"/>
          <w:cs/>
        </w:rPr>
        <w:t xml:space="preserve"> ธันวาคม พ.ศ. </w:t>
      </w:r>
      <w:r w:rsidR="00D76735" w:rsidRPr="00395843">
        <w:rPr>
          <w:spacing w:val="-2"/>
        </w:rPr>
        <w:t>2563</w:t>
      </w:r>
      <w:r w:rsidRPr="00F240FA">
        <w:rPr>
          <w:spacing w:val="2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D76735" w:rsidRPr="00395843">
        <w:rPr>
          <w:spacing w:val="2"/>
        </w:rPr>
        <w:t>31</w:t>
      </w:r>
      <w:r w:rsidRPr="00F240FA">
        <w:rPr>
          <w:spacing w:val="2"/>
          <w:cs/>
        </w:rPr>
        <w:t xml:space="preserve"> ธันวาคม พ.ศ. </w:t>
      </w:r>
      <w:r w:rsidR="00D76735" w:rsidRPr="00395843">
        <w:rPr>
          <w:spacing w:val="2"/>
        </w:rPr>
        <w:t>2563</w:t>
      </w:r>
    </w:p>
    <w:p w14:paraId="776605D3" w14:textId="4293581B" w:rsidR="004D7FCF" w:rsidRPr="00395843" w:rsidRDefault="00780C4C" w:rsidP="002F41D5">
      <w:pPr>
        <w:spacing w:before="120"/>
        <w:ind w:left="567"/>
        <w:jc w:val="thaiDistribute"/>
        <w:rPr>
          <w:spacing w:val="2"/>
        </w:rPr>
      </w:pPr>
      <w:r w:rsidRPr="00F240FA">
        <w:rPr>
          <w:spacing w:val="2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4571C6FB" w14:textId="77777777" w:rsidR="000F3EA2" w:rsidRPr="00395843" w:rsidRDefault="000F3EA2">
      <w:pPr>
        <w:rPr>
          <w:spacing w:val="2"/>
        </w:rPr>
      </w:pPr>
      <w:r w:rsidRPr="00395843">
        <w:rPr>
          <w:spacing w:val="2"/>
        </w:rPr>
        <w:br w:type="page"/>
      </w:r>
    </w:p>
    <w:p w14:paraId="2881B25B" w14:textId="1457BC91" w:rsidR="00780C4C" w:rsidRPr="00395843" w:rsidRDefault="00780C4C" w:rsidP="002F41D5">
      <w:pPr>
        <w:spacing w:before="120"/>
        <w:ind w:left="567"/>
        <w:jc w:val="thaiDistribute"/>
        <w:rPr>
          <w:spacing w:val="2"/>
        </w:rPr>
      </w:pPr>
      <w:r w:rsidRPr="00F240FA">
        <w:rPr>
          <w:spacing w:val="2"/>
          <w:cs/>
        </w:rPr>
        <w:lastRenderedPageBreak/>
        <w:t xml:space="preserve">ประมาณการและข้อสมมติฐานที่ใช้ในการจัดทำงบการเงินระหว่างกาลจะได้รับการทบทวนอย่างสม่ำเสมอ </w:t>
      </w:r>
      <w:r w:rsidR="008203C7" w:rsidRPr="00395843">
        <w:rPr>
          <w:spacing w:val="2"/>
        </w:rPr>
        <w:t xml:space="preserve">  </w:t>
      </w:r>
      <w:r w:rsidRPr="00F240FA">
        <w:rPr>
          <w:spacing w:val="2"/>
          <w:cs/>
        </w:rPr>
        <w:t>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4CE601D9" w14:textId="77777777" w:rsidR="00701139" w:rsidRPr="00395843" w:rsidRDefault="00701139" w:rsidP="00701139">
      <w:pPr>
        <w:spacing w:before="120"/>
        <w:ind w:left="284" w:firstLine="283"/>
        <w:jc w:val="thaiDistribute"/>
        <w:outlineLvl w:val="0"/>
        <w:rPr>
          <w:b/>
          <w:bCs/>
          <w:color w:val="000000" w:themeColor="text1"/>
        </w:rPr>
      </w:pPr>
      <w:r w:rsidRPr="00F240FA">
        <w:rPr>
          <w:b/>
          <w:bCs/>
          <w:color w:val="000000" w:themeColor="text1"/>
          <w:cs/>
        </w:rPr>
        <w:t xml:space="preserve">การแพร่ระบาดของโรคติดเชื้อไวรัสโคโรนา </w:t>
      </w:r>
      <w:r w:rsidRPr="00395843">
        <w:rPr>
          <w:b/>
          <w:bCs/>
          <w:color w:val="000000" w:themeColor="text1"/>
        </w:rPr>
        <w:t>2019</w:t>
      </w:r>
    </w:p>
    <w:p w14:paraId="266D8887" w14:textId="15867705" w:rsidR="00701139" w:rsidRPr="00395843" w:rsidRDefault="00701139" w:rsidP="00701139">
      <w:pPr>
        <w:spacing w:before="120"/>
        <w:ind w:left="567"/>
        <w:jc w:val="thaiDistribute"/>
        <w:rPr>
          <w:spacing w:val="2"/>
        </w:rPr>
      </w:pPr>
      <w:r w:rsidRPr="00F240FA">
        <w:rPr>
          <w:color w:val="000000" w:themeColor="text1"/>
          <w:spacing w:val="-3"/>
          <w:cs/>
        </w:rPr>
        <w:t xml:space="preserve">สถานการณ์การแพร่ระบาดของโรคติดเชื้อไวรัสโคโรนา </w:t>
      </w:r>
      <w:r w:rsidR="00D76735" w:rsidRPr="00395843">
        <w:rPr>
          <w:color w:val="000000" w:themeColor="text1"/>
          <w:spacing w:val="-3"/>
        </w:rPr>
        <w:t>2019</w:t>
      </w:r>
      <w:r w:rsidRPr="00F240FA">
        <w:rPr>
          <w:color w:val="000000" w:themeColor="text1"/>
          <w:spacing w:val="-3"/>
          <w:cs/>
        </w:rPr>
        <w:t xml:space="preserve"> ทำให้เกิดการชะลอตัวของเศรษฐกิจ และมีผลกระทบต่อธุรกิจและอุตสาหกรรม สถานการณ์ดังกล่าวอาจนำมาซึ่งความไม่แน่นอนและผลกระทบต่อสภาพแวดล้อมของการดำเนินธุรกิจของกลุ่มบริษัทฯ ซึ่งส่งผลกระทบทางการเงินเกี่ยวกับมูลค่าของสินทรัพย์ ประมาณการหนี้สินและหนี้สินที่อาจเกิดขึ้น</w:t>
      </w:r>
    </w:p>
    <w:p w14:paraId="64ECDE60" w14:textId="509CC014" w:rsidR="004159D9" w:rsidRPr="00395843" w:rsidRDefault="004159D9" w:rsidP="002F41D5">
      <w:pPr>
        <w:spacing w:before="120"/>
        <w:ind w:left="567"/>
        <w:jc w:val="thaiDistribute"/>
        <w:rPr>
          <w:b/>
          <w:bCs/>
        </w:rPr>
      </w:pPr>
      <w:r w:rsidRPr="00F240FA">
        <w:rPr>
          <w:b/>
          <w:bCs/>
          <w:cs/>
        </w:rPr>
        <w:t>เกณฑ์การจัดทำงบการเงิน</w:t>
      </w:r>
      <w:r w:rsidR="00EE5A7E" w:rsidRPr="00F240FA">
        <w:rPr>
          <w:b/>
          <w:bCs/>
          <w:cs/>
        </w:rPr>
        <w:t>ระหว่างกาล</w:t>
      </w:r>
      <w:r w:rsidRPr="00F240FA">
        <w:rPr>
          <w:b/>
          <w:bCs/>
          <w:cs/>
        </w:rPr>
        <w:t>รวม</w:t>
      </w:r>
    </w:p>
    <w:p w14:paraId="4D1F51CA" w14:textId="6645A945" w:rsidR="00901CFA" w:rsidRPr="00395843" w:rsidRDefault="004159D9" w:rsidP="00FB6915">
      <w:pPr>
        <w:spacing w:before="120"/>
        <w:ind w:left="567"/>
        <w:jc w:val="thaiDistribute"/>
      </w:pPr>
      <w:r w:rsidRPr="00F240FA">
        <w:rPr>
          <w:b/>
          <w:cs/>
        </w:rPr>
        <w:t>งบการเงิน</w:t>
      </w:r>
      <w:r w:rsidR="00EE5A7E" w:rsidRPr="00F240FA">
        <w:rPr>
          <w:cs/>
        </w:rPr>
        <w:t>ระหว่างกาลรวม ประกอบด้วยงบการเงินระหว่างกาลของบริษัทฯ และบริษัทย่อย (รวมกันเรียกว่า</w:t>
      </w:r>
      <w:r w:rsidR="008303D7" w:rsidRPr="00F240FA">
        <w:rPr>
          <w:cs/>
        </w:rPr>
        <w:t xml:space="preserve">  </w:t>
      </w:r>
      <w:r w:rsidR="00EE5A7E" w:rsidRPr="00395843">
        <w:t>“</w:t>
      </w:r>
      <w:r w:rsidR="00EE5A7E" w:rsidRPr="00F240FA">
        <w:rPr>
          <w:cs/>
        </w:rPr>
        <w:t>กลุ่มบริษัท</w:t>
      </w:r>
      <w:r w:rsidR="00273B3C">
        <w:rPr>
          <w:rFonts w:hint="cs"/>
          <w:cs/>
        </w:rPr>
        <w:t>ฯ</w:t>
      </w:r>
      <w:r w:rsidR="00EE5A7E" w:rsidRPr="00395843">
        <w:t xml:space="preserve">”) </w:t>
      </w:r>
      <w:r w:rsidR="00EE5A7E" w:rsidRPr="00F240FA">
        <w:rPr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="007B6B2E" w:rsidRPr="00395843">
        <w:t xml:space="preserve">31 </w:t>
      </w:r>
      <w:r w:rsidR="007B6B2E" w:rsidRPr="00F240FA">
        <w:rPr>
          <w:cs/>
        </w:rPr>
        <w:t xml:space="preserve">ธันวาคม </w:t>
      </w:r>
      <w:r w:rsidR="009534C3" w:rsidRPr="00395843">
        <w:t>2563</w:t>
      </w:r>
      <w:r w:rsidR="00FB6915" w:rsidRPr="00F240FA">
        <w:rPr>
          <w:rFonts w:hint="cs"/>
          <w:cs/>
        </w:rPr>
        <w:t xml:space="preserve"> โดย</w:t>
      </w:r>
      <w:r w:rsidR="00901CFA" w:rsidRPr="00F240FA">
        <w:rPr>
          <w:cs/>
        </w:rPr>
        <w:t>ไม่มีการเปลี่ยนแปลงโครงสร้างของกลุ่มบริษัทฯ ในระหว่างงวดปัจจุบัน</w:t>
      </w:r>
    </w:p>
    <w:p w14:paraId="4E15BD52" w14:textId="1105C128" w:rsidR="00454CD3" w:rsidRPr="00395843" w:rsidRDefault="008303D7" w:rsidP="00F4392A">
      <w:pPr>
        <w:spacing w:before="240"/>
        <w:ind w:left="567"/>
        <w:jc w:val="thaiDistribute"/>
      </w:pPr>
      <w:r w:rsidRPr="00F240FA">
        <w:rPr>
          <w:b/>
          <w:bCs/>
          <w:cs/>
        </w:rPr>
        <w:t>มาตรฐานการรายงานทางการเงินใหม่</w:t>
      </w:r>
      <w:r w:rsidR="00454CD3" w:rsidRPr="00F240FA">
        <w:rPr>
          <w:b/>
          <w:bCs/>
          <w:cs/>
        </w:rPr>
        <w:t xml:space="preserve"> </w:t>
      </w:r>
    </w:p>
    <w:p w14:paraId="12530F6F" w14:textId="05EB9273" w:rsidR="00CB4496" w:rsidRPr="00395843" w:rsidRDefault="00901CFA" w:rsidP="00CB4496">
      <w:pPr>
        <w:pStyle w:val="ListParagraph"/>
        <w:numPr>
          <w:ilvl w:val="0"/>
          <w:numId w:val="23"/>
        </w:numPr>
        <w:autoSpaceDN w:val="0"/>
        <w:spacing w:before="120" w:line="420" w:lineRule="exact"/>
        <w:ind w:left="810" w:hanging="243"/>
        <w:jc w:val="thaiDistribute"/>
        <w:rPr>
          <w:rFonts w:ascii="Angsana New" w:hAnsi="Angsana New"/>
          <w:b/>
          <w:bCs/>
          <w:sz w:val="28"/>
          <w:szCs w:val="28"/>
        </w:rPr>
      </w:pPr>
      <w:r w:rsidRPr="00F240FA">
        <w:rPr>
          <w:rFonts w:ascii="Angsana New" w:hAnsi="Angsana New"/>
          <w:b/>
          <w:bCs/>
          <w:sz w:val="28"/>
          <w:szCs w:val="28"/>
          <w:cs/>
          <w:lang w:val="en-US"/>
        </w:rPr>
        <w:t>มาตรฐานการรายงานทางการเงินใหม่ที่เริ่มมีผลบังคับใช้ในงวดปัจจุบัน</w:t>
      </w:r>
    </w:p>
    <w:p w14:paraId="395DF4C2" w14:textId="1810DECC" w:rsidR="00901CFA" w:rsidRPr="00395843" w:rsidRDefault="00901CFA" w:rsidP="00901CFA">
      <w:pPr>
        <w:pStyle w:val="ListParagraph"/>
        <w:autoSpaceDN w:val="0"/>
        <w:spacing w:before="120" w:line="420" w:lineRule="exact"/>
        <w:ind w:left="810"/>
        <w:jc w:val="thaiDistribute"/>
        <w:rPr>
          <w:rFonts w:ascii="Angsana New" w:hAnsi="Angsana New"/>
          <w:sz w:val="28"/>
          <w:szCs w:val="28"/>
        </w:rPr>
      </w:pPr>
      <w:r w:rsidRPr="00F240FA">
        <w:rPr>
          <w:rFonts w:ascii="Angsana New" w:hAnsi="Angsana New"/>
          <w:sz w:val="28"/>
          <w:szCs w:val="28"/>
          <w:cs/>
          <w:lang w:val="en-US"/>
        </w:rPr>
        <w:t>ในระหว่างงวด กลุ่มบริษัทฯ ได้นำมาตรฐานการรายงานทางการเงินและการตีความมาตรฐานการรายงานทางการเงิน</w:t>
      </w:r>
      <w:r w:rsidRPr="00395843">
        <w:rPr>
          <w:rFonts w:ascii="Angsana New" w:hAnsi="Angsana New"/>
          <w:sz w:val="28"/>
          <w:szCs w:val="28"/>
        </w:rPr>
        <w:t xml:space="preserve"> </w:t>
      </w:r>
      <w:r w:rsidRPr="00F240FA">
        <w:rPr>
          <w:rFonts w:ascii="Angsana New" w:hAnsi="Angsana New"/>
          <w:sz w:val="28"/>
          <w:szCs w:val="28"/>
          <w:cs/>
          <w:lang w:val="en-US"/>
        </w:rPr>
        <w:t>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395843">
        <w:rPr>
          <w:rFonts w:ascii="Angsana New" w:hAnsi="Angsana New"/>
          <w:sz w:val="28"/>
          <w:szCs w:val="28"/>
        </w:rPr>
        <w:t xml:space="preserve"> </w:t>
      </w:r>
      <w:r w:rsidRPr="00395843">
        <w:rPr>
          <w:rFonts w:ascii="Angsana New" w:hAnsi="Angsana New"/>
          <w:sz w:val="28"/>
          <w:szCs w:val="28"/>
          <w:lang w:val="en-US"/>
        </w:rPr>
        <w:t>1</w:t>
      </w:r>
      <w:r w:rsidRPr="00F240FA">
        <w:rPr>
          <w:rFonts w:ascii="Angsana New" w:hAnsi="Angsana New"/>
          <w:sz w:val="28"/>
          <w:szCs w:val="28"/>
          <w:cs/>
          <w:lang w:val="en-US"/>
        </w:rPr>
        <w:t xml:space="preserve"> มกราคม </w:t>
      </w:r>
      <w:r w:rsidRPr="00395843">
        <w:rPr>
          <w:rFonts w:ascii="Angsana New" w:hAnsi="Angsana New"/>
          <w:sz w:val="28"/>
          <w:szCs w:val="28"/>
          <w:lang w:val="en-US"/>
        </w:rPr>
        <w:t>2564</w:t>
      </w:r>
      <w:r w:rsidRPr="00F240FA">
        <w:rPr>
          <w:rFonts w:ascii="Angsana New" w:hAnsi="Angsana New"/>
          <w:sz w:val="28"/>
          <w:szCs w:val="28"/>
          <w:cs/>
          <w:lang w:val="en-US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</w:t>
      </w:r>
      <w:r w:rsidRPr="00395843">
        <w:rPr>
          <w:rFonts w:ascii="Angsana New" w:hAnsi="Angsana New"/>
          <w:sz w:val="28"/>
          <w:szCs w:val="28"/>
        </w:rPr>
        <w:t xml:space="preserve"> </w:t>
      </w:r>
      <w:r w:rsidRPr="00F240FA">
        <w:rPr>
          <w:rFonts w:ascii="Angsana New" w:hAnsi="Angsana New"/>
          <w:sz w:val="28"/>
          <w:szCs w:val="28"/>
          <w:cs/>
          <w:lang w:val="en-US"/>
        </w:rPr>
        <w:t>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0E5EB3F6" w14:textId="19DB0E9B" w:rsidR="00901CFA" w:rsidRPr="00395843" w:rsidRDefault="003A152F" w:rsidP="00901CFA">
      <w:pPr>
        <w:pStyle w:val="ListParagraph"/>
        <w:autoSpaceDN w:val="0"/>
        <w:spacing w:before="120" w:line="420" w:lineRule="exact"/>
        <w:ind w:left="810"/>
        <w:jc w:val="thaiDistribute"/>
        <w:rPr>
          <w:rFonts w:ascii="Angsana New" w:hAnsi="Angsana New"/>
          <w:sz w:val="28"/>
          <w:szCs w:val="28"/>
        </w:rPr>
      </w:pPr>
      <w:r w:rsidRPr="00F240FA">
        <w:rPr>
          <w:rFonts w:ascii="Angsana New" w:hAnsi="Angsana New"/>
          <w:sz w:val="28"/>
          <w:szCs w:val="28"/>
          <w:cs/>
          <w:lang w:val="en-US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</w:t>
      </w:r>
      <w:r w:rsidRPr="00395843">
        <w:rPr>
          <w:rFonts w:ascii="Angsana New" w:hAnsi="Angsana New"/>
          <w:sz w:val="28"/>
          <w:szCs w:val="28"/>
        </w:rPr>
        <w:t xml:space="preserve"> </w:t>
      </w:r>
      <w:r w:rsidRPr="00F240FA">
        <w:rPr>
          <w:rFonts w:ascii="Angsana New" w:hAnsi="Angsana New"/>
          <w:sz w:val="28"/>
          <w:szCs w:val="28"/>
          <w:cs/>
          <w:lang w:val="en-US"/>
        </w:rPr>
        <w:t>ของกลุ่มบริษัทฯ</w:t>
      </w:r>
    </w:p>
    <w:p w14:paraId="25B24142" w14:textId="5F774415" w:rsidR="00DF1522" w:rsidRPr="00395843" w:rsidRDefault="00DF1522" w:rsidP="00DF1522">
      <w:pPr>
        <w:pStyle w:val="ListParagraph"/>
        <w:numPr>
          <w:ilvl w:val="0"/>
          <w:numId w:val="23"/>
        </w:numPr>
        <w:autoSpaceDN w:val="0"/>
        <w:spacing w:before="120" w:line="420" w:lineRule="exact"/>
        <w:ind w:left="811" w:hanging="244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F240FA">
        <w:rPr>
          <w:rFonts w:ascii="Angsana New" w:hAnsi="Angsana New"/>
          <w:b/>
          <w:bCs/>
          <w:sz w:val="28"/>
          <w:szCs w:val="28"/>
          <w:cs/>
          <w:lang w:val="en-US"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Pr="00395843">
        <w:rPr>
          <w:rFonts w:ascii="Angsana New" w:hAnsi="Angsana New"/>
          <w:b/>
          <w:bCs/>
          <w:sz w:val="28"/>
          <w:szCs w:val="28"/>
        </w:rPr>
        <w:t xml:space="preserve"> </w:t>
      </w:r>
      <w:r w:rsidRPr="00395843">
        <w:rPr>
          <w:rFonts w:ascii="Angsana New" w:hAnsi="Angsana New"/>
          <w:b/>
          <w:bCs/>
          <w:sz w:val="28"/>
          <w:szCs w:val="28"/>
          <w:lang w:val="en-US"/>
        </w:rPr>
        <w:t>1</w:t>
      </w:r>
      <w:r w:rsidRPr="00F240FA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มกราคม </w:t>
      </w:r>
      <w:r w:rsidRPr="00395843">
        <w:rPr>
          <w:rFonts w:ascii="Angsana New" w:hAnsi="Angsana New"/>
          <w:b/>
          <w:bCs/>
          <w:sz w:val="28"/>
          <w:szCs w:val="28"/>
          <w:lang w:val="en-US"/>
        </w:rPr>
        <w:t>2565</w:t>
      </w:r>
    </w:p>
    <w:p w14:paraId="6A9E614D" w14:textId="77777777" w:rsidR="00747220" w:rsidRPr="00747220" w:rsidRDefault="00747220" w:rsidP="00747220">
      <w:pPr>
        <w:pStyle w:val="ListParagraph"/>
        <w:autoSpaceDN w:val="0"/>
        <w:spacing w:before="120" w:line="420" w:lineRule="exact"/>
        <w:ind w:left="851"/>
        <w:jc w:val="thaiDistribute"/>
        <w:rPr>
          <w:rFonts w:ascii="Angsana New" w:hAnsi="Angsana New"/>
          <w:sz w:val="28"/>
          <w:szCs w:val="28"/>
        </w:rPr>
      </w:pPr>
      <w:r w:rsidRPr="00F240FA">
        <w:rPr>
          <w:rFonts w:ascii="Angsana New" w:hAnsi="Angsana New"/>
          <w:sz w:val="28"/>
          <w:szCs w:val="28"/>
          <w:cs/>
          <w:lang w:val="en-US"/>
        </w:rPr>
        <w:t xml:space="preserve">สภาวิชาชีพบัญชีได้ประกาศใช้มาตรฐานการรายงานทางการเงินฉบับปรับปรุงบางฉบับ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E808F1">
        <w:rPr>
          <w:rFonts w:ascii="Angsana New" w:hAnsi="Angsana New"/>
          <w:sz w:val="28"/>
          <w:szCs w:val="28"/>
          <w:lang w:val="en-US"/>
        </w:rPr>
        <w:t xml:space="preserve">1 </w:t>
      </w:r>
      <w:r w:rsidRPr="00F240FA">
        <w:rPr>
          <w:rFonts w:ascii="Angsana New" w:hAnsi="Angsana New"/>
          <w:sz w:val="28"/>
          <w:szCs w:val="28"/>
          <w:cs/>
          <w:lang w:val="en-US"/>
        </w:rPr>
        <w:t xml:space="preserve">มกราคม </w:t>
      </w:r>
      <w:r w:rsidRPr="00E808F1">
        <w:rPr>
          <w:rFonts w:ascii="Angsana New" w:hAnsi="Angsana New"/>
          <w:sz w:val="28"/>
          <w:szCs w:val="28"/>
          <w:lang w:val="en-US"/>
        </w:rPr>
        <w:t xml:space="preserve">2565 </w:t>
      </w:r>
      <w:r w:rsidRPr="00F240FA">
        <w:rPr>
          <w:rFonts w:ascii="Angsana New" w:hAnsi="Angsana New"/>
          <w:sz w:val="28"/>
          <w:szCs w:val="28"/>
          <w:cs/>
          <w:lang w:val="en-US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22696DD" w14:textId="5907A588" w:rsidR="0043385B" w:rsidRPr="00F240FA" w:rsidRDefault="00747220" w:rsidP="00747220">
      <w:pPr>
        <w:pStyle w:val="ListParagraph"/>
        <w:autoSpaceDN w:val="0"/>
        <w:spacing w:before="120" w:line="420" w:lineRule="exact"/>
        <w:ind w:left="851"/>
        <w:jc w:val="thaiDistribute"/>
        <w:rPr>
          <w:rFonts w:ascii="Angsana New" w:hAnsi="Angsana New"/>
          <w:sz w:val="28"/>
          <w:szCs w:val="28"/>
          <w:cs/>
          <w:lang w:val="en-US"/>
        </w:rPr>
        <w:sectPr w:rsidR="0043385B" w:rsidRPr="00F240FA" w:rsidSect="00747220">
          <w:footerReference w:type="default" r:id="rId8"/>
          <w:pgSz w:w="11906" w:h="16838" w:code="9"/>
          <w:pgMar w:top="1418" w:right="1134" w:bottom="709" w:left="1843" w:header="709" w:footer="709" w:gutter="0"/>
          <w:pgNumType w:start="11"/>
          <w:cols w:space="708"/>
          <w:docGrid w:linePitch="381"/>
        </w:sectPr>
      </w:pPr>
      <w:r w:rsidRPr="00F240FA">
        <w:rPr>
          <w:rFonts w:ascii="Angsana New" w:hAnsi="Angsana New"/>
          <w:sz w:val="28"/>
          <w:szCs w:val="28"/>
          <w:cs/>
          <w:lang w:val="en-US"/>
        </w:rPr>
        <w:t>การนำมาตรฐานการรายงานทางการเงินดังกล่าวมาถือปฏิบัติจะไม่มีผลกระทบอย่างเป็นสาระสำคัญต่องบการเงินของกลุ่มบริษัทฯ</w:t>
      </w:r>
    </w:p>
    <w:p w14:paraId="20D3FD30" w14:textId="70DA63C6" w:rsidR="009725FF" w:rsidRPr="00395843" w:rsidRDefault="00095B53" w:rsidP="0060655A">
      <w:pPr>
        <w:pStyle w:val="ListParagraph"/>
        <w:numPr>
          <w:ilvl w:val="0"/>
          <w:numId w:val="2"/>
        </w:numPr>
        <w:ind w:left="544" w:hanging="544"/>
        <w:contextualSpacing w:val="0"/>
        <w:jc w:val="thaiDistribute"/>
        <w:rPr>
          <w:rFonts w:ascii="Angsana New" w:eastAsia="Times New Roman" w:hAnsi="Angsana New"/>
          <w:b/>
          <w:bCs/>
          <w:sz w:val="28"/>
          <w:szCs w:val="28"/>
          <w:lang w:val="en-US"/>
        </w:rPr>
      </w:pPr>
      <w:r w:rsidRPr="00F240FA">
        <w:rPr>
          <w:rFonts w:ascii="Angsana New" w:eastAsia="Times New Roman" w:hAnsi="Angsana New"/>
          <w:b/>
          <w:bCs/>
          <w:sz w:val="28"/>
          <w:szCs w:val="28"/>
          <w:cs/>
          <w:lang w:val="en-US"/>
        </w:rPr>
        <w:lastRenderedPageBreak/>
        <w:t>สรุป</w:t>
      </w:r>
      <w:r w:rsidR="009725FF" w:rsidRPr="00F240FA">
        <w:rPr>
          <w:rFonts w:ascii="Angsana New" w:eastAsia="Times New Roman" w:hAnsi="Angsana New"/>
          <w:b/>
          <w:bCs/>
          <w:sz w:val="28"/>
          <w:szCs w:val="28"/>
          <w:cs/>
          <w:lang w:val="en-US"/>
        </w:rPr>
        <w:t>นโยบายการบัญชีที่สำคัญ</w:t>
      </w:r>
    </w:p>
    <w:p w14:paraId="43EC14CE" w14:textId="19CB2194" w:rsidR="007F2B74" w:rsidRPr="00395843" w:rsidRDefault="00A35954" w:rsidP="00A95140">
      <w:pPr>
        <w:autoSpaceDN w:val="0"/>
        <w:spacing w:before="120"/>
        <w:ind w:left="544"/>
        <w:jc w:val="thaiDistribute"/>
        <w:rPr>
          <w:spacing w:val="-2"/>
        </w:rPr>
      </w:pPr>
      <w:r w:rsidRPr="00F240FA">
        <w:rPr>
          <w:spacing w:val="-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</w:t>
      </w:r>
      <w:r w:rsidRPr="00395843">
        <w:rPr>
          <w:spacing w:val="-2"/>
        </w:rPr>
        <w:t xml:space="preserve"> </w:t>
      </w:r>
      <w:r w:rsidRPr="00F240FA">
        <w:rPr>
          <w:spacing w:val="-2"/>
          <w:cs/>
        </w:rPr>
        <w:t xml:space="preserve">วันที่ </w:t>
      </w:r>
      <w:r w:rsidRPr="00395843">
        <w:rPr>
          <w:spacing w:val="-2"/>
        </w:rPr>
        <w:t>31</w:t>
      </w:r>
      <w:r w:rsidRPr="00F240FA">
        <w:rPr>
          <w:spacing w:val="-2"/>
          <w:cs/>
        </w:rPr>
        <w:t xml:space="preserve"> ธันวาคม </w:t>
      </w:r>
      <w:r w:rsidRPr="00395843">
        <w:rPr>
          <w:spacing w:val="-2"/>
        </w:rPr>
        <w:t>2563</w:t>
      </w:r>
      <w:r w:rsidRPr="00F240FA">
        <w:rPr>
          <w:spacing w:val="-2"/>
          <w:cs/>
        </w:rPr>
        <w:t xml:space="preserve"> ยกเว้นเรื่องดังต่อไปนี้</w:t>
      </w:r>
    </w:p>
    <w:p w14:paraId="592F026B" w14:textId="624CCAB9" w:rsidR="00A35954" w:rsidRPr="00395843" w:rsidRDefault="00A35954" w:rsidP="00402660">
      <w:pPr>
        <w:autoSpaceDN w:val="0"/>
        <w:spacing w:before="60"/>
        <w:ind w:left="544"/>
        <w:jc w:val="thaiDistribute"/>
        <w:rPr>
          <w:rFonts w:eastAsia="MS Mincho"/>
        </w:rPr>
      </w:pPr>
      <w:r w:rsidRPr="00F240FA">
        <w:rPr>
          <w:rFonts w:eastAsia="MS Mincho"/>
          <w:cs/>
        </w:rPr>
        <w:t xml:space="preserve">งบการเงินสำหรับปีสิ้นสุดวันที่ </w:t>
      </w:r>
      <w:r w:rsidRPr="00395843">
        <w:rPr>
          <w:rFonts w:eastAsia="MS Mincho"/>
        </w:rPr>
        <w:t xml:space="preserve">31 </w:t>
      </w:r>
      <w:r w:rsidRPr="00F240FA">
        <w:rPr>
          <w:rFonts w:eastAsia="MS Mincho"/>
          <w:cs/>
        </w:rPr>
        <w:t xml:space="preserve">ธันวาคม </w:t>
      </w:r>
      <w:r w:rsidRPr="00395843">
        <w:rPr>
          <w:rFonts w:eastAsia="MS Mincho"/>
        </w:rPr>
        <w:t xml:space="preserve">2563 </w:t>
      </w:r>
      <w:r w:rsidRPr="00F240FA">
        <w:rPr>
          <w:rFonts w:eastAsia="MS Mincho"/>
          <w:cs/>
        </w:rPr>
        <w:t>ของกลุ่มบริษัทฯ ได้ถือปฏิบัติตามแนวปฏิบัติทางการบัญชี</w:t>
      </w:r>
      <w:r w:rsidR="0043385B" w:rsidRPr="00F240FA">
        <w:rPr>
          <w:rFonts w:eastAsia="MS Mincho"/>
          <w:cs/>
        </w:rPr>
        <w:br/>
      </w:r>
      <w:r w:rsidRPr="00F240FA">
        <w:rPr>
          <w:rFonts w:eastAsia="MS Mincho"/>
          <w:cs/>
        </w:rPr>
        <w:t xml:space="preserve">เรื่องมาตรการผ่อนปรนชั่วคราวสำหรับทางเลือกเพิ่มเติมทางบัญชีเพื่อรับรองผลกระทบจากสถานการณ์การแพร่ระบาดของโรคติดเชื้อไวรัสโคโรน่า </w:t>
      </w:r>
      <w:r w:rsidRPr="00395843">
        <w:rPr>
          <w:rFonts w:eastAsia="MS Mincho"/>
        </w:rPr>
        <w:t xml:space="preserve">2019 </w:t>
      </w:r>
      <w:r w:rsidRPr="00F240FA">
        <w:rPr>
          <w:rFonts w:eastAsia="MS Mincho"/>
          <w:cs/>
        </w:rPr>
        <w:t>ในเรื่องดังต่อไปนี้</w:t>
      </w:r>
    </w:p>
    <w:p w14:paraId="41A8E9F1" w14:textId="051367B8" w:rsidR="00A35954" w:rsidRPr="00395843" w:rsidRDefault="00A35954" w:rsidP="009A3DC9">
      <w:pPr>
        <w:pStyle w:val="ListParagraph"/>
        <w:numPr>
          <w:ilvl w:val="1"/>
          <w:numId w:val="2"/>
        </w:numPr>
        <w:autoSpaceDN w:val="0"/>
        <w:spacing w:before="60" w:line="240" w:lineRule="auto"/>
        <w:ind w:left="1135" w:hanging="284"/>
        <w:jc w:val="thaiDistribute"/>
        <w:rPr>
          <w:rFonts w:ascii="Angsana New" w:hAnsi="Angsana New"/>
          <w:sz w:val="28"/>
          <w:szCs w:val="28"/>
        </w:rPr>
      </w:pPr>
      <w:r w:rsidRPr="00F240FA">
        <w:rPr>
          <w:rFonts w:ascii="Angsana New" w:hAnsi="Angsana New"/>
          <w:sz w:val="28"/>
          <w:szCs w:val="28"/>
          <w:cs/>
          <w:lang w:val="en-US"/>
        </w:rPr>
        <w:t>การไม่ต้องนำข้อมูลที่มีการคาดการณ์ไปในอนาคต (</w:t>
      </w:r>
      <w:r w:rsidRPr="00395843">
        <w:rPr>
          <w:rFonts w:ascii="Angsana New" w:hAnsi="Angsana New"/>
          <w:sz w:val="28"/>
          <w:szCs w:val="28"/>
        </w:rPr>
        <w:t xml:space="preserve">Forward-looking information) </w:t>
      </w:r>
      <w:r w:rsidRPr="00F240FA">
        <w:rPr>
          <w:rFonts w:ascii="Angsana New" w:hAnsi="Angsana New"/>
          <w:sz w:val="28"/>
          <w:szCs w:val="28"/>
          <w:cs/>
          <w:lang w:val="en-US"/>
        </w:rPr>
        <w:t>มาใช้ในการวัดมูลค่าของผลขาดทุนด้านเครดิตที่คาดว่าจะเกิดขึ้นของลูกหนี้การค้าตามวิธีอย่างง่าย (</w:t>
      </w:r>
      <w:r w:rsidRPr="00395843">
        <w:rPr>
          <w:rFonts w:ascii="Angsana New" w:hAnsi="Angsana New"/>
          <w:sz w:val="28"/>
          <w:szCs w:val="28"/>
        </w:rPr>
        <w:t xml:space="preserve">Simplified Approach) </w:t>
      </w:r>
    </w:p>
    <w:p w14:paraId="34242585" w14:textId="12586ED1" w:rsidR="00A35954" w:rsidRPr="00395843" w:rsidRDefault="00A35954" w:rsidP="00402660">
      <w:pPr>
        <w:pStyle w:val="ListParagraph"/>
        <w:numPr>
          <w:ilvl w:val="1"/>
          <w:numId w:val="2"/>
        </w:numPr>
        <w:autoSpaceDN w:val="0"/>
        <w:spacing w:before="120" w:line="240" w:lineRule="auto"/>
        <w:ind w:left="1134" w:hanging="283"/>
        <w:jc w:val="thaiDistribute"/>
        <w:rPr>
          <w:rFonts w:ascii="Angsana New" w:hAnsi="Angsana New"/>
          <w:sz w:val="28"/>
          <w:szCs w:val="28"/>
        </w:rPr>
      </w:pPr>
      <w:r w:rsidRPr="00F240FA">
        <w:rPr>
          <w:rFonts w:ascii="Angsana New" w:hAnsi="Angsana New"/>
          <w:sz w:val="28"/>
          <w:szCs w:val="28"/>
          <w:cs/>
          <w:lang w:val="en-US"/>
        </w:rPr>
        <w:t xml:space="preserve">การไม่นำสถานการณ์ </w:t>
      </w:r>
      <w:r w:rsidRPr="00395843">
        <w:rPr>
          <w:rFonts w:ascii="Angsana New" w:hAnsi="Angsana New"/>
          <w:sz w:val="28"/>
          <w:szCs w:val="28"/>
        </w:rPr>
        <w:t>COVID-19</w:t>
      </w:r>
      <w:r w:rsidRPr="00F240FA">
        <w:rPr>
          <w:rFonts w:ascii="Angsana New" w:hAnsi="Angsana New"/>
          <w:sz w:val="28"/>
          <w:szCs w:val="28"/>
          <w:cs/>
          <w:lang w:val="en-US"/>
        </w:rPr>
        <w:t xml:space="preserve"> มาถือเป็นข้อบ่งชี้ของการด้อยค่า ตามมาตรฐานการบัญชี ฉบับที่ </w:t>
      </w:r>
      <w:r w:rsidRPr="00395843">
        <w:rPr>
          <w:rFonts w:ascii="Angsana New" w:hAnsi="Angsana New"/>
          <w:sz w:val="28"/>
          <w:szCs w:val="28"/>
        </w:rPr>
        <w:t>36</w:t>
      </w:r>
      <w:r w:rsidRPr="00E808F1">
        <w:rPr>
          <w:rFonts w:ascii="Angsana New" w:hAnsi="Angsana New"/>
          <w:sz w:val="28"/>
          <w:szCs w:val="28"/>
          <w:lang w:val="en-US"/>
        </w:rPr>
        <w:t xml:space="preserve"> </w:t>
      </w:r>
      <w:r w:rsidR="003B43C5" w:rsidRPr="00F240FA">
        <w:rPr>
          <w:rFonts w:ascii="Angsana New" w:hAnsi="Angsana New"/>
          <w:sz w:val="28"/>
          <w:szCs w:val="28"/>
          <w:cs/>
          <w:lang w:val="en-US"/>
        </w:rPr>
        <w:br/>
      </w:r>
      <w:r w:rsidRPr="00F240FA">
        <w:rPr>
          <w:rFonts w:ascii="Angsana New" w:hAnsi="Angsana New"/>
          <w:sz w:val="28"/>
          <w:szCs w:val="28"/>
          <w:cs/>
          <w:lang w:val="en-US"/>
        </w:rPr>
        <w:t>เรื่อง การด้อยค่าของสินทรัพย์</w:t>
      </w:r>
    </w:p>
    <w:p w14:paraId="700A4F2A" w14:textId="35C62D07" w:rsidR="001A7106" w:rsidRPr="00395843" w:rsidRDefault="001A7106" w:rsidP="00402660">
      <w:pPr>
        <w:autoSpaceDN w:val="0"/>
        <w:ind w:left="544"/>
        <w:jc w:val="thaiDistribute"/>
        <w:rPr>
          <w:rFonts w:eastAsia="MS Mincho"/>
        </w:rPr>
      </w:pPr>
      <w:r w:rsidRPr="00F240FA">
        <w:rPr>
          <w:rFonts w:eastAsia="MS Mincho"/>
          <w:cs/>
        </w:rPr>
        <w:t xml:space="preserve">เนื่องด้วยแนวปฏิบัติดังกล่าวสิ้นสุดการมีผลบังคับใช้ ณ วันที่ </w:t>
      </w:r>
      <w:r w:rsidRPr="00395843">
        <w:rPr>
          <w:rFonts w:eastAsia="MS Mincho"/>
        </w:rPr>
        <w:t xml:space="preserve">31 </w:t>
      </w:r>
      <w:r w:rsidRPr="00F240FA">
        <w:rPr>
          <w:rFonts w:eastAsia="MS Mincho"/>
          <w:cs/>
        </w:rPr>
        <w:t xml:space="preserve">ธันวาคม </w:t>
      </w:r>
      <w:r w:rsidRPr="00395843">
        <w:rPr>
          <w:rFonts w:eastAsia="MS Mincho"/>
        </w:rPr>
        <w:t xml:space="preserve">2563 </w:t>
      </w:r>
      <w:r w:rsidRPr="00F240FA">
        <w:rPr>
          <w:rFonts w:eastAsia="MS Mincho"/>
          <w:cs/>
        </w:rPr>
        <w:t xml:space="preserve">กลุ่มบริษัทฯ ได้ประเมินผลกระทบดังกล่าว ซึ่งไม่มีผลกระทบอย่างมีสาระสำคัญต่องบการเงิน ดังนั้นกลุ่มบริษัทฯ จึงไม่ปรับปรุงมูลค่าลูกหนี้การค้า และการด้อยค่าของสินทรัพย์ ในปี </w:t>
      </w:r>
      <w:r w:rsidRPr="00395843">
        <w:rPr>
          <w:rFonts w:eastAsia="MS Mincho"/>
        </w:rPr>
        <w:t>2564</w:t>
      </w:r>
    </w:p>
    <w:p w14:paraId="079D61A3" w14:textId="554354F5" w:rsidR="00986720" w:rsidRPr="00395843" w:rsidRDefault="00CB1CAD" w:rsidP="00A95140">
      <w:pPr>
        <w:pStyle w:val="ListParagraph"/>
        <w:numPr>
          <w:ilvl w:val="0"/>
          <w:numId w:val="2"/>
        </w:numPr>
        <w:spacing w:before="240"/>
        <w:ind w:left="544" w:hanging="544"/>
        <w:contextualSpacing w:val="0"/>
        <w:jc w:val="thaiDistribute"/>
        <w:rPr>
          <w:rFonts w:ascii="Angsana New" w:eastAsia="Times New Roman" w:hAnsi="Angsana New"/>
          <w:b/>
          <w:bCs/>
          <w:sz w:val="28"/>
          <w:szCs w:val="28"/>
          <w:lang w:val="en-US"/>
        </w:rPr>
      </w:pPr>
      <w:r w:rsidRPr="00F240FA">
        <w:rPr>
          <w:rFonts w:ascii="Angsana New" w:eastAsia="Times New Roman" w:hAnsi="Angsana New"/>
          <w:b/>
          <w:bCs/>
          <w:sz w:val="28"/>
          <w:szCs w:val="28"/>
          <w:cs/>
          <w:lang w:val="en-US"/>
        </w:rPr>
        <w:t>รายการกับบุคคลหรือกิจการ</w:t>
      </w:r>
      <w:r w:rsidR="00986720" w:rsidRPr="00F240FA">
        <w:rPr>
          <w:rFonts w:ascii="Angsana New" w:eastAsia="Times New Roman" w:hAnsi="Angsana New"/>
          <w:b/>
          <w:bCs/>
          <w:sz w:val="28"/>
          <w:szCs w:val="28"/>
          <w:cs/>
          <w:lang w:val="en-US"/>
        </w:rPr>
        <w:t>ที่เกี่ยวข้องกัน</w:t>
      </w:r>
    </w:p>
    <w:p w14:paraId="3BB75CCB" w14:textId="67BA59C0" w:rsidR="00D6571B" w:rsidRPr="00395843" w:rsidRDefault="00D6571B" w:rsidP="00A95140">
      <w:pPr>
        <w:spacing w:before="120"/>
        <w:ind w:left="561"/>
        <w:jc w:val="thaiDistribute"/>
      </w:pPr>
      <w:r w:rsidRPr="00F240FA">
        <w:rPr>
          <w:spacing w:val="-2"/>
          <w:cs/>
        </w:rPr>
        <w:t>บริษัทฯ มีรายกา</w:t>
      </w:r>
      <w:r w:rsidR="00CB1CAD" w:rsidRPr="00F240FA">
        <w:rPr>
          <w:spacing w:val="-2"/>
          <w:cs/>
        </w:rPr>
        <w:t>รธุรกิจที่สำคัญกับบุคคลและกิจการ</w:t>
      </w:r>
      <w:r w:rsidRPr="00F240FA">
        <w:rPr>
          <w:spacing w:val="-2"/>
          <w:cs/>
        </w:rPr>
        <w:t>ที่เกี่ยวข้องกันซึ่งมีความเกี่ยวข้องกันทั้งโดยทางตรง</w:t>
      </w:r>
      <w:r w:rsidR="00580B0E">
        <w:rPr>
          <w:spacing w:val="-2"/>
        </w:rPr>
        <w:br/>
      </w:r>
      <w:r w:rsidRPr="00F240FA">
        <w:rPr>
          <w:spacing w:val="-2"/>
          <w:cs/>
        </w:rPr>
        <w:t>และโดยทางอ้อมในหุ้นสามัญและ</w:t>
      </w:r>
      <w:r w:rsidRPr="00395843">
        <w:rPr>
          <w:spacing w:val="-2"/>
        </w:rPr>
        <w:t>/</w:t>
      </w:r>
      <w:r w:rsidRPr="00F240FA">
        <w:rPr>
          <w:spacing w:val="-2"/>
          <w:cs/>
        </w:rPr>
        <w:t>หรือเป็นกรรมการชุดเดียวกัน ผลของรายการด</w:t>
      </w:r>
      <w:r w:rsidR="00B06FBC" w:rsidRPr="00F240FA">
        <w:rPr>
          <w:spacing w:val="-2"/>
          <w:cs/>
        </w:rPr>
        <w:t>ังกล่าวได้แสดงไว้ในงบการเงินตาม</w:t>
      </w:r>
      <w:r w:rsidRPr="00F240FA">
        <w:rPr>
          <w:spacing w:val="-2"/>
          <w:cs/>
        </w:rPr>
        <w:t>มูลฐานที่ตกลงร่วมกันโดยบริษัทฯ</w:t>
      </w:r>
      <w:r w:rsidR="006C5BD6" w:rsidRPr="00F240FA">
        <w:rPr>
          <w:spacing w:val="-2"/>
          <w:cs/>
        </w:rPr>
        <w:t xml:space="preserve"> </w:t>
      </w:r>
      <w:r w:rsidR="00B06FBC" w:rsidRPr="00F240FA">
        <w:rPr>
          <w:spacing w:val="-2"/>
          <w:cs/>
        </w:rPr>
        <w:t>และ</w:t>
      </w:r>
      <w:r w:rsidRPr="00F240FA">
        <w:rPr>
          <w:spacing w:val="-2"/>
          <w:cs/>
        </w:rPr>
        <w:t>บุคคลและ</w:t>
      </w:r>
      <w:r w:rsidR="00CB1CAD" w:rsidRPr="00F240FA">
        <w:rPr>
          <w:spacing w:val="-2"/>
          <w:cs/>
        </w:rPr>
        <w:t>กิจการ</w:t>
      </w:r>
      <w:r w:rsidRPr="00F240FA">
        <w:rPr>
          <w:spacing w:val="-2"/>
          <w:cs/>
        </w:rPr>
        <w:t>ที่เกี่ยวข้องกันเหล่านี้ บริษัทฯ มีรายการสำหรับ</w:t>
      </w:r>
      <w:r w:rsidR="00580B0E">
        <w:rPr>
          <w:spacing w:val="-2"/>
        </w:rPr>
        <w:br/>
      </w:r>
      <w:r w:rsidR="00134761" w:rsidRPr="00F240FA">
        <w:rPr>
          <w:spacing w:val="-2"/>
          <w:cs/>
        </w:rPr>
        <w:t>งวด</w:t>
      </w:r>
      <w:r w:rsidR="000920C1" w:rsidRPr="00F240FA">
        <w:rPr>
          <w:spacing w:val="-2"/>
          <w:cs/>
        </w:rPr>
        <w:t>สามเดือน</w:t>
      </w:r>
      <w:r w:rsidR="007433DF" w:rsidRPr="00F240FA">
        <w:rPr>
          <w:rFonts w:hint="cs"/>
          <w:spacing w:val="-2"/>
          <w:cs/>
        </w:rPr>
        <w:t xml:space="preserve"> และ</w:t>
      </w:r>
      <w:r w:rsidR="00580B0E" w:rsidRPr="00F240FA">
        <w:rPr>
          <w:spacing w:val="-2"/>
          <w:cs/>
        </w:rPr>
        <w:t>งวดเก้าเดือนสิ้นสุดวันที่</w:t>
      </w:r>
      <w:r w:rsidR="00580B0E" w:rsidRPr="00F240FA">
        <w:rPr>
          <w:spacing w:val="-2"/>
        </w:rPr>
        <w:t xml:space="preserve"> </w:t>
      </w:r>
      <w:r w:rsidR="00580B0E" w:rsidRPr="00E808F1">
        <w:rPr>
          <w:spacing w:val="-2"/>
        </w:rPr>
        <w:t xml:space="preserve">30 </w:t>
      </w:r>
      <w:r w:rsidR="00580B0E" w:rsidRPr="00F240FA">
        <w:rPr>
          <w:spacing w:val="-2"/>
          <w:cs/>
        </w:rPr>
        <w:t>กันยายน</w:t>
      </w:r>
      <w:r w:rsidR="0006413E" w:rsidRPr="00E808F1">
        <w:t xml:space="preserve"> </w:t>
      </w:r>
      <w:r w:rsidR="006953BE" w:rsidRPr="00395843">
        <w:t>2564</w:t>
      </w:r>
      <w:r w:rsidR="00637AD9" w:rsidRPr="00395843">
        <w:t xml:space="preserve"> </w:t>
      </w:r>
      <w:r w:rsidR="00637AD9" w:rsidRPr="00F240FA">
        <w:rPr>
          <w:cs/>
        </w:rPr>
        <w:t xml:space="preserve">และ </w:t>
      </w:r>
      <w:r w:rsidR="00637AD9" w:rsidRPr="00395843">
        <w:t>256</w:t>
      </w:r>
      <w:r w:rsidR="006953BE" w:rsidRPr="00395843">
        <w:t>3</w:t>
      </w:r>
      <w:r w:rsidR="00637AD9" w:rsidRPr="00395843">
        <w:t xml:space="preserve"> </w:t>
      </w:r>
      <w:r w:rsidRPr="00F240FA">
        <w:rPr>
          <w:cs/>
        </w:rPr>
        <w:t>ที่มีสาระสำคัญดังต่อไปนี้</w:t>
      </w:r>
    </w:p>
    <w:tbl>
      <w:tblPr>
        <w:tblW w:w="8901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5"/>
        <w:gridCol w:w="1304"/>
        <w:gridCol w:w="1304"/>
        <w:gridCol w:w="1304"/>
        <w:gridCol w:w="1304"/>
      </w:tblGrid>
      <w:tr w:rsidR="00B9210E" w:rsidRPr="00395843" w14:paraId="02F12E99" w14:textId="77777777" w:rsidTr="00402660">
        <w:trPr>
          <w:trHeight w:val="227"/>
          <w:tblHeader/>
        </w:trPr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52CD5733" w14:textId="77777777" w:rsidR="00B9210E" w:rsidRPr="00395843" w:rsidRDefault="00B9210E" w:rsidP="009A3DC9">
            <w:pPr>
              <w:spacing w:before="120"/>
              <w:jc w:val="center"/>
              <w:rPr>
                <w:cs/>
              </w:rPr>
            </w:pPr>
          </w:p>
        </w:tc>
        <w:tc>
          <w:tcPr>
            <w:tcW w:w="5216" w:type="dxa"/>
            <w:gridSpan w:val="4"/>
            <w:shd w:val="clear" w:color="auto" w:fill="auto"/>
            <w:noWrap/>
            <w:vAlign w:val="bottom"/>
            <w:hideMark/>
          </w:tcPr>
          <w:p w14:paraId="2A97219C" w14:textId="77777777" w:rsidR="00B9210E" w:rsidRPr="00F240FA" w:rsidRDefault="00B9210E" w:rsidP="009A3DC9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F240FA">
              <w:rPr>
                <w:cs/>
              </w:rPr>
              <w:t>หน่วย : พันบาท</w:t>
            </w:r>
          </w:p>
        </w:tc>
      </w:tr>
      <w:tr w:rsidR="00B9210E" w:rsidRPr="00395843" w14:paraId="5CE13428" w14:textId="77777777" w:rsidTr="00402660">
        <w:trPr>
          <w:trHeight w:val="283"/>
          <w:tblHeader/>
        </w:trPr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7D2990FA" w14:textId="77777777" w:rsidR="00B9210E" w:rsidRPr="00395843" w:rsidRDefault="00B9210E" w:rsidP="00DE6490">
            <w:pPr>
              <w:jc w:val="center"/>
            </w:pPr>
          </w:p>
        </w:tc>
        <w:tc>
          <w:tcPr>
            <w:tcW w:w="2608" w:type="dxa"/>
            <w:gridSpan w:val="2"/>
            <w:shd w:val="clear" w:color="auto" w:fill="auto"/>
            <w:noWrap/>
            <w:vAlign w:val="bottom"/>
            <w:hideMark/>
          </w:tcPr>
          <w:p w14:paraId="3EABB99C" w14:textId="77777777" w:rsidR="00B9210E" w:rsidRPr="00395843" w:rsidRDefault="00B9210E" w:rsidP="00DE6490">
            <w:pPr>
              <w:pBdr>
                <w:bottom w:val="single" w:sz="4" w:space="1" w:color="auto"/>
              </w:pBdr>
              <w:jc w:val="center"/>
            </w:pPr>
            <w:r w:rsidRPr="00F240FA">
              <w:rPr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  <w:shd w:val="clear" w:color="auto" w:fill="auto"/>
            <w:noWrap/>
            <w:vAlign w:val="bottom"/>
            <w:hideMark/>
          </w:tcPr>
          <w:p w14:paraId="5CFC7A00" w14:textId="77777777" w:rsidR="00B9210E" w:rsidRPr="00395843" w:rsidRDefault="00B9210E" w:rsidP="00DE6490">
            <w:pPr>
              <w:pBdr>
                <w:bottom w:val="single" w:sz="4" w:space="1" w:color="auto"/>
              </w:pBdr>
              <w:jc w:val="center"/>
            </w:pPr>
            <w:r w:rsidRPr="00F240FA">
              <w:rPr>
                <w:cs/>
              </w:rPr>
              <w:t>งบการเงินเฉพาะกิจการ</w:t>
            </w:r>
          </w:p>
        </w:tc>
      </w:tr>
      <w:tr w:rsidR="00B9210E" w:rsidRPr="00395843" w14:paraId="2A215177" w14:textId="77777777" w:rsidTr="00402660">
        <w:trPr>
          <w:trHeight w:val="283"/>
          <w:tblHeader/>
        </w:trPr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469ABA6C" w14:textId="77777777" w:rsidR="00B9210E" w:rsidRPr="00395843" w:rsidRDefault="00B9210E" w:rsidP="00DE6490">
            <w:pPr>
              <w:jc w:val="center"/>
            </w:pP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38EE9D8C" w14:textId="189AFBC4" w:rsidR="00B9210E" w:rsidRPr="00395843" w:rsidRDefault="006953BE" w:rsidP="00DE6490">
            <w:pPr>
              <w:pBdr>
                <w:bottom w:val="single" w:sz="4" w:space="1" w:color="auto"/>
              </w:pBdr>
              <w:jc w:val="center"/>
            </w:pPr>
            <w:r w:rsidRPr="00395843">
              <w:t>2564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351ED54F" w14:textId="3E5810FF" w:rsidR="00B9210E" w:rsidRPr="00395843" w:rsidRDefault="006953BE" w:rsidP="00DE6490">
            <w:pPr>
              <w:pBdr>
                <w:bottom w:val="single" w:sz="4" w:space="1" w:color="auto"/>
              </w:pBdr>
              <w:jc w:val="center"/>
            </w:pPr>
            <w:r w:rsidRPr="00395843">
              <w:t>2563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7AE9FC2E" w14:textId="7A33E0A4" w:rsidR="00B9210E" w:rsidRPr="00395843" w:rsidRDefault="006953BE" w:rsidP="00DE6490">
            <w:pPr>
              <w:pBdr>
                <w:bottom w:val="single" w:sz="4" w:space="1" w:color="auto"/>
              </w:pBdr>
              <w:jc w:val="center"/>
            </w:pPr>
            <w:r w:rsidRPr="00395843">
              <w:t>2564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7D7C71A9" w14:textId="6A5C55CC" w:rsidR="00B9210E" w:rsidRPr="00395843" w:rsidRDefault="006953BE" w:rsidP="00DE6490">
            <w:pPr>
              <w:pBdr>
                <w:bottom w:val="single" w:sz="4" w:space="1" w:color="auto"/>
              </w:pBdr>
              <w:jc w:val="center"/>
            </w:pPr>
            <w:r w:rsidRPr="00395843">
              <w:t>2563</w:t>
            </w:r>
          </w:p>
        </w:tc>
      </w:tr>
      <w:tr w:rsidR="007433DF" w:rsidRPr="00395843" w14:paraId="7980ED80" w14:textId="77777777" w:rsidTr="00402660">
        <w:trPr>
          <w:trHeight w:val="283"/>
          <w:tblHeader/>
        </w:trPr>
        <w:tc>
          <w:tcPr>
            <w:tcW w:w="3685" w:type="dxa"/>
            <w:shd w:val="clear" w:color="auto" w:fill="auto"/>
            <w:noWrap/>
            <w:vAlign w:val="bottom"/>
          </w:tcPr>
          <w:p w14:paraId="1ACD7312" w14:textId="20625AA8" w:rsidR="007433DF" w:rsidRPr="00F240FA" w:rsidRDefault="007433DF" w:rsidP="007433DF">
            <w:pPr>
              <w:ind w:left="142" w:hanging="142"/>
              <w:rPr>
                <w:cs/>
              </w:rPr>
            </w:pPr>
            <w:r w:rsidRPr="00F240FA">
              <w:rPr>
                <w:rFonts w:hint="cs"/>
                <w:cs/>
              </w:rPr>
              <w:t xml:space="preserve">รายการระหว่างบริษัทฯ กับกิจการที่เกี่ยวข้องกันสำหรับงวดสามเดือน สิ้นสุดวันที่ </w:t>
            </w:r>
            <w:r>
              <w:t>30</w:t>
            </w:r>
            <w:r w:rsidRPr="00F240FA">
              <w:rPr>
                <w:rFonts w:hint="cs"/>
                <w:cs/>
              </w:rPr>
              <w:t xml:space="preserve"> </w:t>
            </w:r>
            <w:r w:rsidR="005F0CFD" w:rsidRPr="00F240FA">
              <w:rPr>
                <w:cs/>
              </w:rPr>
              <w:t>กันยายน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6C44A29" w14:textId="77777777" w:rsidR="007433DF" w:rsidRPr="00395843" w:rsidRDefault="007433DF" w:rsidP="007433DF">
            <w:pPr>
              <w:jc w:val="center"/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35DF1D1" w14:textId="77777777" w:rsidR="007433DF" w:rsidRPr="00395843" w:rsidRDefault="007433DF" w:rsidP="007433DF">
            <w:pPr>
              <w:jc w:val="center"/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612C07C" w14:textId="77777777" w:rsidR="007433DF" w:rsidRPr="00395843" w:rsidRDefault="007433DF" w:rsidP="007433DF">
            <w:pPr>
              <w:jc w:val="center"/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86F1B8F" w14:textId="77777777" w:rsidR="007433DF" w:rsidRPr="00395843" w:rsidRDefault="007433DF" w:rsidP="007433DF">
            <w:pPr>
              <w:jc w:val="center"/>
            </w:pPr>
          </w:p>
        </w:tc>
      </w:tr>
      <w:tr w:rsidR="003E6798" w:rsidRPr="00395843" w14:paraId="67BBB471" w14:textId="77777777" w:rsidTr="00402660">
        <w:trPr>
          <w:trHeight w:val="283"/>
        </w:trPr>
        <w:tc>
          <w:tcPr>
            <w:tcW w:w="3685" w:type="dxa"/>
            <w:shd w:val="clear" w:color="auto" w:fill="auto"/>
            <w:noWrap/>
            <w:vAlign w:val="bottom"/>
          </w:tcPr>
          <w:p w14:paraId="1632A5E9" w14:textId="79198506" w:rsidR="003E6798" w:rsidRPr="00F240FA" w:rsidRDefault="003E6798" w:rsidP="009725FF">
            <w:pPr>
              <w:rPr>
                <w:b/>
                <w:bCs/>
                <w:cs/>
              </w:rPr>
            </w:pPr>
            <w:r w:rsidRPr="00F240FA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0139172" w14:textId="77777777" w:rsidR="003E6798" w:rsidRPr="00395843" w:rsidRDefault="003E6798" w:rsidP="00DE6490">
            <w:pPr>
              <w:tabs>
                <w:tab w:val="decimal" w:pos="1219"/>
              </w:tabs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9BF85EC" w14:textId="77777777" w:rsidR="003E6798" w:rsidRPr="00395843" w:rsidRDefault="003E6798" w:rsidP="00DE6490">
            <w:pPr>
              <w:tabs>
                <w:tab w:val="decimal" w:pos="1219"/>
              </w:tabs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381A1D3" w14:textId="77777777" w:rsidR="003E6798" w:rsidRPr="00395843" w:rsidRDefault="003E6798" w:rsidP="00DE6490">
            <w:pPr>
              <w:tabs>
                <w:tab w:val="decimal" w:pos="1219"/>
              </w:tabs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F29F57D" w14:textId="77777777" w:rsidR="003E6798" w:rsidRPr="00395843" w:rsidRDefault="003E6798" w:rsidP="00DE6490">
            <w:pPr>
              <w:tabs>
                <w:tab w:val="decimal" w:pos="1219"/>
              </w:tabs>
            </w:pPr>
          </w:p>
        </w:tc>
      </w:tr>
      <w:tr w:rsidR="00A177DD" w:rsidRPr="00395843" w14:paraId="00AA9788" w14:textId="77777777" w:rsidTr="005333BE">
        <w:trPr>
          <w:trHeight w:val="283"/>
        </w:trPr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29B57E84" w14:textId="520F0CAC" w:rsidR="00A177DD" w:rsidRPr="00395843" w:rsidRDefault="00747220" w:rsidP="00A177DD">
            <w:pPr>
              <w:ind w:firstLine="142"/>
            </w:pPr>
            <w:r w:rsidRPr="00F240FA">
              <w:rPr>
                <w:cs/>
              </w:rPr>
              <w:t>รายได้</w:t>
            </w:r>
            <w:r w:rsidRPr="00F240FA">
              <w:rPr>
                <w:rFonts w:hint="cs"/>
                <w:cs/>
              </w:rPr>
              <w:t>จากการให้</w:t>
            </w:r>
            <w:r w:rsidRPr="00F240FA">
              <w:rPr>
                <w:cs/>
              </w:rPr>
              <w:t>บริการ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2C3604D" w14:textId="43E17038" w:rsidR="00A177DD" w:rsidRPr="00395843" w:rsidRDefault="00A177DD" w:rsidP="007433DF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0C52355B" w14:textId="637420F8" w:rsidR="00A177DD" w:rsidRPr="00395843" w:rsidRDefault="00A177DD" w:rsidP="007433DF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48D58D32" w14:textId="54124580" w:rsidR="00A177DD" w:rsidRPr="005333BE" w:rsidRDefault="005333BE" w:rsidP="007433DF">
            <w:pPr>
              <w:tabs>
                <w:tab w:val="decimal" w:pos="1021"/>
              </w:tabs>
            </w:pPr>
            <w:r w:rsidRPr="005333BE">
              <w:t>820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96864A" w14:textId="52140D38" w:rsidR="00A177DD" w:rsidRPr="00395843" w:rsidRDefault="005F0CFD" w:rsidP="007433DF">
            <w:pPr>
              <w:tabs>
                <w:tab w:val="decimal" w:pos="1021"/>
              </w:tabs>
            </w:pPr>
            <w:r w:rsidRPr="00DE6490">
              <w:t>657</w:t>
            </w:r>
          </w:p>
        </w:tc>
      </w:tr>
      <w:tr w:rsidR="005F0CFD" w:rsidRPr="00395843" w14:paraId="53C31CC2" w14:textId="77777777" w:rsidTr="005333BE">
        <w:trPr>
          <w:trHeight w:val="283"/>
        </w:trPr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2B83FD4C" w14:textId="228A4A97" w:rsidR="005F0CFD" w:rsidRPr="00395843" w:rsidRDefault="005F0CFD" w:rsidP="005F0CFD">
            <w:pPr>
              <w:ind w:firstLine="142"/>
            </w:pPr>
            <w:r w:rsidRPr="00F240FA">
              <w:rPr>
                <w:cs/>
              </w:rPr>
              <w:t>รายได้อื่นๆ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1990BA1" w14:textId="58BEC98F" w:rsidR="005F0CFD" w:rsidRPr="00395843" w:rsidRDefault="005F0CFD" w:rsidP="005F0CFD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675FD53F" w14:textId="0D062B4C" w:rsidR="005F0CFD" w:rsidRPr="00395843" w:rsidRDefault="005F0CFD" w:rsidP="005F0CFD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6284CB75" w14:textId="42300473" w:rsidR="005F0CFD" w:rsidRPr="00395843" w:rsidRDefault="005333BE" w:rsidP="005F0CFD">
            <w:pPr>
              <w:tabs>
                <w:tab w:val="decimal" w:pos="1021"/>
              </w:tabs>
            </w:pPr>
            <w:r>
              <w:t>2,728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7E34FA" w14:textId="0CF79667" w:rsidR="005F0CFD" w:rsidRPr="00395843" w:rsidRDefault="005F0CFD" w:rsidP="005F0CFD">
            <w:pPr>
              <w:tabs>
                <w:tab w:val="decimal" w:pos="1021"/>
              </w:tabs>
            </w:pPr>
            <w:r w:rsidRPr="00DE6490">
              <w:t>2,587</w:t>
            </w:r>
          </w:p>
        </w:tc>
      </w:tr>
      <w:tr w:rsidR="00A177DD" w:rsidRPr="00395843" w14:paraId="2436ABE3" w14:textId="77777777" w:rsidTr="003171AB">
        <w:trPr>
          <w:trHeight w:val="283"/>
        </w:trPr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7F331251" w14:textId="145D6F9E" w:rsidR="00A177DD" w:rsidRPr="00395843" w:rsidRDefault="00A177DD" w:rsidP="00A177DD">
            <w:pPr>
              <w:ind w:firstLine="142"/>
            </w:pPr>
            <w:r w:rsidRPr="00F240FA">
              <w:rPr>
                <w:cs/>
              </w:rPr>
              <w:t>ดอกเบี้ยรับ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552B771" w14:textId="70FCB13D" w:rsidR="00A177DD" w:rsidRPr="00395843" w:rsidRDefault="00A177DD" w:rsidP="007433DF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31545A5F" w14:textId="0BAC5B56" w:rsidR="00A177DD" w:rsidRPr="00395843" w:rsidRDefault="00A177DD" w:rsidP="007433DF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0C1BACB5" w14:textId="0346FC06" w:rsidR="00A177DD" w:rsidRPr="00395843" w:rsidRDefault="003171AB" w:rsidP="007433DF">
            <w:pPr>
              <w:tabs>
                <w:tab w:val="decimal" w:pos="1021"/>
              </w:tabs>
            </w:pPr>
            <w:r>
              <w:t>1,136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BD4617" w14:textId="18E90342" w:rsidR="00A177DD" w:rsidRPr="00395843" w:rsidRDefault="005F0CFD" w:rsidP="002818C4">
            <w:pPr>
              <w:tabs>
                <w:tab w:val="decimal" w:pos="1021"/>
              </w:tabs>
            </w:pPr>
            <w:r w:rsidRPr="00DE6490">
              <w:t>1,287</w:t>
            </w:r>
          </w:p>
        </w:tc>
      </w:tr>
      <w:tr w:rsidR="005F0CFD" w:rsidRPr="00395843" w14:paraId="6BF279A0" w14:textId="77777777" w:rsidTr="003171AB">
        <w:trPr>
          <w:trHeight w:val="283"/>
        </w:trPr>
        <w:tc>
          <w:tcPr>
            <w:tcW w:w="3685" w:type="dxa"/>
            <w:shd w:val="clear" w:color="auto" w:fill="auto"/>
            <w:noWrap/>
            <w:vAlign w:val="bottom"/>
          </w:tcPr>
          <w:p w14:paraId="606CDA89" w14:textId="646AB961" w:rsidR="005F0CFD" w:rsidRPr="00F240FA" w:rsidRDefault="00747220" w:rsidP="005F0CFD">
            <w:pPr>
              <w:ind w:firstLine="142"/>
              <w:rPr>
                <w:cs/>
              </w:rPr>
            </w:pPr>
            <w:r w:rsidRPr="00F240FA">
              <w:rPr>
                <w:cs/>
              </w:rPr>
              <w:t>ต้นทุน</w:t>
            </w:r>
            <w:r w:rsidRPr="00F240FA">
              <w:rPr>
                <w:rFonts w:hint="cs"/>
                <w:cs/>
              </w:rPr>
              <w:t>การให้</w:t>
            </w:r>
            <w:r w:rsidRPr="00F240FA">
              <w:rPr>
                <w:cs/>
              </w:rPr>
              <w:t>บริการ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B08A704" w14:textId="27589EA0" w:rsidR="005F0CFD" w:rsidRPr="00395843" w:rsidRDefault="005F0CFD" w:rsidP="005F0CFD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5FC17DA" w14:textId="1D2AE370" w:rsidR="005F0CFD" w:rsidRPr="00395843" w:rsidRDefault="005F0CFD" w:rsidP="005F0CFD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532BC00A" w14:textId="553F1ADD" w:rsidR="005F0CFD" w:rsidRPr="00395843" w:rsidRDefault="003171AB" w:rsidP="005F0CFD">
            <w:pPr>
              <w:tabs>
                <w:tab w:val="decimal" w:pos="1021"/>
              </w:tabs>
            </w:pPr>
            <w:r>
              <w:t>2,905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73222A" w14:textId="1A784ADC" w:rsidR="005F0CFD" w:rsidRPr="00395843" w:rsidRDefault="005F0CFD" w:rsidP="005F0CFD">
            <w:pPr>
              <w:tabs>
                <w:tab w:val="decimal" w:pos="1021"/>
              </w:tabs>
            </w:pPr>
            <w:r>
              <w:t>20,239</w:t>
            </w:r>
          </w:p>
        </w:tc>
      </w:tr>
      <w:tr w:rsidR="005F0CFD" w:rsidRPr="00395843" w14:paraId="1F78CDC8" w14:textId="77777777" w:rsidTr="003171AB">
        <w:trPr>
          <w:trHeight w:val="283"/>
        </w:trPr>
        <w:tc>
          <w:tcPr>
            <w:tcW w:w="3685" w:type="dxa"/>
            <w:shd w:val="clear" w:color="auto" w:fill="auto"/>
            <w:noWrap/>
            <w:vAlign w:val="bottom"/>
          </w:tcPr>
          <w:p w14:paraId="5030DD32" w14:textId="0AC1729C" w:rsidR="005F0CFD" w:rsidRPr="00395843" w:rsidRDefault="005F0CFD" w:rsidP="005F0CFD">
            <w:pPr>
              <w:ind w:firstLine="142"/>
            </w:pPr>
            <w:r w:rsidRPr="00F240FA">
              <w:rPr>
                <w:cs/>
              </w:rPr>
              <w:t>ค่าใช้จ่ายอื่นๆ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DA29A8E" w14:textId="3E3F5D40" w:rsidR="005F0CFD" w:rsidRPr="00395843" w:rsidRDefault="005F0CFD" w:rsidP="005F0CFD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2104028" w14:textId="52F8C3EC" w:rsidR="005F0CFD" w:rsidRPr="00395843" w:rsidRDefault="005F0CFD" w:rsidP="005F0CFD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247A2110" w14:textId="70F68253" w:rsidR="005F0CFD" w:rsidRPr="00395843" w:rsidRDefault="003171AB" w:rsidP="005F0CFD">
            <w:pPr>
              <w:tabs>
                <w:tab w:val="decimal" w:pos="1021"/>
              </w:tabs>
            </w:pPr>
            <w:r>
              <w:t>506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53372E" w14:textId="1BA6639C" w:rsidR="005F0CFD" w:rsidRPr="00395843" w:rsidRDefault="005F0CFD" w:rsidP="005F0CFD">
            <w:pPr>
              <w:tabs>
                <w:tab w:val="decimal" w:pos="1021"/>
              </w:tabs>
            </w:pPr>
            <w:r w:rsidRPr="00DE6490">
              <w:t>576</w:t>
            </w:r>
          </w:p>
        </w:tc>
      </w:tr>
      <w:tr w:rsidR="00A177DD" w:rsidRPr="00395843" w14:paraId="75A82269" w14:textId="77777777" w:rsidTr="00576966">
        <w:trPr>
          <w:trHeight w:val="283"/>
        </w:trPr>
        <w:tc>
          <w:tcPr>
            <w:tcW w:w="3685" w:type="dxa"/>
            <w:shd w:val="clear" w:color="auto" w:fill="auto"/>
            <w:noWrap/>
            <w:vAlign w:val="bottom"/>
          </w:tcPr>
          <w:p w14:paraId="384165A1" w14:textId="5E4A77EB" w:rsidR="00A177DD" w:rsidRPr="00F240FA" w:rsidRDefault="00A177DD" w:rsidP="00A177DD">
            <w:pPr>
              <w:ind w:firstLine="142"/>
              <w:rPr>
                <w:cs/>
              </w:rPr>
            </w:pPr>
            <w:r w:rsidRPr="00F240FA">
              <w:rPr>
                <w:cs/>
              </w:rPr>
              <w:t>ค่าเสื่อมราคา</w:t>
            </w:r>
            <w:r w:rsidRPr="00395843">
              <w:t xml:space="preserve"> - </w:t>
            </w:r>
            <w:r w:rsidRPr="00F240FA">
              <w:rPr>
                <w:cs/>
              </w:rPr>
              <w:t>สินทรัพย์สิทธิการใช้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FE4A1D0" w14:textId="197E3747" w:rsidR="00A177DD" w:rsidRPr="00395843" w:rsidRDefault="00A177DD" w:rsidP="007433DF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120779D" w14:textId="1A1B59FD" w:rsidR="00A177DD" w:rsidRPr="00395843" w:rsidRDefault="00A177DD" w:rsidP="007433DF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15998DB7" w14:textId="38D92C91" w:rsidR="00A177DD" w:rsidRPr="00395843" w:rsidRDefault="003E0E88" w:rsidP="007433DF">
            <w:pPr>
              <w:tabs>
                <w:tab w:val="decimal" w:pos="1021"/>
              </w:tabs>
            </w:pPr>
            <w:r>
              <w:t>351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DE6A7D" w14:textId="46257ABB" w:rsidR="00A177DD" w:rsidRPr="00395843" w:rsidRDefault="00B8617E" w:rsidP="007433DF">
            <w:pPr>
              <w:tabs>
                <w:tab w:val="decimal" w:pos="1021"/>
              </w:tabs>
            </w:pPr>
            <w:r>
              <w:t>351</w:t>
            </w:r>
          </w:p>
        </w:tc>
      </w:tr>
      <w:tr w:rsidR="005F0CFD" w:rsidRPr="00395843" w14:paraId="2FE9A3A0" w14:textId="77777777" w:rsidTr="00576966">
        <w:trPr>
          <w:trHeight w:val="283"/>
        </w:trPr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787B450C" w14:textId="6D9C54A9" w:rsidR="005F0CFD" w:rsidRPr="00395843" w:rsidRDefault="005F0CFD" w:rsidP="005F0CFD">
            <w:pPr>
              <w:ind w:firstLine="142"/>
            </w:pPr>
            <w:r w:rsidRPr="00F240FA">
              <w:rPr>
                <w:cs/>
              </w:rPr>
              <w:t>ดอกเบี้ยจ่าย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C14E3EF" w14:textId="7C92E308" w:rsidR="005F0CFD" w:rsidRPr="00395843" w:rsidRDefault="005F0CFD" w:rsidP="005F0CFD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387903FE" w14:textId="2A8870F8" w:rsidR="005F0CFD" w:rsidRPr="00395843" w:rsidRDefault="005F0CFD" w:rsidP="005F0CFD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159AFBA5" w14:textId="5443CD79" w:rsidR="005F0CFD" w:rsidRPr="00395843" w:rsidRDefault="003E0E88" w:rsidP="005F0CFD">
            <w:pPr>
              <w:tabs>
                <w:tab w:val="decimal" w:pos="1021"/>
              </w:tabs>
            </w:pPr>
            <w:r>
              <w:t>341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B4B0A5" w14:textId="4E432E9C" w:rsidR="005F0CFD" w:rsidRPr="00395843" w:rsidRDefault="00B8617E" w:rsidP="005F0CFD">
            <w:pPr>
              <w:tabs>
                <w:tab w:val="decimal" w:pos="1021"/>
              </w:tabs>
            </w:pPr>
            <w:r>
              <w:t>434</w:t>
            </w:r>
          </w:p>
        </w:tc>
      </w:tr>
      <w:tr w:rsidR="005F0CFD" w:rsidRPr="00395843" w14:paraId="656EE622" w14:textId="77777777" w:rsidTr="00402660">
        <w:trPr>
          <w:trHeight w:val="283"/>
        </w:trPr>
        <w:tc>
          <w:tcPr>
            <w:tcW w:w="3685" w:type="dxa"/>
            <w:shd w:val="clear" w:color="auto" w:fill="auto"/>
            <w:noWrap/>
            <w:vAlign w:val="bottom"/>
          </w:tcPr>
          <w:p w14:paraId="7A2B3041" w14:textId="620F49F9" w:rsidR="005F0CFD" w:rsidRPr="00F240FA" w:rsidRDefault="005F0CFD" w:rsidP="005F0CFD">
            <w:pPr>
              <w:rPr>
                <w:cs/>
              </w:rPr>
            </w:pPr>
            <w:r w:rsidRPr="00F240FA">
              <w:rPr>
                <w:b/>
                <w:bCs/>
                <w:cs/>
              </w:rPr>
              <w:t>กรรมการ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5E72619" w14:textId="77777777" w:rsidR="005F0CFD" w:rsidRPr="00395843" w:rsidRDefault="005F0CFD" w:rsidP="005F0CFD">
            <w:pPr>
              <w:tabs>
                <w:tab w:val="decimal" w:pos="1021"/>
              </w:tabs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FAD69EA" w14:textId="77777777" w:rsidR="005F0CFD" w:rsidRPr="00395843" w:rsidRDefault="005F0CFD" w:rsidP="005F0CFD">
            <w:pPr>
              <w:tabs>
                <w:tab w:val="decimal" w:pos="1021"/>
              </w:tabs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AC5383B" w14:textId="77777777" w:rsidR="005F0CFD" w:rsidRPr="00395843" w:rsidRDefault="005F0CFD" w:rsidP="005F0CFD">
            <w:pPr>
              <w:tabs>
                <w:tab w:val="decimal" w:pos="1021"/>
              </w:tabs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B23F3" w14:textId="77777777" w:rsidR="005F0CFD" w:rsidRPr="00395843" w:rsidRDefault="005F0CFD" w:rsidP="005F0CFD">
            <w:pPr>
              <w:tabs>
                <w:tab w:val="decimal" w:pos="1021"/>
              </w:tabs>
            </w:pPr>
          </w:p>
        </w:tc>
      </w:tr>
      <w:tr w:rsidR="005F0CFD" w:rsidRPr="00395843" w14:paraId="164D8B5E" w14:textId="77777777" w:rsidTr="00466A32">
        <w:trPr>
          <w:trHeight w:val="283"/>
        </w:trPr>
        <w:tc>
          <w:tcPr>
            <w:tcW w:w="3685" w:type="dxa"/>
            <w:shd w:val="clear" w:color="auto" w:fill="auto"/>
            <w:noWrap/>
            <w:vAlign w:val="bottom"/>
          </w:tcPr>
          <w:p w14:paraId="61946851" w14:textId="7AD26899" w:rsidR="005F0CFD" w:rsidRPr="00F240FA" w:rsidRDefault="005F0CFD" w:rsidP="005F0CFD">
            <w:pPr>
              <w:ind w:firstLine="142"/>
              <w:rPr>
                <w:cs/>
              </w:rPr>
            </w:pPr>
            <w:bookmarkStart w:id="0" w:name="_MON_1507739227"/>
            <w:bookmarkStart w:id="1" w:name="_MON_1507739276"/>
            <w:bookmarkStart w:id="2" w:name="_MON_1507739330"/>
            <w:bookmarkStart w:id="3" w:name="_MON_1507739620"/>
            <w:bookmarkStart w:id="4" w:name="_MON_1507739695"/>
            <w:bookmarkStart w:id="5" w:name="_MON_1507740031"/>
            <w:bookmarkStart w:id="6" w:name="_MON_1500539674"/>
            <w:bookmarkStart w:id="7" w:name="_MON_1507741062"/>
            <w:bookmarkStart w:id="8" w:name="_MON_1500539678"/>
            <w:bookmarkStart w:id="9" w:name="_MON_1500539697"/>
            <w:bookmarkStart w:id="10" w:name="_MON_1500539746"/>
            <w:bookmarkStart w:id="11" w:name="_MON_1508228668"/>
            <w:bookmarkStart w:id="12" w:name="_MON_1508230176"/>
            <w:bookmarkStart w:id="13" w:name="_MON_1508230348"/>
            <w:bookmarkStart w:id="14" w:name="_MON_1508234295"/>
            <w:bookmarkStart w:id="15" w:name="_MON_1508235152"/>
            <w:bookmarkStart w:id="16" w:name="_MON_1508235273"/>
            <w:bookmarkStart w:id="17" w:name="_MON_1508235356"/>
            <w:bookmarkStart w:id="18" w:name="_MON_1508238722"/>
            <w:bookmarkStart w:id="19" w:name="_MON_1508239343"/>
            <w:bookmarkStart w:id="20" w:name="_MON_1500540203"/>
            <w:bookmarkStart w:id="21" w:name="_MON_1500540214"/>
            <w:bookmarkStart w:id="22" w:name="_MON_1500540742"/>
            <w:bookmarkStart w:id="23" w:name="_MON_1500540943"/>
            <w:bookmarkStart w:id="24" w:name="_MON_1500113790"/>
            <w:bookmarkStart w:id="25" w:name="_MON_1499925942"/>
            <w:bookmarkStart w:id="26" w:name="_MON_1500113634"/>
            <w:bookmarkStart w:id="27" w:name="_MON_1500753941"/>
            <w:bookmarkStart w:id="28" w:name="_MON_1500753984"/>
            <w:bookmarkStart w:id="29" w:name="_MON_1500113667"/>
            <w:bookmarkStart w:id="30" w:name="_MON_1500113773"/>
            <w:bookmarkStart w:id="31" w:name="_MON_1500808344"/>
            <w:bookmarkStart w:id="32" w:name="_MON_1500536588"/>
            <w:bookmarkStart w:id="33" w:name="_MON_1500537831"/>
            <w:bookmarkStart w:id="34" w:name="_MON_1500537914"/>
            <w:bookmarkStart w:id="35" w:name="_MON_1500537921"/>
            <w:bookmarkStart w:id="36" w:name="_MON_1500537966"/>
            <w:bookmarkStart w:id="37" w:name="_MON_1500891497"/>
            <w:bookmarkStart w:id="38" w:name="_MON_1500895996"/>
            <w:bookmarkStart w:id="39" w:name="_MON_1500896072"/>
            <w:bookmarkStart w:id="40" w:name="_MON_1500538062"/>
            <w:bookmarkStart w:id="41" w:name="_MON_1500538135"/>
            <w:bookmarkStart w:id="42" w:name="_MON_1500538333"/>
            <w:bookmarkStart w:id="43" w:name="_MON_1500538447"/>
            <w:bookmarkStart w:id="44" w:name="_MON_1500538717"/>
            <w:bookmarkStart w:id="45" w:name="_MON_1500538724"/>
            <w:bookmarkStart w:id="46" w:name="_MON_1500538728"/>
            <w:bookmarkStart w:id="47" w:name="_MON_1500538835"/>
            <w:bookmarkStart w:id="48" w:name="_MON_1500538844"/>
            <w:bookmarkStart w:id="49" w:name="_MON_1500538852"/>
            <w:bookmarkStart w:id="50" w:name="_MON_1500538962"/>
            <w:bookmarkStart w:id="51" w:name="_MON_1503751791"/>
            <w:bookmarkStart w:id="52" w:name="_MON_1503751805"/>
            <w:bookmarkStart w:id="53" w:name="_MON_1508864396"/>
            <w:bookmarkStart w:id="54" w:name="_MON_1503751878"/>
            <w:bookmarkStart w:id="55" w:name="_MON_1503751972"/>
            <w:bookmarkStart w:id="56" w:name="_MON_1500539099"/>
            <w:bookmarkStart w:id="57" w:name="_MON_1500539258"/>
            <w:bookmarkStart w:id="58" w:name="_MON_150053957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r w:rsidRPr="00F240FA">
              <w:rPr>
                <w:cs/>
              </w:rPr>
              <w:t>ค่าเสื่อมราคา</w:t>
            </w:r>
            <w:r w:rsidRPr="00395843">
              <w:t xml:space="preserve"> - </w:t>
            </w:r>
            <w:r w:rsidRPr="00F240FA">
              <w:rPr>
                <w:cs/>
              </w:rPr>
              <w:t>สินทรัพย์สิทธิการใช้</w:t>
            </w:r>
          </w:p>
        </w:tc>
        <w:tc>
          <w:tcPr>
            <w:tcW w:w="1304" w:type="dxa"/>
            <w:shd w:val="clear" w:color="auto" w:fill="auto"/>
            <w:noWrap/>
          </w:tcPr>
          <w:p w14:paraId="1572CE42" w14:textId="72F52516" w:rsidR="005F0CFD" w:rsidRPr="00395843" w:rsidRDefault="00466A32" w:rsidP="005F0CFD">
            <w:pPr>
              <w:tabs>
                <w:tab w:val="decimal" w:pos="1021"/>
              </w:tabs>
            </w:pPr>
            <w:r>
              <w:t>269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705F83DA" w14:textId="76EA8A25" w:rsidR="005F0CFD" w:rsidRPr="00395843" w:rsidRDefault="003113DF" w:rsidP="005F0CFD">
            <w:pPr>
              <w:tabs>
                <w:tab w:val="decimal" w:pos="1021"/>
              </w:tabs>
            </w:pPr>
            <w:r>
              <w:t>269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1B524626" w14:textId="1412E974" w:rsidR="005F0CFD" w:rsidRPr="00395843" w:rsidRDefault="005F0CFD" w:rsidP="005F0CFD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3E59CE56" w14:textId="7FDF6519" w:rsidR="005F0CFD" w:rsidRPr="00395843" w:rsidRDefault="005F0CFD" w:rsidP="005F0CFD">
            <w:pPr>
              <w:tabs>
                <w:tab w:val="decimal" w:pos="1021"/>
              </w:tabs>
            </w:pPr>
            <w:r w:rsidRPr="00395843">
              <w:t>-</w:t>
            </w:r>
          </w:p>
        </w:tc>
      </w:tr>
      <w:tr w:rsidR="005F0CFD" w:rsidRPr="00395843" w14:paraId="53230269" w14:textId="77777777" w:rsidTr="002B7713">
        <w:trPr>
          <w:trHeight w:val="340"/>
        </w:trPr>
        <w:tc>
          <w:tcPr>
            <w:tcW w:w="3685" w:type="dxa"/>
            <w:shd w:val="clear" w:color="auto" w:fill="auto"/>
            <w:noWrap/>
            <w:vAlign w:val="bottom"/>
          </w:tcPr>
          <w:p w14:paraId="18667897" w14:textId="7503A4FF" w:rsidR="005F0CFD" w:rsidRPr="00F240FA" w:rsidRDefault="005F0CFD" w:rsidP="005F0CFD">
            <w:pPr>
              <w:ind w:firstLine="142"/>
              <w:rPr>
                <w:cs/>
              </w:rPr>
            </w:pPr>
            <w:r w:rsidRPr="00F240FA">
              <w:rPr>
                <w:cs/>
              </w:rPr>
              <w:t>ดอกเบี้ยจ่าย</w:t>
            </w:r>
          </w:p>
        </w:tc>
        <w:tc>
          <w:tcPr>
            <w:tcW w:w="1304" w:type="dxa"/>
            <w:shd w:val="clear" w:color="auto" w:fill="auto"/>
            <w:noWrap/>
          </w:tcPr>
          <w:p w14:paraId="2E2D0150" w14:textId="23D44866" w:rsidR="005F0CFD" w:rsidRPr="00395843" w:rsidRDefault="002B7713" w:rsidP="005F0CFD">
            <w:pPr>
              <w:tabs>
                <w:tab w:val="decimal" w:pos="1021"/>
              </w:tabs>
            </w:pPr>
            <w:r>
              <w:t>118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0F982658" w14:textId="2E587B95" w:rsidR="005F0CFD" w:rsidRPr="00395843" w:rsidRDefault="003113DF" w:rsidP="005F0CFD">
            <w:pPr>
              <w:tabs>
                <w:tab w:val="decimal" w:pos="1021"/>
              </w:tabs>
            </w:pPr>
            <w:r>
              <w:t>132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B03ADFF" w14:textId="55952505" w:rsidR="005F0CFD" w:rsidRPr="00395843" w:rsidRDefault="005F0CFD" w:rsidP="005F0CFD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736FA09" w14:textId="55BA075C" w:rsidR="005F0CFD" w:rsidRPr="00395843" w:rsidRDefault="005F0CFD" w:rsidP="005F0CFD">
            <w:pPr>
              <w:tabs>
                <w:tab w:val="decimal" w:pos="1021"/>
              </w:tabs>
            </w:pPr>
            <w:r w:rsidRPr="00395843">
              <w:t>-</w:t>
            </w:r>
          </w:p>
        </w:tc>
      </w:tr>
    </w:tbl>
    <w:p w14:paraId="6F121717" w14:textId="77777777" w:rsidR="009A3DC9" w:rsidRPr="00E808F1" w:rsidRDefault="009A3DC9" w:rsidP="009A3DC9">
      <w:pPr>
        <w:spacing w:before="120"/>
        <w:ind w:left="1102" w:right="-567" w:hanging="540"/>
        <w:jc w:val="thaiDistribute"/>
        <w:sectPr w:rsidR="009A3DC9" w:rsidRPr="00E808F1" w:rsidSect="00A95140">
          <w:headerReference w:type="default" r:id="rId9"/>
          <w:footerReference w:type="default" r:id="rId10"/>
          <w:pgSz w:w="11906" w:h="16838" w:code="9"/>
          <w:pgMar w:top="1411" w:right="1138" w:bottom="706" w:left="1843" w:header="432" w:footer="446" w:gutter="0"/>
          <w:cols w:space="708"/>
          <w:docGrid w:linePitch="381"/>
        </w:sectPr>
      </w:pPr>
    </w:p>
    <w:tbl>
      <w:tblPr>
        <w:tblW w:w="8901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5"/>
        <w:gridCol w:w="1304"/>
        <w:gridCol w:w="1304"/>
        <w:gridCol w:w="1304"/>
        <w:gridCol w:w="1304"/>
      </w:tblGrid>
      <w:tr w:rsidR="007433DF" w:rsidRPr="00395843" w14:paraId="54CAB621" w14:textId="77777777" w:rsidTr="007433DF">
        <w:trPr>
          <w:trHeight w:val="283"/>
          <w:tblHeader/>
        </w:trPr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7B32D193" w14:textId="77777777" w:rsidR="007433DF" w:rsidRPr="00395843" w:rsidRDefault="007433DF" w:rsidP="00B83EB7">
            <w:pPr>
              <w:jc w:val="center"/>
              <w:rPr>
                <w:cs/>
              </w:rPr>
            </w:pPr>
            <w:bookmarkStart w:id="59" w:name="_MON_1500540578"/>
            <w:bookmarkStart w:id="60" w:name="_MON_1499925959"/>
            <w:bookmarkStart w:id="61" w:name="_MON_1500538239"/>
            <w:bookmarkStart w:id="62" w:name="_MON_1507739239"/>
            <w:bookmarkStart w:id="63" w:name="_MON_1507739298"/>
            <w:bookmarkStart w:id="64" w:name="_MON_1507739353"/>
            <w:bookmarkStart w:id="65" w:name="_MON_1507739662"/>
            <w:bookmarkStart w:id="66" w:name="_MON_1507740179"/>
            <w:bookmarkStart w:id="67" w:name="_MON_1500538758"/>
            <w:bookmarkStart w:id="68" w:name="_MON_1507740136"/>
            <w:bookmarkStart w:id="69" w:name="_MON_1500753999"/>
            <w:bookmarkStart w:id="70" w:name="_MON_1500539341"/>
            <w:bookmarkStart w:id="71" w:name="_MON_1500540460"/>
            <w:bookmarkStart w:id="72" w:name="_MON_1508229682"/>
            <w:bookmarkStart w:id="73" w:name="_MON_1508235386"/>
            <w:bookmarkStart w:id="74" w:name="_MON_1503751934"/>
            <w:bookmarkStart w:id="75" w:name="_MON_1503751991"/>
            <w:bookmarkStart w:id="76" w:name="_MON_1507739381"/>
            <w:bookmarkStart w:id="77" w:name="_MON_1500893816"/>
            <w:bookmarkStart w:id="78" w:name="_MON_1507740739"/>
            <w:bookmarkStart w:id="79" w:name="_MON_1500809400"/>
            <w:bookmarkStart w:id="80" w:name="_MON_1500543487"/>
            <w:bookmarkStart w:id="81" w:name="_MON_1500544208"/>
            <w:bookmarkStart w:id="82" w:name="_MON_1508236988"/>
            <w:bookmarkStart w:id="83" w:name="_MON_1508238349"/>
            <w:bookmarkStart w:id="84" w:name="_MON_1508239653"/>
            <w:bookmarkStart w:id="85" w:name="_MON_1503752061"/>
            <w:bookmarkStart w:id="86" w:name="_MON_1508863862"/>
            <w:bookmarkStart w:id="87" w:name="_MON_1500754059"/>
            <w:bookmarkStart w:id="88" w:name="_MON_1500544749"/>
            <w:bookmarkStart w:id="89" w:name="_MON_1499925993"/>
            <w:bookmarkStart w:id="90" w:name="_MON_1500893106"/>
            <w:bookmarkStart w:id="91" w:name="_MON_1507739255"/>
            <w:bookmarkStart w:id="92" w:name="_MON_1594728761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</w:p>
        </w:tc>
        <w:tc>
          <w:tcPr>
            <w:tcW w:w="5216" w:type="dxa"/>
            <w:gridSpan w:val="4"/>
            <w:shd w:val="clear" w:color="auto" w:fill="auto"/>
            <w:noWrap/>
            <w:vAlign w:val="bottom"/>
            <w:hideMark/>
          </w:tcPr>
          <w:p w14:paraId="679EDE80" w14:textId="77777777" w:rsidR="007433DF" w:rsidRPr="00F240FA" w:rsidRDefault="007433DF" w:rsidP="00B83EB7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F240FA">
              <w:rPr>
                <w:cs/>
              </w:rPr>
              <w:t>หน่วย : พันบาท</w:t>
            </w:r>
          </w:p>
        </w:tc>
      </w:tr>
      <w:tr w:rsidR="007433DF" w:rsidRPr="00395843" w14:paraId="35AC02F9" w14:textId="77777777" w:rsidTr="007433DF">
        <w:trPr>
          <w:trHeight w:val="340"/>
          <w:tblHeader/>
        </w:trPr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7FBA03D3" w14:textId="77777777" w:rsidR="007433DF" w:rsidRPr="00395843" w:rsidRDefault="007433DF" w:rsidP="007433DF">
            <w:pPr>
              <w:jc w:val="center"/>
            </w:pPr>
          </w:p>
        </w:tc>
        <w:tc>
          <w:tcPr>
            <w:tcW w:w="2608" w:type="dxa"/>
            <w:gridSpan w:val="2"/>
            <w:shd w:val="clear" w:color="auto" w:fill="auto"/>
            <w:noWrap/>
            <w:vAlign w:val="bottom"/>
            <w:hideMark/>
          </w:tcPr>
          <w:p w14:paraId="1E31AED0" w14:textId="77777777" w:rsidR="007433DF" w:rsidRPr="00395843" w:rsidRDefault="007433DF" w:rsidP="007433DF">
            <w:pPr>
              <w:pBdr>
                <w:bottom w:val="single" w:sz="4" w:space="1" w:color="auto"/>
              </w:pBdr>
              <w:jc w:val="center"/>
            </w:pPr>
            <w:r w:rsidRPr="00F240FA">
              <w:rPr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  <w:shd w:val="clear" w:color="auto" w:fill="auto"/>
            <w:noWrap/>
            <w:vAlign w:val="bottom"/>
            <w:hideMark/>
          </w:tcPr>
          <w:p w14:paraId="730C3076" w14:textId="77777777" w:rsidR="007433DF" w:rsidRPr="00395843" w:rsidRDefault="007433DF" w:rsidP="007433DF">
            <w:pPr>
              <w:pBdr>
                <w:bottom w:val="single" w:sz="4" w:space="1" w:color="auto"/>
              </w:pBdr>
              <w:jc w:val="center"/>
            </w:pPr>
            <w:r w:rsidRPr="00F240FA">
              <w:rPr>
                <w:cs/>
              </w:rPr>
              <w:t>งบการเงินเฉพาะกิจการ</w:t>
            </w:r>
          </w:p>
        </w:tc>
      </w:tr>
      <w:tr w:rsidR="007433DF" w:rsidRPr="00395843" w14:paraId="73D53714" w14:textId="77777777" w:rsidTr="007433DF">
        <w:trPr>
          <w:trHeight w:val="340"/>
          <w:tblHeader/>
        </w:trPr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22FAD7B6" w14:textId="77777777" w:rsidR="007433DF" w:rsidRPr="00395843" w:rsidRDefault="007433DF" w:rsidP="007433DF">
            <w:pPr>
              <w:jc w:val="center"/>
            </w:pP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0C321F03" w14:textId="77777777" w:rsidR="007433DF" w:rsidRPr="00395843" w:rsidRDefault="007433DF" w:rsidP="007433DF">
            <w:pPr>
              <w:pBdr>
                <w:bottom w:val="single" w:sz="4" w:space="1" w:color="auto"/>
              </w:pBdr>
              <w:jc w:val="center"/>
            </w:pPr>
            <w:r w:rsidRPr="00395843">
              <w:t>2564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79DC6AE9" w14:textId="77777777" w:rsidR="007433DF" w:rsidRPr="00395843" w:rsidRDefault="007433DF" w:rsidP="007433DF">
            <w:pPr>
              <w:pBdr>
                <w:bottom w:val="single" w:sz="4" w:space="1" w:color="auto"/>
              </w:pBdr>
              <w:jc w:val="center"/>
            </w:pPr>
            <w:r w:rsidRPr="00395843">
              <w:t>2563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17FE6F06" w14:textId="77777777" w:rsidR="007433DF" w:rsidRPr="00395843" w:rsidRDefault="007433DF" w:rsidP="007433DF">
            <w:pPr>
              <w:pBdr>
                <w:bottom w:val="single" w:sz="4" w:space="1" w:color="auto"/>
              </w:pBdr>
              <w:jc w:val="center"/>
            </w:pPr>
            <w:r w:rsidRPr="00395843">
              <w:t>2564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16F5EEC2" w14:textId="77777777" w:rsidR="007433DF" w:rsidRPr="00395843" w:rsidRDefault="007433DF" w:rsidP="007433DF">
            <w:pPr>
              <w:pBdr>
                <w:bottom w:val="single" w:sz="4" w:space="1" w:color="auto"/>
              </w:pBdr>
              <w:jc w:val="center"/>
            </w:pPr>
            <w:r w:rsidRPr="00395843">
              <w:t>2563</w:t>
            </w:r>
          </w:p>
        </w:tc>
      </w:tr>
      <w:tr w:rsidR="007433DF" w:rsidRPr="00395843" w14:paraId="187C3068" w14:textId="77777777" w:rsidTr="007433DF">
        <w:trPr>
          <w:trHeight w:val="340"/>
          <w:tblHeader/>
        </w:trPr>
        <w:tc>
          <w:tcPr>
            <w:tcW w:w="3685" w:type="dxa"/>
            <w:shd w:val="clear" w:color="auto" w:fill="auto"/>
            <w:noWrap/>
            <w:vAlign w:val="bottom"/>
          </w:tcPr>
          <w:p w14:paraId="55AEF9B8" w14:textId="6DF08AE2" w:rsidR="007433DF" w:rsidRPr="00F240FA" w:rsidRDefault="007433DF" w:rsidP="005F0CFD">
            <w:pPr>
              <w:ind w:left="142" w:hanging="142"/>
              <w:rPr>
                <w:cs/>
              </w:rPr>
            </w:pPr>
            <w:r w:rsidRPr="00F240FA">
              <w:rPr>
                <w:rFonts w:hint="cs"/>
                <w:cs/>
              </w:rPr>
              <w:t>รายการระหว่างบริษัทฯ กับกิจการที่เกี่ยวข้องกันสำหรับ</w:t>
            </w:r>
            <w:r w:rsidR="005F0CFD" w:rsidRPr="00F240FA">
              <w:rPr>
                <w:cs/>
              </w:rPr>
              <w:t xml:space="preserve">งวดเก้าเดือน สิ้นสุดวันที่ </w:t>
            </w:r>
            <w:r w:rsidR="005F0CFD">
              <w:t>30</w:t>
            </w:r>
            <w:r w:rsidR="005F0CFD" w:rsidRPr="00F240FA">
              <w:rPr>
                <w:cs/>
              </w:rPr>
              <w:t xml:space="preserve"> กันยายน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4AEE0A3" w14:textId="77777777" w:rsidR="007433DF" w:rsidRPr="00395843" w:rsidRDefault="007433DF" w:rsidP="007433DF">
            <w:pPr>
              <w:jc w:val="center"/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3EC8A0F" w14:textId="77777777" w:rsidR="007433DF" w:rsidRPr="00395843" w:rsidRDefault="007433DF" w:rsidP="007433DF">
            <w:pPr>
              <w:jc w:val="center"/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47927CF" w14:textId="77777777" w:rsidR="007433DF" w:rsidRPr="00395843" w:rsidRDefault="007433DF" w:rsidP="007433DF">
            <w:pPr>
              <w:jc w:val="center"/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6F8F92F" w14:textId="77777777" w:rsidR="007433DF" w:rsidRPr="00395843" w:rsidRDefault="007433DF" w:rsidP="007433DF">
            <w:pPr>
              <w:jc w:val="center"/>
            </w:pPr>
          </w:p>
        </w:tc>
      </w:tr>
      <w:tr w:rsidR="007433DF" w:rsidRPr="00395843" w14:paraId="6FFC6ACE" w14:textId="77777777" w:rsidTr="007433DF">
        <w:trPr>
          <w:trHeight w:val="340"/>
        </w:trPr>
        <w:tc>
          <w:tcPr>
            <w:tcW w:w="3685" w:type="dxa"/>
            <w:shd w:val="clear" w:color="auto" w:fill="auto"/>
            <w:noWrap/>
            <w:vAlign w:val="bottom"/>
          </w:tcPr>
          <w:p w14:paraId="6F59BF53" w14:textId="77777777" w:rsidR="007433DF" w:rsidRPr="00F240FA" w:rsidRDefault="007433DF" w:rsidP="007433DF">
            <w:pPr>
              <w:rPr>
                <w:b/>
                <w:bCs/>
                <w:cs/>
              </w:rPr>
            </w:pPr>
            <w:r w:rsidRPr="00F240FA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10DC02C" w14:textId="77777777" w:rsidR="007433DF" w:rsidRPr="00395843" w:rsidRDefault="007433DF" w:rsidP="007433DF">
            <w:pPr>
              <w:tabs>
                <w:tab w:val="decimal" w:pos="1219"/>
              </w:tabs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7923CE9" w14:textId="77777777" w:rsidR="007433DF" w:rsidRPr="00395843" w:rsidRDefault="007433DF" w:rsidP="007433DF">
            <w:pPr>
              <w:tabs>
                <w:tab w:val="decimal" w:pos="1219"/>
              </w:tabs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037AA2E" w14:textId="77777777" w:rsidR="007433DF" w:rsidRPr="00395843" w:rsidRDefault="007433DF" w:rsidP="007433DF">
            <w:pPr>
              <w:tabs>
                <w:tab w:val="decimal" w:pos="1219"/>
              </w:tabs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288AA5D" w14:textId="77777777" w:rsidR="007433DF" w:rsidRPr="00395843" w:rsidRDefault="007433DF" w:rsidP="007433DF">
            <w:pPr>
              <w:tabs>
                <w:tab w:val="decimal" w:pos="1219"/>
              </w:tabs>
            </w:pPr>
          </w:p>
        </w:tc>
      </w:tr>
      <w:tr w:rsidR="005F0CFD" w:rsidRPr="00395843" w14:paraId="418DE738" w14:textId="77777777" w:rsidTr="00623E38">
        <w:trPr>
          <w:trHeight w:val="340"/>
        </w:trPr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419A4371" w14:textId="3BE0F8BF" w:rsidR="005F0CFD" w:rsidRPr="00395843" w:rsidRDefault="00747220" w:rsidP="005F0CFD">
            <w:pPr>
              <w:ind w:firstLine="142"/>
            </w:pPr>
            <w:r w:rsidRPr="00F240FA">
              <w:rPr>
                <w:cs/>
              </w:rPr>
              <w:t>รายได้</w:t>
            </w:r>
            <w:r w:rsidRPr="00F240FA">
              <w:rPr>
                <w:rFonts w:hint="cs"/>
                <w:cs/>
              </w:rPr>
              <w:t>จากการให้</w:t>
            </w:r>
            <w:r w:rsidRPr="00F240FA">
              <w:rPr>
                <w:cs/>
              </w:rPr>
              <w:t>บริการ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61A2163" w14:textId="77777777" w:rsidR="005F0CFD" w:rsidRPr="00395843" w:rsidRDefault="005F0CFD" w:rsidP="005F0CFD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437FBCEA" w14:textId="77777777" w:rsidR="005F0CFD" w:rsidRPr="00395843" w:rsidRDefault="005F0CFD" w:rsidP="005F0CFD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167F30B5" w14:textId="00975879" w:rsidR="005F0CFD" w:rsidRPr="00395843" w:rsidRDefault="00623E38" w:rsidP="005F0CFD">
            <w:pPr>
              <w:tabs>
                <w:tab w:val="decimal" w:pos="1021"/>
              </w:tabs>
            </w:pPr>
            <w:r>
              <w:t>1,784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7C3F1C" w14:textId="4EEF3145" w:rsidR="005F0CFD" w:rsidRPr="00395843" w:rsidRDefault="005F0CFD" w:rsidP="005F0CFD">
            <w:pPr>
              <w:tabs>
                <w:tab w:val="decimal" w:pos="1021"/>
              </w:tabs>
            </w:pPr>
            <w:r w:rsidRPr="00DE6490">
              <w:t>930</w:t>
            </w:r>
          </w:p>
        </w:tc>
      </w:tr>
      <w:tr w:rsidR="005F0CFD" w:rsidRPr="00395843" w14:paraId="784F0FAD" w14:textId="77777777" w:rsidTr="00623E38">
        <w:trPr>
          <w:trHeight w:val="340"/>
        </w:trPr>
        <w:tc>
          <w:tcPr>
            <w:tcW w:w="3685" w:type="dxa"/>
            <w:shd w:val="clear" w:color="auto" w:fill="auto"/>
            <w:noWrap/>
            <w:vAlign w:val="bottom"/>
          </w:tcPr>
          <w:p w14:paraId="7BEC2535" w14:textId="77777777" w:rsidR="005F0CFD" w:rsidRPr="00F240FA" w:rsidRDefault="005F0CFD" w:rsidP="005F0CFD">
            <w:pPr>
              <w:ind w:firstLine="142"/>
              <w:rPr>
                <w:cs/>
              </w:rPr>
            </w:pPr>
            <w:r w:rsidRPr="00F240FA">
              <w:rPr>
                <w:cs/>
              </w:rPr>
              <w:t>รายได้เงินปันผล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D5C689A" w14:textId="77777777" w:rsidR="005F0CFD" w:rsidRPr="00395843" w:rsidRDefault="005F0CFD" w:rsidP="005F0CFD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D25A9A5" w14:textId="77777777" w:rsidR="005F0CFD" w:rsidRPr="00395843" w:rsidRDefault="005F0CFD" w:rsidP="005F0CFD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38EA06A5" w14:textId="5112B231" w:rsidR="005F0CFD" w:rsidRPr="00395843" w:rsidRDefault="00623E38" w:rsidP="005F0CFD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DAA68" w14:textId="68AF0D09" w:rsidR="005F0CFD" w:rsidRPr="00395843" w:rsidRDefault="005F0CFD" w:rsidP="005F0CFD">
            <w:pPr>
              <w:tabs>
                <w:tab w:val="decimal" w:pos="1021"/>
              </w:tabs>
            </w:pPr>
            <w:r w:rsidRPr="00DE6490">
              <w:t>25,220</w:t>
            </w:r>
          </w:p>
        </w:tc>
      </w:tr>
      <w:tr w:rsidR="005F0CFD" w:rsidRPr="00395843" w14:paraId="7A63E22B" w14:textId="77777777" w:rsidTr="00623E38">
        <w:trPr>
          <w:trHeight w:val="340"/>
        </w:trPr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0C194D06" w14:textId="77777777" w:rsidR="005F0CFD" w:rsidRPr="00395843" w:rsidRDefault="005F0CFD" w:rsidP="005F0CFD">
            <w:pPr>
              <w:ind w:firstLine="142"/>
            </w:pPr>
            <w:r w:rsidRPr="00F240FA">
              <w:rPr>
                <w:cs/>
              </w:rPr>
              <w:t>รายได้อื่นๆ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1AC8552" w14:textId="77777777" w:rsidR="005F0CFD" w:rsidRPr="00395843" w:rsidRDefault="005F0CFD" w:rsidP="005F0CFD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12835FBA" w14:textId="77777777" w:rsidR="005F0CFD" w:rsidRPr="00395843" w:rsidRDefault="005F0CFD" w:rsidP="005F0CFD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54FC1A3E" w14:textId="20FD7E19" w:rsidR="005F0CFD" w:rsidRPr="00395843" w:rsidRDefault="00623E38" w:rsidP="005F0CFD">
            <w:pPr>
              <w:tabs>
                <w:tab w:val="decimal" w:pos="1021"/>
              </w:tabs>
            </w:pPr>
            <w:r>
              <w:t>7,381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8794C9" w14:textId="2FFA7020" w:rsidR="005F0CFD" w:rsidRPr="00395843" w:rsidRDefault="005F0CFD" w:rsidP="005F0CFD">
            <w:pPr>
              <w:tabs>
                <w:tab w:val="decimal" w:pos="1021"/>
              </w:tabs>
            </w:pPr>
            <w:r w:rsidRPr="00DE6490">
              <w:t>4,851</w:t>
            </w:r>
          </w:p>
        </w:tc>
      </w:tr>
      <w:tr w:rsidR="005F0CFD" w:rsidRPr="00395843" w14:paraId="05AD06A7" w14:textId="77777777" w:rsidTr="00623E38">
        <w:trPr>
          <w:trHeight w:val="340"/>
        </w:trPr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64E89530" w14:textId="77777777" w:rsidR="005F0CFD" w:rsidRPr="00395843" w:rsidRDefault="005F0CFD" w:rsidP="005F0CFD">
            <w:pPr>
              <w:ind w:firstLine="142"/>
            </w:pPr>
            <w:r w:rsidRPr="00F240FA">
              <w:rPr>
                <w:cs/>
              </w:rPr>
              <w:t>ดอกเบี้ยรับ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9B03F28" w14:textId="77777777" w:rsidR="005F0CFD" w:rsidRPr="00395843" w:rsidRDefault="005F0CFD" w:rsidP="005F0CFD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0973D0E1" w14:textId="77777777" w:rsidR="005F0CFD" w:rsidRPr="00395843" w:rsidRDefault="005F0CFD" w:rsidP="005F0CFD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3B20F811" w14:textId="37DB5196" w:rsidR="005F0CFD" w:rsidRPr="00395843" w:rsidRDefault="00623E38" w:rsidP="005F0CFD">
            <w:pPr>
              <w:tabs>
                <w:tab w:val="decimal" w:pos="1021"/>
              </w:tabs>
            </w:pPr>
            <w:r>
              <w:t>3,322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D98415" w14:textId="7A13E077" w:rsidR="005F0CFD" w:rsidRPr="00395843" w:rsidRDefault="005F0CFD" w:rsidP="005F0CFD">
            <w:pPr>
              <w:tabs>
                <w:tab w:val="decimal" w:pos="1021"/>
              </w:tabs>
            </w:pPr>
            <w:r w:rsidRPr="00DE6490">
              <w:t>4,334</w:t>
            </w:r>
          </w:p>
        </w:tc>
      </w:tr>
      <w:tr w:rsidR="005F0CFD" w:rsidRPr="00395843" w14:paraId="3A06B96A" w14:textId="77777777" w:rsidTr="0065459D">
        <w:trPr>
          <w:trHeight w:val="340"/>
        </w:trPr>
        <w:tc>
          <w:tcPr>
            <w:tcW w:w="3685" w:type="dxa"/>
            <w:shd w:val="clear" w:color="auto" w:fill="auto"/>
            <w:noWrap/>
            <w:vAlign w:val="bottom"/>
          </w:tcPr>
          <w:p w14:paraId="59E4F33B" w14:textId="400D6855" w:rsidR="005F0CFD" w:rsidRPr="00F240FA" w:rsidRDefault="00747220" w:rsidP="005F0CFD">
            <w:pPr>
              <w:ind w:firstLine="142"/>
              <w:rPr>
                <w:cs/>
              </w:rPr>
            </w:pPr>
            <w:r w:rsidRPr="00F240FA">
              <w:rPr>
                <w:cs/>
              </w:rPr>
              <w:t>ต้นทุน</w:t>
            </w:r>
            <w:r w:rsidRPr="00F240FA">
              <w:rPr>
                <w:rFonts w:hint="cs"/>
                <w:cs/>
              </w:rPr>
              <w:t>การให้</w:t>
            </w:r>
            <w:r w:rsidRPr="00F240FA">
              <w:rPr>
                <w:cs/>
              </w:rPr>
              <w:t>บริการ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F5411F9" w14:textId="77777777" w:rsidR="005F0CFD" w:rsidRPr="00395843" w:rsidRDefault="005F0CFD" w:rsidP="005F0CFD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7425ABF" w14:textId="77777777" w:rsidR="005F0CFD" w:rsidRPr="00395843" w:rsidRDefault="005F0CFD" w:rsidP="005F0CFD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67A00A55" w14:textId="5D43A14D" w:rsidR="005F0CFD" w:rsidRPr="00395843" w:rsidRDefault="0065459D" w:rsidP="005F0CFD">
            <w:pPr>
              <w:tabs>
                <w:tab w:val="decimal" w:pos="1021"/>
              </w:tabs>
            </w:pPr>
            <w:r>
              <w:t>28,177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93A85" w14:textId="2FCCCAEE" w:rsidR="005F0CFD" w:rsidRPr="00395843" w:rsidRDefault="005F0CFD" w:rsidP="005F0CFD">
            <w:pPr>
              <w:tabs>
                <w:tab w:val="decimal" w:pos="1021"/>
              </w:tabs>
            </w:pPr>
            <w:r w:rsidRPr="00DE6490">
              <w:t>3</w:t>
            </w:r>
            <w:r>
              <w:t>3</w:t>
            </w:r>
            <w:r w:rsidRPr="00DE6490">
              <w:t>,</w:t>
            </w:r>
            <w:r>
              <w:t>051</w:t>
            </w:r>
          </w:p>
        </w:tc>
      </w:tr>
      <w:tr w:rsidR="005F0CFD" w:rsidRPr="00395843" w14:paraId="76FD18EF" w14:textId="77777777" w:rsidTr="0065459D">
        <w:trPr>
          <w:trHeight w:val="340"/>
        </w:trPr>
        <w:tc>
          <w:tcPr>
            <w:tcW w:w="3685" w:type="dxa"/>
            <w:shd w:val="clear" w:color="auto" w:fill="auto"/>
            <w:noWrap/>
            <w:vAlign w:val="bottom"/>
          </w:tcPr>
          <w:p w14:paraId="2F03DAB9" w14:textId="77777777" w:rsidR="005F0CFD" w:rsidRPr="00395843" w:rsidRDefault="005F0CFD" w:rsidP="005F0CFD">
            <w:pPr>
              <w:ind w:firstLine="142"/>
            </w:pPr>
            <w:r w:rsidRPr="00F240FA">
              <w:rPr>
                <w:cs/>
              </w:rPr>
              <w:t>ค่าใช้จ่ายอื่นๆ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1EAB310" w14:textId="77777777" w:rsidR="005F0CFD" w:rsidRPr="00395843" w:rsidRDefault="005F0CFD" w:rsidP="005F0CFD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3E44E11" w14:textId="77777777" w:rsidR="005F0CFD" w:rsidRPr="00395843" w:rsidRDefault="005F0CFD" w:rsidP="005F0CFD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4893D989" w14:textId="068FF439" w:rsidR="005F0CFD" w:rsidRPr="00395843" w:rsidRDefault="0065459D" w:rsidP="005F0CFD">
            <w:pPr>
              <w:tabs>
                <w:tab w:val="decimal" w:pos="1021"/>
              </w:tabs>
            </w:pPr>
            <w:r>
              <w:t>1,519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0D442B" w14:textId="013DC7CE" w:rsidR="005F0CFD" w:rsidRPr="00395843" w:rsidRDefault="005F0CFD" w:rsidP="005F0CFD">
            <w:pPr>
              <w:tabs>
                <w:tab w:val="decimal" w:pos="1021"/>
              </w:tabs>
            </w:pPr>
            <w:r w:rsidRPr="00DE6490">
              <w:t>1,748</w:t>
            </w:r>
          </w:p>
        </w:tc>
      </w:tr>
      <w:tr w:rsidR="007433DF" w:rsidRPr="00395843" w14:paraId="60FC298F" w14:textId="77777777" w:rsidTr="00576966">
        <w:trPr>
          <w:trHeight w:val="340"/>
        </w:trPr>
        <w:tc>
          <w:tcPr>
            <w:tcW w:w="3685" w:type="dxa"/>
            <w:shd w:val="clear" w:color="auto" w:fill="auto"/>
            <w:noWrap/>
            <w:vAlign w:val="bottom"/>
          </w:tcPr>
          <w:p w14:paraId="66B277A4" w14:textId="77777777" w:rsidR="007433DF" w:rsidRPr="00F240FA" w:rsidRDefault="007433DF" w:rsidP="007433DF">
            <w:pPr>
              <w:ind w:firstLine="142"/>
              <w:rPr>
                <w:cs/>
              </w:rPr>
            </w:pPr>
            <w:r w:rsidRPr="00F240FA">
              <w:rPr>
                <w:cs/>
              </w:rPr>
              <w:t>ค่าเสื่อมราคา</w:t>
            </w:r>
            <w:r w:rsidRPr="00395843">
              <w:t xml:space="preserve"> - </w:t>
            </w:r>
            <w:r w:rsidRPr="00F240FA">
              <w:rPr>
                <w:cs/>
              </w:rPr>
              <w:t>สินทรัพย์สิทธิการใช้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7A4C14B" w14:textId="77777777" w:rsidR="007433DF" w:rsidRPr="00395843" w:rsidRDefault="007433DF" w:rsidP="007433DF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698379C" w14:textId="77777777" w:rsidR="007433DF" w:rsidRPr="00395843" w:rsidRDefault="007433DF" w:rsidP="007433DF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089A1B97" w14:textId="482E7206" w:rsidR="007433DF" w:rsidRPr="00395843" w:rsidRDefault="003E0E88" w:rsidP="007433DF">
            <w:pPr>
              <w:tabs>
                <w:tab w:val="decimal" w:pos="1021"/>
              </w:tabs>
            </w:pPr>
            <w:r>
              <w:t>1,052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212103" w14:textId="2F8FDEAA" w:rsidR="007433DF" w:rsidRPr="00395843" w:rsidRDefault="00B8617E" w:rsidP="007433DF">
            <w:pPr>
              <w:tabs>
                <w:tab w:val="decimal" w:pos="1021"/>
              </w:tabs>
            </w:pPr>
            <w:r>
              <w:t>1,052</w:t>
            </w:r>
          </w:p>
        </w:tc>
      </w:tr>
      <w:tr w:rsidR="005F0CFD" w:rsidRPr="00395843" w14:paraId="7E295DC2" w14:textId="77777777" w:rsidTr="00576966">
        <w:trPr>
          <w:trHeight w:val="340"/>
        </w:trPr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44D33900" w14:textId="77777777" w:rsidR="005F0CFD" w:rsidRPr="00395843" w:rsidRDefault="005F0CFD" w:rsidP="005F0CFD">
            <w:pPr>
              <w:ind w:firstLine="142"/>
            </w:pPr>
            <w:r w:rsidRPr="00F240FA">
              <w:rPr>
                <w:cs/>
              </w:rPr>
              <w:t>ดอกเบี้ยจ่าย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63E9DF9" w14:textId="77777777" w:rsidR="005F0CFD" w:rsidRPr="00395843" w:rsidRDefault="005F0CFD" w:rsidP="005F0CFD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5B3F45A7" w14:textId="77777777" w:rsidR="005F0CFD" w:rsidRPr="00395843" w:rsidRDefault="005F0CFD" w:rsidP="005F0CFD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255FFC99" w14:textId="3D17C741" w:rsidR="005F0CFD" w:rsidRPr="00395843" w:rsidRDefault="00897272" w:rsidP="005F0CFD">
            <w:pPr>
              <w:tabs>
                <w:tab w:val="decimal" w:pos="1021"/>
              </w:tabs>
            </w:pPr>
            <w:r>
              <w:t>1</w:t>
            </w:r>
            <w:r w:rsidR="003E0E88">
              <w:t>,065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6A46C1" w14:textId="66FCD5C8" w:rsidR="005F0CFD" w:rsidRPr="00395843" w:rsidRDefault="00B8617E" w:rsidP="00B8617E">
            <w:pPr>
              <w:tabs>
                <w:tab w:val="decimal" w:pos="1021"/>
              </w:tabs>
            </w:pPr>
            <w:r>
              <w:t>1,</w:t>
            </w:r>
            <w:r w:rsidR="00576966">
              <w:t>3</w:t>
            </w:r>
            <w:r>
              <w:t>0</w:t>
            </w:r>
            <w:r w:rsidR="00576966">
              <w:t>7</w:t>
            </w:r>
          </w:p>
        </w:tc>
      </w:tr>
      <w:tr w:rsidR="005F0CFD" w:rsidRPr="00395843" w14:paraId="7C154BAF" w14:textId="77777777" w:rsidTr="007433DF">
        <w:trPr>
          <w:trHeight w:val="340"/>
        </w:trPr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13FEE13A" w14:textId="77777777" w:rsidR="005F0CFD" w:rsidRPr="00395843" w:rsidRDefault="005F0CFD" w:rsidP="005F0CFD">
            <w:r w:rsidRPr="00F240FA">
              <w:rPr>
                <w:b/>
                <w:bCs/>
                <w:cs/>
              </w:rPr>
              <w:t>บริษัทที่เกี่ยวข้อง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4132A63" w14:textId="77777777" w:rsidR="005F0CFD" w:rsidRPr="00395843" w:rsidRDefault="005F0CFD" w:rsidP="005F0CFD">
            <w:pPr>
              <w:tabs>
                <w:tab w:val="decimal" w:pos="1191"/>
              </w:tabs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E4DFA45" w14:textId="77777777" w:rsidR="005F0CFD" w:rsidRPr="00395843" w:rsidRDefault="005F0CFD" w:rsidP="005F0CFD">
            <w:pPr>
              <w:tabs>
                <w:tab w:val="decimal" w:pos="1191"/>
              </w:tabs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0870EE4" w14:textId="77777777" w:rsidR="005F0CFD" w:rsidRPr="00395843" w:rsidRDefault="005F0CFD" w:rsidP="005F0CFD">
            <w:pPr>
              <w:tabs>
                <w:tab w:val="decimal" w:pos="1191"/>
              </w:tabs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33B44" w14:textId="77777777" w:rsidR="005F0CFD" w:rsidRPr="00395843" w:rsidRDefault="005F0CFD" w:rsidP="005F0CFD">
            <w:pPr>
              <w:tabs>
                <w:tab w:val="decimal" w:pos="1191"/>
              </w:tabs>
            </w:pPr>
          </w:p>
        </w:tc>
      </w:tr>
      <w:tr w:rsidR="005F0CFD" w:rsidRPr="00395843" w14:paraId="758A2707" w14:textId="77777777" w:rsidTr="00285225">
        <w:trPr>
          <w:trHeight w:val="340"/>
        </w:trPr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58056A50" w14:textId="01ED6F1D" w:rsidR="005F0CFD" w:rsidRPr="00F240FA" w:rsidRDefault="00747220" w:rsidP="005F0CFD">
            <w:pPr>
              <w:ind w:firstLine="142"/>
              <w:rPr>
                <w:cs/>
              </w:rPr>
            </w:pPr>
            <w:r w:rsidRPr="00F240FA">
              <w:rPr>
                <w:cs/>
              </w:rPr>
              <w:t>รายได้จากการ</w:t>
            </w:r>
            <w:r w:rsidRPr="00F240FA">
              <w:rPr>
                <w:rFonts w:hint="cs"/>
                <w:cs/>
              </w:rPr>
              <w:t>ให้</w:t>
            </w:r>
            <w:r w:rsidRPr="00F240FA">
              <w:rPr>
                <w:cs/>
              </w:rPr>
              <w:t>บริการ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2CC7513" w14:textId="77777777" w:rsidR="005F0CFD" w:rsidRPr="00395843" w:rsidRDefault="005F0CFD" w:rsidP="005F0CFD">
            <w:pPr>
              <w:tabs>
                <w:tab w:val="decimal" w:pos="1021"/>
              </w:tabs>
            </w:pPr>
            <w:r w:rsidRPr="00395843">
              <w:t>-</w:t>
            </w:r>
          </w:p>
        </w:tc>
        <w:tc>
          <w:tcPr>
            <w:tcW w:w="1304" w:type="dxa"/>
            <w:shd w:val="clear" w:color="auto" w:fill="auto"/>
            <w:noWrap/>
            <w:hideMark/>
          </w:tcPr>
          <w:p w14:paraId="58B436F6" w14:textId="77777777" w:rsidR="005F0CFD" w:rsidRPr="00395843" w:rsidRDefault="005F0CFD" w:rsidP="005F0CFD">
            <w:pPr>
              <w:tabs>
                <w:tab w:val="decimal" w:pos="1021"/>
              </w:tabs>
            </w:pPr>
            <w:r w:rsidRPr="00395843">
              <w:t>8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4AD6C23" w14:textId="76EC0AB7" w:rsidR="005F0CFD" w:rsidRPr="00395843" w:rsidRDefault="00285225" w:rsidP="005F0CFD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A3C5A" w14:textId="77777777" w:rsidR="005F0CFD" w:rsidRPr="00395843" w:rsidRDefault="005F0CFD" w:rsidP="005F0CFD">
            <w:pPr>
              <w:tabs>
                <w:tab w:val="decimal" w:pos="1021"/>
              </w:tabs>
            </w:pPr>
            <w:r w:rsidRPr="00395843">
              <w:t>-</w:t>
            </w:r>
          </w:p>
        </w:tc>
      </w:tr>
      <w:tr w:rsidR="005F0CFD" w:rsidRPr="00395843" w14:paraId="65AB6FA1" w14:textId="77777777" w:rsidTr="007433DF">
        <w:trPr>
          <w:trHeight w:val="340"/>
        </w:trPr>
        <w:tc>
          <w:tcPr>
            <w:tcW w:w="3685" w:type="dxa"/>
            <w:shd w:val="clear" w:color="auto" w:fill="auto"/>
            <w:noWrap/>
            <w:vAlign w:val="bottom"/>
          </w:tcPr>
          <w:p w14:paraId="50082BAE" w14:textId="77777777" w:rsidR="005F0CFD" w:rsidRPr="00F240FA" w:rsidRDefault="005F0CFD" w:rsidP="005F0CFD">
            <w:pPr>
              <w:rPr>
                <w:cs/>
              </w:rPr>
            </w:pPr>
            <w:r w:rsidRPr="00F240FA">
              <w:rPr>
                <w:b/>
                <w:bCs/>
                <w:cs/>
              </w:rPr>
              <w:t>กรรมการ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480A107" w14:textId="77777777" w:rsidR="005F0CFD" w:rsidRPr="00395843" w:rsidRDefault="005F0CFD" w:rsidP="005F0CFD">
            <w:pPr>
              <w:tabs>
                <w:tab w:val="decimal" w:pos="1021"/>
              </w:tabs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5AE7C2F" w14:textId="77777777" w:rsidR="005F0CFD" w:rsidRPr="00395843" w:rsidRDefault="005F0CFD" w:rsidP="005F0CFD">
            <w:pPr>
              <w:tabs>
                <w:tab w:val="decimal" w:pos="1021"/>
              </w:tabs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1DEED78" w14:textId="77777777" w:rsidR="005F0CFD" w:rsidRPr="00395843" w:rsidRDefault="005F0CFD" w:rsidP="005F0CFD">
            <w:pPr>
              <w:tabs>
                <w:tab w:val="decimal" w:pos="1021"/>
              </w:tabs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48D8A1" w14:textId="77777777" w:rsidR="005F0CFD" w:rsidRPr="00395843" w:rsidRDefault="005F0CFD" w:rsidP="005F0CFD">
            <w:pPr>
              <w:tabs>
                <w:tab w:val="decimal" w:pos="1021"/>
              </w:tabs>
            </w:pPr>
          </w:p>
        </w:tc>
      </w:tr>
      <w:tr w:rsidR="005F0CFD" w:rsidRPr="00395843" w14:paraId="3FD0A93E" w14:textId="77777777" w:rsidTr="00466A32">
        <w:trPr>
          <w:trHeight w:val="340"/>
        </w:trPr>
        <w:tc>
          <w:tcPr>
            <w:tcW w:w="3685" w:type="dxa"/>
            <w:shd w:val="clear" w:color="auto" w:fill="auto"/>
            <w:noWrap/>
            <w:vAlign w:val="bottom"/>
          </w:tcPr>
          <w:p w14:paraId="7CE66DD8" w14:textId="77777777" w:rsidR="005F0CFD" w:rsidRPr="00F240FA" w:rsidRDefault="005F0CFD" w:rsidP="005F0CFD">
            <w:pPr>
              <w:ind w:firstLine="142"/>
              <w:rPr>
                <w:cs/>
              </w:rPr>
            </w:pPr>
            <w:r w:rsidRPr="00F240FA">
              <w:rPr>
                <w:cs/>
              </w:rPr>
              <w:t>ค่าเสื่อมราคา</w:t>
            </w:r>
            <w:r w:rsidRPr="00395843">
              <w:t xml:space="preserve"> - </w:t>
            </w:r>
            <w:r w:rsidRPr="00F240FA">
              <w:rPr>
                <w:cs/>
              </w:rPr>
              <w:t>สินทรัพย์สิทธิการใช้</w:t>
            </w:r>
          </w:p>
        </w:tc>
        <w:tc>
          <w:tcPr>
            <w:tcW w:w="1304" w:type="dxa"/>
            <w:shd w:val="clear" w:color="auto" w:fill="auto"/>
            <w:noWrap/>
          </w:tcPr>
          <w:p w14:paraId="2F10E910" w14:textId="5C2AD9DF" w:rsidR="005F0CFD" w:rsidRPr="00395843" w:rsidRDefault="00466A32" w:rsidP="005F0CFD">
            <w:pPr>
              <w:tabs>
                <w:tab w:val="decimal" w:pos="1021"/>
              </w:tabs>
            </w:pPr>
            <w:r>
              <w:t>808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36C9CC60" w14:textId="74FB8098" w:rsidR="005F0CFD" w:rsidRPr="00395843" w:rsidRDefault="00647AE5" w:rsidP="005F0CFD">
            <w:pPr>
              <w:tabs>
                <w:tab w:val="decimal" w:pos="1021"/>
              </w:tabs>
            </w:pPr>
            <w:r>
              <w:t>808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76B2563D" w14:textId="5DD9340A" w:rsidR="005F0CFD" w:rsidRPr="00395843" w:rsidRDefault="005F0CFD" w:rsidP="005F0CFD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32A35A6C" w14:textId="77777777" w:rsidR="005F0CFD" w:rsidRPr="00395843" w:rsidRDefault="005F0CFD" w:rsidP="005F0CFD">
            <w:pPr>
              <w:tabs>
                <w:tab w:val="decimal" w:pos="1021"/>
              </w:tabs>
            </w:pPr>
            <w:r w:rsidRPr="00395843">
              <w:t>-</w:t>
            </w:r>
          </w:p>
        </w:tc>
      </w:tr>
      <w:tr w:rsidR="005F0CFD" w:rsidRPr="00395843" w14:paraId="4355EC1F" w14:textId="77777777" w:rsidTr="002B7713">
        <w:trPr>
          <w:trHeight w:val="340"/>
        </w:trPr>
        <w:tc>
          <w:tcPr>
            <w:tcW w:w="3685" w:type="dxa"/>
            <w:shd w:val="clear" w:color="auto" w:fill="auto"/>
            <w:noWrap/>
            <w:vAlign w:val="bottom"/>
          </w:tcPr>
          <w:p w14:paraId="42F9785B" w14:textId="77777777" w:rsidR="005F0CFD" w:rsidRPr="00F240FA" w:rsidRDefault="005F0CFD" w:rsidP="005F0CFD">
            <w:pPr>
              <w:ind w:firstLine="142"/>
              <w:rPr>
                <w:cs/>
              </w:rPr>
            </w:pPr>
            <w:r w:rsidRPr="00F240FA">
              <w:rPr>
                <w:cs/>
              </w:rPr>
              <w:t>ดอกเบี้ยจ่าย</w:t>
            </w:r>
          </w:p>
        </w:tc>
        <w:tc>
          <w:tcPr>
            <w:tcW w:w="1304" w:type="dxa"/>
            <w:shd w:val="clear" w:color="auto" w:fill="auto"/>
            <w:noWrap/>
          </w:tcPr>
          <w:p w14:paraId="778B03D0" w14:textId="175E9DB1" w:rsidR="005F0CFD" w:rsidRPr="00395843" w:rsidRDefault="002B7713" w:rsidP="005F0CFD">
            <w:pPr>
              <w:tabs>
                <w:tab w:val="decimal" w:pos="1021"/>
              </w:tabs>
            </w:pPr>
            <w:r>
              <w:t>365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2B1E2AB7" w14:textId="4C02BE66" w:rsidR="005F0CFD" w:rsidRPr="00395843" w:rsidRDefault="00647AE5" w:rsidP="005F0CFD">
            <w:pPr>
              <w:tabs>
                <w:tab w:val="decimal" w:pos="1021"/>
              </w:tabs>
            </w:pPr>
            <w:r>
              <w:t>406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F59748A" w14:textId="70AE3FDE" w:rsidR="005F0CFD" w:rsidRPr="00395843" w:rsidRDefault="005F0CFD" w:rsidP="005F0CFD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5D8A59A" w14:textId="77777777" w:rsidR="005F0CFD" w:rsidRPr="00395843" w:rsidRDefault="005F0CFD" w:rsidP="005F0CFD">
            <w:pPr>
              <w:tabs>
                <w:tab w:val="decimal" w:pos="1021"/>
              </w:tabs>
            </w:pPr>
            <w:r w:rsidRPr="00395843">
              <w:t>-</w:t>
            </w:r>
          </w:p>
        </w:tc>
      </w:tr>
    </w:tbl>
    <w:p w14:paraId="32902196" w14:textId="572C0F00" w:rsidR="009A3DC9" w:rsidRPr="00F240FA" w:rsidRDefault="002334C2" w:rsidP="002605A6">
      <w:pPr>
        <w:spacing w:before="120"/>
        <w:ind w:left="1102" w:right="-567" w:hanging="540"/>
        <w:jc w:val="thaiDistribute"/>
        <w:rPr>
          <w:cs/>
        </w:rPr>
      </w:pPr>
      <w:r w:rsidRPr="00F240FA">
        <w:rPr>
          <w:cs/>
        </w:rPr>
        <w:t>บริษัทฯ มีรายการกับกิจการที่เกี่ยวข้องกันข้างต้นโดยใช้ราคาตามสัญญาที่ตกลงร่วมกัน</w:t>
      </w:r>
      <w:r w:rsidR="00C77AA5" w:rsidRPr="00395843">
        <w:t xml:space="preserve"> </w:t>
      </w:r>
      <w:r w:rsidR="00C77AA5" w:rsidRPr="00F240FA">
        <w:rPr>
          <w:cs/>
        </w:rPr>
        <w:t>และตามที่ระบุในสัญญา</w:t>
      </w:r>
    </w:p>
    <w:p w14:paraId="096E8AFF" w14:textId="20E1A4FF" w:rsidR="00CD59C8" w:rsidRPr="00395843" w:rsidRDefault="00CD59C8" w:rsidP="009A3DC9">
      <w:pPr>
        <w:spacing w:before="120"/>
        <w:ind w:left="567"/>
        <w:jc w:val="thaiDistribute"/>
        <w:rPr>
          <w:b/>
          <w:bCs/>
        </w:rPr>
      </w:pPr>
      <w:r w:rsidRPr="00F240FA">
        <w:rPr>
          <w:b/>
          <w:bCs/>
          <w:cs/>
        </w:rPr>
        <w:t>ค่าตอบแทน</w:t>
      </w:r>
      <w:r w:rsidR="009F5F0D" w:rsidRPr="00F240FA">
        <w:rPr>
          <w:b/>
          <w:bCs/>
          <w:cs/>
        </w:rPr>
        <w:t>แก่</w:t>
      </w:r>
      <w:r w:rsidRPr="00F240FA">
        <w:rPr>
          <w:b/>
          <w:bCs/>
          <w:cs/>
        </w:rPr>
        <w:t>ผู้บริหารสำคัญ</w:t>
      </w:r>
    </w:p>
    <w:p w14:paraId="70D6FCD3" w14:textId="79D22E27" w:rsidR="00CD59C8" w:rsidRPr="00395843" w:rsidRDefault="00CD59C8" w:rsidP="009A3DC9">
      <w:pPr>
        <w:spacing w:before="120"/>
        <w:ind w:left="567"/>
        <w:jc w:val="thaiDistribute"/>
      </w:pPr>
      <w:r w:rsidRPr="00395843">
        <w:rPr>
          <w:cs/>
        </w:rPr>
        <w:t>ค่าตอบแทน</w:t>
      </w:r>
      <w:r w:rsidR="009F5F0D" w:rsidRPr="00395843">
        <w:rPr>
          <w:cs/>
        </w:rPr>
        <w:t>แก่</w:t>
      </w:r>
      <w:r w:rsidR="00AF499A" w:rsidRPr="00395843">
        <w:rPr>
          <w:cs/>
        </w:rPr>
        <w:t>ผู้บริหารสำคัญสำหรับ</w:t>
      </w:r>
      <w:r w:rsidR="0094046E" w:rsidRPr="00395843">
        <w:rPr>
          <w:cs/>
        </w:rPr>
        <w:t>งวด</w:t>
      </w:r>
      <w:r w:rsidR="00285225" w:rsidRPr="00464F7D">
        <w:rPr>
          <w:cs/>
        </w:rPr>
        <w:t>เก้า</w:t>
      </w:r>
      <w:r w:rsidR="008A22A3" w:rsidRPr="00395843">
        <w:rPr>
          <w:cs/>
        </w:rPr>
        <w:t>เดือน</w:t>
      </w:r>
      <w:r w:rsidR="00D24802" w:rsidRPr="00395843">
        <w:rPr>
          <w:cs/>
        </w:rPr>
        <w:t>สิ้นสุดวันที่</w:t>
      </w:r>
      <w:r w:rsidR="00D24802" w:rsidRPr="00395843">
        <w:t xml:space="preserve"> </w:t>
      </w:r>
      <w:r w:rsidR="009A3DC9">
        <w:t>30</w:t>
      </w:r>
      <w:r w:rsidR="0006413E" w:rsidRPr="00395843">
        <w:t xml:space="preserve"> </w:t>
      </w:r>
      <w:r w:rsidR="00285225" w:rsidRPr="00F240FA">
        <w:rPr>
          <w:cs/>
        </w:rPr>
        <w:t>กันยายน</w:t>
      </w:r>
      <w:r w:rsidR="0006413E" w:rsidRPr="00E808F1">
        <w:t xml:space="preserve"> </w:t>
      </w:r>
      <w:r w:rsidR="00A6471E" w:rsidRPr="00395843">
        <w:t>2564</w:t>
      </w:r>
      <w:r w:rsidR="009E564C" w:rsidRPr="00395843">
        <w:t xml:space="preserve"> </w:t>
      </w:r>
      <w:r w:rsidR="009E564C" w:rsidRPr="00F240FA">
        <w:rPr>
          <w:cs/>
        </w:rPr>
        <w:t xml:space="preserve">และ </w:t>
      </w:r>
      <w:r w:rsidR="009E564C" w:rsidRPr="00395843">
        <w:t>256</w:t>
      </w:r>
      <w:r w:rsidR="00A6471E" w:rsidRPr="00395843">
        <w:t>3</w:t>
      </w:r>
      <w:r w:rsidR="00192646" w:rsidRPr="00F240FA">
        <w:rPr>
          <w:cs/>
        </w:rPr>
        <w:t xml:space="preserve"> </w:t>
      </w:r>
      <w:r w:rsidRPr="00F240FA">
        <w:rPr>
          <w:cs/>
        </w:rPr>
        <w:t>ประกอบด้วย</w:t>
      </w:r>
      <w:r w:rsidR="002738C3" w:rsidRPr="00395843">
        <w:t>:</w:t>
      </w:r>
    </w:p>
    <w:tbl>
      <w:tblPr>
        <w:tblW w:w="9015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45"/>
        <w:gridCol w:w="1417"/>
        <w:gridCol w:w="1418"/>
        <w:gridCol w:w="1417"/>
        <w:gridCol w:w="1418"/>
      </w:tblGrid>
      <w:tr w:rsidR="00DE4EFE" w:rsidRPr="00395843" w14:paraId="3903F95F" w14:textId="77777777" w:rsidTr="00270711">
        <w:trPr>
          <w:trHeight w:val="2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C029E" w14:textId="77777777" w:rsidR="00DE4EFE" w:rsidRPr="00395843" w:rsidRDefault="00DE4EFE" w:rsidP="00435216">
            <w:pPr>
              <w:spacing w:before="120"/>
            </w:pPr>
            <w:bookmarkStart w:id="93" w:name="_MON_1454870975"/>
            <w:bookmarkStart w:id="94" w:name="_MON_1474095915"/>
            <w:bookmarkStart w:id="95" w:name="_MON_1474096010"/>
            <w:bookmarkStart w:id="96" w:name="_MON_1485684227"/>
            <w:bookmarkStart w:id="97" w:name="_MON_1492242827"/>
            <w:bookmarkStart w:id="98" w:name="_MON_1492242854"/>
            <w:bookmarkStart w:id="99" w:name="_MON_1492242867"/>
            <w:bookmarkStart w:id="100" w:name="_MON_1492255851"/>
            <w:bookmarkStart w:id="101" w:name="_MON_1492255875"/>
            <w:bookmarkStart w:id="102" w:name="_MON_1492936247"/>
            <w:bookmarkStart w:id="103" w:name="_MON_1500466332"/>
            <w:bookmarkStart w:id="104" w:name="_MON_1500728535"/>
            <w:bookmarkStart w:id="105" w:name="_MON_1500728543"/>
            <w:bookmarkStart w:id="106" w:name="_MON_1500728611"/>
            <w:bookmarkStart w:id="107" w:name="_MON_1500728708"/>
            <w:bookmarkStart w:id="108" w:name="_MON_1500728723"/>
            <w:bookmarkStart w:id="109" w:name="_MON_1500790830"/>
            <w:bookmarkStart w:id="110" w:name="_MON_1500790866"/>
            <w:bookmarkStart w:id="111" w:name="_MON_1500791902"/>
            <w:bookmarkStart w:id="112" w:name="_MON_1500792183"/>
            <w:bookmarkStart w:id="113" w:name="_MON_1500810753"/>
            <w:bookmarkStart w:id="114" w:name="_MON_1500814039"/>
            <w:bookmarkStart w:id="115" w:name="_MON_1500814049"/>
            <w:bookmarkStart w:id="116" w:name="_MON_1500815120"/>
            <w:bookmarkStart w:id="117" w:name="_MON_1500980363"/>
            <w:bookmarkStart w:id="118" w:name="_MON_1500980907"/>
            <w:bookmarkStart w:id="119" w:name="_MON_1508140085"/>
            <w:bookmarkStart w:id="120" w:name="_MON_1508743947"/>
            <w:bookmarkStart w:id="121" w:name="_MON_1508744037"/>
            <w:bookmarkStart w:id="122" w:name="_MON_1508744092"/>
            <w:bookmarkStart w:id="123" w:name="_MON_1508744392"/>
            <w:bookmarkStart w:id="124" w:name="_MON_1517858483"/>
            <w:bookmarkStart w:id="125" w:name="_MON_1517858531"/>
            <w:bookmarkStart w:id="126" w:name="_MON_1517858565"/>
            <w:bookmarkStart w:id="127" w:name="_MON_1549383805"/>
            <w:bookmarkStart w:id="128" w:name="_MON_1580574393"/>
            <w:bookmarkStart w:id="129" w:name="_MON_1580576018"/>
            <w:bookmarkStart w:id="130" w:name="_MON_1580819497"/>
            <w:bookmarkStart w:id="131" w:name="_MON_1580819521"/>
            <w:bookmarkStart w:id="132" w:name="_MON_1580930083"/>
            <w:bookmarkStart w:id="133" w:name="_MON_1587244226"/>
            <w:bookmarkStart w:id="134" w:name="_MON_1587244248"/>
            <w:bookmarkStart w:id="135" w:name="_MON_1587277801"/>
            <w:bookmarkStart w:id="136" w:name="_MON_1587550011"/>
            <w:bookmarkStart w:id="137" w:name="_MON_1370260562"/>
            <w:bookmarkStart w:id="138" w:name="_MON_1374219805"/>
            <w:bookmarkStart w:id="139" w:name="_MON_1374219830"/>
            <w:bookmarkStart w:id="140" w:name="_MON_1374424490"/>
            <w:bookmarkStart w:id="141" w:name="_MON_1374424510"/>
            <w:bookmarkStart w:id="142" w:name="_MON_1382178617"/>
            <w:bookmarkStart w:id="143" w:name="_MON_1382370761"/>
            <w:bookmarkStart w:id="144" w:name="_MON_1382376092"/>
            <w:bookmarkStart w:id="145" w:name="_MON_1382376173"/>
            <w:bookmarkStart w:id="146" w:name="_MON_1382376252"/>
            <w:bookmarkStart w:id="147" w:name="_MON_1391016957"/>
            <w:bookmarkStart w:id="148" w:name="_MON_1391016987"/>
            <w:bookmarkStart w:id="149" w:name="_MON_1391111759"/>
            <w:bookmarkStart w:id="150" w:name="_MON_1391112839"/>
            <w:bookmarkStart w:id="151" w:name="_MON_1391113519"/>
            <w:bookmarkStart w:id="152" w:name="_MON_1391113698"/>
            <w:bookmarkStart w:id="153" w:name="_MON_1391265515"/>
            <w:bookmarkStart w:id="154" w:name="_MON_1391265530"/>
            <w:bookmarkStart w:id="155" w:name="_MON_1391265577"/>
            <w:bookmarkStart w:id="156" w:name="_MON_1415012687"/>
            <w:bookmarkStart w:id="157" w:name="_MON_1415012860"/>
            <w:bookmarkStart w:id="158" w:name="_MON_1421918559"/>
            <w:bookmarkStart w:id="159" w:name="_MON_1421924059"/>
            <w:bookmarkStart w:id="160" w:name="_MON_1421924102"/>
            <w:bookmarkStart w:id="161" w:name="_MON_1421924128"/>
            <w:bookmarkStart w:id="162" w:name="_MON_1421924143"/>
            <w:bookmarkStart w:id="163" w:name="_MON_1421924152"/>
            <w:bookmarkStart w:id="164" w:name="_MON_1422165745"/>
            <w:bookmarkStart w:id="165" w:name="_MON_1422170641"/>
            <w:bookmarkStart w:id="166" w:name="_MON_1422174470"/>
            <w:bookmarkStart w:id="167" w:name="_MON_1422186210"/>
            <w:bookmarkStart w:id="168" w:name="_MON_1422426994"/>
            <w:bookmarkStart w:id="169" w:name="_MON_1422427065"/>
            <w:bookmarkStart w:id="170" w:name="_MON_1422427130"/>
            <w:bookmarkStart w:id="171" w:name="_MON_1422427136"/>
            <w:bookmarkStart w:id="172" w:name="_MON_1422427146"/>
            <w:bookmarkStart w:id="173" w:name="_MON_1422427161"/>
            <w:bookmarkStart w:id="174" w:name="_MON_1422427172"/>
            <w:bookmarkStart w:id="175" w:name="_MON_1422427176"/>
            <w:bookmarkStart w:id="176" w:name="_MON_1422427182"/>
            <w:bookmarkStart w:id="177" w:name="_MON_1422427188"/>
            <w:bookmarkStart w:id="178" w:name="_MON_1422427219"/>
            <w:bookmarkStart w:id="179" w:name="_MON_1422427251"/>
            <w:bookmarkStart w:id="180" w:name="_MON_1422546716"/>
            <w:bookmarkStart w:id="181" w:name="_MON_1422547063"/>
            <w:bookmarkStart w:id="182" w:name="_MON_1454328305"/>
            <w:bookmarkStart w:id="183" w:name="_MON_1454328353"/>
            <w:bookmarkStart w:id="184" w:name="_MON_1454497842"/>
            <w:bookmarkStart w:id="185" w:name="_MON_1454497891"/>
            <w:bookmarkStart w:id="186" w:name="_MON_1454528121"/>
            <w:bookmarkStart w:id="187" w:name="_MON_1454602110"/>
            <w:bookmarkStart w:id="188" w:name="_MON_1454765369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  <w:bookmarkEnd w:id="117"/>
            <w:bookmarkEnd w:id="118"/>
            <w:bookmarkEnd w:id="119"/>
            <w:bookmarkEnd w:id="120"/>
            <w:bookmarkEnd w:id="121"/>
            <w:bookmarkEnd w:id="122"/>
            <w:bookmarkEnd w:id="123"/>
            <w:bookmarkEnd w:id="124"/>
            <w:bookmarkEnd w:id="125"/>
            <w:bookmarkEnd w:id="126"/>
            <w:bookmarkEnd w:id="127"/>
            <w:bookmarkEnd w:id="128"/>
            <w:bookmarkEnd w:id="129"/>
            <w:bookmarkEnd w:id="130"/>
            <w:bookmarkEnd w:id="131"/>
            <w:bookmarkEnd w:id="132"/>
            <w:bookmarkEnd w:id="133"/>
            <w:bookmarkEnd w:id="134"/>
            <w:bookmarkEnd w:id="135"/>
            <w:bookmarkEnd w:id="136"/>
            <w:bookmarkEnd w:id="137"/>
            <w:bookmarkEnd w:id="138"/>
            <w:bookmarkEnd w:id="139"/>
            <w:bookmarkEnd w:id="140"/>
            <w:bookmarkEnd w:id="141"/>
            <w:bookmarkEnd w:id="142"/>
            <w:bookmarkEnd w:id="143"/>
            <w:bookmarkEnd w:id="144"/>
            <w:bookmarkEnd w:id="145"/>
            <w:bookmarkEnd w:id="146"/>
            <w:bookmarkEnd w:id="147"/>
            <w:bookmarkEnd w:id="148"/>
            <w:bookmarkEnd w:id="149"/>
            <w:bookmarkEnd w:id="150"/>
            <w:bookmarkEnd w:id="151"/>
            <w:bookmarkEnd w:id="152"/>
            <w:bookmarkEnd w:id="153"/>
            <w:bookmarkEnd w:id="154"/>
            <w:bookmarkEnd w:id="155"/>
            <w:bookmarkEnd w:id="156"/>
            <w:bookmarkEnd w:id="157"/>
            <w:bookmarkEnd w:id="158"/>
            <w:bookmarkEnd w:id="159"/>
            <w:bookmarkEnd w:id="160"/>
            <w:bookmarkEnd w:id="161"/>
            <w:bookmarkEnd w:id="162"/>
            <w:bookmarkEnd w:id="163"/>
            <w:bookmarkEnd w:id="164"/>
            <w:bookmarkEnd w:id="165"/>
            <w:bookmarkEnd w:id="166"/>
            <w:bookmarkEnd w:id="167"/>
            <w:bookmarkEnd w:id="168"/>
            <w:bookmarkEnd w:id="169"/>
            <w:bookmarkEnd w:id="170"/>
            <w:bookmarkEnd w:id="171"/>
            <w:bookmarkEnd w:id="172"/>
            <w:bookmarkEnd w:id="173"/>
            <w:bookmarkEnd w:id="174"/>
            <w:bookmarkEnd w:id="175"/>
            <w:bookmarkEnd w:id="176"/>
            <w:bookmarkEnd w:id="177"/>
            <w:bookmarkEnd w:id="178"/>
            <w:bookmarkEnd w:id="179"/>
            <w:bookmarkEnd w:id="180"/>
            <w:bookmarkEnd w:id="181"/>
            <w:bookmarkEnd w:id="182"/>
            <w:bookmarkEnd w:id="183"/>
            <w:bookmarkEnd w:id="184"/>
            <w:bookmarkEnd w:id="185"/>
            <w:bookmarkEnd w:id="186"/>
            <w:bookmarkEnd w:id="187"/>
            <w:bookmarkEnd w:id="188"/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D2AE9" w14:textId="567D596C" w:rsidR="00DE4EFE" w:rsidRPr="00F240FA" w:rsidRDefault="00DE4EFE" w:rsidP="00DE4EFE">
            <w:pPr>
              <w:pBdr>
                <w:bottom w:val="single" w:sz="4" w:space="1" w:color="auto"/>
              </w:pBdr>
              <w:spacing w:before="120"/>
              <w:ind w:left="-254" w:firstLine="254"/>
              <w:jc w:val="center"/>
              <w:rPr>
                <w:cs/>
              </w:rPr>
            </w:pPr>
            <w:r w:rsidRPr="00F240FA">
              <w:rPr>
                <w:cs/>
              </w:rPr>
              <w:t>หน่วย</w:t>
            </w:r>
            <w:r w:rsidR="00F23049" w:rsidRPr="00F240FA">
              <w:rPr>
                <w:cs/>
              </w:rPr>
              <w:t xml:space="preserve"> :</w:t>
            </w:r>
            <w:r w:rsidR="00F23049">
              <w:t xml:space="preserve"> </w:t>
            </w:r>
            <w:r w:rsidRPr="00F240FA">
              <w:rPr>
                <w:cs/>
              </w:rPr>
              <w:t>บาท</w:t>
            </w:r>
          </w:p>
        </w:tc>
      </w:tr>
      <w:tr w:rsidR="00DE4EFE" w:rsidRPr="00395843" w14:paraId="70C6446E" w14:textId="77777777" w:rsidTr="00270711">
        <w:trPr>
          <w:trHeight w:val="38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28B59" w14:textId="77777777" w:rsidR="00DE4EFE" w:rsidRPr="00395843" w:rsidRDefault="00DE4EFE" w:rsidP="00435216"/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8CD5D" w14:textId="77777777" w:rsidR="00DE4EFE" w:rsidRPr="00395843" w:rsidRDefault="00DE4EFE" w:rsidP="00DE4EFE">
            <w:pPr>
              <w:pBdr>
                <w:bottom w:val="single" w:sz="4" w:space="1" w:color="auto"/>
              </w:pBdr>
              <w:ind w:left="-396" w:firstLine="396"/>
              <w:jc w:val="center"/>
              <w:rPr>
                <w:cs/>
              </w:rPr>
            </w:pPr>
            <w:r w:rsidRPr="00F240FA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B6889" w14:textId="77777777" w:rsidR="00DE4EFE" w:rsidRPr="00395843" w:rsidRDefault="00DE4EFE" w:rsidP="00435216">
            <w:pPr>
              <w:pBdr>
                <w:bottom w:val="single" w:sz="4" w:space="1" w:color="auto"/>
              </w:pBdr>
              <w:jc w:val="center"/>
            </w:pPr>
            <w:r w:rsidRPr="00F240FA">
              <w:rPr>
                <w:cs/>
              </w:rPr>
              <w:t>งบการเงินเฉพาะกิจการ</w:t>
            </w:r>
          </w:p>
        </w:tc>
      </w:tr>
      <w:tr w:rsidR="00DE4EFE" w:rsidRPr="00395843" w14:paraId="636F68AD" w14:textId="77777777" w:rsidTr="00270711">
        <w:trPr>
          <w:trHeight w:val="38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C2920" w14:textId="77777777" w:rsidR="00DE4EFE" w:rsidRPr="00395843" w:rsidRDefault="00DE4EFE" w:rsidP="00435216"/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25928" w14:textId="4F3311E3" w:rsidR="00DE4EFE" w:rsidRPr="00395843" w:rsidRDefault="00A6471E" w:rsidP="00435216">
            <w:pPr>
              <w:pBdr>
                <w:bottom w:val="single" w:sz="4" w:space="1" w:color="auto"/>
              </w:pBdr>
              <w:jc w:val="center"/>
            </w:pPr>
            <w:r w:rsidRPr="00395843">
              <w:t>2564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35E01" w14:textId="0128C77A" w:rsidR="00DE4EFE" w:rsidRPr="00395843" w:rsidRDefault="00A6471E" w:rsidP="00435216">
            <w:pPr>
              <w:pBdr>
                <w:bottom w:val="single" w:sz="4" w:space="1" w:color="auto"/>
              </w:pBdr>
              <w:jc w:val="center"/>
            </w:pPr>
            <w:r w:rsidRPr="00395843">
              <w:t>2563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9FECA" w14:textId="0DAEB9FD" w:rsidR="00DE4EFE" w:rsidRPr="00395843" w:rsidRDefault="00A6471E" w:rsidP="00435216">
            <w:pPr>
              <w:pBdr>
                <w:bottom w:val="single" w:sz="4" w:space="1" w:color="auto"/>
              </w:pBdr>
              <w:jc w:val="center"/>
            </w:pPr>
            <w:r w:rsidRPr="00395843">
              <w:t>2564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06E96" w14:textId="4691DF0B" w:rsidR="00DE4EFE" w:rsidRPr="00395843" w:rsidRDefault="00A6471E" w:rsidP="00435216">
            <w:pPr>
              <w:pBdr>
                <w:bottom w:val="single" w:sz="4" w:space="1" w:color="auto"/>
              </w:pBdr>
              <w:jc w:val="center"/>
            </w:pPr>
            <w:r w:rsidRPr="00395843">
              <w:t>2563</w:t>
            </w:r>
          </w:p>
        </w:tc>
      </w:tr>
      <w:tr w:rsidR="00BF0569" w:rsidRPr="00395843" w14:paraId="6013592D" w14:textId="77777777" w:rsidTr="00BF0569">
        <w:trPr>
          <w:trHeight w:val="38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0F9C2D" w14:textId="76847AB7" w:rsidR="00BF0569" w:rsidRPr="00395843" w:rsidRDefault="00BF0569" w:rsidP="00BF0569">
            <w:r w:rsidRPr="00F240FA">
              <w:rPr>
                <w:cs/>
              </w:rPr>
              <w:t>ผลประโยชน์ระยะสั้น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5E73055" w14:textId="2D6A1D63" w:rsidR="00BF0569" w:rsidRPr="00395843" w:rsidRDefault="00BF0569" w:rsidP="00BF0569">
            <w:pPr>
              <w:tabs>
                <w:tab w:val="decimal" w:pos="993"/>
              </w:tabs>
            </w:pPr>
            <w:r w:rsidRPr="000C485C">
              <w:t xml:space="preserve"> 37,600,994.79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35F962" w14:textId="1690D96B" w:rsidR="00BF0569" w:rsidRPr="00395843" w:rsidRDefault="00BF0569" w:rsidP="00BF0569">
            <w:pPr>
              <w:tabs>
                <w:tab w:val="decimal" w:pos="993"/>
              </w:tabs>
            </w:pPr>
            <w:r w:rsidRPr="007C15A3">
              <w:t>35,215,781.83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EACE988" w14:textId="228B4178" w:rsidR="00BF0569" w:rsidRPr="00395843" w:rsidRDefault="00BF0569" w:rsidP="00BF0569">
            <w:pPr>
              <w:tabs>
                <w:tab w:val="decimal" w:pos="993"/>
              </w:tabs>
            </w:pPr>
            <w:r w:rsidRPr="00BF0569">
              <w:t>19,971,216.00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A880ACE" w14:textId="4C7F6BD4" w:rsidR="00BF0569" w:rsidRPr="00395843" w:rsidRDefault="00BF0569" w:rsidP="00BF0569">
            <w:pPr>
              <w:tabs>
                <w:tab w:val="decimal" w:pos="993"/>
              </w:tabs>
            </w:pPr>
            <w:r w:rsidRPr="007C15A3">
              <w:t>18,583,866.00</w:t>
            </w:r>
          </w:p>
        </w:tc>
      </w:tr>
      <w:tr w:rsidR="00BF0569" w:rsidRPr="00395843" w14:paraId="21A84FEC" w14:textId="77777777" w:rsidTr="00BF0569">
        <w:trPr>
          <w:trHeight w:val="38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50F31B" w14:textId="5764DA64" w:rsidR="00BF0569" w:rsidRPr="00395843" w:rsidRDefault="00BF0569" w:rsidP="00BF0569">
            <w:r w:rsidRPr="00F240FA">
              <w:rPr>
                <w:cs/>
              </w:rPr>
              <w:t>ผลประโยชน์เมื่อถูกเลิกจ้าง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8B31E4" w14:textId="1B3C99CD" w:rsidR="00BF0569" w:rsidRPr="00395843" w:rsidRDefault="00BF0569" w:rsidP="00BF0569">
            <w:pPr>
              <w:pBdr>
                <w:bottom w:val="single" w:sz="4" w:space="1" w:color="auto"/>
              </w:pBdr>
              <w:tabs>
                <w:tab w:val="decimal" w:pos="993"/>
              </w:tabs>
            </w:pPr>
            <w:r w:rsidRPr="00CB0D24">
              <w:t xml:space="preserve"> 2,493,085.85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05E4EC" w14:textId="497E3CB1" w:rsidR="00BF0569" w:rsidRPr="00395843" w:rsidRDefault="00BF0569" w:rsidP="00BF0569">
            <w:pPr>
              <w:pBdr>
                <w:bottom w:val="single" w:sz="4" w:space="1" w:color="auto"/>
              </w:pBdr>
              <w:tabs>
                <w:tab w:val="decimal" w:pos="993"/>
              </w:tabs>
            </w:pPr>
            <w:r w:rsidRPr="007C15A3">
              <w:t>1,228,098.51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2C1D8F" w14:textId="65FCDC2A" w:rsidR="00BF0569" w:rsidRPr="00395843" w:rsidRDefault="00BF0569" w:rsidP="00BF0569">
            <w:pPr>
              <w:pBdr>
                <w:bottom w:val="single" w:sz="4" w:space="1" w:color="auto"/>
              </w:pBdr>
              <w:tabs>
                <w:tab w:val="decimal" w:pos="993"/>
              </w:tabs>
            </w:pPr>
            <w:r w:rsidRPr="00BA5CDC">
              <w:t xml:space="preserve"> 1,181,826.99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76B91C" w14:textId="10E6CBFA" w:rsidR="00BF0569" w:rsidRPr="00395843" w:rsidRDefault="00BF0569" w:rsidP="00BF0569">
            <w:pPr>
              <w:pBdr>
                <w:bottom w:val="single" w:sz="4" w:space="1" w:color="auto"/>
              </w:pBdr>
              <w:tabs>
                <w:tab w:val="decimal" w:pos="993"/>
              </w:tabs>
            </w:pPr>
            <w:r w:rsidRPr="007C15A3">
              <w:t>361,068.27</w:t>
            </w:r>
          </w:p>
        </w:tc>
      </w:tr>
      <w:tr w:rsidR="00BF0569" w:rsidRPr="00395843" w14:paraId="1290B617" w14:textId="77777777" w:rsidTr="00BF0569">
        <w:trPr>
          <w:trHeight w:val="38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0EE82D" w14:textId="546861DA" w:rsidR="00BF0569" w:rsidRPr="00F240FA" w:rsidRDefault="00BF0569" w:rsidP="00BF0569">
            <w:pPr>
              <w:rPr>
                <w:b/>
                <w:bCs/>
                <w:cs/>
              </w:rPr>
            </w:pPr>
            <w:r w:rsidRPr="00F240FA">
              <w:rPr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3EDDF36" w14:textId="3250FCBA" w:rsidR="00BF0569" w:rsidRPr="00395843" w:rsidRDefault="00BF0569" w:rsidP="00BF0569">
            <w:pPr>
              <w:pBdr>
                <w:bottom w:val="double" w:sz="4" w:space="1" w:color="auto"/>
              </w:pBdr>
              <w:tabs>
                <w:tab w:val="decimal" w:pos="993"/>
              </w:tabs>
            </w:pPr>
            <w:r w:rsidRPr="00CB0D24">
              <w:t xml:space="preserve"> 40,094,080.64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</w:tcPr>
          <w:p w14:paraId="179904CB" w14:textId="79D88075" w:rsidR="00BF0569" w:rsidRPr="00395843" w:rsidRDefault="00BF0569" w:rsidP="00BF0569">
            <w:pPr>
              <w:pBdr>
                <w:bottom w:val="double" w:sz="4" w:space="1" w:color="auto"/>
              </w:pBdr>
              <w:tabs>
                <w:tab w:val="decimal" w:pos="993"/>
              </w:tabs>
            </w:pPr>
            <w:r w:rsidRPr="007C15A3">
              <w:t>36,443,880.34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6459A1FB" w14:textId="30971EE3" w:rsidR="00BF0569" w:rsidRPr="00395843" w:rsidRDefault="00BF0569" w:rsidP="00BF0569">
            <w:pPr>
              <w:pBdr>
                <w:bottom w:val="double" w:sz="4" w:space="1" w:color="auto"/>
              </w:pBdr>
              <w:tabs>
                <w:tab w:val="decimal" w:pos="993"/>
              </w:tabs>
            </w:pPr>
            <w:r w:rsidRPr="00BA5CDC">
              <w:t xml:space="preserve"> 21,153,042.99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</w:tcPr>
          <w:p w14:paraId="5DA809E6" w14:textId="0B546949" w:rsidR="00BF0569" w:rsidRPr="00395843" w:rsidRDefault="00BF0569" w:rsidP="00BF0569">
            <w:pPr>
              <w:pBdr>
                <w:bottom w:val="double" w:sz="4" w:space="1" w:color="auto"/>
              </w:pBdr>
              <w:tabs>
                <w:tab w:val="decimal" w:pos="993"/>
              </w:tabs>
            </w:pPr>
            <w:r w:rsidRPr="007C15A3">
              <w:t>18,944,934.27</w:t>
            </w:r>
          </w:p>
        </w:tc>
      </w:tr>
    </w:tbl>
    <w:p w14:paraId="0050EAB1" w14:textId="77777777" w:rsidR="00261213" w:rsidRDefault="00261213" w:rsidP="0060655A">
      <w:pPr>
        <w:spacing w:before="200"/>
        <w:ind w:left="567"/>
        <w:rPr>
          <w:cs/>
        </w:rPr>
        <w:sectPr w:rsidR="00261213" w:rsidSect="0043385B">
          <w:headerReference w:type="default" r:id="rId11"/>
          <w:footerReference w:type="default" r:id="rId12"/>
          <w:pgSz w:w="11906" w:h="16838" w:code="9"/>
          <w:pgMar w:top="1418" w:right="1134" w:bottom="709" w:left="1843" w:header="709" w:footer="709" w:gutter="0"/>
          <w:cols w:space="708"/>
          <w:docGrid w:linePitch="381"/>
        </w:sectPr>
      </w:pPr>
    </w:p>
    <w:p w14:paraId="12FFAA41" w14:textId="75F2695B" w:rsidR="00DE4EFE" w:rsidRPr="00395843" w:rsidRDefault="00976C47" w:rsidP="009A3DC9">
      <w:pPr>
        <w:ind w:left="567"/>
      </w:pPr>
      <w:r w:rsidRPr="00395843">
        <w:rPr>
          <w:cs/>
        </w:rPr>
        <w:lastRenderedPageBreak/>
        <w:t>ยอดคงเหลือของรายการธุรกิจกับบุคคลและบริษัทที่เกี่ยวข้องกันที่มีสาระสำคัญ สรุปได้</w:t>
      </w:r>
      <w:r w:rsidR="008A7941" w:rsidRPr="00395843">
        <w:rPr>
          <w:cs/>
        </w:rPr>
        <w:t>ดังนี้</w:t>
      </w:r>
      <w:r w:rsidR="008A7941" w:rsidRPr="00395843">
        <w:t xml:space="preserve">: </w:t>
      </w:r>
      <w:bookmarkStart w:id="189" w:name="_MON_1587388085"/>
      <w:bookmarkStart w:id="190" w:name="_MON_1587388103"/>
      <w:bookmarkStart w:id="191" w:name="_MON_1587399702"/>
      <w:bookmarkStart w:id="192" w:name="_MON_1587470608"/>
      <w:bookmarkStart w:id="193" w:name="_MON_1587550086"/>
      <w:bookmarkStart w:id="194" w:name="_MON_1587550211"/>
      <w:bookmarkStart w:id="195" w:name="_MON_1587225545"/>
      <w:bookmarkStart w:id="196" w:name="_MON_1587225598"/>
      <w:bookmarkStart w:id="197" w:name="_MON_1587225650"/>
      <w:bookmarkStart w:id="198" w:name="_MON_1587244292"/>
      <w:bookmarkStart w:id="199" w:name="_MON_1587244300"/>
      <w:bookmarkStart w:id="200" w:name="_MON_1587244419"/>
      <w:bookmarkStart w:id="201" w:name="_MON_1587245099"/>
      <w:bookmarkStart w:id="202" w:name="_MON_1587245116"/>
      <w:bookmarkStart w:id="203" w:name="_MON_1587245145"/>
      <w:bookmarkStart w:id="204" w:name="_MON_1587245267"/>
      <w:bookmarkStart w:id="205" w:name="_MON_1587245543"/>
      <w:bookmarkStart w:id="206" w:name="_MON_1587245554"/>
      <w:bookmarkStart w:id="207" w:name="_MON_1587245618"/>
      <w:bookmarkStart w:id="208" w:name="_MON_1587245683"/>
      <w:bookmarkStart w:id="209" w:name="_MON_1587246112"/>
      <w:bookmarkStart w:id="210" w:name="_MON_1587279023"/>
      <w:bookmarkStart w:id="211" w:name="_MON_1587327622"/>
      <w:bookmarkStart w:id="212" w:name="_MON_1587327695"/>
      <w:bookmarkStart w:id="213" w:name="_MON_1587327706"/>
      <w:bookmarkStart w:id="214" w:name="_MON_1587327736"/>
      <w:bookmarkStart w:id="215" w:name="_MON_1587327800"/>
      <w:bookmarkStart w:id="216" w:name="_MON_1587327867"/>
      <w:bookmarkStart w:id="217" w:name="_MON_1587327909"/>
      <w:bookmarkStart w:id="218" w:name="_MON_1587327921"/>
      <w:bookmarkStart w:id="219" w:name="_MON_1587327963"/>
      <w:bookmarkStart w:id="220" w:name="_MON_1587328016"/>
      <w:bookmarkStart w:id="221" w:name="_MON_1587328028"/>
      <w:bookmarkStart w:id="222" w:name="_MON_1587328041"/>
      <w:bookmarkStart w:id="223" w:name="_MON_1587328104"/>
      <w:bookmarkStart w:id="224" w:name="_MON_1587328127"/>
      <w:bookmarkStart w:id="225" w:name="_MON_1587328144"/>
      <w:bookmarkStart w:id="226" w:name="_MON_1587328159"/>
      <w:bookmarkStart w:id="227" w:name="_MON_1587328174"/>
      <w:bookmarkStart w:id="228" w:name="_MON_1587331291"/>
      <w:bookmarkStart w:id="229" w:name="_MON_1587331390"/>
      <w:bookmarkStart w:id="230" w:name="_MON_1587331432"/>
      <w:bookmarkStart w:id="231" w:name="_MON_1587331451"/>
      <w:bookmarkStart w:id="232" w:name="_MON_1587331475"/>
      <w:bookmarkStart w:id="233" w:name="_MON_1587331567"/>
      <w:bookmarkStart w:id="234" w:name="_MON_1587331597"/>
      <w:bookmarkStart w:id="235" w:name="_MON_1587331602"/>
      <w:bookmarkStart w:id="236" w:name="_MON_1587331614"/>
      <w:bookmarkStart w:id="237" w:name="_MON_1587331623"/>
      <w:bookmarkStart w:id="238" w:name="_MON_1587331632"/>
      <w:bookmarkStart w:id="239" w:name="_MON_1587331637"/>
      <w:bookmarkStart w:id="240" w:name="_MON_1587331661"/>
      <w:bookmarkStart w:id="241" w:name="_MON_1587387526"/>
      <w:bookmarkStart w:id="242" w:name="_MON_1587387574"/>
      <w:bookmarkStart w:id="243" w:name="_MON_1587387582"/>
      <w:bookmarkStart w:id="244" w:name="_MON_1587387701"/>
      <w:bookmarkStart w:id="245" w:name="_MON_1587388052"/>
      <w:bookmarkStart w:id="246" w:name="_MON_1587388057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tbl>
      <w:tblPr>
        <w:tblW w:w="9014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45"/>
        <w:gridCol w:w="1417"/>
        <w:gridCol w:w="1418"/>
        <w:gridCol w:w="1417"/>
        <w:gridCol w:w="1417"/>
      </w:tblGrid>
      <w:tr w:rsidR="008203C7" w:rsidRPr="00395843" w14:paraId="089FC783" w14:textId="77777777" w:rsidTr="00F4168B">
        <w:trPr>
          <w:trHeight w:val="346"/>
          <w:tblHeader/>
        </w:trPr>
        <w:tc>
          <w:tcPr>
            <w:tcW w:w="3345" w:type="dxa"/>
            <w:shd w:val="clear" w:color="auto" w:fill="auto"/>
            <w:noWrap/>
            <w:vAlign w:val="bottom"/>
          </w:tcPr>
          <w:p w14:paraId="7C2FE499" w14:textId="77777777" w:rsidR="008203C7" w:rsidRPr="00395843" w:rsidRDefault="008203C7" w:rsidP="00B92C71">
            <w:pPr>
              <w:spacing w:line="300" w:lineRule="exact"/>
              <w:ind w:left="170" w:hanging="170"/>
            </w:pPr>
          </w:p>
        </w:tc>
        <w:tc>
          <w:tcPr>
            <w:tcW w:w="5669" w:type="dxa"/>
            <w:gridSpan w:val="4"/>
            <w:shd w:val="clear" w:color="auto" w:fill="auto"/>
            <w:vAlign w:val="center"/>
          </w:tcPr>
          <w:p w14:paraId="20AC2F50" w14:textId="43B23AB0" w:rsidR="008203C7" w:rsidRPr="00395843" w:rsidRDefault="008203C7" w:rsidP="00B92C7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spacing w:val="-4"/>
              </w:rPr>
            </w:pPr>
            <w:r w:rsidRPr="00F240FA">
              <w:rPr>
                <w:cs/>
              </w:rPr>
              <w:t>หน่วย : พันบาท</w:t>
            </w:r>
          </w:p>
        </w:tc>
      </w:tr>
      <w:tr w:rsidR="008203C7" w:rsidRPr="00395843" w14:paraId="3ECDFBB5" w14:textId="77777777" w:rsidTr="00F4168B">
        <w:trPr>
          <w:trHeight w:val="346"/>
          <w:tblHeader/>
        </w:trPr>
        <w:tc>
          <w:tcPr>
            <w:tcW w:w="3345" w:type="dxa"/>
            <w:shd w:val="clear" w:color="auto" w:fill="auto"/>
            <w:noWrap/>
            <w:vAlign w:val="bottom"/>
          </w:tcPr>
          <w:p w14:paraId="61F6D68A" w14:textId="77777777" w:rsidR="008203C7" w:rsidRPr="00395843" w:rsidRDefault="008203C7" w:rsidP="00B92C71">
            <w:pPr>
              <w:spacing w:line="300" w:lineRule="exact"/>
              <w:ind w:left="170" w:hanging="170"/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41F6CA77" w14:textId="3B4EE5CE" w:rsidR="008203C7" w:rsidRPr="00395843" w:rsidRDefault="008203C7" w:rsidP="00B92C7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spacing w:val="-4"/>
              </w:rPr>
            </w:pPr>
            <w:r w:rsidRPr="00F240FA">
              <w:rPr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shd w:val="clear" w:color="auto" w:fill="auto"/>
            <w:vAlign w:val="center"/>
          </w:tcPr>
          <w:p w14:paraId="35E21F0D" w14:textId="08309A1D" w:rsidR="008203C7" w:rsidRPr="00395843" w:rsidRDefault="008203C7" w:rsidP="00B92C7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spacing w:val="-4"/>
              </w:rPr>
            </w:pPr>
            <w:r w:rsidRPr="00F240FA">
              <w:rPr>
                <w:cs/>
              </w:rPr>
              <w:t>งบการเงินเฉพาะกิจการ</w:t>
            </w:r>
          </w:p>
        </w:tc>
      </w:tr>
      <w:tr w:rsidR="00AB0CA9" w:rsidRPr="00395843" w14:paraId="38E2951D" w14:textId="77777777" w:rsidTr="00F4168B">
        <w:trPr>
          <w:trHeight w:val="346"/>
          <w:tblHeader/>
        </w:trPr>
        <w:tc>
          <w:tcPr>
            <w:tcW w:w="3345" w:type="dxa"/>
            <w:shd w:val="clear" w:color="auto" w:fill="auto"/>
            <w:noWrap/>
            <w:vAlign w:val="center"/>
            <w:hideMark/>
          </w:tcPr>
          <w:p w14:paraId="41F5C272" w14:textId="77777777" w:rsidR="00AB0CA9" w:rsidRPr="00395843" w:rsidRDefault="00AB0CA9" w:rsidP="00AD41D0">
            <w:pPr>
              <w:spacing w:line="300" w:lineRule="exact"/>
              <w:ind w:left="170" w:hanging="170"/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C31747F" w14:textId="4D2C58FB" w:rsidR="00AB0CA9" w:rsidRPr="00F240FA" w:rsidRDefault="003F0A25" w:rsidP="00B92C7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spacing w:val="-4"/>
                <w:cs/>
              </w:rPr>
            </w:pPr>
            <w:r w:rsidRPr="008466FB">
              <w:rPr>
                <w:spacing w:val="-4"/>
              </w:rPr>
              <w:t xml:space="preserve">30 </w:t>
            </w:r>
            <w:r w:rsidRPr="00F240FA">
              <w:rPr>
                <w:spacing w:val="-4"/>
                <w:cs/>
              </w:rPr>
              <w:t>กันยายน</w:t>
            </w:r>
            <w:r w:rsidR="00AB0CA9" w:rsidRPr="00F240FA">
              <w:rPr>
                <w:spacing w:val="-4"/>
                <w:cs/>
              </w:rPr>
              <w:t xml:space="preserve"> </w:t>
            </w:r>
            <w:r w:rsidR="00AB0CA9" w:rsidRPr="00395843"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04EE0E2" w14:textId="0C1D114F" w:rsidR="00AB0CA9" w:rsidRPr="00395843" w:rsidRDefault="00AB0CA9" w:rsidP="00B92C7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F240FA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D163982" w14:textId="147857EA" w:rsidR="00AB0CA9" w:rsidRPr="00395843" w:rsidRDefault="0057545E" w:rsidP="00B92C7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spacing w:val="-4"/>
              </w:rPr>
            </w:pPr>
            <w:r w:rsidRPr="008466FB">
              <w:rPr>
                <w:spacing w:val="-4"/>
              </w:rPr>
              <w:t xml:space="preserve">30 </w:t>
            </w:r>
            <w:r w:rsidRPr="00F240FA">
              <w:rPr>
                <w:spacing w:val="-4"/>
                <w:cs/>
              </w:rPr>
              <w:t>กันยายน</w:t>
            </w:r>
            <w:r>
              <w:rPr>
                <w:spacing w:val="-4"/>
              </w:rPr>
              <w:t xml:space="preserve"> </w:t>
            </w:r>
            <w:r w:rsidR="00A36749" w:rsidRPr="00395843">
              <w:rPr>
                <w:spacing w:val="-4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8A91048" w14:textId="6F9171DB" w:rsidR="00AB0CA9" w:rsidRPr="00395843" w:rsidRDefault="00AB0CA9" w:rsidP="00B92C7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F240FA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</w:tr>
      <w:tr w:rsidR="00AB0CA9" w:rsidRPr="00395843" w14:paraId="317E506B" w14:textId="77777777" w:rsidTr="00AD41D0">
        <w:trPr>
          <w:trHeight w:val="374"/>
        </w:trPr>
        <w:tc>
          <w:tcPr>
            <w:tcW w:w="3345" w:type="dxa"/>
            <w:shd w:val="clear" w:color="auto" w:fill="auto"/>
            <w:noWrap/>
            <w:vAlign w:val="center"/>
          </w:tcPr>
          <w:p w14:paraId="677F5625" w14:textId="50CEF9DB" w:rsidR="00AB0CA9" w:rsidRPr="00F240FA" w:rsidRDefault="00AB0CA9" w:rsidP="00AD41D0">
            <w:pPr>
              <w:spacing w:line="300" w:lineRule="exact"/>
              <w:rPr>
                <w:cs/>
              </w:rPr>
            </w:pPr>
            <w:r w:rsidRPr="00F240FA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B18B6C4" w14:textId="77777777" w:rsidR="00AB0CA9" w:rsidRPr="00395843" w:rsidRDefault="00AB0CA9" w:rsidP="00B92C71">
            <w:pPr>
              <w:tabs>
                <w:tab w:val="decimal" w:pos="1107"/>
              </w:tabs>
              <w:spacing w:line="300" w:lineRule="exact"/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E283135" w14:textId="77777777" w:rsidR="00AB0CA9" w:rsidRPr="00395843" w:rsidRDefault="00AB0CA9" w:rsidP="00B92C71">
            <w:pPr>
              <w:tabs>
                <w:tab w:val="decimal" w:pos="1107"/>
              </w:tabs>
              <w:spacing w:line="300" w:lineRule="exact"/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6F473FB" w14:textId="77777777" w:rsidR="00AB0CA9" w:rsidRPr="00395843" w:rsidRDefault="00AB0CA9" w:rsidP="00B92C71">
            <w:pPr>
              <w:tabs>
                <w:tab w:val="decimal" w:pos="1107"/>
              </w:tabs>
              <w:spacing w:line="300" w:lineRule="exact"/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B1220B9" w14:textId="77777777" w:rsidR="00AB0CA9" w:rsidRPr="00395843" w:rsidRDefault="00AB0CA9" w:rsidP="00B92C71">
            <w:pPr>
              <w:tabs>
                <w:tab w:val="decimal" w:pos="1107"/>
              </w:tabs>
              <w:spacing w:line="300" w:lineRule="exact"/>
            </w:pPr>
          </w:p>
        </w:tc>
      </w:tr>
      <w:tr w:rsidR="00181F2F" w:rsidRPr="00395843" w14:paraId="081493E7" w14:textId="77777777" w:rsidTr="00AD41D0">
        <w:trPr>
          <w:trHeight w:val="374"/>
        </w:trPr>
        <w:tc>
          <w:tcPr>
            <w:tcW w:w="3345" w:type="dxa"/>
            <w:shd w:val="clear" w:color="auto" w:fill="auto"/>
            <w:noWrap/>
            <w:vAlign w:val="center"/>
          </w:tcPr>
          <w:p w14:paraId="3A82E1D1" w14:textId="660EB000" w:rsidR="00181F2F" w:rsidRPr="00395843" w:rsidRDefault="00181F2F" w:rsidP="00AD41D0">
            <w:pPr>
              <w:spacing w:line="300" w:lineRule="exact"/>
              <w:ind w:firstLine="79"/>
            </w:pPr>
            <w:r w:rsidRPr="00F240FA">
              <w:rPr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A1DF01C" w14:textId="02E4C65B" w:rsidR="00181F2F" w:rsidRPr="00395843" w:rsidRDefault="00011A0C" w:rsidP="00B92C71">
            <w:pPr>
              <w:tabs>
                <w:tab w:val="decimal" w:pos="1134"/>
              </w:tabs>
              <w:spacing w:line="300" w:lineRule="exact"/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99137A9" w14:textId="3AD7FCFD" w:rsidR="00181F2F" w:rsidRPr="00395843" w:rsidRDefault="00B77BE8" w:rsidP="00B92C71">
            <w:pPr>
              <w:tabs>
                <w:tab w:val="decimal" w:pos="1134"/>
              </w:tabs>
              <w:spacing w:line="300" w:lineRule="exact"/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3115843" w14:textId="5A18936B" w:rsidR="00011A0C" w:rsidRPr="00395843" w:rsidRDefault="00203A8B" w:rsidP="00B92C71">
            <w:pPr>
              <w:tabs>
                <w:tab w:val="decimal" w:pos="1134"/>
              </w:tabs>
              <w:spacing w:line="300" w:lineRule="exact"/>
            </w:pPr>
            <w:r>
              <w:t>1,</w:t>
            </w:r>
            <w:r w:rsidR="00EF2977">
              <w:t>942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B73E492" w14:textId="1E02677A" w:rsidR="00181F2F" w:rsidRPr="00395843" w:rsidRDefault="00181F2F" w:rsidP="00B92C71">
            <w:pPr>
              <w:tabs>
                <w:tab w:val="decimal" w:pos="1134"/>
              </w:tabs>
              <w:spacing w:line="300" w:lineRule="exact"/>
            </w:pPr>
            <w:r w:rsidRPr="00395843">
              <w:t>1,261</w:t>
            </w:r>
          </w:p>
        </w:tc>
      </w:tr>
      <w:tr w:rsidR="00AB0CA9" w:rsidRPr="00395843" w14:paraId="68005814" w14:textId="77777777" w:rsidTr="00AD41D0">
        <w:trPr>
          <w:trHeight w:val="374"/>
        </w:trPr>
        <w:tc>
          <w:tcPr>
            <w:tcW w:w="3345" w:type="dxa"/>
            <w:shd w:val="clear" w:color="auto" w:fill="auto"/>
            <w:noWrap/>
            <w:vAlign w:val="center"/>
          </w:tcPr>
          <w:p w14:paraId="72564BB3" w14:textId="7E0AD098" w:rsidR="00AB0CA9" w:rsidRPr="00F240FA" w:rsidRDefault="00260B5C" w:rsidP="00AD41D0">
            <w:pPr>
              <w:spacing w:line="300" w:lineRule="exact"/>
              <w:ind w:left="363" w:hanging="284"/>
              <w:rPr>
                <w:cs/>
              </w:rPr>
            </w:pPr>
            <w:r w:rsidRPr="00F240FA">
              <w:rPr>
                <w:cs/>
              </w:rPr>
              <w:t>ลูกหนี้</w:t>
            </w:r>
            <w:r w:rsidR="00AB0CA9" w:rsidRPr="00F240FA">
              <w:rPr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3A30F28" w14:textId="43648843" w:rsidR="00AB0CA9" w:rsidRPr="00395843" w:rsidRDefault="00F43879" w:rsidP="00B92C71">
            <w:pPr>
              <w:tabs>
                <w:tab w:val="decimal" w:pos="1134"/>
              </w:tabs>
              <w:spacing w:line="300" w:lineRule="exact"/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1896F7C" w14:textId="4DB7FA4E" w:rsidR="00AB0CA9" w:rsidRPr="00395843" w:rsidRDefault="00181F2F" w:rsidP="00B92C71">
            <w:pPr>
              <w:tabs>
                <w:tab w:val="decimal" w:pos="1134"/>
              </w:tabs>
              <w:spacing w:line="300" w:lineRule="exact"/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086CEED" w14:textId="127EAD5A" w:rsidR="00AB0CA9" w:rsidRPr="00395843" w:rsidRDefault="00203A8B" w:rsidP="00B92C71">
            <w:pPr>
              <w:tabs>
                <w:tab w:val="decimal" w:pos="1134"/>
              </w:tabs>
              <w:spacing w:line="300" w:lineRule="exact"/>
            </w:pPr>
            <w:r>
              <w:t>11,091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EBD1CA2" w14:textId="21BF93C5" w:rsidR="00AB0CA9" w:rsidRPr="00395843" w:rsidRDefault="00181F2F" w:rsidP="00B92C71">
            <w:pPr>
              <w:tabs>
                <w:tab w:val="decimal" w:pos="1134"/>
              </w:tabs>
              <w:spacing w:line="300" w:lineRule="exact"/>
            </w:pPr>
            <w:r w:rsidRPr="00395843">
              <w:t>12,731</w:t>
            </w:r>
          </w:p>
        </w:tc>
      </w:tr>
      <w:tr w:rsidR="0062213C" w:rsidRPr="00395843" w14:paraId="0FC88AA4" w14:textId="77777777" w:rsidTr="00AD41D0">
        <w:trPr>
          <w:trHeight w:val="374"/>
        </w:trPr>
        <w:tc>
          <w:tcPr>
            <w:tcW w:w="3345" w:type="dxa"/>
            <w:shd w:val="clear" w:color="auto" w:fill="auto"/>
            <w:noWrap/>
            <w:vAlign w:val="center"/>
          </w:tcPr>
          <w:p w14:paraId="2FAC6504" w14:textId="752AAE5F" w:rsidR="0062213C" w:rsidRPr="00F240FA" w:rsidRDefault="0062213C" w:rsidP="00AD41D0">
            <w:pPr>
              <w:spacing w:line="300" w:lineRule="exact"/>
              <w:ind w:left="363" w:hanging="284"/>
              <w:rPr>
                <w:cs/>
              </w:rPr>
            </w:pPr>
            <w:r w:rsidRPr="008E73F8">
              <w:rPr>
                <w:u w:val="single"/>
                <w:cs/>
              </w:rPr>
              <w:t>หัก</w:t>
            </w:r>
            <w:r w:rsidRPr="008E73F8">
              <w:rPr>
                <w:cs/>
              </w:rPr>
              <w:t xml:space="preserve"> </w:t>
            </w:r>
            <w:r w:rsidR="00AD1D38" w:rsidRPr="008E73F8">
              <w:rPr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17" w:type="dxa"/>
            <w:shd w:val="clear" w:color="auto" w:fill="auto"/>
            <w:noWrap/>
          </w:tcPr>
          <w:p w14:paraId="03AC1CF4" w14:textId="02E6C868" w:rsidR="0062213C" w:rsidRPr="00395843" w:rsidRDefault="0062213C" w:rsidP="00B92C71">
            <w:pPr>
              <w:tabs>
                <w:tab w:val="decimal" w:pos="1134"/>
              </w:tabs>
              <w:spacing w:line="300" w:lineRule="exact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7CDF6F97" w14:textId="6AA2FA8C" w:rsidR="0062213C" w:rsidRPr="00395843" w:rsidRDefault="0062213C" w:rsidP="00B92C71">
            <w:pPr>
              <w:tabs>
                <w:tab w:val="decimal" w:pos="1134"/>
              </w:tabs>
              <w:spacing w:line="300" w:lineRule="exact"/>
            </w:pPr>
            <w:r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22C8E17A" w14:textId="5E028AFF" w:rsidR="0062213C" w:rsidRDefault="0062213C" w:rsidP="00B92C71">
            <w:pPr>
              <w:tabs>
                <w:tab w:val="decimal" w:pos="1134"/>
              </w:tabs>
              <w:spacing w:line="300" w:lineRule="exact"/>
            </w:pPr>
            <w:r>
              <w:t>(5,901)</w:t>
            </w:r>
          </w:p>
        </w:tc>
        <w:tc>
          <w:tcPr>
            <w:tcW w:w="1417" w:type="dxa"/>
            <w:shd w:val="clear" w:color="auto" w:fill="auto"/>
            <w:noWrap/>
          </w:tcPr>
          <w:p w14:paraId="0F7ED546" w14:textId="7EC49874" w:rsidR="0062213C" w:rsidRPr="00395843" w:rsidRDefault="009C0BE2" w:rsidP="00B92C71">
            <w:pPr>
              <w:tabs>
                <w:tab w:val="decimal" w:pos="1134"/>
              </w:tabs>
              <w:spacing w:line="300" w:lineRule="exact"/>
            </w:pPr>
            <w:r>
              <w:t>-</w:t>
            </w:r>
          </w:p>
        </w:tc>
      </w:tr>
      <w:tr w:rsidR="0062213C" w:rsidRPr="00395843" w14:paraId="3810E453" w14:textId="77777777" w:rsidTr="00AD41D0">
        <w:trPr>
          <w:trHeight w:val="374"/>
        </w:trPr>
        <w:tc>
          <w:tcPr>
            <w:tcW w:w="3345" w:type="dxa"/>
            <w:shd w:val="clear" w:color="auto" w:fill="auto"/>
            <w:noWrap/>
            <w:vAlign w:val="center"/>
          </w:tcPr>
          <w:p w14:paraId="253895D6" w14:textId="2461920A" w:rsidR="0062213C" w:rsidRPr="00F240FA" w:rsidRDefault="0062213C" w:rsidP="00AD41D0">
            <w:pPr>
              <w:spacing w:line="300" w:lineRule="exact"/>
              <w:ind w:left="363" w:hanging="284"/>
              <w:rPr>
                <w:cs/>
              </w:rPr>
            </w:pPr>
            <w:r w:rsidRPr="008466FB">
              <w:t xml:space="preserve">      </w:t>
            </w:r>
            <w:r w:rsidRPr="00F240FA">
              <w:rPr>
                <w:cs/>
              </w:rPr>
              <w:t>ลูกหนี้อื่น</w:t>
            </w:r>
            <w:r w:rsidRPr="008E73F8">
              <w:rPr>
                <w:cs/>
              </w:rPr>
              <w:t xml:space="preserve"> - สุทธิ</w:t>
            </w:r>
          </w:p>
        </w:tc>
        <w:tc>
          <w:tcPr>
            <w:tcW w:w="1417" w:type="dxa"/>
            <w:shd w:val="clear" w:color="auto" w:fill="auto"/>
            <w:noWrap/>
          </w:tcPr>
          <w:p w14:paraId="06D90372" w14:textId="2C0621C5" w:rsidR="0062213C" w:rsidRPr="00395843" w:rsidRDefault="0062213C" w:rsidP="00B92C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00" w:lineRule="exact"/>
            </w:pPr>
            <w:r w:rsidRPr="008466FB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4E65D194" w14:textId="024A5DC2" w:rsidR="0062213C" w:rsidRPr="00395843" w:rsidRDefault="0062213C" w:rsidP="00B92C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00" w:lineRule="exact"/>
            </w:pPr>
            <w:r w:rsidRPr="008466FB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325F834" w14:textId="0D0A9189" w:rsidR="0062213C" w:rsidRDefault="0062213C" w:rsidP="00B92C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00" w:lineRule="exact"/>
            </w:pPr>
            <w:r>
              <w:t>5,190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2AFA9C6" w14:textId="76B5B607" w:rsidR="0062213C" w:rsidRPr="00395843" w:rsidRDefault="009C0BE2" w:rsidP="00B92C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00" w:lineRule="exact"/>
            </w:pPr>
            <w:r w:rsidRPr="009C0BE2">
              <w:t>12,731</w:t>
            </w:r>
          </w:p>
        </w:tc>
      </w:tr>
      <w:tr w:rsidR="0062213C" w:rsidRPr="00395843" w14:paraId="074F4E48" w14:textId="77777777" w:rsidTr="00AD41D0">
        <w:trPr>
          <w:trHeight w:val="374"/>
        </w:trPr>
        <w:tc>
          <w:tcPr>
            <w:tcW w:w="3345" w:type="dxa"/>
            <w:shd w:val="clear" w:color="auto" w:fill="auto"/>
            <w:noWrap/>
            <w:vAlign w:val="center"/>
          </w:tcPr>
          <w:p w14:paraId="3B4CFB48" w14:textId="697DF009" w:rsidR="0062213C" w:rsidRPr="00F240FA" w:rsidRDefault="0062213C" w:rsidP="00AD41D0">
            <w:pPr>
              <w:spacing w:line="300" w:lineRule="exact"/>
              <w:ind w:left="363" w:hanging="284"/>
            </w:pPr>
            <w:r w:rsidRPr="00F240FA">
              <w:rPr>
                <w:cs/>
              </w:rPr>
              <w:t>ดอกเบี้ยค้างรับ</w:t>
            </w:r>
            <w: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350CFA0" w14:textId="77777777" w:rsidR="0062213C" w:rsidRPr="00395843" w:rsidRDefault="0062213C" w:rsidP="00B92C71">
            <w:pPr>
              <w:tabs>
                <w:tab w:val="decimal" w:pos="1134"/>
              </w:tabs>
              <w:spacing w:line="300" w:lineRule="exact"/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E39F821" w14:textId="77777777" w:rsidR="0062213C" w:rsidRPr="00395843" w:rsidRDefault="0062213C" w:rsidP="00B92C71">
            <w:pPr>
              <w:tabs>
                <w:tab w:val="decimal" w:pos="1134"/>
              </w:tabs>
              <w:spacing w:line="300" w:lineRule="exact"/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0F0DD03" w14:textId="5E541FF2" w:rsidR="0062213C" w:rsidRPr="00395843" w:rsidRDefault="00C609C5" w:rsidP="00B92C71">
            <w:pPr>
              <w:tabs>
                <w:tab w:val="decimal" w:pos="1134"/>
              </w:tabs>
              <w:spacing w:line="300" w:lineRule="exact"/>
            </w:pPr>
            <w:r>
              <w:t>714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35B7975" w14:textId="73690492" w:rsidR="0062213C" w:rsidRPr="00395843" w:rsidRDefault="0062213C" w:rsidP="00B92C71">
            <w:pPr>
              <w:tabs>
                <w:tab w:val="decimal" w:pos="1134"/>
              </w:tabs>
              <w:spacing w:line="300" w:lineRule="exact"/>
            </w:pPr>
            <w:r w:rsidRPr="00395843">
              <w:t>520</w:t>
            </w:r>
          </w:p>
        </w:tc>
      </w:tr>
      <w:tr w:rsidR="0062213C" w:rsidRPr="00395843" w14:paraId="034BEA9C" w14:textId="77777777" w:rsidTr="00AD41D0">
        <w:trPr>
          <w:trHeight w:val="374"/>
        </w:trPr>
        <w:tc>
          <w:tcPr>
            <w:tcW w:w="3345" w:type="dxa"/>
            <w:shd w:val="clear" w:color="auto" w:fill="auto"/>
            <w:noWrap/>
            <w:vAlign w:val="center"/>
          </w:tcPr>
          <w:p w14:paraId="22FDD656" w14:textId="51862CE2" w:rsidR="0062213C" w:rsidRPr="00F240FA" w:rsidRDefault="0062213C" w:rsidP="00AD41D0">
            <w:pPr>
              <w:spacing w:line="300" w:lineRule="exact"/>
              <w:ind w:left="363" w:hanging="284"/>
              <w:rPr>
                <w:cs/>
              </w:rPr>
            </w:pPr>
            <w:r w:rsidRPr="008466FB">
              <w:t xml:space="preserve">   </w:t>
            </w:r>
            <w:r w:rsidRPr="008E73F8">
              <w:rPr>
                <w:u w:val="single"/>
                <w:cs/>
              </w:rPr>
              <w:t>หัก</w:t>
            </w:r>
            <w:r w:rsidRPr="008E73F8">
              <w:rPr>
                <w:cs/>
              </w:rPr>
              <w:t xml:space="preserve"> </w:t>
            </w:r>
            <w:r w:rsidR="00AD1D38" w:rsidRPr="008E73F8">
              <w:rPr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17" w:type="dxa"/>
            <w:shd w:val="clear" w:color="auto" w:fill="auto"/>
            <w:noWrap/>
          </w:tcPr>
          <w:p w14:paraId="7F145577" w14:textId="5E742112" w:rsidR="0062213C" w:rsidRPr="00395843" w:rsidRDefault="0062213C" w:rsidP="00B92C71">
            <w:pPr>
              <w:tabs>
                <w:tab w:val="decimal" w:pos="1134"/>
              </w:tabs>
              <w:spacing w:line="300" w:lineRule="exact"/>
            </w:pPr>
            <w:r w:rsidRPr="008466FB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4A1FA739" w14:textId="2825A4BB" w:rsidR="0062213C" w:rsidRPr="00395843" w:rsidRDefault="0062213C" w:rsidP="00B92C71">
            <w:pPr>
              <w:tabs>
                <w:tab w:val="decimal" w:pos="1134"/>
              </w:tabs>
              <w:spacing w:line="300" w:lineRule="exact"/>
            </w:pPr>
            <w:r w:rsidRPr="008466FB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3B5F0C40" w14:textId="0944545D" w:rsidR="0062213C" w:rsidRDefault="0062213C" w:rsidP="00B92C71">
            <w:pPr>
              <w:tabs>
                <w:tab w:val="decimal" w:pos="1134"/>
              </w:tabs>
              <w:spacing w:line="300" w:lineRule="exact"/>
            </w:pPr>
            <w:r w:rsidRPr="008466FB">
              <w:t>(</w:t>
            </w:r>
            <w:r w:rsidR="00C609C5">
              <w:t>652</w:t>
            </w:r>
            <w:r w:rsidRPr="008466FB">
              <w:t>)</w:t>
            </w:r>
          </w:p>
        </w:tc>
        <w:tc>
          <w:tcPr>
            <w:tcW w:w="1417" w:type="dxa"/>
            <w:shd w:val="clear" w:color="auto" w:fill="auto"/>
            <w:noWrap/>
          </w:tcPr>
          <w:p w14:paraId="4865C539" w14:textId="7E7EDDB5" w:rsidR="0062213C" w:rsidRPr="00395843" w:rsidRDefault="00C609C5" w:rsidP="00B92C71">
            <w:pPr>
              <w:tabs>
                <w:tab w:val="decimal" w:pos="1134"/>
              </w:tabs>
              <w:spacing w:line="300" w:lineRule="exact"/>
            </w:pPr>
            <w:r w:rsidRPr="008466FB">
              <w:t>-</w:t>
            </w:r>
          </w:p>
        </w:tc>
      </w:tr>
      <w:tr w:rsidR="0062213C" w:rsidRPr="00395843" w14:paraId="21B8A859" w14:textId="77777777" w:rsidTr="00AD41D0">
        <w:trPr>
          <w:trHeight w:val="374"/>
        </w:trPr>
        <w:tc>
          <w:tcPr>
            <w:tcW w:w="3345" w:type="dxa"/>
            <w:shd w:val="clear" w:color="auto" w:fill="auto"/>
            <w:noWrap/>
            <w:vAlign w:val="center"/>
          </w:tcPr>
          <w:p w14:paraId="1A2A5A9E" w14:textId="2B6F08F1" w:rsidR="0062213C" w:rsidRPr="00F240FA" w:rsidRDefault="0062213C" w:rsidP="00AD41D0">
            <w:pPr>
              <w:spacing w:line="300" w:lineRule="exact"/>
              <w:ind w:left="363" w:hanging="284"/>
              <w:rPr>
                <w:cs/>
              </w:rPr>
            </w:pPr>
            <w:r w:rsidRPr="008466FB">
              <w:t xml:space="preserve">      </w:t>
            </w:r>
            <w:r w:rsidRPr="008E73F8">
              <w:rPr>
                <w:cs/>
              </w:rPr>
              <w:t>ดอกเบี้ยค้างรับ</w:t>
            </w:r>
            <w:r w:rsidRPr="008466FB">
              <w:t xml:space="preserve"> –</w:t>
            </w:r>
            <w:r w:rsidRPr="008E73F8">
              <w:rPr>
                <w:rFonts w:hint="cs"/>
                <w:cs/>
              </w:rPr>
              <w:t xml:space="preserve"> สุทธิ</w:t>
            </w:r>
          </w:p>
        </w:tc>
        <w:tc>
          <w:tcPr>
            <w:tcW w:w="1417" w:type="dxa"/>
            <w:shd w:val="clear" w:color="auto" w:fill="auto"/>
            <w:noWrap/>
          </w:tcPr>
          <w:p w14:paraId="65E32D66" w14:textId="5DB6BDD2" w:rsidR="0062213C" w:rsidRPr="00395843" w:rsidRDefault="0062213C" w:rsidP="00B92C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00" w:lineRule="exact"/>
            </w:pPr>
            <w:r w:rsidRPr="008466FB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57517F44" w14:textId="469D0AF0" w:rsidR="0062213C" w:rsidRPr="00395843" w:rsidRDefault="0062213C" w:rsidP="00B92C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00" w:lineRule="exact"/>
            </w:pPr>
            <w:r w:rsidRPr="008466FB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6C8C2C0B" w14:textId="4DBE5CC2" w:rsidR="0062213C" w:rsidRDefault="0062213C" w:rsidP="00B92C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00" w:lineRule="exact"/>
            </w:pPr>
            <w:r>
              <w:t>62</w:t>
            </w:r>
          </w:p>
        </w:tc>
        <w:tc>
          <w:tcPr>
            <w:tcW w:w="1417" w:type="dxa"/>
            <w:shd w:val="clear" w:color="auto" w:fill="auto"/>
            <w:noWrap/>
          </w:tcPr>
          <w:p w14:paraId="588281C1" w14:textId="21138B0C" w:rsidR="0062213C" w:rsidRPr="00395843" w:rsidRDefault="0062213C" w:rsidP="00B92C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00" w:lineRule="exact"/>
            </w:pPr>
            <w:r w:rsidRPr="00395843">
              <w:t>520</w:t>
            </w:r>
          </w:p>
        </w:tc>
      </w:tr>
      <w:tr w:rsidR="0062213C" w:rsidRPr="00395843" w14:paraId="4FF08F82" w14:textId="77777777" w:rsidTr="00AD41D0">
        <w:trPr>
          <w:trHeight w:val="374"/>
        </w:trPr>
        <w:tc>
          <w:tcPr>
            <w:tcW w:w="3345" w:type="dxa"/>
            <w:shd w:val="clear" w:color="auto" w:fill="auto"/>
            <w:noWrap/>
            <w:vAlign w:val="center"/>
          </w:tcPr>
          <w:p w14:paraId="76C01806" w14:textId="21825E33" w:rsidR="0062213C" w:rsidRPr="00A95140" w:rsidRDefault="0062213C" w:rsidP="00AD41D0">
            <w:pPr>
              <w:spacing w:line="300" w:lineRule="exact"/>
              <w:ind w:left="363" w:hanging="284"/>
              <w:rPr>
                <w:cs/>
              </w:rPr>
            </w:pPr>
            <w:r w:rsidRPr="00F240FA">
              <w:rPr>
                <w:cs/>
              </w:rPr>
              <w:t>ลูกหนี้ตามสัญญาเช่าการเงิน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2669A09" w14:textId="5A3390B3" w:rsidR="0062213C" w:rsidRPr="00395843" w:rsidRDefault="0062213C" w:rsidP="00B92C71">
            <w:pPr>
              <w:tabs>
                <w:tab w:val="decimal" w:pos="1134"/>
              </w:tabs>
              <w:spacing w:line="300" w:lineRule="exact"/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5302ED9" w14:textId="33301CB0" w:rsidR="0062213C" w:rsidRPr="00395843" w:rsidRDefault="0062213C" w:rsidP="00B92C71">
            <w:pPr>
              <w:tabs>
                <w:tab w:val="decimal" w:pos="1134"/>
              </w:tabs>
              <w:spacing w:line="300" w:lineRule="exact"/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4822408" w14:textId="3BFB970E" w:rsidR="0062213C" w:rsidRPr="00395843" w:rsidRDefault="00A657C3" w:rsidP="00B92C71">
            <w:pPr>
              <w:tabs>
                <w:tab w:val="decimal" w:pos="1134"/>
              </w:tabs>
              <w:spacing w:line="300" w:lineRule="exact"/>
            </w:pPr>
            <w:r w:rsidRPr="00395843">
              <w:t>9,002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FAD21A6" w14:textId="5135244D" w:rsidR="0062213C" w:rsidRPr="00395843" w:rsidRDefault="0062213C" w:rsidP="00B92C71">
            <w:pPr>
              <w:tabs>
                <w:tab w:val="decimal" w:pos="1134"/>
              </w:tabs>
              <w:spacing w:line="300" w:lineRule="exact"/>
            </w:pPr>
            <w:r w:rsidRPr="00395843">
              <w:t>9,002</w:t>
            </w:r>
          </w:p>
        </w:tc>
      </w:tr>
      <w:tr w:rsidR="00AD1D38" w:rsidRPr="00395843" w14:paraId="0C8EF7E0" w14:textId="77777777" w:rsidTr="00AD41D0">
        <w:trPr>
          <w:trHeight w:val="374"/>
        </w:trPr>
        <w:tc>
          <w:tcPr>
            <w:tcW w:w="3345" w:type="dxa"/>
            <w:shd w:val="clear" w:color="auto" w:fill="auto"/>
            <w:noWrap/>
            <w:vAlign w:val="center"/>
          </w:tcPr>
          <w:p w14:paraId="7F74CC2D" w14:textId="223166E1" w:rsidR="00AD1D38" w:rsidRPr="00F240FA" w:rsidRDefault="00AD1D38" w:rsidP="00AD41D0">
            <w:pPr>
              <w:spacing w:line="300" w:lineRule="exact"/>
              <w:ind w:left="363" w:hanging="284"/>
              <w:rPr>
                <w:cs/>
              </w:rPr>
            </w:pPr>
            <w:r w:rsidRPr="008E73F8">
              <w:rPr>
                <w:u w:val="single"/>
                <w:cs/>
              </w:rPr>
              <w:t>หัก</w:t>
            </w:r>
            <w:r w:rsidRPr="008E73F8">
              <w:rPr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417" w:type="dxa"/>
            <w:shd w:val="clear" w:color="auto" w:fill="auto"/>
            <w:noWrap/>
          </w:tcPr>
          <w:p w14:paraId="3EC9DC59" w14:textId="5C448CFE" w:rsidR="00AD1D38" w:rsidRPr="00395843" w:rsidRDefault="00AD1D38" w:rsidP="00B92C71">
            <w:pPr>
              <w:tabs>
                <w:tab w:val="decimal" w:pos="1134"/>
              </w:tabs>
              <w:spacing w:line="300" w:lineRule="exact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611721DD" w14:textId="4CE1E283" w:rsidR="00AD1D38" w:rsidRPr="00395843" w:rsidRDefault="00AD1D38" w:rsidP="00B92C71">
            <w:pPr>
              <w:tabs>
                <w:tab w:val="decimal" w:pos="1134"/>
              </w:tabs>
              <w:spacing w:line="300" w:lineRule="exact"/>
            </w:pPr>
            <w:r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4F7B0BD4" w14:textId="69A5C1C0" w:rsidR="00AD1D38" w:rsidRDefault="00AD1D38" w:rsidP="00B92C71">
            <w:pPr>
              <w:tabs>
                <w:tab w:val="decimal" w:pos="1134"/>
              </w:tabs>
              <w:spacing w:line="300" w:lineRule="exact"/>
            </w:pPr>
            <w:r>
              <w:t>(</w:t>
            </w:r>
            <w:r w:rsidR="00A657C3">
              <w:t>9,002</w:t>
            </w:r>
            <w:r>
              <w:t>)</w:t>
            </w:r>
          </w:p>
        </w:tc>
        <w:tc>
          <w:tcPr>
            <w:tcW w:w="1417" w:type="dxa"/>
            <w:shd w:val="clear" w:color="auto" w:fill="auto"/>
            <w:noWrap/>
          </w:tcPr>
          <w:p w14:paraId="3E81971D" w14:textId="4FB85C75" w:rsidR="00AD1D38" w:rsidRPr="00395843" w:rsidRDefault="00A657C3" w:rsidP="00B92C71">
            <w:pPr>
              <w:tabs>
                <w:tab w:val="decimal" w:pos="1134"/>
              </w:tabs>
              <w:spacing w:line="300" w:lineRule="exact"/>
            </w:pPr>
            <w:r>
              <w:t>-</w:t>
            </w:r>
          </w:p>
        </w:tc>
      </w:tr>
      <w:tr w:rsidR="00AD1D38" w:rsidRPr="00395843" w14:paraId="6DACD80A" w14:textId="77777777" w:rsidTr="00AD41D0">
        <w:trPr>
          <w:trHeight w:val="374"/>
        </w:trPr>
        <w:tc>
          <w:tcPr>
            <w:tcW w:w="3345" w:type="dxa"/>
            <w:shd w:val="clear" w:color="auto" w:fill="auto"/>
            <w:noWrap/>
            <w:vAlign w:val="center"/>
          </w:tcPr>
          <w:p w14:paraId="1745EA4B" w14:textId="18E003E0" w:rsidR="00AD1D38" w:rsidRPr="00F240FA" w:rsidRDefault="00AD1D38" w:rsidP="00AD41D0">
            <w:pPr>
              <w:spacing w:line="300" w:lineRule="exact"/>
              <w:ind w:left="363" w:hanging="284"/>
              <w:rPr>
                <w:cs/>
              </w:rPr>
            </w:pPr>
            <w:r w:rsidRPr="008466FB">
              <w:t xml:space="preserve">      </w:t>
            </w:r>
            <w:r w:rsidR="00A657C3" w:rsidRPr="00F240FA">
              <w:rPr>
                <w:cs/>
              </w:rPr>
              <w:t>ลูกหนี้ตามสัญญาเช่าการเงิน</w:t>
            </w:r>
            <w:r w:rsidR="00A657C3">
              <w:t xml:space="preserve"> - </w:t>
            </w:r>
            <w:r w:rsidR="00A657C3">
              <w:rPr>
                <w:rFonts w:hint="cs"/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  <w:noWrap/>
          </w:tcPr>
          <w:p w14:paraId="703A0959" w14:textId="159B903A" w:rsidR="00AD1D38" w:rsidRPr="00395843" w:rsidRDefault="00AD1D38" w:rsidP="00B92C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00" w:lineRule="exact"/>
            </w:pPr>
            <w:r w:rsidRPr="008466FB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7D858DD2" w14:textId="0BF8B766" w:rsidR="00AD1D38" w:rsidRPr="00395843" w:rsidRDefault="00AD1D38" w:rsidP="00B92C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00" w:lineRule="exact"/>
            </w:pPr>
            <w:r w:rsidRPr="008466FB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79EA01D" w14:textId="332C22C5" w:rsidR="00AD1D38" w:rsidRDefault="00A657C3" w:rsidP="00B92C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00" w:lineRule="exact"/>
            </w:pPr>
            <w:r w:rsidRPr="008466FB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B711E85" w14:textId="47F0E66E" w:rsidR="00AD1D38" w:rsidRPr="00395843" w:rsidRDefault="00A657C3" w:rsidP="00B92C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00" w:lineRule="exact"/>
            </w:pPr>
            <w:r w:rsidRPr="00395843">
              <w:t>9,002</w:t>
            </w:r>
          </w:p>
        </w:tc>
      </w:tr>
      <w:tr w:rsidR="00AD1D38" w:rsidRPr="00395843" w14:paraId="45193316" w14:textId="77777777" w:rsidTr="00AD41D0">
        <w:trPr>
          <w:trHeight w:val="374"/>
        </w:trPr>
        <w:tc>
          <w:tcPr>
            <w:tcW w:w="3345" w:type="dxa"/>
            <w:shd w:val="clear" w:color="auto" w:fill="auto"/>
            <w:noWrap/>
            <w:vAlign w:val="center"/>
          </w:tcPr>
          <w:p w14:paraId="35195463" w14:textId="5AA2A80C" w:rsidR="00AD1D38" w:rsidRPr="00395843" w:rsidRDefault="00AD1D38" w:rsidP="00AD41D0">
            <w:pPr>
              <w:spacing w:line="300" w:lineRule="exact"/>
              <w:ind w:left="363" w:hanging="284"/>
            </w:pPr>
            <w:r w:rsidRPr="00F240FA">
              <w:rPr>
                <w:cs/>
              </w:rPr>
              <w:t>เงินปันผลค้างรับ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7C73A8D" w14:textId="77777777" w:rsidR="00AD1D38" w:rsidRPr="00395843" w:rsidRDefault="00AD1D38" w:rsidP="00B92C71">
            <w:pPr>
              <w:tabs>
                <w:tab w:val="decimal" w:pos="1134"/>
              </w:tabs>
              <w:spacing w:line="300" w:lineRule="exact"/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11DEBDF" w14:textId="77777777" w:rsidR="00AD1D38" w:rsidRPr="00395843" w:rsidRDefault="00AD1D38" w:rsidP="00B92C71">
            <w:pPr>
              <w:tabs>
                <w:tab w:val="decimal" w:pos="1134"/>
              </w:tabs>
              <w:spacing w:line="300" w:lineRule="exact"/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3EE89C7" w14:textId="2CD9C201" w:rsidR="00AD1D38" w:rsidRPr="00395843" w:rsidRDefault="00AD1D38" w:rsidP="00B92C71">
            <w:pPr>
              <w:tabs>
                <w:tab w:val="decimal" w:pos="1134"/>
              </w:tabs>
              <w:spacing w:line="300" w:lineRule="exact"/>
            </w:pPr>
            <w:r>
              <w:t>42,677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12860DF" w14:textId="47EE74F0" w:rsidR="00AD1D38" w:rsidRPr="00395843" w:rsidRDefault="00AD1D38" w:rsidP="00B92C71">
            <w:pPr>
              <w:tabs>
                <w:tab w:val="decimal" w:pos="1134"/>
              </w:tabs>
              <w:spacing w:line="300" w:lineRule="exact"/>
            </w:pPr>
            <w:r w:rsidRPr="00395843">
              <w:t>47,247</w:t>
            </w:r>
          </w:p>
        </w:tc>
      </w:tr>
      <w:tr w:rsidR="00AD1D38" w:rsidRPr="00395843" w14:paraId="6010B188" w14:textId="77777777" w:rsidTr="00AD41D0">
        <w:trPr>
          <w:trHeight w:val="397"/>
        </w:trPr>
        <w:tc>
          <w:tcPr>
            <w:tcW w:w="3345" w:type="dxa"/>
            <w:shd w:val="clear" w:color="auto" w:fill="auto"/>
            <w:noWrap/>
            <w:vAlign w:val="center"/>
          </w:tcPr>
          <w:p w14:paraId="0651D7F3" w14:textId="51141D65" w:rsidR="00AD1D38" w:rsidRPr="00F240FA" w:rsidRDefault="00AD1D38" w:rsidP="00AD41D0">
            <w:pPr>
              <w:spacing w:line="300" w:lineRule="exact"/>
              <w:ind w:left="363" w:hanging="284"/>
              <w:rPr>
                <w:cs/>
              </w:rPr>
            </w:pPr>
            <w:r w:rsidRPr="00F240FA">
              <w:rPr>
                <w:cs/>
              </w:rPr>
              <w:t>เงินให้กู้ยืมระยะสั้นแก่กิจการที่</w:t>
            </w:r>
            <w:r>
              <w:br/>
            </w:r>
            <w:r w:rsidRPr="00F240FA">
              <w:rPr>
                <w:cs/>
              </w:rPr>
              <w:t>เกี่ยวข้องกัน</w:t>
            </w:r>
            <w:r>
              <w:rPr>
                <w:rFonts w:hint="cs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CD6445F" w14:textId="77214FB4" w:rsidR="00AD1D38" w:rsidRPr="00395843" w:rsidRDefault="00AD1D38" w:rsidP="00B92C71">
            <w:pPr>
              <w:tabs>
                <w:tab w:val="decimal" w:pos="1134"/>
              </w:tabs>
              <w:spacing w:line="300" w:lineRule="exact"/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309A1BE" w14:textId="53FBB06A" w:rsidR="00AD1D38" w:rsidRPr="00395843" w:rsidRDefault="00AD1D38" w:rsidP="00B92C71">
            <w:pPr>
              <w:tabs>
                <w:tab w:val="decimal" w:pos="1134"/>
              </w:tabs>
              <w:spacing w:line="300" w:lineRule="exact"/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38EB675" w14:textId="682CD420" w:rsidR="00AD1D38" w:rsidRPr="00395843" w:rsidRDefault="00AD1D38" w:rsidP="00B92C71">
            <w:pPr>
              <w:tabs>
                <w:tab w:val="decimal" w:pos="1134"/>
              </w:tabs>
              <w:spacing w:line="300" w:lineRule="exact"/>
            </w:pPr>
            <w:r>
              <w:t>92,318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4FAAECC" w14:textId="4A502062" w:rsidR="00AD1D38" w:rsidRPr="00395843" w:rsidRDefault="00AD1D38" w:rsidP="00B92C71">
            <w:pPr>
              <w:tabs>
                <w:tab w:val="decimal" w:pos="1134"/>
              </w:tabs>
              <w:spacing w:line="300" w:lineRule="exact"/>
            </w:pPr>
            <w:r w:rsidRPr="00395843">
              <w:t>64,718</w:t>
            </w:r>
          </w:p>
        </w:tc>
      </w:tr>
      <w:tr w:rsidR="00AD1D38" w:rsidRPr="00395843" w14:paraId="7A94A33D" w14:textId="77777777" w:rsidTr="00AD41D0">
        <w:trPr>
          <w:trHeight w:val="374"/>
        </w:trPr>
        <w:tc>
          <w:tcPr>
            <w:tcW w:w="3345" w:type="dxa"/>
            <w:shd w:val="clear" w:color="auto" w:fill="auto"/>
            <w:noWrap/>
            <w:vAlign w:val="center"/>
          </w:tcPr>
          <w:p w14:paraId="27D2FEF8" w14:textId="677C76F6" w:rsidR="00AD1D38" w:rsidRPr="00F240FA" w:rsidRDefault="00AD1D38" w:rsidP="00AD41D0">
            <w:pPr>
              <w:tabs>
                <w:tab w:val="left" w:pos="144"/>
              </w:tabs>
              <w:spacing w:line="300" w:lineRule="exact"/>
              <w:ind w:left="270" w:hanging="284"/>
              <w:rPr>
                <w:cs/>
              </w:rPr>
            </w:pPr>
            <w:r w:rsidRPr="008E73F8">
              <w:rPr>
                <w:rFonts w:hint="cs"/>
                <w:cs/>
              </w:rPr>
              <w:t xml:space="preserve">   </w:t>
            </w:r>
            <w:r w:rsidRPr="008E73F8">
              <w:rPr>
                <w:u w:val="single"/>
                <w:cs/>
              </w:rPr>
              <w:t>หัก</w:t>
            </w:r>
            <w:r w:rsidRPr="008E73F8">
              <w:rPr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417" w:type="dxa"/>
            <w:shd w:val="clear" w:color="auto" w:fill="auto"/>
            <w:noWrap/>
          </w:tcPr>
          <w:p w14:paraId="648C462F" w14:textId="2CECAB3D" w:rsidR="00AD1D38" w:rsidRPr="00395843" w:rsidRDefault="00AD1D38" w:rsidP="00B92C71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00" w:lineRule="exact"/>
            </w:pPr>
            <w:r w:rsidRPr="008466FB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746D6DF6" w14:textId="0E71FDE8" w:rsidR="00AD1D38" w:rsidRPr="00395843" w:rsidRDefault="00AD1D38" w:rsidP="00B92C71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00" w:lineRule="exact"/>
            </w:pPr>
            <w:r w:rsidRPr="008466FB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25205DFF" w14:textId="6C2E6B98" w:rsidR="00AD1D38" w:rsidRDefault="00AD1D38" w:rsidP="00B92C71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00" w:lineRule="exact"/>
            </w:pPr>
            <w:r w:rsidRPr="00464F7D">
              <w:t>(</w:t>
            </w:r>
            <w:r>
              <w:t>29,570</w:t>
            </w:r>
            <w:r w:rsidRPr="00464F7D">
              <w:t>)</w:t>
            </w:r>
          </w:p>
        </w:tc>
        <w:tc>
          <w:tcPr>
            <w:tcW w:w="1417" w:type="dxa"/>
            <w:shd w:val="clear" w:color="auto" w:fill="auto"/>
            <w:noWrap/>
          </w:tcPr>
          <w:p w14:paraId="65C2BB34" w14:textId="4DB9F94D" w:rsidR="00AD1D38" w:rsidRPr="00395843" w:rsidRDefault="00AD1D38" w:rsidP="00B92C71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00" w:lineRule="exact"/>
            </w:pPr>
            <w:r w:rsidRPr="008466FB">
              <w:t>-</w:t>
            </w:r>
          </w:p>
        </w:tc>
      </w:tr>
      <w:tr w:rsidR="00AD1D38" w:rsidRPr="00395843" w14:paraId="4AF204E6" w14:textId="77777777" w:rsidTr="00AD41D0">
        <w:trPr>
          <w:trHeight w:val="397"/>
        </w:trPr>
        <w:tc>
          <w:tcPr>
            <w:tcW w:w="3345" w:type="dxa"/>
            <w:shd w:val="clear" w:color="auto" w:fill="auto"/>
            <w:noWrap/>
            <w:vAlign w:val="center"/>
          </w:tcPr>
          <w:p w14:paraId="37ACF86E" w14:textId="01C353BB" w:rsidR="00B92C71" w:rsidRDefault="00B92C71" w:rsidP="00AD41D0">
            <w:pPr>
              <w:spacing w:line="300" w:lineRule="exact"/>
              <w:ind w:left="363" w:hanging="284"/>
            </w:pPr>
            <w:r w:rsidRPr="008466FB">
              <w:t xml:space="preserve">      </w:t>
            </w:r>
            <w:r w:rsidRPr="00F240FA">
              <w:rPr>
                <w:cs/>
              </w:rPr>
              <w:t>เงินให้กู้ยืมระยะสั้นแก่กิจการที่</w:t>
            </w:r>
          </w:p>
          <w:p w14:paraId="7D4184EE" w14:textId="5122104B" w:rsidR="00AD1D38" w:rsidRPr="00F240FA" w:rsidRDefault="00AD1D38" w:rsidP="00AD41D0">
            <w:pPr>
              <w:spacing w:line="300" w:lineRule="exact"/>
              <w:ind w:left="363" w:hanging="284"/>
              <w:rPr>
                <w:cs/>
              </w:rPr>
            </w:pPr>
            <w:r w:rsidRPr="008E73F8">
              <w:rPr>
                <w:rFonts w:hint="cs"/>
                <w:cs/>
              </w:rPr>
              <w:t xml:space="preserve">      </w:t>
            </w:r>
            <w:r w:rsidR="00A657C3">
              <w:t xml:space="preserve">   </w:t>
            </w:r>
            <w:r w:rsidRPr="00F240FA">
              <w:rPr>
                <w:cs/>
              </w:rPr>
              <w:t>เกี่ยวข้องกัน</w:t>
            </w:r>
            <w:r>
              <w:rPr>
                <w:rFonts w:hint="cs"/>
                <w:cs/>
              </w:rPr>
              <w:t xml:space="preserve"> </w:t>
            </w:r>
            <w:r>
              <w:t xml:space="preserve">- </w:t>
            </w:r>
            <w:r w:rsidRPr="00A95140">
              <w:rPr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595A46F" w14:textId="628657D4" w:rsidR="00AD1D38" w:rsidRPr="00395843" w:rsidRDefault="00AD1D38" w:rsidP="00B92C71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00" w:lineRule="exact"/>
            </w:pPr>
            <w:r w:rsidRPr="00464F7D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8D20778" w14:textId="56E45D25" w:rsidR="00AD1D38" w:rsidRPr="00395843" w:rsidRDefault="00AD1D38" w:rsidP="00B92C71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00" w:lineRule="exact"/>
            </w:pPr>
            <w:r w:rsidRPr="00464F7D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C757BEE" w14:textId="4F5A79AC" w:rsidR="00AD1D38" w:rsidRDefault="00AD1D38" w:rsidP="00B92C71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00" w:lineRule="exact"/>
            </w:pPr>
            <w:r>
              <w:t>62,748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2204489" w14:textId="47FA513F" w:rsidR="00AD1D38" w:rsidRPr="00395843" w:rsidRDefault="009C0BE2" w:rsidP="00B92C71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00" w:lineRule="exact"/>
            </w:pPr>
            <w:r w:rsidRPr="009C0BE2">
              <w:t>64,718</w:t>
            </w:r>
          </w:p>
        </w:tc>
      </w:tr>
      <w:tr w:rsidR="00AD1D38" w:rsidRPr="00395843" w14:paraId="5ECBFA2E" w14:textId="77777777" w:rsidTr="00AD41D0">
        <w:trPr>
          <w:trHeight w:val="374"/>
        </w:trPr>
        <w:tc>
          <w:tcPr>
            <w:tcW w:w="3345" w:type="dxa"/>
            <w:shd w:val="clear" w:color="auto" w:fill="auto"/>
            <w:noWrap/>
            <w:vAlign w:val="center"/>
          </w:tcPr>
          <w:p w14:paraId="3C4B0DF5" w14:textId="7C1C5F5A" w:rsidR="00AD1D38" w:rsidRPr="00F240FA" w:rsidRDefault="00AD1D38" w:rsidP="00AD41D0">
            <w:pPr>
              <w:spacing w:line="300" w:lineRule="exact"/>
              <w:ind w:left="363" w:hanging="284"/>
              <w:rPr>
                <w:cs/>
              </w:rPr>
            </w:pPr>
            <w:r w:rsidRPr="00F240FA">
              <w:rPr>
                <w:cs/>
              </w:rPr>
              <w:t>สินค้าคงเหลือ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6634E57" w14:textId="6B259500" w:rsidR="00AD1D38" w:rsidRPr="00395843" w:rsidRDefault="00AD1D38" w:rsidP="00B92C71">
            <w:pPr>
              <w:tabs>
                <w:tab w:val="decimal" w:pos="1134"/>
              </w:tabs>
              <w:spacing w:line="300" w:lineRule="exact"/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AC12D61" w14:textId="4936C9ED" w:rsidR="00AD1D38" w:rsidRPr="00395843" w:rsidRDefault="00AD1D38" w:rsidP="00B92C71">
            <w:pPr>
              <w:tabs>
                <w:tab w:val="decimal" w:pos="1134"/>
              </w:tabs>
              <w:spacing w:line="300" w:lineRule="exact"/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FF6D0E8" w14:textId="4F720D47" w:rsidR="00AD1D38" w:rsidRPr="00395843" w:rsidRDefault="00AD1D38" w:rsidP="00B92C71">
            <w:pPr>
              <w:tabs>
                <w:tab w:val="decimal" w:pos="1134"/>
              </w:tabs>
              <w:spacing w:line="300" w:lineRule="exact"/>
            </w:pPr>
            <w:r>
              <w:t>788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AB938FC" w14:textId="51E2A695" w:rsidR="00AD1D38" w:rsidRPr="00395843" w:rsidRDefault="00AD1D38" w:rsidP="00B92C71">
            <w:pPr>
              <w:tabs>
                <w:tab w:val="decimal" w:pos="1134"/>
              </w:tabs>
              <w:spacing w:line="300" w:lineRule="exact"/>
            </w:pPr>
            <w:r w:rsidRPr="00395843">
              <w:t>1,589</w:t>
            </w:r>
          </w:p>
        </w:tc>
      </w:tr>
      <w:tr w:rsidR="00AD1D38" w:rsidRPr="00395843" w14:paraId="796AD4A1" w14:textId="77777777" w:rsidTr="00AD41D0">
        <w:trPr>
          <w:trHeight w:val="374"/>
        </w:trPr>
        <w:tc>
          <w:tcPr>
            <w:tcW w:w="3345" w:type="dxa"/>
            <w:shd w:val="clear" w:color="auto" w:fill="auto"/>
            <w:noWrap/>
            <w:vAlign w:val="center"/>
          </w:tcPr>
          <w:p w14:paraId="5DE9D513" w14:textId="6D2218E2" w:rsidR="00AD1D38" w:rsidRPr="00F240FA" w:rsidRDefault="00AD1D38" w:rsidP="00AD41D0">
            <w:pPr>
              <w:spacing w:line="300" w:lineRule="exact"/>
              <w:rPr>
                <w:cs/>
              </w:rPr>
            </w:pPr>
            <w:r w:rsidRPr="00F240FA">
              <w:rPr>
                <w:b/>
                <w:bCs/>
                <w:cs/>
              </w:rPr>
              <w:t>บริษัทที่เกี่ยวข้อง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EA02E1D" w14:textId="2FD97A6E" w:rsidR="00AD1D38" w:rsidRPr="00395843" w:rsidRDefault="00AD1D38" w:rsidP="00B92C71">
            <w:pPr>
              <w:tabs>
                <w:tab w:val="decimal" w:pos="1134"/>
              </w:tabs>
              <w:spacing w:line="300" w:lineRule="exact"/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216042D" w14:textId="50F3B0FB" w:rsidR="00AD1D38" w:rsidRPr="00395843" w:rsidRDefault="00AD1D38" w:rsidP="00B92C71">
            <w:pPr>
              <w:tabs>
                <w:tab w:val="decimal" w:pos="1134"/>
              </w:tabs>
              <w:spacing w:line="300" w:lineRule="exact"/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1AAECB7" w14:textId="77777777" w:rsidR="00AD1D38" w:rsidRPr="00395843" w:rsidRDefault="00AD1D38" w:rsidP="00B92C71">
            <w:pPr>
              <w:tabs>
                <w:tab w:val="decimal" w:pos="1134"/>
              </w:tabs>
              <w:spacing w:line="300" w:lineRule="exact"/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548156D" w14:textId="2C9450FC" w:rsidR="00AD1D38" w:rsidRPr="00395843" w:rsidRDefault="00AD1D38" w:rsidP="00B92C71">
            <w:pPr>
              <w:tabs>
                <w:tab w:val="decimal" w:pos="1134"/>
              </w:tabs>
              <w:spacing w:line="300" w:lineRule="exact"/>
            </w:pPr>
          </w:p>
        </w:tc>
      </w:tr>
      <w:tr w:rsidR="00AD1D38" w:rsidRPr="00395843" w14:paraId="677EA26F" w14:textId="77777777" w:rsidTr="00AD41D0">
        <w:trPr>
          <w:trHeight w:val="374"/>
        </w:trPr>
        <w:tc>
          <w:tcPr>
            <w:tcW w:w="3345" w:type="dxa"/>
            <w:shd w:val="clear" w:color="auto" w:fill="auto"/>
            <w:noWrap/>
            <w:vAlign w:val="center"/>
          </w:tcPr>
          <w:p w14:paraId="75DA9AF0" w14:textId="77777777" w:rsidR="00AD1D38" w:rsidRPr="00395843" w:rsidRDefault="00AD1D38" w:rsidP="00AD41D0">
            <w:pPr>
              <w:spacing w:line="300" w:lineRule="exact"/>
              <w:ind w:left="363" w:hanging="284"/>
            </w:pPr>
            <w:r w:rsidRPr="00F240FA">
              <w:rPr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E76D3E2" w14:textId="114064D1" w:rsidR="00AD1D38" w:rsidRPr="00395843" w:rsidRDefault="00AD1D38" w:rsidP="00B92C71">
            <w:pPr>
              <w:tabs>
                <w:tab w:val="decimal" w:pos="1134"/>
              </w:tabs>
              <w:spacing w:line="300" w:lineRule="exact"/>
            </w:pPr>
            <w:r>
              <w:t>276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FAB781F" w14:textId="4BA3E5D3" w:rsidR="00AD1D38" w:rsidRPr="00395843" w:rsidRDefault="00AD1D38" w:rsidP="00B92C71">
            <w:pPr>
              <w:tabs>
                <w:tab w:val="decimal" w:pos="1134"/>
              </w:tabs>
              <w:spacing w:line="300" w:lineRule="exact"/>
            </w:pPr>
            <w:r w:rsidRPr="00395843">
              <w:t>187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02BE9C5" w14:textId="41772916" w:rsidR="00AD1D38" w:rsidRPr="00395843" w:rsidRDefault="00AD1D38" w:rsidP="00B92C71">
            <w:pPr>
              <w:tabs>
                <w:tab w:val="decimal" w:pos="1134"/>
              </w:tabs>
              <w:spacing w:line="300" w:lineRule="exact"/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FB4005B" w14:textId="1B5E5ACD" w:rsidR="00AD1D38" w:rsidRPr="00395843" w:rsidRDefault="00AD1D38" w:rsidP="00B92C71">
            <w:pPr>
              <w:tabs>
                <w:tab w:val="decimal" w:pos="1134"/>
              </w:tabs>
              <w:spacing w:line="300" w:lineRule="exact"/>
            </w:pPr>
            <w:r w:rsidRPr="00395843">
              <w:t>-</w:t>
            </w:r>
          </w:p>
        </w:tc>
      </w:tr>
    </w:tbl>
    <w:p w14:paraId="7447AC04" w14:textId="588922B0" w:rsidR="00C44D43" w:rsidRPr="00A36749" w:rsidRDefault="00C44D43" w:rsidP="00A36749">
      <w:pPr>
        <w:spacing w:before="120"/>
        <w:ind w:left="567" w:right="-285"/>
        <w:jc w:val="thaiDistribute"/>
        <w:rPr>
          <w:spacing w:val="-6"/>
        </w:rPr>
      </w:pPr>
      <w:r w:rsidRPr="00E808F1">
        <w:rPr>
          <w:spacing w:val="-6"/>
          <w:cs/>
        </w:rPr>
        <w:t>ในระหว่างงวด บริษัทฯ มีรายการเคลื่อนไหวของเงินให้กู้ยืมระยะสั้นและเงินให้กู้ยืมระยะยาวแก่กิจการที่เกี่ยวข้องกันดังนี้</w:t>
      </w:r>
    </w:p>
    <w:tbl>
      <w:tblPr>
        <w:tblW w:w="9015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45"/>
        <w:gridCol w:w="1417"/>
        <w:gridCol w:w="1418"/>
        <w:gridCol w:w="1417"/>
        <w:gridCol w:w="1418"/>
      </w:tblGrid>
      <w:tr w:rsidR="008D0A30" w:rsidRPr="00395843" w14:paraId="1A850CCE" w14:textId="77777777" w:rsidTr="00F4168B">
        <w:trPr>
          <w:trHeight w:val="346"/>
          <w:tblHeader/>
        </w:trPr>
        <w:tc>
          <w:tcPr>
            <w:tcW w:w="3345" w:type="dxa"/>
            <w:shd w:val="clear" w:color="auto" w:fill="auto"/>
            <w:noWrap/>
            <w:vAlign w:val="bottom"/>
          </w:tcPr>
          <w:p w14:paraId="3F87FADD" w14:textId="77777777" w:rsidR="008D0A30" w:rsidRPr="00395843" w:rsidRDefault="008D0A30" w:rsidP="00B92C71">
            <w:pPr>
              <w:spacing w:line="300" w:lineRule="exact"/>
              <w:ind w:left="170" w:hanging="170"/>
              <w:jc w:val="center"/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bottom"/>
          </w:tcPr>
          <w:p w14:paraId="5EAFD4D6" w14:textId="77777777" w:rsidR="008D0A30" w:rsidRPr="00395843" w:rsidRDefault="008D0A30" w:rsidP="00B92C71">
            <w:pPr>
              <w:pBdr>
                <w:bottom w:val="single" w:sz="4" w:space="1" w:color="auto"/>
              </w:pBdr>
              <w:spacing w:line="300" w:lineRule="exact"/>
              <w:jc w:val="center"/>
            </w:pPr>
            <w:r w:rsidRPr="00F240FA">
              <w:rPr>
                <w:cs/>
              </w:rPr>
              <w:t>หน่วย : พันบาท</w:t>
            </w:r>
          </w:p>
        </w:tc>
      </w:tr>
      <w:tr w:rsidR="008D0A30" w:rsidRPr="00395843" w14:paraId="116BD433" w14:textId="77777777" w:rsidTr="00F4168B">
        <w:trPr>
          <w:trHeight w:val="346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7D49065C" w14:textId="77777777" w:rsidR="008D0A30" w:rsidRPr="00395843" w:rsidRDefault="008D0A30" w:rsidP="00B92C71">
            <w:pPr>
              <w:spacing w:line="300" w:lineRule="exact"/>
              <w:ind w:left="170" w:hanging="170"/>
              <w:jc w:val="center"/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7585FB38" w14:textId="77777777" w:rsidR="008D0A30" w:rsidRPr="00395843" w:rsidRDefault="008D0A30" w:rsidP="00B92C71">
            <w:pPr>
              <w:pBdr>
                <w:bottom w:val="single" w:sz="4" w:space="1" w:color="auto"/>
              </w:pBdr>
              <w:spacing w:line="300" w:lineRule="exact"/>
              <w:jc w:val="center"/>
            </w:pPr>
            <w:r w:rsidRPr="00F240FA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300380AA" w14:textId="77777777" w:rsidR="008D0A30" w:rsidRPr="00395843" w:rsidRDefault="008D0A30" w:rsidP="00B92C71">
            <w:pPr>
              <w:pBdr>
                <w:bottom w:val="single" w:sz="4" w:space="1" w:color="auto"/>
              </w:pBdr>
              <w:spacing w:line="300" w:lineRule="exact"/>
              <w:jc w:val="center"/>
            </w:pPr>
            <w:r w:rsidRPr="00F240FA">
              <w:rPr>
                <w:cs/>
              </w:rPr>
              <w:t>งบการเงินเฉพาะกิจการ</w:t>
            </w:r>
          </w:p>
        </w:tc>
      </w:tr>
      <w:tr w:rsidR="00B77BE8" w:rsidRPr="00395843" w14:paraId="1FFCBD85" w14:textId="77777777" w:rsidTr="00F4168B">
        <w:trPr>
          <w:trHeight w:val="346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70B86537" w14:textId="77777777" w:rsidR="00B77BE8" w:rsidRPr="00395843" w:rsidRDefault="00B77BE8" w:rsidP="00B92C71">
            <w:pPr>
              <w:spacing w:line="300" w:lineRule="exact"/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D0FF420" w14:textId="41A4D118" w:rsidR="00B77BE8" w:rsidRPr="00395843" w:rsidRDefault="0057545E" w:rsidP="00B92C7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spacing w:val="-4"/>
              </w:rPr>
            </w:pPr>
            <w:r w:rsidRPr="008466FB">
              <w:rPr>
                <w:spacing w:val="-4"/>
              </w:rPr>
              <w:t xml:space="preserve">30 </w:t>
            </w:r>
            <w:r w:rsidRPr="00F240FA">
              <w:rPr>
                <w:spacing w:val="-4"/>
                <w:cs/>
              </w:rPr>
              <w:t>กันยายน</w:t>
            </w:r>
            <w:r>
              <w:rPr>
                <w:spacing w:val="-4"/>
              </w:rPr>
              <w:t xml:space="preserve"> </w:t>
            </w:r>
            <w:r w:rsidR="00A36749" w:rsidRPr="00395843"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1815674A" w14:textId="4D16DF03" w:rsidR="00B77BE8" w:rsidRPr="00395843" w:rsidRDefault="00B77BE8" w:rsidP="00B92C7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F240FA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8283882" w14:textId="478BBB0F" w:rsidR="00B77BE8" w:rsidRPr="00395843" w:rsidRDefault="0057545E" w:rsidP="00B92C7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spacing w:val="-4"/>
              </w:rPr>
            </w:pPr>
            <w:r w:rsidRPr="008466FB">
              <w:rPr>
                <w:spacing w:val="-4"/>
              </w:rPr>
              <w:t xml:space="preserve">30 </w:t>
            </w:r>
            <w:r w:rsidRPr="00F240FA">
              <w:rPr>
                <w:spacing w:val="-4"/>
                <w:cs/>
              </w:rPr>
              <w:t>กันยายน</w:t>
            </w:r>
            <w:r>
              <w:rPr>
                <w:spacing w:val="-4"/>
              </w:rPr>
              <w:t xml:space="preserve"> </w:t>
            </w:r>
            <w:r w:rsidR="00A36749" w:rsidRPr="00395843"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0A0C96AA" w14:textId="3247163F" w:rsidR="00B77BE8" w:rsidRPr="00395843" w:rsidRDefault="00B77BE8" w:rsidP="00B92C7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F240FA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</w:tr>
      <w:tr w:rsidR="00B77BE8" w:rsidRPr="00395843" w14:paraId="3B3D3F6D" w14:textId="77777777" w:rsidTr="00F4168B">
        <w:trPr>
          <w:trHeight w:val="346"/>
          <w:tblHeader/>
        </w:trPr>
        <w:tc>
          <w:tcPr>
            <w:tcW w:w="3345" w:type="dxa"/>
            <w:shd w:val="clear" w:color="auto" w:fill="auto"/>
            <w:noWrap/>
            <w:vAlign w:val="bottom"/>
          </w:tcPr>
          <w:p w14:paraId="64255ABC" w14:textId="77777777" w:rsidR="00B77BE8" w:rsidRPr="00395843" w:rsidRDefault="00B77BE8" w:rsidP="00B92C71">
            <w:pPr>
              <w:spacing w:line="300" w:lineRule="exact"/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816BDE9" w14:textId="54D444DE" w:rsidR="00B77BE8" w:rsidRPr="00395843" w:rsidRDefault="0057545E" w:rsidP="00B92C71">
            <w:pPr>
              <w:spacing w:line="300" w:lineRule="exact"/>
              <w:jc w:val="center"/>
              <w:rPr>
                <w:spacing w:val="-4"/>
              </w:rPr>
            </w:pPr>
            <w:r w:rsidRPr="00464F7D">
              <w:rPr>
                <w:spacing w:val="-4"/>
              </w:rPr>
              <w:t>(</w:t>
            </w:r>
            <w:r w:rsidRPr="00F240FA">
              <w:rPr>
                <w:spacing w:val="-4"/>
                <w:cs/>
              </w:rPr>
              <w:t xml:space="preserve">งวด </w:t>
            </w:r>
            <w:r w:rsidRPr="00C36808">
              <w:rPr>
                <w:spacing w:val="-4"/>
              </w:rPr>
              <w:t>9</w:t>
            </w:r>
            <w:r w:rsidRPr="00F240FA">
              <w:rPr>
                <w:spacing w:val="-4"/>
                <w:cs/>
              </w:rPr>
              <w:t xml:space="preserve"> เดือน)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803E6D" w14:textId="1C0ABAD8" w:rsidR="00B77BE8" w:rsidRPr="00395843" w:rsidRDefault="00B77BE8" w:rsidP="00B92C71">
            <w:pPr>
              <w:spacing w:line="300" w:lineRule="exact"/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(</w:t>
            </w:r>
            <w:r w:rsidRPr="00F240FA">
              <w:rPr>
                <w:spacing w:val="-4"/>
                <w:cs/>
              </w:rPr>
              <w:t xml:space="preserve">งวด </w:t>
            </w:r>
            <w:r w:rsidRPr="00395843">
              <w:rPr>
                <w:spacing w:val="-4"/>
              </w:rPr>
              <w:t>12</w:t>
            </w:r>
            <w:r w:rsidRPr="00F240FA">
              <w:rPr>
                <w:spacing w:val="-4"/>
                <w:cs/>
              </w:rPr>
              <w:t xml:space="preserve"> เดือน)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E7D0F0" w14:textId="7F62E3D4" w:rsidR="00B77BE8" w:rsidRPr="00395843" w:rsidRDefault="0057545E" w:rsidP="00B92C71">
            <w:pPr>
              <w:spacing w:line="300" w:lineRule="exact"/>
              <w:jc w:val="center"/>
              <w:rPr>
                <w:spacing w:val="-4"/>
              </w:rPr>
            </w:pPr>
            <w:r w:rsidRPr="00464F7D">
              <w:rPr>
                <w:spacing w:val="-4"/>
              </w:rPr>
              <w:t>(</w:t>
            </w:r>
            <w:r w:rsidRPr="00F240FA">
              <w:rPr>
                <w:spacing w:val="-4"/>
                <w:cs/>
              </w:rPr>
              <w:t xml:space="preserve">งวด </w:t>
            </w:r>
            <w:r w:rsidRPr="00C36808">
              <w:rPr>
                <w:spacing w:val="-4"/>
              </w:rPr>
              <w:t>9</w:t>
            </w:r>
            <w:r w:rsidRPr="00F240FA">
              <w:rPr>
                <w:spacing w:val="-4"/>
                <w:cs/>
              </w:rPr>
              <w:t xml:space="preserve"> เดือน)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474C0C" w14:textId="63DF4989" w:rsidR="00B77BE8" w:rsidRPr="00395843" w:rsidRDefault="00B77BE8" w:rsidP="00B92C71">
            <w:pPr>
              <w:spacing w:line="300" w:lineRule="exact"/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(</w:t>
            </w:r>
            <w:r w:rsidRPr="00F240FA">
              <w:rPr>
                <w:spacing w:val="-4"/>
                <w:cs/>
              </w:rPr>
              <w:t xml:space="preserve">งวด </w:t>
            </w:r>
            <w:r w:rsidRPr="00395843">
              <w:rPr>
                <w:spacing w:val="-4"/>
              </w:rPr>
              <w:t>12</w:t>
            </w:r>
            <w:r w:rsidRPr="00F240FA">
              <w:rPr>
                <w:spacing w:val="-4"/>
                <w:cs/>
              </w:rPr>
              <w:t xml:space="preserve"> เดือน)</w:t>
            </w:r>
          </w:p>
        </w:tc>
      </w:tr>
      <w:tr w:rsidR="008D0A30" w:rsidRPr="00395843" w14:paraId="2C9686AA" w14:textId="77777777" w:rsidTr="00AD41D0">
        <w:trPr>
          <w:trHeight w:val="374"/>
        </w:trPr>
        <w:tc>
          <w:tcPr>
            <w:tcW w:w="3345" w:type="dxa"/>
            <w:shd w:val="clear" w:color="auto" w:fill="auto"/>
            <w:noWrap/>
            <w:vAlign w:val="center"/>
            <w:hideMark/>
          </w:tcPr>
          <w:p w14:paraId="3DFF4EEA" w14:textId="2CFDC5AD" w:rsidR="008D0A30" w:rsidRPr="00395843" w:rsidRDefault="00DC6E78" w:rsidP="00AD41D0">
            <w:pPr>
              <w:spacing w:line="300" w:lineRule="exact"/>
              <w:rPr>
                <w:b/>
                <w:bCs/>
              </w:rPr>
            </w:pPr>
            <w:r w:rsidRPr="00F240FA">
              <w:rPr>
                <w:b/>
                <w:b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683384F" w14:textId="77777777" w:rsidR="008D0A30" w:rsidRPr="00395843" w:rsidRDefault="008D0A30" w:rsidP="00B92C71">
            <w:pPr>
              <w:tabs>
                <w:tab w:val="decimal" w:pos="1107"/>
              </w:tabs>
              <w:spacing w:line="300" w:lineRule="exact"/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313E53F" w14:textId="77777777" w:rsidR="008D0A30" w:rsidRPr="00395843" w:rsidRDefault="008D0A30" w:rsidP="00B92C71">
            <w:pPr>
              <w:tabs>
                <w:tab w:val="decimal" w:pos="1107"/>
              </w:tabs>
              <w:spacing w:line="300" w:lineRule="exact"/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D4E84B7" w14:textId="77777777" w:rsidR="008D0A30" w:rsidRPr="00395843" w:rsidRDefault="008D0A30" w:rsidP="00B92C71">
            <w:pPr>
              <w:tabs>
                <w:tab w:val="decimal" w:pos="1107"/>
              </w:tabs>
              <w:spacing w:line="300" w:lineRule="exact"/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84650CD" w14:textId="77777777" w:rsidR="008D0A30" w:rsidRPr="00395843" w:rsidRDefault="008D0A30" w:rsidP="00B92C71">
            <w:pPr>
              <w:tabs>
                <w:tab w:val="decimal" w:pos="1107"/>
              </w:tabs>
              <w:spacing w:line="300" w:lineRule="exact"/>
            </w:pPr>
          </w:p>
        </w:tc>
      </w:tr>
      <w:tr w:rsidR="00DC6E78" w:rsidRPr="00395843" w14:paraId="3C798DCB" w14:textId="77777777" w:rsidTr="00AD41D0">
        <w:trPr>
          <w:trHeight w:val="374"/>
        </w:trPr>
        <w:tc>
          <w:tcPr>
            <w:tcW w:w="3345" w:type="dxa"/>
            <w:shd w:val="clear" w:color="auto" w:fill="auto"/>
            <w:noWrap/>
            <w:vAlign w:val="center"/>
          </w:tcPr>
          <w:p w14:paraId="2288B482" w14:textId="48332D27" w:rsidR="00DC6E78" w:rsidRPr="00F240FA" w:rsidRDefault="00DC6E78" w:rsidP="00AD41D0">
            <w:pPr>
              <w:spacing w:line="300" w:lineRule="exact"/>
              <w:ind w:left="221" w:hanging="142"/>
              <w:rPr>
                <w:b/>
                <w:bCs/>
                <w:cs/>
              </w:rPr>
            </w:pPr>
            <w:r w:rsidRPr="00F240FA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181B371" w14:textId="77777777" w:rsidR="00DC6E78" w:rsidRPr="00395843" w:rsidRDefault="00DC6E78" w:rsidP="00B92C71">
            <w:pPr>
              <w:tabs>
                <w:tab w:val="decimal" w:pos="1107"/>
              </w:tabs>
              <w:spacing w:line="300" w:lineRule="exact"/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7CDFC8D" w14:textId="77777777" w:rsidR="00DC6E78" w:rsidRPr="00395843" w:rsidRDefault="00DC6E78" w:rsidP="00B92C71">
            <w:pPr>
              <w:tabs>
                <w:tab w:val="decimal" w:pos="1107"/>
              </w:tabs>
              <w:spacing w:line="300" w:lineRule="exact"/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45E627F" w14:textId="77777777" w:rsidR="00DC6E78" w:rsidRPr="00395843" w:rsidRDefault="00DC6E78" w:rsidP="00B92C71">
            <w:pPr>
              <w:tabs>
                <w:tab w:val="decimal" w:pos="1107"/>
              </w:tabs>
              <w:spacing w:line="300" w:lineRule="exact"/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3F58198" w14:textId="77777777" w:rsidR="00DC6E78" w:rsidRPr="00395843" w:rsidRDefault="00DC6E78" w:rsidP="00B92C71">
            <w:pPr>
              <w:tabs>
                <w:tab w:val="decimal" w:pos="1107"/>
              </w:tabs>
              <w:spacing w:line="300" w:lineRule="exact"/>
            </w:pPr>
          </w:p>
        </w:tc>
      </w:tr>
      <w:tr w:rsidR="00A177DD" w:rsidRPr="00395843" w14:paraId="1510E911" w14:textId="77777777" w:rsidTr="00AD41D0">
        <w:trPr>
          <w:trHeight w:val="374"/>
        </w:trPr>
        <w:tc>
          <w:tcPr>
            <w:tcW w:w="3345" w:type="dxa"/>
            <w:shd w:val="clear" w:color="auto" w:fill="auto"/>
            <w:noWrap/>
            <w:vAlign w:val="center"/>
            <w:hideMark/>
          </w:tcPr>
          <w:p w14:paraId="25B8F875" w14:textId="75464E60" w:rsidR="00A177DD" w:rsidRPr="00395843" w:rsidRDefault="00A177DD" w:rsidP="00AD41D0">
            <w:pPr>
              <w:spacing w:line="280" w:lineRule="exact"/>
              <w:ind w:left="363" w:hanging="142"/>
            </w:pPr>
            <w:r w:rsidRPr="00F240FA">
              <w:rPr>
                <w:cs/>
              </w:rPr>
              <w:t>ยอดคงเหลือยกมาต้นงวด</w:t>
            </w:r>
          </w:p>
        </w:tc>
        <w:tc>
          <w:tcPr>
            <w:tcW w:w="1417" w:type="dxa"/>
            <w:shd w:val="clear" w:color="auto" w:fill="auto"/>
            <w:noWrap/>
          </w:tcPr>
          <w:p w14:paraId="44206C08" w14:textId="77777777" w:rsidR="00A177DD" w:rsidRPr="00395843" w:rsidRDefault="00A177DD" w:rsidP="00AD41D0">
            <w:pPr>
              <w:tabs>
                <w:tab w:val="decimal" w:pos="1191"/>
              </w:tabs>
              <w:spacing w:line="280" w:lineRule="exact"/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2ADD4C58" w14:textId="77777777" w:rsidR="00A177DD" w:rsidRPr="00395843" w:rsidRDefault="00A177DD" w:rsidP="00AD41D0">
            <w:pPr>
              <w:tabs>
                <w:tab w:val="decimal" w:pos="1191"/>
              </w:tabs>
              <w:spacing w:line="280" w:lineRule="exact"/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06C692DB" w14:textId="34B9FB0F" w:rsidR="00A177DD" w:rsidRPr="00395843" w:rsidRDefault="00A36749" w:rsidP="00AD41D0">
            <w:pPr>
              <w:tabs>
                <w:tab w:val="decimal" w:pos="1191"/>
              </w:tabs>
              <w:spacing w:line="280" w:lineRule="exact"/>
            </w:pPr>
            <w:r w:rsidRPr="00395843">
              <w:t>64,718</w:t>
            </w:r>
          </w:p>
        </w:tc>
        <w:tc>
          <w:tcPr>
            <w:tcW w:w="1418" w:type="dxa"/>
            <w:shd w:val="clear" w:color="auto" w:fill="auto"/>
            <w:noWrap/>
          </w:tcPr>
          <w:p w14:paraId="0AFC8898" w14:textId="45E8750D" w:rsidR="00A177DD" w:rsidRPr="00395843" w:rsidRDefault="00A177DD" w:rsidP="00AD41D0">
            <w:pPr>
              <w:tabs>
                <w:tab w:val="decimal" w:pos="1191"/>
              </w:tabs>
              <w:spacing w:line="280" w:lineRule="exact"/>
            </w:pPr>
            <w:r w:rsidRPr="00395843">
              <w:t>85,748</w:t>
            </w:r>
          </w:p>
        </w:tc>
      </w:tr>
      <w:tr w:rsidR="00F84524" w:rsidRPr="00395843" w14:paraId="6F0798C1" w14:textId="77777777" w:rsidTr="00AD41D0">
        <w:trPr>
          <w:trHeight w:val="374"/>
        </w:trPr>
        <w:tc>
          <w:tcPr>
            <w:tcW w:w="3345" w:type="dxa"/>
            <w:shd w:val="clear" w:color="auto" w:fill="auto"/>
            <w:noWrap/>
            <w:vAlign w:val="center"/>
          </w:tcPr>
          <w:p w14:paraId="44C9ED58" w14:textId="5132E2A8" w:rsidR="00F84524" w:rsidRPr="00F240FA" w:rsidRDefault="00F84524" w:rsidP="00AD41D0">
            <w:pPr>
              <w:spacing w:line="280" w:lineRule="exact"/>
              <w:ind w:left="363" w:hanging="142"/>
              <w:rPr>
                <w:cs/>
              </w:rPr>
            </w:pPr>
            <w:r w:rsidRPr="00F240FA">
              <w:rPr>
                <w:cs/>
              </w:rPr>
              <w:t>เพิ่มขึ้นระหว่างงวด</w:t>
            </w:r>
          </w:p>
        </w:tc>
        <w:tc>
          <w:tcPr>
            <w:tcW w:w="1417" w:type="dxa"/>
            <w:shd w:val="clear" w:color="auto" w:fill="auto"/>
            <w:noWrap/>
          </w:tcPr>
          <w:p w14:paraId="11A31D57" w14:textId="77777777" w:rsidR="00F84524" w:rsidRPr="00395843" w:rsidRDefault="00F84524" w:rsidP="00AD41D0">
            <w:pPr>
              <w:tabs>
                <w:tab w:val="decimal" w:pos="1191"/>
              </w:tabs>
              <w:spacing w:line="280" w:lineRule="exact"/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39A95A50" w14:textId="77777777" w:rsidR="00F84524" w:rsidRPr="00395843" w:rsidRDefault="00F84524" w:rsidP="00AD41D0">
            <w:pPr>
              <w:tabs>
                <w:tab w:val="decimal" w:pos="1191"/>
              </w:tabs>
              <w:spacing w:line="280" w:lineRule="exact"/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30FA8262" w14:textId="03160378" w:rsidR="00F84524" w:rsidRPr="00395843" w:rsidRDefault="00F84524" w:rsidP="00AD41D0">
            <w:pPr>
              <w:tabs>
                <w:tab w:val="decimal" w:pos="1191"/>
              </w:tabs>
              <w:spacing w:line="280" w:lineRule="exact"/>
            </w:pPr>
            <w:r w:rsidRPr="00D22765">
              <w:t>38,800</w:t>
            </w:r>
          </w:p>
        </w:tc>
        <w:tc>
          <w:tcPr>
            <w:tcW w:w="1418" w:type="dxa"/>
            <w:shd w:val="clear" w:color="auto" w:fill="auto"/>
            <w:noWrap/>
          </w:tcPr>
          <w:p w14:paraId="1568C2D8" w14:textId="6E1705D6" w:rsidR="00F84524" w:rsidRPr="00395843" w:rsidRDefault="00F84524" w:rsidP="00AD41D0">
            <w:pPr>
              <w:tabs>
                <w:tab w:val="decimal" w:pos="1191"/>
              </w:tabs>
              <w:spacing w:line="280" w:lineRule="exact"/>
            </w:pPr>
            <w:r w:rsidRPr="00395843">
              <w:t>21,770</w:t>
            </w:r>
          </w:p>
        </w:tc>
      </w:tr>
      <w:tr w:rsidR="00F84524" w:rsidRPr="00395843" w14:paraId="6F7B84A8" w14:textId="77777777" w:rsidTr="00AD41D0">
        <w:trPr>
          <w:trHeight w:val="374"/>
        </w:trPr>
        <w:tc>
          <w:tcPr>
            <w:tcW w:w="3345" w:type="dxa"/>
            <w:shd w:val="clear" w:color="auto" w:fill="auto"/>
            <w:noWrap/>
            <w:vAlign w:val="center"/>
          </w:tcPr>
          <w:p w14:paraId="117C1E79" w14:textId="282E2F55" w:rsidR="00F84524" w:rsidRPr="00F240FA" w:rsidRDefault="00F84524" w:rsidP="00AD41D0">
            <w:pPr>
              <w:spacing w:line="280" w:lineRule="exact"/>
              <w:ind w:left="363" w:hanging="142"/>
              <w:rPr>
                <w:cs/>
              </w:rPr>
            </w:pPr>
            <w:r w:rsidRPr="00F240FA">
              <w:rPr>
                <w:cs/>
              </w:rPr>
              <w:t>ลดลงระหว่างงวด</w:t>
            </w:r>
          </w:p>
        </w:tc>
        <w:tc>
          <w:tcPr>
            <w:tcW w:w="1417" w:type="dxa"/>
            <w:shd w:val="clear" w:color="auto" w:fill="auto"/>
            <w:noWrap/>
          </w:tcPr>
          <w:p w14:paraId="61A9D342" w14:textId="2D2B94FE" w:rsidR="00F84524" w:rsidRPr="00395843" w:rsidRDefault="00F84524" w:rsidP="00AD41D0">
            <w:pPr>
              <w:pBdr>
                <w:bottom w:val="single" w:sz="4" w:space="1" w:color="auto"/>
              </w:pBdr>
              <w:tabs>
                <w:tab w:val="decimal" w:pos="1191"/>
              </w:tabs>
              <w:spacing w:line="280" w:lineRule="exact"/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4B1A79DF" w14:textId="77777777" w:rsidR="00F84524" w:rsidRPr="00395843" w:rsidRDefault="00F84524" w:rsidP="00AD41D0">
            <w:pPr>
              <w:pBdr>
                <w:bottom w:val="single" w:sz="4" w:space="1" w:color="auto"/>
              </w:pBdr>
              <w:tabs>
                <w:tab w:val="decimal" w:pos="1191"/>
              </w:tabs>
              <w:spacing w:line="280" w:lineRule="exact"/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51C23342" w14:textId="7E8FC6D1" w:rsidR="00F84524" w:rsidRPr="00395843" w:rsidRDefault="00F84524" w:rsidP="00AD41D0">
            <w:pPr>
              <w:pBdr>
                <w:bottom w:val="single" w:sz="4" w:space="1" w:color="auto"/>
              </w:pBdr>
              <w:tabs>
                <w:tab w:val="decimal" w:pos="1191"/>
              </w:tabs>
              <w:spacing w:line="280" w:lineRule="exact"/>
            </w:pPr>
            <w:r w:rsidRPr="00D22765">
              <w:t>(11,200)</w:t>
            </w:r>
          </w:p>
        </w:tc>
        <w:tc>
          <w:tcPr>
            <w:tcW w:w="1418" w:type="dxa"/>
            <w:shd w:val="clear" w:color="auto" w:fill="auto"/>
            <w:noWrap/>
          </w:tcPr>
          <w:p w14:paraId="22353D40" w14:textId="5305BBBE" w:rsidR="00F84524" w:rsidRPr="00395843" w:rsidRDefault="00F84524" w:rsidP="00AD41D0">
            <w:pPr>
              <w:pBdr>
                <w:bottom w:val="single" w:sz="4" w:space="1" w:color="auto"/>
              </w:pBdr>
              <w:tabs>
                <w:tab w:val="decimal" w:pos="1191"/>
              </w:tabs>
              <w:spacing w:line="280" w:lineRule="exact"/>
            </w:pPr>
            <w:r w:rsidRPr="00395843">
              <w:t>(42,800)</w:t>
            </w:r>
          </w:p>
        </w:tc>
      </w:tr>
      <w:tr w:rsidR="00A177DD" w:rsidRPr="00395843" w14:paraId="3329851E" w14:textId="77777777" w:rsidTr="00AD41D0">
        <w:trPr>
          <w:trHeight w:val="589"/>
        </w:trPr>
        <w:tc>
          <w:tcPr>
            <w:tcW w:w="3345" w:type="dxa"/>
            <w:shd w:val="clear" w:color="auto" w:fill="auto"/>
            <w:noWrap/>
            <w:vAlign w:val="center"/>
          </w:tcPr>
          <w:p w14:paraId="4157B7DC" w14:textId="65EF36BE" w:rsidR="00A177DD" w:rsidRPr="00395843" w:rsidRDefault="00A177DD" w:rsidP="00AD41D0">
            <w:pPr>
              <w:spacing w:line="300" w:lineRule="exact"/>
              <w:ind w:left="221" w:hanging="221"/>
            </w:pPr>
            <w:r w:rsidRPr="00F240FA">
              <w:rPr>
                <w:cs/>
              </w:rPr>
              <w:t>รวมเงินให้กู้ยืมระยะสั้นแก่กิจการ</w:t>
            </w:r>
            <w:r w:rsidRPr="00F240FA">
              <w:rPr>
                <w:cs/>
              </w:rPr>
              <w:br/>
              <w:t>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D355095" w14:textId="45A242EA" w:rsidR="00A177DD" w:rsidRPr="00395843" w:rsidRDefault="00A177DD" w:rsidP="00B92C71">
            <w:pPr>
              <w:tabs>
                <w:tab w:val="decimal" w:pos="1191"/>
              </w:tabs>
              <w:spacing w:line="300" w:lineRule="exact"/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16156EB" w14:textId="2111066C" w:rsidR="00A177DD" w:rsidRPr="00395843" w:rsidRDefault="00A177DD" w:rsidP="00B92C71">
            <w:pPr>
              <w:tabs>
                <w:tab w:val="decimal" w:pos="1191"/>
              </w:tabs>
              <w:spacing w:line="300" w:lineRule="exact"/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E5059B3" w14:textId="59C18298" w:rsidR="00A177DD" w:rsidRPr="00395843" w:rsidRDefault="00F84524" w:rsidP="00B92C71">
            <w:pPr>
              <w:tabs>
                <w:tab w:val="decimal" w:pos="1191"/>
              </w:tabs>
              <w:spacing w:line="300" w:lineRule="exact"/>
            </w:pPr>
            <w:r w:rsidRPr="00F84524">
              <w:t>92,31</w:t>
            </w:r>
            <w:r w:rsidR="005E25CD">
              <w:t>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B8E0A30" w14:textId="776D9C03" w:rsidR="00A177DD" w:rsidRPr="00395843" w:rsidRDefault="00A177DD" w:rsidP="00B92C71">
            <w:pPr>
              <w:tabs>
                <w:tab w:val="decimal" w:pos="1191"/>
              </w:tabs>
              <w:spacing w:line="300" w:lineRule="exact"/>
            </w:pPr>
            <w:r w:rsidRPr="00395843">
              <w:t>64,718</w:t>
            </w:r>
          </w:p>
        </w:tc>
      </w:tr>
      <w:tr w:rsidR="005E25CD" w:rsidRPr="00395843" w14:paraId="1844618C" w14:textId="77777777" w:rsidTr="00AD41D0">
        <w:trPr>
          <w:trHeight w:val="374"/>
        </w:trPr>
        <w:tc>
          <w:tcPr>
            <w:tcW w:w="3345" w:type="dxa"/>
            <w:shd w:val="clear" w:color="auto" w:fill="auto"/>
            <w:noWrap/>
            <w:vAlign w:val="center"/>
          </w:tcPr>
          <w:p w14:paraId="1332C363" w14:textId="4862F66C" w:rsidR="005E25CD" w:rsidRPr="00F240FA" w:rsidRDefault="005E25CD" w:rsidP="00AD41D0">
            <w:pPr>
              <w:spacing w:line="300" w:lineRule="exact"/>
              <w:ind w:left="437" w:hanging="221"/>
              <w:rPr>
                <w:cs/>
              </w:rPr>
            </w:pPr>
            <w:r w:rsidRPr="00F45A01">
              <w:rPr>
                <w:rFonts w:hint="cs"/>
                <w:u w:val="single"/>
                <w:cs/>
              </w:rPr>
              <w:t>หัก</w:t>
            </w:r>
            <w:r>
              <w:rPr>
                <w:rFonts w:hint="cs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D7E6264" w14:textId="6810152A" w:rsidR="005E25CD" w:rsidRPr="00395843" w:rsidRDefault="00E64DEB" w:rsidP="00B92C71">
            <w:pPr>
              <w:pBdr>
                <w:bottom w:val="single" w:sz="4" w:space="1" w:color="auto"/>
              </w:pBdr>
              <w:tabs>
                <w:tab w:val="decimal" w:pos="1191"/>
              </w:tabs>
              <w:spacing w:line="300" w:lineRule="exact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4915D5D" w14:textId="0D899ADC" w:rsidR="005E25CD" w:rsidRPr="00395843" w:rsidRDefault="00E64DEB" w:rsidP="00B92C71">
            <w:pPr>
              <w:pBdr>
                <w:bottom w:val="single" w:sz="4" w:space="1" w:color="auto"/>
              </w:pBdr>
              <w:tabs>
                <w:tab w:val="decimal" w:pos="1191"/>
              </w:tabs>
              <w:spacing w:line="300" w:lineRule="exact"/>
            </w:pPr>
            <w: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7B773C1" w14:textId="1B77083E" w:rsidR="005E25CD" w:rsidRPr="00F84524" w:rsidRDefault="005E25CD" w:rsidP="00B92C71">
            <w:pPr>
              <w:pBdr>
                <w:bottom w:val="single" w:sz="4" w:space="1" w:color="auto"/>
              </w:pBdr>
              <w:tabs>
                <w:tab w:val="decimal" w:pos="1191"/>
              </w:tabs>
              <w:spacing w:line="300" w:lineRule="exact"/>
            </w:pPr>
            <w:r>
              <w:rPr>
                <w:rFonts w:hint="cs"/>
                <w:cs/>
              </w:rPr>
              <w:t>(</w:t>
            </w:r>
            <w:r>
              <w:t>29,570)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3E08B14" w14:textId="7AABC4E7" w:rsidR="005E25CD" w:rsidRPr="00395843" w:rsidRDefault="00E64DEB" w:rsidP="00B92C71">
            <w:pPr>
              <w:pBdr>
                <w:bottom w:val="single" w:sz="4" w:space="1" w:color="auto"/>
              </w:pBdr>
              <w:tabs>
                <w:tab w:val="decimal" w:pos="1191"/>
              </w:tabs>
              <w:spacing w:line="300" w:lineRule="exact"/>
            </w:pPr>
            <w:r>
              <w:t>-</w:t>
            </w:r>
          </w:p>
        </w:tc>
      </w:tr>
      <w:tr w:rsidR="005E25CD" w:rsidRPr="00395843" w14:paraId="4B2AA928" w14:textId="77777777" w:rsidTr="00AD41D0">
        <w:trPr>
          <w:trHeight w:val="580"/>
        </w:trPr>
        <w:tc>
          <w:tcPr>
            <w:tcW w:w="3345" w:type="dxa"/>
            <w:shd w:val="clear" w:color="auto" w:fill="auto"/>
            <w:noWrap/>
            <w:vAlign w:val="center"/>
          </w:tcPr>
          <w:p w14:paraId="7D4B2A82" w14:textId="5AB5AB8E" w:rsidR="005E25CD" w:rsidRPr="005E25CD" w:rsidRDefault="005E25CD" w:rsidP="00AD41D0">
            <w:pPr>
              <w:spacing w:line="300" w:lineRule="exact"/>
              <w:ind w:left="216" w:hanging="216"/>
              <w:rPr>
                <w:cs/>
              </w:rPr>
            </w:pPr>
            <w:r w:rsidRPr="00F240FA">
              <w:rPr>
                <w:cs/>
              </w:rPr>
              <w:t>รวมเงินให้กู้ยืมระยะสั้นแก่กิจการ</w:t>
            </w:r>
            <w:r w:rsidRPr="00F240FA">
              <w:rPr>
                <w:cs/>
              </w:rPr>
              <w:br/>
              <w:t>ที่เกี่ยวข้องกัน</w:t>
            </w:r>
            <w:r>
              <w:t xml:space="preserve"> – </w:t>
            </w:r>
            <w:r>
              <w:rPr>
                <w:rFonts w:hint="cs"/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7AAC106" w14:textId="4C08ED6F" w:rsidR="005E25CD" w:rsidRPr="00395843" w:rsidRDefault="00E64DEB" w:rsidP="00B92C71">
            <w:pPr>
              <w:pBdr>
                <w:bottom w:val="double" w:sz="4" w:space="1" w:color="auto"/>
              </w:pBdr>
              <w:tabs>
                <w:tab w:val="decimal" w:pos="1191"/>
              </w:tabs>
              <w:spacing w:line="300" w:lineRule="exact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CBBF07F" w14:textId="7306B419" w:rsidR="005E25CD" w:rsidRPr="00395843" w:rsidRDefault="00E64DEB" w:rsidP="00B92C71">
            <w:pPr>
              <w:pBdr>
                <w:bottom w:val="double" w:sz="4" w:space="1" w:color="auto"/>
              </w:pBdr>
              <w:tabs>
                <w:tab w:val="decimal" w:pos="1191"/>
              </w:tabs>
              <w:spacing w:line="300" w:lineRule="exact"/>
            </w:pPr>
            <w: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10638DD" w14:textId="2326311E" w:rsidR="005E25CD" w:rsidRPr="00F84524" w:rsidRDefault="005E25CD" w:rsidP="00B92C71">
            <w:pPr>
              <w:pBdr>
                <w:bottom w:val="double" w:sz="4" w:space="1" w:color="auto"/>
              </w:pBdr>
              <w:tabs>
                <w:tab w:val="decimal" w:pos="1191"/>
              </w:tabs>
              <w:spacing w:line="300" w:lineRule="exact"/>
            </w:pPr>
            <w:r>
              <w:t>62,748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6C05285" w14:textId="1434E137" w:rsidR="005E25CD" w:rsidRPr="00395843" w:rsidRDefault="00DF71EE" w:rsidP="00B92C71">
            <w:pPr>
              <w:pBdr>
                <w:bottom w:val="double" w:sz="4" w:space="1" w:color="auto"/>
              </w:pBdr>
              <w:tabs>
                <w:tab w:val="decimal" w:pos="1191"/>
              </w:tabs>
              <w:spacing w:line="300" w:lineRule="exact"/>
            </w:pPr>
            <w:r w:rsidRPr="00395843">
              <w:t>64,718</w:t>
            </w:r>
          </w:p>
        </w:tc>
      </w:tr>
    </w:tbl>
    <w:p w14:paraId="7CEC4CE9" w14:textId="77777777" w:rsidR="004C50C4" w:rsidRPr="00395843" w:rsidRDefault="004C50C4" w:rsidP="00315CA7">
      <w:pPr>
        <w:ind w:left="968" w:right="-1" w:hanging="450"/>
        <w:jc w:val="distribute"/>
        <w:rPr>
          <w:sz w:val="2"/>
          <w:szCs w:val="2"/>
        </w:rPr>
      </w:pPr>
    </w:p>
    <w:p w14:paraId="4C97D3E7" w14:textId="009D65E3" w:rsidR="00261213" w:rsidRPr="00F4168B" w:rsidRDefault="00261213" w:rsidP="00FD6978">
      <w:pPr>
        <w:spacing w:before="120"/>
        <w:ind w:left="562"/>
        <w:jc w:val="thaiDistribute"/>
        <w:rPr>
          <w:sz w:val="22"/>
          <w:szCs w:val="22"/>
        </w:rPr>
      </w:pPr>
    </w:p>
    <w:tbl>
      <w:tblPr>
        <w:tblW w:w="9045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41"/>
        <w:gridCol w:w="1426"/>
        <w:gridCol w:w="1411"/>
        <w:gridCol w:w="15"/>
        <w:gridCol w:w="1426"/>
        <w:gridCol w:w="1396"/>
        <w:gridCol w:w="30"/>
      </w:tblGrid>
      <w:tr w:rsidR="00501E9D" w:rsidRPr="008466FB" w14:paraId="5FC326BC" w14:textId="77777777" w:rsidTr="00F4168B">
        <w:trPr>
          <w:gridAfter w:val="1"/>
          <w:wAfter w:w="30" w:type="dxa"/>
          <w:trHeight w:val="346"/>
        </w:trPr>
        <w:tc>
          <w:tcPr>
            <w:tcW w:w="3341" w:type="dxa"/>
            <w:shd w:val="clear" w:color="auto" w:fill="auto"/>
            <w:noWrap/>
            <w:vAlign w:val="bottom"/>
          </w:tcPr>
          <w:p w14:paraId="66D5CE23" w14:textId="3796AFDC" w:rsidR="00501E9D" w:rsidRPr="006114E1" w:rsidRDefault="00501E9D" w:rsidP="00F4168B">
            <w:pPr>
              <w:spacing w:line="320" w:lineRule="exact"/>
              <w:rPr>
                <w:cs/>
              </w:rPr>
            </w:pPr>
          </w:p>
        </w:tc>
        <w:tc>
          <w:tcPr>
            <w:tcW w:w="5674" w:type="dxa"/>
            <w:gridSpan w:val="5"/>
            <w:shd w:val="clear" w:color="auto" w:fill="auto"/>
            <w:noWrap/>
            <w:vAlign w:val="center"/>
          </w:tcPr>
          <w:p w14:paraId="5C2DAFEE" w14:textId="104E01AF" w:rsidR="00501E9D" w:rsidRPr="00501E9D" w:rsidRDefault="00501E9D" w:rsidP="00F4168B">
            <w:pPr>
              <w:pBdr>
                <w:bottom w:val="single" w:sz="4" w:space="1" w:color="auto"/>
              </w:pBdr>
              <w:tabs>
                <w:tab w:val="decimal" w:pos="1072"/>
              </w:tabs>
              <w:spacing w:line="300" w:lineRule="exact"/>
              <w:jc w:val="center"/>
            </w:pPr>
            <w:r w:rsidRPr="00501E9D">
              <w:rPr>
                <w:cs/>
              </w:rPr>
              <w:t>หน่วย : พันบาท</w:t>
            </w:r>
          </w:p>
        </w:tc>
      </w:tr>
      <w:tr w:rsidR="00501E9D" w:rsidRPr="008466FB" w14:paraId="2C621ADE" w14:textId="77777777" w:rsidTr="00F4168B">
        <w:trPr>
          <w:gridAfter w:val="1"/>
          <w:wAfter w:w="30" w:type="dxa"/>
          <w:trHeight w:val="346"/>
        </w:trPr>
        <w:tc>
          <w:tcPr>
            <w:tcW w:w="3341" w:type="dxa"/>
            <w:shd w:val="clear" w:color="auto" w:fill="auto"/>
            <w:noWrap/>
            <w:vAlign w:val="bottom"/>
          </w:tcPr>
          <w:p w14:paraId="141B1289" w14:textId="77777777" w:rsidR="00501E9D" w:rsidRPr="006114E1" w:rsidRDefault="00501E9D" w:rsidP="00F4168B">
            <w:pPr>
              <w:spacing w:line="320" w:lineRule="exact"/>
              <w:rPr>
                <w:cs/>
              </w:rPr>
            </w:pPr>
          </w:p>
        </w:tc>
        <w:tc>
          <w:tcPr>
            <w:tcW w:w="2837" w:type="dxa"/>
            <w:gridSpan w:val="2"/>
            <w:shd w:val="clear" w:color="auto" w:fill="auto"/>
            <w:noWrap/>
            <w:vAlign w:val="center"/>
          </w:tcPr>
          <w:p w14:paraId="19C3448F" w14:textId="08F73028" w:rsidR="00501E9D" w:rsidRPr="00501E9D" w:rsidRDefault="00501E9D" w:rsidP="00F4168B">
            <w:pPr>
              <w:pBdr>
                <w:bottom w:val="single" w:sz="4" w:space="1" w:color="auto"/>
              </w:pBdr>
              <w:tabs>
                <w:tab w:val="decimal" w:pos="1072"/>
              </w:tabs>
              <w:spacing w:line="300" w:lineRule="exact"/>
              <w:jc w:val="center"/>
            </w:pPr>
            <w:r w:rsidRPr="00501E9D">
              <w:rPr>
                <w:cs/>
              </w:rPr>
              <w:t>งบการเงินรวม</w:t>
            </w:r>
          </w:p>
        </w:tc>
        <w:tc>
          <w:tcPr>
            <w:tcW w:w="2837" w:type="dxa"/>
            <w:gridSpan w:val="3"/>
            <w:shd w:val="clear" w:color="auto" w:fill="auto"/>
            <w:noWrap/>
            <w:vAlign w:val="center"/>
          </w:tcPr>
          <w:p w14:paraId="29FB6518" w14:textId="23C0C160" w:rsidR="00501E9D" w:rsidRPr="00501E9D" w:rsidRDefault="00501E9D" w:rsidP="00F4168B">
            <w:pPr>
              <w:pBdr>
                <w:bottom w:val="single" w:sz="4" w:space="1" w:color="auto"/>
              </w:pBdr>
              <w:tabs>
                <w:tab w:val="decimal" w:pos="1072"/>
              </w:tabs>
              <w:spacing w:line="300" w:lineRule="exact"/>
              <w:jc w:val="center"/>
            </w:pPr>
            <w:r w:rsidRPr="00501E9D">
              <w:rPr>
                <w:cs/>
              </w:rPr>
              <w:t>งบการเงินเฉพาะกิจการ</w:t>
            </w:r>
          </w:p>
        </w:tc>
      </w:tr>
      <w:tr w:rsidR="00501E9D" w:rsidRPr="008466FB" w14:paraId="630C1A65" w14:textId="77777777" w:rsidTr="00F4168B">
        <w:trPr>
          <w:trHeight w:val="346"/>
        </w:trPr>
        <w:tc>
          <w:tcPr>
            <w:tcW w:w="3341" w:type="dxa"/>
            <w:shd w:val="clear" w:color="auto" w:fill="auto"/>
            <w:noWrap/>
            <w:vAlign w:val="bottom"/>
          </w:tcPr>
          <w:p w14:paraId="73C182C4" w14:textId="77777777" w:rsidR="00501E9D" w:rsidRPr="006114E1" w:rsidRDefault="00501E9D" w:rsidP="00F4168B">
            <w:pPr>
              <w:spacing w:line="320" w:lineRule="exact"/>
              <w:rPr>
                <w:b/>
                <w:bCs/>
                <w:cs/>
              </w:rPr>
            </w:pPr>
          </w:p>
        </w:tc>
        <w:tc>
          <w:tcPr>
            <w:tcW w:w="1426" w:type="dxa"/>
            <w:shd w:val="clear" w:color="auto" w:fill="auto"/>
            <w:noWrap/>
            <w:vAlign w:val="center"/>
          </w:tcPr>
          <w:p w14:paraId="61C28985" w14:textId="73A0DEA1" w:rsidR="00501E9D" w:rsidRPr="00501E9D" w:rsidRDefault="00501E9D" w:rsidP="00F4168B">
            <w:pPr>
              <w:pBdr>
                <w:bottom w:val="single" w:sz="4" w:space="1" w:color="auto"/>
              </w:pBdr>
              <w:spacing w:line="300" w:lineRule="exact"/>
              <w:jc w:val="center"/>
            </w:pPr>
            <w:r w:rsidRPr="00501E9D">
              <w:rPr>
                <w:spacing w:val="-4"/>
              </w:rPr>
              <w:t xml:space="preserve">30 </w:t>
            </w:r>
            <w:r w:rsidRPr="00501E9D">
              <w:rPr>
                <w:spacing w:val="-4"/>
                <w:cs/>
              </w:rPr>
              <w:t xml:space="preserve">กันยายน </w:t>
            </w:r>
            <w:r w:rsidRPr="00501E9D">
              <w:rPr>
                <w:spacing w:val="-4"/>
              </w:rPr>
              <w:t>2564</w:t>
            </w:r>
          </w:p>
        </w:tc>
        <w:tc>
          <w:tcPr>
            <w:tcW w:w="1426" w:type="dxa"/>
            <w:gridSpan w:val="2"/>
            <w:shd w:val="clear" w:color="auto" w:fill="auto"/>
            <w:noWrap/>
            <w:vAlign w:val="center"/>
          </w:tcPr>
          <w:p w14:paraId="7F2297F1" w14:textId="7D89B96D" w:rsidR="00501E9D" w:rsidRPr="00501E9D" w:rsidRDefault="00501E9D" w:rsidP="00F4168B">
            <w:pPr>
              <w:pBdr>
                <w:bottom w:val="single" w:sz="4" w:space="1" w:color="auto"/>
              </w:pBdr>
              <w:spacing w:line="300" w:lineRule="exact"/>
              <w:jc w:val="center"/>
            </w:pPr>
            <w:r w:rsidRPr="00501E9D">
              <w:rPr>
                <w:spacing w:val="-4"/>
              </w:rPr>
              <w:t xml:space="preserve">31 </w:t>
            </w:r>
            <w:r w:rsidRPr="00501E9D">
              <w:rPr>
                <w:spacing w:val="-4"/>
                <w:cs/>
              </w:rPr>
              <w:t xml:space="preserve">ธันวาคม </w:t>
            </w:r>
            <w:r w:rsidRPr="00501E9D">
              <w:rPr>
                <w:spacing w:val="-4"/>
              </w:rPr>
              <w:t>2563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14:paraId="6D2BF694" w14:textId="1317C405" w:rsidR="00501E9D" w:rsidRPr="00501E9D" w:rsidRDefault="00501E9D" w:rsidP="00F4168B">
            <w:pPr>
              <w:pBdr>
                <w:bottom w:val="single" w:sz="4" w:space="1" w:color="auto"/>
              </w:pBdr>
              <w:spacing w:line="300" w:lineRule="exact"/>
              <w:jc w:val="center"/>
            </w:pPr>
            <w:r w:rsidRPr="00501E9D">
              <w:rPr>
                <w:spacing w:val="-4"/>
              </w:rPr>
              <w:t xml:space="preserve">30 </w:t>
            </w:r>
            <w:r w:rsidRPr="00501E9D">
              <w:rPr>
                <w:spacing w:val="-4"/>
                <w:cs/>
              </w:rPr>
              <w:t xml:space="preserve">กันยายน </w:t>
            </w:r>
            <w:r w:rsidRPr="00501E9D">
              <w:rPr>
                <w:spacing w:val="-4"/>
              </w:rPr>
              <w:t>2564</w:t>
            </w:r>
          </w:p>
        </w:tc>
        <w:tc>
          <w:tcPr>
            <w:tcW w:w="1426" w:type="dxa"/>
            <w:gridSpan w:val="2"/>
            <w:shd w:val="clear" w:color="auto" w:fill="auto"/>
            <w:noWrap/>
            <w:vAlign w:val="center"/>
          </w:tcPr>
          <w:p w14:paraId="4A9F79AF" w14:textId="11C7A4D3" w:rsidR="00501E9D" w:rsidRPr="00501E9D" w:rsidRDefault="00501E9D" w:rsidP="00F4168B">
            <w:pPr>
              <w:pBdr>
                <w:bottom w:val="single" w:sz="4" w:space="1" w:color="auto"/>
              </w:pBdr>
              <w:spacing w:line="300" w:lineRule="exact"/>
              <w:jc w:val="center"/>
            </w:pPr>
            <w:r w:rsidRPr="00501E9D">
              <w:rPr>
                <w:spacing w:val="-4"/>
              </w:rPr>
              <w:t xml:space="preserve">31 </w:t>
            </w:r>
            <w:r w:rsidRPr="00501E9D">
              <w:rPr>
                <w:spacing w:val="-4"/>
                <w:cs/>
              </w:rPr>
              <w:t xml:space="preserve">ธันวาคม </w:t>
            </w:r>
            <w:r w:rsidRPr="00501E9D">
              <w:rPr>
                <w:spacing w:val="-4"/>
              </w:rPr>
              <w:t>2563</w:t>
            </w:r>
          </w:p>
        </w:tc>
      </w:tr>
      <w:tr w:rsidR="00EE768B" w:rsidRPr="008466FB" w14:paraId="153F1538" w14:textId="77777777" w:rsidTr="007F120A">
        <w:trPr>
          <w:trHeight w:val="346"/>
        </w:trPr>
        <w:tc>
          <w:tcPr>
            <w:tcW w:w="3341" w:type="dxa"/>
            <w:shd w:val="clear" w:color="auto" w:fill="auto"/>
            <w:noWrap/>
            <w:vAlign w:val="bottom"/>
          </w:tcPr>
          <w:p w14:paraId="562AC433" w14:textId="77777777" w:rsidR="00EE768B" w:rsidRPr="006114E1" w:rsidRDefault="00EE768B" w:rsidP="00EE768B">
            <w:pPr>
              <w:spacing w:line="320" w:lineRule="exact"/>
              <w:rPr>
                <w:b/>
                <w:bCs/>
                <w:cs/>
              </w:rPr>
            </w:pPr>
          </w:p>
        </w:tc>
        <w:tc>
          <w:tcPr>
            <w:tcW w:w="1426" w:type="dxa"/>
            <w:shd w:val="clear" w:color="auto" w:fill="auto"/>
            <w:noWrap/>
            <w:vAlign w:val="bottom"/>
          </w:tcPr>
          <w:p w14:paraId="41B5B391" w14:textId="3610B7C8" w:rsidR="00EE768B" w:rsidRPr="00501E9D" w:rsidRDefault="00EE768B" w:rsidP="00EE768B">
            <w:pPr>
              <w:spacing w:line="300" w:lineRule="exact"/>
              <w:jc w:val="center"/>
              <w:rPr>
                <w:spacing w:val="-4"/>
              </w:rPr>
            </w:pPr>
            <w:r w:rsidRPr="00464F7D">
              <w:rPr>
                <w:spacing w:val="-4"/>
              </w:rPr>
              <w:t>(</w:t>
            </w:r>
            <w:r w:rsidRPr="00F240FA">
              <w:rPr>
                <w:spacing w:val="-4"/>
                <w:cs/>
              </w:rPr>
              <w:t xml:space="preserve">งวด </w:t>
            </w:r>
            <w:r w:rsidRPr="00C36808">
              <w:rPr>
                <w:spacing w:val="-4"/>
              </w:rPr>
              <w:t>9</w:t>
            </w:r>
            <w:r w:rsidRPr="00F240FA">
              <w:rPr>
                <w:spacing w:val="-4"/>
                <w:cs/>
              </w:rPr>
              <w:t xml:space="preserve"> เดือน)</w:t>
            </w:r>
          </w:p>
        </w:tc>
        <w:tc>
          <w:tcPr>
            <w:tcW w:w="1426" w:type="dxa"/>
            <w:gridSpan w:val="2"/>
            <w:shd w:val="clear" w:color="auto" w:fill="auto"/>
            <w:noWrap/>
            <w:vAlign w:val="bottom"/>
          </w:tcPr>
          <w:p w14:paraId="72B68FC0" w14:textId="3A674BB3" w:rsidR="00EE768B" w:rsidRPr="00501E9D" w:rsidRDefault="00EE768B" w:rsidP="00EE768B">
            <w:pPr>
              <w:spacing w:line="300" w:lineRule="exact"/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(</w:t>
            </w:r>
            <w:r w:rsidRPr="00F240FA">
              <w:rPr>
                <w:spacing w:val="-4"/>
                <w:cs/>
              </w:rPr>
              <w:t xml:space="preserve">งวด </w:t>
            </w:r>
            <w:r w:rsidRPr="00395843">
              <w:rPr>
                <w:spacing w:val="-4"/>
              </w:rPr>
              <w:t>12</w:t>
            </w:r>
            <w:r w:rsidRPr="00F240FA">
              <w:rPr>
                <w:spacing w:val="-4"/>
                <w:cs/>
              </w:rPr>
              <w:t xml:space="preserve"> เดือน)</w:t>
            </w:r>
          </w:p>
        </w:tc>
        <w:tc>
          <w:tcPr>
            <w:tcW w:w="1426" w:type="dxa"/>
            <w:shd w:val="clear" w:color="auto" w:fill="auto"/>
            <w:noWrap/>
            <w:vAlign w:val="bottom"/>
          </w:tcPr>
          <w:p w14:paraId="60B59CED" w14:textId="27CFD5EA" w:rsidR="00EE768B" w:rsidRPr="00501E9D" w:rsidRDefault="00EE768B" w:rsidP="00EE768B">
            <w:pPr>
              <w:spacing w:line="300" w:lineRule="exact"/>
              <w:jc w:val="center"/>
              <w:rPr>
                <w:spacing w:val="-4"/>
              </w:rPr>
            </w:pPr>
            <w:r w:rsidRPr="00464F7D">
              <w:rPr>
                <w:spacing w:val="-4"/>
              </w:rPr>
              <w:t>(</w:t>
            </w:r>
            <w:r w:rsidRPr="00F240FA">
              <w:rPr>
                <w:spacing w:val="-4"/>
                <w:cs/>
              </w:rPr>
              <w:t xml:space="preserve">งวด </w:t>
            </w:r>
            <w:r w:rsidRPr="00C36808">
              <w:rPr>
                <w:spacing w:val="-4"/>
              </w:rPr>
              <w:t>9</w:t>
            </w:r>
            <w:r w:rsidRPr="00F240FA">
              <w:rPr>
                <w:spacing w:val="-4"/>
                <w:cs/>
              </w:rPr>
              <w:t xml:space="preserve"> เดือน)</w:t>
            </w:r>
          </w:p>
        </w:tc>
        <w:tc>
          <w:tcPr>
            <w:tcW w:w="1426" w:type="dxa"/>
            <w:gridSpan w:val="2"/>
            <w:shd w:val="clear" w:color="auto" w:fill="auto"/>
            <w:noWrap/>
            <w:vAlign w:val="bottom"/>
          </w:tcPr>
          <w:p w14:paraId="32522AC2" w14:textId="6B4E3B36" w:rsidR="00EE768B" w:rsidRPr="00501E9D" w:rsidRDefault="00EE768B" w:rsidP="00EE768B">
            <w:pPr>
              <w:spacing w:line="300" w:lineRule="exact"/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(</w:t>
            </w:r>
            <w:r w:rsidRPr="00F240FA">
              <w:rPr>
                <w:spacing w:val="-4"/>
                <w:cs/>
              </w:rPr>
              <w:t xml:space="preserve">งวด </w:t>
            </w:r>
            <w:r w:rsidRPr="00395843">
              <w:rPr>
                <w:spacing w:val="-4"/>
              </w:rPr>
              <w:t>12</w:t>
            </w:r>
            <w:r w:rsidRPr="00F240FA">
              <w:rPr>
                <w:spacing w:val="-4"/>
                <w:cs/>
              </w:rPr>
              <w:t xml:space="preserve"> เดือน)</w:t>
            </w:r>
          </w:p>
        </w:tc>
      </w:tr>
      <w:tr w:rsidR="00501E9D" w:rsidRPr="008466FB" w14:paraId="076A39AF" w14:textId="77777777" w:rsidTr="00F4168B">
        <w:trPr>
          <w:trHeight w:val="346"/>
        </w:trPr>
        <w:tc>
          <w:tcPr>
            <w:tcW w:w="3341" w:type="dxa"/>
            <w:shd w:val="clear" w:color="auto" w:fill="auto"/>
            <w:noWrap/>
          </w:tcPr>
          <w:p w14:paraId="7B7BAC26" w14:textId="2AE56656" w:rsidR="00501E9D" w:rsidRPr="006114E1" w:rsidRDefault="00501E9D" w:rsidP="00F4168B">
            <w:pPr>
              <w:spacing w:line="320" w:lineRule="exact"/>
              <w:rPr>
                <w:b/>
                <w:bCs/>
                <w:cs/>
              </w:rPr>
            </w:pPr>
            <w:r w:rsidRPr="006114E1">
              <w:rPr>
                <w:b/>
                <w:bCs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26" w:type="dxa"/>
            <w:shd w:val="clear" w:color="auto" w:fill="auto"/>
            <w:noWrap/>
          </w:tcPr>
          <w:p w14:paraId="52883041" w14:textId="77777777" w:rsidR="00501E9D" w:rsidRPr="008466FB" w:rsidRDefault="00501E9D" w:rsidP="00F4168B">
            <w:pPr>
              <w:tabs>
                <w:tab w:val="decimal" w:pos="1072"/>
              </w:tabs>
              <w:spacing w:line="320" w:lineRule="exact"/>
            </w:pPr>
          </w:p>
        </w:tc>
        <w:tc>
          <w:tcPr>
            <w:tcW w:w="1426" w:type="dxa"/>
            <w:gridSpan w:val="2"/>
            <w:shd w:val="clear" w:color="auto" w:fill="auto"/>
            <w:noWrap/>
          </w:tcPr>
          <w:p w14:paraId="4DB01098" w14:textId="77777777" w:rsidR="00501E9D" w:rsidRPr="00D9397B" w:rsidRDefault="00501E9D" w:rsidP="00F4168B">
            <w:pPr>
              <w:tabs>
                <w:tab w:val="decimal" w:pos="1072"/>
              </w:tabs>
              <w:spacing w:line="320" w:lineRule="exact"/>
            </w:pPr>
          </w:p>
        </w:tc>
        <w:tc>
          <w:tcPr>
            <w:tcW w:w="1426" w:type="dxa"/>
            <w:shd w:val="clear" w:color="auto" w:fill="auto"/>
            <w:noWrap/>
            <w:vAlign w:val="bottom"/>
          </w:tcPr>
          <w:p w14:paraId="76796F08" w14:textId="77777777" w:rsidR="00501E9D" w:rsidRPr="008466FB" w:rsidRDefault="00501E9D" w:rsidP="00F4168B">
            <w:pPr>
              <w:tabs>
                <w:tab w:val="decimal" w:pos="1072"/>
              </w:tabs>
              <w:spacing w:line="320" w:lineRule="exact"/>
            </w:pPr>
          </w:p>
        </w:tc>
        <w:tc>
          <w:tcPr>
            <w:tcW w:w="1426" w:type="dxa"/>
            <w:gridSpan w:val="2"/>
            <w:shd w:val="clear" w:color="auto" w:fill="auto"/>
            <w:noWrap/>
          </w:tcPr>
          <w:p w14:paraId="2BA5819D" w14:textId="77777777" w:rsidR="00501E9D" w:rsidRPr="00D0409A" w:rsidRDefault="00501E9D" w:rsidP="00F4168B">
            <w:pPr>
              <w:tabs>
                <w:tab w:val="decimal" w:pos="1072"/>
              </w:tabs>
              <w:spacing w:line="320" w:lineRule="exact"/>
            </w:pPr>
          </w:p>
        </w:tc>
      </w:tr>
      <w:tr w:rsidR="00501E9D" w:rsidRPr="008466FB" w14:paraId="0A827E96" w14:textId="77777777" w:rsidTr="00F4168B">
        <w:trPr>
          <w:trHeight w:val="346"/>
        </w:trPr>
        <w:tc>
          <w:tcPr>
            <w:tcW w:w="3341" w:type="dxa"/>
            <w:shd w:val="clear" w:color="auto" w:fill="auto"/>
            <w:noWrap/>
          </w:tcPr>
          <w:p w14:paraId="5CB1DC00" w14:textId="77777777" w:rsidR="00501E9D" w:rsidRPr="006114E1" w:rsidRDefault="00501E9D" w:rsidP="00F4168B">
            <w:pPr>
              <w:spacing w:line="320" w:lineRule="exact"/>
              <w:ind w:firstLine="79"/>
              <w:rPr>
                <w:cs/>
              </w:rPr>
            </w:pPr>
            <w:r w:rsidRPr="006114E1">
              <w:rPr>
                <w:cs/>
              </w:rPr>
              <w:t>บริษัท ซีเอ็มโอ โชว์ คอร์ป จำกัด</w:t>
            </w:r>
          </w:p>
        </w:tc>
        <w:tc>
          <w:tcPr>
            <w:tcW w:w="1426" w:type="dxa"/>
            <w:shd w:val="clear" w:color="auto" w:fill="auto"/>
            <w:noWrap/>
          </w:tcPr>
          <w:p w14:paraId="2E51E6CF" w14:textId="77777777" w:rsidR="00501E9D" w:rsidRPr="008466FB" w:rsidRDefault="00501E9D" w:rsidP="00F4168B">
            <w:pPr>
              <w:tabs>
                <w:tab w:val="decimal" w:pos="1072"/>
              </w:tabs>
              <w:spacing w:line="320" w:lineRule="exact"/>
            </w:pPr>
          </w:p>
        </w:tc>
        <w:tc>
          <w:tcPr>
            <w:tcW w:w="1426" w:type="dxa"/>
            <w:gridSpan w:val="2"/>
            <w:shd w:val="clear" w:color="auto" w:fill="auto"/>
            <w:noWrap/>
          </w:tcPr>
          <w:p w14:paraId="171061E0" w14:textId="77777777" w:rsidR="00501E9D" w:rsidRPr="008466FB" w:rsidRDefault="00501E9D" w:rsidP="00F4168B">
            <w:pPr>
              <w:tabs>
                <w:tab w:val="decimal" w:pos="1072"/>
              </w:tabs>
              <w:spacing w:line="320" w:lineRule="exact"/>
            </w:pPr>
          </w:p>
        </w:tc>
        <w:tc>
          <w:tcPr>
            <w:tcW w:w="1426" w:type="dxa"/>
            <w:shd w:val="clear" w:color="auto" w:fill="auto"/>
            <w:noWrap/>
            <w:vAlign w:val="bottom"/>
          </w:tcPr>
          <w:p w14:paraId="6A879D92" w14:textId="77777777" w:rsidR="00501E9D" w:rsidRPr="008466FB" w:rsidRDefault="00501E9D" w:rsidP="00F4168B">
            <w:pPr>
              <w:tabs>
                <w:tab w:val="decimal" w:pos="1072"/>
              </w:tabs>
              <w:spacing w:line="320" w:lineRule="exact"/>
            </w:pPr>
          </w:p>
        </w:tc>
        <w:tc>
          <w:tcPr>
            <w:tcW w:w="1426" w:type="dxa"/>
            <w:gridSpan w:val="2"/>
            <w:shd w:val="clear" w:color="auto" w:fill="auto"/>
            <w:noWrap/>
          </w:tcPr>
          <w:p w14:paraId="6FB4EA04" w14:textId="77777777" w:rsidR="00501E9D" w:rsidRPr="008466FB" w:rsidRDefault="00501E9D" w:rsidP="00F4168B">
            <w:pPr>
              <w:tabs>
                <w:tab w:val="decimal" w:pos="1072"/>
              </w:tabs>
              <w:spacing w:line="320" w:lineRule="exact"/>
            </w:pPr>
          </w:p>
        </w:tc>
      </w:tr>
      <w:tr w:rsidR="00501E9D" w:rsidRPr="008466FB" w14:paraId="4C47C2A1" w14:textId="77777777" w:rsidTr="00F4168B">
        <w:trPr>
          <w:trHeight w:val="346"/>
        </w:trPr>
        <w:tc>
          <w:tcPr>
            <w:tcW w:w="3341" w:type="dxa"/>
            <w:shd w:val="clear" w:color="auto" w:fill="auto"/>
            <w:noWrap/>
          </w:tcPr>
          <w:p w14:paraId="4B3EFFF5" w14:textId="737BAC61" w:rsidR="00501E9D" w:rsidRPr="006114E1" w:rsidRDefault="00501E9D" w:rsidP="00F4168B">
            <w:pPr>
              <w:spacing w:line="320" w:lineRule="exact"/>
              <w:ind w:firstLine="221"/>
              <w:rPr>
                <w:cs/>
              </w:rPr>
            </w:pPr>
            <w:r w:rsidRPr="006114E1">
              <w:rPr>
                <w:cs/>
              </w:rPr>
              <w:t>ยอดคงเหลือยกมาต้น</w:t>
            </w:r>
            <w:r>
              <w:rPr>
                <w:rFonts w:hint="cs"/>
                <w:cs/>
              </w:rPr>
              <w:t>งวด</w:t>
            </w:r>
          </w:p>
        </w:tc>
        <w:tc>
          <w:tcPr>
            <w:tcW w:w="1426" w:type="dxa"/>
            <w:shd w:val="clear" w:color="auto" w:fill="auto"/>
            <w:noWrap/>
          </w:tcPr>
          <w:p w14:paraId="4AEE2E13" w14:textId="77777777" w:rsidR="00501E9D" w:rsidRPr="008466FB" w:rsidRDefault="00501E9D" w:rsidP="00F4168B">
            <w:pPr>
              <w:tabs>
                <w:tab w:val="decimal" w:pos="1072"/>
              </w:tabs>
              <w:spacing w:line="320" w:lineRule="exact"/>
            </w:pPr>
            <w:r>
              <w:t>-</w:t>
            </w:r>
          </w:p>
        </w:tc>
        <w:tc>
          <w:tcPr>
            <w:tcW w:w="1426" w:type="dxa"/>
            <w:gridSpan w:val="2"/>
            <w:shd w:val="clear" w:color="auto" w:fill="auto"/>
            <w:noWrap/>
          </w:tcPr>
          <w:p w14:paraId="2E6A611A" w14:textId="77777777" w:rsidR="00501E9D" w:rsidRPr="00D9397B" w:rsidRDefault="00501E9D" w:rsidP="00F4168B">
            <w:pPr>
              <w:tabs>
                <w:tab w:val="decimal" w:pos="1072"/>
              </w:tabs>
              <w:spacing w:line="320" w:lineRule="exact"/>
            </w:pPr>
            <w:r>
              <w:t>-</w:t>
            </w:r>
          </w:p>
        </w:tc>
        <w:tc>
          <w:tcPr>
            <w:tcW w:w="1426" w:type="dxa"/>
            <w:shd w:val="clear" w:color="auto" w:fill="auto"/>
            <w:noWrap/>
            <w:vAlign w:val="bottom"/>
          </w:tcPr>
          <w:p w14:paraId="421BDFE3" w14:textId="6BED9199" w:rsidR="00501E9D" w:rsidRPr="008466FB" w:rsidRDefault="00501E9D" w:rsidP="00F4168B">
            <w:pPr>
              <w:tabs>
                <w:tab w:val="decimal" w:pos="1072"/>
              </w:tabs>
              <w:spacing w:line="320" w:lineRule="exact"/>
            </w:pPr>
            <w:r>
              <w:t>-</w:t>
            </w:r>
          </w:p>
        </w:tc>
        <w:tc>
          <w:tcPr>
            <w:tcW w:w="1426" w:type="dxa"/>
            <w:gridSpan w:val="2"/>
            <w:shd w:val="clear" w:color="auto" w:fill="auto"/>
            <w:noWrap/>
            <w:vAlign w:val="bottom"/>
          </w:tcPr>
          <w:p w14:paraId="4268DF35" w14:textId="0C9FBCB0" w:rsidR="00501E9D" w:rsidRDefault="00501E9D" w:rsidP="00F4168B">
            <w:pPr>
              <w:tabs>
                <w:tab w:val="decimal" w:pos="1072"/>
              </w:tabs>
              <w:spacing w:line="320" w:lineRule="exact"/>
            </w:pPr>
            <w:r>
              <w:t>32,053</w:t>
            </w:r>
          </w:p>
        </w:tc>
      </w:tr>
      <w:tr w:rsidR="00501E9D" w:rsidRPr="008466FB" w14:paraId="196090B4" w14:textId="77777777" w:rsidTr="00F4168B">
        <w:trPr>
          <w:trHeight w:val="346"/>
        </w:trPr>
        <w:tc>
          <w:tcPr>
            <w:tcW w:w="3341" w:type="dxa"/>
            <w:shd w:val="clear" w:color="auto" w:fill="auto"/>
            <w:noWrap/>
            <w:vAlign w:val="bottom"/>
          </w:tcPr>
          <w:p w14:paraId="7802742D" w14:textId="4BE5BE77" w:rsidR="00501E9D" w:rsidRPr="006114E1" w:rsidRDefault="00501E9D" w:rsidP="00F4168B">
            <w:pPr>
              <w:spacing w:line="320" w:lineRule="exact"/>
              <w:ind w:firstLine="221"/>
              <w:rPr>
                <w:cs/>
              </w:rPr>
            </w:pPr>
            <w:r w:rsidRPr="006114E1">
              <w:rPr>
                <w:cs/>
              </w:rPr>
              <w:t>เพิ่มขึ้นระหว่าง</w:t>
            </w:r>
            <w:r w:rsidR="00EE768B">
              <w:rPr>
                <w:rFonts w:hint="cs"/>
                <w:cs/>
              </w:rPr>
              <w:t>งวด</w:t>
            </w:r>
          </w:p>
        </w:tc>
        <w:tc>
          <w:tcPr>
            <w:tcW w:w="1426" w:type="dxa"/>
            <w:shd w:val="clear" w:color="auto" w:fill="auto"/>
            <w:noWrap/>
          </w:tcPr>
          <w:p w14:paraId="112FCC73" w14:textId="77777777" w:rsidR="00501E9D" w:rsidRPr="008466FB" w:rsidRDefault="00501E9D" w:rsidP="00F4168B">
            <w:pPr>
              <w:tabs>
                <w:tab w:val="decimal" w:pos="1072"/>
              </w:tabs>
              <w:spacing w:line="320" w:lineRule="exact"/>
            </w:pPr>
            <w:r>
              <w:t>-</w:t>
            </w:r>
          </w:p>
        </w:tc>
        <w:tc>
          <w:tcPr>
            <w:tcW w:w="1426" w:type="dxa"/>
            <w:gridSpan w:val="2"/>
            <w:shd w:val="clear" w:color="auto" w:fill="auto"/>
            <w:noWrap/>
          </w:tcPr>
          <w:p w14:paraId="71C3130B" w14:textId="77777777" w:rsidR="00501E9D" w:rsidRPr="00D9397B" w:rsidRDefault="00501E9D" w:rsidP="00F4168B">
            <w:pPr>
              <w:tabs>
                <w:tab w:val="decimal" w:pos="1072"/>
              </w:tabs>
              <w:spacing w:line="320" w:lineRule="exact"/>
            </w:pPr>
            <w:r>
              <w:t>-</w:t>
            </w:r>
          </w:p>
        </w:tc>
        <w:tc>
          <w:tcPr>
            <w:tcW w:w="1426" w:type="dxa"/>
            <w:shd w:val="clear" w:color="auto" w:fill="auto"/>
            <w:noWrap/>
            <w:vAlign w:val="bottom"/>
          </w:tcPr>
          <w:p w14:paraId="63BE80D5" w14:textId="1B44F66D" w:rsidR="00501E9D" w:rsidRPr="008466FB" w:rsidRDefault="00501E9D" w:rsidP="00F4168B">
            <w:pPr>
              <w:tabs>
                <w:tab w:val="decimal" w:pos="1072"/>
              </w:tabs>
              <w:spacing w:line="320" w:lineRule="exact"/>
            </w:pPr>
            <w:r>
              <w:t>-</w:t>
            </w:r>
          </w:p>
        </w:tc>
        <w:tc>
          <w:tcPr>
            <w:tcW w:w="1426" w:type="dxa"/>
            <w:gridSpan w:val="2"/>
            <w:shd w:val="clear" w:color="auto" w:fill="auto"/>
            <w:noWrap/>
            <w:vAlign w:val="bottom"/>
          </w:tcPr>
          <w:p w14:paraId="1E6164B1" w14:textId="60BD4296" w:rsidR="00501E9D" w:rsidRPr="00D0409A" w:rsidRDefault="00501E9D" w:rsidP="00F4168B">
            <w:pPr>
              <w:tabs>
                <w:tab w:val="decimal" w:pos="1072"/>
              </w:tabs>
              <w:spacing w:line="320" w:lineRule="exact"/>
            </w:pPr>
            <w:r>
              <w:t>2,524</w:t>
            </w:r>
          </w:p>
        </w:tc>
      </w:tr>
      <w:tr w:rsidR="00501E9D" w:rsidRPr="008466FB" w14:paraId="19742EF3" w14:textId="77777777" w:rsidTr="00F4168B">
        <w:trPr>
          <w:trHeight w:val="346"/>
        </w:trPr>
        <w:tc>
          <w:tcPr>
            <w:tcW w:w="3341" w:type="dxa"/>
            <w:shd w:val="clear" w:color="auto" w:fill="auto"/>
            <w:noWrap/>
            <w:vAlign w:val="bottom"/>
          </w:tcPr>
          <w:p w14:paraId="289BF7EC" w14:textId="682D7D59" w:rsidR="00501E9D" w:rsidRPr="006114E1" w:rsidRDefault="00501E9D" w:rsidP="00F4168B">
            <w:pPr>
              <w:spacing w:line="320" w:lineRule="exact"/>
              <w:ind w:firstLine="221"/>
              <w:rPr>
                <w:cs/>
              </w:rPr>
            </w:pPr>
            <w:r w:rsidRPr="006114E1">
              <w:rPr>
                <w:cs/>
              </w:rPr>
              <w:t>ลดลงระหว่าง</w:t>
            </w:r>
            <w:r w:rsidR="00EE768B">
              <w:rPr>
                <w:rFonts w:hint="cs"/>
                <w:cs/>
              </w:rPr>
              <w:t>งวด</w:t>
            </w:r>
          </w:p>
        </w:tc>
        <w:tc>
          <w:tcPr>
            <w:tcW w:w="1426" w:type="dxa"/>
            <w:shd w:val="clear" w:color="auto" w:fill="auto"/>
            <w:noWrap/>
          </w:tcPr>
          <w:p w14:paraId="0282EADC" w14:textId="77777777" w:rsidR="00501E9D" w:rsidRPr="008466FB" w:rsidRDefault="00501E9D" w:rsidP="00F4168B">
            <w:pPr>
              <w:pBdr>
                <w:bottom w:val="single" w:sz="4" w:space="1" w:color="auto"/>
              </w:pBdr>
              <w:tabs>
                <w:tab w:val="decimal" w:pos="1072"/>
              </w:tabs>
              <w:spacing w:line="320" w:lineRule="exact"/>
            </w:pPr>
            <w:r>
              <w:t>-</w:t>
            </w:r>
          </w:p>
        </w:tc>
        <w:tc>
          <w:tcPr>
            <w:tcW w:w="1426" w:type="dxa"/>
            <w:gridSpan w:val="2"/>
            <w:shd w:val="clear" w:color="auto" w:fill="auto"/>
            <w:noWrap/>
          </w:tcPr>
          <w:p w14:paraId="7378B064" w14:textId="77777777" w:rsidR="00501E9D" w:rsidRPr="008466FB" w:rsidRDefault="00501E9D" w:rsidP="00F4168B">
            <w:pPr>
              <w:pBdr>
                <w:bottom w:val="single" w:sz="4" w:space="1" w:color="auto"/>
              </w:pBdr>
              <w:tabs>
                <w:tab w:val="decimal" w:pos="1072"/>
              </w:tabs>
              <w:spacing w:line="320" w:lineRule="exact"/>
            </w:pPr>
            <w:r>
              <w:t>-</w:t>
            </w:r>
          </w:p>
        </w:tc>
        <w:tc>
          <w:tcPr>
            <w:tcW w:w="1426" w:type="dxa"/>
            <w:shd w:val="clear" w:color="auto" w:fill="auto"/>
            <w:noWrap/>
            <w:vAlign w:val="bottom"/>
          </w:tcPr>
          <w:p w14:paraId="7813EE8E" w14:textId="362CFBE9" w:rsidR="00501E9D" w:rsidRPr="008466FB" w:rsidRDefault="00501E9D" w:rsidP="00F4168B">
            <w:pPr>
              <w:pBdr>
                <w:bottom w:val="single" w:sz="4" w:space="1" w:color="auto"/>
              </w:pBdr>
              <w:tabs>
                <w:tab w:val="decimal" w:pos="1072"/>
              </w:tabs>
              <w:spacing w:line="320" w:lineRule="exact"/>
            </w:pPr>
            <w:r>
              <w:t>-</w:t>
            </w:r>
          </w:p>
        </w:tc>
        <w:tc>
          <w:tcPr>
            <w:tcW w:w="1426" w:type="dxa"/>
            <w:gridSpan w:val="2"/>
            <w:shd w:val="clear" w:color="auto" w:fill="auto"/>
            <w:noWrap/>
            <w:vAlign w:val="bottom"/>
          </w:tcPr>
          <w:p w14:paraId="2FB3A2AA" w14:textId="259997EF" w:rsidR="00501E9D" w:rsidRPr="008466FB" w:rsidRDefault="00501E9D" w:rsidP="00F4168B">
            <w:pPr>
              <w:pBdr>
                <w:bottom w:val="single" w:sz="4" w:space="1" w:color="auto"/>
              </w:pBdr>
              <w:tabs>
                <w:tab w:val="decimal" w:pos="1072"/>
              </w:tabs>
              <w:spacing w:line="320" w:lineRule="exact"/>
            </w:pPr>
            <w:r>
              <w:t>(34,577)</w:t>
            </w:r>
          </w:p>
        </w:tc>
      </w:tr>
      <w:tr w:rsidR="00501E9D" w:rsidRPr="008466FB" w14:paraId="512A4EF7" w14:textId="77777777" w:rsidTr="00F4168B">
        <w:trPr>
          <w:trHeight w:val="288"/>
        </w:trPr>
        <w:tc>
          <w:tcPr>
            <w:tcW w:w="3341" w:type="dxa"/>
            <w:shd w:val="clear" w:color="auto" w:fill="auto"/>
            <w:noWrap/>
          </w:tcPr>
          <w:p w14:paraId="1939D5EE" w14:textId="3918B720" w:rsidR="00501E9D" w:rsidRPr="006114E1" w:rsidRDefault="00501E9D" w:rsidP="00EE768B">
            <w:pPr>
              <w:spacing w:line="300" w:lineRule="exact"/>
              <w:ind w:left="363" w:hanging="142"/>
              <w:rPr>
                <w:cs/>
              </w:rPr>
            </w:pPr>
            <w:r w:rsidRPr="006114E1">
              <w:rPr>
                <w:cs/>
              </w:rPr>
              <w:t>รวมเงินให้กู้ยืมระยะ</w:t>
            </w:r>
            <w:r w:rsidR="00EE768B">
              <w:rPr>
                <w:rFonts w:hint="cs"/>
                <w:cs/>
              </w:rPr>
              <w:t>ยาว</w:t>
            </w:r>
            <w:r w:rsidRPr="006114E1">
              <w:rPr>
                <w:cs/>
              </w:rPr>
              <w:t>แก่กิจการที่เกี่ยวข้องกัน</w:t>
            </w:r>
          </w:p>
        </w:tc>
        <w:tc>
          <w:tcPr>
            <w:tcW w:w="1426" w:type="dxa"/>
            <w:shd w:val="clear" w:color="auto" w:fill="auto"/>
            <w:noWrap/>
            <w:vAlign w:val="bottom"/>
          </w:tcPr>
          <w:p w14:paraId="5AD0C109" w14:textId="77777777" w:rsidR="00501E9D" w:rsidRPr="008466FB" w:rsidRDefault="00501E9D" w:rsidP="00F4168B">
            <w:pPr>
              <w:tabs>
                <w:tab w:val="decimal" w:pos="1072"/>
              </w:tabs>
              <w:spacing w:line="300" w:lineRule="exact"/>
            </w:pPr>
            <w:r>
              <w:t>-</w:t>
            </w:r>
          </w:p>
        </w:tc>
        <w:tc>
          <w:tcPr>
            <w:tcW w:w="1426" w:type="dxa"/>
            <w:gridSpan w:val="2"/>
            <w:shd w:val="clear" w:color="auto" w:fill="auto"/>
            <w:noWrap/>
            <w:vAlign w:val="bottom"/>
          </w:tcPr>
          <w:p w14:paraId="158A4B3E" w14:textId="77777777" w:rsidR="00501E9D" w:rsidRPr="008466FB" w:rsidRDefault="00501E9D" w:rsidP="00F4168B">
            <w:pPr>
              <w:tabs>
                <w:tab w:val="decimal" w:pos="1072"/>
              </w:tabs>
              <w:spacing w:line="300" w:lineRule="exact"/>
            </w:pPr>
            <w:r>
              <w:t>-</w:t>
            </w:r>
          </w:p>
        </w:tc>
        <w:tc>
          <w:tcPr>
            <w:tcW w:w="1426" w:type="dxa"/>
            <w:shd w:val="clear" w:color="auto" w:fill="auto"/>
            <w:noWrap/>
            <w:vAlign w:val="bottom"/>
          </w:tcPr>
          <w:p w14:paraId="75753C3F" w14:textId="77777777" w:rsidR="00501E9D" w:rsidRPr="008466FB" w:rsidRDefault="00501E9D" w:rsidP="00F4168B">
            <w:pPr>
              <w:tabs>
                <w:tab w:val="decimal" w:pos="1072"/>
              </w:tabs>
              <w:spacing w:line="300" w:lineRule="exact"/>
            </w:pPr>
            <w:r>
              <w:t>-</w:t>
            </w:r>
          </w:p>
        </w:tc>
        <w:tc>
          <w:tcPr>
            <w:tcW w:w="1426" w:type="dxa"/>
            <w:gridSpan w:val="2"/>
            <w:shd w:val="clear" w:color="auto" w:fill="auto"/>
            <w:noWrap/>
            <w:vAlign w:val="bottom"/>
          </w:tcPr>
          <w:p w14:paraId="2D953BF7" w14:textId="47B84137" w:rsidR="00501E9D" w:rsidRPr="008466FB" w:rsidRDefault="00501E9D" w:rsidP="00F4168B">
            <w:pPr>
              <w:tabs>
                <w:tab w:val="decimal" w:pos="1072"/>
              </w:tabs>
              <w:spacing w:line="300" w:lineRule="exact"/>
            </w:pPr>
            <w:r>
              <w:t>-</w:t>
            </w:r>
          </w:p>
        </w:tc>
      </w:tr>
      <w:tr w:rsidR="00501E9D" w:rsidRPr="008466FB" w14:paraId="799D2771" w14:textId="77777777" w:rsidTr="00F4168B">
        <w:trPr>
          <w:trHeight w:val="288"/>
        </w:trPr>
        <w:tc>
          <w:tcPr>
            <w:tcW w:w="3341" w:type="dxa"/>
            <w:shd w:val="clear" w:color="auto" w:fill="auto"/>
            <w:noWrap/>
          </w:tcPr>
          <w:p w14:paraId="5F244A92" w14:textId="3BE9C5F1" w:rsidR="00501E9D" w:rsidRPr="006114E1" w:rsidRDefault="00F4168B" w:rsidP="00EE768B">
            <w:pPr>
              <w:spacing w:line="300" w:lineRule="exact"/>
              <w:ind w:firstLine="221"/>
              <w:rPr>
                <w:spacing w:val="-4"/>
                <w:cs/>
              </w:rPr>
            </w:pPr>
            <w:r w:rsidRPr="00F45A01">
              <w:rPr>
                <w:rFonts w:hint="cs"/>
                <w:u w:val="single"/>
                <w:cs/>
              </w:rPr>
              <w:t>หัก</w:t>
            </w:r>
            <w:r w:rsidRPr="00F4168B">
              <w:t xml:space="preserve"> </w:t>
            </w:r>
            <w:r w:rsidR="00501E9D" w:rsidRPr="006114E1">
              <w:rPr>
                <w:spacing w:val="-4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26" w:type="dxa"/>
            <w:shd w:val="clear" w:color="auto" w:fill="auto"/>
            <w:noWrap/>
          </w:tcPr>
          <w:p w14:paraId="0E4DB203" w14:textId="77777777" w:rsidR="00501E9D" w:rsidRPr="008466FB" w:rsidRDefault="00501E9D" w:rsidP="00F4168B">
            <w:pPr>
              <w:pBdr>
                <w:bottom w:val="single" w:sz="4" w:space="1" w:color="auto"/>
              </w:pBdr>
              <w:tabs>
                <w:tab w:val="decimal" w:pos="1072"/>
              </w:tabs>
              <w:spacing w:line="300" w:lineRule="exact"/>
            </w:pPr>
            <w:r>
              <w:t>-</w:t>
            </w:r>
          </w:p>
        </w:tc>
        <w:tc>
          <w:tcPr>
            <w:tcW w:w="1426" w:type="dxa"/>
            <w:gridSpan w:val="2"/>
            <w:shd w:val="clear" w:color="auto" w:fill="auto"/>
            <w:noWrap/>
          </w:tcPr>
          <w:p w14:paraId="55B2D0F0" w14:textId="77777777" w:rsidR="00501E9D" w:rsidRPr="00CC48CF" w:rsidRDefault="00501E9D" w:rsidP="00F4168B">
            <w:pPr>
              <w:pBdr>
                <w:bottom w:val="single" w:sz="4" w:space="1" w:color="auto"/>
              </w:pBdr>
              <w:tabs>
                <w:tab w:val="decimal" w:pos="1072"/>
              </w:tabs>
              <w:spacing w:line="300" w:lineRule="exact"/>
            </w:pPr>
            <w:r>
              <w:t>-</w:t>
            </w:r>
          </w:p>
        </w:tc>
        <w:tc>
          <w:tcPr>
            <w:tcW w:w="1426" w:type="dxa"/>
            <w:shd w:val="clear" w:color="auto" w:fill="auto"/>
            <w:noWrap/>
          </w:tcPr>
          <w:p w14:paraId="48067BB3" w14:textId="77777777" w:rsidR="00501E9D" w:rsidRPr="008466FB" w:rsidRDefault="00501E9D" w:rsidP="00F4168B">
            <w:pPr>
              <w:pBdr>
                <w:bottom w:val="single" w:sz="4" w:space="1" w:color="auto"/>
              </w:pBdr>
              <w:tabs>
                <w:tab w:val="decimal" w:pos="1072"/>
              </w:tabs>
              <w:spacing w:line="300" w:lineRule="exact"/>
            </w:pPr>
            <w:r>
              <w:t>-</w:t>
            </w:r>
          </w:p>
        </w:tc>
        <w:tc>
          <w:tcPr>
            <w:tcW w:w="1426" w:type="dxa"/>
            <w:gridSpan w:val="2"/>
            <w:shd w:val="clear" w:color="auto" w:fill="auto"/>
            <w:noWrap/>
          </w:tcPr>
          <w:p w14:paraId="3BC46D2D" w14:textId="69B1106A" w:rsidR="00501E9D" w:rsidRDefault="00501E9D" w:rsidP="00F4168B">
            <w:pPr>
              <w:pBdr>
                <w:bottom w:val="single" w:sz="4" w:space="1" w:color="auto"/>
              </w:pBdr>
              <w:tabs>
                <w:tab w:val="decimal" w:pos="1072"/>
              </w:tabs>
              <w:spacing w:line="300" w:lineRule="exact"/>
            </w:pPr>
            <w:r>
              <w:t>-</w:t>
            </w:r>
          </w:p>
        </w:tc>
      </w:tr>
      <w:tr w:rsidR="00501E9D" w:rsidRPr="008466FB" w14:paraId="14FCBA27" w14:textId="77777777" w:rsidTr="00F4168B">
        <w:trPr>
          <w:trHeight w:val="288"/>
        </w:trPr>
        <w:tc>
          <w:tcPr>
            <w:tcW w:w="3341" w:type="dxa"/>
            <w:shd w:val="clear" w:color="auto" w:fill="auto"/>
            <w:noWrap/>
          </w:tcPr>
          <w:p w14:paraId="1CFF20ED" w14:textId="125B83BF" w:rsidR="00501E9D" w:rsidRPr="006114E1" w:rsidRDefault="00501E9D" w:rsidP="00EE768B">
            <w:pPr>
              <w:spacing w:line="300" w:lineRule="exact"/>
              <w:ind w:left="363" w:hanging="142"/>
              <w:rPr>
                <w:cs/>
              </w:rPr>
            </w:pPr>
            <w:r w:rsidRPr="006114E1">
              <w:rPr>
                <w:cs/>
              </w:rPr>
              <w:t>รวมเงินให</w:t>
            </w:r>
            <w:r w:rsidR="00F4168B">
              <w:rPr>
                <w:cs/>
              </w:rPr>
              <w:t>้กู้ยืมระยะยาวแก่กิจการ</w:t>
            </w:r>
            <w:r w:rsidRPr="006114E1">
              <w:rPr>
                <w:cs/>
              </w:rPr>
              <w:t>ที่เกี่ยวข้องกัน - สุทธิ</w:t>
            </w:r>
          </w:p>
        </w:tc>
        <w:tc>
          <w:tcPr>
            <w:tcW w:w="1426" w:type="dxa"/>
            <w:shd w:val="clear" w:color="auto" w:fill="auto"/>
            <w:noWrap/>
            <w:vAlign w:val="bottom"/>
          </w:tcPr>
          <w:p w14:paraId="029ED5C7" w14:textId="77777777" w:rsidR="00501E9D" w:rsidRPr="008466FB" w:rsidRDefault="00501E9D" w:rsidP="00F4168B">
            <w:pPr>
              <w:pBdr>
                <w:bottom w:val="double" w:sz="4" w:space="1" w:color="auto"/>
              </w:pBdr>
              <w:tabs>
                <w:tab w:val="decimal" w:pos="1072"/>
              </w:tabs>
              <w:spacing w:line="300" w:lineRule="exact"/>
            </w:pPr>
            <w:r>
              <w:t>-</w:t>
            </w:r>
          </w:p>
        </w:tc>
        <w:tc>
          <w:tcPr>
            <w:tcW w:w="1426" w:type="dxa"/>
            <w:gridSpan w:val="2"/>
            <w:shd w:val="clear" w:color="auto" w:fill="auto"/>
            <w:noWrap/>
            <w:vAlign w:val="bottom"/>
          </w:tcPr>
          <w:p w14:paraId="227BF72E" w14:textId="77777777" w:rsidR="00501E9D" w:rsidRPr="00CC48CF" w:rsidRDefault="00501E9D" w:rsidP="00F4168B">
            <w:pPr>
              <w:pBdr>
                <w:bottom w:val="double" w:sz="4" w:space="1" w:color="auto"/>
              </w:pBdr>
              <w:tabs>
                <w:tab w:val="decimal" w:pos="1072"/>
              </w:tabs>
              <w:spacing w:line="300" w:lineRule="exact"/>
            </w:pPr>
            <w:r>
              <w:t>-</w:t>
            </w:r>
          </w:p>
        </w:tc>
        <w:tc>
          <w:tcPr>
            <w:tcW w:w="1426" w:type="dxa"/>
            <w:shd w:val="clear" w:color="auto" w:fill="auto"/>
            <w:noWrap/>
            <w:vAlign w:val="bottom"/>
          </w:tcPr>
          <w:p w14:paraId="08C668EC" w14:textId="77777777" w:rsidR="00501E9D" w:rsidRPr="008466FB" w:rsidRDefault="00501E9D" w:rsidP="00F4168B">
            <w:pPr>
              <w:pBdr>
                <w:bottom w:val="double" w:sz="4" w:space="1" w:color="auto"/>
              </w:pBdr>
              <w:tabs>
                <w:tab w:val="decimal" w:pos="1072"/>
              </w:tabs>
              <w:spacing w:line="300" w:lineRule="exact"/>
            </w:pPr>
            <w:r>
              <w:t>-</w:t>
            </w:r>
          </w:p>
        </w:tc>
        <w:tc>
          <w:tcPr>
            <w:tcW w:w="1426" w:type="dxa"/>
            <w:gridSpan w:val="2"/>
            <w:shd w:val="clear" w:color="auto" w:fill="auto"/>
            <w:noWrap/>
            <w:vAlign w:val="bottom"/>
          </w:tcPr>
          <w:p w14:paraId="3EB3DB9C" w14:textId="6332F6DA" w:rsidR="00501E9D" w:rsidRDefault="00501E9D" w:rsidP="00F4168B">
            <w:pPr>
              <w:pBdr>
                <w:bottom w:val="double" w:sz="4" w:space="1" w:color="auto"/>
              </w:pBdr>
              <w:tabs>
                <w:tab w:val="decimal" w:pos="1072"/>
              </w:tabs>
              <w:spacing w:line="300" w:lineRule="exact"/>
            </w:pPr>
            <w:r>
              <w:t>-</w:t>
            </w:r>
          </w:p>
        </w:tc>
      </w:tr>
    </w:tbl>
    <w:p w14:paraId="3E7E32C6" w14:textId="12822784" w:rsidR="00501E9D" w:rsidRDefault="00501E9D" w:rsidP="00F4168B">
      <w:pPr>
        <w:spacing w:before="100" w:after="100" w:line="340" w:lineRule="exact"/>
        <w:ind w:left="562"/>
        <w:jc w:val="thaiDistribute"/>
        <w:rPr>
          <w:rFonts w:asciiTheme="majorBidi" w:hAnsiTheme="majorBidi" w:cstheme="majorBidi"/>
        </w:rPr>
      </w:pPr>
      <w:r w:rsidRPr="006114E1">
        <w:rPr>
          <w:rFonts w:asciiTheme="majorBidi" w:hAnsiTheme="majorBidi"/>
          <w:cs/>
        </w:rPr>
        <w:t>บริษัท</w:t>
      </w:r>
      <w:r w:rsidR="00EE768B">
        <w:rPr>
          <w:rFonts w:asciiTheme="majorBidi" w:hAnsiTheme="majorBidi" w:hint="cs"/>
          <w:cs/>
        </w:rPr>
        <w:t xml:space="preserve">ฯ </w:t>
      </w:r>
      <w:r w:rsidRPr="006114E1">
        <w:rPr>
          <w:rFonts w:asciiTheme="majorBidi" w:hAnsiTheme="majorBidi"/>
          <w:cs/>
        </w:rPr>
        <w:t xml:space="preserve">ให้กู้ยืมเงินแก่บริษัทที่เกี่ยวข้องกันโดยกำหนดอัตราดอกเบี้ยร้อยละ </w:t>
      </w:r>
      <w:r w:rsidRPr="00D92AA7">
        <w:rPr>
          <w:rFonts w:asciiTheme="majorBidi" w:hAnsiTheme="majorBidi" w:cstheme="majorBidi"/>
        </w:rPr>
        <w:t>MOR+</w:t>
      </w:r>
      <w:r w:rsidRPr="007307EE">
        <w:rPr>
          <w:rFonts w:asciiTheme="majorBidi" w:hAnsiTheme="majorBidi"/>
        </w:rPr>
        <w:t xml:space="preserve">1 </w:t>
      </w:r>
      <w:r w:rsidRPr="006114E1">
        <w:rPr>
          <w:rFonts w:asciiTheme="majorBidi" w:hAnsiTheme="majorBidi"/>
          <w:cs/>
        </w:rPr>
        <w:t>ต่อปี สำหรับบริษัทย่อย บริษัท</w:t>
      </w:r>
      <w:r w:rsidR="00EE768B">
        <w:rPr>
          <w:rFonts w:asciiTheme="majorBidi" w:hAnsiTheme="majorBidi" w:hint="cs"/>
          <w:cs/>
        </w:rPr>
        <w:t xml:space="preserve">ฯ </w:t>
      </w:r>
      <w:r w:rsidRPr="006114E1">
        <w:rPr>
          <w:rFonts w:asciiTheme="majorBidi" w:hAnsiTheme="majorBidi"/>
          <w:cs/>
        </w:rPr>
        <w:t xml:space="preserve">หยุดรับรู้ดอกเบี้ยรับ เมื่อค้างชำระดอกเบี้ยเกินกว่า </w:t>
      </w:r>
      <w:r w:rsidRPr="007307EE">
        <w:rPr>
          <w:rFonts w:asciiTheme="majorBidi" w:hAnsiTheme="majorBidi"/>
        </w:rPr>
        <w:t xml:space="preserve">3 </w:t>
      </w:r>
      <w:r w:rsidRPr="006114E1">
        <w:rPr>
          <w:rFonts w:asciiTheme="majorBidi" w:hAnsiTheme="majorBidi"/>
          <w:cs/>
        </w:rPr>
        <w:t>เดือน</w:t>
      </w:r>
    </w:p>
    <w:tbl>
      <w:tblPr>
        <w:tblW w:w="9015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45"/>
        <w:gridCol w:w="1417"/>
        <w:gridCol w:w="1418"/>
        <w:gridCol w:w="1417"/>
        <w:gridCol w:w="1418"/>
      </w:tblGrid>
      <w:tr w:rsidR="004E7271" w:rsidRPr="00395843" w14:paraId="0A598255" w14:textId="77777777" w:rsidTr="008E73F8">
        <w:trPr>
          <w:trHeight w:val="340"/>
          <w:tblHeader/>
        </w:trPr>
        <w:tc>
          <w:tcPr>
            <w:tcW w:w="3345" w:type="dxa"/>
            <w:shd w:val="clear" w:color="auto" w:fill="auto"/>
            <w:noWrap/>
            <w:vAlign w:val="bottom"/>
          </w:tcPr>
          <w:p w14:paraId="11BC14B3" w14:textId="77777777" w:rsidR="004E7271" w:rsidRPr="00395843" w:rsidRDefault="004E7271" w:rsidP="00F4168B">
            <w:pPr>
              <w:spacing w:line="320" w:lineRule="exact"/>
              <w:ind w:left="170" w:hanging="170"/>
              <w:jc w:val="center"/>
            </w:pPr>
            <w:bookmarkStart w:id="247" w:name="_MON_1587283982"/>
            <w:bookmarkStart w:id="248" w:name="_MON_1587284089"/>
            <w:bookmarkStart w:id="249" w:name="_MON_1587550402"/>
            <w:bookmarkStart w:id="250" w:name="_MON_1587245967"/>
            <w:bookmarkStart w:id="251" w:name="_MON_1587246004"/>
            <w:bookmarkStart w:id="252" w:name="_MON_1587246121"/>
            <w:bookmarkStart w:id="253" w:name="_MON_1587246181"/>
            <w:bookmarkEnd w:id="247"/>
            <w:bookmarkEnd w:id="248"/>
            <w:bookmarkEnd w:id="249"/>
            <w:bookmarkEnd w:id="250"/>
            <w:bookmarkEnd w:id="251"/>
            <w:bookmarkEnd w:id="252"/>
            <w:bookmarkEnd w:id="253"/>
          </w:p>
        </w:tc>
        <w:tc>
          <w:tcPr>
            <w:tcW w:w="5670" w:type="dxa"/>
            <w:gridSpan w:val="4"/>
            <w:shd w:val="clear" w:color="auto" w:fill="auto"/>
            <w:noWrap/>
            <w:vAlign w:val="bottom"/>
          </w:tcPr>
          <w:p w14:paraId="7772CE19" w14:textId="77777777" w:rsidR="004E7271" w:rsidRPr="00395843" w:rsidRDefault="004E7271" w:rsidP="00F4168B">
            <w:pPr>
              <w:pBdr>
                <w:bottom w:val="single" w:sz="4" w:space="1" w:color="auto"/>
              </w:pBdr>
              <w:spacing w:before="100" w:beforeAutospacing="1" w:line="300" w:lineRule="exact"/>
              <w:jc w:val="center"/>
            </w:pPr>
            <w:r w:rsidRPr="00F240FA">
              <w:rPr>
                <w:cs/>
              </w:rPr>
              <w:t>หน่วย : พันบาท</w:t>
            </w:r>
          </w:p>
        </w:tc>
      </w:tr>
      <w:tr w:rsidR="004E7271" w:rsidRPr="00395843" w14:paraId="3DCB566C" w14:textId="77777777" w:rsidTr="003C2D53">
        <w:trPr>
          <w:trHeight w:val="346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26E9A410" w14:textId="77777777" w:rsidR="004E7271" w:rsidRPr="00395843" w:rsidRDefault="004E7271" w:rsidP="00F4168B">
            <w:pPr>
              <w:spacing w:line="320" w:lineRule="exact"/>
              <w:ind w:left="170" w:hanging="170"/>
              <w:jc w:val="center"/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6C47C197" w14:textId="77777777" w:rsidR="004E7271" w:rsidRPr="00395843" w:rsidRDefault="004E7271" w:rsidP="00F4168B">
            <w:pPr>
              <w:pBdr>
                <w:bottom w:val="single" w:sz="4" w:space="1" w:color="auto"/>
              </w:pBdr>
              <w:spacing w:line="300" w:lineRule="exact"/>
              <w:jc w:val="center"/>
            </w:pPr>
            <w:r w:rsidRPr="00F240FA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17DABE83" w14:textId="77777777" w:rsidR="004E7271" w:rsidRPr="00395843" w:rsidRDefault="004E7271" w:rsidP="00F4168B">
            <w:pPr>
              <w:pBdr>
                <w:bottom w:val="single" w:sz="4" w:space="1" w:color="auto"/>
              </w:pBdr>
              <w:spacing w:line="300" w:lineRule="exact"/>
              <w:jc w:val="center"/>
            </w:pPr>
            <w:r w:rsidRPr="00F240FA">
              <w:rPr>
                <w:cs/>
              </w:rPr>
              <w:t>งบการเงินเฉพาะกิจการ</w:t>
            </w:r>
          </w:p>
        </w:tc>
      </w:tr>
      <w:tr w:rsidR="005B180D" w:rsidRPr="00395843" w14:paraId="7B7E1332" w14:textId="77777777" w:rsidTr="008E73F8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3CBF34DE" w14:textId="77777777" w:rsidR="005B180D" w:rsidRPr="00395843" w:rsidRDefault="005B180D" w:rsidP="00F4168B">
            <w:pPr>
              <w:spacing w:line="320" w:lineRule="exact"/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E5BF501" w14:textId="05760BA3" w:rsidR="005B180D" w:rsidRPr="00395843" w:rsidRDefault="0057545E" w:rsidP="00F4168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spacing w:val="-4"/>
              </w:rPr>
            </w:pPr>
            <w:r w:rsidRPr="008466FB">
              <w:rPr>
                <w:spacing w:val="-4"/>
              </w:rPr>
              <w:t xml:space="preserve">30 </w:t>
            </w:r>
            <w:r w:rsidRPr="00F240FA">
              <w:rPr>
                <w:spacing w:val="-4"/>
                <w:cs/>
              </w:rPr>
              <w:t xml:space="preserve">กันยายน </w:t>
            </w:r>
            <w:r w:rsidR="00A36749" w:rsidRPr="00395843"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78D2DE5C" w14:textId="6B1AE512" w:rsidR="005B180D" w:rsidRPr="00395843" w:rsidRDefault="005B180D" w:rsidP="00F4168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F240FA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CA955B3" w14:textId="6CA486E5" w:rsidR="005B180D" w:rsidRPr="00395843" w:rsidRDefault="0057545E" w:rsidP="00F4168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spacing w:val="-4"/>
              </w:rPr>
            </w:pPr>
            <w:r w:rsidRPr="008466FB">
              <w:rPr>
                <w:spacing w:val="-4"/>
              </w:rPr>
              <w:t xml:space="preserve">30 </w:t>
            </w:r>
            <w:r w:rsidRPr="00F240FA">
              <w:rPr>
                <w:spacing w:val="-4"/>
                <w:cs/>
              </w:rPr>
              <w:t xml:space="preserve">กันยายน </w:t>
            </w:r>
            <w:r w:rsidR="00A36749" w:rsidRPr="00395843"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17498B9F" w14:textId="12B1B2DE" w:rsidR="005B180D" w:rsidRPr="00395843" w:rsidRDefault="005B180D" w:rsidP="00F4168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F240FA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</w:tr>
      <w:tr w:rsidR="004E7271" w:rsidRPr="00395843" w14:paraId="2D8DC62A" w14:textId="77777777" w:rsidTr="008E73F8">
        <w:trPr>
          <w:trHeight w:val="397"/>
        </w:trPr>
        <w:tc>
          <w:tcPr>
            <w:tcW w:w="3345" w:type="dxa"/>
            <w:shd w:val="clear" w:color="auto" w:fill="auto"/>
            <w:noWrap/>
            <w:vAlign w:val="center"/>
          </w:tcPr>
          <w:p w14:paraId="2EB36D76" w14:textId="77777777" w:rsidR="004E7271" w:rsidRPr="00F240FA" w:rsidRDefault="004E7271" w:rsidP="00F4168B">
            <w:pPr>
              <w:spacing w:line="320" w:lineRule="exact"/>
              <w:rPr>
                <w:b/>
                <w:bCs/>
                <w:cs/>
              </w:rPr>
            </w:pPr>
            <w:r w:rsidRPr="00F240FA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47B0AEE" w14:textId="77777777" w:rsidR="004E7271" w:rsidRPr="00395843" w:rsidRDefault="004E7271" w:rsidP="00F4168B">
            <w:pPr>
              <w:tabs>
                <w:tab w:val="decimal" w:pos="1107"/>
              </w:tabs>
              <w:spacing w:line="320" w:lineRule="exact"/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F5F15BD" w14:textId="77777777" w:rsidR="004E7271" w:rsidRPr="00395843" w:rsidRDefault="004E7271" w:rsidP="00F4168B">
            <w:pPr>
              <w:tabs>
                <w:tab w:val="decimal" w:pos="1107"/>
              </w:tabs>
              <w:spacing w:line="320" w:lineRule="exact"/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DD1E63A" w14:textId="77777777" w:rsidR="004E7271" w:rsidRPr="00395843" w:rsidRDefault="004E7271" w:rsidP="00F4168B">
            <w:pPr>
              <w:tabs>
                <w:tab w:val="decimal" w:pos="1107"/>
              </w:tabs>
              <w:spacing w:line="320" w:lineRule="exact"/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87A0E91" w14:textId="77777777" w:rsidR="004E7271" w:rsidRPr="00395843" w:rsidRDefault="004E7271" w:rsidP="00F4168B">
            <w:pPr>
              <w:tabs>
                <w:tab w:val="decimal" w:pos="1107"/>
              </w:tabs>
              <w:spacing w:line="320" w:lineRule="exact"/>
            </w:pPr>
          </w:p>
        </w:tc>
      </w:tr>
      <w:tr w:rsidR="004E7271" w:rsidRPr="00395843" w14:paraId="56F75205" w14:textId="77777777" w:rsidTr="00303C39">
        <w:trPr>
          <w:trHeight w:val="397"/>
        </w:trPr>
        <w:tc>
          <w:tcPr>
            <w:tcW w:w="3345" w:type="dxa"/>
            <w:shd w:val="clear" w:color="auto" w:fill="auto"/>
            <w:noWrap/>
            <w:hideMark/>
          </w:tcPr>
          <w:p w14:paraId="32F80BE8" w14:textId="292F95A5" w:rsidR="004E7271" w:rsidRPr="00395843" w:rsidRDefault="004E7271" w:rsidP="00F4168B">
            <w:pPr>
              <w:spacing w:line="320" w:lineRule="exact"/>
              <w:ind w:firstLine="79"/>
              <w:rPr>
                <w:b/>
                <w:bCs/>
              </w:rPr>
            </w:pPr>
            <w:r w:rsidRPr="00F240FA">
              <w:rPr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0ED842B" w14:textId="77777777" w:rsidR="004E7271" w:rsidRPr="00395843" w:rsidRDefault="004E7271" w:rsidP="00F4168B">
            <w:pPr>
              <w:tabs>
                <w:tab w:val="decimal" w:pos="1191"/>
              </w:tabs>
              <w:spacing w:line="320" w:lineRule="exact"/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2F44AFF" w14:textId="77777777" w:rsidR="004E7271" w:rsidRPr="00395843" w:rsidRDefault="004E7271" w:rsidP="00F4168B">
            <w:pPr>
              <w:tabs>
                <w:tab w:val="decimal" w:pos="1191"/>
              </w:tabs>
              <w:spacing w:line="320" w:lineRule="exact"/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50EE0FB2" w14:textId="6E685714" w:rsidR="004E7271" w:rsidRPr="00395843" w:rsidRDefault="00A234EC" w:rsidP="00F4168B">
            <w:pPr>
              <w:tabs>
                <w:tab w:val="decimal" w:pos="1191"/>
              </w:tabs>
              <w:spacing w:line="320" w:lineRule="exact"/>
            </w:pPr>
            <w:r>
              <w:t>17,313</w:t>
            </w:r>
          </w:p>
        </w:tc>
        <w:tc>
          <w:tcPr>
            <w:tcW w:w="1418" w:type="dxa"/>
            <w:shd w:val="clear" w:color="auto" w:fill="auto"/>
            <w:noWrap/>
          </w:tcPr>
          <w:p w14:paraId="57DD118E" w14:textId="204F85FF" w:rsidR="004E7271" w:rsidRPr="00395843" w:rsidRDefault="005B180D" w:rsidP="00F4168B">
            <w:pPr>
              <w:tabs>
                <w:tab w:val="decimal" w:pos="1191"/>
              </w:tabs>
              <w:spacing w:line="320" w:lineRule="exact"/>
            </w:pPr>
            <w:r w:rsidRPr="00395843">
              <w:t>39,370</w:t>
            </w:r>
          </w:p>
        </w:tc>
      </w:tr>
      <w:tr w:rsidR="004E7271" w:rsidRPr="00395843" w14:paraId="4837484E" w14:textId="77777777" w:rsidTr="00303C39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6912770F" w14:textId="0502BB65" w:rsidR="004E7271" w:rsidRPr="00F240FA" w:rsidRDefault="004E7271" w:rsidP="00F4168B">
            <w:pPr>
              <w:spacing w:line="320" w:lineRule="exact"/>
              <w:ind w:firstLine="79"/>
              <w:rPr>
                <w:cs/>
              </w:rPr>
            </w:pPr>
            <w:r w:rsidRPr="00F240FA">
              <w:rPr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noWrap/>
          </w:tcPr>
          <w:p w14:paraId="046E7436" w14:textId="77777777" w:rsidR="004E7271" w:rsidRPr="00395843" w:rsidRDefault="004E7271" w:rsidP="00F4168B">
            <w:pPr>
              <w:tabs>
                <w:tab w:val="decimal" w:pos="1191"/>
              </w:tabs>
              <w:spacing w:line="320" w:lineRule="exact"/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1C6CF577" w14:textId="77777777" w:rsidR="004E7271" w:rsidRPr="00395843" w:rsidRDefault="004E7271" w:rsidP="00F4168B">
            <w:pPr>
              <w:tabs>
                <w:tab w:val="decimal" w:pos="1191"/>
              </w:tabs>
              <w:spacing w:line="320" w:lineRule="exact"/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1B119267" w14:textId="0B835D09" w:rsidR="004E7271" w:rsidRPr="00395843" w:rsidRDefault="00303C39" w:rsidP="00F4168B">
            <w:pPr>
              <w:tabs>
                <w:tab w:val="decimal" w:pos="1191"/>
              </w:tabs>
              <w:spacing w:line="320" w:lineRule="exact"/>
            </w:pPr>
            <w:r>
              <w:t>169</w:t>
            </w:r>
          </w:p>
        </w:tc>
        <w:tc>
          <w:tcPr>
            <w:tcW w:w="1418" w:type="dxa"/>
            <w:shd w:val="clear" w:color="auto" w:fill="auto"/>
            <w:noWrap/>
          </w:tcPr>
          <w:p w14:paraId="0C2A276D" w14:textId="32FDCAAA" w:rsidR="004E7271" w:rsidRPr="00395843" w:rsidRDefault="005B180D" w:rsidP="00F4168B">
            <w:pPr>
              <w:tabs>
                <w:tab w:val="decimal" w:pos="1191"/>
              </w:tabs>
              <w:spacing w:line="320" w:lineRule="exact"/>
            </w:pPr>
            <w:r w:rsidRPr="00395843">
              <w:t>169</w:t>
            </w:r>
          </w:p>
        </w:tc>
      </w:tr>
      <w:tr w:rsidR="005B180D" w:rsidRPr="00395843" w14:paraId="3B67515D" w14:textId="77777777" w:rsidTr="00BA1B34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6ABE4125" w14:textId="6112846C" w:rsidR="005B180D" w:rsidRPr="00F240FA" w:rsidRDefault="005B180D" w:rsidP="00F4168B">
            <w:pPr>
              <w:spacing w:line="320" w:lineRule="exact"/>
              <w:ind w:firstLine="79"/>
              <w:rPr>
                <w:cs/>
              </w:rPr>
            </w:pPr>
            <w:r w:rsidRPr="00F240FA">
              <w:rPr>
                <w:cs/>
              </w:rPr>
              <w:t>ดอกเบี้ยรับล่วงหน้า</w:t>
            </w:r>
          </w:p>
        </w:tc>
        <w:tc>
          <w:tcPr>
            <w:tcW w:w="1417" w:type="dxa"/>
            <w:shd w:val="clear" w:color="auto" w:fill="auto"/>
            <w:noWrap/>
          </w:tcPr>
          <w:p w14:paraId="1FD611B8" w14:textId="3DB0553A" w:rsidR="005B180D" w:rsidRPr="00395843" w:rsidRDefault="005B180D" w:rsidP="00F4168B">
            <w:pPr>
              <w:tabs>
                <w:tab w:val="decimal" w:pos="1191"/>
              </w:tabs>
              <w:spacing w:line="320" w:lineRule="exact"/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72727B2F" w14:textId="30C26DDC" w:rsidR="005B180D" w:rsidRPr="00395843" w:rsidRDefault="005B180D" w:rsidP="00F4168B">
            <w:pPr>
              <w:tabs>
                <w:tab w:val="decimal" w:pos="1191"/>
              </w:tabs>
              <w:spacing w:line="320" w:lineRule="exact"/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2CECB4E2" w14:textId="254CE040" w:rsidR="005B180D" w:rsidRPr="00395843" w:rsidRDefault="00BA1B34" w:rsidP="00F4168B">
            <w:pPr>
              <w:tabs>
                <w:tab w:val="decimal" w:pos="1191"/>
              </w:tabs>
              <w:spacing w:line="320" w:lineRule="exact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0FE410DB" w14:textId="7F3239CB" w:rsidR="005B180D" w:rsidRPr="00395843" w:rsidRDefault="005B180D" w:rsidP="00F4168B">
            <w:pPr>
              <w:tabs>
                <w:tab w:val="decimal" w:pos="1191"/>
              </w:tabs>
              <w:spacing w:line="320" w:lineRule="exact"/>
            </w:pPr>
            <w:r w:rsidRPr="00395843">
              <w:t>19</w:t>
            </w:r>
          </w:p>
        </w:tc>
      </w:tr>
      <w:tr w:rsidR="004E7271" w:rsidRPr="00395843" w14:paraId="154837CF" w14:textId="77777777" w:rsidTr="004D6C4B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0BDDABA9" w14:textId="39AD396E" w:rsidR="004E7271" w:rsidRPr="00F240FA" w:rsidRDefault="004E7271" w:rsidP="00F4168B">
            <w:pPr>
              <w:spacing w:line="320" w:lineRule="exact"/>
              <w:ind w:left="363" w:hanging="284"/>
              <w:rPr>
                <w:cs/>
              </w:rPr>
            </w:pPr>
            <w:r w:rsidRPr="00F240FA">
              <w:rPr>
                <w:cs/>
              </w:rPr>
              <w:t>เงินกู้ยืมระยะสั้น</w:t>
            </w:r>
            <w:r w:rsidR="00514BA7" w:rsidRPr="00F240FA">
              <w:rPr>
                <w:cs/>
              </w:rPr>
              <w:t>จาก</w:t>
            </w:r>
            <w:r w:rsidRPr="00F240FA">
              <w:rPr>
                <w:cs/>
              </w:rPr>
              <w:t>กิจการ</w:t>
            </w:r>
            <w:r w:rsidR="00514BA7" w:rsidRPr="00F240FA">
              <w:rPr>
                <w:cs/>
              </w:rPr>
              <w:t>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20F2545" w14:textId="36FA7763" w:rsidR="004E7271" w:rsidRPr="00395843" w:rsidRDefault="00BB0944" w:rsidP="00F4168B">
            <w:pPr>
              <w:tabs>
                <w:tab w:val="decimal" w:pos="1191"/>
              </w:tabs>
              <w:spacing w:line="320" w:lineRule="exact"/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A15AEB8" w14:textId="00D07E6A" w:rsidR="004E7271" w:rsidRPr="00395843" w:rsidRDefault="00BB0944" w:rsidP="00F4168B">
            <w:pPr>
              <w:tabs>
                <w:tab w:val="decimal" w:pos="1191"/>
              </w:tabs>
              <w:spacing w:line="320" w:lineRule="exact"/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CDC9CD7" w14:textId="4AE8C1FB" w:rsidR="004E7271" w:rsidRPr="00395843" w:rsidRDefault="004D6C4B" w:rsidP="00F4168B">
            <w:pPr>
              <w:tabs>
                <w:tab w:val="decimal" w:pos="1191"/>
              </w:tabs>
              <w:spacing w:line="320" w:lineRule="exact"/>
            </w:pPr>
            <w:r>
              <w:t>2,779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679AF55" w14:textId="4968C9CC" w:rsidR="004E7271" w:rsidRPr="00395843" w:rsidRDefault="00514BA7" w:rsidP="00F4168B">
            <w:pPr>
              <w:tabs>
                <w:tab w:val="decimal" w:pos="1191"/>
              </w:tabs>
              <w:spacing w:line="320" w:lineRule="exact"/>
            </w:pPr>
            <w:r w:rsidRPr="00395843">
              <w:t>5,000</w:t>
            </w:r>
          </w:p>
        </w:tc>
      </w:tr>
      <w:tr w:rsidR="00261213" w:rsidRPr="00395843" w14:paraId="3456E4EB" w14:textId="77777777" w:rsidTr="00303C39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169939FF" w14:textId="76147784" w:rsidR="00261213" w:rsidRPr="00F240FA" w:rsidRDefault="00261213" w:rsidP="00F4168B">
            <w:pPr>
              <w:spacing w:line="320" w:lineRule="exact"/>
              <w:ind w:left="363" w:hanging="284"/>
              <w:rPr>
                <w:cs/>
              </w:rPr>
            </w:pPr>
            <w:r w:rsidRPr="00F240FA">
              <w:rPr>
                <w:rFonts w:hint="cs"/>
                <w:cs/>
              </w:rPr>
              <w:t>เจ้าหนี้เงินประกันผลงานไม่หมุนเวียน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F5299CC" w14:textId="6A5F17E7" w:rsidR="00261213" w:rsidRPr="00395843" w:rsidRDefault="00261213" w:rsidP="00F4168B">
            <w:pPr>
              <w:tabs>
                <w:tab w:val="decimal" w:pos="1191"/>
              </w:tabs>
              <w:spacing w:line="320" w:lineRule="exact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EE2D663" w14:textId="0A39E6FC" w:rsidR="00261213" w:rsidRPr="00395843" w:rsidRDefault="00261213" w:rsidP="00F4168B">
            <w:pPr>
              <w:tabs>
                <w:tab w:val="decimal" w:pos="1191"/>
              </w:tabs>
              <w:spacing w:line="320" w:lineRule="exact"/>
            </w:pPr>
            <w: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F478569" w14:textId="4994DFA3" w:rsidR="00261213" w:rsidRPr="00395843" w:rsidRDefault="00303C39" w:rsidP="00F4168B">
            <w:pPr>
              <w:tabs>
                <w:tab w:val="decimal" w:pos="1191"/>
              </w:tabs>
              <w:spacing w:line="320" w:lineRule="exact"/>
            </w:pPr>
            <w:r>
              <w:t>920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5D5C0EC" w14:textId="5D24E843" w:rsidR="00261213" w:rsidRPr="00395843" w:rsidRDefault="00261213" w:rsidP="00F4168B">
            <w:pPr>
              <w:tabs>
                <w:tab w:val="decimal" w:pos="1191"/>
              </w:tabs>
              <w:spacing w:line="320" w:lineRule="exact"/>
            </w:pPr>
            <w:r>
              <w:t>-</w:t>
            </w:r>
          </w:p>
        </w:tc>
      </w:tr>
      <w:tr w:rsidR="008D6A9F" w:rsidRPr="00395843" w14:paraId="33A2ED46" w14:textId="77777777" w:rsidTr="00011A0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3D7FDBD3" w14:textId="23382F8A" w:rsidR="008D6A9F" w:rsidRPr="00F240FA" w:rsidRDefault="008D6A9F" w:rsidP="00F4168B">
            <w:pPr>
              <w:spacing w:line="320" w:lineRule="exact"/>
              <w:ind w:left="363" w:hanging="284"/>
              <w:rPr>
                <w:cs/>
              </w:rPr>
            </w:pPr>
            <w:r w:rsidRPr="00F240FA">
              <w:rPr>
                <w:b/>
                <w:bCs/>
                <w:cs/>
              </w:rPr>
              <w:t>บริษัทที่เกี่ยวข้อง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D20F14F" w14:textId="77777777" w:rsidR="008D6A9F" w:rsidRPr="00395843" w:rsidRDefault="008D6A9F" w:rsidP="00F4168B">
            <w:pPr>
              <w:tabs>
                <w:tab w:val="decimal" w:pos="1191"/>
              </w:tabs>
              <w:spacing w:line="320" w:lineRule="exact"/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3D664BA" w14:textId="77777777" w:rsidR="008D6A9F" w:rsidRPr="00395843" w:rsidRDefault="008D6A9F" w:rsidP="00F4168B">
            <w:pPr>
              <w:tabs>
                <w:tab w:val="decimal" w:pos="1191"/>
              </w:tabs>
              <w:spacing w:line="320" w:lineRule="exact"/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2E30550" w14:textId="77777777" w:rsidR="008D6A9F" w:rsidRPr="00395843" w:rsidRDefault="008D6A9F" w:rsidP="00F4168B">
            <w:pPr>
              <w:tabs>
                <w:tab w:val="decimal" w:pos="1191"/>
              </w:tabs>
              <w:spacing w:line="320" w:lineRule="exact"/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A4FD4CA" w14:textId="77777777" w:rsidR="008D6A9F" w:rsidRPr="00395843" w:rsidRDefault="008D6A9F" w:rsidP="00F4168B">
            <w:pPr>
              <w:tabs>
                <w:tab w:val="decimal" w:pos="1191"/>
              </w:tabs>
              <w:spacing w:line="320" w:lineRule="exact"/>
            </w:pPr>
          </w:p>
        </w:tc>
      </w:tr>
      <w:tr w:rsidR="008D6A9F" w:rsidRPr="00395843" w14:paraId="358D2141" w14:textId="77777777" w:rsidTr="00CA10B9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3C5074A5" w14:textId="27298EE0" w:rsidR="008D6A9F" w:rsidRPr="00F240FA" w:rsidRDefault="00AD7AA0" w:rsidP="00F4168B">
            <w:pPr>
              <w:spacing w:line="320" w:lineRule="exact"/>
              <w:ind w:left="363" w:hanging="284"/>
              <w:rPr>
                <w:cs/>
              </w:rPr>
            </w:pPr>
            <w:r w:rsidRPr="00F240FA">
              <w:rPr>
                <w:cs/>
              </w:rPr>
              <w:t>หนี้สินที่เกิดจากสัญญา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597A4BF" w14:textId="2CE7774C" w:rsidR="008D6A9F" w:rsidRPr="00395843" w:rsidRDefault="00CA10B9" w:rsidP="00F4168B">
            <w:pPr>
              <w:tabs>
                <w:tab w:val="decimal" w:pos="1191"/>
              </w:tabs>
              <w:spacing w:line="320" w:lineRule="exact"/>
            </w:pPr>
            <w:r>
              <w:t>135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598262D" w14:textId="7B2DD5DC" w:rsidR="008D6A9F" w:rsidRPr="00395843" w:rsidRDefault="00D16F34" w:rsidP="00F4168B">
            <w:pPr>
              <w:tabs>
                <w:tab w:val="decimal" w:pos="1191"/>
              </w:tabs>
              <w:spacing w:line="320" w:lineRule="exact"/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8FD70AD" w14:textId="055478A1" w:rsidR="008D6A9F" w:rsidRPr="00395843" w:rsidRDefault="00D16F34" w:rsidP="00F4168B">
            <w:pPr>
              <w:tabs>
                <w:tab w:val="decimal" w:pos="1191"/>
              </w:tabs>
              <w:spacing w:line="320" w:lineRule="exact"/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DD87F01" w14:textId="29DC3BF7" w:rsidR="008D6A9F" w:rsidRPr="00395843" w:rsidRDefault="00D16F34" w:rsidP="00F4168B">
            <w:pPr>
              <w:tabs>
                <w:tab w:val="decimal" w:pos="1191"/>
              </w:tabs>
              <w:spacing w:line="320" w:lineRule="exact"/>
            </w:pPr>
            <w:r w:rsidRPr="00395843">
              <w:t>-</w:t>
            </w:r>
          </w:p>
        </w:tc>
      </w:tr>
      <w:tr w:rsidR="00AE2841" w:rsidRPr="00395843" w14:paraId="0628962E" w14:textId="77777777" w:rsidTr="00011A0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400BFEF0" w14:textId="5E160B19" w:rsidR="00AE2841" w:rsidRPr="00F240FA" w:rsidRDefault="00AE2841" w:rsidP="00F4168B">
            <w:pPr>
              <w:spacing w:line="320" w:lineRule="exact"/>
              <w:ind w:left="363" w:hanging="284"/>
              <w:rPr>
                <w:b/>
                <w:bCs/>
                <w:cs/>
              </w:rPr>
            </w:pPr>
            <w:r w:rsidRPr="00F240FA">
              <w:rPr>
                <w:rFonts w:hint="cs"/>
                <w:b/>
                <w:bCs/>
                <w:cs/>
              </w:rPr>
              <w:t>กรรมการ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74005B8" w14:textId="77777777" w:rsidR="00AE2841" w:rsidRPr="00395843" w:rsidRDefault="00AE2841" w:rsidP="00F4168B">
            <w:pPr>
              <w:tabs>
                <w:tab w:val="decimal" w:pos="1191"/>
              </w:tabs>
              <w:spacing w:line="320" w:lineRule="exact"/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E283716" w14:textId="77777777" w:rsidR="00AE2841" w:rsidRPr="00395843" w:rsidRDefault="00AE2841" w:rsidP="00F4168B">
            <w:pPr>
              <w:tabs>
                <w:tab w:val="decimal" w:pos="1191"/>
              </w:tabs>
              <w:spacing w:line="320" w:lineRule="exact"/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7D63FA0" w14:textId="77777777" w:rsidR="00AE2841" w:rsidRPr="00395843" w:rsidRDefault="00AE2841" w:rsidP="00F4168B">
            <w:pPr>
              <w:tabs>
                <w:tab w:val="decimal" w:pos="1191"/>
              </w:tabs>
              <w:spacing w:line="320" w:lineRule="exact"/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153C7E7" w14:textId="77777777" w:rsidR="00AE2841" w:rsidRPr="00395843" w:rsidRDefault="00AE2841" w:rsidP="00F4168B">
            <w:pPr>
              <w:tabs>
                <w:tab w:val="decimal" w:pos="1191"/>
              </w:tabs>
              <w:spacing w:line="320" w:lineRule="exact"/>
            </w:pPr>
          </w:p>
        </w:tc>
      </w:tr>
      <w:tr w:rsidR="00AE2841" w:rsidRPr="00395843" w14:paraId="1434D56D" w14:textId="77777777" w:rsidTr="00BA1B34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73D01955" w14:textId="49EC7EE7" w:rsidR="00AE2841" w:rsidRPr="00F240FA" w:rsidRDefault="00AE2841" w:rsidP="00F4168B">
            <w:pPr>
              <w:spacing w:line="320" w:lineRule="exact"/>
              <w:ind w:left="363" w:hanging="284"/>
              <w:rPr>
                <w:cs/>
              </w:rPr>
            </w:pPr>
            <w:r w:rsidRPr="00F240FA">
              <w:rPr>
                <w:rFonts w:hint="cs"/>
                <w:cs/>
              </w:rPr>
              <w:t>เงินปันผลค้างจ่าย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168B769" w14:textId="4A7FD64B" w:rsidR="00AE2841" w:rsidRPr="00395843" w:rsidRDefault="00BA1B34" w:rsidP="00F4168B">
            <w:pPr>
              <w:tabs>
                <w:tab w:val="decimal" w:pos="1191"/>
              </w:tabs>
              <w:spacing w:line="320" w:lineRule="exact"/>
            </w:pPr>
            <w:r>
              <w:t>10,623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950EF6A" w14:textId="07B8EE0B" w:rsidR="00AE2841" w:rsidRPr="00395843" w:rsidRDefault="00AE2841" w:rsidP="00F4168B">
            <w:pPr>
              <w:tabs>
                <w:tab w:val="decimal" w:pos="1191"/>
              </w:tabs>
              <w:spacing w:line="320" w:lineRule="exact"/>
            </w:pPr>
            <w:r>
              <w:t>13,954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0FD9F28" w14:textId="39214E5F" w:rsidR="00AE2841" w:rsidRPr="00395843" w:rsidRDefault="00AE2841" w:rsidP="00F4168B">
            <w:pPr>
              <w:tabs>
                <w:tab w:val="decimal" w:pos="1191"/>
              </w:tabs>
              <w:spacing w:line="320" w:lineRule="exact"/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CCF9FDF" w14:textId="4DC85FB0" w:rsidR="00AE2841" w:rsidRPr="00395843" w:rsidRDefault="00AE2841" w:rsidP="00F4168B">
            <w:pPr>
              <w:tabs>
                <w:tab w:val="decimal" w:pos="1191"/>
              </w:tabs>
              <w:spacing w:line="320" w:lineRule="exact"/>
            </w:pPr>
            <w:r w:rsidRPr="00395843">
              <w:t>-</w:t>
            </w:r>
          </w:p>
        </w:tc>
      </w:tr>
    </w:tbl>
    <w:p w14:paraId="3E2B131C" w14:textId="6547A940" w:rsidR="00EF46DD" w:rsidRPr="00395843" w:rsidRDefault="00B82241" w:rsidP="00F4168B">
      <w:pPr>
        <w:spacing w:before="100" w:line="340" w:lineRule="exact"/>
        <w:ind w:left="547"/>
        <w:jc w:val="thaiDistribute"/>
      </w:pPr>
      <w:r w:rsidRPr="00E808F1">
        <w:rPr>
          <w:cs/>
        </w:rPr>
        <w:t>ในระหว่างงวด บริษัทฯ มีรายการเคลื่อนไหวของเงินกู้ยืมระยะสั้นจากกิจการที่เกี่ยวข้องกันดังนี้</w:t>
      </w:r>
    </w:p>
    <w:tbl>
      <w:tblPr>
        <w:tblW w:w="9015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45"/>
        <w:gridCol w:w="1417"/>
        <w:gridCol w:w="1418"/>
        <w:gridCol w:w="1417"/>
        <w:gridCol w:w="1418"/>
      </w:tblGrid>
      <w:tr w:rsidR="00EF46DD" w:rsidRPr="00395843" w14:paraId="6905272F" w14:textId="77777777" w:rsidTr="00F4168B">
        <w:trPr>
          <w:trHeight w:val="346"/>
          <w:tblHeader/>
        </w:trPr>
        <w:tc>
          <w:tcPr>
            <w:tcW w:w="3345" w:type="dxa"/>
            <w:shd w:val="clear" w:color="auto" w:fill="auto"/>
            <w:noWrap/>
            <w:vAlign w:val="bottom"/>
          </w:tcPr>
          <w:p w14:paraId="39DB9F54" w14:textId="77777777" w:rsidR="00EF46DD" w:rsidRPr="00395843" w:rsidRDefault="00EF46DD" w:rsidP="00F4168B">
            <w:pPr>
              <w:spacing w:line="320" w:lineRule="exact"/>
              <w:ind w:left="170" w:hanging="170"/>
              <w:jc w:val="center"/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bottom"/>
          </w:tcPr>
          <w:p w14:paraId="397C1A2E" w14:textId="77777777" w:rsidR="00EF46DD" w:rsidRPr="00395843" w:rsidRDefault="00EF46DD" w:rsidP="00F4168B">
            <w:pPr>
              <w:pBdr>
                <w:bottom w:val="single" w:sz="4" w:space="1" w:color="auto"/>
              </w:pBdr>
              <w:spacing w:line="300" w:lineRule="exact"/>
              <w:jc w:val="center"/>
            </w:pPr>
            <w:r w:rsidRPr="00F240FA">
              <w:rPr>
                <w:cs/>
              </w:rPr>
              <w:t>หน่วย : พันบาท</w:t>
            </w:r>
          </w:p>
        </w:tc>
      </w:tr>
      <w:tr w:rsidR="00EF46DD" w:rsidRPr="00395843" w14:paraId="47B083B0" w14:textId="77777777" w:rsidTr="00F4168B">
        <w:trPr>
          <w:trHeight w:val="346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05BD1310" w14:textId="77777777" w:rsidR="00EF46DD" w:rsidRPr="00395843" w:rsidRDefault="00EF46DD" w:rsidP="00F4168B">
            <w:pPr>
              <w:spacing w:line="320" w:lineRule="exact"/>
              <w:ind w:left="170" w:hanging="170"/>
              <w:jc w:val="center"/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41911040" w14:textId="77777777" w:rsidR="00EF46DD" w:rsidRPr="00395843" w:rsidRDefault="00EF46DD" w:rsidP="00F4168B">
            <w:pPr>
              <w:pBdr>
                <w:bottom w:val="single" w:sz="4" w:space="1" w:color="auto"/>
              </w:pBdr>
              <w:spacing w:line="300" w:lineRule="exact"/>
              <w:jc w:val="center"/>
            </w:pPr>
            <w:r w:rsidRPr="00F240FA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75292D01" w14:textId="77777777" w:rsidR="00EF46DD" w:rsidRPr="00395843" w:rsidRDefault="00EF46DD" w:rsidP="00F4168B">
            <w:pPr>
              <w:pBdr>
                <w:bottom w:val="single" w:sz="4" w:space="1" w:color="auto"/>
              </w:pBdr>
              <w:spacing w:line="300" w:lineRule="exact"/>
              <w:jc w:val="center"/>
            </w:pPr>
            <w:r w:rsidRPr="00F240FA">
              <w:rPr>
                <w:cs/>
              </w:rPr>
              <w:t>งบการเงินเฉพาะกิจการ</w:t>
            </w:r>
          </w:p>
        </w:tc>
      </w:tr>
      <w:tr w:rsidR="00514BA7" w:rsidRPr="00395843" w14:paraId="684C1BC9" w14:textId="77777777" w:rsidTr="00F4168B">
        <w:trPr>
          <w:trHeight w:val="346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59B8C862" w14:textId="77777777" w:rsidR="00514BA7" w:rsidRPr="00395843" w:rsidRDefault="00514BA7" w:rsidP="00F4168B">
            <w:pPr>
              <w:spacing w:line="320" w:lineRule="exact"/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0EC4274" w14:textId="50226E26" w:rsidR="00514BA7" w:rsidRPr="00395843" w:rsidRDefault="0057545E" w:rsidP="00F4168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spacing w:val="-4"/>
              </w:rPr>
            </w:pPr>
            <w:r w:rsidRPr="008466FB">
              <w:rPr>
                <w:spacing w:val="-4"/>
              </w:rPr>
              <w:t xml:space="preserve">30 </w:t>
            </w:r>
            <w:r w:rsidRPr="00F240FA">
              <w:rPr>
                <w:spacing w:val="-4"/>
                <w:cs/>
              </w:rPr>
              <w:t xml:space="preserve">กันยายน </w:t>
            </w:r>
            <w:r w:rsidR="00A36749" w:rsidRPr="00395843"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22BE105E" w14:textId="69BCA8E0" w:rsidR="00514BA7" w:rsidRPr="00395843" w:rsidRDefault="00514BA7" w:rsidP="00F4168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F240FA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086B0C6" w14:textId="12889563" w:rsidR="00514BA7" w:rsidRPr="00395843" w:rsidRDefault="0057545E" w:rsidP="00F4168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spacing w:val="-4"/>
              </w:rPr>
            </w:pPr>
            <w:r w:rsidRPr="008466FB">
              <w:rPr>
                <w:spacing w:val="-4"/>
              </w:rPr>
              <w:t xml:space="preserve">30 </w:t>
            </w:r>
            <w:r w:rsidRPr="00F240FA">
              <w:rPr>
                <w:spacing w:val="-4"/>
                <w:cs/>
              </w:rPr>
              <w:t xml:space="preserve">กันยายน </w:t>
            </w:r>
            <w:r w:rsidR="00A36749" w:rsidRPr="00395843"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7A3898D5" w14:textId="672114E8" w:rsidR="00514BA7" w:rsidRPr="00395843" w:rsidRDefault="00514BA7" w:rsidP="00F4168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F240FA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</w:tr>
      <w:tr w:rsidR="0057545E" w:rsidRPr="00395843" w14:paraId="388CC4B7" w14:textId="77777777" w:rsidTr="00F4168B">
        <w:trPr>
          <w:trHeight w:val="346"/>
          <w:tblHeader/>
        </w:trPr>
        <w:tc>
          <w:tcPr>
            <w:tcW w:w="3345" w:type="dxa"/>
            <w:shd w:val="clear" w:color="auto" w:fill="auto"/>
            <w:noWrap/>
            <w:vAlign w:val="bottom"/>
          </w:tcPr>
          <w:p w14:paraId="4AD2EA53" w14:textId="77777777" w:rsidR="0057545E" w:rsidRPr="00395843" w:rsidRDefault="0057545E" w:rsidP="00F4168B">
            <w:pPr>
              <w:spacing w:line="320" w:lineRule="exact"/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874591B" w14:textId="60AF3B85" w:rsidR="0057545E" w:rsidRPr="00395843" w:rsidRDefault="0057545E" w:rsidP="00F4168B">
            <w:pPr>
              <w:spacing w:line="300" w:lineRule="exact"/>
              <w:jc w:val="center"/>
              <w:rPr>
                <w:spacing w:val="-4"/>
              </w:rPr>
            </w:pPr>
            <w:r w:rsidRPr="00464F7D">
              <w:rPr>
                <w:spacing w:val="-4"/>
              </w:rPr>
              <w:t>(</w:t>
            </w:r>
            <w:r w:rsidRPr="00F240FA">
              <w:rPr>
                <w:spacing w:val="-4"/>
                <w:cs/>
              </w:rPr>
              <w:t xml:space="preserve">งวด </w:t>
            </w:r>
            <w:r w:rsidRPr="00C36808">
              <w:rPr>
                <w:spacing w:val="-4"/>
              </w:rPr>
              <w:t>9</w:t>
            </w:r>
            <w:r w:rsidRPr="00F240FA">
              <w:rPr>
                <w:spacing w:val="-4"/>
                <w:cs/>
              </w:rPr>
              <w:t xml:space="preserve"> เดือน)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8B2A50" w14:textId="53F1E440" w:rsidR="0057545E" w:rsidRPr="00395843" w:rsidRDefault="0057545E" w:rsidP="00F4168B">
            <w:pPr>
              <w:spacing w:line="300" w:lineRule="exact"/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(</w:t>
            </w:r>
            <w:r w:rsidRPr="00F240FA">
              <w:rPr>
                <w:spacing w:val="-4"/>
                <w:cs/>
              </w:rPr>
              <w:t xml:space="preserve">งวด </w:t>
            </w:r>
            <w:r w:rsidRPr="00395843">
              <w:rPr>
                <w:spacing w:val="-4"/>
              </w:rPr>
              <w:t>12</w:t>
            </w:r>
            <w:r w:rsidRPr="00F240FA">
              <w:rPr>
                <w:spacing w:val="-4"/>
                <w:cs/>
              </w:rPr>
              <w:t xml:space="preserve"> เดือน)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E3202B" w14:textId="70B4E231" w:rsidR="0057545E" w:rsidRPr="00395843" w:rsidRDefault="0057545E" w:rsidP="00F4168B">
            <w:pPr>
              <w:spacing w:line="300" w:lineRule="exact"/>
              <w:jc w:val="center"/>
              <w:rPr>
                <w:spacing w:val="-4"/>
              </w:rPr>
            </w:pPr>
            <w:r w:rsidRPr="00464F7D">
              <w:rPr>
                <w:spacing w:val="-4"/>
              </w:rPr>
              <w:t>(</w:t>
            </w:r>
            <w:r w:rsidRPr="00F240FA">
              <w:rPr>
                <w:spacing w:val="-4"/>
                <w:cs/>
              </w:rPr>
              <w:t xml:space="preserve">งวด </w:t>
            </w:r>
            <w:r w:rsidRPr="00C36808">
              <w:rPr>
                <w:spacing w:val="-4"/>
              </w:rPr>
              <w:t>9</w:t>
            </w:r>
            <w:r w:rsidRPr="00F240FA">
              <w:rPr>
                <w:spacing w:val="-4"/>
                <w:cs/>
              </w:rPr>
              <w:t xml:space="preserve"> เดือน)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55FB0B" w14:textId="6B3DB92D" w:rsidR="0057545E" w:rsidRPr="00395843" w:rsidRDefault="0057545E" w:rsidP="00F4168B">
            <w:pPr>
              <w:spacing w:line="300" w:lineRule="exact"/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(</w:t>
            </w:r>
            <w:r w:rsidRPr="00F240FA">
              <w:rPr>
                <w:spacing w:val="-4"/>
                <w:cs/>
              </w:rPr>
              <w:t xml:space="preserve">งวด </w:t>
            </w:r>
            <w:r w:rsidRPr="00395843">
              <w:rPr>
                <w:spacing w:val="-4"/>
              </w:rPr>
              <w:t>12</w:t>
            </w:r>
            <w:r w:rsidRPr="00F240FA">
              <w:rPr>
                <w:spacing w:val="-4"/>
                <w:cs/>
              </w:rPr>
              <w:t xml:space="preserve"> เดือน)</w:t>
            </w:r>
          </w:p>
        </w:tc>
      </w:tr>
      <w:tr w:rsidR="00EF46DD" w:rsidRPr="00395843" w14:paraId="0A96A757" w14:textId="77777777" w:rsidTr="00F4168B">
        <w:trPr>
          <w:trHeight w:val="346"/>
        </w:trPr>
        <w:tc>
          <w:tcPr>
            <w:tcW w:w="3345" w:type="dxa"/>
            <w:shd w:val="clear" w:color="auto" w:fill="auto"/>
            <w:noWrap/>
            <w:vAlign w:val="center"/>
            <w:hideMark/>
          </w:tcPr>
          <w:p w14:paraId="0B6373BB" w14:textId="5AF25FCD" w:rsidR="00EF46DD" w:rsidRPr="00395843" w:rsidRDefault="00EF46DD" w:rsidP="00F4168B">
            <w:pPr>
              <w:spacing w:line="300" w:lineRule="exact"/>
              <w:ind w:left="221" w:hanging="221"/>
              <w:rPr>
                <w:b/>
                <w:bCs/>
              </w:rPr>
            </w:pPr>
            <w:r w:rsidRPr="00F240FA">
              <w:rPr>
                <w:b/>
                <w:bCs/>
                <w:cs/>
              </w:rPr>
              <w:t>เงินกู้ยืมระยะสั้นจากกิจการ</w:t>
            </w:r>
            <w:r w:rsidR="00514BA7" w:rsidRPr="00F240FA">
              <w:rPr>
                <w:b/>
                <w:bCs/>
                <w:cs/>
              </w:rPr>
              <w:t xml:space="preserve">ที่เกี่ยวข้องกัน (อัตราดอกเบี้ย </w:t>
            </w:r>
            <w:r w:rsidR="00514BA7" w:rsidRPr="00395843">
              <w:rPr>
                <w:b/>
                <w:bCs/>
              </w:rPr>
              <w:t>5</w:t>
            </w:r>
            <w:r w:rsidR="00BE6649">
              <w:rPr>
                <w:b/>
                <w:bCs/>
              </w:rPr>
              <w:t>%</w:t>
            </w:r>
            <w:r w:rsidR="00514BA7" w:rsidRPr="00395843">
              <w:rPr>
                <w:b/>
                <w:bCs/>
              </w:rPr>
              <w:t xml:space="preserve"> </w:t>
            </w:r>
            <w:r w:rsidR="00514BA7" w:rsidRPr="00F240FA">
              <w:rPr>
                <w:b/>
                <w:bCs/>
                <w:cs/>
              </w:rPr>
              <w:t>ต่อปี)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15B78D9" w14:textId="77777777" w:rsidR="00EF46DD" w:rsidRPr="00395843" w:rsidRDefault="00EF46DD" w:rsidP="00F4168B">
            <w:pPr>
              <w:tabs>
                <w:tab w:val="decimal" w:pos="1107"/>
              </w:tabs>
              <w:spacing w:line="300" w:lineRule="exact"/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D37BAE1" w14:textId="77777777" w:rsidR="00EF46DD" w:rsidRPr="00395843" w:rsidRDefault="00EF46DD" w:rsidP="00F4168B">
            <w:pPr>
              <w:tabs>
                <w:tab w:val="decimal" w:pos="1107"/>
              </w:tabs>
              <w:spacing w:line="300" w:lineRule="exact"/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E091D5C" w14:textId="77777777" w:rsidR="00EF46DD" w:rsidRPr="00395843" w:rsidRDefault="00EF46DD" w:rsidP="00F4168B">
            <w:pPr>
              <w:tabs>
                <w:tab w:val="decimal" w:pos="1107"/>
              </w:tabs>
              <w:spacing w:line="300" w:lineRule="exact"/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EB82CAC" w14:textId="77777777" w:rsidR="00EF46DD" w:rsidRPr="00395843" w:rsidRDefault="00EF46DD" w:rsidP="00F4168B">
            <w:pPr>
              <w:tabs>
                <w:tab w:val="decimal" w:pos="1107"/>
              </w:tabs>
              <w:spacing w:line="300" w:lineRule="exact"/>
            </w:pPr>
          </w:p>
        </w:tc>
      </w:tr>
      <w:tr w:rsidR="00A177DD" w:rsidRPr="00395843" w14:paraId="06EEEC81" w14:textId="77777777" w:rsidTr="00F4168B">
        <w:trPr>
          <w:trHeight w:val="346"/>
        </w:trPr>
        <w:tc>
          <w:tcPr>
            <w:tcW w:w="3345" w:type="dxa"/>
            <w:shd w:val="clear" w:color="auto" w:fill="auto"/>
            <w:noWrap/>
            <w:hideMark/>
          </w:tcPr>
          <w:p w14:paraId="4455391D" w14:textId="74AEE974" w:rsidR="00A177DD" w:rsidRPr="00395843" w:rsidRDefault="00A177DD" w:rsidP="00F4168B">
            <w:pPr>
              <w:spacing w:line="320" w:lineRule="exact"/>
              <w:ind w:firstLine="79"/>
            </w:pPr>
            <w:r w:rsidRPr="00F240FA">
              <w:rPr>
                <w:cs/>
              </w:rPr>
              <w:t>ยอดคงเหลือยกมาต้นงวด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47CE847" w14:textId="3355EC0D" w:rsidR="00A177DD" w:rsidRPr="00395843" w:rsidRDefault="00A177DD" w:rsidP="00F4168B">
            <w:pPr>
              <w:tabs>
                <w:tab w:val="decimal" w:pos="1191"/>
              </w:tabs>
              <w:spacing w:line="320" w:lineRule="exact"/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6E79DFF" w14:textId="77777777" w:rsidR="00A177DD" w:rsidRPr="00395843" w:rsidRDefault="00A177DD" w:rsidP="00F4168B">
            <w:pPr>
              <w:tabs>
                <w:tab w:val="decimal" w:pos="1191"/>
              </w:tabs>
              <w:spacing w:line="320" w:lineRule="exact"/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EA50DF0" w14:textId="074DF475" w:rsidR="00A177DD" w:rsidRPr="00395843" w:rsidRDefault="00A177DD" w:rsidP="00F4168B">
            <w:pPr>
              <w:tabs>
                <w:tab w:val="decimal" w:pos="1191"/>
              </w:tabs>
              <w:spacing w:line="320" w:lineRule="exact"/>
            </w:pPr>
            <w:r w:rsidRPr="00395843">
              <w:t>5,000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D1482E9" w14:textId="30433D3C" w:rsidR="00A177DD" w:rsidRPr="00395843" w:rsidRDefault="00A177DD" w:rsidP="00F4168B">
            <w:pPr>
              <w:tabs>
                <w:tab w:val="decimal" w:pos="1191"/>
              </w:tabs>
              <w:spacing w:line="320" w:lineRule="exact"/>
            </w:pPr>
            <w:r w:rsidRPr="00395843">
              <w:t>10,000</w:t>
            </w:r>
          </w:p>
        </w:tc>
      </w:tr>
      <w:tr w:rsidR="00A177DD" w:rsidRPr="00395843" w14:paraId="2AE67D49" w14:textId="77777777" w:rsidTr="00F4168B">
        <w:trPr>
          <w:trHeight w:val="346"/>
        </w:trPr>
        <w:tc>
          <w:tcPr>
            <w:tcW w:w="3345" w:type="dxa"/>
            <w:shd w:val="clear" w:color="auto" w:fill="auto"/>
            <w:noWrap/>
          </w:tcPr>
          <w:p w14:paraId="16F3CBC2" w14:textId="10C065ED" w:rsidR="00A177DD" w:rsidRPr="00F240FA" w:rsidRDefault="00A177DD" w:rsidP="00F4168B">
            <w:pPr>
              <w:spacing w:line="320" w:lineRule="exact"/>
              <w:ind w:firstLine="79"/>
              <w:rPr>
                <w:cs/>
              </w:rPr>
            </w:pPr>
            <w:r w:rsidRPr="00F240FA">
              <w:rPr>
                <w:cs/>
              </w:rPr>
              <w:t>เพิ่มขึ้นระหว่างงวด</w:t>
            </w:r>
          </w:p>
        </w:tc>
        <w:tc>
          <w:tcPr>
            <w:tcW w:w="1417" w:type="dxa"/>
            <w:shd w:val="clear" w:color="auto" w:fill="auto"/>
            <w:noWrap/>
          </w:tcPr>
          <w:p w14:paraId="21DCA27A" w14:textId="024D8532" w:rsidR="00A177DD" w:rsidRPr="00395843" w:rsidRDefault="00A177DD" w:rsidP="00F4168B">
            <w:pPr>
              <w:tabs>
                <w:tab w:val="decimal" w:pos="1191"/>
              </w:tabs>
              <w:spacing w:line="320" w:lineRule="exact"/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2851E35C" w14:textId="77777777" w:rsidR="00A177DD" w:rsidRPr="00395843" w:rsidRDefault="00A177DD" w:rsidP="00F4168B">
            <w:pPr>
              <w:tabs>
                <w:tab w:val="decimal" w:pos="1191"/>
              </w:tabs>
              <w:spacing w:line="320" w:lineRule="exact"/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688C0D5F" w14:textId="6596BBFF" w:rsidR="00A177DD" w:rsidRPr="00395843" w:rsidRDefault="00F84524" w:rsidP="00F4168B">
            <w:pPr>
              <w:tabs>
                <w:tab w:val="decimal" w:pos="1191"/>
              </w:tabs>
              <w:spacing w:line="320" w:lineRule="exact"/>
            </w:pPr>
            <w:r w:rsidRPr="00F84524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5FE9E441" w14:textId="3440AD19" w:rsidR="00A177DD" w:rsidRPr="00395843" w:rsidRDefault="00A177DD" w:rsidP="00F4168B">
            <w:pPr>
              <w:tabs>
                <w:tab w:val="decimal" w:pos="1191"/>
              </w:tabs>
              <w:spacing w:line="320" w:lineRule="exact"/>
            </w:pPr>
            <w:r w:rsidRPr="00395843">
              <w:t>-</w:t>
            </w:r>
          </w:p>
        </w:tc>
      </w:tr>
      <w:tr w:rsidR="00F84524" w:rsidRPr="00395843" w14:paraId="44306B56" w14:textId="77777777" w:rsidTr="00F4168B">
        <w:trPr>
          <w:trHeight w:val="346"/>
        </w:trPr>
        <w:tc>
          <w:tcPr>
            <w:tcW w:w="3345" w:type="dxa"/>
            <w:shd w:val="clear" w:color="auto" w:fill="auto"/>
            <w:noWrap/>
          </w:tcPr>
          <w:p w14:paraId="67613408" w14:textId="4C262859" w:rsidR="00F84524" w:rsidRPr="00F240FA" w:rsidRDefault="00F84524" w:rsidP="00F4168B">
            <w:pPr>
              <w:spacing w:line="320" w:lineRule="exact"/>
              <w:ind w:firstLine="79"/>
              <w:rPr>
                <w:cs/>
              </w:rPr>
            </w:pPr>
            <w:r w:rsidRPr="00F240FA">
              <w:rPr>
                <w:cs/>
              </w:rPr>
              <w:t>ลดลงระหว่างงวด</w:t>
            </w:r>
          </w:p>
        </w:tc>
        <w:tc>
          <w:tcPr>
            <w:tcW w:w="1417" w:type="dxa"/>
            <w:shd w:val="clear" w:color="auto" w:fill="auto"/>
            <w:noWrap/>
          </w:tcPr>
          <w:p w14:paraId="171600EF" w14:textId="72FB73CD" w:rsidR="00F84524" w:rsidRPr="00395843" w:rsidRDefault="00F84524" w:rsidP="00F4168B">
            <w:pPr>
              <w:pBdr>
                <w:bottom w:val="single" w:sz="4" w:space="1" w:color="auto"/>
              </w:pBdr>
              <w:tabs>
                <w:tab w:val="decimal" w:pos="1191"/>
              </w:tabs>
              <w:spacing w:line="320" w:lineRule="exact"/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422E8520" w14:textId="77777777" w:rsidR="00F84524" w:rsidRPr="00395843" w:rsidRDefault="00F84524" w:rsidP="00F4168B">
            <w:pPr>
              <w:pBdr>
                <w:bottom w:val="single" w:sz="4" w:space="1" w:color="auto"/>
              </w:pBdr>
              <w:tabs>
                <w:tab w:val="decimal" w:pos="1191"/>
              </w:tabs>
              <w:spacing w:line="320" w:lineRule="exact"/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0DB5EE3A" w14:textId="36BA81C3" w:rsidR="00F84524" w:rsidRPr="00395843" w:rsidRDefault="00F84524" w:rsidP="00F4168B">
            <w:pPr>
              <w:pBdr>
                <w:bottom w:val="single" w:sz="4" w:space="1" w:color="auto"/>
              </w:pBdr>
              <w:tabs>
                <w:tab w:val="decimal" w:pos="1191"/>
              </w:tabs>
              <w:spacing w:line="320" w:lineRule="exact"/>
            </w:pPr>
            <w:r w:rsidRPr="00BB6D7A">
              <w:t>(2,221)</w:t>
            </w:r>
          </w:p>
        </w:tc>
        <w:tc>
          <w:tcPr>
            <w:tcW w:w="1418" w:type="dxa"/>
            <w:shd w:val="clear" w:color="auto" w:fill="auto"/>
            <w:noWrap/>
          </w:tcPr>
          <w:p w14:paraId="1780D322" w14:textId="01E6F9A8" w:rsidR="00F84524" w:rsidRPr="00395843" w:rsidRDefault="00F84524" w:rsidP="00F4168B">
            <w:pPr>
              <w:pBdr>
                <w:bottom w:val="single" w:sz="4" w:space="1" w:color="auto"/>
              </w:pBdr>
              <w:tabs>
                <w:tab w:val="decimal" w:pos="1191"/>
              </w:tabs>
              <w:spacing w:line="320" w:lineRule="exact"/>
            </w:pPr>
            <w:r w:rsidRPr="00395843">
              <w:t>(5,000)</w:t>
            </w:r>
          </w:p>
        </w:tc>
      </w:tr>
      <w:tr w:rsidR="00F84524" w:rsidRPr="00395843" w14:paraId="0161231A" w14:textId="77777777" w:rsidTr="00F4168B">
        <w:trPr>
          <w:trHeight w:val="346"/>
        </w:trPr>
        <w:tc>
          <w:tcPr>
            <w:tcW w:w="3345" w:type="dxa"/>
            <w:shd w:val="clear" w:color="auto" w:fill="auto"/>
            <w:noWrap/>
          </w:tcPr>
          <w:p w14:paraId="7139787C" w14:textId="5A4273C3" w:rsidR="00F84524" w:rsidRPr="00395843" w:rsidRDefault="00F84524" w:rsidP="00F4168B">
            <w:pPr>
              <w:spacing w:line="320" w:lineRule="exact"/>
              <w:ind w:firstLine="79"/>
            </w:pPr>
            <w:r w:rsidRPr="00F240FA">
              <w:rPr>
                <w:cs/>
              </w:rPr>
              <w:t>ยอดคงเหลือสิ้นงวด</w:t>
            </w:r>
          </w:p>
        </w:tc>
        <w:tc>
          <w:tcPr>
            <w:tcW w:w="1417" w:type="dxa"/>
            <w:shd w:val="clear" w:color="auto" w:fill="auto"/>
            <w:noWrap/>
          </w:tcPr>
          <w:p w14:paraId="44D017F8" w14:textId="339678DC" w:rsidR="00F84524" w:rsidRPr="00395843" w:rsidRDefault="00F84524" w:rsidP="00F4168B">
            <w:pPr>
              <w:pBdr>
                <w:bottom w:val="double" w:sz="4" w:space="1" w:color="auto"/>
              </w:pBdr>
              <w:tabs>
                <w:tab w:val="decimal" w:pos="1191"/>
              </w:tabs>
              <w:spacing w:line="320" w:lineRule="exact"/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7E3466B9" w14:textId="6A7E8AD8" w:rsidR="00F84524" w:rsidRPr="00395843" w:rsidRDefault="00F84524" w:rsidP="00F4168B">
            <w:pPr>
              <w:pBdr>
                <w:bottom w:val="double" w:sz="4" w:space="1" w:color="auto"/>
              </w:pBdr>
              <w:tabs>
                <w:tab w:val="decimal" w:pos="1191"/>
              </w:tabs>
              <w:spacing w:line="320" w:lineRule="exact"/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3B55BB0C" w14:textId="2C10F899" w:rsidR="00F84524" w:rsidRPr="00395843" w:rsidRDefault="00F84524" w:rsidP="00F4168B">
            <w:pPr>
              <w:pBdr>
                <w:bottom w:val="double" w:sz="4" w:space="1" w:color="auto"/>
              </w:pBdr>
              <w:tabs>
                <w:tab w:val="decimal" w:pos="1191"/>
              </w:tabs>
              <w:spacing w:line="320" w:lineRule="exact"/>
            </w:pPr>
            <w:r w:rsidRPr="00BB6D7A">
              <w:t>2,779</w:t>
            </w:r>
          </w:p>
        </w:tc>
        <w:tc>
          <w:tcPr>
            <w:tcW w:w="1418" w:type="dxa"/>
            <w:shd w:val="clear" w:color="auto" w:fill="auto"/>
            <w:noWrap/>
          </w:tcPr>
          <w:p w14:paraId="62F58E4E" w14:textId="54175172" w:rsidR="00F84524" w:rsidRPr="00395843" w:rsidRDefault="00F84524" w:rsidP="00F4168B">
            <w:pPr>
              <w:pBdr>
                <w:bottom w:val="double" w:sz="4" w:space="1" w:color="auto"/>
              </w:pBdr>
              <w:tabs>
                <w:tab w:val="decimal" w:pos="1191"/>
              </w:tabs>
              <w:spacing w:line="320" w:lineRule="exact"/>
            </w:pPr>
            <w:r w:rsidRPr="00395843">
              <w:t>5,000</w:t>
            </w:r>
          </w:p>
        </w:tc>
      </w:tr>
    </w:tbl>
    <w:p w14:paraId="005886C2" w14:textId="40646B65" w:rsidR="001024D7" w:rsidRPr="00395843" w:rsidRDefault="001024D7" w:rsidP="00D96482">
      <w:pPr>
        <w:spacing w:before="120"/>
        <w:ind w:left="567"/>
        <w:jc w:val="distribute"/>
        <w:rPr>
          <w:sz w:val="2"/>
          <w:szCs w:val="2"/>
        </w:rPr>
      </w:pPr>
      <w:bookmarkStart w:id="254" w:name="_MON_1587388811"/>
      <w:bookmarkStart w:id="255" w:name="_MON_1587388844"/>
      <w:bookmarkStart w:id="256" w:name="_MON_1587388956"/>
      <w:bookmarkStart w:id="257" w:name="_MON_1587388995"/>
      <w:bookmarkStart w:id="258" w:name="_MON_1587394073"/>
      <w:bookmarkStart w:id="259" w:name="_MON_1587405021"/>
      <w:bookmarkStart w:id="260" w:name="_MON_1587550460"/>
      <w:bookmarkStart w:id="261" w:name="_MON_1587246328"/>
      <w:bookmarkStart w:id="262" w:name="_MON_1587246391"/>
      <w:bookmarkStart w:id="263" w:name="_MON_1587246426"/>
      <w:bookmarkStart w:id="264" w:name="_MON_1587284369"/>
      <w:bookmarkStart w:id="265" w:name="_MON_1587284550"/>
      <w:bookmarkStart w:id="266" w:name="_MON_1587331803"/>
      <w:bookmarkStart w:id="267" w:name="_MON_1587331965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</w:p>
    <w:p w14:paraId="5F3664D1" w14:textId="6BEF2908" w:rsidR="003D4E85" w:rsidRPr="00395843" w:rsidRDefault="003D4E85" w:rsidP="005E25CD">
      <w:pPr>
        <w:numPr>
          <w:ilvl w:val="0"/>
          <w:numId w:val="2"/>
        </w:numPr>
        <w:ind w:left="567" w:hanging="567"/>
        <w:jc w:val="thaiDistribute"/>
        <w:rPr>
          <w:b/>
          <w:bCs/>
        </w:rPr>
      </w:pPr>
      <w:r w:rsidRPr="00F240FA">
        <w:rPr>
          <w:b/>
          <w:bCs/>
          <w:cs/>
        </w:rPr>
        <w:t>เงินสดและรายการเทียบเท่าเงินสด</w:t>
      </w:r>
    </w:p>
    <w:p w14:paraId="44C68370" w14:textId="77777777" w:rsidR="001D326F" w:rsidRPr="00F240FA" w:rsidRDefault="001D326F" w:rsidP="004962A3">
      <w:pPr>
        <w:spacing w:before="120"/>
        <w:ind w:left="567"/>
        <w:jc w:val="thaiDistribute"/>
        <w:rPr>
          <w:cs/>
        </w:rPr>
      </w:pPr>
      <w:r w:rsidRPr="00F240FA">
        <w:rPr>
          <w:cs/>
        </w:rPr>
        <w:t>เงินสดแล</w:t>
      </w:r>
      <w:r w:rsidR="00F86442" w:rsidRPr="00F240FA">
        <w:rPr>
          <w:cs/>
        </w:rPr>
        <w:t xml:space="preserve">ะรายการเทียบเท่าเงินสด </w:t>
      </w:r>
      <w:r w:rsidRPr="00F240FA">
        <w:rPr>
          <w:cs/>
        </w:rPr>
        <w:t>ประกอบด้วย</w:t>
      </w:r>
      <w:r w:rsidRPr="00395843">
        <w:t>:</w:t>
      </w:r>
    </w:p>
    <w:tbl>
      <w:tblPr>
        <w:tblW w:w="9015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45"/>
        <w:gridCol w:w="1417"/>
        <w:gridCol w:w="1418"/>
        <w:gridCol w:w="1417"/>
        <w:gridCol w:w="1418"/>
      </w:tblGrid>
      <w:tr w:rsidR="00EF46DD" w:rsidRPr="00395843" w14:paraId="418F226B" w14:textId="77777777" w:rsidTr="00435216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</w:tcPr>
          <w:p w14:paraId="38F0F744" w14:textId="77777777" w:rsidR="00EF46DD" w:rsidRPr="00395843" w:rsidRDefault="00EF46DD" w:rsidP="00435216">
            <w:pPr>
              <w:ind w:left="170" w:hanging="170"/>
              <w:jc w:val="center"/>
            </w:pPr>
            <w:bookmarkStart w:id="268" w:name="_MON_1587390641"/>
            <w:bookmarkStart w:id="269" w:name="_MON_1500470932"/>
            <w:bookmarkStart w:id="270" w:name="_MON_1500471007"/>
            <w:bookmarkStart w:id="271" w:name="_MON_1508140992"/>
            <w:bookmarkStart w:id="272" w:name="_MON_1508410261"/>
            <w:bookmarkStart w:id="273" w:name="_MON_1509962407"/>
            <w:bookmarkStart w:id="274" w:name="_MON_1517487593"/>
            <w:bookmarkStart w:id="275" w:name="_MON_1517487651"/>
            <w:bookmarkStart w:id="276" w:name="_MON_1517842736"/>
            <w:bookmarkStart w:id="277" w:name="_MON_1549209526"/>
            <w:bookmarkStart w:id="278" w:name="_MON_1580579271"/>
            <w:bookmarkStart w:id="279" w:name="_MON_1580579405"/>
            <w:bookmarkStart w:id="280" w:name="_MON_1580579724"/>
            <w:bookmarkStart w:id="281" w:name="_MON_1580843905"/>
            <w:bookmarkStart w:id="282" w:name="_MON_1580936590"/>
            <w:bookmarkStart w:id="283" w:name="_MON_1587284960"/>
            <w:bookmarkStart w:id="284" w:name="_MON_1587390593"/>
            <w:bookmarkEnd w:id="268"/>
            <w:bookmarkEnd w:id="269"/>
            <w:bookmarkEnd w:id="270"/>
            <w:bookmarkEnd w:id="271"/>
            <w:bookmarkEnd w:id="272"/>
            <w:bookmarkEnd w:id="273"/>
            <w:bookmarkEnd w:id="274"/>
            <w:bookmarkEnd w:id="275"/>
            <w:bookmarkEnd w:id="276"/>
            <w:bookmarkEnd w:id="277"/>
            <w:bookmarkEnd w:id="278"/>
            <w:bookmarkEnd w:id="279"/>
            <w:bookmarkEnd w:id="280"/>
            <w:bookmarkEnd w:id="281"/>
            <w:bookmarkEnd w:id="282"/>
            <w:bookmarkEnd w:id="283"/>
            <w:bookmarkEnd w:id="284"/>
          </w:p>
        </w:tc>
        <w:tc>
          <w:tcPr>
            <w:tcW w:w="5670" w:type="dxa"/>
            <w:gridSpan w:val="4"/>
            <w:shd w:val="clear" w:color="auto" w:fill="auto"/>
            <w:noWrap/>
            <w:vAlign w:val="bottom"/>
          </w:tcPr>
          <w:p w14:paraId="0F4ABF07" w14:textId="7CE2C142" w:rsidR="00EF46DD" w:rsidRPr="00395843" w:rsidRDefault="0077477A" w:rsidP="00435216">
            <w:pPr>
              <w:pBdr>
                <w:bottom w:val="single" w:sz="4" w:space="1" w:color="auto"/>
              </w:pBdr>
              <w:spacing w:before="120"/>
              <w:jc w:val="center"/>
            </w:pPr>
            <w:r w:rsidRPr="00F240FA">
              <w:rPr>
                <w:cs/>
              </w:rPr>
              <w:t xml:space="preserve">หน่วย : </w:t>
            </w:r>
            <w:r w:rsidR="00EF46DD" w:rsidRPr="00F240FA">
              <w:rPr>
                <w:cs/>
              </w:rPr>
              <w:t>บาท</w:t>
            </w:r>
          </w:p>
        </w:tc>
      </w:tr>
      <w:tr w:rsidR="00EF46DD" w:rsidRPr="00395843" w14:paraId="63602DD3" w14:textId="77777777" w:rsidTr="00435216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2B284986" w14:textId="77777777" w:rsidR="00EF46DD" w:rsidRPr="00395843" w:rsidRDefault="00EF46DD" w:rsidP="00435216">
            <w:pPr>
              <w:ind w:left="170" w:hanging="170"/>
              <w:jc w:val="center"/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43996DAD" w14:textId="77777777" w:rsidR="00EF46DD" w:rsidRPr="00395843" w:rsidRDefault="00EF46DD" w:rsidP="00435216">
            <w:pPr>
              <w:pBdr>
                <w:bottom w:val="single" w:sz="4" w:space="1" w:color="auto"/>
              </w:pBdr>
              <w:jc w:val="center"/>
            </w:pPr>
            <w:r w:rsidRPr="00F240FA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70115113" w14:textId="77777777" w:rsidR="00EF46DD" w:rsidRPr="00395843" w:rsidRDefault="00EF46DD" w:rsidP="00435216">
            <w:pPr>
              <w:pBdr>
                <w:bottom w:val="single" w:sz="4" w:space="1" w:color="auto"/>
              </w:pBdr>
              <w:jc w:val="center"/>
            </w:pPr>
            <w:r w:rsidRPr="00F240FA">
              <w:rPr>
                <w:cs/>
              </w:rPr>
              <w:t>งบการเงินเฉพาะกิจการ</w:t>
            </w:r>
          </w:p>
        </w:tc>
      </w:tr>
      <w:tr w:rsidR="00C34769" w:rsidRPr="00395843" w14:paraId="11F2823A" w14:textId="77777777" w:rsidTr="00435216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7BCAF574" w14:textId="77777777" w:rsidR="00C34769" w:rsidRPr="00395843" w:rsidRDefault="00C34769" w:rsidP="00C34769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437625F" w14:textId="38434904" w:rsidR="00C34769" w:rsidRPr="00395843" w:rsidRDefault="0057545E" w:rsidP="00C34769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8466FB">
              <w:rPr>
                <w:spacing w:val="-4"/>
              </w:rPr>
              <w:t xml:space="preserve">30 </w:t>
            </w:r>
            <w:r w:rsidRPr="00F240FA">
              <w:rPr>
                <w:spacing w:val="-4"/>
                <w:cs/>
              </w:rPr>
              <w:t xml:space="preserve">กันยายน </w:t>
            </w:r>
            <w:r w:rsidR="00A36749" w:rsidRPr="00395843"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4BC59A79" w14:textId="63998B8B" w:rsidR="00C34769" w:rsidRPr="00395843" w:rsidRDefault="00C34769" w:rsidP="00C34769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F240FA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6C3E421" w14:textId="5490B324" w:rsidR="00C34769" w:rsidRPr="00395843" w:rsidRDefault="0057545E" w:rsidP="00C34769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8466FB">
              <w:rPr>
                <w:spacing w:val="-4"/>
              </w:rPr>
              <w:t xml:space="preserve">30 </w:t>
            </w:r>
            <w:r w:rsidRPr="00F240FA">
              <w:rPr>
                <w:spacing w:val="-4"/>
                <w:cs/>
              </w:rPr>
              <w:t xml:space="preserve">กันยายน </w:t>
            </w:r>
            <w:r w:rsidR="00A36749" w:rsidRPr="00395843"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5413AD77" w14:textId="16B66B9D" w:rsidR="00C34769" w:rsidRPr="00395843" w:rsidRDefault="00C34769" w:rsidP="00C34769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F240FA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</w:tr>
      <w:tr w:rsidR="00F84524" w:rsidRPr="00395843" w14:paraId="7FC73307" w14:textId="77777777" w:rsidTr="00F84524">
        <w:trPr>
          <w:trHeight w:val="397"/>
        </w:trPr>
        <w:tc>
          <w:tcPr>
            <w:tcW w:w="3345" w:type="dxa"/>
            <w:shd w:val="clear" w:color="auto" w:fill="auto"/>
            <w:noWrap/>
            <w:hideMark/>
          </w:tcPr>
          <w:p w14:paraId="370C34E2" w14:textId="76CAC9E7" w:rsidR="00F84524" w:rsidRPr="00F240FA" w:rsidRDefault="00F84524" w:rsidP="00F84524">
            <w:pPr>
              <w:rPr>
                <w:cs/>
              </w:rPr>
            </w:pPr>
            <w:r w:rsidRPr="00F240FA">
              <w:rPr>
                <w:cs/>
              </w:rPr>
              <w:t>เงินสดในมือ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558383" w14:textId="5064A51A" w:rsidR="00F84524" w:rsidRPr="00395843" w:rsidRDefault="00F84524" w:rsidP="00F84524">
            <w:pPr>
              <w:tabs>
                <w:tab w:val="decimal" w:pos="964"/>
              </w:tabs>
            </w:pPr>
            <w:r w:rsidRPr="00A329B9">
              <w:t>101,756.00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DA32861" w14:textId="1FACAAF6" w:rsidR="00F84524" w:rsidRPr="00395843" w:rsidRDefault="00F84524" w:rsidP="00F84524">
            <w:pPr>
              <w:tabs>
                <w:tab w:val="decimal" w:pos="964"/>
              </w:tabs>
            </w:pPr>
            <w:r w:rsidRPr="00395843">
              <w:t>179,838.68</w:t>
            </w:r>
          </w:p>
        </w:tc>
        <w:tc>
          <w:tcPr>
            <w:tcW w:w="1417" w:type="dxa"/>
            <w:shd w:val="clear" w:color="auto" w:fill="auto"/>
            <w:noWrap/>
          </w:tcPr>
          <w:p w14:paraId="275111BE" w14:textId="45237E33" w:rsidR="00F84524" w:rsidRPr="00395843" w:rsidRDefault="00F84524" w:rsidP="00F84524">
            <w:pPr>
              <w:tabs>
                <w:tab w:val="decimal" w:pos="964"/>
              </w:tabs>
            </w:pPr>
            <w:r w:rsidRPr="00715AC9">
              <w:t>49,162.00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C226D47" w14:textId="2BAE0951" w:rsidR="00F84524" w:rsidRPr="00395843" w:rsidRDefault="00F84524" w:rsidP="00F84524">
            <w:pPr>
              <w:tabs>
                <w:tab w:val="decimal" w:pos="964"/>
              </w:tabs>
            </w:pPr>
            <w:r w:rsidRPr="00395843">
              <w:t>47,270.00</w:t>
            </w:r>
          </w:p>
        </w:tc>
      </w:tr>
      <w:tr w:rsidR="00F84524" w:rsidRPr="00395843" w14:paraId="6E848991" w14:textId="77777777" w:rsidTr="00F84524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17FD85A9" w14:textId="7FB68AB2" w:rsidR="00F84524" w:rsidRPr="00F240FA" w:rsidRDefault="00F84524" w:rsidP="00F84524">
            <w:pPr>
              <w:rPr>
                <w:cs/>
              </w:rPr>
            </w:pPr>
            <w:r w:rsidRPr="00F240FA">
              <w:rPr>
                <w:cs/>
              </w:rPr>
              <w:t>เงินฝากธนาคาร - ออมทรัพย์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FD7072" w14:textId="401EB00F" w:rsidR="00F84524" w:rsidRPr="00395843" w:rsidRDefault="00F84524" w:rsidP="00F84524">
            <w:pPr>
              <w:tabs>
                <w:tab w:val="decimal" w:pos="964"/>
              </w:tabs>
            </w:pPr>
            <w:r w:rsidRPr="00A329B9">
              <w:t>28,975,014.09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CCFAD43" w14:textId="07F21F81" w:rsidR="00F84524" w:rsidRPr="00395843" w:rsidRDefault="00F84524" w:rsidP="00F84524">
            <w:pPr>
              <w:tabs>
                <w:tab w:val="decimal" w:pos="964"/>
              </w:tabs>
            </w:pPr>
            <w:r w:rsidRPr="00395843">
              <w:t>64,407,575.55</w:t>
            </w:r>
          </w:p>
        </w:tc>
        <w:tc>
          <w:tcPr>
            <w:tcW w:w="1417" w:type="dxa"/>
            <w:shd w:val="clear" w:color="auto" w:fill="auto"/>
            <w:noWrap/>
          </w:tcPr>
          <w:p w14:paraId="2636DA41" w14:textId="7DAD4783" w:rsidR="00F84524" w:rsidRPr="00395843" w:rsidRDefault="00F84524" w:rsidP="00F84524">
            <w:pPr>
              <w:tabs>
                <w:tab w:val="decimal" w:pos="964"/>
              </w:tabs>
            </w:pPr>
            <w:r w:rsidRPr="00715AC9">
              <w:t>22,588,336.32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15FAD35" w14:textId="25C1365F" w:rsidR="00F84524" w:rsidRPr="00395843" w:rsidRDefault="00F84524" w:rsidP="00F84524">
            <w:pPr>
              <w:tabs>
                <w:tab w:val="decimal" w:pos="964"/>
              </w:tabs>
            </w:pPr>
            <w:r w:rsidRPr="00395843">
              <w:t>38,431,204.50</w:t>
            </w:r>
          </w:p>
        </w:tc>
      </w:tr>
      <w:tr w:rsidR="00F84524" w:rsidRPr="00395843" w14:paraId="5B7671E0" w14:textId="77777777" w:rsidTr="00F84524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6D9E6C2B" w14:textId="5E11786C" w:rsidR="00F84524" w:rsidRPr="00F240FA" w:rsidRDefault="00F84524" w:rsidP="00F84524">
            <w:pPr>
              <w:rPr>
                <w:cs/>
              </w:rPr>
            </w:pPr>
            <w:r w:rsidRPr="00F240FA">
              <w:rPr>
                <w:cs/>
              </w:rPr>
              <w:t>เงินฝากธนาคาร - กระแสรายวัน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A8AE6C" w14:textId="74551294" w:rsidR="00F84524" w:rsidRPr="00395843" w:rsidRDefault="00F84524" w:rsidP="00F84524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A329B9">
              <w:t>3,484,781.67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F38485D" w14:textId="551B2396" w:rsidR="00F84524" w:rsidRPr="00395843" w:rsidRDefault="00F84524" w:rsidP="00F84524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3,986,505.61</w:t>
            </w:r>
          </w:p>
        </w:tc>
        <w:tc>
          <w:tcPr>
            <w:tcW w:w="1417" w:type="dxa"/>
            <w:shd w:val="clear" w:color="auto" w:fill="auto"/>
            <w:noWrap/>
          </w:tcPr>
          <w:p w14:paraId="5D3CFD9C" w14:textId="7B9D5663" w:rsidR="00F84524" w:rsidRPr="00395843" w:rsidRDefault="00F84524" w:rsidP="00F84524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715AC9">
              <w:t>354,621.51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7DA442F" w14:textId="0A5CAE2D" w:rsidR="00F84524" w:rsidRPr="00395843" w:rsidRDefault="00F84524" w:rsidP="00F84524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90,733.37</w:t>
            </w:r>
          </w:p>
        </w:tc>
      </w:tr>
      <w:tr w:rsidR="00F84524" w:rsidRPr="00395843" w14:paraId="51437084" w14:textId="77777777" w:rsidTr="00F84524">
        <w:trPr>
          <w:trHeight w:val="432"/>
        </w:trPr>
        <w:tc>
          <w:tcPr>
            <w:tcW w:w="3345" w:type="dxa"/>
            <w:shd w:val="clear" w:color="auto" w:fill="auto"/>
            <w:noWrap/>
          </w:tcPr>
          <w:p w14:paraId="69FB7E0E" w14:textId="0785AC54" w:rsidR="00F84524" w:rsidRPr="00395843" w:rsidRDefault="00F84524" w:rsidP="00F84524">
            <w:r w:rsidRPr="00F240FA">
              <w:rPr>
                <w:rFonts w:hint="cs"/>
                <w:cs/>
              </w:rPr>
              <w:t>รวม</w:t>
            </w:r>
            <w:r w:rsidRPr="00F240FA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auto"/>
            <w:noWrap/>
          </w:tcPr>
          <w:p w14:paraId="701FDD90" w14:textId="7EB69D84" w:rsidR="00F84524" w:rsidRPr="00395843" w:rsidRDefault="00F84524" w:rsidP="00F84524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A329B9">
              <w:t>32,561,551.76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183CE88" w14:textId="31B9DD71" w:rsidR="00F84524" w:rsidRPr="00395843" w:rsidRDefault="00F84524" w:rsidP="00F84524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68,573,919.84</w:t>
            </w:r>
          </w:p>
        </w:tc>
        <w:tc>
          <w:tcPr>
            <w:tcW w:w="1417" w:type="dxa"/>
            <w:shd w:val="clear" w:color="auto" w:fill="auto"/>
            <w:noWrap/>
          </w:tcPr>
          <w:p w14:paraId="0896FC92" w14:textId="5E080016" w:rsidR="00F84524" w:rsidRPr="00395843" w:rsidRDefault="00F84524" w:rsidP="00F84524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715AC9">
              <w:t>22,992,119.83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3641341" w14:textId="35B8C424" w:rsidR="00F84524" w:rsidRPr="00395843" w:rsidRDefault="00F84524" w:rsidP="00F84524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38,569,207.87</w:t>
            </w:r>
          </w:p>
        </w:tc>
      </w:tr>
    </w:tbl>
    <w:p w14:paraId="1783B7FE" w14:textId="77777777" w:rsidR="003D4E85" w:rsidRPr="00395843" w:rsidRDefault="003D4E85" w:rsidP="00261213">
      <w:pPr>
        <w:numPr>
          <w:ilvl w:val="0"/>
          <w:numId w:val="2"/>
        </w:numPr>
        <w:spacing w:before="240"/>
        <w:ind w:left="567" w:hanging="567"/>
        <w:jc w:val="thaiDistribute"/>
        <w:rPr>
          <w:b/>
          <w:bCs/>
        </w:rPr>
      </w:pPr>
      <w:r w:rsidRPr="00F240FA">
        <w:rPr>
          <w:b/>
          <w:bCs/>
          <w:cs/>
        </w:rPr>
        <w:t>ลูกหนี้การค้าและลูกหนี้</w:t>
      </w:r>
      <w:r w:rsidR="00D4671B" w:rsidRPr="00F240FA">
        <w:rPr>
          <w:b/>
          <w:bCs/>
          <w:cs/>
        </w:rPr>
        <w:t>หมุนเวียน</w:t>
      </w:r>
      <w:r w:rsidRPr="00F240FA">
        <w:rPr>
          <w:b/>
          <w:bCs/>
          <w:cs/>
        </w:rPr>
        <w:t>อื่น</w:t>
      </w:r>
      <w:r w:rsidRPr="00395843">
        <w:rPr>
          <w:b/>
          <w:bCs/>
        </w:rPr>
        <w:t xml:space="preserve"> - </w:t>
      </w:r>
      <w:r w:rsidRPr="00F240FA">
        <w:rPr>
          <w:b/>
          <w:bCs/>
          <w:cs/>
        </w:rPr>
        <w:t>สุทธิ</w:t>
      </w:r>
    </w:p>
    <w:p w14:paraId="33365B5F" w14:textId="662BEC1B" w:rsidR="00940F2B" w:rsidRPr="00395843" w:rsidRDefault="00940F2B" w:rsidP="00C738F5">
      <w:pPr>
        <w:spacing w:before="120" w:after="120"/>
        <w:ind w:left="567"/>
        <w:jc w:val="thaiDistribute"/>
      </w:pPr>
      <w:r w:rsidRPr="00F240FA">
        <w:rPr>
          <w:cs/>
        </w:rPr>
        <w:t>ลูกหน</w:t>
      </w:r>
      <w:r w:rsidR="00F86442" w:rsidRPr="00F240FA">
        <w:rPr>
          <w:cs/>
        </w:rPr>
        <w:t>ี้การค้าและลูกหนี้</w:t>
      </w:r>
      <w:r w:rsidR="00F6037F" w:rsidRPr="00F240FA">
        <w:rPr>
          <w:cs/>
        </w:rPr>
        <w:t>หมุนเวียนอื่น</w:t>
      </w:r>
      <w:r w:rsidR="00F86442" w:rsidRPr="00395843">
        <w:t xml:space="preserve"> </w:t>
      </w:r>
      <w:r w:rsidRPr="00F240FA">
        <w:rPr>
          <w:cs/>
        </w:rPr>
        <w:t>ประกอบด้วย</w:t>
      </w:r>
      <w:r w:rsidRPr="00395843">
        <w:t>:</w:t>
      </w:r>
    </w:p>
    <w:tbl>
      <w:tblPr>
        <w:tblW w:w="9015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45"/>
        <w:gridCol w:w="1417"/>
        <w:gridCol w:w="1418"/>
        <w:gridCol w:w="1417"/>
        <w:gridCol w:w="1418"/>
      </w:tblGrid>
      <w:tr w:rsidR="00631FCE" w:rsidRPr="00395843" w14:paraId="61C0DA84" w14:textId="77777777" w:rsidTr="000053DA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</w:tcPr>
          <w:p w14:paraId="24C03616" w14:textId="77777777" w:rsidR="00631FCE" w:rsidRPr="00395843" w:rsidRDefault="00631FCE" w:rsidP="000053DA">
            <w:pPr>
              <w:ind w:left="170" w:hanging="170"/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bottom"/>
          </w:tcPr>
          <w:p w14:paraId="7CE7C015" w14:textId="7A046CDD" w:rsidR="00631FCE" w:rsidRPr="00395843" w:rsidRDefault="0077477A" w:rsidP="00C738F5">
            <w:pPr>
              <w:pBdr>
                <w:bottom w:val="single" w:sz="4" w:space="1" w:color="auto"/>
              </w:pBdr>
              <w:jc w:val="center"/>
            </w:pPr>
            <w:r w:rsidRPr="00F240FA">
              <w:rPr>
                <w:cs/>
              </w:rPr>
              <w:t xml:space="preserve">หน่วย : </w:t>
            </w:r>
            <w:r w:rsidR="00631FCE" w:rsidRPr="00F240FA">
              <w:rPr>
                <w:cs/>
              </w:rPr>
              <w:t>บาท</w:t>
            </w:r>
          </w:p>
        </w:tc>
      </w:tr>
      <w:tr w:rsidR="00631FCE" w:rsidRPr="00395843" w14:paraId="3F899BE0" w14:textId="77777777" w:rsidTr="000053DA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3E8BE194" w14:textId="77777777" w:rsidR="00631FCE" w:rsidRPr="00395843" w:rsidRDefault="00631FCE" w:rsidP="000053DA">
            <w:pPr>
              <w:ind w:left="170" w:hanging="170"/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1759CCA0" w14:textId="77777777" w:rsidR="00631FCE" w:rsidRPr="00395843" w:rsidRDefault="00631FCE" w:rsidP="00507320">
            <w:pPr>
              <w:pBdr>
                <w:bottom w:val="single" w:sz="4" w:space="1" w:color="auto"/>
              </w:pBdr>
              <w:jc w:val="center"/>
            </w:pPr>
            <w:r w:rsidRPr="00F240FA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6B0BD224" w14:textId="77777777" w:rsidR="00631FCE" w:rsidRPr="00395843" w:rsidRDefault="00631FCE" w:rsidP="00507320">
            <w:pPr>
              <w:pBdr>
                <w:bottom w:val="single" w:sz="4" w:space="1" w:color="auto"/>
              </w:pBdr>
              <w:jc w:val="center"/>
            </w:pPr>
            <w:r w:rsidRPr="00F240FA">
              <w:rPr>
                <w:cs/>
              </w:rPr>
              <w:t>งบการเงินเฉพาะกิจการ</w:t>
            </w:r>
          </w:p>
        </w:tc>
      </w:tr>
      <w:tr w:rsidR="00362AD7" w:rsidRPr="00395843" w14:paraId="175FA82A" w14:textId="77777777" w:rsidTr="000053DA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1D2DB053" w14:textId="77777777" w:rsidR="00362AD7" w:rsidRPr="00395843" w:rsidRDefault="00362AD7" w:rsidP="00362AD7">
            <w:pPr>
              <w:ind w:left="170" w:hanging="170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CD232B8" w14:textId="10470637" w:rsidR="00362AD7" w:rsidRPr="00395843" w:rsidRDefault="0057545E" w:rsidP="00362AD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 xml:space="preserve">30 </w:t>
            </w:r>
            <w:r w:rsidRPr="00F240FA">
              <w:rPr>
                <w:spacing w:val="-4"/>
                <w:cs/>
              </w:rPr>
              <w:t xml:space="preserve">กันยายน </w:t>
            </w:r>
            <w:r w:rsidR="00A36749" w:rsidRPr="00395843"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26F0C37E" w14:textId="45361681" w:rsidR="00362AD7" w:rsidRPr="00395843" w:rsidRDefault="00362AD7" w:rsidP="00362AD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F240FA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D887BFB" w14:textId="7168E244" w:rsidR="00362AD7" w:rsidRPr="00395843" w:rsidRDefault="0057545E" w:rsidP="00362AD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 xml:space="preserve">30 </w:t>
            </w:r>
            <w:r w:rsidRPr="00F240FA">
              <w:rPr>
                <w:spacing w:val="-4"/>
                <w:cs/>
              </w:rPr>
              <w:t xml:space="preserve">กันยายน </w:t>
            </w:r>
            <w:r w:rsidR="00A36749" w:rsidRPr="00395843"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780949C3" w14:textId="660BD1E6" w:rsidR="00362AD7" w:rsidRPr="00395843" w:rsidRDefault="00362AD7" w:rsidP="00362AD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F240FA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</w:tr>
      <w:tr w:rsidR="00435216" w:rsidRPr="00395843" w14:paraId="1D320ACA" w14:textId="77777777" w:rsidTr="0057545E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76268BC9" w14:textId="6A2CFCB6" w:rsidR="00435216" w:rsidRPr="00395843" w:rsidRDefault="00435216" w:rsidP="000053DA">
            <w:pPr>
              <w:rPr>
                <w:b/>
                <w:bCs/>
              </w:rPr>
            </w:pPr>
            <w:r w:rsidRPr="00F240FA">
              <w:rPr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FCD8B31" w14:textId="77777777" w:rsidR="00435216" w:rsidRPr="00395843" w:rsidRDefault="00435216" w:rsidP="000053DA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B61A34D" w14:textId="50A03D55" w:rsidR="00435216" w:rsidRPr="00395843" w:rsidRDefault="00435216" w:rsidP="000053DA">
            <w:pPr>
              <w:tabs>
                <w:tab w:val="decimal" w:pos="1107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BC2AC44" w14:textId="77777777" w:rsidR="00435216" w:rsidRPr="00395843" w:rsidRDefault="00435216" w:rsidP="000053DA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657B119" w14:textId="77777777" w:rsidR="00435216" w:rsidRPr="00395843" w:rsidRDefault="00435216" w:rsidP="000053DA">
            <w:pPr>
              <w:tabs>
                <w:tab w:val="decimal" w:pos="1107"/>
              </w:tabs>
            </w:pPr>
          </w:p>
        </w:tc>
      </w:tr>
      <w:tr w:rsidR="006D03C8" w:rsidRPr="00395843" w14:paraId="6865CB31" w14:textId="77777777" w:rsidTr="00BC2840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23D4A0DB" w14:textId="03612388" w:rsidR="006D03C8" w:rsidRPr="00F240FA" w:rsidRDefault="006D03C8" w:rsidP="006D03C8">
            <w:pPr>
              <w:ind w:firstLine="142"/>
              <w:rPr>
                <w:b/>
                <w:bCs/>
                <w:cs/>
              </w:rPr>
            </w:pPr>
            <w:r w:rsidRPr="00F240FA">
              <w:rPr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</w:tcPr>
          <w:p w14:paraId="2F2BB140" w14:textId="07B2C2D1" w:rsidR="006D03C8" w:rsidRPr="00395843" w:rsidRDefault="00BC2840" w:rsidP="006D03C8">
            <w:pPr>
              <w:tabs>
                <w:tab w:val="decimal" w:pos="964"/>
              </w:tabs>
            </w:pPr>
            <w:r w:rsidRPr="00BC2840">
              <w:t>275,682.47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A3BA6DD" w14:textId="298FEA0A" w:rsidR="006D03C8" w:rsidRPr="00395843" w:rsidRDefault="006D03C8" w:rsidP="006D03C8">
            <w:pPr>
              <w:tabs>
                <w:tab w:val="decimal" w:pos="964"/>
              </w:tabs>
            </w:pPr>
            <w:r w:rsidRPr="00395843">
              <w:t>187,250.00</w:t>
            </w:r>
          </w:p>
        </w:tc>
        <w:tc>
          <w:tcPr>
            <w:tcW w:w="1417" w:type="dxa"/>
            <w:shd w:val="clear" w:color="auto" w:fill="auto"/>
            <w:noWrap/>
          </w:tcPr>
          <w:p w14:paraId="1D7D321F" w14:textId="4B65580E" w:rsidR="006D03C8" w:rsidRPr="00395843" w:rsidRDefault="006D03C8" w:rsidP="006D03C8">
            <w:pPr>
              <w:tabs>
                <w:tab w:val="decimal" w:pos="964"/>
              </w:tabs>
            </w:pPr>
            <w:r w:rsidRPr="00030375">
              <w:t>1,942,478.00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6F88DD3" w14:textId="2B6C725E" w:rsidR="006D03C8" w:rsidRPr="00395843" w:rsidRDefault="006D03C8" w:rsidP="006D03C8">
            <w:pPr>
              <w:tabs>
                <w:tab w:val="decimal" w:pos="964"/>
              </w:tabs>
            </w:pPr>
            <w:r w:rsidRPr="00395843">
              <w:t>1,261,268.04</w:t>
            </w:r>
          </w:p>
        </w:tc>
      </w:tr>
      <w:tr w:rsidR="006D03C8" w:rsidRPr="00395843" w14:paraId="0540F246" w14:textId="77777777" w:rsidTr="00BC2840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2430F417" w14:textId="4094245F" w:rsidR="006D03C8" w:rsidRPr="00395843" w:rsidRDefault="006D03C8" w:rsidP="006D03C8">
            <w:pPr>
              <w:ind w:firstLine="142"/>
            </w:pPr>
            <w:r w:rsidRPr="00F240FA">
              <w:rPr>
                <w:cs/>
              </w:rPr>
              <w:t>ลูกหนี้การค้าอื่น</w:t>
            </w:r>
          </w:p>
        </w:tc>
        <w:tc>
          <w:tcPr>
            <w:tcW w:w="1417" w:type="dxa"/>
            <w:shd w:val="clear" w:color="auto" w:fill="auto"/>
            <w:noWrap/>
          </w:tcPr>
          <w:p w14:paraId="0510CF4E" w14:textId="4640DCF9" w:rsidR="006D03C8" w:rsidRPr="00395843" w:rsidRDefault="006D03C8" w:rsidP="006D03C8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627416">
              <w:t>106,000,094.85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0ED989B" w14:textId="7BBAFAF8" w:rsidR="006D03C8" w:rsidRPr="00395843" w:rsidRDefault="006D03C8" w:rsidP="006D03C8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247,433,998.24</w:t>
            </w:r>
          </w:p>
        </w:tc>
        <w:tc>
          <w:tcPr>
            <w:tcW w:w="1417" w:type="dxa"/>
            <w:shd w:val="clear" w:color="auto" w:fill="auto"/>
            <w:noWrap/>
          </w:tcPr>
          <w:p w14:paraId="66047821" w14:textId="09EFF98A" w:rsidR="006D03C8" w:rsidRPr="00395843" w:rsidRDefault="006D03C8" w:rsidP="006D03C8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030375">
              <w:t>52,481,547.26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48173B6" w14:textId="279769AC" w:rsidR="006D03C8" w:rsidRPr="00395843" w:rsidRDefault="006D03C8" w:rsidP="006D03C8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173,482,831.02</w:t>
            </w:r>
          </w:p>
        </w:tc>
      </w:tr>
      <w:tr w:rsidR="006D03C8" w:rsidRPr="00395843" w14:paraId="3D5CBD3C" w14:textId="77777777" w:rsidTr="00BC2840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279B2326" w14:textId="5AE7B373" w:rsidR="006D03C8" w:rsidRPr="00F240FA" w:rsidRDefault="006D03C8" w:rsidP="006D03C8">
            <w:pPr>
              <w:rPr>
                <w:cs/>
              </w:rPr>
            </w:pPr>
            <w:r w:rsidRPr="00F240FA">
              <w:rPr>
                <w:cs/>
              </w:rPr>
              <w:t>รวมลูกหนี้การค้า</w:t>
            </w:r>
          </w:p>
        </w:tc>
        <w:tc>
          <w:tcPr>
            <w:tcW w:w="1417" w:type="dxa"/>
            <w:shd w:val="clear" w:color="auto" w:fill="auto"/>
            <w:noWrap/>
          </w:tcPr>
          <w:p w14:paraId="05A039BB" w14:textId="4BE2241B" w:rsidR="006D03C8" w:rsidRPr="00395843" w:rsidRDefault="00BC2840" w:rsidP="006D03C8">
            <w:pPr>
              <w:tabs>
                <w:tab w:val="decimal" w:pos="964"/>
              </w:tabs>
            </w:pPr>
            <w:r w:rsidRPr="00BC2840">
              <w:t>106,275,777.32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ED37500" w14:textId="3FB71621" w:rsidR="006D03C8" w:rsidRPr="00395843" w:rsidRDefault="006D03C8" w:rsidP="006D03C8">
            <w:pPr>
              <w:tabs>
                <w:tab w:val="decimal" w:pos="964"/>
              </w:tabs>
            </w:pPr>
            <w:r w:rsidRPr="00395843">
              <w:t>247,621,248.24</w:t>
            </w:r>
          </w:p>
        </w:tc>
        <w:tc>
          <w:tcPr>
            <w:tcW w:w="1417" w:type="dxa"/>
            <w:shd w:val="clear" w:color="auto" w:fill="auto"/>
            <w:noWrap/>
          </w:tcPr>
          <w:p w14:paraId="413C7870" w14:textId="5644DE8D" w:rsidR="006D03C8" w:rsidRPr="00395843" w:rsidRDefault="006D03C8" w:rsidP="006D03C8">
            <w:pPr>
              <w:tabs>
                <w:tab w:val="decimal" w:pos="964"/>
              </w:tabs>
            </w:pPr>
            <w:r w:rsidRPr="00030375">
              <w:t>54,424,025.26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7E528D8" w14:textId="684ADE34" w:rsidR="006D03C8" w:rsidRPr="00395843" w:rsidRDefault="006D03C8" w:rsidP="006D03C8">
            <w:pPr>
              <w:tabs>
                <w:tab w:val="decimal" w:pos="964"/>
              </w:tabs>
            </w:pPr>
            <w:r w:rsidRPr="00395843">
              <w:t>174,744,099.06</w:t>
            </w:r>
          </w:p>
        </w:tc>
      </w:tr>
      <w:tr w:rsidR="006D03C8" w:rsidRPr="00395843" w14:paraId="2CDA39A1" w14:textId="77777777" w:rsidTr="00BC2840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29D48DAD" w14:textId="433CE8ED" w:rsidR="006D03C8" w:rsidRPr="00F240FA" w:rsidRDefault="006D03C8" w:rsidP="00EF4435">
            <w:pPr>
              <w:ind w:left="504" w:hanging="362"/>
              <w:rPr>
                <w:cs/>
              </w:rPr>
            </w:pPr>
            <w:r w:rsidRPr="00F240FA">
              <w:rPr>
                <w:u w:val="single"/>
                <w:cs/>
              </w:rPr>
              <w:t>หัก</w:t>
            </w:r>
            <w:r w:rsidRPr="00F240FA">
              <w:rPr>
                <w:cs/>
              </w:rPr>
              <w:t xml:space="preserve"> </w:t>
            </w:r>
            <w:r w:rsidR="00EF4435">
              <w:t xml:space="preserve"> </w:t>
            </w:r>
            <w:r w:rsidRPr="00F240FA">
              <w:rPr>
                <w:spacing w:val="-4"/>
                <w:cs/>
              </w:rPr>
              <w:t>ค่าเ</w:t>
            </w:r>
            <w:r w:rsidR="00EF4435">
              <w:rPr>
                <w:spacing w:val="-4"/>
                <w:cs/>
              </w:rPr>
              <w:t>ผื่อผลขาดทุนด้านเครดิตที่คาดว่า</w:t>
            </w:r>
            <w:r w:rsidR="00EF4435">
              <w:rPr>
                <w:spacing w:val="-4"/>
              </w:rPr>
              <w:br/>
            </w:r>
            <w:r w:rsidRPr="00F240FA">
              <w:rPr>
                <w:spacing w:val="-4"/>
                <w:cs/>
              </w:rPr>
              <w:t>จะเกิดขึ้น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A4BE862" w14:textId="3A8461DA" w:rsidR="006D03C8" w:rsidRPr="00395843" w:rsidRDefault="004D0D64" w:rsidP="00BA1B34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4D0D64">
              <w:t>(10,822,293.71)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D1EDCD5" w14:textId="4DF7DE1C" w:rsidR="006D03C8" w:rsidRPr="00395843" w:rsidRDefault="006D03C8" w:rsidP="006D03C8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(5,613,733.63)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40A9A11" w14:textId="2B1AA2A3" w:rsidR="006D03C8" w:rsidRPr="00395843" w:rsidRDefault="006D03C8" w:rsidP="00BA1B34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030375">
              <w:t>(546,980.55)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5C54AF9" w14:textId="7EB347FA" w:rsidR="006D03C8" w:rsidRPr="00395843" w:rsidRDefault="006D03C8" w:rsidP="006D03C8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(546,980.55)</w:t>
            </w:r>
          </w:p>
        </w:tc>
      </w:tr>
      <w:tr w:rsidR="006D03C8" w:rsidRPr="00395843" w14:paraId="0AA21931" w14:textId="77777777" w:rsidTr="00BC2840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4AE1A30A" w14:textId="05DC1ABF" w:rsidR="006D03C8" w:rsidRPr="00395843" w:rsidRDefault="006D03C8" w:rsidP="006D03C8">
            <w:r w:rsidRPr="00F240FA">
              <w:rPr>
                <w:cs/>
              </w:rPr>
              <w:t>ลูกหนี้การค้า -</w:t>
            </w:r>
            <w:r w:rsidRPr="00395843">
              <w:t xml:space="preserve"> </w:t>
            </w:r>
            <w:r w:rsidRPr="00F240FA">
              <w:rPr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  <w:noWrap/>
          </w:tcPr>
          <w:p w14:paraId="4D389065" w14:textId="363EEA0E" w:rsidR="006D03C8" w:rsidRPr="00395843" w:rsidRDefault="004D0D64" w:rsidP="006D03C8">
            <w:pPr>
              <w:tabs>
                <w:tab w:val="decimal" w:pos="964"/>
              </w:tabs>
            </w:pPr>
            <w:r w:rsidRPr="004D0D64">
              <w:t>95,453,483.61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E0863C3" w14:textId="644D34B2" w:rsidR="006D03C8" w:rsidRPr="00395843" w:rsidRDefault="006D03C8" w:rsidP="006D03C8">
            <w:pPr>
              <w:tabs>
                <w:tab w:val="decimal" w:pos="964"/>
              </w:tabs>
            </w:pPr>
            <w:r w:rsidRPr="00395843">
              <w:t>242,007,514.61</w:t>
            </w:r>
          </w:p>
        </w:tc>
        <w:tc>
          <w:tcPr>
            <w:tcW w:w="1417" w:type="dxa"/>
            <w:shd w:val="clear" w:color="auto" w:fill="auto"/>
            <w:noWrap/>
          </w:tcPr>
          <w:p w14:paraId="72E7E6FC" w14:textId="37DE11C5" w:rsidR="006D03C8" w:rsidRPr="00395843" w:rsidRDefault="006D03C8" w:rsidP="006D03C8">
            <w:pPr>
              <w:tabs>
                <w:tab w:val="decimal" w:pos="964"/>
              </w:tabs>
            </w:pPr>
            <w:r w:rsidRPr="00030375">
              <w:t>53,877,044.71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59545C3" w14:textId="3BE97D85" w:rsidR="006D03C8" w:rsidRPr="00395843" w:rsidRDefault="006D03C8" w:rsidP="006D03C8">
            <w:pPr>
              <w:tabs>
                <w:tab w:val="decimal" w:pos="964"/>
              </w:tabs>
            </w:pPr>
            <w:r w:rsidRPr="00395843">
              <w:t>174,197,118.51</w:t>
            </w:r>
          </w:p>
        </w:tc>
      </w:tr>
      <w:tr w:rsidR="006D03C8" w:rsidRPr="00395843" w14:paraId="0CCB0DDD" w14:textId="77777777" w:rsidTr="00BC2840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2B1F2C1E" w14:textId="304CEC86" w:rsidR="006D03C8" w:rsidRPr="00F240FA" w:rsidRDefault="006D03C8" w:rsidP="006D03C8">
            <w:pPr>
              <w:ind w:left="646" w:hanging="504"/>
              <w:rPr>
                <w:cs/>
              </w:rPr>
            </w:pPr>
            <w:r w:rsidRPr="00F240FA">
              <w:rPr>
                <w:u w:val="single"/>
                <w:cs/>
              </w:rPr>
              <w:t>หัก</w:t>
            </w:r>
            <w:r w:rsidRPr="00F240FA">
              <w:rPr>
                <w:cs/>
              </w:rPr>
              <w:t xml:space="preserve"> ลูกหนี้</w:t>
            </w:r>
            <w:r w:rsidRPr="00F240FA">
              <w:rPr>
                <w:spacing w:val="-4"/>
                <w:cs/>
              </w:rPr>
              <w:t>การค้า</w:t>
            </w:r>
            <w:r w:rsidRPr="00F240FA">
              <w:rPr>
                <w:cs/>
              </w:rPr>
              <w:t>ที่อยู่</w:t>
            </w:r>
            <w:r w:rsidRPr="00F240FA">
              <w:rPr>
                <w:spacing w:val="-4"/>
                <w:cs/>
              </w:rPr>
              <w:t>ระหว่าง</w:t>
            </w:r>
            <w:r w:rsidRPr="00F240FA">
              <w:rPr>
                <w:cs/>
              </w:rPr>
              <w:t>การชำระหนี้</w:t>
            </w:r>
          </w:p>
        </w:tc>
        <w:tc>
          <w:tcPr>
            <w:tcW w:w="1417" w:type="dxa"/>
            <w:shd w:val="clear" w:color="auto" w:fill="auto"/>
            <w:noWrap/>
          </w:tcPr>
          <w:p w14:paraId="65EC503D" w14:textId="34BCD802" w:rsidR="006D03C8" w:rsidRPr="00395843" w:rsidRDefault="006D03C8" w:rsidP="006D03C8">
            <w:pPr>
              <w:tabs>
                <w:tab w:val="decimal" w:pos="964"/>
              </w:tabs>
            </w:pPr>
            <w:r w:rsidRPr="00627416">
              <w:t>2,101,993.92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5CF3018" w14:textId="1BE593CD" w:rsidR="006D03C8" w:rsidRPr="00395843" w:rsidRDefault="006D03C8" w:rsidP="006D03C8">
            <w:pPr>
              <w:tabs>
                <w:tab w:val="decimal" w:pos="964"/>
              </w:tabs>
            </w:pPr>
            <w:r w:rsidRPr="00395843">
              <w:t>4,061,993.33</w:t>
            </w:r>
          </w:p>
        </w:tc>
        <w:tc>
          <w:tcPr>
            <w:tcW w:w="1417" w:type="dxa"/>
            <w:shd w:val="clear" w:color="auto" w:fill="auto"/>
            <w:noWrap/>
          </w:tcPr>
          <w:p w14:paraId="6874CCD4" w14:textId="5D5C8224" w:rsidR="006D03C8" w:rsidRPr="00395843" w:rsidRDefault="006D03C8" w:rsidP="006D03C8">
            <w:pPr>
              <w:tabs>
                <w:tab w:val="decimal" w:pos="964"/>
              </w:tabs>
            </w:pPr>
            <w:r w:rsidRPr="00030375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3E2BF20" w14:textId="2486AA14" w:rsidR="006D03C8" w:rsidRPr="00395843" w:rsidRDefault="006D03C8" w:rsidP="006D03C8">
            <w:pPr>
              <w:tabs>
                <w:tab w:val="decimal" w:pos="964"/>
              </w:tabs>
            </w:pPr>
            <w:r w:rsidRPr="00395843">
              <w:t>-</w:t>
            </w:r>
          </w:p>
        </w:tc>
      </w:tr>
      <w:tr w:rsidR="006D03C8" w:rsidRPr="00395843" w14:paraId="54B5AE7C" w14:textId="77777777" w:rsidTr="00BC2840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07AD2DFE" w14:textId="12C0A6B0" w:rsidR="006D03C8" w:rsidRPr="00EF4435" w:rsidRDefault="00EF4435" w:rsidP="00EF4435">
            <w:pPr>
              <w:ind w:left="504" w:hanging="362"/>
              <w:rPr>
                <w:spacing w:val="-4"/>
              </w:rPr>
            </w:pPr>
            <w:r w:rsidRPr="00EF4435">
              <w:rPr>
                <w:spacing w:val="-4"/>
                <w:u w:val="single"/>
                <w:cs/>
              </w:rPr>
              <w:t>หัก</w:t>
            </w:r>
            <w:r w:rsidRPr="00EF4435">
              <w:rPr>
                <w:spacing w:val="-4"/>
                <w:cs/>
              </w:rPr>
              <w:t xml:space="preserve"> </w:t>
            </w:r>
            <w:r>
              <w:rPr>
                <w:spacing w:val="-4"/>
              </w:rPr>
              <w:t xml:space="preserve"> </w:t>
            </w:r>
            <w:r w:rsidRPr="00F240FA">
              <w:rPr>
                <w:spacing w:val="-4"/>
                <w:cs/>
              </w:rPr>
              <w:t>ค่าเ</w:t>
            </w:r>
            <w:r>
              <w:rPr>
                <w:spacing w:val="-4"/>
                <w:cs/>
              </w:rPr>
              <w:t>ผื่อผลขาดทุนด้านเครดิตที่คาดว่า</w:t>
            </w:r>
            <w:r>
              <w:rPr>
                <w:spacing w:val="-4"/>
              </w:rPr>
              <w:br/>
            </w:r>
            <w:r w:rsidRPr="00F240FA">
              <w:rPr>
                <w:spacing w:val="-4"/>
                <w:cs/>
              </w:rPr>
              <w:t>จะเกิดขึ้น</w:t>
            </w:r>
          </w:p>
        </w:tc>
        <w:tc>
          <w:tcPr>
            <w:tcW w:w="1417" w:type="dxa"/>
            <w:shd w:val="clear" w:color="auto" w:fill="auto"/>
            <w:noWrap/>
          </w:tcPr>
          <w:p w14:paraId="0093AF79" w14:textId="77777777" w:rsidR="006D03C8" w:rsidRDefault="006D03C8" w:rsidP="006D03C8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</w:p>
          <w:p w14:paraId="19CA1DCD" w14:textId="560E605D" w:rsidR="006D03C8" w:rsidRPr="00395843" w:rsidRDefault="006D03C8" w:rsidP="006D03C8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627416">
              <w:t>(2,101,993.92)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9E6019C" w14:textId="3E93EFF6" w:rsidR="006D03C8" w:rsidRPr="00395843" w:rsidRDefault="006D03C8" w:rsidP="006D03C8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(1,096,109.77)</w:t>
            </w:r>
          </w:p>
        </w:tc>
        <w:tc>
          <w:tcPr>
            <w:tcW w:w="1417" w:type="dxa"/>
            <w:shd w:val="clear" w:color="auto" w:fill="auto"/>
            <w:noWrap/>
          </w:tcPr>
          <w:p w14:paraId="2E17C0E3" w14:textId="77777777" w:rsidR="006D03C8" w:rsidRDefault="006D03C8" w:rsidP="006D03C8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</w:p>
          <w:p w14:paraId="07D8AA19" w14:textId="49FA9AF7" w:rsidR="006D03C8" w:rsidRPr="00395843" w:rsidRDefault="006D03C8" w:rsidP="006D03C8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030375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E022E44" w14:textId="1BB12E08" w:rsidR="006D03C8" w:rsidRPr="00395843" w:rsidRDefault="006D03C8" w:rsidP="006D03C8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-</w:t>
            </w:r>
          </w:p>
        </w:tc>
      </w:tr>
      <w:tr w:rsidR="006D03C8" w:rsidRPr="00395843" w14:paraId="3D5E6E4D" w14:textId="77777777" w:rsidTr="00BC2840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61BCEAD0" w14:textId="1B2E19E2" w:rsidR="006D03C8" w:rsidRPr="00F240FA" w:rsidRDefault="006D03C8" w:rsidP="006D03C8">
            <w:pPr>
              <w:rPr>
                <w:u w:val="single"/>
                <w:cs/>
              </w:rPr>
            </w:pPr>
            <w:r w:rsidRPr="00F240FA">
              <w:rPr>
                <w:spacing w:val="-6"/>
                <w:cs/>
              </w:rPr>
              <w:t xml:space="preserve">ลูกหนี้การค้าที่อยู่ระหว่างการชำระหนี้ </w:t>
            </w:r>
            <w:r w:rsidRPr="00395843">
              <w:rPr>
                <w:spacing w:val="-6"/>
              </w:rPr>
              <w:t xml:space="preserve">- </w:t>
            </w:r>
            <w:r w:rsidRPr="00F240FA">
              <w:rPr>
                <w:spacing w:val="-6"/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  <w:noWrap/>
          </w:tcPr>
          <w:p w14:paraId="278919FC" w14:textId="5B7F328C" w:rsidR="006D03C8" w:rsidRPr="00395843" w:rsidRDefault="006D03C8" w:rsidP="006D03C8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627416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1B6AC04" w14:textId="326F5E86" w:rsidR="006D03C8" w:rsidRPr="00395843" w:rsidRDefault="006D03C8" w:rsidP="006D03C8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2,965,883.56</w:t>
            </w:r>
          </w:p>
        </w:tc>
        <w:tc>
          <w:tcPr>
            <w:tcW w:w="1417" w:type="dxa"/>
            <w:shd w:val="clear" w:color="auto" w:fill="auto"/>
            <w:noWrap/>
          </w:tcPr>
          <w:p w14:paraId="67F1FCA1" w14:textId="3D10E782" w:rsidR="006D03C8" w:rsidRPr="00395843" w:rsidRDefault="006D03C8" w:rsidP="006D03C8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030375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9758AE6" w14:textId="758A02AF" w:rsidR="006D03C8" w:rsidRPr="00395843" w:rsidRDefault="006D03C8" w:rsidP="006D03C8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-</w:t>
            </w:r>
          </w:p>
        </w:tc>
      </w:tr>
      <w:tr w:rsidR="006D03C8" w:rsidRPr="00395843" w14:paraId="33AFBA8D" w14:textId="77777777" w:rsidTr="00BC2840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5EC9A520" w14:textId="2736C17C" w:rsidR="006D03C8" w:rsidRPr="00F240FA" w:rsidRDefault="006D03C8" w:rsidP="006D03C8">
            <w:pPr>
              <w:rPr>
                <w:u w:val="single"/>
                <w:cs/>
              </w:rPr>
            </w:pPr>
            <w:r w:rsidRPr="00F240FA">
              <w:rPr>
                <w:cs/>
              </w:rPr>
              <w:t xml:space="preserve">รวมลูกหนี้การค้า </w:t>
            </w:r>
            <w:r w:rsidRPr="00395843">
              <w:t xml:space="preserve">- </w:t>
            </w:r>
            <w:r w:rsidRPr="00F240FA">
              <w:rPr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  <w:noWrap/>
          </w:tcPr>
          <w:p w14:paraId="78D09BEE" w14:textId="2EE15C41" w:rsidR="006D03C8" w:rsidRPr="00395843" w:rsidRDefault="004D0D64" w:rsidP="006D03C8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4D0D64">
              <w:t>95,453,483.61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5FAFB75" w14:textId="0F5F6749" w:rsidR="006D03C8" w:rsidRPr="00395843" w:rsidRDefault="006D03C8" w:rsidP="006D03C8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239,041,631.05</w:t>
            </w:r>
          </w:p>
        </w:tc>
        <w:tc>
          <w:tcPr>
            <w:tcW w:w="1417" w:type="dxa"/>
            <w:shd w:val="clear" w:color="auto" w:fill="auto"/>
            <w:noWrap/>
          </w:tcPr>
          <w:p w14:paraId="388DBD67" w14:textId="4C8E4DDA" w:rsidR="006D03C8" w:rsidRPr="00395843" w:rsidRDefault="006D03C8" w:rsidP="006D03C8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030375">
              <w:t>53,877,044.71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0A7E2AC" w14:textId="1CB6FBBF" w:rsidR="006D03C8" w:rsidRPr="00395843" w:rsidRDefault="006D03C8" w:rsidP="006D03C8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174,197,118.51</w:t>
            </w:r>
          </w:p>
        </w:tc>
      </w:tr>
      <w:tr w:rsidR="00A1558D" w:rsidRPr="00395843" w14:paraId="579E3FC6" w14:textId="77777777" w:rsidTr="00DE59D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7C264844" w14:textId="7EF81E71" w:rsidR="00A1558D" w:rsidRPr="00F240FA" w:rsidRDefault="00A1558D" w:rsidP="00A1558D">
            <w:pPr>
              <w:rPr>
                <w:cs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3AF65CB" w14:textId="77777777" w:rsidR="00A1558D" w:rsidRPr="00395843" w:rsidRDefault="00A1558D" w:rsidP="0028713E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AE0F7C8" w14:textId="77777777" w:rsidR="00A1558D" w:rsidRPr="00395843" w:rsidRDefault="00A1558D" w:rsidP="0028713E">
            <w:pPr>
              <w:tabs>
                <w:tab w:val="decimal" w:pos="964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38EA819" w14:textId="77777777" w:rsidR="00A1558D" w:rsidRPr="00395843" w:rsidRDefault="00A1558D" w:rsidP="0028713E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2D384E7" w14:textId="77777777" w:rsidR="00A1558D" w:rsidRPr="00395843" w:rsidRDefault="00A1558D" w:rsidP="0028713E">
            <w:pPr>
              <w:tabs>
                <w:tab w:val="decimal" w:pos="964"/>
              </w:tabs>
            </w:pPr>
          </w:p>
        </w:tc>
      </w:tr>
      <w:tr w:rsidR="00261213" w:rsidRPr="00395843" w14:paraId="7C1A928E" w14:textId="77777777" w:rsidTr="00DE59D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40517335" w14:textId="77777777" w:rsidR="00261213" w:rsidRPr="00F240FA" w:rsidRDefault="00261213" w:rsidP="00A1558D">
            <w:pPr>
              <w:rPr>
                <w:cs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FBD9CBC" w14:textId="77777777" w:rsidR="00261213" w:rsidRPr="00395843" w:rsidRDefault="00261213" w:rsidP="0028713E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832A206" w14:textId="77777777" w:rsidR="00261213" w:rsidRPr="00395843" w:rsidRDefault="00261213" w:rsidP="0028713E">
            <w:pPr>
              <w:tabs>
                <w:tab w:val="decimal" w:pos="964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97EB631" w14:textId="77777777" w:rsidR="00261213" w:rsidRPr="00395843" w:rsidRDefault="00261213" w:rsidP="0028713E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D2052F0" w14:textId="77777777" w:rsidR="00261213" w:rsidRPr="00395843" w:rsidRDefault="00261213" w:rsidP="0028713E">
            <w:pPr>
              <w:tabs>
                <w:tab w:val="decimal" w:pos="964"/>
              </w:tabs>
            </w:pPr>
          </w:p>
        </w:tc>
      </w:tr>
      <w:tr w:rsidR="00261213" w:rsidRPr="00395843" w14:paraId="6944FDB4" w14:textId="77777777" w:rsidTr="00DE59D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56FE375D" w14:textId="77777777" w:rsidR="00261213" w:rsidRPr="00F240FA" w:rsidRDefault="00261213" w:rsidP="00A1558D">
            <w:pPr>
              <w:rPr>
                <w:cs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19ED122" w14:textId="77777777" w:rsidR="00261213" w:rsidRPr="00395843" w:rsidRDefault="00261213" w:rsidP="0028713E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4CA0A32" w14:textId="77777777" w:rsidR="00261213" w:rsidRPr="00395843" w:rsidRDefault="00261213" w:rsidP="0028713E">
            <w:pPr>
              <w:tabs>
                <w:tab w:val="decimal" w:pos="964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5F62252" w14:textId="77777777" w:rsidR="00261213" w:rsidRPr="00395843" w:rsidRDefault="00261213" w:rsidP="0028713E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E8F4488" w14:textId="77777777" w:rsidR="00261213" w:rsidRPr="00395843" w:rsidRDefault="00261213" w:rsidP="0028713E">
            <w:pPr>
              <w:tabs>
                <w:tab w:val="decimal" w:pos="964"/>
              </w:tabs>
            </w:pPr>
          </w:p>
        </w:tc>
      </w:tr>
      <w:tr w:rsidR="00261213" w:rsidRPr="00395843" w14:paraId="4CB38323" w14:textId="77777777" w:rsidTr="00DE59D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7A0FEFBB" w14:textId="77777777" w:rsidR="00261213" w:rsidRPr="00F240FA" w:rsidRDefault="00261213" w:rsidP="00A1558D">
            <w:pPr>
              <w:rPr>
                <w:cs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06CC128" w14:textId="77777777" w:rsidR="00261213" w:rsidRPr="00395843" w:rsidRDefault="00261213" w:rsidP="0028713E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73B0ED8" w14:textId="77777777" w:rsidR="00261213" w:rsidRPr="00395843" w:rsidRDefault="00261213" w:rsidP="0028713E">
            <w:pPr>
              <w:tabs>
                <w:tab w:val="decimal" w:pos="964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FB56337" w14:textId="77777777" w:rsidR="00261213" w:rsidRPr="00395843" w:rsidRDefault="00261213" w:rsidP="0028713E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CABFA70" w14:textId="77777777" w:rsidR="00261213" w:rsidRPr="00395843" w:rsidRDefault="00261213" w:rsidP="0028713E">
            <w:pPr>
              <w:tabs>
                <w:tab w:val="decimal" w:pos="964"/>
              </w:tabs>
            </w:pPr>
          </w:p>
        </w:tc>
      </w:tr>
      <w:tr w:rsidR="00261213" w:rsidRPr="00395843" w14:paraId="1D87E714" w14:textId="77777777" w:rsidTr="00DE59D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46C9FCB2" w14:textId="77777777" w:rsidR="00261213" w:rsidRPr="00F240FA" w:rsidRDefault="00261213" w:rsidP="00A1558D">
            <w:pPr>
              <w:rPr>
                <w:cs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DF00D08" w14:textId="77777777" w:rsidR="00261213" w:rsidRPr="00395843" w:rsidRDefault="00261213" w:rsidP="0028713E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D30D9FB" w14:textId="77777777" w:rsidR="00261213" w:rsidRPr="00395843" w:rsidRDefault="00261213" w:rsidP="0028713E">
            <w:pPr>
              <w:tabs>
                <w:tab w:val="decimal" w:pos="964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6271F24" w14:textId="77777777" w:rsidR="00261213" w:rsidRPr="00395843" w:rsidRDefault="00261213" w:rsidP="0028713E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5E28151" w14:textId="77777777" w:rsidR="00261213" w:rsidRPr="00395843" w:rsidRDefault="00261213" w:rsidP="0028713E">
            <w:pPr>
              <w:tabs>
                <w:tab w:val="decimal" w:pos="964"/>
              </w:tabs>
            </w:pPr>
          </w:p>
        </w:tc>
      </w:tr>
      <w:tr w:rsidR="00261213" w:rsidRPr="00395843" w14:paraId="6548A5DE" w14:textId="77777777" w:rsidTr="00DE59D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569EE596" w14:textId="77777777" w:rsidR="00261213" w:rsidRPr="00F240FA" w:rsidRDefault="00261213" w:rsidP="00A1558D">
            <w:pPr>
              <w:rPr>
                <w:cs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8DA9179" w14:textId="77777777" w:rsidR="00261213" w:rsidRPr="00395843" w:rsidRDefault="00261213" w:rsidP="0028713E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40B8A99" w14:textId="77777777" w:rsidR="00261213" w:rsidRPr="00395843" w:rsidRDefault="00261213" w:rsidP="0028713E">
            <w:pPr>
              <w:tabs>
                <w:tab w:val="decimal" w:pos="964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9D0FFE7" w14:textId="77777777" w:rsidR="00261213" w:rsidRPr="00395843" w:rsidRDefault="00261213" w:rsidP="0028713E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1F5FF1C" w14:textId="77777777" w:rsidR="00261213" w:rsidRPr="00395843" w:rsidRDefault="00261213" w:rsidP="0028713E">
            <w:pPr>
              <w:tabs>
                <w:tab w:val="decimal" w:pos="964"/>
              </w:tabs>
            </w:pPr>
          </w:p>
        </w:tc>
      </w:tr>
      <w:tr w:rsidR="004962A3" w:rsidRPr="00395843" w14:paraId="32FAB2EA" w14:textId="77777777" w:rsidTr="00DE59D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34AD19BA" w14:textId="77777777" w:rsidR="004962A3" w:rsidRPr="00F240FA" w:rsidRDefault="004962A3" w:rsidP="00A1558D">
            <w:pPr>
              <w:rPr>
                <w:cs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FC0B5C1" w14:textId="77777777" w:rsidR="004962A3" w:rsidRPr="00395843" w:rsidRDefault="004962A3" w:rsidP="0028713E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F09AE5D" w14:textId="77777777" w:rsidR="004962A3" w:rsidRPr="00395843" w:rsidRDefault="004962A3" w:rsidP="0028713E">
            <w:pPr>
              <w:tabs>
                <w:tab w:val="decimal" w:pos="964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1730C5D" w14:textId="77777777" w:rsidR="004962A3" w:rsidRPr="00395843" w:rsidRDefault="004962A3" w:rsidP="0028713E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5AE18CF" w14:textId="77777777" w:rsidR="004962A3" w:rsidRPr="00395843" w:rsidRDefault="004962A3" w:rsidP="0028713E">
            <w:pPr>
              <w:tabs>
                <w:tab w:val="decimal" w:pos="964"/>
              </w:tabs>
            </w:pPr>
          </w:p>
        </w:tc>
      </w:tr>
      <w:tr w:rsidR="00261213" w:rsidRPr="00395843" w14:paraId="10D64567" w14:textId="77777777" w:rsidTr="00DE59D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1560E46A" w14:textId="77777777" w:rsidR="00261213" w:rsidRPr="00F240FA" w:rsidRDefault="00261213" w:rsidP="00A1558D">
            <w:pPr>
              <w:rPr>
                <w:cs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12765B7" w14:textId="77777777" w:rsidR="00261213" w:rsidRPr="00395843" w:rsidRDefault="00261213" w:rsidP="0028713E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F75E198" w14:textId="77777777" w:rsidR="00261213" w:rsidRPr="00395843" w:rsidRDefault="00261213" w:rsidP="0028713E">
            <w:pPr>
              <w:tabs>
                <w:tab w:val="decimal" w:pos="964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85C3BF8" w14:textId="77777777" w:rsidR="00261213" w:rsidRPr="00395843" w:rsidRDefault="00261213" w:rsidP="0028713E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57551F7" w14:textId="77777777" w:rsidR="00261213" w:rsidRPr="00395843" w:rsidRDefault="00261213" w:rsidP="0028713E">
            <w:pPr>
              <w:tabs>
                <w:tab w:val="decimal" w:pos="964"/>
              </w:tabs>
            </w:pPr>
          </w:p>
        </w:tc>
      </w:tr>
      <w:tr w:rsidR="00261213" w:rsidRPr="00395843" w14:paraId="39BEC169" w14:textId="77777777" w:rsidTr="00DE59D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18BE5896" w14:textId="0FB4D9AD" w:rsidR="00261213" w:rsidRPr="00F240FA" w:rsidRDefault="00261213" w:rsidP="00A1558D">
            <w:pPr>
              <w:rPr>
                <w:cs/>
              </w:rPr>
            </w:pPr>
            <w:r w:rsidRPr="00F240FA">
              <w:rPr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95930FB" w14:textId="77777777" w:rsidR="00261213" w:rsidRPr="00395843" w:rsidRDefault="00261213" w:rsidP="0028713E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DB8F9C1" w14:textId="77777777" w:rsidR="00261213" w:rsidRPr="00395843" w:rsidRDefault="00261213" w:rsidP="0028713E">
            <w:pPr>
              <w:tabs>
                <w:tab w:val="decimal" w:pos="964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C524285" w14:textId="77777777" w:rsidR="00261213" w:rsidRPr="00395843" w:rsidRDefault="00261213" w:rsidP="0028713E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ACEC741" w14:textId="77777777" w:rsidR="00261213" w:rsidRPr="00395843" w:rsidRDefault="00261213" w:rsidP="0028713E">
            <w:pPr>
              <w:tabs>
                <w:tab w:val="decimal" w:pos="964"/>
              </w:tabs>
            </w:pPr>
          </w:p>
        </w:tc>
      </w:tr>
      <w:tr w:rsidR="00D16E11" w:rsidRPr="00395843" w14:paraId="0BB1E099" w14:textId="77777777" w:rsidTr="001A1BAD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58F3A556" w14:textId="59D056E1" w:rsidR="00D16E11" w:rsidRPr="00F240FA" w:rsidRDefault="00D16E11" w:rsidP="00D16E11">
            <w:pPr>
              <w:ind w:firstLine="142"/>
              <w:rPr>
                <w:cs/>
              </w:rPr>
            </w:pPr>
            <w:r w:rsidRPr="00F240FA">
              <w:rPr>
                <w:cs/>
              </w:rPr>
              <w:t>ลูกหนี้อื่น</w:t>
            </w:r>
          </w:p>
        </w:tc>
        <w:tc>
          <w:tcPr>
            <w:tcW w:w="1417" w:type="dxa"/>
            <w:shd w:val="clear" w:color="auto" w:fill="auto"/>
            <w:noWrap/>
          </w:tcPr>
          <w:p w14:paraId="161AA95D" w14:textId="61A2A6C6" w:rsidR="00D16E11" w:rsidRPr="00395843" w:rsidRDefault="00D16E11" w:rsidP="00D16E11">
            <w:pPr>
              <w:tabs>
                <w:tab w:val="decimal" w:pos="964"/>
              </w:tabs>
            </w:pPr>
            <w:r w:rsidRPr="008613CD">
              <w:t>2,410,774.75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7E01573" w14:textId="41540A88" w:rsidR="00D16E11" w:rsidRPr="00395843" w:rsidRDefault="00D16E11" w:rsidP="00D16E11">
            <w:pPr>
              <w:tabs>
                <w:tab w:val="decimal" w:pos="964"/>
              </w:tabs>
            </w:pPr>
            <w:r w:rsidRPr="00395843">
              <w:t>2,885,359.49</w:t>
            </w:r>
          </w:p>
        </w:tc>
        <w:tc>
          <w:tcPr>
            <w:tcW w:w="1417" w:type="dxa"/>
            <w:shd w:val="clear" w:color="auto" w:fill="auto"/>
            <w:noWrap/>
          </w:tcPr>
          <w:p w14:paraId="0AA3AD41" w14:textId="18A9B8BB" w:rsidR="00D16E11" w:rsidRPr="00F240FA" w:rsidRDefault="00D16E11" w:rsidP="00D16E11">
            <w:pPr>
              <w:tabs>
                <w:tab w:val="decimal" w:pos="964"/>
              </w:tabs>
              <w:rPr>
                <w:cs/>
              </w:rPr>
            </w:pPr>
            <w:r w:rsidRPr="007437AF">
              <w:t>2,105,541.68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43A4D3C" w14:textId="1C11B164" w:rsidR="00D16E11" w:rsidRPr="00F240FA" w:rsidRDefault="00D16E11" w:rsidP="00D16E11">
            <w:pPr>
              <w:tabs>
                <w:tab w:val="decimal" w:pos="964"/>
              </w:tabs>
              <w:rPr>
                <w:cs/>
              </w:rPr>
            </w:pPr>
            <w:r w:rsidRPr="00395843">
              <w:t>2,622,479.90</w:t>
            </w:r>
          </w:p>
        </w:tc>
      </w:tr>
      <w:tr w:rsidR="00D16E11" w:rsidRPr="00395843" w14:paraId="7AA7B90F" w14:textId="77777777" w:rsidTr="001A1BAD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42021357" w14:textId="17DADA05" w:rsidR="00D16E11" w:rsidRPr="00395843" w:rsidRDefault="00D16E11" w:rsidP="00D16E11">
            <w:pPr>
              <w:ind w:firstLine="142"/>
              <w:rPr>
                <w:b/>
                <w:bCs/>
              </w:rPr>
            </w:pPr>
            <w:r w:rsidRPr="00F240FA">
              <w:rPr>
                <w:cs/>
              </w:rPr>
              <w:t>ลูกหนี้อื่นบริษัทที่เกี่ยวข้องกัน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</w:tcPr>
          <w:p w14:paraId="64ACCE90" w14:textId="17F68D1D" w:rsidR="00D16E11" w:rsidRPr="00395843" w:rsidRDefault="00D16E11" w:rsidP="00D16E11">
            <w:pPr>
              <w:tabs>
                <w:tab w:val="decimal" w:pos="964"/>
              </w:tabs>
            </w:pPr>
            <w:r w:rsidRPr="008613CD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47D61F9" w14:textId="2F8DDF7A" w:rsidR="00D16E11" w:rsidRPr="00395843" w:rsidRDefault="00D16E11" w:rsidP="00D16E11">
            <w:pPr>
              <w:tabs>
                <w:tab w:val="decimal" w:pos="964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69246A5E" w14:textId="42209FA5" w:rsidR="00D16E11" w:rsidRPr="00395843" w:rsidRDefault="00D16E11" w:rsidP="00D16E11">
            <w:pPr>
              <w:tabs>
                <w:tab w:val="decimal" w:pos="964"/>
              </w:tabs>
            </w:pPr>
            <w:r w:rsidRPr="007437AF">
              <w:t>11,090,576.07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5117AFB" w14:textId="3BD03976" w:rsidR="00D16E11" w:rsidRPr="00395843" w:rsidRDefault="00D16E11" w:rsidP="00D16E11">
            <w:pPr>
              <w:tabs>
                <w:tab w:val="decimal" w:pos="964"/>
              </w:tabs>
            </w:pPr>
            <w:r w:rsidRPr="00395843">
              <w:t>12,731,137.62</w:t>
            </w:r>
          </w:p>
        </w:tc>
      </w:tr>
      <w:tr w:rsidR="00D16E11" w:rsidRPr="00395843" w14:paraId="5005804D" w14:textId="77777777" w:rsidTr="001A1BAD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0F737867" w14:textId="7EF1DC69" w:rsidR="00D16E11" w:rsidRPr="00395843" w:rsidRDefault="00D16E11" w:rsidP="00D16E11">
            <w:pPr>
              <w:ind w:firstLine="142"/>
              <w:rPr>
                <w:b/>
                <w:bCs/>
              </w:rPr>
            </w:pPr>
            <w:r w:rsidRPr="00F240FA">
              <w:rPr>
                <w:cs/>
              </w:rPr>
              <w:t>เงินล่วงหน้าพนักงาน</w:t>
            </w:r>
          </w:p>
        </w:tc>
        <w:tc>
          <w:tcPr>
            <w:tcW w:w="1417" w:type="dxa"/>
            <w:shd w:val="clear" w:color="auto" w:fill="auto"/>
            <w:noWrap/>
          </w:tcPr>
          <w:p w14:paraId="5BDEB5F2" w14:textId="6890490E" w:rsidR="00D16E11" w:rsidRPr="00395843" w:rsidRDefault="00D16E11" w:rsidP="00D16E11">
            <w:pPr>
              <w:tabs>
                <w:tab w:val="decimal" w:pos="964"/>
              </w:tabs>
            </w:pPr>
            <w:r w:rsidRPr="008613CD">
              <w:t>785,165.52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9F6FD67" w14:textId="06C3869C" w:rsidR="00D16E11" w:rsidRPr="00395843" w:rsidRDefault="00D16E11" w:rsidP="00D16E11">
            <w:pPr>
              <w:tabs>
                <w:tab w:val="decimal" w:pos="964"/>
              </w:tabs>
            </w:pPr>
            <w:r w:rsidRPr="00395843">
              <w:t>2,370,817.81</w:t>
            </w:r>
          </w:p>
        </w:tc>
        <w:tc>
          <w:tcPr>
            <w:tcW w:w="1417" w:type="dxa"/>
            <w:shd w:val="clear" w:color="auto" w:fill="auto"/>
            <w:noWrap/>
          </w:tcPr>
          <w:p w14:paraId="63640EE4" w14:textId="7899623E" w:rsidR="00D16E11" w:rsidRPr="00395843" w:rsidRDefault="00D16E11" w:rsidP="00D16E11">
            <w:pPr>
              <w:tabs>
                <w:tab w:val="decimal" w:pos="964"/>
              </w:tabs>
            </w:pPr>
            <w:r w:rsidRPr="007437AF">
              <w:t>380,866.50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09C1CB2" w14:textId="344EE272" w:rsidR="00D16E11" w:rsidRPr="00395843" w:rsidRDefault="00D16E11" w:rsidP="00D16E11">
            <w:pPr>
              <w:tabs>
                <w:tab w:val="decimal" w:pos="964"/>
              </w:tabs>
            </w:pPr>
            <w:r w:rsidRPr="00395843">
              <w:t>1,054,028.96</w:t>
            </w:r>
          </w:p>
        </w:tc>
      </w:tr>
      <w:tr w:rsidR="00D16E11" w:rsidRPr="00395843" w14:paraId="77B31973" w14:textId="77777777" w:rsidTr="001A1BAD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7E17E72E" w14:textId="5ACCA5C6" w:rsidR="00D16E11" w:rsidRPr="00395843" w:rsidRDefault="00D16E11" w:rsidP="00D16E11">
            <w:pPr>
              <w:ind w:firstLine="142"/>
            </w:pPr>
            <w:r w:rsidRPr="00F240FA">
              <w:rPr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  <w:noWrap/>
          </w:tcPr>
          <w:p w14:paraId="760CCE69" w14:textId="024F8EC8" w:rsidR="00D16E11" w:rsidRPr="00395843" w:rsidRDefault="00D16E11" w:rsidP="00D16E11">
            <w:pPr>
              <w:tabs>
                <w:tab w:val="decimal" w:pos="964"/>
              </w:tabs>
            </w:pPr>
            <w:r w:rsidRPr="008613CD">
              <w:t>4,378,437.67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4579857" w14:textId="744A8C7A" w:rsidR="00D16E11" w:rsidRPr="00395843" w:rsidRDefault="00D16E11" w:rsidP="00D16E11">
            <w:pPr>
              <w:tabs>
                <w:tab w:val="decimal" w:pos="964"/>
              </w:tabs>
            </w:pPr>
            <w:r w:rsidRPr="00395843">
              <w:t>3,831,506.50</w:t>
            </w:r>
          </w:p>
        </w:tc>
        <w:tc>
          <w:tcPr>
            <w:tcW w:w="1417" w:type="dxa"/>
            <w:shd w:val="clear" w:color="auto" w:fill="auto"/>
            <w:noWrap/>
          </w:tcPr>
          <w:p w14:paraId="0F7C27BC" w14:textId="2F5AD48B" w:rsidR="00D16E11" w:rsidRPr="00395843" w:rsidRDefault="00D16E11" w:rsidP="00D16E11">
            <w:pPr>
              <w:tabs>
                <w:tab w:val="decimal" w:pos="964"/>
              </w:tabs>
            </w:pPr>
            <w:r w:rsidRPr="007437AF">
              <w:t>2,265,609.72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90D20E1" w14:textId="51346B90" w:rsidR="00D16E11" w:rsidRPr="00395843" w:rsidRDefault="00D16E11" w:rsidP="00D16E11">
            <w:pPr>
              <w:tabs>
                <w:tab w:val="decimal" w:pos="964"/>
              </w:tabs>
            </w:pPr>
            <w:r w:rsidRPr="00395843">
              <w:t>1,149,178.46</w:t>
            </w:r>
          </w:p>
        </w:tc>
      </w:tr>
      <w:tr w:rsidR="00D16E11" w:rsidRPr="00395843" w14:paraId="56656DF6" w14:textId="77777777" w:rsidTr="001A1BAD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2CE43615" w14:textId="7775A072" w:rsidR="00D16E11" w:rsidRPr="00395843" w:rsidRDefault="00D16E11" w:rsidP="00D16E11">
            <w:pPr>
              <w:ind w:firstLine="142"/>
            </w:pPr>
            <w:r w:rsidRPr="00F240FA">
              <w:rPr>
                <w:cs/>
              </w:rPr>
              <w:t>เงินมัดจำซื้อสินค้า</w:t>
            </w:r>
          </w:p>
        </w:tc>
        <w:tc>
          <w:tcPr>
            <w:tcW w:w="1417" w:type="dxa"/>
            <w:shd w:val="clear" w:color="auto" w:fill="auto"/>
            <w:noWrap/>
          </w:tcPr>
          <w:p w14:paraId="49FB8D48" w14:textId="41254953" w:rsidR="00D16E11" w:rsidRPr="00395843" w:rsidRDefault="00D16E11" w:rsidP="00D16E11">
            <w:pPr>
              <w:tabs>
                <w:tab w:val="decimal" w:pos="964"/>
              </w:tabs>
            </w:pPr>
            <w:r w:rsidRPr="008613CD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267F233" w14:textId="62E75EE5" w:rsidR="00D16E11" w:rsidRPr="00395843" w:rsidRDefault="00D16E11" w:rsidP="00D16E11">
            <w:pPr>
              <w:tabs>
                <w:tab w:val="decimal" w:pos="964"/>
              </w:tabs>
            </w:pPr>
            <w:r w:rsidRPr="00395843">
              <w:t>1,524,430.00</w:t>
            </w:r>
          </w:p>
        </w:tc>
        <w:tc>
          <w:tcPr>
            <w:tcW w:w="1417" w:type="dxa"/>
            <w:shd w:val="clear" w:color="auto" w:fill="auto"/>
            <w:noWrap/>
          </w:tcPr>
          <w:p w14:paraId="78C36FB5" w14:textId="4A98A140" w:rsidR="00D16E11" w:rsidRPr="00395843" w:rsidRDefault="00D16E11" w:rsidP="00D16E11">
            <w:pPr>
              <w:tabs>
                <w:tab w:val="decimal" w:pos="964"/>
              </w:tabs>
            </w:pPr>
            <w:r w:rsidRPr="007437AF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CA16325" w14:textId="5EECCD5F" w:rsidR="00D16E11" w:rsidRPr="00395843" w:rsidRDefault="00D16E11" w:rsidP="00D16E11">
            <w:pPr>
              <w:tabs>
                <w:tab w:val="decimal" w:pos="964"/>
              </w:tabs>
            </w:pPr>
            <w:r w:rsidRPr="00395843">
              <w:t>-</w:t>
            </w:r>
          </w:p>
        </w:tc>
      </w:tr>
      <w:tr w:rsidR="00D16E11" w:rsidRPr="00395843" w14:paraId="75E95C86" w14:textId="77777777" w:rsidTr="001A1BAD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0C386963" w14:textId="0C22C71B" w:rsidR="00D16E11" w:rsidRPr="00F240FA" w:rsidRDefault="00D16E11" w:rsidP="00D16E11">
            <w:pPr>
              <w:ind w:firstLine="142"/>
              <w:rPr>
                <w:cs/>
              </w:rPr>
            </w:pPr>
            <w:r w:rsidRPr="00F240FA">
              <w:rPr>
                <w:cs/>
              </w:rPr>
              <w:t>ภาษีซื้อยังไม่ถึงกำหนด</w:t>
            </w:r>
          </w:p>
        </w:tc>
        <w:tc>
          <w:tcPr>
            <w:tcW w:w="1417" w:type="dxa"/>
            <w:shd w:val="clear" w:color="auto" w:fill="auto"/>
            <w:noWrap/>
          </w:tcPr>
          <w:p w14:paraId="6B2FA778" w14:textId="4E7AD79C" w:rsidR="00D16E11" w:rsidRPr="00395843" w:rsidRDefault="00D16E11" w:rsidP="00D16E11">
            <w:pPr>
              <w:tabs>
                <w:tab w:val="decimal" w:pos="964"/>
              </w:tabs>
            </w:pPr>
            <w:r w:rsidRPr="008613CD">
              <w:t>4,000,152.01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E38A2C1" w14:textId="184D92CD" w:rsidR="00D16E11" w:rsidRPr="00395843" w:rsidRDefault="00D16E11" w:rsidP="00D16E11">
            <w:pPr>
              <w:tabs>
                <w:tab w:val="decimal" w:pos="964"/>
              </w:tabs>
            </w:pPr>
            <w:r w:rsidRPr="00395843">
              <w:t>9,661,890.23</w:t>
            </w:r>
          </w:p>
        </w:tc>
        <w:tc>
          <w:tcPr>
            <w:tcW w:w="1417" w:type="dxa"/>
            <w:shd w:val="clear" w:color="auto" w:fill="auto"/>
            <w:noWrap/>
          </w:tcPr>
          <w:p w14:paraId="7DC878D6" w14:textId="5C6EFC66" w:rsidR="00D16E11" w:rsidRPr="00F240FA" w:rsidRDefault="00D16E11" w:rsidP="00D16E11">
            <w:pPr>
              <w:tabs>
                <w:tab w:val="decimal" w:pos="964"/>
              </w:tabs>
              <w:rPr>
                <w:cs/>
              </w:rPr>
            </w:pPr>
            <w:r w:rsidRPr="007437AF">
              <w:t>2,633,961.64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ED0A8D3" w14:textId="48613705" w:rsidR="00D16E11" w:rsidRPr="00F240FA" w:rsidRDefault="00D16E11" w:rsidP="00D16E11">
            <w:pPr>
              <w:tabs>
                <w:tab w:val="decimal" w:pos="964"/>
              </w:tabs>
              <w:rPr>
                <w:cs/>
              </w:rPr>
            </w:pPr>
            <w:r w:rsidRPr="00395843">
              <w:t>6,636,397.23</w:t>
            </w:r>
          </w:p>
        </w:tc>
      </w:tr>
      <w:tr w:rsidR="00D16E11" w:rsidRPr="00395843" w14:paraId="57D65926" w14:textId="77777777" w:rsidTr="001A1BAD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148F7186" w14:textId="5F383AB1" w:rsidR="00D16E11" w:rsidRPr="00F240FA" w:rsidRDefault="00D16E11" w:rsidP="00D16E11">
            <w:pPr>
              <w:ind w:firstLine="142"/>
              <w:rPr>
                <w:cs/>
              </w:rPr>
            </w:pPr>
            <w:r w:rsidRPr="00F240FA">
              <w:rPr>
                <w:cs/>
              </w:rPr>
              <w:t>ดอกเบี้ยค้างรับกิจการที่เกี่ยวข้องกัน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</w:tcPr>
          <w:p w14:paraId="5E02EA6F" w14:textId="59AE6013" w:rsidR="00D16E11" w:rsidRPr="00395843" w:rsidRDefault="00D16E11" w:rsidP="00D16E11">
            <w:pPr>
              <w:tabs>
                <w:tab w:val="decimal" w:pos="964"/>
              </w:tabs>
            </w:pPr>
            <w:r w:rsidRPr="008613CD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0E88C7A" w14:textId="35F7A104" w:rsidR="00D16E11" w:rsidRPr="00395843" w:rsidRDefault="00D16E11" w:rsidP="00D16E11">
            <w:pPr>
              <w:tabs>
                <w:tab w:val="decimal" w:pos="964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6461EA3A" w14:textId="47CD5BCD" w:rsidR="00D16E11" w:rsidRPr="00F240FA" w:rsidRDefault="002431FF" w:rsidP="00D16E11">
            <w:pPr>
              <w:tabs>
                <w:tab w:val="decimal" w:pos="964"/>
              </w:tabs>
              <w:rPr>
                <w:cs/>
              </w:rPr>
            </w:pPr>
            <w:r w:rsidRPr="002431FF">
              <w:t>713,989.64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B639EF8" w14:textId="19006895" w:rsidR="00D16E11" w:rsidRPr="00F240FA" w:rsidRDefault="00D16E11" w:rsidP="00D16E11">
            <w:pPr>
              <w:tabs>
                <w:tab w:val="decimal" w:pos="964"/>
              </w:tabs>
              <w:rPr>
                <w:cs/>
              </w:rPr>
            </w:pPr>
            <w:r w:rsidRPr="00395843">
              <w:t>520,481.80</w:t>
            </w:r>
          </w:p>
        </w:tc>
      </w:tr>
      <w:tr w:rsidR="00D16E11" w:rsidRPr="00395843" w14:paraId="40D86E23" w14:textId="77777777" w:rsidTr="001A1BAD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5526E477" w14:textId="3F632D9B" w:rsidR="00D16E11" w:rsidRPr="00F240FA" w:rsidRDefault="00D16E11" w:rsidP="00D16E11">
            <w:pPr>
              <w:ind w:firstLine="142"/>
              <w:rPr>
                <w:cs/>
              </w:rPr>
            </w:pPr>
            <w:r w:rsidRPr="00F240FA">
              <w:rPr>
                <w:cs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  <w:noWrap/>
          </w:tcPr>
          <w:p w14:paraId="50178504" w14:textId="11A8A208" w:rsidR="00D16E11" w:rsidRPr="00395843" w:rsidRDefault="00D16E11" w:rsidP="00D16E11">
            <w:pPr>
              <w:tabs>
                <w:tab w:val="decimal" w:pos="964"/>
              </w:tabs>
            </w:pPr>
            <w:r w:rsidRPr="008613CD">
              <w:t>695,759.52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156D7DA" w14:textId="3D20CCE3" w:rsidR="00D16E11" w:rsidRPr="00395843" w:rsidRDefault="00D16E11" w:rsidP="00D16E11">
            <w:pPr>
              <w:tabs>
                <w:tab w:val="decimal" w:pos="964"/>
              </w:tabs>
            </w:pPr>
            <w:r w:rsidRPr="00395843">
              <w:t>1,643,605.74</w:t>
            </w:r>
          </w:p>
        </w:tc>
        <w:tc>
          <w:tcPr>
            <w:tcW w:w="1417" w:type="dxa"/>
            <w:shd w:val="clear" w:color="auto" w:fill="auto"/>
            <w:noWrap/>
          </w:tcPr>
          <w:p w14:paraId="6BA38129" w14:textId="2B66790D" w:rsidR="00D16E11" w:rsidRPr="00395843" w:rsidRDefault="00D16E11" w:rsidP="00D16E11">
            <w:pPr>
              <w:tabs>
                <w:tab w:val="decimal" w:pos="964"/>
              </w:tabs>
            </w:pPr>
            <w:r w:rsidRPr="007437AF">
              <w:t>7,421.66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A9F0038" w14:textId="31AAABD7" w:rsidR="00D16E11" w:rsidRPr="00395843" w:rsidRDefault="00D16E11" w:rsidP="00D16E11">
            <w:pPr>
              <w:tabs>
                <w:tab w:val="decimal" w:pos="964"/>
              </w:tabs>
            </w:pPr>
            <w:r w:rsidRPr="00395843">
              <w:t>1,554,686.36</w:t>
            </w:r>
          </w:p>
        </w:tc>
      </w:tr>
      <w:tr w:rsidR="00D16E11" w:rsidRPr="00395843" w14:paraId="7228F0AB" w14:textId="77777777" w:rsidTr="001A1BAD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4A06100D" w14:textId="6F5300EC" w:rsidR="00D16E11" w:rsidRPr="00F240FA" w:rsidRDefault="00D16E11" w:rsidP="00D16E11">
            <w:pPr>
              <w:ind w:firstLine="142"/>
              <w:rPr>
                <w:cs/>
              </w:rPr>
            </w:pPr>
            <w:r w:rsidRPr="00F240FA">
              <w:rPr>
                <w:cs/>
              </w:rPr>
              <w:t>อื่นๆ</w:t>
            </w:r>
          </w:p>
        </w:tc>
        <w:tc>
          <w:tcPr>
            <w:tcW w:w="1417" w:type="dxa"/>
            <w:shd w:val="clear" w:color="auto" w:fill="auto"/>
            <w:noWrap/>
          </w:tcPr>
          <w:p w14:paraId="65A2ACAB" w14:textId="2D8D861F" w:rsidR="00D16E11" w:rsidRPr="00395843" w:rsidRDefault="001A1BAD" w:rsidP="00D16E11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1A1BAD">
              <w:t>642,700.88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CC7162E" w14:textId="57196EE8" w:rsidR="00D16E11" w:rsidRPr="00395843" w:rsidRDefault="00D16E11" w:rsidP="00D16E11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660,402.27</w:t>
            </w:r>
          </w:p>
        </w:tc>
        <w:tc>
          <w:tcPr>
            <w:tcW w:w="1417" w:type="dxa"/>
            <w:shd w:val="clear" w:color="auto" w:fill="auto"/>
            <w:noWrap/>
          </w:tcPr>
          <w:p w14:paraId="6CAAB86D" w14:textId="153EB0C8" w:rsidR="00D16E11" w:rsidRPr="00395843" w:rsidRDefault="00D16E11" w:rsidP="00D16E11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7437AF">
              <w:t>477.47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C722601" w14:textId="3FD9BFA3" w:rsidR="00D16E11" w:rsidRPr="00395843" w:rsidRDefault="00D16E11" w:rsidP="00D16E11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38,814.92</w:t>
            </w:r>
          </w:p>
        </w:tc>
      </w:tr>
      <w:tr w:rsidR="00D16E11" w:rsidRPr="00395843" w14:paraId="02ADCCA7" w14:textId="77777777" w:rsidTr="001A1BAD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27A5B726" w14:textId="6562A9A7" w:rsidR="00D16E11" w:rsidRPr="00F240FA" w:rsidRDefault="00D16E11" w:rsidP="00D16E11">
            <w:pPr>
              <w:rPr>
                <w:cs/>
              </w:rPr>
            </w:pPr>
            <w:r w:rsidRPr="00F240FA">
              <w:rPr>
                <w:cs/>
              </w:rPr>
              <w:t>รวมลูกหนี้หมุนเวียนอื่น</w:t>
            </w:r>
          </w:p>
        </w:tc>
        <w:tc>
          <w:tcPr>
            <w:tcW w:w="1417" w:type="dxa"/>
            <w:shd w:val="clear" w:color="auto" w:fill="auto"/>
            <w:noWrap/>
          </w:tcPr>
          <w:p w14:paraId="1B6FFD5B" w14:textId="7BD85DA5" w:rsidR="00D16E11" w:rsidRPr="00395843" w:rsidRDefault="001A1BAD" w:rsidP="00D16E11">
            <w:pPr>
              <w:tabs>
                <w:tab w:val="decimal" w:pos="964"/>
              </w:tabs>
            </w:pPr>
            <w:r w:rsidRPr="001A1BAD">
              <w:t>12,912,990.35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25749A7" w14:textId="3C9F9E16" w:rsidR="00D16E11" w:rsidRPr="00395843" w:rsidRDefault="00D16E11" w:rsidP="00D16E11">
            <w:pPr>
              <w:tabs>
                <w:tab w:val="decimal" w:pos="964"/>
              </w:tabs>
            </w:pPr>
            <w:r w:rsidRPr="00395843">
              <w:t>22,578,012.04</w:t>
            </w:r>
          </w:p>
        </w:tc>
        <w:tc>
          <w:tcPr>
            <w:tcW w:w="1417" w:type="dxa"/>
            <w:shd w:val="clear" w:color="auto" w:fill="auto"/>
            <w:noWrap/>
          </w:tcPr>
          <w:p w14:paraId="59B14AFB" w14:textId="0273638E" w:rsidR="00D16E11" w:rsidRPr="00395843" w:rsidRDefault="002431FF" w:rsidP="00D16E11">
            <w:pPr>
              <w:tabs>
                <w:tab w:val="decimal" w:pos="964"/>
              </w:tabs>
            </w:pPr>
            <w:r w:rsidRPr="002431FF">
              <w:t>19,198,444.38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1966BAF" w14:textId="3D66FE0E" w:rsidR="00D16E11" w:rsidRPr="00395843" w:rsidRDefault="00D16E11" w:rsidP="00D16E11">
            <w:pPr>
              <w:tabs>
                <w:tab w:val="decimal" w:pos="964"/>
              </w:tabs>
            </w:pPr>
            <w:r w:rsidRPr="00395843">
              <w:t>26,307,205.25</w:t>
            </w:r>
          </w:p>
        </w:tc>
      </w:tr>
      <w:tr w:rsidR="00D16E11" w:rsidRPr="00395843" w14:paraId="2290A3BF" w14:textId="77777777" w:rsidTr="001A1BAD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6090DF5C" w14:textId="2B836874" w:rsidR="00D16E11" w:rsidRPr="00F240FA" w:rsidRDefault="00D16E11" w:rsidP="00D16E11">
            <w:pPr>
              <w:ind w:left="646" w:hanging="504"/>
              <w:rPr>
                <w:cs/>
              </w:rPr>
            </w:pPr>
            <w:r w:rsidRPr="00F240FA">
              <w:rPr>
                <w:u w:val="single"/>
                <w:cs/>
              </w:rPr>
              <w:t>หัก</w:t>
            </w:r>
            <w:r w:rsidRPr="00F240FA">
              <w:rPr>
                <w:cs/>
              </w:rPr>
              <w:t xml:space="preserve"> </w:t>
            </w:r>
            <w:r w:rsidRPr="00F240FA">
              <w:rPr>
                <w:spacing w:val="-4"/>
                <w:cs/>
              </w:rPr>
              <w:t>ค่าเผื่อผลขาดทุนด้านเครดิตที่คาดว่า</w:t>
            </w:r>
            <w:r w:rsidRPr="00F240FA">
              <w:rPr>
                <w:spacing w:val="-4"/>
                <w:cs/>
              </w:rPr>
              <w:br/>
              <w:t>จะเกิดขึ้น</w:t>
            </w:r>
          </w:p>
        </w:tc>
        <w:tc>
          <w:tcPr>
            <w:tcW w:w="1417" w:type="dxa"/>
            <w:shd w:val="clear" w:color="auto" w:fill="auto"/>
            <w:noWrap/>
          </w:tcPr>
          <w:p w14:paraId="2E425029" w14:textId="77777777" w:rsidR="00D16E11" w:rsidRDefault="00D16E11" w:rsidP="00D16E11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</w:p>
          <w:p w14:paraId="30D5B6B5" w14:textId="3D051CA0" w:rsidR="00D16E11" w:rsidRPr="00395843" w:rsidRDefault="001A1BAD" w:rsidP="00D16E11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1A1BAD">
              <w:t>(46,675.00)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1CF06AA" w14:textId="39B9887E" w:rsidR="00D16E11" w:rsidRPr="00395843" w:rsidRDefault="00D16E11" w:rsidP="00D16E11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(46,675.00)</w:t>
            </w:r>
          </w:p>
        </w:tc>
        <w:tc>
          <w:tcPr>
            <w:tcW w:w="1417" w:type="dxa"/>
            <w:shd w:val="clear" w:color="auto" w:fill="auto"/>
            <w:noWrap/>
          </w:tcPr>
          <w:p w14:paraId="180FCEB2" w14:textId="77777777" w:rsidR="00D16E11" w:rsidRDefault="00D16E11" w:rsidP="00D16E11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</w:p>
          <w:p w14:paraId="4E3F511E" w14:textId="364DA1B2" w:rsidR="00D16E11" w:rsidRPr="00395843" w:rsidRDefault="002431FF" w:rsidP="00D16E11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2431FF">
              <w:t>(6,599,562.85)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E17CFED" w14:textId="43812B83" w:rsidR="00D16E11" w:rsidRPr="00395843" w:rsidRDefault="00D16E11" w:rsidP="00D16E11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(46,675.00)</w:t>
            </w:r>
          </w:p>
        </w:tc>
      </w:tr>
      <w:tr w:rsidR="00D16E11" w:rsidRPr="00395843" w14:paraId="72025BDF" w14:textId="77777777" w:rsidTr="001A1BAD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1DD63FDD" w14:textId="159B659F" w:rsidR="00D16E11" w:rsidRPr="00F240FA" w:rsidRDefault="00D16E11" w:rsidP="00D16E11">
            <w:pPr>
              <w:rPr>
                <w:b/>
                <w:bCs/>
                <w:cs/>
              </w:rPr>
            </w:pPr>
            <w:r w:rsidRPr="00F240FA">
              <w:rPr>
                <w:cs/>
              </w:rPr>
              <w:t>รวมลูกหนี้หมุนเวียนอื่น</w:t>
            </w:r>
            <w:r w:rsidRPr="00395843">
              <w:t xml:space="preserve"> - </w:t>
            </w:r>
            <w:r w:rsidRPr="00F240FA">
              <w:rPr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  <w:noWrap/>
          </w:tcPr>
          <w:p w14:paraId="3F5CC638" w14:textId="05E8FBAB" w:rsidR="00D16E11" w:rsidRPr="00395843" w:rsidRDefault="001A1BAD" w:rsidP="00D16E11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1A1BAD">
              <w:t>12,866,315.35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52D3060" w14:textId="1F786935" w:rsidR="00D16E11" w:rsidRPr="00395843" w:rsidRDefault="00D16E11" w:rsidP="00D16E11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22,531,337.04</w:t>
            </w:r>
          </w:p>
        </w:tc>
        <w:tc>
          <w:tcPr>
            <w:tcW w:w="1417" w:type="dxa"/>
            <w:shd w:val="clear" w:color="auto" w:fill="auto"/>
            <w:noWrap/>
          </w:tcPr>
          <w:p w14:paraId="11A5D182" w14:textId="587AB895" w:rsidR="00D16E11" w:rsidRPr="00395843" w:rsidRDefault="002431FF" w:rsidP="00D16E11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2431FF">
              <w:t>12,598,881.53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1631AA8" w14:textId="72BC961D" w:rsidR="00D16E11" w:rsidRPr="00395843" w:rsidRDefault="00D16E11" w:rsidP="00D16E11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26,260,530.25</w:t>
            </w:r>
          </w:p>
        </w:tc>
      </w:tr>
      <w:tr w:rsidR="00D16E11" w:rsidRPr="00395843" w14:paraId="45F3DC7D" w14:textId="77777777" w:rsidTr="001A1BAD">
        <w:trPr>
          <w:trHeight w:val="814"/>
        </w:trPr>
        <w:tc>
          <w:tcPr>
            <w:tcW w:w="3345" w:type="dxa"/>
            <w:shd w:val="clear" w:color="auto" w:fill="auto"/>
            <w:noWrap/>
            <w:vAlign w:val="bottom"/>
          </w:tcPr>
          <w:p w14:paraId="6DAA792E" w14:textId="0DF39966" w:rsidR="00D16E11" w:rsidRPr="00F240FA" w:rsidRDefault="00D16E11" w:rsidP="00D16E11">
            <w:pPr>
              <w:ind w:left="221" w:hanging="221"/>
              <w:rPr>
                <w:cs/>
              </w:rPr>
            </w:pPr>
            <w:r w:rsidRPr="00F240FA">
              <w:rPr>
                <w:cs/>
              </w:rPr>
              <w:t>รวมลูกหนี้การค้าและลูกหนี้</w:t>
            </w:r>
            <w:r w:rsidRPr="00F240FA">
              <w:rPr>
                <w:cs/>
              </w:rPr>
              <w:br/>
              <w:t>หมุนเวียนอื่น</w:t>
            </w:r>
            <w:r w:rsidRPr="00395843">
              <w:t xml:space="preserve"> - </w:t>
            </w:r>
            <w:r w:rsidRPr="00F240FA">
              <w:rPr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  <w:noWrap/>
          </w:tcPr>
          <w:p w14:paraId="2E7ECE4B" w14:textId="77777777" w:rsidR="00D16E11" w:rsidRDefault="00D16E11" w:rsidP="001A1BAD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</w:p>
          <w:p w14:paraId="3FF7D724" w14:textId="0AD2B748" w:rsidR="00D16E11" w:rsidRPr="00395843" w:rsidRDefault="004D0D64" w:rsidP="001A1BAD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4D0D64">
              <w:t>108,319,798.96</w:t>
            </w:r>
          </w:p>
        </w:tc>
        <w:tc>
          <w:tcPr>
            <w:tcW w:w="1418" w:type="dxa"/>
            <w:shd w:val="clear" w:color="auto" w:fill="auto"/>
            <w:noWrap/>
          </w:tcPr>
          <w:p w14:paraId="441786FF" w14:textId="77777777" w:rsidR="001A1BAD" w:rsidRDefault="001A1BAD" w:rsidP="001A1BAD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</w:p>
          <w:p w14:paraId="22055C9E" w14:textId="7A1010AF" w:rsidR="00D16E11" w:rsidRPr="00395843" w:rsidRDefault="00D16E11" w:rsidP="001A1BAD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261,572,968.09</w:t>
            </w:r>
          </w:p>
        </w:tc>
        <w:tc>
          <w:tcPr>
            <w:tcW w:w="1417" w:type="dxa"/>
            <w:shd w:val="clear" w:color="auto" w:fill="auto"/>
            <w:noWrap/>
          </w:tcPr>
          <w:p w14:paraId="3E2A44F2" w14:textId="77777777" w:rsidR="00D16E11" w:rsidRDefault="00D16E11" w:rsidP="001A1BAD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</w:p>
          <w:p w14:paraId="42BED963" w14:textId="0D9F2941" w:rsidR="00D16E11" w:rsidRPr="00395843" w:rsidRDefault="002431FF" w:rsidP="001A1BAD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2431FF">
              <w:t>66,475,926.24</w:t>
            </w:r>
          </w:p>
        </w:tc>
        <w:tc>
          <w:tcPr>
            <w:tcW w:w="1418" w:type="dxa"/>
            <w:shd w:val="clear" w:color="auto" w:fill="auto"/>
            <w:noWrap/>
          </w:tcPr>
          <w:p w14:paraId="55A2CD16" w14:textId="77777777" w:rsidR="001A1BAD" w:rsidRDefault="001A1BAD" w:rsidP="001A1BAD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</w:p>
          <w:p w14:paraId="2EA68973" w14:textId="46B678AC" w:rsidR="00D16E11" w:rsidRPr="00395843" w:rsidRDefault="00D16E11" w:rsidP="001A1BAD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200,457,648.76</w:t>
            </w:r>
          </w:p>
        </w:tc>
      </w:tr>
    </w:tbl>
    <w:p w14:paraId="73174611" w14:textId="77777777" w:rsidR="00296A5D" w:rsidRPr="00395843" w:rsidRDefault="00296A5D" w:rsidP="00615E96">
      <w:pPr>
        <w:tabs>
          <w:tab w:val="left" w:pos="3686"/>
        </w:tabs>
        <w:spacing w:before="120"/>
        <w:ind w:left="567"/>
        <w:jc w:val="thaiDistribute"/>
        <w:rPr>
          <w:cs/>
        </w:rPr>
        <w:sectPr w:rsidR="00296A5D" w:rsidRPr="00395843" w:rsidSect="00B92C71">
          <w:headerReference w:type="default" r:id="rId13"/>
          <w:footerReference w:type="default" r:id="rId14"/>
          <w:pgSz w:w="11906" w:h="16838" w:code="9"/>
          <w:pgMar w:top="1296" w:right="1138" w:bottom="576" w:left="1843" w:header="706" w:footer="706" w:gutter="0"/>
          <w:cols w:space="708"/>
          <w:docGrid w:linePitch="381"/>
        </w:sectPr>
      </w:pPr>
      <w:bookmarkStart w:id="285" w:name="_MON_1587390192"/>
      <w:bookmarkStart w:id="286" w:name="_MON_1587390105"/>
      <w:bookmarkEnd w:id="285"/>
      <w:bookmarkEnd w:id="286"/>
    </w:p>
    <w:p w14:paraId="537921F2" w14:textId="773B7AC3" w:rsidR="003D4E85" w:rsidRPr="00395843" w:rsidRDefault="003D4E85" w:rsidP="00E016DA">
      <w:pPr>
        <w:ind w:left="567"/>
      </w:pPr>
      <w:r w:rsidRPr="00395843">
        <w:rPr>
          <w:cs/>
        </w:rPr>
        <w:lastRenderedPageBreak/>
        <w:t>ลูกหนี้การค้า แยกตามอายุหนี้ที่ค้างชำระได้ดังนี้</w:t>
      </w:r>
      <w:r w:rsidRPr="00395843">
        <w:t>:</w:t>
      </w:r>
    </w:p>
    <w:tbl>
      <w:tblPr>
        <w:tblW w:w="9015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44"/>
        <w:gridCol w:w="1417"/>
        <w:gridCol w:w="1418"/>
        <w:gridCol w:w="1418"/>
        <w:gridCol w:w="1418"/>
      </w:tblGrid>
      <w:tr w:rsidR="009373D4" w:rsidRPr="00395843" w14:paraId="3AAFC22F" w14:textId="77777777" w:rsidTr="00D16E11">
        <w:trPr>
          <w:trHeight w:val="328"/>
          <w:tblHeader/>
        </w:trPr>
        <w:tc>
          <w:tcPr>
            <w:tcW w:w="3344" w:type="dxa"/>
            <w:shd w:val="clear" w:color="auto" w:fill="auto"/>
            <w:noWrap/>
            <w:vAlign w:val="bottom"/>
          </w:tcPr>
          <w:p w14:paraId="3A70E845" w14:textId="77777777" w:rsidR="009373D4" w:rsidRPr="00395843" w:rsidRDefault="009373D4" w:rsidP="00C97974">
            <w:pPr>
              <w:ind w:left="170" w:hanging="170"/>
              <w:jc w:val="center"/>
            </w:pPr>
          </w:p>
        </w:tc>
        <w:tc>
          <w:tcPr>
            <w:tcW w:w="5671" w:type="dxa"/>
            <w:gridSpan w:val="4"/>
            <w:shd w:val="clear" w:color="auto" w:fill="auto"/>
            <w:noWrap/>
            <w:vAlign w:val="bottom"/>
          </w:tcPr>
          <w:p w14:paraId="188B7FBA" w14:textId="4EF2C255" w:rsidR="009373D4" w:rsidRPr="00395843" w:rsidRDefault="0077477A" w:rsidP="00C97974">
            <w:pPr>
              <w:pBdr>
                <w:bottom w:val="single" w:sz="4" w:space="1" w:color="auto"/>
              </w:pBdr>
              <w:spacing w:before="120"/>
              <w:jc w:val="center"/>
            </w:pPr>
            <w:r w:rsidRPr="00F240FA">
              <w:rPr>
                <w:cs/>
              </w:rPr>
              <w:t xml:space="preserve">หน่วย : </w:t>
            </w:r>
            <w:r w:rsidR="009373D4" w:rsidRPr="00F240FA">
              <w:rPr>
                <w:cs/>
              </w:rPr>
              <w:t>บาท</w:t>
            </w:r>
          </w:p>
        </w:tc>
      </w:tr>
      <w:tr w:rsidR="009373D4" w:rsidRPr="00395843" w14:paraId="554F0C6C" w14:textId="77777777" w:rsidTr="00D16E11">
        <w:trPr>
          <w:trHeight w:val="397"/>
          <w:tblHeader/>
        </w:trPr>
        <w:tc>
          <w:tcPr>
            <w:tcW w:w="3344" w:type="dxa"/>
            <w:shd w:val="clear" w:color="auto" w:fill="auto"/>
            <w:noWrap/>
            <w:vAlign w:val="bottom"/>
            <w:hideMark/>
          </w:tcPr>
          <w:p w14:paraId="03B96716" w14:textId="77777777" w:rsidR="009373D4" w:rsidRPr="00395843" w:rsidRDefault="009373D4" w:rsidP="00C97974">
            <w:pPr>
              <w:ind w:left="170" w:hanging="170"/>
              <w:jc w:val="center"/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7AB45A94" w14:textId="77777777" w:rsidR="009373D4" w:rsidRPr="00395843" w:rsidRDefault="009373D4" w:rsidP="00C97974">
            <w:pPr>
              <w:pBdr>
                <w:bottom w:val="single" w:sz="4" w:space="1" w:color="auto"/>
              </w:pBdr>
              <w:jc w:val="center"/>
            </w:pPr>
            <w:r w:rsidRPr="00F240FA">
              <w:rPr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shd w:val="clear" w:color="auto" w:fill="auto"/>
            <w:noWrap/>
            <w:vAlign w:val="bottom"/>
            <w:hideMark/>
          </w:tcPr>
          <w:p w14:paraId="7403EAAE" w14:textId="77777777" w:rsidR="009373D4" w:rsidRPr="00395843" w:rsidRDefault="009373D4" w:rsidP="00C97974">
            <w:pPr>
              <w:pBdr>
                <w:bottom w:val="single" w:sz="4" w:space="1" w:color="auto"/>
              </w:pBdr>
              <w:jc w:val="center"/>
            </w:pPr>
            <w:r w:rsidRPr="00F240FA">
              <w:rPr>
                <w:cs/>
              </w:rPr>
              <w:t>งบการเงินเฉพาะกิจการ</w:t>
            </w:r>
          </w:p>
        </w:tc>
      </w:tr>
      <w:tr w:rsidR="002B6C01" w:rsidRPr="00395843" w14:paraId="70B06FF7" w14:textId="77777777" w:rsidTr="00D16E11">
        <w:trPr>
          <w:trHeight w:val="397"/>
          <w:tblHeader/>
        </w:trPr>
        <w:tc>
          <w:tcPr>
            <w:tcW w:w="3344" w:type="dxa"/>
            <w:shd w:val="clear" w:color="auto" w:fill="auto"/>
            <w:noWrap/>
            <w:vAlign w:val="bottom"/>
            <w:hideMark/>
          </w:tcPr>
          <w:p w14:paraId="549C64C6" w14:textId="77777777" w:rsidR="002B6C01" w:rsidRPr="00395843" w:rsidRDefault="002B6C01" w:rsidP="002B6C01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ED2DC18" w14:textId="72A6F413" w:rsidR="002B6C01" w:rsidRPr="00395843" w:rsidRDefault="00184888" w:rsidP="002B6C01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 xml:space="preserve">30 </w:t>
            </w:r>
            <w:r w:rsidRPr="00F240FA">
              <w:rPr>
                <w:spacing w:val="-4"/>
                <w:cs/>
              </w:rPr>
              <w:t xml:space="preserve">กันยายน </w:t>
            </w:r>
            <w:r w:rsidR="007D4E80" w:rsidRPr="00395843"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4A52483B" w14:textId="48172D97" w:rsidR="002B6C01" w:rsidRPr="00395843" w:rsidRDefault="002B6C01" w:rsidP="002B6C01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F240FA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51A9CC29" w14:textId="500D687D" w:rsidR="002B6C01" w:rsidRPr="00395843" w:rsidRDefault="00184888" w:rsidP="002B6C01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 xml:space="preserve">30 </w:t>
            </w:r>
            <w:r w:rsidRPr="00F240FA">
              <w:rPr>
                <w:spacing w:val="-4"/>
                <w:cs/>
              </w:rPr>
              <w:t xml:space="preserve">กันยายน </w:t>
            </w:r>
            <w:r w:rsidR="002F2872" w:rsidRPr="00395843"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7A0A1ABB" w14:textId="1D0109A8" w:rsidR="002B6C01" w:rsidRPr="00395843" w:rsidRDefault="002B6C01" w:rsidP="002B6C01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F240FA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</w:tr>
      <w:tr w:rsidR="001E2BD7" w:rsidRPr="00395843" w14:paraId="68FE93CA" w14:textId="77777777" w:rsidTr="00AA6575">
        <w:trPr>
          <w:trHeight w:val="288"/>
        </w:trPr>
        <w:tc>
          <w:tcPr>
            <w:tcW w:w="3344" w:type="dxa"/>
            <w:shd w:val="clear" w:color="auto" w:fill="auto"/>
            <w:noWrap/>
          </w:tcPr>
          <w:p w14:paraId="3BC456A2" w14:textId="073B2C86" w:rsidR="001E2BD7" w:rsidRPr="00395843" w:rsidRDefault="001E2BD7" w:rsidP="007A536C">
            <w:pPr>
              <w:rPr>
                <w:b/>
                <w:bCs/>
              </w:rPr>
            </w:pPr>
            <w:r w:rsidRPr="00F240FA">
              <w:rPr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</w:tcPr>
          <w:p w14:paraId="763C6116" w14:textId="77777777" w:rsidR="001E2BD7" w:rsidRPr="00395843" w:rsidRDefault="001E2BD7" w:rsidP="007A536C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</w:tcPr>
          <w:p w14:paraId="056579D7" w14:textId="0F417FA6" w:rsidR="001E2BD7" w:rsidRPr="00395843" w:rsidRDefault="001E2BD7" w:rsidP="007A536C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</w:tcPr>
          <w:p w14:paraId="20FFCF80" w14:textId="77777777" w:rsidR="001E2BD7" w:rsidRPr="00395843" w:rsidRDefault="001E2BD7" w:rsidP="007A536C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</w:tcPr>
          <w:p w14:paraId="10C8234A" w14:textId="77777777" w:rsidR="001E2BD7" w:rsidRPr="00395843" w:rsidRDefault="001E2BD7" w:rsidP="007A536C">
            <w:pPr>
              <w:tabs>
                <w:tab w:val="decimal" w:pos="1107"/>
              </w:tabs>
            </w:pPr>
          </w:p>
        </w:tc>
      </w:tr>
      <w:tr w:rsidR="00D16E11" w:rsidRPr="00395843" w14:paraId="5D11E402" w14:textId="77777777" w:rsidTr="00AA6575">
        <w:trPr>
          <w:trHeight w:val="288"/>
        </w:trPr>
        <w:tc>
          <w:tcPr>
            <w:tcW w:w="3344" w:type="dxa"/>
            <w:shd w:val="clear" w:color="auto" w:fill="auto"/>
            <w:noWrap/>
          </w:tcPr>
          <w:p w14:paraId="09789849" w14:textId="66EA43D1" w:rsidR="00D16E11" w:rsidRPr="00F240FA" w:rsidRDefault="00D16E11" w:rsidP="007A536C">
            <w:pPr>
              <w:ind w:firstLine="142"/>
              <w:rPr>
                <w:b/>
                <w:bCs/>
                <w:cs/>
              </w:rPr>
            </w:pPr>
            <w:r w:rsidRPr="00F240FA">
              <w:rPr>
                <w:cs/>
              </w:rPr>
              <w:t>ยังไม่ครบกำหนดชำระ</w:t>
            </w:r>
          </w:p>
        </w:tc>
        <w:tc>
          <w:tcPr>
            <w:tcW w:w="1417" w:type="dxa"/>
            <w:shd w:val="clear" w:color="auto" w:fill="auto"/>
            <w:noWrap/>
          </w:tcPr>
          <w:p w14:paraId="7276CB35" w14:textId="36E61696" w:rsidR="00D16E11" w:rsidRPr="00395843" w:rsidRDefault="0076212F" w:rsidP="007A536C">
            <w:pPr>
              <w:tabs>
                <w:tab w:val="decimal" w:pos="1066"/>
              </w:tabs>
            </w:pPr>
            <w:r w:rsidRPr="0076212F">
              <w:t xml:space="preserve">159,202.27 </w:t>
            </w:r>
            <w:r w:rsidR="00D16E11" w:rsidRPr="007546FE">
              <w:t xml:space="preserve"> </w:t>
            </w:r>
          </w:p>
        </w:tc>
        <w:tc>
          <w:tcPr>
            <w:tcW w:w="1418" w:type="dxa"/>
            <w:shd w:val="clear" w:color="auto" w:fill="auto"/>
            <w:noWrap/>
          </w:tcPr>
          <w:p w14:paraId="525EB447" w14:textId="6EFA35B7" w:rsidR="00D16E11" w:rsidRPr="00395843" w:rsidRDefault="00D16E11" w:rsidP="007A536C">
            <w:pPr>
              <w:tabs>
                <w:tab w:val="decimal" w:pos="964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1636E3BC" w14:textId="3D14DE74" w:rsidR="00D16E11" w:rsidRPr="00395843" w:rsidRDefault="00D16E11" w:rsidP="007A536C">
            <w:pPr>
              <w:tabs>
                <w:tab w:val="decimal" w:pos="964"/>
              </w:tabs>
            </w:pPr>
            <w:r w:rsidRPr="00164463">
              <w:t>1,328,966.75</w:t>
            </w:r>
          </w:p>
        </w:tc>
        <w:tc>
          <w:tcPr>
            <w:tcW w:w="1418" w:type="dxa"/>
            <w:shd w:val="clear" w:color="auto" w:fill="auto"/>
            <w:noWrap/>
          </w:tcPr>
          <w:p w14:paraId="52CB51E7" w14:textId="114EEB4D" w:rsidR="00D16E11" w:rsidRPr="00395843" w:rsidRDefault="00D16E11" w:rsidP="007A536C">
            <w:pPr>
              <w:tabs>
                <w:tab w:val="decimal" w:pos="964"/>
              </w:tabs>
            </w:pPr>
            <w:r w:rsidRPr="00395843">
              <w:t>1,200,278.04</w:t>
            </w:r>
          </w:p>
        </w:tc>
      </w:tr>
      <w:tr w:rsidR="00D16E11" w:rsidRPr="00395843" w14:paraId="6E6A7DA5" w14:textId="77777777" w:rsidTr="00AA6575">
        <w:trPr>
          <w:trHeight w:val="288"/>
        </w:trPr>
        <w:tc>
          <w:tcPr>
            <w:tcW w:w="3344" w:type="dxa"/>
            <w:shd w:val="clear" w:color="auto" w:fill="auto"/>
            <w:noWrap/>
          </w:tcPr>
          <w:p w14:paraId="1264F972" w14:textId="7CE7E940" w:rsidR="00D16E11" w:rsidRPr="00395843" w:rsidRDefault="00D16E11" w:rsidP="007A536C">
            <w:pPr>
              <w:ind w:firstLine="142"/>
            </w:pPr>
            <w:r w:rsidRPr="00F240FA">
              <w:rPr>
                <w:cs/>
              </w:rPr>
              <w:t>เกินกำหนดชำระ</w:t>
            </w:r>
          </w:p>
        </w:tc>
        <w:tc>
          <w:tcPr>
            <w:tcW w:w="1417" w:type="dxa"/>
            <w:shd w:val="clear" w:color="auto" w:fill="auto"/>
            <w:noWrap/>
          </w:tcPr>
          <w:p w14:paraId="46C2404A" w14:textId="77777777" w:rsidR="00D16E11" w:rsidRPr="00395843" w:rsidRDefault="00D16E11" w:rsidP="007A536C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</w:tcPr>
          <w:p w14:paraId="2529215D" w14:textId="465008D9" w:rsidR="00D16E11" w:rsidRPr="00395843" w:rsidRDefault="00D16E11" w:rsidP="007A536C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</w:tcPr>
          <w:p w14:paraId="35F1B564" w14:textId="77777777" w:rsidR="00D16E11" w:rsidRPr="00395843" w:rsidRDefault="00D16E11" w:rsidP="007A536C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</w:tcPr>
          <w:p w14:paraId="14C8978B" w14:textId="067EB770" w:rsidR="00D16E11" w:rsidRPr="00395843" w:rsidRDefault="00D16E11" w:rsidP="007A536C">
            <w:pPr>
              <w:tabs>
                <w:tab w:val="decimal" w:pos="964"/>
              </w:tabs>
            </w:pPr>
          </w:p>
        </w:tc>
      </w:tr>
      <w:tr w:rsidR="00D16E11" w:rsidRPr="00395843" w14:paraId="721DC828" w14:textId="77777777" w:rsidTr="00AA6575">
        <w:trPr>
          <w:trHeight w:val="288"/>
        </w:trPr>
        <w:tc>
          <w:tcPr>
            <w:tcW w:w="3344" w:type="dxa"/>
            <w:shd w:val="clear" w:color="auto" w:fill="auto"/>
            <w:noWrap/>
          </w:tcPr>
          <w:p w14:paraId="06630E18" w14:textId="2E8D7800" w:rsidR="00D16E11" w:rsidRPr="00F240FA" w:rsidRDefault="00D16E11" w:rsidP="007A536C">
            <w:pPr>
              <w:ind w:firstLine="284"/>
              <w:rPr>
                <w:cs/>
              </w:rPr>
            </w:pPr>
            <w:r w:rsidRPr="00F240FA">
              <w:rPr>
                <w:cs/>
              </w:rPr>
              <w:t xml:space="preserve">น้อยกว่า </w:t>
            </w:r>
            <w:r w:rsidRPr="00395843">
              <w:t>3</w:t>
            </w:r>
            <w:r w:rsidRPr="00F240FA">
              <w:rPr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noWrap/>
          </w:tcPr>
          <w:p w14:paraId="2120589B" w14:textId="7E607995" w:rsidR="00D16E11" w:rsidRPr="00395843" w:rsidRDefault="00D16E11" w:rsidP="007A536C">
            <w:pPr>
              <w:tabs>
                <w:tab w:val="decimal" w:pos="964"/>
              </w:tabs>
            </w:pPr>
            <w:r w:rsidRPr="007546FE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70F3FA63" w14:textId="2EACDC28" w:rsidR="00D16E11" w:rsidRPr="00395843" w:rsidRDefault="00D16E11" w:rsidP="007A536C">
            <w:pPr>
              <w:tabs>
                <w:tab w:val="decimal" w:pos="964"/>
              </w:tabs>
            </w:pPr>
            <w:r w:rsidRPr="00395843">
              <w:t>5,350.00</w:t>
            </w:r>
          </w:p>
        </w:tc>
        <w:tc>
          <w:tcPr>
            <w:tcW w:w="1418" w:type="dxa"/>
            <w:shd w:val="clear" w:color="auto" w:fill="auto"/>
            <w:noWrap/>
          </w:tcPr>
          <w:p w14:paraId="5AD99E20" w14:textId="64A6E8F2" w:rsidR="00D16E11" w:rsidRPr="00395843" w:rsidRDefault="00D16E11" w:rsidP="007A536C">
            <w:pPr>
              <w:tabs>
                <w:tab w:val="decimal" w:pos="964"/>
              </w:tabs>
            </w:pPr>
            <w:r w:rsidRPr="00164463">
              <w:t>592,111.25</w:t>
            </w:r>
          </w:p>
        </w:tc>
        <w:tc>
          <w:tcPr>
            <w:tcW w:w="1418" w:type="dxa"/>
            <w:shd w:val="clear" w:color="auto" w:fill="auto"/>
            <w:noWrap/>
          </w:tcPr>
          <w:p w14:paraId="69941CB2" w14:textId="3E69772E" w:rsidR="00D16E11" w:rsidRPr="00395843" w:rsidRDefault="00D16E11" w:rsidP="007A536C">
            <w:pPr>
              <w:tabs>
                <w:tab w:val="decimal" w:pos="964"/>
              </w:tabs>
            </w:pPr>
            <w:r w:rsidRPr="00395843">
              <w:t>7,490.00</w:t>
            </w:r>
          </w:p>
        </w:tc>
      </w:tr>
      <w:tr w:rsidR="00D16E11" w:rsidRPr="00395843" w14:paraId="77215B0D" w14:textId="77777777" w:rsidTr="00AA6575">
        <w:trPr>
          <w:trHeight w:val="288"/>
        </w:trPr>
        <w:tc>
          <w:tcPr>
            <w:tcW w:w="3344" w:type="dxa"/>
            <w:shd w:val="clear" w:color="auto" w:fill="auto"/>
            <w:noWrap/>
          </w:tcPr>
          <w:p w14:paraId="7B948B28" w14:textId="533BFBFA" w:rsidR="00D16E11" w:rsidRPr="00F240FA" w:rsidRDefault="00D16E11" w:rsidP="007A536C">
            <w:pPr>
              <w:ind w:firstLine="284"/>
              <w:rPr>
                <w:cs/>
              </w:rPr>
            </w:pPr>
            <w:r w:rsidRPr="00F240FA">
              <w:rPr>
                <w:cs/>
              </w:rPr>
              <w:t xml:space="preserve">ค้างชำระ </w:t>
            </w:r>
            <w:r w:rsidRPr="00395843">
              <w:t>3 - 6</w:t>
            </w:r>
            <w:r w:rsidRPr="00F240FA">
              <w:rPr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noWrap/>
          </w:tcPr>
          <w:p w14:paraId="0CAB7BA4" w14:textId="4BAE0A7A" w:rsidR="00D16E11" w:rsidRPr="00395843" w:rsidRDefault="0076212F" w:rsidP="007A536C">
            <w:pPr>
              <w:tabs>
                <w:tab w:val="decimal" w:pos="1066"/>
              </w:tabs>
            </w:pPr>
            <w:r>
              <w:rPr>
                <w:rFonts w:hint="cs"/>
                <w:cs/>
              </w:rPr>
              <w:t>-</w:t>
            </w:r>
            <w:r w:rsidR="00D16E11" w:rsidRPr="007546FE">
              <w:t xml:space="preserve">  </w:t>
            </w:r>
          </w:p>
        </w:tc>
        <w:tc>
          <w:tcPr>
            <w:tcW w:w="1418" w:type="dxa"/>
            <w:shd w:val="clear" w:color="auto" w:fill="auto"/>
            <w:noWrap/>
          </w:tcPr>
          <w:p w14:paraId="29B2EAAB" w14:textId="23CF51B4" w:rsidR="00D16E11" w:rsidRPr="00395843" w:rsidRDefault="00D16E11" w:rsidP="007A536C">
            <w:pPr>
              <w:tabs>
                <w:tab w:val="decimal" w:pos="964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4FE15C6A" w14:textId="72437FD3" w:rsidR="00D16E11" w:rsidRPr="00395843" w:rsidRDefault="00D16E11" w:rsidP="007A536C">
            <w:pPr>
              <w:tabs>
                <w:tab w:val="decimal" w:pos="964"/>
              </w:tabs>
            </w:pPr>
            <w:r w:rsidRPr="00164463">
              <w:t>21,400.00</w:t>
            </w:r>
          </w:p>
        </w:tc>
        <w:tc>
          <w:tcPr>
            <w:tcW w:w="1418" w:type="dxa"/>
            <w:shd w:val="clear" w:color="auto" w:fill="auto"/>
            <w:noWrap/>
          </w:tcPr>
          <w:p w14:paraId="13A3347D" w14:textId="036B2795" w:rsidR="00D16E11" w:rsidRPr="00395843" w:rsidRDefault="00D16E11" w:rsidP="007A536C">
            <w:pPr>
              <w:tabs>
                <w:tab w:val="decimal" w:pos="964"/>
              </w:tabs>
            </w:pPr>
            <w:r w:rsidRPr="00395843">
              <w:t>53,500.00</w:t>
            </w:r>
          </w:p>
        </w:tc>
      </w:tr>
      <w:tr w:rsidR="0076212F" w:rsidRPr="00395843" w14:paraId="79DA76C2" w14:textId="77777777" w:rsidTr="00AA6575">
        <w:trPr>
          <w:trHeight w:val="288"/>
        </w:trPr>
        <w:tc>
          <w:tcPr>
            <w:tcW w:w="3344" w:type="dxa"/>
            <w:shd w:val="clear" w:color="auto" w:fill="auto"/>
            <w:noWrap/>
          </w:tcPr>
          <w:p w14:paraId="63BB61BF" w14:textId="2193F5F5" w:rsidR="0076212F" w:rsidRPr="00F240FA" w:rsidRDefault="0076212F" w:rsidP="007A536C">
            <w:pPr>
              <w:ind w:firstLine="284"/>
              <w:rPr>
                <w:cs/>
              </w:rPr>
            </w:pPr>
            <w:r>
              <w:rPr>
                <w:rFonts w:hint="cs"/>
                <w:cs/>
              </w:rPr>
              <w:t xml:space="preserve">ค้างชำระ </w:t>
            </w:r>
            <w:r>
              <w:t xml:space="preserve">6 – 12 </w:t>
            </w:r>
            <w:r>
              <w:rPr>
                <w:rFonts w:hint="cs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noWrap/>
          </w:tcPr>
          <w:p w14:paraId="26A1C01E" w14:textId="1D71F3FA" w:rsidR="0076212F" w:rsidRPr="007546FE" w:rsidRDefault="0076212F" w:rsidP="007A536C">
            <w:pPr>
              <w:tabs>
                <w:tab w:val="decimal" w:pos="964"/>
              </w:tabs>
            </w:pPr>
            <w:r w:rsidRPr="0076212F">
              <w:rPr>
                <w:cs/>
              </w:rPr>
              <w:t>1</w:t>
            </w:r>
            <w:r w:rsidRPr="0076212F">
              <w:t>,</w:t>
            </w:r>
            <w:r w:rsidRPr="0076212F">
              <w:rPr>
                <w:cs/>
              </w:rPr>
              <w:t>284.00</w:t>
            </w:r>
          </w:p>
        </w:tc>
        <w:tc>
          <w:tcPr>
            <w:tcW w:w="1418" w:type="dxa"/>
            <w:shd w:val="clear" w:color="auto" w:fill="auto"/>
            <w:noWrap/>
          </w:tcPr>
          <w:p w14:paraId="26540FAC" w14:textId="23336A0A" w:rsidR="0076212F" w:rsidRPr="00395843" w:rsidRDefault="0076212F" w:rsidP="007A536C">
            <w:pPr>
              <w:tabs>
                <w:tab w:val="decimal" w:pos="964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01EA0BFC" w14:textId="33FD47D8" w:rsidR="0076212F" w:rsidRPr="00164463" w:rsidRDefault="0076212F" w:rsidP="007A536C">
            <w:pPr>
              <w:tabs>
                <w:tab w:val="decimal" w:pos="964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0ADA7580" w14:textId="16B9EAA9" w:rsidR="0076212F" w:rsidRPr="00395843" w:rsidRDefault="0076212F" w:rsidP="007A536C">
            <w:pPr>
              <w:tabs>
                <w:tab w:val="decimal" w:pos="964"/>
              </w:tabs>
            </w:pPr>
            <w:r>
              <w:rPr>
                <w:rFonts w:hint="cs"/>
                <w:cs/>
              </w:rPr>
              <w:t>-</w:t>
            </w:r>
          </w:p>
        </w:tc>
      </w:tr>
      <w:tr w:rsidR="00D16E11" w:rsidRPr="00395843" w14:paraId="23CB3D32" w14:textId="77777777" w:rsidTr="00AA6575">
        <w:trPr>
          <w:trHeight w:val="288"/>
        </w:trPr>
        <w:tc>
          <w:tcPr>
            <w:tcW w:w="3344" w:type="dxa"/>
            <w:shd w:val="clear" w:color="auto" w:fill="auto"/>
            <w:noWrap/>
          </w:tcPr>
          <w:p w14:paraId="10700498" w14:textId="68ED2602" w:rsidR="00D16E11" w:rsidRPr="00F240FA" w:rsidRDefault="00D16E11" w:rsidP="007A536C">
            <w:pPr>
              <w:ind w:firstLine="284"/>
              <w:rPr>
                <w:cs/>
              </w:rPr>
            </w:pPr>
            <w:r w:rsidRPr="00F240FA">
              <w:rPr>
                <w:cs/>
              </w:rPr>
              <w:t xml:space="preserve">เกิน </w:t>
            </w:r>
            <w:r w:rsidRPr="00D16E11">
              <w:t xml:space="preserve">12 </w:t>
            </w:r>
            <w:r w:rsidRPr="00F240FA">
              <w:rPr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noWrap/>
          </w:tcPr>
          <w:p w14:paraId="346CE328" w14:textId="3368BCE3" w:rsidR="00D16E11" w:rsidRPr="00395843" w:rsidRDefault="0076212F" w:rsidP="007A536C">
            <w:pPr>
              <w:tabs>
                <w:tab w:val="decimal" w:pos="964"/>
              </w:tabs>
            </w:pPr>
            <w:r w:rsidRPr="007546FE">
              <w:t>8,196.20</w:t>
            </w:r>
          </w:p>
        </w:tc>
        <w:tc>
          <w:tcPr>
            <w:tcW w:w="1418" w:type="dxa"/>
            <w:shd w:val="clear" w:color="auto" w:fill="auto"/>
            <w:noWrap/>
          </w:tcPr>
          <w:p w14:paraId="50534840" w14:textId="0677BC01" w:rsidR="00D16E11" w:rsidRPr="00395843" w:rsidRDefault="0076212F" w:rsidP="007A536C">
            <w:pPr>
              <w:tabs>
                <w:tab w:val="decimal" w:pos="964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2607AD79" w14:textId="228BC1C8" w:rsidR="00D16E11" w:rsidRPr="00395843" w:rsidRDefault="00D16E11" w:rsidP="007A536C">
            <w:pPr>
              <w:tabs>
                <w:tab w:val="decimal" w:pos="964"/>
              </w:tabs>
            </w:pPr>
            <w:r w:rsidRPr="00164463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0F96B5DB" w14:textId="3A7438F2" w:rsidR="00D16E11" w:rsidRPr="00395843" w:rsidRDefault="0076212F" w:rsidP="007A536C">
            <w:pPr>
              <w:tabs>
                <w:tab w:val="decimal" w:pos="964"/>
              </w:tabs>
            </w:pPr>
            <w:r w:rsidRPr="00395843">
              <w:t>-</w:t>
            </w:r>
          </w:p>
        </w:tc>
      </w:tr>
      <w:tr w:rsidR="00D16E11" w:rsidRPr="00395843" w14:paraId="08E10F91" w14:textId="77777777" w:rsidTr="00AA6575">
        <w:trPr>
          <w:trHeight w:val="288"/>
        </w:trPr>
        <w:tc>
          <w:tcPr>
            <w:tcW w:w="3344" w:type="dxa"/>
            <w:shd w:val="clear" w:color="auto" w:fill="auto"/>
            <w:noWrap/>
          </w:tcPr>
          <w:p w14:paraId="70112B6A" w14:textId="0F79F5D9" w:rsidR="00D16E11" w:rsidRPr="00F240FA" w:rsidRDefault="00D16E11" w:rsidP="007A536C">
            <w:pPr>
              <w:ind w:left="221" w:hanging="221"/>
              <w:rPr>
                <w:cs/>
              </w:rPr>
            </w:pPr>
            <w:r w:rsidRPr="00F240FA">
              <w:rPr>
                <w:cs/>
              </w:rPr>
              <w:t>สินทรัพย์ที่เกิดจากสัญญากิจการ</w:t>
            </w:r>
            <w:r w:rsidRPr="00F240FA">
              <w:rPr>
                <w:cs/>
              </w:rPr>
              <w:br/>
              <w:t>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</w:tcPr>
          <w:p w14:paraId="5DBB8288" w14:textId="54232283" w:rsidR="00D16E11" w:rsidRPr="00395843" w:rsidRDefault="00D16E11" w:rsidP="007A536C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</w:tcPr>
          <w:p w14:paraId="7D8B9383" w14:textId="573608C2" w:rsidR="00D16E11" w:rsidRPr="00395843" w:rsidRDefault="00D16E11" w:rsidP="007A536C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</w:tcPr>
          <w:p w14:paraId="6EA70F4F" w14:textId="17B979CD" w:rsidR="00D16E11" w:rsidRPr="00395843" w:rsidRDefault="00D16E11" w:rsidP="007A536C">
            <w:pPr>
              <w:tabs>
                <w:tab w:val="decimal" w:pos="964"/>
              </w:tabs>
              <w:rPr>
                <w:cs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14:paraId="1A033A52" w14:textId="59EF950D" w:rsidR="00D16E11" w:rsidRPr="00F240FA" w:rsidRDefault="00D16E11" w:rsidP="007A536C">
            <w:pPr>
              <w:tabs>
                <w:tab w:val="decimal" w:pos="964"/>
              </w:tabs>
              <w:rPr>
                <w:cs/>
              </w:rPr>
            </w:pPr>
          </w:p>
        </w:tc>
      </w:tr>
      <w:tr w:rsidR="00D16E11" w:rsidRPr="00395843" w14:paraId="33C12C59" w14:textId="77777777" w:rsidTr="00AA6575">
        <w:trPr>
          <w:trHeight w:val="288"/>
        </w:trPr>
        <w:tc>
          <w:tcPr>
            <w:tcW w:w="3344" w:type="dxa"/>
            <w:shd w:val="clear" w:color="auto" w:fill="auto"/>
            <w:noWrap/>
          </w:tcPr>
          <w:p w14:paraId="3A60DD6B" w14:textId="0077C832" w:rsidR="00D16E11" w:rsidRPr="00395843" w:rsidRDefault="00D16E11" w:rsidP="007A536C">
            <w:pPr>
              <w:ind w:firstLine="142"/>
              <w:rPr>
                <w:b/>
                <w:bCs/>
              </w:rPr>
            </w:pPr>
            <w:r w:rsidRPr="00F240FA">
              <w:rPr>
                <w:cs/>
              </w:rPr>
              <w:t>ยังไม่ครบกำหนดชำระ</w:t>
            </w:r>
          </w:p>
        </w:tc>
        <w:tc>
          <w:tcPr>
            <w:tcW w:w="1417" w:type="dxa"/>
            <w:shd w:val="clear" w:color="auto" w:fill="auto"/>
            <w:noWrap/>
          </w:tcPr>
          <w:p w14:paraId="311B2950" w14:textId="36C2B600" w:rsidR="00D16E11" w:rsidRPr="00395843" w:rsidRDefault="005E25CD" w:rsidP="007A536C">
            <w:pPr>
              <w:tabs>
                <w:tab w:val="decimal" w:pos="964"/>
              </w:tabs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7A0CBAED" w14:textId="5B42B4A2" w:rsidR="00D16E11" w:rsidRPr="00395843" w:rsidRDefault="00D16E11" w:rsidP="007A536C">
            <w:pPr>
              <w:tabs>
                <w:tab w:val="decimal" w:pos="964"/>
              </w:tabs>
            </w:pPr>
            <w:r w:rsidRPr="00395843">
              <w:t>181,900.00</w:t>
            </w:r>
          </w:p>
        </w:tc>
        <w:tc>
          <w:tcPr>
            <w:tcW w:w="1418" w:type="dxa"/>
            <w:shd w:val="clear" w:color="auto" w:fill="auto"/>
            <w:noWrap/>
          </w:tcPr>
          <w:p w14:paraId="556C0045" w14:textId="418277CD" w:rsidR="00D16E11" w:rsidRPr="00395843" w:rsidRDefault="0076212F" w:rsidP="007A536C">
            <w:pPr>
              <w:tabs>
                <w:tab w:val="decimal" w:pos="964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2B533FBE" w14:textId="0480B1AE" w:rsidR="00D16E11" w:rsidRPr="00395843" w:rsidRDefault="00D16E11" w:rsidP="007A536C">
            <w:pPr>
              <w:tabs>
                <w:tab w:val="decimal" w:pos="964"/>
              </w:tabs>
            </w:pPr>
            <w:r w:rsidRPr="00395843">
              <w:t>-</w:t>
            </w:r>
          </w:p>
        </w:tc>
      </w:tr>
      <w:tr w:rsidR="00D16E11" w:rsidRPr="00395843" w14:paraId="3DFA8736" w14:textId="77777777" w:rsidTr="00AA6575">
        <w:trPr>
          <w:trHeight w:val="288"/>
        </w:trPr>
        <w:tc>
          <w:tcPr>
            <w:tcW w:w="3344" w:type="dxa"/>
            <w:shd w:val="clear" w:color="auto" w:fill="auto"/>
            <w:noWrap/>
          </w:tcPr>
          <w:p w14:paraId="14CF2162" w14:textId="27719158" w:rsidR="00D16E11" w:rsidRPr="00395843" w:rsidRDefault="00D16E11" w:rsidP="007A536C">
            <w:pPr>
              <w:ind w:firstLine="142"/>
            </w:pPr>
            <w:r w:rsidRPr="00F240FA">
              <w:rPr>
                <w:cs/>
              </w:rPr>
              <w:t>เกินกำหนดชำระ</w:t>
            </w:r>
          </w:p>
        </w:tc>
        <w:tc>
          <w:tcPr>
            <w:tcW w:w="1417" w:type="dxa"/>
            <w:shd w:val="clear" w:color="auto" w:fill="auto"/>
            <w:noWrap/>
          </w:tcPr>
          <w:p w14:paraId="69407847" w14:textId="677147AD" w:rsidR="00D16E11" w:rsidRPr="00395843" w:rsidRDefault="00D16E11" w:rsidP="007A536C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</w:tcPr>
          <w:p w14:paraId="6953272A" w14:textId="125BC4B7" w:rsidR="00D16E11" w:rsidRPr="00395843" w:rsidRDefault="00D16E11" w:rsidP="007A536C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</w:tcPr>
          <w:p w14:paraId="36125B43" w14:textId="12A7CE8D" w:rsidR="00D16E11" w:rsidRPr="00395843" w:rsidRDefault="00D16E11" w:rsidP="007A536C">
            <w:pPr>
              <w:tabs>
                <w:tab w:val="decimal" w:pos="1021"/>
              </w:tabs>
            </w:pPr>
          </w:p>
        </w:tc>
        <w:tc>
          <w:tcPr>
            <w:tcW w:w="1418" w:type="dxa"/>
            <w:shd w:val="clear" w:color="auto" w:fill="auto"/>
            <w:noWrap/>
          </w:tcPr>
          <w:p w14:paraId="7943ED7B" w14:textId="5A308499" w:rsidR="00D16E11" w:rsidRPr="00395843" w:rsidRDefault="00D16E11" w:rsidP="007A536C">
            <w:pPr>
              <w:tabs>
                <w:tab w:val="decimal" w:pos="964"/>
              </w:tabs>
            </w:pPr>
          </w:p>
        </w:tc>
      </w:tr>
      <w:tr w:rsidR="00D16E11" w:rsidRPr="00395843" w14:paraId="01B381D7" w14:textId="77777777" w:rsidTr="00AA6575">
        <w:trPr>
          <w:trHeight w:val="288"/>
        </w:trPr>
        <w:tc>
          <w:tcPr>
            <w:tcW w:w="3344" w:type="dxa"/>
            <w:shd w:val="clear" w:color="auto" w:fill="auto"/>
            <w:noWrap/>
          </w:tcPr>
          <w:p w14:paraId="4F220273" w14:textId="6716F457" w:rsidR="00D16E11" w:rsidRPr="00395843" w:rsidRDefault="0076212F" w:rsidP="007A536C">
            <w:pPr>
              <w:ind w:firstLine="284"/>
            </w:pPr>
            <w:r>
              <w:rPr>
                <w:rFonts w:hint="cs"/>
                <w:cs/>
              </w:rPr>
              <w:t xml:space="preserve">ค้างชำระ </w:t>
            </w:r>
            <w:r>
              <w:t xml:space="preserve">6 – 12 </w:t>
            </w:r>
            <w:r>
              <w:rPr>
                <w:rFonts w:hint="cs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noWrap/>
          </w:tcPr>
          <w:p w14:paraId="66C4DBD4" w14:textId="3A0225E1" w:rsidR="00D16E11" w:rsidRPr="00395843" w:rsidRDefault="0076212F" w:rsidP="007A536C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76212F">
              <w:rPr>
                <w:cs/>
              </w:rPr>
              <w:t>107</w:t>
            </w:r>
            <w:r w:rsidRPr="0076212F">
              <w:t>,</w:t>
            </w:r>
            <w:r w:rsidRPr="0076212F">
              <w:rPr>
                <w:cs/>
              </w:rPr>
              <w:t>000.00</w:t>
            </w:r>
          </w:p>
        </w:tc>
        <w:tc>
          <w:tcPr>
            <w:tcW w:w="1418" w:type="dxa"/>
            <w:shd w:val="clear" w:color="auto" w:fill="auto"/>
            <w:noWrap/>
          </w:tcPr>
          <w:p w14:paraId="29323CFE" w14:textId="022F2490" w:rsidR="00D16E11" w:rsidRPr="00395843" w:rsidRDefault="00D16E11" w:rsidP="007A536C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075AA21C" w14:textId="4AABB38A" w:rsidR="00D16E11" w:rsidRPr="00395843" w:rsidRDefault="0076212F" w:rsidP="007A536C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3B09CABD" w14:textId="570539D4" w:rsidR="00D16E11" w:rsidRPr="00395843" w:rsidRDefault="00D16E11" w:rsidP="007A536C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-</w:t>
            </w:r>
          </w:p>
        </w:tc>
      </w:tr>
      <w:tr w:rsidR="00D16E11" w:rsidRPr="00395843" w14:paraId="767826D6" w14:textId="77777777" w:rsidTr="00AA6575">
        <w:trPr>
          <w:trHeight w:val="288"/>
        </w:trPr>
        <w:tc>
          <w:tcPr>
            <w:tcW w:w="3344" w:type="dxa"/>
            <w:shd w:val="clear" w:color="auto" w:fill="auto"/>
            <w:noWrap/>
          </w:tcPr>
          <w:p w14:paraId="5E88CC07" w14:textId="35FF250D" w:rsidR="00D16E11" w:rsidRPr="00F240FA" w:rsidRDefault="00D16E11" w:rsidP="007A536C">
            <w:pPr>
              <w:rPr>
                <w:cs/>
              </w:rPr>
            </w:pPr>
            <w:r w:rsidRPr="00F240FA">
              <w:rPr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</w:tcPr>
          <w:p w14:paraId="410807DB" w14:textId="15F243E8" w:rsidR="00D16E11" w:rsidRPr="00395843" w:rsidRDefault="0076212F" w:rsidP="007A536C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76212F">
              <w:t>275,682.47</w:t>
            </w:r>
          </w:p>
        </w:tc>
        <w:tc>
          <w:tcPr>
            <w:tcW w:w="1418" w:type="dxa"/>
            <w:shd w:val="clear" w:color="auto" w:fill="auto"/>
            <w:noWrap/>
          </w:tcPr>
          <w:p w14:paraId="6C2228D5" w14:textId="5E764801" w:rsidR="00D16E11" w:rsidRPr="00395843" w:rsidRDefault="00D16E11" w:rsidP="007A536C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187,250.00</w:t>
            </w:r>
          </w:p>
        </w:tc>
        <w:tc>
          <w:tcPr>
            <w:tcW w:w="1418" w:type="dxa"/>
            <w:shd w:val="clear" w:color="auto" w:fill="auto"/>
            <w:noWrap/>
          </w:tcPr>
          <w:p w14:paraId="75857022" w14:textId="6E5D6BF3" w:rsidR="00D16E11" w:rsidRPr="00F240FA" w:rsidRDefault="0076212F" w:rsidP="007A536C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cs/>
              </w:rPr>
            </w:pPr>
            <w:r w:rsidRPr="0076212F">
              <w:t>1,942,478.00</w:t>
            </w:r>
          </w:p>
        </w:tc>
        <w:tc>
          <w:tcPr>
            <w:tcW w:w="1418" w:type="dxa"/>
            <w:shd w:val="clear" w:color="auto" w:fill="auto"/>
            <w:noWrap/>
          </w:tcPr>
          <w:p w14:paraId="1B2BB2D4" w14:textId="5172AE4C" w:rsidR="00D16E11" w:rsidRPr="00F240FA" w:rsidRDefault="00D16E11" w:rsidP="007A536C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cs/>
              </w:rPr>
            </w:pPr>
            <w:r w:rsidRPr="00395843">
              <w:t>1,261,268.04</w:t>
            </w:r>
          </w:p>
        </w:tc>
      </w:tr>
      <w:tr w:rsidR="00D16E11" w:rsidRPr="00395843" w14:paraId="130A9FB7" w14:textId="77777777" w:rsidTr="00AA6575">
        <w:trPr>
          <w:trHeight w:val="288"/>
        </w:trPr>
        <w:tc>
          <w:tcPr>
            <w:tcW w:w="3344" w:type="dxa"/>
            <w:shd w:val="clear" w:color="auto" w:fill="auto"/>
            <w:noWrap/>
          </w:tcPr>
          <w:p w14:paraId="7A76C5F1" w14:textId="183D38EB" w:rsidR="00D16E11" w:rsidRPr="00F240FA" w:rsidRDefault="00D16E11" w:rsidP="007A536C">
            <w:pPr>
              <w:rPr>
                <w:cs/>
              </w:rPr>
            </w:pPr>
            <w:r w:rsidRPr="00F240FA">
              <w:rPr>
                <w:cs/>
              </w:rPr>
              <w:t xml:space="preserve">ลูกหนี้การค้าอื่น ๆ </w:t>
            </w:r>
          </w:p>
        </w:tc>
        <w:tc>
          <w:tcPr>
            <w:tcW w:w="1417" w:type="dxa"/>
            <w:shd w:val="clear" w:color="auto" w:fill="auto"/>
            <w:noWrap/>
          </w:tcPr>
          <w:p w14:paraId="3994A576" w14:textId="11033BD9" w:rsidR="00D16E11" w:rsidRPr="00395843" w:rsidRDefault="00D16E11" w:rsidP="007A536C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</w:tcPr>
          <w:p w14:paraId="169C83E6" w14:textId="2F392B02" w:rsidR="00D16E11" w:rsidRPr="00395843" w:rsidRDefault="00D16E11" w:rsidP="007A536C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</w:tcPr>
          <w:p w14:paraId="0D7CD4D7" w14:textId="69258C6C" w:rsidR="00D16E11" w:rsidRPr="00395843" w:rsidRDefault="00D16E11" w:rsidP="007A536C">
            <w:pPr>
              <w:tabs>
                <w:tab w:val="decimal" w:pos="964"/>
              </w:tabs>
              <w:rPr>
                <w:cs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14:paraId="08FDFE1F" w14:textId="5AFCCC5E" w:rsidR="00D16E11" w:rsidRPr="00F240FA" w:rsidRDefault="00D16E11" w:rsidP="007A536C">
            <w:pPr>
              <w:tabs>
                <w:tab w:val="decimal" w:pos="964"/>
              </w:tabs>
              <w:rPr>
                <w:cs/>
              </w:rPr>
            </w:pPr>
          </w:p>
        </w:tc>
      </w:tr>
      <w:tr w:rsidR="00D16E11" w:rsidRPr="00395843" w14:paraId="7D14DAB5" w14:textId="77777777" w:rsidTr="00AA6575">
        <w:trPr>
          <w:trHeight w:val="288"/>
        </w:trPr>
        <w:tc>
          <w:tcPr>
            <w:tcW w:w="3344" w:type="dxa"/>
            <w:shd w:val="clear" w:color="auto" w:fill="auto"/>
            <w:noWrap/>
          </w:tcPr>
          <w:p w14:paraId="199DE8A7" w14:textId="2C811148" w:rsidR="00D16E11" w:rsidRPr="00F240FA" w:rsidRDefault="00D16E11" w:rsidP="007A536C">
            <w:pPr>
              <w:ind w:firstLine="142"/>
              <w:rPr>
                <w:cs/>
              </w:rPr>
            </w:pPr>
            <w:r w:rsidRPr="00F240FA">
              <w:rPr>
                <w:cs/>
              </w:rPr>
              <w:t>ยังไม่ครบกำหนดชำระ</w:t>
            </w:r>
          </w:p>
        </w:tc>
        <w:tc>
          <w:tcPr>
            <w:tcW w:w="1417" w:type="dxa"/>
            <w:shd w:val="clear" w:color="auto" w:fill="auto"/>
            <w:noWrap/>
          </w:tcPr>
          <w:p w14:paraId="59F318D9" w14:textId="3239B598" w:rsidR="00D16E11" w:rsidRPr="00395843" w:rsidRDefault="007A536C" w:rsidP="007A536C">
            <w:pPr>
              <w:tabs>
                <w:tab w:val="decimal" w:pos="964"/>
              </w:tabs>
            </w:pPr>
            <w:r w:rsidRPr="0076212F">
              <w:rPr>
                <w:cs/>
              </w:rPr>
              <w:t>14</w:t>
            </w:r>
            <w:r w:rsidRPr="0076212F">
              <w:t>,</w:t>
            </w:r>
            <w:r w:rsidRPr="0076212F">
              <w:rPr>
                <w:cs/>
              </w:rPr>
              <w:t>211</w:t>
            </w:r>
            <w:r w:rsidRPr="0076212F">
              <w:t>,</w:t>
            </w:r>
            <w:r w:rsidRPr="0076212F">
              <w:rPr>
                <w:cs/>
              </w:rPr>
              <w:t>720.64</w:t>
            </w:r>
          </w:p>
        </w:tc>
        <w:tc>
          <w:tcPr>
            <w:tcW w:w="1418" w:type="dxa"/>
            <w:shd w:val="clear" w:color="auto" w:fill="auto"/>
            <w:noWrap/>
          </w:tcPr>
          <w:p w14:paraId="5E0D0FED" w14:textId="745FA435" w:rsidR="00D16E11" w:rsidRPr="00395843" w:rsidRDefault="00D16E11" w:rsidP="007A536C">
            <w:pPr>
              <w:tabs>
                <w:tab w:val="decimal" w:pos="964"/>
              </w:tabs>
            </w:pPr>
            <w:r w:rsidRPr="00395843">
              <w:t>59,258,551.25</w:t>
            </w:r>
          </w:p>
        </w:tc>
        <w:tc>
          <w:tcPr>
            <w:tcW w:w="1418" w:type="dxa"/>
            <w:shd w:val="clear" w:color="auto" w:fill="auto"/>
            <w:noWrap/>
          </w:tcPr>
          <w:p w14:paraId="3628E1CC" w14:textId="36BCBB66" w:rsidR="00D16E11" w:rsidRPr="00395843" w:rsidRDefault="007A536C" w:rsidP="007A536C">
            <w:pPr>
              <w:tabs>
                <w:tab w:val="decimal" w:pos="964"/>
              </w:tabs>
            </w:pPr>
            <w:r w:rsidRPr="00164463">
              <w:t>5,831,948.55</w:t>
            </w:r>
          </w:p>
        </w:tc>
        <w:tc>
          <w:tcPr>
            <w:tcW w:w="1418" w:type="dxa"/>
            <w:shd w:val="clear" w:color="auto" w:fill="auto"/>
            <w:noWrap/>
          </w:tcPr>
          <w:p w14:paraId="596B1BC3" w14:textId="050BC19E" w:rsidR="00D16E11" w:rsidRPr="00395843" w:rsidRDefault="00D16E11" w:rsidP="007A536C">
            <w:pPr>
              <w:tabs>
                <w:tab w:val="decimal" w:pos="964"/>
              </w:tabs>
            </w:pPr>
            <w:r w:rsidRPr="00395843">
              <w:t>37,590,406.93</w:t>
            </w:r>
          </w:p>
        </w:tc>
      </w:tr>
      <w:tr w:rsidR="00D16E11" w:rsidRPr="00395843" w14:paraId="11B77B3F" w14:textId="77777777" w:rsidTr="00AA6575">
        <w:trPr>
          <w:trHeight w:val="288"/>
        </w:trPr>
        <w:tc>
          <w:tcPr>
            <w:tcW w:w="3344" w:type="dxa"/>
            <w:shd w:val="clear" w:color="auto" w:fill="auto"/>
            <w:noWrap/>
          </w:tcPr>
          <w:p w14:paraId="24174DEA" w14:textId="774AF4FC" w:rsidR="00D16E11" w:rsidRPr="00F240FA" w:rsidRDefault="00D16E11" w:rsidP="007A536C">
            <w:pPr>
              <w:ind w:firstLine="142"/>
              <w:rPr>
                <w:cs/>
              </w:rPr>
            </w:pPr>
            <w:r w:rsidRPr="00F240FA">
              <w:rPr>
                <w:cs/>
              </w:rPr>
              <w:t>เกินกำหนดชำระ</w:t>
            </w:r>
          </w:p>
        </w:tc>
        <w:tc>
          <w:tcPr>
            <w:tcW w:w="1417" w:type="dxa"/>
            <w:shd w:val="clear" w:color="auto" w:fill="auto"/>
            <w:noWrap/>
          </w:tcPr>
          <w:p w14:paraId="2D14BCBC" w14:textId="0D50A602" w:rsidR="00D16E11" w:rsidRPr="00395843" w:rsidRDefault="00D16E11" w:rsidP="007A536C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</w:tcPr>
          <w:p w14:paraId="0F995104" w14:textId="042283E7" w:rsidR="00D16E11" w:rsidRPr="00395843" w:rsidRDefault="00D16E11" w:rsidP="007A536C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</w:tcPr>
          <w:p w14:paraId="07C5BC55" w14:textId="4CE8CB1D" w:rsidR="00D16E11" w:rsidRPr="00395843" w:rsidRDefault="00D16E11" w:rsidP="007A536C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</w:tcPr>
          <w:p w14:paraId="47D6ACFF" w14:textId="72500D7E" w:rsidR="00D16E11" w:rsidRPr="00395843" w:rsidRDefault="00D16E11" w:rsidP="007A536C">
            <w:pPr>
              <w:tabs>
                <w:tab w:val="decimal" w:pos="964"/>
              </w:tabs>
            </w:pPr>
          </w:p>
        </w:tc>
      </w:tr>
      <w:tr w:rsidR="00D16E11" w:rsidRPr="00395843" w14:paraId="27A03CA3" w14:textId="77777777" w:rsidTr="00AA6575">
        <w:trPr>
          <w:trHeight w:val="288"/>
        </w:trPr>
        <w:tc>
          <w:tcPr>
            <w:tcW w:w="3344" w:type="dxa"/>
            <w:shd w:val="clear" w:color="auto" w:fill="auto"/>
            <w:noWrap/>
          </w:tcPr>
          <w:p w14:paraId="46FFD3BD" w14:textId="4375EDB4" w:rsidR="00D16E11" w:rsidRPr="00F240FA" w:rsidRDefault="00D16E11" w:rsidP="007A536C">
            <w:pPr>
              <w:ind w:firstLine="284"/>
              <w:rPr>
                <w:cs/>
              </w:rPr>
            </w:pPr>
            <w:r w:rsidRPr="00F240FA">
              <w:rPr>
                <w:cs/>
              </w:rPr>
              <w:t xml:space="preserve">น้อยกว่า  </w:t>
            </w:r>
            <w:r w:rsidRPr="00395843">
              <w:t>3</w:t>
            </w:r>
            <w:r w:rsidRPr="00F240FA">
              <w:rPr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noWrap/>
          </w:tcPr>
          <w:p w14:paraId="5F6AC7CF" w14:textId="6AD2D49A" w:rsidR="00D16E11" w:rsidRPr="00395843" w:rsidRDefault="0076212F" w:rsidP="007A536C">
            <w:pPr>
              <w:tabs>
                <w:tab w:val="decimal" w:pos="964"/>
              </w:tabs>
            </w:pPr>
            <w:r w:rsidRPr="0076212F">
              <w:rPr>
                <w:cs/>
              </w:rPr>
              <w:t>10</w:t>
            </w:r>
            <w:r w:rsidRPr="0076212F">
              <w:t>,</w:t>
            </w:r>
            <w:r w:rsidRPr="0076212F">
              <w:rPr>
                <w:cs/>
              </w:rPr>
              <w:t>586</w:t>
            </w:r>
            <w:r w:rsidRPr="0076212F">
              <w:t>,</w:t>
            </w:r>
            <w:r w:rsidRPr="0076212F">
              <w:rPr>
                <w:cs/>
              </w:rPr>
              <w:t>392.84</w:t>
            </w:r>
          </w:p>
        </w:tc>
        <w:tc>
          <w:tcPr>
            <w:tcW w:w="1418" w:type="dxa"/>
            <w:shd w:val="clear" w:color="auto" w:fill="auto"/>
            <w:noWrap/>
          </w:tcPr>
          <w:p w14:paraId="1E803B59" w14:textId="3FC47BA0" w:rsidR="00D16E11" w:rsidRPr="00395843" w:rsidRDefault="00D16E11" w:rsidP="007A536C">
            <w:pPr>
              <w:tabs>
                <w:tab w:val="decimal" w:pos="964"/>
              </w:tabs>
            </w:pPr>
            <w:r w:rsidRPr="00395843">
              <w:t>57,375,928.30</w:t>
            </w:r>
          </w:p>
        </w:tc>
        <w:tc>
          <w:tcPr>
            <w:tcW w:w="1418" w:type="dxa"/>
            <w:shd w:val="clear" w:color="auto" w:fill="auto"/>
            <w:noWrap/>
          </w:tcPr>
          <w:p w14:paraId="3871956E" w14:textId="37090FD2" w:rsidR="00D16E11" w:rsidRPr="00395843" w:rsidRDefault="007A536C" w:rsidP="007A536C">
            <w:pPr>
              <w:tabs>
                <w:tab w:val="decimal" w:pos="964"/>
              </w:tabs>
            </w:pPr>
            <w:r w:rsidRPr="00164463">
              <w:t>2,654,756.26</w:t>
            </w:r>
          </w:p>
        </w:tc>
        <w:tc>
          <w:tcPr>
            <w:tcW w:w="1418" w:type="dxa"/>
            <w:shd w:val="clear" w:color="auto" w:fill="auto"/>
            <w:noWrap/>
          </w:tcPr>
          <w:p w14:paraId="787E7D77" w14:textId="0222F79E" w:rsidR="00D16E11" w:rsidRPr="00395843" w:rsidRDefault="00D16E11" w:rsidP="007A536C">
            <w:pPr>
              <w:tabs>
                <w:tab w:val="decimal" w:pos="964"/>
              </w:tabs>
            </w:pPr>
            <w:r w:rsidRPr="00395843">
              <w:t>41,349,007.03</w:t>
            </w:r>
          </w:p>
        </w:tc>
      </w:tr>
      <w:tr w:rsidR="00D16E11" w:rsidRPr="00395843" w14:paraId="5F529049" w14:textId="77777777" w:rsidTr="00AA6575">
        <w:trPr>
          <w:trHeight w:val="288"/>
        </w:trPr>
        <w:tc>
          <w:tcPr>
            <w:tcW w:w="3344" w:type="dxa"/>
            <w:shd w:val="clear" w:color="auto" w:fill="auto"/>
            <w:noWrap/>
          </w:tcPr>
          <w:p w14:paraId="4942FD2D" w14:textId="1B8E38D7" w:rsidR="00D16E11" w:rsidRPr="00F240FA" w:rsidRDefault="00D16E11" w:rsidP="007A536C">
            <w:pPr>
              <w:ind w:firstLine="284"/>
              <w:rPr>
                <w:cs/>
              </w:rPr>
            </w:pPr>
            <w:r w:rsidRPr="00F240FA">
              <w:rPr>
                <w:cs/>
              </w:rPr>
              <w:t xml:space="preserve">ค้างชำระ </w:t>
            </w:r>
            <w:r w:rsidRPr="00395843">
              <w:t>3 - 6</w:t>
            </w:r>
            <w:r w:rsidRPr="00F240FA">
              <w:rPr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noWrap/>
          </w:tcPr>
          <w:p w14:paraId="29F77786" w14:textId="11D24E1C" w:rsidR="00D16E11" w:rsidRPr="00395843" w:rsidRDefault="007A536C" w:rsidP="007A536C">
            <w:pPr>
              <w:tabs>
                <w:tab w:val="decimal" w:pos="964"/>
              </w:tabs>
            </w:pPr>
            <w:r w:rsidRPr="007546FE">
              <w:t>34,429,816.55</w:t>
            </w:r>
          </w:p>
        </w:tc>
        <w:tc>
          <w:tcPr>
            <w:tcW w:w="1418" w:type="dxa"/>
            <w:shd w:val="clear" w:color="auto" w:fill="auto"/>
            <w:noWrap/>
          </w:tcPr>
          <w:p w14:paraId="15B110CC" w14:textId="52C47D3D" w:rsidR="00D16E11" w:rsidRPr="00395843" w:rsidRDefault="00D16E11" w:rsidP="007A536C">
            <w:pPr>
              <w:tabs>
                <w:tab w:val="decimal" w:pos="964"/>
              </w:tabs>
            </w:pPr>
            <w:r w:rsidRPr="00395843">
              <w:t>16,814,957.20</w:t>
            </w:r>
          </w:p>
        </w:tc>
        <w:tc>
          <w:tcPr>
            <w:tcW w:w="1418" w:type="dxa"/>
            <w:shd w:val="clear" w:color="auto" w:fill="auto"/>
            <w:noWrap/>
          </w:tcPr>
          <w:p w14:paraId="44DE0FAA" w14:textId="1E2483E5" w:rsidR="00D16E11" w:rsidRPr="00395843" w:rsidRDefault="007A536C" w:rsidP="007A536C">
            <w:pPr>
              <w:tabs>
                <w:tab w:val="decimal" w:pos="964"/>
              </w:tabs>
            </w:pPr>
            <w:r w:rsidRPr="00164463">
              <w:t>13,795,189.01</w:t>
            </w:r>
          </w:p>
        </w:tc>
        <w:tc>
          <w:tcPr>
            <w:tcW w:w="1418" w:type="dxa"/>
            <w:shd w:val="clear" w:color="auto" w:fill="auto"/>
            <w:noWrap/>
          </w:tcPr>
          <w:p w14:paraId="160BD762" w14:textId="248B3104" w:rsidR="00D16E11" w:rsidRPr="00395843" w:rsidRDefault="00D16E11" w:rsidP="007A536C">
            <w:pPr>
              <w:tabs>
                <w:tab w:val="decimal" w:pos="964"/>
              </w:tabs>
            </w:pPr>
            <w:r w:rsidRPr="00395843">
              <w:t>14,936,394.36</w:t>
            </w:r>
          </w:p>
        </w:tc>
      </w:tr>
      <w:tr w:rsidR="00D16E11" w:rsidRPr="00395843" w14:paraId="4667FDBB" w14:textId="77777777" w:rsidTr="00AA6575">
        <w:trPr>
          <w:trHeight w:val="288"/>
        </w:trPr>
        <w:tc>
          <w:tcPr>
            <w:tcW w:w="3344" w:type="dxa"/>
            <w:shd w:val="clear" w:color="auto" w:fill="auto"/>
            <w:noWrap/>
          </w:tcPr>
          <w:p w14:paraId="7D761782" w14:textId="52D11D9A" w:rsidR="00D16E11" w:rsidRPr="00F240FA" w:rsidRDefault="00D16E11" w:rsidP="007A536C">
            <w:pPr>
              <w:ind w:firstLine="284"/>
              <w:rPr>
                <w:b/>
                <w:bCs/>
                <w:cs/>
              </w:rPr>
            </w:pPr>
            <w:r w:rsidRPr="00F240FA">
              <w:rPr>
                <w:cs/>
              </w:rPr>
              <w:t xml:space="preserve">ค้างชำระ </w:t>
            </w:r>
            <w:r w:rsidRPr="00395843">
              <w:t>6 - 12</w:t>
            </w:r>
            <w:r w:rsidRPr="00F240FA">
              <w:rPr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noWrap/>
          </w:tcPr>
          <w:p w14:paraId="3670D202" w14:textId="7666FCB7" w:rsidR="00D16E11" w:rsidRPr="00395843" w:rsidRDefault="007A536C" w:rsidP="007A536C">
            <w:pPr>
              <w:tabs>
                <w:tab w:val="decimal" w:pos="964"/>
              </w:tabs>
            </w:pPr>
            <w:r w:rsidRPr="007546FE">
              <w:t>2,453,473.14</w:t>
            </w:r>
          </w:p>
        </w:tc>
        <w:tc>
          <w:tcPr>
            <w:tcW w:w="1418" w:type="dxa"/>
            <w:shd w:val="clear" w:color="auto" w:fill="auto"/>
            <w:noWrap/>
          </w:tcPr>
          <w:p w14:paraId="21357344" w14:textId="08161C9A" w:rsidR="00D16E11" w:rsidRPr="00395843" w:rsidRDefault="00D16E11" w:rsidP="007A536C">
            <w:pPr>
              <w:tabs>
                <w:tab w:val="decimal" w:pos="964"/>
              </w:tabs>
            </w:pPr>
            <w:r w:rsidRPr="00395843">
              <w:t>18,553,651.73</w:t>
            </w:r>
          </w:p>
        </w:tc>
        <w:tc>
          <w:tcPr>
            <w:tcW w:w="1418" w:type="dxa"/>
            <w:shd w:val="clear" w:color="auto" w:fill="auto"/>
            <w:noWrap/>
          </w:tcPr>
          <w:p w14:paraId="1A93B7B2" w14:textId="77875ABB" w:rsidR="00D16E11" w:rsidRPr="00395843" w:rsidRDefault="007A536C" w:rsidP="007A536C">
            <w:pPr>
              <w:tabs>
                <w:tab w:val="decimal" w:pos="964"/>
              </w:tabs>
            </w:pPr>
            <w:r w:rsidRPr="00164463">
              <w:t>2,007,914.50</w:t>
            </w:r>
          </w:p>
        </w:tc>
        <w:tc>
          <w:tcPr>
            <w:tcW w:w="1418" w:type="dxa"/>
            <w:shd w:val="clear" w:color="auto" w:fill="auto"/>
            <w:noWrap/>
          </w:tcPr>
          <w:p w14:paraId="2FFADFC9" w14:textId="6FF3C0E4" w:rsidR="00D16E11" w:rsidRPr="00395843" w:rsidRDefault="00D16E11" w:rsidP="007A536C">
            <w:pPr>
              <w:tabs>
                <w:tab w:val="decimal" w:pos="964"/>
              </w:tabs>
            </w:pPr>
            <w:r w:rsidRPr="00395843">
              <w:t>5,950,000.00</w:t>
            </w:r>
          </w:p>
        </w:tc>
      </w:tr>
      <w:tr w:rsidR="00D16E11" w:rsidRPr="00395843" w14:paraId="36F02498" w14:textId="77777777" w:rsidTr="00AA6575">
        <w:trPr>
          <w:trHeight w:val="288"/>
        </w:trPr>
        <w:tc>
          <w:tcPr>
            <w:tcW w:w="3344" w:type="dxa"/>
            <w:shd w:val="clear" w:color="auto" w:fill="auto"/>
            <w:noWrap/>
          </w:tcPr>
          <w:p w14:paraId="1E7DD55D" w14:textId="76E3A092" w:rsidR="00D16E11" w:rsidRPr="00F240FA" w:rsidRDefault="00D16E11" w:rsidP="007A536C">
            <w:pPr>
              <w:ind w:firstLine="284"/>
              <w:rPr>
                <w:cs/>
              </w:rPr>
            </w:pPr>
            <w:r w:rsidRPr="00F240FA">
              <w:rPr>
                <w:cs/>
              </w:rPr>
              <w:t xml:space="preserve">เกิน </w:t>
            </w:r>
            <w:r w:rsidRPr="00395843">
              <w:t>12</w:t>
            </w:r>
            <w:r w:rsidRPr="00F240FA">
              <w:rPr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noWrap/>
          </w:tcPr>
          <w:p w14:paraId="5C6F0FE0" w14:textId="220FBA6B" w:rsidR="00D16E11" w:rsidRPr="00395843" w:rsidRDefault="007A536C" w:rsidP="007A536C">
            <w:pPr>
              <w:tabs>
                <w:tab w:val="decimal" w:pos="964"/>
              </w:tabs>
            </w:pPr>
            <w:r w:rsidRPr="007546FE">
              <w:t>14,483,908.55</w:t>
            </w:r>
          </w:p>
        </w:tc>
        <w:tc>
          <w:tcPr>
            <w:tcW w:w="1418" w:type="dxa"/>
            <w:shd w:val="clear" w:color="auto" w:fill="auto"/>
            <w:noWrap/>
          </w:tcPr>
          <w:p w14:paraId="2BC0DBF8" w14:textId="58ADF0E3" w:rsidR="00D16E11" w:rsidRPr="00395843" w:rsidRDefault="00D16E11" w:rsidP="007A536C">
            <w:pPr>
              <w:tabs>
                <w:tab w:val="decimal" w:pos="964"/>
              </w:tabs>
            </w:pPr>
            <w:r w:rsidRPr="00395843">
              <w:t>13,031,142.87</w:t>
            </w:r>
          </w:p>
        </w:tc>
        <w:tc>
          <w:tcPr>
            <w:tcW w:w="1418" w:type="dxa"/>
            <w:shd w:val="clear" w:color="auto" w:fill="auto"/>
            <w:noWrap/>
          </w:tcPr>
          <w:p w14:paraId="20C37989" w14:textId="35CBACF6" w:rsidR="00D16E11" w:rsidRPr="00395843" w:rsidRDefault="007A536C" w:rsidP="007A536C">
            <w:pPr>
              <w:tabs>
                <w:tab w:val="decimal" w:pos="964"/>
              </w:tabs>
            </w:pPr>
            <w:r w:rsidRPr="00164463">
              <w:t>605,498.81</w:t>
            </w:r>
          </w:p>
        </w:tc>
        <w:tc>
          <w:tcPr>
            <w:tcW w:w="1418" w:type="dxa"/>
            <w:shd w:val="clear" w:color="auto" w:fill="auto"/>
            <w:noWrap/>
          </w:tcPr>
          <w:p w14:paraId="061A3857" w14:textId="163E8908" w:rsidR="00D16E11" w:rsidRPr="00395843" w:rsidRDefault="00D16E11" w:rsidP="007A536C">
            <w:pPr>
              <w:tabs>
                <w:tab w:val="decimal" w:pos="964"/>
              </w:tabs>
            </w:pPr>
            <w:r w:rsidRPr="00395843">
              <w:t>3,212,498.81</w:t>
            </w:r>
          </w:p>
        </w:tc>
      </w:tr>
      <w:tr w:rsidR="00D16E11" w:rsidRPr="00395843" w14:paraId="501695A3" w14:textId="77777777" w:rsidTr="00AA6575">
        <w:trPr>
          <w:trHeight w:val="288"/>
        </w:trPr>
        <w:tc>
          <w:tcPr>
            <w:tcW w:w="3344" w:type="dxa"/>
            <w:shd w:val="clear" w:color="auto" w:fill="auto"/>
            <w:noWrap/>
          </w:tcPr>
          <w:p w14:paraId="35B89D88" w14:textId="7BEBF48B" w:rsidR="00D16E11" w:rsidRPr="00F240FA" w:rsidRDefault="00D16E11" w:rsidP="007A536C">
            <w:pPr>
              <w:rPr>
                <w:cs/>
              </w:rPr>
            </w:pPr>
            <w:r w:rsidRPr="00F240FA">
              <w:rPr>
                <w:cs/>
              </w:rPr>
              <w:t>สินทรัพย์ที่เกิดจากสัญญา - บริษัทอื่น</w:t>
            </w:r>
          </w:p>
        </w:tc>
        <w:tc>
          <w:tcPr>
            <w:tcW w:w="1417" w:type="dxa"/>
            <w:shd w:val="clear" w:color="auto" w:fill="auto"/>
            <w:noWrap/>
          </w:tcPr>
          <w:p w14:paraId="06803ABC" w14:textId="5C00B43F" w:rsidR="00D16E11" w:rsidRPr="00395843" w:rsidRDefault="00D16E11" w:rsidP="007A536C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</w:tcPr>
          <w:p w14:paraId="0059E6FD" w14:textId="2E5D787D" w:rsidR="00D16E11" w:rsidRPr="00395843" w:rsidRDefault="00D16E11" w:rsidP="007A536C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</w:tcPr>
          <w:p w14:paraId="13FF1D3A" w14:textId="178A7588" w:rsidR="00D16E11" w:rsidRPr="00395843" w:rsidRDefault="00D16E11" w:rsidP="007A536C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</w:tcPr>
          <w:p w14:paraId="3D10FF15" w14:textId="74C1155D" w:rsidR="00D16E11" w:rsidRPr="00395843" w:rsidRDefault="00D16E11" w:rsidP="007A536C">
            <w:pPr>
              <w:tabs>
                <w:tab w:val="decimal" w:pos="964"/>
              </w:tabs>
            </w:pPr>
          </w:p>
        </w:tc>
      </w:tr>
      <w:tr w:rsidR="00D16E11" w:rsidRPr="00395843" w14:paraId="4816474F" w14:textId="77777777" w:rsidTr="00AA6575">
        <w:trPr>
          <w:trHeight w:val="288"/>
        </w:trPr>
        <w:tc>
          <w:tcPr>
            <w:tcW w:w="3344" w:type="dxa"/>
            <w:shd w:val="clear" w:color="auto" w:fill="auto"/>
            <w:noWrap/>
          </w:tcPr>
          <w:p w14:paraId="6F6C5300" w14:textId="25EB75DF" w:rsidR="00D16E11" w:rsidRPr="00395843" w:rsidRDefault="00D16E11" w:rsidP="007A536C">
            <w:pPr>
              <w:ind w:firstLine="142"/>
            </w:pPr>
            <w:r w:rsidRPr="00F240FA">
              <w:rPr>
                <w:cs/>
              </w:rPr>
              <w:t>ยังไม่ครบกำหนดชำระ</w:t>
            </w:r>
          </w:p>
        </w:tc>
        <w:tc>
          <w:tcPr>
            <w:tcW w:w="1417" w:type="dxa"/>
            <w:shd w:val="clear" w:color="auto" w:fill="auto"/>
            <w:noWrap/>
          </w:tcPr>
          <w:p w14:paraId="29B927CE" w14:textId="6CB2081C" w:rsidR="00D16E11" w:rsidRPr="00395843" w:rsidRDefault="007A536C" w:rsidP="007A536C">
            <w:pPr>
              <w:tabs>
                <w:tab w:val="decimal" w:pos="964"/>
              </w:tabs>
            </w:pPr>
            <w:r w:rsidRPr="007546FE">
              <w:t>26,506,401.09</w:t>
            </w:r>
          </w:p>
        </w:tc>
        <w:tc>
          <w:tcPr>
            <w:tcW w:w="1418" w:type="dxa"/>
            <w:shd w:val="clear" w:color="auto" w:fill="auto"/>
            <w:noWrap/>
          </w:tcPr>
          <w:p w14:paraId="3F38C69A" w14:textId="77E542F9" w:rsidR="00D16E11" w:rsidRPr="00395843" w:rsidRDefault="00D16E11" w:rsidP="007A536C">
            <w:pPr>
              <w:tabs>
                <w:tab w:val="decimal" w:pos="964"/>
              </w:tabs>
            </w:pPr>
            <w:r w:rsidRPr="00395843">
              <w:t>80,644,525.92</w:t>
            </w:r>
          </w:p>
        </w:tc>
        <w:tc>
          <w:tcPr>
            <w:tcW w:w="1418" w:type="dxa"/>
            <w:shd w:val="clear" w:color="auto" w:fill="auto"/>
            <w:noWrap/>
          </w:tcPr>
          <w:p w14:paraId="0027E7B4" w14:textId="4B9AB7DB" w:rsidR="00D16E11" w:rsidRPr="00395843" w:rsidRDefault="007A536C" w:rsidP="007A536C">
            <w:pPr>
              <w:tabs>
                <w:tab w:val="decimal" w:pos="964"/>
              </w:tabs>
            </w:pPr>
            <w:r w:rsidRPr="00164463">
              <w:t>24,325,658.09</w:t>
            </w:r>
          </w:p>
        </w:tc>
        <w:tc>
          <w:tcPr>
            <w:tcW w:w="1418" w:type="dxa"/>
            <w:shd w:val="clear" w:color="auto" w:fill="auto"/>
            <w:noWrap/>
          </w:tcPr>
          <w:p w14:paraId="15F08B22" w14:textId="79FD2DA6" w:rsidR="00D16E11" w:rsidRPr="00395843" w:rsidRDefault="00D16E11" w:rsidP="007A536C">
            <w:pPr>
              <w:tabs>
                <w:tab w:val="decimal" w:pos="964"/>
              </w:tabs>
            </w:pPr>
            <w:r w:rsidRPr="00395843">
              <w:t>69,434,711.12</w:t>
            </w:r>
          </w:p>
        </w:tc>
      </w:tr>
      <w:tr w:rsidR="00D16E11" w:rsidRPr="00395843" w14:paraId="466222D7" w14:textId="77777777" w:rsidTr="00AA6575">
        <w:trPr>
          <w:trHeight w:val="288"/>
        </w:trPr>
        <w:tc>
          <w:tcPr>
            <w:tcW w:w="3344" w:type="dxa"/>
            <w:shd w:val="clear" w:color="auto" w:fill="auto"/>
            <w:noWrap/>
          </w:tcPr>
          <w:p w14:paraId="19BA6D23" w14:textId="0F2863E5" w:rsidR="00D16E11" w:rsidRPr="00395843" w:rsidRDefault="00D16E11" w:rsidP="007A536C">
            <w:pPr>
              <w:ind w:firstLine="142"/>
            </w:pPr>
            <w:r w:rsidRPr="00F240FA">
              <w:rPr>
                <w:cs/>
              </w:rPr>
              <w:t>เกินกำหนดชำระ</w:t>
            </w:r>
          </w:p>
        </w:tc>
        <w:tc>
          <w:tcPr>
            <w:tcW w:w="1417" w:type="dxa"/>
            <w:shd w:val="clear" w:color="auto" w:fill="auto"/>
            <w:noWrap/>
          </w:tcPr>
          <w:p w14:paraId="1FF98FB0" w14:textId="7ECBD4DC" w:rsidR="00D16E11" w:rsidRPr="00395843" w:rsidRDefault="00D16E11" w:rsidP="007A536C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</w:tcPr>
          <w:p w14:paraId="440A20B7" w14:textId="77777777" w:rsidR="00D16E11" w:rsidRPr="00395843" w:rsidRDefault="00D16E11" w:rsidP="007A536C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</w:tcPr>
          <w:p w14:paraId="5395D4C9" w14:textId="09563778" w:rsidR="00D16E11" w:rsidRPr="00395843" w:rsidRDefault="00D16E11" w:rsidP="007A536C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</w:tcPr>
          <w:p w14:paraId="361107B9" w14:textId="77777777" w:rsidR="00D16E11" w:rsidRPr="00395843" w:rsidRDefault="00D16E11" w:rsidP="007A536C">
            <w:pPr>
              <w:tabs>
                <w:tab w:val="decimal" w:pos="964"/>
              </w:tabs>
            </w:pPr>
          </w:p>
        </w:tc>
      </w:tr>
      <w:tr w:rsidR="00D16E11" w:rsidRPr="00395843" w14:paraId="353DC14E" w14:textId="77777777" w:rsidTr="00AA6575">
        <w:trPr>
          <w:trHeight w:val="288"/>
        </w:trPr>
        <w:tc>
          <w:tcPr>
            <w:tcW w:w="3344" w:type="dxa"/>
            <w:shd w:val="clear" w:color="auto" w:fill="auto"/>
            <w:noWrap/>
          </w:tcPr>
          <w:p w14:paraId="3DDF7BC1" w14:textId="53DF2B80" w:rsidR="00D16E11" w:rsidRPr="00395843" w:rsidRDefault="00D16E11" w:rsidP="007A536C">
            <w:pPr>
              <w:ind w:firstLine="284"/>
            </w:pPr>
            <w:r w:rsidRPr="00F240FA">
              <w:rPr>
                <w:cs/>
              </w:rPr>
              <w:t xml:space="preserve">น้อยกว่า  </w:t>
            </w:r>
            <w:r w:rsidRPr="00395843">
              <w:t>3</w:t>
            </w:r>
            <w:r w:rsidRPr="00F240FA">
              <w:rPr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noWrap/>
          </w:tcPr>
          <w:p w14:paraId="419B794C" w14:textId="242D59F5" w:rsidR="00D16E11" w:rsidRPr="00395843" w:rsidRDefault="007A536C" w:rsidP="007A536C">
            <w:pPr>
              <w:tabs>
                <w:tab w:val="decimal" w:pos="964"/>
              </w:tabs>
            </w:pPr>
            <w:r w:rsidRPr="007546FE">
              <w:t>540,452.83</w:t>
            </w:r>
          </w:p>
        </w:tc>
        <w:tc>
          <w:tcPr>
            <w:tcW w:w="1418" w:type="dxa"/>
            <w:shd w:val="clear" w:color="auto" w:fill="auto"/>
            <w:noWrap/>
          </w:tcPr>
          <w:p w14:paraId="04893ED1" w14:textId="52832303" w:rsidR="00D16E11" w:rsidRPr="00395843" w:rsidRDefault="00D16E11" w:rsidP="007A536C">
            <w:pPr>
              <w:tabs>
                <w:tab w:val="decimal" w:pos="964"/>
              </w:tabs>
            </w:pPr>
            <w:r w:rsidRPr="00395843">
              <w:t>1,124,090.68</w:t>
            </w:r>
          </w:p>
        </w:tc>
        <w:tc>
          <w:tcPr>
            <w:tcW w:w="1418" w:type="dxa"/>
            <w:shd w:val="clear" w:color="auto" w:fill="auto"/>
            <w:noWrap/>
          </w:tcPr>
          <w:p w14:paraId="203B821D" w14:textId="52E1314A" w:rsidR="00D16E11" w:rsidRPr="00395843" w:rsidRDefault="007A536C" w:rsidP="007A536C">
            <w:pPr>
              <w:tabs>
                <w:tab w:val="decimal" w:pos="964"/>
              </w:tabs>
            </w:pPr>
            <w:r w:rsidRPr="00164463">
              <w:t>540,452.83</w:t>
            </w:r>
          </w:p>
        </w:tc>
        <w:tc>
          <w:tcPr>
            <w:tcW w:w="1418" w:type="dxa"/>
            <w:shd w:val="clear" w:color="auto" w:fill="auto"/>
            <w:noWrap/>
          </w:tcPr>
          <w:p w14:paraId="25FB5021" w14:textId="5C775E26" w:rsidR="00D16E11" w:rsidRPr="00395843" w:rsidRDefault="00D16E11" w:rsidP="007A536C">
            <w:pPr>
              <w:tabs>
                <w:tab w:val="decimal" w:pos="964"/>
              </w:tabs>
            </w:pPr>
            <w:r w:rsidRPr="00395843">
              <w:t>872,640.68</w:t>
            </w:r>
          </w:p>
        </w:tc>
      </w:tr>
      <w:tr w:rsidR="00D16E11" w:rsidRPr="00395843" w14:paraId="7078DD0D" w14:textId="77777777" w:rsidTr="00AA6575">
        <w:trPr>
          <w:trHeight w:val="288"/>
        </w:trPr>
        <w:tc>
          <w:tcPr>
            <w:tcW w:w="3344" w:type="dxa"/>
            <w:shd w:val="clear" w:color="auto" w:fill="auto"/>
            <w:noWrap/>
          </w:tcPr>
          <w:p w14:paraId="1D2D9379" w14:textId="1AA0BEDB" w:rsidR="00D16E11" w:rsidRPr="00395843" w:rsidRDefault="00D16E11" w:rsidP="007A536C">
            <w:pPr>
              <w:ind w:firstLine="284"/>
            </w:pPr>
            <w:r w:rsidRPr="00F240FA">
              <w:rPr>
                <w:cs/>
              </w:rPr>
              <w:t xml:space="preserve">ค้างชำระ </w:t>
            </w:r>
            <w:r w:rsidRPr="00395843">
              <w:t>3 - 6</w:t>
            </w:r>
            <w:r w:rsidRPr="00F240FA">
              <w:rPr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noWrap/>
          </w:tcPr>
          <w:p w14:paraId="787F3D07" w14:textId="7E0C4126" w:rsidR="00D16E11" w:rsidRPr="00395843" w:rsidRDefault="007A536C" w:rsidP="007A536C">
            <w:pPr>
              <w:tabs>
                <w:tab w:val="decimal" w:pos="964"/>
              </w:tabs>
            </w:pPr>
            <w:r w:rsidRPr="007546FE">
              <w:t>2,582,957.12</w:t>
            </w:r>
          </w:p>
        </w:tc>
        <w:tc>
          <w:tcPr>
            <w:tcW w:w="1418" w:type="dxa"/>
            <w:shd w:val="clear" w:color="auto" w:fill="auto"/>
            <w:noWrap/>
          </w:tcPr>
          <w:p w14:paraId="44553EF6" w14:textId="22C0C91B" w:rsidR="00D16E11" w:rsidRPr="00395843" w:rsidRDefault="00D16E11" w:rsidP="007A536C">
            <w:pPr>
              <w:tabs>
                <w:tab w:val="decimal" w:pos="964"/>
              </w:tabs>
            </w:pPr>
            <w:r w:rsidRPr="00395843">
              <w:t>393,978.20</w:t>
            </w:r>
          </w:p>
        </w:tc>
        <w:tc>
          <w:tcPr>
            <w:tcW w:w="1418" w:type="dxa"/>
            <w:shd w:val="clear" w:color="auto" w:fill="auto"/>
            <w:noWrap/>
          </w:tcPr>
          <w:p w14:paraId="155D424E" w14:textId="4AD6148B" w:rsidR="00D16E11" w:rsidRPr="00395843" w:rsidRDefault="007A536C" w:rsidP="007A536C">
            <w:pPr>
              <w:tabs>
                <w:tab w:val="decimal" w:pos="964"/>
              </w:tabs>
            </w:pPr>
            <w:r w:rsidRPr="00164463">
              <w:t>2,582,957.12</w:t>
            </w:r>
          </w:p>
        </w:tc>
        <w:tc>
          <w:tcPr>
            <w:tcW w:w="1418" w:type="dxa"/>
            <w:shd w:val="clear" w:color="auto" w:fill="auto"/>
            <w:noWrap/>
          </w:tcPr>
          <w:p w14:paraId="35C56322" w14:textId="0CE80C7D" w:rsidR="00D16E11" w:rsidRPr="00395843" w:rsidRDefault="00D16E11" w:rsidP="007A536C">
            <w:pPr>
              <w:tabs>
                <w:tab w:val="decimal" w:pos="964"/>
              </w:tabs>
            </w:pPr>
            <w:r w:rsidRPr="00395843">
              <w:t>-</w:t>
            </w:r>
          </w:p>
        </w:tc>
      </w:tr>
      <w:tr w:rsidR="007A536C" w:rsidRPr="00395843" w14:paraId="2C829591" w14:textId="77777777" w:rsidTr="00AA6575">
        <w:trPr>
          <w:trHeight w:val="288"/>
        </w:trPr>
        <w:tc>
          <w:tcPr>
            <w:tcW w:w="3344" w:type="dxa"/>
            <w:shd w:val="clear" w:color="auto" w:fill="auto"/>
            <w:noWrap/>
          </w:tcPr>
          <w:p w14:paraId="737C7AE1" w14:textId="10F6C6B4" w:rsidR="007A536C" w:rsidRPr="00F240FA" w:rsidRDefault="007A536C" w:rsidP="007A536C">
            <w:pPr>
              <w:ind w:firstLine="284"/>
              <w:rPr>
                <w:cs/>
              </w:rPr>
            </w:pPr>
            <w:r w:rsidRPr="00F240FA">
              <w:rPr>
                <w:cs/>
              </w:rPr>
              <w:t xml:space="preserve">ค้างชำระ </w:t>
            </w:r>
            <w:r w:rsidRPr="00395843">
              <w:t>6 - 12</w:t>
            </w:r>
            <w:r w:rsidRPr="00F240FA">
              <w:rPr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noWrap/>
          </w:tcPr>
          <w:p w14:paraId="098304D9" w14:textId="5354F529" w:rsidR="007A536C" w:rsidRPr="007546FE" w:rsidRDefault="007A536C" w:rsidP="007A536C">
            <w:pPr>
              <w:tabs>
                <w:tab w:val="decimal" w:pos="964"/>
              </w:tabs>
            </w:pPr>
            <w:r w:rsidRPr="007546FE">
              <w:t>67,800.00</w:t>
            </w:r>
          </w:p>
        </w:tc>
        <w:tc>
          <w:tcPr>
            <w:tcW w:w="1418" w:type="dxa"/>
            <w:shd w:val="clear" w:color="auto" w:fill="auto"/>
            <w:noWrap/>
          </w:tcPr>
          <w:p w14:paraId="025DBD19" w14:textId="7D4E0FC4" w:rsidR="007A536C" w:rsidRPr="00395843" w:rsidRDefault="007A536C" w:rsidP="007A536C">
            <w:pPr>
              <w:tabs>
                <w:tab w:val="decimal" w:pos="964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612C0766" w14:textId="68981054" w:rsidR="007A536C" w:rsidRPr="00164463" w:rsidRDefault="007A536C" w:rsidP="007A536C">
            <w:pPr>
              <w:tabs>
                <w:tab w:val="decimal" w:pos="964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7124D169" w14:textId="36BFC54B" w:rsidR="007A536C" w:rsidRPr="00395843" w:rsidRDefault="007A536C" w:rsidP="007A536C">
            <w:pPr>
              <w:tabs>
                <w:tab w:val="decimal" w:pos="964"/>
              </w:tabs>
            </w:pPr>
            <w:r>
              <w:rPr>
                <w:rFonts w:hint="cs"/>
                <w:cs/>
              </w:rPr>
              <w:t>-</w:t>
            </w:r>
          </w:p>
        </w:tc>
      </w:tr>
      <w:tr w:rsidR="00D16E11" w:rsidRPr="00395843" w14:paraId="6E1B2DF8" w14:textId="77777777" w:rsidTr="00AA6575">
        <w:trPr>
          <w:trHeight w:val="288"/>
        </w:trPr>
        <w:tc>
          <w:tcPr>
            <w:tcW w:w="3344" w:type="dxa"/>
            <w:shd w:val="clear" w:color="auto" w:fill="auto"/>
            <w:noWrap/>
          </w:tcPr>
          <w:p w14:paraId="65862AE0" w14:textId="5A2D4781" w:rsidR="00D16E11" w:rsidRPr="00395843" w:rsidRDefault="00D16E11" w:rsidP="007A536C">
            <w:pPr>
              <w:ind w:firstLine="284"/>
            </w:pPr>
            <w:r w:rsidRPr="00F240FA">
              <w:rPr>
                <w:cs/>
              </w:rPr>
              <w:t xml:space="preserve">เกิน </w:t>
            </w:r>
            <w:r w:rsidRPr="00395843">
              <w:t>12</w:t>
            </w:r>
            <w:r w:rsidRPr="00F240FA">
              <w:rPr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noWrap/>
          </w:tcPr>
          <w:p w14:paraId="6727CAE3" w14:textId="39A973C6" w:rsidR="00D16E11" w:rsidRPr="00395843" w:rsidRDefault="007A536C" w:rsidP="007A536C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7546FE">
              <w:t>137,172.09</w:t>
            </w:r>
          </w:p>
        </w:tc>
        <w:tc>
          <w:tcPr>
            <w:tcW w:w="1418" w:type="dxa"/>
            <w:shd w:val="clear" w:color="auto" w:fill="auto"/>
            <w:noWrap/>
          </w:tcPr>
          <w:p w14:paraId="7C9F4C70" w14:textId="190050F0" w:rsidR="00D16E11" w:rsidRPr="00395843" w:rsidRDefault="00D16E11" w:rsidP="007A536C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237,172.09</w:t>
            </w:r>
          </w:p>
        </w:tc>
        <w:tc>
          <w:tcPr>
            <w:tcW w:w="1418" w:type="dxa"/>
            <w:shd w:val="clear" w:color="auto" w:fill="auto"/>
            <w:noWrap/>
          </w:tcPr>
          <w:p w14:paraId="06446D10" w14:textId="3576FD1F" w:rsidR="00D16E11" w:rsidRPr="00395843" w:rsidRDefault="007A536C" w:rsidP="007A536C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164463">
              <w:t>137,172.09</w:t>
            </w:r>
          </w:p>
        </w:tc>
        <w:tc>
          <w:tcPr>
            <w:tcW w:w="1418" w:type="dxa"/>
            <w:shd w:val="clear" w:color="auto" w:fill="auto"/>
            <w:noWrap/>
          </w:tcPr>
          <w:p w14:paraId="0A18A268" w14:textId="496C514C" w:rsidR="00D16E11" w:rsidRPr="00395843" w:rsidRDefault="00D16E11" w:rsidP="007A536C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137,172.09</w:t>
            </w:r>
          </w:p>
        </w:tc>
      </w:tr>
      <w:tr w:rsidR="00D16E11" w:rsidRPr="00395843" w14:paraId="29A14726" w14:textId="77777777" w:rsidTr="00AA6575">
        <w:trPr>
          <w:trHeight w:val="288"/>
        </w:trPr>
        <w:tc>
          <w:tcPr>
            <w:tcW w:w="3344" w:type="dxa"/>
            <w:shd w:val="clear" w:color="auto" w:fill="auto"/>
            <w:noWrap/>
          </w:tcPr>
          <w:p w14:paraId="23BF7A28" w14:textId="67DD16BB" w:rsidR="00D16E11" w:rsidRPr="00395843" w:rsidRDefault="00D16E11" w:rsidP="007A536C">
            <w:r w:rsidRPr="00F240FA">
              <w:rPr>
                <w:cs/>
              </w:rPr>
              <w:t>รวมลูกหนี้การค้าบริษัทอื่น</w:t>
            </w:r>
          </w:p>
        </w:tc>
        <w:tc>
          <w:tcPr>
            <w:tcW w:w="1417" w:type="dxa"/>
            <w:shd w:val="clear" w:color="auto" w:fill="auto"/>
            <w:noWrap/>
          </w:tcPr>
          <w:p w14:paraId="03BE1C23" w14:textId="5F25F9CE" w:rsidR="00D16E11" w:rsidRPr="00395843" w:rsidRDefault="007A536C" w:rsidP="007A536C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7A536C">
              <w:rPr>
                <w:cs/>
              </w:rPr>
              <w:t>106</w:t>
            </w:r>
            <w:r w:rsidRPr="007A536C">
              <w:t>,</w:t>
            </w:r>
            <w:r w:rsidRPr="007A536C">
              <w:rPr>
                <w:cs/>
              </w:rPr>
              <w:t>000</w:t>
            </w:r>
            <w:r w:rsidRPr="007A536C">
              <w:t>,</w:t>
            </w:r>
            <w:r w:rsidRPr="007A536C">
              <w:rPr>
                <w:cs/>
              </w:rPr>
              <w:t>094.85</w:t>
            </w:r>
          </w:p>
        </w:tc>
        <w:tc>
          <w:tcPr>
            <w:tcW w:w="1418" w:type="dxa"/>
            <w:shd w:val="clear" w:color="auto" w:fill="auto"/>
            <w:noWrap/>
          </w:tcPr>
          <w:p w14:paraId="2F4A28C2" w14:textId="5F6D1A0D" w:rsidR="00D16E11" w:rsidRPr="00395843" w:rsidRDefault="00D16E11" w:rsidP="007A536C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247,433,998.24</w:t>
            </w:r>
          </w:p>
        </w:tc>
        <w:tc>
          <w:tcPr>
            <w:tcW w:w="1418" w:type="dxa"/>
            <w:shd w:val="clear" w:color="auto" w:fill="auto"/>
            <w:noWrap/>
          </w:tcPr>
          <w:p w14:paraId="4B0A5D3D" w14:textId="3759F608" w:rsidR="00D16E11" w:rsidRPr="00395843" w:rsidRDefault="007A536C" w:rsidP="007A536C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164463">
              <w:t>52,481,547.26</w:t>
            </w:r>
            <w:r w:rsidR="00D16E11" w:rsidRPr="00164463">
              <w:t xml:space="preserve">  </w:t>
            </w:r>
          </w:p>
        </w:tc>
        <w:tc>
          <w:tcPr>
            <w:tcW w:w="1418" w:type="dxa"/>
            <w:shd w:val="clear" w:color="auto" w:fill="auto"/>
            <w:noWrap/>
          </w:tcPr>
          <w:p w14:paraId="67A7C0EE" w14:textId="17DB9A93" w:rsidR="00D16E11" w:rsidRPr="00395843" w:rsidRDefault="00D16E11" w:rsidP="007A536C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173,482,831.02</w:t>
            </w:r>
          </w:p>
        </w:tc>
      </w:tr>
      <w:tr w:rsidR="00D16E11" w:rsidRPr="00395843" w14:paraId="6126C9A2" w14:textId="77777777" w:rsidTr="00AA6575">
        <w:trPr>
          <w:trHeight w:val="288"/>
        </w:trPr>
        <w:tc>
          <w:tcPr>
            <w:tcW w:w="3344" w:type="dxa"/>
            <w:shd w:val="clear" w:color="auto" w:fill="auto"/>
            <w:noWrap/>
          </w:tcPr>
          <w:p w14:paraId="2B334ABB" w14:textId="4C01A514" w:rsidR="00D16E11" w:rsidRPr="00395843" w:rsidRDefault="00D16E11" w:rsidP="007A536C">
            <w:pPr>
              <w:ind w:firstLine="142"/>
            </w:pPr>
            <w:r w:rsidRPr="00F240FA">
              <w:rPr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noWrap/>
          </w:tcPr>
          <w:p w14:paraId="69C6BE2D" w14:textId="4F5C333D" w:rsidR="00D16E11" w:rsidRPr="00395843" w:rsidRDefault="007A536C" w:rsidP="007A536C">
            <w:pPr>
              <w:tabs>
                <w:tab w:val="decimal" w:pos="964"/>
              </w:tabs>
            </w:pPr>
            <w:r w:rsidRPr="007A536C">
              <w:rPr>
                <w:cs/>
              </w:rPr>
              <w:t>106</w:t>
            </w:r>
            <w:r w:rsidRPr="007A536C">
              <w:t>,</w:t>
            </w:r>
            <w:r w:rsidRPr="007A536C">
              <w:rPr>
                <w:cs/>
              </w:rPr>
              <w:t>275</w:t>
            </w:r>
            <w:r w:rsidRPr="007A536C">
              <w:t>,</w:t>
            </w:r>
            <w:r w:rsidRPr="007A536C">
              <w:rPr>
                <w:cs/>
              </w:rPr>
              <w:t>777.32</w:t>
            </w:r>
          </w:p>
        </w:tc>
        <w:tc>
          <w:tcPr>
            <w:tcW w:w="1418" w:type="dxa"/>
            <w:shd w:val="clear" w:color="auto" w:fill="auto"/>
            <w:noWrap/>
          </w:tcPr>
          <w:p w14:paraId="087AA0D0" w14:textId="4003A9DE" w:rsidR="00D16E11" w:rsidRPr="00395843" w:rsidRDefault="00D16E11" w:rsidP="007A536C">
            <w:pPr>
              <w:tabs>
                <w:tab w:val="decimal" w:pos="964"/>
              </w:tabs>
            </w:pPr>
            <w:r w:rsidRPr="00395843">
              <w:t>247,621,248.24</w:t>
            </w:r>
          </w:p>
        </w:tc>
        <w:tc>
          <w:tcPr>
            <w:tcW w:w="1418" w:type="dxa"/>
            <w:shd w:val="clear" w:color="auto" w:fill="auto"/>
            <w:noWrap/>
          </w:tcPr>
          <w:p w14:paraId="63780495" w14:textId="32D250D2" w:rsidR="00D16E11" w:rsidRPr="00395843" w:rsidRDefault="007A536C" w:rsidP="007A536C">
            <w:pPr>
              <w:tabs>
                <w:tab w:val="decimal" w:pos="964"/>
              </w:tabs>
            </w:pPr>
            <w:r w:rsidRPr="007A536C">
              <w:rPr>
                <w:cs/>
              </w:rPr>
              <w:t>54</w:t>
            </w:r>
            <w:r w:rsidRPr="007A536C">
              <w:t>,</w:t>
            </w:r>
            <w:r w:rsidRPr="007A536C">
              <w:rPr>
                <w:cs/>
              </w:rPr>
              <w:t>424</w:t>
            </w:r>
            <w:r w:rsidRPr="007A536C">
              <w:t>,</w:t>
            </w:r>
            <w:r w:rsidRPr="007A536C">
              <w:rPr>
                <w:cs/>
              </w:rPr>
              <w:t>025.26</w:t>
            </w:r>
          </w:p>
        </w:tc>
        <w:tc>
          <w:tcPr>
            <w:tcW w:w="1418" w:type="dxa"/>
            <w:shd w:val="clear" w:color="auto" w:fill="auto"/>
            <w:noWrap/>
          </w:tcPr>
          <w:p w14:paraId="0E54AABD" w14:textId="7F087922" w:rsidR="00D16E11" w:rsidRPr="00395843" w:rsidRDefault="00D16E11" w:rsidP="007A536C">
            <w:pPr>
              <w:tabs>
                <w:tab w:val="decimal" w:pos="964"/>
              </w:tabs>
            </w:pPr>
            <w:r w:rsidRPr="00395843">
              <w:t>174,744,099.06</w:t>
            </w:r>
          </w:p>
        </w:tc>
      </w:tr>
      <w:tr w:rsidR="00D16E11" w:rsidRPr="00395843" w14:paraId="42A69293" w14:textId="77777777" w:rsidTr="00AA6575">
        <w:trPr>
          <w:trHeight w:val="288"/>
        </w:trPr>
        <w:tc>
          <w:tcPr>
            <w:tcW w:w="3344" w:type="dxa"/>
            <w:shd w:val="clear" w:color="auto" w:fill="auto"/>
            <w:noWrap/>
          </w:tcPr>
          <w:p w14:paraId="4B387DFE" w14:textId="473F289A" w:rsidR="00D16E11" w:rsidRPr="00395843" w:rsidRDefault="00D16E11" w:rsidP="007A536C">
            <w:pPr>
              <w:ind w:left="646" w:hanging="504"/>
            </w:pPr>
            <w:r w:rsidRPr="00F240FA">
              <w:rPr>
                <w:spacing w:val="-4"/>
                <w:u w:val="single"/>
                <w:cs/>
              </w:rPr>
              <w:t>หัก</w:t>
            </w:r>
            <w:r w:rsidRPr="00395843">
              <w:rPr>
                <w:spacing w:val="-6"/>
              </w:rPr>
              <w:t xml:space="preserve"> </w:t>
            </w:r>
            <w:r w:rsidRPr="00F240FA">
              <w:rPr>
                <w:spacing w:val="-6"/>
                <w:cs/>
              </w:rPr>
              <w:t>ค่า</w:t>
            </w:r>
            <w:r w:rsidRPr="00F240FA">
              <w:rPr>
                <w:cs/>
              </w:rPr>
              <w:t>เผื่อ</w:t>
            </w:r>
            <w:r w:rsidRPr="00F240FA">
              <w:rPr>
                <w:spacing w:val="-6"/>
                <w:cs/>
              </w:rPr>
              <w:t>ผลขาดทุนด้านเครดิตที่คาดว่า</w:t>
            </w:r>
            <w:r w:rsidRPr="00395843">
              <w:rPr>
                <w:spacing w:val="-6"/>
              </w:rPr>
              <w:br/>
            </w:r>
            <w:r w:rsidRPr="00F240FA">
              <w:rPr>
                <w:spacing w:val="-6"/>
                <w:cs/>
              </w:rPr>
              <w:t>จะเกิดขึ้น</w:t>
            </w:r>
          </w:p>
        </w:tc>
        <w:tc>
          <w:tcPr>
            <w:tcW w:w="1417" w:type="dxa"/>
            <w:shd w:val="clear" w:color="auto" w:fill="auto"/>
            <w:noWrap/>
          </w:tcPr>
          <w:p w14:paraId="1F31F7FC" w14:textId="77777777" w:rsidR="00D16E11" w:rsidRDefault="00D16E11" w:rsidP="007A536C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</w:p>
          <w:p w14:paraId="51464420" w14:textId="76C196FD" w:rsidR="00D16E11" w:rsidRPr="00395843" w:rsidRDefault="004D0D64" w:rsidP="007A536C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4D0D64">
              <w:t>(10,822,293.71)</w:t>
            </w:r>
          </w:p>
        </w:tc>
        <w:tc>
          <w:tcPr>
            <w:tcW w:w="1418" w:type="dxa"/>
            <w:shd w:val="clear" w:color="auto" w:fill="auto"/>
            <w:noWrap/>
          </w:tcPr>
          <w:p w14:paraId="6CCAAC12" w14:textId="77777777" w:rsidR="0076212F" w:rsidRDefault="0076212F" w:rsidP="007A536C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</w:p>
          <w:p w14:paraId="0FB06B13" w14:textId="487D1625" w:rsidR="00D16E11" w:rsidRPr="00395843" w:rsidRDefault="00D16E11" w:rsidP="007A536C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(5,613,733.63)</w:t>
            </w:r>
          </w:p>
        </w:tc>
        <w:tc>
          <w:tcPr>
            <w:tcW w:w="1418" w:type="dxa"/>
            <w:shd w:val="clear" w:color="auto" w:fill="auto"/>
            <w:noWrap/>
          </w:tcPr>
          <w:p w14:paraId="4B985BE0" w14:textId="77777777" w:rsidR="00D16E11" w:rsidRDefault="00D16E11" w:rsidP="007A536C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</w:p>
          <w:p w14:paraId="7E087D82" w14:textId="1E947AAD" w:rsidR="00D16E11" w:rsidRPr="00395843" w:rsidRDefault="007A536C" w:rsidP="007A536C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7A536C">
              <w:rPr>
                <w:cs/>
              </w:rPr>
              <w:t>(546</w:t>
            </w:r>
            <w:r w:rsidRPr="007A536C">
              <w:t>,</w:t>
            </w:r>
            <w:r w:rsidRPr="007A536C">
              <w:rPr>
                <w:cs/>
              </w:rPr>
              <w:t>980.55)</w:t>
            </w:r>
          </w:p>
        </w:tc>
        <w:tc>
          <w:tcPr>
            <w:tcW w:w="1418" w:type="dxa"/>
            <w:shd w:val="clear" w:color="auto" w:fill="auto"/>
            <w:noWrap/>
          </w:tcPr>
          <w:p w14:paraId="36382F0B" w14:textId="77777777" w:rsidR="0076212F" w:rsidRDefault="0076212F" w:rsidP="007A536C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</w:p>
          <w:p w14:paraId="26C3DA9D" w14:textId="37B83DCA" w:rsidR="00D16E11" w:rsidRPr="00395843" w:rsidRDefault="00D16E11" w:rsidP="007A536C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(546,980.55)</w:t>
            </w:r>
          </w:p>
        </w:tc>
      </w:tr>
      <w:tr w:rsidR="00D16E11" w:rsidRPr="00395843" w14:paraId="33FB381B" w14:textId="77777777" w:rsidTr="00AA6575">
        <w:trPr>
          <w:trHeight w:val="288"/>
        </w:trPr>
        <w:tc>
          <w:tcPr>
            <w:tcW w:w="3344" w:type="dxa"/>
            <w:shd w:val="clear" w:color="auto" w:fill="auto"/>
            <w:noWrap/>
          </w:tcPr>
          <w:p w14:paraId="7F1A2B50" w14:textId="2E4FE049" w:rsidR="00D16E11" w:rsidRPr="00395843" w:rsidRDefault="00D16E11" w:rsidP="007A536C">
            <w:r w:rsidRPr="00F240FA">
              <w:rPr>
                <w:cs/>
              </w:rPr>
              <w:t>ลูกหนี้การค้า - สุทธิ</w:t>
            </w:r>
          </w:p>
        </w:tc>
        <w:tc>
          <w:tcPr>
            <w:tcW w:w="1417" w:type="dxa"/>
            <w:shd w:val="clear" w:color="auto" w:fill="auto"/>
            <w:noWrap/>
          </w:tcPr>
          <w:p w14:paraId="29FC9DFD" w14:textId="4F68AA95" w:rsidR="00D16E11" w:rsidRPr="00395843" w:rsidRDefault="004D0D64" w:rsidP="007A536C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4D0D64">
              <w:t>95,453,483.61</w:t>
            </w:r>
          </w:p>
        </w:tc>
        <w:tc>
          <w:tcPr>
            <w:tcW w:w="1418" w:type="dxa"/>
            <w:shd w:val="clear" w:color="auto" w:fill="auto"/>
            <w:noWrap/>
          </w:tcPr>
          <w:p w14:paraId="5B45CB8D" w14:textId="4EBBAE56" w:rsidR="00D16E11" w:rsidRPr="00395843" w:rsidRDefault="00D16E11" w:rsidP="007A536C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242,007,514.61</w:t>
            </w:r>
          </w:p>
        </w:tc>
        <w:tc>
          <w:tcPr>
            <w:tcW w:w="1418" w:type="dxa"/>
            <w:shd w:val="clear" w:color="auto" w:fill="auto"/>
            <w:noWrap/>
          </w:tcPr>
          <w:p w14:paraId="1F9EB57E" w14:textId="17515C56" w:rsidR="00D16E11" w:rsidRPr="00395843" w:rsidRDefault="007A536C" w:rsidP="007A536C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7A536C">
              <w:t>53,877,044.71</w:t>
            </w:r>
          </w:p>
        </w:tc>
        <w:tc>
          <w:tcPr>
            <w:tcW w:w="1418" w:type="dxa"/>
            <w:shd w:val="clear" w:color="auto" w:fill="auto"/>
            <w:noWrap/>
          </w:tcPr>
          <w:p w14:paraId="26A57160" w14:textId="2C70188B" w:rsidR="00D16E11" w:rsidRPr="00395843" w:rsidRDefault="00D16E11" w:rsidP="007A536C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174,197,118.51</w:t>
            </w:r>
          </w:p>
        </w:tc>
      </w:tr>
    </w:tbl>
    <w:p w14:paraId="533B504F" w14:textId="77777777" w:rsidR="00296A5D" w:rsidRPr="00395843" w:rsidRDefault="00296A5D" w:rsidP="00296A5D">
      <w:pPr>
        <w:jc w:val="thaiDistribute"/>
        <w:rPr>
          <w:b/>
          <w:bCs/>
        </w:rPr>
        <w:sectPr w:rsidR="00296A5D" w:rsidRPr="00395843" w:rsidSect="009838F1">
          <w:headerReference w:type="default" r:id="rId15"/>
          <w:pgSz w:w="11906" w:h="16838" w:code="9"/>
          <w:pgMar w:top="1418" w:right="1134" w:bottom="709" w:left="1843" w:header="709" w:footer="709" w:gutter="0"/>
          <w:cols w:space="708"/>
          <w:docGrid w:linePitch="381"/>
        </w:sectPr>
      </w:pPr>
      <w:bookmarkStart w:id="287" w:name="_MON_1587551261"/>
      <w:bookmarkStart w:id="288" w:name="_MON_1587551363"/>
      <w:bookmarkStart w:id="289" w:name="_MON_1587551376"/>
      <w:bookmarkStart w:id="290" w:name="_MON_1587390242"/>
      <w:bookmarkStart w:id="291" w:name="_MON_1587390495"/>
      <w:bookmarkStart w:id="292" w:name="_MON_1587390508"/>
      <w:bookmarkStart w:id="293" w:name="_MON_1587390521"/>
      <w:bookmarkEnd w:id="287"/>
      <w:bookmarkEnd w:id="288"/>
      <w:bookmarkEnd w:id="289"/>
      <w:bookmarkEnd w:id="290"/>
      <w:bookmarkEnd w:id="291"/>
      <w:bookmarkEnd w:id="292"/>
      <w:bookmarkEnd w:id="293"/>
    </w:p>
    <w:p w14:paraId="7B9DF8BA" w14:textId="74FAADAB" w:rsidR="00556F12" w:rsidRPr="00395843" w:rsidRDefault="00556F12" w:rsidP="00C16CAB">
      <w:pPr>
        <w:numPr>
          <w:ilvl w:val="0"/>
          <w:numId w:val="2"/>
        </w:numPr>
        <w:ind w:left="567" w:hanging="567"/>
        <w:jc w:val="thaiDistribute"/>
        <w:rPr>
          <w:b/>
          <w:bCs/>
        </w:rPr>
      </w:pPr>
      <w:r w:rsidRPr="00F240FA">
        <w:rPr>
          <w:b/>
          <w:bCs/>
          <w:cs/>
        </w:rPr>
        <w:lastRenderedPageBreak/>
        <w:t>ลูกหนี้ตามสัญญาเช่าทางการเงิน</w:t>
      </w:r>
      <w:r w:rsidRPr="00395843">
        <w:rPr>
          <w:b/>
          <w:bCs/>
        </w:rPr>
        <w:t xml:space="preserve"> </w:t>
      </w:r>
      <w:r w:rsidR="004E6179" w:rsidRPr="00395843">
        <w:rPr>
          <w:b/>
          <w:bCs/>
        </w:rPr>
        <w:t>-</w:t>
      </w:r>
      <w:r w:rsidR="00110672" w:rsidRPr="00F240FA">
        <w:rPr>
          <w:b/>
          <w:bCs/>
          <w:cs/>
        </w:rPr>
        <w:t xml:space="preserve"> สุทธิ</w:t>
      </w:r>
    </w:p>
    <w:p w14:paraId="765BFAD7" w14:textId="795F1683" w:rsidR="00556F12" w:rsidRPr="00395843" w:rsidRDefault="00556F12" w:rsidP="00CF63B8">
      <w:pPr>
        <w:spacing w:before="120"/>
        <w:ind w:left="567"/>
      </w:pPr>
      <w:r w:rsidRPr="00F240FA">
        <w:rPr>
          <w:cs/>
        </w:rPr>
        <w:t>ลูกหนี้ตามสัญญาเช่า</w:t>
      </w:r>
      <w:r w:rsidR="002F0927" w:rsidRPr="00F240FA">
        <w:rPr>
          <w:cs/>
        </w:rPr>
        <w:t>ทาง</w:t>
      </w:r>
      <w:r w:rsidR="004A28BE" w:rsidRPr="00F240FA">
        <w:rPr>
          <w:cs/>
        </w:rPr>
        <w:t xml:space="preserve">การเงิน </w:t>
      </w:r>
      <w:r w:rsidRPr="00F240FA">
        <w:rPr>
          <w:cs/>
        </w:rPr>
        <w:t>ประกอบด้วย</w:t>
      </w:r>
      <w:r w:rsidR="00EB68F1" w:rsidRPr="00395843">
        <w:t>:</w:t>
      </w:r>
    </w:p>
    <w:tbl>
      <w:tblPr>
        <w:tblW w:w="8640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805"/>
        <w:gridCol w:w="1417"/>
        <w:gridCol w:w="1418"/>
      </w:tblGrid>
      <w:tr w:rsidR="003B5A33" w:rsidRPr="00395843" w14:paraId="191F0429" w14:textId="77777777" w:rsidTr="00991D9B">
        <w:trPr>
          <w:trHeight w:val="397"/>
          <w:tblHeader/>
        </w:trPr>
        <w:tc>
          <w:tcPr>
            <w:tcW w:w="5805" w:type="dxa"/>
            <w:shd w:val="clear" w:color="auto" w:fill="auto"/>
            <w:noWrap/>
            <w:vAlign w:val="bottom"/>
          </w:tcPr>
          <w:p w14:paraId="61698DFB" w14:textId="77777777" w:rsidR="00C324E4" w:rsidRPr="00395843" w:rsidRDefault="00C324E4" w:rsidP="00C97974">
            <w:pPr>
              <w:ind w:left="170" w:hanging="170"/>
              <w:jc w:val="center"/>
            </w:pPr>
          </w:p>
        </w:tc>
        <w:tc>
          <w:tcPr>
            <w:tcW w:w="2835" w:type="dxa"/>
            <w:gridSpan w:val="2"/>
            <w:shd w:val="clear" w:color="auto" w:fill="auto"/>
            <w:noWrap/>
          </w:tcPr>
          <w:p w14:paraId="2978C4B4" w14:textId="75B681C6" w:rsidR="00C324E4" w:rsidRPr="00395843" w:rsidRDefault="00C738F5" w:rsidP="00C738F5">
            <w:pPr>
              <w:pBdr>
                <w:bottom w:val="single" w:sz="4" w:space="1" w:color="auto"/>
              </w:pBdr>
              <w:tabs>
                <w:tab w:val="left" w:pos="735"/>
                <w:tab w:val="center" w:pos="1360"/>
              </w:tabs>
              <w:spacing w:before="120"/>
            </w:pPr>
            <w:r>
              <w:rPr>
                <w:cs/>
              </w:rPr>
              <w:tab/>
            </w:r>
            <w:r>
              <w:rPr>
                <w:cs/>
              </w:rPr>
              <w:tab/>
            </w:r>
            <w:r w:rsidR="00F540BD" w:rsidRPr="00F240FA">
              <w:rPr>
                <w:cs/>
              </w:rPr>
              <w:t xml:space="preserve">หน่วย : </w:t>
            </w:r>
            <w:r w:rsidR="00C324E4" w:rsidRPr="00F240FA">
              <w:rPr>
                <w:cs/>
              </w:rPr>
              <w:t>บาท</w:t>
            </w:r>
          </w:p>
        </w:tc>
      </w:tr>
      <w:tr w:rsidR="0077477A" w:rsidRPr="00395843" w14:paraId="1BAF74BD" w14:textId="77777777" w:rsidTr="00991D9B">
        <w:trPr>
          <w:trHeight w:val="397"/>
          <w:tblHeader/>
        </w:trPr>
        <w:tc>
          <w:tcPr>
            <w:tcW w:w="5805" w:type="dxa"/>
            <w:shd w:val="clear" w:color="auto" w:fill="auto"/>
            <w:noWrap/>
            <w:vAlign w:val="bottom"/>
            <w:hideMark/>
          </w:tcPr>
          <w:p w14:paraId="55EF5968" w14:textId="77777777" w:rsidR="0077477A" w:rsidRPr="00395843" w:rsidRDefault="0077477A" w:rsidP="00C97974">
            <w:pPr>
              <w:ind w:left="170" w:hanging="170"/>
              <w:jc w:val="center"/>
            </w:pPr>
          </w:p>
        </w:tc>
        <w:tc>
          <w:tcPr>
            <w:tcW w:w="2835" w:type="dxa"/>
            <w:gridSpan w:val="2"/>
            <w:shd w:val="clear" w:color="auto" w:fill="auto"/>
            <w:noWrap/>
            <w:hideMark/>
          </w:tcPr>
          <w:p w14:paraId="43D69F70" w14:textId="77777777" w:rsidR="0077477A" w:rsidRPr="00395843" w:rsidRDefault="0077477A" w:rsidP="00991D9B">
            <w:pPr>
              <w:pBdr>
                <w:bottom w:val="single" w:sz="4" w:space="1" w:color="auto"/>
              </w:pBdr>
              <w:jc w:val="center"/>
            </w:pPr>
            <w:r w:rsidRPr="00F240FA">
              <w:rPr>
                <w:cs/>
              </w:rPr>
              <w:t>งบการเงินเฉพาะกิจการ</w:t>
            </w:r>
          </w:p>
        </w:tc>
      </w:tr>
      <w:tr w:rsidR="00110672" w:rsidRPr="00395843" w14:paraId="4F0901C9" w14:textId="77777777" w:rsidTr="00991D9B">
        <w:trPr>
          <w:trHeight w:val="397"/>
          <w:tblHeader/>
        </w:trPr>
        <w:tc>
          <w:tcPr>
            <w:tcW w:w="5805" w:type="dxa"/>
            <w:shd w:val="clear" w:color="auto" w:fill="auto"/>
            <w:noWrap/>
            <w:vAlign w:val="bottom"/>
            <w:hideMark/>
          </w:tcPr>
          <w:p w14:paraId="351E4376" w14:textId="77777777" w:rsidR="00110672" w:rsidRPr="00395843" w:rsidRDefault="00110672" w:rsidP="00110672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hideMark/>
          </w:tcPr>
          <w:p w14:paraId="2A4A4AD2" w14:textId="45222E83" w:rsidR="00110672" w:rsidRPr="00395843" w:rsidRDefault="00184888" w:rsidP="00991D9B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 xml:space="preserve">30 </w:t>
            </w:r>
            <w:r w:rsidRPr="00F240FA">
              <w:rPr>
                <w:spacing w:val="-4"/>
                <w:cs/>
              </w:rPr>
              <w:t xml:space="preserve">กันยายน </w:t>
            </w:r>
            <w:r w:rsidR="002F2872" w:rsidRPr="00395843"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hideMark/>
          </w:tcPr>
          <w:p w14:paraId="7F2524FD" w14:textId="7ED16686" w:rsidR="00110672" w:rsidRPr="00395843" w:rsidRDefault="00110672" w:rsidP="00991D9B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F240FA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</w:tr>
      <w:tr w:rsidR="00712119" w:rsidRPr="00395843" w14:paraId="623530A5" w14:textId="77777777" w:rsidTr="00991D9B">
        <w:trPr>
          <w:trHeight w:val="397"/>
        </w:trPr>
        <w:tc>
          <w:tcPr>
            <w:tcW w:w="5805" w:type="dxa"/>
            <w:shd w:val="clear" w:color="auto" w:fill="auto"/>
            <w:noWrap/>
            <w:hideMark/>
          </w:tcPr>
          <w:p w14:paraId="279649DF" w14:textId="58A21856" w:rsidR="00712119" w:rsidRPr="00395843" w:rsidRDefault="00712119" w:rsidP="00991D9B">
            <w:r w:rsidRPr="00F240FA">
              <w:rPr>
                <w:cs/>
              </w:rPr>
              <w:t xml:space="preserve">ไม่เกิน </w:t>
            </w:r>
            <w:r w:rsidRPr="00395843">
              <w:t>1</w:t>
            </w:r>
            <w:r w:rsidRPr="00F240FA">
              <w:rPr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noWrap/>
          </w:tcPr>
          <w:p w14:paraId="13D2A875" w14:textId="50C41B6C" w:rsidR="00712119" w:rsidRPr="00395843" w:rsidRDefault="00712119" w:rsidP="00991D9B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</w:tcPr>
          <w:p w14:paraId="13955045" w14:textId="50DF0A2C" w:rsidR="00712119" w:rsidRPr="00395843" w:rsidRDefault="00712119" w:rsidP="00991D9B">
            <w:pPr>
              <w:tabs>
                <w:tab w:val="decimal" w:pos="1107"/>
              </w:tabs>
            </w:pPr>
          </w:p>
        </w:tc>
      </w:tr>
      <w:tr w:rsidR="00110672" w:rsidRPr="00395843" w14:paraId="4BB9BD33" w14:textId="77777777" w:rsidTr="00991D9B">
        <w:trPr>
          <w:trHeight w:val="397"/>
        </w:trPr>
        <w:tc>
          <w:tcPr>
            <w:tcW w:w="5805" w:type="dxa"/>
            <w:shd w:val="clear" w:color="auto" w:fill="auto"/>
            <w:noWrap/>
          </w:tcPr>
          <w:p w14:paraId="2D981205" w14:textId="7223A4E6" w:rsidR="00110672" w:rsidRPr="00F240FA" w:rsidRDefault="00110672" w:rsidP="00991D9B">
            <w:pPr>
              <w:rPr>
                <w:cs/>
              </w:rPr>
            </w:pPr>
            <w:r w:rsidRPr="00F240FA">
              <w:rPr>
                <w:cs/>
              </w:rPr>
              <w:t>จำนวนขั้นต่ำที่จะได้รับ</w:t>
            </w:r>
          </w:p>
        </w:tc>
        <w:tc>
          <w:tcPr>
            <w:tcW w:w="1417" w:type="dxa"/>
            <w:shd w:val="clear" w:color="auto" w:fill="auto"/>
            <w:noWrap/>
          </w:tcPr>
          <w:p w14:paraId="6D951508" w14:textId="5D0C82B1" w:rsidR="00110672" w:rsidRPr="00395843" w:rsidRDefault="00991D9B" w:rsidP="00991D9B">
            <w:pPr>
              <w:tabs>
                <w:tab w:val="decimal" w:pos="964"/>
              </w:tabs>
            </w:pPr>
            <w:r w:rsidRPr="00991D9B">
              <w:t>1,500,000.00</w:t>
            </w:r>
          </w:p>
        </w:tc>
        <w:tc>
          <w:tcPr>
            <w:tcW w:w="1418" w:type="dxa"/>
            <w:shd w:val="clear" w:color="auto" w:fill="auto"/>
            <w:noWrap/>
          </w:tcPr>
          <w:p w14:paraId="0B54B53E" w14:textId="12ABCA66" w:rsidR="00110672" w:rsidRPr="00395843" w:rsidRDefault="00110672" w:rsidP="00991D9B">
            <w:pPr>
              <w:tabs>
                <w:tab w:val="decimal" w:pos="964"/>
              </w:tabs>
            </w:pPr>
            <w:r w:rsidRPr="00395843">
              <w:t>-</w:t>
            </w:r>
          </w:p>
        </w:tc>
      </w:tr>
      <w:tr w:rsidR="00110672" w:rsidRPr="00395843" w14:paraId="2D34ABB1" w14:textId="77777777" w:rsidTr="00F45A01">
        <w:trPr>
          <w:trHeight w:val="397"/>
        </w:trPr>
        <w:tc>
          <w:tcPr>
            <w:tcW w:w="5805" w:type="dxa"/>
            <w:shd w:val="clear" w:color="auto" w:fill="auto"/>
            <w:noWrap/>
          </w:tcPr>
          <w:p w14:paraId="2F9C37C7" w14:textId="5069EB80" w:rsidR="00110672" w:rsidRPr="00F240FA" w:rsidRDefault="00110672" w:rsidP="00991D9B">
            <w:pPr>
              <w:rPr>
                <w:cs/>
              </w:rPr>
            </w:pPr>
            <w:r w:rsidRPr="00F240FA">
              <w:rPr>
                <w:cs/>
              </w:rPr>
              <w:t>ดอกเบี้ยรับรอตัดบัญชี</w:t>
            </w:r>
          </w:p>
        </w:tc>
        <w:tc>
          <w:tcPr>
            <w:tcW w:w="1417" w:type="dxa"/>
            <w:shd w:val="clear" w:color="auto" w:fill="auto"/>
            <w:noWrap/>
          </w:tcPr>
          <w:p w14:paraId="6FBE0CD7" w14:textId="7BD01B11" w:rsidR="00110672" w:rsidRPr="00395843" w:rsidRDefault="00991D9B" w:rsidP="00991D9B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991D9B">
              <w:t>(179,308.30)</w:t>
            </w:r>
          </w:p>
        </w:tc>
        <w:tc>
          <w:tcPr>
            <w:tcW w:w="1418" w:type="dxa"/>
            <w:shd w:val="clear" w:color="auto" w:fill="auto"/>
            <w:noWrap/>
          </w:tcPr>
          <w:p w14:paraId="68FF823F" w14:textId="4DAC051B" w:rsidR="00110672" w:rsidRPr="00395843" w:rsidRDefault="00110672" w:rsidP="00991D9B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-</w:t>
            </w:r>
          </w:p>
        </w:tc>
      </w:tr>
      <w:tr w:rsidR="00110672" w:rsidRPr="00395843" w14:paraId="70936EBA" w14:textId="77777777" w:rsidTr="00991D9B">
        <w:trPr>
          <w:trHeight w:val="432"/>
        </w:trPr>
        <w:tc>
          <w:tcPr>
            <w:tcW w:w="5805" w:type="dxa"/>
            <w:shd w:val="clear" w:color="auto" w:fill="auto"/>
            <w:noWrap/>
          </w:tcPr>
          <w:p w14:paraId="58AB61FE" w14:textId="61D7634D" w:rsidR="00110672" w:rsidRPr="00395843" w:rsidRDefault="00110672" w:rsidP="00991D9B">
            <w:r w:rsidRPr="00F240FA">
              <w:rPr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417" w:type="dxa"/>
            <w:shd w:val="clear" w:color="auto" w:fill="auto"/>
            <w:noWrap/>
          </w:tcPr>
          <w:p w14:paraId="0490F86E" w14:textId="6EC4858C" w:rsidR="00110672" w:rsidRPr="00395843" w:rsidRDefault="00991D9B" w:rsidP="00F45A01">
            <w:pPr>
              <w:tabs>
                <w:tab w:val="decimal" w:pos="964"/>
              </w:tabs>
            </w:pPr>
            <w:r w:rsidRPr="00991D9B">
              <w:t>1,320,691.70</w:t>
            </w:r>
          </w:p>
        </w:tc>
        <w:tc>
          <w:tcPr>
            <w:tcW w:w="1418" w:type="dxa"/>
            <w:shd w:val="clear" w:color="auto" w:fill="auto"/>
            <w:noWrap/>
          </w:tcPr>
          <w:p w14:paraId="4897548D" w14:textId="28E83167" w:rsidR="00110672" w:rsidRPr="00395843" w:rsidRDefault="00110672" w:rsidP="00F45A01">
            <w:pPr>
              <w:tabs>
                <w:tab w:val="decimal" w:pos="964"/>
              </w:tabs>
            </w:pPr>
            <w:r w:rsidRPr="00395843">
              <w:t>-</w:t>
            </w:r>
          </w:p>
        </w:tc>
      </w:tr>
      <w:tr w:rsidR="00F45A01" w:rsidRPr="00395843" w14:paraId="6D771CE0" w14:textId="77777777" w:rsidTr="00991D9B">
        <w:trPr>
          <w:trHeight w:val="432"/>
        </w:trPr>
        <w:tc>
          <w:tcPr>
            <w:tcW w:w="5805" w:type="dxa"/>
            <w:shd w:val="clear" w:color="auto" w:fill="auto"/>
            <w:noWrap/>
          </w:tcPr>
          <w:p w14:paraId="5C060552" w14:textId="571972A5" w:rsidR="00F45A01" w:rsidRPr="00F240FA" w:rsidRDefault="00F45A01" w:rsidP="00F45A01">
            <w:pPr>
              <w:rPr>
                <w:cs/>
              </w:rPr>
            </w:pPr>
            <w:r w:rsidRPr="00F45A01">
              <w:rPr>
                <w:u w:val="single"/>
                <w:cs/>
              </w:rPr>
              <w:t>หัก</w:t>
            </w:r>
            <w:r>
              <w:rPr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noWrap/>
          </w:tcPr>
          <w:p w14:paraId="6E06F17B" w14:textId="58B617DF" w:rsidR="00F45A01" w:rsidRPr="00991D9B" w:rsidRDefault="00F45A01" w:rsidP="00F45A01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>
              <w:rPr>
                <w:rFonts w:hint="cs"/>
                <w:cs/>
              </w:rPr>
              <w:t>(</w:t>
            </w:r>
            <w:r w:rsidRPr="00991D9B">
              <w:t>1,320,691.70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</w:tcPr>
          <w:p w14:paraId="1B6ADB98" w14:textId="4336EF19" w:rsidR="00F45A01" w:rsidRPr="00395843" w:rsidRDefault="00F45A01" w:rsidP="00F45A01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-</w:t>
            </w:r>
          </w:p>
        </w:tc>
      </w:tr>
      <w:tr w:rsidR="00F45A01" w:rsidRPr="00395843" w14:paraId="0671B09D" w14:textId="77777777" w:rsidTr="00991D9B">
        <w:trPr>
          <w:trHeight w:val="432"/>
        </w:trPr>
        <w:tc>
          <w:tcPr>
            <w:tcW w:w="5805" w:type="dxa"/>
            <w:shd w:val="clear" w:color="auto" w:fill="auto"/>
            <w:noWrap/>
          </w:tcPr>
          <w:p w14:paraId="7299A38C" w14:textId="2F2A77A0" w:rsidR="00F45A01" w:rsidRPr="00F45A01" w:rsidRDefault="00F45A01" w:rsidP="00E9533C">
            <w:pPr>
              <w:rPr>
                <w:cs/>
              </w:rPr>
            </w:pPr>
            <w:r w:rsidRPr="00F45A01">
              <w:rPr>
                <w:cs/>
              </w:rPr>
              <w:t>มูลค่าปัจจุบันของจำนวนเงินขั้นต่ำ</w:t>
            </w:r>
            <w:r>
              <w:t xml:space="preserve"> </w:t>
            </w:r>
            <w:r w:rsidR="00E9533C">
              <w:t>-</w:t>
            </w:r>
            <w:r>
              <w:t xml:space="preserve"> </w:t>
            </w:r>
            <w:r>
              <w:rPr>
                <w:rFonts w:hint="cs"/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  <w:noWrap/>
          </w:tcPr>
          <w:p w14:paraId="0B241DFC" w14:textId="03A4EA52" w:rsidR="00F45A01" w:rsidRPr="00991D9B" w:rsidRDefault="00F45A01" w:rsidP="00F45A01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039F0439" w14:textId="7ADD9756" w:rsidR="00F45A01" w:rsidRPr="00395843" w:rsidRDefault="00F45A01" w:rsidP="00F45A01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-</w:t>
            </w:r>
          </w:p>
        </w:tc>
      </w:tr>
      <w:tr w:rsidR="00F45A01" w:rsidRPr="00395843" w14:paraId="71133EC5" w14:textId="77777777" w:rsidTr="00991D9B">
        <w:trPr>
          <w:trHeight w:val="397"/>
        </w:trPr>
        <w:tc>
          <w:tcPr>
            <w:tcW w:w="5805" w:type="dxa"/>
            <w:shd w:val="clear" w:color="auto" w:fill="auto"/>
            <w:noWrap/>
          </w:tcPr>
          <w:p w14:paraId="4C277A4E" w14:textId="77777777" w:rsidR="00F45A01" w:rsidRPr="00F240FA" w:rsidRDefault="00F45A01" w:rsidP="00F45A01">
            <w:pPr>
              <w:rPr>
                <w:cs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14:paraId="218BE611" w14:textId="77777777" w:rsidR="00F45A01" w:rsidRPr="00395843" w:rsidRDefault="00F45A01" w:rsidP="00F45A01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</w:tcPr>
          <w:p w14:paraId="0F05EAF4" w14:textId="77777777" w:rsidR="00F45A01" w:rsidRPr="00395843" w:rsidRDefault="00F45A01" w:rsidP="00F45A01">
            <w:pPr>
              <w:tabs>
                <w:tab w:val="decimal" w:pos="964"/>
              </w:tabs>
            </w:pPr>
          </w:p>
        </w:tc>
      </w:tr>
      <w:tr w:rsidR="00F45A01" w:rsidRPr="00395843" w14:paraId="181F7B3C" w14:textId="77777777" w:rsidTr="00991D9B">
        <w:trPr>
          <w:trHeight w:val="397"/>
        </w:trPr>
        <w:tc>
          <w:tcPr>
            <w:tcW w:w="5805" w:type="dxa"/>
            <w:shd w:val="clear" w:color="auto" w:fill="auto"/>
            <w:noWrap/>
          </w:tcPr>
          <w:p w14:paraId="68FD1CD0" w14:textId="1F096EAC" w:rsidR="00F45A01" w:rsidRPr="00F240FA" w:rsidRDefault="00F45A01" w:rsidP="00F45A01">
            <w:pPr>
              <w:rPr>
                <w:cs/>
              </w:rPr>
            </w:pPr>
            <w:r w:rsidRPr="00F240FA">
              <w:rPr>
                <w:cs/>
              </w:rPr>
              <w:t xml:space="preserve">เกิน </w:t>
            </w:r>
            <w:r w:rsidRPr="00395843">
              <w:t>1</w:t>
            </w:r>
            <w:r w:rsidRPr="00F240FA">
              <w:rPr>
                <w:cs/>
              </w:rPr>
              <w:t xml:space="preserve"> ปี แต่ไม่เกิน </w:t>
            </w:r>
            <w:r w:rsidRPr="00395843">
              <w:t>5</w:t>
            </w:r>
            <w:r w:rsidRPr="00F240FA">
              <w:rPr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noWrap/>
          </w:tcPr>
          <w:p w14:paraId="51475405" w14:textId="77777777" w:rsidR="00F45A01" w:rsidRPr="00395843" w:rsidRDefault="00F45A01" w:rsidP="00F45A01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</w:tcPr>
          <w:p w14:paraId="386F1258" w14:textId="77777777" w:rsidR="00F45A01" w:rsidRPr="00395843" w:rsidRDefault="00F45A01" w:rsidP="00F45A01">
            <w:pPr>
              <w:tabs>
                <w:tab w:val="decimal" w:pos="964"/>
              </w:tabs>
            </w:pPr>
          </w:p>
        </w:tc>
      </w:tr>
      <w:tr w:rsidR="00F45A01" w:rsidRPr="00395843" w14:paraId="10375BBF" w14:textId="77777777" w:rsidTr="00991D9B">
        <w:trPr>
          <w:trHeight w:val="397"/>
        </w:trPr>
        <w:tc>
          <w:tcPr>
            <w:tcW w:w="5805" w:type="dxa"/>
            <w:shd w:val="clear" w:color="auto" w:fill="auto"/>
            <w:noWrap/>
          </w:tcPr>
          <w:p w14:paraId="36A6B825" w14:textId="47E76CF6" w:rsidR="00F45A01" w:rsidRPr="00F240FA" w:rsidRDefault="00F45A01" w:rsidP="00F45A01">
            <w:pPr>
              <w:rPr>
                <w:cs/>
              </w:rPr>
            </w:pPr>
            <w:r w:rsidRPr="00F240FA">
              <w:rPr>
                <w:cs/>
              </w:rPr>
              <w:t>จำนวนขั้นต่ำที่จะได้รับ</w:t>
            </w:r>
          </w:p>
        </w:tc>
        <w:tc>
          <w:tcPr>
            <w:tcW w:w="1417" w:type="dxa"/>
            <w:shd w:val="clear" w:color="auto" w:fill="auto"/>
            <w:noWrap/>
          </w:tcPr>
          <w:p w14:paraId="34F33424" w14:textId="5BFFC167" w:rsidR="00F45A01" w:rsidRPr="00395843" w:rsidRDefault="00F45A01" w:rsidP="00F45A01">
            <w:pPr>
              <w:tabs>
                <w:tab w:val="decimal" w:pos="964"/>
              </w:tabs>
            </w:pPr>
            <w:r w:rsidRPr="00991D9B">
              <w:t>8,154,000.00</w:t>
            </w:r>
          </w:p>
        </w:tc>
        <w:tc>
          <w:tcPr>
            <w:tcW w:w="1418" w:type="dxa"/>
            <w:shd w:val="clear" w:color="auto" w:fill="auto"/>
            <w:noWrap/>
          </w:tcPr>
          <w:p w14:paraId="7124149A" w14:textId="3BE90A9D" w:rsidR="00F45A01" w:rsidRPr="00395843" w:rsidRDefault="00F45A01" w:rsidP="00F45A01">
            <w:pPr>
              <w:tabs>
                <w:tab w:val="decimal" w:pos="964"/>
              </w:tabs>
            </w:pPr>
            <w:r w:rsidRPr="00395843">
              <w:t>9,654,000.00</w:t>
            </w:r>
          </w:p>
        </w:tc>
      </w:tr>
      <w:tr w:rsidR="00F45A01" w:rsidRPr="00395843" w14:paraId="1EE77329" w14:textId="77777777" w:rsidTr="00F45A01">
        <w:trPr>
          <w:trHeight w:val="397"/>
        </w:trPr>
        <w:tc>
          <w:tcPr>
            <w:tcW w:w="5805" w:type="dxa"/>
            <w:shd w:val="clear" w:color="auto" w:fill="auto"/>
            <w:noWrap/>
          </w:tcPr>
          <w:p w14:paraId="5C0A468A" w14:textId="144C0737" w:rsidR="00F45A01" w:rsidRPr="00F240FA" w:rsidRDefault="00F45A01" w:rsidP="00F45A01">
            <w:pPr>
              <w:rPr>
                <w:cs/>
              </w:rPr>
            </w:pPr>
            <w:r w:rsidRPr="00F240FA">
              <w:rPr>
                <w:cs/>
              </w:rPr>
              <w:t>ดอกเบี้ยรับรอตัดบัญชี</w:t>
            </w:r>
          </w:p>
        </w:tc>
        <w:tc>
          <w:tcPr>
            <w:tcW w:w="1417" w:type="dxa"/>
            <w:shd w:val="clear" w:color="auto" w:fill="auto"/>
            <w:noWrap/>
          </w:tcPr>
          <w:p w14:paraId="11411239" w14:textId="2ACA3762" w:rsidR="00F45A01" w:rsidRPr="00395843" w:rsidRDefault="00F45A01" w:rsidP="00F45A01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991D9B">
              <w:t>(472,523.81)</w:t>
            </w:r>
          </w:p>
        </w:tc>
        <w:tc>
          <w:tcPr>
            <w:tcW w:w="1418" w:type="dxa"/>
            <w:shd w:val="clear" w:color="auto" w:fill="auto"/>
            <w:noWrap/>
          </w:tcPr>
          <w:p w14:paraId="0864D260" w14:textId="67F4F495" w:rsidR="00F45A01" w:rsidRPr="00395843" w:rsidRDefault="00F45A01" w:rsidP="00F45A01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(651,832.11)</w:t>
            </w:r>
          </w:p>
        </w:tc>
      </w:tr>
      <w:tr w:rsidR="00F45A01" w:rsidRPr="00395843" w14:paraId="3E82B079" w14:textId="77777777" w:rsidTr="00F45A01">
        <w:trPr>
          <w:trHeight w:val="397"/>
        </w:trPr>
        <w:tc>
          <w:tcPr>
            <w:tcW w:w="5805" w:type="dxa"/>
            <w:shd w:val="clear" w:color="auto" w:fill="auto"/>
            <w:noWrap/>
          </w:tcPr>
          <w:p w14:paraId="383B83B4" w14:textId="43BD8765" w:rsidR="00F45A01" w:rsidRPr="00F240FA" w:rsidRDefault="00F45A01" w:rsidP="00F45A01">
            <w:pPr>
              <w:rPr>
                <w:cs/>
              </w:rPr>
            </w:pPr>
            <w:r w:rsidRPr="00F240FA">
              <w:rPr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417" w:type="dxa"/>
            <w:shd w:val="clear" w:color="auto" w:fill="auto"/>
            <w:noWrap/>
          </w:tcPr>
          <w:p w14:paraId="5E385998" w14:textId="6685F374" w:rsidR="00F45A01" w:rsidRPr="00395843" w:rsidRDefault="00F45A01" w:rsidP="00F45A01">
            <w:pPr>
              <w:tabs>
                <w:tab w:val="decimal" w:pos="964"/>
              </w:tabs>
            </w:pPr>
            <w:r w:rsidRPr="00991D9B">
              <w:t>7,681,476.19</w:t>
            </w:r>
          </w:p>
        </w:tc>
        <w:tc>
          <w:tcPr>
            <w:tcW w:w="1418" w:type="dxa"/>
            <w:shd w:val="clear" w:color="auto" w:fill="auto"/>
            <w:noWrap/>
          </w:tcPr>
          <w:p w14:paraId="32D207D1" w14:textId="36384513" w:rsidR="00F45A01" w:rsidRPr="00395843" w:rsidRDefault="00F45A01" w:rsidP="00F45A01">
            <w:pPr>
              <w:tabs>
                <w:tab w:val="decimal" w:pos="964"/>
              </w:tabs>
            </w:pPr>
            <w:r w:rsidRPr="00395843">
              <w:t>9,002,167.89</w:t>
            </w:r>
          </w:p>
        </w:tc>
      </w:tr>
      <w:tr w:rsidR="00F45A01" w:rsidRPr="00395843" w14:paraId="5327A191" w14:textId="77777777" w:rsidTr="00991D9B">
        <w:trPr>
          <w:trHeight w:val="397"/>
        </w:trPr>
        <w:tc>
          <w:tcPr>
            <w:tcW w:w="5805" w:type="dxa"/>
            <w:shd w:val="clear" w:color="auto" w:fill="auto"/>
            <w:noWrap/>
          </w:tcPr>
          <w:p w14:paraId="4C7BA87A" w14:textId="3DD25072" w:rsidR="00F45A01" w:rsidRPr="00F240FA" w:rsidRDefault="00F45A01" w:rsidP="00F45A01">
            <w:pPr>
              <w:rPr>
                <w:cs/>
              </w:rPr>
            </w:pPr>
            <w:r w:rsidRPr="00F45A01">
              <w:rPr>
                <w:u w:val="single"/>
                <w:cs/>
              </w:rPr>
              <w:t>หัก</w:t>
            </w:r>
            <w:r>
              <w:rPr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noWrap/>
          </w:tcPr>
          <w:p w14:paraId="3EFB315A" w14:textId="2EB6ADAF" w:rsidR="00F45A01" w:rsidRPr="00991D9B" w:rsidRDefault="00F45A01" w:rsidP="00F45A01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>
              <w:rPr>
                <w:rFonts w:hint="cs"/>
                <w:cs/>
              </w:rPr>
              <w:t>(</w:t>
            </w:r>
            <w:r w:rsidRPr="00F45A01">
              <w:t>7,681,476.19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</w:tcPr>
          <w:p w14:paraId="45A12C27" w14:textId="63DB1DB8" w:rsidR="00F45A01" w:rsidRPr="00395843" w:rsidRDefault="00F45A01" w:rsidP="00F45A01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-</w:t>
            </w:r>
          </w:p>
        </w:tc>
      </w:tr>
      <w:tr w:rsidR="00F45A01" w:rsidRPr="00395843" w14:paraId="67D2F67D" w14:textId="77777777" w:rsidTr="00F45A01">
        <w:trPr>
          <w:trHeight w:val="432"/>
        </w:trPr>
        <w:tc>
          <w:tcPr>
            <w:tcW w:w="5805" w:type="dxa"/>
            <w:shd w:val="clear" w:color="auto" w:fill="auto"/>
            <w:noWrap/>
          </w:tcPr>
          <w:p w14:paraId="1C700278" w14:textId="5B38A65B" w:rsidR="00F45A01" w:rsidRPr="00F240FA" w:rsidRDefault="00F45A01" w:rsidP="00F45A01">
            <w:pPr>
              <w:rPr>
                <w:cs/>
              </w:rPr>
            </w:pPr>
            <w:r w:rsidRPr="00F45A01">
              <w:rPr>
                <w:cs/>
              </w:rPr>
              <w:t>มูลค่าปัจจุบันของจำนวนเงินขั้นต่ำ</w:t>
            </w:r>
            <w:r w:rsidR="00E9533C">
              <w:t xml:space="preserve"> -</w:t>
            </w:r>
            <w:r>
              <w:t xml:space="preserve"> </w:t>
            </w:r>
            <w:r>
              <w:rPr>
                <w:rFonts w:hint="cs"/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  <w:noWrap/>
          </w:tcPr>
          <w:p w14:paraId="101B86E5" w14:textId="5B5B1BB6" w:rsidR="00F45A01" w:rsidRPr="00991D9B" w:rsidRDefault="00F45A01" w:rsidP="00F45A01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0B12B5BE" w14:textId="4C46FEE8" w:rsidR="00F45A01" w:rsidRPr="00395843" w:rsidRDefault="00DF71EE" w:rsidP="00F45A01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9,002,167.89</w:t>
            </w:r>
          </w:p>
        </w:tc>
      </w:tr>
    </w:tbl>
    <w:p w14:paraId="4086E2CC" w14:textId="618D12D1" w:rsidR="00BE7597" w:rsidRPr="00F240FA" w:rsidRDefault="00BE7597" w:rsidP="00331F61">
      <w:pPr>
        <w:spacing w:before="120"/>
        <w:ind w:left="567"/>
        <w:jc w:val="thaiDistribute"/>
        <w:rPr>
          <w:cs/>
        </w:rPr>
      </w:pPr>
      <w:bookmarkStart w:id="294" w:name="_MON_1555929151"/>
      <w:bookmarkStart w:id="295" w:name="_MON_1563650945"/>
      <w:bookmarkStart w:id="296" w:name="_MON_1555929161"/>
      <w:bookmarkStart w:id="297" w:name="_MON_1555928739"/>
      <w:bookmarkStart w:id="298" w:name="_MON_1555928897"/>
      <w:bookmarkStart w:id="299" w:name="_MON_1580584460"/>
      <w:bookmarkStart w:id="300" w:name="_MON_1580643061"/>
      <w:bookmarkStart w:id="301" w:name="_MON_1580643830"/>
      <w:bookmarkStart w:id="302" w:name="_MON_1580844076"/>
      <w:bookmarkStart w:id="303" w:name="_MON_1587233822"/>
      <w:bookmarkStart w:id="304" w:name="_MON_1587233850"/>
      <w:bookmarkStart w:id="305" w:name="_MON_1587286227"/>
      <w:bookmarkStart w:id="306" w:name="_MON_1587286277"/>
      <w:bookmarkStart w:id="307" w:name="_MON_1587286304"/>
      <w:bookmarkStart w:id="308" w:name="_MON_1587551539"/>
      <w:bookmarkStart w:id="309" w:name="_MON_1563270922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F240FA">
        <w:rPr>
          <w:cs/>
        </w:rPr>
        <w:t>ลูกหนี้ตามสัญญาเช่าทางการเงินของบริษัทฯ ได้มีการทำบันทึกข้อตกลง</w:t>
      </w:r>
      <w:r w:rsidR="00A00A28" w:rsidRPr="00F240FA">
        <w:rPr>
          <w:cs/>
        </w:rPr>
        <w:t>เพื่อเปลี่ยนแปลงเงื่อนไขการชำระหนี้โดยการพักชำระเงินต้น และดอกเบี้ย</w:t>
      </w:r>
      <w:r w:rsidR="00104DC8" w:rsidRPr="00F240FA">
        <w:rPr>
          <w:cs/>
        </w:rPr>
        <w:t xml:space="preserve"> </w:t>
      </w:r>
      <w:r w:rsidR="007F568F" w:rsidRPr="00F240FA">
        <w:rPr>
          <w:cs/>
        </w:rPr>
        <w:t xml:space="preserve">ถึงเดือนมิถุนายน </w:t>
      </w:r>
      <w:r w:rsidR="007F568F" w:rsidRPr="00E808F1">
        <w:t>2565</w:t>
      </w:r>
      <w:r w:rsidR="007F568F" w:rsidRPr="00F240FA">
        <w:rPr>
          <w:cs/>
        </w:rPr>
        <w:t xml:space="preserve"> </w:t>
      </w:r>
      <w:r w:rsidR="00104DC8" w:rsidRPr="00F240FA">
        <w:rPr>
          <w:cs/>
        </w:rPr>
        <w:t>เมื่อครบกำหนดแล้ว ผู้ซื้อจะต้องผ่อนชำระตามปกติ</w:t>
      </w:r>
    </w:p>
    <w:p w14:paraId="0DF83AEE" w14:textId="37EF850F" w:rsidR="003D4E85" w:rsidRPr="00F240FA" w:rsidRDefault="00CC2AAD" w:rsidP="006503B7">
      <w:pPr>
        <w:numPr>
          <w:ilvl w:val="0"/>
          <w:numId w:val="2"/>
        </w:numPr>
        <w:spacing w:before="240"/>
        <w:ind w:left="567" w:hanging="567"/>
        <w:jc w:val="thaiDistribute"/>
        <w:rPr>
          <w:b/>
          <w:bCs/>
          <w:cs/>
        </w:rPr>
      </w:pPr>
      <w:r w:rsidRPr="00F240FA">
        <w:rPr>
          <w:b/>
          <w:bCs/>
          <w:cs/>
        </w:rPr>
        <w:t>สินค้าคงเหลือ</w:t>
      </w:r>
      <w:r w:rsidR="004E6179" w:rsidRPr="00395843">
        <w:rPr>
          <w:b/>
          <w:bCs/>
        </w:rPr>
        <w:t xml:space="preserve"> -</w:t>
      </w:r>
      <w:r w:rsidR="003D4E85" w:rsidRPr="00395843">
        <w:rPr>
          <w:b/>
          <w:bCs/>
        </w:rPr>
        <w:t xml:space="preserve"> </w:t>
      </w:r>
      <w:r w:rsidR="003D4E85" w:rsidRPr="00F240FA">
        <w:rPr>
          <w:b/>
          <w:bCs/>
          <w:cs/>
        </w:rPr>
        <w:t>สุทธิ</w:t>
      </w:r>
    </w:p>
    <w:p w14:paraId="06F97AA8" w14:textId="25F861DC" w:rsidR="00940F2B" w:rsidRPr="00395843" w:rsidRDefault="007E394B" w:rsidP="00CF63B8">
      <w:pPr>
        <w:spacing w:before="120"/>
        <w:ind w:left="567"/>
        <w:jc w:val="thaiDistribute"/>
      </w:pPr>
      <w:r w:rsidRPr="00F240FA">
        <w:rPr>
          <w:cs/>
        </w:rPr>
        <w:t>สินค้าคงเหลือ</w:t>
      </w:r>
      <w:r w:rsidR="004A28BE" w:rsidRPr="00F240FA">
        <w:rPr>
          <w:cs/>
        </w:rPr>
        <w:t xml:space="preserve"> </w:t>
      </w:r>
      <w:r w:rsidR="00940F2B" w:rsidRPr="00F240FA">
        <w:rPr>
          <w:cs/>
        </w:rPr>
        <w:t>ประกอบด้วย</w:t>
      </w:r>
      <w:r w:rsidR="00940F2B" w:rsidRPr="00395843">
        <w:t>:</w:t>
      </w:r>
    </w:p>
    <w:tbl>
      <w:tblPr>
        <w:tblW w:w="8641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71"/>
        <w:gridCol w:w="1417"/>
        <w:gridCol w:w="1418"/>
        <w:gridCol w:w="1417"/>
        <w:gridCol w:w="1418"/>
      </w:tblGrid>
      <w:tr w:rsidR="00F540BD" w:rsidRPr="00395843" w14:paraId="35B39FDF" w14:textId="77777777" w:rsidTr="00C51ACB">
        <w:trPr>
          <w:trHeight w:val="397"/>
          <w:tblHeader/>
        </w:trPr>
        <w:tc>
          <w:tcPr>
            <w:tcW w:w="2971" w:type="dxa"/>
            <w:shd w:val="clear" w:color="auto" w:fill="auto"/>
            <w:noWrap/>
            <w:vAlign w:val="bottom"/>
          </w:tcPr>
          <w:p w14:paraId="7D67A42D" w14:textId="77777777" w:rsidR="00F540BD" w:rsidRPr="00395843" w:rsidRDefault="00F540BD" w:rsidP="00C97974">
            <w:pPr>
              <w:ind w:left="170" w:hanging="170"/>
              <w:jc w:val="center"/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bottom"/>
          </w:tcPr>
          <w:p w14:paraId="0C1250D5" w14:textId="77777777" w:rsidR="00F540BD" w:rsidRPr="00395843" w:rsidRDefault="00F540BD" w:rsidP="00C97974">
            <w:pPr>
              <w:pBdr>
                <w:bottom w:val="single" w:sz="4" w:space="1" w:color="auto"/>
              </w:pBdr>
              <w:spacing w:before="120"/>
              <w:jc w:val="center"/>
            </w:pPr>
            <w:r w:rsidRPr="00F240FA">
              <w:rPr>
                <w:cs/>
              </w:rPr>
              <w:t>หน่วย : บาท</w:t>
            </w:r>
          </w:p>
        </w:tc>
      </w:tr>
      <w:tr w:rsidR="00F540BD" w:rsidRPr="00395843" w14:paraId="6697EAB1" w14:textId="77777777" w:rsidTr="005572B3">
        <w:trPr>
          <w:trHeight w:val="397"/>
          <w:tblHeader/>
        </w:trPr>
        <w:tc>
          <w:tcPr>
            <w:tcW w:w="2971" w:type="dxa"/>
            <w:shd w:val="clear" w:color="auto" w:fill="auto"/>
            <w:noWrap/>
            <w:hideMark/>
          </w:tcPr>
          <w:p w14:paraId="4708F318" w14:textId="77777777" w:rsidR="00F540BD" w:rsidRPr="00395843" w:rsidRDefault="00F540BD" w:rsidP="005572B3">
            <w:pPr>
              <w:ind w:left="170" w:hanging="170"/>
            </w:pPr>
          </w:p>
        </w:tc>
        <w:tc>
          <w:tcPr>
            <w:tcW w:w="2835" w:type="dxa"/>
            <w:gridSpan w:val="2"/>
            <w:shd w:val="clear" w:color="auto" w:fill="auto"/>
            <w:noWrap/>
            <w:hideMark/>
          </w:tcPr>
          <w:p w14:paraId="3D62CBB1" w14:textId="77777777" w:rsidR="00F540BD" w:rsidRPr="00395843" w:rsidRDefault="00F540BD" w:rsidP="005572B3">
            <w:pPr>
              <w:pBdr>
                <w:bottom w:val="single" w:sz="4" w:space="1" w:color="auto"/>
              </w:pBdr>
              <w:jc w:val="center"/>
            </w:pPr>
            <w:r w:rsidRPr="00F240FA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noWrap/>
            <w:hideMark/>
          </w:tcPr>
          <w:p w14:paraId="122D1554" w14:textId="77777777" w:rsidR="00F540BD" w:rsidRPr="00395843" w:rsidRDefault="00F540BD" w:rsidP="005572B3">
            <w:pPr>
              <w:pBdr>
                <w:bottom w:val="single" w:sz="4" w:space="1" w:color="auto"/>
              </w:pBdr>
              <w:jc w:val="center"/>
            </w:pPr>
            <w:r w:rsidRPr="00F240FA">
              <w:rPr>
                <w:cs/>
              </w:rPr>
              <w:t>งบการเงินเฉพาะกิจการ</w:t>
            </w:r>
          </w:p>
        </w:tc>
      </w:tr>
      <w:tr w:rsidR="009835C1" w:rsidRPr="00395843" w14:paraId="3486AAA3" w14:textId="77777777" w:rsidTr="005572B3">
        <w:trPr>
          <w:trHeight w:val="397"/>
          <w:tblHeader/>
        </w:trPr>
        <w:tc>
          <w:tcPr>
            <w:tcW w:w="2971" w:type="dxa"/>
            <w:shd w:val="clear" w:color="auto" w:fill="auto"/>
            <w:noWrap/>
            <w:hideMark/>
          </w:tcPr>
          <w:p w14:paraId="6D136476" w14:textId="77777777" w:rsidR="009835C1" w:rsidRPr="00395843" w:rsidRDefault="009835C1" w:rsidP="005572B3">
            <w:pPr>
              <w:ind w:left="170" w:hanging="170"/>
            </w:pPr>
          </w:p>
        </w:tc>
        <w:tc>
          <w:tcPr>
            <w:tcW w:w="1417" w:type="dxa"/>
            <w:shd w:val="clear" w:color="auto" w:fill="auto"/>
            <w:hideMark/>
          </w:tcPr>
          <w:p w14:paraId="1C01ECBE" w14:textId="5E3C5FFD" w:rsidR="009835C1" w:rsidRPr="00395843" w:rsidRDefault="00184888" w:rsidP="005572B3">
            <w:pPr>
              <w:pBdr>
                <w:bottom w:val="single" w:sz="4" w:space="1" w:color="auto"/>
              </w:pBdr>
              <w:rPr>
                <w:spacing w:val="-4"/>
              </w:rPr>
            </w:pPr>
            <w:r>
              <w:rPr>
                <w:spacing w:val="-4"/>
              </w:rPr>
              <w:t xml:space="preserve">30 </w:t>
            </w:r>
            <w:r w:rsidRPr="00F240FA">
              <w:rPr>
                <w:spacing w:val="-4"/>
                <w:cs/>
              </w:rPr>
              <w:t xml:space="preserve">กันยายน </w:t>
            </w:r>
            <w:r w:rsidR="002F2872" w:rsidRPr="00395843"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hideMark/>
          </w:tcPr>
          <w:p w14:paraId="10E401D4" w14:textId="4D4CB872" w:rsidR="009835C1" w:rsidRPr="00395843" w:rsidRDefault="009835C1" w:rsidP="005572B3">
            <w:pPr>
              <w:pBdr>
                <w:bottom w:val="single" w:sz="4" w:space="1" w:color="auto"/>
              </w:pBdr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F240FA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  <w:tc>
          <w:tcPr>
            <w:tcW w:w="1417" w:type="dxa"/>
            <w:shd w:val="clear" w:color="auto" w:fill="auto"/>
            <w:hideMark/>
          </w:tcPr>
          <w:p w14:paraId="1626DC76" w14:textId="6CEAD463" w:rsidR="009835C1" w:rsidRPr="00395843" w:rsidRDefault="00184888" w:rsidP="005572B3">
            <w:pPr>
              <w:pBdr>
                <w:bottom w:val="single" w:sz="4" w:space="1" w:color="auto"/>
              </w:pBdr>
              <w:rPr>
                <w:spacing w:val="-4"/>
              </w:rPr>
            </w:pPr>
            <w:r>
              <w:rPr>
                <w:spacing w:val="-4"/>
              </w:rPr>
              <w:t xml:space="preserve">30 </w:t>
            </w:r>
            <w:r w:rsidRPr="00F240FA">
              <w:rPr>
                <w:spacing w:val="-4"/>
                <w:cs/>
              </w:rPr>
              <w:t xml:space="preserve">กันยายน </w:t>
            </w:r>
            <w:r w:rsidR="002F2872" w:rsidRPr="00395843"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hideMark/>
          </w:tcPr>
          <w:p w14:paraId="6BE4686A" w14:textId="526C5C97" w:rsidR="009835C1" w:rsidRPr="00395843" w:rsidRDefault="009835C1" w:rsidP="005572B3">
            <w:pPr>
              <w:pBdr>
                <w:bottom w:val="single" w:sz="4" w:space="1" w:color="auto"/>
              </w:pBdr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F240FA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</w:tr>
      <w:tr w:rsidR="00D16E11" w:rsidRPr="00395843" w14:paraId="7439C391" w14:textId="77777777" w:rsidTr="005572B3">
        <w:trPr>
          <w:trHeight w:val="397"/>
        </w:trPr>
        <w:tc>
          <w:tcPr>
            <w:tcW w:w="2971" w:type="dxa"/>
            <w:shd w:val="clear" w:color="auto" w:fill="auto"/>
            <w:noWrap/>
            <w:hideMark/>
          </w:tcPr>
          <w:p w14:paraId="2D4CFA12" w14:textId="14E8C927" w:rsidR="00D16E11" w:rsidRPr="00395843" w:rsidRDefault="00D16E11" w:rsidP="005572B3">
            <w:r w:rsidRPr="00F240FA">
              <w:rPr>
                <w:cs/>
              </w:rPr>
              <w:t>สินค้าสำเร็จรูป</w:t>
            </w:r>
          </w:p>
        </w:tc>
        <w:tc>
          <w:tcPr>
            <w:tcW w:w="1417" w:type="dxa"/>
            <w:shd w:val="clear" w:color="auto" w:fill="auto"/>
            <w:noWrap/>
          </w:tcPr>
          <w:p w14:paraId="7D22499F" w14:textId="351DA3FE" w:rsidR="00D16E11" w:rsidRPr="00395843" w:rsidRDefault="00D16E11" w:rsidP="005572B3">
            <w:pPr>
              <w:tabs>
                <w:tab w:val="decimal" w:pos="964"/>
              </w:tabs>
            </w:pPr>
            <w:r w:rsidRPr="00D744D5">
              <w:t>818,503.82</w:t>
            </w:r>
          </w:p>
        </w:tc>
        <w:tc>
          <w:tcPr>
            <w:tcW w:w="1418" w:type="dxa"/>
            <w:shd w:val="clear" w:color="auto" w:fill="auto"/>
            <w:noWrap/>
          </w:tcPr>
          <w:p w14:paraId="276F44BC" w14:textId="0C6F5278" w:rsidR="00D16E11" w:rsidRPr="00395843" w:rsidRDefault="00D16E11" w:rsidP="005572B3">
            <w:pPr>
              <w:tabs>
                <w:tab w:val="decimal" w:pos="964"/>
              </w:tabs>
            </w:pPr>
            <w:r w:rsidRPr="00395843">
              <w:t>828,824.34</w:t>
            </w:r>
          </w:p>
        </w:tc>
        <w:tc>
          <w:tcPr>
            <w:tcW w:w="1417" w:type="dxa"/>
            <w:shd w:val="clear" w:color="auto" w:fill="auto"/>
            <w:noWrap/>
          </w:tcPr>
          <w:p w14:paraId="72ACB064" w14:textId="42EC33AD" w:rsidR="00D16E11" w:rsidRPr="00395843" w:rsidRDefault="00D16E11" w:rsidP="005572B3">
            <w:pPr>
              <w:tabs>
                <w:tab w:val="decimal" w:pos="964"/>
              </w:tabs>
            </w:pPr>
            <w:r w:rsidRPr="009C0BCB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65F7F332" w14:textId="05F94332" w:rsidR="00D16E11" w:rsidRPr="00395843" w:rsidRDefault="00D16E11" w:rsidP="005572B3">
            <w:pPr>
              <w:tabs>
                <w:tab w:val="decimal" w:pos="964"/>
              </w:tabs>
            </w:pPr>
            <w:r w:rsidRPr="00395843">
              <w:t>-</w:t>
            </w:r>
          </w:p>
        </w:tc>
      </w:tr>
      <w:tr w:rsidR="00D16E11" w:rsidRPr="00395843" w14:paraId="4786443E" w14:textId="77777777" w:rsidTr="005572B3">
        <w:trPr>
          <w:trHeight w:val="397"/>
        </w:trPr>
        <w:tc>
          <w:tcPr>
            <w:tcW w:w="2971" w:type="dxa"/>
            <w:shd w:val="clear" w:color="auto" w:fill="auto"/>
            <w:noWrap/>
          </w:tcPr>
          <w:p w14:paraId="67107BEC" w14:textId="73802FA4" w:rsidR="00D16E11" w:rsidRPr="00F240FA" w:rsidRDefault="00D16E11" w:rsidP="005572B3">
            <w:pPr>
              <w:rPr>
                <w:cs/>
              </w:rPr>
            </w:pPr>
            <w:r w:rsidRPr="00F240FA">
              <w:rPr>
                <w:cs/>
              </w:rPr>
              <w:t>งานระหว่างทำ</w:t>
            </w:r>
          </w:p>
        </w:tc>
        <w:tc>
          <w:tcPr>
            <w:tcW w:w="1417" w:type="dxa"/>
            <w:shd w:val="clear" w:color="auto" w:fill="auto"/>
            <w:noWrap/>
          </w:tcPr>
          <w:p w14:paraId="7E6EFC73" w14:textId="0EAE5E91" w:rsidR="00D16E11" w:rsidRPr="00395843" w:rsidRDefault="005572B3" w:rsidP="005572B3">
            <w:pPr>
              <w:tabs>
                <w:tab w:val="decimal" w:pos="964"/>
              </w:tabs>
            </w:pPr>
            <w:r w:rsidRPr="005572B3">
              <w:t>11,069,772.92</w:t>
            </w:r>
          </w:p>
        </w:tc>
        <w:tc>
          <w:tcPr>
            <w:tcW w:w="1418" w:type="dxa"/>
            <w:shd w:val="clear" w:color="auto" w:fill="auto"/>
            <w:noWrap/>
          </w:tcPr>
          <w:p w14:paraId="02D7C151" w14:textId="224ECE2A" w:rsidR="00D16E11" w:rsidRPr="00395843" w:rsidRDefault="00D16E11" w:rsidP="005572B3">
            <w:pPr>
              <w:tabs>
                <w:tab w:val="decimal" w:pos="964"/>
              </w:tabs>
            </w:pPr>
            <w:r w:rsidRPr="00395843">
              <w:t>11,677,040.40</w:t>
            </w:r>
          </w:p>
        </w:tc>
        <w:tc>
          <w:tcPr>
            <w:tcW w:w="1417" w:type="dxa"/>
            <w:shd w:val="clear" w:color="auto" w:fill="auto"/>
            <w:noWrap/>
          </w:tcPr>
          <w:p w14:paraId="2A1FE584" w14:textId="7A875A6C" w:rsidR="00D16E11" w:rsidRPr="00395843" w:rsidRDefault="00D16E11" w:rsidP="005572B3">
            <w:pPr>
              <w:tabs>
                <w:tab w:val="decimal" w:pos="964"/>
              </w:tabs>
            </w:pPr>
            <w:r w:rsidRPr="009C0BCB">
              <w:t>7,662,451.04</w:t>
            </w:r>
          </w:p>
        </w:tc>
        <w:tc>
          <w:tcPr>
            <w:tcW w:w="1418" w:type="dxa"/>
            <w:shd w:val="clear" w:color="auto" w:fill="auto"/>
            <w:noWrap/>
          </w:tcPr>
          <w:p w14:paraId="24B4CF6D" w14:textId="2224ED53" w:rsidR="00D16E11" w:rsidRPr="00395843" w:rsidRDefault="00D16E11" w:rsidP="005572B3">
            <w:pPr>
              <w:tabs>
                <w:tab w:val="decimal" w:pos="964"/>
              </w:tabs>
            </w:pPr>
            <w:r w:rsidRPr="00395843">
              <w:t>5,447,863.11</w:t>
            </w:r>
          </w:p>
        </w:tc>
      </w:tr>
      <w:tr w:rsidR="00D16E11" w:rsidRPr="00395843" w14:paraId="7A7326EF" w14:textId="77777777" w:rsidTr="005572B3">
        <w:trPr>
          <w:trHeight w:val="397"/>
        </w:trPr>
        <w:tc>
          <w:tcPr>
            <w:tcW w:w="2971" w:type="dxa"/>
            <w:shd w:val="clear" w:color="auto" w:fill="auto"/>
            <w:noWrap/>
          </w:tcPr>
          <w:p w14:paraId="04F4C87B" w14:textId="6BE77BD6" w:rsidR="00D16E11" w:rsidRPr="00F240FA" w:rsidRDefault="00D16E11" w:rsidP="005572B3">
            <w:pPr>
              <w:rPr>
                <w:cs/>
              </w:rPr>
            </w:pPr>
            <w:r w:rsidRPr="00F240FA">
              <w:rPr>
                <w:cs/>
              </w:rPr>
              <w:t>วัสดุสิ้นเปลือง</w:t>
            </w:r>
          </w:p>
        </w:tc>
        <w:tc>
          <w:tcPr>
            <w:tcW w:w="1417" w:type="dxa"/>
            <w:shd w:val="clear" w:color="auto" w:fill="auto"/>
            <w:noWrap/>
          </w:tcPr>
          <w:p w14:paraId="3DBBD4E0" w14:textId="3ED99C58" w:rsidR="00D16E11" w:rsidRPr="00395843" w:rsidRDefault="00D16E11" w:rsidP="005572B3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D744D5">
              <w:t>6,330,193.16</w:t>
            </w:r>
          </w:p>
        </w:tc>
        <w:tc>
          <w:tcPr>
            <w:tcW w:w="1418" w:type="dxa"/>
            <w:shd w:val="clear" w:color="auto" w:fill="auto"/>
            <w:noWrap/>
          </w:tcPr>
          <w:p w14:paraId="69E26612" w14:textId="14F7E81B" w:rsidR="00D16E11" w:rsidRPr="00395843" w:rsidRDefault="00D16E11" w:rsidP="005572B3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6,393,933.80</w:t>
            </w:r>
          </w:p>
        </w:tc>
        <w:tc>
          <w:tcPr>
            <w:tcW w:w="1417" w:type="dxa"/>
            <w:shd w:val="clear" w:color="auto" w:fill="auto"/>
            <w:noWrap/>
          </w:tcPr>
          <w:p w14:paraId="2D72B26E" w14:textId="35A4D4A0" w:rsidR="00D16E11" w:rsidRPr="00395843" w:rsidRDefault="00D16E11" w:rsidP="005572B3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9C0BCB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24340366" w14:textId="170D5485" w:rsidR="00D16E11" w:rsidRPr="00395843" w:rsidRDefault="00D16E11" w:rsidP="005572B3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-</w:t>
            </w:r>
          </w:p>
        </w:tc>
      </w:tr>
      <w:tr w:rsidR="00D16E11" w:rsidRPr="00395843" w14:paraId="33388FD9" w14:textId="77777777" w:rsidTr="005572B3">
        <w:trPr>
          <w:trHeight w:val="397"/>
        </w:trPr>
        <w:tc>
          <w:tcPr>
            <w:tcW w:w="2971" w:type="dxa"/>
            <w:shd w:val="clear" w:color="auto" w:fill="auto"/>
            <w:noWrap/>
          </w:tcPr>
          <w:p w14:paraId="2EA99896" w14:textId="59EF7F84" w:rsidR="00D16E11" w:rsidRPr="00395843" w:rsidRDefault="00D16E11" w:rsidP="005572B3">
            <w:r w:rsidRPr="00F240FA">
              <w:rPr>
                <w:cs/>
              </w:rPr>
              <w:t>รวมสินค้าคงเหลือ</w:t>
            </w:r>
          </w:p>
        </w:tc>
        <w:tc>
          <w:tcPr>
            <w:tcW w:w="1417" w:type="dxa"/>
            <w:shd w:val="clear" w:color="auto" w:fill="auto"/>
            <w:noWrap/>
          </w:tcPr>
          <w:p w14:paraId="3B4F6C6A" w14:textId="6106D1CE" w:rsidR="00D16E11" w:rsidRPr="00395843" w:rsidRDefault="005572B3" w:rsidP="005572B3">
            <w:pPr>
              <w:tabs>
                <w:tab w:val="decimal" w:pos="964"/>
              </w:tabs>
            </w:pPr>
            <w:r w:rsidRPr="005572B3">
              <w:rPr>
                <w:cs/>
              </w:rPr>
              <w:t>18</w:t>
            </w:r>
            <w:r w:rsidRPr="005572B3">
              <w:t>,</w:t>
            </w:r>
            <w:r w:rsidRPr="005572B3">
              <w:rPr>
                <w:cs/>
              </w:rPr>
              <w:t>218</w:t>
            </w:r>
            <w:r w:rsidRPr="005572B3">
              <w:t>,</w:t>
            </w:r>
            <w:r w:rsidRPr="005572B3">
              <w:rPr>
                <w:cs/>
              </w:rPr>
              <w:t>469.90</w:t>
            </w:r>
          </w:p>
        </w:tc>
        <w:tc>
          <w:tcPr>
            <w:tcW w:w="1418" w:type="dxa"/>
            <w:shd w:val="clear" w:color="auto" w:fill="auto"/>
            <w:noWrap/>
          </w:tcPr>
          <w:p w14:paraId="70FEE1A4" w14:textId="0459EBD4" w:rsidR="00D16E11" w:rsidRPr="00395843" w:rsidRDefault="00D16E11" w:rsidP="005572B3">
            <w:pPr>
              <w:tabs>
                <w:tab w:val="decimal" w:pos="964"/>
              </w:tabs>
            </w:pPr>
            <w:r w:rsidRPr="00395843">
              <w:t>18,899,798.54</w:t>
            </w:r>
          </w:p>
        </w:tc>
        <w:tc>
          <w:tcPr>
            <w:tcW w:w="1417" w:type="dxa"/>
            <w:shd w:val="clear" w:color="auto" w:fill="auto"/>
            <w:noWrap/>
          </w:tcPr>
          <w:p w14:paraId="7D234730" w14:textId="0F7DCD7A" w:rsidR="00D16E11" w:rsidRPr="00395843" w:rsidRDefault="00D16E11" w:rsidP="005572B3">
            <w:pPr>
              <w:tabs>
                <w:tab w:val="decimal" w:pos="964"/>
              </w:tabs>
            </w:pPr>
            <w:r w:rsidRPr="009C0BCB">
              <w:t>7,662,451.04</w:t>
            </w:r>
          </w:p>
        </w:tc>
        <w:tc>
          <w:tcPr>
            <w:tcW w:w="1418" w:type="dxa"/>
            <w:shd w:val="clear" w:color="auto" w:fill="auto"/>
            <w:noWrap/>
          </w:tcPr>
          <w:p w14:paraId="4D6EEAF5" w14:textId="6CB11408" w:rsidR="00D16E11" w:rsidRPr="00395843" w:rsidRDefault="00D16E11" w:rsidP="005572B3">
            <w:pPr>
              <w:tabs>
                <w:tab w:val="decimal" w:pos="964"/>
              </w:tabs>
            </w:pPr>
            <w:r w:rsidRPr="00395843">
              <w:t>5,447,863.11</w:t>
            </w:r>
          </w:p>
        </w:tc>
      </w:tr>
      <w:tr w:rsidR="00D16E11" w:rsidRPr="00395843" w14:paraId="647B1B76" w14:textId="77777777" w:rsidTr="005572B3">
        <w:trPr>
          <w:trHeight w:val="397"/>
        </w:trPr>
        <w:tc>
          <w:tcPr>
            <w:tcW w:w="2971" w:type="dxa"/>
            <w:shd w:val="clear" w:color="auto" w:fill="auto"/>
            <w:noWrap/>
          </w:tcPr>
          <w:p w14:paraId="3C822E4E" w14:textId="68B84B43" w:rsidR="00D16E11" w:rsidRPr="00F240FA" w:rsidRDefault="00D16E11" w:rsidP="005572B3">
            <w:pPr>
              <w:rPr>
                <w:cs/>
              </w:rPr>
            </w:pPr>
            <w:r w:rsidRPr="00F240FA">
              <w:rPr>
                <w:u w:val="single"/>
                <w:cs/>
              </w:rPr>
              <w:t>หัก</w:t>
            </w:r>
            <w:r w:rsidRPr="00395843">
              <w:t xml:space="preserve"> </w:t>
            </w:r>
            <w:r w:rsidRPr="00F240FA">
              <w:rPr>
                <w:cs/>
              </w:rPr>
              <w:t>ค่าเผื่อลดมูลค่าสินค้าคงเหลือ</w:t>
            </w:r>
          </w:p>
        </w:tc>
        <w:tc>
          <w:tcPr>
            <w:tcW w:w="1417" w:type="dxa"/>
            <w:shd w:val="clear" w:color="auto" w:fill="auto"/>
            <w:noWrap/>
          </w:tcPr>
          <w:p w14:paraId="69373CBA" w14:textId="3D4FB476" w:rsidR="00D16E11" w:rsidRPr="00395843" w:rsidRDefault="00D16E11" w:rsidP="005572B3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D744D5">
              <w:t>(862,382.56)</w:t>
            </w:r>
          </w:p>
        </w:tc>
        <w:tc>
          <w:tcPr>
            <w:tcW w:w="1418" w:type="dxa"/>
            <w:shd w:val="clear" w:color="auto" w:fill="auto"/>
            <w:noWrap/>
          </w:tcPr>
          <w:p w14:paraId="072195F9" w14:textId="37C23C57" w:rsidR="00D16E11" w:rsidRPr="00395843" w:rsidRDefault="00D16E11" w:rsidP="005572B3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(862,382.56)</w:t>
            </w:r>
          </w:p>
        </w:tc>
        <w:tc>
          <w:tcPr>
            <w:tcW w:w="1417" w:type="dxa"/>
            <w:shd w:val="clear" w:color="auto" w:fill="auto"/>
            <w:noWrap/>
          </w:tcPr>
          <w:p w14:paraId="2E83223D" w14:textId="68408281" w:rsidR="00D16E11" w:rsidRPr="00395843" w:rsidRDefault="00D16E11" w:rsidP="005572B3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9C0BCB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77C53B26" w14:textId="0A0B39C0" w:rsidR="00D16E11" w:rsidRPr="00395843" w:rsidRDefault="00D16E11" w:rsidP="005572B3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-</w:t>
            </w:r>
          </w:p>
        </w:tc>
      </w:tr>
      <w:tr w:rsidR="00D16E11" w:rsidRPr="00395843" w14:paraId="4ADA912C" w14:textId="77777777" w:rsidTr="005572B3">
        <w:trPr>
          <w:trHeight w:val="397"/>
        </w:trPr>
        <w:tc>
          <w:tcPr>
            <w:tcW w:w="2971" w:type="dxa"/>
            <w:shd w:val="clear" w:color="auto" w:fill="auto"/>
            <w:noWrap/>
          </w:tcPr>
          <w:p w14:paraId="4C471552" w14:textId="337E772B" w:rsidR="00D16E11" w:rsidRPr="00F240FA" w:rsidRDefault="00D16E11" w:rsidP="005572B3">
            <w:pPr>
              <w:rPr>
                <w:cs/>
              </w:rPr>
            </w:pPr>
            <w:r w:rsidRPr="00F240FA">
              <w:rPr>
                <w:cs/>
              </w:rPr>
              <w:t>รวมสินค้าคงเหลือ - สุทธิ</w:t>
            </w:r>
          </w:p>
        </w:tc>
        <w:tc>
          <w:tcPr>
            <w:tcW w:w="1417" w:type="dxa"/>
            <w:shd w:val="clear" w:color="auto" w:fill="auto"/>
            <w:noWrap/>
          </w:tcPr>
          <w:p w14:paraId="5E09C8E6" w14:textId="61DA38B1" w:rsidR="00D16E11" w:rsidRPr="00395843" w:rsidRDefault="005572B3" w:rsidP="005572B3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5572B3">
              <w:t>17,356,087.34</w:t>
            </w:r>
          </w:p>
        </w:tc>
        <w:tc>
          <w:tcPr>
            <w:tcW w:w="1418" w:type="dxa"/>
            <w:shd w:val="clear" w:color="auto" w:fill="auto"/>
            <w:noWrap/>
          </w:tcPr>
          <w:p w14:paraId="386CFECA" w14:textId="3CB9BD73" w:rsidR="00D16E11" w:rsidRPr="00395843" w:rsidRDefault="00D16E11" w:rsidP="005572B3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18,037,415.98</w:t>
            </w:r>
          </w:p>
        </w:tc>
        <w:tc>
          <w:tcPr>
            <w:tcW w:w="1417" w:type="dxa"/>
            <w:shd w:val="clear" w:color="auto" w:fill="auto"/>
            <w:noWrap/>
          </w:tcPr>
          <w:p w14:paraId="4877600D" w14:textId="0DDB901E" w:rsidR="00D16E11" w:rsidRPr="00395843" w:rsidRDefault="00D16E11" w:rsidP="005572B3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9C0BCB">
              <w:t>7,662,451.04</w:t>
            </w:r>
          </w:p>
        </w:tc>
        <w:tc>
          <w:tcPr>
            <w:tcW w:w="1418" w:type="dxa"/>
            <w:shd w:val="clear" w:color="auto" w:fill="auto"/>
            <w:noWrap/>
          </w:tcPr>
          <w:p w14:paraId="26ACB64E" w14:textId="53466126" w:rsidR="00D16E11" w:rsidRPr="00395843" w:rsidRDefault="00D16E11" w:rsidP="005572B3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5,447,863.11</w:t>
            </w:r>
          </w:p>
        </w:tc>
      </w:tr>
    </w:tbl>
    <w:p w14:paraId="2BE3295E" w14:textId="168E29D9" w:rsidR="003D4E85" w:rsidRPr="00395843" w:rsidRDefault="003D4E85" w:rsidP="00E5205A">
      <w:pPr>
        <w:spacing w:before="120"/>
        <w:ind w:left="567" w:right="-160"/>
        <w:jc w:val="thaiDistribute"/>
      </w:pPr>
      <w:bookmarkStart w:id="310" w:name="_MON_1587286803"/>
      <w:bookmarkStart w:id="311" w:name="_MON_1587401133"/>
      <w:bookmarkStart w:id="312" w:name="_MON_1587551601"/>
      <w:bookmarkStart w:id="313" w:name="_MON_1492928765"/>
      <w:bookmarkStart w:id="314" w:name="_MON_1492928792"/>
      <w:bookmarkStart w:id="315" w:name="_MON_1500471161"/>
      <w:bookmarkStart w:id="316" w:name="_MON_1500471188"/>
      <w:bookmarkStart w:id="317" w:name="_MON_1500471200"/>
      <w:bookmarkStart w:id="318" w:name="_MON_1500490427"/>
      <w:bookmarkStart w:id="319" w:name="_MON_1508142197"/>
      <w:bookmarkStart w:id="320" w:name="_MON_1508411993"/>
      <w:bookmarkStart w:id="321" w:name="_MON_1508412127"/>
      <w:bookmarkStart w:id="322" w:name="_MON_1508412615"/>
      <w:bookmarkStart w:id="323" w:name="_MON_1508583248"/>
      <w:bookmarkStart w:id="324" w:name="_MON_1508584638"/>
      <w:bookmarkStart w:id="325" w:name="_MON_1509963026"/>
      <w:bookmarkStart w:id="326" w:name="_MON_1517490438"/>
      <w:bookmarkStart w:id="327" w:name="_MON_1517490473"/>
      <w:bookmarkStart w:id="328" w:name="_MON_1549216198"/>
      <w:bookmarkStart w:id="329" w:name="_MON_1580584979"/>
      <w:bookmarkStart w:id="330" w:name="_MON_1580643774"/>
      <w:bookmarkStart w:id="331" w:name="_MON_1580643863"/>
      <w:bookmarkStart w:id="332" w:name="_MON_1580643944"/>
      <w:bookmarkStart w:id="333" w:name="_MON_1580800730"/>
      <w:bookmarkStart w:id="334" w:name="_MON_1587233925"/>
      <w:bookmarkStart w:id="335" w:name="_MON_1587233947"/>
      <w:bookmarkStart w:id="336" w:name="_MON_1587233955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</w:p>
    <w:p w14:paraId="44B6C6AD" w14:textId="77777777" w:rsidR="0070517D" w:rsidRPr="00395843" w:rsidRDefault="0070517D" w:rsidP="0060714E">
      <w:pPr>
        <w:spacing w:before="120"/>
        <w:jc w:val="thaiDistribute"/>
        <w:sectPr w:rsidR="0070517D" w:rsidRPr="00395843" w:rsidSect="009838F1">
          <w:pgSz w:w="11906" w:h="16838" w:code="9"/>
          <w:pgMar w:top="1418" w:right="1134" w:bottom="709" w:left="1843" w:header="709" w:footer="709" w:gutter="0"/>
          <w:cols w:space="708"/>
          <w:docGrid w:linePitch="381"/>
        </w:sectPr>
      </w:pPr>
    </w:p>
    <w:p w14:paraId="32F0B849" w14:textId="77777777" w:rsidR="00ED2CD3" w:rsidRPr="00395843" w:rsidRDefault="00ED2CD3" w:rsidP="003E4650">
      <w:pPr>
        <w:numPr>
          <w:ilvl w:val="0"/>
          <w:numId w:val="2"/>
        </w:numPr>
        <w:tabs>
          <w:tab w:val="num" w:pos="567"/>
        </w:tabs>
        <w:ind w:left="567" w:hanging="425"/>
        <w:jc w:val="thaiDistribute"/>
        <w:rPr>
          <w:b/>
          <w:bCs/>
        </w:rPr>
      </w:pPr>
      <w:bookmarkStart w:id="337" w:name="_MON_1517661422"/>
      <w:bookmarkStart w:id="338" w:name="_MON_1517661922"/>
      <w:bookmarkStart w:id="339" w:name="_MON_1517662017"/>
      <w:bookmarkStart w:id="340" w:name="_MON_1517733551"/>
      <w:bookmarkStart w:id="341" w:name="_MON_1517862514"/>
      <w:bookmarkStart w:id="342" w:name="_MON_1517862585"/>
      <w:bookmarkStart w:id="343" w:name="_MON_1517862611"/>
      <w:bookmarkStart w:id="344" w:name="_MON_1517862956"/>
      <w:bookmarkStart w:id="345" w:name="_MON_1517862980"/>
      <w:bookmarkStart w:id="346" w:name="_MON_1517862997"/>
      <w:bookmarkStart w:id="347" w:name="_MON_1517863033"/>
      <w:bookmarkStart w:id="348" w:name="_MON_1517863046"/>
      <w:bookmarkStart w:id="349" w:name="_MON_1517863054"/>
      <w:bookmarkStart w:id="350" w:name="_MON_1517863062"/>
      <w:bookmarkStart w:id="351" w:name="_MON_1517866541"/>
      <w:bookmarkStart w:id="352" w:name="_MON_1517868229"/>
      <w:bookmarkStart w:id="353" w:name="_MON_1517896744"/>
      <w:bookmarkStart w:id="354" w:name="_MON_1518169234"/>
      <w:bookmarkStart w:id="355" w:name="_MON_1545056906"/>
      <w:bookmarkStart w:id="356" w:name="_MON_1555169927"/>
      <w:bookmarkStart w:id="357" w:name="_MON_1555169992"/>
      <w:bookmarkStart w:id="358" w:name="_MON_1555170817"/>
      <w:bookmarkStart w:id="359" w:name="_MON_1555170864"/>
      <w:bookmarkStart w:id="360" w:name="_MON_1555170902"/>
      <w:bookmarkStart w:id="361" w:name="_MON_1555170930"/>
      <w:bookmarkStart w:id="362" w:name="_MON_1555170951"/>
      <w:bookmarkStart w:id="363" w:name="_MON_1555170993"/>
      <w:bookmarkStart w:id="364" w:name="_MON_1555171053"/>
      <w:bookmarkStart w:id="365" w:name="_MON_1555171092"/>
      <w:bookmarkStart w:id="366" w:name="_MON_1555171179"/>
      <w:bookmarkStart w:id="367" w:name="_MON_1555171191"/>
      <w:bookmarkStart w:id="368" w:name="_MON_1555409542"/>
      <w:bookmarkStart w:id="369" w:name="_MON_1555409840"/>
      <w:bookmarkStart w:id="370" w:name="_MON_1555409863"/>
      <w:bookmarkStart w:id="371" w:name="_MON_1555409872"/>
      <w:bookmarkStart w:id="372" w:name="_MON_1555411017"/>
      <w:bookmarkStart w:id="373" w:name="_MON_1555411035"/>
      <w:bookmarkStart w:id="374" w:name="_MON_1555411053"/>
      <w:bookmarkStart w:id="375" w:name="_MON_1555411063"/>
      <w:bookmarkStart w:id="376" w:name="_MON_1555411120"/>
      <w:bookmarkStart w:id="377" w:name="_MON_1555502485"/>
      <w:bookmarkStart w:id="378" w:name="_MON_1555502494"/>
      <w:bookmarkStart w:id="379" w:name="_MON_1555502507"/>
      <w:bookmarkStart w:id="380" w:name="_MON_1555502550"/>
      <w:bookmarkStart w:id="381" w:name="_MON_1555502575"/>
      <w:bookmarkStart w:id="382" w:name="_MON_1555502634"/>
      <w:bookmarkStart w:id="383" w:name="_MON_1555502804"/>
      <w:bookmarkStart w:id="384" w:name="_MON_1555502958"/>
      <w:bookmarkStart w:id="385" w:name="_MON_1555503057"/>
      <w:bookmarkStart w:id="386" w:name="_MON_1555503104"/>
      <w:bookmarkStart w:id="387" w:name="_MON_1555503109"/>
      <w:bookmarkStart w:id="388" w:name="_MON_1555503116"/>
      <w:bookmarkStart w:id="389" w:name="_MON_1555503129"/>
      <w:bookmarkStart w:id="390" w:name="_MON_1555503213"/>
      <w:bookmarkStart w:id="391" w:name="_MON_1555503322"/>
      <w:bookmarkStart w:id="392" w:name="_MON_1555516000"/>
      <w:bookmarkStart w:id="393" w:name="_MON_1555526957"/>
      <w:bookmarkStart w:id="394" w:name="_MON_1555526965"/>
      <w:bookmarkStart w:id="395" w:name="_MON_1555702802"/>
      <w:bookmarkStart w:id="396" w:name="_MON_1555702923"/>
      <w:bookmarkStart w:id="397" w:name="_MON_1555927816"/>
      <w:bookmarkStart w:id="398" w:name="_MON_1555927833"/>
      <w:bookmarkStart w:id="399" w:name="_MON_1555927849"/>
      <w:bookmarkStart w:id="400" w:name="_MON_1555927859"/>
      <w:bookmarkStart w:id="401" w:name="_MON_1555927915"/>
      <w:bookmarkStart w:id="402" w:name="_MON_1555927918"/>
      <w:bookmarkStart w:id="403" w:name="_MON_1555927965"/>
      <w:bookmarkStart w:id="404" w:name="_MON_1555928075"/>
      <w:bookmarkStart w:id="405" w:name="_MON_1555928082"/>
      <w:bookmarkStart w:id="406" w:name="_MON_1555928089"/>
      <w:bookmarkStart w:id="407" w:name="_MON_1555931095"/>
      <w:bookmarkStart w:id="408" w:name="_MON_1556025622"/>
      <w:bookmarkStart w:id="409" w:name="_MON_1556025645"/>
      <w:bookmarkStart w:id="410" w:name="_MON_1556025650"/>
      <w:bookmarkStart w:id="411" w:name="_MON_1556025654"/>
      <w:bookmarkStart w:id="412" w:name="_MON_1557832042"/>
      <w:bookmarkStart w:id="413" w:name="_MON_1562416517"/>
      <w:bookmarkStart w:id="414" w:name="_MON_1562416526"/>
      <w:bookmarkStart w:id="415" w:name="_MON_1562416531"/>
      <w:bookmarkStart w:id="416" w:name="_MON_1562416536"/>
      <w:bookmarkStart w:id="417" w:name="_MON_1562416542"/>
      <w:bookmarkStart w:id="418" w:name="_MON_1563805203"/>
      <w:bookmarkStart w:id="419" w:name="_MON_1563805234"/>
      <w:bookmarkStart w:id="420" w:name="_MON_1563805241"/>
      <w:bookmarkStart w:id="421" w:name="_MON_1563805250"/>
      <w:bookmarkStart w:id="422" w:name="_MON_1563805255"/>
      <w:bookmarkStart w:id="423" w:name="_MON_1563978240"/>
      <w:bookmarkStart w:id="424" w:name="_MON_1563978256"/>
      <w:bookmarkStart w:id="425" w:name="_MON_1563978267"/>
      <w:bookmarkStart w:id="426" w:name="_MON_1569678304"/>
      <w:bookmarkStart w:id="427" w:name="_MON_1569678325"/>
      <w:bookmarkStart w:id="428" w:name="_MON_1569678333"/>
      <w:bookmarkStart w:id="429" w:name="_MON_1569678338"/>
      <w:bookmarkStart w:id="430" w:name="_MON_1569678489"/>
      <w:bookmarkStart w:id="431" w:name="_MON_1569678510"/>
      <w:bookmarkStart w:id="432" w:name="_MON_1569774357"/>
      <w:bookmarkStart w:id="433" w:name="_MON_1571609940"/>
      <w:bookmarkStart w:id="434" w:name="_MON_1511785117"/>
      <w:bookmarkStart w:id="435" w:name="_MON_1571637923"/>
      <w:bookmarkStart w:id="436" w:name="_MON_1571638027"/>
      <w:bookmarkStart w:id="437" w:name="_MON_1571638064"/>
      <w:bookmarkStart w:id="438" w:name="_MON_1571638122"/>
      <w:bookmarkStart w:id="439" w:name="_MON_1571638141"/>
      <w:bookmarkStart w:id="440" w:name="_MON_1571638342"/>
      <w:bookmarkStart w:id="441" w:name="_MON_1571638513"/>
      <w:bookmarkStart w:id="442" w:name="_MON_1571639158"/>
      <w:bookmarkStart w:id="443" w:name="_MON_1571639427"/>
      <w:bookmarkStart w:id="444" w:name="_MON_1571639435"/>
      <w:bookmarkStart w:id="445" w:name="_MON_1571639438"/>
      <w:bookmarkStart w:id="446" w:name="_MON_1571639808"/>
      <w:bookmarkStart w:id="447" w:name="_MON_1571639860"/>
      <w:bookmarkStart w:id="448" w:name="_MON_1571639941"/>
      <w:bookmarkStart w:id="449" w:name="_MON_1571640093"/>
      <w:bookmarkStart w:id="450" w:name="_MON_1571640097"/>
      <w:bookmarkStart w:id="451" w:name="_MON_1511785242"/>
      <w:bookmarkStart w:id="452" w:name="_MON_1511785289"/>
      <w:bookmarkStart w:id="453" w:name="_MON_1517223411"/>
      <w:bookmarkStart w:id="454" w:name="_MON_1517493440"/>
      <w:bookmarkStart w:id="455" w:name="_MON_1571732126"/>
      <w:bookmarkStart w:id="456" w:name="_MON_1571732184"/>
      <w:bookmarkStart w:id="457" w:name="_MON_1571732201"/>
      <w:bookmarkStart w:id="458" w:name="_MON_1571732215"/>
      <w:bookmarkStart w:id="459" w:name="_MON_1571732224"/>
      <w:bookmarkStart w:id="460" w:name="_MON_1571733317"/>
      <w:bookmarkStart w:id="461" w:name="_MON_1571733675"/>
      <w:bookmarkStart w:id="462" w:name="_MON_1571733699"/>
      <w:bookmarkStart w:id="463" w:name="_MON_1571733712"/>
      <w:bookmarkStart w:id="464" w:name="_MON_1571733737"/>
      <w:bookmarkStart w:id="465" w:name="_MON_1517223566"/>
      <w:bookmarkStart w:id="466" w:name="_MON_1517657791"/>
      <w:bookmarkStart w:id="467" w:name="_MON_1517657799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r w:rsidRPr="00F240FA">
        <w:rPr>
          <w:b/>
          <w:bCs/>
          <w:cs/>
        </w:rPr>
        <w:lastRenderedPageBreak/>
        <w:t xml:space="preserve">เงินลงทุนในบริษัทย่อย </w:t>
      </w:r>
      <w:r w:rsidRPr="00395843">
        <w:rPr>
          <w:b/>
          <w:bCs/>
        </w:rPr>
        <w:t>-</w:t>
      </w:r>
      <w:r w:rsidRPr="00F240FA">
        <w:rPr>
          <w:b/>
          <w:bCs/>
          <w:cs/>
        </w:rPr>
        <w:t xml:space="preserve"> สุทธิ</w:t>
      </w:r>
    </w:p>
    <w:p w14:paraId="59A2BC54" w14:textId="289719E4" w:rsidR="009838F1" w:rsidRPr="00395843" w:rsidRDefault="00ED2CD3" w:rsidP="00C954C4">
      <w:pPr>
        <w:ind w:left="567"/>
        <w:jc w:val="thaiDistribute"/>
      </w:pPr>
      <w:r w:rsidRPr="00F240FA">
        <w:rPr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pPr w:leftFromText="180" w:rightFromText="180" w:vertAnchor="page" w:horzAnchor="page" w:tblpX="1561" w:tblpY="2686"/>
        <w:tblW w:w="1488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7"/>
        <w:gridCol w:w="851"/>
        <w:gridCol w:w="2693"/>
        <w:gridCol w:w="1134"/>
        <w:gridCol w:w="1276"/>
        <w:gridCol w:w="1134"/>
        <w:gridCol w:w="1134"/>
        <w:gridCol w:w="1134"/>
        <w:gridCol w:w="1134"/>
        <w:gridCol w:w="1055"/>
        <w:gridCol w:w="1073"/>
      </w:tblGrid>
      <w:tr w:rsidR="00C954C4" w:rsidRPr="00395843" w14:paraId="02983C90" w14:textId="77777777" w:rsidTr="00C954C4">
        <w:trPr>
          <w:trHeight w:val="163"/>
        </w:trPr>
        <w:tc>
          <w:tcPr>
            <w:tcW w:w="2267" w:type="dxa"/>
            <w:vMerge w:val="restart"/>
            <w:shd w:val="clear" w:color="auto" w:fill="auto"/>
            <w:vAlign w:val="bottom"/>
            <w:hideMark/>
          </w:tcPr>
          <w:p w14:paraId="3EE0915C" w14:textId="77777777" w:rsidR="00C954C4" w:rsidRPr="00395843" w:rsidRDefault="00C954C4" w:rsidP="00C954C4">
            <w:pPr>
              <w:pBdr>
                <w:bottom w:val="single" w:sz="4" w:space="1" w:color="auto"/>
              </w:pBdr>
              <w:ind w:left="170" w:hanging="170"/>
              <w:jc w:val="center"/>
              <w:rPr>
                <w:sz w:val="20"/>
                <w:szCs w:val="20"/>
              </w:rPr>
            </w:pPr>
            <w:r w:rsidRPr="00F240FA">
              <w:rPr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51" w:type="dxa"/>
            <w:vMerge w:val="restart"/>
            <w:vAlign w:val="bottom"/>
          </w:tcPr>
          <w:p w14:paraId="4835579B" w14:textId="77777777" w:rsidR="00C954C4" w:rsidRPr="00395843" w:rsidRDefault="00C954C4" w:rsidP="00C954C4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  <w:cs/>
              </w:rPr>
            </w:pPr>
            <w:r w:rsidRPr="00F240FA">
              <w:rPr>
                <w:sz w:val="20"/>
                <w:szCs w:val="20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2693" w:type="dxa"/>
            <w:vMerge w:val="restart"/>
            <w:shd w:val="clear" w:color="auto" w:fill="auto"/>
            <w:noWrap/>
            <w:vAlign w:val="bottom"/>
            <w:hideMark/>
          </w:tcPr>
          <w:p w14:paraId="416E9F57" w14:textId="77777777" w:rsidR="00C954C4" w:rsidRPr="00395843" w:rsidRDefault="00C954C4" w:rsidP="00C954C4">
            <w:pPr>
              <w:pBdr>
                <w:bottom w:val="single" w:sz="4" w:space="1" w:color="auto"/>
              </w:pBdr>
              <w:ind w:left="170" w:hanging="170"/>
              <w:jc w:val="center"/>
              <w:rPr>
                <w:sz w:val="20"/>
                <w:szCs w:val="20"/>
              </w:rPr>
            </w:pPr>
            <w:r w:rsidRPr="00F240FA">
              <w:rPr>
                <w:sz w:val="20"/>
                <w:szCs w:val="20"/>
                <w:cs/>
              </w:rPr>
              <w:t>กิจกรรมหลัก</w:t>
            </w:r>
          </w:p>
        </w:tc>
        <w:tc>
          <w:tcPr>
            <w:tcW w:w="2410" w:type="dxa"/>
            <w:gridSpan w:val="2"/>
          </w:tcPr>
          <w:p w14:paraId="4BE391C4" w14:textId="77777777" w:rsidR="00C954C4" w:rsidRPr="00395843" w:rsidRDefault="00C954C4" w:rsidP="00C954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4" w:type="dxa"/>
            <w:gridSpan w:val="6"/>
            <w:vAlign w:val="bottom"/>
          </w:tcPr>
          <w:p w14:paraId="745BD8C7" w14:textId="77777777" w:rsidR="00C954C4" w:rsidRPr="00395843" w:rsidRDefault="00C954C4" w:rsidP="00C954C4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 w:rsidRPr="00F240FA">
              <w:rPr>
                <w:sz w:val="20"/>
                <w:szCs w:val="20"/>
                <w:cs/>
              </w:rPr>
              <w:t xml:space="preserve">หน่วย </w:t>
            </w:r>
            <w:r w:rsidRPr="00395843">
              <w:rPr>
                <w:sz w:val="20"/>
                <w:szCs w:val="20"/>
              </w:rPr>
              <w:t xml:space="preserve">: </w:t>
            </w:r>
            <w:r w:rsidRPr="00F240FA">
              <w:rPr>
                <w:sz w:val="20"/>
                <w:szCs w:val="20"/>
                <w:cs/>
              </w:rPr>
              <w:t>พันบาท</w:t>
            </w:r>
          </w:p>
        </w:tc>
      </w:tr>
      <w:tr w:rsidR="00C954C4" w:rsidRPr="00395843" w14:paraId="4006B91A" w14:textId="77777777" w:rsidTr="00C954C4">
        <w:trPr>
          <w:trHeight w:val="162"/>
        </w:trPr>
        <w:tc>
          <w:tcPr>
            <w:tcW w:w="2267" w:type="dxa"/>
            <w:vMerge/>
            <w:shd w:val="clear" w:color="auto" w:fill="auto"/>
            <w:vAlign w:val="bottom"/>
          </w:tcPr>
          <w:p w14:paraId="255813F1" w14:textId="77777777" w:rsidR="00C954C4" w:rsidRPr="00395843" w:rsidRDefault="00C954C4" w:rsidP="00C954C4">
            <w:pPr>
              <w:pBdr>
                <w:bottom w:val="single" w:sz="4" w:space="1" w:color="auto"/>
              </w:pBdr>
              <w:ind w:left="170" w:hanging="17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851" w:type="dxa"/>
            <w:vMerge/>
          </w:tcPr>
          <w:p w14:paraId="3F01BDCC" w14:textId="77777777" w:rsidR="00C954C4" w:rsidRPr="00395843" w:rsidRDefault="00C954C4" w:rsidP="00C954C4">
            <w:pPr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693" w:type="dxa"/>
            <w:vMerge/>
            <w:shd w:val="clear" w:color="auto" w:fill="auto"/>
            <w:noWrap/>
            <w:vAlign w:val="bottom"/>
          </w:tcPr>
          <w:p w14:paraId="40DB2343" w14:textId="77777777" w:rsidR="00C954C4" w:rsidRPr="00395843" w:rsidRDefault="00C954C4" w:rsidP="00C954C4">
            <w:pPr>
              <w:pBdr>
                <w:bottom w:val="single" w:sz="4" w:space="1" w:color="auto"/>
              </w:pBdr>
              <w:ind w:left="170" w:hanging="17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410" w:type="dxa"/>
            <w:gridSpan w:val="2"/>
          </w:tcPr>
          <w:p w14:paraId="31E48740" w14:textId="77777777" w:rsidR="00C954C4" w:rsidRPr="00395843" w:rsidRDefault="00C954C4" w:rsidP="00C954C4">
            <w:pPr>
              <w:jc w:val="center"/>
              <w:rPr>
                <w:sz w:val="20"/>
                <w:szCs w:val="20"/>
                <w:cs/>
              </w:rPr>
            </w:pPr>
            <w:r w:rsidRPr="00F240FA">
              <w:rPr>
                <w:sz w:val="20"/>
                <w:szCs w:val="20"/>
                <w:cs/>
              </w:rPr>
              <w:t>สัดส่วนการถือหุ้นและสิทธิออกเสียงของ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bottom"/>
          </w:tcPr>
          <w:p w14:paraId="272567C9" w14:textId="77777777" w:rsidR="00C954C4" w:rsidRPr="00395843" w:rsidRDefault="00C954C4" w:rsidP="00C954C4">
            <w:pPr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268" w:type="dxa"/>
            <w:gridSpan w:val="2"/>
          </w:tcPr>
          <w:p w14:paraId="610B5313" w14:textId="77777777" w:rsidR="00C954C4" w:rsidRPr="00395843" w:rsidRDefault="00C954C4" w:rsidP="00C954C4">
            <w:pPr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128" w:type="dxa"/>
            <w:gridSpan w:val="2"/>
            <w:vMerge w:val="restart"/>
          </w:tcPr>
          <w:p w14:paraId="0A7EDD91" w14:textId="68E4F83C" w:rsidR="00C954C4" w:rsidRPr="00F240FA" w:rsidRDefault="00C954C4" w:rsidP="00184888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  <w:cs/>
              </w:rPr>
            </w:pPr>
            <w:r w:rsidRPr="00F240FA">
              <w:rPr>
                <w:sz w:val="20"/>
                <w:szCs w:val="20"/>
                <w:cs/>
              </w:rPr>
              <w:t>รายได้เงินปันผล</w:t>
            </w:r>
            <w:r w:rsidRPr="00F240FA">
              <w:rPr>
                <w:sz w:val="20"/>
                <w:szCs w:val="20"/>
                <w:cs/>
              </w:rPr>
              <w:br/>
              <w:t xml:space="preserve">สำหรับงวด </w:t>
            </w:r>
            <w:r w:rsidR="00184888">
              <w:rPr>
                <w:sz w:val="20"/>
                <w:szCs w:val="20"/>
              </w:rPr>
              <w:t>9</w:t>
            </w:r>
            <w:r w:rsidRPr="00F240FA">
              <w:rPr>
                <w:sz w:val="20"/>
                <w:szCs w:val="20"/>
                <w:cs/>
              </w:rPr>
              <w:t xml:space="preserve"> เดือน สิ้นสุดวันที่</w:t>
            </w:r>
          </w:p>
        </w:tc>
      </w:tr>
      <w:tr w:rsidR="00C954C4" w:rsidRPr="00395843" w14:paraId="3F1782E6" w14:textId="77777777" w:rsidTr="00C954C4">
        <w:trPr>
          <w:trHeight w:val="162"/>
        </w:trPr>
        <w:tc>
          <w:tcPr>
            <w:tcW w:w="2267" w:type="dxa"/>
            <w:vMerge/>
            <w:shd w:val="clear" w:color="auto" w:fill="auto"/>
            <w:vAlign w:val="bottom"/>
          </w:tcPr>
          <w:p w14:paraId="5CF7E17A" w14:textId="77777777" w:rsidR="00C954C4" w:rsidRPr="00395843" w:rsidRDefault="00C954C4" w:rsidP="00C954C4">
            <w:pPr>
              <w:pBdr>
                <w:bottom w:val="single" w:sz="4" w:space="1" w:color="auto"/>
              </w:pBdr>
              <w:ind w:left="170" w:hanging="17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851" w:type="dxa"/>
            <w:vMerge/>
          </w:tcPr>
          <w:p w14:paraId="2C91E6A7" w14:textId="77777777" w:rsidR="00C954C4" w:rsidRPr="00395843" w:rsidRDefault="00C954C4" w:rsidP="00C954C4">
            <w:pPr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693" w:type="dxa"/>
            <w:vMerge/>
            <w:shd w:val="clear" w:color="auto" w:fill="auto"/>
            <w:noWrap/>
            <w:vAlign w:val="bottom"/>
          </w:tcPr>
          <w:p w14:paraId="744A6CA2" w14:textId="77777777" w:rsidR="00C954C4" w:rsidRPr="00395843" w:rsidRDefault="00C954C4" w:rsidP="00C954C4">
            <w:pPr>
              <w:pBdr>
                <w:bottom w:val="single" w:sz="4" w:space="1" w:color="auto"/>
              </w:pBdr>
              <w:ind w:left="170" w:hanging="17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410" w:type="dxa"/>
            <w:gridSpan w:val="2"/>
          </w:tcPr>
          <w:p w14:paraId="66366621" w14:textId="77777777" w:rsidR="00C954C4" w:rsidRPr="00395843" w:rsidRDefault="00C954C4" w:rsidP="00C954C4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  <w:cs/>
              </w:rPr>
            </w:pPr>
            <w:r w:rsidRPr="00F240FA">
              <w:rPr>
                <w:sz w:val="20"/>
                <w:szCs w:val="20"/>
                <w:cs/>
              </w:rPr>
              <w:t xml:space="preserve">กิจการ </w:t>
            </w:r>
            <w:r w:rsidRPr="00395843">
              <w:rPr>
                <w:sz w:val="20"/>
                <w:szCs w:val="20"/>
              </w:rPr>
              <w:t>(</w:t>
            </w:r>
            <w:r w:rsidRPr="00F240FA">
              <w:rPr>
                <w:sz w:val="20"/>
                <w:szCs w:val="20"/>
                <w:cs/>
              </w:rPr>
              <w:t>ร้อยละ</w:t>
            </w:r>
            <w:r w:rsidRPr="00395843">
              <w:rPr>
                <w:sz w:val="20"/>
                <w:szCs w:val="20"/>
              </w:rPr>
              <w:t>)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bottom"/>
          </w:tcPr>
          <w:p w14:paraId="4FF8F3C0" w14:textId="77777777" w:rsidR="00C954C4" w:rsidRPr="00395843" w:rsidRDefault="00C954C4" w:rsidP="00C954C4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  <w:cs/>
              </w:rPr>
            </w:pPr>
            <w:r w:rsidRPr="00F240FA">
              <w:rPr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2268" w:type="dxa"/>
            <w:gridSpan w:val="2"/>
          </w:tcPr>
          <w:p w14:paraId="1CABFEF1" w14:textId="77777777" w:rsidR="00C954C4" w:rsidRPr="00395843" w:rsidRDefault="00C954C4" w:rsidP="00C954C4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  <w:cs/>
              </w:rPr>
            </w:pPr>
            <w:r w:rsidRPr="00F240FA">
              <w:rPr>
                <w:sz w:val="20"/>
                <w:szCs w:val="20"/>
                <w:cs/>
              </w:rPr>
              <w:t>เงินลงทุนตามราคาทุน</w:t>
            </w:r>
          </w:p>
        </w:tc>
        <w:tc>
          <w:tcPr>
            <w:tcW w:w="2128" w:type="dxa"/>
            <w:gridSpan w:val="2"/>
            <w:vMerge/>
          </w:tcPr>
          <w:p w14:paraId="0D603680" w14:textId="77777777" w:rsidR="00C954C4" w:rsidRPr="00F240FA" w:rsidRDefault="00C954C4" w:rsidP="00C954C4">
            <w:pPr>
              <w:jc w:val="center"/>
              <w:rPr>
                <w:sz w:val="20"/>
                <w:szCs w:val="20"/>
                <w:cs/>
              </w:rPr>
            </w:pPr>
          </w:p>
        </w:tc>
      </w:tr>
      <w:tr w:rsidR="00C954C4" w:rsidRPr="00395843" w14:paraId="5E04B102" w14:textId="77777777" w:rsidTr="00C954C4">
        <w:trPr>
          <w:trHeight w:val="261"/>
        </w:trPr>
        <w:tc>
          <w:tcPr>
            <w:tcW w:w="2267" w:type="dxa"/>
            <w:vMerge/>
            <w:shd w:val="clear" w:color="auto" w:fill="auto"/>
            <w:vAlign w:val="bottom"/>
          </w:tcPr>
          <w:p w14:paraId="04058674" w14:textId="77777777" w:rsidR="00C954C4" w:rsidRPr="00395843" w:rsidRDefault="00C954C4" w:rsidP="00C954C4">
            <w:pPr>
              <w:pBdr>
                <w:bottom w:val="single" w:sz="4" w:space="1" w:color="auto"/>
              </w:pBdr>
              <w:ind w:left="170" w:hanging="17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851" w:type="dxa"/>
            <w:vMerge/>
          </w:tcPr>
          <w:p w14:paraId="6303BBE6" w14:textId="77777777" w:rsidR="00C954C4" w:rsidRPr="00395843" w:rsidRDefault="00C954C4" w:rsidP="00C954C4">
            <w:pPr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693" w:type="dxa"/>
            <w:vMerge/>
            <w:shd w:val="clear" w:color="auto" w:fill="auto"/>
            <w:noWrap/>
            <w:vAlign w:val="bottom"/>
          </w:tcPr>
          <w:p w14:paraId="214C4365" w14:textId="77777777" w:rsidR="00C954C4" w:rsidRPr="00F240FA" w:rsidRDefault="00C954C4" w:rsidP="00C954C4">
            <w:pPr>
              <w:pBdr>
                <w:bottom w:val="single" w:sz="4" w:space="1" w:color="auto"/>
              </w:pBdr>
              <w:ind w:left="170" w:hanging="17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05C22F32" w14:textId="221EF95F" w:rsidR="00C954C4" w:rsidRPr="00395843" w:rsidRDefault="00184888" w:rsidP="00C954C4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 w:rsidRPr="00184888">
              <w:rPr>
                <w:sz w:val="20"/>
                <w:szCs w:val="20"/>
              </w:rPr>
              <w:t xml:space="preserve">30 </w:t>
            </w:r>
            <w:r w:rsidRPr="00F240FA">
              <w:rPr>
                <w:sz w:val="20"/>
                <w:szCs w:val="20"/>
                <w:cs/>
              </w:rPr>
              <w:t xml:space="preserve">กันยายน </w:t>
            </w:r>
            <w:r w:rsidR="002F2872" w:rsidRPr="002F2872">
              <w:rPr>
                <w:sz w:val="20"/>
                <w:szCs w:val="20"/>
              </w:rPr>
              <w:t>2564</w:t>
            </w:r>
          </w:p>
        </w:tc>
        <w:tc>
          <w:tcPr>
            <w:tcW w:w="1276" w:type="dxa"/>
          </w:tcPr>
          <w:p w14:paraId="059938CE" w14:textId="77777777" w:rsidR="00C954C4" w:rsidRPr="00395843" w:rsidRDefault="00C954C4" w:rsidP="00C954C4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 w:rsidRPr="00395843">
              <w:rPr>
                <w:sz w:val="20"/>
                <w:szCs w:val="20"/>
              </w:rPr>
              <w:t>31</w:t>
            </w:r>
            <w:r w:rsidRPr="00F240FA">
              <w:rPr>
                <w:sz w:val="20"/>
                <w:szCs w:val="20"/>
                <w:cs/>
              </w:rPr>
              <w:t xml:space="preserve"> ธันวาคม </w:t>
            </w:r>
            <w:r w:rsidRPr="00395843">
              <w:rPr>
                <w:sz w:val="20"/>
                <w:szCs w:val="20"/>
              </w:rPr>
              <w:t>2563</w:t>
            </w:r>
          </w:p>
        </w:tc>
        <w:tc>
          <w:tcPr>
            <w:tcW w:w="1134" w:type="dxa"/>
            <w:shd w:val="clear" w:color="auto" w:fill="auto"/>
            <w:noWrap/>
          </w:tcPr>
          <w:p w14:paraId="6224EDAF" w14:textId="3521AE8F" w:rsidR="00C954C4" w:rsidRPr="00F240FA" w:rsidRDefault="00184888" w:rsidP="00C954C4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  <w:cs/>
              </w:rPr>
            </w:pPr>
            <w:r w:rsidRPr="00184888">
              <w:rPr>
                <w:sz w:val="20"/>
                <w:szCs w:val="20"/>
              </w:rPr>
              <w:t xml:space="preserve">30 </w:t>
            </w:r>
            <w:r w:rsidRPr="00F240FA">
              <w:rPr>
                <w:sz w:val="20"/>
                <w:szCs w:val="20"/>
                <w:cs/>
              </w:rPr>
              <w:t xml:space="preserve">กันยายน </w:t>
            </w:r>
            <w:r w:rsidR="002F2872" w:rsidRPr="002F2872">
              <w:rPr>
                <w:sz w:val="20"/>
                <w:szCs w:val="20"/>
              </w:rPr>
              <w:t>2564</w:t>
            </w:r>
          </w:p>
        </w:tc>
        <w:tc>
          <w:tcPr>
            <w:tcW w:w="1134" w:type="dxa"/>
            <w:shd w:val="clear" w:color="auto" w:fill="auto"/>
          </w:tcPr>
          <w:p w14:paraId="3DBF2AEA" w14:textId="77777777" w:rsidR="00C954C4" w:rsidRPr="00F240FA" w:rsidRDefault="00C954C4" w:rsidP="00C954C4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  <w:cs/>
              </w:rPr>
            </w:pPr>
            <w:r w:rsidRPr="00395843">
              <w:rPr>
                <w:sz w:val="20"/>
                <w:szCs w:val="20"/>
              </w:rPr>
              <w:t>31</w:t>
            </w:r>
            <w:r w:rsidRPr="00F240FA">
              <w:rPr>
                <w:sz w:val="20"/>
                <w:szCs w:val="20"/>
                <w:cs/>
              </w:rPr>
              <w:t xml:space="preserve"> ธันวาคม </w:t>
            </w:r>
            <w:r w:rsidRPr="00395843">
              <w:rPr>
                <w:sz w:val="20"/>
                <w:szCs w:val="20"/>
              </w:rPr>
              <w:t>2563</w:t>
            </w:r>
          </w:p>
        </w:tc>
        <w:tc>
          <w:tcPr>
            <w:tcW w:w="1134" w:type="dxa"/>
          </w:tcPr>
          <w:p w14:paraId="69DE32C4" w14:textId="697BA38D" w:rsidR="00C954C4" w:rsidRPr="00395843" w:rsidRDefault="00184888" w:rsidP="00C954C4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 w:rsidRPr="00184888">
              <w:rPr>
                <w:sz w:val="20"/>
                <w:szCs w:val="20"/>
              </w:rPr>
              <w:t xml:space="preserve">30 </w:t>
            </w:r>
            <w:r w:rsidRPr="00F240FA">
              <w:rPr>
                <w:sz w:val="20"/>
                <w:szCs w:val="20"/>
                <w:cs/>
              </w:rPr>
              <w:t xml:space="preserve">กันยายน </w:t>
            </w:r>
            <w:r w:rsidR="002F2872" w:rsidRPr="002F2872">
              <w:rPr>
                <w:sz w:val="20"/>
                <w:szCs w:val="20"/>
              </w:rPr>
              <w:t>2564</w:t>
            </w:r>
          </w:p>
        </w:tc>
        <w:tc>
          <w:tcPr>
            <w:tcW w:w="1134" w:type="dxa"/>
          </w:tcPr>
          <w:p w14:paraId="0C4E684A" w14:textId="77777777" w:rsidR="00C954C4" w:rsidRPr="00395843" w:rsidRDefault="00C954C4" w:rsidP="00C954C4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 w:rsidRPr="00395843">
              <w:rPr>
                <w:sz w:val="20"/>
                <w:szCs w:val="20"/>
              </w:rPr>
              <w:t>31</w:t>
            </w:r>
            <w:r w:rsidRPr="00F240FA">
              <w:rPr>
                <w:sz w:val="20"/>
                <w:szCs w:val="20"/>
                <w:cs/>
              </w:rPr>
              <w:t xml:space="preserve"> ธันวาคม </w:t>
            </w:r>
            <w:r w:rsidRPr="00395843">
              <w:rPr>
                <w:sz w:val="20"/>
                <w:szCs w:val="20"/>
              </w:rPr>
              <w:t>2563</w:t>
            </w:r>
          </w:p>
        </w:tc>
        <w:tc>
          <w:tcPr>
            <w:tcW w:w="1055" w:type="dxa"/>
          </w:tcPr>
          <w:p w14:paraId="3703A59E" w14:textId="52D7E548" w:rsidR="00C954C4" w:rsidRPr="00395843" w:rsidRDefault="00184888" w:rsidP="00C954C4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 w:rsidRPr="00184888">
              <w:rPr>
                <w:sz w:val="20"/>
                <w:szCs w:val="20"/>
              </w:rPr>
              <w:t xml:space="preserve">30 </w:t>
            </w:r>
            <w:r w:rsidRPr="00F240FA">
              <w:rPr>
                <w:sz w:val="20"/>
                <w:szCs w:val="20"/>
                <w:cs/>
              </w:rPr>
              <w:t xml:space="preserve">กันยายน </w:t>
            </w:r>
            <w:r w:rsidR="002F2872" w:rsidRPr="002F2872">
              <w:rPr>
                <w:sz w:val="20"/>
                <w:szCs w:val="20"/>
              </w:rPr>
              <w:t>2564</w:t>
            </w:r>
          </w:p>
        </w:tc>
        <w:tc>
          <w:tcPr>
            <w:tcW w:w="1073" w:type="dxa"/>
          </w:tcPr>
          <w:p w14:paraId="21F563DC" w14:textId="45F88D40" w:rsidR="00C954C4" w:rsidRPr="00395843" w:rsidRDefault="00184888" w:rsidP="00C954C4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 w:rsidRPr="00184888">
              <w:rPr>
                <w:sz w:val="20"/>
                <w:szCs w:val="20"/>
              </w:rPr>
              <w:t xml:space="preserve">30 </w:t>
            </w:r>
            <w:r w:rsidRPr="00F240FA">
              <w:rPr>
                <w:sz w:val="20"/>
                <w:szCs w:val="20"/>
                <w:cs/>
              </w:rPr>
              <w:t xml:space="preserve">กันยายน </w:t>
            </w:r>
            <w:r w:rsidR="002F2872" w:rsidRPr="002F2872">
              <w:rPr>
                <w:sz w:val="20"/>
                <w:szCs w:val="20"/>
              </w:rPr>
              <w:t>256</w:t>
            </w:r>
            <w:r w:rsidR="002F2872">
              <w:rPr>
                <w:sz w:val="20"/>
                <w:szCs w:val="20"/>
              </w:rPr>
              <w:t>3</w:t>
            </w:r>
          </w:p>
        </w:tc>
      </w:tr>
      <w:tr w:rsidR="00184888" w:rsidRPr="00395843" w14:paraId="2A98BFC9" w14:textId="77777777" w:rsidTr="000C6F91">
        <w:trPr>
          <w:trHeight w:val="385"/>
        </w:trPr>
        <w:tc>
          <w:tcPr>
            <w:tcW w:w="2267" w:type="dxa"/>
            <w:shd w:val="clear" w:color="auto" w:fill="auto"/>
          </w:tcPr>
          <w:p w14:paraId="75077B81" w14:textId="77777777" w:rsidR="00184888" w:rsidRPr="00395843" w:rsidRDefault="00184888" w:rsidP="00184888">
            <w:pPr>
              <w:rPr>
                <w:sz w:val="20"/>
                <w:szCs w:val="20"/>
              </w:rPr>
            </w:pPr>
            <w:r w:rsidRPr="00F240FA">
              <w:rPr>
                <w:sz w:val="20"/>
                <w:szCs w:val="20"/>
                <w:cs/>
              </w:rPr>
              <w:t>บริษัท พีเอ็ม  เซ็นเตอร์  จำกัด</w:t>
            </w:r>
          </w:p>
        </w:tc>
        <w:tc>
          <w:tcPr>
            <w:tcW w:w="851" w:type="dxa"/>
          </w:tcPr>
          <w:p w14:paraId="3B1A05A4" w14:textId="77777777" w:rsidR="00184888" w:rsidRPr="00395843" w:rsidRDefault="00184888" w:rsidP="00184888">
            <w:pPr>
              <w:ind w:left="170" w:hanging="170"/>
              <w:jc w:val="center"/>
              <w:rPr>
                <w:sz w:val="22"/>
                <w:szCs w:val="22"/>
                <w:cs/>
              </w:rPr>
            </w:pPr>
            <w:r w:rsidRPr="00F240FA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2693" w:type="dxa"/>
            <w:shd w:val="clear" w:color="auto" w:fill="auto"/>
            <w:noWrap/>
          </w:tcPr>
          <w:p w14:paraId="70572F21" w14:textId="77777777" w:rsidR="00184888" w:rsidRPr="00395843" w:rsidRDefault="00184888" w:rsidP="00184888">
            <w:pPr>
              <w:ind w:left="170" w:hanging="170"/>
              <w:rPr>
                <w:sz w:val="22"/>
                <w:szCs w:val="22"/>
              </w:rPr>
            </w:pPr>
            <w:r w:rsidRPr="00F240FA">
              <w:rPr>
                <w:sz w:val="22"/>
                <w:szCs w:val="22"/>
                <w:cs/>
              </w:rPr>
              <w:t>ให้เช่าสื่ออุปกรณ์ รับงานด้านติดตั้งภาพ แสง เสียง และเอฟเฟค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B7FAED" w14:textId="77777777" w:rsidR="00184888" w:rsidRPr="00395843" w:rsidRDefault="00184888" w:rsidP="00184888">
            <w:pPr>
              <w:tabs>
                <w:tab w:val="decimal" w:pos="765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99.99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222C57" w14:textId="77777777" w:rsidR="00184888" w:rsidRPr="00395843" w:rsidRDefault="00184888" w:rsidP="00184888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99.99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60BE212" w14:textId="77777777" w:rsidR="00184888" w:rsidRPr="00395843" w:rsidRDefault="00184888" w:rsidP="00184888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165,000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EC8590" w14:textId="77777777" w:rsidR="00184888" w:rsidRPr="00395843" w:rsidRDefault="00184888" w:rsidP="00184888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165,000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CCA18E" w14:textId="77777777" w:rsidR="00184888" w:rsidRPr="00395843" w:rsidRDefault="00184888" w:rsidP="00184888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164,999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5E9FED" w14:textId="77777777" w:rsidR="00184888" w:rsidRPr="00395843" w:rsidRDefault="00184888" w:rsidP="00184888">
            <w:pPr>
              <w:tabs>
                <w:tab w:val="decimal" w:pos="907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164,999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162A0AB0" w14:textId="77777777" w:rsidR="00184888" w:rsidRPr="00395843" w:rsidRDefault="00184888" w:rsidP="00184888">
            <w:pPr>
              <w:tabs>
                <w:tab w:val="decimal" w:pos="828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65E8AF44" w14:textId="7FB1FC9A" w:rsidR="00184888" w:rsidRPr="00395843" w:rsidRDefault="00184888" w:rsidP="00184888">
            <w:pPr>
              <w:tabs>
                <w:tab w:val="decimal" w:pos="828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18,150</w:t>
            </w:r>
          </w:p>
        </w:tc>
      </w:tr>
      <w:tr w:rsidR="00184888" w:rsidRPr="00395843" w14:paraId="503FCB5F" w14:textId="77777777" w:rsidTr="000C6F91">
        <w:trPr>
          <w:trHeight w:val="385"/>
        </w:trPr>
        <w:tc>
          <w:tcPr>
            <w:tcW w:w="2267" w:type="dxa"/>
            <w:shd w:val="clear" w:color="auto" w:fill="auto"/>
          </w:tcPr>
          <w:p w14:paraId="41025411" w14:textId="77777777" w:rsidR="00184888" w:rsidRPr="00395843" w:rsidRDefault="00184888" w:rsidP="00184888">
            <w:pPr>
              <w:rPr>
                <w:sz w:val="22"/>
                <w:szCs w:val="22"/>
                <w:cs/>
              </w:rPr>
            </w:pPr>
            <w:r w:rsidRPr="00F240FA">
              <w:rPr>
                <w:sz w:val="22"/>
                <w:szCs w:val="22"/>
                <w:cs/>
              </w:rPr>
              <w:t>บริษัท ดิอายส์ จำกัด</w:t>
            </w:r>
          </w:p>
        </w:tc>
        <w:tc>
          <w:tcPr>
            <w:tcW w:w="851" w:type="dxa"/>
          </w:tcPr>
          <w:p w14:paraId="115FE60C" w14:textId="77777777" w:rsidR="00184888" w:rsidRPr="00395843" w:rsidRDefault="00184888" w:rsidP="00184888">
            <w:pPr>
              <w:ind w:left="170" w:hanging="170"/>
              <w:jc w:val="center"/>
              <w:rPr>
                <w:sz w:val="22"/>
                <w:szCs w:val="22"/>
                <w:cs/>
              </w:rPr>
            </w:pPr>
            <w:r w:rsidRPr="00F240FA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2693" w:type="dxa"/>
            <w:shd w:val="clear" w:color="auto" w:fill="auto"/>
            <w:noWrap/>
          </w:tcPr>
          <w:p w14:paraId="270913FB" w14:textId="77777777" w:rsidR="00184888" w:rsidRPr="00F240FA" w:rsidRDefault="00184888" w:rsidP="00184888">
            <w:pPr>
              <w:ind w:left="170" w:hanging="170"/>
              <w:rPr>
                <w:sz w:val="22"/>
                <w:szCs w:val="22"/>
                <w:cs/>
              </w:rPr>
            </w:pPr>
            <w:r w:rsidRPr="00F240FA">
              <w:rPr>
                <w:sz w:val="22"/>
                <w:szCs w:val="22"/>
                <w:cs/>
              </w:rPr>
              <w:t>รับทำสไลด์มัลติวิชชั่น วีดีโอ มัลติมีเดีย คอมพิวเตอร์กราฟฟิค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5051D0" w14:textId="77777777" w:rsidR="00184888" w:rsidRPr="00395843" w:rsidRDefault="00184888" w:rsidP="00184888">
            <w:pPr>
              <w:tabs>
                <w:tab w:val="decimal" w:pos="765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99.95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5F52EE" w14:textId="77777777" w:rsidR="00184888" w:rsidRPr="00395843" w:rsidRDefault="00184888" w:rsidP="00184888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99.95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9FD6169" w14:textId="77777777" w:rsidR="00184888" w:rsidRPr="00395843" w:rsidRDefault="00184888" w:rsidP="00184888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15,000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8EB0D0" w14:textId="77777777" w:rsidR="00184888" w:rsidRPr="00395843" w:rsidRDefault="00184888" w:rsidP="00184888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15,000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221A32" w14:textId="77777777" w:rsidR="00184888" w:rsidRPr="00395843" w:rsidRDefault="00184888" w:rsidP="00184888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14,601</w:t>
            </w:r>
          </w:p>
        </w:tc>
        <w:tc>
          <w:tcPr>
            <w:tcW w:w="1134" w:type="dxa"/>
            <w:vAlign w:val="bottom"/>
          </w:tcPr>
          <w:p w14:paraId="5853A2BD" w14:textId="77777777" w:rsidR="00184888" w:rsidRPr="00395843" w:rsidRDefault="00184888" w:rsidP="00184888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14,601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1B971DCE" w14:textId="77777777" w:rsidR="00184888" w:rsidRPr="000C6F91" w:rsidRDefault="00184888" w:rsidP="00184888">
            <w:pPr>
              <w:tabs>
                <w:tab w:val="decimal" w:pos="828"/>
              </w:tabs>
              <w:ind w:left="-624" w:firstLine="624"/>
              <w:rPr>
                <w:sz w:val="22"/>
                <w:szCs w:val="22"/>
              </w:rPr>
            </w:pPr>
            <w:r w:rsidRPr="000C6F91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vAlign w:val="bottom"/>
          </w:tcPr>
          <w:p w14:paraId="0F5F25F4" w14:textId="7E91F353" w:rsidR="00184888" w:rsidRPr="00395843" w:rsidRDefault="00184888" w:rsidP="00184888">
            <w:pPr>
              <w:tabs>
                <w:tab w:val="decimal" w:pos="828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-</w:t>
            </w:r>
          </w:p>
        </w:tc>
      </w:tr>
      <w:tr w:rsidR="00184888" w:rsidRPr="00395843" w14:paraId="083A445E" w14:textId="77777777" w:rsidTr="000C6F91">
        <w:trPr>
          <w:trHeight w:val="385"/>
        </w:trPr>
        <w:tc>
          <w:tcPr>
            <w:tcW w:w="2267" w:type="dxa"/>
            <w:shd w:val="clear" w:color="auto" w:fill="auto"/>
          </w:tcPr>
          <w:p w14:paraId="3A69CB29" w14:textId="4208F4B8" w:rsidR="00184888" w:rsidRPr="007F568F" w:rsidRDefault="007F568F" w:rsidP="00184888">
            <w:pPr>
              <w:ind w:left="170" w:hanging="170"/>
              <w:rPr>
                <w:b/>
                <w:bCs/>
                <w:spacing w:val="-4"/>
                <w:sz w:val="22"/>
                <w:szCs w:val="22"/>
                <w:cs/>
              </w:rPr>
            </w:pPr>
            <w:r w:rsidRPr="00F240FA">
              <w:rPr>
                <w:spacing w:val="-4"/>
                <w:sz w:val="22"/>
                <w:szCs w:val="22"/>
                <w:cs/>
              </w:rPr>
              <w:t>บริษัท เอ็กซ์โปซิชั่น เทคโนโลยี จำกัด</w:t>
            </w:r>
          </w:p>
        </w:tc>
        <w:tc>
          <w:tcPr>
            <w:tcW w:w="851" w:type="dxa"/>
          </w:tcPr>
          <w:p w14:paraId="07A3C0F6" w14:textId="77777777" w:rsidR="00184888" w:rsidRPr="00395843" w:rsidRDefault="00184888" w:rsidP="00184888">
            <w:pPr>
              <w:ind w:left="170" w:hanging="170"/>
              <w:jc w:val="center"/>
              <w:rPr>
                <w:sz w:val="22"/>
                <w:szCs w:val="22"/>
              </w:rPr>
            </w:pPr>
            <w:r w:rsidRPr="00F240FA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2693" w:type="dxa"/>
            <w:shd w:val="clear" w:color="auto" w:fill="auto"/>
            <w:noWrap/>
          </w:tcPr>
          <w:p w14:paraId="302E4169" w14:textId="77777777" w:rsidR="00184888" w:rsidRPr="00395843" w:rsidRDefault="00184888" w:rsidP="00184888">
            <w:pPr>
              <w:ind w:left="170" w:hanging="170"/>
              <w:rPr>
                <w:sz w:val="22"/>
                <w:szCs w:val="22"/>
              </w:rPr>
            </w:pPr>
            <w:r w:rsidRPr="00F240FA">
              <w:rPr>
                <w:sz w:val="22"/>
                <w:szCs w:val="22"/>
                <w:cs/>
              </w:rPr>
              <w:t>รับจ้างติดตั้งวัสดุและอุปกรณ์ไฟฟ้า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901AC7" w14:textId="77777777" w:rsidR="00184888" w:rsidRPr="00395843" w:rsidRDefault="00184888" w:rsidP="00184888">
            <w:pPr>
              <w:tabs>
                <w:tab w:val="decimal" w:pos="765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40.00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6048FE" w14:textId="77777777" w:rsidR="00184888" w:rsidRPr="00395843" w:rsidRDefault="00184888" w:rsidP="00184888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40.00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0DD0621" w14:textId="77777777" w:rsidR="00184888" w:rsidRPr="00395843" w:rsidRDefault="00184888" w:rsidP="00184888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2,000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40C8E7" w14:textId="77777777" w:rsidR="00184888" w:rsidRPr="00395843" w:rsidRDefault="00184888" w:rsidP="00184888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2,000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680022" w14:textId="77777777" w:rsidR="00184888" w:rsidRPr="00395843" w:rsidRDefault="00184888" w:rsidP="00184888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5,400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DA1DBA" w14:textId="77777777" w:rsidR="00184888" w:rsidRPr="00395843" w:rsidRDefault="00184888" w:rsidP="00184888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5,400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3CB32856" w14:textId="77777777" w:rsidR="00184888" w:rsidRPr="00395843" w:rsidRDefault="00184888" w:rsidP="00184888">
            <w:pPr>
              <w:tabs>
                <w:tab w:val="decimal" w:pos="828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vAlign w:val="bottom"/>
          </w:tcPr>
          <w:p w14:paraId="401F34D2" w14:textId="298C3D7F" w:rsidR="00184888" w:rsidRPr="00395843" w:rsidRDefault="00184888" w:rsidP="00184888">
            <w:pPr>
              <w:tabs>
                <w:tab w:val="decimal" w:pos="828"/>
              </w:tabs>
              <w:ind w:left="-624" w:firstLine="624"/>
              <w:rPr>
                <w:sz w:val="22"/>
                <w:szCs w:val="22"/>
              </w:rPr>
            </w:pPr>
            <w:r w:rsidRPr="007415DC">
              <w:rPr>
                <w:sz w:val="22"/>
                <w:szCs w:val="22"/>
              </w:rPr>
              <w:t>2,870</w:t>
            </w:r>
          </w:p>
        </w:tc>
      </w:tr>
      <w:tr w:rsidR="00C954C4" w:rsidRPr="00395843" w14:paraId="3522B505" w14:textId="77777777" w:rsidTr="000C6F91">
        <w:trPr>
          <w:trHeight w:val="385"/>
        </w:trPr>
        <w:tc>
          <w:tcPr>
            <w:tcW w:w="2267" w:type="dxa"/>
            <w:shd w:val="clear" w:color="auto" w:fill="auto"/>
          </w:tcPr>
          <w:p w14:paraId="3E5D8917" w14:textId="77777777" w:rsidR="00C954C4" w:rsidRPr="00395843" w:rsidRDefault="00C954C4" w:rsidP="00C954C4">
            <w:pPr>
              <w:ind w:left="170" w:hanging="170"/>
              <w:rPr>
                <w:b/>
                <w:bCs/>
                <w:sz w:val="22"/>
                <w:szCs w:val="22"/>
                <w:cs/>
              </w:rPr>
            </w:pPr>
            <w:r w:rsidRPr="00F240FA">
              <w:rPr>
                <w:sz w:val="22"/>
                <w:szCs w:val="22"/>
                <w:cs/>
              </w:rPr>
              <w:t>บริษัท โมเมนตัม เอส จำกัด</w:t>
            </w:r>
          </w:p>
        </w:tc>
        <w:tc>
          <w:tcPr>
            <w:tcW w:w="851" w:type="dxa"/>
          </w:tcPr>
          <w:p w14:paraId="25610103" w14:textId="77777777" w:rsidR="00C954C4" w:rsidRPr="00395843" w:rsidRDefault="00C954C4" w:rsidP="00C954C4">
            <w:pPr>
              <w:ind w:left="170" w:hanging="170"/>
              <w:jc w:val="center"/>
              <w:rPr>
                <w:sz w:val="22"/>
                <w:szCs w:val="22"/>
              </w:rPr>
            </w:pPr>
            <w:r w:rsidRPr="00F240FA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2693" w:type="dxa"/>
            <w:shd w:val="clear" w:color="auto" w:fill="auto"/>
            <w:noWrap/>
          </w:tcPr>
          <w:p w14:paraId="157098C6" w14:textId="77777777" w:rsidR="00C954C4" w:rsidRPr="00395843" w:rsidRDefault="00C954C4" w:rsidP="00C954C4">
            <w:pPr>
              <w:ind w:left="170" w:hanging="170"/>
              <w:rPr>
                <w:sz w:val="22"/>
                <w:szCs w:val="22"/>
              </w:rPr>
            </w:pPr>
            <w:r w:rsidRPr="00F240FA">
              <w:rPr>
                <w:sz w:val="22"/>
                <w:szCs w:val="22"/>
                <w:cs/>
              </w:rPr>
              <w:t xml:space="preserve">ให้บริการจัดงานในรูปแบบของงานเลี้ยงส่วนบุคคล งานแต่งงาน งานวันเกิด และการจัดงานเลี้ยงในรูปแบบอื่นๆ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A19EC0" w14:textId="77777777" w:rsidR="00C954C4" w:rsidRPr="00395843" w:rsidRDefault="00C954C4" w:rsidP="00C954C4">
            <w:pPr>
              <w:tabs>
                <w:tab w:val="decimal" w:pos="765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59.99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53F5C8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59.99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A08BED2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2,000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8D2482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2,000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BE34C5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1,260</w:t>
            </w:r>
          </w:p>
        </w:tc>
        <w:tc>
          <w:tcPr>
            <w:tcW w:w="1134" w:type="dxa"/>
            <w:vAlign w:val="bottom"/>
          </w:tcPr>
          <w:p w14:paraId="24FB1D1E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1,260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5098E08A" w14:textId="680A9556" w:rsidR="00C954C4" w:rsidRPr="00395843" w:rsidRDefault="00C954C4" w:rsidP="00C954C4">
            <w:pPr>
              <w:tabs>
                <w:tab w:val="decimal" w:pos="828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vAlign w:val="bottom"/>
          </w:tcPr>
          <w:p w14:paraId="13EAE367" w14:textId="77777777" w:rsidR="00C954C4" w:rsidRPr="00395843" w:rsidRDefault="00C954C4" w:rsidP="00C954C4">
            <w:pPr>
              <w:tabs>
                <w:tab w:val="decimal" w:pos="828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-</w:t>
            </w:r>
          </w:p>
        </w:tc>
      </w:tr>
      <w:tr w:rsidR="00C954C4" w:rsidRPr="00395843" w14:paraId="1AC82ED1" w14:textId="77777777" w:rsidTr="000C6F91">
        <w:trPr>
          <w:trHeight w:val="385"/>
        </w:trPr>
        <w:tc>
          <w:tcPr>
            <w:tcW w:w="2267" w:type="dxa"/>
            <w:shd w:val="clear" w:color="auto" w:fill="auto"/>
          </w:tcPr>
          <w:p w14:paraId="0F87490D" w14:textId="77777777" w:rsidR="00C954C4" w:rsidRPr="00395843" w:rsidRDefault="00C954C4" w:rsidP="00C954C4">
            <w:pPr>
              <w:ind w:left="170" w:hanging="170"/>
              <w:rPr>
                <w:b/>
                <w:bCs/>
                <w:sz w:val="22"/>
                <w:szCs w:val="22"/>
                <w:cs/>
              </w:rPr>
            </w:pPr>
            <w:r w:rsidRPr="00F240FA">
              <w:rPr>
                <w:sz w:val="22"/>
                <w:szCs w:val="22"/>
                <w:cs/>
              </w:rPr>
              <w:t>บริษัท มิวส์ คอร์ปอเรชั่น จำกัด</w:t>
            </w:r>
          </w:p>
        </w:tc>
        <w:tc>
          <w:tcPr>
            <w:tcW w:w="851" w:type="dxa"/>
          </w:tcPr>
          <w:p w14:paraId="540A2F18" w14:textId="77777777" w:rsidR="00C954C4" w:rsidRPr="00395843" w:rsidRDefault="00C954C4" w:rsidP="00C954C4">
            <w:pPr>
              <w:ind w:left="170" w:hanging="170"/>
              <w:jc w:val="center"/>
              <w:rPr>
                <w:sz w:val="22"/>
                <w:szCs w:val="22"/>
              </w:rPr>
            </w:pPr>
            <w:r w:rsidRPr="00F240FA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2693" w:type="dxa"/>
            <w:shd w:val="clear" w:color="auto" w:fill="auto"/>
            <w:noWrap/>
          </w:tcPr>
          <w:p w14:paraId="25BD8E7A" w14:textId="77777777" w:rsidR="00C954C4" w:rsidRPr="00395843" w:rsidRDefault="00C954C4" w:rsidP="00C954C4">
            <w:pPr>
              <w:ind w:left="170" w:hanging="170"/>
              <w:rPr>
                <w:sz w:val="22"/>
                <w:szCs w:val="22"/>
              </w:rPr>
            </w:pPr>
            <w:r w:rsidRPr="00F240FA">
              <w:rPr>
                <w:sz w:val="22"/>
                <w:szCs w:val="22"/>
                <w:cs/>
              </w:rPr>
              <w:t>จัดงานคอนเสิร์ต งานแสง สี แสง มัลติมิเดีย ทุกชนิด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0FA13A" w14:textId="77777777" w:rsidR="00C954C4" w:rsidRPr="00395843" w:rsidRDefault="00C954C4" w:rsidP="00C954C4">
            <w:pPr>
              <w:tabs>
                <w:tab w:val="decimal" w:pos="765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84.99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A93625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84.99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48ED785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7,500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EEFE5B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7,500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A0B869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6,750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CF5555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6,750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5E0978C4" w14:textId="77777777" w:rsidR="00C954C4" w:rsidRPr="00395843" w:rsidRDefault="00C954C4" w:rsidP="00C954C4">
            <w:pPr>
              <w:tabs>
                <w:tab w:val="decimal" w:pos="828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vAlign w:val="bottom"/>
          </w:tcPr>
          <w:p w14:paraId="2C6ADDB5" w14:textId="77777777" w:rsidR="00C954C4" w:rsidRPr="00395843" w:rsidRDefault="00C954C4" w:rsidP="00C954C4">
            <w:pPr>
              <w:tabs>
                <w:tab w:val="decimal" w:pos="828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4,200</w:t>
            </w:r>
          </w:p>
        </w:tc>
      </w:tr>
      <w:tr w:rsidR="00C954C4" w:rsidRPr="00395843" w14:paraId="1CBA0D71" w14:textId="77777777" w:rsidTr="000C6F91">
        <w:trPr>
          <w:trHeight w:val="385"/>
        </w:trPr>
        <w:tc>
          <w:tcPr>
            <w:tcW w:w="2267" w:type="dxa"/>
            <w:shd w:val="clear" w:color="auto" w:fill="auto"/>
          </w:tcPr>
          <w:p w14:paraId="0CB8B509" w14:textId="77777777" w:rsidR="00C954C4" w:rsidRPr="00395843" w:rsidRDefault="00C954C4" w:rsidP="00C954C4">
            <w:pPr>
              <w:ind w:left="170" w:hanging="170"/>
              <w:rPr>
                <w:b/>
                <w:bCs/>
                <w:sz w:val="22"/>
                <w:szCs w:val="22"/>
                <w:cs/>
              </w:rPr>
            </w:pPr>
            <w:r w:rsidRPr="00F240FA">
              <w:rPr>
                <w:sz w:val="22"/>
                <w:szCs w:val="22"/>
                <w:cs/>
              </w:rPr>
              <w:t>บริษัท อิมเมจิเนีย จำกัด</w:t>
            </w:r>
          </w:p>
        </w:tc>
        <w:tc>
          <w:tcPr>
            <w:tcW w:w="851" w:type="dxa"/>
          </w:tcPr>
          <w:p w14:paraId="2505DB16" w14:textId="77777777" w:rsidR="00C954C4" w:rsidRPr="00395843" w:rsidRDefault="00C954C4" w:rsidP="00C954C4">
            <w:pPr>
              <w:ind w:left="170" w:hanging="170"/>
              <w:jc w:val="center"/>
              <w:rPr>
                <w:sz w:val="22"/>
                <w:szCs w:val="22"/>
              </w:rPr>
            </w:pPr>
            <w:r w:rsidRPr="00F240FA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2693" w:type="dxa"/>
            <w:shd w:val="clear" w:color="auto" w:fill="auto"/>
            <w:noWrap/>
          </w:tcPr>
          <w:p w14:paraId="6CB29309" w14:textId="77777777" w:rsidR="00C954C4" w:rsidRPr="00395843" w:rsidRDefault="00C954C4" w:rsidP="00C954C4">
            <w:pPr>
              <w:ind w:left="170" w:hanging="170"/>
              <w:rPr>
                <w:sz w:val="22"/>
                <w:szCs w:val="22"/>
              </w:rPr>
            </w:pPr>
            <w:r w:rsidRPr="00F240FA">
              <w:rPr>
                <w:sz w:val="22"/>
                <w:szCs w:val="22"/>
                <w:cs/>
              </w:rPr>
              <w:t>สวนสนุกและธีมปาร์ค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BFBB61" w14:textId="77777777" w:rsidR="00C954C4" w:rsidRPr="00395843" w:rsidRDefault="00C954C4" w:rsidP="00C954C4">
            <w:pPr>
              <w:tabs>
                <w:tab w:val="decimal" w:pos="765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100.00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843C7F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100.00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B11C02F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20,000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06A238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20,000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89FB56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20,000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7BE68A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20,000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044813E1" w14:textId="77777777" w:rsidR="00C954C4" w:rsidRPr="00395843" w:rsidRDefault="00C954C4" w:rsidP="00C954C4">
            <w:pPr>
              <w:tabs>
                <w:tab w:val="decimal" w:pos="828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vAlign w:val="bottom"/>
          </w:tcPr>
          <w:p w14:paraId="5C2F46C0" w14:textId="77777777" w:rsidR="00C954C4" w:rsidRPr="00395843" w:rsidRDefault="00C954C4" w:rsidP="00C954C4">
            <w:pPr>
              <w:tabs>
                <w:tab w:val="decimal" w:pos="828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-</w:t>
            </w:r>
          </w:p>
        </w:tc>
      </w:tr>
      <w:tr w:rsidR="00C954C4" w:rsidRPr="00395843" w14:paraId="6CAE3FB2" w14:textId="77777777" w:rsidTr="000C6F91">
        <w:trPr>
          <w:trHeight w:val="385"/>
        </w:trPr>
        <w:tc>
          <w:tcPr>
            <w:tcW w:w="2267" w:type="dxa"/>
            <w:shd w:val="clear" w:color="auto" w:fill="auto"/>
          </w:tcPr>
          <w:p w14:paraId="28A26BCA" w14:textId="77777777" w:rsidR="00C954C4" w:rsidRPr="00395843" w:rsidRDefault="00C954C4" w:rsidP="00C954C4">
            <w:pPr>
              <w:ind w:left="170" w:hanging="170"/>
              <w:rPr>
                <w:b/>
                <w:bCs/>
                <w:sz w:val="22"/>
                <w:szCs w:val="22"/>
                <w:cs/>
              </w:rPr>
            </w:pPr>
            <w:r w:rsidRPr="00F240FA">
              <w:rPr>
                <w:sz w:val="22"/>
                <w:szCs w:val="22"/>
                <w:cs/>
              </w:rPr>
              <w:t>บริษัท มิวซ์ เค เอเจนซี่ จำกัด</w:t>
            </w:r>
          </w:p>
        </w:tc>
        <w:tc>
          <w:tcPr>
            <w:tcW w:w="851" w:type="dxa"/>
          </w:tcPr>
          <w:p w14:paraId="7A0DDFA6" w14:textId="77777777" w:rsidR="00C954C4" w:rsidRPr="00395843" w:rsidRDefault="00C954C4" w:rsidP="00C954C4">
            <w:pPr>
              <w:ind w:left="170" w:hanging="170"/>
              <w:jc w:val="center"/>
              <w:rPr>
                <w:sz w:val="22"/>
                <w:szCs w:val="22"/>
              </w:rPr>
            </w:pPr>
            <w:r w:rsidRPr="00F240FA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2693" w:type="dxa"/>
            <w:shd w:val="clear" w:color="auto" w:fill="auto"/>
            <w:noWrap/>
          </w:tcPr>
          <w:p w14:paraId="0149D726" w14:textId="77777777" w:rsidR="00C954C4" w:rsidRPr="00395843" w:rsidRDefault="00C954C4" w:rsidP="00C954C4">
            <w:pPr>
              <w:ind w:left="170" w:hanging="170"/>
              <w:rPr>
                <w:sz w:val="22"/>
                <w:szCs w:val="22"/>
              </w:rPr>
            </w:pPr>
            <w:r w:rsidRPr="00F240FA">
              <w:rPr>
                <w:sz w:val="22"/>
                <w:szCs w:val="22"/>
                <w:cs/>
              </w:rPr>
              <w:t>จัดแสดงคอนเสิร์ต งานรื่นเริง งานละครเวที การอำนวยความสะดวกแก่ศิลปิน การออกแบบ และจัดฉากเวทีการควบคุม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CF7964" w14:textId="77777777" w:rsidR="00C954C4" w:rsidRPr="00395843" w:rsidRDefault="00C954C4" w:rsidP="00C954C4">
            <w:pPr>
              <w:tabs>
                <w:tab w:val="decimal" w:pos="765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54.99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70A7BB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54.99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EDF6AF7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3,000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176681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3,000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C419C8" w14:textId="77777777" w:rsidR="00C954C4" w:rsidRPr="00395843" w:rsidRDefault="00C954C4" w:rsidP="00C954C4">
            <w:pPr>
              <w:pBdr>
                <w:bottom w:val="single" w:sz="4" w:space="1" w:color="auto"/>
              </w:pBd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1,650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1E1355" w14:textId="77777777" w:rsidR="00C954C4" w:rsidRPr="00395843" w:rsidRDefault="00C954C4" w:rsidP="00C954C4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1,650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1AD85928" w14:textId="77777777" w:rsidR="00C954C4" w:rsidRPr="00395843" w:rsidRDefault="00C954C4" w:rsidP="00C954C4">
            <w:pPr>
              <w:pBdr>
                <w:bottom w:val="single" w:sz="4" w:space="1" w:color="auto"/>
              </w:pBdr>
              <w:tabs>
                <w:tab w:val="decimal" w:pos="828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78E10CA0" w14:textId="77777777" w:rsidR="00C954C4" w:rsidRPr="00395843" w:rsidRDefault="00C954C4" w:rsidP="00C954C4">
            <w:pPr>
              <w:pBdr>
                <w:bottom w:val="single" w:sz="4" w:space="1" w:color="auto"/>
              </w:pBdr>
              <w:tabs>
                <w:tab w:val="decimal" w:pos="828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-</w:t>
            </w:r>
          </w:p>
        </w:tc>
      </w:tr>
      <w:tr w:rsidR="00C954C4" w:rsidRPr="00395843" w14:paraId="1864217E" w14:textId="77777777" w:rsidTr="000C6F91">
        <w:trPr>
          <w:trHeight w:val="473"/>
        </w:trPr>
        <w:tc>
          <w:tcPr>
            <w:tcW w:w="2267" w:type="dxa"/>
            <w:shd w:val="clear" w:color="auto" w:fill="auto"/>
          </w:tcPr>
          <w:p w14:paraId="73CE8D51" w14:textId="77777777" w:rsidR="00C954C4" w:rsidRPr="00F240FA" w:rsidRDefault="00C954C4" w:rsidP="00C954C4">
            <w:pPr>
              <w:ind w:left="170" w:hanging="170"/>
              <w:rPr>
                <w:b/>
                <w:bCs/>
                <w:sz w:val="22"/>
                <w:szCs w:val="22"/>
                <w:cs/>
              </w:rPr>
            </w:pPr>
            <w:r w:rsidRPr="00F240FA">
              <w:rPr>
                <w:sz w:val="22"/>
                <w:szCs w:val="22"/>
                <w:cs/>
              </w:rPr>
              <w:t>รวมเงินลงทุนในบริษัทย่อย</w:t>
            </w:r>
          </w:p>
        </w:tc>
        <w:tc>
          <w:tcPr>
            <w:tcW w:w="851" w:type="dxa"/>
          </w:tcPr>
          <w:p w14:paraId="56104DCB" w14:textId="77777777" w:rsidR="00C954C4" w:rsidRPr="00395843" w:rsidRDefault="00C954C4" w:rsidP="00C954C4">
            <w:pPr>
              <w:ind w:left="170" w:hanging="170"/>
              <w:rPr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noWrap/>
            <w:vAlign w:val="bottom"/>
          </w:tcPr>
          <w:p w14:paraId="4A8537D7" w14:textId="77777777" w:rsidR="00C954C4" w:rsidRPr="00395843" w:rsidRDefault="00C954C4" w:rsidP="00C954C4">
            <w:pPr>
              <w:ind w:left="170" w:hanging="170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BC1DCD" w14:textId="77777777" w:rsidR="00C954C4" w:rsidRPr="00395843" w:rsidRDefault="00C954C4" w:rsidP="00C954C4">
            <w:pPr>
              <w:tabs>
                <w:tab w:val="decimal" w:pos="907"/>
              </w:tabs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D0347E" w14:textId="77777777" w:rsidR="00C954C4" w:rsidRPr="00395843" w:rsidRDefault="00C954C4" w:rsidP="00C954C4">
            <w:pPr>
              <w:tabs>
                <w:tab w:val="decimal" w:pos="907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87A725B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81E9D1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F3F22F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214,660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9EC744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214,660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094F85E0" w14:textId="77777777" w:rsidR="00C954C4" w:rsidRPr="00395843" w:rsidRDefault="00C954C4" w:rsidP="00C954C4">
            <w:pPr>
              <w:pBdr>
                <w:bottom w:val="double" w:sz="4" w:space="1" w:color="auto"/>
              </w:pBdr>
              <w:tabs>
                <w:tab w:val="decimal" w:pos="828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4ACF93C1" w14:textId="77777777" w:rsidR="00C954C4" w:rsidRPr="00395843" w:rsidRDefault="00C954C4" w:rsidP="00C954C4">
            <w:pPr>
              <w:pBdr>
                <w:bottom w:val="double" w:sz="4" w:space="1" w:color="auto"/>
              </w:pBdr>
              <w:tabs>
                <w:tab w:val="decimal" w:pos="828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25,220</w:t>
            </w:r>
          </w:p>
        </w:tc>
      </w:tr>
      <w:tr w:rsidR="00C954C4" w:rsidRPr="00395843" w14:paraId="603D345F" w14:textId="77777777" w:rsidTr="000C6F91">
        <w:trPr>
          <w:trHeight w:val="397"/>
        </w:trPr>
        <w:tc>
          <w:tcPr>
            <w:tcW w:w="2267" w:type="dxa"/>
            <w:shd w:val="clear" w:color="auto" w:fill="auto"/>
            <w:vAlign w:val="bottom"/>
          </w:tcPr>
          <w:p w14:paraId="54659219" w14:textId="77777777" w:rsidR="00C954C4" w:rsidRPr="00F240FA" w:rsidRDefault="00C954C4" w:rsidP="00C954C4">
            <w:pPr>
              <w:ind w:left="170" w:hanging="170"/>
              <w:rPr>
                <w:b/>
                <w:bCs/>
                <w:sz w:val="22"/>
                <w:szCs w:val="22"/>
                <w:cs/>
              </w:rPr>
            </w:pPr>
            <w:r w:rsidRPr="00F240FA">
              <w:rPr>
                <w:sz w:val="22"/>
                <w:szCs w:val="22"/>
                <w:u w:val="single"/>
                <w:cs/>
              </w:rPr>
              <w:t>หัก</w:t>
            </w:r>
            <w:r w:rsidRPr="00F240FA">
              <w:rPr>
                <w:sz w:val="22"/>
                <w:szCs w:val="22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51" w:type="dxa"/>
            <w:vAlign w:val="bottom"/>
          </w:tcPr>
          <w:p w14:paraId="57A2B32E" w14:textId="77777777" w:rsidR="00C954C4" w:rsidRPr="00395843" w:rsidRDefault="00C954C4" w:rsidP="00C954C4">
            <w:pPr>
              <w:ind w:left="170" w:hanging="170"/>
              <w:rPr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noWrap/>
            <w:vAlign w:val="bottom"/>
          </w:tcPr>
          <w:p w14:paraId="17C0CD58" w14:textId="77777777" w:rsidR="00C954C4" w:rsidRPr="00395843" w:rsidRDefault="00C954C4" w:rsidP="00C954C4">
            <w:pPr>
              <w:ind w:left="170" w:hanging="170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A927671" w14:textId="77777777" w:rsidR="00C954C4" w:rsidRPr="00395843" w:rsidRDefault="00C954C4" w:rsidP="00C954C4">
            <w:pPr>
              <w:tabs>
                <w:tab w:val="decimal" w:pos="907"/>
              </w:tabs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FD6C636" w14:textId="77777777" w:rsidR="00C954C4" w:rsidRPr="00395843" w:rsidRDefault="00C954C4" w:rsidP="00C954C4">
            <w:pPr>
              <w:tabs>
                <w:tab w:val="decimal" w:pos="907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D7ED471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A8D02F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4792CF" w14:textId="36CA9447" w:rsidR="00C954C4" w:rsidRPr="00395843" w:rsidRDefault="00C954C4" w:rsidP="00315105">
            <w:pPr>
              <w:pBdr>
                <w:bottom w:val="single" w:sz="4" w:space="1" w:color="auto"/>
              </w:pBd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(</w:t>
            </w:r>
            <w:r w:rsidR="00315105">
              <w:rPr>
                <w:sz w:val="22"/>
                <w:szCs w:val="22"/>
              </w:rPr>
              <w:t>42</w:t>
            </w:r>
            <w:r w:rsidRPr="00395843">
              <w:rPr>
                <w:sz w:val="22"/>
                <w:szCs w:val="22"/>
              </w:rPr>
              <w:t>,</w:t>
            </w:r>
            <w:r w:rsidR="00315105">
              <w:rPr>
                <w:sz w:val="22"/>
                <w:szCs w:val="22"/>
              </w:rPr>
              <w:t>611</w:t>
            </w:r>
            <w:r w:rsidRPr="00395843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D7F33B" w14:textId="77777777" w:rsidR="00C954C4" w:rsidRPr="00395843" w:rsidRDefault="00C954C4" w:rsidP="00C954C4">
            <w:pPr>
              <w:pBdr>
                <w:bottom w:val="single" w:sz="4" w:space="1" w:color="auto"/>
              </w:pBd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(21,940)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239AE4B8" w14:textId="77777777" w:rsidR="00C954C4" w:rsidRPr="00395843" w:rsidRDefault="00C954C4" w:rsidP="00C954C4">
            <w:pPr>
              <w:tabs>
                <w:tab w:val="decimal" w:pos="828"/>
              </w:tabs>
              <w:rPr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84528DC" w14:textId="77777777" w:rsidR="00C954C4" w:rsidRPr="00395843" w:rsidRDefault="00C954C4" w:rsidP="00C954C4">
            <w:pPr>
              <w:tabs>
                <w:tab w:val="decimal" w:pos="828"/>
              </w:tabs>
              <w:ind w:left="-624" w:firstLine="624"/>
              <w:rPr>
                <w:sz w:val="22"/>
                <w:szCs w:val="22"/>
              </w:rPr>
            </w:pPr>
          </w:p>
        </w:tc>
      </w:tr>
      <w:tr w:rsidR="00C954C4" w:rsidRPr="00395843" w14:paraId="51EF3478" w14:textId="77777777" w:rsidTr="000C6F91">
        <w:trPr>
          <w:trHeight w:val="397"/>
        </w:trPr>
        <w:tc>
          <w:tcPr>
            <w:tcW w:w="2267" w:type="dxa"/>
            <w:shd w:val="clear" w:color="auto" w:fill="auto"/>
            <w:vAlign w:val="bottom"/>
          </w:tcPr>
          <w:p w14:paraId="270F000C" w14:textId="77777777" w:rsidR="00C954C4" w:rsidRPr="00F240FA" w:rsidRDefault="00C954C4" w:rsidP="00C954C4">
            <w:pPr>
              <w:ind w:left="170" w:hanging="170"/>
              <w:rPr>
                <w:b/>
                <w:bCs/>
                <w:sz w:val="22"/>
                <w:szCs w:val="22"/>
                <w:cs/>
              </w:rPr>
            </w:pPr>
            <w:r w:rsidRPr="00F240FA">
              <w:rPr>
                <w:sz w:val="22"/>
                <w:szCs w:val="22"/>
                <w:cs/>
              </w:rPr>
              <w:t>รวมเงินลงทุนในบริษัทย่อย-สุทธิ</w:t>
            </w:r>
          </w:p>
        </w:tc>
        <w:tc>
          <w:tcPr>
            <w:tcW w:w="851" w:type="dxa"/>
            <w:vAlign w:val="bottom"/>
          </w:tcPr>
          <w:p w14:paraId="0581968B" w14:textId="77777777" w:rsidR="00C954C4" w:rsidRPr="00395843" w:rsidRDefault="00C954C4" w:rsidP="00C954C4">
            <w:pPr>
              <w:ind w:left="170" w:hanging="170"/>
              <w:rPr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noWrap/>
            <w:vAlign w:val="bottom"/>
          </w:tcPr>
          <w:p w14:paraId="5778FF3A" w14:textId="77777777" w:rsidR="00C954C4" w:rsidRPr="00395843" w:rsidRDefault="00C954C4" w:rsidP="00C954C4">
            <w:pPr>
              <w:ind w:left="170" w:hanging="170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E43EC4" w14:textId="77777777" w:rsidR="00C954C4" w:rsidRPr="00395843" w:rsidRDefault="00C954C4" w:rsidP="00C954C4">
            <w:pPr>
              <w:tabs>
                <w:tab w:val="decimal" w:pos="907"/>
              </w:tabs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48D837" w14:textId="77777777" w:rsidR="00C954C4" w:rsidRPr="00395843" w:rsidRDefault="00C954C4" w:rsidP="00C954C4">
            <w:pPr>
              <w:tabs>
                <w:tab w:val="decimal" w:pos="907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79BAF38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9DA6C5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13D2F3" w14:textId="6937BF8A" w:rsidR="00C954C4" w:rsidRPr="00395843" w:rsidRDefault="00C954C4" w:rsidP="00315105">
            <w:pPr>
              <w:pBdr>
                <w:bottom w:val="double" w:sz="4" w:space="1" w:color="auto"/>
              </w:pBd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</w:t>
            </w:r>
            <w:r w:rsidR="00315105">
              <w:rPr>
                <w:sz w:val="22"/>
                <w:szCs w:val="22"/>
              </w:rPr>
              <w:t>72</w:t>
            </w:r>
            <w:r w:rsidRPr="00395843">
              <w:rPr>
                <w:sz w:val="22"/>
                <w:szCs w:val="22"/>
              </w:rPr>
              <w:t>,</w:t>
            </w:r>
            <w:r w:rsidR="00315105">
              <w:rPr>
                <w:sz w:val="22"/>
                <w:szCs w:val="22"/>
              </w:rPr>
              <w:t>049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905FA9" w14:textId="77777777" w:rsidR="00C954C4" w:rsidRPr="00395843" w:rsidRDefault="00C954C4" w:rsidP="00C954C4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192,720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59B2B6C0" w14:textId="77777777" w:rsidR="00C954C4" w:rsidRPr="00395843" w:rsidRDefault="00C954C4" w:rsidP="00C954C4">
            <w:pPr>
              <w:tabs>
                <w:tab w:val="decimal" w:pos="828"/>
              </w:tabs>
              <w:rPr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3819D438" w14:textId="77777777" w:rsidR="00C954C4" w:rsidRPr="00395843" w:rsidRDefault="00C954C4" w:rsidP="00C954C4">
            <w:pPr>
              <w:tabs>
                <w:tab w:val="decimal" w:pos="828"/>
              </w:tabs>
              <w:ind w:left="-624" w:firstLine="624"/>
              <w:rPr>
                <w:sz w:val="22"/>
                <w:szCs w:val="22"/>
              </w:rPr>
            </w:pPr>
          </w:p>
        </w:tc>
      </w:tr>
    </w:tbl>
    <w:p w14:paraId="496192A2" w14:textId="00874503" w:rsidR="00064091" w:rsidRPr="00395843" w:rsidRDefault="00064091" w:rsidP="00064091">
      <w:pPr>
        <w:jc w:val="thaiDistribute"/>
      </w:pPr>
    </w:p>
    <w:p w14:paraId="76BC35CF" w14:textId="32E3DE14" w:rsidR="00AA2DAA" w:rsidRPr="00395843" w:rsidRDefault="00AA2DAA" w:rsidP="00BD21C6">
      <w:pPr>
        <w:jc w:val="thaiDistribute"/>
        <w:sectPr w:rsidR="00AA2DAA" w:rsidRPr="00395843" w:rsidSect="009838F1">
          <w:pgSz w:w="16838" w:h="11906" w:orient="landscape" w:code="9"/>
          <w:pgMar w:top="1701" w:right="1418" w:bottom="1134" w:left="709" w:header="709" w:footer="510" w:gutter="0"/>
          <w:cols w:space="708"/>
          <w:docGrid w:linePitch="360"/>
        </w:sectPr>
      </w:pPr>
    </w:p>
    <w:p w14:paraId="25E5B3B4" w14:textId="3C6B97D7" w:rsidR="00017F36" w:rsidRPr="00395843" w:rsidRDefault="00017F36" w:rsidP="002056D5">
      <w:pPr>
        <w:numPr>
          <w:ilvl w:val="0"/>
          <w:numId w:val="2"/>
        </w:numPr>
        <w:ind w:left="567" w:hanging="567"/>
        <w:jc w:val="thaiDistribute"/>
        <w:rPr>
          <w:b/>
          <w:bCs/>
        </w:rPr>
      </w:pPr>
      <w:r w:rsidRPr="00F240FA">
        <w:rPr>
          <w:b/>
          <w:bCs/>
          <w:cs/>
        </w:rPr>
        <w:lastRenderedPageBreak/>
        <w:t xml:space="preserve">อสังหาริมทรัพย์เพื่อการลงทุน </w:t>
      </w:r>
      <w:r w:rsidR="006C0134" w:rsidRPr="00395843">
        <w:rPr>
          <w:b/>
          <w:bCs/>
        </w:rPr>
        <w:t>-</w:t>
      </w:r>
      <w:r w:rsidRPr="00395843">
        <w:rPr>
          <w:b/>
          <w:bCs/>
        </w:rPr>
        <w:t xml:space="preserve"> </w:t>
      </w:r>
      <w:r w:rsidRPr="00F240FA">
        <w:rPr>
          <w:b/>
          <w:bCs/>
          <w:cs/>
        </w:rPr>
        <w:t>สุทธิ</w:t>
      </w:r>
    </w:p>
    <w:p w14:paraId="662C2C51" w14:textId="698B09B0" w:rsidR="00017F36" w:rsidRPr="00395843" w:rsidRDefault="00017F36" w:rsidP="00F26F39">
      <w:pPr>
        <w:spacing w:before="80"/>
        <w:ind w:left="567"/>
        <w:jc w:val="thaiDistribute"/>
      </w:pPr>
      <w:r w:rsidRPr="00F240FA">
        <w:rPr>
          <w:cs/>
        </w:rPr>
        <w:t xml:space="preserve">อสังหาริมทรัพย์เพื่อการลงทุน ณ วันที่ </w:t>
      </w:r>
      <w:r w:rsidR="009E2F69" w:rsidRPr="009E2F69">
        <w:t xml:space="preserve">30 </w:t>
      </w:r>
      <w:r w:rsidR="009E2F69" w:rsidRPr="00F240FA">
        <w:rPr>
          <w:cs/>
        </w:rPr>
        <w:t>กันยายน</w:t>
      </w:r>
      <w:r w:rsidR="00D51C3D" w:rsidRPr="00E808F1">
        <w:t xml:space="preserve"> </w:t>
      </w:r>
      <w:r w:rsidR="00D51C3D" w:rsidRPr="00D51C3D">
        <w:t>2564</w:t>
      </w:r>
      <w:r w:rsidRPr="00395843">
        <w:t xml:space="preserve"> </w:t>
      </w:r>
      <w:r w:rsidRPr="00F240FA">
        <w:rPr>
          <w:cs/>
        </w:rPr>
        <w:t>ประกอบด้วย</w:t>
      </w:r>
      <w:r w:rsidRPr="00395843">
        <w:t>:</w:t>
      </w:r>
    </w:p>
    <w:tbl>
      <w:tblPr>
        <w:tblW w:w="4698" w:type="pct"/>
        <w:tblInd w:w="53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404"/>
        <w:gridCol w:w="1982"/>
      </w:tblGrid>
      <w:tr w:rsidR="00872782" w:rsidRPr="00395843" w14:paraId="1A0493BD" w14:textId="77777777" w:rsidTr="00830BEE">
        <w:trPr>
          <w:trHeight w:val="397"/>
        </w:trPr>
        <w:tc>
          <w:tcPr>
            <w:tcW w:w="3818" w:type="pct"/>
            <w:noWrap/>
            <w:vAlign w:val="bottom"/>
            <w:hideMark/>
          </w:tcPr>
          <w:p w14:paraId="1587B254" w14:textId="77777777" w:rsidR="00017F36" w:rsidRPr="00395843" w:rsidRDefault="00017F36" w:rsidP="00F26F39">
            <w:pPr>
              <w:spacing w:line="340" w:lineRule="exact"/>
            </w:pPr>
          </w:p>
        </w:tc>
        <w:tc>
          <w:tcPr>
            <w:tcW w:w="1182" w:type="pct"/>
            <w:noWrap/>
            <w:vAlign w:val="bottom"/>
            <w:hideMark/>
          </w:tcPr>
          <w:p w14:paraId="11D10048" w14:textId="77777777" w:rsidR="00017F36" w:rsidRPr="00395843" w:rsidRDefault="00017F36" w:rsidP="00F26F39">
            <w:pPr>
              <w:pBdr>
                <w:bottom w:val="single" w:sz="4" w:space="0" w:color="auto"/>
              </w:pBdr>
              <w:spacing w:line="340" w:lineRule="exact"/>
              <w:jc w:val="center"/>
            </w:pPr>
            <w:r w:rsidRPr="00F240FA">
              <w:rPr>
                <w:cs/>
              </w:rPr>
              <w:t>หน่วย : บาท</w:t>
            </w:r>
          </w:p>
        </w:tc>
      </w:tr>
      <w:tr w:rsidR="00872782" w:rsidRPr="00395843" w14:paraId="05233BD0" w14:textId="77777777" w:rsidTr="004008A4">
        <w:trPr>
          <w:trHeight w:val="397"/>
        </w:trPr>
        <w:tc>
          <w:tcPr>
            <w:tcW w:w="3818" w:type="pct"/>
            <w:noWrap/>
            <w:hideMark/>
          </w:tcPr>
          <w:p w14:paraId="3CA47B5F" w14:textId="77777777" w:rsidR="00872782" w:rsidRPr="00395843" w:rsidRDefault="00872782" w:rsidP="00F26F39">
            <w:pPr>
              <w:spacing w:line="340" w:lineRule="exact"/>
            </w:pPr>
          </w:p>
        </w:tc>
        <w:tc>
          <w:tcPr>
            <w:tcW w:w="1182" w:type="pct"/>
            <w:hideMark/>
          </w:tcPr>
          <w:p w14:paraId="0D1DD0D1" w14:textId="77777777" w:rsidR="00872782" w:rsidRPr="00395843" w:rsidRDefault="00872782" w:rsidP="00F26F39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 w:rsidRPr="00F240FA">
              <w:rPr>
                <w:cs/>
              </w:rPr>
              <w:t>งบการเงินรวม</w:t>
            </w:r>
          </w:p>
        </w:tc>
      </w:tr>
      <w:tr w:rsidR="00872782" w:rsidRPr="00395843" w14:paraId="733D45AA" w14:textId="77777777" w:rsidTr="004008A4">
        <w:trPr>
          <w:trHeight w:val="397"/>
        </w:trPr>
        <w:tc>
          <w:tcPr>
            <w:tcW w:w="3818" w:type="pct"/>
            <w:noWrap/>
            <w:hideMark/>
          </w:tcPr>
          <w:p w14:paraId="33BA5562" w14:textId="77777777" w:rsidR="00872782" w:rsidRPr="00395843" w:rsidRDefault="00872782" w:rsidP="004008A4">
            <w:pPr>
              <w:rPr>
                <w:b/>
                <w:bCs/>
              </w:rPr>
            </w:pPr>
            <w:r w:rsidRPr="00F240FA">
              <w:rPr>
                <w:b/>
                <w:bCs/>
                <w:cs/>
              </w:rPr>
              <w:t xml:space="preserve">ราคาตามบัญชี ณ วันที่ </w:t>
            </w:r>
            <w:r w:rsidRPr="00395843">
              <w:rPr>
                <w:b/>
                <w:bCs/>
              </w:rPr>
              <w:t xml:space="preserve">1 </w:t>
            </w:r>
            <w:r w:rsidRPr="00F240FA">
              <w:rPr>
                <w:b/>
                <w:bCs/>
                <w:cs/>
              </w:rPr>
              <w:t xml:space="preserve">มกราคม </w:t>
            </w:r>
            <w:r w:rsidRPr="00395843">
              <w:rPr>
                <w:b/>
                <w:bCs/>
              </w:rPr>
              <w:t>2564</w:t>
            </w:r>
          </w:p>
        </w:tc>
        <w:tc>
          <w:tcPr>
            <w:tcW w:w="1182" w:type="pct"/>
            <w:shd w:val="clear" w:color="auto" w:fill="auto"/>
            <w:noWrap/>
          </w:tcPr>
          <w:p w14:paraId="0E6A5AA2" w14:textId="72CAEC9F" w:rsidR="00872782" w:rsidRPr="00395843" w:rsidRDefault="00362E88" w:rsidP="004008A4">
            <w:pPr>
              <w:tabs>
                <w:tab w:val="decimal" w:pos="1531"/>
              </w:tabs>
            </w:pPr>
            <w:r w:rsidRPr="00395843">
              <w:t>12,138,222.34</w:t>
            </w:r>
          </w:p>
        </w:tc>
      </w:tr>
      <w:tr w:rsidR="00D16E11" w:rsidRPr="00395843" w14:paraId="7F1010A3" w14:textId="77777777" w:rsidTr="004008A4">
        <w:trPr>
          <w:trHeight w:val="397"/>
        </w:trPr>
        <w:tc>
          <w:tcPr>
            <w:tcW w:w="3818" w:type="pct"/>
            <w:noWrap/>
          </w:tcPr>
          <w:p w14:paraId="45E4810F" w14:textId="03658B9A" w:rsidR="00D16E11" w:rsidRPr="00F240FA" w:rsidRDefault="00D16E11" w:rsidP="004008A4">
            <w:pPr>
              <w:ind w:left="142"/>
              <w:rPr>
                <w:cs/>
              </w:rPr>
            </w:pPr>
            <w:r w:rsidRPr="00F240FA">
              <w:rPr>
                <w:cs/>
              </w:rPr>
              <w:t>เพิ่มขึ้นในระหว่างงวด</w:t>
            </w:r>
          </w:p>
        </w:tc>
        <w:tc>
          <w:tcPr>
            <w:tcW w:w="1182" w:type="pct"/>
            <w:shd w:val="clear" w:color="auto" w:fill="auto"/>
            <w:noWrap/>
          </w:tcPr>
          <w:p w14:paraId="6A37F071" w14:textId="25C4607A" w:rsidR="00D16E11" w:rsidRPr="00395843" w:rsidRDefault="00D16E11" w:rsidP="004008A4">
            <w:pPr>
              <w:tabs>
                <w:tab w:val="decimal" w:pos="1531"/>
              </w:tabs>
            </w:pPr>
            <w:r w:rsidRPr="008650D1">
              <w:t>1,041,000.00</w:t>
            </w:r>
          </w:p>
        </w:tc>
      </w:tr>
      <w:tr w:rsidR="00D16E11" w:rsidRPr="00395843" w14:paraId="08FE62AF" w14:textId="77777777" w:rsidTr="004008A4">
        <w:trPr>
          <w:trHeight w:val="397"/>
        </w:trPr>
        <w:tc>
          <w:tcPr>
            <w:tcW w:w="3818" w:type="pct"/>
            <w:noWrap/>
            <w:hideMark/>
          </w:tcPr>
          <w:p w14:paraId="1D1E6FAA" w14:textId="77777777" w:rsidR="00D16E11" w:rsidRPr="00395843" w:rsidRDefault="00D16E11" w:rsidP="004008A4">
            <w:pPr>
              <w:ind w:left="142"/>
            </w:pPr>
            <w:r w:rsidRPr="00F240FA">
              <w:rPr>
                <w:cs/>
              </w:rPr>
              <w:t>ค่าเสื่อมราคาสำหรับงวด</w:t>
            </w:r>
          </w:p>
        </w:tc>
        <w:tc>
          <w:tcPr>
            <w:tcW w:w="1182" w:type="pct"/>
            <w:shd w:val="clear" w:color="auto" w:fill="auto"/>
            <w:noWrap/>
          </w:tcPr>
          <w:p w14:paraId="33AE9451" w14:textId="79B5F7D1" w:rsidR="00D16E11" w:rsidRPr="00F240FA" w:rsidRDefault="00D16E11" w:rsidP="004008A4">
            <w:pPr>
              <w:pBdr>
                <w:bottom w:val="single" w:sz="4" w:space="1" w:color="auto"/>
              </w:pBdr>
              <w:tabs>
                <w:tab w:val="decimal" w:pos="1531"/>
              </w:tabs>
              <w:rPr>
                <w:cs/>
              </w:rPr>
            </w:pPr>
            <w:r w:rsidRPr="008650D1">
              <w:t>(66,273.03)</w:t>
            </w:r>
          </w:p>
        </w:tc>
      </w:tr>
      <w:tr w:rsidR="00D16E11" w:rsidRPr="00395843" w14:paraId="48F37780" w14:textId="77777777" w:rsidTr="00F26F39">
        <w:trPr>
          <w:trHeight w:val="306"/>
        </w:trPr>
        <w:tc>
          <w:tcPr>
            <w:tcW w:w="3818" w:type="pct"/>
            <w:noWrap/>
            <w:hideMark/>
          </w:tcPr>
          <w:p w14:paraId="221C931E" w14:textId="75A069DA" w:rsidR="00D16E11" w:rsidRPr="00395843" w:rsidRDefault="00D16E11" w:rsidP="00F26F39">
            <w:pPr>
              <w:spacing w:line="340" w:lineRule="exact"/>
            </w:pPr>
            <w:r w:rsidRPr="00F240FA">
              <w:rPr>
                <w:b/>
                <w:bCs/>
                <w:cs/>
              </w:rPr>
              <w:t xml:space="preserve">ราคาตามบัญชี ณ วันที่ </w:t>
            </w:r>
            <w:r w:rsidRPr="0085306C">
              <w:rPr>
                <w:b/>
                <w:bCs/>
              </w:rPr>
              <w:t xml:space="preserve">30 </w:t>
            </w:r>
            <w:r w:rsidRPr="00F240FA">
              <w:rPr>
                <w:b/>
                <w:bCs/>
                <w:cs/>
              </w:rPr>
              <w:t xml:space="preserve">กันยายน </w:t>
            </w:r>
            <w:r w:rsidRPr="0085306C">
              <w:rPr>
                <w:b/>
                <w:bCs/>
              </w:rPr>
              <w:t>2564</w:t>
            </w:r>
          </w:p>
        </w:tc>
        <w:tc>
          <w:tcPr>
            <w:tcW w:w="1182" w:type="pct"/>
            <w:shd w:val="clear" w:color="auto" w:fill="auto"/>
            <w:noWrap/>
          </w:tcPr>
          <w:p w14:paraId="3D449A93" w14:textId="54F1026A" w:rsidR="00D16E11" w:rsidRPr="00F240FA" w:rsidRDefault="00D16E11" w:rsidP="00F26F39">
            <w:pPr>
              <w:pBdr>
                <w:bottom w:val="double" w:sz="4" w:space="1" w:color="auto"/>
              </w:pBdr>
              <w:tabs>
                <w:tab w:val="decimal" w:pos="1531"/>
              </w:tabs>
              <w:spacing w:line="340" w:lineRule="exact"/>
              <w:rPr>
                <w:cs/>
              </w:rPr>
            </w:pPr>
            <w:r w:rsidRPr="008650D1">
              <w:t>13,112,949.31</w:t>
            </w:r>
          </w:p>
        </w:tc>
      </w:tr>
    </w:tbl>
    <w:p w14:paraId="2EBC5724" w14:textId="2AE17BCD" w:rsidR="00872782" w:rsidRPr="00F240FA" w:rsidRDefault="00872782" w:rsidP="00F26F39">
      <w:pPr>
        <w:ind w:left="567"/>
        <w:jc w:val="thaiDistribute"/>
        <w:rPr>
          <w:spacing w:val="-4"/>
          <w:cs/>
        </w:rPr>
      </w:pPr>
      <w:r w:rsidRPr="00F240FA">
        <w:rPr>
          <w:spacing w:val="-4"/>
          <w:cs/>
        </w:rPr>
        <w:t>ค่าเสื่อมราคาสำหรับ</w:t>
      </w:r>
      <w:r w:rsidR="002946CA" w:rsidRPr="00F240FA">
        <w:rPr>
          <w:cs/>
        </w:rPr>
        <w:t>งวด</w:t>
      </w:r>
      <w:r w:rsidR="009E2F69" w:rsidRPr="00F240FA">
        <w:rPr>
          <w:rFonts w:hint="cs"/>
          <w:cs/>
        </w:rPr>
        <w:t>เก้า</w:t>
      </w:r>
      <w:r w:rsidR="002946CA" w:rsidRPr="00F240FA">
        <w:rPr>
          <w:cs/>
        </w:rPr>
        <w:t>เดือน</w:t>
      </w:r>
      <w:r w:rsidRPr="00F240FA">
        <w:rPr>
          <w:cs/>
        </w:rPr>
        <w:t xml:space="preserve">สิ้นสุดวันที่ </w:t>
      </w:r>
      <w:r w:rsidR="0030639D" w:rsidRPr="0030639D">
        <w:t xml:space="preserve">30 </w:t>
      </w:r>
      <w:r w:rsidR="009E2F69" w:rsidRPr="00F240FA">
        <w:rPr>
          <w:cs/>
        </w:rPr>
        <w:t>กันยายน</w:t>
      </w:r>
      <w:r w:rsidR="0030639D" w:rsidRPr="00F240FA">
        <w:rPr>
          <w:cs/>
        </w:rPr>
        <w:t xml:space="preserve"> </w:t>
      </w:r>
      <w:r w:rsidR="0030639D" w:rsidRPr="0030639D">
        <w:t>2564</w:t>
      </w:r>
      <w:r w:rsidRPr="00F240FA">
        <w:rPr>
          <w:spacing w:val="-4"/>
          <w:cs/>
        </w:rPr>
        <w:t xml:space="preserve"> จำนวน</w:t>
      </w:r>
      <w:r w:rsidR="008B22E6">
        <w:rPr>
          <w:spacing w:val="-4"/>
        </w:rPr>
        <w:t xml:space="preserve"> 0.07 </w:t>
      </w:r>
      <w:r w:rsidRPr="00F240FA">
        <w:rPr>
          <w:spacing w:val="-4"/>
          <w:cs/>
        </w:rPr>
        <w:t>ล้านบาท รวมอยู่ในงบกำไรขาดทุน</w:t>
      </w:r>
      <w:r w:rsidR="00A332FF" w:rsidRPr="00F240FA">
        <w:rPr>
          <w:spacing w:val="-4"/>
          <w:cs/>
        </w:rPr>
        <w:t>เบ็ดเสร็จรวม</w:t>
      </w:r>
    </w:p>
    <w:p w14:paraId="77D17529" w14:textId="1A4C3320" w:rsidR="005B7813" w:rsidRPr="00395843" w:rsidRDefault="005B7813" w:rsidP="00F26F39">
      <w:pPr>
        <w:ind w:left="567"/>
        <w:jc w:val="thaiDistribute"/>
      </w:pPr>
      <w:r w:rsidRPr="00F240FA">
        <w:rPr>
          <w:cs/>
        </w:rPr>
        <w:t>มูลค่ายุติธรรมของอสังหาริมทรัพย์เพื่อการลงทุนของ</w:t>
      </w:r>
      <w:r w:rsidR="00106F7C">
        <w:rPr>
          <w:rFonts w:hint="cs"/>
          <w:cs/>
        </w:rPr>
        <w:t>กลุ่ม</w:t>
      </w:r>
      <w:r w:rsidRPr="00F240FA">
        <w:rPr>
          <w:cs/>
        </w:rPr>
        <w:t>บริษัท</w:t>
      </w:r>
      <w:r w:rsidR="00106F7C">
        <w:rPr>
          <w:rFonts w:hint="cs"/>
          <w:cs/>
        </w:rPr>
        <w:t>ฯ</w:t>
      </w:r>
      <w:r w:rsidRPr="00F240FA">
        <w:rPr>
          <w:cs/>
        </w:rPr>
        <w:t xml:space="preserve"> ประเมินโดยผู้ประเมินราคาทรัพย์สินอิสระ ตามรายงานประเมินลงวันที่ </w:t>
      </w:r>
      <w:r w:rsidRPr="00395843">
        <w:t xml:space="preserve">22 </w:t>
      </w:r>
      <w:r w:rsidRPr="00F240FA">
        <w:rPr>
          <w:cs/>
        </w:rPr>
        <w:t xml:space="preserve">เมษายน </w:t>
      </w:r>
      <w:r w:rsidRPr="00395843">
        <w:t>2564</w:t>
      </w:r>
      <w:r w:rsidRPr="00F240FA">
        <w:rPr>
          <w:cs/>
        </w:rPr>
        <w:t xml:space="preserve"> โดยมูลค่ายุติธรรมดังกล่าวข้างต้นใช้เกณฑ์วิธีพิจารณาด้วยวิธีวิเคราะห์จากต้นทุน (</w:t>
      </w:r>
      <w:r w:rsidRPr="00395843">
        <w:t>Cost Approach</w:t>
      </w:r>
      <w:r w:rsidRPr="00E808F1">
        <w:t xml:space="preserve">) </w:t>
      </w:r>
      <w:r w:rsidRPr="00F240FA">
        <w:rPr>
          <w:cs/>
        </w:rPr>
        <w:t xml:space="preserve">มีมูลค่า </w:t>
      </w:r>
      <w:r w:rsidRPr="00395843">
        <w:t xml:space="preserve">13.13 </w:t>
      </w:r>
      <w:r w:rsidRPr="00F240FA">
        <w:rPr>
          <w:cs/>
        </w:rPr>
        <w:t>ล้านบาท</w:t>
      </w:r>
    </w:p>
    <w:p w14:paraId="2FBCC4AA" w14:textId="3988AA12" w:rsidR="005B7813" w:rsidRPr="00395843" w:rsidRDefault="005B7813" w:rsidP="00F26F39">
      <w:pPr>
        <w:ind w:left="567"/>
        <w:jc w:val="thaiDistribute"/>
      </w:pPr>
      <w:r w:rsidRPr="00F240FA">
        <w:rPr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395843">
        <w:t>2</w:t>
      </w:r>
      <w:r w:rsidRPr="00E808F1">
        <w:t xml:space="preserve"> </w:t>
      </w:r>
      <w:r w:rsidRPr="00F240FA">
        <w:rPr>
          <w:cs/>
        </w:rPr>
        <w:br/>
        <w:t>จากเกณฑ์ข้อมูลที่นำมาใช้ ซึ่งใช้วิธีวิเคราะห์จากต้นทุน</w:t>
      </w:r>
    </w:p>
    <w:p w14:paraId="6A61BC26" w14:textId="09FD948D" w:rsidR="00E45D8D" w:rsidRPr="00395843" w:rsidRDefault="00E45D8D" w:rsidP="00F26F39">
      <w:pPr>
        <w:numPr>
          <w:ilvl w:val="0"/>
          <w:numId w:val="2"/>
        </w:numPr>
        <w:spacing w:before="200"/>
        <w:ind w:left="567" w:hanging="567"/>
        <w:rPr>
          <w:b/>
          <w:bCs/>
        </w:rPr>
      </w:pPr>
      <w:r w:rsidRPr="00F240FA">
        <w:rPr>
          <w:b/>
          <w:bCs/>
          <w:cs/>
        </w:rPr>
        <w:t xml:space="preserve">ที่ดิน อาคารและอุปกรณ์ </w:t>
      </w:r>
      <w:r w:rsidR="00DE7E52" w:rsidRPr="00395843">
        <w:rPr>
          <w:b/>
          <w:bCs/>
        </w:rPr>
        <w:t>-</w:t>
      </w:r>
      <w:r w:rsidRPr="00395843">
        <w:rPr>
          <w:b/>
          <w:bCs/>
        </w:rPr>
        <w:t xml:space="preserve"> </w:t>
      </w:r>
      <w:r w:rsidRPr="00F240FA">
        <w:rPr>
          <w:b/>
          <w:bCs/>
          <w:cs/>
        </w:rPr>
        <w:t>สุทธิ</w:t>
      </w:r>
    </w:p>
    <w:p w14:paraId="427BFD68" w14:textId="29C2F43B" w:rsidR="00E45D8D" w:rsidRPr="00395843" w:rsidRDefault="00F23AF0" w:rsidP="00F26F39">
      <w:pPr>
        <w:spacing w:before="80"/>
        <w:ind w:left="720" w:hanging="153"/>
      </w:pPr>
      <w:r w:rsidRPr="00F240FA">
        <w:rPr>
          <w:cs/>
        </w:rPr>
        <w:t>ที่ดิน อาคาร และอุปกรณ์</w:t>
      </w:r>
      <w:r w:rsidR="005F5944" w:rsidRPr="00395843">
        <w:t xml:space="preserve"> </w:t>
      </w:r>
      <w:r w:rsidR="00E45D8D" w:rsidRPr="00F240FA">
        <w:rPr>
          <w:cs/>
        </w:rPr>
        <w:t xml:space="preserve">ณ วันที่ </w:t>
      </w:r>
      <w:r w:rsidR="009E2F69">
        <w:t xml:space="preserve">30 </w:t>
      </w:r>
      <w:r w:rsidR="009E2F69" w:rsidRPr="00F240FA">
        <w:rPr>
          <w:cs/>
        </w:rPr>
        <w:t>กันยายน</w:t>
      </w:r>
      <w:r w:rsidR="0085306C" w:rsidRPr="00E808F1">
        <w:rPr>
          <w:spacing w:val="-4"/>
        </w:rPr>
        <w:t xml:space="preserve"> </w:t>
      </w:r>
      <w:r w:rsidR="0085306C" w:rsidRPr="00395843">
        <w:rPr>
          <w:spacing w:val="-4"/>
        </w:rPr>
        <w:t>2564</w:t>
      </w:r>
      <w:r w:rsidR="00017F36" w:rsidRPr="00395843">
        <w:t xml:space="preserve"> </w:t>
      </w:r>
      <w:r w:rsidR="00E45D8D" w:rsidRPr="00F240FA">
        <w:rPr>
          <w:cs/>
        </w:rPr>
        <w:t>ประกอบด้วย</w:t>
      </w:r>
      <w:r w:rsidR="00E45D8D" w:rsidRPr="00395843">
        <w:t>:</w:t>
      </w:r>
    </w:p>
    <w:tbl>
      <w:tblPr>
        <w:tblW w:w="8358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89"/>
        <w:gridCol w:w="1984"/>
        <w:gridCol w:w="1985"/>
      </w:tblGrid>
      <w:tr w:rsidR="007513EF" w:rsidRPr="00395843" w14:paraId="651838BB" w14:textId="77777777" w:rsidTr="00387DAB">
        <w:trPr>
          <w:trHeight w:val="397"/>
          <w:tblHeader/>
        </w:trPr>
        <w:tc>
          <w:tcPr>
            <w:tcW w:w="4389" w:type="dxa"/>
            <w:shd w:val="clear" w:color="auto" w:fill="auto"/>
            <w:noWrap/>
            <w:vAlign w:val="bottom"/>
          </w:tcPr>
          <w:p w14:paraId="415FEB04" w14:textId="77777777" w:rsidR="007513EF" w:rsidRPr="00395843" w:rsidRDefault="007513EF" w:rsidP="00F26F39">
            <w:pPr>
              <w:spacing w:line="340" w:lineRule="exact"/>
              <w:ind w:left="170" w:hanging="170"/>
              <w:jc w:val="center"/>
            </w:pPr>
          </w:p>
        </w:tc>
        <w:tc>
          <w:tcPr>
            <w:tcW w:w="3969" w:type="dxa"/>
            <w:gridSpan w:val="2"/>
            <w:shd w:val="clear" w:color="auto" w:fill="auto"/>
            <w:noWrap/>
            <w:vAlign w:val="bottom"/>
          </w:tcPr>
          <w:p w14:paraId="17C7BFDD" w14:textId="77777777" w:rsidR="007513EF" w:rsidRPr="00395843" w:rsidRDefault="007513EF" w:rsidP="00F26F39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 w:rsidRPr="00F240FA">
              <w:rPr>
                <w:cs/>
              </w:rPr>
              <w:t>หน่วย : บาท</w:t>
            </w:r>
          </w:p>
        </w:tc>
      </w:tr>
      <w:tr w:rsidR="007513EF" w:rsidRPr="00395843" w14:paraId="51352A10" w14:textId="77777777" w:rsidTr="00600346">
        <w:trPr>
          <w:trHeight w:val="397"/>
          <w:tblHeader/>
        </w:trPr>
        <w:tc>
          <w:tcPr>
            <w:tcW w:w="4389" w:type="dxa"/>
            <w:shd w:val="clear" w:color="auto" w:fill="auto"/>
            <w:noWrap/>
            <w:hideMark/>
          </w:tcPr>
          <w:p w14:paraId="07842D33" w14:textId="77777777" w:rsidR="007513EF" w:rsidRPr="00395843" w:rsidRDefault="007513EF" w:rsidP="00F26F39">
            <w:pPr>
              <w:spacing w:line="340" w:lineRule="exact"/>
              <w:ind w:left="170" w:hanging="170"/>
            </w:pPr>
          </w:p>
        </w:tc>
        <w:tc>
          <w:tcPr>
            <w:tcW w:w="1984" w:type="dxa"/>
            <w:shd w:val="clear" w:color="auto" w:fill="auto"/>
            <w:hideMark/>
          </w:tcPr>
          <w:p w14:paraId="74C6AF5A" w14:textId="0997C1B5" w:rsidR="007513EF" w:rsidRPr="00395843" w:rsidRDefault="00C41FA3" w:rsidP="00F26F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pacing w:val="-4"/>
              </w:rPr>
            </w:pPr>
            <w:r w:rsidRPr="00F240FA">
              <w:rPr>
                <w:spacing w:val="-4"/>
                <w:cs/>
              </w:rPr>
              <w:t>งบการเงินรวม</w:t>
            </w:r>
          </w:p>
        </w:tc>
        <w:tc>
          <w:tcPr>
            <w:tcW w:w="1985" w:type="dxa"/>
            <w:shd w:val="clear" w:color="auto" w:fill="auto"/>
            <w:hideMark/>
          </w:tcPr>
          <w:p w14:paraId="054207E2" w14:textId="165802B5" w:rsidR="007513EF" w:rsidRPr="00395843" w:rsidRDefault="00C41FA3" w:rsidP="00F26F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pacing w:val="-4"/>
              </w:rPr>
            </w:pPr>
            <w:r w:rsidRPr="00F240FA">
              <w:rPr>
                <w:spacing w:val="-4"/>
                <w:cs/>
              </w:rPr>
              <w:t>งบการเงินเฉพาะกิจการ</w:t>
            </w:r>
          </w:p>
        </w:tc>
      </w:tr>
      <w:tr w:rsidR="007513EF" w:rsidRPr="00395843" w14:paraId="30CA7DD1" w14:textId="77777777" w:rsidTr="00600346">
        <w:trPr>
          <w:trHeight w:val="397"/>
        </w:trPr>
        <w:tc>
          <w:tcPr>
            <w:tcW w:w="4389" w:type="dxa"/>
            <w:shd w:val="clear" w:color="auto" w:fill="auto"/>
            <w:noWrap/>
          </w:tcPr>
          <w:p w14:paraId="7F9B9428" w14:textId="6355FBD1" w:rsidR="007513EF" w:rsidRPr="00395843" w:rsidRDefault="007513EF" w:rsidP="00600346">
            <w:pPr>
              <w:rPr>
                <w:b/>
                <w:bCs/>
              </w:rPr>
            </w:pPr>
            <w:r w:rsidRPr="00F240FA">
              <w:rPr>
                <w:b/>
                <w:bCs/>
                <w:cs/>
              </w:rPr>
              <w:t xml:space="preserve">ราคาตามบัญชี ณ วันที่ </w:t>
            </w:r>
            <w:r w:rsidRPr="00395843">
              <w:rPr>
                <w:b/>
                <w:bCs/>
              </w:rPr>
              <w:t>1</w:t>
            </w:r>
            <w:r w:rsidRPr="00F240FA">
              <w:rPr>
                <w:b/>
                <w:bCs/>
                <w:cs/>
              </w:rPr>
              <w:t xml:space="preserve"> มกราคม </w:t>
            </w:r>
            <w:r w:rsidR="00017F36" w:rsidRPr="00395843">
              <w:rPr>
                <w:b/>
                <w:bCs/>
              </w:rPr>
              <w:t>2564</w:t>
            </w:r>
          </w:p>
        </w:tc>
        <w:tc>
          <w:tcPr>
            <w:tcW w:w="1984" w:type="dxa"/>
            <w:shd w:val="clear" w:color="auto" w:fill="auto"/>
            <w:noWrap/>
          </w:tcPr>
          <w:p w14:paraId="0E8FB566" w14:textId="57DBF784" w:rsidR="007513EF" w:rsidRPr="00395843" w:rsidRDefault="00565837" w:rsidP="00600346">
            <w:pPr>
              <w:tabs>
                <w:tab w:val="decimal" w:pos="1531"/>
              </w:tabs>
            </w:pPr>
            <w:r w:rsidRPr="00395843">
              <w:t>636,403,777.29</w:t>
            </w:r>
          </w:p>
        </w:tc>
        <w:tc>
          <w:tcPr>
            <w:tcW w:w="1985" w:type="dxa"/>
            <w:shd w:val="clear" w:color="auto" w:fill="auto"/>
            <w:noWrap/>
          </w:tcPr>
          <w:p w14:paraId="3A2ECF10" w14:textId="0A15B82E" w:rsidR="007513EF" w:rsidRPr="00395843" w:rsidRDefault="00565837" w:rsidP="00600346">
            <w:pPr>
              <w:tabs>
                <w:tab w:val="decimal" w:pos="1531"/>
              </w:tabs>
            </w:pPr>
            <w:r w:rsidRPr="00395843">
              <w:t>53,290,457.64</w:t>
            </w:r>
          </w:p>
        </w:tc>
      </w:tr>
      <w:tr w:rsidR="00D16E11" w:rsidRPr="00395843" w14:paraId="15BA7405" w14:textId="77777777" w:rsidTr="00600346">
        <w:trPr>
          <w:trHeight w:val="397"/>
        </w:trPr>
        <w:tc>
          <w:tcPr>
            <w:tcW w:w="4389" w:type="dxa"/>
            <w:shd w:val="clear" w:color="auto" w:fill="auto"/>
            <w:noWrap/>
          </w:tcPr>
          <w:p w14:paraId="63498F12" w14:textId="357B0885" w:rsidR="00D16E11" w:rsidRPr="00F240FA" w:rsidRDefault="00D16E11" w:rsidP="00600346">
            <w:pPr>
              <w:ind w:left="142"/>
              <w:rPr>
                <w:cs/>
              </w:rPr>
            </w:pPr>
            <w:r w:rsidRPr="00F240FA">
              <w:rPr>
                <w:cs/>
              </w:rPr>
              <w:t>ซื้อเพิ่มในระหว่างงวด (ราคาทุน)</w:t>
            </w:r>
          </w:p>
        </w:tc>
        <w:tc>
          <w:tcPr>
            <w:tcW w:w="1984" w:type="dxa"/>
            <w:shd w:val="clear" w:color="auto" w:fill="auto"/>
            <w:noWrap/>
          </w:tcPr>
          <w:p w14:paraId="18027EB5" w14:textId="4AF5DBDD" w:rsidR="00D16E11" w:rsidRPr="00395843" w:rsidRDefault="00600346" w:rsidP="00600346">
            <w:pPr>
              <w:tabs>
                <w:tab w:val="decimal" w:pos="1531"/>
              </w:tabs>
            </w:pPr>
            <w:r w:rsidRPr="007178FD">
              <w:t>2,757,627.13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C39F13" w14:textId="1B7AF824" w:rsidR="00D16E11" w:rsidRPr="00395843" w:rsidRDefault="00600346" w:rsidP="00600346">
            <w:pPr>
              <w:tabs>
                <w:tab w:val="decimal" w:pos="1531"/>
              </w:tabs>
            </w:pPr>
            <w:r w:rsidRPr="00600346">
              <w:t>407,863.55</w:t>
            </w:r>
          </w:p>
        </w:tc>
      </w:tr>
      <w:tr w:rsidR="00D16E11" w:rsidRPr="00395843" w14:paraId="313A8754" w14:textId="77777777" w:rsidTr="00600346">
        <w:trPr>
          <w:trHeight w:val="397"/>
        </w:trPr>
        <w:tc>
          <w:tcPr>
            <w:tcW w:w="4389" w:type="dxa"/>
            <w:shd w:val="clear" w:color="auto" w:fill="auto"/>
            <w:noWrap/>
          </w:tcPr>
          <w:p w14:paraId="2D01AEAC" w14:textId="6FAD8DD0" w:rsidR="00D16E11" w:rsidRPr="00F240FA" w:rsidRDefault="00D16E11" w:rsidP="00600346">
            <w:pPr>
              <w:ind w:left="142"/>
              <w:rPr>
                <w:cs/>
              </w:rPr>
            </w:pPr>
            <w:r w:rsidRPr="00F240FA">
              <w:rPr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  <w:noWrap/>
          </w:tcPr>
          <w:p w14:paraId="3496C192" w14:textId="4FBBADCC" w:rsidR="00D16E11" w:rsidRPr="00395843" w:rsidRDefault="00600346" w:rsidP="00DF71EE">
            <w:pPr>
              <w:tabs>
                <w:tab w:val="decimal" w:pos="1531"/>
              </w:tabs>
            </w:pPr>
            <w:r w:rsidRPr="007178FD">
              <w:t>(29,</w:t>
            </w:r>
            <w:r w:rsidR="00CA0CCC">
              <w:t>397</w:t>
            </w:r>
            <w:r w:rsidRPr="007178FD">
              <w:t>,</w:t>
            </w:r>
            <w:r w:rsidR="00CA0CCC">
              <w:t>93</w:t>
            </w:r>
            <w:r w:rsidR="00DF71EE">
              <w:t>4</w:t>
            </w:r>
            <w:r w:rsidRPr="007178FD">
              <w:t>.</w:t>
            </w:r>
            <w:r w:rsidR="00CA0CCC">
              <w:t>3</w:t>
            </w:r>
            <w:r w:rsidRPr="007178FD">
              <w:t>2)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8CC3A6" w14:textId="6B215E0F" w:rsidR="00D16E11" w:rsidRPr="00395843" w:rsidRDefault="00600346" w:rsidP="00600346">
            <w:pPr>
              <w:tabs>
                <w:tab w:val="decimal" w:pos="1531"/>
              </w:tabs>
            </w:pPr>
            <w:r w:rsidRPr="00600346">
              <w:t>(4,251,795.78)</w:t>
            </w:r>
          </w:p>
        </w:tc>
      </w:tr>
      <w:tr w:rsidR="00D16E11" w:rsidRPr="00395843" w14:paraId="3090B701" w14:textId="77777777" w:rsidTr="00600346">
        <w:trPr>
          <w:trHeight w:val="397"/>
        </w:trPr>
        <w:tc>
          <w:tcPr>
            <w:tcW w:w="4389" w:type="dxa"/>
            <w:shd w:val="clear" w:color="auto" w:fill="auto"/>
            <w:noWrap/>
          </w:tcPr>
          <w:p w14:paraId="4D36F288" w14:textId="434F0AF0" w:rsidR="00D16E11" w:rsidRPr="00F240FA" w:rsidRDefault="00D16E11" w:rsidP="00600346">
            <w:pPr>
              <w:ind w:left="142"/>
              <w:rPr>
                <w:cs/>
              </w:rPr>
            </w:pPr>
            <w:r w:rsidRPr="00F240FA">
              <w:rPr>
                <w:rFonts w:hint="cs"/>
                <w:cs/>
              </w:rPr>
              <w:t>ค่าเผื่อผลขาดทุนจากการด้อยค่า</w:t>
            </w:r>
          </w:p>
        </w:tc>
        <w:tc>
          <w:tcPr>
            <w:tcW w:w="1984" w:type="dxa"/>
            <w:shd w:val="clear" w:color="auto" w:fill="auto"/>
            <w:noWrap/>
          </w:tcPr>
          <w:p w14:paraId="500337FA" w14:textId="528EFBA6" w:rsidR="00D16E11" w:rsidRPr="00395843" w:rsidRDefault="00600346" w:rsidP="00600346">
            <w:pPr>
              <w:tabs>
                <w:tab w:val="decimal" w:pos="1531"/>
              </w:tabs>
            </w:pPr>
            <w:r w:rsidRPr="007178FD">
              <w:t>(176,664.29)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87533B" w14:textId="12948102" w:rsidR="00D16E11" w:rsidRPr="00395843" w:rsidRDefault="00600346" w:rsidP="00600346">
            <w:pPr>
              <w:tabs>
                <w:tab w:val="decimal" w:pos="1531"/>
              </w:tabs>
            </w:pPr>
            <w:r>
              <w:rPr>
                <w:rFonts w:hint="cs"/>
                <w:cs/>
              </w:rPr>
              <w:t>-</w:t>
            </w:r>
          </w:p>
        </w:tc>
      </w:tr>
      <w:tr w:rsidR="00D16E11" w:rsidRPr="00395843" w14:paraId="2C5C7B91" w14:textId="77777777" w:rsidTr="00600346">
        <w:trPr>
          <w:trHeight w:val="397"/>
        </w:trPr>
        <w:tc>
          <w:tcPr>
            <w:tcW w:w="4389" w:type="dxa"/>
            <w:shd w:val="clear" w:color="auto" w:fill="auto"/>
            <w:noWrap/>
          </w:tcPr>
          <w:p w14:paraId="2D667B0E" w14:textId="762A79A8" w:rsidR="00D16E11" w:rsidRPr="00395843" w:rsidRDefault="00D16E11" w:rsidP="00600346">
            <w:pPr>
              <w:ind w:left="142"/>
            </w:pPr>
            <w:r w:rsidRPr="00F240FA">
              <w:rPr>
                <w:cs/>
              </w:rPr>
              <w:t>วัสดุหลอดไฟและวัสดุอื่นโอนเป็นค่าใช้จ่าย</w:t>
            </w:r>
          </w:p>
        </w:tc>
        <w:tc>
          <w:tcPr>
            <w:tcW w:w="1984" w:type="dxa"/>
            <w:shd w:val="clear" w:color="auto" w:fill="auto"/>
            <w:noWrap/>
          </w:tcPr>
          <w:p w14:paraId="4F8BA43F" w14:textId="517A396F" w:rsidR="00D16E11" w:rsidRPr="00395843" w:rsidRDefault="00600346" w:rsidP="00600346">
            <w:pPr>
              <w:tabs>
                <w:tab w:val="decimal" w:pos="1531"/>
              </w:tabs>
            </w:pPr>
            <w:r w:rsidRPr="007178FD">
              <w:t>(149,238.66)</w:t>
            </w:r>
          </w:p>
        </w:tc>
        <w:tc>
          <w:tcPr>
            <w:tcW w:w="1985" w:type="dxa"/>
            <w:shd w:val="clear" w:color="auto" w:fill="auto"/>
            <w:noWrap/>
          </w:tcPr>
          <w:p w14:paraId="3B28EEC3" w14:textId="1CE021B8" w:rsidR="00D16E11" w:rsidRPr="00395843" w:rsidRDefault="00D16E11" w:rsidP="00600346">
            <w:pPr>
              <w:tabs>
                <w:tab w:val="decimal" w:pos="1531"/>
              </w:tabs>
            </w:pPr>
            <w:r w:rsidRPr="00205B83">
              <w:t>-</w:t>
            </w:r>
          </w:p>
        </w:tc>
      </w:tr>
      <w:tr w:rsidR="00F26F39" w:rsidRPr="00395843" w14:paraId="32FA40FB" w14:textId="77777777" w:rsidTr="00F72E3B">
        <w:trPr>
          <w:trHeight w:val="397"/>
        </w:trPr>
        <w:tc>
          <w:tcPr>
            <w:tcW w:w="4389" w:type="dxa"/>
            <w:shd w:val="clear" w:color="auto" w:fill="auto"/>
            <w:noWrap/>
          </w:tcPr>
          <w:p w14:paraId="3B1BAF78" w14:textId="77777777" w:rsidR="00F26F39" w:rsidRDefault="00F26F39" w:rsidP="00F26F39">
            <w:pPr>
              <w:spacing w:line="340" w:lineRule="exact"/>
              <w:ind w:left="142"/>
            </w:pPr>
            <w:r w:rsidRPr="00952673">
              <w:rPr>
                <w:cs/>
              </w:rPr>
              <w:t xml:space="preserve">จัดประเภทสินทรัพย์สิทธิการใช้ </w:t>
            </w:r>
          </w:p>
          <w:p w14:paraId="041D508D" w14:textId="30276656" w:rsidR="00F26F39" w:rsidRPr="00F240FA" w:rsidRDefault="00F26F39" w:rsidP="00F26F39">
            <w:pPr>
              <w:spacing w:line="340" w:lineRule="exact"/>
              <w:ind w:left="360"/>
              <w:rPr>
                <w:cs/>
              </w:rPr>
            </w:pPr>
            <w:r w:rsidRPr="00952673">
              <w:rPr>
                <w:cs/>
              </w:rPr>
              <w:t>เป็นที่ดิน อาคาร และอุปกรณ์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73A7EB37" w14:textId="48682658" w:rsidR="00F26F39" w:rsidRPr="007178FD" w:rsidRDefault="00F26F39" w:rsidP="00F26F39">
            <w:pPr>
              <w:tabs>
                <w:tab w:val="decimal" w:pos="1531"/>
              </w:tabs>
              <w:spacing w:line="340" w:lineRule="exact"/>
            </w:pPr>
            <w:r w:rsidRPr="00F26F39">
              <w:t>691,155.34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0BF78D74" w14:textId="340FA08B" w:rsidR="00F26F39" w:rsidRPr="00205B83" w:rsidRDefault="00F26F39" w:rsidP="00F26F39">
            <w:pPr>
              <w:tabs>
                <w:tab w:val="decimal" w:pos="1531"/>
              </w:tabs>
              <w:spacing w:line="340" w:lineRule="exact"/>
            </w:pPr>
            <w:r>
              <w:t>-</w:t>
            </w:r>
          </w:p>
        </w:tc>
      </w:tr>
      <w:tr w:rsidR="00D16E11" w:rsidRPr="00395843" w14:paraId="4D29BE96" w14:textId="77777777" w:rsidTr="00600346">
        <w:trPr>
          <w:trHeight w:val="397"/>
        </w:trPr>
        <w:tc>
          <w:tcPr>
            <w:tcW w:w="4389" w:type="dxa"/>
            <w:shd w:val="clear" w:color="auto" w:fill="auto"/>
            <w:noWrap/>
          </w:tcPr>
          <w:p w14:paraId="18F505B9" w14:textId="415BE313" w:rsidR="00D16E11" w:rsidRPr="00395843" w:rsidRDefault="00D16E11" w:rsidP="00600346">
            <w:pPr>
              <w:ind w:firstLine="180"/>
            </w:pPr>
            <w:r w:rsidRPr="00F240FA">
              <w:rPr>
                <w:cs/>
              </w:rPr>
              <w:t>ตัดจำหน่ายในระหว่างงวด (ราคาตามบัญชี)</w:t>
            </w:r>
          </w:p>
        </w:tc>
        <w:tc>
          <w:tcPr>
            <w:tcW w:w="1984" w:type="dxa"/>
            <w:shd w:val="clear" w:color="auto" w:fill="auto"/>
            <w:noWrap/>
          </w:tcPr>
          <w:p w14:paraId="0AE937FE" w14:textId="65A516C2" w:rsidR="00D16E11" w:rsidRPr="00395843" w:rsidRDefault="00600346" w:rsidP="00600346">
            <w:pPr>
              <w:pBdr>
                <w:bottom w:val="single" w:sz="4" w:space="1" w:color="auto"/>
              </w:pBdr>
              <w:tabs>
                <w:tab w:val="decimal" w:pos="1531"/>
              </w:tabs>
            </w:pPr>
            <w:r w:rsidRPr="007178FD">
              <w:t>(734,190.89)</w:t>
            </w:r>
          </w:p>
        </w:tc>
        <w:tc>
          <w:tcPr>
            <w:tcW w:w="1985" w:type="dxa"/>
            <w:shd w:val="clear" w:color="auto" w:fill="auto"/>
            <w:noWrap/>
          </w:tcPr>
          <w:p w14:paraId="3015BE13" w14:textId="5D7A4DE2" w:rsidR="00D16E11" w:rsidRPr="00395843" w:rsidRDefault="00D16E11" w:rsidP="00600346">
            <w:pPr>
              <w:pBdr>
                <w:bottom w:val="single" w:sz="4" w:space="1" w:color="auto"/>
              </w:pBdr>
              <w:tabs>
                <w:tab w:val="decimal" w:pos="1531"/>
              </w:tabs>
            </w:pPr>
            <w:r w:rsidRPr="00205B83">
              <w:t>-</w:t>
            </w:r>
          </w:p>
        </w:tc>
      </w:tr>
      <w:tr w:rsidR="00D16E11" w:rsidRPr="00395843" w14:paraId="6DF9D06A" w14:textId="77777777" w:rsidTr="00F26F39">
        <w:trPr>
          <w:trHeight w:val="396"/>
        </w:trPr>
        <w:tc>
          <w:tcPr>
            <w:tcW w:w="4389" w:type="dxa"/>
            <w:shd w:val="clear" w:color="auto" w:fill="auto"/>
            <w:noWrap/>
          </w:tcPr>
          <w:p w14:paraId="56523D1D" w14:textId="6124A7A7" w:rsidR="00D16E11" w:rsidRPr="00F240FA" w:rsidRDefault="00D16E11" w:rsidP="00600346">
            <w:pPr>
              <w:rPr>
                <w:cs/>
              </w:rPr>
            </w:pPr>
            <w:r w:rsidRPr="00F240FA">
              <w:rPr>
                <w:b/>
                <w:bCs/>
                <w:cs/>
              </w:rPr>
              <w:t xml:space="preserve">ราคาตามบัญชี ณ วันที่ </w:t>
            </w:r>
            <w:r w:rsidRPr="009E2F69">
              <w:rPr>
                <w:b/>
                <w:bCs/>
              </w:rPr>
              <w:t xml:space="preserve">30 </w:t>
            </w:r>
            <w:r w:rsidRPr="00F240FA">
              <w:rPr>
                <w:b/>
                <w:bCs/>
                <w:cs/>
              </w:rPr>
              <w:t xml:space="preserve">กันยายน </w:t>
            </w:r>
            <w:r w:rsidRPr="0085306C">
              <w:rPr>
                <w:b/>
                <w:bCs/>
              </w:rPr>
              <w:t>2564</w:t>
            </w:r>
          </w:p>
        </w:tc>
        <w:tc>
          <w:tcPr>
            <w:tcW w:w="1984" w:type="dxa"/>
            <w:shd w:val="clear" w:color="auto" w:fill="auto"/>
            <w:noWrap/>
          </w:tcPr>
          <w:p w14:paraId="2BFF7081" w14:textId="47417E2F" w:rsidR="00D16E11" w:rsidRPr="00395843" w:rsidRDefault="00F26F39" w:rsidP="00600346">
            <w:pPr>
              <w:pBdr>
                <w:bottom w:val="double" w:sz="4" w:space="1" w:color="auto"/>
              </w:pBdr>
              <w:tabs>
                <w:tab w:val="decimal" w:pos="1531"/>
              </w:tabs>
            </w:pPr>
            <w:r w:rsidRPr="00F26F39">
              <w:rPr>
                <w:cs/>
              </w:rPr>
              <w:t>609</w:t>
            </w:r>
            <w:r w:rsidRPr="00F26F39">
              <w:t>,</w:t>
            </w:r>
            <w:r w:rsidRPr="00F26F39">
              <w:rPr>
                <w:cs/>
              </w:rPr>
              <w:t>394</w:t>
            </w:r>
            <w:r w:rsidRPr="00F26F39">
              <w:t>,</w:t>
            </w:r>
            <w:r w:rsidRPr="00F26F39">
              <w:rPr>
                <w:cs/>
              </w:rPr>
              <w:t>530.60</w:t>
            </w:r>
          </w:p>
        </w:tc>
        <w:tc>
          <w:tcPr>
            <w:tcW w:w="1985" w:type="dxa"/>
            <w:shd w:val="clear" w:color="auto" w:fill="auto"/>
            <w:noWrap/>
          </w:tcPr>
          <w:p w14:paraId="018BDF15" w14:textId="11288C7A" w:rsidR="00D16E11" w:rsidRPr="00395843" w:rsidRDefault="00600346" w:rsidP="00600346">
            <w:pPr>
              <w:pBdr>
                <w:bottom w:val="double" w:sz="4" w:space="1" w:color="auto"/>
              </w:pBdr>
              <w:tabs>
                <w:tab w:val="decimal" w:pos="1531"/>
              </w:tabs>
            </w:pPr>
            <w:r w:rsidRPr="00600346">
              <w:t>49,446,525.41</w:t>
            </w:r>
          </w:p>
        </w:tc>
      </w:tr>
    </w:tbl>
    <w:p w14:paraId="2F012752" w14:textId="21E6A927" w:rsidR="001E7C49" w:rsidRPr="00395843" w:rsidRDefault="001E7C49" w:rsidP="00F26F39">
      <w:pPr>
        <w:spacing w:before="40"/>
        <w:ind w:left="567"/>
        <w:jc w:val="thaiDistribute"/>
      </w:pPr>
      <w:bookmarkStart w:id="468" w:name="_MON_1587294517"/>
      <w:bookmarkStart w:id="469" w:name="_MON_1587472545"/>
      <w:bookmarkStart w:id="470" w:name="_MON_1587552340"/>
      <w:bookmarkStart w:id="471" w:name="_MON_1555795261"/>
      <w:bookmarkStart w:id="472" w:name="_MON_1587235329"/>
      <w:bookmarkStart w:id="473" w:name="_MON_1587235337"/>
      <w:bookmarkStart w:id="474" w:name="_MON_1587237080"/>
      <w:bookmarkEnd w:id="468"/>
      <w:bookmarkEnd w:id="469"/>
      <w:bookmarkEnd w:id="470"/>
      <w:bookmarkEnd w:id="471"/>
      <w:bookmarkEnd w:id="472"/>
      <w:bookmarkEnd w:id="473"/>
      <w:bookmarkEnd w:id="474"/>
      <w:r w:rsidRPr="00F240FA">
        <w:rPr>
          <w:cs/>
        </w:rPr>
        <w:t>ค่าเสื่อมราคา</w:t>
      </w:r>
      <w:r w:rsidRPr="00F240FA">
        <w:rPr>
          <w:spacing w:val="-4"/>
          <w:cs/>
        </w:rPr>
        <w:t>สำหรับ</w:t>
      </w:r>
      <w:r w:rsidRPr="00F240FA">
        <w:rPr>
          <w:cs/>
        </w:rPr>
        <w:t>งวด</w:t>
      </w:r>
      <w:r w:rsidR="009E2F69" w:rsidRPr="00F240FA">
        <w:rPr>
          <w:rFonts w:hint="cs"/>
          <w:cs/>
        </w:rPr>
        <w:t>เก้า</w:t>
      </w:r>
      <w:r w:rsidR="002946CA" w:rsidRPr="00F240FA">
        <w:rPr>
          <w:cs/>
        </w:rPr>
        <w:t>เดือน</w:t>
      </w:r>
      <w:r w:rsidRPr="00F240FA">
        <w:rPr>
          <w:cs/>
        </w:rPr>
        <w:t xml:space="preserve">สิ้นสุดวันที่ </w:t>
      </w:r>
      <w:r w:rsidR="003F3EA2" w:rsidRPr="003F3EA2">
        <w:rPr>
          <w:spacing w:val="-4"/>
        </w:rPr>
        <w:t xml:space="preserve">30 </w:t>
      </w:r>
      <w:r w:rsidR="003F3EA2" w:rsidRPr="00F240FA">
        <w:rPr>
          <w:spacing w:val="-4"/>
          <w:cs/>
        </w:rPr>
        <w:t>กันยายน</w:t>
      </w:r>
      <w:r w:rsidR="0085306C" w:rsidRPr="00F240FA">
        <w:rPr>
          <w:spacing w:val="-4"/>
          <w:cs/>
        </w:rPr>
        <w:t xml:space="preserve"> </w:t>
      </w:r>
      <w:r w:rsidR="0085306C" w:rsidRPr="00395843">
        <w:rPr>
          <w:spacing w:val="-4"/>
        </w:rPr>
        <w:t>2564</w:t>
      </w:r>
      <w:r w:rsidRPr="00395843">
        <w:t xml:space="preserve"> </w:t>
      </w:r>
      <w:r w:rsidRPr="00F240FA">
        <w:rPr>
          <w:cs/>
        </w:rPr>
        <w:t xml:space="preserve">และ </w:t>
      </w:r>
      <w:r w:rsidR="00003549" w:rsidRPr="00395843">
        <w:t>256</w:t>
      </w:r>
      <w:r w:rsidR="00872782" w:rsidRPr="00395843">
        <w:t>3</w:t>
      </w:r>
      <w:r w:rsidRPr="00395843">
        <w:t xml:space="preserve"> </w:t>
      </w:r>
      <w:r w:rsidR="00A545DD" w:rsidRPr="00F240FA">
        <w:rPr>
          <w:cs/>
        </w:rPr>
        <w:t>มีจำนวน</w:t>
      </w:r>
      <w:r w:rsidR="00A545DD" w:rsidRPr="00395843">
        <w:t xml:space="preserve"> </w:t>
      </w:r>
      <w:r w:rsidR="004C7737" w:rsidRPr="004C7737">
        <w:t>29.</w:t>
      </w:r>
      <w:r w:rsidR="00CA0CCC">
        <w:t>40</w:t>
      </w:r>
      <w:r w:rsidR="00DC4B92" w:rsidRPr="004C7737">
        <w:t xml:space="preserve"> </w:t>
      </w:r>
      <w:r w:rsidRPr="00F240FA">
        <w:rPr>
          <w:cs/>
        </w:rPr>
        <w:t xml:space="preserve">ล้านบาท และ </w:t>
      </w:r>
      <w:r w:rsidR="003F3EA2" w:rsidRPr="00BF34AD">
        <w:t>7</w:t>
      </w:r>
      <w:r w:rsidR="003F3EA2">
        <w:t>1</w:t>
      </w:r>
      <w:r w:rsidR="003F3EA2" w:rsidRPr="00BF34AD">
        <w:t>.</w:t>
      </w:r>
      <w:r w:rsidR="003F3EA2">
        <w:t>25</w:t>
      </w:r>
      <w:r w:rsidR="003F3EA2" w:rsidRPr="00F240FA">
        <w:rPr>
          <w:rFonts w:hint="cs"/>
          <w:cs/>
        </w:rPr>
        <w:t xml:space="preserve"> </w:t>
      </w:r>
      <w:r w:rsidRPr="00F240FA">
        <w:rPr>
          <w:cs/>
        </w:rPr>
        <w:t>ล้านบาท ตามลำดับ ได้บันทึกไว้ในงบกำไรขาดทุน</w:t>
      </w:r>
      <w:r w:rsidR="00A332FF" w:rsidRPr="00F240FA">
        <w:rPr>
          <w:cs/>
        </w:rPr>
        <w:t>เบ็ดเสร็จ</w:t>
      </w:r>
      <w:r w:rsidRPr="00F240FA">
        <w:rPr>
          <w:cs/>
        </w:rPr>
        <w:t>รวม และค่าเสื่อม</w:t>
      </w:r>
      <w:r w:rsidR="00671ED4" w:rsidRPr="00F240FA">
        <w:rPr>
          <w:cs/>
        </w:rPr>
        <w:t>ราคา จำนวน</w:t>
      </w:r>
      <w:r w:rsidR="004C7737">
        <w:t xml:space="preserve"> 4.25 </w:t>
      </w:r>
      <w:r w:rsidRPr="00F240FA">
        <w:rPr>
          <w:cs/>
        </w:rPr>
        <w:t xml:space="preserve">ล้านบาท </w:t>
      </w:r>
      <w:r w:rsidR="00410BD0" w:rsidRPr="00F240FA">
        <w:rPr>
          <w:cs/>
        </w:rPr>
        <w:t xml:space="preserve">และ </w:t>
      </w:r>
      <w:r w:rsidR="003F3EA2">
        <w:t>6.16</w:t>
      </w:r>
      <w:r w:rsidR="0058058E" w:rsidRPr="00395843">
        <w:t xml:space="preserve"> </w:t>
      </w:r>
      <w:r w:rsidRPr="00F240FA">
        <w:rPr>
          <w:cs/>
        </w:rPr>
        <w:t>ล้านบาท ตามลำดับ ได้บันทึกไว้ในงบกำไรขาดทุน</w:t>
      </w:r>
      <w:r w:rsidR="00A332FF" w:rsidRPr="00F240FA">
        <w:rPr>
          <w:cs/>
        </w:rPr>
        <w:t>เบ็ดเสร็จ</w:t>
      </w:r>
      <w:r w:rsidRPr="00F240FA">
        <w:rPr>
          <w:cs/>
        </w:rPr>
        <w:t>เฉพาะกิจการ</w:t>
      </w:r>
    </w:p>
    <w:p w14:paraId="5A4E4004" w14:textId="2BB83FD6" w:rsidR="0060714E" w:rsidRPr="00395843" w:rsidRDefault="001E7C49" w:rsidP="00F26F39">
      <w:pPr>
        <w:spacing w:before="40"/>
        <w:ind w:left="562"/>
        <w:jc w:val="thaiDistribute"/>
      </w:pPr>
      <w:r w:rsidRPr="00F240FA">
        <w:rPr>
          <w:cs/>
        </w:rPr>
        <w:t xml:space="preserve">ณ วันที่ </w:t>
      </w:r>
      <w:r w:rsidR="0085306C" w:rsidRPr="0085306C">
        <w:t xml:space="preserve">30 </w:t>
      </w:r>
      <w:r w:rsidR="003F3EA2" w:rsidRPr="00F240FA">
        <w:rPr>
          <w:cs/>
        </w:rPr>
        <w:t>กันยายน</w:t>
      </w:r>
      <w:r w:rsidR="0085306C" w:rsidRPr="00F240FA">
        <w:rPr>
          <w:cs/>
        </w:rPr>
        <w:t xml:space="preserve"> </w:t>
      </w:r>
      <w:r w:rsidR="0085306C" w:rsidRPr="0085306C">
        <w:t xml:space="preserve">2564 </w:t>
      </w:r>
      <w:r w:rsidRPr="00F240FA">
        <w:rPr>
          <w:cs/>
        </w:rPr>
        <w:t xml:space="preserve">และ </w:t>
      </w:r>
      <w:r w:rsidR="007B6B2E" w:rsidRPr="00395843">
        <w:t xml:space="preserve">31 </w:t>
      </w:r>
      <w:r w:rsidR="007B6B2E" w:rsidRPr="00F240FA">
        <w:rPr>
          <w:cs/>
        </w:rPr>
        <w:t xml:space="preserve">ธันวาคม </w:t>
      </w:r>
      <w:r w:rsidR="00E24CAD" w:rsidRPr="00395843">
        <w:t>2563</w:t>
      </w:r>
      <w:r w:rsidRPr="00395843">
        <w:t xml:space="preserve"> </w:t>
      </w:r>
      <w:r w:rsidRPr="00F240FA">
        <w:rPr>
          <w:cs/>
        </w:rPr>
        <w:t>กลุ่มบริษัท</w:t>
      </w:r>
      <w:r w:rsidR="00106F7C">
        <w:rPr>
          <w:rFonts w:hint="cs"/>
          <w:cs/>
        </w:rPr>
        <w:t xml:space="preserve">ฯ </w:t>
      </w:r>
      <w:r w:rsidRPr="00F240FA">
        <w:rPr>
          <w:cs/>
        </w:rPr>
        <w:t>มี</w:t>
      </w:r>
      <w:r w:rsidR="004A6F3C">
        <w:rPr>
          <w:rFonts w:hint="cs"/>
          <w:cs/>
        </w:rPr>
        <w:t xml:space="preserve">ส่วนปรับปรุงอาคาร </w:t>
      </w:r>
      <w:r w:rsidRPr="00F240FA">
        <w:rPr>
          <w:cs/>
        </w:rPr>
        <w:t>อุปกรณ์และยานพาหนะ ซึ่งหักค่าเสื่อมราคาทั้งจำ</w:t>
      </w:r>
      <w:r w:rsidR="004C7737">
        <w:rPr>
          <w:cs/>
        </w:rPr>
        <w:t>นวนแล้วแต่ยังคงใช้งานอยู่ จำนวน</w:t>
      </w:r>
      <w:r w:rsidR="004C7737">
        <w:t xml:space="preserve"> 717.53 </w:t>
      </w:r>
      <w:r w:rsidRPr="00F240FA">
        <w:rPr>
          <w:cs/>
        </w:rPr>
        <w:t>ล้าน</w:t>
      </w:r>
      <w:r w:rsidRPr="00F240FA">
        <w:rPr>
          <w:shd w:val="clear" w:color="auto" w:fill="FFFFFF" w:themeFill="background1"/>
          <w:cs/>
        </w:rPr>
        <w:t>บาท</w:t>
      </w:r>
      <w:r w:rsidRPr="00F240FA">
        <w:rPr>
          <w:cs/>
        </w:rPr>
        <w:t xml:space="preserve"> </w:t>
      </w:r>
      <w:r w:rsidR="00771784" w:rsidRPr="00F240FA">
        <w:rPr>
          <w:cs/>
        </w:rPr>
        <w:t>และจำนวน</w:t>
      </w:r>
      <w:r w:rsidR="00771784" w:rsidRPr="00395843">
        <w:t xml:space="preserve"> </w:t>
      </w:r>
      <w:r w:rsidR="00E24CAD" w:rsidRPr="00395843">
        <w:t>695.27</w:t>
      </w:r>
      <w:r w:rsidR="00410BD0" w:rsidRPr="00395843">
        <w:t xml:space="preserve"> </w:t>
      </w:r>
      <w:r w:rsidRPr="00F240FA">
        <w:rPr>
          <w:cs/>
        </w:rPr>
        <w:t>ล้านบาท ตามลำดับ ในงบการเงินรวม และ</w:t>
      </w:r>
      <w:r w:rsidRPr="00F240FA">
        <w:rPr>
          <w:shd w:val="clear" w:color="auto" w:fill="FFFFFF" w:themeFill="background1"/>
          <w:cs/>
        </w:rPr>
        <w:t>จำนวน</w:t>
      </w:r>
      <w:r w:rsidR="004C7737">
        <w:rPr>
          <w:shd w:val="clear" w:color="auto" w:fill="FFFFFF" w:themeFill="background1"/>
        </w:rPr>
        <w:t xml:space="preserve"> 100.34</w:t>
      </w:r>
      <w:r w:rsidR="00CC40BC" w:rsidRPr="00395843">
        <w:t xml:space="preserve"> </w:t>
      </w:r>
      <w:r w:rsidRPr="00F240FA">
        <w:rPr>
          <w:shd w:val="clear" w:color="auto" w:fill="FFFFFF" w:themeFill="background1"/>
          <w:cs/>
        </w:rPr>
        <w:t>ล้านบาท และ</w:t>
      </w:r>
      <w:r w:rsidR="00771784" w:rsidRPr="00F240FA">
        <w:rPr>
          <w:cs/>
        </w:rPr>
        <w:t>จำนวน</w:t>
      </w:r>
      <w:r w:rsidR="00771784" w:rsidRPr="00395843">
        <w:t xml:space="preserve"> </w:t>
      </w:r>
      <w:r w:rsidR="00E24CAD" w:rsidRPr="00395843">
        <w:t>95.46</w:t>
      </w:r>
      <w:r w:rsidR="003A53FE" w:rsidRPr="00395843">
        <w:t xml:space="preserve"> </w:t>
      </w:r>
      <w:r w:rsidRPr="00F240FA">
        <w:rPr>
          <w:cs/>
        </w:rPr>
        <w:t>ล้านบาท ตามลำดับ ในงบการเงินเฉพาะกิจการ</w:t>
      </w:r>
    </w:p>
    <w:p w14:paraId="655A3993" w14:textId="274D36A1" w:rsidR="002056D5" w:rsidRPr="00106F7C" w:rsidRDefault="007509B3" w:rsidP="00F26F39">
      <w:pPr>
        <w:spacing w:before="40"/>
        <w:ind w:left="562"/>
        <w:jc w:val="thaiDistribute"/>
        <w:rPr>
          <w:cs/>
        </w:rPr>
      </w:pPr>
      <w:r w:rsidRPr="00106F7C">
        <w:rPr>
          <w:cs/>
        </w:rPr>
        <w:t>ที่ดิน และสิ่งปลูกสร้างของกลุ่มบริษัท</w:t>
      </w:r>
      <w:r w:rsidR="00106F7C" w:rsidRPr="00106F7C">
        <w:rPr>
          <w:rFonts w:hint="cs"/>
          <w:cs/>
        </w:rPr>
        <w:t>ฯ</w:t>
      </w:r>
      <w:r w:rsidRPr="00106F7C">
        <w:rPr>
          <w:cs/>
        </w:rPr>
        <w:t xml:space="preserve"> ใช้เป็นหลักประกันหนังสือค้ำประกัน เงินเบิกเกินบัญชีและเงินกู้ยืมจากสถาบันการเงิน</w:t>
      </w:r>
      <w:r w:rsidR="002056D5" w:rsidRPr="00106F7C">
        <w:rPr>
          <w:cs/>
        </w:rPr>
        <w:br w:type="page"/>
      </w:r>
    </w:p>
    <w:p w14:paraId="5147F01B" w14:textId="77777777" w:rsidR="002056D5" w:rsidRPr="00395843" w:rsidRDefault="002056D5" w:rsidP="002056D5">
      <w:pPr>
        <w:numPr>
          <w:ilvl w:val="0"/>
          <w:numId w:val="2"/>
        </w:numPr>
        <w:ind w:left="567" w:hanging="567"/>
        <w:jc w:val="thaiDistribute"/>
        <w:rPr>
          <w:b/>
          <w:bCs/>
        </w:rPr>
      </w:pPr>
      <w:r w:rsidRPr="00F240FA">
        <w:rPr>
          <w:b/>
          <w:bCs/>
          <w:cs/>
        </w:rPr>
        <w:lastRenderedPageBreak/>
        <w:t xml:space="preserve">สินทรัพย์สิทธิการใช้ </w:t>
      </w:r>
      <w:r w:rsidRPr="00395843">
        <w:rPr>
          <w:b/>
          <w:bCs/>
        </w:rPr>
        <w:t xml:space="preserve">- </w:t>
      </w:r>
      <w:r w:rsidRPr="00F240FA">
        <w:rPr>
          <w:b/>
          <w:bCs/>
          <w:cs/>
        </w:rPr>
        <w:t>สุทธิ</w:t>
      </w:r>
    </w:p>
    <w:p w14:paraId="4FD31E6A" w14:textId="4E5715D3" w:rsidR="002056D5" w:rsidRPr="00395843" w:rsidRDefault="002056D5" w:rsidP="002056D5">
      <w:pPr>
        <w:spacing w:before="120"/>
        <w:ind w:left="567"/>
        <w:jc w:val="thaiDistribute"/>
      </w:pPr>
      <w:r w:rsidRPr="00E808F1">
        <w:rPr>
          <w:cs/>
        </w:rPr>
        <w:t>สินทรัพย์สิทธิการใช้ ณ วันที่</w:t>
      </w:r>
      <w:r w:rsidRPr="00395843">
        <w:t xml:space="preserve"> </w:t>
      </w:r>
      <w:r w:rsidR="00434173">
        <w:t xml:space="preserve">30 </w:t>
      </w:r>
      <w:r w:rsidR="00434173" w:rsidRPr="00F240FA">
        <w:rPr>
          <w:cs/>
        </w:rPr>
        <w:t>กันยายน</w:t>
      </w:r>
      <w:r w:rsidR="0085306C" w:rsidRPr="00E808F1">
        <w:t xml:space="preserve"> </w:t>
      </w:r>
      <w:r w:rsidR="0085306C" w:rsidRPr="0085306C">
        <w:t>2564</w:t>
      </w:r>
      <w:r w:rsidRPr="00395843">
        <w:t xml:space="preserve"> </w:t>
      </w:r>
      <w:r w:rsidRPr="00F240FA">
        <w:rPr>
          <w:cs/>
        </w:rPr>
        <w:t>ประกอบด้วย</w:t>
      </w:r>
      <w:r w:rsidRPr="00395843">
        <w:t>:</w:t>
      </w:r>
    </w:p>
    <w:tbl>
      <w:tblPr>
        <w:tblW w:w="4701" w:type="pct"/>
        <w:tblInd w:w="53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25"/>
        <w:gridCol w:w="1984"/>
        <w:gridCol w:w="1982"/>
      </w:tblGrid>
      <w:tr w:rsidR="002056D5" w:rsidRPr="00395843" w14:paraId="6FE8FFB7" w14:textId="77777777" w:rsidTr="007433DF">
        <w:trPr>
          <w:trHeight w:val="397"/>
        </w:trPr>
        <w:tc>
          <w:tcPr>
            <w:tcW w:w="2637" w:type="pct"/>
            <w:noWrap/>
            <w:vAlign w:val="bottom"/>
            <w:hideMark/>
          </w:tcPr>
          <w:p w14:paraId="7142A3D8" w14:textId="77777777" w:rsidR="002056D5" w:rsidRPr="00395843" w:rsidRDefault="002056D5" w:rsidP="007433DF"/>
        </w:tc>
        <w:tc>
          <w:tcPr>
            <w:tcW w:w="2363" w:type="pct"/>
            <w:gridSpan w:val="2"/>
            <w:noWrap/>
            <w:vAlign w:val="bottom"/>
            <w:hideMark/>
          </w:tcPr>
          <w:p w14:paraId="24947F6B" w14:textId="77777777" w:rsidR="002056D5" w:rsidRPr="00395843" w:rsidRDefault="002056D5" w:rsidP="007433DF">
            <w:pPr>
              <w:pBdr>
                <w:bottom w:val="single" w:sz="4" w:space="0" w:color="auto"/>
              </w:pBdr>
              <w:spacing w:before="120"/>
              <w:jc w:val="center"/>
            </w:pPr>
            <w:r w:rsidRPr="00F240FA">
              <w:rPr>
                <w:cs/>
              </w:rPr>
              <w:t>หน่วย : บาท</w:t>
            </w:r>
          </w:p>
        </w:tc>
      </w:tr>
      <w:tr w:rsidR="002056D5" w:rsidRPr="00395843" w14:paraId="2AE7B88C" w14:textId="77777777" w:rsidTr="00910E9D">
        <w:trPr>
          <w:trHeight w:val="397"/>
        </w:trPr>
        <w:tc>
          <w:tcPr>
            <w:tcW w:w="2637" w:type="pct"/>
            <w:noWrap/>
            <w:hideMark/>
          </w:tcPr>
          <w:p w14:paraId="58A6F322" w14:textId="77777777" w:rsidR="002056D5" w:rsidRPr="00395843" w:rsidRDefault="002056D5" w:rsidP="00910E9D"/>
        </w:tc>
        <w:tc>
          <w:tcPr>
            <w:tcW w:w="1182" w:type="pct"/>
            <w:hideMark/>
          </w:tcPr>
          <w:p w14:paraId="17CA4FAC" w14:textId="34DBE5B2" w:rsidR="002056D5" w:rsidRPr="00395843" w:rsidRDefault="002056D5" w:rsidP="00910E9D">
            <w:pPr>
              <w:pBdr>
                <w:bottom w:val="single" w:sz="4" w:space="1" w:color="auto"/>
              </w:pBdr>
              <w:tabs>
                <w:tab w:val="right" w:pos="1871"/>
              </w:tabs>
              <w:jc w:val="center"/>
            </w:pPr>
            <w:r w:rsidRPr="00F240FA">
              <w:rPr>
                <w:cs/>
              </w:rPr>
              <w:t>งบการเงินรวม</w:t>
            </w:r>
          </w:p>
        </w:tc>
        <w:tc>
          <w:tcPr>
            <w:tcW w:w="1181" w:type="pct"/>
            <w:hideMark/>
          </w:tcPr>
          <w:p w14:paraId="475F37AD" w14:textId="77777777" w:rsidR="002056D5" w:rsidRPr="00395843" w:rsidRDefault="002056D5" w:rsidP="00910E9D">
            <w:pPr>
              <w:pBdr>
                <w:bottom w:val="single" w:sz="4" w:space="1" w:color="auto"/>
              </w:pBdr>
              <w:jc w:val="center"/>
            </w:pPr>
            <w:r w:rsidRPr="00F240FA">
              <w:rPr>
                <w:cs/>
              </w:rPr>
              <w:t>งบการเงินเฉพาะกิจการ</w:t>
            </w:r>
          </w:p>
        </w:tc>
      </w:tr>
      <w:tr w:rsidR="002056D5" w:rsidRPr="00395843" w14:paraId="4BD09C5E" w14:textId="77777777" w:rsidTr="00910E9D">
        <w:trPr>
          <w:trHeight w:val="397"/>
        </w:trPr>
        <w:tc>
          <w:tcPr>
            <w:tcW w:w="2637" w:type="pct"/>
            <w:noWrap/>
            <w:hideMark/>
          </w:tcPr>
          <w:p w14:paraId="169F9E64" w14:textId="77777777" w:rsidR="002056D5" w:rsidRPr="00395843" w:rsidRDefault="002056D5" w:rsidP="00910E9D">
            <w:pPr>
              <w:rPr>
                <w:b/>
                <w:bCs/>
              </w:rPr>
            </w:pPr>
            <w:r w:rsidRPr="00F240FA">
              <w:rPr>
                <w:b/>
                <w:bCs/>
                <w:cs/>
              </w:rPr>
              <w:t xml:space="preserve">ราคาตามบัญชี ณ วันที่ </w:t>
            </w:r>
            <w:r w:rsidRPr="00395843">
              <w:rPr>
                <w:b/>
                <w:bCs/>
              </w:rPr>
              <w:t xml:space="preserve">1 </w:t>
            </w:r>
            <w:r w:rsidRPr="00F240FA">
              <w:rPr>
                <w:b/>
                <w:bCs/>
                <w:cs/>
              </w:rPr>
              <w:t xml:space="preserve">มกราคม </w:t>
            </w:r>
            <w:r w:rsidRPr="00395843">
              <w:rPr>
                <w:b/>
                <w:bCs/>
              </w:rPr>
              <w:t>2564</w:t>
            </w:r>
          </w:p>
        </w:tc>
        <w:tc>
          <w:tcPr>
            <w:tcW w:w="1182" w:type="pct"/>
            <w:shd w:val="clear" w:color="auto" w:fill="auto"/>
            <w:noWrap/>
          </w:tcPr>
          <w:p w14:paraId="048C1968" w14:textId="77777777" w:rsidR="002056D5" w:rsidRPr="00395843" w:rsidRDefault="002056D5" w:rsidP="00910E9D">
            <w:pPr>
              <w:tabs>
                <w:tab w:val="decimal" w:pos="1531"/>
              </w:tabs>
            </w:pPr>
            <w:r w:rsidRPr="00395843">
              <w:t>72,341,382.31</w:t>
            </w:r>
          </w:p>
        </w:tc>
        <w:tc>
          <w:tcPr>
            <w:tcW w:w="1181" w:type="pct"/>
            <w:shd w:val="clear" w:color="auto" w:fill="auto"/>
            <w:noWrap/>
          </w:tcPr>
          <w:p w14:paraId="0DB74B4E" w14:textId="77777777" w:rsidR="002056D5" w:rsidRPr="00395843" w:rsidRDefault="002056D5" w:rsidP="00910E9D">
            <w:pPr>
              <w:tabs>
                <w:tab w:val="decimal" w:pos="1531"/>
              </w:tabs>
            </w:pPr>
            <w:r w:rsidRPr="00395843">
              <w:t>24,721,986.03</w:t>
            </w:r>
          </w:p>
        </w:tc>
      </w:tr>
      <w:tr w:rsidR="00B84E5A" w:rsidRPr="00395843" w14:paraId="7F2290C6" w14:textId="77777777" w:rsidTr="00910E9D">
        <w:trPr>
          <w:trHeight w:val="397"/>
        </w:trPr>
        <w:tc>
          <w:tcPr>
            <w:tcW w:w="2637" w:type="pct"/>
            <w:noWrap/>
            <w:hideMark/>
          </w:tcPr>
          <w:p w14:paraId="1D0BA25C" w14:textId="77777777" w:rsidR="00B84E5A" w:rsidRPr="00395843" w:rsidRDefault="00B84E5A" w:rsidP="00910E9D">
            <w:pPr>
              <w:ind w:left="142"/>
            </w:pPr>
            <w:r w:rsidRPr="00F240FA">
              <w:rPr>
                <w:cs/>
              </w:rPr>
              <w:t>ค่าเสื่อมราคาสำหรับงวด</w:t>
            </w:r>
          </w:p>
        </w:tc>
        <w:tc>
          <w:tcPr>
            <w:tcW w:w="1182" w:type="pct"/>
            <w:shd w:val="clear" w:color="auto" w:fill="auto"/>
            <w:noWrap/>
          </w:tcPr>
          <w:p w14:paraId="62605F96" w14:textId="34B8BDC1" w:rsidR="00B84E5A" w:rsidRPr="00F240FA" w:rsidRDefault="00B84E5A" w:rsidP="00622BFE">
            <w:pPr>
              <w:tabs>
                <w:tab w:val="decimal" w:pos="1531"/>
              </w:tabs>
              <w:rPr>
                <w:cs/>
              </w:rPr>
            </w:pPr>
            <w:r w:rsidRPr="008E0807">
              <w:t>(24,084,7</w:t>
            </w:r>
            <w:r w:rsidR="00AD7D68">
              <w:t>10</w:t>
            </w:r>
            <w:r w:rsidRPr="008E0807">
              <w:t>.97)</w:t>
            </w:r>
          </w:p>
        </w:tc>
        <w:tc>
          <w:tcPr>
            <w:tcW w:w="1181" w:type="pct"/>
            <w:shd w:val="clear" w:color="auto" w:fill="auto"/>
            <w:noWrap/>
          </w:tcPr>
          <w:p w14:paraId="263FF83A" w14:textId="702191A1" w:rsidR="00B84E5A" w:rsidRPr="00395843" w:rsidRDefault="00B84E5A" w:rsidP="00622BFE">
            <w:pPr>
              <w:tabs>
                <w:tab w:val="decimal" w:pos="1531"/>
              </w:tabs>
            </w:pPr>
            <w:r w:rsidRPr="008E0807">
              <w:t>(2,361,059.13)</w:t>
            </w:r>
          </w:p>
        </w:tc>
      </w:tr>
      <w:tr w:rsidR="00F26F39" w:rsidRPr="00395843" w14:paraId="5B996ED7" w14:textId="77777777" w:rsidTr="00622BFE">
        <w:trPr>
          <w:trHeight w:val="397"/>
        </w:trPr>
        <w:tc>
          <w:tcPr>
            <w:tcW w:w="2637" w:type="pct"/>
            <w:noWrap/>
          </w:tcPr>
          <w:p w14:paraId="1333B570" w14:textId="77777777" w:rsidR="00622BFE" w:rsidRDefault="00622BFE" w:rsidP="00622BFE">
            <w:pPr>
              <w:ind w:left="142"/>
            </w:pPr>
            <w:r>
              <w:rPr>
                <w:cs/>
              </w:rPr>
              <w:t xml:space="preserve">จัดประเภทสินทรัพย์สิทธิการใช้ </w:t>
            </w:r>
          </w:p>
          <w:p w14:paraId="51352DD7" w14:textId="41C43E70" w:rsidR="00F26F39" w:rsidRPr="00F240FA" w:rsidRDefault="00622BFE" w:rsidP="00622BFE">
            <w:pPr>
              <w:ind w:left="309"/>
              <w:rPr>
                <w:cs/>
              </w:rPr>
            </w:pPr>
            <w:r>
              <w:rPr>
                <w:cs/>
              </w:rPr>
              <w:t>เป็นที่ดิน อาคาร และอุปกรณ์</w:t>
            </w:r>
          </w:p>
        </w:tc>
        <w:tc>
          <w:tcPr>
            <w:tcW w:w="1182" w:type="pct"/>
            <w:shd w:val="clear" w:color="auto" w:fill="auto"/>
            <w:noWrap/>
            <w:vAlign w:val="bottom"/>
          </w:tcPr>
          <w:p w14:paraId="002C7750" w14:textId="7176FA1C" w:rsidR="00F26F39" w:rsidRPr="008E0807" w:rsidRDefault="00622BFE" w:rsidP="00622BFE">
            <w:pPr>
              <w:pBdr>
                <w:bottom w:val="single" w:sz="4" w:space="1" w:color="auto"/>
              </w:pBdr>
              <w:tabs>
                <w:tab w:val="decimal" w:pos="1531"/>
              </w:tabs>
            </w:pPr>
            <w:r w:rsidRPr="00622BFE">
              <w:t>(691,155.34)</w:t>
            </w:r>
          </w:p>
        </w:tc>
        <w:tc>
          <w:tcPr>
            <w:tcW w:w="1181" w:type="pct"/>
            <w:shd w:val="clear" w:color="auto" w:fill="auto"/>
            <w:noWrap/>
            <w:vAlign w:val="bottom"/>
          </w:tcPr>
          <w:p w14:paraId="44E9E23F" w14:textId="73C8071A" w:rsidR="00F26F39" w:rsidRPr="008E0807" w:rsidRDefault="00B92C71" w:rsidP="00622BFE">
            <w:pPr>
              <w:pBdr>
                <w:bottom w:val="single" w:sz="4" w:space="1" w:color="auto"/>
              </w:pBdr>
              <w:tabs>
                <w:tab w:val="decimal" w:pos="1531"/>
              </w:tabs>
            </w:pPr>
            <w:r>
              <w:t>-</w:t>
            </w:r>
          </w:p>
        </w:tc>
      </w:tr>
      <w:tr w:rsidR="00B84E5A" w:rsidRPr="00395843" w14:paraId="40BE567F" w14:textId="77777777" w:rsidTr="00910E9D">
        <w:trPr>
          <w:trHeight w:val="445"/>
        </w:trPr>
        <w:tc>
          <w:tcPr>
            <w:tcW w:w="2637" w:type="pct"/>
            <w:noWrap/>
            <w:hideMark/>
          </w:tcPr>
          <w:p w14:paraId="6C18F59C" w14:textId="4450927D" w:rsidR="00B84E5A" w:rsidRPr="00395843" w:rsidRDefault="00B84E5A" w:rsidP="00910E9D">
            <w:r w:rsidRPr="00F240FA">
              <w:rPr>
                <w:b/>
                <w:bCs/>
                <w:cs/>
              </w:rPr>
              <w:t xml:space="preserve">ราคาตามบัญชี ณ วันที่ </w:t>
            </w:r>
            <w:r w:rsidRPr="0085306C">
              <w:rPr>
                <w:b/>
                <w:bCs/>
              </w:rPr>
              <w:t xml:space="preserve">30 </w:t>
            </w:r>
            <w:r w:rsidRPr="00F240FA">
              <w:rPr>
                <w:b/>
                <w:bCs/>
                <w:cs/>
              </w:rPr>
              <w:t xml:space="preserve">กันยายน </w:t>
            </w:r>
            <w:r w:rsidRPr="0085306C">
              <w:rPr>
                <w:b/>
                <w:bCs/>
              </w:rPr>
              <w:t>2564</w:t>
            </w:r>
          </w:p>
        </w:tc>
        <w:tc>
          <w:tcPr>
            <w:tcW w:w="1182" w:type="pct"/>
            <w:shd w:val="clear" w:color="auto" w:fill="auto"/>
            <w:noWrap/>
          </w:tcPr>
          <w:p w14:paraId="14936147" w14:textId="2C9BFC6B" w:rsidR="00B84E5A" w:rsidRPr="00F240FA" w:rsidRDefault="00622BFE" w:rsidP="00910E9D">
            <w:pPr>
              <w:pBdr>
                <w:bottom w:val="double" w:sz="4" w:space="1" w:color="auto"/>
              </w:pBdr>
              <w:tabs>
                <w:tab w:val="decimal" w:pos="1531"/>
              </w:tabs>
              <w:rPr>
                <w:cs/>
              </w:rPr>
            </w:pPr>
            <w:r w:rsidRPr="00622BFE">
              <w:t>47,565,517.00</w:t>
            </w:r>
          </w:p>
        </w:tc>
        <w:tc>
          <w:tcPr>
            <w:tcW w:w="1181" w:type="pct"/>
            <w:shd w:val="clear" w:color="auto" w:fill="auto"/>
            <w:noWrap/>
          </w:tcPr>
          <w:p w14:paraId="7507A127" w14:textId="7B9AF351" w:rsidR="00B84E5A" w:rsidRPr="00395843" w:rsidRDefault="00B84E5A" w:rsidP="00910E9D">
            <w:pPr>
              <w:pBdr>
                <w:bottom w:val="double" w:sz="4" w:space="1" w:color="auto"/>
              </w:pBdr>
              <w:tabs>
                <w:tab w:val="decimal" w:pos="1531"/>
              </w:tabs>
            </w:pPr>
            <w:r w:rsidRPr="008E0807">
              <w:t>22,360,926.90</w:t>
            </w:r>
          </w:p>
        </w:tc>
      </w:tr>
    </w:tbl>
    <w:p w14:paraId="61090D64" w14:textId="5E101E51" w:rsidR="002056D5" w:rsidRDefault="002056D5" w:rsidP="002056D5">
      <w:pPr>
        <w:spacing w:before="120"/>
        <w:ind w:left="567"/>
        <w:jc w:val="thaiDistribute"/>
      </w:pPr>
      <w:r w:rsidRPr="00F240FA">
        <w:rPr>
          <w:cs/>
        </w:rPr>
        <w:t>ค่าเสื่อมราคาสำหรับงวด</w:t>
      </w:r>
      <w:r w:rsidR="00434173" w:rsidRPr="00F240FA">
        <w:rPr>
          <w:rFonts w:hint="cs"/>
          <w:cs/>
        </w:rPr>
        <w:t>เก้า</w:t>
      </w:r>
      <w:r w:rsidRPr="00F240FA">
        <w:rPr>
          <w:cs/>
        </w:rPr>
        <w:t xml:space="preserve">เดือนสิ้นสุดวันที่ </w:t>
      </w:r>
      <w:r w:rsidR="00CC6D31" w:rsidRPr="00CC6D31">
        <w:t xml:space="preserve">30 </w:t>
      </w:r>
      <w:r w:rsidR="00434173" w:rsidRPr="00F240FA">
        <w:rPr>
          <w:cs/>
        </w:rPr>
        <w:t>กันยายน</w:t>
      </w:r>
      <w:r w:rsidR="00CC6D31" w:rsidRPr="00F240FA">
        <w:rPr>
          <w:cs/>
        </w:rPr>
        <w:t xml:space="preserve"> </w:t>
      </w:r>
      <w:r w:rsidR="00CC6D31" w:rsidRPr="00CC6D31">
        <w:t xml:space="preserve">2564 </w:t>
      </w:r>
      <w:r w:rsidRPr="00F240FA">
        <w:rPr>
          <w:cs/>
        </w:rPr>
        <w:t xml:space="preserve">และ </w:t>
      </w:r>
      <w:r w:rsidRPr="00395843">
        <w:t xml:space="preserve">2563 </w:t>
      </w:r>
      <w:r w:rsidRPr="00F240FA">
        <w:rPr>
          <w:cs/>
        </w:rPr>
        <w:t>มีจำนวน</w:t>
      </w:r>
      <w:r w:rsidR="006C51C3">
        <w:t xml:space="preserve"> 24.08 </w:t>
      </w:r>
      <w:r w:rsidR="00434173" w:rsidRPr="00F240FA">
        <w:rPr>
          <w:cs/>
        </w:rPr>
        <w:t>ล้านบาท และ</w:t>
      </w:r>
      <w:r w:rsidR="00434173">
        <w:t xml:space="preserve"> 1</w:t>
      </w:r>
      <w:r w:rsidRPr="00395843">
        <w:rPr>
          <w:lang w:val="en-GB"/>
        </w:rPr>
        <w:t>.</w:t>
      </w:r>
      <w:r w:rsidR="00434173">
        <w:rPr>
          <w:lang w:val="en-GB"/>
        </w:rPr>
        <w:t>14</w:t>
      </w:r>
      <w:r w:rsidRPr="00395843">
        <w:t xml:space="preserve"> </w:t>
      </w:r>
      <w:r w:rsidRPr="00F240FA">
        <w:rPr>
          <w:cs/>
        </w:rPr>
        <w:t>ล้านบาท ตามลำดับ ได้บันทึกไว้ในงบกำไรขาดทุน</w:t>
      </w:r>
      <w:r w:rsidR="00A332FF" w:rsidRPr="00F240FA">
        <w:rPr>
          <w:rFonts w:hint="cs"/>
          <w:spacing w:val="-4"/>
          <w:cs/>
        </w:rPr>
        <w:t>เบ็ดเสร็จ</w:t>
      </w:r>
      <w:r w:rsidRPr="00F240FA">
        <w:rPr>
          <w:cs/>
        </w:rPr>
        <w:t>รวม และค่าเสื่อมราคา จำนวน</w:t>
      </w:r>
      <w:r w:rsidR="006C51C3">
        <w:t xml:space="preserve"> 2.36 </w:t>
      </w:r>
      <w:r w:rsidRPr="00F240FA">
        <w:rPr>
          <w:cs/>
        </w:rPr>
        <w:t xml:space="preserve">ล้านบาท และ </w:t>
      </w:r>
      <w:r w:rsidR="00434173">
        <w:t>1</w:t>
      </w:r>
      <w:r w:rsidRPr="00395843">
        <w:t>.</w:t>
      </w:r>
      <w:r w:rsidR="00CC6D31">
        <w:t>0</w:t>
      </w:r>
      <w:r w:rsidR="00434173">
        <w:t>5</w:t>
      </w:r>
      <w:r w:rsidRPr="00395843">
        <w:t xml:space="preserve"> </w:t>
      </w:r>
      <w:r w:rsidRPr="00F240FA">
        <w:rPr>
          <w:cs/>
        </w:rPr>
        <w:t>ล้านบาท ตามลำดับ ได้บันทึกไว้ในงบกำไรขาดทุน</w:t>
      </w:r>
      <w:r w:rsidR="00A332FF" w:rsidRPr="00F240FA">
        <w:rPr>
          <w:rFonts w:hint="cs"/>
          <w:spacing w:val="-4"/>
          <w:cs/>
        </w:rPr>
        <w:t>เบ็ดเสร็จ</w:t>
      </w:r>
      <w:r w:rsidRPr="00F240FA">
        <w:rPr>
          <w:cs/>
        </w:rPr>
        <w:t>เฉพาะกิจการ</w:t>
      </w:r>
    </w:p>
    <w:p w14:paraId="042BB0CA" w14:textId="77777777" w:rsidR="002056D5" w:rsidRPr="00395843" w:rsidRDefault="002056D5" w:rsidP="002414A0">
      <w:pPr>
        <w:spacing w:before="120"/>
        <w:ind w:left="567"/>
        <w:jc w:val="thaiDistribute"/>
        <w:rPr>
          <w:sz w:val="2"/>
          <w:szCs w:val="2"/>
        </w:rPr>
      </w:pPr>
    </w:p>
    <w:p w14:paraId="2622054D" w14:textId="786588F2" w:rsidR="007E3F97" w:rsidRPr="00395843" w:rsidRDefault="007E3F97" w:rsidP="002056D5">
      <w:pPr>
        <w:numPr>
          <w:ilvl w:val="0"/>
          <w:numId w:val="24"/>
        </w:numPr>
        <w:tabs>
          <w:tab w:val="clear" w:pos="720"/>
        </w:tabs>
        <w:spacing w:before="120"/>
        <w:ind w:left="567" w:hanging="567"/>
        <w:jc w:val="thaiDistribute"/>
        <w:rPr>
          <w:b/>
          <w:bCs/>
        </w:rPr>
      </w:pPr>
      <w:r w:rsidRPr="00F240FA">
        <w:rPr>
          <w:b/>
          <w:bCs/>
          <w:cs/>
        </w:rPr>
        <w:t xml:space="preserve">สินทรัพย์ไม่มีตัวตน </w:t>
      </w:r>
      <w:r w:rsidR="003230A5" w:rsidRPr="00395843">
        <w:rPr>
          <w:b/>
          <w:bCs/>
        </w:rPr>
        <w:t>-</w:t>
      </w:r>
      <w:r w:rsidRPr="00395843">
        <w:rPr>
          <w:b/>
          <w:bCs/>
        </w:rPr>
        <w:t xml:space="preserve"> </w:t>
      </w:r>
      <w:r w:rsidRPr="00F240FA">
        <w:rPr>
          <w:b/>
          <w:bCs/>
          <w:cs/>
        </w:rPr>
        <w:t>สุทธิ</w:t>
      </w:r>
    </w:p>
    <w:p w14:paraId="023227DA" w14:textId="67007B1F" w:rsidR="00EA0C40" w:rsidRPr="00395843" w:rsidRDefault="00E24CAD" w:rsidP="00191DA1">
      <w:pPr>
        <w:spacing w:before="120"/>
        <w:ind w:left="720" w:hanging="153"/>
        <w:jc w:val="thaiDistribute"/>
      </w:pPr>
      <w:r w:rsidRPr="00F240FA">
        <w:rPr>
          <w:cs/>
        </w:rPr>
        <w:t xml:space="preserve">สินทรัพย์ไม่มีตัวตน ณ วันที่ </w:t>
      </w:r>
      <w:r w:rsidR="00CC6D31" w:rsidRPr="00CC6D31">
        <w:t xml:space="preserve">30 </w:t>
      </w:r>
      <w:r w:rsidR="00434173" w:rsidRPr="00F240FA">
        <w:rPr>
          <w:cs/>
        </w:rPr>
        <w:t>กันยายน</w:t>
      </w:r>
      <w:r w:rsidR="00CC6D31" w:rsidRPr="00E808F1">
        <w:t xml:space="preserve"> </w:t>
      </w:r>
      <w:r w:rsidR="00CC6D31" w:rsidRPr="00CC6D31">
        <w:t xml:space="preserve">2564 </w:t>
      </w:r>
      <w:r w:rsidRPr="00F240FA">
        <w:rPr>
          <w:cs/>
        </w:rPr>
        <w:t>ประกอบด้วย:</w:t>
      </w:r>
    </w:p>
    <w:tbl>
      <w:tblPr>
        <w:tblW w:w="8499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0"/>
        <w:gridCol w:w="1984"/>
        <w:gridCol w:w="1985"/>
      </w:tblGrid>
      <w:tr w:rsidR="001438EC" w:rsidRPr="00395843" w14:paraId="2877B666" w14:textId="77777777" w:rsidTr="00507320">
        <w:trPr>
          <w:trHeight w:val="397"/>
          <w:tblHeader/>
        </w:trPr>
        <w:tc>
          <w:tcPr>
            <w:tcW w:w="4530" w:type="dxa"/>
            <w:shd w:val="clear" w:color="auto" w:fill="auto"/>
            <w:noWrap/>
            <w:vAlign w:val="bottom"/>
          </w:tcPr>
          <w:p w14:paraId="365786CB" w14:textId="77777777" w:rsidR="001438EC" w:rsidRPr="00395843" w:rsidRDefault="001438EC" w:rsidP="00C97974">
            <w:pPr>
              <w:ind w:left="170" w:hanging="170"/>
              <w:jc w:val="center"/>
              <w:rPr>
                <w:lang w:val="en-GB"/>
              </w:rPr>
            </w:pPr>
          </w:p>
        </w:tc>
        <w:tc>
          <w:tcPr>
            <w:tcW w:w="3969" w:type="dxa"/>
            <w:gridSpan w:val="2"/>
            <w:shd w:val="clear" w:color="auto" w:fill="auto"/>
            <w:noWrap/>
            <w:vAlign w:val="bottom"/>
          </w:tcPr>
          <w:p w14:paraId="56DAF1B6" w14:textId="77777777" w:rsidR="001438EC" w:rsidRPr="00395843" w:rsidRDefault="001438EC" w:rsidP="00C97974">
            <w:pPr>
              <w:pBdr>
                <w:bottom w:val="single" w:sz="4" w:space="1" w:color="auto"/>
              </w:pBdr>
              <w:spacing w:before="120"/>
              <w:jc w:val="center"/>
            </w:pPr>
            <w:r w:rsidRPr="00F240FA">
              <w:rPr>
                <w:cs/>
              </w:rPr>
              <w:t>หน่วย : บาท</w:t>
            </w:r>
          </w:p>
        </w:tc>
      </w:tr>
      <w:tr w:rsidR="001438EC" w:rsidRPr="00395843" w14:paraId="24E91636" w14:textId="77777777" w:rsidTr="00910E9D">
        <w:trPr>
          <w:trHeight w:val="397"/>
          <w:tblHeader/>
        </w:trPr>
        <w:tc>
          <w:tcPr>
            <w:tcW w:w="4530" w:type="dxa"/>
            <w:shd w:val="clear" w:color="auto" w:fill="auto"/>
            <w:noWrap/>
            <w:hideMark/>
          </w:tcPr>
          <w:p w14:paraId="139D3462" w14:textId="77777777" w:rsidR="001438EC" w:rsidRPr="00395843" w:rsidRDefault="001438EC" w:rsidP="00910E9D">
            <w:pPr>
              <w:ind w:left="170" w:hanging="170"/>
            </w:pPr>
          </w:p>
        </w:tc>
        <w:tc>
          <w:tcPr>
            <w:tcW w:w="1984" w:type="dxa"/>
            <w:shd w:val="clear" w:color="auto" w:fill="auto"/>
            <w:hideMark/>
          </w:tcPr>
          <w:p w14:paraId="10EF5877" w14:textId="77777777" w:rsidR="001438EC" w:rsidRPr="00395843" w:rsidRDefault="001438EC" w:rsidP="00910E9D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F240FA">
              <w:rPr>
                <w:spacing w:val="-4"/>
                <w:cs/>
              </w:rPr>
              <w:t>งบการเงินรวม</w:t>
            </w:r>
          </w:p>
        </w:tc>
        <w:tc>
          <w:tcPr>
            <w:tcW w:w="1985" w:type="dxa"/>
            <w:shd w:val="clear" w:color="auto" w:fill="auto"/>
            <w:hideMark/>
          </w:tcPr>
          <w:p w14:paraId="49217DEF" w14:textId="77777777" w:rsidR="001438EC" w:rsidRPr="00395843" w:rsidRDefault="001438EC" w:rsidP="00910E9D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F240FA">
              <w:rPr>
                <w:spacing w:val="-4"/>
                <w:cs/>
              </w:rPr>
              <w:t>งบการเงินเฉพาะกิจการ</w:t>
            </w:r>
          </w:p>
        </w:tc>
      </w:tr>
      <w:tr w:rsidR="001438EC" w:rsidRPr="00395843" w14:paraId="25235D09" w14:textId="77777777" w:rsidTr="00910E9D">
        <w:trPr>
          <w:trHeight w:val="397"/>
        </w:trPr>
        <w:tc>
          <w:tcPr>
            <w:tcW w:w="4530" w:type="dxa"/>
            <w:shd w:val="clear" w:color="auto" w:fill="auto"/>
            <w:noWrap/>
          </w:tcPr>
          <w:p w14:paraId="1D05EE09" w14:textId="44DDED25" w:rsidR="001438EC" w:rsidRPr="00395843" w:rsidRDefault="001438EC" w:rsidP="00910E9D">
            <w:pPr>
              <w:rPr>
                <w:b/>
                <w:bCs/>
              </w:rPr>
            </w:pPr>
            <w:r w:rsidRPr="00F240FA">
              <w:rPr>
                <w:b/>
                <w:bCs/>
                <w:cs/>
              </w:rPr>
              <w:t xml:space="preserve">ราคาตามบัญชี ณ วันที่ </w:t>
            </w:r>
            <w:r w:rsidRPr="00395843">
              <w:rPr>
                <w:b/>
                <w:bCs/>
              </w:rPr>
              <w:t>1</w:t>
            </w:r>
            <w:r w:rsidRPr="00F240FA">
              <w:rPr>
                <w:b/>
                <w:bCs/>
                <w:cs/>
              </w:rPr>
              <w:t xml:space="preserve"> มกราคม </w:t>
            </w:r>
            <w:r w:rsidR="00E24CAD" w:rsidRPr="00395843">
              <w:rPr>
                <w:b/>
                <w:bCs/>
              </w:rPr>
              <w:t>2564</w:t>
            </w:r>
          </w:p>
        </w:tc>
        <w:tc>
          <w:tcPr>
            <w:tcW w:w="1984" w:type="dxa"/>
            <w:shd w:val="clear" w:color="auto" w:fill="auto"/>
            <w:noWrap/>
          </w:tcPr>
          <w:p w14:paraId="07898FA3" w14:textId="396CFADB" w:rsidR="001438EC" w:rsidRPr="00395843" w:rsidRDefault="00E24CAD" w:rsidP="00910E9D">
            <w:pPr>
              <w:tabs>
                <w:tab w:val="decimal" w:pos="1531"/>
              </w:tabs>
            </w:pPr>
            <w:r w:rsidRPr="00395843">
              <w:t>1,913,345.69</w:t>
            </w:r>
          </w:p>
        </w:tc>
        <w:tc>
          <w:tcPr>
            <w:tcW w:w="1985" w:type="dxa"/>
            <w:shd w:val="clear" w:color="auto" w:fill="FFFFFF" w:themeFill="background1"/>
            <w:noWrap/>
          </w:tcPr>
          <w:p w14:paraId="435814D1" w14:textId="40B08A47" w:rsidR="001438EC" w:rsidRPr="00395843" w:rsidRDefault="00E24CAD" w:rsidP="00910E9D">
            <w:pPr>
              <w:tabs>
                <w:tab w:val="decimal" w:pos="1531"/>
              </w:tabs>
            </w:pPr>
            <w:r w:rsidRPr="00395843">
              <w:t>2,157,422.81</w:t>
            </w:r>
          </w:p>
        </w:tc>
      </w:tr>
      <w:tr w:rsidR="00B84E5A" w:rsidRPr="00395843" w14:paraId="75A81776" w14:textId="77777777" w:rsidTr="00910E9D">
        <w:trPr>
          <w:trHeight w:val="397"/>
        </w:trPr>
        <w:tc>
          <w:tcPr>
            <w:tcW w:w="4530" w:type="dxa"/>
            <w:shd w:val="clear" w:color="auto" w:fill="auto"/>
            <w:noWrap/>
          </w:tcPr>
          <w:p w14:paraId="58B4E435" w14:textId="1DE0954E" w:rsidR="00B84E5A" w:rsidRPr="00F240FA" w:rsidRDefault="00B84E5A" w:rsidP="00910E9D">
            <w:pPr>
              <w:ind w:left="142"/>
              <w:rPr>
                <w:cs/>
              </w:rPr>
            </w:pPr>
            <w:r w:rsidRPr="00F240FA">
              <w:rPr>
                <w:cs/>
              </w:rPr>
              <w:t>ค่าตัดจำหน่ายสำหรับงวด</w:t>
            </w:r>
          </w:p>
        </w:tc>
        <w:tc>
          <w:tcPr>
            <w:tcW w:w="1984" w:type="dxa"/>
            <w:shd w:val="clear" w:color="auto" w:fill="auto"/>
            <w:noWrap/>
          </w:tcPr>
          <w:p w14:paraId="2EA3991A" w14:textId="540EE2D9" w:rsidR="00B84E5A" w:rsidRPr="00395843" w:rsidRDefault="00357F37" w:rsidP="00910E9D">
            <w:pPr>
              <w:pBdr>
                <w:bottom w:val="single" w:sz="4" w:space="1" w:color="auto"/>
              </w:pBdr>
              <w:tabs>
                <w:tab w:val="decimal" w:pos="1531"/>
              </w:tabs>
            </w:pPr>
            <w:r w:rsidRPr="00357F37">
              <w:t>(332,985.92)</w:t>
            </w:r>
          </w:p>
        </w:tc>
        <w:tc>
          <w:tcPr>
            <w:tcW w:w="1985" w:type="dxa"/>
            <w:shd w:val="clear" w:color="auto" w:fill="auto"/>
            <w:noWrap/>
          </w:tcPr>
          <w:p w14:paraId="553537BC" w14:textId="60EAEE21" w:rsidR="00B84E5A" w:rsidRPr="00395843" w:rsidRDefault="00B84E5A" w:rsidP="00910E9D">
            <w:pPr>
              <w:pBdr>
                <w:bottom w:val="single" w:sz="4" w:space="1" w:color="auto"/>
              </w:pBdr>
              <w:tabs>
                <w:tab w:val="decimal" w:pos="1531"/>
              </w:tabs>
            </w:pPr>
            <w:r w:rsidRPr="0067260D">
              <w:t>(468,822.90)</w:t>
            </w:r>
          </w:p>
        </w:tc>
      </w:tr>
      <w:tr w:rsidR="00B84E5A" w:rsidRPr="00395843" w14:paraId="449D8FF2" w14:textId="77777777" w:rsidTr="00910E9D">
        <w:trPr>
          <w:trHeight w:val="535"/>
        </w:trPr>
        <w:tc>
          <w:tcPr>
            <w:tcW w:w="4530" w:type="dxa"/>
            <w:shd w:val="clear" w:color="auto" w:fill="auto"/>
            <w:noWrap/>
          </w:tcPr>
          <w:p w14:paraId="787EE236" w14:textId="41B0E03C" w:rsidR="00B84E5A" w:rsidRPr="00F240FA" w:rsidRDefault="00B84E5A" w:rsidP="00910E9D">
            <w:pPr>
              <w:rPr>
                <w:b/>
                <w:bCs/>
                <w:cs/>
              </w:rPr>
            </w:pPr>
            <w:r w:rsidRPr="00F240FA">
              <w:rPr>
                <w:b/>
                <w:bCs/>
                <w:cs/>
              </w:rPr>
              <w:t xml:space="preserve">ราคาตามบัญชี ณ วันที่ </w:t>
            </w:r>
            <w:r w:rsidRPr="00434173">
              <w:rPr>
                <w:b/>
                <w:bCs/>
              </w:rPr>
              <w:t xml:space="preserve">30 </w:t>
            </w:r>
            <w:r w:rsidRPr="00F240FA">
              <w:rPr>
                <w:b/>
                <w:bCs/>
                <w:cs/>
              </w:rPr>
              <w:t>กันยายน</w:t>
            </w:r>
            <w:r>
              <w:rPr>
                <w:b/>
                <w:bCs/>
              </w:rPr>
              <w:t xml:space="preserve"> </w:t>
            </w:r>
            <w:r w:rsidRPr="00CC6D31">
              <w:rPr>
                <w:b/>
                <w:bCs/>
              </w:rPr>
              <w:t>2564</w:t>
            </w:r>
          </w:p>
        </w:tc>
        <w:tc>
          <w:tcPr>
            <w:tcW w:w="1984" w:type="dxa"/>
            <w:shd w:val="clear" w:color="auto" w:fill="auto"/>
            <w:noWrap/>
          </w:tcPr>
          <w:p w14:paraId="36B93A83" w14:textId="75C0EEA8" w:rsidR="00B84E5A" w:rsidRPr="00395843" w:rsidRDefault="00357F37" w:rsidP="00910E9D">
            <w:pPr>
              <w:pBdr>
                <w:bottom w:val="double" w:sz="4" w:space="1" w:color="auto"/>
              </w:pBdr>
              <w:tabs>
                <w:tab w:val="decimal" w:pos="1531"/>
              </w:tabs>
            </w:pPr>
            <w:r w:rsidRPr="00357F37">
              <w:t>1,580,359.77</w:t>
            </w:r>
          </w:p>
        </w:tc>
        <w:tc>
          <w:tcPr>
            <w:tcW w:w="1985" w:type="dxa"/>
            <w:shd w:val="clear" w:color="auto" w:fill="auto"/>
            <w:noWrap/>
          </w:tcPr>
          <w:p w14:paraId="7B068808" w14:textId="3112B223" w:rsidR="00B84E5A" w:rsidRPr="00395843" w:rsidRDefault="00B84E5A" w:rsidP="00910E9D">
            <w:pPr>
              <w:pBdr>
                <w:bottom w:val="double" w:sz="4" w:space="1" w:color="auto"/>
              </w:pBdr>
              <w:tabs>
                <w:tab w:val="decimal" w:pos="1531"/>
              </w:tabs>
            </w:pPr>
            <w:r w:rsidRPr="0067260D">
              <w:t>1,688,599.91</w:t>
            </w:r>
          </w:p>
        </w:tc>
      </w:tr>
    </w:tbl>
    <w:p w14:paraId="489E1E49" w14:textId="2EE69685" w:rsidR="007750A0" w:rsidRPr="00395843" w:rsidRDefault="002946CA" w:rsidP="007750A0">
      <w:pPr>
        <w:spacing w:before="120"/>
        <w:ind w:left="567"/>
        <w:jc w:val="thaiDistribute"/>
      </w:pPr>
      <w:bookmarkStart w:id="475" w:name="_MON_1587552399"/>
      <w:bookmarkStart w:id="476" w:name="_MON_1587124623"/>
      <w:bookmarkStart w:id="477" w:name="_MON_1587237242"/>
      <w:bookmarkStart w:id="478" w:name="_MON_1587238717"/>
      <w:bookmarkStart w:id="479" w:name="_MON_1587295369"/>
      <w:bookmarkStart w:id="480" w:name="_MON_1587295389"/>
      <w:bookmarkStart w:id="481" w:name="_MON_1587295472"/>
      <w:bookmarkStart w:id="482" w:name="_MON_1587295536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r w:rsidRPr="00F240FA">
        <w:rPr>
          <w:cs/>
        </w:rPr>
        <w:t>ค่าตัดจำหน่ายสำหรับงวด</w:t>
      </w:r>
      <w:r w:rsidR="002535C8" w:rsidRPr="00F240FA">
        <w:rPr>
          <w:rFonts w:hint="cs"/>
          <w:cs/>
        </w:rPr>
        <w:t>เก้า</w:t>
      </w:r>
      <w:r w:rsidRPr="00F240FA">
        <w:rPr>
          <w:cs/>
        </w:rPr>
        <w:t>เดือน</w:t>
      </w:r>
      <w:r w:rsidR="007750A0" w:rsidRPr="00F240FA">
        <w:rPr>
          <w:cs/>
        </w:rPr>
        <w:t xml:space="preserve">สิ้นสุดวันที่ </w:t>
      </w:r>
      <w:r w:rsidR="00CC6D31" w:rsidRPr="00CC6D31">
        <w:t xml:space="preserve">30 </w:t>
      </w:r>
      <w:r w:rsidR="002535C8" w:rsidRPr="00F240FA">
        <w:rPr>
          <w:cs/>
        </w:rPr>
        <w:t>กันยายน</w:t>
      </w:r>
      <w:r w:rsidR="00CC6D31" w:rsidRPr="00F240FA">
        <w:rPr>
          <w:cs/>
        </w:rPr>
        <w:t xml:space="preserve"> </w:t>
      </w:r>
      <w:r w:rsidR="00CC6D31" w:rsidRPr="00CC6D31">
        <w:t xml:space="preserve">2564 </w:t>
      </w:r>
      <w:r w:rsidR="007750A0" w:rsidRPr="00F240FA">
        <w:rPr>
          <w:cs/>
        </w:rPr>
        <w:t xml:space="preserve">และ </w:t>
      </w:r>
      <w:r w:rsidR="007750A0" w:rsidRPr="00395843">
        <w:t xml:space="preserve">2563 </w:t>
      </w:r>
      <w:r w:rsidR="007750A0" w:rsidRPr="00F240FA">
        <w:rPr>
          <w:cs/>
        </w:rPr>
        <w:t>มีจำนวน</w:t>
      </w:r>
      <w:r w:rsidR="00357F37">
        <w:t xml:space="preserve"> 0.33 </w:t>
      </w:r>
      <w:r w:rsidR="00357F37">
        <w:rPr>
          <w:rFonts w:hint="cs"/>
          <w:cs/>
        </w:rPr>
        <w:t>ล้านบาท</w:t>
      </w:r>
      <w:r w:rsidR="007750A0" w:rsidRPr="00F240FA">
        <w:rPr>
          <w:cs/>
        </w:rPr>
        <w:t xml:space="preserve"> และ </w:t>
      </w:r>
      <w:r w:rsidR="00CC6D31">
        <w:rPr>
          <w:lang w:val="en-GB"/>
        </w:rPr>
        <w:t>2</w:t>
      </w:r>
      <w:r w:rsidR="002535C8">
        <w:rPr>
          <w:lang w:val="en-GB"/>
        </w:rPr>
        <w:t>.</w:t>
      </w:r>
      <w:r w:rsidR="002535C8">
        <w:t>88</w:t>
      </w:r>
      <w:r w:rsidR="007750A0" w:rsidRPr="00395843">
        <w:t xml:space="preserve"> </w:t>
      </w:r>
      <w:r w:rsidR="007750A0" w:rsidRPr="00F240FA">
        <w:rPr>
          <w:cs/>
        </w:rPr>
        <w:t>ล้านบาท ตามลำดับ ได้บันทึกไว้ในงบกำไรขาดทุน</w:t>
      </w:r>
      <w:r w:rsidR="00A332FF" w:rsidRPr="00F240FA">
        <w:rPr>
          <w:rFonts w:hint="cs"/>
          <w:spacing w:val="-4"/>
          <w:cs/>
        </w:rPr>
        <w:t>เบ็ดเสร็จ</w:t>
      </w:r>
      <w:r w:rsidR="007750A0" w:rsidRPr="00F240FA">
        <w:rPr>
          <w:cs/>
        </w:rPr>
        <w:t>รวม และค่า</w:t>
      </w:r>
      <w:r w:rsidRPr="00F240FA">
        <w:rPr>
          <w:rFonts w:hint="cs"/>
          <w:cs/>
        </w:rPr>
        <w:t>ตัดจำหน่าย</w:t>
      </w:r>
      <w:r w:rsidR="007750A0" w:rsidRPr="00F240FA">
        <w:rPr>
          <w:cs/>
        </w:rPr>
        <w:t xml:space="preserve"> จำนวน</w:t>
      </w:r>
      <w:r w:rsidR="00357F37">
        <w:rPr>
          <w:rFonts w:hint="cs"/>
          <w:cs/>
        </w:rPr>
        <w:t xml:space="preserve"> </w:t>
      </w:r>
      <w:r w:rsidR="00357F37">
        <w:t xml:space="preserve">0.47 </w:t>
      </w:r>
      <w:r w:rsidR="00153346" w:rsidRPr="00F240FA">
        <w:rPr>
          <w:cs/>
        </w:rPr>
        <w:t>ล้านบาท</w:t>
      </w:r>
      <w:r w:rsidR="00CC6D31" w:rsidRPr="00F240FA">
        <w:rPr>
          <w:rFonts w:hint="cs"/>
          <w:cs/>
        </w:rPr>
        <w:t xml:space="preserve"> และ </w:t>
      </w:r>
      <w:r w:rsidR="002535C8">
        <w:t>0.46</w:t>
      </w:r>
      <w:r w:rsidR="00CC6D31">
        <w:t xml:space="preserve"> </w:t>
      </w:r>
      <w:r w:rsidR="00CC6D31" w:rsidRPr="00F240FA">
        <w:rPr>
          <w:rFonts w:hint="cs"/>
          <w:cs/>
        </w:rPr>
        <w:t>ล้านบาท</w:t>
      </w:r>
      <w:r w:rsidR="00153346">
        <w:t xml:space="preserve"> </w:t>
      </w:r>
      <w:r w:rsidR="007750A0" w:rsidRPr="00F240FA">
        <w:rPr>
          <w:cs/>
        </w:rPr>
        <w:t>ได้บันทึกไว้ในงบกำไรขาดทุน</w:t>
      </w:r>
      <w:r w:rsidR="00A332FF" w:rsidRPr="00F240FA">
        <w:rPr>
          <w:rFonts w:hint="cs"/>
          <w:spacing w:val="-4"/>
          <w:cs/>
        </w:rPr>
        <w:t>เบ็ดเสร็จ</w:t>
      </w:r>
      <w:r w:rsidR="007750A0" w:rsidRPr="00F240FA">
        <w:rPr>
          <w:cs/>
        </w:rPr>
        <w:t>เฉพาะกิจการ</w:t>
      </w:r>
    </w:p>
    <w:p w14:paraId="5A44790B" w14:textId="77777777" w:rsidR="009E5099" w:rsidRPr="00F240FA" w:rsidRDefault="009E5099">
      <w:pPr>
        <w:rPr>
          <w:b/>
          <w:bCs/>
          <w:cs/>
        </w:rPr>
      </w:pPr>
      <w:r w:rsidRPr="00E808F1">
        <w:rPr>
          <w:b/>
          <w:bCs/>
        </w:rPr>
        <w:br w:type="page"/>
      </w:r>
    </w:p>
    <w:p w14:paraId="306CD874" w14:textId="4A633065" w:rsidR="001214F1" w:rsidRPr="00395843" w:rsidRDefault="00443807" w:rsidP="006F4E75">
      <w:pPr>
        <w:numPr>
          <w:ilvl w:val="0"/>
          <w:numId w:val="24"/>
        </w:numPr>
        <w:tabs>
          <w:tab w:val="clear" w:pos="720"/>
        </w:tabs>
        <w:spacing w:before="240"/>
        <w:ind w:left="567" w:hanging="567"/>
        <w:jc w:val="thaiDistribute"/>
        <w:rPr>
          <w:b/>
          <w:bCs/>
        </w:rPr>
      </w:pPr>
      <w:r w:rsidRPr="00F240FA">
        <w:rPr>
          <w:b/>
          <w:bCs/>
          <w:cs/>
        </w:rPr>
        <w:lastRenderedPageBreak/>
        <w:t>สินทรัพย์และ</w:t>
      </w:r>
      <w:r w:rsidR="00526111" w:rsidRPr="00F240FA">
        <w:rPr>
          <w:b/>
          <w:bCs/>
          <w:cs/>
        </w:rPr>
        <w:t>หนี้สินภาษีเงินได้รอการตัดบัญชี</w:t>
      </w:r>
      <w:r w:rsidR="00B72B94" w:rsidRPr="00395843">
        <w:rPr>
          <w:b/>
          <w:bCs/>
        </w:rPr>
        <w:t xml:space="preserve"> -</w:t>
      </w:r>
      <w:r w:rsidR="00526111" w:rsidRPr="00395843">
        <w:rPr>
          <w:b/>
          <w:bCs/>
        </w:rPr>
        <w:t xml:space="preserve"> </w:t>
      </w:r>
      <w:r w:rsidR="00526111" w:rsidRPr="00F240FA">
        <w:rPr>
          <w:b/>
          <w:bCs/>
          <w:cs/>
        </w:rPr>
        <w:t>สุทธิ</w:t>
      </w:r>
    </w:p>
    <w:p w14:paraId="5AB89BED" w14:textId="2E1A4BA8" w:rsidR="00E34570" w:rsidRPr="00395843" w:rsidRDefault="00E34570" w:rsidP="00F21F78">
      <w:pPr>
        <w:spacing w:before="60"/>
        <w:ind w:left="567"/>
      </w:pPr>
      <w:r w:rsidRPr="00F240FA">
        <w:rPr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รายการเคลื่อนไหวของสินทรัพย์และหนี้สินภาษีเงินได้รอการตัดบัญชีที่เกิดขึ้นในระหว่างงวดมีดังนี้</w:t>
      </w:r>
    </w:p>
    <w:tbl>
      <w:tblPr>
        <w:tblW w:w="8590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86"/>
        <w:gridCol w:w="1276"/>
        <w:gridCol w:w="1276"/>
        <w:gridCol w:w="1276"/>
        <w:gridCol w:w="1276"/>
      </w:tblGrid>
      <w:tr w:rsidR="00A40C4A" w:rsidRPr="00395843" w14:paraId="3EA498D8" w14:textId="77777777" w:rsidTr="003A7C91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F9059" w14:textId="77777777" w:rsidR="00A40C4A" w:rsidRPr="00395843" w:rsidRDefault="00A40C4A" w:rsidP="00C9797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1D189E9" w14:textId="5F491532" w:rsidR="00A40C4A" w:rsidRPr="00395843" w:rsidRDefault="009B32F0" w:rsidP="00C97974">
            <w:pPr>
              <w:pBdr>
                <w:bottom w:val="single" w:sz="4" w:space="1" w:color="auto"/>
              </w:pBdr>
              <w:spacing w:before="120"/>
              <w:jc w:val="center"/>
              <w:rPr>
                <w:color w:val="000000"/>
              </w:rPr>
            </w:pPr>
            <w:r w:rsidRPr="00F240FA">
              <w:rPr>
                <w:color w:val="000000"/>
                <w:cs/>
              </w:rPr>
              <w:t xml:space="preserve">หน่วย : </w:t>
            </w:r>
            <w:r w:rsidR="00B955A8" w:rsidRPr="00F240FA">
              <w:rPr>
                <w:rFonts w:hint="cs"/>
                <w:color w:val="000000"/>
                <w:cs/>
              </w:rPr>
              <w:t>พัน</w:t>
            </w:r>
            <w:r w:rsidR="00A40C4A" w:rsidRPr="00F240FA">
              <w:rPr>
                <w:color w:val="000000"/>
                <w:cs/>
              </w:rPr>
              <w:t>บาท</w:t>
            </w:r>
          </w:p>
        </w:tc>
      </w:tr>
      <w:tr w:rsidR="00A40C4A" w:rsidRPr="00395843" w14:paraId="5445E793" w14:textId="77777777" w:rsidTr="003A7C91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87135" w14:textId="77777777" w:rsidR="00A40C4A" w:rsidRPr="00395843" w:rsidRDefault="00A40C4A" w:rsidP="00C9797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01D0496" w14:textId="2C2F1410" w:rsidR="00A40C4A" w:rsidRPr="00395843" w:rsidRDefault="00A40C4A" w:rsidP="00A40C4A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 w:rsidRPr="00F240FA">
              <w:rPr>
                <w:color w:val="000000"/>
                <w:cs/>
              </w:rPr>
              <w:t>งบการเงินรวม</w:t>
            </w:r>
          </w:p>
        </w:tc>
      </w:tr>
      <w:tr w:rsidR="00A40C4A" w:rsidRPr="00395843" w14:paraId="665EA907" w14:textId="77777777" w:rsidTr="003A7C91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1E0A0" w14:textId="77777777" w:rsidR="00A40C4A" w:rsidRPr="00395843" w:rsidRDefault="00A40C4A" w:rsidP="00C9797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6A31505" w14:textId="2EF310C9" w:rsidR="00A40C4A" w:rsidRPr="00395843" w:rsidRDefault="00A40C4A" w:rsidP="00A40C4A">
            <w:pPr>
              <w:ind w:firstLine="209"/>
              <w:jc w:val="center"/>
              <w:rPr>
                <w:spacing w:val="-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A05DFF6" w14:textId="07826483" w:rsidR="00A40C4A" w:rsidRPr="00F240FA" w:rsidRDefault="00A40C4A" w:rsidP="00C97974">
            <w:pPr>
              <w:pBdr>
                <w:bottom w:val="single" w:sz="4" w:space="1" w:color="auto"/>
              </w:pBdr>
              <w:jc w:val="center"/>
              <w:rPr>
                <w:spacing w:val="-4"/>
                <w:cs/>
              </w:rPr>
            </w:pPr>
            <w:r w:rsidRPr="00F240FA">
              <w:rPr>
                <w:spacing w:val="-4"/>
                <w:cs/>
              </w:rPr>
              <w:t>การเปลี่ยนแปลงเพิ่มขึ้น</w:t>
            </w:r>
            <w:r w:rsidR="000D1B72" w:rsidRPr="00F240FA">
              <w:rPr>
                <w:spacing w:val="-4"/>
                <w:cs/>
              </w:rPr>
              <w:t>(</w:t>
            </w:r>
            <w:r w:rsidRPr="00F240FA">
              <w:rPr>
                <w:spacing w:val="-4"/>
                <w:cs/>
              </w:rPr>
              <w:t>ลดลง</w:t>
            </w:r>
            <w:r w:rsidR="000D1B72" w:rsidRPr="00F240FA">
              <w:rPr>
                <w:spacing w:val="-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6DD3AE" w14:textId="2067BA1C" w:rsidR="00A40C4A" w:rsidRPr="00395843" w:rsidRDefault="00A40C4A" w:rsidP="00A40C4A">
            <w:pPr>
              <w:jc w:val="center"/>
              <w:rPr>
                <w:spacing w:val="-4"/>
              </w:rPr>
            </w:pPr>
          </w:p>
        </w:tc>
      </w:tr>
      <w:tr w:rsidR="00A40C4A" w:rsidRPr="00395843" w14:paraId="68D018A2" w14:textId="77777777" w:rsidTr="00277688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7642F" w14:textId="77777777" w:rsidR="00A40C4A" w:rsidRPr="00395843" w:rsidRDefault="00A40C4A" w:rsidP="00C9797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B3577" w14:textId="7824D770" w:rsidR="00A40C4A" w:rsidRPr="00395843" w:rsidRDefault="00C63F51" w:rsidP="00A40C4A">
            <w:pPr>
              <w:pBdr>
                <w:bottom w:val="single" w:sz="4" w:space="1" w:color="auto"/>
              </w:pBdr>
              <w:jc w:val="center"/>
            </w:pPr>
            <w:r w:rsidRPr="00F240FA">
              <w:rPr>
                <w:cs/>
              </w:rPr>
              <w:t xml:space="preserve">ณ วันที่ </w:t>
            </w:r>
            <w:r w:rsidRPr="00395843">
              <w:t xml:space="preserve">1 </w:t>
            </w:r>
            <w:r w:rsidRPr="00F240FA">
              <w:rPr>
                <w:cs/>
              </w:rPr>
              <w:t xml:space="preserve">มกราคม </w:t>
            </w:r>
            <w:r w:rsidRPr="00395843">
              <w:t>256</w:t>
            </w:r>
            <w:r w:rsidR="00F21F78" w:rsidRPr="00395843"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F00A0" w14:textId="2C185B00" w:rsidR="00A40C4A" w:rsidRPr="00395843" w:rsidRDefault="00C63F51" w:rsidP="00A40C4A">
            <w:pPr>
              <w:pBdr>
                <w:bottom w:val="single" w:sz="4" w:space="1" w:color="auto"/>
              </w:pBdr>
              <w:jc w:val="center"/>
            </w:pPr>
            <w:r w:rsidRPr="00F240FA">
              <w:rPr>
                <w:cs/>
              </w:rPr>
              <w:t>กำไรขาดทุน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27F7A1" w14:textId="7B85E3C1" w:rsidR="00A40C4A" w:rsidRPr="00395843" w:rsidRDefault="00C63F51" w:rsidP="00A40C4A">
            <w:pPr>
              <w:pBdr>
                <w:bottom w:val="single" w:sz="4" w:space="1" w:color="auto"/>
              </w:pBdr>
              <w:jc w:val="center"/>
            </w:pPr>
            <w:r w:rsidRPr="00F240FA">
              <w:rPr>
                <w:cs/>
              </w:rPr>
              <w:t>กำไรขาดทุนเบ็ดเสร็จอื่น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53BEEB" w14:textId="494D5F8E" w:rsidR="00A40C4A" w:rsidRPr="00395843" w:rsidRDefault="00C63F51" w:rsidP="00F21F78">
            <w:pPr>
              <w:pBdr>
                <w:bottom w:val="single" w:sz="4" w:space="1" w:color="auto"/>
              </w:pBdr>
              <w:jc w:val="center"/>
            </w:pPr>
            <w:r w:rsidRPr="00F240FA">
              <w:rPr>
                <w:cs/>
              </w:rPr>
              <w:t xml:space="preserve">ณ วันที่ </w:t>
            </w:r>
            <w:r w:rsidR="00CC6D31" w:rsidRPr="00CC6D31">
              <w:t xml:space="preserve">30 </w:t>
            </w:r>
            <w:r w:rsidR="002535C8" w:rsidRPr="00F240FA">
              <w:rPr>
                <w:cs/>
              </w:rPr>
              <w:t>กันยายน</w:t>
            </w:r>
            <w:r w:rsidR="00CC6D31" w:rsidRPr="00F240FA">
              <w:rPr>
                <w:cs/>
              </w:rPr>
              <w:t xml:space="preserve"> </w:t>
            </w:r>
            <w:r w:rsidR="00CC6D31" w:rsidRPr="00CC6D31">
              <w:t>2564</w:t>
            </w:r>
          </w:p>
        </w:tc>
      </w:tr>
      <w:tr w:rsidR="0057422B" w:rsidRPr="00395843" w14:paraId="71D51C19" w14:textId="77777777" w:rsidTr="00326ECF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91F942" w14:textId="6F93CDEC" w:rsidR="0057422B" w:rsidRPr="00395843" w:rsidRDefault="0057422B" w:rsidP="00326ECF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F240FA">
              <w:rPr>
                <w:b/>
                <w:bCs/>
                <w:cs/>
              </w:rPr>
              <w:t>สิ</w:t>
            </w:r>
            <w:r w:rsidR="00473458" w:rsidRPr="00F240FA">
              <w:rPr>
                <w:b/>
                <w:bCs/>
                <w:cs/>
              </w:rPr>
              <w:t>นทรัพย์ภาษีเงินได้รอการตัดบัญชี</w:t>
            </w:r>
            <w:r w:rsidRPr="00F240FA">
              <w:rPr>
                <w:b/>
                <w:bCs/>
                <w:cs/>
              </w:rPr>
              <w:t xml:space="preserve">: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72143F2D" w14:textId="77777777" w:rsidR="0057422B" w:rsidRPr="00395843" w:rsidRDefault="0057422B" w:rsidP="00326ECF">
            <w:pPr>
              <w:tabs>
                <w:tab w:val="decimal" w:pos="1071"/>
              </w:tabs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0DC89843" w14:textId="77777777" w:rsidR="0057422B" w:rsidRPr="00395843" w:rsidRDefault="0057422B" w:rsidP="00326ECF">
            <w:pPr>
              <w:tabs>
                <w:tab w:val="decimal" w:pos="1071"/>
              </w:tabs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</w:tcPr>
          <w:p w14:paraId="63860001" w14:textId="77777777" w:rsidR="0057422B" w:rsidRPr="00395843" w:rsidRDefault="0057422B" w:rsidP="00326ECF">
            <w:pPr>
              <w:tabs>
                <w:tab w:val="decimal" w:pos="1071"/>
              </w:tabs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</w:tcPr>
          <w:p w14:paraId="26BB1303" w14:textId="77777777" w:rsidR="0057422B" w:rsidRPr="00395843" w:rsidRDefault="0057422B" w:rsidP="00326ECF">
            <w:pPr>
              <w:tabs>
                <w:tab w:val="decimal" w:pos="1071"/>
              </w:tabs>
            </w:pPr>
          </w:p>
        </w:tc>
      </w:tr>
      <w:tr w:rsidR="006D3656" w:rsidRPr="00395843" w14:paraId="2DD51ECD" w14:textId="77777777" w:rsidTr="00326ECF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1143D0" w14:textId="67856F2F" w:rsidR="006D3656" w:rsidRPr="00395843" w:rsidRDefault="00F21F78" w:rsidP="00326ECF">
            <w:pPr>
              <w:ind w:left="311" w:hanging="169"/>
              <w:rPr>
                <w:color w:val="000000"/>
                <w:sz w:val="26"/>
                <w:szCs w:val="26"/>
              </w:rPr>
            </w:pPr>
            <w:r w:rsidRPr="00F240FA">
              <w:rPr>
                <w:cs/>
              </w:rPr>
              <w:t>ค่าเผื่อผลขาดทุนด้านเครดิตที่คาดว่า</w:t>
            </w:r>
            <w:r w:rsidRPr="00395843">
              <w:br/>
            </w:r>
            <w:r w:rsidRPr="00F240FA">
              <w:rPr>
                <w:cs/>
              </w:rPr>
              <w:t>จะเกิดขึ้น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D6DDC4C" w14:textId="77777777" w:rsidR="00326ECF" w:rsidRDefault="00326ECF" w:rsidP="00326ECF">
            <w:pPr>
              <w:tabs>
                <w:tab w:val="decimal" w:pos="1049"/>
              </w:tabs>
            </w:pPr>
          </w:p>
          <w:p w14:paraId="7E6349BE" w14:textId="3FD8FFCC" w:rsidR="006D3656" w:rsidRPr="00395843" w:rsidRDefault="00F21F78" w:rsidP="00326ECF">
            <w:pPr>
              <w:tabs>
                <w:tab w:val="decimal" w:pos="1049"/>
              </w:tabs>
            </w:pPr>
            <w:r w:rsidRPr="00395843">
              <w:t>1,123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A936EF" w14:textId="77777777" w:rsidR="00326ECF" w:rsidRDefault="00326ECF" w:rsidP="00326ECF">
            <w:pPr>
              <w:tabs>
                <w:tab w:val="decimal" w:pos="1049"/>
              </w:tabs>
            </w:pPr>
          </w:p>
          <w:p w14:paraId="4210ED4B" w14:textId="53A992BE" w:rsidR="006D3656" w:rsidRPr="00395843" w:rsidRDefault="00326ECF" w:rsidP="001F4EF8">
            <w:pPr>
              <w:tabs>
                <w:tab w:val="decimal" w:pos="1049"/>
              </w:tabs>
            </w:pPr>
            <w:r>
              <w:t>9</w:t>
            </w:r>
            <w:r w:rsidR="001F4EF8">
              <w:t>8</w:t>
            </w:r>
            <w:r w:rsidR="00B83EB7">
              <w:t>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D8F737D" w14:textId="77777777" w:rsidR="00326ECF" w:rsidRDefault="00326ECF" w:rsidP="00326ECF">
            <w:pPr>
              <w:tabs>
                <w:tab w:val="decimal" w:pos="1049"/>
              </w:tabs>
            </w:pPr>
          </w:p>
          <w:p w14:paraId="1E6C260C" w14:textId="24ECA839" w:rsidR="006D3656" w:rsidRPr="00395843" w:rsidRDefault="00326ECF" w:rsidP="00326ECF">
            <w:pPr>
              <w:tabs>
                <w:tab w:val="decimal" w:pos="1049"/>
              </w:tabs>
            </w:pPr>
            <w: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8AD5B2C" w14:textId="77777777" w:rsidR="00326ECF" w:rsidRDefault="00326ECF" w:rsidP="00326ECF">
            <w:pPr>
              <w:tabs>
                <w:tab w:val="decimal" w:pos="1049"/>
              </w:tabs>
            </w:pPr>
          </w:p>
          <w:p w14:paraId="35FC5EFF" w14:textId="6C5B4429" w:rsidR="006D3656" w:rsidRPr="00395843" w:rsidRDefault="00326ECF" w:rsidP="00B83EB7">
            <w:pPr>
              <w:tabs>
                <w:tab w:val="decimal" w:pos="1049"/>
              </w:tabs>
            </w:pPr>
            <w:r>
              <w:t>2,</w:t>
            </w:r>
            <w:r w:rsidR="001F4EF8">
              <w:t>10</w:t>
            </w:r>
            <w:r w:rsidR="00B83EB7">
              <w:t>8</w:t>
            </w:r>
          </w:p>
        </w:tc>
      </w:tr>
      <w:tr w:rsidR="00326ECF" w:rsidRPr="00395843" w14:paraId="7CB3699D" w14:textId="77777777" w:rsidTr="00326ECF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DE6F03" w14:textId="0F773E8F" w:rsidR="00326ECF" w:rsidRPr="00395843" w:rsidRDefault="00326ECF" w:rsidP="00326ECF">
            <w:pPr>
              <w:ind w:left="311" w:hanging="169"/>
              <w:rPr>
                <w:color w:val="000000"/>
                <w:sz w:val="26"/>
                <w:szCs w:val="26"/>
              </w:rPr>
            </w:pPr>
            <w:r w:rsidRPr="00F240FA">
              <w:rPr>
                <w:cs/>
              </w:rPr>
              <w:t>ค่าเผื่อลดมูลค่าสินค้าคงเหลือ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7455A4F2" w14:textId="21F6C54B" w:rsidR="00326ECF" w:rsidRPr="00395843" w:rsidRDefault="00326ECF" w:rsidP="00326ECF">
            <w:pPr>
              <w:tabs>
                <w:tab w:val="decimal" w:pos="1049"/>
              </w:tabs>
            </w:pPr>
            <w:r w:rsidRPr="00395843">
              <w:t>172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A5D679" w14:textId="360DCA7B" w:rsidR="00326ECF" w:rsidRPr="00395843" w:rsidRDefault="00326ECF" w:rsidP="00326ECF">
            <w:pPr>
              <w:tabs>
                <w:tab w:val="decimal" w:pos="1049"/>
              </w:tabs>
            </w:pPr>
            <w: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9218B7E" w14:textId="67EFC85C" w:rsidR="00326ECF" w:rsidRPr="00395843" w:rsidRDefault="00326ECF" w:rsidP="00326ECF">
            <w:pPr>
              <w:tabs>
                <w:tab w:val="decimal" w:pos="1049"/>
              </w:tabs>
            </w:pPr>
            <w: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F128B4" w14:textId="2AD3ABB3" w:rsidR="00326ECF" w:rsidRPr="00395843" w:rsidRDefault="00326ECF" w:rsidP="00326ECF">
            <w:pPr>
              <w:tabs>
                <w:tab w:val="decimal" w:pos="1049"/>
              </w:tabs>
            </w:pPr>
            <w:r>
              <w:t>172</w:t>
            </w:r>
          </w:p>
        </w:tc>
      </w:tr>
      <w:tr w:rsidR="00326ECF" w:rsidRPr="00395843" w14:paraId="7FC7C5B9" w14:textId="77777777" w:rsidTr="00326ECF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F3801A" w14:textId="2A8C3B9D" w:rsidR="00326ECF" w:rsidRPr="00395843" w:rsidRDefault="00326ECF" w:rsidP="00326ECF">
            <w:pPr>
              <w:ind w:left="311" w:hanging="169"/>
              <w:rPr>
                <w:color w:val="000000"/>
                <w:sz w:val="26"/>
                <w:szCs w:val="26"/>
              </w:rPr>
            </w:pPr>
            <w:r w:rsidRPr="00F240FA">
              <w:rPr>
                <w:cs/>
              </w:rPr>
              <w:t>ค่าเผื่อการด้อยค่าทรัพย์สิน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068639E5" w14:textId="7B565D5F" w:rsidR="00326ECF" w:rsidRPr="00395843" w:rsidRDefault="00326ECF" w:rsidP="00326ECF">
            <w:pPr>
              <w:tabs>
                <w:tab w:val="decimal" w:pos="1049"/>
              </w:tabs>
            </w:pPr>
            <w:r w:rsidRPr="00395843">
              <w:t>790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67AE80" w14:textId="4EAB7FD6" w:rsidR="00326ECF" w:rsidRPr="00395843" w:rsidRDefault="00326ECF" w:rsidP="00326ECF">
            <w:pPr>
              <w:tabs>
                <w:tab w:val="decimal" w:pos="1049"/>
              </w:tabs>
            </w:pPr>
            <w: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9E5A10" w14:textId="74E659B8" w:rsidR="00326ECF" w:rsidRPr="00395843" w:rsidRDefault="00326ECF" w:rsidP="00326ECF">
            <w:pPr>
              <w:tabs>
                <w:tab w:val="decimal" w:pos="1049"/>
              </w:tabs>
            </w:pPr>
            <w: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FF1F16C" w14:textId="156ECBDF" w:rsidR="00326ECF" w:rsidRPr="00395843" w:rsidRDefault="00326ECF" w:rsidP="00326ECF">
            <w:pPr>
              <w:tabs>
                <w:tab w:val="decimal" w:pos="1049"/>
              </w:tabs>
            </w:pPr>
            <w:r>
              <w:t>790</w:t>
            </w:r>
          </w:p>
        </w:tc>
      </w:tr>
      <w:tr w:rsidR="00326ECF" w:rsidRPr="00395843" w14:paraId="21C1DE07" w14:textId="77777777" w:rsidTr="00326ECF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D8D23D" w14:textId="5545365F" w:rsidR="00326ECF" w:rsidRPr="00395843" w:rsidRDefault="00326ECF" w:rsidP="00326ECF">
            <w:pPr>
              <w:ind w:left="311" w:hanging="169"/>
              <w:rPr>
                <w:color w:val="000000"/>
                <w:sz w:val="26"/>
                <w:szCs w:val="26"/>
              </w:rPr>
            </w:pPr>
            <w:r w:rsidRPr="00F240FA">
              <w:rPr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234E4759" w14:textId="77777777" w:rsidR="00326ECF" w:rsidRDefault="00326ECF" w:rsidP="00326ECF">
            <w:pPr>
              <w:tabs>
                <w:tab w:val="decimal" w:pos="1049"/>
              </w:tabs>
            </w:pPr>
          </w:p>
          <w:p w14:paraId="5506667E" w14:textId="27B96C2A" w:rsidR="00326ECF" w:rsidRPr="00395843" w:rsidRDefault="00326ECF" w:rsidP="00326ECF">
            <w:pPr>
              <w:tabs>
                <w:tab w:val="decimal" w:pos="1049"/>
              </w:tabs>
            </w:pPr>
            <w:r w:rsidRPr="00395843">
              <w:t>5,581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13D902" w14:textId="77777777" w:rsidR="00326ECF" w:rsidRDefault="00326ECF" w:rsidP="00326ECF">
            <w:pPr>
              <w:tabs>
                <w:tab w:val="decimal" w:pos="1049"/>
              </w:tabs>
            </w:pPr>
          </w:p>
          <w:p w14:paraId="7196E52F" w14:textId="24540E49" w:rsidR="00326ECF" w:rsidRPr="00395843" w:rsidRDefault="00326ECF" w:rsidP="00326ECF">
            <w:pPr>
              <w:tabs>
                <w:tab w:val="decimal" w:pos="1049"/>
              </w:tabs>
            </w:pPr>
            <w:r>
              <w:t>790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78D3A1" w14:textId="77777777" w:rsidR="00326ECF" w:rsidRDefault="00326ECF" w:rsidP="00326ECF">
            <w:pPr>
              <w:tabs>
                <w:tab w:val="decimal" w:pos="1049"/>
              </w:tabs>
            </w:pPr>
          </w:p>
          <w:p w14:paraId="44E32E1D" w14:textId="440CE20D" w:rsidR="00326ECF" w:rsidRPr="00395843" w:rsidRDefault="00326ECF" w:rsidP="00326ECF">
            <w:pPr>
              <w:tabs>
                <w:tab w:val="decimal" w:pos="1049"/>
              </w:tabs>
            </w:pPr>
            <w: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F5BA048" w14:textId="77777777" w:rsidR="00326ECF" w:rsidRDefault="00326ECF" w:rsidP="00326ECF">
            <w:pPr>
              <w:tabs>
                <w:tab w:val="decimal" w:pos="1049"/>
              </w:tabs>
            </w:pPr>
          </w:p>
          <w:p w14:paraId="5A6CFA0E" w14:textId="1DC2F880" w:rsidR="00326ECF" w:rsidRPr="00395843" w:rsidRDefault="00326ECF" w:rsidP="003C0868">
            <w:pPr>
              <w:tabs>
                <w:tab w:val="decimal" w:pos="1049"/>
              </w:tabs>
            </w:pPr>
            <w:r>
              <w:t>6,37</w:t>
            </w:r>
            <w:r w:rsidR="003C0868">
              <w:t>1</w:t>
            </w:r>
          </w:p>
        </w:tc>
      </w:tr>
      <w:tr w:rsidR="00326ECF" w:rsidRPr="00395843" w14:paraId="1E372B8B" w14:textId="77777777" w:rsidTr="00326ECF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DACF12" w14:textId="6279A1A0" w:rsidR="00326ECF" w:rsidRPr="00395843" w:rsidRDefault="00326ECF" w:rsidP="00326ECF">
            <w:pPr>
              <w:ind w:left="311" w:hanging="169"/>
              <w:rPr>
                <w:color w:val="000000"/>
                <w:sz w:val="26"/>
                <w:szCs w:val="26"/>
              </w:rPr>
            </w:pPr>
            <w:r w:rsidRPr="00F240FA">
              <w:rPr>
                <w:cs/>
              </w:rPr>
              <w:t>ประมาณการหนี้สิน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C46A33D" w14:textId="74F0A9A3" w:rsidR="00326ECF" w:rsidRPr="00395843" w:rsidRDefault="00326ECF" w:rsidP="00326ECF">
            <w:pPr>
              <w:tabs>
                <w:tab w:val="decimal" w:pos="1049"/>
              </w:tabs>
            </w:pPr>
            <w:r w:rsidRPr="00395843">
              <w:t>1,360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F15E78" w14:textId="70597893" w:rsidR="00326ECF" w:rsidRPr="00395843" w:rsidRDefault="001F4EF8" w:rsidP="001F4EF8">
            <w:pPr>
              <w:tabs>
                <w:tab w:val="decimal" w:pos="1049"/>
              </w:tabs>
            </w:pPr>
            <w:r>
              <w:t>194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C21B35" w14:textId="3D48F074" w:rsidR="00326ECF" w:rsidRPr="00395843" w:rsidRDefault="00326ECF" w:rsidP="00326ECF">
            <w:pPr>
              <w:tabs>
                <w:tab w:val="decimal" w:pos="1049"/>
              </w:tabs>
            </w:pPr>
            <w: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B9A6C3C" w14:textId="6170042C" w:rsidR="00326ECF" w:rsidRPr="00395843" w:rsidRDefault="00326ECF" w:rsidP="001F4EF8">
            <w:pPr>
              <w:tabs>
                <w:tab w:val="decimal" w:pos="1049"/>
              </w:tabs>
            </w:pPr>
            <w:r>
              <w:t>1,</w:t>
            </w:r>
            <w:r w:rsidR="001F4EF8">
              <w:t>554</w:t>
            </w:r>
          </w:p>
        </w:tc>
      </w:tr>
      <w:tr w:rsidR="00326ECF" w:rsidRPr="00395843" w14:paraId="0F4E8400" w14:textId="77777777" w:rsidTr="00326ECF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F72F5F" w14:textId="78C20CAF" w:rsidR="00326ECF" w:rsidRPr="00395843" w:rsidRDefault="00326ECF" w:rsidP="00326ECF">
            <w:pPr>
              <w:ind w:left="311" w:hanging="169"/>
              <w:rPr>
                <w:color w:val="000000"/>
                <w:sz w:val="26"/>
                <w:szCs w:val="26"/>
              </w:rPr>
            </w:pPr>
            <w:r w:rsidRPr="00F240FA">
              <w:rPr>
                <w:cs/>
              </w:rPr>
              <w:t>ขาดทุนสะสมทางภาษี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12E126E2" w14:textId="5F64B2E2" w:rsidR="00326ECF" w:rsidRPr="00395843" w:rsidRDefault="00326ECF" w:rsidP="00326ECF">
            <w:pPr>
              <w:tabs>
                <w:tab w:val="decimal" w:pos="1049"/>
              </w:tabs>
            </w:pPr>
            <w:r w:rsidRPr="00395843">
              <w:t>38,430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9D57A2" w14:textId="0D9F8CAB" w:rsidR="00326ECF" w:rsidRPr="00395843" w:rsidRDefault="00326ECF" w:rsidP="00326ECF">
            <w:pPr>
              <w:tabs>
                <w:tab w:val="decimal" w:pos="1049"/>
              </w:tabs>
            </w:pPr>
            <w:r>
              <w:t>7,908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37D025" w14:textId="323D62EA" w:rsidR="00326ECF" w:rsidRPr="00395843" w:rsidRDefault="00326ECF" w:rsidP="00326ECF">
            <w:pPr>
              <w:tabs>
                <w:tab w:val="decimal" w:pos="1049"/>
              </w:tabs>
            </w:pPr>
            <w: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D3903AA" w14:textId="1B6FB652" w:rsidR="00326ECF" w:rsidRPr="00395843" w:rsidRDefault="00326ECF" w:rsidP="00326ECF">
            <w:pPr>
              <w:tabs>
                <w:tab w:val="decimal" w:pos="1049"/>
              </w:tabs>
            </w:pPr>
            <w:r>
              <w:t>46,338</w:t>
            </w:r>
          </w:p>
        </w:tc>
      </w:tr>
      <w:tr w:rsidR="00326ECF" w:rsidRPr="00395843" w14:paraId="4B695270" w14:textId="77777777" w:rsidTr="00326ECF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A5FF11" w14:textId="37B333E1" w:rsidR="00326ECF" w:rsidRPr="00395843" w:rsidRDefault="00326ECF" w:rsidP="00326ECF">
            <w:pPr>
              <w:ind w:left="311" w:hanging="169"/>
              <w:rPr>
                <w:color w:val="000000"/>
                <w:sz w:val="26"/>
                <w:szCs w:val="26"/>
              </w:rPr>
            </w:pPr>
            <w:r w:rsidRPr="00F240FA">
              <w:rPr>
                <w:cs/>
              </w:rPr>
              <w:t>ค่าเสื่อมราคา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436FB4D" w14:textId="28078CF9" w:rsidR="00326ECF" w:rsidRPr="00395843" w:rsidRDefault="00326ECF" w:rsidP="00326ECF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 w:rsidRPr="00395843">
              <w:t>4,758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3A7CA" w14:textId="3298301E" w:rsidR="00326ECF" w:rsidRPr="00395843" w:rsidRDefault="003C0868" w:rsidP="003C0868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>
              <w:t>1,850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58E307" w14:textId="78087D80" w:rsidR="00326ECF" w:rsidRPr="00395843" w:rsidRDefault="00326ECF" w:rsidP="00326ECF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0A3393" w14:textId="09F4CB01" w:rsidR="00326ECF" w:rsidRPr="00395843" w:rsidRDefault="00326ECF" w:rsidP="00326ECF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>
              <w:t>6,60</w:t>
            </w:r>
            <w:r w:rsidR="003C0868">
              <w:t>8</w:t>
            </w:r>
          </w:p>
        </w:tc>
      </w:tr>
      <w:tr w:rsidR="0057422B" w:rsidRPr="00395843" w14:paraId="518D34BC" w14:textId="77777777" w:rsidTr="00326ECF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D338A7" w14:textId="368ABFED" w:rsidR="0057422B" w:rsidRPr="00395843" w:rsidRDefault="0057422B" w:rsidP="00326ECF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F240FA">
              <w:rPr>
                <w:b/>
                <w:bCs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03139B5" w14:textId="6EDD9765" w:rsidR="0057422B" w:rsidRPr="00395843" w:rsidRDefault="00F21F78" w:rsidP="00326ECF">
            <w:pPr>
              <w:tabs>
                <w:tab w:val="decimal" w:pos="1049"/>
              </w:tabs>
            </w:pPr>
            <w:r w:rsidRPr="00395843">
              <w:t>52,214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7FA2D5" w14:textId="5178C180" w:rsidR="0057422B" w:rsidRPr="00395843" w:rsidRDefault="00326ECF" w:rsidP="00B83EB7">
            <w:pPr>
              <w:tabs>
                <w:tab w:val="decimal" w:pos="1049"/>
              </w:tabs>
            </w:pPr>
            <w:r>
              <w:t>11,</w:t>
            </w:r>
            <w:r w:rsidR="001F4EF8">
              <w:t>72</w:t>
            </w:r>
            <w:r w:rsidR="00B83EB7">
              <w:t>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A968332" w14:textId="6695002E" w:rsidR="0057422B" w:rsidRPr="00395843" w:rsidRDefault="00326ECF" w:rsidP="00326ECF">
            <w:pPr>
              <w:tabs>
                <w:tab w:val="decimal" w:pos="1049"/>
              </w:tabs>
            </w:pPr>
            <w: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33E962" w14:textId="0856380D" w:rsidR="0057422B" w:rsidRPr="00395843" w:rsidRDefault="00326ECF" w:rsidP="001F4EF8">
            <w:pPr>
              <w:tabs>
                <w:tab w:val="decimal" w:pos="1049"/>
              </w:tabs>
            </w:pPr>
            <w:r>
              <w:t>63,</w:t>
            </w:r>
            <w:r w:rsidR="001F4EF8">
              <w:t>94</w:t>
            </w:r>
            <w:r w:rsidR="00B83EB7">
              <w:t>1</w:t>
            </w:r>
          </w:p>
        </w:tc>
      </w:tr>
      <w:tr w:rsidR="0057422B" w:rsidRPr="00395843" w14:paraId="71CBEED9" w14:textId="77777777" w:rsidTr="00326ECF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41BB38" w14:textId="0BFBBF12" w:rsidR="0057422B" w:rsidRPr="00395843" w:rsidRDefault="00473458" w:rsidP="00326ECF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F240FA">
              <w:rPr>
                <w:b/>
                <w:bCs/>
                <w:cs/>
              </w:rPr>
              <w:t>หนี้สินภาษีเงินได้รอการตัดบัญชี</w:t>
            </w:r>
            <w:r w:rsidR="0057422B" w:rsidRPr="00F240FA">
              <w:rPr>
                <w:b/>
                <w:bCs/>
                <w:cs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FB82D2E" w14:textId="77777777" w:rsidR="0057422B" w:rsidRPr="00395843" w:rsidRDefault="0057422B" w:rsidP="00326ECF">
            <w:pPr>
              <w:tabs>
                <w:tab w:val="decimal" w:pos="1049"/>
              </w:tabs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AA35C0" w14:textId="77777777" w:rsidR="0057422B" w:rsidRPr="00395843" w:rsidRDefault="0057422B" w:rsidP="00326ECF">
            <w:pPr>
              <w:tabs>
                <w:tab w:val="decimal" w:pos="1049"/>
              </w:tabs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DCB9EE" w14:textId="77777777" w:rsidR="0057422B" w:rsidRPr="00395843" w:rsidRDefault="0057422B" w:rsidP="00326ECF">
            <w:pPr>
              <w:tabs>
                <w:tab w:val="decimal" w:pos="1049"/>
              </w:tabs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9D59542" w14:textId="2978341A" w:rsidR="0057422B" w:rsidRPr="00395843" w:rsidRDefault="0057422B" w:rsidP="00326ECF">
            <w:pPr>
              <w:tabs>
                <w:tab w:val="decimal" w:pos="1049"/>
              </w:tabs>
            </w:pPr>
          </w:p>
        </w:tc>
      </w:tr>
      <w:tr w:rsidR="00326ECF" w:rsidRPr="00395843" w14:paraId="1D003556" w14:textId="77777777" w:rsidTr="00326ECF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1EB6A1" w14:textId="721D8584" w:rsidR="00326ECF" w:rsidRPr="00395843" w:rsidRDefault="00326ECF" w:rsidP="00326ECF">
            <w:pPr>
              <w:ind w:left="311" w:hanging="169"/>
              <w:rPr>
                <w:color w:val="000000"/>
                <w:sz w:val="26"/>
                <w:szCs w:val="26"/>
              </w:rPr>
            </w:pPr>
            <w:r w:rsidRPr="00F240FA">
              <w:rPr>
                <w:cs/>
              </w:rPr>
              <w:t>ส่วนเกินทุนจากการตีราคาที่ดิน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8512D75" w14:textId="62A2A874" w:rsidR="00326ECF" w:rsidRPr="00395843" w:rsidRDefault="00326ECF" w:rsidP="00326ECF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 w:rsidRPr="00395843">
              <w:t>59,548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49BBB8" w14:textId="73E98914" w:rsidR="00326ECF" w:rsidRPr="00395843" w:rsidRDefault="00326ECF" w:rsidP="00326ECF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B34FFF" w14:textId="11DE7694" w:rsidR="00326ECF" w:rsidRPr="00395843" w:rsidRDefault="00326ECF" w:rsidP="00326ECF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>
              <w:t>208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10AE6B" w14:textId="4E7CE386" w:rsidR="00326ECF" w:rsidRPr="00395843" w:rsidRDefault="00326ECF" w:rsidP="00326ECF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>
              <w:t>59,75</w:t>
            </w:r>
            <w:r w:rsidR="00C93561">
              <w:t>6</w:t>
            </w:r>
          </w:p>
        </w:tc>
      </w:tr>
      <w:tr w:rsidR="0057422B" w:rsidRPr="00395843" w14:paraId="16910F88" w14:textId="77777777" w:rsidTr="00326ECF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83D0A0" w14:textId="77777777" w:rsidR="0057422B" w:rsidRPr="00395843" w:rsidRDefault="0057422B" w:rsidP="00326ECF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3E76670" w14:textId="6247DF7A" w:rsidR="0057422B" w:rsidRPr="00395843" w:rsidRDefault="00CD2193" w:rsidP="00326ECF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 w:rsidRPr="00395843">
              <w:t>7,334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51A822" w14:textId="71BADFCC" w:rsidR="0057422B" w:rsidRPr="00395843" w:rsidRDefault="003C0868" w:rsidP="00B83EB7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>
              <w:t>(11,</w:t>
            </w:r>
            <w:r w:rsidR="001F4EF8">
              <w:t>72</w:t>
            </w:r>
            <w:r w:rsidR="00B83EB7">
              <w:t>7</w:t>
            </w:r>
            <w:r w:rsidR="00326ECF"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AAC0B34" w14:textId="68104FE0" w:rsidR="0057422B" w:rsidRPr="00395843" w:rsidRDefault="00326ECF" w:rsidP="00326ECF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>
              <w:t>208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5367E1F" w14:textId="3E8C0449" w:rsidR="0057422B" w:rsidRPr="00395843" w:rsidRDefault="001F4EF8" w:rsidP="00326ECF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>
              <w:t>4,18</w:t>
            </w:r>
            <w:r w:rsidR="00B83EB7">
              <w:t>5</w:t>
            </w:r>
          </w:p>
        </w:tc>
      </w:tr>
      <w:tr w:rsidR="0057422B" w:rsidRPr="00395843" w14:paraId="5B83F461" w14:textId="77777777" w:rsidTr="00326ECF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EE6A88" w14:textId="59FF7827" w:rsidR="0057422B" w:rsidRPr="00395843" w:rsidRDefault="0057422B" w:rsidP="00326ECF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F240FA">
              <w:rPr>
                <w:b/>
                <w:bCs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679C916" w14:textId="34F0F8B5" w:rsidR="0057422B" w:rsidRPr="00395843" w:rsidRDefault="002560AD" w:rsidP="00326ECF">
            <w:pPr>
              <w:tabs>
                <w:tab w:val="decimal" w:pos="1049"/>
              </w:tabs>
            </w:pPr>
            <w:r w:rsidRPr="00395843">
              <w:t>28,663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24171F" w14:textId="6B0224E7" w:rsidR="0057422B" w:rsidRPr="00395843" w:rsidRDefault="0057422B" w:rsidP="00326ECF">
            <w:pPr>
              <w:tabs>
                <w:tab w:val="decimal" w:pos="1049"/>
              </w:tabs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98010F" w14:textId="3DCFE147" w:rsidR="0057422B" w:rsidRPr="00395843" w:rsidRDefault="0057422B" w:rsidP="00326ECF">
            <w:pPr>
              <w:tabs>
                <w:tab w:val="decimal" w:pos="1049"/>
              </w:tabs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A6DA5F0" w14:textId="049C7D9F" w:rsidR="0057422B" w:rsidRPr="00395843" w:rsidRDefault="00326ECF" w:rsidP="00B83EB7">
            <w:pPr>
              <w:tabs>
                <w:tab w:val="decimal" w:pos="1049"/>
              </w:tabs>
            </w:pPr>
            <w:r>
              <w:t>34,31</w:t>
            </w:r>
            <w:r w:rsidR="00B83EB7">
              <w:t>1</w:t>
            </w:r>
          </w:p>
        </w:tc>
      </w:tr>
      <w:tr w:rsidR="0057422B" w:rsidRPr="00395843" w14:paraId="3A32C806" w14:textId="77777777" w:rsidTr="00326ECF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A23AB6" w14:textId="38B15B17" w:rsidR="0057422B" w:rsidRPr="00395843" w:rsidRDefault="0057422B" w:rsidP="00326ECF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F240FA">
              <w:rPr>
                <w:b/>
                <w:bCs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7B33F98" w14:textId="1298F326" w:rsidR="0057422B" w:rsidRPr="00395843" w:rsidRDefault="002560AD" w:rsidP="00326ECF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 w:rsidRPr="00395843">
              <w:t>35,997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B7E24" w14:textId="7CF83BC6" w:rsidR="0057422B" w:rsidRPr="00395843" w:rsidRDefault="0057422B" w:rsidP="00326ECF">
            <w:pPr>
              <w:tabs>
                <w:tab w:val="decimal" w:pos="1049"/>
              </w:tabs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42EF56" w14:textId="4C4E9007" w:rsidR="0057422B" w:rsidRPr="00395843" w:rsidRDefault="0057422B" w:rsidP="00326ECF">
            <w:pPr>
              <w:tabs>
                <w:tab w:val="decimal" w:pos="1049"/>
              </w:tabs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E4A24B" w14:textId="6BB34B30" w:rsidR="0057422B" w:rsidRPr="00395843" w:rsidRDefault="00326ECF" w:rsidP="005F3DE6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>
              <w:t>30,</w:t>
            </w:r>
            <w:r w:rsidR="005F3DE6">
              <w:t>126</w:t>
            </w:r>
          </w:p>
        </w:tc>
      </w:tr>
      <w:tr w:rsidR="0057422B" w:rsidRPr="00395843" w14:paraId="4D3AA129" w14:textId="77777777" w:rsidTr="00326ECF">
        <w:trPr>
          <w:trHeight w:val="432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84795A" w14:textId="77777777" w:rsidR="0057422B" w:rsidRPr="00F240FA" w:rsidRDefault="0057422B" w:rsidP="00326ECF">
            <w:pPr>
              <w:rPr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2D302E04" w14:textId="28C62879" w:rsidR="0057422B" w:rsidRPr="00395843" w:rsidRDefault="002560AD" w:rsidP="00326ECF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 w:rsidRPr="00395843">
              <w:t>7,334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620B66" w14:textId="55966A93" w:rsidR="0057422B" w:rsidRPr="00395843" w:rsidRDefault="0057422B" w:rsidP="00326ECF">
            <w:pPr>
              <w:tabs>
                <w:tab w:val="decimal" w:pos="1049"/>
              </w:tabs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5C0785" w14:textId="36B4EA89" w:rsidR="0057422B" w:rsidRPr="00395843" w:rsidRDefault="0057422B" w:rsidP="00326ECF">
            <w:pPr>
              <w:tabs>
                <w:tab w:val="decimal" w:pos="1049"/>
              </w:tabs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D994D64" w14:textId="4CBB2481" w:rsidR="0057422B" w:rsidRPr="00395843" w:rsidRDefault="00326ECF" w:rsidP="005F3DE6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>
              <w:t>(</w:t>
            </w:r>
            <w:r w:rsidR="00B83EB7">
              <w:t>4,185</w:t>
            </w:r>
            <w:r>
              <w:t>)</w:t>
            </w:r>
          </w:p>
        </w:tc>
      </w:tr>
    </w:tbl>
    <w:p w14:paraId="20861D2E" w14:textId="77777777" w:rsidR="002304B7" w:rsidRPr="00395843" w:rsidRDefault="002304B7">
      <w:pPr>
        <w:rPr>
          <w:sz w:val="12"/>
          <w:szCs w:val="12"/>
        </w:rPr>
      </w:pPr>
      <w:bookmarkStart w:id="483" w:name="_MON_1509966431"/>
      <w:bookmarkStart w:id="484" w:name="_MON_1509966454"/>
      <w:bookmarkStart w:id="485" w:name="_MON_1517671785"/>
      <w:bookmarkStart w:id="486" w:name="_MON_1517673227"/>
      <w:bookmarkStart w:id="487" w:name="_MON_1517673244"/>
      <w:bookmarkStart w:id="488" w:name="_MON_1517816052"/>
      <w:bookmarkStart w:id="489" w:name="_MON_1517816060"/>
      <w:bookmarkStart w:id="490" w:name="_MON_1517816073"/>
      <w:bookmarkStart w:id="491" w:name="_MON_1517816933"/>
      <w:bookmarkStart w:id="492" w:name="_MON_1517816989"/>
      <w:bookmarkStart w:id="493" w:name="_MON_1518010566"/>
      <w:bookmarkStart w:id="494" w:name="_MON_1549395788"/>
      <w:bookmarkStart w:id="495" w:name="_MON_1549406523"/>
      <w:bookmarkStart w:id="496" w:name="_MON_1549406675"/>
      <w:bookmarkStart w:id="497" w:name="_MON_1549406802"/>
      <w:bookmarkStart w:id="498" w:name="_MON_1549406849"/>
      <w:bookmarkStart w:id="499" w:name="_MON_1549406906"/>
      <w:bookmarkStart w:id="500" w:name="_MON_1549473045"/>
      <w:bookmarkStart w:id="501" w:name="_MON_1549473500"/>
      <w:bookmarkStart w:id="502" w:name="_MON_1549528786"/>
      <w:bookmarkStart w:id="503" w:name="_MON_1549528833"/>
      <w:bookmarkStart w:id="504" w:name="_MON_1549528863"/>
      <w:bookmarkStart w:id="505" w:name="_MON_1549528913"/>
      <w:bookmarkStart w:id="506" w:name="_MON_1549548536"/>
      <w:bookmarkStart w:id="507" w:name="_MON_1549548602"/>
      <w:bookmarkStart w:id="508" w:name="_MON_1549548636"/>
      <w:bookmarkStart w:id="509" w:name="_MON_1549548693"/>
      <w:bookmarkStart w:id="510" w:name="_MON_1549548718"/>
      <w:bookmarkStart w:id="511" w:name="_MON_1549548772"/>
      <w:bookmarkStart w:id="512" w:name="_MON_1549548784"/>
      <w:bookmarkStart w:id="513" w:name="_MON_1549548851"/>
      <w:bookmarkStart w:id="514" w:name="_MON_1549548902"/>
      <w:bookmarkStart w:id="515" w:name="_MON_1549548922"/>
      <w:bookmarkStart w:id="516" w:name="_MON_1549548937"/>
      <w:bookmarkStart w:id="517" w:name="_MON_1549548991"/>
      <w:bookmarkStart w:id="518" w:name="_MON_1580757801"/>
      <w:bookmarkStart w:id="519" w:name="_MON_1580758274"/>
      <w:bookmarkStart w:id="520" w:name="_MON_1580758829"/>
      <w:bookmarkStart w:id="521" w:name="_MON_1580802912"/>
      <w:bookmarkStart w:id="522" w:name="_MON_1580922320"/>
      <w:bookmarkStart w:id="523" w:name="_MON_1580922342"/>
      <w:bookmarkStart w:id="524" w:name="_MON_1580922355"/>
      <w:bookmarkStart w:id="525" w:name="_MON_1580922413"/>
      <w:bookmarkStart w:id="526" w:name="_MON_1580922422"/>
      <w:bookmarkStart w:id="527" w:name="_MON_1580922430"/>
      <w:bookmarkStart w:id="528" w:name="_MON_1580922459"/>
      <w:bookmarkStart w:id="529" w:name="_MON_1580922679"/>
      <w:bookmarkStart w:id="530" w:name="_MON_1580933062"/>
      <w:bookmarkStart w:id="531" w:name="_MON_1580936828"/>
      <w:bookmarkStart w:id="532" w:name="_MON_1587238901"/>
      <w:bookmarkStart w:id="533" w:name="_MON_1587238991"/>
      <w:bookmarkStart w:id="534" w:name="_MON_1587239014"/>
      <w:bookmarkStart w:id="535" w:name="_MON_1587239092"/>
      <w:bookmarkStart w:id="536" w:name="_MON_1587239187"/>
      <w:bookmarkStart w:id="537" w:name="_MON_1587239197"/>
      <w:bookmarkStart w:id="538" w:name="_MON_1587239205"/>
      <w:bookmarkStart w:id="539" w:name="_MON_1587239219"/>
      <w:bookmarkStart w:id="540" w:name="_MON_1587239232"/>
      <w:bookmarkStart w:id="541" w:name="_MON_1587239239"/>
      <w:bookmarkStart w:id="542" w:name="_MON_1587239247"/>
      <w:bookmarkStart w:id="543" w:name="_MON_1587239308"/>
      <w:bookmarkStart w:id="544" w:name="_MON_1587239344"/>
      <w:bookmarkStart w:id="545" w:name="_MON_1587239446"/>
      <w:bookmarkStart w:id="546" w:name="_MON_1587239539"/>
      <w:bookmarkStart w:id="547" w:name="_MON_1587239589"/>
      <w:bookmarkStart w:id="548" w:name="_MON_1587239612"/>
      <w:bookmarkStart w:id="549" w:name="_MON_1587239618"/>
      <w:bookmarkStart w:id="550" w:name="_MON_1587239667"/>
      <w:bookmarkStart w:id="551" w:name="_MON_1587239673"/>
      <w:bookmarkStart w:id="552" w:name="_MON_1587239708"/>
      <w:bookmarkStart w:id="553" w:name="_MON_1587239739"/>
      <w:bookmarkStart w:id="554" w:name="_MON_1587239751"/>
      <w:bookmarkStart w:id="555" w:name="_MON_1587239792"/>
      <w:bookmarkStart w:id="556" w:name="_MON_1587295984"/>
      <w:bookmarkStart w:id="557" w:name="_MON_1587296158"/>
      <w:bookmarkStart w:id="558" w:name="_MON_1587394274"/>
      <w:bookmarkStart w:id="559" w:name="_MON_1587394329"/>
      <w:bookmarkStart w:id="560" w:name="_MON_1587394342"/>
      <w:bookmarkStart w:id="561" w:name="_MON_1587394380"/>
      <w:bookmarkStart w:id="562" w:name="_MON_1587401175"/>
      <w:bookmarkStart w:id="563" w:name="_MON_1587401207"/>
      <w:bookmarkStart w:id="564" w:name="_MON_1587401221"/>
      <w:bookmarkStart w:id="565" w:name="_MON_1587401257"/>
      <w:bookmarkStart w:id="566" w:name="_MON_1587552492"/>
      <w:bookmarkStart w:id="567" w:name="_MON_1485521459"/>
      <w:bookmarkStart w:id="568" w:name="_MON_1485521501"/>
      <w:bookmarkStart w:id="569" w:name="_MON_1485521745"/>
      <w:bookmarkStart w:id="570" w:name="_MON_1485521767"/>
      <w:bookmarkStart w:id="571" w:name="_MON_1485791501"/>
      <w:bookmarkStart w:id="572" w:name="_MON_1485870819"/>
      <w:bookmarkStart w:id="573" w:name="_MON_1485880867"/>
      <w:bookmarkStart w:id="574" w:name="_MON_1485969457"/>
      <w:bookmarkStart w:id="575" w:name="_MON_1485970182"/>
      <w:bookmarkStart w:id="576" w:name="_MON_1485970214"/>
      <w:bookmarkStart w:id="577" w:name="_MON_1485970268"/>
      <w:bookmarkStart w:id="578" w:name="_MON_1486046110"/>
      <w:bookmarkStart w:id="579" w:name="_MON_1486046141"/>
      <w:bookmarkStart w:id="580" w:name="_MON_1486046148"/>
      <w:bookmarkStart w:id="581" w:name="_MON_1486046208"/>
      <w:bookmarkStart w:id="582" w:name="_MON_1486046224"/>
      <w:bookmarkStart w:id="583" w:name="_MON_1486046241"/>
      <w:bookmarkStart w:id="584" w:name="_MON_1492251871"/>
      <w:bookmarkStart w:id="585" w:name="_MON_1492251912"/>
      <w:bookmarkStart w:id="586" w:name="_MON_1492251936"/>
      <w:bookmarkStart w:id="587" w:name="_MON_1492251952"/>
      <w:bookmarkStart w:id="588" w:name="_MON_1492693983"/>
      <w:bookmarkStart w:id="589" w:name="_MON_1492694124"/>
      <w:bookmarkStart w:id="590" w:name="_MON_1492694169"/>
      <w:bookmarkStart w:id="591" w:name="_MON_1492694435"/>
      <w:bookmarkStart w:id="592" w:name="_MON_1492714014"/>
      <w:bookmarkStart w:id="593" w:name="_MON_1492714044"/>
      <w:bookmarkStart w:id="594" w:name="_MON_1492714059"/>
      <w:bookmarkStart w:id="595" w:name="_MON_1492714175"/>
      <w:bookmarkStart w:id="596" w:name="_MON_1492714193"/>
      <w:bookmarkStart w:id="597" w:name="_MON_1492931652"/>
      <w:bookmarkStart w:id="598" w:name="_MON_1492931851"/>
      <w:bookmarkStart w:id="599" w:name="_MON_1492932209"/>
      <w:bookmarkStart w:id="600" w:name="_MON_1500473177"/>
      <w:bookmarkStart w:id="601" w:name="_MON_1500545924"/>
      <w:bookmarkStart w:id="602" w:name="_MON_1500546027"/>
      <w:bookmarkStart w:id="603" w:name="_MON_1500546032"/>
      <w:bookmarkStart w:id="604" w:name="_MON_1500546082"/>
      <w:bookmarkStart w:id="605" w:name="_MON_1500546228"/>
      <w:bookmarkStart w:id="606" w:name="_MON_1500546235"/>
      <w:bookmarkStart w:id="607" w:name="_MON_1500546252"/>
      <w:bookmarkStart w:id="608" w:name="_MON_1500547551"/>
      <w:bookmarkStart w:id="609" w:name="_MON_1500547631"/>
      <w:bookmarkStart w:id="610" w:name="_MON_1500547675"/>
      <w:bookmarkStart w:id="611" w:name="_MON_1500706068"/>
      <w:bookmarkStart w:id="612" w:name="_MON_1500706080"/>
      <w:bookmarkStart w:id="613" w:name="_MON_1500809757"/>
      <w:bookmarkStart w:id="614" w:name="_MON_1500810785"/>
      <w:bookmarkStart w:id="615" w:name="_MON_1508143309"/>
      <w:bookmarkStart w:id="616" w:name="_MON_1508143386"/>
      <w:bookmarkStart w:id="617" w:name="_MON_1508143401"/>
      <w:bookmarkStart w:id="618" w:name="_MON_1508427378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r w:rsidRPr="00395843">
        <w:rPr>
          <w:sz w:val="12"/>
          <w:szCs w:val="12"/>
        </w:rPr>
        <w:br w:type="page"/>
      </w:r>
    </w:p>
    <w:tbl>
      <w:tblPr>
        <w:tblW w:w="8589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82"/>
        <w:gridCol w:w="1276"/>
        <w:gridCol w:w="1276"/>
        <w:gridCol w:w="1278"/>
        <w:gridCol w:w="1277"/>
      </w:tblGrid>
      <w:tr w:rsidR="003C74BA" w:rsidRPr="00395843" w14:paraId="364A226E" w14:textId="77777777" w:rsidTr="0069657B">
        <w:trPr>
          <w:trHeight w:val="397"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0EB23" w14:textId="77777777" w:rsidR="003C74BA" w:rsidRPr="00395843" w:rsidRDefault="003C74BA" w:rsidP="00C9797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  <w:bookmarkStart w:id="619" w:name="_MON_1549380800"/>
            <w:bookmarkStart w:id="620" w:name="_MON_1549393482"/>
            <w:bookmarkStart w:id="621" w:name="_MON_1549396516"/>
            <w:bookmarkStart w:id="622" w:name="_MON_1549406550"/>
            <w:bookmarkStart w:id="623" w:name="_MON_1549406594"/>
            <w:bookmarkStart w:id="624" w:name="_MON_1549406700"/>
            <w:bookmarkStart w:id="625" w:name="_MON_1549549069"/>
            <w:bookmarkStart w:id="626" w:name="_MON_1549549099"/>
            <w:bookmarkStart w:id="627" w:name="_MON_1549549135"/>
            <w:bookmarkStart w:id="628" w:name="_MON_1580757628"/>
            <w:bookmarkStart w:id="629" w:name="_MON_1580757697"/>
            <w:bookmarkStart w:id="630" w:name="_MON_1580757836"/>
            <w:bookmarkStart w:id="631" w:name="_MON_1580758012"/>
            <w:bookmarkStart w:id="632" w:name="_MON_1580758045"/>
            <w:bookmarkStart w:id="633" w:name="_MON_1580758076"/>
            <w:bookmarkStart w:id="634" w:name="_MON_1580758174"/>
            <w:bookmarkStart w:id="635" w:name="_MON_1580758863"/>
            <w:bookmarkStart w:id="636" w:name="_MON_1580802951"/>
            <w:bookmarkStart w:id="637" w:name="_MON_1580922727"/>
            <w:bookmarkStart w:id="638" w:name="_MON_1580922793"/>
            <w:bookmarkStart w:id="639" w:name="_MON_1587239371"/>
            <w:bookmarkStart w:id="640" w:name="_MON_1587239387"/>
            <w:bookmarkStart w:id="641" w:name="_MON_1587239427"/>
            <w:bookmarkStart w:id="642" w:name="_MON_1587239501"/>
            <w:bookmarkStart w:id="643" w:name="_MON_1587296533"/>
            <w:bookmarkStart w:id="644" w:name="_MON_1587296857"/>
            <w:bookmarkStart w:id="645" w:name="_MON_1587296867"/>
            <w:bookmarkStart w:id="646" w:name="_MON_1587296882"/>
            <w:bookmarkStart w:id="647" w:name="_MON_1587297005"/>
            <w:bookmarkStart w:id="648" w:name="_MON_1587297017"/>
            <w:bookmarkStart w:id="649" w:name="_MON_1587297030"/>
            <w:bookmarkStart w:id="650" w:name="_MON_1587297067"/>
            <w:bookmarkStart w:id="651" w:name="_MON_1587297104"/>
            <w:bookmarkStart w:id="652" w:name="_MON_1587297122"/>
            <w:bookmarkStart w:id="653" w:name="_MON_1587297194"/>
            <w:bookmarkStart w:id="654" w:name="_MON_1587297218"/>
            <w:bookmarkStart w:id="655" w:name="_MON_1587394020"/>
            <w:bookmarkStart w:id="656" w:name="_MON_1587394048"/>
            <w:bookmarkStart w:id="657" w:name="_MON_1587394198"/>
            <w:bookmarkStart w:id="658" w:name="_MON_1587394215"/>
            <w:bookmarkStart w:id="659" w:name="_MON_1587394229"/>
            <w:bookmarkStart w:id="660" w:name="_MON_1587394240"/>
            <w:bookmarkStart w:id="661" w:name="_MON_1587394267"/>
            <w:bookmarkStart w:id="662" w:name="_MON_1587394280"/>
            <w:bookmarkStart w:id="663" w:name="_MON_1587394408"/>
            <w:bookmarkStart w:id="664" w:name="_MON_1587401317"/>
            <w:bookmarkStart w:id="665" w:name="_MON_1587401336"/>
            <w:bookmarkStart w:id="666" w:name="_MON_1587401350"/>
            <w:bookmarkStart w:id="667" w:name="_MON_1587401362"/>
            <w:bookmarkStart w:id="668" w:name="_MON_1587552557"/>
            <w:bookmarkStart w:id="669" w:name="_MON_1485870999"/>
            <w:bookmarkStart w:id="670" w:name="_MON_1485871023"/>
            <w:bookmarkStart w:id="671" w:name="_MON_1485871056"/>
            <w:bookmarkStart w:id="672" w:name="_MON_1485871092"/>
            <w:bookmarkStart w:id="673" w:name="_MON_1485871147"/>
            <w:bookmarkStart w:id="674" w:name="_MON_1485871196"/>
            <w:bookmarkStart w:id="675" w:name="_MON_1485880974"/>
            <w:bookmarkStart w:id="676" w:name="_MON_1485969485"/>
            <w:bookmarkStart w:id="677" w:name="_MON_1485970309"/>
            <w:bookmarkStart w:id="678" w:name="_MON_1486046286"/>
            <w:bookmarkStart w:id="679" w:name="_MON_1486046345"/>
            <w:bookmarkStart w:id="680" w:name="_MON_1486046525"/>
            <w:bookmarkStart w:id="681" w:name="_MON_1486046555"/>
            <w:bookmarkStart w:id="682" w:name="_MON_1486046574"/>
            <w:bookmarkStart w:id="683" w:name="_MON_1486046615"/>
            <w:bookmarkStart w:id="684" w:name="_MON_1486047469"/>
            <w:bookmarkStart w:id="685" w:name="_MON_1486055610"/>
            <w:bookmarkStart w:id="686" w:name="_MON_1492251943"/>
            <w:bookmarkStart w:id="687" w:name="_MON_1492251960"/>
            <w:bookmarkStart w:id="688" w:name="_MON_1492251994"/>
            <w:bookmarkStart w:id="689" w:name="_MON_1492694192"/>
            <w:bookmarkStart w:id="690" w:name="_MON_1492694201"/>
            <w:bookmarkStart w:id="691" w:name="_MON_1492694217"/>
            <w:bookmarkStart w:id="692" w:name="_MON_1492694262"/>
            <w:bookmarkStart w:id="693" w:name="_MON_1492694592"/>
            <w:bookmarkStart w:id="694" w:name="_MON_1492714119"/>
            <w:bookmarkStart w:id="695" w:name="_MON_1492714154"/>
            <w:bookmarkStart w:id="696" w:name="_MON_1492714200"/>
            <w:bookmarkStart w:id="697" w:name="_MON_1492714402"/>
            <w:bookmarkStart w:id="698" w:name="_MON_1492931740"/>
            <w:bookmarkStart w:id="699" w:name="_MON_1492931789"/>
            <w:bookmarkStart w:id="700" w:name="_MON_1492931895"/>
            <w:bookmarkStart w:id="701" w:name="_MON_1500473183"/>
            <w:bookmarkStart w:id="702" w:name="_MON_1500547818"/>
            <w:bookmarkStart w:id="703" w:name="_MON_1500547852"/>
            <w:bookmarkStart w:id="704" w:name="_MON_1500547920"/>
            <w:bookmarkStart w:id="705" w:name="_MON_1500810001"/>
            <w:bookmarkStart w:id="706" w:name="_MON_1508143469"/>
            <w:bookmarkStart w:id="707" w:name="_MON_1508143518"/>
            <w:bookmarkStart w:id="708" w:name="_MON_1508143525"/>
            <w:bookmarkStart w:id="709" w:name="_MON_1508428448"/>
            <w:bookmarkStart w:id="710" w:name="_MON_1508428461"/>
            <w:bookmarkStart w:id="711" w:name="_MON_1508428486"/>
            <w:bookmarkStart w:id="712" w:name="_MON_1508583281"/>
            <w:bookmarkStart w:id="713" w:name="_MON_1508583294"/>
            <w:bookmarkStart w:id="714" w:name="_MON_1509966968"/>
            <w:bookmarkStart w:id="715" w:name="_MON_1509967000"/>
            <w:bookmarkStart w:id="716" w:name="_MON_1517816158"/>
            <w:bookmarkStart w:id="717" w:name="_MON_1517816173"/>
            <w:bookmarkStart w:id="718" w:name="_MON_1517816178"/>
            <w:bookmarkStart w:id="719" w:name="_MON_1517816190"/>
            <w:bookmarkStart w:id="720" w:name="_MON_1517938916"/>
            <w:bookmarkEnd w:id="619"/>
            <w:bookmarkEnd w:id="620"/>
            <w:bookmarkEnd w:id="621"/>
            <w:bookmarkEnd w:id="622"/>
            <w:bookmarkEnd w:id="623"/>
            <w:bookmarkEnd w:id="624"/>
            <w:bookmarkEnd w:id="625"/>
            <w:bookmarkEnd w:id="626"/>
            <w:bookmarkEnd w:id="627"/>
            <w:bookmarkEnd w:id="628"/>
            <w:bookmarkEnd w:id="629"/>
            <w:bookmarkEnd w:id="630"/>
            <w:bookmarkEnd w:id="631"/>
            <w:bookmarkEnd w:id="632"/>
            <w:bookmarkEnd w:id="633"/>
            <w:bookmarkEnd w:id="634"/>
            <w:bookmarkEnd w:id="635"/>
            <w:bookmarkEnd w:id="636"/>
            <w:bookmarkEnd w:id="637"/>
            <w:bookmarkEnd w:id="638"/>
            <w:bookmarkEnd w:id="639"/>
            <w:bookmarkEnd w:id="640"/>
            <w:bookmarkEnd w:id="641"/>
            <w:bookmarkEnd w:id="642"/>
            <w:bookmarkEnd w:id="643"/>
            <w:bookmarkEnd w:id="644"/>
            <w:bookmarkEnd w:id="645"/>
            <w:bookmarkEnd w:id="646"/>
            <w:bookmarkEnd w:id="647"/>
            <w:bookmarkEnd w:id="648"/>
            <w:bookmarkEnd w:id="649"/>
            <w:bookmarkEnd w:id="650"/>
            <w:bookmarkEnd w:id="651"/>
            <w:bookmarkEnd w:id="652"/>
            <w:bookmarkEnd w:id="653"/>
            <w:bookmarkEnd w:id="654"/>
            <w:bookmarkEnd w:id="655"/>
            <w:bookmarkEnd w:id="656"/>
            <w:bookmarkEnd w:id="657"/>
            <w:bookmarkEnd w:id="658"/>
            <w:bookmarkEnd w:id="659"/>
            <w:bookmarkEnd w:id="660"/>
            <w:bookmarkEnd w:id="661"/>
            <w:bookmarkEnd w:id="662"/>
            <w:bookmarkEnd w:id="663"/>
            <w:bookmarkEnd w:id="664"/>
            <w:bookmarkEnd w:id="665"/>
            <w:bookmarkEnd w:id="666"/>
            <w:bookmarkEnd w:id="667"/>
            <w:bookmarkEnd w:id="668"/>
            <w:bookmarkEnd w:id="669"/>
            <w:bookmarkEnd w:id="670"/>
            <w:bookmarkEnd w:id="671"/>
            <w:bookmarkEnd w:id="672"/>
            <w:bookmarkEnd w:id="673"/>
            <w:bookmarkEnd w:id="674"/>
            <w:bookmarkEnd w:id="675"/>
            <w:bookmarkEnd w:id="676"/>
            <w:bookmarkEnd w:id="677"/>
            <w:bookmarkEnd w:id="678"/>
            <w:bookmarkEnd w:id="679"/>
            <w:bookmarkEnd w:id="680"/>
            <w:bookmarkEnd w:id="681"/>
            <w:bookmarkEnd w:id="682"/>
            <w:bookmarkEnd w:id="683"/>
            <w:bookmarkEnd w:id="684"/>
            <w:bookmarkEnd w:id="685"/>
            <w:bookmarkEnd w:id="686"/>
            <w:bookmarkEnd w:id="687"/>
            <w:bookmarkEnd w:id="688"/>
            <w:bookmarkEnd w:id="689"/>
            <w:bookmarkEnd w:id="690"/>
            <w:bookmarkEnd w:id="691"/>
            <w:bookmarkEnd w:id="692"/>
            <w:bookmarkEnd w:id="693"/>
            <w:bookmarkEnd w:id="694"/>
            <w:bookmarkEnd w:id="695"/>
            <w:bookmarkEnd w:id="696"/>
            <w:bookmarkEnd w:id="697"/>
            <w:bookmarkEnd w:id="698"/>
            <w:bookmarkEnd w:id="699"/>
            <w:bookmarkEnd w:id="700"/>
            <w:bookmarkEnd w:id="701"/>
            <w:bookmarkEnd w:id="702"/>
            <w:bookmarkEnd w:id="703"/>
            <w:bookmarkEnd w:id="704"/>
            <w:bookmarkEnd w:id="705"/>
            <w:bookmarkEnd w:id="706"/>
            <w:bookmarkEnd w:id="707"/>
            <w:bookmarkEnd w:id="708"/>
            <w:bookmarkEnd w:id="709"/>
            <w:bookmarkEnd w:id="710"/>
            <w:bookmarkEnd w:id="711"/>
            <w:bookmarkEnd w:id="712"/>
            <w:bookmarkEnd w:id="713"/>
            <w:bookmarkEnd w:id="714"/>
            <w:bookmarkEnd w:id="715"/>
            <w:bookmarkEnd w:id="716"/>
            <w:bookmarkEnd w:id="717"/>
            <w:bookmarkEnd w:id="718"/>
            <w:bookmarkEnd w:id="719"/>
            <w:bookmarkEnd w:id="720"/>
          </w:p>
        </w:tc>
        <w:tc>
          <w:tcPr>
            <w:tcW w:w="5107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3595CCE" w14:textId="77777777" w:rsidR="003C74BA" w:rsidRPr="00395843" w:rsidRDefault="003C74BA" w:rsidP="00DA7C97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 w:rsidRPr="00F240FA">
              <w:rPr>
                <w:color w:val="000000"/>
                <w:cs/>
              </w:rPr>
              <w:t>หน่วย : พันบาท</w:t>
            </w:r>
          </w:p>
        </w:tc>
      </w:tr>
      <w:tr w:rsidR="003C74BA" w:rsidRPr="00395843" w14:paraId="45ECB4E5" w14:textId="77777777" w:rsidTr="0069657B">
        <w:trPr>
          <w:trHeight w:val="397"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79666" w14:textId="77777777" w:rsidR="003C74BA" w:rsidRPr="00395843" w:rsidRDefault="003C74BA" w:rsidP="00C9797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107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4F1A8FD" w14:textId="03347543" w:rsidR="003C74BA" w:rsidRPr="00F240FA" w:rsidRDefault="003C74BA" w:rsidP="00C97974">
            <w:pPr>
              <w:pBdr>
                <w:bottom w:val="single" w:sz="4" w:space="1" w:color="auto"/>
              </w:pBdr>
              <w:jc w:val="center"/>
              <w:rPr>
                <w:color w:val="000000"/>
                <w:cs/>
              </w:rPr>
            </w:pPr>
            <w:r w:rsidRPr="00F240FA">
              <w:rPr>
                <w:color w:val="000000"/>
                <w:cs/>
              </w:rPr>
              <w:t>งบการเงินเฉพาะกิจการ</w:t>
            </w:r>
          </w:p>
        </w:tc>
      </w:tr>
      <w:tr w:rsidR="003C74BA" w:rsidRPr="00395843" w14:paraId="79E2BF28" w14:textId="77777777" w:rsidTr="00B935D9">
        <w:trPr>
          <w:trHeight w:val="397"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49DDE" w14:textId="77777777" w:rsidR="003C74BA" w:rsidRPr="00395843" w:rsidRDefault="003C74BA" w:rsidP="00C9797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1891DF8" w14:textId="77777777" w:rsidR="003C74BA" w:rsidRPr="00395843" w:rsidRDefault="003C74BA" w:rsidP="00C97974">
            <w:pPr>
              <w:ind w:firstLine="209"/>
              <w:jc w:val="center"/>
              <w:rPr>
                <w:spacing w:val="-4"/>
              </w:rPr>
            </w:pPr>
          </w:p>
        </w:tc>
        <w:tc>
          <w:tcPr>
            <w:tcW w:w="255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44FA882" w14:textId="262C32D5" w:rsidR="003C74BA" w:rsidRPr="00F240FA" w:rsidRDefault="003C74BA" w:rsidP="00C97974">
            <w:pPr>
              <w:pBdr>
                <w:bottom w:val="single" w:sz="4" w:space="1" w:color="auto"/>
              </w:pBdr>
              <w:jc w:val="center"/>
              <w:rPr>
                <w:spacing w:val="-4"/>
                <w:cs/>
              </w:rPr>
            </w:pPr>
            <w:r w:rsidRPr="00F240FA">
              <w:rPr>
                <w:spacing w:val="-4"/>
                <w:cs/>
              </w:rPr>
              <w:t>การเปลี่ยนแปลงเพิ่มขึ้น</w:t>
            </w:r>
            <w:r w:rsidR="000D1B72" w:rsidRPr="00F240FA">
              <w:rPr>
                <w:spacing w:val="-4"/>
                <w:cs/>
              </w:rPr>
              <w:t>(</w:t>
            </w:r>
            <w:r w:rsidRPr="00F240FA">
              <w:rPr>
                <w:spacing w:val="-4"/>
                <w:cs/>
              </w:rPr>
              <w:t>ลดลง</w:t>
            </w:r>
            <w:r w:rsidR="000D1B72" w:rsidRPr="00F240FA">
              <w:rPr>
                <w:spacing w:val="-4"/>
                <w:cs/>
              </w:rPr>
              <w:t>)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004EFA" w14:textId="77777777" w:rsidR="003C74BA" w:rsidRPr="00395843" w:rsidRDefault="003C74BA" w:rsidP="00C97974">
            <w:pPr>
              <w:jc w:val="center"/>
              <w:rPr>
                <w:spacing w:val="-4"/>
              </w:rPr>
            </w:pPr>
          </w:p>
        </w:tc>
      </w:tr>
      <w:tr w:rsidR="00F21F78" w:rsidRPr="00395843" w14:paraId="4B1A6E70" w14:textId="77777777" w:rsidTr="0069657B">
        <w:trPr>
          <w:trHeight w:val="397"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C68EE" w14:textId="77777777" w:rsidR="00F21F78" w:rsidRPr="00395843" w:rsidRDefault="00F21F78" w:rsidP="00F21F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22EA0" w14:textId="05C55187" w:rsidR="00F21F78" w:rsidRPr="00395843" w:rsidRDefault="00F21F78" w:rsidP="00F21F78">
            <w:pPr>
              <w:pBdr>
                <w:bottom w:val="single" w:sz="4" w:space="1" w:color="auto"/>
              </w:pBdr>
              <w:jc w:val="center"/>
            </w:pPr>
            <w:r w:rsidRPr="00F240FA">
              <w:rPr>
                <w:cs/>
              </w:rPr>
              <w:t xml:space="preserve">ณ วันที่ </w:t>
            </w:r>
            <w:r w:rsidRPr="00395843">
              <w:t xml:space="preserve">1 </w:t>
            </w:r>
            <w:r w:rsidRPr="00F240FA">
              <w:rPr>
                <w:cs/>
              </w:rPr>
              <w:t xml:space="preserve">มกราคม </w:t>
            </w:r>
            <w:r w:rsidRPr="00395843"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3AADC" w14:textId="7F5B1582" w:rsidR="00F21F78" w:rsidRPr="00395843" w:rsidRDefault="00F21F78" w:rsidP="00F21F78">
            <w:pPr>
              <w:pBdr>
                <w:bottom w:val="single" w:sz="4" w:space="1" w:color="auto"/>
              </w:pBdr>
              <w:jc w:val="center"/>
            </w:pPr>
            <w:r w:rsidRPr="00F240FA">
              <w:rPr>
                <w:cs/>
              </w:rPr>
              <w:t>กำไรขาดทุน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5E81A1" w14:textId="2F338517" w:rsidR="00F21F78" w:rsidRPr="00395843" w:rsidRDefault="00F21F78" w:rsidP="00F21F78">
            <w:pPr>
              <w:pBdr>
                <w:bottom w:val="single" w:sz="4" w:space="1" w:color="auto"/>
              </w:pBdr>
              <w:jc w:val="center"/>
            </w:pPr>
            <w:r w:rsidRPr="00F240FA">
              <w:rPr>
                <w:cs/>
              </w:rPr>
              <w:t>กำไรขาดทุนเบ็ดเสร็จอื่น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9FD0CF" w14:textId="06FF5505" w:rsidR="00F21F78" w:rsidRPr="00395843" w:rsidRDefault="00F21F78" w:rsidP="00F21F78">
            <w:pPr>
              <w:pBdr>
                <w:bottom w:val="single" w:sz="4" w:space="1" w:color="auto"/>
              </w:pBdr>
              <w:jc w:val="center"/>
            </w:pPr>
            <w:r w:rsidRPr="00F240FA">
              <w:rPr>
                <w:cs/>
              </w:rPr>
              <w:t xml:space="preserve">ณ วันที่ </w:t>
            </w:r>
            <w:r w:rsidR="00CC6D31" w:rsidRPr="00CC6D31">
              <w:t xml:space="preserve">30 </w:t>
            </w:r>
            <w:r w:rsidR="002535C8" w:rsidRPr="00F240FA">
              <w:rPr>
                <w:cs/>
              </w:rPr>
              <w:t>กันยายน</w:t>
            </w:r>
            <w:r w:rsidR="00CC6D31" w:rsidRPr="00F240FA">
              <w:rPr>
                <w:cs/>
              </w:rPr>
              <w:t xml:space="preserve"> </w:t>
            </w:r>
            <w:r w:rsidR="00CC6D31" w:rsidRPr="00CC6D31">
              <w:t>2564</w:t>
            </w:r>
          </w:p>
        </w:tc>
      </w:tr>
      <w:tr w:rsidR="000D1B72" w:rsidRPr="00395843" w14:paraId="4B2BFEFC" w14:textId="77777777" w:rsidTr="0069657B">
        <w:trPr>
          <w:trHeight w:val="397"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0BA557" w14:textId="04FF885C" w:rsidR="000D1B72" w:rsidRPr="00395843" w:rsidRDefault="000D1B72" w:rsidP="0069657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F240FA">
              <w:rPr>
                <w:b/>
                <w:bCs/>
                <w:cs/>
              </w:rPr>
              <w:t>สิ</w:t>
            </w:r>
            <w:r w:rsidR="00EB68F1" w:rsidRPr="00F240FA">
              <w:rPr>
                <w:b/>
                <w:bCs/>
                <w:cs/>
              </w:rPr>
              <w:t>นทรัพย์ภาษีเงินได้รอการตัดบัญชี</w:t>
            </w:r>
            <w:r w:rsidRPr="00F240FA">
              <w:rPr>
                <w:b/>
                <w:bCs/>
                <w:cs/>
              </w:rPr>
              <w:t xml:space="preserve">: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9D2CE99" w14:textId="77777777" w:rsidR="000D1B72" w:rsidRPr="00395843" w:rsidRDefault="000D1B72" w:rsidP="0069657B">
            <w:pPr>
              <w:tabs>
                <w:tab w:val="decimal" w:pos="1071"/>
              </w:tabs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74CB52C" w14:textId="77777777" w:rsidR="000D1B72" w:rsidRPr="00395843" w:rsidRDefault="000D1B72" w:rsidP="0069657B">
            <w:pPr>
              <w:tabs>
                <w:tab w:val="decimal" w:pos="1071"/>
              </w:tabs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</w:tcPr>
          <w:p w14:paraId="34CF40E9" w14:textId="77777777" w:rsidR="000D1B72" w:rsidRPr="00395843" w:rsidRDefault="000D1B72" w:rsidP="0069657B">
            <w:pPr>
              <w:tabs>
                <w:tab w:val="decimal" w:pos="1071"/>
              </w:tabs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noWrap/>
          </w:tcPr>
          <w:p w14:paraId="0DFA0204" w14:textId="77777777" w:rsidR="000D1B72" w:rsidRPr="00395843" w:rsidRDefault="000D1B72" w:rsidP="0069657B">
            <w:pPr>
              <w:tabs>
                <w:tab w:val="decimal" w:pos="1071"/>
              </w:tabs>
            </w:pPr>
          </w:p>
        </w:tc>
      </w:tr>
      <w:tr w:rsidR="0069657B" w:rsidRPr="00395843" w14:paraId="171BD552" w14:textId="77777777" w:rsidTr="0069657B">
        <w:trPr>
          <w:trHeight w:val="397"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E1F7D7" w14:textId="2F12FCA9" w:rsidR="0069657B" w:rsidRPr="00395843" w:rsidRDefault="0069657B" w:rsidP="0069657B">
            <w:pPr>
              <w:ind w:left="311" w:hanging="169"/>
              <w:rPr>
                <w:color w:val="000000"/>
                <w:sz w:val="26"/>
                <w:szCs w:val="26"/>
              </w:rPr>
            </w:pPr>
            <w:r w:rsidRPr="00F240FA">
              <w:rPr>
                <w:cs/>
              </w:rPr>
              <w:t>ค่าเผื่อผลขาดทุนด้านเครดิตที่คาดว่า</w:t>
            </w:r>
            <w:r w:rsidRPr="00395843">
              <w:br/>
            </w:r>
            <w:r w:rsidRPr="00F240FA">
              <w:rPr>
                <w:cs/>
              </w:rPr>
              <w:t>จะเกิดขึ้น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0EF99981" w14:textId="77777777" w:rsidR="0069657B" w:rsidRDefault="0069657B" w:rsidP="0069657B">
            <w:pPr>
              <w:tabs>
                <w:tab w:val="decimal" w:pos="1049"/>
              </w:tabs>
            </w:pPr>
          </w:p>
          <w:p w14:paraId="04EDDB56" w14:textId="72106EB0" w:rsidR="0069657B" w:rsidRPr="00395843" w:rsidRDefault="0069657B" w:rsidP="0069657B">
            <w:pPr>
              <w:tabs>
                <w:tab w:val="decimal" w:pos="1049"/>
              </w:tabs>
            </w:pPr>
            <w:r w:rsidRPr="00395843">
              <w:t>109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A2D5BE" w14:textId="77777777" w:rsidR="0069657B" w:rsidRPr="0069657B" w:rsidRDefault="0069657B" w:rsidP="0069657B">
            <w:pPr>
              <w:tabs>
                <w:tab w:val="decimal" w:pos="1049"/>
              </w:tabs>
            </w:pPr>
          </w:p>
          <w:p w14:paraId="340418D5" w14:textId="151E67A5" w:rsidR="0069657B" w:rsidRPr="0069657B" w:rsidRDefault="0069657B" w:rsidP="0069657B">
            <w:pPr>
              <w:tabs>
                <w:tab w:val="decimal" w:pos="1049"/>
              </w:tabs>
            </w:pPr>
            <w:r w:rsidRPr="0069657B"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EECF49" w14:textId="77777777" w:rsidR="0069657B" w:rsidRPr="0069657B" w:rsidRDefault="0069657B" w:rsidP="0069657B">
            <w:pPr>
              <w:tabs>
                <w:tab w:val="decimal" w:pos="1049"/>
              </w:tabs>
            </w:pPr>
          </w:p>
          <w:p w14:paraId="1C396BC3" w14:textId="71DE246A" w:rsidR="0069657B" w:rsidRPr="0069657B" w:rsidRDefault="0069657B" w:rsidP="0069657B">
            <w:pPr>
              <w:tabs>
                <w:tab w:val="decimal" w:pos="1049"/>
              </w:tabs>
            </w:pPr>
            <w:r w:rsidRPr="0069657B">
              <w:t>-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882A9A1" w14:textId="77777777" w:rsidR="0069657B" w:rsidRDefault="0069657B" w:rsidP="0069657B">
            <w:pPr>
              <w:tabs>
                <w:tab w:val="decimal" w:pos="1049"/>
              </w:tabs>
            </w:pPr>
          </w:p>
          <w:p w14:paraId="61E7DD26" w14:textId="7E93079F" w:rsidR="0069657B" w:rsidRPr="00395843" w:rsidRDefault="0069657B" w:rsidP="0069657B">
            <w:pPr>
              <w:tabs>
                <w:tab w:val="decimal" w:pos="1049"/>
              </w:tabs>
            </w:pPr>
            <w:r>
              <w:t>109</w:t>
            </w:r>
          </w:p>
        </w:tc>
      </w:tr>
      <w:tr w:rsidR="0069657B" w:rsidRPr="00395843" w14:paraId="53C49DC0" w14:textId="77777777" w:rsidTr="0069657B">
        <w:trPr>
          <w:trHeight w:val="397"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D36E74" w14:textId="37F23F32" w:rsidR="0069657B" w:rsidRPr="00395843" w:rsidRDefault="0069657B" w:rsidP="0069657B">
            <w:pPr>
              <w:ind w:left="311" w:hanging="169"/>
              <w:rPr>
                <w:color w:val="000000"/>
                <w:sz w:val="26"/>
                <w:szCs w:val="26"/>
              </w:rPr>
            </w:pPr>
            <w:r w:rsidRPr="00F240FA">
              <w:rPr>
                <w:cs/>
              </w:rPr>
              <w:t>ค่าเผื่อการด้อยค่าทรัพย์สิน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47410C71" w14:textId="50B0E1D6" w:rsidR="0069657B" w:rsidRPr="00395843" w:rsidRDefault="0069657B" w:rsidP="0069657B">
            <w:pPr>
              <w:tabs>
                <w:tab w:val="decimal" w:pos="1049"/>
              </w:tabs>
            </w:pPr>
            <w:r w:rsidRPr="00395843">
              <w:t>600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871CA6" w14:textId="4A7AD7D1" w:rsidR="0069657B" w:rsidRPr="0069657B" w:rsidRDefault="0069657B" w:rsidP="0069657B">
            <w:pPr>
              <w:tabs>
                <w:tab w:val="decimal" w:pos="1049"/>
              </w:tabs>
            </w:pPr>
            <w:r w:rsidRPr="0069657B"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B62DEBA" w14:textId="54A28669" w:rsidR="0069657B" w:rsidRPr="0069657B" w:rsidRDefault="0069657B" w:rsidP="0069657B">
            <w:pPr>
              <w:tabs>
                <w:tab w:val="decimal" w:pos="1049"/>
              </w:tabs>
            </w:pPr>
            <w:r w:rsidRPr="0069657B">
              <w:t>-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0757EB" w14:textId="69985260" w:rsidR="0069657B" w:rsidRPr="00395843" w:rsidRDefault="0069657B" w:rsidP="0069657B">
            <w:pPr>
              <w:tabs>
                <w:tab w:val="decimal" w:pos="1049"/>
              </w:tabs>
            </w:pPr>
            <w:r>
              <w:t>600</w:t>
            </w:r>
          </w:p>
        </w:tc>
      </w:tr>
      <w:tr w:rsidR="002560AD" w:rsidRPr="00395843" w14:paraId="5B5CDBB5" w14:textId="77777777" w:rsidTr="0069657B">
        <w:trPr>
          <w:trHeight w:val="397"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E49E40" w14:textId="0D8BB86E" w:rsidR="002560AD" w:rsidRPr="00395843" w:rsidRDefault="002560AD" w:rsidP="0069657B">
            <w:pPr>
              <w:ind w:left="311" w:hanging="169"/>
              <w:rPr>
                <w:color w:val="000000"/>
                <w:sz w:val="26"/>
                <w:szCs w:val="26"/>
              </w:rPr>
            </w:pPr>
            <w:r w:rsidRPr="00F240FA">
              <w:rPr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597CC60" w14:textId="3FD549E7" w:rsidR="002560AD" w:rsidRPr="00395843" w:rsidRDefault="002560AD" w:rsidP="0069657B">
            <w:pPr>
              <w:tabs>
                <w:tab w:val="decimal" w:pos="1049"/>
              </w:tabs>
            </w:pPr>
            <w:r w:rsidRPr="00395843">
              <w:t>1,519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885186" w14:textId="62F72228" w:rsidR="002560AD" w:rsidRPr="00395843" w:rsidRDefault="0069657B" w:rsidP="00E9533C">
            <w:pPr>
              <w:tabs>
                <w:tab w:val="decimal" w:pos="1049"/>
              </w:tabs>
            </w:pPr>
            <w:r>
              <w:t>30</w:t>
            </w:r>
            <w:r w:rsidR="003C0868">
              <w:t>8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7AC4291" w14:textId="500E3190" w:rsidR="002560AD" w:rsidRPr="00395843" w:rsidRDefault="0069657B" w:rsidP="0069657B">
            <w:pPr>
              <w:tabs>
                <w:tab w:val="decimal" w:pos="1049"/>
              </w:tabs>
            </w:pPr>
            <w:r>
              <w:t>-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6829A0F" w14:textId="53F22C0F" w:rsidR="002560AD" w:rsidRPr="00395843" w:rsidRDefault="0069657B" w:rsidP="003C0868">
            <w:pPr>
              <w:tabs>
                <w:tab w:val="decimal" w:pos="1049"/>
              </w:tabs>
            </w:pPr>
            <w:r>
              <w:t>1,82</w:t>
            </w:r>
            <w:r w:rsidR="003C0868">
              <w:t>7</w:t>
            </w:r>
          </w:p>
        </w:tc>
      </w:tr>
      <w:tr w:rsidR="0069657B" w:rsidRPr="00395843" w14:paraId="61C6C5A8" w14:textId="77777777" w:rsidTr="0069657B">
        <w:trPr>
          <w:trHeight w:val="397"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2C024E" w14:textId="7B8C7C95" w:rsidR="0069657B" w:rsidRPr="00395843" w:rsidRDefault="0069657B" w:rsidP="0069657B">
            <w:pPr>
              <w:ind w:left="311" w:hanging="169"/>
              <w:rPr>
                <w:color w:val="000000"/>
                <w:sz w:val="26"/>
                <w:szCs w:val="26"/>
              </w:rPr>
            </w:pPr>
            <w:r w:rsidRPr="00F240FA">
              <w:rPr>
                <w:cs/>
              </w:rPr>
              <w:t>ประมาณการหนี้สิน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9614C57" w14:textId="3567EE87" w:rsidR="0069657B" w:rsidRPr="00395843" w:rsidRDefault="0069657B" w:rsidP="0069657B">
            <w:pPr>
              <w:tabs>
                <w:tab w:val="decimal" w:pos="1049"/>
              </w:tabs>
            </w:pPr>
            <w:r w:rsidRPr="00395843">
              <w:t>360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BA95ED" w14:textId="088CCCD1" w:rsidR="0069657B" w:rsidRPr="00395843" w:rsidRDefault="0069657B" w:rsidP="0069657B">
            <w:pPr>
              <w:tabs>
                <w:tab w:val="decimal" w:pos="1049"/>
              </w:tabs>
            </w:pPr>
            <w:r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516634B" w14:textId="72AF998E" w:rsidR="0069657B" w:rsidRPr="00395843" w:rsidRDefault="0069657B" w:rsidP="0069657B">
            <w:pPr>
              <w:tabs>
                <w:tab w:val="decimal" w:pos="1049"/>
              </w:tabs>
            </w:pPr>
            <w:r>
              <w:t>-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6EBDE95" w14:textId="75F82752" w:rsidR="0069657B" w:rsidRPr="00395843" w:rsidRDefault="0069657B" w:rsidP="0069657B">
            <w:pPr>
              <w:tabs>
                <w:tab w:val="decimal" w:pos="1049"/>
              </w:tabs>
            </w:pPr>
            <w:r>
              <w:t>360</w:t>
            </w:r>
          </w:p>
        </w:tc>
      </w:tr>
      <w:tr w:rsidR="000D1B72" w:rsidRPr="00395843" w14:paraId="2FD3DDF7" w14:textId="77777777" w:rsidTr="0069657B">
        <w:trPr>
          <w:trHeight w:val="397"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999B78" w14:textId="489C2F36" w:rsidR="000D1B72" w:rsidRPr="00395843" w:rsidRDefault="000D1B72" w:rsidP="0069657B">
            <w:pPr>
              <w:ind w:left="311" w:hanging="169"/>
              <w:rPr>
                <w:color w:val="000000"/>
                <w:sz w:val="26"/>
                <w:szCs w:val="26"/>
              </w:rPr>
            </w:pPr>
            <w:r w:rsidRPr="00F240FA">
              <w:rPr>
                <w:cs/>
              </w:rPr>
              <w:t>ขาดทุนสะสมทางภาษี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1CEE117A" w14:textId="6731CD32" w:rsidR="000D1B72" w:rsidRPr="00395843" w:rsidRDefault="002560AD" w:rsidP="0069657B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 w:rsidRPr="00395843">
              <w:t>22,653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2148B6" w14:textId="4C0975BE" w:rsidR="000D1B72" w:rsidRPr="00395843" w:rsidRDefault="0069657B" w:rsidP="0069657B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>
              <w:t>3,336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EF74B0" w14:textId="21F6C4BB" w:rsidR="000D1B72" w:rsidRPr="00395843" w:rsidRDefault="0069657B" w:rsidP="0069657B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>
              <w:t>-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C5C6677" w14:textId="12E5F115" w:rsidR="000D1B72" w:rsidRPr="00395843" w:rsidRDefault="0069657B" w:rsidP="0069657B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>
              <w:t>25,989</w:t>
            </w:r>
          </w:p>
        </w:tc>
      </w:tr>
      <w:tr w:rsidR="005F4AFE" w:rsidRPr="00395843" w14:paraId="1B73C908" w14:textId="77777777" w:rsidTr="0069657B">
        <w:trPr>
          <w:trHeight w:val="562"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F71496" w14:textId="135945DC" w:rsidR="005F4AFE" w:rsidRPr="00395843" w:rsidRDefault="005F4AFE" w:rsidP="0069657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F240FA">
              <w:rPr>
                <w:b/>
                <w:bCs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ADD9FC0" w14:textId="233B7EB4" w:rsidR="005F4AFE" w:rsidRPr="00395843" w:rsidRDefault="002560AD" w:rsidP="0069657B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 w:rsidRPr="00395843">
              <w:t>25,241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4659E5" w14:textId="44F3237E" w:rsidR="005F4AFE" w:rsidRPr="00395843" w:rsidRDefault="0069657B" w:rsidP="0069657B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>
              <w:t>3,64</w:t>
            </w:r>
            <w:r w:rsidR="003C0868">
              <w:t>4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F39B88" w14:textId="3673BDF5" w:rsidR="005F4AFE" w:rsidRPr="00395843" w:rsidRDefault="0069657B" w:rsidP="0069657B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>
              <w:t>-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A2751E" w14:textId="6B058FE5" w:rsidR="005F4AFE" w:rsidRPr="00395843" w:rsidRDefault="0069657B" w:rsidP="0069657B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>
              <w:t>28,88</w:t>
            </w:r>
            <w:r w:rsidR="003C0868">
              <w:t>5</w:t>
            </w:r>
          </w:p>
        </w:tc>
      </w:tr>
    </w:tbl>
    <w:p w14:paraId="6195466A" w14:textId="77777777" w:rsidR="00B31EB3" w:rsidRPr="00F240FA" w:rsidRDefault="00B31EB3" w:rsidP="00D10E7E">
      <w:pPr>
        <w:tabs>
          <w:tab w:val="left" w:pos="4253"/>
          <w:tab w:val="left" w:pos="5387"/>
          <w:tab w:val="left" w:pos="7938"/>
        </w:tabs>
        <w:ind w:left="567" w:right="-427"/>
        <w:jc w:val="thaiDistribute"/>
        <w:rPr>
          <w:sz w:val="2"/>
          <w:szCs w:val="2"/>
          <w:cs/>
        </w:rPr>
      </w:pPr>
    </w:p>
    <w:p w14:paraId="59D4EE69" w14:textId="01C6700C" w:rsidR="00A91973" w:rsidRPr="00395843" w:rsidRDefault="00A91973" w:rsidP="00A91973">
      <w:pPr>
        <w:spacing w:before="120"/>
        <w:ind w:left="567"/>
        <w:jc w:val="thaiDistribute"/>
      </w:pPr>
      <w:r w:rsidRPr="00F240FA">
        <w:rPr>
          <w:cs/>
        </w:rPr>
        <w:t>ภาษีเงินได้สำหรับงวด</w:t>
      </w:r>
      <w:r w:rsidR="002535C8" w:rsidRPr="00F240FA">
        <w:rPr>
          <w:rFonts w:hint="cs"/>
          <w:cs/>
        </w:rPr>
        <w:t>เก้า</w:t>
      </w:r>
      <w:r w:rsidRPr="00F240FA">
        <w:rPr>
          <w:cs/>
        </w:rPr>
        <w:t>เดือน สิ้นสุด</w:t>
      </w:r>
      <w:r w:rsidRPr="00E808F1">
        <w:t xml:space="preserve"> </w:t>
      </w:r>
      <w:r w:rsidR="000F09FC" w:rsidRPr="000F09FC">
        <w:t xml:space="preserve">30 </w:t>
      </w:r>
      <w:r w:rsidR="002535C8" w:rsidRPr="00F240FA">
        <w:rPr>
          <w:cs/>
        </w:rPr>
        <w:t>กันยายน</w:t>
      </w:r>
      <w:r w:rsidR="000F09FC" w:rsidRPr="00E808F1">
        <w:t xml:space="preserve"> </w:t>
      </w:r>
      <w:r w:rsidR="000F09FC" w:rsidRPr="000F09FC">
        <w:t xml:space="preserve">2564 </w:t>
      </w:r>
      <w:r w:rsidRPr="00F240FA">
        <w:rPr>
          <w:cs/>
        </w:rPr>
        <w:t xml:space="preserve">และ </w:t>
      </w:r>
      <w:r w:rsidRPr="00395843">
        <w:t>2563</w:t>
      </w:r>
      <w:r w:rsidRPr="00F240FA">
        <w:rPr>
          <w:cs/>
        </w:rPr>
        <w:t xml:space="preserve"> มีดังนี้</w:t>
      </w:r>
    </w:p>
    <w:tbl>
      <w:tblPr>
        <w:tblW w:w="8500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96"/>
        <w:gridCol w:w="1276"/>
        <w:gridCol w:w="1276"/>
        <w:gridCol w:w="1276"/>
        <w:gridCol w:w="1276"/>
      </w:tblGrid>
      <w:tr w:rsidR="00F34CDF" w:rsidRPr="00395843" w14:paraId="646ABBE3" w14:textId="77777777" w:rsidTr="004273B6">
        <w:trPr>
          <w:trHeight w:val="397"/>
          <w:tblHeader/>
        </w:trPr>
        <w:tc>
          <w:tcPr>
            <w:tcW w:w="3396" w:type="dxa"/>
            <w:shd w:val="clear" w:color="auto" w:fill="auto"/>
            <w:noWrap/>
            <w:vAlign w:val="bottom"/>
          </w:tcPr>
          <w:p w14:paraId="0E03CA45" w14:textId="77777777" w:rsidR="00F34CDF" w:rsidRPr="00395843" w:rsidRDefault="00F34CDF" w:rsidP="004E7055">
            <w:pPr>
              <w:ind w:left="170" w:hanging="170"/>
              <w:jc w:val="center"/>
            </w:pPr>
          </w:p>
        </w:tc>
        <w:tc>
          <w:tcPr>
            <w:tcW w:w="5104" w:type="dxa"/>
            <w:gridSpan w:val="4"/>
            <w:shd w:val="clear" w:color="auto" w:fill="auto"/>
            <w:noWrap/>
          </w:tcPr>
          <w:p w14:paraId="427382B9" w14:textId="1FDA6813" w:rsidR="00F34CDF" w:rsidRPr="00395843" w:rsidRDefault="00F34CDF" w:rsidP="004273B6">
            <w:pPr>
              <w:pBdr>
                <w:bottom w:val="single" w:sz="4" w:space="1" w:color="auto"/>
              </w:pBdr>
              <w:spacing w:before="120"/>
              <w:jc w:val="center"/>
            </w:pPr>
            <w:r w:rsidRPr="00F240FA">
              <w:rPr>
                <w:cs/>
              </w:rPr>
              <w:t xml:space="preserve">หน่วย : </w:t>
            </w:r>
            <w:r w:rsidR="0042740D" w:rsidRPr="00F240FA">
              <w:rPr>
                <w:cs/>
              </w:rPr>
              <w:t>พัน</w:t>
            </w:r>
            <w:r w:rsidRPr="00F240FA">
              <w:rPr>
                <w:cs/>
              </w:rPr>
              <w:t>บาท</w:t>
            </w:r>
          </w:p>
        </w:tc>
      </w:tr>
      <w:tr w:rsidR="00F34CDF" w:rsidRPr="00395843" w14:paraId="6DA4E1FE" w14:textId="77777777" w:rsidTr="004273B6">
        <w:trPr>
          <w:trHeight w:val="397"/>
          <w:tblHeader/>
        </w:trPr>
        <w:tc>
          <w:tcPr>
            <w:tcW w:w="3396" w:type="dxa"/>
            <w:shd w:val="clear" w:color="auto" w:fill="auto"/>
            <w:noWrap/>
            <w:vAlign w:val="bottom"/>
            <w:hideMark/>
          </w:tcPr>
          <w:p w14:paraId="6DB6D4A5" w14:textId="77777777" w:rsidR="00F34CDF" w:rsidRPr="00395843" w:rsidRDefault="00F34CDF" w:rsidP="004E7055">
            <w:pPr>
              <w:ind w:left="170" w:hanging="170"/>
              <w:jc w:val="center"/>
            </w:pPr>
          </w:p>
        </w:tc>
        <w:tc>
          <w:tcPr>
            <w:tcW w:w="2552" w:type="dxa"/>
            <w:gridSpan w:val="2"/>
            <w:shd w:val="clear" w:color="auto" w:fill="auto"/>
            <w:noWrap/>
            <w:hideMark/>
          </w:tcPr>
          <w:p w14:paraId="1A08AE56" w14:textId="77777777" w:rsidR="00F34CDF" w:rsidRPr="00395843" w:rsidRDefault="00F34CDF" w:rsidP="004273B6">
            <w:pPr>
              <w:pBdr>
                <w:bottom w:val="single" w:sz="4" w:space="1" w:color="auto"/>
              </w:pBdr>
              <w:jc w:val="center"/>
            </w:pPr>
            <w:r w:rsidRPr="00F240FA">
              <w:rPr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shd w:val="clear" w:color="auto" w:fill="auto"/>
            <w:noWrap/>
            <w:hideMark/>
          </w:tcPr>
          <w:p w14:paraId="5A14DE66" w14:textId="77777777" w:rsidR="00F34CDF" w:rsidRPr="00395843" w:rsidRDefault="00F34CDF" w:rsidP="004273B6">
            <w:pPr>
              <w:pBdr>
                <w:bottom w:val="single" w:sz="4" w:space="1" w:color="auto"/>
              </w:pBdr>
              <w:jc w:val="center"/>
            </w:pPr>
            <w:r w:rsidRPr="00F240FA">
              <w:rPr>
                <w:cs/>
              </w:rPr>
              <w:t>งบการเงินเฉพาะกิจการ</w:t>
            </w:r>
          </w:p>
        </w:tc>
      </w:tr>
      <w:tr w:rsidR="00A91973" w:rsidRPr="00395843" w14:paraId="35E601B9" w14:textId="77777777" w:rsidTr="008B6D96">
        <w:trPr>
          <w:trHeight w:val="397"/>
          <w:tblHeader/>
        </w:trPr>
        <w:tc>
          <w:tcPr>
            <w:tcW w:w="3396" w:type="dxa"/>
            <w:shd w:val="clear" w:color="auto" w:fill="auto"/>
            <w:noWrap/>
            <w:hideMark/>
          </w:tcPr>
          <w:p w14:paraId="697EBF89" w14:textId="77777777" w:rsidR="00A91973" w:rsidRPr="00395843" w:rsidRDefault="00A91973" w:rsidP="008B6D96">
            <w:pPr>
              <w:ind w:left="170" w:hanging="170"/>
            </w:pPr>
          </w:p>
        </w:tc>
        <w:tc>
          <w:tcPr>
            <w:tcW w:w="1276" w:type="dxa"/>
            <w:shd w:val="clear" w:color="auto" w:fill="auto"/>
            <w:hideMark/>
          </w:tcPr>
          <w:p w14:paraId="3E86EB1F" w14:textId="0AA1F600" w:rsidR="00A91973" w:rsidRPr="00395843" w:rsidRDefault="00A91973" w:rsidP="008B6D96">
            <w:pPr>
              <w:pBdr>
                <w:bottom w:val="single" w:sz="4" w:space="1" w:color="auto"/>
              </w:pBdr>
              <w:tabs>
                <w:tab w:val="left" w:pos="1055"/>
              </w:tabs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2564</w:t>
            </w:r>
          </w:p>
        </w:tc>
        <w:tc>
          <w:tcPr>
            <w:tcW w:w="1276" w:type="dxa"/>
            <w:shd w:val="clear" w:color="auto" w:fill="auto"/>
            <w:hideMark/>
          </w:tcPr>
          <w:p w14:paraId="58F6E3DE" w14:textId="56E60D93" w:rsidR="00A91973" w:rsidRPr="00395843" w:rsidRDefault="00A91973" w:rsidP="008B6D96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2563</w:t>
            </w:r>
          </w:p>
        </w:tc>
        <w:tc>
          <w:tcPr>
            <w:tcW w:w="1276" w:type="dxa"/>
            <w:shd w:val="clear" w:color="auto" w:fill="auto"/>
            <w:hideMark/>
          </w:tcPr>
          <w:p w14:paraId="1290B32A" w14:textId="217C7C96" w:rsidR="00A91973" w:rsidRPr="00395843" w:rsidRDefault="00A91973" w:rsidP="008B6D96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2564</w:t>
            </w:r>
          </w:p>
        </w:tc>
        <w:tc>
          <w:tcPr>
            <w:tcW w:w="1276" w:type="dxa"/>
            <w:shd w:val="clear" w:color="auto" w:fill="auto"/>
            <w:hideMark/>
          </w:tcPr>
          <w:p w14:paraId="5435FADE" w14:textId="6792EDF2" w:rsidR="00A91973" w:rsidRPr="00395843" w:rsidRDefault="00A91973" w:rsidP="008B6D96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2563</w:t>
            </w:r>
          </w:p>
        </w:tc>
      </w:tr>
      <w:tr w:rsidR="00905651" w:rsidRPr="00395843" w14:paraId="6442B7FA" w14:textId="77777777" w:rsidTr="008B6D96">
        <w:trPr>
          <w:trHeight w:val="397"/>
        </w:trPr>
        <w:tc>
          <w:tcPr>
            <w:tcW w:w="3396" w:type="dxa"/>
            <w:shd w:val="clear" w:color="auto" w:fill="auto"/>
            <w:noWrap/>
            <w:hideMark/>
          </w:tcPr>
          <w:p w14:paraId="53DCDF56" w14:textId="6D40F783" w:rsidR="00905651" w:rsidRPr="00395843" w:rsidRDefault="00905651" w:rsidP="008B6D96">
            <w:r w:rsidRPr="00F240FA">
              <w:rPr>
                <w:cs/>
              </w:rPr>
              <w:t>ภาษีเงินได้งวดปัจจุบัน</w:t>
            </w:r>
          </w:p>
        </w:tc>
        <w:tc>
          <w:tcPr>
            <w:tcW w:w="1276" w:type="dxa"/>
            <w:shd w:val="clear" w:color="auto" w:fill="auto"/>
            <w:noWrap/>
          </w:tcPr>
          <w:p w14:paraId="5B70CADF" w14:textId="19015B5E" w:rsidR="00905651" w:rsidRPr="00395843" w:rsidRDefault="004273B6" w:rsidP="008B6D96">
            <w:pPr>
              <w:tabs>
                <w:tab w:val="decimal" w:pos="1049"/>
              </w:tabs>
            </w:pPr>
            <w:r>
              <w:t>1,414</w:t>
            </w:r>
          </w:p>
        </w:tc>
        <w:tc>
          <w:tcPr>
            <w:tcW w:w="1276" w:type="dxa"/>
            <w:shd w:val="clear" w:color="auto" w:fill="auto"/>
            <w:noWrap/>
          </w:tcPr>
          <w:p w14:paraId="1123A4AE" w14:textId="1BCAACB9" w:rsidR="00905651" w:rsidRPr="00395843" w:rsidRDefault="000F09FC" w:rsidP="008B6D96">
            <w:pPr>
              <w:tabs>
                <w:tab w:val="decimal" w:pos="1049"/>
              </w:tabs>
            </w:pPr>
            <w:r>
              <w:t>-</w:t>
            </w:r>
          </w:p>
        </w:tc>
        <w:tc>
          <w:tcPr>
            <w:tcW w:w="1276" w:type="dxa"/>
            <w:shd w:val="clear" w:color="auto" w:fill="auto"/>
            <w:noWrap/>
          </w:tcPr>
          <w:p w14:paraId="1F716E9F" w14:textId="4363EFB5" w:rsidR="00905651" w:rsidRPr="00395843" w:rsidRDefault="004273B6" w:rsidP="008B6D96">
            <w:pPr>
              <w:tabs>
                <w:tab w:val="decimal" w:pos="1049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</w:tcPr>
          <w:p w14:paraId="5DAD8135" w14:textId="571D01F1" w:rsidR="00905651" w:rsidRPr="00395843" w:rsidRDefault="00905651" w:rsidP="008B6D96">
            <w:pPr>
              <w:tabs>
                <w:tab w:val="decimal" w:pos="1049"/>
              </w:tabs>
            </w:pPr>
            <w:r w:rsidRPr="00395843">
              <w:t>-</w:t>
            </w:r>
          </w:p>
        </w:tc>
      </w:tr>
      <w:tr w:rsidR="002535C8" w:rsidRPr="00395843" w14:paraId="7222CD6D" w14:textId="77777777" w:rsidTr="008B6D96">
        <w:trPr>
          <w:trHeight w:val="397"/>
        </w:trPr>
        <w:tc>
          <w:tcPr>
            <w:tcW w:w="3396" w:type="dxa"/>
            <w:shd w:val="clear" w:color="auto" w:fill="auto"/>
            <w:noWrap/>
          </w:tcPr>
          <w:p w14:paraId="6E98D6F9" w14:textId="51C4F20C" w:rsidR="002535C8" w:rsidRPr="00F240FA" w:rsidRDefault="002535C8" w:rsidP="008B6D96">
            <w:pPr>
              <w:rPr>
                <w:cs/>
              </w:rPr>
            </w:pPr>
            <w:r w:rsidRPr="00F240FA">
              <w:rPr>
                <w:cs/>
              </w:rPr>
              <w:t>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  <w:noWrap/>
          </w:tcPr>
          <w:p w14:paraId="787BF089" w14:textId="4CFAA9D9" w:rsidR="002535C8" w:rsidRPr="00395843" w:rsidRDefault="001E6D64" w:rsidP="005F3DE6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>
              <w:t>(</w:t>
            </w:r>
            <w:r w:rsidR="004273B6">
              <w:t>11,</w:t>
            </w:r>
            <w:r w:rsidR="00B83EB7">
              <w:t>727</w:t>
            </w:r>
            <w:r>
              <w:t>)</w:t>
            </w:r>
          </w:p>
        </w:tc>
        <w:tc>
          <w:tcPr>
            <w:tcW w:w="1276" w:type="dxa"/>
            <w:shd w:val="clear" w:color="auto" w:fill="auto"/>
            <w:noWrap/>
          </w:tcPr>
          <w:p w14:paraId="45C7AF21" w14:textId="34145357" w:rsidR="002535C8" w:rsidRPr="00395843" w:rsidRDefault="002535C8" w:rsidP="008B6D96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>
              <w:t>(26</w:t>
            </w:r>
            <w:r w:rsidRPr="006A76AF">
              <w:t>,</w:t>
            </w:r>
            <w:r>
              <w:t>729)</w:t>
            </w:r>
          </w:p>
        </w:tc>
        <w:tc>
          <w:tcPr>
            <w:tcW w:w="1276" w:type="dxa"/>
            <w:shd w:val="clear" w:color="auto" w:fill="auto"/>
            <w:noWrap/>
          </w:tcPr>
          <w:p w14:paraId="18966C78" w14:textId="4A552663" w:rsidR="002535C8" w:rsidRPr="00395843" w:rsidRDefault="001E6D64" w:rsidP="008B6D96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>
              <w:t>(</w:t>
            </w:r>
            <w:r w:rsidR="004273B6">
              <w:t>3,644</w:t>
            </w:r>
            <w:r>
              <w:t>)</w:t>
            </w:r>
          </w:p>
        </w:tc>
        <w:tc>
          <w:tcPr>
            <w:tcW w:w="1276" w:type="dxa"/>
            <w:shd w:val="clear" w:color="auto" w:fill="auto"/>
            <w:noWrap/>
          </w:tcPr>
          <w:p w14:paraId="5DCBE526" w14:textId="4E0184BF" w:rsidR="002535C8" w:rsidRPr="00395843" w:rsidRDefault="002535C8" w:rsidP="008B6D96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>
              <w:t>(8,440)</w:t>
            </w:r>
          </w:p>
        </w:tc>
      </w:tr>
      <w:tr w:rsidR="002535C8" w:rsidRPr="00395843" w14:paraId="47A055B2" w14:textId="77777777" w:rsidTr="008B6D96">
        <w:trPr>
          <w:trHeight w:val="397"/>
        </w:trPr>
        <w:tc>
          <w:tcPr>
            <w:tcW w:w="3396" w:type="dxa"/>
            <w:shd w:val="clear" w:color="auto" w:fill="auto"/>
            <w:noWrap/>
          </w:tcPr>
          <w:p w14:paraId="3C2FBAA5" w14:textId="1E5D5765" w:rsidR="002535C8" w:rsidRPr="00F240FA" w:rsidRDefault="002535C8" w:rsidP="008B6D96">
            <w:pPr>
              <w:rPr>
                <w:cs/>
              </w:rPr>
            </w:pPr>
            <w:r w:rsidRPr="00F240FA">
              <w:rPr>
                <w:cs/>
              </w:rPr>
              <w:t>รายได้ภาษีเงินได้</w:t>
            </w:r>
          </w:p>
        </w:tc>
        <w:tc>
          <w:tcPr>
            <w:tcW w:w="1276" w:type="dxa"/>
            <w:shd w:val="clear" w:color="auto" w:fill="auto"/>
            <w:noWrap/>
          </w:tcPr>
          <w:p w14:paraId="0E182316" w14:textId="2B21B236" w:rsidR="002535C8" w:rsidRPr="00395843" w:rsidRDefault="001E6D64" w:rsidP="005F3DE6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>
              <w:t>(</w:t>
            </w:r>
            <w:r w:rsidR="00B83EB7">
              <w:t>10,313</w:t>
            </w:r>
            <w:r>
              <w:t>)</w:t>
            </w:r>
          </w:p>
        </w:tc>
        <w:tc>
          <w:tcPr>
            <w:tcW w:w="1276" w:type="dxa"/>
            <w:shd w:val="clear" w:color="auto" w:fill="auto"/>
            <w:noWrap/>
          </w:tcPr>
          <w:p w14:paraId="4F06BFFC" w14:textId="1B48C20C" w:rsidR="002535C8" w:rsidRPr="00395843" w:rsidRDefault="002535C8" w:rsidP="008B6D96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>
              <w:t>(26,729)</w:t>
            </w:r>
          </w:p>
        </w:tc>
        <w:tc>
          <w:tcPr>
            <w:tcW w:w="1276" w:type="dxa"/>
            <w:shd w:val="clear" w:color="auto" w:fill="auto"/>
            <w:noWrap/>
          </w:tcPr>
          <w:p w14:paraId="50FFFAD7" w14:textId="26E8F04F" w:rsidR="002535C8" w:rsidRPr="00F240FA" w:rsidRDefault="001E6D64" w:rsidP="008B6D96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cs/>
              </w:rPr>
            </w:pPr>
            <w:r>
              <w:t>(</w:t>
            </w:r>
            <w:r w:rsidR="004273B6">
              <w:t>3,644</w:t>
            </w:r>
            <w:r>
              <w:t>)</w:t>
            </w:r>
          </w:p>
        </w:tc>
        <w:tc>
          <w:tcPr>
            <w:tcW w:w="1276" w:type="dxa"/>
            <w:shd w:val="clear" w:color="auto" w:fill="auto"/>
            <w:noWrap/>
          </w:tcPr>
          <w:p w14:paraId="0746F136" w14:textId="7CFA4222" w:rsidR="002535C8" w:rsidRPr="00395843" w:rsidRDefault="002535C8" w:rsidP="008B6D96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>
              <w:t>(8,440</w:t>
            </w:r>
            <w:r w:rsidRPr="00170DF3">
              <w:t>)</w:t>
            </w:r>
          </w:p>
        </w:tc>
      </w:tr>
    </w:tbl>
    <w:p w14:paraId="4A7A9A2D" w14:textId="443B0858" w:rsidR="0053248C" w:rsidRPr="00F240FA" w:rsidRDefault="00FE405F" w:rsidP="00A91973">
      <w:pPr>
        <w:tabs>
          <w:tab w:val="left" w:pos="4111"/>
        </w:tabs>
        <w:spacing w:before="120"/>
        <w:ind w:left="567"/>
        <w:jc w:val="thaiDistribute"/>
        <w:rPr>
          <w:cs/>
        </w:rPr>
      </w:pPr>
      <w:bookmarkStart w:id="721" w:name="_MON_1587393918"/>
      <w:bookmarkStart w:id="722" w:name="_MON_1587394637"/>
      <w:bookmarkStart w:id="723" w:name="_MON_1587400672"/>
      <w:bookmarkStart w:id="724" w:name="_MON_1587400775"/>
      <w:bookmarkStart w:id="725" w:name="_MON_1587400791"/>
      <w:bookmarkStart w:id="726" w:name="_MON_1587471272"/>
      <w:bookmarkStart w:id="727" w:name="_MON_1587552639"/>
      <w:bookmarkStart w:id="728" w:name="_MON_1486046896"/>
      <w:bookmarkStart w:id="729" w:name="_MON_1587239844"/>
      <w:bookmarkStart w:id="730" w:name="_MON_1587239881"/>
      <w:bookmarkStart w:id="731" w:name="_MON_1587297506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r w:rsidRPr="00F240FA">
        <w:rPr>
          <w:cs/>
        </w:rPr>
        <w:t>กลุ่มบริษัท</w:t>
      </w:r>
      <w:r w:rsidR="00106F7C">
        <w:rPr>
          <w:rFonts w:hint="cs"/>
          <w:cs/>
        </w:rPr>
        <w:t xml:space="preserve">ฯ </w:t>
      </w:r>
      <w:r w:rsidR="007E6311" w:rsidRPr="00F240FA">
        <w:rPr>
          <w:cs/>
        </w:rPr>
        <w:t>มีผลขาดทุน</w:t>
      </w:r>
      <w:r w:rsidR="002946CA" w:rsidRPr="00F240FA">
        <w:rPr>
          <w:rFonts w:hint="cs"/>
          <w:cs/>
        </w:rPr>
        <w:t>สะสม</w:t>
      </w:r>
      <w:r w:rsidR="007E6311" w:rsidRPr="00F240FA">
        <w:rPr>
          <w:cs/>
        </w:rPr>
        <w:t xml:space="preserve">ทางภาษียกไปที่ยังไม่ได้ใช้ ณ วันที่ </w:t>
      </w:r>
      <w:r w:rsidR="000F09FC" w:rsidRPr="000F09FC">
        <w:t xml:space="preserve">30 </w:t>
      </w:r>
      <w:r w:rsidR="002535C8" w:rsidRPr="00F240FA">
        <w:rPr>
          <w:cs/>
        </w:rPr>
        <w:t>กันยายน</w:t>
      </w:r>
      <w:r w:rsidR="000F09FC" w:rsidRPr="00F240FA">
        <w:rPr>
          <w:cs/>
        </w:rPr>
        <w:t xml:space="preserve"> </w:t>
      </w:r>
      <w:r w:rsidR="000F09FC" w:rsidRPr="000F09FC">
        <w:t>2564</w:t>
      </w:r>
      <w:r w:rsidR="007E6311" w:rsidRPr="00395843">
        <w:t xml:space="preserve"> </w:t>
      </w:r>
      <w:r w:rsidR="007E6311" w:rsidRPr="00F240FA">
        <w:rPr>
          <w:cs/>
        </w:rPr>
        <w:t>เป็นจำนวน</w:t>
      </w:r>
      <w:r w:rsidR="007E6311" w:rsidRPr="00471656">
        <w:rPr>
          <w:cs/>
        </w:rPr>
        <w:t>เ</w:t>
      </w:r>
      <w:r w:rsidR="003D4C84" w:rsidRPr="00471656">
        <w:rPr>
          <w:cs/>
        </w:rPr>
        <w:t>งิน</w:t>
      </w:r>
      <w:r w:rsidR="004273B6" w:rsidRPr="00471656">
        <w:t xml:space="preserve"> </w:t>
      </w:r>
      <w:r w:rsidR="00471656" w:rsidRPr="00471656">
        <w:t>1</w:t>
      </w:r>
      <w:r w:rsidR="00710A0B">
        <w:t>10</w:t>
      </w:r>
      <w:r w:rsidR="004273B6" w:rsidRPr="00471656">
        <w:t>.</w:t>
      </w:r>
      <w:r w:rsidR="00710A0B">
        <w:t>76</w:t>
      </w:r>
      <w:r w:rsidR="00BD3CF8" w:rsidRPr="00395843">
        <w:t xml:space="preserve"> </w:t>
      </w:r>
      <w:r w:rsidR="007E6311" w:rsidRPr="00F240FA">
        <w:rPr>
          <w:cs/>
        </w:rPr>
        <w:t>ล้านบาท</w:t>
      </w:r>
      <w:r w:rsidR="008041FA" w:rsidRPr="00395843">
        <w:t xml:space="preserve"> </w:t>
      </w:r>
      <w:r w:rsidR="007E6311" w:rsidRPr="00F240FA">
        <w:rPr>
          <w:cs/>
        </w:rPr>
        <w:t>ซึ่งฝ่ายบริหารเชื่อว่ายังมีความไม่แน่นอนจากการใช้ประโยชน์ทางภาษีดังกล่าว จึง</w:t>
      </w:r>
      <w:r w:rsidR="007A52F9" w:rsidRPr="00F240FA">
        <w:rPr>
          <w:cs/>
        </w:rPr>
        <w:t>ไม่</w:t>
      </w:r>
      <w:r w:rsidR="007E6311" w:rsidRPr="00F240FA">
        <w:rPr>
          <w:cs/>
        </w:rPr>
        <w:t>พิจารณารับรู้เป็นสินทรัพย์ภาษีเงินได้รอกา</w:t>
      </w:r>
      <w:r w:rsidR="007A52F9" w:rsidRPr="00F240FA">
        <w:rPr>
          <w:cs/>
        </w:rPr>
        <w:t>รตัดบัญชีจากผลขาดทุนทางภาษี</w:t>
      </w:r>
    </w:p>
    <w:p w14:paraId="5C7991AE" w14:textId="7586FE82" w:rsidR="00A4479F" w:rsidRPr="00395843" w:rsidRDefault="006C73D3" w:rsidP="00D10E7E">
      <w:pPr>
        <w:spacing w:before="120"/>
        <w:ind w:left="562"/>
        <w:jc w:val="thaiDistribute"/>
        <w:rPr>
          <w:spacing w:val="4"/>
        </w:rPr>
      </w:pPr>
      <w:r w:rsidRPr="00F240FA">
        <w:rPr>
          <w:spacing w:val="4"/>
          <w:cs/>
        </w:rPr>
        <w:t>กลุ่มบริษัท</w:t>
      </w:r>
      <w:r w:rsidR="00106F7C">
        <w:rPr>
          <w:rFonts w:hint="cs"/>
          <w:spacing w:val="4"/>
          <w:cs/>
        </w:rPr>
        <w:t xml:space="preserve">ฯ </w:t>
      </w:r>
      <w:r w:rsidR="00D04CAE" w:rsidRPr="00F240FA">
        <w:rPr>
          <w:spacing w:val="4"/>
          <w:cs/>
        </w:rPr>
        <w:t xml:space="preserve">ใช้อัตราภาษีเงินได้ร้อยละ </w:t>
      </w:r>
      <w:r w:rsidR="00D04CAE" w:rsidRPr="00395843">
        <w:rPr>
          <w:spacing w:val="4"/>
        </w:rPr>
        <w:t xml:space="preserve">20 </w:t>
      </w:r>
      <w:r w:rsidR="00D04CAE" w:rsidRPr="00F240FA">
        <w:rPr>
          <w:spacing w:val="4"/>
          <w:cs/>
        </w:rPr>
        <w:t>ในการค</w:t>
      </w:r>
      <w:r w:rsidR="00022ED2" w:rsidRPr="00F240FA">
        <w:rPr>
          <w:spacing w:val="4"/>
          <w:cs/>
        </w:rPr>
        <w:t>ำนวณภาษีเงินได้นิติบุคคลสำหรับ</w:t>
      </w:r>
      <w:r w:rsidR="00B55999" w:rsidRPr="00F240FA">
        <w:rPr>
          <w:spacing w:val="4"/>
          <w:cs/>
        </w:rPr>
        <w:t>งวด</w:t>
      </w:r>
      <w:r w:rsidR="00264E81" w:rsidRPr="00F240FA">
        <w:rPr>
          <w:rFonts w:hint="cs"/>
          <w:spacing w:val="4"/>
          <w:cs/>
        </w:rPr>
        <w:t>เก้า</w:t>
      </w:r>
      <w:r w:rsidR="00B55999" w:rsidRPr="00F240FA">
        <w:rPr>
          <w:spacing w:val="4"/>
          <w:cs/>
        </w:rPr>
        <w:t xml:space="preserve">เดือน </w:t>
      </w:r>
      <w:r w:rsidR="00D04CAE" w:rsidRPr="00F240FA">
        <w:rPr>
          <w:spacing w:val="4"/>
          <w:cs/>
        </w:rPr>
        <w:t xml:space="preserve">สิ้นสุดวันที่ </w:t>
      </w:r>
      <w:r w:rsidR="000F09FC" w:rsidRPr="000F09FC">
        <w:t xml:space="preserve">30 </w:t>
      </w:r>
      <w:r w:rsidR="002535C8" w:rsidRPr="00F240FA">
        <w:rPr>
          <w:cs/>
        </w:rPr>
        <w:t>กันยายน</w:t>
      </w:r>
      <w:r w:rsidR="000F09FC" w:rsidRPr="00F240FA">
        <w:rPr>
          <w:cs/>
        </w:rPr>
        <w:t xml:space="preserve"> </w:t>
      </w:r>
      <w:r w:rsidR="000F09FC" w:rsidRPr="000F09FC">
        <w:t>2564</w:t>
      </w:r>
      <w:r w:rsidR="00A91973" w:rsidRPr="00395843">
        <w:t xml:space="preserve"> </w:t>
      </w:r>
      <w:r w:rsidR="00A91973" w:rsidRPr="00F240FA">
        <w:rPr>
          <w:spacing w:val="4"/>
          <w:cs/>
        </w:rPr>
        <w:t>และ</w:t>
      </w:r>
      <w:r w:rsidR="0006413E" w:rsidRPr="00F240FA">
        <w:rPr>
          <w:spacing w:val="4"/>
          <w:cs/>
        </w:rPr>
        <w:t xml:space="preserve"> </w:t>
      </w:r>
      <w:r w:rsidR="0006413E" w:rsidRPr="00395843">
        <w:rPr>
          <w:spacing w:val="4"/>
        </w:rPr>
        <w:t>2563</w:t>
      </w:r>
    </w:p>
    <w:p w14:paraId="541A3471" w14:textId="0C5ABEE0" w:rsidR="002304B7" w:rsidRPr="00395843" w:rsidRDefault="002304B7">
      <w:r w:rsidRPr="00395843">
        <w:br w:type="page"/>
      </w:r>
    </w:p>
    <w:p w14:paraId="0BB29F66" w14:textId="77777777" w:rsidR="00B4414D" w:rsidRPr="00395843" w:rsidRDefault="009C39A0" w:rsidP="006F4E75">
      <w:pPr>
        <w:numPr>
          <w:ilvl w:val="0"/>
          <w:numId w:val="24"/>
        </w:numPr>
        <w:spacing w:before="240"/>
        <w:ind w:left="567" w:hanging="567"/>
        <w:jc w:val="thaiDistribute"/>
        <w:rPr>
          <w:b/>
          <w:bCs/>
        </w:rPr>
      </w:pPr>
      <w:r w:rsidRPr="00F240FA">
        <w:rPr>
          <w:b/>
          <w:bCs/>
          <w:cs/>
        </w:rPr>
        <w:lastRenderedPageBreak/>
        <w:t>เงินเบิกเกินบัญชี</w:t>
      </w:r>
      <w:r w:rsidR="0060186A" w:rsidRPr="00F240FA">
        <w:rPr>
          <w:b/>
          <w:bCs/>
          <w:cs/>
        </w:rPr>
        <w:t>และเงินกู้ยืมระยะสั้นจากสถาบันการเงิน</w:t>
      </w:r>
      <w:r w:rsidR="00464C3D" w:rsidRPr="00395843">
        <w:rPr>
          <w:b/>
          <w:bCs/>
        </w:rPr>
        <w:t xml:space="preserve"> </w:t>
      </w:r>
      <w:r w:rsidR="00F657A3" w:rsidRPr="00395843">
        <w:rPr>
          <w:b/>
          <w:bCs/>
        </w:rPr>
        <w:t>-</w:t>
      </w:r>
      <w:r w:rsidR="00464C3D" w:rsidRPr="00395843">
        <w:rPr>
          <w:b/>
          <w:bCs/>
        </w:rPr>
        <w:t xml:space="preserve"> </w:t>
      </w:r>
      <w:r w:rsidR="00F657A3" w:rsidRPr="00F240FA">
        <w:rPr>
          <w:b/>
          <w:bCs/>
          <w:cs/>
        </w:rPr>
        <w:t>สุทธิ</w:t>
      </w:r>
    </w:p>
    <w:p w14:paraId="5E99C42D" w14:textId="27CB5CEA" w:rsidR="00301FD3" w:rsidRPr="00395843" w:rsidRDefault="00301FD3" w:rsidP="006B69B0">
      <w:pPr>
        <w:spacing w:before="120"/>
        <w:ind w:left="567"/>
        <w:jc w:val="thaiDistribute"/>
      </w:pPr>
      <w:r w:rsidRPr="00F240FA">
        <w:rPr>
          <w:cs/>
        </w:rPr>
        <w:t>เงินเบิกเกินบัญชีและเงินกู้ยืมระยะสั้นจากสถาบัน</w:t>
      </w:r>
      <w:r w:rsidR="00F14C59" w:rsidRPr="00F240FA">
        <w:rPr>
          <w:cs/>
        </w:rPr>
        <w:t>การเงิน</w:t>
      </w:r>
      <w:r w:rsidR="00EC28C4" w:rsidRPr="00395843">
        <w:t xml:space="preserve"> </w:t>
      </w:r>
      <w:r w:rsidR="00F14C59" w:rsidRPr="00F240FA">
        <w:rPr>
          <w:cs/>
        </w:rPr>
        <w:t>ประกอบด้วย</w:t>
      </w:r>
      <w:r w:rsidR="00F14C59" w:rsidRPr="00395843">
        <w:t>:</w:t>
      </w:r>
    </w:p>
    <w:tbl>
      <w:tblPr>
        <w:tblW w:w="8641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71"/>
        <w:gridCol w:w="1417"/>
        <w:gridCol w:w="1418"/>
        <w:gridCol w:w="1417"/>
        <w:gridCol w:w="1418"/>
      </w:tblGrid>
      <w:tr w:rsidR="00082DAD" w:rsidRPr="00395843" w14:paraId="17DD11E3" w14:textId="77777777" w:rsidTr="00424922">
        <w:trPr>
          <w:trHeight w:val="397"/>
          <w:tblHeader/>
        </w:trPr>
        <w:tc>
          <w:tcPr>
            <w:tcW w:w="2971" w:type="dxa"/>
            <w:shd w:val="clear" w:color="auto" w:fill="auto"/>
            <w:noWrap/>
            <w:vAlign w:val="bottom"/>
          </w:tcPr>
          <w:p w14:paraId="3B1E0363" w14:textId="77777777" w:rsidR="00082DAD" w:rsidRPr="00395843" w:rsidRDefault="00082DAD" w:rsidP="00082DAD">
            <w:pPr>
              <w:spacing w:before="120"/>
              <w:ind w:left="170" w:hanging="170"/>
              <w:jc w:val="center"/>
            </w:pPr>
          </w:p>
        </w:tc>
        <w:tc>
          <w:tcPr>
            <w:tcW w:w="5670" w:type="dxa"/>
            <w:gridSpan w:val="4"/>
            <w:shd w:val="clear" w:color="auto" w:fill="auto"/>
            <w:noWrap/>
          </w:tcPr>
          <w:p w14:paraId="60437B46" w14:textId="60A18EA3" w:rsidR="00082DAD" w:rsidRPr="00F240FA" w:rsidRDefault="00082DAD" w:rsidP="00424922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F240FA">
              <w:rPr>
                <w:cs/>
              </w:rPr>
              <w:t>หน่วย : บาท</w:t>
            </w:r>
          </w:p>
        </w:tc>
      </w:tr>
      <w:tr w:rsidR="000C2236" w:rsidRPr="00395843" w14:paraId="4A0836C3" w14:textId="77777777" w:rsidTr="00424922">
        <w:trPr>
          <w:trHeight w:val="397"/>
          <w:tblHeader/>
        </w:trPr>
        <w:tc>
          <w:tcPr>
            <w:tcW w:w="2971" w:type="dxa"/>
            <w:shd w:val="clear" w:color="auto" w:fill="auto"/>
            <w:noWrap/>
            <w:vAlign w:val="bottom"/>
            <w:hideMark/>
          </w:tcPr>
          <w:p w14:paraId="5690FC1B" w14:textId="77777777" w:rsidR="000C2236" w:rsidRPr="00395843" w:rsidRDefault="000C2236" w:rsidP="004E7055">
            <w:pPr>
              <w:ind w:left="170" w:hanging="170"/>
              <w:jc w:val="center"/>
            </w:pPr>
          </w:p>
        </w:tc>
        <w:tc>
          <w:tcPr>
            <w:tcW w:w="2835" w:type="dxa"/>
            <w:gridSpan w:val="2"/>
            <w:shd w:val="clear" w:color="auto" w:fill="auto"/>
            <w:noWrap/>
            <w:hideMark/>
          </w:tcPr>
          <w:p w14:paraId="13247ADE" w14:textId="77777777" w:rsidR="000C2236" w:rsidRPr="00395843" w:rsidRDefault="000C2236" w:rsidP="00424922">
            <w:pPr>
              <w:pBdr>
                <w:bottom w:val="single" w:sz="4" w:space="1" w:color="auto"/>
              </w:pBdr>
              <w:jc w:val="center"/>
            </w:pPr>
            <w:r w:rsidRPr="00F240FA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noWrap/>
            <w:hideMark/>
          </w:tcPr>
          <w:p w14:paraId="798A4F11" w14:textId="77777777" w:rsidR="000C2236" w:rsidRPr="00395843" w:rsidRDefault="000C2236" w:rsidP="00424922">
            <w:pPr>
              <w:pBdr>
                <w:bottom w:val="single" w:sz="4" w:space="1" w:color="auto"/>
              </w:pBdr>
              <w:jc w:val="center"/>
            </w:pPr>
            <w:r w:rsidRPr="00F240FA">
              <w:rPr>
                <w:cs/>
              </w:rPr>
              <w:t>งบการเงินเฉพาะกิจการ</w:t>
            </w:r>
          </w:p>
        </w:tc>
      </w:tr>
      <w:tr w:rsidR="00105213" w:rsidRPr="00395843" w14:paraId="0932B6F6" w14:textId="77777777" w:rsidTr="00424922">
        <w:trPr>
          <w:trHeight w:val="397"/>
          <w:tblHeader/>
        </w:trPr>
        <w:tc>
          <w:tcPr>
            <w:tcW w:w="2971" w:type="dxa"/>
            <w:shd w:val="clear" w:color="auto" w:fill="auto"/>
            <w:noWrap/>
            <w:vAlign w:val="bottom"/>
            <w:hideMark/>
          </w:tcPr>
          <w:p w14:paraId="3829ACC9" w14:textId="77777777" w:rsidR="00105213" w:rsidRPr="00395843" w:rsidRDefault="00105213" w:rsidP="00105213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hideMark/>
          </w:tcPr>
          <w:p w14:paraId="31D65B9C" w14:textId="67256477" w:rsidR="00105213" w:rsidRPr="00395843" w:rsidRDefault="002341BF" w:rsidP="00424922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2341BF">
              <w:t xml:space="preserve">30 </w:t>
            </w:r>
            <w:r w:rsidRPr="00F240FA">
              <w:rPr>
                <w:cs/>
              </w:rPr>
              <w:t>กันยายน</w:t>
            </w:r>
            <w:r w:rsidR="000F09FC" w:rsidRPr="00F240FA">
              <w:rPr>
                <w:cs/>
              </w:rPr>
              <w:t xml:space="preserve"> </w:t>
            </w:r>
            <w:r w:rsidR="000F09FC" w:rsidRPr="000F09FC">
              <w:rPr>
                <w:spacing w:val="-2"/>
              </w:rPr>
              <w:t>2564</w:t>
            </w:r>
          </w:p>
        </w:tc>
        <w:tc>
          <w:tcPr>
            <w:tcW w:w="1418" w:type="dxa"/>
            <w:shd w:val="clear" w:color="auto" w:fill="auto"/>
            <w:hideMark/>
          </w:tcPr>
          <w:p w14:paraId="0785392E" w14:textId="2598E6B2" w:rsidR="00105213" w:rsidRPr="00395843" w:rsidRDefault="00105213" w:rsidP="00424922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F240FA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  <w:tc>
          <w:tcPr>
            <w:tcW w:w="1417" w:type="dxa"/>
            <w:shd w:val="clear" w:color="auto" w:fill="auto"/>
            <w:hideMark/>
          </w:tcPr>
          <w:p w14:paraId="1CEF5475" w14:textId="5FFC239F" w:rsidR="00105213" w:rsidRPr="000F09FC" w:rsidRDefault="002341BF" w:rsidP="00424922">
            <w:pPr>
              <w:pBdr>
                <w:bottom w:val="single" w:sz="4" w:space="1" w:color="auto"/>
              </w:pBdr>
              <w:jc w:val="center"/>
              <w:rPr>
                <w:spacing w:val="-2"/>
              </w:rPr>
            </w:pPr>
            <w:r w:rsidRPr="002341BF">
              <w:rPr>
                <w:spacing w:val="-2"/>
              </w:rPr>
              <w:t xml:space="preserve">30 </w:t>
            </w:r>
            <w:r w:rsidRPr="00F240FA">
              <w:rPr>
                <w:spacing w:val="-2"/>
                <w:cs/>
              </w:rPr>
              <w:t>กันยายน</w:t>
            </w:r>
            <w:r w:rsidRPr="00F240FA">
              <w:rPr>
                <w:rFonts w:hint="cs"/>
                <w:spacing w:val="-2"/>
                <w:cs/>
              </w:rPr>
              <w:t xml:space="preserve"> </w:t>
            </w:r>
            <w:r w:rsidR="000F09FC" w:rsidRPr="000F09FC">
              <w:rPr>
                <w:spacing w:val="-2"/>
              </w:rPr>
              <w:t>2564</w:t>
            </w:r>
          </w:p>
        </w:tc>
        <w:tc>
          <w:tcPr>
            <w:tcW w:w="1418" w:type="dxa"/>
            <w:shd w:val="clear" w:color="auto" w:fill="auto"/>
            <w:hideMark/>
          </w:tcPr>
          <w:p w14:paraId="2487CF91" w14:textId="33910B98" w:rsidR="00105213" w:rsidRPr="00395843" w:rsidRDefault="00105213" w:rsidP="00424922">
            <w:pPr>
              <w:pBdr>
                <w:bottom w:val="single" w:sz="4" w:space="1" w:color="auto"/>
              </w:pBdr>
              <w:jc w:val="center"/>
            </w:pPr>
            <w:r w:rsidRPr="00395843">
              <w:rPr>
                <w:spacing w:val="-4"/>
              </w:rPr>
              <w:t xml:space="preserve">31 </w:t>
            </w:r>
            <w:r w:rsidRPr="00F240FA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</w:tr>
      <w:tr w:rsidR="00B84E5A" w:rsidRPr="00395843" w14:paraId="6A93A1BE" w14:textId="77777777" w:rsidTr="00424922">
        <w:trPr>
          <w:trHeight w:val="397"/>
        </w:trPr>
        <w:tc>
          <w:tcPr>
            <w:tcW w:w="2971" w:type="dxa"/>
            <w:shd w:val="clear" w:color="auto" w:fill="auto"/>
            <w:noWrap/>
            <w:hideMark/>
          </w:tcPr>
          <w:p w14:paraId="79A1A134" w14:textId="5FB8CE76" w:rsidR="00B84E5A" w:rsidRPr="00395843" w:rsidRDefault="00B84E5A" w:rsidP="00424922">
            <w:r w:rsidRPr="00F240FA">
              <w:rPr>
                <w:cs/>
              </w:rPr>
              <w:t>เงินเบิกเกินบัญชี</w:t>
            </w:r>
          </w:p>
        </w:tc>
        <w:tc>
          <w:tcPr>
            <w:tcW w:w="1417" w:type="dxa"/>
            <w:shd w:val="clear" w:color="auto" w:fill="auto"/>
            <w:noWrap/>
          </w:tcPr>
          <w:p w14:paraId="48B23DAD" w14:textId="0DA017F8" w:rsidR="00B84E5A" w:rsidRPr="00395843" w:rsidRDefault="00B84E5A" w:rsidP="00424922">
            <w:pPr>
              <w:tabs>
                <w:tab w:val="decimal" w:pos="1078"/>
              </w:tabs>
            </w:pPr>
            <w:r w:rsidRPr="00AE51B7">
              <w:t>51,880,557.61</w:t>
            </w:r>
          </w:p>
        </w:tc>
        <w:tc>
          <w:tcPr>
            <w:tcW w:w="1418" w:type="dxa"/>
            <w:shd w:val="clear" w:color="auto" w:fill="auto"/>
            <w:noWrap/>
          </w:tcPr>
          <w:p w14:paraId="78F5045D" w14:textId="37F1B5A4" w:rsidR="00B84E5A" w:rsidRPr="00395843" w:rsidRDefault="00B84E5A" w:rsidP="00424922">
            <w:pPr>
              <w:tabs>
                <w:tab w:val="decimal" w:pos="1071"/>
              </w:tabs>
            </w:pPr>
            <w:r w:rsidRPr="00395843">
              <w:t>41,304,739.40</w:t>
            </w:r>
          </w:p>
        </w:tc>
        <w:tc>
          <w:tcPr>
            <w:tcW w:w="1417" w:type="dxa"/>
            <w:shd w:val="clear" w:color="auto" w:fill="auto"/>
            <w:noWrap/>
          </w:tcPr>
          <w:p w14:paraId="6AB560EA" w14:textId="28BFBF9D" w:rsidR="00B84E5A" w:rsidRPr="00395843" w:rsidRDefault="00B84E5A" w:rsidP="00424922">
            <w:pPr>
              <w:tabs>
                <w:tab w:val="decimal" w:pos="1071"/>
              </w:tabs>
            </w:pPr>
            <w:r w:rsidRPr="00906BB2">
              <w:t>19,687,738.59</w:t>
            </w:r>
          </w:p>
        </w:tc>
        <w:tc>
          <w:tcPr>
            <w:tcW w:w="1418" w:type="dxa"/>
            <w:shd w:val="clear" w:color="auto" w:fill="auto"/>
            <w:noWrap/>
          </w:tcPr>
          <w:p w14:paraId="4B53D809" w14:textId="4C70F1CF" w:rsidR="00B84E5A" w:rsidRPr="00395843" w:rsidRDefault="00B84E5A" w:rsidP="00424922">
            <w:pPr>
              <w:tabs>
                <w:tab w:val="decimal" w:pos="1071"/>
              </w:tabs>
            </w:pPr>
            <w:r w:rsidRPr="00395843">
              <w:t>19,950,515.12</w:t>
            </w:r>
          </w:p>
        </w:tc>
      </w:tr>
      <w:tr w:rsidR="00B84E5A" w:rsidRPr="00395843" w14:paraId="2BAFAAAD" w14:textId="77777777" w:rsidTr="00424922">
        <w:trPr>
          <w:trHeight w:val="397"/>
        </w:trPr>
        <w:tc>
          <w:tcPr>
            <w:tcW w:w="2971" w:type="dxa"/>
            <w:shd w:val="clear" w:color="auto" w:fill="auto"/>
            <w:noWrap/>
          </w:tcPr>
          <w:p w14:paraId="3CB0D303" w14:textId="49CCBE56" w:rsidR="00B84E5A" w:rsidRPr="00F240FA" w:rsidRDefault="00B84E5A" w:rsidP="00424922">
            <w:pPr>
              <w:rPr>
                <w:cs/>
              </w:rPr>
            </w:pPr>
            <w:r w:rsidRPr="00F240FA">
              <w:rPr>
                <w:cs/>
              </w:rPr>
              <w:t>ตั๋วสัญญาใช้เงิน</w:t>
            </w:r>
          </w:p>
        </w:tc>
        <w:tc>
          <w:tcPr>
            <w:tcW w:w="1417" w:type="dxa"/>
            <w:shd w:val="clear" w:color="auto" w:fill="auto"/>
            <w:noWrap/>
          </w:tcPr>
          <w:p w14:paraId="669BDD86" w14:textId="51C43951" w:rsidR="00B84E5A" w:rsidRPr="00395843" w:rsidRDefault="00B84E5A" w:rsidP="00424922">
            <w:pPr>
              <w:tabs>
                <w:tab w:val="decimal" w:pos="1071"/>
              </w:tabs>
            </w:pPr>
            <w:r w:rsidRPr="00AE51B7">
              <w:t>201,660,000.00</w:t>
            </w:r>
          </w:p>
        </w:tc>
        <w:tc>
          <w:tcPr>
            <w:tcW w:w="1418" w:type="dxa"/>
            <w:shd w:val="clear" w:color="auto" w:fill="auto"/>
            <w:noWrap/>
          </w:tcPr>
          <w:p w14:paraId="048E49CE" w14:textId="6E79E57E" w:rsidR="00B84E5A" w:rsidRPr="00395843" w:rsidRDefault="00B84E5A" w:rsidP="00424922">
            <w:pPr>
              <w:tabs>
                <w:tab w:val="decimal" w:pos="1071"/>
              </w:tabs>
            </w:pPr>
            <w:r w:rsidRPr="00395843">
              <w:t>252,600,000.00</w:t>
            </w:r>
          </w:p>
        </w:tc>
        <w:tc>
          <w:tcPr>
            <w:tcW w:w="1417" w:type="dxa"/>
            <w:shd w:val="clear" w:color="auto" w:fill="auto"/>
            <w:noWrap/>
          </w:tcPr>
          <w:p w14:paraId="61B21B6E" w14:textId="5F26B423" w:rsidR="00B84E5A" w:rsidRPr="00395843" w:rsidRDefault="00B84E5A" w:rsidP="00424922">
            <w:pPr>
              <w:tabs>
                <w:tab w:val="decimal" w:pos="1071"/>
              </w:tabs>
            </w:pPr>
            <w:r w:rsidRPr="00906BB2">
              <w:t>147,160,000.00</w:t>
            </w:r>
          </w:p>
        </w:tc>
        <w:tc>
          <w:tcPr>
            <w:tcW w:w="1418" w:type="dxa"/>
            <w:shd w:val="clear" w:color="auto" w:fill="auto"/>
            <w:noWrap/>
          </w:tcPr>
          <w:p w14:paraId="08D342A0" w14:textId="30E981DE" w:rsidR="00B84E5A" w:rsidRPr="00395843" w:rsidRDefault="00B84E5A" w:rsidP="00424922">
            <w:pPr>
              <w:tabs>
                <w:tab w:val="decimal" w:pos="1071"/>
              </w:tabs>
            </w:pPr>
            <w:r w:rsidRPr="00395843">
              <w:t>167,600,000.00</w:t>
            </w:r>
          </w:p>
        </w:tc>
      </w:tr>
      <w:tr w:rsidR="00B84E5A" w:rsidRPr="00395843" w14:paraId="297C4C9E" w14:textId="77777777" w:rsidTr="00424922">
        <w:trPr>
          <w:trHeight w:val="397"/>
        </w:trPr>
        <w:tc>
          <w:tcPr>
            <w:tcW w:w="2971" w:type="dxa"/>
            <w:shd w:val="clear" w:color="auto" w:fill="auto"/>
            <w:noWrap/>
          </w:tcPr>
          <w:p w14:paraId="0D336B51" w14:textId="63567D2E" w:rsidR="00B84E5A" w:rsidRPr="00F240FA" w:rsidRDefault="00B84E5A" w:rsidP="00424922">
            <w:pPr>
              <w:ind w:left="311" w:hanging="169"/>
              <w:rPr>
                <w:cs/>
              </w:rPr>
            </w:pPr>
            <w:r w:rsidRPr="00F240FA">
              <w:rPr>
                <w:u w:val="single"/>
                <w:cs/>
              </w:rPr>
              <w:t>หัก</w:t>
            </w:r>
            <w:r w:rsidRPr="00F240FA">
              <w:rPr>
                <w:cs/>
              </w:rPr>
              <w:t xml:space="preserve"> ส่วนลดตั๋วสัญญาใช้เงิน</w:t>
            </w:r>
          </w:p>
        </w:tc>
        <w:tc>
          <w:tcPr>
            <w:tcW w:w="1417" w:type="dxa"/>
            <w:shd w:val="clear" w:color="auto" w:fill="auto"/>
            <w:noWrap/>
          </w:tcPr>
          <w:p w14:paraId="08A8CC4F" w14:textId="6FD7C96A" w:rsidR="00B84E5A" w:rsidRPr="00395843" w:rsidRDefault="00B84E5A" w:rsidP="00424922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 w:rsidRPr="00AE51B7">
              <w:t>(603,741.31)</w:t>
            </w:r>
          </w:p>
        </w:tc>
        <w:tc>
          <w:tcPr>
            <w:tcW w:w="1418" w:type="dxa"/>
            <w:shd w:val="clear" w:color="auto" w:fill="auto"/>
            <w:noWrap/>
          </w:tcPr>
          <w:p w14:paraId="4EB2A9EC" w14:textId="4471FAEB" w:rsidR="00B84E5A" w:rsidRPr="00395843" w:rsidRDefault="00B84E5A" w:rsidP="00424922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 w:rsidRPr="00395843">
              <w:t>(798,580.49)</w:t>
            </w:r>
          </w:p>
        </w:tc>
        <w:tc>
          <w:tcPr>
            <w:tcW w:w="1417" w:type="dxa"/>
            <w:shd w:val="clear" w:color="auto" w:fill="auto"/>
            <w:noWrap/>
          </w:tcPr>
          <w:p w14:paraId="372D978E" w14:textId="6AD99534" w:rsidR="00B84E5A" w:rsidRPr="00395843" w:rsidRDefault="00B84E5A" w:rsidP="00424922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 w:rsidRPr="00906BB2">
              <w:t>(357,264.62)</w:t>
            </w:r>
          </w:p>
        </w:tc>
        <w:tc>
          <w:tcPr>
            <w:tcW w:w="1418" w:type="dxa"/>
            <w:shd w:val="clear" w:color="auto" w:fill="auto"/>
            <w:noWrap/>
          </w:tcPr>
          <w:p w14:paraId="6B1BEDBD" w14:textId="5E4C578E" w:rsidR="00B84E5A" w:rsidRPr="00395843" w:rsidRDefault="00B84E5A" w:rsidP="00424922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 w:rsidRPr="00395843">
              <w:t>(456,002.00)</w:t>
            </w:r>
          </w:p>
        </w:tc>
      </w:tr>
      <w:tr w:rsidR="00B84E5A" w:rsidRPr="00395843" w14:paraId="78B4101F" w14:textId="77777777" w:rsidTr="00424922">
        <w:trPr>
          <w:trHeight w:val="397"/>
        </w:trPr>
        <w:tc>
          <w:tcPr>
            <w:tcW w:w="2971" w:type="dxa"/>
            <w:shd w:val="clear" w:color="auto" w:fill="auto"/>
            <w:noWrap/>
          </w:tcPr>
          <w:p w14:paraId="2094250A" w14:textId="55A4A90D" w:rsidR="00B84E5A" w:rsidRPr="00395843" w:rsidRDefault="00B84E5A" w:rsidP="00424922">
            <w:r w:rsidRPr="00F240FA">
              <w:rPr>
                <w:cs/>
              </w:rPr>
              <w:t>ตั๋วสัญญาใช้เงิน - สุทธิ</w:t>
            </w:r>
          </w:p>
        </w:tc>
        <w:tc>
          <w:tcPr>
            <w:tcW w:w="1417" w:type="dxa"/>
            <w:shd w:val="clear" w:color="auto" w:fill="auto"/>
            <w:noWrap/>
          </w:tcPr>
          <w:p w14:paraId="6E5DA9BA" w14:textId="4456E46A" w:rsidR="00B84E5A" w:rsidRPr="00395843" w:rsidRDefault="00B84E5A" w:rsidP="00424922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 w:rsidRPr="00AE51B7">
              <w:t>201,056,258.69</w:t>
            </w:r>
          </w:p>
        </w:tc>
        <w:tc>
          <w:tcPr>
            <w:tcW w:w="1418" w:type="dxa"/>
            <w:shd w:val="clear" w:color="auto" w:fill="auto"/>
            <w:noWrap/>
          </w:tcPr>
          <w:p w14:paraId="1A452E26" w14:textId="0551951D" w:rsidR="00B84E5A" w:rsidRPr="00395843" w:rsidRDefault="00B84E5A" w:rsidP="00424922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 w:rsidRPr="00395843">
              <w:t>251,801,419.51</w:t>
            </w:r>
          </w:p>
        </w:tc>
        <w:tc>
          <w:tcPr>
            <w:tcW w:w="1417" w:type="dxa"/>
            <w:shd w:val="clear" w:color="auto" w:fill="auto"/>
            <w:noWrap/>
          </w:tcPr>
          <w:p w14:paraId="6B0818BB" w14:textId="383DDAB6" w:rsidR="00B84E5A" w:rsidRPr="00395843" w:rsidRDefault="00B84E5A" w:rsidP="00424922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 w:rsidRPr="00906BB2">
              <w:t>146,802,735.38</w:t>
            </w:r>
          </w:p>
        </w:tc>
        <w:tc>
          <w:tcPr>
            <w:tcW w:w="1418" w:type="dxa"/>
            <w:shd w:val="clear" w:color="auto" w:fill="auto"/>
            <w:noWrap/>
          </w:tcPr>
          <w:p w14:paraId="30A9AF3A" w14:textId="57E4C423" w:rsidR="00B84E5A" w:rsidRPr="00395843" w:rsidRDefault="00B84E5A" w:rsidP="00424922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 w:rsidRPr="00395843">
              <w:t>167,143,998.00</w:t>
            </w:r>
          </w:p>
        </w:tc>
      </w:tr>
      <w:tr w:rsidR="00B84E5A" w:rsidRPr="00395843" w14:paraId="57714852" w14:textId="77777777" w:rsidTr="00424922">
        <w:trPr>
          <w:trHeight w:val="931"/>
        </w:trPr>
        <w:tc>
          <w:tcPr>
            <w:tcW w:w="2971" w:type="dxa"/>
            <w:shd w:val="clear" w:color="auto" w:fill="auto"/>
            <w:noWrap/>
          </w:tcPr>
          <w:p w14:paraId="38F9C47B" w14:textId="6A6EF72E" w:rsidR="00B84E5A" w:rsidRPr="00F240FA" w:rsidRDefault="00B84E5A" w:rsidP="00424922">
            <w:pPr>
              <w:ind w:left="284" w:hanging="284"/>
              <w:rPr>
                <w:rStyle w:val="Emphasis"/>
                <w:cs/>
              </w:rPr>
            </w:pPr>
            <w:r w:rsidRPr="00F240FA">
              <w:rPr>
                <w:cs/>
              </w:rPr>
              <w:t>รวมเงินเบิกเกินบัญชีและเงินกู้ยืมระยะสั้นจากสถาบันการเงิน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17" w:type="dxa"/>
            <w:shd w:val="clear" w:color="auto" w:fill="auto"/>
            <w:noWrap/>
          </w:tcPr>
          <w:p w14:paraId="24A1C227" w14:textId="77777777" w:rsidR="00B84E5A" w:rsidRDefault="00B84E5A" w:rsidP="00424922">
            <w:pPr>
              <w:pBdr>
                <w:bottom w:val="double" w:sz="4" w:space="1" w:color="auto"/>
              </w:pBdr>
              <w:tabs>
                <w:tab w:val="decimal" w:pos="1071"/>
              </w:tabs>
            </w:pPr>
          </w:p>
          <w:p w14:paraId="60F38177" w14:textId="15EC4863" w:rsidR="00B84E5A" w:rsidRPr="00395843" w:rsidRDefault="00B84E5A" w:rsidP="00424922">
            <w:pPr>
              <w:pBdr>
                <w:bottom w:val="double" w:sz="4" w:space="1" w:color="auto"/>
              </w:pBdr>
              <w:tabs>
                <w:tab w:val="decimal" w:pos="1071"/>
              </w:tabs>
            </w:pPr>
            <w:r w:rsidRPr="00AE51B7">
              <w:t>252,936,816.30</w:t>
            </w:r>
          </w:p>
        </w:tc>
        <w:tc>
          <w:tcPr>
            <w:tcW w:w="1418" w:type="dxa"/>
            <w:shd w:val="clear" w:color="auto" w:fill="auto"/>
            <w:noWrap/>
          </w:tcPr>
          <w:p w14:paraId="54D155B3" w14:textId="77777777" w:rsidR="00424922" w:rsidRDefault="00424922" w:rsidP="00424922">
            <w:pPr>
              <w:pBdr>
                <w:bottom w:val="double" w:sz="4" w:space="1" w:color="auto"/>
              </w:pBdr>
              <w:tabs>
                <w:tab w:val="decimal" w:pos="1071"/>
              </w:tabs>
            </w:pPr>
          </w:p>
          <w:p w14:paraId="78BAA9D0" w14:textId="0CB66B03" w:rsidR="00B84E5A" w:rsidRPr="00395843" w:rsidRDefault="00B84E5A" w:rsidP="00424922">
            <w:pPr>
              <w:pBdr>
                <w:bottom w:val="double" w:sz="4" w:space="1" w:color="auto"/>
              </w:pBdr>
              <w:tabs>
                <w:tab w:val="decimal" w:pos="1071"/>
              </w:tabs>
            </w:pPr>
            <w:r w:rsidRPr="00395843">
              <w:t>293,106,158.91</w:t>
            </w:r>
          </w:p>
        </w:tc>
        <w:tc>
          <w:tcPr>
            <w:tcW w:w="1417" w:type="dxa"/>
            <w:shd w:val="clear" w:color="auto" w:fill="auto"/>
            <w:noWrap/>
          </w:tcPr>
          <w:p w14:paraId="26F5BC8E" w14:textId="77777777" w:rsidR="00B84E5A" w:rsidRDefault="00B84E5A" w:rsidP="00424922">
            <w:pPr>
              <w:pBdr>
                <w:bottom w:val="double" w:sz="4" w:space="1" w:color="auto"/>
              </w:pBdr>
              <w:tabs>
                <w:tab w:val="decimal" w:pos="1071"/>
              </w:tabs>
            </w:pPr>
          </w:p>
          <w:p w14:paraId="2C118CDF" w14:textId="4EAEE78C" w:rsidR="00B84E5A" w:rsidRPr="00395843" w:rsidRDefault="00B84E5A" w:rsidP="00424922">
            <w:pPr>
              <w:pBdr>
                <w:bottom w:val="double" w:sz="4" w:space="1" w:color="auto"/>
              </w:pBdr>
              <w:tabs>
                <w:tab w:val="decimal" w:pos="1071"/>
              </w:tabs>
            </w:pPr>
            <w:r w:rsidRPr="00906BB2">
              <w:t>166,490,473.97</w:t>
            </w:r>
          </w:p>
        </w:tc>
        <w:tc>
          <w:tcPr>
            <w:tcW w:w="1418" w:type="dxa"/>
            <w:shd w:val="clear" w:color="auto" w:fill="auto"/>
            <w:noWrap/>
          </w:tcPr>
          <w:p w14:paraId="7DD1A52A" w14:textId="77777777" w:rsidR="00424922" w:rsidRDefault="00424922" w:rsidP="00424922">
            <w:pPr>
              <w:pBdr>
                <w:bottom w:val="double" w:sz="4" w:space="1" w:color="auto"/>
              </w:pBdr>
              <w:tabs>
                <w:tab w:val="decimal" w:pos="1071"/>
              </w:tabs>
            </w:pPr>
          </w:p>
          <w:p w14:paraId="385607AD" w14:textId="4600B974" w:rsidR="00B84E5A" w:rsidRPr="00395843" w:rsidRDefault="00B84E5A" w:rsidP="00424922">
            <w:pPr>
              <w:pBdr>
                <w:bottom w:val="double" w:sz="4" w:space="1" w:color="auto"/>
              </w:pBdr>
              <w:tabs>
                <w:tab w:val="decimal" w:pos="1071"/>
              </w:tabs>
            </w:pPr>
            <w:r w:rsidRPr="00395843">
              <w:t>187,094,513.12</w:t>
            </w:r>
          </w:p>
        </w:tc>
      </w:tr>
    </w:tbl>
    <w:p w14:paraId="4C07CE0F" w14:textId="78C182A4" w:rsidR="00732E44" w:rsidRPr="00395843" w:rsidRDefault="00732E44" w:rsidP="00732E44">
      <w:pPr>
        <w:ind w:left="567"/>
        <w:jc w:val="distribute"/>
        <w:rPr>
          <w:sz w:val="2"/>
          <w:szCs w:val="2"/>
          <w:cs/>
        </w:rPr>
      </w:pPr>
      <w:bookmarkStart w:id="732" w:name="_MON_1334412311"/>
      <w:bookmarkStart w:id="733" w:name="_MON_1334570308"/>
      <w:bookmarkStart w:id="734" w:name="_MON_1334572138"/>
      <w:bookmarkStart w:id="735" w:name="_MON_1334650375"/>
      <w:bookmarkStart w:id="736" w:name="_MON_1334672660"/>
      <w:bookmarkStart w:id="737" w:name="_MON_1334672805"/>
      <w:bookmarkStart w:id="738" w:name="_MON_1334752867"/>
      <w:bookmarkStart w:id="739" w:name="_MON_1334778545"/>
      <w:bookmarkStart w:id="740" w:name="_MON_1334778558"/>
      <w:bookmarkStart w:id="741" w:name="_MON_1334816911"/>
      <w:bookmarkStart w:id="742" w:name="_MON_1334838080"/>
      <w:bookmarkStart w:id="743" w:name="_MON_1335090365"/>
      <w:bookmarkStart w:id="744" w:name="_MON_1342347379"/>
      <w:bookmarkStart w:id="745" w:name="_MON_1342347400"/>
      <w:bookmarkStart w:id="746" w:name="_MON_1342524402"/>
      <w:bookmarkStart w:id="747" w:name="_MON_1342524428"/>
      <w:bookmarkStart w:id="748" w:name="_MON_1342524446"/>
      <w:bookmarkStart w:id="749" w:name="_MON_1342524469"/>
      <w:bookmarkStart w:id="750" w:name="_MON_1342524482"/>
      <w:bookmarkStart w:id="751" w:name="_MON_1342524485"/>
      <w:bookmarkStart w:id="752" w:name="_MON_1342535811"/>
      <w:bookmarkStart w:id="753" w:name="_MON_1342535861"/>
      <w:bookmarkStart w:id="754" w:name="_MON_1342610563"/>
      <w:bookmarkStart w:id="755" w:name="_MON_1349787216"/>
      <w:bookmarkStart w:id="756" w:name="_MON_1350620678"/>
      <w:bookmarkStart w:id="757" w:name="_MON_1350981611"/>
      <w:bookmarkStart w:id="758" w:name="_MON_1350981625"/>
      <w:bookmarkStart w:id="759" w:name="_MON_1350981726"/>
      <w:bookmarkStart w:id="760" w:name="_MON_1359391310"/>
      <w:bookmarkStart w:id="761" w:name="_MON_1359391501"/>
      <w:bookmarkStart w:id="762" w:name="_MON_1359391519"/>
      <w:bookmarkStart w:id="763" w:name="_MON_1359391538"/>
      <w:bookmarkStart w:id="764" w:name="_MON_1359391979"/>
      <w:bookmarkStart w:id="765" w:name="_MON_1359401956"/>
      <w:bookmarkStart w:id="766" w:name="_MON_1366388206"/>
      <w:bookmarkStart w:id="767" w:name="_MON_1366388225"/>
      <w:bookmarkStart w:id="768" w:name="_MON_1366388248"/>
      <w:bookmarkStart w:id="769" w:name="_MON_1366388293"/>
      <w:bookmarkStart w:id="770" w:name="_MON_1366388319"/>
      <w:bookmarkStart w:id="771" w:name="_MON_1366388351"/>
      <w:bookmarkStart w:id="772" w:name="_MON_1366388521"/>
      <w:bookmarkStart w:id="773" w:name="_MON_1366388537"/>
      <w:bookmarkStart w:id="774" w:name="_MON_1366392682"/>
      <w:bookmarkStart w:id="775" w:name="_MON_1366481137"/>
      <w:bookmarkStart w:id="776" w:name="_MON_1366486673"/>
      <w:bookmarkStart w:id="777" w:name="_MON_1370352169"/>
      <w:bookmarkStart w:id="778" w:name="_MON_1374220981"/>
      <w:bookmarkStart w:id="779" w:name="_MON_1382183581"/>
      <w:bookmarkStart w:id="780" w:name="_MON_1382349921"/>
      <w:bookmarkStart w:id="781" w:name="_MON_1382349962"/>
      <w:bookmarkStart w:id="782" w:name="_MON_1391023734"/>
      <w:bookmarkStart w:id="783" w:name="_MON_1391023751"/>
      <w:bookmarkStart w:id="784" w:name="_MON_1391180968"/>
      <w:bookmarkStart w:id="785" w:name="_MON_1391181373"/>
      <w:bookmarkStart w:id="786" w:name="_MON_1391181401"/>
      <w:bookmarkStart w:id="787" w:name="_MON_1391181438"/>
      <w:bookmarkStart w:id="788" w:name="_MON_1391319296"/>
      <w:bookmarkStart w:id="789" w:name="_MON_1391319306"/>
      <w:bookmarkStart w:id="790" w:name="_MON_1391319329"/>
      <w:bookmarkStart w:id="791" w:name="_MON_1391319357"/>
      <w:bookmarkStart w:id="792" w:name="_MON_1391319374"/>
      <w:bookmarkStart w:id="793" w:name="_MON_1391319406"/>
      <w:bookmarkStart w:id="794" w:name="_MON_1391363124"/>
      <w:bookmarkStart w:id="795" w:name="_MON_1391363266"/>
      <w:bookmarkStart w:id="796" w:name="_MON_1391363691"/>
      <w:bookmarkStart w:id="797" w:name="_MON_1391363719"/>
      <w:bookmarkStart w:id="798" w:name="_MON_1391363784"/>
      <w:bookmarkStart w:id="799" w:name="_MON_1415021108"/>
      <w:bookmarkStart w:id="800" w:name="_MON_1422181176"/>
      <w:bookmarkStart w:id="801" w:name="_MON_1422181406"/>
      <w:bookmarkStart w:id="802" w:name="_MON_1454394424"/>
      <w:bookmarkStart w:id="803" w:name="_MON_1454394875"/>
      <w:bookmarkStart w:id="804" w:name="_MON_1454395014"/>
      <w:bookmarkStart w:id="805" w:name="_MON_1454504600"/>
      <w:bookmarkStart w:id="806" w:name="_MON_1454504609"/>
      <w:bookmarkStart w:id="807" w:name="_MON_1454504854"/>
      <w:bookmarkStart w:id="808" w:name="_MON_1454672354"/>
      <w:bookmarkStart w:id="809" w:name="_MON_1474114916"/>
      <w:bookmarkStart w:id="810" w:name="_MON_1474114953"/>
      <w:bookmarkStart w:id="811" w:name="_MON_1485517601"/>
      <w:bookmarkStart w:id="812" w:name="_MON_1492252376"/>
      <w:bookmarkStart w:id="813" w:name="_MON_1492252405"/>
      <w:bookmarkStart w:id="814" w:name="_MON_1492252501"/>
      <w:bookmarkStart w:id="815" w:name="_MON_1492252568"/>
      <w:bookmarkStart w:id="816" w:name="_MON_1492625565"/>
      <w:bookmarkStart w:id="817" w:name="_MON_1492625615"/>
      <w:bookmarkStart w:id="818" w:name="_MON_1492791802"/>
      <w:bookmarkStart w:id="819" w:name="_MON_1492791868"/>
      <w:bookmarkStart w:id="820" w:name="_MON_1492791880"/>
      <w:bookmarkStart w:id="821" w:name="_MON_1500478082"/>
      <w:bookmarkStart w:id="822" w:name="_MON_1500564644"/>
      <w:bookmarkStart w:id="823" w:name="_MON_1500711378"/>
      <w:bookmarkStart w:id="824" w:name="_MON_1500711545"/>
      <w:bookmarkStart w:id="825" w:name="_MON_1500711762"/>
      <w:bookmarkStart w:id="826" w:name="_MON_1500712424"/>
      <w:bookmarkStart w:id="827" w:name="_MON_1500712502"/>
      <w:bookmarkStart w:id="828" w:name="_MON_1500725175"/>
      <w:bookmarkStart w:id="829" w:name="_MON_1508148810"/>
      <w:bookmarkStart w:id="830" w:name="_MON_1508432863"/>
      <w:bookmarkStart w:id="831" w:name="_MON_1508438013"/>
      <w:bookmarkStart w:id="832" w:name="_MON_1508438197"/>
      <w:bookmarkStart w:id="833" w:name="_MON_1508438206"/>
      <w:bookmarkStart w:id="834" w:name="_MON_1508438674"/>
      <w:bookmarkStart w:id="835" w:name="_MON_1508438682"/>
      <w:bookmarkStart w:id="836" w:name="_MON_1508438787"/>
      <w:bookmarkStart w:id="837" w:name="_MON_1509968253"/>
      <w:bookmarkStart w:id="838" w:name="_MON_1509968358"/>
      <w:bookmarkStart w:id="839" w:name="_MON_1517507112"/>
      <w:bookmarkStart w:id="840" w:name="_MON_1517507178"/>
      <w:bookmarkStart w:id="841" w:name="_MON_1517507208"/>
      <w:bookmarkStart w:id="842" w:name="_MON_1517573191"/>
      <w:bookmarkStart w:id="843" w:name="_MON_1517573307"/>
      <w:bookmarkStart w:id="844" w:name="_MON_1549209921"/>
      <w:bookmarkStart w:id="845" w:name="_MON_1549209997"/>
      <w:bookmarkStart w:id="846" w:name="_MON_1549397131"/>
      <w:bookmarkStart w:id="847" w:name="_MON_1549407189"/>
      <w:bookmarkStart w:id="848" w:name="_MON_1580647520"/>
      <w:bookmarkStart w:id="849" w:name="_MON_1587240657"/>
      <w:bookmarkStart w:id="850" w:name="_MON_1587240778"/>
      <w:bookmarkStart w:id="851" w:name="_MON_1587240796"/>
      <w:bookmarkStart w:id="852" w:name="_MON_1587240811"/>
      <w:bookmarkStart w:id="853" w:name="_MON_1587240843"/>
      <w:bookmarkStart w:id="854" w:name="_MON_1587298592"/>
      <w:bookmarkStart w:id="855" w:name="_MON_1587552745"/>
      <w:bookmarkStart w:id="856" w:name="_MON_1264945791"/>
      <w:bookmarkStart w:id="857" w:name="_MON_1264945819"/>
      <w:bookmarkStart w:id="858" w:name="_MON_1264945856"/>
      <w:bookmarkStart w:id="859" w:name="_MON_1264945874"/>
      <w:bookmarkStart w:id="860" w:name="_MON_1264945894"/>
      <w:bookmarkStart w:id="861" w:name="_MON_1264945913"/>
      <w:bookmarkStart w:id="862" w:name="_MON_1265119829"/>
      <w:bookmarkStart w:id="863" w:name="_MON_1265119863"/>
      <w:bookmarkStart w:id="864" w:name="_MON_1265189101"/>
      <w:bookmarkStart w:id="865" w:name="_MON_1265209960"/>
      <w:bookmarkStart w:id="866" w:name="_MON_1265210001"/>
      <w:bookmarkStart w:id="867" w:name="_MON_1265540703"/>
      <w:bookmarkStart w:id="868" w:name="_MON_1271838381"/>
      <w:bookmarkStart w:id="869" w:name="_MON_1271861044"/>
      <w:bookmarkStart w:id="870" w:name="_MON_1271879663"/>
      <w:bookmarkStart w:id="871" w:name="_MON_1271879924"/>
      <w:bookmarkStart w:id="872" w:name="_MON_1271947461"/>
      <w:bookmarkStart w:id="873" w:name="_MON_1271964963"/>
      <w:bookmarkStart w:id="874" w:name="_MON_1271965247"/>
      <w:bookmarkStart w:id="875" w:name="_MON_1271969631"/>
      <w:bookmarkStart w:id="876" w:name="_MON_1272135339"/>
      <w:bookmarkStart w:id="877" w:name="_MON_1303305351"/>
      <w:bookmarkStart w:id="878" w:name="_MON_1303336946"/>
      <w:bookmarkStart w:id="879" w:name="_MON_1303390740"/>
      <w:bookmarkStart w:id="880" w:name="_MON_1303403494"/>
      <w:bookmarkStart w:id="881" w:name="_MON_1303404946"/>
      <w:bookmarkStart w:id="882" w:name="_MON_1303404989"/>
      <w:bookmarkStart w:id="883" w:name="_MON_1303470773"/>
      <w:bookmarkStart w:id="884" w:name="_MON_1307789771"/>
      <w:bookmarkStart w:id="885" w:name="_MON_1307789953"/>
      <w:bookmarkStart w:id="886" w:name="_MON_1310539987"/>
      <w:bookmarkStart w:id="887" w:name="_MON_1310564227"/>
      <w:bookmarkStart w:id="888" w:name="_MON_1310564272"/>
      <w:bookmarkStart w:id="889" w:name="_MON_1310910028"/>
      <w:bookmarkStart w:id="890" w:name="_MON_1310987053"/>
      <w:bookmarkStart w:id="891" w:name="_MON_1311140468"/>
      <w:bookmarkStart w:id="892" w:name="_MON_1316353083"/>
      <w:bookmarkStart w:id="893" w:name="_MON_1316353156"/>
      <w:bookmarkStart w:id="894" w:name="_MON_1318840207"/>
      <w:bookmarkStart w:id="895" w:name="_MON_1318840358"/>
      <w:bookmarkStart w:id="896" w:name="_MON_1318850186"/>
      <w:bookmarkStart w:id="897" w:name="_MON_1319022675"/>
      <w:bookmarkStart w:id="898" w:name="_MON_1319022774"/>
      <w:bookmarkStart w:id="899" w:name="_MON_1319022793"/>
      <w:bookmarkStart w:id="900" w:name="_MON_1319022812"/>
      <w:bookmarkStart w:id="901" w:name="_MON_1319040462"/>
      <w:bookmarkStart w:id="902" w:name="_MON_1324386360"/>
      <w:bookmarkStart w:id="903" w:name="_MON_1327220101"/>
      <w:bookmarkStart w:id="904" w:name="_MON_1327230118"/>
      <w:bookmarkStart w:id="905" w:name="_MON_1327866349"/>
      <w:bookmarkStart w:id="906" w:name="_MON_1327866479"/>
      <w:bookmarkStart w:id="907" w:name="_MON_1328074583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</w:p>
    <w:p w14:paraId="6278FBE0" w14:textId="3BA3BFA4" w:rsidR="005E7E56" w:rsidRPr="00395843" w:rsidRDefault="0059560F" w:rsidP="006B69B0">
      <w:pPr>
        <w:spacing w:before="120"/>
        <w:ind w:left="567"/>
        <w:jc w:val="thaiDistribute"/>
      </w:pPr>
      <w:r w:rsidRPr="00395843">
        <w:rPr>
          <w:cs/>
        </w:rPr>
        <w:t>กลุ่ม</w:t>
      </w:r>
      <w:r w:rsidR="00DD63D9" w:rsidRPr="00395843">
        <w:rPr>
          <w:cs/>
        </w:rPr>
        <w:t>บริษัท</w:t>
      </w:r>
      <w:r w:rsidR="00106F7C">
        <w:rPr>
          <w:rFonts w:hint="cs"/>
          <w:cs/>
        </w:rPr>
        <w:t xml:space="preserve">ฯ </w:t>
      </w:r>
      <w:r w:rsidR="00DD63D9" w:rsidRPr="00395843">
        <w:rPr>
          <w:cs/>
        </w:rPr>
        <w:t>มีวงเงินเบิกเกินบัญชี</w:t>
      </w:r>
      <w:r w:rsidR="00DD63D9" w:rsidRPr="00395843">
        <w:t xml:space="preserve"> </w:t>
      </w:r>
      <w:r w:rsidRPr="00395843">
        <w:rPr>
          <w:cs/>
        </w:rPr>
        <w:t>เงินกู้ยืมระยะสั้น</w:t>
      </w:r>
      <w:r w:rsidR="00A53EC6" w:rsidRPr="00395843">
        <w:rPr>
          <w:cs/>
        </w:rPr>
        <w:t>และเงินกู้ยืมระยะยาว</w:t>
      </w:r>
      <w:r w:rsidRPr="00395843">
        <w:rPr>
          <w:cs/>
        </w:rPr>
        <w:t>จากสถาบันการเงิน ณ วันที่</w:t>
      </w:r>
      <w:r w:rsidRPr="00395843">
        <w:t xml:space="preserve"> </w:t>
      </w:r>
      <w:r w:rsidR="000F09FC" w:rsidRPr="000F09FC">
        <w:t xml:space="preserve">30 </w:t>
      </w:r>
      <w:r w:rsidR="002341BF" w:rsidRPr="00F240FA">
        <w:rPr>
          <w:cs/>
        </w:rPr>
        <w:t>กันยายน</w:t>
      </w:r>
      <w:r w:rsidR="002341BF" w:rsidRPr="00E808F1">
        <w:rPr>
          <w:rFonts w:hint="cs"/>
        </w:rPr>
        <w:t xml:space="preserve"> </w:t>
      </w:r>
      <w:r w:rsidR="000F09FC" w:rsidRPr="000F09FC">
        <w:t>2564</w:t>
      </w:r>
      <w:r w:rsidR="00984D68" w:rsidRPr="00395843">
        <w:t xml:space="preserve"> </w:t>
      </w:r>
      <w:r w:rsidR="00984D68" w:rsidRPr="00F240FA">
        <w:rPr>
          <w:spacing w:val="4"/>
          <w:cs/>
        </w:rPr>
        <w:t>และ</w:t>
      </w:r>
      <w:r w:rsidR="007207E6" w:rsidRPr="00395843">
        <w:t xml:space="preserve"> 31 </w:t>
      </w:r>
      <w:r w:rsidR="007207E6" w:rsidRPr="00F240FA">
        <w:rPr>
          <w:cs/>
        </w:rPr>
        <w:t xml:space="preserve">ธันวาคม </w:t>
      </w:r>
      <w:r w:rsidR="007207E6" w:rsidRPr="00395843">
        <w:t>256</w:t>
      </w:r>
      <w:r w:rsidR="00984D68" w:rsidRPr="00395843">
        <w:t>3</w:t>
      </w:r>
      <w:r w:rsidRPr="00F240FA">
        <w:rPr>
          <w:cs/>
        </w:rPr>
        <w:t xml:space="preserve"> ดังนี้</w:t>
      </w:r>
    </w:p>
    <w:tbl>
      <w:tblPr>
        <w:tblW w:w="8640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806"/>
        <w:gridCol w:w="1417"/>
        <w:gridCol w:w="1417"/>
      </w:tblGrid>
      <w:tr w:rsidR="00872DC3" w:rsidRPr="00395843" w14:paraId="067B7B5B" w14:textId="77777777" w:rsidTr="00164E5C">
        <w:trPr>
          <w:trHeight w:val="397"/>
          <w:tblHeader/>
        </w:trPr>
        <w:tc>
          <w:tcPr>
            <w:tcW w:w="5806" w:type="dxa"/>
            <w:shd w:val="clear" w:color="auto" w:fill="auto"/>
            <w:noWrap/>
            <w:vAlign w:val="bottom"/>
          </w:tcPr>
          <w:p w14:paraId="646AC73A" w14:textId="77777777" w:rsidR="00872DC3" w:rsidRPr="00395843" w:rsidRDefault="00872DC3" w:rsidP="00CB40EA">
            <w:pPr>
              <w:spacing w:before="120"/>
              <w:ind w:left="170" w:hanging="170"/>
              <w:jc w:val="center"/>
            </w:pPr>
          </w:p>
        </w:tc>
        <w:tc>
          <w:tcPr>
            <w:tcW w:w="2834" w:type="dxa"/>
            <w:gridSpan w:val="2"/>
            <w:shd w:val="clear" w:color="auto" w:fill="auto"/>
          </w:tcPr>
          <w:p w14:paraId="4D2E5B90" w14:textId="12074286" w:rsidR="00872DC3" w:rsidRPr="00395843" w:rsidRDefault="00CB40EA" w:rsidP="00164E5C">
            <w:pPr>
              <w:pBdr>
                <w:bottom w:val="single" w:sz="4" w:space="1" w:color="auto"/>
              </w:pBdr>
              <w:spacing w:before="120"/>
              <w:jc w:val="center"/>
              <w:rPr>
                <w:spacing w:val="-4"/>
              </w:rPr>
            </w:pPr>
            <w:r w:rsidRPr="00F240FA">
              <w:rPr>
                <w:cs/>
              </w:rPr>
              <w:t>หน่วย : ล้านบาท</w:t>
            </w:r>
          </w:p>
        </w:tc>
      </w:tr>
      <w:tr w:rsidR="00984D68" w:rsidRPr="00395843" w14:paraId="5B2F03F1" w14:textId="77777777" w:rsidTr="00164E5C">
        <w:trPr>
          <w:trHeight w:val="397"/>
          <w:tblHeader/>
        </w:trPr>
        <w:tc>
          <w:tcPr>
            <w:tcW w:w="5806" w:type="dxa"/>
            <w:shd w:val="clear" w:color="auto" w:fill="auto"/>
            <w:noWrap/>
            <w:vAlign w:val="bottom"/>
            <w:hideMark/>
          </w:tcPr>
          <w:p w14:paraId="2C7BE3B2" w14:textId="77777777" w:rsidR="00984D68" w:rsidRPr="00395843" w:rsidRDefault="00984D68" w:rsidP="00984D68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hideMark/>
          </w:tcPr>
          <w:p w14:paraId="27DAE65A" w14:textId="30FF316A" w:rsidR="00984D68" w:rsidRPr="00395843" w:rsidRDefault="000F09FC" w:rsidP="00164E5C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0F09FC">
              <w:rPr>
                <w:spacing w:val="-4"/>
              </w:rPr>
              <w:t xml:space="preserve">30 </w:t>
            </w:r>
            <w:r w:rsidR="002341BF" w:rsidRPr="00F240FA">
              <w:rPr>
                <w:spacing w:val="-4"/>
                <w:cs/>
              </w:rPr>
              <w:t>กันยายน</w:t>
            </w:r>
            <w:r w:rsidRPr="00F240FA">
              <w:rPr>
                <w:spacing w:val="-4"/>
                <w:cs/>
              </w:rPr>
              <w:t xml:space="preserve"> </w:t>
            </w:r>
            <w:r w:rsidRPr="000F09FC">
              <w:rPr>
                <w:spacing w:val="-4"/>
              </w:rPr>
              <w:t>2564</w:t>
            </w:r>
          </w:p>
        </w:tc>
        <w:tc>
          <w:tcPr>
            <w:tcW w:w="1417" w:type="dxa"/>
            <w:shd w:val="clear" w:color="auto" w:fill="auto"/>
            <w:hideMark/>
          </w:tcPr>
          <w:p w14:paraId="13C3D780" w14:textId="305444BC" w:rsidR="00984D68" w:rsidRPr="00395843" w:rsidRDefault="00984D68" w:rsidP="00164E5C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F240FA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</w:tr>
      <w:tr w:rsidR="00F12BB8" w:rsidRPr="00395843" w14:paraId="6CFAC9BD" w14:textId="77777777" w:rsidTr="00164E5C">
        <w:trPr>
          <w:trHeight w:val="397"/>
        </w:trPr>
        <w:tc>
          <w:tcPr>
            <w:tcW w:w="5806" w:type="dxa"/>
            <w:shd w:val="clear" w:color="auto" w:fill="auto"/>
            <w:noWrap/>
          </w:tcPr>
          <w:p w14:paraId="02B60EC1" w14:textId="635C71D1" w:rsidR="00F12BB8" w:rsidRPr="00F240FA" w:rsidRDefault="00F12BB8" w:rsidP="00164E5C">
            <w:pPr>
              <w:rPr>
                <w:cs/>
              </w:rPr>
            </w:pPr>
            <w:r w:rsidRPr="00F240FA">
              <w:rPr>
                <w:cs/>
              </w:rPr>
              <w:t>บริษัท ซีเอ็มโอ จำกัด (มหาชน) และบริษัทย่อย</w:t>
            </w:r>
          </w:p>
        </w:tc>
        <w:tc>
          <w:tcPr>
            <w:tcW w:w="1417" w:type="dxa"/>
            <w:shd w:val="clear" w:color="auto" w:fill="auto"/>
            <w:noWrap/>
          </w:tcPr>
          <w:p w14:paraId="1D60AB1A" w14:textId="4F3AEB76" w:rsidR="00F12BB8" w:rsidRPr="00395843" w:rsidRDefault="003A27F4" w:rsidP="00164E5C">
            <w:pPr>
              <w:tabs>
                <w:tab w:val="decimal" w:pos="1186"/>
              </w:tabs>
            </w:pPr>
            <w:r>
              <w:t>848</w:t>
            </w:r>
            <w:r w:rsidR="00164E5C">
              <w:t>.30</w:t>
            </w:r>
          </w:p>
        </w:tc>
        <w:tc>
          <w:tcPr>
            <w:tcW w:w="1417" w:type="dxa"/>
            <w:shd w:val="clear" w:color="auto" w:fill="auto"/>
            <w:noWrap/>
          </w:tcPr>
          <w:p w14:paraId="2090C5A3" w14:textId="44C6028E" w:rsidR="00F12BB8" w:rsidRPr="00395843" w:rsidRDefault="00E8756A" w:rsidP="00164E5C">
            <w:pPr>
              <w:tabs>
                <w:tab w:val="decimal" w:pos="1186"/>
              </w:tabs>
            </w:pPr>
            <w:r>
              <w:t>840</w:t>
            </w:r>
            <w:r w:rsidR="00F12BB8" w:rsidRPr="00395843">
              <w:t>.20</w:t>
            </w:r>
          </w:p>
        </w:tc>
      </w:tr>
      <w:tr w:rsidR="00F12BB8" w:rsidRPr="00395843" w14:paraId="5B14EE69" w14:textId="77777777" w:rsidTr="00164E5C">
        <w:trPr>
          <w:trHeight w:val="432"/>
        </w:trPr>
        <w:tc>
          <w:tcPr>
            <w:tcW w:w="5806" w:type="dxa"/>
            <w:shd w:val="clear" w:color="auto" w:fill="auto"/>
            <w:noWrap/>
          </w:tcPr>
          <w:p w14:paraId="6C1A5B75" w14:textId="1C03B895" w:rsidR="00F12BB8" w:rsidRPr="00F240FA" w:rsidRDefault="00F12BB8" w:rsidP="00164E5C">
            <w:pPr>
              <w:rPr>
                <w:cs/>
              </w:rPr>
            </w:pPr>
            <w:r w:rsidRPr="00F240FA">
              <w:rPr>
                <w:cs/>
              </w:rPr>
              <w:t>บริษัท ซีเอ็มโอ จำกัด (มหาชน)</w:t>
            </w:r>
          </w:p>
        </w:tc>
        <w:tc>
          <w:tcPr>
            <w:tcW w:w="1417" w:type="dxa"/>
            <w:shd w:val="clear" w:color="auto" w:fill="auto"/>
            <w:noWrap/>
          </w:tcPr>
          <w:p w14:paraId="4A3384D3" w14:textId="73144CED" w:rsidR="00F12BB8" w:rsidRPr="00395843" w:rsidRDefault="00164E5C" w:rsidP="00164E5C">
            <w:pPr>
              <w:tabs>
                <w:tab w:val="decimal" w:pos="1186"/>
              </w:tabs>
            </w:pPr>
            <w:r>
              <w:t>470.00</w:t>
            </w:r>
          </w:p>
        </w:tc>
        <w:tc>
          <w:tcPr>
            <w:tcW w:w="1417" w:type="dxa"/>
            <w:shd w:val="clear" w:color="auto" w:fill="auto"/>
            <w:noWrap/>
          </w:tcPr>
          <w:p w14:paraId="357B6D17" w14:textId="4DFF98B1" w:rsidR="00F12BB8" w:rsidRPr="00395843" w:rsidRDefault="00E8756A" w:rsidP="00164E5C">
            <w:pPr>
              <w:tabs>
                <w:tab w:val="decimal" w:pos="1186"/>
              </w:tabs>
            </w:pPr>
            <w:r>
              <w:t>468</w:t>
            </w:r>
            <w:r w:rsidR="00F12BB8" w:rsidRPr="00395843">
              <w:t>.00</w:t>
            </w:r>
          </w:p>
        </w:tc>
      </w:tr>
    </w:tbl>
    <w:p w14:paraId="47DD8D9B" w14:textId="142AFDDF" w:rsidR="00F10CC4" w:rsidRPr="00395843" w:rsidRDefault="00793EE5" w:rsidP="006B69B0">
      <w:pPr>
        <w:spacing w:before="120"/>
        <w:ind w:left="567"/>
        <w:jc w:val="thaiDistribute"/>
      </w:pPr>
      <w:bookmarkStart w:id="908" w:name="_MON_1342524658"/>
      <w:bookmarkStart w:id="909" w:name="_MON_1342569958"/>
      <w:bookmarkStart w:id="910" w:name="_MON_1342569982"/>
      <w:bookmarkStart w:id="911" w:name="_MON_1342569989"/>
      <w:bookmarkStart w:id="912" w:name="_MON_1342569994"/>
      <w:bookmarkStart w:id="913" w:name="_MON_1342609630"/>
      <w:bookmarkStart w:id="914" w:name="_MON_1342610571"/>
      <w:bookmarkStart w:id="915" w:name="_MON_1342610710"/>
      <w:bookmarkStart w:id="916" w:name="_MON_1342610721"/>
      <w:bookmarkStart w:id="917" w:name="_MON_1342610772"/>
      <w:bookmarkStart w:id="918" w:name="_MON_1342610785"/>
      <w:bookmarkStart w:id="919" w:name="_MON_1349787254"/>
      <w:bookmarkStart w:id="920" w:name="_MON_1350621233"/>
      <w:bookmarkStart w:id="921" w:name="_MON_1350621281"/>
      <w:bookmarkStart w:id="922" w:name="_MON_1350621287"/>
      <w:bookmarkStart w:id="923" w:name="_MON_1350621293"/>
      <w:bookmarkStart w:id="924" w:name="_MON_1350621631"/>
      <w:bookmarkStart w:id="925" w:name="_MON_1350621636"/>
      <w:bookmarkStart w:id="926" w:name="_MON_1350621648"/>
      <w:bookmarkStart w:id="927" w:name="_MON_1350740150"/>
      <w:bookmarkStart w:id="928" w:name="_MON_1350820952"/>
      <w:bookmarkStart w:id="929" w:name="_MON_1350821022"/>
      <w:bookmarkStart w:id="930" w:name="_MON_1359391581"/>
      <w:bookmarkStart w:id="931" w:name="_MON_1359391621"/>
      <w:bookmarkStart w:id="932" w:name="_MON_1359391637"/>
      <w:bookmarkStart w:id="933" w:name="_MON_1359391656"/>
      <w:bookmarkStart w:id="934" w:name="_MON_1359402936"/>
      <w:bookmarkStart w:id="935" w:name="_MON_1359403016"/>
      <w:bookmarkStart w:id="936" w:name="_MON_1359403026"/>
      <w:bookmarkStart w:id="937" w:name="_MON_1359721689"/>
      <w:bookmarkStart w:id="938" w:name="_MON_1359877447"/>
      <w:bookmarkStart w:id="939" w:name="_MON_1359880305"/>
      <w:bookmarkStart w:id="940" w:name="_MON_1359880315"/>
      <w:bookmarkStart w:id="941" w:name="_MON_1366388511"/>
      <w:bookmarkStart w:id="942" w:name="_MON_1366388530"/>
      <w:bookmarkStart w:id="943" w:name="_MON_1366388542"/>
      <w:bookmarkStart w:id="944" w:name="_MON_1366388563"/>
      <w:bookmarkStart w:id="945" w:name="_MON_1366388570"/>
      <w:bookmarkStart w:id="946" w:name="_MON_1366388577"/>
      <w:bookmarkStart w:id="947" w:name="_MON_1366392379"/>
      <w:bookmarkStart w:id="948" w:name="_MON_1366392384"/>
      <w:bookmarkStart w:id="949" w:name="_MON_1366473213"/>
      <w:bookmarkStart w:id="950" w:name="_MON_1366486702"/>
      <w:bookmarkStart w:id="951" w:name="_MON_1370352223"/>
      <w:bookmarkStart w:id="952" w:name="_MON_1374180848"/>
      <w:bookmarkStart w:id="953" w:name="_MON_1374180861"/>
      <w:bookmarkStart w:id="954" w:name="_MON_1374180878"/>
      <w:bookmarkStart w:id="955" w:name="_MON_1374180883"/>
      <w:bookmarkStart w:id="956" w:name="_MON_1374221043"/>
      <w:bookmarkStart w:id="957" w:name="_MON_1374221054"/>
      <w:bookmarkStart w:id="958" w:name="_MON_1382183620"/>
      <w:bookmarkStart w:id="959" w:name="_MON_1382350036"/>
      <w:bookmarkStart w:id="960" w:name="_MON_1382350044"/>
      <w:bookmarkStart w:id="961" w:name="_MON_1382352836"/>
      <w:bookmarkStart w:id="962" w:name="_MON_1382352844"/>
      <w:bookmarkStart w:id="963" w:name="_MON_1382352888"/>
      <w:bookmarkStart w:id="964" w:name="_MON_1391023781"/>
      <w:bookmarkStart w:id="965" w:name="_MON_1391023796"/>
      <w:bookmarkStart w:id="966" w:name="_MON_1391181477"/>
      <w:bookmarkStart w:id="967" w:name="_MON_1391181492"/>
      <w:bookmarkStart w:id="968" w:name="_MON_1391363187"/>
      <w:bookmarkStart w:id="969" w:name="_MON_1391363351"/>
      <w:bookmarkStart w:id="970" w:name="_MON_1391363370"/>
      <w:bookmarkStart w:id="971" w:name="_MON_1391363383"/>
      <w:bookmarkStart w:id="972" w:name="_MON_1391363391"/>
      <w:bookmarkStart w:id="973" w:name="_MON_1391363450"/>
      <w:bookmarkStart w:id="974" w:name="_MON_1391363821"/>
      <w:bookmarkStart w:id="975" w:name="_MON_1391529960"/>
      <w:bookmarkStart w:id="976" w:name="_MON_1415021191"/>
      <w:bookmarkStart w:id="977" w:name="_MON_1415021692"/>
      <w:bookmarkStart w:id="978" w:name="_MON_1422182778"/>
      <w:bookmarkStart w:id="979" w:name="_MON_1422182804"/>
      <w:bookmarkStart w:id="980" w:name="_MON_1422182845"/>
      <w:bookmarkStart w:id="981" w:name="_MON_1454395096"/>
      <w:bookmarkStart w:id="982" w:name="_MON_1454533200"/>
      <w:bookmarkStart w:id="983" w:name="_MON_1454535462"/>
      <w:bookmarkStart w:id="984" w:name="_MON_1454672596"/>
      <w:bookmarkStart w:id="985" w:name="_MON_1454672609"/>
      <w:bookmarkStart w:id="986" w:name="_MON_1454672618"/>
      <w:bookmarkStart w:id="987" w:name="_MON_1474115037"/>
      <w:bookmarkStart w:id="988" w:name="_MON_1485540678"/>
      <w:bookmarkStart w:id="989" w:name="_MON_1485540946"/>
      <w:bookmarkStart w:id="990" w:name="_MON_1492252457"/>
      <w:bookmarkStart w:id="991" w:name="_MON_1492252493"/>
      <w:bookmarkStart w:id="992" w:name="_MON_1492252507"/>
      <w:bookmarkStart w:id="993" w:name="_MON_1492252525"/>
      <w:bookmarkStart w:id="994" w:name="_MON_1492625650"/>
      <w:bookmarkStart w:id="995" w:name="_MON_1492626244"/>
      <w:bookmarkStart w:id="996" w:name="_MON_1492791917"/>
      <w:bookmarkStart w:id="997" w:name="_MON_1492880394"/>
      <w:bookmarkStart w:id="998" w:name="_MON_1492880535"/>
      <w:bookmarkStart w:id="999" w:name="_MON_1492880645"/>
      <w:bookmarkStart w:id="1000" w:name="_MON_1500478254"/>
      <w:bookmarkStart w:id="1001" w:name="_MON_1500478447"/>
      <w:bookmarkStart w:id="1002" w:name="_MON_1500710359"/>
      <w:bookmarkStart w:id="1003" w:name="_MON_1500710514"/>
      <w:bookmarkStart w:id="1004" w:name="_MON_1508148981"/>
      <w:bookmarkStart w:id="1005" w:name="_MON_1508438866"/>
      <w:bookmarkStart w:id="1006" w:name="_MON_1508585036"/>
      <w:bookmarkStart w:id="1007" w:name="_MON_1508604155"/>
      <w:bookmarkStart w:id="1008" w:name="_MON_1508662242"/>
      <w:bookmarkStart w:id="1009" w:name="_MON_1508757942"/>
      <w:bookmarkStart w:id="1010" w:name="_MON_1509968483"/>
      <w:bookmarkStart w:id="1011" w:name="_MON_1509968493"/>
      <w:bookmarkStart w:id="1012" w:name="_MON_1517507256"/>
      <w:bookmarkStart w:id="1013" w:name="_MON_1517857586"/>
      <w:bookmarkStart w:id="1014" w:name="_MON_1549210073"/>
      <w:bookmarkStart w:id="1015" w:name="_MON_1549407216"/>
      <w:bookmarkStart w:id="1016" w:name="_MON_1580647887"/>
      <w:bookmarkStart w:id="1017" w:name="_MON_1580811550"/>
      <w:bookmarkStart w:id="1018" w:name="_MON_1580811564"/>
      <w:bookmarkStart w:id="1019" w:name="_MON_1587241326"/>
      <w:bookmarkStart w:id="1020" w:name="_MON_1587337212"/>
      <w:bookmarkStart w:id="1021" w:name="_MON_1587400815"/>
      <w:bookmarkStart w:id="1022" w:name="_MON_1264946738"/>
      <w:bookmarkStart w:id="1023" w:name="_MON_1264946778"/>
      <w:bookmarkStart w:id="1024" w:name="_MON_1264946870"/>
      <w:bookmarkStart w:id="1025" w:name="_MON_1264946940"/>
      <w:bookmarkStart w:id="1026" w:name="_MON_1264946949"/>
      <w:bookmarkStart w:id="1027" w:name="_MON_1264950526"/>
      <w:bookmarkStart w:id="1028" w:name="_MON_1265044696"/>
      <w:bookmarkStart w:id="1029" w:name="_MON_1265118210"/>
      <w:bookmarkStart w:id="1030" w:name="_MON_1265209915"/>
      <w:bookmarkStart w:id="1031" w:name="_MON_1265210035"/>
      <w:bookmarkStart w:id="1032" w:name="_MON_1271861099"/>
      <w:bookmarkStart w:id="1033" w:name="_MON_1271861450"/>
      <w:bookmarkStart w:id="1034" w:name="_MON_1271947490"/>
      <w:bookmarkStart w:id="1035" w:name="_MON_1271947620"/>
      <w:bookmarkStart w:id="1036" w:name="_MON_1271962746"/>
      <w:bookmarkStart w:id="1037" w:name="_MON_1271962928"/>
      <w:bookmarkStart w:id="1038" w:name="_MON_1272113800"/>
      <w:bookmarkStart w:id="1039" w:name="_MON_1272131227"/>
      <w:bookmarkStart w:id="1040" w:name="_MON_1272133039"/>
      <w:bookmarkStart w:id="1041" w:name="_MON_1272133047"/>
      <w:bookmarkStart w:id="1042" w:name="_MON_1272134081"/>
      <w:bookmarkStart w:id="1043" w:name="_MON_1303305474"/>
      <w:bookmarkStart w:id="1044" w:name="_MON_1303305521"/>
      <w:bookmarkStart w:id="1045" w:name="_MON_1303421645"/>
      <w:bookmarkStart w:id="1046" w:name="_MON_1303546962"/>
      <w:bookmarkStart w:id="1047" w:name="_MON_1303712322"/>
      <w:bookmarkStart w:id="1048" w:name="_MON_1303712405"/>
      <w:bookmarkStart w:id="1049" w:name="_MON_1303712849"/>
      <w:bookmarkStart w:id="1050" w:name="_MON_1307789963"/>
      <w:bookmarkStart w:id="1051" w:name="_MON_1310910255"/>
      <w:bookmarkStart w:id="1052" w:name="_MON_1310910310"/>
      <w:bookmarkStart w:id="1053" w:name="_MON_1311410871"/>
      <w:bookmarkStart w:id="1054" w:name="_MON_1311410878"/>
      <w:bookmarkStart w:id="1055" w:name="_MON_1311428531"/>
      <w:bookmarkStart w:id="1056" w:name="_MON_1316353203"/>
      <w:bookmarkStart w:id="1057" w:name="_MON_1318840414"/>
      <w:bookmarkStart w:id="1058" w:name="_MON_1324386403"/>
      <w:bookmarkStart w:id="1059" w:name="_MON_1327230246"/>
      <w:bookmarkStart w:id="1060" w:name="_MON_1328074630"/>
      <w:bookmarkStart w:id="1061" w:name="_MON_1328263964"/>
      <w:bookmarkStart w:id="1062" w:name="_MON_1328338363"/>
      <w:bookmarkStart w:id="1063" w:name="_MON_1328338376"/>
      <w:bookmarkStart w:id="1064" w:name="_MON_1328338390"/>
      <w:bookmarkStart w:id="1065" w:name="_MON_1328338415"/>
      <w:bookmarkStart w:id="1066" w:name="_MON_1334412425"/>
      <w:bookmarkStart w:id="1067" w:name="_MON_1334412456"/>
      <w:bookmarkStart w:id="1068" w:name="_MON_1334650434"/>
      <w:bookmarkStart w:id="1069" w:name="_MON_1334650440"/>
      <w:bookmarkStart w:id="1070" w:name="_MON_1334672813"/>
      <w:bookmarkStart w:id="1071" w:name="_MON_1334830452"/>
      <w:bookmarkStart w:id="1072" w:name="_MON_1334987234"/>
      <w:bookmarkStart w:id="1073" w:name="_MON_134234745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r w:rsidRPr="00F240FA">
        <w:rPr>
          <w:cs/>
        </w:rPr>
        <w:t>ณ</w:t>
      </w:r>
      <w:r w:rsidR="00EC28C4" w:rsidRPr="00F240FA">
        <w:rPr>
          <w:cs/>
        </w:rPr>
        <w:t xml:space="preserve"> </w:t>
      </w:r>
      <w:r w:rsidR="00984D68" w:rsidRPr="00F240FA">
        <w:rPr>
          <w:cs/>
        </w:rPr>
        <w:t>วันที่</w:t>
      </w:r>
      <w:r w:rsidR="00984D68" w:rsidRPr="00395843">
        <w:t xml:space="preserve"> </w:t>
      </w:r>
      <w:r w:rsidR="000F09FC" w:rsidRPr="000F09FC">
        <w:t xml:space="preserve">30 </w:t>
      </w:r>
      <w:r w:rsidR="002341BF" w:rsidRPr="00F240FA">
        <w:rPr>
          <w:cs/>
        </w:rPr>
        <w:t>กันยายน</w:t>
      </w:r>
      <w:r w:rsidR="000F09FC" w:rsidRPr="00F240FA">
        <w:rPr>
          <w:cs/>
        </w:rPr>
        <w:t xml:space="preserve"> </w:t>
      </w:r>
      <w:r w:rsidR="000F09FC" w:rsidRPr="000F09FC">
        <w:t>2564</w:t>
      </w:r>
      <w:r w:rsidR="00984D68" w:rsidRPr="00395843">
        <w:t xml:space="preserve"> </w:t>
      </w:r>
      <w:r w:rsidR="00984D68" w:rsidRPr="00F240FA">
        <w:rPr>
          <w:spacing w:val="4"/>
          <w:cs/>
        </w:rPr>
        <w:t>และ</w:t>
      </w:r>
      <w:r w:rsidR="00984D68" w:rsidRPr="00395843">
        <w:t xml:space="preserve"> 31 </w:t>
      </w:r>
      <w:r w:rsidR="00984D68" w:rsidRPr="00F240FA">
        <w:rPr>
          <w:cs/>
        </w:rPr>
        <w:t xml:space="preserve">ธันวาคม </w:t>
      </w:r>
      <w:r w:rsidR="00984D68" w:rsidRPr="00395843">
        <w:t>2563</w:t>
      </w:r>
      <w:r w:rsidR="00984D68" w:rsidRPr="00F240FA">
        <w:rPr>
          <w:cs/>
        </w:rPr>
        <w:t xml:space="preserve"> </w:t>
      </w:r>
      <w:r w:rsidR="00EE52F2" w:rsidRPr="00F240FA">
        <w:rPr>
          <w:cs/>
        </w:rPr>
        <w:t>เงินเ</w:t>
      </w:r>
      <w:r w:rsidR="00416504" w:rsidRPr="00F240FA">
        <w:rPr>
          <w:cs/>
        </w:rPr>
        <w:t>บิกเกินบัญชี เงินกู้ยืมระยะสั้น</w:t>
      </w:r>
      <w:r w:rsidR="00A53EC6" w:rsidRPr="00F240FA">
        <w:rPr>
          <w:cs/>
        </w:rPr>
        <w:t>และเงินกู้ยืมระยะยาว</w:t>
      </w:r>
      <w:r w:rsidR="00EE52F2" w:rsidRPr="00F240FA">
        <w:rPr>
          <w:cs/>
        </w:rPr>
        <w:t xml:space="preserve">จากสถาบันการเงินมีอัตราดอกเบี้ย </w:t>
      </w:r>
      <w:r w:rsidR="00EE52F2" w:rsidRPr="00395843">
        <w:t xml:space="preserve">Market Rate </w:t>
      </w:r>
      <w:r w:rsidR="00EE52F2" w:rsidRPr="00F240FA">
        <w:rPr>
          <w:cs/>
        </w:rPr>
        <w:t xml:space="preserve">ถึง </w:t>
      </w:r>
      <w:r w:rsidR="00EE52F2" w:rsidRPr="00395843">
        <w:t>MOR</w:t>
      </w:r>
      <w:r w:rsidR="00923AAB" w:rsidRPr="00395843">
        <w:t xml:space="preserve"> </w:t>
      </w:r>
      <w:r w:rsidR="00EE52F2" w:rsidRPr="00F240FA">
        <w:rPr>
          <w:cs/>
        </w:rPr>
        <w:t>ซึ่งค้ำประกัน</w:t>
      </w:r>
      <w:r w:rsidR="00591D72" w:rsidRPr="00F240FA">
        <w:rPr>
          <w:cs/>
        </w:rPr>
        <w:t>โดยการจำนองที่ดินและสิ่งปลูกสร้างบางแห่งของ</w:t>
      </w:r>
      <w:r w:rsidR="00591D72" w:rsidRPr="00F240FA">
        <w:rPr>
          <w:spacing w:val="-4"/>
          <w:cs/>
        </w:rPr>
        <w:t>กลุ่มบริษัท</w:t>
      </w:r>
      <w:r w:rsidR="00106F7C">
        <w:rPr>
          <w:rFonts w:hint="cs"/>
          <w:spacing w:val="-4"/>
          <w:cs/>
        </w:rPr>
        <w:t xml:space="preserve">ฯ </w:t>
      </w:r>
      <w:r w:rsidR="00FE49DD" w:rsidRPr="00F240FA">
        <w:rPr>
          <w:spacing w:val="-4"/>
          <w:cs/>
        </w:rPr>
        <w:t xml:space="preserve">เงินฝากธนาคารที่ติดภาระค้ำประกัน </w:t>
      </w:r>
      <w:r w:rsidR="00591D72" w:rsidRPr="00F240FA">
        <w:rPr>
          <w:spacing w:val="-4"/>
          <w:cs/>
        </w:rPr>
        <w:t>และค้ำประกันโดยกรรมการ</w:t>
      </w:r>
      <w:r w:rsidR="00135033" w:rsidRPr="00F240FA">
        <w:rPr>
          <w:rFonts w:hint="cs"/>
          <w:spacing w:val="-4"/>
          <w:cs/>
        </w:rPr>
        <w:t>บางท่าน</w:t>
      </w:r>
      <w:r w:rsidR="00591D72" w:rsidRPr="00F240FA">
        <w:rPr>
          <w:cs/>
        </w:rPr>
        <w:t xml:space="preserve"> และบริษัทย่อยบางแห่ง</w:t>
      </w:r>
    </w:p>
    <w:p w14:paraId="198E5A1D" w14:textId="77777777" w:rsidR="00927F13" w:rsidRPr="00457BD3" w:rsidRDefault="0066517B" w:rsidP="006F4E75">
      <w:pPr>
        <w:numPr>
          <w:ilvl w:val="0"/>
          <w:numId w:val="24"/>
        </w:numPr>
        <w:spacing w:before="240"/>
        <w:ind w:left="567" w:hanging="567"/>
        <w:jc w:val="thaiDistribute"/>
        <w:rPr>
          <w:b/>
          <w:bCs/>
        </w:rPr>
      </w:pPr>
      <w:r w:rsidRPr="00F240FA">
        <w:rPr>
          <w:b/>
          <w:bCs/>
          <w:cs/>
        </w:rPr>
        <w:br w:type="page"/>
      </w:r>
      <w:r w:rsidR="00927F13" w:rsidRPr="00F240FA">
        <w:rPr>
          <w:b/>
          <w:bCs/>
          <w:cs/>
        </w:rPr>
        <w:lastRenderedPageBreak/>
        <w:t>เจ้าหนี้การค้าและเจ้าหนี้</w:t>
      </w:r>
      <w:r w:rsidR="00BD726F" w:rsidRPr="00F240FA">
        <w:rPr>
          <w:b/>
          <w:bCs/>
          <w:cs/>
        </w:rPr>
        <w:t>หมุนเวียน</w:t>
      </w:r>
      <w:r w:rsidR="00927F13" w:rsidRPr="00F240FA">
        <w:rPr>
          <w:b/>
          <w:bCs/>
          <w:cs/>
        </w:rPr>
        <w:t>อื่น</w:t>
      </w:r>
    </w:p>
    <w:p w14:paraId="0523C61B" w14:textId="60516175" w:rsidR="00927F13" w:rsidRPr="00457BD3" w:rsidRDefault="00927F13" w:rsidP="006B69B0">
      <w:pPr>
        <w:spacing w:before="120"/>
        <w:ind w:left="567"/>
        <w:jc w:val="thaiDistribute"/>
      </w:pPr>
      <w:r w:rsidRPr="00F240FA">
        <w:rPr>
          <w:cs/>
        </w:rPr>
        <w:t>เจ้าหนี้การค้าและเจ้าหนี้</w:t>
      </w:r>
      <w:r w:rsidR="00BD726F" w:rsidRPr="00F240FA">
        <w:rPr>
          <w:cs/>
        </w:rPr>
        <w:t>หมุนเวียน</w:t>
      </w:r>
      <w:r w:rsidRPr="00F240FA">
        <w:rPr>
          <w:cs/>
        </w:rPr>
        <w:t>อื่น ประกอบด้วย</w:t>
      </w:r>
      <w:r w:rsidR="007C5727" w:rsidRPr="00457BD3">
        <w:t>:</w:t>
      </w:r>
    </w:p>
    <w:tbl>
      <w:tblPr>
        <w:tblW w:w="8921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52"/>
        <w:gridCol w:w="1417"/>
        <w:gridCol w:w="1418"/>
        <w:gridCol w:w="1417"/>
        <w:gridCol w:w="1417"/>
      </w:tblGrid>
      <w:tr w:rsidR="00920172" w:rsidRPr="00457BD3" w14:paraId="544D31E7" w14:textId="77777777" w:rsidTr="00AE5DE3">
        <w:trPr>
          <w:trHeight w:val="397"/>
          <w:tblHeader/>
        </w:trPr>
        <w:tc>
          <w:tcPr>
            <w:tcW w:w="3252" w:type="dxa"/>
            <w:shd w:val="clear" w:color="auto" w:fill="auto"/>
            <w:noWrap/>
            <w:vAlign w:val="bottom"/>
          </w:tcPr>
          <w:p w14:paraId="1C7A273D" w14:textId="77777777" w:rsidR="00920172" w:rsidRPr="00457BD3" w:rsidRDefault="00920172" w:rsidP="004E7055">
            <w:pPr>
              <w:ind w:left="170" w:hanging="170"/>
              <w:jc w:val="center"/>
            </w:pPr>
          </w:p>
        </w:tc>
        <w:tc>
          <w:tcPr>
            <w:tcW w:w="5669" w:type="dxa"/>
            <w:gridSpan w:val="4"/>
            <w:shd w:val="clear" w:color="auto" w:fill="auto"/>
            <w:noWrap/>
          </w:tcPr>
          <w:p w14:paraId="154006AF" w14:textId="77777777" w:rsidR="00920172" w:rsidRPr="00457BD3" w:rsidRDefault="00920172" w:rsidP="00AE5DE3">
            <w:pPr>
              <w:pBdr>
                <w:bottom w:val="single" w:sz="4" w:space="1" w:color="auto"/>
              </w:pBdr>
              <w:spacing w:before="120"/>
              <w:jc w:val="center"/>
            </w:pPr>
            <w:r w:rsidRPr="00F240FA">
              <w:rPr>
                <w:cs/>
              </w:rPr>
              <w:t>หน่วย : บาท</w:t>
            </w:r>
          </w:p>
        </w:tc>
      </w:tr>
      <w:tr w:rsidR="00920172" w:rsidRPr="00457BD3" w14:paraId="7EEA36DA" w14:textId="77777777" w:rsidTr="00AE5DE3">
        <w:trPr>
          <w:trHeight w:val="397"/>
          <w:tblHeader/>
        </w:trPr>
        <w:tc>
          <w:tcPr>
            <w:tcW w:w="3252" w:type="dxa"/>
            <w:shd w:val="clear" w:color="auto" w:fill="auto"/>
            <w:noWrap/>
            <w:vAlign w:val="bottom"/>
            <w:hideMark/>
          </w:tcPr>
          <w:p w14:paraId="30804BF4" w14:textId="77777777" w:rsidR="00920172" w:rsidRPr="00457BD3" w:rsidRDefault="00920172" w:rsidP="004E7055">
            <w:pPr>
              <w:ind w:left="170" w:hanging="170"/>
              <w:jc w:val="center"/>
            </w:pPr>
          </w:p>
        </w:tc>
        <w:tc>
          <w:tcPr>
            <w:tcW w:w="2835" w:type="dxa"/>
            <w:gridSpan w:val="2"/>
            <w:shd w:val="clear" w:color="auto" w:fill="auto"/>
            <w:noWrap/>
            <w:hideMark/>
          </w:tcPr>
          <w:p w14:paraId="44EE8BBC" w14:textId="77777777" w:rsidR="00920172" w:rsidRPr="00457BD3" w:rsidRDefault="00920172" w:rsidP="00AE5DE3">
            <w:pPr>
              <w:pBdr>
                <w:bottom w:val="single" w:sz="4" w:space="1" w:color="auto"/>
              </w:pBdr>
              <w:jc w:val="center"/>
            </w:pPr>
            <w:r w:rsidRPr="00F240FA">
              <w:rPr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shd w:val="clear" w:color="auto" w:fill="auto"/>
            <w:noWrap/>
            <w:hideMark/>
          </w:tcPr>
          <w:p w14:paraId="0E7378B3" w14:textId="77777777" w:rsidR="00920172" w:rsidRPr="00457BD3" w:rsidRDefault="00920172" w:rsidP="00AE5DE3">
            <w:pPr>
              <w:pBdr>
                <w:bottom w:val="single" w:sz="4" w:space="1" w:color="auto"/>
              </w:pBdr>
              <w:jc w:val="center"/>
            </w:pPr>
            <w:r w:rsidRPr="00F240FA">
              <w:rPr>
                <w:cs/>
              </w:rPr>
              <w:t>งบการเงินเฉพาะกิจการ</w:t>
            </w:r>
          </w:p>
        </w:tc>
      </w:tr>
      <w:tr w:rsidR="00984D68" w:rsidRPr="00457BD3" w14:paraId="39C2ECB0" w14:textId="77777777" w:rsidTr="00066481">
        <w:trPr>
          <w:trHeight w:val="397"/>
          <w:tblHeader/>
        </w:trPr>
        <w:tc>
          <w:tcPr>
            <w:tcW w:w="3252" w:type="dxa"/>
            <w:shd w:val="clear" w:color="auto" w:fill="auto"/>
            <w:noWrap/>
            <w:hideMark/>
          </w:tcPr>
          <w:p w14:paraId="7A474280" w14:textId="77777777" w:rsidR="00984D68" w:rsidRPr="00457BD3" w:rsidRDefault="00984D68" w:rsidP="00066481">
            <w:pPr>
              <w:ind w:left="170" w:hanging="170"/>
            </w:pPr>
          </w:p>
        </w:tc>
        <w:tc>
          <w:tcPr>
            <w:tcW w:w="1417" w:type="dxa"/>
            <w:shd w:val="clear" w:color="auto" w:fill="auto"/>
            <w:hideMark/>
          </w:tcPr>
          <w:p w14:paraId="1ACF2BB4" w14:textId="654EBEF9" w:rsidR="00984D68" w:rsidRPr="00457BD3" w:rsidRDefault="002341BF" w:rsidP="00066481">
            <w:pPr>
              <w:pBdr>
                <w:bottom w:val="single" w:sz="4" w:space="1" w:color="auto"/>
              </w:pBdr>
              <w:rPr>
                <w:spacing w:val="-4"/>
              </w:rPr>
            </w:pPr>
            <w:r w:rsidRPr="002341BF">
              <w:rPr>
                <w:spacing w:val="-4"/>
              </w:rPr>
              <w:t xml:space="preserve">30 </w:t>
            </w:r>
            <w:r w:rsidRPr="00F240FA">
              <w:rPr>
                <w:spacing w:val="-4"/>
                <w:cs/>
              </w:rPr>
              <w:t xml:space="preserve">กันยายน </w:t>
            </w:r>
            <w:r w:rsidR="000F09FC" w:rsidRPr="000F09FC"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hideMark/>
          </w:tcPr>
          <w:p w14:paraId="18CC4DF8" w14:textId="37FA0D02" w:rsidR="00984D68" w:rsidRPr="00457BD3" w:rsidRDefault="00984D68" w:rsidP="00066481">
            <w:pPr>
              <w:pBdr>
                <w:bottom w:val="single" w:sz="4" w:space="1" w:color="auto"/>
              </w:pBdr>
              <w:rPr>
                <w:spacing w:val="-4"/>
              </w:rPr>
            </w:pPr>
            <w:r w:rsidRPr="00457BD3">
              <w:rPr>
                <w:spacing w:val="-4"/>
              </w:rPr>
              <w:t xml:space="preserve">31 </w:t>
            </w:r>
            <w:r w:rsidRPr="00F240FA">
              <w:rPr>
                <w:spacing w:val="-4"/>
                <w:cs/>
              </w:rPr>
              <w:t xml:space="preserve">ธันวาคม </w:t>
            </w:r>
            <w:r w:rsidRPr="00457BD3">
              <w:rPr>
                <w:spacing w:val="-4"/>
              </w:rPr>
              <w:t>2563</w:t>
            </w:r>
          </w:p>
        </w:tc>
        <w:tc>
          <w:tcPr>
            <w:tcW w:w="1417" w:type="dxa"/>
            <w:shd w:val="clear" w:color="auto" w:fill="auto"/>
            <w:hideMark/>
          </w:tcPr>
          <w:p w14:paraId="70D7D1B2" w14:textId="0A5B0835" w:rsidR="00984D68" w:rsidRPr="00457BD3" w:rsidRDefault="002341BF" w:rsidP="00066481">
            <w:pPr>
              <w:pBdr>
                <w:bottom w:val="single" w:sz="4" w:space="1" w:color="auto"/>
              </w:pBdr>
              <w:rPr>
                <w:spacing w:val="-4"/>
              </w:rPr>
            </w:pPr>
            <w:r w:rsidRPr="002341BF">
              <w:rPr>
                <w:spacing w:val="-4"/>
              </w:rPr>
              <w:t xml:space="preserve">30 </w:t>
            </w:r>
            <w:r w:rsidRPr="00F240FA">
              <w:rPr>
                <w:spacing w:val="-4"/>
                <w:cs/>
              </w:rPr>
              <w:t xml:space="preserve">กันยายน </w:t>
            </w:r>
            <w:r w:rsidR="000F09FC" w:rsidRPr="000F09FC">
              <w:rPr>
                <w:spacing w:val="-4"/>
              </w:rPr>
              <w:t>2564</w:t>
            </w:r>
          </w:p>
        </w:tc>
        <w:tc>
          <w:tcPr>
            <w:tcW w:w="1417" w:type="dxa"/>
            <w:shd w:val="clear" w:color="auto" w:fill="auto"/>
            <w:hideMark/>
          </w:tcPr>
          <w:p w14:paraId="2294991F" w14:textId="7D897807" w:rsidR="00984D68" w:rsidRPr="00457BD3" w:rsidRDefault="00984D68" w:rsidP="00066481">
            <w:pPr>
              <w:pBdr>
                <w:bottom w:val="single" w:sz="4" w:space="1" w:color="auto"/>
              </w:pBdr>
              <w:rPr>
                <w:spacing w:val="-4"/>
              </w:rPr>
            </w:pPr>
            <w:r w:rsidRPr="00457BD3">
              <w:rPr>
                <w:spacing w:val="-4"/>
              </w:rPr>
              <w:t xml:space="preserve">31 </w:t>
            </w:r>
            <w:r w:rsidRPr="00F240FA">
              <w:rPr>
                <w:spacing w:val="-4"/>
                <w:cs/>
              </w:rPr>
              <w:t xml:space="preserve">ธันวาคม </w:t>
            </w:r>
            <w:r w:rsidRPr="00457BD3">
              <w:rPr>
                <w:spacing w:val="-4"/>
              </w:rPr>
              <w:t>2563</w:t>
            </w:r>
          </w:p>
        </w:tc>
      </w:tr>
      <w:tr w:rsidR="00033C0B" w:rsidRPr="00457BD3" w14:paraId="15144D8B" w14:textId="77777777" w:rsidTr="00066481">
        <w:trPr>
          <w:trHeight w:val="397"/>
        </w:trPr>
        <w:tc>
          <w:tcPr>
            <w:tcW w:w="3252" w:type="dxa"/>
            <w:shd w:val="clear" w:color="auto" w:fill="auto"/>
            <w:noWrap/>
            <w:hideMark/>
          </w:tcPr>
          <w:p w14:paraId="05FEFF25" w14:textId="77FF2A98" w:rsidR="00033C0B" w:rsidRPr="00457BD3" w:rsidRDefault="00033C0B" w:rsidP="00066481">
            <w:r w:rsidRPr="00F240FA">
              <w:rPr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noWrap/>
          </w:tcPr>
          <w:p w14:paraId="228EF4CD" w14:textId="0322CE77" w:rsidR="00033C0B" w:rsidRPr="00457BD3" w:rsidRDefault="00033C0B" w:rsidP="00066481">
            <w:pPr>
              <w:tabs>
                <w:tab w:val="decimal" w:pos="1071"/>
              </w:tabs>
            </w:pPr>
          </w:p>
        </w:tc>
        <w:tc>
          <w:tcPr>
            <w:tcW w:w="1418" w:type="dxa"/>
            <w:shd w:val="clear" w:color="auto" w:fill="auto"/>
            <w:noWrap/>
          </w:tcPr>
          <w:p w14:paraId="61522573" w14:textId="3C938A06" w:rsidR="00033C0B" w:rsidRPr="00457BD3" w:rsidRDefault="00033C0B" w:rsidP="00066481">
            <w:pPr>
              <w:tabs>
                <w:tab w:val="decimal" w:pos="1071"/>
              </w:tabs>
            </w:pPr>
          </w:p>
        </w:tc>
        <w:tc>
          <w:tcPr>
            <w:tcW w:w="1417" w:type="dxa"/>
            <w:shd w:val="clear" w:color="auto" w:fill="auto"/>
            <w:noWrap/>
          </w:tcPr>
          <w:p w14:paraId="2773A9D6" w14:textId="11672217" w:rsidR="00033C0B" w:rsidRPr="00457BD3" w:rsidRDefault="00033C0B" w:rsidP="00066481">
            <w:pPr>
              <w:tabs>
                <w:tab w:val="decimal" w:pos="1071"/>
              </w:tabs>
            </w:pPr>
          </w:p>
        </w:tc>
        <w:tc>
          <w:tcPr>
            <w:tcW w:w="1417" w:type="dxa"/>
            <w:shd w:val="clear" w:color="auto" w:fill="auto"/>
            <w:noWrap/>
          </w:tcPr>
          <w:p w14:paraId="1B47304A" w14:textId="48481C01" w:rsidR="00033C0B" w:rsidRPr="00457BD3" w:rsidRDefault="00033C0B" w:rsidP="00066481">
            <w:pPr>
              <w:tabs>
                <w:tab w:val="decimal" w:pos="1071"/>
              </w:tabs>
            </w:pPr>
          </w:p>
        </w:tc>
      </w:tr>
      <w:tr w:rsidR="00B84E5A" w:rsidRPr="00457BD3" w14:paraId="60C3A2C5" w14:textId="77777777" w:rsidTr="00066481">
        <w:trPr>
          <w:trHeight w:val="397"/>
        </w:trPr>
        <w:tc>
          <w:tcPr>
            <w:tcW w:w="3252" w:type="dxa"/>
            <w:shd w:val="clear" w:color="auto" w:fill="auto"/>
            <w:noWrap/>
          </w:tcPr>
          <w:p w14:paraId="46EF8BFC" w14:textId="171DD7E5" w:rsidR="00B84E5A" w:rsidRPr="00F240FA" w:rsidRDefault="00B84E5A" w:rsidP="00066481">
            <w:pPr>
              <w:ind w:left="312" w:hanging="170"/>
              <w:rPr>
                <w:cs/>
              </w:rPr>
            </w:pPr>
            <w:r w:rsidRPr="00F240FA">
              <w:rPr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</w:tcPr>
          <w:p w14:paraId="6EDA2F1E" w14:textId="1D87B783" w:rsidR="00B84E5A" w:rsidRPr="00457BD3" w:rsidRDefault="00B84E5A" w:rsidP="00066481">
            <w:pPr>
              <w:tabs>
                <w:tab w:val="decimal" w:pos="964"/>
              </w:tabs>
            </w:pPr>
            <w:r w:rsidRPr="007421BA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434E734E" w14:textId="5FA00FCE" w:rsidR="00B84E5A" w:rsidRPr="00457BD3" w:rsidRDefault="00B84E5A" w:rsidP="00066481">
            <w:pPr>
              <w:tabs>
                <w:tab w:val="decimal" w:pos="964"/>
              </w:tabs>
            </w:pPr>
            <w:r w:rsidRPr="00457BD3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33AA5645" w14:textId="2BB857C8" w:rsidR="00B84E5A" w:rsidRPr="00457BD3" w:rsidRDefault="00B84E5A" w:rsidP="00066481">
            <w:pPr>
              <w:tabs>
                <w:tab w:val="decimal" w:pos="964"/>
              </w:tabs>
            </w:pPr>
            <w:r w:rsidRPr="006260E9">
              <w:t>17,312,869.85</w:t>
            </w:r>
          </w:p>
        </w:tc>
        <w:tc>
          <w:tcPr>
            <w:tcW w:w="1417" w:type="dxa"/>
            <w:shd w:val="clear" w:color="auto" w:fill="auto"/>
            <w:noWrap/>
          </w:tcPr>
          <w:p w14:paraId="28BC743A" w14:textId="6C788467" w:rsidR="00B84E5A" w:rsidRPr="00457BD3" w:rsidRDefault="00B84E5A" w:rsidP="00066481">
            <w:pPr>
              <w:tabs>
                <w:tab w:val="decimal" w:pos="964"/>
              </w:tabs>
            </w:pPr>
            <w:r w:rsidRPr="00457BD3">
              <w:t>39,369,762.52</w:t>
            </w:r>
          </w:p>
        </w:tc>
      </w:tr>
      <w:tr w:rsidR="00B84E5A" w:rsidRPr="00457BD3" w14:paraId="44F7D3FA" w14:textId="77777777" w:rsidTr="00066481">
        <w:trPr>
          <w:trHeight w:val="397"/>
        </w:trPr>
        <w:tc>
          <w:tcPr>
            <w:tcW w:w="3252" w:type="dxa"/>
            <w:shd w:val="clear" w:color="auto" w:fill="auto"/>
            <w:noWrap/>
          </w:tcPr>
          <w:p w14:paraId="4C484744" w14:textId="4E12E283" w:rsidR="00B84E5A" w:rsidRPr="00F240FA" w:rsidRDefault="00B84E5A" w:rsidP="00066481">
            <w:pPr>
              <w:ind w:left="312" w:hanging="170"/>
              <w:rPr>
                <w:cs/>
              </w:rPr>
            </w:pPr>
            <w:r w:rsidRPr="00F240FA">
              <w:rPr>
                <w:cs/>
              </w:rPr>
              <w:t>เจ้าหนี้การค้ากิจการอื่น</w:t>
            </w:r>
          </w:p>
        </w:tc>
        <w:tc>
          <w:tcPr>
            <w:tcW w:w="1417" w:type="dxa"/>
            <w:shd w:val="clear" w:color="auto" w:fill="auto"/>
            <w:noWrap/>
          </w:tcPr>
          <w:p w14:paraId="0BE2E488" w14:textId="7A97D083" w:rsidR="00B84E5A" w:rsidRPr="00457BD3" w:rsidRDefault="00B84E5A" w:rsidP="00066481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7421BA">
              <w:t>48,780,571.40</w:t>
            </w:r>
          </w:p>
        </w:tc>
        <w:tc>
          <w:tcPr>
            <w:tcW w:w="1418" w:type="dxa"/>
            <w:shd w:val="clear" w:color="auto" w:fill="auto"/>
            <w:noWrap/>
          </w:tcPr>
          <w:p w14:paraId="1A65ED4E" w14:textId="6A143DA1" w:rsidR="00B84E5A" w:rsidRPr="00457BD3" w:rsidRDefault="00B84E5A" w:rsidP="00066481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457BD3">
              <w:t>124,507,302.93</w:t>
            </w:r>
          </w:p>
        </w:tc>
        <w:tc>
          <w:tcPr>
            <w:tcW w:w="1417" w:type="dxa"/>
            <w:shd w:val="clear" w:color="auto" w:fill="auto"/>
            <w:noWrap/>
          </w:tcPr>
          <w:p w14:paraId="534D9024" w14:textId="5A0C4FD3" w:rsidR="00B84E5A" w:rsidRPr="00457BD3" w:rsidRDefault="00B84E5A" w:rsidP="00066481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6260E9">
              <w:t>35,636,317.54</w:t>
            </w:r>
          </w:p>
        </w:tc>
        <w:tc>
          <w:tcPr>
            <w:tcW w:w="1417" w:type="dxa"/>
            <w:shd w:val="clear" w:color="auto" w:fill="auto"/>
            <w:noWrap/>
          </w:tcPr>
          <w:p w14:paraId="619FA7DE" w14:textId="4829F495" w:rsidR="00B84E5A" w:rsidRPr="00457BD3" w:rsidRDefault="00B84E5A" w:rsidP="00066481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457BD3">
              <w:t>88,205,370.44</w:t>
            </w:r>
          </w:p>
        </w:tc>
      </w:tr>
      <w:tr w:rsidR="00B84E5A" w:rsidRPr="00457BD3" w14:paraId="4698238E" w14:textId="77777777" w:rsidTr="00066481">
        <w:trPr>
          <w:trHeight w:val="397"/>
        </w:trPr>
        <w:tc>
          <w:tcPr>
            <w:tcW w:w="3252" w:type="dxa"/>
            <w:shd w:val="clear" w:color="auto" w:fill="auto"/>
            <w:noWrap/>
          </w:tcPr>
          <w:p w14:paraId="728BFFF9" w14:textId="7CCFFBDC" w:rsidR="00B84E5A" w:rsidRPr="00457BD3" w:rsidRDefault="00B84E5A" w:rsidP="00066481">
            <w:r w:rsidRPr="00F240FA">
              <w:rPr>
                <w:cs/>
              </w:rPr>
              <w:t>รวมเจ้าหนี้การค้า</w:t>
            </w:r>
          </w:p>
        </w:tc>
        <w:tc>
          <w:tcPr>
            <w:tcW w:w="1417" w:type="dxa"/>
            <w:shd w:val="clear" w:color="auto" w:fill="auto"/>
            <w:noWrap/>
          </w:tcPr>
          <w:p w14:paraId="7FE7F1B5" w14:textId="2D273893" w:rsidR="00B84E5A" w:rsidRPr="00457BD3" w:rsidRDefault="00B84E5A" w:rsidP="00066481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7421BA">
              <w:t>48,780,571.40</w:t>
            </w:r>
          </w:p>
        </w:tc>
        <w:tc>
          <w:tcPr>
            <w:tcW w:w="1418" w:type="dxa"/>
            <w:shd w:val="clear" w:color="auto" w:fill="auto"/>
            <w:noWrap/>
          </w:tcPr>
          <w:p w14:paraId="0030AF82" w14:textId="36CFAE4E" w:rsidR="00B84E5A" w:rsidRPr="00457BD3" w:rsidRDefault="00B84E5A" w:rsidP="00066481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457BD3">
              <w:t>124,507,302.93</w:t>
            </w:r>
          </w:p>
        </w:tc>
        <w:tc>
          <w:tcPr>
            <w:tcW w:w="1417" w:type="dxa"/>
            <w:shd w:val="clear" w:color="auto" w:fill="auto"/>
            <w:noWrap/>
          </w:tcPr>
          <w:p w14:paraId="66C9C05A" w14:textId="255F2606" w:rsidR="00B84E5A" w:rsidRPr="00457BD3" w:rsidRDefault="00B84E5A" w:rsidP="00066481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6260E9">
              <w:t>52,949,187.39</w:t>
            </w:r>
          </w:p>
        </w:tc>
        <w:tc>
          <w:tcPr>
            <w:tcW w:w="1417" w:type="dxa"/>
            <w:shd w:val="clear" w:color="auto" w:fill="auto"/>
            <w:noWrap/>
          </w:tcPr>
          <w:p w14:paraId="64E52A64" w14:textId="53E2F623" w:rsidR="00B84E5A" w:rsidRPr="00457BD3" w:rsidRDefault="00B84E5A" w:rsidP="00066481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457BD3">
              <w:t>127,575,132.96</w:t>
            </w:r>
          </w:p>
        </w:tc>
      </w:tr>
      <w:tr w:rsidR="00033C0B" w:rsidRPr="00457BD3" w14:paraId="0AFC4BCC" w14:textId="77777777" w:rsidTr="00066481">
        <w:trPr>
          <w:trHeight w:val="397"/>
        </w:trPr>
        <w:tc>
          <w:tcPr>
            <w:tcW w:w="3252" w:type="dxa"/>
            <w:shd w:val="clear" w:color="auto" w:fill="auto"/>
            <w:noWrap/>
          </w:tcPr>
          <w:p w14:paraId="5598E7A2" w14:textId="1D46F2ED" w:rsidR="00033C0B" w:rsidRPr="00F240FA" w:rsidRDefault="00033C0B" w:rsidP="00066481">
            <w:pPr>
              <w:rPr>
                <w:cs/>
              </w:rPr>
            </w:pPr>
            <w:r w:rsidRPr="00F240FA">
              <w:rPr>
                <w:cs/>
              </w:rPr>
              <w:t>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noWrap/>
          </w:tcPr>
          <w:p w14:paraId="65FB2504" w14:textId="77777777" w:rsidR="00033C0B" w:rsidRPr="00457BD3" w:rsidRDefault="00033C0B" w:rsidP="00066481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</w:tcPr>
          <w:p w14:paraId="6EC7EB42" w14:textId="77777777" w:rsidR="00033C0B" w:rsidRPr="00457BD3" w:rsidRDefault="00033C0B" w:rsidP="00066481">
            <w:pPr>
              <w:tabs>
                <w:tab w:val="decimal" w:pos="964"/>
              </w:tabs>
            </w:pPr>
          </w:p>
        </w:tc>
        <w:tc>
          <w:tcPr>
            <w:tcW w:w="1417" w:type="dxa"/>
            <w:shd w:val="clear" w:color="auto" w:fill="auto"/>
            <w:noWrap/>
          </w:tcPr>
          <w:p w14:paraId="069936E5" w14:textId="77777777" w:rsidR="00033C0B" w:rsidRPr="00457BD3" w:rsidRDefault="00033C0B" w:rsidP="00066481">
            <w:pPr>
              <w:tabs>
                <w:tab w:val="decimal" w:pos="964"/>
              </w:tabs>
            </w:pPr>
          </w:p>
        </w:tc>
        <w:tc>
          <w:tcPr>
            <w:tcW w:w="1417" w:type="dxa"/>
            <w:shd w:val="clear" w:color="auto" w:fill="auto"/>
            <w:noWrap/>
          </w:tcPr>
          <w:p w14:paraId="3EDBA2AB" w14:textId="77777777" w:rsidR="00033C0B" w:rsidRPr="00457BD3" w:rsidRDefault="00033C0B" w:rsidP="00066481">
            <w:pPr>
              <w:tabs>
                <w:tab w:val="decimal" w:pos="964"/>
              </w:tabs>
            </w:pPr>
          </w:p>
        </w:tc>
      </w:tr>
      <w:tr w:rsidR="00B84E5A" w:rsidRPr="00457BD3" w14:paraId="01A76171" w14:textId="77777777" w:rsidTr="00066481">
        <w:trPr>
          <w:trHeight w:val="397"/>
        </w:trPr>
        <w:tc>
          <w:tcPr>
            <w:tcW w:w="3252" w:type="dxa"/>
            <w:shd w:val="clear" w:color="auto" w:fill="auto"/>
            <w:noWrap/>
          </w:tcPr>
          <w:p w14:paraId="0BF48424" w14:textId="7A0EA370" w:rsidR="00B84E5A" w:rsidRPr="00F240FA" w:rsidRDefault="00B84E5A" w:rsidP="00066481">
            <w:pPr>
              <w:ind w:left="312" w:hanging="170"/>
              <w:rPr>
                <w:cs/>
              </w:rPr>
            </w:pPr>
            <w:r w:rsidRPr="00F240FA">
              <w:rPr>
                <w:cs/>
              </w:rPr>
              <w:t>เจ้าหนี้อื่น</w:t>
            </w:r>
          </w:p>
        </w:tc>
        <w:tc>
          <w:tcPr>
            <w:tcW w:w="1417" w:type="dxa"/>
            <w:shd w:val="clear" w:color="auto" w:fill="auto"/>
            <w:noWrap/>
          </w:tcPr>
          <w:p w14:paraId="3E7E00F1" w14:textId="30EAA144" w:rsidR="00B84E5A" w:rsidRPr="00457BD3" w:rsidRDefault="000918B1" w:rsidP="00066481">
            <w:pPr>
              <w:tabs>
                <w:tab w:val="decimal" w:pos="964"/>
              </w:tabs>
            </w:pPr>
            <w:r w:rsidRPr="000918B1">
              <w:t>51,353.98</w:t>
            </w:r>
          </w:p>
        </w:tc>
        <w:tc>
          <w:tcPr>
            <w:tcW w:w="1418" w:type="dxa"/>
            <w:shd w:val="clear" w:color="auto" w:fill="auto"/>
            <w:noWrap/>
          </w:tcPr>
          <w:p w14:paraId="02F6E94F" w14:textId="6CA3BC21" w:rsidR="00B84E5A" w:rsidRPr="00457BD3" w:rsidRDefault="00B84E5A" w:rsidP="00066481">
            <w:pPr>
              <w:tabs>
                <w:tab w:val="decimal" w:pos="964"/>
              </w:tabs>
            </w:pPr>
            <w:r w:rsidRPr="00457BD3">
              <w:t>1,953,833.51</w:t>
            </w:r>
          </w:p>
        </w:tc>
        <w:tc>
          <w:tcPr>
            <w:tcW w:w="1417" w:type="dxa"/>
            <w:shd w:val="clear" w:color="auto" w:fill="auto"/>
            <w:noWrap/>
          </w:tcPr>
          <w:p w14:paraId="55612150" w14:textId="18CB326F" w:rsidR="00B84E5A" w:rsidRPr="00457BD3" w:rsidRDefault="00B84E5A" w:rsidP="00066481">
            <w:pPr>
              <w:tabs>
                <w:tab w:val="decimal" w:pos="964"/>
              </w:tabs>
            </w:pPr>
            <w:r w:rsidRPr="00BB5F1D">
              <w:t>409,645.84</w:t>
            </w:r>
          </w:p>
        </w:tc>
        <w:tc>
          <w:tcPr>
            <w:tcW w:w="1417" w:type="dxa"/>
            <w:shd w:val="clear" w:color="auto" w:fill="auto"/>
            <w:noWrap/>
          </w:tcPr>
          <w:p w14:paraId="0A47DAF3" w14:textId="506A2705" w:rsidR="00B84E5A" w:rsidRPr="00457BD3" w:rsidRDefault="00B84E5A" w:rsidP="00066481">
            <w:pPr>
              <w:tabs>
                <w:tab w:val="decimal" w:pos="964"/>
              </w:tabs>
            </w:pPr>
            <w:r w:rsidRPr="00457BD3">
              <w:t>838,573.26</w:t>
            </w:r>
          </w:p>
        </w:tc>
      </w:tr>
      <w:tr w:rsidR="00B84E5A" w:rsidRPr="00457BD3" w14:paraId="58531FA6" w14:textId="77777777" w:rsidTr="00066481">
        <w:trPr>
          <w:trHeight w:val="397"/>
        </w:trPr>
        <w:tc>
          <w:tcPr>
            <w:tcW w:w="3252" w:type="dxa"/>
            <w:shd w:val="clear" w:color="auto" w:fill="auto"/>
            <w:noWrap/>
          </w:tcPr>
          <w:p w14:paraId="74864E63" w14:textId="3486D7C5" w:rsidR="00B84E5A" w:rsidRPr="00F240FA" w:rsidRDefault="00B84E5A" w:rsidP="00066481">
            <w:pPr>
              <w:ind w:left="312" w:hanging="170"/>
              <w:rPr>
                <w:cs/>
              </w:rPr>
            </w:pPr>
            <w:r w:rsidRPr="00F240FA">
              <w:rPr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noWrap/>
          </w:tcPr>
          <w:p w14:paraId="5F7A2D84" w14:textId="7B3654FC" w:rsidR="00B84E5A" w:rsidRPr="00457BD3" w:rsidRDefault="000918B1" w:rsidP="00066481">
            <w:pPr>
              <w:tabs>
                <w:tab w:val="decimal" w:pos="964"/>
              </w:tabs>
            </w:pPr>
            <w:r w:rsidRPr="000918B1">
              <w:t>5,206,193.82</w:t>
            </w:r>
          </w:p>
        </w:tc>
        <w:tc>
          <w:tcPr>
            <w:tcW w:w="1418" w:type="dxa"/>
            <w:shd w:val="clear" w:color="auto" w:fill="auto"/>
            <w:noWrap/>
          </w:tcPr>
          <w:p w14:paraId="6D30FD0A" w14:textId="60753965" w:rsidR="00B84E5A" w:rsidRPr="00457BD3" w:rsidRDefault="00B84E5A" w:rsidP="00066481">
            <w:pPr>
              <w:tabs>
                <w:tab w:val="decimal" w:pos="964"/>
              </w:tabs>
            </w:pPr>
            <w:r w:rsidRPr="00457BD3">
              <w:t>5,945,038.03</w:t>
            </w:r>
          </w:p>
        </w:tc>
        <w:tc>
          <w:tcPr>
            <w:tcW w:w="1417" w:type="dxa"/>
            <w:shd w:val="clear" w:color="auto" w:fill="auto"/>
            <w:noWrap/>
          </w:tcPr>
          <w:p w14:paraId="0B684B8B" w14:textId="465A7DB4" w:rsidR="00B84E5A" w:rsidRPr="00457BD3" w:rsidRDefault="00B84E5A" w:rsidP="00066481">
            <w:pPr>
              <w:tabs>
                <w:tab w:val="decimal" w:pos="964"/>
              </w:tabs>
            </w:pPr>
            <w:r w:rsidRPr="00BB5F1D">
              <w:t>2,667,916.36</w:t>
            </w:r>
          </w:p>
        </w:tc>
        <w:tc>
          <w:tcPr>
            <w:tcW w:w="1417" w:type="dxa"/>
            <w:shd w:val="clear" w:color="auto" w:fill="auto"/>
            <w:noWrap/>
          </w:tcPr>
          <w:p w14:paraId="3B26BDFB" w14:textId="1367D871" w:rsidR="00B84E5A" w:rsidRPr="00457BD3" w:rsidRDefault="00B84E5A" w:rsidP="00066481">
            <w:pPr>
              <w:tabs>
                <w:tab w:val="decimal" w:pos="964"/>
              </w:tabs>
            </w:pPr>
            <w:r w:rsidRPr="00457BD3">
              <w:t>2,362,959.13</w:t>
            </w:r>
          </w:p>
        </w:tc>
      </w:tr>
      <w:tr w:rsidR="00B84E5A" w:rsidRPr="00457BD3" w14:paraId="14948111" w14:textId="77777777" w:rsidTr="00066481">
        <w:trPr>
          <w:trHeight w:val="397"/>
        </w:trPr>
        <w:tc>
          <w:tcPr>
            <w:tcW w:w="3252" w:type="dxa"/>
            <w:shd w:val="clear" w:color="auto" w:fill="auto"/>
            <w:noWrap/>
          </w:tcPr>
          <w:p w14:paraId="32F92FBD" w14:textId="0DDEEBEE" w:rsidR="00B84E5A" w:rsidRPr="00F240FA" w:rsidRDefault="00B84E5A" w:rsidP="00066481">
            <w:pPr>
              <w:ind w:left="312" w:hanging="170"/>
              <w:rPr>
                <w:cs/>
              </w:rPr>
            </w:pPr>
            <w:r w:rsidRPr="00F240FA">
              <w:rPr>
                <w:cs/>
              </w:rPr>
              <w:t>ภาษีหัก ณ ที่จ่ายค้างจ่าย</w:t>
            </w:r>
          </w:p>
        </w:tc>
        <w:tc>
          <w:tcPr>
            <w:tcW w:w="1417" w:type="dxa"/>
            <w:shd w:val="clear" w:color="auto" w:fill="auto"/>
            <w:noWrap/>
          </w:tcPr>
          <w:p w14:paraId="1CA934B6" w14:textId="4D380F12" w:rsidR="00B84E5A" w:rsidRPr="00457BD3" w:rsidRDefault="00B84E5A" w:rsidP="00066481">
            <w:pPr>
              <w:tabs>
                <w:tab w:val="decimal" w:pos="964"/>
              </w:tabs>
            </w:pPr>
            <w:r w:rsidRPr="00D76B3D">
              <w:t>1,180,216.66</w:t>
            </w:r>
          </w:p>
        </w:tc>
        <w:tc>
          <w:tcPr>
            <w:tcW w:w="1418" w:type="dxa"/>
            <w:shd w:val="clear" w:color="auto" w:fill="auto"/>
            <w:noWrap/>
          </w:tcPr>
          <w:p w14:paraId="2257F5CC" w14:textId="0C27B7D4" w:rsidR="00B84E5A" w:rsidRPr="00457BD3" w:rsidRDefault="00B84E5A" w:rsidP="00066481">
            <w:pPr>
              <w:tabs>
                <w:tab w:val="decimal" w:pos="964"/>
              </w:tabs>
            </w:pPr>
            <w:r w:rsidRPr="00457BD3">
              <w:t>2,720,109.34</w:t>
            </w:r>
          </w:p>
        </w:tc>
        <w:tc>
          <w:tcPr>
            <w:tcW w:w="1417" w:type="dxa"/>
            <w:shd w:val="clear" w:color="auto" w:fill="auto"/>
            <w:noWrap/>
          </w:tcPr>
          <w:p w14:paraId="237D581F" w14:textId="189530C5" w:rsidR="00B84E5A" w:rsidRPr="00457BD3" w:rsidRDefault="00B84E5A" w:rsidP="00066481">
            <w:pPr>
              <w:tabs>
                <w:tab w:val="decimal" w:pos="964"/>
              </w:tabs>
            </w:pPr>
            <w:r w:rsidRPr="00BB5F1D">
              <w:t>787,134.02</w:t>
            </w:r>
          </w:p>
        </w:tc>
        <w:tc>
          <w:tcPr>
            <w:tcW w:w="1417" w:type="dxa"/>
            <w:shd w:val="clear" w:color="auto" w:fill="auto"/>
            <w:noWrap/>
          </w:tcPr>
          <w:p w14:paraId="1AAA5BE8" w14:textId="11E71090" w:rsidR="00B84E5A" w:rsidRPr="00457BD3" w:rsidRDefault="00B84E5A" w:rsidP="00066481">
            <w:pPr>
              <w:tabs>
                <w:tab w:val="decimal" w:pos="964"/>
              </w:tabs>
            </w:pPr>
            <w:r w:rsidRPr="00457BD3">
              <w:t>1,766,140.77</w:t>
            </w:r>
          </w:p>
        </w:tc>
      </w:tr>
      <w:tr w:rsidR="00B84E5A" w:rsidRPr="00457BD3" w14:paraId="518FC2A9" w14:textId="77777777" w:rsidTr="00066481">
        <w:trPr>
          <w:trHeight w:val="397"/>
        </w:trPr>
        <w:tc>
          <w:tcPr>
            <w:tcW w:w="3252" w:type="dxa"/>
            <w:shd w:val="clear" w:color="auto" w:fill="auto"/>
            <w:noWrap/>
          </w:tcPr>
          <w:p w14:paraId="1A68EB81" w14:textId="0C39C448" w:rsidR="00B84E5A" w:rsidRPr="00F240FA" w:rsidRDefault="00B84E5A" w:rsidP="00066481">
            <w:pPr>
              <w:ind w:left="312" w:hanging="170"/>
              <w:rPr>
                <w:cs/>
              </w:rPr>
            </w:pPr>
            <w:r w:rsidRPr="00F240FA">
              <w:rPr>
                <w:cs/>
              </w:rPr>
              <w:t>ดอกเบี้ยรับล่วงหน้ากิจการที่เกี่ยวข้องกัน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</w:tcPr>
          <w:p w14:paraId="461F731A" w14:textId="7AA6F496" w:rsidR="00B84E5A" w:rsidRPr="00457BD3" w:rsidRDefault="00B84E5A" w:rsidP="00066481">
            <w:pPr>
              <w:tabs>
                <w:tab w:val="decimal" w:pos="964"/>
              </w:tabs>
            </w:pPr>
            <w:r w:rsidRPr="00D76B3D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3F8F91F9" w14:textId="67ADF708" w:rsidR="00B84E5A" w:rsidRPr="00457BD3" w:rsidRDefault="00B84E5A" w:rsidP="00066481">
            <w:pPr>
              <w:tabs>
                <w:tab w:val="decimal" w:pos="964"/>
              </w:tabs>
            </w:pPr>
            <w:r w:rsidRPr="00457BD3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01DFDC05" w14:textId="2E7CA8E5" w:rsidR="00B84E5A" w:rsidRPr="00457BD3" w:rsidRDefault="00B84E5A" w:rsidP="00066481">
            <w:pPr>
              <w:tabs>
                <w:tab w:val="decimal" w:pos="964"/>
              </w:tabs>
            </w:pPr>
            <w:r w:rsidRPr="00BB5F1D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04086823" w14:textId="68732FEA" w:rsidR="00B84E5A" w:rsidRPr="00457BD3" w:rsidRDefault="00B84E5A" w:rsidP="00066481">
            <w:pPr>
              <w:tabs>
                <w:tab w:val="decimal" w:pos="964"/>
              </w:tabs>
            </w:pPr>
            <w:r w:rsidRPr="00457BD3">
              <w:t>18,588.80</w:t>
            </w:r>
          </w:p>
        </w:tc>
      </w:tr>
      <w:tr w:rsidR="00B84E5A" w:rsidRPr="00457BD3" w14:paraId="47F4E836" w14:textId="77777777" w:rsidTr="00066481">
        <w:trPr>
          <w:trHeight w:val="397"/>
        </w:trPr>
        <w:tc>
          <w:tcPr>
            <w:tcW w:w="3252" w:type="dxa"/>
            <w:shd w:val="clear" w:color="auto" w:fill="auto"/>
            <w:noWrap/>
          </w:tcPr>
          <w:p w14:paraId="1D69F4FF" w14:textId="556652BC" w:rsidR="00B84E5A" w:rsidRPr="00F240FA" w:rsidRDefault="00B84E5A" w:rsidP="00066481">
            <w:pPr>
              <w:ind w:left="312" w:hanging="170"/>
              <w:rPr>
                <w:cs/>
              </w:rPr>
            </w:pPr>
            <w:r w:rsidRPr="00F240FA">
              <w:rPr>
                <w:cs/>
              </w:rPr>
              <w:t>เจ้าหนี้ซื้อทรัพย์สิน</w:t>
            </w:r>
          </w:p>
        </w:tc>
        <w:tc>
          <w:tcPr>
            <w:tcW w:w="1417" w:type="dxa"/>
            <w:shd w:val="clear" w:color="auto" w:fill="auto"/>
            <w:noWrap/>
          </w:tcPr>
          <w:p w14:paraId="04E89E27" w14:textId="72021088" w:rsidR="00B84E5A" w:rsidRPr="00457BD3" w:rsidRDefault="00B84E5A" w:rsidP="00066481">
            <w:pPr>
              <w:tabs>
                <w:tab w:val="decimal" w:pos="964"/>
              </w:tabs>
            </w:pPr>
            <w:r w:rsidRPr="00D76B3D">
              <w:t>163,389.00</w:t>
            </w:r>
          </w:p>
        </w:tc>
        <w:tc>
          <w:tcPr>
            <w:tcW w:w="1418" w:type="dxa"/>
            <w:shd w:val="clear" w:color="auto" w:fill="auto"/>
            <w:noWrap/>
          </w:tcPr>
          <w:p w14:paraId="6B07E487" w14:textId="32E79998" w:rsidR="00B84E5A" w:rsidRPr="00457BD3" w:rsidRDefault="00B84E5A" w:rsidP="00066481">
            <w:pPr>
              <w:tabs>
                <w:tab w:val="decimal" w:pos="964"/>
              </w:tabs>
            </w:pPr>
            <w:r w:rsidRPr="00457BD3">
              <w:t>272,678.80</w:t>
            </w:r>
          </w:p>
        </w:tc>
        <w:tc>
          <w:tcPr>
            <w:tcW w:w="1417" w:type="dxa"/>
            <w:shd w:val="clear" w:color="auto" w:fill="auto"/>
            <w:noWrap/>
          </w:tcPr>
          <w:p w14:paraId="28D70F3F" w14:textId="7F681CEC" w:rsidR="00B84E5A" w:rsidRPr="00457BD3" w:rsidRDefault="00B84E5A" w:rsidP="00066481">
            <w:pPr>
              <w:tabs>
                <w:tab w:val="decimal" w:pos="964"/>
              </w:tabs>
            </w:pPr>
            <w:r w:rsidRPr="00BB5F1D">
              <w:t>120,696.00</w:t>
            </w:r>
          </w:p>
        </w:tc>
        <w:tc>
          <w:tcPr>
            <w:tcW w:w="1417" w:type="dxa"/>
            <w:shd w:val="clear" w:color="auto" w:fill="auto"/>
            <w:noWrap/>
          </w:tcPr>
          <w:p w14:paraId="5D70B5A2" w14:textId="2602086A" w:rsidR="00B84E5A" w:rsidRPr="00457BD3" w:rsidRDefault="00B84E5A" w:rsidP="00066481">
            <w:pPr>
              <w:tabs>
                <w:tab w:val="decimal" w:pos="964"/>
              </w:tabs>
            </w:pPr>
            <w:r w:rsidRPr="00457BD3">
              <w:t>267,863.80</w:t>
            </w:r>
          </w:p>
        </w:tc>
      </w:tr>
      <w:tr w:rsidR="00B84E5A" w:rsidRPr="00457BD3" w14:paraId="1C56C28A" w14:textId="77777777" w:rsidTr="00066481">
        <w:trPr>
          <w:trHeight w:val="397"/>
        </w:trPr>
        <w:tc>
          <w:tcPr>
            <w:tcW w:w="3252" w:type="dxa"/>
            <w:shd w:val="clear" w:color="auto" w:fill="auto"/>
            <w:noWrap/>
          </w:tcPr>
          <w:p w14:paraId="70552207" w14:textId="0637959A" w:rsidR="00B84E5A" w:rsidRPr="00F240FA" w:rsidRDefault="00B84E5A" w:rsidP="00066481">
            <w:pPr>
              <w:ind w:left="312" w:hanging="170"/>
              <w:rPr>
                <w:cs/>
              </w:rPr>
            </w:pPr>
            <w:r w:rsidRPr="00F240FA">
              <w:rPr>
                <w:cs/>
              </w:rPr>
              <w:t>หนี้สินที่เกิดจากสัญญา</w:t>
            </w:r>
          </w:p>
        </w:tc>
        <w:tc>
          <w:tcPr>
            <w:tcW w:w="1417" w:type="dxa"/>
            <w:shd w:val="clear" w:color="auto" w:fill="auto"/>
            <w:noWrap/>
          </w:tcPr>
          <w:p w14:paraId="0D07549E" w14:textId="3163AD44" w:rsidR="00B84E5A" w:rsidRPr="00457BD3" w:rsidRDefault="000918B1" w:rsidP="00066481">
            <w:pPr>
              <w:tabs>
                <w:tab w:val="decimal" w:pos="964"/>
              </w:tabs>
            </w:pPr>
            <w:r w:rsidRPr="000918B1">
              <w:t>32,975,488.79</w:t>
            </w:r>
          </w:p>
        </w:tc>
        <w:tc>
          <w:tcPr>
            <w:tcW w:w="1418" w:type="dxa"/>
            <w:shd w:val="clear" w:color="auto" w:fill="auto"/>
            <w:noWrap/>
          </w:tcPr>
          <w:p w14:paraId="6D45DE6E" w14:textId="79FC3142" w:rsidR="00B84E5A" w:rsidRPr="00457BD3" w:rsidRDefault="00B84E5A" w:rsidP="00066481">
            <w:pPr>
              <w:tabs>
                <w:tab w:val="decimal" w:pos="964"/>
              </w:tabs>
            </w:pPr>
            <w:r w:rsidRPr="00457BD3">
              <w:t>28,894,638.89</w:t>
            </w:r>
          </w:p>
        </w:tc>
        <w:tc>
          <w:tcPr>
            <w:tcW w:w="1417" w:type="dxa"/>
            <w:shd w:val="clear" w:color="auto" w:fill="auto"/>
            <w:noWrap/>
          </w:tcPr>
          <w:p w14:paraId="2C73022C" w14:textId="582A91BA" w:rsidR="00B84E5A" w:rsidRPr="00457BD3" w:rsidRDefault="00B84E5A" w:rsidP="00066481">
            <w:pPr>
              <w:tabs>
                <w:tab w:val="decimal" w:pos="964"/>
              </w:tabs>
            </w:pPr>
            <w:r w:rsidRPr="00BB5F1D">
              <w:t>23,751,544.54</w:t>
            </w:r>
          </w:p>
        </w:tc>
        <w:tc>
          <w:tcPr>
            <w:tcW w:w="1417" w:type="dxa"/>
            <w:shd w:val="clear" w:color="auto" w:fill="auto"/>
            <w:noWrap/>
          </w:tcPr>
          <w:p w14:paraId="53270E27" w14:textId="37098D45" w:rsidR="00B84E5A" w:rsidRPr="00457BD3" w:rsidRDefault="00B84E5A" w:rsidP="00066481">
            <w:pPr>
              <w:tabs>
                <w:tab w:val="decimal" w:pos="964"/>
              </w:tabs>
            </w:pPr>
            <w:r w:rsidRPr="00457BD3">
              <w:t>18,042,836.05</w:t>
            </w:r>
          </w:p>
        </w:tc>
      </w:tr>
      <w:tr w:rsidR="00B84E5A" w:rsidRPr="00457BD3" w14:paraId="02C3856A" w14:textId="77777777" w:rsidTr="00066481">
        <w:trPr>
          <w:trHeight w:val="397"/>
        </w:trPr>
        <w:tc>
          <w:tcPr>
            <w:tcW w:w="3252" w:type="dxa"/>
            <w:shd w:val="clear" w:color="auto" w:fill="auto"/>
            <w:noWrap/>
          </w:tcPr>
          <w:p w14:paraId="65F74719" w14:textId="732DA1EC" w:rsidR="00B84E5A" w:rsidRPr="00F240FA" w:rsidRDefault="00B84E5A" w:rsidP="00066481">
            <w:pPr>
              <w:ind w:left="312" w:hanging="170"/>
              <w:rPr>
                <w:cs/>
              </w:rPr>
            </w:pPr>
            <w:r w:rsidRPr="00F240FA">
              <w:rPr>
                <w:cs/>
              </w:rPr>
              <w:t>เจ้าหนี้กรมสรรพากร</w:t>
            </w:r>
          </w:p>
        </w:tc>
        <w:tc>
          <w:tcPr>
            <w:tcW w:w="1417" w:type="dxa"/>
            <w:shd w:val="clear" w:color="auto" w:fill="auto"/>
            <w:noWrap/>
          </w:tcPr>
          <w:p w14:paraId="5A6F8437" w14:textId="60FFA31C" w:rsidR="00B84E5A" w:rsidRPr="00457BD3" w:rsidRDefault="00B84E5A" w:rsidP="00066481">
            <w:pPr>
              <w:tabs>
                <w:tab w:val="decimal" w:pos="964"/>
              </w:tabs>
            </w:pPr>
            <w:r w:rsidRPr="00D76B3D">
              <w:t>132,064.96</w:t>
            </w:r>
          </w:p>
        </w:tc>
        <w:tc>
          <w:tcPr>
            <w:tcW w:w="1418" w:type="dxa"/>
            <w:shd w:val="clear" w:color="auto" w:fill="auto"/>
            <w:noWrap/>
          </w:tcPr>
          <w:p w14:paraId="03300EAC" w14:textId="5AFAB766" w:rsidR="00B84E5A" w:rsidRPr="00457BD3" w:rsidRDefault="00B84E5A" w:rsidP="00066481">
            <w:pPr>
              <w:tabs>
                <w:tab w:val="decimal" w:pos="964"/>
              </w:tabs>
            </w:pPr>
            <w:r w:rsidRPr="00457BD3">
              <w:t>2,020,174.39</w:t>
            </w:r>
          </w:p>
        </w:tc>
        <w:tc>
          <w:tcPr>
            <w:tcW w:w="1417" w:type="dxa"/>
            <w:shd w:val="clear" w:color="auto" w:fill="auto"/>
            <w:noWrap/>
          </w:tcPr>
          <w:p w14:paraId="65AF840B" w14:textId="7425807B" w:rsidR="00B84E5A" w:rsidRPr="00457BD3" w:rsidRDefault="00B84E5A" w:rsidP="00066481">
            <w:pPr>
              <w:tabs>
                <w:tab w:val="decimal" w:pos="964"/>
              </w:tabs>
            </w:pPr>
            <w:r w:rsidRPr="00BB5F1D">
              <w:t xml:space="preserve">-   </w:t>
            </w:r>
          </w:p>
        </w:tc>
        <w:tc>
          <w:tcPr>
            <w:tcW w:w="1417" w:type="dxa"/>
            <w:shd w:val="clear" w:color="auto" w:fill="auto"/>
            <w:noWrap/>
          </w:tcPr>
          <w:p w14:paraId="1969969B" w14:textId="047D63D7" w:rsidR="00B84E5A" w:rsidRPr="00457BD3" w:rsidRDefault="00B84E5A" w:rsidP="00066481">
            <w:pPr>
              <w:tabs>
                <w:tab w:val="decimal" w:pos="964"/>
              </w:tabs>
            </w:pPr>
            <w:r w:rsidRPr="00457BD3">
              <w:t>-</w:t>
            </w:r>
          </w:p>
        </w:tc>
      </w:tr>
      <w:tr w:rsidR="00B84E5A" w:rsidRPr="00457BD3" w14:paraId="366413EF" w14:textId="77777777" w:rsidTr="00066481">
        <w:trPr>
          <w:trHeight w:val="397"/>
        </w:trPr>
        <w:tc>
          <w:tcPr>
            <w:tcW w:w="3252" w:type="dxa"/>
            <w:shd w:val="clear" w:color="auto" w:fill="auto"/>
            <w:noWrap/>
          </w:tcPr>
          <w:p w14:paraId="09EC52EE" w14:textId="5871C14A" w:rsidR="00B84E5A" w:rsidRPr="00F240FA" w:rsidRDefault="00B84E5A" w:rsidP="00066481">
            <w:pPr>
              <w:ind w:left="312" w:hanging="170"/>
              <w:rPr>
                <w:cs/>
              </w:rPr>
            </w:pPr>
            <w:r w:rsidRPr="00F240FA">
              <w:rPr>
                <w:cs/>
              </w:rPr>
              <w:t>ภาษีขายยังไม่ถึงกำหนด</w:t>
            </w:r>
          </w:p>
        </w:tc>
        <w:tc>
          <w:tcPr>
            <w:tcW w:w="1417" w:type="dxa"/>
            <w:shd w:val="clear" w:color="auto" w:fill="auto"/>
            <w:noWrap/>
          </w:tcPr>
          <w:p w14:paraId="4A3625C3" w14:textId="4A216268" w:rsidR="00B84E5A" w:rsidRPr="00457BD3" w:rsidRDefault="00B84E5A" w:rsidP="00066481">
            <w:pPr>
              <w:tabs>
                <w:tab w:val="decimal" w:pos="964"/>
              </w:tabs>
            </w:pPr>
            <w:r w:rsidRPr="00D76B3D">
              <w:t>5,949,376.73</w:t>
            </w:r>
          </w:p>
        </w:tc>
        <w:tc>
          <w:tcPr>
            <w:tcW w:w="1418" w:type="dxa"/>
            <w:shd w:val="clear" w:color="auto" w:fill="auto"/>
            <w:noWrap/>
          </w:tcPr>
          <w:p w14:paraId="1A53979D" w14:textId="5F5A98CC" w:rsidR="00B84E5A" w:rsidRPr="00457BD3" w:rsidRDefault="00B84E5A" w:rsidP="00066481">
            <w:pPr>
              <w:tabs>
                <w:tab w:val="decimal" w:pos="964"/>
              </w:tabs>
            </w:pPr>
            <w:r w:rsidRPr="00457BD3">
              <w:t>13,247,388.45</w:t>
            </w:r>
          </w:p>
        </w:tc>
        <w:tc>
          <w:tcPr>
            <w:tcW w:w="1417" w:type="dxa"/>
            <w:shd w:val="clear" w:color="auto" w:fill="auto"/>
            <w:noWrap/>
          </w:tcPr>
          <w:p w14:paraId="13EC197C" w14:textId="5DBEEECF" w:rsidR="00B84E5A" w:rsidRPr="00457BD3" w:rsidRDefault="00B84E5A" w:rsidP="00066481">
            <w:pPr>
              <w:tabs>
                <w:tab w:val="decimal" w:pos="964"/>
              </w:tabs>
            </w:pPr>
            <w:r w:rsidRPr="00BB5F1D">
              <w:t>2,030,177.52</w:t>
            </w:r>
          </w:p>
        </w:tc>
        <w:tc>
          <w:tcPr>
            <w:tcW w:w="1417" w:type="dxa"/>
            <w:shd w:val="clear" w:color="auto" w:fill="auto"/>
            <w:noWrap/>
          </w:tcPr>
          <w:p w14:paraId="639A6D68" w14:textId="596BE56D" w:rsidR="00B84E5A" w:rsidRPr="00457BD3" w:rsidRDefault="00B84E5A" w:rsidP="00066481">
            <w:pPr>
              <w:tabs>
                <w:tab w:val="decimal" w:pos="964"/>
              </w:tabs>
            </w:pPr>
            <w:r w:rsidRPr="00457BD3">
              <w:t>7,619,814.39</w:t>
            </w:r>
          </w:p>
        </w:tc>
      </w:tr>
      <w:tr w:rsidR="00B84E5A" w:rsidRPr="00457BD3" w14:paraId="560D360E" w14:textId="77777777" w:rsidTr="00066481">
        <w:trPr>
          <w:trHeight w:val="397"/>
        </w:trPr>
        <w:tc>
          <w:tcPr>
            <w:tcW w:w="3252" w:type="dxa"/>
            <w:shd w:val="clear" w:color="auto" w:fill="auto"/>
            <w:noWrap/>
          </w:tcPr>
          <w:p w14:paraId="6B6E83A6" w14:textId="12225C49" w:rsidR="00B84E5A" w:rsidRPr="00F240FA" w:rsidRDefault="00B84E5A" w:rsidP="00066481">
            <w:pPr>
              <w:ind w:left="312" w:hanging="170"/>
              <w:rPr>
                <w:cs/>
              </w:rPr>
            </w:pPr>
            <w:r w:rsidRPr="00F240FA">
              <w:rPr>
                <w:cs/>
              </w:rPr>
              <w:t>เจ้าหนี้เงินประกันผลงาน</w:t>
            </w:r>
            <w:r w:rsidRPr="00F240FA">
              <w:rPr>
                <w:rFonts w:hint="cs"/>
                <w:cs/>
              </w:rPr>
              <w:t>หมุนเวียน</w:t>
            </w:r>
          </w:p>
        </w:tc>
        <w:tc>
          <w:tcPr>
            <w:tcW w:w="1417" w:type="dxa"/>
            <w:shd w:val="clear" w:color="auto" w:fill="auto"/>
            <w:noWrap/>
          </w:tcPr>
          <w:p w14:paraId="09BD7962" w14:textId="3DA831A6" w:rsidR="00B84E5A" w:rsidRPr="00457BD3" w:rsidRDefault="00D272D5" w:rsidP="00066481">
            <w:pPr>
              <w:tabs>
                <w:tab w:val="decimal" w:pos="964"/>
              </w:tabs>
            </w:pPr>
            <w:r w:rsidRPr="00AE5DE3">
              <w:rPr>
                <w:cs/>
              </w:rPr>
              <w:t>975</w:t>
            </w:r>
            <w:r w:rsidRPr="00AE5DE3">
              <w:t>,</w:t>
            </w:r>
            <w:r w:rsidRPr="00AE5DE3">
              <w:rPr>
                <w:cs/>
              </w:rPr>
              <w:t>467.60</w:t>
            </w:r>
          </w:p>
        </w:tc>
        <w:tc>
          <w:tcPr>
            <w:tcW w:w="1418" w:type="dxa"/>
            <w:shd w:val="clear" w:color="auto" w:fill="auto"/>
            <w:noWrap/>
          </w:tcPr>
          <w:p w14:paraId="44E664AA" w14:textId="31A4B4A9" w:rsidR="00B84E5A" w:rsidRPr="00457BD3" w:rsidRDefault="00B84E5A" w:rsidP="00066481">
            <w:pPr>
              <w:tabs>
                <w:tab w:val="decimal" w:pos="964"/>
              </w:tabs>
            </w:pPr>
            <w:r w:rsidRPr="00457BD3">
              <w:t>1,527,264.32</w:t>
            </w:r>
          </w:p>
        </w:tc>
        <w:tc>
          <w:tcPr>
            <w:tcW w:w="1417" w:type="dxa"/>
            <w:shd w:val="clear" w:color="auto" w:fill="auto"/>
            <w:noWrap/>
          </w:tcPr>
          <w:p w14:paraId="55B0B336" w14:textId="618BDFA6" w:rsidR="00B84E5A" w:rsidRPr="00457BD3" w:rsidRDefault="00D272D5" w:rsidP="00066481">
            <w:pPr>
              <w:tabs>
                <w:tab w:val="decimal" w:pos="964"/>
              </w:tabs>
            </w:pPr>
            <w:r w:rsidRPr="00AE5DE3">
              <w:rPr>
                <w:cs/>
              </w:rPr>
              <w:t>747</w:t>
            </w:r>
            <w:r w:rsidRPr="00AE5DE3">
              <w:t>,</w:t>
            </w:r>
            <w:r w:rsidRPr="00AE5DE3">
              <w:rPr>
                <w:cs/>
              </w:rPr>
              <w:t>966.00</w:t>
            </w:r>
          </w:p>
        </w:tc>
        <w:tc>
          <w:tcPr>
            <w:tcW w:w="1417" w:type="dxa"/>
            <w:shd w:val="clear" w:color="auto" w:fill="auto"/>
            <w:noWrap/>
          </w:tcPr>
          <w:p w14:paraId="76D7F635" w14:textId="1B4D7AE4" w:rsidR="00B84E5A" w:rsidRPr="00457BD3" w:rsidRDefault="00B84E5A" w:rsidP="00066481">
            <w:pPr>
              <w:tabs>
                <w:tab w:val="decimal" w:pos="964"/>
              </w:tabs>
            </w:pPr>
            <w:r w:rsidRPr="00457BD3">
              <w:t>1,487,012.72</w:t>
            </w:r>
          </w:p>
        </w:tc>
      </w:tr>
      <w:tr w:rsidR="00B84E5A" w:rsidRPr="00457BD3" w14:paraId="760B2CB7" w14:textId="77777777" w:rsidTr="00066481">
        <w:trPr>
          <w:trHeight w:val="397"/>
        </w:trPr>
        <w:tc>
          <w:tcPr>
            <w:tcW w:w="3252" w:type="dxa"/>
            <w:shd w:val="clear" w:color="auto" w:fill="auto"/>
            <w:noWrap/>
          </w:tcPr>
          <w:p w14:paraId="20447DA3" w14:textId="5534549D" w:rsidR="00B84E5A" w:rsidRPr="00F240FA" w:rsidRDefault="00B84E5A" w:rsidP="00066481">
            <w:pPr>
              <w:ind w:left="312" w:hanging="170"/>
              <w:rPr>
                <w:cs/>
              </w:rPr>
            </w:pPr>
            <w:r w:rsidRPr="00F240FA">
              <w:rPr>
                <w:cs/>
              </w:rPr>
              <w:t>ประมาณการหนี้สิน</w:t>
            </w:r>
          </w:p>
        </w:tc>
        <w:tc>
          <w:tcPr>
            <w:tcW w:w="1417" w:type="dxa"/>
            <w:shd w:val="clear" w:color="auto" w:fill="auto"/>
            <w:noWrap/>
          </w:tcPr>
          <w:p w14:paraId="7E948FE8" w14:textId="2ACF423E" w:rsidR="00B84E5A" w:rsidRPr="00457BD3" w:rsidRDefault="00684FAB" w:rsidP="00066481">
            <w:pPr>
              <w:tabs>
                <w:tab w:val="decimal" w:pos="964"/>
              </w:tabs>
            </w:pPr>
            <w:r>
              <w:t>10,989,735.69</w:t>
            </w:r>
          </w:p>
        </w:tc>
        <w:tc>
          <w:tcPr>
            <w:tcW w:w="1418" w:type="dxa"/>
            <w:shd w:val="clear" w:color="auto" w:fill="auto"/>
            <w:noWrap/>
          </w:tcPr>
          <w:p w14:paraId="2461B23E" w14:textId="16B3761D" w:rsidR="00B84E5A" w:rsidRPr="00457BD3" w:rsidRDefault="00B84E5A" w:rsidP="00066481">
            <w:pPr>
              <w:tabs>
                <w:tab w:val="decimal" w:pos="964"/>
              </w:tabs>
            </w:pPr>
            <w:r w:rsidRPr="00457BD3">
              <w:t>10,050,776.18</w:t>
            </w:r>
          </w:p>
        </w:tc>
        <w:tc>
          <w:tcPr>
            <w:tcW w:w="1417" w:type="dxa"/>
            <w:shd w:val="clear" w:color="auto" w:fill="auto"/>
            <w:noWrap/>
          </w:tcPr>
          <w:p w14:paraId="52FFAAD8" w14:textId="233809F5" w:rsidR="00B84E5A" w:rsidRPr="00457BD3" w:rsidRDefault="00B84E5A" w:rsidP="00066481">
            <w:pPr>
              <w:tabs>
                <w:tab w:val="decimal" w:pos="964"/>
              </w:tabs>
            </w:pPr>
            <w:r w:rsidRPr="00BB5F1D">
              <w:t>1,800,000.00</w:t>
            </w:r>
          </w:p>
        </w:tc>
        <w:tc>
          <w:tcPr>
            <w:tcW w:w="1417" w:type="dxa"/>
            <w:shd w:val="clear" w:color="auto" w:fill="auto"/>
            <w:noWrap/>
          </w:tcPr>
          <w:p w14:paraId="354A14C2" w14:textId="06702CB6" w:rsidR="00B84E5A" w:rsidRPr="00457BD3" w:rsidRDefault="00B84E5A" w:rsidP="00066481">
            <w:pPr>
              <w:tabs>
                <w:tab w:val="decimal" w:pos="964"/>
              </w:tabs>
            </w:pPr>
            <w:r w:rsidRPr="00457BD3">
              <w:t>1,800,000.00</w:t>
            </w:r>
          </w:p>
        </w:tc>
      </w:tr>
      <w:tr w:rsidR="00B84E5A" w:rsidRPr="00457BD3" w14:paraId="1F6B3A65" w14:textId="77777777" w:rsidTr="00066481">
        <w:trPr>
          <w:trHeight w:val="397"/>
        </w:trPr>
        <w:tc>
          <w:tcPr>
            <w:tcW w:w="3252" w:type="dxa"/>
            <w:shd w:val="clear" w:color="auto" w:fill="auto"/>
            <w:noWrap/>
          </w:tcPr>
          <w:p w14:paraId="54481A5C" w14:textId="675961DA" w:rsidR="00B84E5A" w:rsidRPr="00F240FA" w:rsidRDefault="00B84E5A" w:rsidP="00066481">
            <w:pPr>
              <w:ind w:left="312" w:hanging="170"/>
              <w:rPr>
                <w:cs/>
              </w:rPr>
            </w:pPr>
            <w:r w:rsidRPr="00F240FA">
              <w:rPr>
                <w:cs/>
              </w:rPr>
              <w:t>อื่นๆ</w:t>
            </w:r>
          </w:p>
        </w:tc>
        <w:tc>
          <w:tcPr>
            <w:tcW w:w="1417" w:type="dxa"/>
            <w:shd w:val="clear" w:color="auto" w:fill="auto"/>
            <w:noWrap/>
          </w:tcPr>
          <w:p w14:paraId="6D281BC7" w14:textId="0A8E279F" w:rsidR="00B84E5A" w:rsidRPr="00457BD3" w:rsidRDefault="00B84E5A" w:rsidP="00066481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D76B3D">
              <w:t>1,580,574.48</w:t>
            </w:r>
          </w:p>
        </w:tc>
        <w:tc>
          <w:tcPr>
            <w:tcW w:w="1418" w:type="dxa"/>
            <w:shd w:val="clear" w:color="auto" w:fill="auto"/>
            <w:noWrap/>
          </w:tcPr>
          <w:p w14:paraId="36BE91C3" w14:textId="7DC6EB48" w:rsidR="00B84E5A" w:rsidRPr="00457BD3" w:rsidRDefault="00B84E5A" w:rsidP="00066481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457BD3">
              <w:t>2,672,895.10</w:t>
            </w:r>
          </w:p>
        </w:tc>
        <w:tc>
          <w:tcPr>
            <w:tcW w:w="1417" w:type="dxa"/>
            <w:shd w:val="clear" w:color="auto" w:fill="auto"/>
            <w:noWrap/>
          </w:tcPr>
          <w:p w14:paraId="47EAB20B" w14:textId="37E2C19D" w:rsidR="00B84E5A" w:rsidRPr="00457BD3" w:rsidRDefault="00B84E5A" w:rsidP="00066481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BB5F1D">
              <w:t>31,377.40</w:t>
            </w:r>
          </w:p>
        </w:tc>
        <w:tc>
          <w:tcPr>
            <w:tcW w:w="1417" w:type="dxa"/>
            <w:shd w:val="clear" w:color="auto" w:fill="auto"/>
            <w:noWrap/>
          </w:tcPr>
          <w:p w14:paraId="11BD1F6C" w14:textId="186FF838" w:rsidR="00B84E5A" w:rsidRPr="00457BD3" w:rsidRDefault="00B84E5A" w:rsidP="00066481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457BD3">
              <w:t>269,410.00</w:t>
            </w:r>
          </w:p>
        </w:tc>
      </w:tr>
      <w:tr w:rsidR="00B84E5A" w:rsidRPr="00457BD3" w14:paraId="29CBEAB1" w14:textId="77777777" w:rsidTr="00066481">
        <w:trPr>
          <w:trHeight w:val="397"/>
        </w:trPr>
        <w:tc>
          <w:tcPr>
            <w:tcW w:w="3252" w:type="dxa"/>
            <w:shd w:val="clear" w:color="auto" w:fill="auto"/>
            <w:noWrap/>
          </w:tcPr>
          <w:p w14:paraId="077B8741" w14:textId="0F7C7296" w:rsidR="00B84E5A" w:rsidRPr="00F240FA" w:rsidRDefault="00B84E5A" w:rsidP="00066481">
            <w:pPr>
              <w:rPr>
                <w:cs/>
              </w:rPr>
            </w:pPr>
            <w:r w:rsidRPr="00F240FA">
              <w:rPr>
                <w:cs/>
              </w:rPr>
              <w:t>รวมเจ้าหนี้หมุนเวียนอื่น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noWrap/>
          </w:tcPr>
          <w:p w14:paraId="29007C8A" w14:textId="50FD1778" w:rsidR="00B84E5A" w:rsidRPr="00457BD3" w:rsidRDefault="00684FAB" w:rsidP="00066481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>
              <w:t>59,203,861.71</w:t>
            </w:r>
          </w:p>
        </w:tc>
        <w:tc>
          <w:tcPr>
            <w:tcW w:w="1418" w:type="dxa"/>
            <w:shd w:val="clear" w:color="auto" w:fill="auto"/>
            <w:noWrap/>
          </w:tcPr>
          <w:p w14:paraId="12B68F41" w14:textId="6BB08871" w:rsidR="00B84E5A" w:rsidRPr="00457BD3" w:rsidRDefault="00B84E5A" w:rsidP="00066481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457BD3">
              <w:t>69,304,797.01</w:t>
            </w:r>
          </w:p>
        </w:tc>
        <w:tc>
          <w:tcPr>
            <w:tcW w:w="1417" w:type="dxa"/>
            <w:shd w:val="clear" w:color="auto" w:fill="auto"/>
            <w:noWrap/>
          </w:tcPr>
          <w:p w14:paraId="00A27148" w14:textId="063A400B" w:rsidR="00B84E5A" w:rsidRPr="00457BD3" w:rsidRDefault="00AE5DE3" w:rsidP="00066481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AE5DE3">
              <w:t>32,346,457.68</w:t>
            </w:r>
          </w:p>
        </w:tc>
        <w:tc>
          <w:tcPr>
            <w:tcW w:w="1417" w:type="dxa"/>
            <w:shd w:val="clear" w:color="auto" w:fill="auto"/>
            <w:noWrap/>
          </w:tcPr>
          <w:p w14:paraId="72E08143" w14:textId="1A92355E" w:rsidR="00B84E5A" w:rsidRPr="00457BD3" w:rsidRDefault="00B84E5A" w:rsidP="00066481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457BD3">
              <w:t>34,473,198.92</w:t>
            </w:r>
          </w:p>
        </w:tc>
      </w:tr>
      <w:tr w:rsidR="00B84E5A" w:rsidRPr="00457BD3" w14:paraId="11218E75" w14:textId="77777777" w:rsidTr="00066481">
        <w:trPr>
          <w:trHeight w:val="598"/>
        </w:trPr>
        <w:tc>
          <w:tcPr>
            <w:tcW w:w="3252" w:type="dxa"/>
            <w:shd w:val="clear" w:color="auto" w:fill="auto"/>
            <w:noWrap/>
          </w:tcPr>
          <w:p w14:paraId="0A179BCC" w14:textId="34449B57" w:rsidR="00B84E5A" w:rsidRPr="00F240FA" w:rsidRDefault="00B84E5A" w:rsidP="00066481">
            <w:pPr>
              <w:rPr>
                <w:cs/>
              </w:rPr>
            </w:pPr>
            <w:r w:rsidRPr="00F240FA">
              <w:rPr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noWrap/>
          </w:tcPr>
          <w:p w14:paraId="46C0A6B8" w14:textId="2F880162" w:rsidR="00B84E5A" w:rsidRPr="00457BD3" w:rsidRDefault="00684FAB" w:rsidP="00066481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>
              <w:t>107,984,433.11</w:t>
            </w:r>
          </w:p>
        </w:tc>
        <w:tc>
          <w:tcPr>
            <w:tcW w:w="1418" w:type="dxa"/>
            <w:shd w:val="clear" w:color="auto" w:fill="auto"/>
            <w:noWrap/>
          </w:tcPr>
          <w:p w14:paraId="67C8B0DD" w14:textId="05834F37" w:rsidR="00B84E5A" w:rsidRPr="00457BD3" w:rsidRDefault="00B84E5A" w:rsidP="00066481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457BD3">
              <w:t>193,812,099.94</w:t>
            </w:r>
          </w:p>
        </w:tc>
        <w:tc>
          <w:tcPr>
            <w:tcW w:w="1417" w:type="dxa"/>
            <w:shd w:val="clear" w:color="auto" w:fill="auto"/>
            <w:noWrap/>
          </w:tcPr>
          <w:p w14:paraId="19360E31" w14:textId="3D8F5465" w:rsidR="00B84E5A" w:rsidRPr="00457BD3" w:rsidRDefault="00AE5DE3" w:rsidP="00066481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AE5DE3">
              <w:t>85,295,645.07</w:t>
            </w:r>
          </w:p>
        </w:tc>
        <w:tc>
          <w:tcPr>
            <w:tcW w:w="1417" w:type="dxa"/>
            <w:shd w:val="clear" w:color="auto" w:fill="auto"/>
            <w:noWrap/>
          </w:tcPr>
          <w:p w14:paraId="49CB2399" w14:textId="76161363" w:rsidR="00B84E5A" w:rsidRPr="00457BD3" w:rsidRDefault="00B84E5A" w:rsidP="00066481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457BD3">
              <w:t>162,048,331.88</w:t>
            </w:r>
          </w:p>
        </w:tc>
      </w:tr>
    </w:tbl>
    <w:p w14:paraId="09B08001" w14:textId="2D0C7B1D" w:rsidR="000B4A74" w:rsidRPr="00395843" w:rsidRDefault="0066517B" w:rsidP="006365B6">
      <w:pPr>
        <w:numPr>
          <w:ilvl w:val="0"/>
          <w:numId w:val="24"/>
        </w:numPr>
        <w:tabs>
          <w:tab w:val="clear" w:pos="720"/>
          <w:tab w:val="num" w:pos="567"/>
        </w:tabs>
        <w:jc w:val="thaiDistribute"/>
        <w:rPr>
          <w:b/>
          <w:bCs/>
        </w:rPr>
      </w:pPr>
      <w:r w:rsidRPr="00F240FA">
        <w:rPr>
          <w:b/>
          <w:bCs/>
          <w:cs/>
        </w:rPr>
        <w:br w:type="page"/>
      </w:r>
      <w:r w:rsidR="008C68F0" w:rsidRPr="00F240FA">
        <w:rPr>
          <w:b/>
          <w:bCs/>
          <w:cs/>
        </w:rPr>
        <w:lastRenderedPageBreak/>
        <w:t>หนี้สินตามสัญญาเช่า</w:t>
      </w:r>
      <w:r w:rsidR="000B4A74" w:rsidRPr="00F240FA">
        <w:rPr>
          <w:b/>
          <w:bCs/>
          <w:cs/>
        </w:rPr>
        <w:t xml:space="preserve"> </w:t>
      </w:r>
      <w:r w:rsidR="006C0134" w:rsidRPr="00395843">
        <w:rPr>
          <w:b/>
          <w:bCs/>
        </w:rPr>
        <w:t>-</w:t>
      </w:r>
      <w:r w:rsidR="000B4A74" w:rsidRPr="00395843">
        <w:rPr>
          <w:b/>
          <w:bCs/>
        </w:rPr>
        <w:t xml:space="preserve"> </w:t>
      </w:r>
      <w:r w:rsidR="000B4A74" w:rsidRPr="00F240FA">
        <w:rPr>
          <w:b/>
          <w:bCs/>
          <w:cs/>
        </w:rPr>
        <w:t>สุทธิ</w:t>
      </w:r>
    </w:p>
    <w:p w14:paraId="532B4BAE" w14:textId="7F943795" w:rsidR="00E208FD" w:rsidRPr="00395843" w:rsidRDefault="008C68F0" w:rsidP="00496B7E">
      <w:pPr>
        <w:spacing w:before="120"/>
        <w:ind w:left="567"/>
        <w:jc w:val="thaiDistribute"/>
      </w:pPr>
      <w:r w:rsidRPr="00F240FA">
        <w:rPr>
          <w:cs/>
        </w:rPr>
        <w:t>หนี้สินตามสัญญา</w:t>
      </w:r>
      <w:r w:rsidR="008B21F0" w:rsidRPr="00F240FA">
        <w:rPr>
          <w:cs/>
        </w:rPr>
        <w:t>เช่า</w:t>
      </w:r>
      <w:r w:rsidR="00437C4B" w:rsidRPr="00F240FA">
        <w:rPr>
          <w:cs/>
        </w:rPr>
        <w:t xml:space="preserve"> </w:t>
      </w:r>
      <w:r w:rsidR="00AD4898" w:rsidRPr="00F240FA">
        <w:rPr>
          <w:cs/>
        </w:rPr>
        <w:t>ป</w:t>
      </w:r>
      <w:r w:rsidR="00437C4B" w:rsidRPr="00F240FA">
        <w:rPr>
          <w:cs/>
        </w:rPr>
        <w:t>ระกอบด้วย</w:t>
      </w:r>
      <w:r w:rsidR="00A1384E" w:rsidRPr="00395843">
        <w:t>:</w:t>
      </w:r>
    </w:p>
    <w:tbl>
      <w:tblPr>
        <w:tblW w:w="9075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418"/>
        <w:gridCol w:w="1419"/>
        <w:gridCol w:w="1418"/>
        <w:gridCol w:w="1418"/>
      </w:tblGrid>
      <w:tr w:rsidR="00054C90" w:rsidRPr="00395843" w14:paraId="2F0364B9" w14:textId="77777777" w:rsidTr="00064D12">
        <w:trPr>
          <w:trHeight w:val="397"/>
          <w:tblHeader/>
        </w:trPr>
        <w:tc>
          <w:tcPr>
            <w:tcW w:w="3402" w:type="dxa"/>
            <w:noWrap/>
            <w:vAlign w:val="bottom"/>
          </w:tcPr>
          <w:p w14:paraId="2C39002F" w14:textId="77777777" w:rsidR="00054C90" w:rsidRPr="00395843" w:rsidRDefault="00054C90" w:rsidP="006F7D08">
            <w:pPr>
              <w:ind w:left="170" w:hanging="170"/>
              <w:jc w:val="center"/>
            </w:pPr>
          </w:p>
        </w:tc>
        <w:tc>
          <w:tcPr>
            <w:tcW w:w="5673" w:type="dxa"/>
            <w:gridSpan w:val="4"/>
            <w:noWrap/>
            <w:hideMark/>
          </w:tcPr>
          <w:p w14:paraId="21C8CA3E" w14:textId="77777777" w:rsidR="00054C90" w:rsidRPr="00395843" w:rsidRDefault="00054C90" w:rsidP="00064D12">
            <w:pPr>
              <w:pBdr>
                <w:bottom w:val="single" w:sz="4" w:space="1" w:color="auto"/>
              </w:pBdr>
              <w:spacing w:before="120"/>
              <w:jc w:val="center"/>
            </w:pPr>
            <w:r w:rsidRPr="00F240FA">
              <w:rPr>
                <w:cs/>
              </w:rPr>
              <w:t>หน่วย : บาท</w:t>
            </w:r>
          </w:p>
        </w:tc>
      </w:tr>
      <w:tr w:rsidR="00054C90" w:rsidRPr="00395843" w14:paraId="7F4AAEF1" w14:textId="77777777" w:rsidTr="00064D12">
        <w:trPr>
          <w:trHeight w:val="397"/>
          <w:tblHeader/>
        </w:trPr>
        <w:tc>
          <w:tcPr>
            <w:tcW w:w="3402" w:type="dxa"/>
            <w:noWrap/>
            <w:vAlign w:val="bottom"/>
            <w:hideMark/>
          </w:tcPr>
          <w:p w14:paraId="303BC987" w14:textId="77777777" w:rsidR="00054C90" w:rsidRPr="00395843" w:rsidRDefault="00054C90" w:rsidP="006F7D08"/>
        </w:tc>
        <w:tc>
          <w:tcPr>
            <w:tcW w:w="2837" w:type="dxa"/>
            <w:gridSpan w:val="2"/>
            <w:noWrap/>
            <w:hideMark/>
          </w:tcPr>
          <w:p w14:paraId="00AEFBFD" w14:textId="77777777" w:rsidR="00054C90" w:rsidRPr="00395843" w:rsidRDefault="00054C90" w:rsidP="00064D12">
            <w:pPr>
              <w:pBdr>
                <w:bottom w:val="single" w:sz="4" w:space="1" w:color="auto"/>
              </w:pBdr>
              <w:jc w:val="center"/>
            </w:pPr>
            <w:r w:rsidRPr="00F240FA">
              <w:rPr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noWrap/>
            <w:hideMark/>
          </w:tcPr>
          <w:p w14:paraId="5405D860" w14:textId="77777777" w:rsidR="00054C90" w:rsidRPr="00395843" w:rsidRDefault="00054C90" w:rsidP="00064D12">
            <w:pPr>
              <w:pBdr>
                <w:bottom w:val="single" w:sz="4" w:space="1" w:color="auto"/>
              </w:pBdr>
              <w:jc w:val="center"/>
            </w:pPr>
            <w:r w:rsidRPr="00F240FA">
              <w:rPr>
                <w:cs/>
              </w:rPr>
              <w:t>งบการเงินเฉพาะกิจการ</w:t>
            </w:r>
          </w:p>
        </w:tc>
      </w:tr>
      <w:tr w:rsidR="00054C90" w:rsidRPr="00395843" w14:paraId="54748DD9" w14:textId="77777777" w:rsidTr="00064D12">
        <w:trPr>
          <w:trHeight w:val="397"/>
          <w:tblHeader/>
        </w:trPr>
        <w:tc>
          <w:tcPr>
            <w:tcW w:w="3402" w:type="dxa"/>
            <w:noWrap/>
            <w:vAlign w:val="bottom"/>
            <w:hideMark/>
          </w:tcPr>
          <w:p w14:paraId="6F265792" w14:textId="77777777" w:rsidR="00054C90" w:rsidRPr="00395843" w:rsidRDefault="00054C90" w:rsidP="00054C90"/>
        </w:tc>
        <w:tc>
          <w:tcPr>
            <w:tcW w:w="1418" w:type="dxa"/>
            <w:hideMark/>
          </w:tcPr>
          <w:p w14:paraId="2CFA7E57" w14:textId="4F6FB442" w:rsidR="00054C90" w:rsidRPr="00395843" w:rsidRDefault="002341BF" w:rsidP="00064D12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2341BF">
              <w:rPr>
                <w:spacing w:val="-4"/>
              </w:rPr>
              <w:t xml:space="preserve">30 </w:t>
            </w:r>
            <w:r w:rsidRPr="00F240FA">
              <w:rPr>
                <w:spacing w:val="-4"/>
                <w:cs/>
              </w:rPr>
              <w:t xml:space="preserve">กันยายน </w:t>
            </w:r>
            <w:r w:rsidR="000F09FC" w:rsidRPr="000F09FC">
              <w:rPr>
                <w:spacing w:val="-4"/>
              </w:rPr>
              <w:t>2564</w:t>
            </w:r>
          </w:p>
        </w:tc>
        <w:tc>
          <w:tcPr>
            <w:tcW w:w="1419" w:type="dxa"/>
            <w:hideMark/>
          </w:tcPr>
          <w:p w14:paraId="20CDA4A7" w14:textId="4FDD4535" w:rsidR="00054C90" w:rsidRPr="00395843" w:rsidRDefault="00054C90" w:rsidP="00064D12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F240FA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  <w:tc>
          <w:tcPr>
            <w:tcW w:w="1418" w:type="dxa"/>
            <w:hideMark/>
          </w:tcPr>
          <w:p w14:paraId="0C32545E" w14:textId="5AB9245B" w:rsidR="00054C90" w:rsidRPr="00395843" w:rsidRDefault="002341BF" w:rsidP="00064D12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2341BF">
              <w:rPr>
                <w:spacing w:val="-4"/>
              </w:rPr>
              <w:t xml:space="preserve">30 </w:t>
            </w:r>
            <w:r w:rsidRPr="00F240FA">
              <w:rPr>
                <w:spacing w:val="-4"/>
                <w:cs/>
              </w:rPr>
              <w:t xml:space="preserve">กันยายน </w:t>
            </w:r>
            <w:r w:rsidR="000F09FC" w:rsidRPr="000F09FC">
              <w:rPr>
                <w:spacing w:val="-4"/>
              </w:rPr>
              <w:t>2564</w:t>
            </w:r>
          </w:p>
        </w:tc>
        <w:tc>
          <w:tcPr>
            <w:tcW w:w="1418" w:type="dxa"/>
            <w:hideMark/>
          </w:tcPr>
          <w:p w14:paraId="01DB4862" w14:textId="4FF5BD44" w:rsidR="00054C90" w:rsidRPr="00395843" w:rsidRDefault="00054C90" w:rsidP="00064D12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F240FA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</w:tr>
      <w:tr w:rsidR="00054C90" w:rsidRPr="00395843" w14:paraId="0A7AE959" w14:textId="77777777" w:rsidTr="008F73C3">
        <w:trPr>
          <w:trHeight w:val="397"/>
        </w:trPr>
        <w:tc>
          <w:tcPr>
            <w:tcW w:w="3402" w:type="dxa"/>
            <w:noWrap/>
            <w:vAlign w:val="bottom"/>
            <w:hideMark/>
          </w:tcPr>
          <w:p w14:paraId="1672AB28" w14:textId="77777777" w:rsidR="00054C90" w:rsidRPr="00395843" w:rsidRDefault="00054C90" w:rsidP="008F73C3">
            <w:r w:rsidRPr="00F240FA">
              <w:rPr>
                <w:cs/>
              </w:rPr>
              <w:t xml:space="preserve">ไม่เกิน </w:t>
            </w:r>
            <w:r w:rsidRPr="00395843">
              <w:t>1</w:t>
            </w:r>
            <w:r w:rsidRPr="00F240FA">
              <w:rPr>
                <w:cs/>
              </w:rPr>
              <w:t xml:space="preserve"> ปี</w:t>
            </w:r>
          </w:p>
        </w:tc>
        <w:tc>
          <w:tcPr>
            <w:tcW w:w="1418" w:type="dxa"/>
            <w:noWrap/>
            <w:vAlign w:val="bottom"/>
          </w:tcPr>
          <w:p w14:paraId="481CE889" w14:textId="77777777" w:rsidR="00054C90" w:rsidRPr="00395843" w:rsidRDefault="00054C90" w:rsidP="008F73C3">
            <w:pPr>
              <w:tabs>
                <w:tab w:val="decimal" w:pos="939"/>
              </w:tabs>
            </w:pPr>
          </w:p>
        </w:tc>
        <w:tc>
          <w:tcPr>
            <w:tcW w:w="1419" w:type="dxa"/>
            <w:noWrap/>
            <w:vAlign w:val="bottom"/>
          </w:tcPr>
          <w:p w14:paraId="1811A2CB" w14:textId="77777777" w:rsidR="00054C90" w:rsidRPr="00395843" w:rsidRDefault="00054C90" w:rsidP="008F73C3">
            <w:pPr>
              <w:tabs>
                <w:tab w:val="decimal" w:pos="939"/>
              </w:tabs>
            </w:pPr>
          </w:p>
        </w:tc>
        <w:tc>
          <w:tcPr>
            <w:tcW w:w="1418" w:type="dxa"/>
            <w:noWrap/>
            <w:vAlign w:val="bottom"/>
          </w:tcPr>
          <w:p w14:paraId="779F031C" w14:textId="77777777" w:rsidR="00054C90" w:rsidRPr="00395843" w:rsidRDefault="00054C90" w:rsidP="008F73C3">
            <w:pPr>
              <w:tabs>
                <w:tab w:val="decimal" w:pos="939"/>
              </w:tabs>
            </w:pPr>
          </w:p>
        </w:tc>
        <w:tc>
          <w:tcPr>
            <w:tcW w:w="1418" w:type="dxa"/>
            <w:noWrap/>
            <w:vAlign w:val="bottom"/>
          </w:tcPr>
          <w:p w14:paraId="2A47404F" w14:textId="77777777" w:rsidR="00054C90" w:rsidRPr="00395843" w:rsidRDefault="00054C90" w:rsidP="008F73C3">
            <w:pPr>
              <w:tabs>
                <w:tab w:val="decimal" w:pos="939"/>
              </w:tabs>
            </w:pPr>
          </w:p>
        </w:tc>
      </w:tr>
      <w:tr w:rsidR="00B84E5A" w:rsidRPr="00395843" w14:paraId="5D2E970B" w14:textId="77777777" w:rsidTr="008F73C3">
        <w:trPr>
          <w:trHeight w:val="397"/>
        </w:trPr>
        <w:tc>
          <w:tcPr>
            <w:tcW w:w="3402" w:type="dxa"/>
            <w:noWrap/>
            <w:vAlign w:val="bottom"/>
            <w:hideMark/>
          </w:tcPr>
          <w:p w14:paraId="2856BC39" w14:textId="77777777" w:rsidR="00B84E5A" w:rsidRPr="00395843" w:rsidRDefault="00B84E5A" w:rsidP="008F73C3">
            <w:r w:rsidRPr="00F240FA">
              <w:rPr>
                <w:cs/>
              </w:rPr>
              <w:t>จำนวนขั้นต่ำที่จะต้องจ่าย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27F95B9" w14:textId="2E93AAFF" w:rsidR="00B84E5A" w:rsidRPr="00F240FA" w:rsidRDefault="00064D12" w:rsidP="008F73C3">
            <w:pPr>
              <w:tabs>
                <w:tab w:val="decimal" w:pos="964"/>
              </w:tabs>
              <w:rPr>
                <w:cs/>
              </w:rPr>
            </w:pPr>
            <w:r w:rsidRPr="00064D12">
              <w:t>14,989,280.00</w:t>
            </w:r>
          </w:p>
        </w:tc>
        <w:tc>
          <w:tcPr>
            <w:tcW w:w="1419" w:type="dxa"/>
            <w:noWrap/>
            <w:vAlign w:val="bottom"/>
            <w:hideMark/>
          </w:tcPr>
          <w:p w14:paraId="139FAAD5" w14:textId="64F2CE61" w:rsidR="00B84E5A" w:rsidRPr="00395843" w:rsidRDefault="00B84E5A" w:rsidP="008F73C3">
            <w:pPr>
              <w:tabs>
                <w:tab w:val="decimal" w:pos="964"/>
              </w:tabs>
            </w:pPr>
            <w:r w:rsidRPr="00395843">
              <w:t>28,756,766.21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F6971F0" w14:textId="4722CF8F" w:rsidR="00B84E5A" w:rsidRPr="00395843" w:rsidRDefault="00064D12" w:rsidP="008F73C3">
            <w:pPr>
              <w:tabs>
                <w:tab w:val="decimal" w:pos="964"/>
              </w:tabs>
            </w:pPr>
            <w:r w:rsidRPr="00064D12">
              <w:t>3,218,526.15</w:t>
            </w:r>
          </w:p>
        </w:tc>
        <w:tc>
          <w:tcPr>
            <w:tcW w:w="1418" w:type="dxa"/>
            <w:noWrap/>
            <w:vAlign w:val="bottom"/>
            <w:hideMark/>
          </w:tcPr>
          <w:p w14:paraId="3B44E5BF" w14:textId="2F8FFE84" w:rsidR="00B84E5A" w:rsidRPr="00395843" w:rsidRDefault="00B84E5A" w:rsidP="008F73C3">
            <w:pPr>
              <w:tabs>
                <w:tab w:val="decimal" w:pos="964"/>
              </w:tabs>
            </w:pPr>
            <w:r w:rsidRPr="00395843">
              <w:t>3,812,923.67</w:t>
            </w:r>
          </w:p>
        </w:tc>
      </w:tr>
      <w:tr w:rsidR="00B84E5A" w:rsidRPr="00395843" w14:paraId="4312A05E" w14:textId="77777777" w:rsidTr="008F73C3">
        <w:trPr>
          <w:trHeight w:val="481"/>
        </w:trPr>
        <w:tc>
          <w:tcPr>
            <w:tcW w:w="3402" w:type="dxa"/>
            <w:noWrap/>
            <w:vAlign w:val="bottom"/>
            <w:hideMark/>
          </w:tcPr>
          <w:p w14:paraId="5F6565D9" w14:textId="77777777" w:rsidR="00B84E5A" w:rsidRPr="00395843" w:rsidRDefault="00B84E5A" w:rsidP="008F73C3">
            <w:r w:rsidRPr="00F240FA">
              <w:rPr>
                <w:cs/>
              </w:rPr>
              <w:t>ดอกเบี้ยรอตัดจ่าย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0012267" w14:textId="4A5BF8F2" w:rsidR="00B84E5A" w:rsidRPr="00F240FA" w:rsidRDefault="00064D12" w:rsidP="008F73C3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cs/>
              </w:rPr>
            </w:pPr>
            <w:r w:rsidRPr="00064D12">
              <w:t>(2,825,041.00)</w:t>
            </w:r>
          </w:p>
        </w:tc>
        <w:tc>
          <w:tcPr>
            <w:tcW w:w="1419" w:type="dxa"/>
            <w:noWrap/>
            <w:vAlign w:val="bottom"/>
            <w:hideMark/>
          </w:tcPr>
          <w:p w14:paraId="5691AAD3" w14:textId="3D8AEDA0" w:rsidR="00B84E5A" w:rsidRPr="00395843" w:rsidRDefault="00B84E5A" w:rsidP="008F73C3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(2,963,180.07)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D533F97" w14:textId="12FC2695" w:rsidR="00B84E5A" w:rsidRPr="00395843" w:rsidRDefault="00064D12" w:rsidP="008F73C3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064D12">
              <w:t>(1,243,956.77)</w:t>
            </w:r>
          </w:p>
        </w:tc>
        <w:tc>
          <w:tcPr>
            <w:tcW w:w="1418" w:type="dxa"/>
            <w:noWrap/>
            <w:vAlign w:val="bottom"/>
            <w:hideMark/>
          </w:tcPr>
          <w:p w14:paraId="6DBB3CA6" w14:textId="74949E88" w:rsidR="00B84E5A" w:rsidRPr="00395843" w:rsidRDefault="00B84E5A" w:rsidP="008F73C3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(1,352,970.27)</w:t>
            </w:r>
          </w:p>
        </w:tc>
      </w:tr>
      <w:tr w:rsidR="00B84E5A" w:rsidRPr="00395843" w14:paraId="019E2AD4" w14:textId="77777777" w:rsidTr="008F73C3">
        <w:trPr>
          <w:trHeight w:val="355"/>
        </w:trPr>
        <w:tc>
          <w:tcPr>
            <w:tcW w:w="3402" w:type="dxa"/>
            <w:noWrap/>
            <w:vAlign w:val="bottom"/>
            <w:hideMark/>
          </w:tcPr>
          <w:p w14:paraId="3C9F1DED" w14:textId="77777777" w:rsidR="00B84E5A" w:rsidRPr="00395843" w:rsidRDefault="00B84E5A" w:rsidP="008F73C3">
            <w:r w:rsidRPr="00F240FA">
              <w:rPr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F4BD687" w14:textId="2FC1C136" w:rsidR="00B84E5A" w:rsidRPr="00395843" w:rsidRDefault="00064D12" w:rsidP="008F73C3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064D12">
              <w:t>12,164,239.00</w:t>
            </w:r>
          </w:p>
        </w:tc>
        <w:tc>
          <w:tcPr>
            <w:tcW w:w="1419" w:type="dxa"/>
            <w:noWrap/>
            <w:vAlign w:val="bottom"/>
            <w:hideMark/>
          </w:tcPr>
          <w:p w14:paraId="5B71D32E" w14:textId="23C0DF1D" w:rsidR="00B84E5A" w:rsidRPr="00395843" w:rsidRDefault="00B84E5A" w:rsidP="008F73C3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25,793,586.14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8BF7942" w14:textId="1586F2D2" w:rsidR="00B84E5A" w:rsidRPr="00395843" w:rsidRDefault="00064D12" w:rsidP="008F73C3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064D12">
              <w:t>1,974,569.38</w:t>
            </w:r>
          </w:p>
        </w:tc>
        <w:tc>
          <w:tcPr>
            <w:tcW w:w="1418" w:type="dxa"/>
            <w:noWrap/>
            <w:vAlign w:val="bottom"/>
            <w:hideMark/>
          </w:tcPr>
          <w:p w14:paraId="249BA1E2" w14:textId="0A4EC80C" w:rsidR="00B84E5A" w:rsidRPr="00395843" w:rsidRDefault="00B84E5A" w:rsidP="008F73C3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2,459,953.40</w:t>
            </w:r>
          </w:p>
        </w:tc>
      </w:tr>
      <w:tr w:rsidR="00054C90" w:rsidRPr="00395843" w14:paraId="643964E3" w14:textId="77777777" w:rsidTr="008F73C3">
        <w:trPr>
          <w:trHeight w:val="567"/>
        </w:trPr>
        <w:tc>
          <w:tcPr>
            <w:tcW w:w="3402" w:type="dxa"/>
            <w:noWrap/>
            <w:vAlign w:val="bottom"/>
            <w:hideMark/>
          </w:tcPr>
          <w:p w14:paraId="2BDDC4AF" w14:textId="77777777" w:rsidR="00054C90" w:rsidRPr="00395843" w:rsidRDefault="00054C90" w:rsidP="008F73C3">
            <w:r w:rsidRPr="00F240FA">
              <w:rPr>
                <w:cs/>
              </w:rPr>
              <w:t xml:space="preserve">เกิน </w:t>
            </w:r>
            <w:r w:rsidRPr="00395843">
              <w:t>1</w:t>
            </w:r>
            <w:r w:rsidRPr="00F240FA">
              <w:rPr>
                <w:cs/>
              </w:rPr>
              <w:t xml:space="preserve"> ปี แต่ไม่เกิน </w:t>
            </w:r>
            <w:r w:rsidRPr="00395843">
              <w:t>5</w:t>
            </w:r>
            <w:r w:rsidRPr="00F240FA">
              <w:rPr>
                <w:cs/>
              </w:rPr>
              <w:t xml:space="preserve"> ปี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5CF33DB" w14:textId="77777777" w:rsidR="00054C90" w:rsidRPr="00F240FA" w:rsidRDefault="00054C90" w:rsidP="008F73C3">
            <w:pPr>
              <w:tabs>
                <w:tab w:val="decimal" w:pos="964"/>
              </w:tabs>
              <w:rPr>
                <w:cs/>
              </w:rPr>
            </w:pPr>
          </w:p>
        </w:tc>
        <w:tc>
          <w:tcPr>
            <w:tcW w:w="1419" w:type="dxa"/>
            <w:noWrap/>
            <w:vAlign w:val="bottom"/>
          </w:tcPr>
          <w:p w14:paraId="29054C70" w14:textId="77777777" w:rsidR="00054C90" w:rsidRPr="00395843" w:rsidRDefault="00054C90" w:rsidP="008F73C3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B5227E6" w14:textId="77777777" w:rsidR="00054C90" w:rsidRPr="00395843" w:rsidRDefault="00054C90" w:rsidP="008F73C3">
            <w:pPr>
              <w:tabs>
                <w:tab w:val="decimal" w:pos="964"/>
              </w:tabs>
            </w:pPr>
          </w:p>
        </w:tc>
        <w:tc>
          <w:tcPr>
            <w:tcW w:w="1418" w:type="dxa"/>
            <w:noWrap/>
            <w:vAlign w:val="bottom"/>
          </w:tcPr>
          <w:p w14:paraId="29D179C6" w14:textId="77777777" w:rsidR="00054C90" w:rsidRPr="00395843" w:rsidRDefault="00054C90" w:rsidP="008F73C3">
            <w:pPr>
              <w:tabs>
                <w:tab w:val="decimal" w:pos="964"/>
              </w:tabs>
            </w:pPr>
          </w:p>
        </w:tc>
      </w:tr>
      <w:tr w:rsidR="00B84E5A" w:rsidRPr="00395843" w14:paraId="09DDE863" w14:textId="77777777" w:rsidTr="008F73C3">
        <w:trPr>
          <w:trHeight w:val="397"/>
        </w:trPr>
        <w:tc>
          <w:tcPr>
            <w:tcW w:w="3402" w:type="dxa"/>
            <w:noWrap/>
            <w:vAlign w:val="bottom"/>
            <w:hideMark/>
          </w:tcPr>
          <w:p w14:paraId="08E04F01" w14:textId="77777777" w:rsidR="00B84E5A" w:rsidRPr="00395843" w:rsidRDefault="00B84E5A" w:rsidP="008F73C3">
            <w:pPr>
              <w:rPr>
                <w:rStyle w:val="Emphasis"/>
              </w:rPr>
            </w:pPr>
            <w:r w:rsidRPr="00F240FA">
              <w:rPr>
                <w:cs/>
              </w:rPr>
              <w:t>จำนวนขั้นต่ำที่จะต้องจ่าย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0439A7A" w14:textId="627C9E00" w:rsidR="00B84E5A" w:rsidRPr="00F240FA" w:rsidRDefault="00064D12" w:rsidP="008F73C3">
            <w:pPr>
              <w:tabs>
                <w:tab w:val="decimal" w:pos="964"/>
              </w:tabs>
              <w:rPr>
                <w:cs/>
              </w:rPr>
            </w:pPr>
            <w:r w:rsidRPr="00064D12">
              <w:t>39,439,244.19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14:paraId="5C8A0E3D" w14:textId="52409EEE" w:rsidR="00B84E5A" w:rsidRPr="00395843" w:rsidRDefault="00B84E5A" w:rsidP="008F73C3">
            <w:pPr>
              <w:tabs>
                <w:tab w:val="decimal" w:pos="964"/>
              </w:tabs>
            </w:pPr>
            <w:r w:rsidRPr="00395843">
              <w:t>35,461,502.11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75124C9" w14:textId="0E6811F5" w:rsidR="00B84E5A" w:rsidRPr="00395843" w:rsidRDefault="00064D12" w:rsidP="008F73C3">
            <w:pPr>
              <w:tabs>
                <w:tab w:val="decimal" w:pos="964"/>
              </w:tabs>
            </w:pPr>
            <w:r w:rsidRPr="00064D12">
              <w:t>9,085,075.01</w:t>
            </w:r>
          </w:p>
        </w:tc>
        <w:tc>
          <w:tcPr>
            <w:tcW w:w="1418" w:type="dxa"/>
            <w:noWrap/>
            <w:vAlign w:val="bottom"/>
            <w:hideMark/>
          </w:tcPr>
          <w:p w14:paraId="3EFCF8B4" w14:textId="0E0AC2B9" w:rsidR="00B84E5A" w:rsidRPr="00395843" w:rsidRDefault="00B84E5A" w:rsidP="008F73C3">
            <w:pPr>
              <w:tabs>
                <w:tab w:val="decimal" w:pos="964"/>
              </w:tabs>
            </w:pPr>
            <w:r w:rsidRPr="00395843">
              <w:t>9,788,318.18</w:t>
            </w:r>
          </w:p>
        </w:tc>
      </w:tr>
      <w:tr w:rsidR="00B84E5A" w:rsidRPr="00395843" w14:paraId="66316B23" w14:textId="77777777" w:rsidTr="008F73C3">
        <w:trPr>
          <w:trHeight w:val="397"/>
        </w:trPr>
        <w:tc>
          <w:tcPr>
            <w:tcW w:w="3402" w:type="dxa"/>
            <w:noWrap/>
            <w:vAlign w:val="bottom"/>
            <w:hideMark/>
          </w:tcPr>
          <w:p w14:paraId="2128CD06" w14:textId="77777777" w:rsidR="00B84E5A" w:rsidRPr="00395843" w:rsidRDefault="00B84E5A" w:rsidP="008F73C3">
            <w:r w:rsidRPr="00F240FA">
              <w:rPr>
                <w:cs/>
              </w:rPr>
              <w:t>ดอกเบี้ยรอตัดจ่าย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54E155B" w14:textId="44F87B29" w:rsidR="00B84E5A" w:rsidRPr="00F240FA" w:rsidRDefault="00064D12" w:rsidP="008F73C3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cs/>
              </w:rPr>
            </w:pPr>
            <w:r w:rsidRPr="00064D12">
              <w:t>(2,678,534.19)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14:paraId="0F96040D" w14:textId="5CC90597" w:rsidR="00B84E5A" w:rsidRPr="00395843" w:rsidRDefault="00B84E5A" w:rsidP="008F73C3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(2,641,165.54)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9261ED9" w14:textId="58835FE6" w:rsidR="00B84E5A" w:rsidRPr="00395843" w:rsidRDefault="00064D12" w:rsidP="008F73C3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064D12">
              <w:t>(4,020,213.54)</w:t>
            </w:r>
          </w:p>
        </w:tc>
        <w:tc>
          <w:tcPr>
            <w:tcW w:w="1418" w:type="dxa"/>
            <w:noWrap/>
            <w:vAlign w:val="bottom"/>
            <w:hideMark/>
          </w:tcPr>
          <w:p w14:paraId="167A202F" w14:textId="2DB302F2" w:rsidR="00B84E5A" w:rsidRPr="00395843" w:rsidRDefault="00B84E5A" w:rsidP="008F73C3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(4,272,666.81)</w:t>
            </w:r>
          </w:p>
        </w:tc>
      </w:tr>
      <w:tr w:rsidR="00B84E5A" w:rsidRPr="00395843" w14:paraId="0456EDF8" w14:textId="77777777" w:rsidTr="008F73C3">
        <w:trPr>
          <w:trHeight w:val="397"/>
        </w:trPr>
        <w:tc>
          <w:tcPr>
            <w:tcW w:w="3402" w:type="dxa"/>
            <w:noWrap/>
            <w:vAlign w:val="bottom"/>
            <w:hideMark/>
          </w:tcPr>
          <w:p w14:paraId="10E8032C" w14:textId="77777777" w:rsidR="00B84E5A" w:rsidRPr="00395843" w:rsidRDefault="00B84E5A" w:rsidP="008F73C3">
            <w:r w:rsidRPr="00F240FA">
              <w:rPr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FCE6037" w14:textId="72D62CDE" w:rsidR="00B84E5A" w:rsidRPr="00F240FA" w:rsidRDefault="00064D12" w:rsidP="008F73C3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cs/>
              </w:rPr>
            </w:pPr>
            <w:r w:rsidRPr="00064D12">
              <w:t>36,760,710.00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14:paraId="1B4DDE6C" w14:textId="38B83CD2" w:rsidR="00B84E5A" w:rsidRPr="00395843" w:rsidRDefault="00B84E5A" w:rsidP="008F73C3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32,820,336.57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55A90CE" w14:textId="1C9165DF" w:rsidR="00B84E5A" w:rsidRPr="00395843" w:rsidRDefault="00064D12" w:rsidP="008F73C3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064D12">
              <w:t>5,064,861.47</w:t>
            </w:r>
          </w:p>
        </w:tc>
        <w:tc>
          <w:tcPr>
            <w:tcW w:w="1418" w:type="dxa"/>
            <w:noWrap/>
            <w:vAlign w:val="bottom"/>
            <w:hideMark/>
          </w:tcPr>
          <w:p w14:paraId="4E71F1D2" w14:textId="4E97F5CF" w:rsidR="00B84E5A" w:rsidRPr="00395843" w:rsidRDefault="00B84E5A" w:rsidP="008F73C3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5,515,651.37</w:t>
            </w:r>
          </w:p>
        </w:tc>
      </w:tr>
      <w:tr w:rsidR="00054C90" w:rsidRPr="00395843" w14:paraId="17CB410E" w14:textId="77777777" w:rsidTr="008F73C3">
        <w:trPr>
          <w:trHeight w:val="567"/>
        </w:trPr>
        <w:tc>
          <w:tcPr>
            <w:tcW w:w="3402" w:type="dxa"/>
            <w:noWrap/>
            <w:vAlign w:val="bottom"/>
            <w:hideMark/>
          </w:tcPr>
          <w:p w14:paraId="15F3ED0E" w14:textId="77777777" w:rsidR="00054C90" w:rsidRPr="00395843" w:rsidRDefault="00054C90" w:rsidP="008F73C3">
            <w:r w:rsidRPr="00F240FA">
              <w:rPr>
                <w:cs/>
              </w:rPr>
              <w:t xml:space="preserve">มากกว่า </w:t>
            </w:r>
            <w:r w:rsidRPr="00395843">
              <w:t>5</w:t>
            </w:r>
            <w:r w:rsidRPr="00F240FA">
              <w:rPr>
                <w:cs/>
              </w:rPr>
              <w:t xml:space="preserve"> ปี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9DA0123" w14:textId="77777777" w:rsidR="00054C90" w:rsidRPr="00F240FA" w:rsidRDefault="00054C90" w:rsidP="008F73C3">
            <w:pPr>
              <w:tabs>
                <w:tab w:val="decimal" w:pos="964"/>
              </w:tabs>
              <w:rPr>
                <w:cs/>
              </w:rPr>
            </w:pPr>
          </w:p>
        </w:tc>
        <w:tc>
          <w:tcPr>
            <w:tcW w:w="1419" w:type="dxa"/>
            <w:noWrap/>
            <w:vAlign w:val="bottom"/>
          </w:tcPr>
          <w:p w14:paraId="4B6A6764" w14:textId="77777777" w:rsidR="00054C90" w:rsidRPr="00395843" w:rsidRDefault="00054C90" w:rsidP="008F73C3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C0D52B3" w14:textId="77777777" w:rsidR="00054C90" w:rsidRPr="00395843" w:rsidRDefault="00054C90" w:rsidP="008F73C3">
            <w:pPr>
              <w:tabs>
                <w:tab w:val="decimal" w:pos="964"/>
              </w:tabs>
            </w:pPr>
          </w:p>
        </w:tc>
        <w:tc>
          <w:tcPr>
            <w:tcW w:w="1418" w:type="dxa"/>
            <w:noWrap/>
            <w:vAlign w:val="bottom"/>
          </w:tcPr>
          <w:p w14:paraId="362A8208" w14:textId="77777777" w:rsidR="00054C90" w:rsidRPr="00395843" w:rsidRDefault="00054C90" w:rsidP="008F73C3">
            <w:pPr>
              <w:tabs>
                <w:tab w:val="decimal" w:pos="964"/>
              </w:tabs>
            </w:pPr>
          </w:p>
        </w:tc>
      </w:tr>
      <w:tr w:rsidR="00B84E5A" w:rsidRPr="00395843" w14:paraId="16866571" w14:textId="77777777" w:rsidTr="008F73C3">
        <w:trPr>
          <w:trHeight w:val="397"/>
        </w:trPr>
        <w:tc>
          <w:tcPr>
            <w:tcW w:w="3402" w:type="dxa"/>
            <w:noWrap/>
            <w:vAlign w:val="bottom"/>
            <w:hideMark/>
          </w:tcPr>
          <w:p w14:paraId="6B8B68E3" w14:textId="77777777" w:rsidR="00B84E5A" w:rsidRPr="00395843" w:rsidRDefault="00B84E5A" w:rsidP="008F73C3">
            <w:r w:rsidRPr="00F240FA">
              <w:rPr>
                <w:cs/>
              </w:rPr>
              <w:t>จำนวนขั้นต่ำที่จะต้องจ่าย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E43AC26" w14:textId="69617398" w:rsidR="00B84E5A" w:rsidRPr="00F240FA" w:rsidRDefault="00B84E5A" w:rsidP="008F73C3">
            <w:pPr>
              <w:tabs>
                <w:tab w:val="decimal" w:pos="964"/>
              </w:tabs>
              <w:rPr>
                <w:cs/>
              </w:rPr>
            </w:pPr>
            <w:r w:rsidRPr="004140C5">
              <w:t>3,598,000.00</w:t>
            </w:r>
          </w:p>
        </w:tc>
        <w:tc>
          <w:tcPr>
            <w:tcW w:w="1419" w:type="dxa"/>
            <w:noWrap/>
            <w:vAlign w:val="bottom"/>
            <w:hideMark/>
          </w:tcPr>
          <w:p w14:paraId="653005FE" w14:textId="5CC106E3" w:rsidR="00B84E5A" w:rsidRPr="00395843" w:rsidRDefault="00B84E5A" w:rsidP="008F73C3">
            <w:pPr>
              <w:tabs>
                <w:tab w:val="decimal" w:pos="964"/>
              </w:tabs>
            </w:pPr>
            <w:r w:rsidRPr="00395843">
              <w:t>4,539,500.00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E62D974" w14:textId="5AB738AF" w:rsidR="00B84E5A" w:rsidRPr="00395843" w:rsidRDefault="00B84E5A" w:rsidP="008F73C3">
            <w:pPr>
              <w:tabs>
                <w:tab w:val="decimal" w:pos="964"/>
              </w:tabs>
            </w:pPr>
            <w:r w:rsidRPr="000A5D18">
              <w:t>18,232,594.00</w:t>
            </w:r>
          </w:p>
        </w:tc>
        <w:tc>
          <w:tcPr>
            <w:tcW w:w="1418" w:type="dxa"/>
            <w:noWrap/>
            <w:vAlign w:val="bottom"/>
            <w:hideMark/>
          </w:tcPr>
          <w:p w14:paraId="313D44D5" w14:textId="30426F09" w:rsidR="00B84E5A" w:rsidRPr="00395843" w:rsidRDefault="00B84E5A" w:rsidP="008F73C3">
            <w:pPr>
              <w:tabs>
                <w:tab w:val="decimal" w:pos="964"/>
              </w:tabs>
            </w:pPr>
            <w:r w:rsidRPr="00395843">
              <w:t>19,844,080.00</w:t>
            </w:r>
          </w:p>
        </w:tc>
      </w:tr>
      <w:tr w:rsidR="00B84E5A" w:rsidRPr="00395843" w14:paraId="4E2715CF" w14:textId="77777777" w:rsidTr="008F73C3">
        <w:trPr>
          <w:trHeight w:val="397"/>
        </w:trPr>
        <w:tc>
          <w:tcPr>
            <w:tcW w:w="3402" w:type="dxa"/>
            <w:noWrap/>
            <w:vAlign w:val="bottom"/>
            <w:hideMark/>
          </w:tcPr>
          <w:p w14:paraId="3CEE4D28" w14:textId="77777777" w:rsidR="00B84E5A" w:rsidRPr="00395843" w:rsidRDefault="00B84E5A" w:rsidP="008F73C3">
            <w:r w:rsidRPr="00F240FA">
              <w:rPr>
                <w:cs/>
              </w:rPr>
              <w:t>ดอกเบี้ยรอตัดจ่าย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D12DEB6" w14:textId="5A9C6EF3" w:rsidR="00B84E5A" w:rsidRPr="00F240FA" w:rsidRDefault="00B84E5A" w:rsidP="008F73C3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cs/>
              </w:rPr>
            </w:pPr>
            <w:r w:rsidRPr="004140C5">
              <w:t>(381,058.32)</w:t>
            </w:r>
          </w:p>
        </w:tc>
        <w:tc>
          <w:tcPr>
            <w:tcW w:w="1419" w:type="dxa"/>
            <w:noWrap/>
            <w:vAlign w:val="bottom"/>
            <w:hideMark/>
          </w:tcPr>
          <w:p w14:paraId="77F6A429" w14:textId="4095CC6B" w:rsidR="00B84E5A" w:rsidRPr="00395843" w:rsidRDefault="00B84E5A" w:rsidP="008F73C3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(554,144.44)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C04B400" w14:textId="4206809E" w:rsidR="00B84E5A" w:rsidRPr="00395843" w:rsidRDefault="00B84E5A" w:rsidP="008F73C3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0A5D18">
              <w:t>(3,911,756.22)</w:t>
            </w:r>
          </w:p>
        </w:tc>
        <w:tc>
          <w:tcPr>
            <w:tcW w:w="1418" w:type="dxa"/>
            <w:noWrap/>
            <w:vAlign w:val="bottom"/>
            <w:hideMark/>
          </w:tcPr>
          <w:p w14:paraId="6B7A4E9F" w14:textId="49277187" w:rsidR="00B84E5A" w:rsidRPr="00395843" w:rsidRDefault="00B84E5A" w:rsidP="008F73C3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(4,579,933.47)</w:t>
            </w:r>
          </w:p>
        </w:tc>
      </w:tr>
      <w:tr w:rsidR="00B84E5A" w:rsidRPr="00395843" w14:paraId="7D106DA1" w14:textId="77777777" w:rsidTr="008F73C3">
        <w:trPr>
          <w:trHeight w:val="397"/>
        </w:trPr>
        <w:tc>
          <w:tcPr>
            <w:tcW w:w="3402" w:type="dxa"/>
            <w:noWrap/>
            <w:vAlign w:val="bottom"/>
            <w:hideMark/>
          </w:tcPr>
          <w:p w14:paraId="4C7C7D57" w14:textId="77777777" w:rsidR="00B84E5A" w:rsidRPr="00395843" w:rsidRDefault="00B84E5A" w:rsidP="008F73C3">
            <w:r w:rsidRPr="00F240FA">
              <w:rPr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EE155F5" w14:textId="3E594D39" w:rsidR="00B84E5A" w:rsidRPr="00F240FA" w:rsidRDefault="00B84E5A" w:rsidP="008F73C3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cs/>
              </w:rPr>
            </w:pPr>
            <w:r w:rsidRPr="004140C5">
              <w:t>3,216,941.68</w:t>
            </w:r>
          </w:p>
        </w:tc>
        <w:tc>
          <w:tcPr>
            <w:tcW w:w="1419" w:type="dxa"/>
            <w:noWrap/>
            <w:vAlign w:val="bottom"/>
            <w:hideMark/>
          </w:tcPr>
          <w:p w14:paraId="05AB92AA" w14:textId="419EC471" w:rsidR="00B84E5A" w:rsidRPr="00395843" w:rsidRDefault="00B84E5A" w:rsidP="008F73C3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3,985,355.56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226447F" w14:textId="0E810E95" w:rsidR="00B84E5A" w:rsidRPr="00395843" w:rsidRDefault="00B84E5A" w:rsidP="008F73C3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0A5D18">
              <w:t>14,320,837.78</w:t>
            </w:r>
          </w:p>
        </w:tc>
        <w:tc>
          <w:tcPr>
            <w:tcW w:w="1418" w:type="dxa"/>
            <w:noWrap/>
            <w:vAlign w:val="bottom"/>
            <w:hideMark/>
          </w:tcPr>
          <w:p w14:paraId="311E9394" w14:textId="3E55D857" w:rsidR="00B84E5A" w:rsidRPr="00395843" w:rsidRDefault="00B84E5A" w:rsidP="008F73C3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15,264,146.53</w:t>
            </w:r>
          </w:p>
        </w:tc>
      </w:tr>
      <w:tr w:rsidR="00B84E5A" w:rsidRPr="00395843" w14:paraId="00B22AF3" w14:textId="77777777" w:rsidTr="008F73C3">
        <w:trPr>
          <w:trHeight w:val="397"/>
        </w:trPr>
        <w:tc>
          <w:tcPr>
            <w:tcW w:w="3402" w:type="dxa"/>
            <w:noWrap/>
            <w:vAlign w:val="bottom"/>
            <w:hideMark/>
          </w:tcPr>
          <w:p w14:paraId="7A4AA3A9" w14:textId="77777777" w:rsidR="00B84E5A" w:rsidRPr="00F240FA" w:rsidRDefault="00B84E5A" w:rsidP="008F73C3">
            <w:pPr>
              <w:rPr>
                <w:spacing w:val="-4"/>
                <w:cs/>
              </w:rPr>
            </w:pPr>
            <w:r w:rsidRPr="00F240FA">
              <w:rPr>
                <w:spacing w:val="-4"/>
                <w:cs/>
              </w:rPr>
              <w:t xml:space="preserve">รวมมูลค่าปัจจุบันของเงินขั้นต่ำที่เกินกว่า </w:t>
            </w:r>
            <w:r w:rsidRPr="00395843">
              <w:rPr>
                <w:spacing w:val="-4"/>
              </w:rPr>
              <w:t xml:space="preserve">1 </w:t>
            </w:r>
            <w:r w:rsidRPr="00F240FA">
              <w:rPr>
                <w:spacing w:val="-4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C757312" w14:textId="3EC3A39E" w:rsidR="00B84E5A" w:rsidRPr="00395843" w:rsidRDefault="00064D12" w:rsidP="008F73C3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064D12">
              <w:t>39,977,651.68</w:t>
            </w:r>
          </w:p>
        </w:tc>
        <w:tc>
          <w:tcPr>
            <w:tcW w:w="1419" w:type="dxa"/>
            <w:noWrap/>
            <w:vAlign w:val="bottom"/>
            <w:hideMark/>
          </w:tcPr>
          <w:p w14:paraId="60CC49EF" w14:textId="58AACCE5" w:rsidR="00B84E5A" w:rsidRPr="00395843" w:rsidRDefault="00B84E5A" w:rsidP="008F73C3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36,805,692.13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83D5235" w14:textId="08193429" w:rsidR="00B84E5A" w:rsidRPr="00395843" w:rsidRDefault="00B84E5A" w:rsidP="008F73C3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0A5D18">
              <w:t>19,385,699.25</w:t>
            </w:r>
          </w:p>
        </w:tc>
        <w:tc>
          <w:tcPr>
            <w:tcW w:w="1418" w:type="dxa"/>
            <w:noWrap/>
            <w:vAlign w:val="bottom"/>
            <w:hideMark/>
          </w:tcPr>
          <w:p w14:paraId="038782D0" w14:textId="452CF50D" w:rsidR="00B84E5A" w:rsidRPr="00395843" w:rsidRDefault="00B84E5A" w:rsidP="008F73C3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20,779,797.90</w:t>
            </w:r>
          </w:p>
        </w:tc>
      </w:tr>
      <w:tr w:rsidR="00B84E5A" w:rsidRPr="00395843" w14:paraId="4CBCEE29" w14:textId="77777777" w:rsidTr="008F73C3">
        <w:trPr>
          <w:trHeight w:val="499"/>
        </w:trPr>
        <w:tc>
          <w:tcPr>
            <w:tcW w:w="3402" w:type="dxa"/>
            <w:noWrap/>
            <w:vAlign w:val="bottom"/>
            <w:hideMark/>
          </w:tcPr>
          <w:p w14:paraId="4E266765" w14:textId="77777777" w:rsidR="00B84E5A" w:rsidRPr="00395843" w:rsidRDefault="00B84E5A" w:rsidP="008F73C3">
            <w:r w:rsidRPr="00F240FA">
              <w:rPr>
                <w:cs/>
              </w:rPr>
              <w:t>สินทรัพย์ภายใต้สัญญาเช่า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2597399" w14:textId="3F1AE82E" w:rsidR="00B84E5A" w:rsidRPr="00395843" w:rsidRDefault="00622BFE" w:rsidP="008F73C3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622BFE">
              <w:t>47,565,517.00</w:t>
            </w:r>
          </w:p>
        </w:tc>
        <w:tc>
          <w:tcPr>
            <w:tcW w:w="1419" w:type="dxa"/>
            <w:noWrap/>
            <w:vAlign w:val="bottom"/>
            <w:hideMark/>
          </w:tcPr>
          <w:p w14:paraId="2CB474B9" w14:textId="69F7BC29" w:rsidR="00B84E5A" w:rsidRPr="00395843" w:rsidRDefault="00B84E5A" w:rsidP="008F73C3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72,341,382.31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1EEA344" w14:textId="49F2CE0E" w:rsidR="00B84E5A" w:rsidRPr="00395843" w:rsidRDefault="00B84E5A" w:rsidP="008F73C3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0A5D18">
              <w:t>22,360,926.90</w:t>
            </w:r>
          </w:p>
        </w:tc>
        <w:tc>
          <w:tcPr>
            <w:tcW w:w="1418" w:type="dxa"/>
            <w:noWrap/>
            <w:vAlign w:val="bottom"/>
            <w:hideMark/>
          </w:tcPr>
          <w:p w14:paraId="5AFA3B2C" w14:textId="6EBB5630" w:rsidR="00B84E5A" w:rsidRPr="00395843" w:rsidRDefault="00B84E5A" w:rsidP="008F73C3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24,721,986.03</w:t>
            </w:r>
          </w:p>
        </w:tc>
      </w:tr>
    </w:tbl>
    <w:p w14:paraId="7E73D52F" w14:textId="1EDE6E82" w:rsidR="0041051A" w:rsidRPr="007876C3" w:rsidRDefault="00054C90" w:rsidP="00B4097B">
      <w:pPr>
        <w:spacing w:before="120"/>
        <w:ind w:left="567"/>
        <w:jc w:val="thaiDistribute"/>
        <w:rPr>
          <w:cs/>
        </w:rPr>
      </w:pPr>
      <w:r w:rsidRPr="00F240FA">
        <w:rPr>
          <w:cs/>
        </w:rPr>
        <w:t>บริษัทฯ</w:t>
      </w:r>
      <w:r w:rsidR="00DD0CB3" w:rsidRPr="00F240FA">
        <w:rPr>
          <w:cs/>
        </w:rPr>
        <w:t xml:space="preserve"> </w:t>
      </w:r>
      <w:r w:rsidRPr="00F240FA">
        <w:rPr>
          <w:cs/>
        </w:rPr>
        <w:t>ได้ทำสัญญาเช่าที่ดิน</w:t>
      </w:r>
      <w:r w:rsidR="00082881" w:rsidRPr="00F240FA">
        <w:rPr>
          <w:cs/>
        </w:rPr>
        <w:t xml:space="preserve"> </w:t>
      </w:r>
      <w:r w:rsidRPr="00F240FA">
        <w:rPr>
          <w:cs/>
        </w:rPr>
        <w:t>อาคารและส่วนปรับปรุงอาคาร</w:t>
      </w:r>
      <w:r w:rsidR="00082881" w:rsidRPr="00F240FA">
        <w:rPr>
          <w:cs/>
        </w:rPr>
        <w:t xml:space="preserve"> </w:t>
      </w:r>
      <w:r w:rsidR="0041051A" w:rsidRPr="00F240FA">
        <w:rPr>
          <w:rFonts w:hint="cs"/>
          <w:cs/>
        </w:rPr>
        <w:t>กับ</w:t>
      </w:r>
      <w:r w:rsidR="00082881" w:rsidRPr="00F240FA">
        <w:rPr>
          <w:cs/>
        </w:rPr>
        <w:t>บริษัท</w:t>
      </w:r>
      <w:r w:rsidR="00457BD3" w:rsidRPr="00F240FA">
        <w:rPr>
          <w:rFonts w:hint="cs"/>
          <w:cs/>
        </w:rPr>
        <w:t>ย่อย</w:t>
      </w:r>
      <w:r w:rsidR="00082881" w:rsidRPr="00F240FA">
        <w:rPr>
          <w:cs/>
        </w:rPr>
        <w:t>แห่ง</w:t>
      </w:r>
      <w:r w:rsidR="00457BD3" w:rsidRPr="00F240FA">
        <w:rPr>
          <w:rFonts w:hint="cs"/>
          <w:cs/>
        </w:rPr>
        <w:t>หนึ่ง</w:t>
      </w:r>
      <w:r w:rsidRPr="00F240FA">
        <w:rPr>
          <w:cs/>
        </w:rPr>
        <w:t xml:space="preserve"> สัญญาเช่าดังกล่าวมีระยะเวลา </w:t>
      </w:r>
      <w:r w:rsidRPr="00395843">
        <w:t xml:space="preserve">14-15 </w:t>
      </w:r>
      <w:r w:rsidRPr="00F240FA">
        <w:rPr>
          <w:cs/>
        </w:rPr>
        <w:t xml:space="preserve">ปี </w:t>
      </w:r>
      <w:r w:rsidR="0041051A" w:rsidRPr="00F240FA">
        <w:rPr>
          <w:rFonts w:hint="cs"/>
          <w:cs/>
        </w:rPr>
        <w:t>และทำสัญญาเช่ายานพาหนะกับธนาคารแห่งหนึ่ง และบริษัทแห่งหนึ่ง</w:t>
      </w:r>
      <w:r w:rsidR="00482420" w:rsidRPr="00F240FA">
        <w:rPr>
          <w:rFonts w:hint="cs"/>
          <w:cs/>
        </w:rPr>
        <w:t xml:space="preserve"> </w:t>
      </w:r>
      <w:r w:rsidR="0041051A" w:rsidRPr="00F240FA">
        <w:rPr>
          <w:rFonts w:hint="cs"/>
          <w:cs/>
        </w:rPr>
        <w:t xml:space="preserve">สัญญาเช่าดังกล่าวมีระยะเวลา </w:t>
      </w:r>
      <w:r w:rsidR="0041051A">
        <w:t xml:space="preserve">3-4 </w:t>
      </w:r>
      <w:r w:rsidR="0041051A" w:rsidRPr="00F240FA">
        <w:rPr>
          <w:rFonts w:hint="cs"/>
          <w:cs/>
        </w:rPr>
        <w:t xml:space="preserve">ปี หนี้สินตามสัญญาเช่าข้างต้นมีอัตราดอกเบี้ยอยู่ระหว่างร้อยละ </w:t>
      </w:r>
      <w:r w:rsidR="0041051A" w:rsidRPr="007876C3">
        <w:t xml:space="preserve">5.03 </w:t>
      </w:r>
      <w:r w:rsidR="0041051A" w:rsidRPr="007876C3">
        <w:rPr>
          <w:rFonts w:hint="cs"/>
          <w:cs/>
        </w:rPr>
        <w:t xml:space="preserve">ถึง </w:t>
      </w:r>
      <w:r w:rsidR="0041051A" w:rsidRPr="007876C3">
        <w:t xml:space="preserve">7.60 </w:t>
      </w:r>
      <w:r w:rsidR="0041051A" w:rsidRPr="007876C3">
        <w:rPr>
          <w:rFonts w:hint="cs"/>
          <w:cs/>
        </w:rPr>
        <w:t>ต่อปี</w:t>
      </w:r>
    </w:p>
    <w:p w14:paraId="4BB700BC" w14:textId="28C7191E" w:rsidR="00054C90" w:rsidRPr="00395843" w:rsidRDefault="00054C90" w:rsidP="00B4097B">
      <w:pPr>
        <w:spacing w:before="120"/>
        <w:ind w:left="567"/>
        <w:jc w:val="thaiDistribute"/>
      </w:pPr>
      <w:r w:rsidRPr="007876C3">
        <w:rPr>
          <w:cs/>
        </w:rPr>
        <w:t>กลุ่มบริษัท</w:t>
      </w:r>
      <w:r w:rsidR="00106F7C">
        <w:rPr>
          <w:rFonts w:hint="cs"/>
          <w:cs/>
        </w:rPr>
        <w:t xml:space="preserve">ฯ </w:t>
      </w:r>
      <w:r w:rsidRPr="007876C3">
        <w:rPr>
          <w:cs/>
        </w:rPr>
        <w:t>ได้ทำสัญญาเช่ากับธนาคาร</w:t>
      </w:r>
      <w:r w:rsidR="00082881" w:rsidRPr="007876C3">
        <w:rPr>
          <w:cs/>
        </w:rPr>
        <w:t xml:space="preserve">หลายแห่ง </w:t>
      </w:r>
      <w:r w:rsidRPr="007876C3">
        <w:rPr>
          <w:cs/>
        </w:rPr>
        <w:t>และบริษัทหลายแห่ง สำหรับ</w:t>
      </w:r>
      <w:r w:rsidR="00082881" w:rsidRPr="007876C3">
        <w:rPr>
          <w:cs/>
        </w:rPr>
        <w:t>อาคาร</w:t>
      </w:r>
      <w:r w:rsidR="00FE139B" w:rsidRPr="007876C3">
        <w:rPr>
          <w:rFonts w:hint="cs"/>
          <w:cs/>
        </w:rPr>
        <w:t>และ</w:t>
      </w:r>
      <w:r w:rsidR="00082881" w:rsidRPr="007876C3">
        <w:rPr>
          <w:cs/>
        </w:rPr>
        <w:t xml:space="preserve">ส่วนปรับปรุงอาคาร </w:t>
      </w:r>
      <w:r w:rsidRPr="007876C3">
        <w:rPr>
          <w:cs/>
        </w:rPr>
        <w:t xml:space="preserve">อุปกรณ์ดำเนินงาน และยานพาหนะ สัญญาเช่าดังกล่าวมีระยะเวลา </w:t>
      </w:r>
      <w:r w:rsidRPr="007876C3">
        <w:t>3-5</w:t>
      </w:r>
      <w:r w:rsidRPr="007876C3">
        <w:rPr>
          <w:cs/>
        </w:rPr>
        <w:t xml:space="preserve"> ปี หนี้สินตามสัญญาเช่าข้างต้นมีอัตราดอกเบี้ยอยู่ระหว่างร้อยละ </w:t>
      </w:r>
      <w:r w:rsidRPr="007876C3">
        <w:t xml:space="preserve">2.07 </w:t>
      </w:r>
      <w:r w:rsidRPr="007876C3">
        <w:rPr>
          <w:cs/>
        </w:rPr>
        <w:t xml:space="preserve">ถึง </w:t>
      </w:r>
      <w:r w:rsidRPr="007876C3">
        <w:t xml:space="preserve">8.37 </w:t>
      </w:r>
      <w:r w:rsidRPr="007876C3">
        <w:rPr>
          <w:cs/>
        </w:rPr>
        <w:t>ต่อปี</w:t>
      </w:r>
    </w:p>
    <w:p w14:paraId="244DACA1" w14:textId="461C3B4E" w:rsidR="00E208FD" w:rsidRPr="00395843" w:rsidRDefault="00496B7E" w:rsidP="00B4097B">
      <w:pPr>
        <w:numPr>
          <w:ilvl w:val="0"/>
          <w:numId w:val="24"/>
        </w:numPr>
        <w:ind w:left="567" w:hanging="567"/>
        <w:jc w:val="thaiDistribute"/>
        <w:rPr>
          <w:b/>
          <w:bCs/>
        </w:rPr>
      </w:pPr>
      <w:r w:rsidRPr="007876C3">
        <w:rPr>
          <w:cs/>
        </w:rPr>
        <w:br w:type="page"/>
      </w:r>
      <w:r w:rsidR="00E208FD" w:rsidRPr="00F240FA">
        <w:rPr>
          <w:b/>
          <w:bCs/>
          <w:cs/>
        </w:rPr>
        <w:lastRenderedPageBreak/>
        <w:t>เงินกู้ยืมระยะยาวจากสถาบันการเงิน</w:t>
      </w:r>
      <w:r w:rsidR="007D7570" w:rsidRPr="00395843">
        <w:rPr>
          <w:b/>
          <w:bCs/>
        </w:rPr>
        <w:t xml:space="preserve"> -</w:t>
      </w:r>
      <w:r w:rsidR="00E208FD" w:rsidRPr="00F240FA">
        <w:rPr>
          <w:b/>
          <w:bCs/>
          <w:cs/>
        </w:rPr>
        <w:t xml:space="preserve"> สุทธิ</w:t>
      </w:r>
    </w:p>
    <w:p w14:paraId="52E473A1" w14:textId="6124C632" w:rsidR="00973879" w:rsidRPr="00395843" w:rsidRDefault="00973879" w:rsidP="00EE55F5">
      <w:pPr>
        <w:spacing w:before="120"/>
        <w:ind w:left="567"/>
        <w:jc w:val="thaiDistribute"/>
      </w:pPr>
      <w:r w:rsidRPr="00F240FA">
        <w:rPr>
          <w:cs/>
        </w:rPr>
        <w:t>เงินกู้ยืมระยะยาวจากสถาบันการเงิน ประกอบด้วย</w:t>
      </w:r>
      <w:r w:rsidR="00EE55F5" w:rsidRPr="00395843">
        <w:t>:</w:t>
      </w:r>
    </w:p>
    <w:tbl>
      <w:tblPr>
        <w:tblW w:w="8779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0"/>
        <w:gridCol w:w="1417"/>
        <w:gridCol w:w="1418"/>
        <w:gridCol w:w="1417"/>
        <w:gridCol w:w="1417"/>
      </w:tblGrid>
      <w:tr w:rsidR="00B01E09" w:rsidRPr="00395843" w14:paraId="259549FD" w14:textId="77777777" w:rsidTr="00405530">
        <w:trPr>
          <w:trHeight w:val="397"/>
          <w:tblHeader/>
        </w:trPr>
        <w:tc>
          <w:tcPr>
            <w:tcW w:w="3110" w:type="dxa"/>
            <w:shd w:val="clear" w:color="auto" w:fill="auto"/>
            <w:noWrap/>
            <w:vAlign w:val="bottom"/>
          </w:tcPr>
          <w:p w14:paraId="182A06EE" w14:textId="77777777" w:rsidR="00B01E09" w:rsidRPr="00395843" w:rsidRDefault="00B01E09" w:rsidP="004E7055">
            <w:pPr>
              <w:ind w:left="170" w:hanging="170"/>
              <w:jc w:val="center"/>
            </w:pPr>
          </w:p>
        </w:tc>
        <w:tc>
          <w:tcPr>
            <w:tcW w:w="5669" w:type="dxa"/>
            <w:gridSpan w:val="4"/>
            <w:shd w:val="clear" w:color="auto" w:fill="auto"/>
            <w:noWrap/>
          </w:tcPr>
          <w:p w14:paraId="1F589D3F" w14:textId="77777777" w:rsidR="00B01E09" w:rsidRPr="00395843" w:rsidRDefault="00B01E09" w:rsidP="00405530">
            <w:pPr>
              <w:pBdr>
                <w:bottom w:val="single" w:sz="4" w:space="1" w:color="auto"/>
              </w:pBdr>
              <w:spacing w:before="120"/>
              <w:jc w:val="center"/>
            </w:pPr>
            <w:r w:rsidRPr="00F240FA">
              <w:rPr>
                <w:cs/>
              </w:rPr>
              <w:t>หน่วย : บาท</w:t>
            </w:r>
          </w:p>
        </w:tc>
      </w:tr>
      <w:tr w:rsidR="00B01E09" w:rsidRPr="00395843" w14:paraId="4A830173" w14:textId="77777777" w:rsidTr="00405530">
        <w:trPr>
          <w:trHeight w:val="397"/>
          <w:tblHeader/>
        </w:trPr>
        <w:tc>
          <w:tcPr>
            <w:tcW w:w="3110" w:type="dxa"/>
            <w:shd w:val="clear" w:color="auto" w:fill="auto"/>
            <w:noWrap/>
            <w:vAlign w:val="bottom"/>
            <w:hideMark/>
          </w:tcPr>
          <w:p w14:paraId="6B44290D" w14:textId="77777777" w:rsidR="00B01E09" w:rsidRPr="00395843" w:rsidRDefault="00B01E09" w:rsidP="004E7055">
            <w:pPr>
              <w:ind w:left="170" w:hanging="170"/>
              <w:jc w:val="center"/>
            </w:pPr>
          </w:p>
        </w:tc>
        <w:tc>
          <w:tcPr>
            <w:tcW w:w="2835" w:type="dxa"/>
            <w:gridSpan w:val="2"/>
            <w:shd w:val="clear" w:color="auto" w:fill="auto"/>
            <w:noWrap/>
            <w:hideMark/>
          </w:tcPr>
          <w:p w14:paraId="30E7D621" w14:textId="77777777" w:rsidR="00B01E09" w:rsidRPr="00395843" w:rsidRDefault="00B01E09" w:rsidP="00405530">
            <w:pPr>
              <w:pBdr>
                <w:bottom w:val="single" w:sz="4" w:space="1" w:color="auto"/>
              </w:pBdr>
              <w:jc w:val="center"/>
            </w:pPr>
            <w:r w:rsidRPr="00F240FA">
              <w:rPr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shd w:val="clear" w:color="auto" w:fill="auto"/>
            <w:noWrap/>
            <w:hideMark/>
          </w:tcPr>
          <w:p w14:paraId="490E73F3" w14:textId="77777777" w:rsidR="00B01E09" w:rsidRPr="00395843" w:rsidRDefault="00B01E09" w:rsidP="00405530">
            <w:pPr>
              <w:pBdr>
                <w:bottom w:val="single" w:sz="4" w:space="1" w:color="auto"/>
              </w:pBdr>
              <w:jc w:val="center"/>
            </w:pPr>
            <w:r w:rsidRPr="00F240FA">
              <w:rPr>
                <w:cs/>
              </w:rPr>
              <w:t>งบการเงินเฉพาะกิจการ</w:t>
            </w:r>
          </w:p>
        </w:tc>
      </w:tr>
      <w:tr w:rsidR="00A529BF" w:rsidRPr="00395843" w14:paraId="14C8AA41" w14:textId="77777777" w:rsidTr="00405530">
        <w:trPr>
          <w:trHeight w:val="397"/>
          <w:tblHeader/>
        </w:trPr>
        <w:tc>
          <w:tcPr>
            <w:tcW w:w="3110" w:type="dxa"/>
            <w:shd w:val="clear" w:color="auto" w:fill="auto"/>
            <w:noWrap/>
            <w:hideMark/>
          </w:tcPr>
          <w:p w14:paraId="1EDB8041" w14:textId="77777777" w:rsidR="00A529BF" w:rsidRPr="00395843" w:rsidRDefault="00A529BF" w:rsidP="00405530">
            <w:pPr>
              <w:ind w:left="170" w:hanging="170"/>
            </w:pPr>
          </w:p>
        </w:tc>
        <w:tc>
          <w:tcPr>
            <w:tcW w:w="1417" w:type="dxa"/>
            <w:shd w:val="clear" w:color="auto" w:fill="auto"/>
            <w:hideMark/>
          </w:tcPr>
          <w:p w14:paraId="65D41188" w14:textId="0AFD7CAF" w:rsidR="00A529BF" w:rsidRPr="00395843" w:rsidRDefault="005844EF" w:rsidP="00405530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844EF">
              <w:rPr>
                <w:spacing w:val="-4"/>
              </w:rPr>
              <w:t xml:space="preserve">30 </w:t>
            </w:r>
            <w:r w:rsidRPr="00F240FA">
              <w:rPr>
                <w:spacing w:val="-4"/>
                <w:cs/>
              </w:rPr>
              <w:t>กันยายน</w:t>
            </w:r>
            <w:r w:rsidR="000F09FC" w:rsidRPr="00F240FA">
              <w:rPr>
                <w:spacing w:val="-4"/>
                <w:cs/>
              </w:rPr>
              <w:t xml:space="preserve"> </w:t>
            </w:r>
            <w:r w:rsidR="000F09FC" w:rsidRPr="000F09FC"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hideMark/>
          </w:tcPr>
          <w:p w14:paraId="13B17908" w14:textId="3C741A75" w:rsidR="00A529BF" w:rsidRPr="00395843" w:rsidRDefault="00A529BF" w:rsidP="00405530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F240FA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  <w:tc>
          <w:tcPr>
            <w:tcW w:w="1417" w:type="dxa"/>
            <w:shd w:val="clear" w:color="auto" w:fill="auto"/>
            <w:hideMark/>
          </w:tcPr>
          <w:p w14:paraId="1A7CED98" w14:textId="4EF77764" w:rsidR="00A529BF" w:rsidRPr="00395843" w:rsidRDefault="005844EF" w:rsidP="00405530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844EF">
              <w:rPr>
                <w:spacing w:val="-4"/>
              </w:rPr>
              <w:t xml:space="preserve">30 </w:t>
            </w:r>
            <w:r w:rsidRPr="00F240FA">
              <w:rPr>
                <w:spacing w:val="-4"/>
                <w:cs/>
              </w:rPr>
              <w:t>กันยายน</w:t>
            </w:r>
            <w:r w:rsidRPr="00F240FA">
              <w:rPr>
                <w:rFonts w:hint="cs"/>
                <w:spacing w:val="-4"/>
                <w:cs/>
              </w:rPr>
              <w:t xml:space="preserve"> </w:t>
            </w:r>
            <w:r w:rsidR="000F09FC" w:rsidRPr="000F09FC">
              <w:rPr>
                <w:spacing w:val="-4"/>
              </w:rPr>
              <w:t>2564</w:t>
            </w:r>
          </w:p>
        </w:tc>
        <w:tc>
          <w:tcPr>
            <w:tcW w:w="1417" w:type="dxa"/>
            <w:shd w:val="clear" w:color="auto" w:fill="auto"/>
            <w:hideMark/>
          </w:tcPr>
          <w:p w14:paraId="45B390D9" w14:textId="61DACEA0" w:rsidR="00A529BF" w:rsidRPr="00395843" w:rsidRDefault="00A529BF" w:rsidP="00405530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F240FA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</w:tr>
      <w:tr w:rsidR="004A4711" w:rsidRPr="00405530" w14:paraId="0C11830D" w14:textId="77777777" w:rsidTr="00405530">
        <w:trPr>
          <w:trHeight w:val="397"/>
        </w:trPr>
        <w:tc>
          <w:tcPr>
            <w:tcW w:w="3110" w:type="dxa"/>
            <w:shd w:val="clear" w:color="auto" w:fill="auto"/>
            <w:noWrap/>
          </w:tcPr>
          <w:p w14:paraId="1EF269CB" w14:textId="58AA267A" w:rsidR="004A4711" w:rsidRPr="00405530" w:rsidRDefault="004A4711" w:rsidP="00405530">
            <w:pPr>
              <w:rPr>
                <w:cs/>
              </w:rPr>
            </w:pPr>
            <w:r w:rsidRPr="00405530">
              <w:rPr>
                <w:cs/>
              </w:rPr>
              <w:t>เงินกู้ยืมระยะยาวจากธนาคาร</w:t>
            </w:r>
          </w:p>
        </w:tc>
        <w:tc>
          <w:tcPr>
            <w:tcW w:w="1417" w:type="dxa"/>
            <w:shd w:val="clear" w:color="auto" w:fill="auto"/>
            <w:noWrap/>
          </w:tcPr>
          <w:p w14:paraId="54D14E56" w14:textId="73FEEE7D" w:rsidR="004A4711" w:rsidRPr="00405530" w:rsidRDefault="004A4711" w:rsidP="00EE6E3B">
            <w:pPr>
              <w:tabs>
                <w:tab w:val="decimal" w:pos="964"/>
              </w:tabs>
            </w:pPr>
            <w:r w:rsidRPr="00405530">
              <w:t>103,705,007.26</w:t>
            </w:r>
          </w:p>
        </w:tc>
        <w:tc>
          <w:tcPr>
            <w:tcW w:w="1418" w:type="dxa"/>
            <w:shd w:val="clear" w:color="auto" w:fill="auto"/>
            <w:noWrap/>
          </w:tcPr>
          <w:p w14:paraId="7CB71EEB" w14:textId="67CA5DFC" w:rsidR="004A4711" w:rsidRPr="00405530" w:rsidRDefault="004A4711" w:rsidP="00EE6E3B">
            <w:pPr>
              <w:tabs>
                <w:tab w:val="decimal" w:pos="964"/>
              </w:tabs>
            </w:pPr>
            <w:r w:rsidRPr="00405530">
              <w:t>83,187,057.77</w:t>
            </w:r>
          </w:p>
        </w:tc>
        <w:tc>
          <w:tcPr>
            <w:tcW w:w="1417" w:type="dxa"/>
            <w:shd w:val="clear" w:color="auto" w:fill="auto"/>
            <w:noWrap/>
          </w:tcPr>
          <w:p w14:paraId="182A09DF" w14:textId="405529C2" w:rsidR="004A4711" w:rsidRPr="00405530" w:rsidRDefault="004A4711" w:rsidP="00EE6E3B">
            <w:pPr>
              <w:tabs>
                <w:tab w:val="decimal" w:pos="964"/>
              </w:tabs>
            </w:pPr>
            <w:r w:rsidRPr="00405530">
              <w:t>48,215,007.26</w:t>
            </w:r>
          </w:p>
        </w:tc>
        <w:tc>
          <w:tcPr>
            <w:tcW w:w="1417" w:type="dxa"/>
            <w:shd w:val="clear" w:color="auto" w:fill="auto"/>
            <w:noWrap/>
          </w:tcPr>
          <w:p w14:paraId="1FC96417" w14:textId="3BA8A94F" w:rsidR="004A4711" w:rsidRPr="00405530" w:rsidRDefault="004A4711" w:rsidP="00EE6E3B">
            <w:pPr>
              <w:tabs>
                <w:tab w:val="decimal" w:pos="964"/>
              </w:tabs>
            </w:pPr>
            <w:r w:rsidRPr="00405530">
              <w:t>27,267,057.77</w:t>
            </w:r>
          </w:p>
        </w:tc>
      </w:tr>
      <w:tr w:rsidR="004A4711" w:rsidRPr="00405530" w14:paraId="3726510C" w14:textId="77777777" w:rsidTr="00405530">
        <w:trPr>
          <w:trHeight w:val="397"/>
        </w:trPr>
        <w:tc>
          <w:tcPr>
            <w:tcW w:w="3110" w:type="dxa"/>
            <w:shd w:val="clear" w:color="auto" w:fill="auto"/>
            <w:noWrap/>
          </w:tcPr>
          <w:p w14:paraId="16DD4226" w14:textId="0E602C24" w:rsidR="004A4711" w:rsidRPr="00405530" w:rsidRDefault="004A4711" w:rsidP="00405530">
            <w:pPr>
              <w:rPr>
                <w:cs/>
              </w:rPr>
            </w:pPr>
            <w:r w:rsidRPr="00405530">
              <w:rPr>
                <w:u w:val="single"/>
                <w:cs/>
              </w:rPr>
              <w:t>หัก</w:t>
            </w:r>
            <w:r w:rsidRPr="00405530">
              <w:rPr>
                <w:cs/>
              </w:rPr>
              <w:t xml:space="preserve"> ส่วนที่ถึงกำหนดชำระภายใน </w:t>
            </w:r>
            <w:r w:rsidRPr="00405530">
              <w:t>1</w:t>
            </w:r>
            <w:r w:rsidRPr="00405530">
              <w:rPr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noWrap/>
          </w:tcPr>
          <w:p w14:paraId="413F56AA" w14:textId="16103895" w:rsidR="004A4711" w:rsidRPr="00405530" w:rsidRDefault="004A4711" w:rsidP="00EE6E3B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405530">
              <w:t>(24,567,916.10)</w:t>
            </w:r>
          </w:p>
        </w:tc>
        <w:tc>
          <w:tcPr>
            <w:tcW w:w="1418" w:type="dxa"/>
            <w:shd w:val="clear" w:color="auto" w:fill="auto"/>
            <w:noWrap/>
          </w:tcPr>
          <w:p w14:paraId="35EC8DB4" w14:textId="4B860587" w:rsidR="004A4711" w:rsidRPr="00405530" w:rsidRDefault="004A4711" w:rsidP="00EE6E3B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405530">
              <w:t>(36,821,302.33)</w:t>
            </w:r>
          </w:p>
        </w:tc>
        <w:tc>
          <w:tcPr>
            <w:tcW w:w="1417" w:type="dxa"/>
            <w:shd w:val="clear" w:color="auto" w:fill="auto"/>
            <w:noWrap/>
          </w:tcPr>
          <w:p w14:paraId="4F04F2FA" w14:textId="1E2FDC42" w:rsidR="004A4711" w:rsidRPr="00405530" w:rsidRDefault="004A4711" w:rsidP="00EE6E3B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405530">
              <w:t>(14,919,036.10)</w:t>
            </w:r>
          </w:p>
        </w:tc>
        <w:tc>
          <w:tcPr>
            <w:tcW w:w="1417" w:type="dxa"/>
            <w:shd w:val="clear" w:color="auto" w:fill="auto"/>
            <w:noWrap/>
          </w:tcPr>
          <w:p w14:paraId="0BEA50B1" w14:textId="0ED5D30B" w:rsidR="004A4711" w:rsidRPr="00405530" w:rsidRDefault="004A4711" w:rsidP="00EE6E3B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405530">
              <w:t>(11,921,302.33)</w:t>
            </w:r>
          </w:p>
        </w:tc>
      </w:tr>
      <w:tr w:rsidR="004A4711" w:rsidRPr="00405530" w14:paraId="35C1BBAA" w14:textId="77777777" w:rsidTr="00405530">
        <w:trPr>
          <w:trHeight w:val="397"/>
        </w:trPr>
        <w:tc>
          <w:tcPr>
            <w:tcW w:w="3110" w:type="dxa"/>
            <w:shd w:val="clear" w:color="auto" w:fill="auto"/>
            <w:noWrap/>
          </w:tcPr>
          <w:p w14:paraId="53FFFC6B" w14:textId="30A03888" w:rsidR="004A4711" w:rsidRPr="00405530" w:rsidRDefault="004A4711" w:rsidP="00405530">
            <w:r w:rsidRPr="00405530">
              <w:rPr>
                <w:cs/>
              </w:rPr>
              <w:t>เงินกู้ยืมระยะยาว - สุทธิ</w:t>
            </w:r>
          </w:p>
        </w:tc>
        <w:tc>
          <w:tcPr>
            <w:tcW w:w="1417" w:type="dxa"/>
            <w:shd w:val="clear" w:color="auto" w:fill="auto"/>
            <w:noWrap/>
          </w:tcPr>
          <w:p w14:paraId="1E838484" w14:textId="075779AF" w:rsidR="004A4711" w:rsidRPr="00405530" w:rsidRDefault="004A4711" w:rsidP="00EE6E3B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405530">
              <w:t>79,137,091.16</w:t>
            </w:r>
          </w:p>
        </w:tc>
        <w:tc>
          <w:tcPr>
            <w:tcW w:w="1418" w:type="dxa"/>
            <w:shd w:val="clear" w:color="auto" w:fill="auto"/>
            <w:noWrap/>
          </w:tcPr>
          <w:p w14:paraId="367F8828" w14:textId="583E1EF6" w:rsidR="004A4711" w:rsidRPr="00405530" w:rsidRDefault="004A4711" w:rsidP="00EE6E3B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405530">
              <w:t>46,365,755.44</w:t>
            </w:r>
          </w:p>
        </w:tc>
        <w:tc>
          <w:tcPr>
            <w:tcW w:w="1417" w:type="dxa"/>
            <w:shd w:val="clear" w:color="auto" w:fill="auto"/>
            <w:noWrap/>
          </w:tcPr>
          <w:p w14:paraId="559735F4" w14:textId="2D218F38" w:rsidR="004A4711" w:rsidRPr="00405530" w:rsidRDefault="004A4711" w:rsidP="00EE6E3B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405530">
              <w:t>33,295,971.16</w:t>
            </w:r>
          </w:p>
        </w:tc>
        <w:tc>
          <w:tcPr>
            <w:tcW w:w="1417" w:type="dxa"/>
            <w:shd w:val="clear" w:color="auto" w:fill="auto"/>
            <w:noWrap/>
          </w:tcPr>
          <w:p w14:paraId="24FDC029" w14:textId="00FB4AB6" w:rsidR="004A4711" w:rsidRPr="00405530" w:rsidRDefault="004A4711" w:rsidP="00EE6E3B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405530">
              <w:t>15,345,755.44</w:t>
            </w:r>
          </w:p>
        </w:tc>
      </w:tr>
    </w:tbl>
    <w:p w14:paraId="015694C4" w14:textId="046D03F7" w:rsidR="00873046" w:rsidRPr="00395843" w:rsidRDefault="00873046" w:rsidP="00A529BF">
      <w:pPr>
        <w:spacing w:before="120"/>
        <w:ind w:left="567"/>
        <w:jc w:val="thaiDistribute"/>
      </w:pPr>
      <w:bookmarkStart w:id="1074" w:name="_MON_1508425787"/>
      <w:bookmarkStart w:id="1075" w:name="_MON_1509969421"/>
      <w:bookmarkStart w:id="1076" w:name="_MON_1517507372"/>
      <w:bookmarkStart w:id="1077" w:name="_MON_1517507399"/>
      <w:bookmarkStart w:id="1078" w:name="_MON_1517507409"/>
      <w:bookmarkStart w:id="1079" w:name="_MON_1549211926"/>
      <w:bookmarkStart w:id="1080" w:name="_MON_1549407262"/>
      <w:bookmarkStart w:id="1081" w:name="_MON_1580649568"/>
      <w:bookmarkStart w:id="1082" w:name="_MON_1587242738"/>
      <w:bookmarkStart w:id="1083" w:name="_MON_1587242753"/>
      <w:bookmarkStart w:id="1084" w:name="_MON_1587300148"/>
      <w:bookmarkStart w:id="1085" w:name="_MON_1587553015"/>
      <w:bookmarkStart w:id="1086" w:name="_MON_1349787793"/>
      <w:bookmarkStart w:id="1087" w:name="_MON_1350622792"/>
      <w:bookmarkStart w:id="1088" w:name="_MON_1350741348"/>
      <w:bookmarkStart w:id="1089" w:name="_MON_1359392475"/>
      <w:bookmarkStart w:id="1090" w:name="_MON_1359392510"/>
      <w:bookmarkStart w:id="1091" w:name="_MON_1359394069"/>
      <w:bookmarkStart w:id="1092" w:name="_MON_1359394201"/>
      <w:bookmarkStart w:id="1093" w:name="_MON_1359443061"/>
      <w:bookmarkStart w:id="1094" w:name="_MON_1366393745"/>
      <w:bookmarkStart w:id="1095" w:name="_MON_1366434717"/>
      <w:bookmarkStart w:id="1096" w:name="_MON_1366438653"/>
      <w:bookmarkStart w:id="1097" w:name="_MON_1366438698"/>
      <w:bookmarkStart w:id="1098" w:name="_MON_1366481465"/>
      <w:bookmarkStart w:id="1099" w:name="_MON_1366486855"/>
      <w:bookmarkStart w:id="1100" w:name="_MON_1370352659"/>
      <w:bookmarkStart w:id="1101" w:name="_MON_1374221432"/>
      <w:bookmarkStart w:id="1102" w:name="_MON_1382183726"/>
      <w:bookmarkStart w:id="1103" w:name="_MON_1382355016"/>
      <w:bookmarkStart w:id="1104" w:name="_MON_1382355053"/>
      <w:bookmarkStart w:id="1105" w:name="_MON_1391075946"/>
      <w:bookmarkStart w:id="1106" w:name="_MON_1391182382"/>
      <w:bookmarkStart w:id="1107" w:name="_MON_1391182427"/>
      <w:bookmarkStart w:id="1108" w:name="_MON_1391182593"/>
      <w:bookmarkStart w:id="1109" w:name="_MON_1415165477"/>
      <w:bookmarkStart w:id="1110" w:name="_MON_1422186245"/>
      <w:bookmarkStart w:id="1111" w:name="_MON_1422186303"/>
      <w:bookmarkStart w:id="1112" w:name="_MON_1422186321"/>
      <w:bookmarkStart w:id="1113" w:name="_MON_1422430158"/>
      <w:bookmarkStart w:id="1114" w:name="_MON_1422430936"/>
      <w:bookmarkStart w:id="1115" w:name="_MON_1454396447"/>
      <w:bookmarkStart w:id="1116" w:name="_MON_1454396458"/>
      <w:bookmarkStart w:id="1117" w:name="_MON_1454396496"/>
      <w:bookmarkStart w:id="1118" w:name="_MON_1454396505"/>
      <w:bookmarkStart w:id="1119" w:name="_MON_1454416473"/>
      <w:bookmarkStart w:id="1120" w:name="_MON_1454416497"/>
      <w:bookmarkStart w:id="1121" w:name="_MON_1454416515"/>
      <w:bookmarkStart w:id="1122" w:name="_MON_1454504907"/>
      <w:bookmarkStart w:id="1123" w:name="_MON_1454504924"/>
      <w:bookmarkStart w:id="1124" w:name="_MON_1454504941"/>
      <w:bookmarkStart w:id="1125" w:name="_MON_1454673913"/>
      <w:bookmarkStart w:id="1126" w:name="_MON_1474116983"/>
      <w:bookmarkStart w:id="1127" w:name="_MON_1474117025"/>
      <w:bookmarkStart w:id="1128" w:name="_MON_1485361862"/>
      <w:bookmarkStart w:id="1129" w:name="_MON_1492252868"/>
      <w:bookmarkStart w:id="1130" w:name="_MON_1492252883"/>
      <w:bookmarkStart w:id="1131" w:name="_MON_1492252896"/>
      <w:bookmarkStart w:id="1132" w:name="_MON_1492253134"/>
      <w:bookmarkStart w:id="1133" w:name="_MON_1492627170"/>
      <w:bookmarkStart w:id="1134" w:name="_MON_1492627323"/>
      <w:bookmarkStart w:id="1135" w:name="_MON_1500479628"/>
      <w:bookmarkStart w:id="1136" w:name="_MON_1508149239"/>
      <w:bookmarkStart w:id="1137" w:name="_MON_1508149262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r w:rsidRPr="00405530">
        <w:rPr>
          <w:cs/>
        </w:rPr>
        <w:t xml:space="preserve">ในระหว่างงวด </w:t>
      </w:r>
      <w:r w:rsidR="00106F7C" w:rsidRPr="00106F7C">
        <w:rPr>
          <w:cs/>
        </w:rPr>
        <w:t>กลุ่ม</w:t>
      </w:r>
      <w:r w:rsidRPr="00405530">
        <w:rPr>
          <w:cs/>
        </w:rPr>
        <w:t>บริษัทฯ มีรายการเคลื่อนไหวของเงินกู้ยืมระยะยาวจากสถาบันการเงิน ดังนี้</w:t>
      </w:r>
    </w:p>
    <w:tbl>
      <w:tblPr>
        <w:tblW w:w="8781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2"/>
        <w:gridCol w:w="1417"/>
        <w:gridCol w:w="1418"/>
        <w:gridCol w:w="1417"/>
        <w:gridCol w:w="1417"/>
      </w:tblGrid>
      <w:tr w:rsidR="00FD1FDE" w:rsidRPr="00395843" w14:paraId="4416313F" w14:textId="77777777" w:rsidTr="002038B0">
        <w:trPr>
          <w:trHeight w:val="397"/>
          <w:tblHeader/>
        </w:trPr>
        <w:tc>
          <w:tcPr>
            <w:tcW w:w="3112" w:type="dxa"/>
            <w:shd w:val="clear" w:color="auto" w:fill="auto"/>
            <w:noWrap/>
            <w:vAlign w:val="bottom"/>
          </w:tcPr>
          <w:p w14:paraId="24D0D2D1" w14:textId="77777777" w:rsidR="00FD1FDE" w:rsidRPr="00395843" w:rsidRDefault="00FD1FDE" w:rsidP="004E7055">
            <w:pPr>
              <w:ind w:left="170" w:hanging="170"/>
              <w:jc w:val="center"/>
            </w:pPr>
          </w:p>
        </w:tc>
        <w:tc>
          <w:tcPr>
            <w:tcW w:w="5669" w:type="dxa"/>
            <w:gridSpan w:val="4"/>
            <w:shd w:val="clear" w:color="auto" w:fill="auto"/>
            <w:noWrap/>
          </w:tcPr>
          <w:p w14:paraId="7A34510C" w14:textId="77777777" w:rsidR="00FD1FDE" w:rsidRPr="00395843" w:rsidRDefault="00FD1FDE" w:rsidP="00EE6E3B">
            <w:pPr>
              <w:pBdr>
                <w:bottom w:val="single" w:sz="4" w:space="1" w:color="auto"/>
              </w:pBdr>
              <w:spacing w:before="120"/>
              <w:jc w:val="center"/>
            </w:pPr>
            <w:r w:rsidRPr="00F240FA">
              <w:rPr>
                <w:cs/>
              </w:rPr>
              <w:t>หน่วย : บาท</w:t>
            </w:r>
          </w:p>
        </w:tc>
      </w:tr>
      <w:tr w:rsidR="00FD1FDE" w:rsidRPr="00395843" w14:paraId="41E4DB4D" w14:textId="77777777" w:rsidTr="002038B0">
        <w:trPr>
          <w:trHeight w:val="397"/>
          <w:tblHeader/>
        </w:trPr>
        <w:tc>
          <w:tcPr>
            <w:tcW w:w="3112" w:type="dxa"/>
            <w:shd w:val="clear" w:color="auto" w:fill="auto"/>
            <w:noWrap/>
            <w:vAlign w:val="bottom"/>
            <w:hideMark/>
          </w:tcPr>
          <w:p w14:paraId="226C0957" w14:textId="77777777" w:rsidR="00FD1FDE" w:rsidRPr="00395843" w:rsidRDefault="00FD1FDE" w:rsidP="004E7055">
            <w:pPr>
              <w:ind w:left="170" w:hanging="170"/>
              <w:jc w:val="center"/>
            </w:pPr>
          </w:p>
        </w:tc>
        <w:tc>
          <w:tcPr>
            <w:tcW w:w="2835" w:type="dxa"/>
            <w:gridSpan w:val="2"/>
            <w:shd w:val="clear" w:color="auto" w:fill="auto"/>
            <w:noWrap/>
            <w:hideMark/>
          </w:tcPr>
          <w:p w14:paraId="25AF2513" w14:textId="77777777" w:rsidR="00FD1FDE" w:rsidRPr="00395843" w:rsidRDefault="00FD1FDE" w:rsidP="00EE6E3B">
            <w:pPr>
              <w:pBdr>
                <w:bottom w:val="single" w:sz="4" w:space="1" w:color="auto"/>
              </w:pBdr>
              <w:jc w:val="center"/>
            </w:pPr>
            <w:r w:rsidRPr="00F240FA">
              <w:rPr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shd w:val="clear" w:color="auto" w:fill="auto"/>
            <w:noWrap/>
            <w:hideMark/>
          </w:tcPr>
          <w:p w14:paraId="4B2E14E8" w14:textId="77777777" w:rsidR="00FD1FDE" w:rsidRPr="00395843" w:rsidRDefault="00FD1FDE" w:rsidP="00EE6E3B">
            <w:pPr>
              <w:pBdr>
                <w:bottom w:val="single" w:sz="4" w:space="1" w:color="auto"/>
              </w:pBdr>
              <w:jc w:val="center"/>
            </w:pPr>
            <w:r w:rsidRPr="00F240FA">
              <w:rPr>
                <w:cs/>
              </w:rPr>
              <w:t>งบการเงินเฉพาะกิจการ</w:t>
            </w:r>
          </w:p>
        </w:tc>
      </w:tr>
      <w:tr w:rsidR="00596B58" w:rsidRPr="00395843" w14:paraId="00A0FF39" w14:textId="77777777" w:rsidTr="002038B0">
        <w:trPr>
          <w:trHeight w:val="397"/>
          <w:tblHeader/>
        </w:trPr>
        <w:tc>
          <w:tcPr>
            <w:tcW w:w="3112" w:type="dxa"/>
            <w:shd w:val="clear" w:color="auto" w:fill="auto"/>
            <w:noWrap/>
            <w:vAlign w:val="bottom"/>
            <w:hideMark/>
          </w:tcPr>
          <w:p w14:paraId="03BDFCB5" w14:textId="77777777" w:rsidR="00596B58" w:rsidRPr="00395843" w:rsidRDefault="00596B58" w:rsidP="00596B58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hideMark/>
          </w:tcPr>
          <w:p w14:paraId="2A94562A" w14:textId="0ECE6004" w:rsidR="00596B58" w:rsidRPr="00395843" w:rsidRDefault="005844EF" w:rsidP="00EE6E3B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844EF">
              <w:rPr>
                <w:spacing w:val="-4"/>
              </w:rPr>
              <w:t xml:space="preserve">30 </w:t>
            </w:r>
            <w:r w:rsidRPr="00F240FA">
              <w:rPr>
                <w:spacing w:val="-4"/>
                <w:cs/>
              </w:rPr>
              <w:t xml:space="preserve">กันยายน </w:t>
            </w:r>
            <w:r w:rsidR="000F09FC" w:rsidRPr="000F09FC"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hideMark/>
          </w:tcPr>
          <w:p w14:paraId="17BA5BC2" w14:textId="7C8C1332" w:rsidR="00596B58" w:rsidRPr="00395843" w:rsidRDefault="00596B58" w:rsidP="00EE6E3B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F240FA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  <w:tc>
          <w:tcPr>
            <w:tcW w:w="1417" w:type="dxa"/>
            <w:shd w:val="clear" w:color="auto" w:fill="auto"/>
            <w:hideMark/>
          </w:tcPr>
          <w:p w14:paraId="635ED46D" w14:textId="474F5D02" w:rsidR="00596B58" w:rsidRPr="00395843" w:rsidRDefault="005844EF" w:rsidP="00EE6E3B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844EF">
              <w:rPr>
                <w:spacing w:val="-4"/>
              </w:rPr>
              <w:t xml:space="preserve">30 </w:t>
            </w:r>
            <w:r w:rsidRPr="00F240FA">
              <w:rPr>
                <w:spacing w:val="-4"/>
                <w:cs/>
              </w:rPr>
              <w:t xml:space="preserve">กันยายน </w:t>
            </w:r>
            <w:r w:rsidR="000F09FC" w:rsidRPr="000F09FC">
              <w:rPr>
                <w:spacing w:val="-4"/>
              </w:rPr>
              <w:t>2564</w:t>
            </w:r>
          </w:p>
        </w:tc>
        <w:tc>
          <w:tcPr>
            <w:tcW w:w="1417" w:type="dxa"/>
            <w:shd w:val="clear" w:color="auto" w:fill="auto"/>
            <w:hideMark/>
          </w:tcPr>
          <w:p w14:paraId="48084738" w14:textId="22F32545" w:rsidR="00596B58" w:rsidRPr="00395843" w:rsidRDefault="00596B58" w:rsidP="00EE6E3B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F240FA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</w:tr>
      <w:tr w:rsidR="005844EF" w:rsidRPr="00395843" w14:paraId="7F06C60F" w14:textId="77777777" w:rsidTr="002038B0">
        <w:trPr>
          <w:trHeight w:val="397"/>
          <w:tblHeader/>
        </w:trPr>
        <w:tc>
          <w:tcPr>
            <w:tcW w:w="3112" w:type="dxa"/>
            <w:shd w:val="clear" w:color="auto" w:fill="auto"/>
            <w:noWrap/>
          </w:tcPr>
          <w:p w14:paraId="62FED8A0" w14:textId="77777777" w:rsidR="005844EF" w:rsidRPr="00395843" w:rsidRDefault="005844EF" w:rsidP="002038B0">
            <w:pPr>
              <w:ind w:left="170" w:hanging="170"/>
            </w:pPr>
          </w:p>
        </w:tc>
        <w:tc>
          <w:tcPr>
            <w:tcW w:w="1417" w:type="dxa"/>
            <w:shd w:val="clear" w:color="auto" w:fill="auto"/>
          </w:tcPr>
          <w:p w14:paraId="65C960A4" w14:textId="1B61D2D0" w:rsidR="005844EF" w:rsidRPr="00395843" w:rsidRDefault="005844EF" w:rsidP="00EE6E3B">
            <w:pPr>
              <w:jc w:val="center"/>
              <w:rPr>
                <w:spacing w:val="-4"/>
              </w:rPr>
            </w:pPr>
            <w:r w:rsidRPr="00464F7D">
              <w:rPr>
                <w:spacing w:val="-4"/>
              </w:rPr>
              <w:t>(</w:t>
            </w:r>
            <w:r w:rsidRPr="00F240FA">
              <w:rPr>
                <w:spacing w:val="-4"/>
                <w:cs/>
              </w:rPr>
              <w:t xml:space="preserve">งวด </w:t>
            </w:r>
            <w:r w:rsidRPr="00C36808">
              <w:rPr>
                <w:spacing w:val="-4"/>
              </w:rPr>
              <w:t>9</w:t>
            </w:r>
            <w:r w:rsidRPr="00F240FA">
              <w:rPr>
                <w:spacing w:val="-4"/>
                <w:cs/>
              </w:rPr>
              <w:t xml:space="preserve"> เดือน)</w:t>
            </w:r>
          </w:p>
        </w:tc>
        <w:tc>
          <w:tcPr>
            <w:tcW w:w="1418" w:type="dxa"/>
            <w:shd w:val="clear" w:color="auto" w:fill="auto"/>
          </w:tcPr>
          <w:p w14:paraId="798D70B5" w14:textId="0C146E9E" w:rsidR="005844EF" w:rsidRPr="00395843" w:rsidRDefault="005844EF" w:rsidP="00EE6E3B">
            <w:pP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(</w:t>
            </w:r>
            <w:r w:rsidRPr="00F240FA">
              <w:rPr>
                <w:spacing w:val="-4"/>
                <w:cs/>
              </w:rPr>
              <w:t xml:space="preserve">งวด </w:t>
            </w:r>
            <w:r w:rsidRPr="00395843">
              <w:rPr>
                <w:spacing w:val="-4"/>
              </w:rPr>
              <w:t>12</w:t>
            </w:r>
            <w:r w:rsidRPr="00F240FA">
              <w:rPr>
                <w:spacing w:val="-4"/>
                <w:cs/>
              </w:rPr>
              <w:t xml:space="preserve"> เดือน)</w:t>
            </w:r>
          </w:p>
        </w:tc>
        <w:tc>
          <w:tcPr>
            <w:tcW w:w="1417" w:type="dxa"/>
            <w:shd w:val="clear" w:color="auto" w:fill="auto"/>
          </w:tcPr>
          <w:p w14:paraId="4229B6A1" w14:textId="74FCF2B5" w:rsidR="005844EF" w:rsidRPr="00395843" w:rsidRDefault="005844EF" w:rsidP="00EE6E3B">
            <w:pPr>
              <w:jc w:val="center"/>
              <w:rPr>
                <w:spacing w:val="-4"/>
              </w:rPr>
            </w:pPr>
            <w:r w:rsidRPr="00464F7D">
              <w:rPr>
                <w:spacing w:val="-4"/>
              </w:rPr>
              <w:t>(</w:t>
            </w:r>
            <w:r w:rsidRPr="00F240FA">
              <w:rPr>
                <w:spacing w:val="-4"/>
                <w:cs/>
              </w:rPr>
              <w:t xml:space="preserve">งวด </w:t>
            </w:r>
            <w:r w:rsidRPr="00C36808">
              <w:rPr>
                <w:spacing w:val="-4"/>
              </w:rPr>
              <w:t>9</w:t>
            </w:r>
            <w:r w:rsidRPr="00F240FA">
              <w:rPr>
                <w:spacing w:val="-4"/>
                <w:cs/>
              </w:rPr>
              <w:t xml:space="preserve"> เดือน)</w:t>
            </w:r>
          </w:p>
        </w:tc>
        <w:tc>
          <w:tcPr>
            <w:tcW w:w="1417" w:type="dxa"/>
            <w:shd w:val="clear" w:color="auto" w:fill="auto"/>
          </w:tcPr>
          <w:p w14:paraId="55502776" w14:textId="624D8AC7" w:rsidR="005844EF" w:rsidRPr="00395843" w:rsidRDefault="005844EF" w:rsidP="00EE6E3B">
            <w:pP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(</w:t>
            </w:r>
            <w:r w:rsidRPr="00F240FA">
              <w:rPr>
                <w:spacing w:val="-4"/>
                <w:cs/>
              </w:rPr>
              <w:t xml:space="preserve">งวด </w:t>
            </w:r>
            <w:r w:rsidRPr="00395843">
              <w:rPr>
                <w:spacing w:val="-4"/>
              </w:rPr>
              <w:t>12</w:t>
            </w:r>
            <w:r w:rsidRPr="00F240FA">
              <w:rPr>
                <w:spacing w:val="-4"/>
                <w:cs/>
              </w:rPr>
              <w:t xml:space="preserve"> เดือน)</w:t>
            </w:r>
          </w:p>
        </w:tc>
      </w:tr>
      <w:tr w:rsidR="00C140D4" w:rsidRPr="00395843" w14:paraId="53423851" w14:textId="77777777" w:rsidTr="002038B0">
        <w:trPr>
          <w:trHeight w:val="397"/>
        </w:trPr>
        <w:tc>
          <w:tcPr>
            <w:tcW w:w="3112" w:type="dxa"/>
            <w:shd w:val="clear" w:color="auto" w:fill="auto"/>
            <w:noWrap/>
          </w:tcPr>
          <w:p w14:paraId="3B6BD2F2" w14:textId="349106A5" w:rsidR="00C140D4" w:rsidRPr="00F240FA" w:rsidRDefault="00C140D4" w:rsidP="002038B0">
            <w:pPr>
              <w:rPr>
                <w:cs/>
              </w:rPr>
            </w:pPr>
            <w:r w:rsidRPr="00F240FA">
              <w:rPr>
                <w:cs/>
              </w:rPr>
              <w:t>ยอดคงเหลือยกมาต้นงวด</w:t>
            </w:r>
          </w:p>
        </w:tc>
        <w:tc>
          <w:tcPr>
            <w:tcW w:w="1417" w:type="dxa"/>
            <w:shd w:val="clear" w:color="auto" w:fill="auto"/>
            <w:noWrap/>
          </w:tcPr>
          <w:p w14:paraId="32887252" w14:textId="20811B63" w:rsidR="00C140D4" w:rsidRPr="00395843" w:rsidRDefault="000F09FC" w:rsidP="00EE6E3B">
            <w:pPr>
              <w:tabs>
                <w:tab w:val="decimal" w:pos="964"/>
              </w:tabs>
            </w:pPr>
            <w:r>
              <w:t>83,187,057.77</w:t>
            </w:r>
          </w:p>
        </w:tc>
        <w:tc>
          <w:tcPr>
            <w:tcW w:w="1418" w:type="dxa"/>
            <w:shd w:val="clear" w:color="auto" w:fill="auto"/>
            <w:noWrap/>
          </w:tcPr>
          <w:p w14:paraId="37968204" w14:textId="7ACD8B9F" w:rsidR="00C140D4" w:rsidRPr="00395843" w:rsidRDefault="00C140D4" w:rsidP="00EE6E3B">
            <w:pPr>
              <w:tabs>
                <w:tab w:val="decimal" w:pos="964"/>
              </w:tabs>
            </w:pPr>
            <w:r w:rsidRPr="00395843">
              <w:t>56,313,697.56</w:t>
            </w:r>
          </w:p>
        </w:tc>
        <w:tc>
          <w:tcPr>
            <w:tcW w:w="1417" w:type="dxa"/>
            <w:shd w:val="clear" w:color="auto" w:fill="auto"/>
            <w:noWrap/>
          </w:tcPr>
          <w:p w14:paraId="24069F35" w14:textId="79CB5100" w:rsidR="00C140D4" w:rsidRPr="00395843" w:rsidRDefault="000F09FC" w:rsidP="00EE6E3B">
            <w:pPr>
              <w:tabs>
                <w:tab w:val="decimal" w:pos="964"/>
              </w:tabs>
            </w:pPr>
            <w:r>
              <w:t>27,267,057.77</w:t>
            </w:r>
          </w:p>
        </w:tc>
        <w:tc>
          <w:tcPr>
            <w:tcW w:w="1417" w:type="dxa"/>
            <w:shd w:val="clear" w:color="auto" w:fill="auto"/>
            <w:noWrap/>
          </w:tcPr>
          <w:p w14:paraId="2D16803C" w14:textId="314129D7" w:rsidR="00C140D4" w:rsidRPr="00395843" w:rsidRDefault="00C140D4" w:rsidP="00EE6E3B">
            <w:pPr>
              <w:tabs>
                <w:tab w:val="decimal" w:pos="964"/>
              </w:tabs>
            </w:pPr>
            <w:r w:rsidRPr="00395843">
              <w:t>15,683,697.56</w:t>
            </w:r>
          </w:p>
        </w:tc>
      </w:tr>
      <w:tr w:rsidR="004A4711" w:rsidRPr="00395843" w14:paraId="284F469A" w14:textId="77777777" w:rsidTr="002038B0">
        <w:trPr>
          <w:trHeight w:val="397"/>
        </w:trPr>
        <w:tc>
          <w:tcPr>
            <w:tcW w:w="3112" w:type="dxa"/>
            <w:shd w:val="clear" w:color="auto" w:fill="auto"/>
            <w:noWrap/>
          </w:tcPr>
          <w:p w14:paraId="2E774FF2" w14:textId="5A3FE63C" w:rsidR="004A4711" w:rsidRPr="00F240FA" w:rsidRDefault="004A4711" w:rsidP="002038B0">
            <w:pPr>
              <w:rPr>
                <w:cs/>
              </w:rPr>
            </w:pPr>
            <w:r w:rsidRPr="00F240FA">
              <w:rPr>
                <w:cs/>
              </w:rPr>
              <w:t>เพิ่มขึ้นระหว่างงวด</w:t>
            </w:r>
          </w:p>
        </w:tc>
        <w:tc>
          <w:tcPr>
            <w:tcW w:w="1417" w:type="dxa"/>
            <w:shd w:val="clear" w:color="auto" w:fill="auto"/>
            <w:noWrap/>
          </w:tcPr>
          <w:p w14:paraId="3242CC8F" w14:textId="6BDD5CF9" w:rsidR="004A4711" w:rsidRPr="00395843" w:rsidRDefault="002038B0" w:rsidP="00EE6E3B">
            <w:pPr>
              <w:tabs>
                <w:tab w:val="decimal" w:pos="964"/>
              </w:tabs>
            </w:pPr>
            <w:r w:rsidRPr="002038B0">
              <w:t>31,600,000.00</w:t>
            </w:r>
          </w:p>
        </w:tc>
        <w:tc>
          <w:tcPr>
            <w:tcW w:w="1418" w:type="dxa"/>
            <w:shd w:val="clear" w:color="auto" w:fill="auto"/>
            <w:noWrap/>
          </w:tcPr>
          <w:p w14:paraId="47AE5507" w14:textId="50780D5F" w:rsidR="004A4711" w:rsidRPr="00395843" w:rsidRDefault="004A4711" w:rsidP="00EE6E3B">
            <w:pPr>
              <w:tabs>
                <w:tab w:val="decimal" w:pos="964"/>
              </w:tabs>
            </w:pPr>
            <w:r w:rsidRPr="00395843">
              <w:t>37,500,000.00</w:t>
            </w:r>
          </w:p>
        </w:tc>
        <w:tc>
          <w:tcPr>
            <w:tcW w:w="1417" w:type="dxa"/>
            <w:shd w:val="clear" w:color="auto" w:fill="auto"/>
            <w:noWrap/>
          </w:tcPr>
          <w:p w14:paraId="0600C789" w14:textId="523124D7" w:rsidR="004A4711" w:rsidRPr="00395843" w:rsidRDefault="004A4711" w:rsidP="00EE6E3B">
            <w:pPr>
              <w:tabs>
                <w:tab w:val="decimal" w:pos="964"/>
              </w:tabs>
            </w:pPr>
            <w:r w:rsidRPr="00016E2F">
              <w:t>25,500,000.00</w:t>
            </w:r>
          </w:p>
        </w:tc>
        <w:tc>
          <w:tcPr>
            <w:tcW w:w="1417" w:type="dxa"/>
            <w:shd w:val="clear" w:color="auto" w:fill="auto"/>
            <w:noWrap/>
          </w:tcPr>
          <w:p w14:paraId="66F38C03" w14:textId="0A05CDC5" w:rsidR="004A4711" w:rsidRPr="00395843" w:rsidRDefault="004A4711" w:rsidP="00EE6E3B">
            <w:pPr>
              <w:tabs>
                <w:tab w:val="decimal" w:pos="964"/>
              </w:tabs>
            </w:pPr>
            <w:r w:rsidRPr="00395843">
              <w:t>16,500,000.00</w:t>
            </w:r>
          </w:p>
        </w:tc>
      </w:tr>
      <w:tr w:rsidR="004A4711" w:rsidRPr="00395843" w14:paraId="3C918486" w14:textId="77777777" w:rsidTr="002038B0">
        <w:trPr>
          <w:trHeight w:val="397"/>
        </w:trPr>
        <w:tc>
          <w:tcPr>
            <w:tcW w:w="3112" w:type="dxa"/>
            <w:shd w:val="clear" w:color="auto" w:fill="auto"/>
            <w:noWrap/>
          </w:tcPr>
          <w:p w14:paraId="045450EC" w14:textId="56C6640B" w:rsidR="004A4711" w:rsidRPr="00395843" w:rsidRDefault="004A4711" w:rsidP="002038B0">
            <w:r w:rsidRPr="00F240FA">
              <w:rPr>
                <w:cs/>
              </w:rPr>
              <w:t>ลดลงระหว่างงวด</w:t>
            </w:r>
          </w:p>
        </w:tc>
        <w:tc>
          <w:tcPr>
            <w:tcW w:w="1417" w:type="dxa"/>
            <w:shd w:val="clear" w:color="auto" w:fill="auto"/>
            <w:noWrap/>
          </w:tcPr>
          <w:p w14:paraId="31B13272" w14:textId="5D526668" w:rsidR="004A4711" w:rsidRPr="00395843" w:rsidRDefault="004A4711" w:rsidP="00EE6E3B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8457DC">
              <w:t>(11,082,050.51)</w:t>
            </w:r>
          </w:p>
        </w:tc>
        <w:tc>
          <w:tcPr>
            <w:tcW w:w="1418" w:type="dxa"/>
            <w:shd w:val="clear" w:color="auto" w:fill="auto"/>
            <w:noWrap/>
          </w:tcPr>
          <w:p w14:paraId="75E9088B" w14:textId="7CD118B3" w:rsidR="004A4711" w:rsidRPr="00395843" w:rsidRDefault="004A4711" w:rsidP="00EE6E3B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(10,626,639.79)</w:t>
            </w:r>
          </w:p>
        </w:tc>
        <w:tc>
          <w:tcPr>
            <w:tcW w:w="1417" w:type="dxa"/>
            <w:shd w:val="clear" w:color="auto" w:fill="auto"/>
            <w:noWrap/>
          </w:tcPr>
          <w:p w14:paraId="07F9A121" w14:textId="425F36BB" w:rsidR="004A4711" w:rsidRPr="00395843" w:rsidRDefault="004A4711" w:rsidP="00EE6E3B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016E2F">
              <w:t>(4,552,050.51)</w:t>
            </w:r>
          </w:p>
        </w:tc>
        <w:tc>
          <w:tcPr>
            <w:tcW w:w="1417" w:type="dxa"/>
            <w:shd w:val="clear" w:color="auto" w:fill="auto"/>
            <w:noWrap/>
          </w:tcPr>
          <w:p w14:paraId="0EA7205F" w14:textId="58A53773" w:rsidR="004A4711" w:rsidRPr="00395843" w:rsidRDefault="004A4711" w:rsidP="00EE6E3B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(4,916,639.79)</w:t>
            </w:r>
          </w:p>
        </w:tc>
      </w:tr>
      <w:tr w:rsidR="004A4711" w:rsidRPr="00395843" w14:paraId="07A0716C" w14:textId="77777777" w:rsidTr="002038B0">
        <w:trPr>
          <w:trHeight w:val="562"/>
        </w:trPr>
        <w:tc>
          <w:tcPr>
            <w:tcW w:w="3112" w:type="dxa"/>
            <w:shd w:val="clear" w:color="auto" w:fill="auto"/>
            <w:noWrap/>
          </w:tcPr>
          <w:p w14:paraId="4C6347E6" w14:textId="13F8E9CB" w:rsidR="004A4711" w:rsidRPr="00F240FA" w:rsidRDefault="004A4711" w:rsidP="002038B0">
            <w:pPr>
              <w:rPr>
                <w:cs/>
              </w:rPr>
            </w:pPr>
            <w:r w:rsidRPr="00F240FA">
              <w:rPr>
                <w:cs/>
              </w:rPr>
              <w:t>รวมเงินกู้ยืมระยะยาว - สุทธิ</w:t>
            </w:r>
          </w:p>
        </w:tc>
        <w:tc>
          <w:tcPr>
            <w:tcW w:w="1417" w:type="dxa"/>
            <w:shd w:val="clear" w:color="auto" w:fill="auto"/>
            <w:noWrap/>
          </w:tcPr>
          <w:p w14:paraId="17CA1C3F" w14:textId="5CA0AE91" w:rsidR="004A4711" w:rsidRPr="00395843" w:rsidRDefault="002038B0" w:rsidP="00EE6E3B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2038B0">
              <w:t>103,705,007.26</w:t>
            </w:r>
          </w:p>
        </w:tc>
        <w:tc>
          <w:tcPr>
            <w:tcW w:w="1418" w:type="dxa"/>
            <w:shd w:val="clear" w:color="auto" w:fill="auto"/>
            <w:noWrap/>
          </w:tcPr>
          <w:p w14:paraId="3FAA609F" w14:textId="278F95F2" w:rsidR="004A4711" w:rsidRPr="00395843" w:rsidRDefault="004A4711" w:rsidP="00EE6E3B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83,187,057.77</w:t>
            </w:r>
          </w:p>
        </w:tc>
        <w:tc>
          <w:tcPr>
            <w:tcW w:w="1417" w:type="dxa"/>
            <w:shd w:val="clear" w:color="auto" w:fill="auto"/>
            <w:noWrap/>
          </w:tcPr>
          <w:p w14:paraId="06499566" w14:textId="59C3699E" w:rsidR="004A4711" w:rsidRPr="00395843" w:rsidRDefault="004A4711" w:rsidP="00EE6E3B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016E2F">
              <w:t>48,215,007.26</w:t>
            </w:r>
          </w:p>
        </w:tc>
        <w:tc>
          <w:tcPr>
            <w:tcW w:w="1417" w:type="dxa"/>
            <w:shd w:val="clear" w:color="auto" w:fill="auto"/>
            <w:noWrap/>
          </w:tcPr>
          <w:p w14:paraId="4FF5112B" w14:textId="0B660DD6" w:rsidR="004A4711" w:rsidRPr="00395843" w:rsidRDefault="004A4711" w:rsidP="00EE6E3B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27,267,057.77</w:t>
            </w:r>
          </w:p>
        </w:tc>
      </w:tr>
    </w:tbl>
    <w:p w14:paraId="7195E3F0" w14:textId="23B60842" w:rsidR="00D3096D" w:rsidRPr="00395843" w:rsidRDefault="00D3096D" w:rsidP="00EE43B3">
      <w:pPr>
        <w:ind w:left="567"/>
        <w:jc w:val="thaiDistribute"/>
        <w:rPr>
          <w:sz w:val="2"/>
          <w:szCs w:val="2"/>
        </w:rPr>
      </w:pPr>
    </w:p>
    <w:p w14:paraId="1E566BFF" w14:textId="77777777" w:rsidR="00677C83" w:rsidRPr="00395843" w:rsidRDefault="00677C83" w:rsidP="004B7ABD">
      <w:pPr>
        <w:spacing w:before="120"/>
        <w:ind w:left="562"/>
        <w:rPr>
          <w:b/>
          <w:bCs/>
        </w:rPr>
      </w:pPr>
      <w:r w:rsidRPr="00F240FA">
        <w:rPr>
          <w:b/>
          <w:bCs/>
          <w:cs/>
        </w:rPr>
        <w:t>บริษัทฯ</w:t>
      </w:r>
    </w:p>
    <w:p w14:paraId="7479D3C0" w14:textId="71D40746" w:rsidR="00677C83" w:rsidRPr="00395843" w:rsidRDefault="00677C83" w:rsidP="00F0677C">
      <w:pPr>
        <w:tabs>
          <w:tab w:val="left" w:pos="540"/>
        </w:tabs>
        <w:ind w:left="562"/>
        <w:contextualSpacing/>
        <w:jc w:val="thaiDistribute"/>
        <w:rPr>
          <w:spacing w:val="-2"/>
        </w:rPr>
      </w:pPr>
      <w:r w:rsidRPr="00F240FA">
        <w:rPr>
          <w:spacing w:val="-2"/>
          <w:cs/>
        </w:rPr>
        <w:t xml:space="preserve">ณ วันที่ </w:t>
      </w:r>
      <w:r w:rsidR="000F09FC" w:rsidRPr="000F09FC">
        <w:rPr>
          <w:spacing w:val="-2"/>
        </w:rPr>
        <w:t xml:space="preserve">30 </w:t>
      </w:r>
      <w:r w:rsidR="003C1AB2" w:rsidRPr="00F240FA">
        <w:rPr>
          <w:spacing w:val="-2"/>
          <w:cs/>
        </w:rPr>
        <w:t>กันยายน</w:t>
      </w:r>
      <w:r w:rsidR="000F09FC" w:rsidRPr="00F240FA">
        <w:rPr>
          <w:spacing w:val="-2"/>
          <w:cs/>
        </w:rPr>
        <w:t xml:space="preserve"> </w:t>
      </w:r>
      <w:r w:rsidR="000F09FC" w:rsidRPr="000F09FC">
        <w:rPr>
          <w:spacing w:val="-2"/>
        </w:rPr>
        <w:t>2564</w:t>
      </w:r>
      <w:r w:rsidRPr="00F240FA">
        <w:rPr>
          <w:spacing w:val="-2"/>
          <w:cs/>
        </w:rPr>
        <w:t xml:space="preserve"> และ </w:t>
      </w:r>
      <w:r w:rsidR="0006616F" w:rsidRPr="00395843">
        <w:rPr>
          <w:spacing w:val="-2"/>
        </w:rPr>
        <w:t>31</w:t>
      </w:r>
      <w:r w:rsidRPr="00F240FA">
        <w:rPr>
          <w:spacing w:val="-2"/>
          <w:cs/>
        </w:rPr>
        <w:t xml:space="preserve"> ธันวาคม </w:t>
      </w:r>
      <w:r w:rsidR="00596B58" w:rsidRPr="00395843">
        <w:rPr>
          <w:spacing w:val="-2"/>
        </w:rPr>
        <w:t>2563</w:t>
      </w:r>
      <w:r w:rsidRPr="00395843">
        <w:rPr>
          <w:spacing w:val="-2"/>
        </w:rPr>
        <w:t xml:space="preserve"> </w:t>
      </w:r>
      <w:r w:rsidRPr="00F240FA">
        <w:rPr>
          <w:spacing w:val="-2"/>
          <w:cs/>
        </w:rPr>
        <w:t>เงินกู้ยืมระยะยาวส่วนใหญ่คิดดอกเบี้ยใน</w:t>
      </w:r>
      <w:r w:rsidRPr="005A513A">
        <w:rPr>
          <w:spacing w:val="-2"/>
          <w:cs/>
        </w:rPr>
        <w:t>อัตรา</w:t>
      </w:r>
      <w:r w:rsidR="00F0677C" w:rsidRPr="005A513A">
        <w:rPr>
          <w:spacing w:val="-2"/>
          <w:cs/>
        </w:rPr>
        <w:t xml:space="preserve">ร้อยละ </w:t>
      </w:r>
      <w:r w:rsidR="00F0677C" w:rsidRPr="005A513A">
        <w:rPr>
          <w:spacing w:val="-2"/>
        </w:rPr>
        <w:t xml:space="preserve">2 </w:t>
      </w:r>
      <w:r w:rsidR="00F0677C" w:rsidRPr="005A513A">
        <w:rPr>
          <w:spacing w:val="-2"/>
          <w:cs/>
        </w:rPr>
        <w:t xml:space="preserve">ถึง </w:t>
      </w:r>
      <w:r w:rsidRPr="005A513A">
        <w:rPr>
          <w:spacing w:val="-2"/>
          <w:cs/>
        </w:rPr>
        <w:t xml:space="preserve">อัตราดอกเบี้ยเงินให้กู้ยืมขั้นต่ำของธนาคาร </w:t>
      </w:r>
      <w:r w:rsidRPr="005A513A">
        <w:rPr>
          <w:spacing w:val="-2"/>
        </w:rPr>
        <w:t>(MLR)</w:t>
      </w:r>
      <w:r w:rsidRPr="005A513A">
        <w:rPr>
          <w:spacing w:val="-2"/>
          <w:cs/>
        </w:rPr>
        <w:t xml:space="preserve"> ลบอัตราที่กำหนดในสัญญา</w:t>
      </w:r>
      <w:r w:rsidRPr="00F240FA">
        <w:rPr>
          <w:spacing w:val="-2"/>
          <w:cs/>
        </w:rPr>
        <w:t xml:space="preserve"> และมีกำหนดชำระเงินต้นเป็นรายเดือน ชำระดอกเบี้ยเป็นประจำทุกเดือน และต้อ</w:t>
      </w:r>
      <w:r w:rsidR="009A18C5" w:rsidRPr="00F240FA">
        <w:rPr>
          <w:spacing w:val="-2"/>
          <w:cs/>
        </w:rPr>
        <w:t>งชำระคืนเงินต้นทั้งหมดภายในเดือน</w:t>
      </w:r>
      <w:r w:rsidR="00A71429" w:rsidRPr="00F240FA">
        <w:rPr>
          <w:rFonts w:hint="cs"/>
          <w:spacing w:val="-2"/>
          <w:cs/>
        </w:rPr>
        <w:t>มกราคม</w:t>
      </w:r>
      <w:r w:rsidR="0022252E" w:rsidRPr="00F240FA">
        <w:rPr>
          <w:spacing w:val="-2"/>
          <w:cs/>
        </w:rPr>
        <w:t xml:space="preserve"> </w:t>
      </w:r>
      <w:r w:rsidR="00A71429">
        <w:rPr>
          <w:spacing w:val="-2"/>
        </w:rPr>
        <w:t>2566</w:t>
      </w:r>
      <w:r w:rsidR="0022252E" w:rsidRPr="00395843">
        <w:rPr>
          <w:spacing w:val="-2"/>
        </w:rPr>
        <w:t xml:space="preserve"> </w:t>
      </w:r>
      <w:r w:rsidR="007A47D6" w:rsidRPr="00F240FA">
        <w:rPr>
          <w:spacing w:val="-2"/>
          <w:cs/>
        </w:rPr>
        <w:t>ถึงเดือน</w:t>
      </w:r>
      <w:r w:rsidR="0067324B" w:rsidRPr="00F240FA">
        <w:rPr>
          <w:spacing w:val="-2"/>
          <w:cs/>
        </w:rPr>
        <w:t>สิงหาคม</w:t>
      </w:r>
      <w:r w:rsidRPr="00F240FA">
        <w:rPr>
          <w:spacing w:val="-2"/>
          <w:cs/>
        </w:rPr>
        <w:t xml:space="preserve"> </w:t>
      </w:r>
      <w:r w:rsidR="007A47D6" w:rsidRPr="00395843">
        <w:rPr>
          <w:spacing w:val="-2"/>
        </w:rPr>
        <w:t>25</w:t>
      </w:r>
      <w:r w:rsidR="004A6F3C">
        <w:rPr>
          <w:spacing w:val="-2"/>
        </w:rPr>
        <w:t>70</w:t>
      </w:r>
    </w:p>
    <w:p w14:paraId="00BD5CD9" w14:textId="77777777" w:rsidR="00677C83" w:rsidRPr="00F240FA" w:rsidRDefault="00677C83" w:rsidP="005A513A">
      <w:pPr>
        <w:ind w:left="562"/>
        <w:rPr>
          <w:b/>
          <w:bCs/>
          <w:cs/>
        </w:rPr>
      </w:pPr>
      <w:r w:rsidRPr="00F240FA">
        <w:rPr>
          <w:b/>
          <w:bCs/>
          <w:cs/>
        </w:rPr>
        <w:t>บริษัทย่อย</w:t>
      </w:r>
    </w:p>
    <w:p w14:paraId="7B9F9A1D" w14:textId="4C52B8CF" w:rsidR="00677C83" w:rsidRPr="00A71429" w:rsidRDefault="00596B58" w:rsidP="00F0677C">
      <w:pPr>
        <w:tabs>
          <w:tab w:val="left" w:pos="540"/>
        </w:tabs>
        <w:ind w:left="562"/>
        <w:jc w:val="thaiDistribute"/>
        <w:rPr>
          <w:spacing w:val="2"/>
        </w:rPr>
      </w:pPr>
      <w:r w:rsidRPr="00F240FA">
        <w:rPr>
          <w:spacing w:val="2"/>
          <w:cs/>
        </w:rPr>
        <w:t xml:space="preserve">ณ วันที่ </w:t>
      </w:r>
      <w:r w:rsidR="000F09FC" w:rsidRPr="00A71429">
        <w:rPr>
          <w:spacing w:val="2"/>
        </w:rPr>
        <w:t xml:space="preserve">30 </w:t>
      </w:r>
      <w:r w:rsidR="003C1AB2" w:rsidRPr="00F240FA">
        <w:rPr>
          <w:spacing w:val="2"/>
          <w:cs/>
        </w:rPr>
        <w:t>กันยายน</w:t>
      </w:r>
      <w:r w:rsidR="000F09FC" w:rsidRPr="00F240FA">
        <w:rPr>
          <w:spacing w:val="2"/>
          <w:cs/>
        </w:rPr>
        <w:t xml:space="preserve"> </w:t>
      </w:r>
      <w:r w:rsidR="000F09FC" w:rsidRPr="00A71429">
        <w:rPr>
          <w:spacing w:val="2"/>
        </w:rPr>
        <w:t>2564</w:t>
      </w:r>
      <w:r w:rsidRPr="00F240FA">
        <w:rPr>
          <w:spacing w:val="2"/>
          <w:cs/>
        </w:rPr>
        <w:t xml:space="preserve"> และ </w:t>
      </w:r>
      <w:r w:rsidRPr="00A71429">
        <w:rPr>
          <w:spacing w:val="2"/>
        </w:rPr>
        <w:t>31</w:t>
      </w:r>
      <w:r w:rsidRPr="00F240FA">
        <w:rPr>
          <w:spacing w:val="2"/>
          <w:cs/>
        </w:rPr>
        <w:t xml:space="preserve"> ธันวาคม </w:t>
      </w:r>
      <w:r w:rsidRPr="00A71429">
        <w:rPr>
          <w:spacing w:val="2"/>
        </w:rPr>
        <w:t xml:space="preserve">2563 </w:t>
      </w:r>
      <w:r w:rsidR="00677C83" w:rsidRPr="00F240FA">
        <w:rPr>
          <w:spacing w:val="2"/>
          <w:cs/>
        </w:rPr>
        <w:t>เงินกู้ยืมระยะยาวส่วนใหญ่คิดดอกเบี้ยใน</w:t>
      </w:r>
      <w:r w:rsidR="00677C83" w:rsidRPr="005A513A">
        <w:rPr>
          <w:spacing w:val="2"/>
          <w:cs/>
        </w:rPr>
        <w:t>อัตรา</w:t>
      </w:r>
      <w:r w:rsidR="00F0677C" w:rsidRPr="005A513A">
        <w:rPr>
          <w:spacing w:val="2"/>
          <w:cs/>
        </w:rPr>
        <w:t xml:space="preserve">ร้อยละ </w:t>
      </w:r>
      <w:r w:rsidR="00F0677C" w:rsidRPr="005A513A">
        <w:rPr>
          <w:spacing w:val="2"/>
        </w:rPr>
        <w:t xml:space="preserve">2 </w:t>
      </w:r>
      <w:r w:rsidR="00F0677C" w:rsidRPr="005A513A">
        <w:rPr>
          <w:spacing w:val="2"/>
          <w:cs/>
        </w:rPr>
        <w:t>ถึง อัตราดอกเบี้ยเงินให้กู้ยืมขั้นต่ำของธนาคาร (</w:t>
      </w:r>
      <w:r w:rsidR="00F0677C" w:rsidRPr="005A513A">
        <w:rPr>
          <w:spacing w:val="2"/>
        </w:rPr>
        <w:t>MLR)</w:t>
      </w:r>
      <w:r w:rsidR="00677C83" w:rsidRPr="005A513A">
        <w:rPr>
          <w:spacing w:val="2"/>
          <w:cs/>
        </w:rPr>
        <w:t xml:space="preserve"> ลบอัตราที่กำหนดในสัญญา และมีกำหนดชำระเงินต้นเป็นรายเดือน และชำระดอกเบี้ยเป็นประจำทุกเดือน และต้องชำระคืนเงินต้นทั้งหมดภายในเดือน</w:t>
      </w:r>
      <w:r w:rsidR="00496B7E" w:rsidRPr="00F240FA">
        <w:rPr>
          <w:spacing w:val="2"/>
          <w:cs/>
        </w:rPr>
        <w:t xml:space="preserve">มกราคม </w:t>
      </w:r>
      <w:r w:rsidR="00A71429">
        <w:rPr>
          <w:spacing w:val="2"/>
        </w:rPr>
        <w:t>2566</w:t>
      </w:r>
      <w:r w:rsidR="00496B7E" w:rsidRPr="00A71429">
        <w:rPr>
          <w:spacing w:val="2"/>
        </w:rPr>
        <w:t xml:space="preserve"> </w:t>
      </w:r>
      <w:r w:rsidR="00677C83" w:rsidRPr="00F240FA">
        <w:rPr>
          <w:spacing w:val="2"/>
          <w:cs/>
        </w:rPr>
        <w:t>ถึงเดือน</w:t>
      </w:r>
      <w:r w:rsidR="004A6F3C" w:rsidRPr="00F240FA">
        <w:rPr>
          <w:spacing w:val="-2"/>
          <w:cs/>
        </w:rPr>
        <w:t xml:space="preserve">สิงหาคม </w:t>
      </w:r>
      <w:r w:rsidR="004A6F3C" w:rsidRPr="00395843">
        <w:rPr>
          <w:spacing w:val="-2"/>
        </w:rPr>
        <w:t>25</w:t>
      </w:r>
      <w:r w:rsidR="004A6F3C">
        <w:rPr>
          <w:spacing w:val="-2"/>
        </w:rPr>
        <w:t xml:space="preserve">71 </w:t>
      </w:r>
    </w:p>
    <w:p w14:paraId="34E84DF6" w14:textId="2B6D876C" w:rsidR="009053EF" w:rsidRPr="00F240FA" w:rsidRDefault="009053EF" w:rsidP="00F0677C">
      <w:pPr>
        <w:tabs>
          <w:tab w:val="left" w:pos="540"/>
        </w:tabs>
        <w:spacing w:before="60"/>
        <w:ind w:left="562"/>
        <w:jc w:val="thaiDistribute"/>
        <w:rPr>
          <w:cs/>
        </w:rPr>
      </w:pPr>
      <w:r w:rsidRPr="00F240FA">
        <w:rPr>
          <w:cs/>
        </w:rPr>
        <w:t>กลุ่มบริษัท</w:t>
      </w:r>
      <w:r w:rsidR="00106F7C">
        <w:rPr>
          <w:rFonts w:hint="cs"/>
          <w:cs/>
        </w:rPr>
        <w:t xml:space="preserve">ฯ </w:t>
      </w:r>
      <w:r w:rsidRPr="00F240FA">
        <w:rPr>
          <w:cs/>
        </w:rPr>
        <w:t xml:space="preserve">ได้ทำบันทึกข้อตกลงแก้ไขเพิ่มเติมสัญญาเงินกู้ยืมระยะยาวกับสถาบันการเงินเพื่อเปลี่ยนแปลงเงื่อนไขการจ่ายชำระหนี้โดยการพักเงินต้น เป็นเวลา </w:t>
      </w:r>
      <w:r w:rsidRPr="00A71429">
        <w:t xml:space="preserve">12 </w:t>
      </w:r>
      <w:r w:rsidR="00A71429" w:rsidRPr="00F240FA">
        <w:rPr>
          <w:cs/>
        </w:rPr>
        <w:t>เดือน</w:t>
      </w:r>
    </w:p>
    <w:p w14:paraId="4F03AC4F" w14:textId="77CCF8E6" w:rsidR="00677C83" w:rsidRPr="00395843" w:rsidRDefault="00677C83" w:rsidP="00F0677C">
      <w:pPr>
        <w:spacing w:before="60"/>
        <w:ind w:left="562"/>
        <w:jc w:val="thaiDistribute"/>
      </w:pPr>
      <w:r w:rsidRPr="00F240FA">
        <w:rPr>
          <w:spacing w:val="-4"/>
          <w:cs/>
        </w:rPr>
        <w:t>ภายใต้สัญญาเงินกู้ยืมบางฉบับกำหนดให้บริษัทฯ</w:t>
      </w:r>
      <w:r w:rsidR="00A1384E" w:rsidRPr="00395843">
        <w:rPr>
          <w:spacing w:val="-4"/>
        </w:rPr>
        <w:t xml:space="preserve"> </w:t>
      </w:r>
      <w:r w:rsidRPr="00F240FA">
        <w:rPr>
          <w:spacing w:val="-4"/>
          <w:cs/>
        </w:rPr>
        <w:t xml:space="preserve">และบริษัทย่อยต้องปฏิบัติตามเงื่อนไขทางการเงินบางประการตามที่ระบุในสัญญา </w:t>
      </w:r>
      <w:r w:rsidRPr="00F240FA">
        <w:rPr>
          <w:cs/>
        </w:rPr>
        <w:t>เช่น</w:t>
      </w:r>
      <w:r w:rsidRPr="00F240FA">
        <w:rPr>
          <w:spacing w:val="-4"/>
          <w:cs/>
        </w:rPr>
        <w:t xml:space="preserve"> 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ในสัญญา เป็นต้น</w:t>
      </w:r>
    </w:p>
    <w:p w14:paraId="4F17CA17" w14:textId="51FE5237" w:rsidR="00C751EE" w:rsidRPr="00395843" w:rsidRDefault="00CE32AF" w:rsidP="00C751EE">
      <w:pPr>
        <w:spacing w:before="60"/>
        <w:ind w:left="567"/>
        <w:jc w:val="thaiDistribute"/>
        <w:rPr>
          <w:b/>
          <w:bCs/>
          <w:sz w:val="2"/>
          <w:szCs w:val="2"/>
        </w:rPr>
      </w:pPr>
      <w:r w:rsidRPr="00F240FA">
        <w:rPr>
          <w:cs/>
        </w:rPr>
        <w:t>เงินกู้ยืมระยะยาวจากสถาบันการเงินทั้งหมดดังกล่าวค้ำประกันโดยการจำนอง</w:t>
      </w:r>
      <w:r w:rsidR="00A71429" w:rsidRPr="00F240FA">
        <w:rPr>
          <w:rFonts w:hint="cs"/>
          <w:cs/>
        </w:rPr>
        <w:t xml:space="preserve">ลูกหนี้การค้า </w:t>
      </w:r>
      <w:r w:rsidRPr="00F240FA">
        <w:rPr>
          <w:cs/>
        </w:rPr>
        <w:t>ที่ดินและสิ่งปลูกสร้างบางแห่งของ</w:t>
      </w:r>
      <w:r w:rsidRPr="00F240FA">
        <w:rPr>
          <w:spacing w:val="-4"/>
          <w:cs/>
        </w:rPr>
        <w:t>กลุ่มบริษัท</w:t>
      </w:r>
      <w:r w:rsidR="00106F7C">
        <w:rPr>
          <w:rFonts w:hint="cs"/>
          <w:spacing w:val="-4"/>
          <w:cs/>
        </w:rPr>
        <w:t>ฯ</w:t>
      </w:r>
      <w:r w:rsidRPr="00F240FA">
        <w:rPr>
          <w:spacing w:val="-4"/>
          <w:cs/>
        </w:rPr>
        <w:t xml:space="preserve"> </w:t>
      </w:r>
      <w:r w:rsidR="00C751EE" w:rsidRPr="00F240FA">
        <w:rPr>
          <w:spacing w:val="-4"/>
          <w:cs/>
        </w:rPr>
        <w:t>เงินฝากธนาคารที่ติดภาระค้ำประกัน</w:t>
      </w:r>
      <w:r w:rsidRPr="00F240FA">
        <w:rPr>
          <w:spacing w:val="-4"/>
          <w:cs/>
        </w:rPr>
        <w:t xml:space="preserve"> และค้ำประกันโดย</w:t>
      </w:r>
      <w:r w:rsidR="00591D72" w:rsidRPr="00F240FA">
        <w:rPr>
          <w:spacing w:val="-4"/>
          <w:cs/>
        </w:rPr>
        <w:t>กรรมการ</w:t>
      </w:r>
      <w:bookmarkStart w:id="1138" w:name="_MON_1548077484"/>
      <w:bookmarkStart w:id="1139" w:name="_MON_1548077509"/>
      <w:bookmarkStart w:id="1140" w:name="_MON_1548077526"/>
      <w:bookmarkStart w:id="1141" w:name="_MON_1548077545"/>
      <w:bookmarkStart w:id="1142" w:name="_MON_1548077612"/>
      <w:bookmarkStart w:id="1143" w:name="_MON_1548083593"/>
      <w:bookmarkStart w:id="1144" w:name="_MON_1548083598"/>
      <w:bookmarkStart w:id="1145" w:name="_MON_1548083605"/>
      <w:bookmarkStart w:id="1146" w:name="_MON_1548138517"/>
      <w:bookmarkStart w:id="1147" w:name="_MON_1548221506"/>
      <w:bookmarkStart w:id="1148" w:name="_MON_1548222244"/>
      <w:bookmarkStart w:id="1149" w:name="_MON_1548255192"/>
      <w:bookmarkStart w:id="1150" w:name="_MON_1547995375"/>
      <w:bookmarkStart w:id="1151" w:name="_MON_1547999767"/>
      <w:bookmarkStart w:id="1152" w:name="_MON_1548000608"/>
      <w:bookmarkStart w:id="1153" w:name="_MON_1548067786"/>
      <w:bookmarkStart w:id="1154" w:name="_MON_1548067808"/>
      <w:bookmarkStart w:id="1155" w:name="_MON_1548077421"/>
      <w:bookmarkStart w:id="1156" w:name="_MON_1548077437"/>
      <w:bookmarkStart w:id="1157" w:name="_MON_1548077466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r w:rsidR="00C751EE" w:rsidRPr="00F240FA">
        <w:rPr>
          <w:spacing w:val="-4"/>
          <w:cs/>
        </w:rPr>
        <w:t>บางท่าน</w:t>
      </w:r>
      <w:r w:rsidR="00AD2BF9" w:rsidRPr="00F240FA">
        <w:rPr>
          <w:rFonts w:hint="cs"/>
          <w:spacing w:val="-4"/>
          <w:cs/>
        </w:rPr>
        <w:t xml:space="preserve"> </w:t>
      </w:r>
      <w:r w:rsidR="00AD2BF9" w:rsidRPr="00F240FA">
        <w:rPr>
          <w:cs/>
        </w:rPr>
        <w:t>และบริษัทย่อยบางแห่ง</w:t>
      </w:r>
    </w:p>
    <w:p w14:paraId="7ACE1192" w14:textId="77777777" w:rsidR="00C751EE" w:rsidRPr="00395843" w:rsidRDefault="00C751EE">
      <w:pPr>
        <w:rPr>
          <w:b/>
          <w:bCs/>
          <w:sz w:val="2"/>
          <w:szCs w:val="2"/>
        </w:rPr>
      </w:pPr>
      <w:r w:rsidRPr="00395843">
        <w:rPr>
          <w:b/>
          <w:bCs/>
          <w:sz w:val="2"/>
          <w:szCs w:val="2"/>
        </w:rPr>
        <w:br w:type="page"/>
      </w:r>
    </w:p>
    <w:p w14:paraId="7E9D4174" w14:textId="77777777" w:rsidR="00350EA7" w:rsidRPr="00395843" w:rsidRDefault="00350EA7" w:rsidP="00C751EE">
      <w:pPr>
        <w:spacing w:before="60"/>
        <w:ind w:left="567"/>
        <w:jc w:val="thaiDistribute"/>
        <w:rPr>
          <w:b/>
          <w:bCs/>
          <w:sz w:val="2"/>
          <w:szCs w:val="2"/>
        </w:rPr>
      </w:pPr>
    </w:p>
    <w:p w14:paraId="5EB0BDC7" w14:textId="77777777" w:rsidR="00266025" w:rsidRPr="00395843" w:rsidRDefault="00266025" w:rsidP="006F4E75">
      <w:pPr>
        <w:numPr>
          <w:ilvl w:val="0"/>
          <w:numId w:val="24"/>
        </w:numPr>
        <w:tabs>
          <w:tab w:val="left" w:pos="567"/>
        </w:tabs>
        <w:ind w:left="0" w:firstLine="0"/>
        <w:rPr>
          <w:b/>
          <w:bCs/>
        </w:rPr>
      </w:pPr>
      <w:r w:rsidRPr="00F240FA">
        <w:rPr>
          <w:b/>
          <w:bCs/>
          <w:cs/>
        </w:rPr>
        <w:t xml:space="preserve">ประมาณการหนี้สินไม่หมุนเวียนสำหรับผลประโยชน์พนักงาน </w:t>
      </w:r>
      <w:r w:rsidRPr="00395843">
        <w:rPr>
          <w:b/>
          <w:bCs/>
        </w:rPr>
        <w:t xml:space="preserve"> </w:t>
      </w:r>
    </w:p>
    <w:p w14:paraId="3D6D6AF0" w14:textId="36483EBE" w:rsidR="0026484B" w:rsidRPr="00395843" w:rsidRDefault="00266025" w:rsidP="00266025">
      <w:pPr>
        <w:spacing w:before="120"/>
        <w:ind w:left="567"/>
        <w:jc w:val="thaiDistribute"/>
      </w:pPr>
      <w:r w:rsidRPr="00F240FA">
        <w:rPr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</w:t>
      </w:r>
      <w:r w:rsidRPr="00395843">
        <w:rPr>
          <w:b/>
          <w:bCs/>
        </w:rPr>
        <w:t xml:space="preserve"> </w:t>
      </w:r>
      <w:r w:rsidR="0026484B" w:rsidRPr="00F240FA">
        <w:rPr>
          <w:cs/>
        </w:rPr>
        <w:t>สำหรับ</w:t>
      </w:r>
      <w:r w:rsidR="00C751EE" w:rsidRPr="00395843">
        <w:br/>
      </w:r>
      <w:r w:rsidR="0026484B" w:rsidRPr="00395843">
        <w:rPr>
          <w:cs/>
        </w:rPr>
        <w:t>งวด</w:t>
      </w:r>
      <w:r w:rsidR="00683137">
        <w:rPr>
          <w:rFonts w:hint="cs"/>
          <w:cs/>
        </w:rPr>
        <w:t>เก้า</w:t>
      </w:r>
      <w:r w:rsidR="0026484B" w:rsidRPr="00395843">
        <w:rPr>
          <w:cs/>
        </w:rPr>
        <w:t>เดือนสิ้นสุดวันที่</w:t>
      </w:r>
      <w:r w:rsidR="0026484B" w:rsidRPr="00395843">
        <w:t xml:space="preserve"> </w:t>
      </w:r>
      <w:r w:rsidR="000F09FC" w:rsidRPr="000F09FC">
        <w:t xml:space="preserve">30 </w:t>
      </w:r>
      <w:r w:rsidR="00683137" w:rsidRPr="00F240FA">
        <w:rPr>
          <w:cs/>
        </w:rPr>
        <w:t>กันยายน</w:t>
      </w:r>
      <w:r w:rsidR="000F09FC" w:rsidRPr="00E808F1">
        <w:t xml:space="preserve"> </w:t>
      </w:r>
      <w:r w:rsidR="000F09FC" w:rsidRPr="000F09FC">
        <w:t>2564</w:t>
      </w:r>
      <w:r w:rsidR="00401D33" w:rsidRPr="00395843">
        <w:rPr>
          <w:cs/>
        </w:rPr>
        <w:t xml:space="preserve"> </w:t>
      </w:r>
      <w:r w:rsidR="008846AD">
        <w:rPr>
          <w:cs/>
        </w:rPr>
        <w:t>และสำหรับปี</w:t>
      </w:r>
      <w:r w:rsidR="0026484B" w:rsidRPr="00395843">
        <w:rPr>
          <w:cs/>
        </w:rPr>
        <w:t>สิ้นสุดวันที่</w:t>
      </w:r>
      <w:r w:rsidR="0026484B" w:rsidRPr="00395843">
        <w:t xml:space="preserve"> 31 </w:t>
      </w:r>
      <w:r w:rsidR="0026484B" w:rsidRPr="00F240FA">
        <w:rPr>
          <w:cs/>
        </w:rPr>
        <w:t xml:space="preserve">ธันวาคม </w:t>
      </w:r>
      <w:r w:rsidR="0026484B" w:rsidRPr="00395843">
        <w:t>256</w:t>
      </w:r>
      <w:r w:rsidR="00C751EE" w:rsidRPr="00395843">
        <w:t>3</w:t>
      </w:r>
      <w:r w:rsidR="0026484B" w:rsidRPr="00395843">
        <w:t xml:space="preserve"> </w:t>
      </w:r>
      <w:r w:rsidR="0026484B" w:rsidRPr="00F240FA">
        <w:rPr>
          <w:cs/>
        </w:rPr>
        <w:t>มีดังนี้</w:t>
      </w:r>
    </w:p>
    <w:tbl>
      <w:tblPr>
        <w:tblW w:w="8782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3"/>
        <w:gridCol w:w="1417"/>
        <w:gridCol w:w="1418"/>
        <w:gridCol w:w="1417"/>
        <w:gridCol w:w="1417"/>
      </w:tblGrid>
      <w:tr w:rsidR="00CB4968" w:rsidRPr="00395843" w14:paraId="7DC08B64" w14:textId="77777777" w:rsidTr="00B329C4">
        <w:trPr>
          <w:trHeight w:val="397"/>
          <w:tblHeader/>
        </w:trPr>
        <w:tc>
          <w:tcPr>
            <w:tcW w:w="3113" w:type="dxa"/>
            <w:shd w:val="clear" w:color="auto" w:fill="auto"/>
            <w:noWrap/>
            <w:vAlign w:val="bottom"/>
          </w:tcPr>
          <w:p w14:paraId="3521F773" w14:textId="77777777" w:rsidR="00CB4968" w:rsidRPr="00395843" w:rsidRDefault="00CB4968" w:rsidP="004E7055">
            <w:pPr>
              <w:ind w:left="170" w:hanging="170"/>
              <w:jc w:val="center"/>
            </w:pPr>
          </w:p>
        </w:tc>
        <w:tc>
          <w:tcPr>
            <w:tcW w:w="5669" w:type="dxa"/>
            <w:gridSpan w:val="4"/>
            <w:shd w:val="clear" w:color="auto" w:fill="auto"/>
            <w:noWrap/>
            <w:vAlign w:val="bottom"/>
          </w:tcPr>
          <w:p w14:paraId="731EC034" w14:textId="77777777" w:rsidR="00CB4968" w:rsidRPr="00395843" w:rsidRDefault="00CB4968" w:rsidP="004E7055">
            <w:pPr>
              <w:pBdr>
                <w:bottom w:val="single" w:sz="4" w:space="1" w:color="auto"/>
              </w:pBdr>
              <w:spacing w:before="120"/>
              <w:jc w:val="center"/>
            </w:pPr>
            <w:r w:rsidRPr="00F240FA">
              <w:rPr>
                <w:cs/>
              </w:rPr>
              <w:t>หน่วย : บาท</w:t>
            </w:r>
          </w:p>
        </w:tc>
      </w:tr>
      <w:tr w:rsidR="00CB4968" w:rsidRPr="00395843" w14:paraId="7D929CDC" w14:textId="77777777" w:rsidTr="00B329C4">
        <w:trPr>
          <w:trHeight w:val="397"/>
          <w:tblHeader/>
        </w:trPr>
        <w:tc>
          <w:tcPr>
            <w:tcW w:w="3113" w:type="dxa"/>
            <w:shd w:val="clear" w:color="auto" w:fill="auto"/>
            <w:noWrap/>
            <w:vAlign w:val="bottom"/>
            <w:hideMark/>
          </w:tcPr>
          <w:p w14:paraId="5EB068F2" w14:textId="77777777" w:rsidR="00CB4968" w:rsidRPr="00395843" w:rsidRDefault="00CB4968" w:rsidP="004E7055">
            <w:pPr>
              <w:ind w:left="170" w:hanging="170"/>
              <w:jc w:val="center"/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30B7023A" w14:textId="77777777" w:rsidR="00CB4968" w:rsidRPr="00395843" w:rsidRDefault="00CB4968" w:rsidP="004E7055">
            <w:pPr>
              <w:pBdr>
                <w:bottom w:val="single" w:sz="4" w:space="1" w:color="auto"/>
              </w:pBdr>
              <w:jc w:val="center"/>
            </w:pPr>
            <w:r w:rsidRPr="00F240FA">
              <w:rPr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shd w:val="clear" w:color="auto" w:fill="auto"/>
            <w:noWrap/>
            <w:vAlign w:val="bottom"/>
            <w:hideMark/>
          </w:tcPr>
          <w:p w14:paraId="77DD3DA3" w14:textId="77777777" w:rsidR="00CB4968" w:rsidRPr="00395843" w:rsidRDefault="00CB4968" w:rsidP="004E7055">
            <w:pPr>
              <w:pBdr>
                <w:bottom w:val="single" w:sz="4" w:space="1" w:color="auto"/>
              </w:pBdr>
              <w:jc w:val="center"/>
            </w:pPr>
            <w:r w:rsidRPr="00F240FA">
              <w:rPr>
                <w:cs/>
              </w:rPr>
              <w:t>งบการเงินเฉพาะกิจการ</w:t>
            </w:r>
          </w:p>
        </w:tc>
      </w:tr>
      <w:tr w:rsidR="00C751EE" w:rsidRPr="00395843" w14:paraId="1E3DA075" w14:textId="77777777" w:rsidTr="00B329C4">
        <w:trPr>
          <w:trHeight w:val="397"/>
          <w:tblHeader/>
        </w:trPr>
        <w:tc>
          <w:tcPr>
            <w:tcW w:w="3113" w:type="dxa"/>
            <w:shd w:val="clear" w:color="auto" w:fill="auto"/>
            <w:noWrap/>
            <w:vAlign w:val="bottom"/>
            <w:hideMark/>
          </w:tcPr>
          <w:p w14:paraId="7C988D7E" w14:textId="77777777" w:rsidR="00C751EE" w:rsidRPr="00395843" w:rsidRDefault="00C751EE" w:rsidP="00C751EE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379186F" w14:textId="060CD944" w:rsidR="00C751EE" w:rsidRPr="00395843" w:rsidRDefault="00C93ED5" w:rsidP="00C751EE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C93ED5">
              <w:rPr>
                <w:spacing w:val="-4"/>
              </w:rPr>
              <w:t xml:space="preserve">30 </w:t>
            </w:r>
            <w:r w:rsidRPr="00F240FA">
              <w:rPr>
                <w:spacing w:val="-4"/>
                <w:cs/>
              </w:rPr>
              <w:t xml:space="preserve">กันยายน </w:t>
            </w:r>
            <w:r w:rsidR="000F09FC" w:rsidRPr="000F09FC"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57AAFEF7" w14:textId="41C4CB34" w:rsidR="00C751EE" w:rsidRPr="00395843" w:rsidRDefault="00C751EE" w:rsidP="00C751EE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F240FA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6041CC0" w14:textId="33349D28" w:rsidR="00C751EE" w:rsidRPr="00395843" w:rsidRDefault="00C93ED5" w:rsidP="00C751EE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C93ED5">
              <w:rPr>
                <w:spacing w:val="-4"/>
              </w:rPr>
              <w:t xml:space="preserve">30 </w:t>
            </w:r>
            <w:r w:rsidRPr="00F240FA">
              <w:rPr>
                <w:spacing w:val="-4"/>
                <w:cs/>
              </w:rPr>
              <w:t xml:space="preserve">กันยายน </w:t>
            </w:r>
            <w:r w:rsidR="000F09FC" w:rsidRPr="000F09FC">
              <w:rPr>
                <w:spacing w:val="-4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6CFD57A" w14:textId="3FB9FD5E" w:rsidR="00C751EE" w:rsidRPr="00395843" w:rsidRDefault="00C751EE" w:rsidP="00C751EE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F240FA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</w:tr>
      <w:tr w:rsidR="00C93ED5" w:rsidRPr="00395843" w14:paraId="78312974" w14:textId="77777777" w:rsidTr="00B329C4">
        <w:trPr>
          <w:trHeight w:val="397"/>
          <w:tblHeader/>
        </w:trPr>
        <w:tc>
          <w:tcPr>
            <w:tcW w:w="3113" w:type="dxa"/>
            <w:shd w:val="clear" w:color="auto" w:fill="auto"/>
            <w:noWrap/>
            <w:vAlign w:val="bottom"/>
          </w:tcPr>
          <w:p w14:paraId="3D417B26" w14:textId="77777777" w:rsidR="00C93ED5" w:rsidRPr="00395843" w:rsidRDefault="00C93ED5" w:rsidP="00C93ED5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41E480F" w14:textId="63399A11" w:rsidR="00C93ED5" w:rsidRPr="00395843" w:rsidRDefault="00C93ED5" w:rsidP="00C93ED5">
            <w:pPr>
              <w:jc w:val="center"/>
              <w:rPr>
                <w:spacing w:val="-4"/>
              </w:rPr>
            </w:pPr>
            <w:r w:rsidRPr="00464F7D">
              <w:rPr>
                <w:spacing w:val="-4"/>
              </w:rPr>
              <w:t>(</w:t>
            </w:r>
            <w:r w:rsidRPr="00F240FA">
              <w:rPr>
                <w:spacing w:val="-4"/>
                <w:cs/>
              </w:rPr>
              <w:t xml:space="preserve">งวด </w:t>
            </w:r>
            <w:r w:rsidRPr="00C36808">
              <w:rPr>
                <w:spacing w:val="-4"/>
              </w:rPr>
              <w:t>9</w:t>
            </w:r>
            <w:r w:rsidRPr="00F240FA">
              <w:rPr>
                <w:spacing w:val="-4"/>
                <w:cs/>
              </w:rPr>
              <w:t xml:space="preserve"> เดือน)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BF2676" w14:textId="29FE11FB" w:rsidR="00C93ED5" w:rsidRPr="00395843" w:rsidRDefault="00C93ED5" w:rsidP="00C93ED5">
            <w:pP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(</w:t>
            </w:r>
            <w:r w:rsidRPr="00F240FA">
              <w:rPr>
                <w:spacing w:val="-4"/>
                <w:cs/>
              </w:rPr>
              <w:t xml:space="preserve">งวด </w:t>
            </w:r>
            <w:r w:rsidRPr="00395843">
              <w:rPr>
                <w:spacing w:val="-4"/>
              </w:rPr>
              <w:t>12</w:t>
            </w:r>
            <w:r w:rsidRPr="00F240FA">
              <w:rPr>
                <w:spacing w:val="-4"/>
                <w:cs/>
              </w:rPr>
              <w:t xml:space="preserve"> เดือน)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3373DB" w14:textId="2B83DC64" w:rsidR="00C93ED5" w:rsidRPr="00395843" w:rsidRDefault="00C93ED5" w:rsidP="00C93ED5">
            <w:pPr>
              <w:jc w:val="center"/>
              <w:rPr>
                <w:spacing w:val="-4"/>
              </w:rPr>
            </w:pPr>
            <w:r w:rsidRPr="00464F7D">
              <w:rPr>
                <w:spacing w:val="-4"/>
              </w:rPr>
              <w:t>(</w:t>
            </w:r>
            <w:r w:rsidRPr="00F240FA">
              <w:rPr>
                <w:spacing w:val="-4"/>
                <w:cs/>
              </w:rPr>
              <w:t xml:space="preserve">งวด </w:t>
            </w:r>
            <w:r w:rsidRPr="00C36808">
              <w:rPr>
                <w:spacing w:val="-4"/>
              </w:rPr>
              <w:t>9</w:t>
            </w:r>
            <w:r w:rsidRPr="00F240FA">
              <w:rPr>
                <w:spacing w:val="-4"/>
                <w:cs/>
              </w:rPr>
              <w:t xml:space="preserve"> เดือน)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F05D1E" w14:textId="1469248D" w:rsidR="00C93ED5" w:rsidRPr="00395843" w:rsidRDefault="00C93ED5" w:rsidP="00C93ED5">
            <w:pP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(</w:t>
            </w:r>
            <w:r w:rsidRPr="00F240FA">
              <w:rPr>
                <w:spacing w:val="-4"/>
                <w:cs/>
              </w:rPr>
              <w:t xml:space="preserve">งวด </w:t>
            </w:r>
            <w:r w:rsidRPr="00395843">
              <w:rPr>
                <w:spacing w:val="-4"/>
              </w:rPr>
              <w:t>12</w:t>
            </w:r>
            <w:r w:rsidRPr="00F240FA">
              <w:rPr>
                <w:spacing w:val="-4"/>
                <w:cs/>
              </w:rPr>
              <w:t xml:space="preserve"> เดือน)</w:t>
            </w:r>
          </w:p>
        </w:tc>
      </w:tr>
      <w:tr w:rsidR="00C751EE" w:rsidRPr="00395843" w14:paraId="03340B22" w14:textId="77777777" w:rsidTr="000D1407">
        <w:trPr>
          <w:trHeight w:val="397"/>
        </w:trPr>
        <w:tc>
          <w:tcPr>
            <w:tcW w:w="3113" w:type="dxa"/>
            <w:shd w:val="clear" w:color="auto" w:fill="auto"/>
            <w:noWrap/>
          </w:tcPr>
          <w:p w14:paraId="11103404" w14:textId="77B2196C" w:rsidR="00C751EE" w:rsidRPr="00F240FA" w:rsidRDefault="00C751EE" w:rsidP="000D1407">
            <w:pPr>
              <w:ind w:left="284" w:hanging="284"/>
              <w:rPr>
                <w:b/>
                <w:bCs/>
                <w:cs/>
              </w:rPr>
            </w:pPr>
            <w:r w:rsidRPr="00F240FA">
              <w:rPr>
                <w:b/>
                <w:bCs/>
                <w:cs/>
              </w:rPr>
              <w:t>ประมาณการหนี้สินไม่หมุนเวียน</w:t>
            </w:r>
            <w:r w:rsidRPr="00F240FA">
              <w:rPr>
                <w:b/>
                <w:bCs/>
                <w:cs/>
              </w:rPr>
              <w:br/>
              <w:t>สำหรับผลประโยชน์พนักงาน</w:t>
            </w:r>
            <w:r w:rsidRPr="00F240FA">
              <w:rPr>
                <w:b/>
                <w:bCs/>
                <w:cs/>
              </w:rPr>
              <w:br/>
              <w:t>ณ วันต้นงวด</w:t>
            </w:r>
          </w:p>
        </w:tc>
        <w:tc>
          <w:tcPr>
            <w:tcW w:w="1417" w:type="dxa"/>
            <w:shd w:val="clear" w:color="auto" w:fill="FFFFFF" w:themeFill="background1"/>
            <w:noWrap/>
          </w:tcPr>
          <w:p w14:paraId="49E7BA26" w14:textId="77777777" w:rsidR="004B0227" w:rsidRDefault="004B0227" w:rsidP="000D1407">
            <w:pPr>
              <w:tabs>
                <w:tab w:val="decimal" w:pos="964"/>
              </w:tabs>
            </w:pPr>
          </w:p>
          <w:p w14:paraId="59DD1FD1" w14:textId="77777777" w:rsidR="004B0227" w:rsidRDefault="004B0227" w:rsidP="000D1407">
            <w:pPr>
              <w:tabs>
                <w:tab w:val="decimal" w:pos="964"/>
              </w:tabs>
            </w:pPr>
          </w:p>
          <w:p w14:paraId="35A82E15" w14:textId="350EB049" w:rsidR="00C751EE" w:rsidRPr="00395843" w:rsidRDefault="003619DA" w:rsidP="000D1407">
            <w:pPr>
              <w:tabs>
                <w:tab w:val="decimal" w:pos="964"/>
              </w:tabs>
            </w:pPr>
            <w:r w:rsidRPr="00395843">
              <w:t>27,908,283.91</w:t>
            </w:r>
          </w:p>
        </w:tc>
        <w:tc>
          <w:tcPr>
            <w:tcW w:w="1418" w:type="dxa"/>
            <w:shd w:val="clear" w:color="auto" w:fill="FFFFFF" w:themeFill="background1"/>
            <w:noWrap/>
          </w:tcPr>
          <w:p w14:paraId="131A87DE" w14:textId="77777777" w:rsidR="004B0227" w:rsidRDefault="004B0227" w:rsidP="000D1407">
            <w:pPr>
              <w:tabs>
                <w:tab w:val="decimal" w:pos="964"/>
              </w:tabs>
            </w:pPr>
          </w:p>
          <w:p w14:paraId="7BDB1B8C" w14:textId="77777777" w:rsidR="004B0227" w:rsidRDefault="004B0227" w:rsidP="000D1407">
            <w:pPr>
              <w:tabs>
                <w:tab w:val="decimal" w:pos="964"/>
              </w:tabs>
            </w:pPr>
          </w:p>
          <w:p w14:paraId="0FFCB10D" w14:textId="423E90E5" w:rsidR="00C751EE" w:rsidRPr="00395843" w:rsidRDefault="00C751EE" w:rsidP="000D1407">
            <w:pPr>
              <w:tabs>
                <w:tab w:val="decimal" w:pos="964"/>
              </w:tabs>
            </w:pPr>
            <w:r w:rsidRPr="00395843">
              <w:t>52,774,168.04</w:t>
            </w:r>
          </w:p>
        </w:tc>
        <w:tc>
          <w:tcPr>
            <w:tcW w:w="1417" w:type="dxa"/>
            <w:shd w:val="clear" w:color="auto" w:fill="FFFFFF" w:themeFill="background1"/>
            <w:noWrap/>
          </w:tcPr>
          <w:p w14:paraId="1FBCCA24" w14:textId="77777777" w:rsidR="004B0227" w:rsidRDefault="004B0227" w:rsidP="000D1407">
            <w:pPr>
              <w:tabs>
                <w:tab w:val="decimal" w:pos="964"/>
              </w:tabs>
            </w:pPr>
          </w:p>
          <w:p w14:paraId="28A3795B" w14:textId="77777777" w:rsidR="004B0227" w:rsidRDefault="004B0227" w:rsidP="000D1407">
            <w:pPr>
              <w:tabs>
                <w:tab w:val="decimal" w:pos="964"/>
              </w:tabs>
            </w:pPr>
          </w:p>
          <w:p w14:paraId="6C20F5E5" w14:textId="555A70C7" w:rsidR="00C751EE" w:rsidRPr="00395843" w:rsidRDefault="003619DA" w:rsidP="000D1407">
            <w:pPr>
              <w:tabs>
                <w:tab w:val="decimal" w:pos="964"/>
              </w:tabs>
            </w:pPr>
            <w:r w:rsidRPr="00395843">
              <w:t>7,590,258.82</w:t>
            </w:r>
          </w:p>
        </w:tc>
        <w:tc>
          <w:tcPr>
            <w:tcW w:w="1417" w:type="dxa"/>
            <w:shd w:val="clear" w:color="auto" w:fill="FFFFFF" w:themeFill="background1"/>
            <w:noWrap/>
          </w:tcPr>
          <w:p w14:paraId="22736D54" w14:textId="77777777" w:rsidR="004B0227" w:rsidRDefault="004B0227" w:rsidP="000D1407">
            <w:pPr>
              <w:tabs>
                <w:tab w:val="decimal" w:pos="964"/>
              </w:tabs>
            </w:pPr>
          </w:p>
          <w:p w14:paraId="4135FE1E" w14:textId="77777777" w:rsidR="004B0227" w:rsidRDefault="004B0227" w:rsidP="000D1407">
            <w:pPr>
              <w:tabs>
                <w:tab w:val="decimal" w:pos="964"/>
              </w:tabs>
            </w:pPr>
          </w:p>
          <w:p w14:paraId="4786388B" w14:textId="22A00B3F" w:rsidR="00C751EE" w:rsidRPr="00395843" w:rsidRDefault="003619DA" w:rsidP="000D1407">
            <w:pPr>
              <w:tabs>
                <w:tab w:val="decimal" w:pos="964"/>
              </w:tabs>
            </w:pPr>
            <w:r w:rsidRPr="00395843">
              <w:t>17,104,624.48</w:t>
            </w:r>
          </w:p>
        </w:tc>
      </w:tr>
      <w:tr w:rsidR="004E7055" w:rsidRPr="00395843" w14:paraId="5FE185C2" w14:textId="77777777" w:rsidTr="000D1407">
        <w:trPr>
          <w:trHeight w:val="397"/>
        </w:trPr>
        <w:tc>
          <w:tcPr>
            <w:tcW w:w="3113" w:type="dxa"/>
            <w:shd w:val="clear" w:color="auto" w:fill="auto"/>
            <w:noWrap/>
          </w:tcPr>
          <w:p w14:paraId="5AF525A9" w14:textId="1ABCBD38" w:rsidR="004E7055" w:rsidRPr="00F240FA" w:rsidRDefault="004E7055" w:rsidP="000D1407">
            <w:pPr>
              <w:rPr>
                <w:cs/>
              </w:rPr>
            </w:pPr>
            <w:r w:rsidRPr="00F240FA">
              <w:rPr>
                <w:cs/>
              </w:rPr>
              <w:t>ส่วนที่รับรู้ในกำไรหรือขาดทุน:</w:t>
            </w:r>
          </w:p>
        </w:tc>
        <w:tc>
          <w:tcPr>
            <w:tcW w:w="1417" w:type="dxa"/>
            <w:shd w:val="clear" w:color="auto" w:fill="FFFFFF" w:themeFill="background1"/>
            <w:noWrap/>
          </w:tcPr>
          <w:p w14:paraId="09B2A834" w14:textId="74AB05C7" w:rsidR="004E7055" w:rsidRPr="00395843" w:rsidRDefault="004E7055" w:rsidP="000D1407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FFFFFF" w:themeFill="background1"/>
            <w:noWrap/>
          </w:tcPr>
          <w:p w14:paraId="25EB8445" w14:textId="46603A57" w:rsidR="004E7055" w:rsidRPr="00395843" w:rsidRDefault="004E7055" w:rsidP="000D1407">
            <w:pPr>
              <w:tabs>
                <w:tab w:val="decimal" w:pos="964"/>
              </w:tabs>
            </w:pPr>
          </w:p>
        </w:tc>
        <w:tc>
          <w:tcPr>
            <w:tcW w:w="1417" w:type="dxa"/>
            <w:shd w:val="clear" w:color="auto" w:fill="FFFFFF" w:themeFill="background1"/>
            <w:noWrap/>
          </w:tcPr>
          <w:p w14:paraId="573E1971" w14:textId="2C2C9BC2" w:rsidR="004E7055" w:rsidRPr="00395843" w:rsidRDefault="004E7055" w:rsidP="000D1407">
            <w:pPr>
              <w:tabs>
                <w:tab w:val="decimal" w:pos="964"/>
              </w:tabs>
            </w:pPr>
          </w:p>
        </w:tc>
        <w:tc>
          <w:tcPr>
            <w:tcW w:w="1417" w:type="dxa"/>
            <w:shd w:val="clear" w:color="auto" w:fill="FFFFFF" w:themeFill="background1"/>
            <w:noWrap/>
          </w:tcPr>
          <w:p w14:paraId="0462DDBE" w14:textId="1E11CE86" w:rsidR="004E7055" w:rsidRPr="00395843" w:rsidRDefault="004E7055" w:rsidP="000D1407">
            <w:pPr>
              <w:tabs>
                <w:tab w:val="decimal" w:pos="964"/>
              </w:tabs>
            </w:pPr>
          </w:p>
        </w:tc>
      </w:tr>
      <w:tr w:rsidR="003619DA" w:rsidRPr="00395843" w14:paraId="007E58A9" w14:textId="77777777" w:rsidTr="00AD7D68">
        <w:trPr>
          <w:trHeight w:val="397"/>
        </w:trPr>
        <w:tc>
          <w:tcPr>
            <w:tcW w:w="3113" w:type="dxa"/>
            <w:shd w:val="clear" w:color="auto" w:fill="auto"/>
            <w:noWrap/>
          </w:tcPr>
          <w:p w14:paraId="1184174C" w14:textId="3CDD870B" w:rsidR="003619DA" w:rsidRPr="00F240FA" w:rsidRDefault="003619DA" w:rsidP="000D1407">
            <w:pPr>
              <w:ind w:left="142"/>
              <w:rPr>
                <w:cs/>
              </w:rPr>
            </w:pPr>
            <w:r w:rsidRPr="00F240FA">
              <w:rPr>
                <w:cs/>
              </w:rPr>
              <w:t>ต้นทุนบริการในปัจจุบัน</w:t>
            </w:r>
          </w:p>
        </w:tc>
        <w:tc>
          <w:tcPr>
            <w:tcW w:w="1417" w:type="dxa"/>
            <w:shd w:val="clear" w:color="auto" w:fill="auto"/>
            <w:noWrap/>
          </w:tcPr>
          <w:p w14:paraId="137E6726" w14:textId="119DD981" w:rsidR="003619DA" w:rsidRPr="00AD7D68" w:rsidRDefault="003E1B62" w:rsidP="000D1407">
            <w:pPr>
              <w:tabs>
                <w:tab w:val="decimal" w:pos="964"/>
              </w:tabs>
            </w:pPr>
            <w:r w:rsidRPr="00AD7D68">
              <w:t>3,634,380.26</w:t>
            </w:r>
          </w:p>
        </w:tc>
        <w:tc>
          <w:tcPr>
            <w:tcW w:w="1418" w:type="dxa"/>
            <w:shd w:val="clear" w:color="auto" w:fill="auto"/>
            <w:noWrap/>
          </w:tcPr>
          <w:p w14:paraId="7347DA8B" w14:textId="1321C47C" w:rsidR="003619DA" w:rsidRPr="00AD7D68" w:rsidRDefault="003619DA" w:rsidP="000D1407">
            <w:pPr>
              <w:tabs>
                <w:tab w:val="decimal" w:pos="964"/>
              </w:tabs>
            </w:pPr>
            <w:r w:rsidRPr="00AD7D68">
              <w:t>4,384,028.64</w:t>
            </w:r>
          </w:p>
        </w:tc>
        <w:tc>
          <w:tcPr>
            <w:tcW w:w="1417" w:type="dxa"/>
            <w:shd w:val="clear" w:color="auto" w:fill="auto"/>
            <w:noWrap/>
          </w:tcPr>
          <w:p w14:paraId="2697FA1D" w14:textId="4076FFCE" w:rsidR="003619DA" w:rsidRPr="00AD7D68" w:rsidRDefault="003E1B62" w:rsidP="000D1407">
            <w:pPr>
              <w:tabs>
                <w:tab w:val="decimal" w:pos="964"/>
              </w:tabs>
            </w:pPr>
            <w:r w:rsidRPr="00AD7D68">
              <w:t>1,455,040.28</w:t>
            </w:r>
          </w:p>
        </w:tc>
        <w:tc>
          <w:tcPr>
            <w:tcW w:w="1417" w:type="dxa"/>
            <w:shd w:val="clear" w:color="auto" w:fill="FFFFFF" w:themeFill="background1"/>
            <w:noWrap/>
          </w:tcPr>
          <w:p w14:paraId="2F62E881" w14:textId="2638137D" w:rsidR="003619DA" w:rsidRPr="00395843" w:rsidRDefault="003619DA" w:rsidP="000D1407">
            <w:pPr>
              <w:tabs>
                <w:tab w:val="decimal" w:pos="964"/>
              </w:tabs>
            </w:pPr>
            <w:r w:rsidRPr="00395843">
              <w:t>659,349.06</w:t>
            </w:r>
          </w:p>
        </w:tc>
      </w:tr>
      <w:tr w:rsidR="003619DA" w:rsidRPr="00395843" w14:paraId="679B74A9" w14:textId="77777777" w:rsidTr="00AD7D68">
        <w:trPr>
          <w:trHeight w:val="397"/>
        </w:trPr>
        <w:tc>
          <w:tcPr>
            <w:tcW w:w="3113" w:type="dxa"/>
            <w:shd w:val="clear" w:color="auto" w:fill="auto"/>
            <w:noWrap/>
          </w:tcPr>
          <w:p w14:paraId="6B84C2FF" w14:textId="6A4FE7E1" w:rsidR="003619DA" w:rsidRPr="00F240FA" w:rsidRDefault="003619DA" w:rsidP="000D1407">
            <w:pPr>
              <w:ind w:left="142"/>
              <w:rPr>
                <w:cs/>
              </w:rPr>
            </w:pPr>
            <w:r w:rsidRPr="00F240FA">
              <w:rPr>
                <w:cs/>
              </w:rPr>
              <w:t>ต้นทุนดอกเบี้ย</w:t>
            </w:r>
          </w:p>
        </w:tc>
        <w:tc>
          <w:tcPr>
            <w:tcW w:w="1417" w:type="dxa"/>
            <w:shd w:val="clear" w:color="auto" w:fill="auto"/>
            <w:noWrap/>
          </w:tcPr>
          <w:p w14:paraId="5F3992CB" w14:textId="38801441" w:rsidR="003619DA" w:rsidRPr="00AD7D68" w:rsidRDefault="003E1B62" w:rsidP="000D1407">
            <w:pPr>
              <w:tabs>
                <w:tab w:val="decimal" w:pos="964"/>
              </w:tabs>
            </w:pPr>
            <w:r w:rsidRPr="00AD7D68">
              <w:t>316,823.00</w:t>
            </w:r>
          </w:p>
        </w:tc>
        <w:tc>
          <w:tcPr>
            <w:tcW w:w="1418" w:type="dxa"/>
            <w:shd w:val="clear" w:color="auto" w:fill="auto"/>
            <w:noWrap/>
          </w:tcPr>
          <w:p w14:paraId="3EC14DCA" w14:textId="496AB218" w:rsidR="003619DA" w:rsidRPr="00AD7D68" w:rsidRDefault="003619DA" w:rsidP="000D1407">
            <w:pPr>
              <w:tabs>
                <w:tab w:val="decimal" w:pos="964"/>
              </w:tabs>
            </w:pPr>
            <w:r w:rsidRPr="00AD7D68">
              <w:t>1,144,840.59</w:t>
            </w:r>
          </w:p>
        </w:tc>
        <w:tc>
          <w:tcPr>
            <w:tcW w:w="1417" w:type="dxa"/>
            <w:shd w:val="clear" w:color="auto" w:fill="auto"/>
            <w:noWrap/>
          </w:tcPr>
          <w:p w14:paraId="18D20245" w14:textId="55B1896D" w:rsidR="003619DA" w:rsidRPr="00AD7D68" w:rsidRDefault="003E1B62" w:rsidP="000D1407">
            <w:pPr>
              <w:tabs>
                <w:tab w:val="decimal" w:pos="964"/>
              </w:tabs>
            </w:pPr>
            <w:r w:rsidRPr="00AD7D68">
              <w:t>84,821.14</w:t>
            </w:r>
          </w:p>
        </w:tc>
        <w:tc>
          <w:tcPr>
            <w:tcW w:w="1417" w:type="dxa"/>
            <w:shd w:val="clear" w:color="auto" w:fill="FFFFFF" w:themeFill="background1"/>
            <w:noWrap/>
          </w:tcPr>
          <w:p w14:paraId="4BADDA45" w14:textId="4CA43977" w:rsidR="003619DA" w:rsidRPr="00395843" w:rsidRDefault="003619DA" w:rsidP="000D1407">
            <w:pPr>
              <w:tabs>
                <w:tab w:val="decimal" w:pos="964"/>
              </w:tabs>
            </w:pPr>
            <w:r w:rsidRPr="00395843">
              <w:t>277,402.21</w:t>
            </w:r>
          </w:p>
        </w:tc>
      </w:tr>
      <w:tr w:rsidR="004E7055" w:rsidRPr="00395843" w14:paraId="5FE632EC" w14:textId="77777777" w:rsidTr="00AD7D68">
        <w:trPr>
          <w:trHeight w:val="397"/>
        </w:trPr>
        <w:tc>
          <w:tcPr>
            <w:tcW w:w="3113" w:type="dxa"/>
            <w:shd w:val="clear" w:color="auto" w:fill="auto"/>
            <w:noWrap/>
          </w:tcPr>
          <w:p w14:paraId="3341F38B" w14:textId="55B3E097" w:rsidR="004E7055" w:rsidRPr="00F240FA" w:rsidRDefault="004E7055" w:rsidP="000D1407">
            <w:pPr>
              <w:rPr>
                <w:cs/>
              </w:rPr>
            </w:pPr>
            <w:r w:rsidRPr="00F240FA">
              <w:rPr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417" w:type="dxa"/>
            <w:shd w:val="clear" w:color="auto" w:fill="auto"/>
            <w:noWrap/>
          </w:tcPr>
          <w:p w14:paraId="0428E275" w14:textId="77777777" w:rsidR="004E7055" w:rsidRPr="00AD7D68" w:rsidRDefault="004E7055" w:rsidP="000D1407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</w:tcPr>
          <w:p w14:paraId="2F845681" w14:textId="77777777" w:rsidR="004E7055" w:rsidRPr="00AD7D68" w:rsidRDefault="004E7055" w:rsidP="000D1407">
            <w:pPr>
              <w:tabs>
                <w:tab w:val="decimal" w:pos="964"/>
              </w:tabs>
            </w:pPr>
          </w:p>
        </w:tc>
        <w:tc>
          <w:tcPr>
            <w:tcW w:w="1417" w:type="dxa"/>
            <w:shd w:val="clear" w:color="auto" w:fill="auto"/>
            <w:noWrap/>
          </w:tcPr>
          <w:p w14:paraId="02F76EF4" w14:textId="77777777" w:rsidR="004E7055" w:rsidRPr="00AD7D68" w:rsidRDefault="004E7055" w:rsidP="000D1407">
            <w:pPr>
              <w:tabs>
                <w:tab w:val="decimal" w:pos="964"/>
              </w:tabs>
            </w:pPr>
          </w:p>
        </w:tc>
        <w:tc>
          <w:tcPr>
            <w:tcW w:w="1417" w:type="dxa"/>
            <w:shd w:val="clear" w:color="auto" w:fill="FFFFFF" w:themeFill="background1"/>
            <w:noWrap/>
          </w:tcPr>
          <w:p w14:paraId="6968432E" w14:textId="77777777" w:rsidR="004E7055" w:rsidRPr="00395843" w:rsidRDefault="004E7055" w:rsidP="000D1407">
            <w:pPr>
              <w:tabs>
                <w:tab w:val="decimal" w:pos="964"/>
              </w:tabs>
            </w:pPr>
          </w:p>
        </w:tc>
      </w:tr>
      <w:tr w:rsidR="004E7055" w:rsidRPr="00395843" w14:paraId="7AE10C17" w14:textId="77777777" w:rsidTr="00AD7D68">
        <w:trPr>
          <w:trHeight w:val="397"/>
        </w:trPr>
        <w:tc>
          <w:tcPr>
            <w:tcW w:w="3113" w:type="dxa"/>
            <w:shd w:val="clear" w:color="auto" w:fill="auto"/>
            <w:noWrap/>
          </w:tcPr>
          <w:p w14:paraId="24A57D5F" w14:textId="1B6742C1" w:rsidR="00457BD3" w:rsidRDefault="008F61F4" w:rsidP="000D1407">
            <w:pPr>
              <w:ind w:left="284" w:hanging="284"/>
            </w:pPr>
            <w:r>
              <w:t>(</w:t>
            </w:r>
            <w:r w:rsidRPr="00F240FA">
              <w:rPr>
                <w:rFonts w:hint="cs"/>
                <w:cs/>
              </w:rPr>
              <w:t>กำไร</w:t>
            </w:r>
            <w:r>
              <w:t>)</w:t>
            </w:r>
            <w:r w:rsidR="004E7055" w:rsidRPr="00F240FA">
              <w:rPr>
                <w:cs/>
              </w:rPr>
              <w:t>ขาดทุนจากการประมาณการ</w:t>
            </w:r>
          </w:p>
          <w:p w14:paraId="6248A370" w14:textId="7BC76CC4" w:rsidR="004E7055" w:rsidRPr="00395843" w:rsidRDefault="00C751EE" w:rsidP="000D1407">
            <w:pPr>
              <w:ind w:left="356" w:hanging="284"/>
            </w:pPr>
            <w:r w:rsidRPr="00F240FA">
              <w:rPr>
                <w:cs/>
              </w:rPr>
              <w:t>ตามหลักคณิตศาสตร์ประกันภัย</w:t>
            </w:r>
          </w:p>
        </w:tc>
        <w:tc>
          <w:tcPr>
            <w:tcW w:w="1417" w:type="dxa"/>
            <w:shd w:val="clear" w:color="auto" w:fill="auto"/>
            <w:noWrap/>
          </w:tcPr>
          <w:p w14:paraId="17B2FC12" w14:textId="77777777" w:rsidR="004E7055" w:rsidRPr="00AD7D68" w:rsidRDefault="004E7055" w:rsidP="000D1407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</w:tcPr>
          <w:p w14:paraId="487D0618" w14:textId="77777777" w:rsidR="004E7055" w:rsidRPr="00AD7D68" w:rsidRDefault="004E7055" w:rsidP="000D1407">
            <w:pPr>
              <w:tabs>
                <w:tab w:val="decimal" w:pos="964"/>
              </w:tabs>
            </w:pPr>
          </w:p>
        </w:tc>
        <w:tc>
          <w:tcPr>
            <w:tcW w:w="1417" w:type="dxa"/>
            <w:shd w:val="clear" w:color="auto" w:fill="auto"/>
            <w:noWrap/>
          </w:tcPr>
          <w:p w14:paraId="7F5FB276" w14:textId="77777777" w:rsidR="004E7055" w:rsidRPr="00AD7D68" w:rsidRDefault="004E7055" w:rsidP="000D1407">
            <w:pPr>
              <w:tabs>
                <w:tab w:val="decimal" w:pos="964"/>
              </w:tabs>
            </w:pPr>
          </w:p>
        </w:tc>
        <w:tc>
          <w:tcPr>
            <w:tcW w:w="1417" w:type="dxa"/>
            <w:shd w:val="clear" w:color="auto" w:fill="FFFFFF" w:themeFill="background1"/>
            <w:noWrap/>
          </w:tcPr>
          <w:p w14:paraId="154E60B7" w14:textId="77777777" w:rsidR="004E7055" w:rsidRPr="00395843" w:rsidRDefault="004E7055" w:rsidP="000D1407">
            <w:pPr>
              <w:tabs>
                <w:tab w:val="decimal" w:pos="964"/>
              </w:tabs>
            </w:pPr>
          </w:p>
        </w:tc>
      </w:tr>
      <w:tr w:rsidR="00C751EE" w:rsidRPr="00395843" w14:paraId="0EA4EC2D" w14:textId="77777777" w:rsidTr="00AD7D68">
        <w:trPr>
          <w:trHeight w:val="397"/>
        </w:trPr>
        <w:tc>
          <w:tcPr>
            <w:tcW w:w="3113" w:type="dxa"/>
            <w:shd w:val="clear" w:color="auto" w:fill="auto"/>
            <w:noWrap/>
          </w:tcPr>
          <w:p w14:paraId="5D3C2647" w14:textId="288BA252" w:rsidR="00C751EE" w:rsidRPr="00395843" w:rsidRDefault="00C751EE" w:rsidP="000D1407">
            <w:pPr>
              <w:ind w:left="426" w:hanging="284"/>
            </w:pPr>
            <w:r w:rsidRPr="00F240FA">
              <w:rPr>
                <w:cs/>
              </w:rPr>
              <w:t>ส่วนที่เกิดจากการเปลี่ยนแปลงสมมติฐานประชากรศาสตร์</w:t>
            </w:r>
          </w:p>
        </w:tc>
        <w:tc>
          <w:tcPr>
            <w:tcW w:w="1417" w:type="dxa"/>
            <w:shd w:val="clear" w:color="auto" w:fill="auto"/>
            <w:noWrap/>
          </w:tcPr>
          <w:p w14:paraId="5D0FFCFA" w14:textId="77777777" w:rsidR="000D1407" w:rsidRPr="00AD7D68" w:rsidRDefault="000D1407" w:rsidP="000D1407">
            <w:pPr>
              <w:tabs>
                <w:tab w:val="decimal" w:pos="964"/>
              </w:tabs>
            </w:pPr>
          </w:p>
          <w:p w14:paraId="6795681A" w14:textId="655942A3" w:rsidR="00C751EE" w:rsidRPr="00AD7D68" w:rsidRDefault="008326C7" w:rsidP="000D1407">
            <w:pPr>
              <w:tabs>
                <w:tab w:val="decimal" w:pos="964"/>
              </w:tabs>
            </w:pPr>
            <w:r w:rsidRPr="00AD7D68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38F37560" w14:textId="77777777" w:rsidR="000D1407" w:rsidRPr="00AD7D68" w:rsidRDefault="000D1407" w:rsidP="000D1407">
            <w:pPr>
              <w:tabs>
                <w:tab w:val="decimal" w:pos="964"/>
              </w:tabs>
            </w:pPr>
          </w:p>
          <w:p w14:paraId="69C7A661" w14:textId="17E9FAA0" w:rsidR="00C751EE" w:rsidRPr="00AD7D68" w:rsidRDefault="003619DA" w:rsidP="000D1407">
            <w:pPr>
              <w:tabs>
                <w:tab w:val="decimal" w:pos="964"/>
              </w:tabs>
            </w:pPr>
            <w:r w:rsidRPr="00AD7D68">
              <w:t>22,497.26</w:t>
            </w:r>
          </w:p>
        </w:tc>
        <w:tc>
          <w:tcPr>
            <w:tcW w:w="1417" w:type="dxa"/>
            <w:shd w:val="clear" w:color="auto" w:fill="auto"/>
            <w:noWrap/>
          </w:tcPr>
          <w:p w14:paraId="6EEAB279" w14:textId="77777777" w:rsidR="000D1407" w:rsidRPr="00AD7D68" w:rsidRDefault="000D1407" w:rsidP="000D1407">
            <w:pPr>
              <w:tabs>
                <w:tab w:val="decimal" w:pos="964"/>
              </w:tabs>
            </w:pPr>
          </w:p>
          <w:p w14:paraId="2B46B786" w14:textId="719D3550" w:rsidR="00C751EE" w:rsidRPr="00AD7D68" w:rsidRDefault="008326C7" w:rsidP="000D1407">
            <w:pPr>
              <w:tabs>
                <w:tab w:val="decimal" w:pos="964"/>
              </w:tabs>
            </w:pPr>
            <w:r w:rsidRPr="00AD7D68">
              <w:t>-</w:t>
            </w:r>
          </w:p>
        </w:tc>
        <w:tc>
          <w:tcPr>
            <w:tcW w:w="1417" w:type="dxa"/>
            <w:shd w:val="clear" w:color="auto" w:fill="FFFFFF" w:themeFill="background1"/>
            <w:noWrap/>
          </w:tcPr>
          <w:p w14:paraId="3CCDBA8D" w14:textId="77777777" w:rsidR="000D1407" w:rsidRDefault="000D1407" w:rsidP="000D1407">
            <w:pPr>
              <w:tabs>
                <w:tab w:val="decimal" w:pos="964"/>
              </w:tabs>
            </w:pPr>
          </w:p>
          <w:p w14:paraId="52FB52D1" w14:textId="55961B8D" w:rsidR="00C751EE" w:rsidRPr="00395843" w:rsidRDefault="003619DA" w:rsidP="000D1407">
            <w:pPr>
              <w:tabs>
                <w:tab w:val="decimal" w:pos="964"/>
              </w:tabs>
            </w:pPr>
            <w:r w:rsidRPr="00395843">
              <w:t>-</w:t>
            </w:r>
          </w:p>
        </w:tc>
      </w:tr>
      <w:tr w:rsidR="00C751EE" w:rsidRPr="00395843" w14:paraId="04619223" w14:textId="77777777" w:rsidTr="00AD7D68">
        <w:trPr>
          <w:trHeight w:val="397"/>
        </w:trPr>
        <w:tc>
          <w:tcPr>
            <w:tcW w:w="3113" w:type="dxa"/>
            <w:shd w:val="clear" w:color="auto" w:fill="auto"/>
            <w:noWrap/>
          </w:tcPr>
          <w:p w14:paraId="5CD43698" w14:textId="285B89A3" w:rsidR="00C751EE" w:rsidRPr="00F240FA" w:rsidRDefault="00C751EE" w:rsidP="000D1407">
            <w:pPr>
              <w:ind w:left="426" w:hanging="284"/>
              <w:rPr>
                <w:cs/>
              </w:rPr>
            </w:pPr>
            <w:r w:rsidRPr="00F240FA">
              <w:rPr>
                <w:cs/>
              </w:rPr>
              <w:t>ส่วนที่เกิดจากการเปลี่ยนแปลง</w:t>
            </w:r>
            <w:r w:rsidRPr="00F240FA">
              <w:rPr>
                <w:cs/>
              </w:rPr>
              <w:br/>
              <w:t>ข้อสมมติทางการเงิน</w:t>
            </w:r>
          </w:p>
        </w:tc>
        <w:tc>
          <w:tcPr>
            <w:tcW w:w="1417" w:type="dxa"/>
            <w:shd w:val="clear" w:color="auto" w:fill="auto"/>
            <w:noWrap/>
          </w:tcPr>
          <w:p w14:paraId="51FB451C" w14:textId="77777777" w:rsidR="000D1407" w:rsidRPr="00AD7D68" w:rsidRDefault="000D1407" w:rsidP="000D1407">
            <w:pPr>
              <w:tabs>
                <w:tab w:val="decimal" w:pos="964"/>
              </w:tabs>
            </w:pPr>
          </w:p>
          <w:p w14:paraId="543F42F4" w14:textId="2AC2526D" w:rsidR="00C751EE" w:rsidRPr="00AD7D68" w:rsidRDefault="008326C7" w:rsidP="000D1407">
            <w:pPr>
              <w:tabs>
                <w:tab w:val="decimal" w:pos="964"/>
              </w:tabs>
            </w:pPr>
            <w:r w:rsidRPr="00AD7D68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2F973554" w14:textId="77777777" w:rsidR="000D1407" w:rsidRPr="00AD7D68" w:rsidRDefault="000D1407" w:rsidP="000D1407">
            <w:pPr>
              <w:tabs>
                <w:tab w:val="decimal" w:pos="964"/>
              </w:tabs>
            </w:pPr>
          </w:p>
          <w:p w14:paraId="19F86D66" w14:textId="25D691A4" w:rsidR="00C751EE" w:rsidRPr="00AD7D68" w:rsidRDefault="003619DA" w:rsidP="000D1407">
            <w:pPr>
              <w:tabs>
                <w:tab w:val="decimal" w:pos="964"/>
              </w:tabs>
            </w:pPr>
            <w:r w:rsidRPr="00AD7D68">
              <w:t>2,947,571.35</w:t>
            </w:r>
          </w:p>
        </w:tc>
        <w:tc>
          <w:tcPr>
            <w:tcW w:w="1417" w:type="dxa"/>
            <w:shd w:val="clear" w:color="auto" w:fill="auto"/>
            <w:noWrap/>
          </w:tcPr>
          <w:p w14:paraId="56E593C2" w14:textId="77777777" w:rsidR="000D1407" w:rsidRPr="00AD7D68" w:rsidRDefault="000D1407" w:rsidP="000D1407">
            <w:pPr>
              <w:tabs>
                <w:tab w:val="decimal" w:pos="964"/>
              </w:tabs>
            </w:pPr>
          </w:p>
          <w:p w14:paraId="6A89A4F7" w14:textId="02365483" w:rsidR="00C751EE" w:rsidRPr="00AD7D68" w:rsidRDefault="008326C7" w:rsidP="000D1407">
            <w:pPr>
              <w:tabs>
                <w:tab w:val="decimal" w:pos="964"/>
              </w:tabs>
            </w:pPr>
            <w:r w:rsidRPr="00AD7D68">
              <w:t>-</w:t>
            </w:r>
          </w:p>
        </w:tc>
        <w:tc>
          <w:tcPr>
            <w:tcW w:w="1417" w:type="dxa"/>
            <w:shd w:val="clear" w:color="auto" w:fill="FFFFFF" w:themeFill="background1"/>
            <w:noWrap/>
          </w:tcPr>
          <w:p w14:paraId="406254D0" w14:textId="77777777" w:rsidR="000D1407" w:rsidRDefault="000D1407" w:rsidP="000D1407">
            <w:pPr>
              <w:tabs>
                <w:tab w:val="decimal" w:pos="964"/>
              </w:tabs>
            </w:pPr>
          </w:p>
          <w:p w14:paraId="3D8A7970" w14:textId="0AAEE52A" w:rsidR="00C751EE" w:rsidRPr="00395843" w:rsidRDefault="003619DA" w:rsidP="000D1407">
            <w:pPr>
              <w:tabs>
                <w:tab w:val="decimal" w:pos="964"/>
              </w:tabs>
            </w:pPr>
            <w:r w:rsidRPr="00395843">
              <w:t>704,974.00</w:t>
            </w:r>
          </w:p>
        </w:tc>
      </w:tr>
      <w:tr w:rsidR="003619DA" w:rsidRPr="00395843" w14:paraId="45A2F0C3" w14:textId="77777777" w:rsidTr="00AD7D68">
        <w:trPr>
          <w:trHeight w:val="397"/>
        </w:trPr>
        <w:tc>
          <w:tcPr>
            <w:tcW w:w="3113" w:type="dxa"/>
            <w:shd w:val="clear" w:color="auto" w:fill="auto"/>
            <w:noWrap/>
          </w:tcPr>
          <w:p w14:paraId="1B051846" w14:textId="5008FB5C" w:rsidR="003619DA" w:rsidRPr="00F240FA" w:rsidRDefault="003619DA" w:rsidP="000D1407">
            <w:pPr>
              <w:ind w:left="426" w:hanging="284"/>
              <w:rPr>
                <w:cs/>
              </w:rPr>
            </w:pPr>
            <w:r w:rsidRPr="00F240FA">
              <w:rPr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417" w:type="dxa"/>
            <w:shd w:val="clear" w:color="auto" w:fill="auto"/>
            <w:noWrap/>
          </w:tcPr>
          <w:p w14:paraId="175C9984" w14:textId="77777777" w:rsidR="000D1407" w:rsidRPr="00AD7D68" w:rsidRDefault="000D1407" w:rsidP="000D1407">
            <w:pPr>
              <w:tabs>
                <w:tab w:val="decimal" w:pos="964"/>
              </w:tabs>
            </w:pPr>
          </w:p>
          <w:p w14:paraId="2D80E6EC" w14:textId="371A369B" w:rsidR="003619DA" w:rsidRPr="00AD7D68" w:rsidRDefault="008326C7" w:rsidP="000D1407">
            <w:pPr>
              <w:tabs>
                <w:tab w:val="decimal" w:pos="964"/>
              </w:tabs>
            </w:pPr>
            <w:r w:rsidRPr="00AD7D68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079DCD20" w14:textId="77777777" w:rsidR="000D1407" w:rsidRPr="00AD7D68" w:rsidRDefault="000D1407" w:rsidP="000D1407">
            <w:pPr>
              <w:tabs>
                <w:tab w:val="decimal" w:pos="964"/>
              </w:tabs>
            </w:pPr>
          </w:p>
          <w:p w14:paraId="4527B161" w14:textId="44D06740" w:rsidR="003619DA" w:rsidRPr="00AD7D68" w:rsidRDefault="003619DA" w:rsidP="000D1407">
            <w:pPr>
              <w:tabs>
                <w:tab w:val="decimal" w:pos="964"/>
              </w:tabs>
            </w:pPr>
            <w:r w:rsidRPr="00AD7D68">
              <w:t>(13,442,893.97)</w:t>
            </w:r>
          </w:p>
        </w:tc>
        <w:tc>
          <w:tcPr>
            <w:tcW w:w="1417" w:type="dxa"/>
            <w:shd w:val="clear" w:color="auto" w:fill="auto"/>
            <w:noWrap/>
          </w:tcPr>
          <w:p w14:paraId="4BD2FE65" w14:textId="77777777" w:rsidR="000D1407" w:rsidRPr="00AD7D68" w:rsidRDefault="000D1407" w:rsidP="000D1407">
            <w:pPr>
              <w:tabs>
                <w:tab w:val="decimal" w:pos="964"/>
              </w:tabs>
            </w:pPr>
          </w:p>
          <w:p w14:paraId="1ECCBCEE" w14:textId="0BDA4590" w:rsidR="003619DA" w:rsidRPr="00AD7D68" w:rsidRDefault="008326C7" w:rsidP="000D1407">
            <w:pPr>
              <w:tabs>
                <w:tab w:val="decimal" w:pos="964"/>
              </w:tabs>
            </w:pPr>
            <w:r w:rsidRPr="00AD7D68">
              <w:t>-</w:t>
            </w:r>
          </w:p>
        </w:tc>
        <w:tc>
          <w:tcPr>
            <w:tcW w:w="1417" w:type="dxa"/>
            <w:shd w:val="clear" w:color="auto" w:fill="FFFFFF" w:themeFill="background1"/>
            <w:noWrap/>
          </w:tcPr>
          <w:p w14:paraId="78764440" w14:textId="77777777" w:rsidR="000D1407" w:rsidRDefault="000D1407" w:rsidP="000D1407">
            <w:pPr>
              <w:tabs>
                <w:tab w:val="decimal" w:pos="964"/>
              </w:tabs>
            </w:pPr>
          </w:p>
          <w:p w14:paraId="2F78BACC" w14:textId="1336571A" w:rsidR="003619DA" w:rsidRPr="00395843" w:rsidRDefault="003619DA" w:rsidP="000D1407">
            <w:pPr>
              <w:tabs>
                <w:tab w:val="decimal" w:pos="964"/>
              </w:tabs>
            </w:pPr>
            <w:r w:rsidRPr="00395843">
              <w:t>1,822,882.40</w:t>
            </w:r>
          </w:p>
        </w:tc>
      </w:tr>
      <w:tr w:rsidR="003619DA" w:rsidRPr="00395843" w14:paraId="20BBB768" w14:textId="77777777" w:rsidTr="00AD7D68">
        <w:trPr>
          <w:trHeight w:val="397"/>
        </w:trPr>
        <w:tc>
          <w:tcPr>
            <w:tcW w:w="3113" w:type="dxa"/>
            <w:shd w:val="clear" w:color="auto" w:fill="auto"/>
            <w:noWrap/>
          </w:tcPr>
          <w:p w14:paraId="63596693" w14:textId="70BBD320" w:rsidR="003619DA" w:rsidRPr="00F240FA" w:rsidRDefault="003619DA" w:rsidP="000D1407">
            <w:pPr>
              <w:rPr>
                <w:cs/>
              </w:rPr>
            </w:pPr>
            <w:r w:rsidRPr="00F240FA">
              <w:rPr>
                <w:cs/>
              </w:rPr>
              <w:t>ผลประโยชน์ที่จ่ายในระหว่างงวด</w:t>
            </w:r>
          </w:p>
        </w:tc>
        <w:tc>
          <w:tcPr>
            <w:tcW w:w="1417" w:type="dxa"/>
            <w:shd w:val="clear" w:color="auto" w:fill="auto"/>
            <w:noWrap/>
          </w:tcPr>
          <w:p w14:paraId="77C0F48F" w14:textId="37EA5415" w:rsidR="003619DA" w:rsidRPr="00AD7D68" w:rsidRDefault="008326C7" w:rsidP="000D1407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AD7D68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40730603" w14:textId="01C65CC3" w:rsidR="003619DA" w:rsidRPr="00AD7D68" w:rsidRDefault="003619DA" w:rsidP="000D1407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AD7D68">
              <w:t>(19,921,928.00)</w:t>
            </w:r>
          </w:p>
        </w:tc>
        <w:tc>
          <w:tcPr>
            <w:tcW w:w="1417" w:type="dxa"/>
            <w:shd w:val="clear" w:color="auto" w:fill="auto"/>
            <w:noWrap/>
          </w:tcPr>
          <w:p w14:paraId="17BA88DE" w14:textId="29EABF9B" w:rsidR="003619DA" w:rsidRPr="00AD7D68" w:rsidRDefault="008326C7" w:rsidP="000D1407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AD7D68">
              <w:t>-</w:t>
            </w:r>
          </w:p>
        </w:tc>
        <w:tc>
          <w:tcPr>
            <w:tcW w:w="1417" w:type="dxa"/>
            <w:shd w:val="clear" w:color="auto" w:fill="FFFFFF" w:themeFill="background1"/>
            <w:noWrap/>
          </w:tcPr>
          <w:p w14:paraId="6A217613" w14:textId="2B8B09B0" w:rsidR="003619DA" w:rsidRPr="00395843" w:rsidRDefault="003619DA" w:rsidP="000D1407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(12,978,973.33)</w:t>
            </w:r>
          </w:p>
        </w:tc>
      </w:tr>
      <w:tr w:rsidR="003619DA" w:rsidRPr="00395843" w14:paraId="00D62468" w14:textId="77777777" w:rsidTr="00AD7D68">
        <w:trPr>
          <w:trHeight w:val="397"/>
        </w:trPr>
        <w:tc>
          <w:tcPr>
            <w:tcW w:w="3113" w:type="dxa"/>
            <w:shd w:val="clear" w:color="auto" w:fill="auto"/>
            <w:noWrap/>
          </w:tcPr>
          <w:p w14:paraId="0D79E3D2" w14:textId="5B858AD1" w:rsidR="003619DA" w:rsidRPr="00F240FA" w:rsidRDefault="003619DA" w:rsidP="000D1407">
            <w:pPr>
              <w:ind w:left="284" w:hanging="284"/>
              <w:rPr>
                <w:cs/>
              </w:rPr>
            </w:pPr>
            <w:r w:rsidRPr="00F240FA">
              <w:rPr>
                <w:b/>
                <w:bCs/>
                <w:cs/>
              </w:rPr>
              <w:t>ประมาณการหนี้สินไม่หมุนเวียน</w:t>
            </w:r>
            <w:r w:rsidRPr="00F240FA">
              <w:rPr>
                <w:b/>
                <w:bCs/>
                <w:cs/>
              </w:rPr>
              <w:br/>
              <w:t xml:space="preserve">สำหรับผลประโยชน์พนักงาน </w:t>
            </w:r>
            <w:r w:rsidRPr="00F240FA">
              <w:rPr>
                <w:b/>
                <w:bCs/>
                <w:cs/>
              </w:rPr>
              <w:br/>
              <w:t>ณ วันสิ้นงวด</w:t>
            </w:r>
          </w:p>
        </w:tc>
        <w:tc>
          <w:tcPr>
            <w:tcW w:w="1417" w:type="dxa"/>
            <w:shd w:val="clear" w:color="auto" w:fill="auto"/>
            <w:noWrap/>
          </w:tcPr>
          <w:p w14:paraId="6C254A1A" w14:textId="77777777" w:rsidR="003619DA" w:rsidRPr="00AD7D68" w:rsidRDefault="003619DA" w:rsidP="000D1407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</w:p>
          <w:p w14:paraId="56398EBA" w14:textId="77777777" w:rsidR="000D1407" w:rsidRPr="00AD7D68" w:rsidRDefault="000D1407" w:rsidP="000D1407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</w:p>
          <w:p w14:paraId="18259581" w14:textId="2F71E1F0" w:rsidR="000D1407" w:rsidRPr="00AD7D68" w:rsidRDefault="003E1B62" w:rsidP="000D1407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AD7D68">
              <w:t>31,859,487.17</w:t>
            </w:r>
          </w:p>
        </w:tc>
        <w:tc>
          <w:tcPr>
            <w:tcW w:w="1418" w:type="dxa"/>
            <w:shd w:val="clear" w:color="auto" w:fill="auto"/>
            <w:noWrap/>
          </w:tcPr>
          <w:p w14:paraId="6D98B536" w14:textId="77777777" w:rsidR="000D1407" w:rsidRPr="00AD7D68" w:rsidRDefault="000D1407" w:rsidP="000D1407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</w:p>
          <w:p w14:paraId="6A4AE4D4" w14:textId="77777777" w:rsidR="000D1407" w:rsidRPr="00AD7D68" w:rsidRDefault="000D1407" w:rsidP="000D1407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</w:p>
          <w:p w14:paraId="74E541C3" w14:textId="79112DBC" w:rsidR="003619DA" w:rsidRPr="00AD7D68" w:rsidRDefault="003619DA" w:rsidP="000D1407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AD7D68">
              <w:t>27,908,283.91</w:t>
            </w:r>
          </w:p>
        </w:tc>
        <w:tc>
          <w:tcPr>
            <w:tcW w:w="1417" w:type="dxa"/>
            <w:shd w:val="clear" w:color="auto" w:fill="auto"/>
            <w:noWrap/>
          </w:tcPr>
          <w:p w14:paraId="166CDCDE" w14:textId="77777777" w:rsidR="003619DA" w:rsidRPr="00AD7D68" w:rsidRDefault="003619DA" w:rsidP="000D1407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</w:p>
          <w:p w14:paraId="7D26DC8A" w14:textId="77777777" w:rsidR="000D1407" w:rsidRPr="00AD7D68" w:rsidRDefault="000D1407" w:rsidP="000D1407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</w:p>
          <w:p w14:paraId="1A18D61F" w14:textId="1F025310" w:rsidR="000D1407" w:rsidRPr="00AD7D68" w:rsidRDefault="003E1B62" w:rsidP="000D1407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AD7D68">
              <w:t>9,130,120.24</w:t>
            </w:r>
          </w:p>
        </w:tc>
        <w:tc>
          <w:tcPr>
            <w:tcW w:w="1417" w:type="dxa"/>
            <w:shd w:val="clear" w:color="auto" w:fill="FFFFFF" w:themeFill="background1"/>
            <w:noWrap/>
          </w:tcPr>
          <w:p w14:paraId="6961FB0D" w14:textId="77777777" w:rsidR="000D1407" w:rsidRDefault="000D1407" w:rsidP="000D1407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</w:p>
          <w:p w14:paraId="6EE909B8" w14:textId="77777777" w:rsidR="000D1407" w:rsidRDefault="000D1407" w:rsidP="000D1407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</w:p>
          <w:p w14:paraId="45DB158A" w14:textId="313D53A4" w:rsidR="003619DA" w:rsidRPr="00395843" w:rsidRDefault="003619DA" w:rsidP="000D1407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7,590,258.82</w:t>
            </w:r>
          </w:p>
        </w:tc>
      </w:tr>
    </w:tbl>
    <w:p w14:paraId="29AC4564" w14:textId="0715452D" w:rsidR="00304242" w:rsidRPr="00395843" w:rsidRDefault="00304242" w:rsidP="00304242">
      <w:pPr>
        <w:ind w:left="567"/>
        <w:jc w:val="distribute"/>
        <w:rPr>
          <w:sz w:val="6"/>
          <w:szCs w:val="6"/>
        </w:rPr>
      </w:pPr>
    </w:p>
    <w:p w14:paraId="50EEDCC0" w14:textId="12EFF163" w:rsidR="00266025" w:rsidRPr="00395843" w:rsidRDefault="00266025" w:rsidP="00066F7C">
      <w:pPr>
        <w:ind w:left="562"/>
        <w:jc w:val="thaiDistribute"/>
      </w:pPr>
      <w:r w:rsidRPr="00F240FA">
        <w:rPr>
          <w:cs/>
        </w:rPr>
        <w:t>ค่าใช้จ่ายเกี่ยวกับผลประโยชน์ระยะยาวของพนักงานได้แสดงเป็นค่าใช้จ่ายในการบริหารในงบกำไรขาดทุน</w:t>
      </w:r>
      <w:r w:rsidR="00A71429" w:rsidRPr="00F240FA">
        <w:rPr>
          <w:cs/>
        </w:rPr>
        <w:t>เบ็ดเสร็จ</w:t>
      </w:r>
    </w:p>
    <w:p w14:paraId="3BF22541" w14:textId="4054EA83" w:rsidR="00D45867" w:rsidRPr="00395843" w:rsidRDefault="00BC5A59" w:rsidP="006F4E75">
      <w:pPr>
        <w:numPr>
          <w:ilvl w:val="0"/>
          <w:numId w:val="24"/>
        </w:numPr>
        <w:tabs>
          <w:tab w:val="left" w:pos="567"/>
        </w:tabs>
        <w:jc w:val="thaiDistribute"/>
      </w:pPr>
      <w:r w:rsidRPr="00395843">
        <w:rPr>
          <w:b/>
          <w:bCs/>
        </w:rPr>
        <w:br w:type="page"/>
      </w:r>
      <w:r w:rsidR="00D45867" w:rsidRPr="00F240FA">
        <w:rPr>
          <w:b/>
          <w:bCs/>
          <w:cs/>
        </w:rPr>
        <w:lastRenderedPageBreak/>
        <w:t>ข้อมูลทางการเงินจำแนกตามส่วนงาน</w:t>
      </w:r>
    </w:p>
    <w:p w14:paraId="538C0B99" w14:textId="0F4D76BB" w:rsidR="00413E05" w:rsidRPr="00395843" w:rsidRDefault="00663E2A" w:rsidP="00A74073">
      <w:pPr>
        <w:spacing w:before="120"/>
        <w:ind w:left="567"/>
        <w:jc w:val="thaiDistribute"/>
      </w:pPr>
      <w:r w:rsidRPr="00395843">
        <w:rPr>
          <w:cs/>
        </w:rPr>
        <w:t>กลุ่มบริษัท</w:t>
      </w:r>
      <w:r w:rsidR="00106F7C">
        <w:rPr>
          <w:rFonts w:hint="cs"/>
          <w:cs/>
        </w:rPr>
        <w:t xml:space="preserve">ฯ </w:t>
      </w:r>
      <w:r w:rsidR="00666689" w:rsidRPr="00395843">
        <w:rPr>
          <w:cs/>
        </w:rPr>
        <w:t>ดำเนินกิจการรับจ้างจัดงานแสดงสาธารณะ งานนิทรรศการ</w:t>
      </w:r>
      <w:r w:rsidR="00531B7C" w:rsidRPr="00395843">
        <w:rPr>
          <w:cs/>
        </w:rPr>
        <w:t xml:space="preserve"> </w:t>
      </w:r>
      <w:r w:rsidR="00666689" w:rsidRPr="00395843">
        <w:rPr>
          <w:cs/>
        </w:rPr>
        <w:t xml:space="preserve">และงานบันเทิงต่างๆ </w:t>
      </w:r>
      <w:r w:rsidR="005F646B" w:rsidRPr="00395843">
        <w:rPr>
          <w:cs/>
        </w:rPr>
        <w:t>ในประเทศไทย</w:t>
      </w:r>
      <w:r w:rsidR="00EC264B" w:rsidRPr="00395843">
        <w:rPr>
          <w:cs/>
        </w:rPr>
        <w:t xml:space="preserve"> </w:t>
      </w:r>
      <w:r w:rsidR="00666689" w:rsidRPr="00395843">
        <w:rPr>
          <w:cs/>
        </w:rPr>
        <w:t>รายได้แยกตามส่วนงานทางธุรกิจ มีดังต่อไปนี้</w:t>
      </w:r>
    </w:p>
    <w:tbl>
      <w:tblPr>
        <w:tblW w:w="8453" w:type="dxa"/>
        <w:tblInd w:w="34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04"/>
        <w:gridCol w:w="849"/>
        <w:gridCol w:w="850"/>
        <w:gridCol w:w="850"/>
        <w:gridCol w:w="850"/>
        <w:gridCol w:w="850"/>
        <w:gridCol w:w="850"/>
        <w:gridCol w:w="850"/>
      </w:tblGrid>
      <w:tr w:rsidR="00911232" w:rsidRPr="00395843" w14:paraId="4418EBB8" w14:textId="77777777" w:rsidTr="00D24F10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4B1A5323" w14:textId="74A9F715" w:rsidR="00911232" w:rsidRPr="00395843" w:rsidRDefault="00911232" w:rsidP="00EA47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9" w:type="dxa"/>
            <w:gridSpan w:val="7"/>
            <w:shd w:val="clear" w:color="auto" w:fill="auto"/>
            <w:vAlign w:val="bottom"/>
          </w:tcPr>
          <w:p w14:paraId="2C3338DB" w14:textId="0E3B84FA" w:rsidR="00911232" w:rsidRPr="00395843" w:rsidRDefault="00911232" w:rsidP="002E6EB9">
            <w:pPr>
              <w:pBdr>
                <w:bottom w:val="single" w:sz="4" w:space="0" w:color="auto"/>
              </w:pBdr>
              <w:jc w:val="center"/>
              <w:rPr>
                <w:sz w:val="22"/>
                <w:szCs w:val="22"/>
              </w:rPr>
            </w:pPr>
            <w:r w:rsidRPr="00F240FA">
              <w:rPr>
                <w:sz w:val="22"/>
                <w:szCs w:val="22"/>
                <w:cs/>
              </w:rPr>
              <w:t>สำหรับงวด</w:t>
            </w:r>
            <w:r w:rsidR="00264E81" w:rsidRPr="00F240FA">
              <w:rPr>
                <w:rFonts w:hint="cs"/>
                <w:sz w:val="22"/>
                <w:szCs w:val="22"/>
                <w:cs/>
              </w:rPr>
              <w:t>เก้า</w:t>
            </w:r>
            <w:r w:rsidRPr="00F240FA">
              <w:rPr>
                <w:sz w:val="22"/>
                <w:szCs w:val="22"/>
                <w:cs/>
              </w:rPr>
              <w:t xml:space="preserve">เดือนสิ้นสุดวันที่ </w:t>
            </w:r>
            <w:r w:rsidR="00C93ED5" w:rsidRPr="00C93ED5">
              <w:rPr>
                <w:sz w:val="22"/>
                <w:szCs w:val="22"/>
              </w:rPr>
              <w:t xml:space="preserve">30 </w:t>
            </w:r>
            <w:r w:rsidR="00C93ED5" w:rsidRPr="00F240FA">
              <w:rPr>
                <w:sz w:val="22"/>
                <w:szCs w:val="22"/>
                <w:cs/>
              </w:rPr>
              <w:t xml:space="preserve">กันยายน </w:t>
            </w:r>
            <w:r w:rsidR="00007E0A" w:rsidRPr="00007E0A">
              <w:rPr>
                <w:sz w:val="22"/>
                <w:szCs w:val="22"/>
              </w:rPr>
              <w:t>2564</w:t>
            </w:r>
          </w:p>
        </w:tc>
      </w:tr>
      <w:tr w:rsidR="00911232" w:rsidRPr="00395843" w14:paraId="5DEEB69A" w14:textId="77777777" w:rsidTr="00D24F10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68FE8156" w14:textId="77777777" w:rsidR="00911232" w:rsidRPr="00395843" w:rsidRDefault="00911232" w:rsidP="00B72D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9" w:type="dxa"/>
            <w:gridSpan w:val="7"/>
            <w:shd w:val="clear" w:color="auto" w:fill="auto"/>
            <w:vAlign w:val="bottom"/>
          </w:tcPr>
          <w:p w14:paraId="06B4B775" w14:textId="03747DF4" w:rsidR="00911232" w:rsidRPr="00F240FA" w:rsidRDefault="00911232" w:rsidP="00B72DAB">
            <w:pPr>
              <w:pBdr>
                <w:bottom w:val="single" w:sz="4" w:space="0" w:color="auto"/>
              </w:pBdr>
              <w:jc w:val="center"/>
              <w:rPr>
                <w:sz w:val="22"/>
                <w:szCs w:val="22"/>
                <w:cs/>
              </w:rPr>
            </w:pPr>
            <w:r w:rsidRPr="00F240FA">
              <w:rPr>
                <w:sz w:val="22"/>
                <w:szCs w:val="22"/>
                <w:cs/>
              </w:rPr>
              <w:t>หน่วย : พันบาท</w:t>
            </w:r>
          </w:p>
        </w:tc>
      </w:tr>
      <w:tr w:rsidR="00911232" w:rsidRPr="00395843" w14:paraId="3830FC85" w14:textId="77777777" w:rsidTr="00D24F10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0B17DA99" w14:textId="77777777" w:rsidR="00911232" w:rsidRPr="00395843" w:rsidRDefault="00911232" w:rsidP="00B72D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9" w:type="dxa"/>
            <w:gridSpan w:val="7"/>
            <w:shd w:val="clear" w:color="auto" w:fill="auto"/>
            <w:vAlign w:val="bottom"/>
          </w:tcPr>
          <w:p w14:paraId="2D29D083" w14:textId="10F6C4FE" w:rsidR="00911232" w:rsidRPr="00395843" w:rsidRDefault="00911232" w:rsidP="00B72DAB">
            <w:pPr>
              <w:pBdr>
                <w:bottom w:val="single" w:sz="4" w:space="0" w:color="auto"/>
              </w:pBdr>
              <w:jc w:val="center"/>
              <w:rPr>
                <w:sz w:val="22"/>
                <w:szCs w:val="22"/>
              </w:rPr>
            </w:pPr>
            <w:r w:rsidRPr="00F240FA">
              <w:rPr>
                <w:sz w:val="22"/>
                <w:szCs w:val="22"/>
                <w:cs/>
              </w:rPr>
              <w:t>งบการเงินรวม</w:t>
            </w:r>
          </w:p>
        </w:tc>
      </w:tr>
      <w:tr w:rsidR="00911232" w:rsidRPr="00395843" w14:paraId="14814A1C" w14:textId="77777777" w:rsidTr="00911232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09B07B13" w14:textId="77777777" w:rsidR="00911232" w:rsidRPr="00395843" w:rsidRDefault="00911232" w:rsidP="00B72D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34F4A05D" w14:textId="4BF5F63A" w:rsidR="00911232" w:rsidRPr="00395843" w:rsidRDefault="00911232" w:rsidP="002E6EB9">
            <w:pPr>
              <w:pBdr>
                <w:bottom w:val="single" w:sz="4" w:space="0" w:color="auto"/>
              </w:pBdr>
              <w:jc w:val="center"/>
              <w:rPr>
                <w:sz w:val="22"/>
                <w:szCs w:val="22"/>
              </w:rPr>
            </w:pPr>
            <w:r w:rsidRPr="00F240FA">
              <w:rPr>
                <w:sz w:val="22"/>
                <w:szCs w:val="22"/>
                <w:cs/>
              </w:rPr>
              <w:t>ธุรกิจรับจัดงาน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CEB2740" w14:textId="433C3F7A" w:rsidR="00911232" w:rsidRPr="00395843" w:rsidRDefault="00911232" w:rsidP="002E6EB9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F240FA">
              <w:rPr>
                <w:sz w:val="22"/>
                <w:szCs w:val="22"/>
                <w:cs/>
              </w:rPr>
              <w:t>ธุรกิจเช่าอุปกรณ์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FE29F0C" w14:textId="17C2457D" w:rsidR="00911232" w:rsidRPr="00395843" w:rsidRDefault="00911232" w:rsidP="002E6EB9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F240FA">
              <w:rPr>
                <w:sz w:val="22"/>
                <w:szCs w:val="22"/>
                <w:cs/>
              </w:rPr>
              <w:t>ธุรกิจรับทำสื่อ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44DA3BC" w14:textId="6702145D" w:rsidR="00911232" w:rsidRPr="00395843" w:rsidRDefault="00911232" w:rsidP="002E6EB9">
            <w:pPr>
              <w:pBdr>
                <w:bottom w:val="single" w:sz="4" w:space="0" w:color="auto"/>
              </w:pBdr>
              <w:jc w:val="center"/>
              <w:rPr>
                <w:sz w:val="22"/>
                <w:szCs w:val="22"/>
              </w:rPr>
            </w:pPr>
            <w:r w:rsidRPr="00F240FA">
              <w:rPr>
                <w:sz w:val="22"/>
                <w:szCs w:val="22"/>
                <w:cs/>
              </w:rPr>
              <w:t>ธุรกิจติดตั้งวัสดุและอุปกรณ์ไฟฟ้า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18F22EA" w14:textId="71D80B95" w:rsidR="00911232" w:rsidRPr="00395843" w:rsidRDefault="00911232" w:rsidP="002E6EB9">
            <w:pPr>
              <w:pBdr>
                <w:bottom w:val="single" w:sz="4" w:space="0" w:color="auto"/>
              </w:pBdr>
              <w:jc w:val="center"/>
              <w:rPr>
                <w:sz w:val="22"/>
                <w:szCs w:val="22"/>
              </w:rPr>
            </w:pPr>
            <w:r w:rsidRPr="00F240FA">
              <w:rPr>
                <w:sz w:val="22"/>
                <w:szCs w:val="22"/>
                <w:cs/>
              </w:rPr>
              <w:t>สวนสนุก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7956613" w14:textId="2321598E" w:rsidR="00911232" w:rsidRPr="00395843" w:rsidRDefault="00911232" w:rsidP="002E6EB9">
            <w:pPr>
              <w:pBdr>
                <w:bottom w:val="single" w:sz="4" w:space="0" w:color="auto"/>
              </w:pBdr>
              <w:jc w:val="center"/>
              <w:rPr>
                <w:sz w:val="22"/>
                <w:szCs w:val="22"/>
              </w:rPr>
            </w:pPr>
            <w:r w:rsidRPr="00F240FA">
              <w:rPr>
                <w:sz w:val="22"/>
                <w:szCs w:val="22"/>
                <w:cs/>
              </w:rPr>
              <w:t>รายการตัดบัญชี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979E635" w14:textId="69C6BA4E" w:rsidR="00911232" w:rsidRPr="00395843" w:rsidRDefault="00911232" w:rsidP="002E6EB9">
            <w:pPr>
              <w:pBdr>
                <w:bottom w:val="single" w:sz="4" w:space="0" w:color="auto"/>
              </w:pBdr>
              <w:jc w:val="center"/>
              <w:rPr>
                <w:sz w:val="22"/>
                <w:szCs w:val="22"/>
              </w:rPr>
            </w:pPr>
            <w:r w:rsidRPr="00F240FA">
              <w:rPr>
                <w:sz w:val="22"/>
                <w:szCs w:val="22"/>
                <w:cs/>
              </w:rPr>
              <w:t>ยอดรวม</w:t>
            </w:r>
          </w:p>
        </w:tc>
      </w:tr>
      <w:tr w:rsidR="00911232" w:rsidRPr="00395843" w14:paraId="7A2A9B60" w14:textId="77777777" w:rsidTr="00911232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58AF1C22" w14:textId="40AFE75C" w:rsidR="00911232" w:rsidRPr="00F240FA" w:rsidRDefault="00911232" w:rsidP="009C531B">
            <w:pPr>
              <w:rPr>
                <w:sz w:val="22"/>
                <w:szCs w:val="22"/>
                <w:cs/>
              </w:rPr>
            </w:pPr>
            <w:r w:rsidRPr="00F240FA">
              <w:rPr>
                <w:sz w:val="22"/>
                <w:szCs w:val="22"/>
                <w:cs/>
              </w:rPr>
              <w:t>รายได้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68B96371" w14:textId="77777777" w:rsidR="00911232" w:rsidRPr="00395843" w:rsidRDefault="00911232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B28E62E" w14:textId="77777777" w:rsidR="00911232" w:rsidRPr="00395843" w:rsidRDefault="00911232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B133D6A" w14:textId="77777777" w:rsidR="00911232" w:rsidRPr="00395843" w:rsidRDefault="00911232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C27E906" w14:textId="77777777" w:rsidR="00911232" w:rsidRPr="00395843" w:rsidRDefault="00911232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22332AA" w14:textId="77777777" w:rsidR="00911232" w:rsidRPr="00395843" w:rsidRDefault="00911232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418986D" w14:textId="77777777" w:rsidR="00911232" w:rsidRPr="00395843" w:rsidRDefault="00911232" w:rsidP="009C531B">
            <w:pPr>
              <w:tabs>
                <w:tab w:val="decimal" w:pos="647"/>
                <w:tab w:val="decimal" w:pos="798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E9C542F" w14:textId="77777777" w:rsidR="00911232" w:rsidRPr="00395843" w:rsidRDefault="00911232" w:rsidP="009C531B">
            <w:pPr>
              <w:tabs>
                <w:tab w:val="decimal" w:pos="798"/>
              </w:tabs>
              <w:rPr>
                <w:sz w:val="22"/>
                <w:szCs w:val="22"/>
              </w:rPr>
            </w:pPr>
          </w:p>
        </w:tc>
      </w:tr>
      <w:tr w:rsidR="00D24F10" w:rsidRPr="00395843" w14:paraId="7B8A0925" w14:textId="77777777" w:rsidTr="000D04CD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346587EC" w14:textId="0FB9923B" w:rsidR="00D24F10" w:rsidRPr="00395843" w:rsidRDefault="00D24F10" w:rsidP="00D24F10">
            <w:pPr>
              <w:ind w:left="142" w:hanging="142"/>
              <w:rPr>
                <w:sz w:val="22"/>
                <w:szCs w:val="22"/>
              </w:rPr>
            </w:pPr>
            <w:r w:rsidRPr="00F240FA">
              <w:rPr>
                <w:sz w:val="22"/>
                <w:szCs w:val="22"/>
                <w:cs/>
              </w:rPr>
              <w:t>จัดกิจกรรมทางการตลาด</w:t>
            </w:r>
            <w:r w:rsidRPr="00F240FA">
              <w:rPr>
                <w:sz w:val="22"/>
                <w:szCs w:val="22"/>
                <w:cs/>
              </w:rPr>
              <w:br/>
              <w:t>และการส่งเสริมการขาย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660FB" w14:textId="43735BB2" w:rsidR="00D24F10" w:rsidRPr="000D04CD" w:rsidRDefault="00F72E3B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0D04CD">
              <w:rPr>
                <w:sz w:val="22"/>
                <w:szCs w:val="22"/>
                <w:cs/>
              </w:rPr>
              <w:t>39</w:t>
            </w:r>
            <w:r w:rsidRPr="000D04CD">
              <w:rPr>
                <w:sz w:val="22"/>
                <w:szCs w:val="22"/>
              </w:rPr>
              <w:t>,</w:t>
            </w:r>
            <w:r w:rsidRPr="000D04CD">
              <w:rPr>
                <w:sz w:val="22"/>
                <w:szCs w:val="22"/>
                <w:cs/>
              </w:rPr>
              <w:t>046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E33821B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91328A4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F0AE575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0119717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DD1E380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8118689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</w:tr>
      <w:tr w:rsidR="00D24F10" w:rsidRPr="00395843" w14:paraId="1F248612" w14:textId="77777777" w:rsidTr="000D04CD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14FA746A" w14:textId="6794FDE8" w:rsidR="00D24F10" w:rsidRPr="00395843" w:rsidRDefault="00D24F10" w:rsidP="00D24F10">
            <w:pPr>
              <w:rPr>
                <w:sz w:val="22"/>
                <w:szCs w:val="22"/>
              </w:rPr>
            </w:pPr>
            <w:r w:rsidRPr="00F240FA">
              <w:rPr>
                <w:sz w:val="22"/>
                <w:szCs w:val="22"/>
                <w:cs/>
              </w:rPr>
              <w:t>จัดงานแสดงและนิทรรศการ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132F1" w14:textId="65165533" w:rsidR="00D24F10" w:rsidRPr="000D04CD" w:rsidRDefault="00F72E3B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0D04CD">
              <w:rPr>
                <w:sz w:val="22"/>
                <w:szCs w:val="22"/>
              </w:rPr>
              <w:t>7,516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60C140D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86A2205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AA7F7D9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8DC3E77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DFF88FA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F36C34D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</w:tr>
      <w:tr w:rsidR="00D24F10" w:rsidRPr="00395843" w14:paraId="64F58E3E" w14:textId="77777777" w:rsidTr="000D04CD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57382240" w14:textId="59DDA889" w:rsidR="00D24F10" w:rsidRPr="00395843" w:rsidRDefault="00D24F10" w:rsidP="00D24F10">
            <w:pPr>
              <w:rPr>
                <w:sz w:val="22"/>
                <w:szCs w:val="22"/>
              </w:rPr>
            </w:pPr>
            <w:r w:rsidRPr="00F240FA">
              <w:rPr>
                <w:sz w:val="22"/>
                <w:szCs w:val="22"/>
                <w:cs/>
              </w:rPr>
              <w:t xml:space="preserve">การจัดงานบันเทิงสาธารณะ 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1CF3E" w14:textId="5F5A83AE" w:rsidR="00D24F10" w:rsidRPr="000D04CD" w:rsidRDefault="00F72E3B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0D04CD">
              <w:rPr>
                <w:sz w:val="22"/>
                <w:szCs w:val="22"/>
              </w:rPr>
              <w:t>69,542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BD84633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30A1A13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5971502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00DB9DB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2D598BB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7511453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</w:tr>
      <w:tr w:rsidR="00D24F10" w:rsidRPr="00395843" w14:paraId="773DCAF4" w14:textId="77777777" w:rsidTr="000D04CD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3B5EC381" w14:textId="47341052" w:rsidR="00D24F10" w:rsidRPr="00F240FA" w:rsidRDefault="00D24F10" w:rsidP="00D24F10">
            <w:pPr>
              <w:rPr>
                <w:sz w:val="22"/>
                <w:szCs w:val="22"/>
                <w:cs/>
              </w:rPr>
            </w:pPr>
            <w:r w:rsidRPr="00F240FA">
              <w:rPr>
                <w:sz w:val="22"/>
                <w:szCs w:val="22"/>
                <w:cs/>
              </w:rPr>
              <w:t>การจัดงานประชุมสัมนา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CFF8E" w14:textId="343454A8" w:rsidR="00D24F10" w:rsidRPr="000D04CD" w:rsidRDefault="00F72E3B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0D04CD">
              <w:rPr>
                <w:sz w:val="22"/>
                <w:szCs w:val="22"/>
              </w:rPr>
              <w:t>5,746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9A4C028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06C82A5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DDCABB1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5B35E2D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B76F43F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D84FE15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</w:tr>
      <w:tr w:rsidR="00D24F10" w:rsidRPr="00395843" w14:paraId="6865AA0C" w14:textId="77777777" w:rsidTr="000D04CD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1C2B4209" w14:textId="5675C5C5" w:rsidR="00D24F10" w:rsidRPr="00F240FA" w:rsidRDefault="00D24F10" w:rsidP="00D24F10">
            <w:pPr>
              <w:ind w:left="142" w:hanging="142"/>
              <w:rPr>
                <w:sz w:val="22"/>
                <w:szCs w:val="22"/>
                <w:cs/>
              </w:rPr>
            </w:pPr>
            <w:r w:rsidRPr="00F240FA">
              <w:rPr>
                <w:sz w:val="22"/>
                <w:szCs w:val="22"/>
                <w:cs/>
              </w:rPr>
              <w:t>การบริหารจัดงานแสดงสินค้า</w:t>
            </w:r>
            <w:r w:rsidRPr="00F240FA">
              <w:rPr>
                <w:sz w:val="22"/>
                <w:szCs w:val="22"/>
                <w:cs/>
              </w:rPr>
              <w:br/>
              <w:t>และนิทรรศการ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1138F" w14:textId="5DE72382" w:rsidR="00D24F10" w:rsidRPr="000D04CD" w:rsidRDefault="00F72E3B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0D04CD">
              <w:rPr>
                <w:sz w:val="22"/>
                <w:szCs w:val="22"/>
              </w:rPr>
              <w:t>96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2A828F1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8379725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7AE2801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F4185BA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D8F3B4F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AE32DED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</w:tr>
      <w:tr w:rsidR="00D24F10" w:rsidRPr="00395843" w14:paraId="207D4DFF" w14:textId="77777777" w:rsidTr="000D04CD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189FDD1E" w14:textId="0C437996" w:rsidR="00D24F10" w:rsidRPr="00395843" w:rsidRDefault="00D24F10" w:rsidP="00D24F10">
            <w:pPr>
              <w:rPr>
                <w:sz w:val="22"/>
                <w:szCs w:val="22"/>
              </w:rPr>
            </w:pPr>
            <w:r w:rsidRPr="00F240FA">
              <w:rPr>
                <w:sz w:val="22"/>
                <w:szCs w:val="22"/>
                <w:cs/>
              </w:rPr>
              <w:t>พิพิธภัณฑ์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A9C0C" w14:textId="56A07CB5" w:rsidR="00D24F10" w:rsidRPr="000D04CD" w:rsidRDefault="00F72E3B" w:rsidP="00D24F1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0D04CD">
              <w:rPr>
                <w:sz w:val="22"/>
                <w:szCs w:val="22"/>
              </w:rPr>
              <w:t>135,923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0E148E8" w14:textId="77777777" w:rsidR="00D24F10" w:rsidRPr="00395843" w:rsidRDefault="00D24F10" w:rsidP="00D24F1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DB6D03D" w14:textId="77777777" w:rsidR="00D24F10" w:rsidRPr="00395843" w:rsidRDefault="00D24F10" w:rsidP="00D24F1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95F737A" w14:textId="77777777" w:rsidR="00D24F10" w:rsidRPr="00395843" w:rsidRDefault="00D24F10" w:rsidP="00D24F1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DDDD574" w14:textId="77777777" w:rsidR="00D24F10" w:rsidRPr="00395843" w:rsidRDefault="00D24F10" w:rsidP="00D24F1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67419D3" w14:textId="77777777" w:rsidR="00D24F10" w:rsidRPr="00395843" w:rsidRDefault="00D24F10" w:rsidP="00D24F1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F0F6C13" w14:textId="77777777" w:rsidR="00D24F10" w:rsidRPr="00395843" w:rsidRDefault="00D24F10" w:rsidP="00D24F1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</w:tr>
      <w:tr w:rsidR="00911232" w:rsidRPr="00395843" w14:paraId="5CF69D93" w14:textId="77777777" w:rsidTr="000D04CD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52F474D0" w14:textId="3A91D1A4" w:rsidR="00911232" w:rsidRPr="00395843" w:rsidRDefault="00911232" w:rsidP="009C531B">
            <w:pPr>
              <w:rPr>
                <w:sz w:val="22"/>
                <w:szCs w:val="22"/>
              </w:rPr>
            </w:pPr>
            <w:r w:rsidRPr="00F240FA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2B1D5E13" w14:textId="65DD1720" w:rsidR="00911232" w:rsidRPr="000D04CD" w:rsidRDefault="00F72E3B" w:rsidP="001F020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0D04CD">
              <w:rPr>
                <w:sz w:val="22"/>
                <w:szCs w:val="22"/>
              </w:rPr>
              <w:t>257,869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0AEBEF8" w14:textId="6DCD0BA0" w:rsidR="00911232" w:rsidRPr="00395843" w:rsidRDefault="00F72E3B" w:rsidP="001F020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F72E3B">
              <w:rPr>
                <w:sz w:val="22"/>
                <w:szCs w:val="22"/>
              </w:rPr>
              <w:t>59</w:t>
            </w:r>
            <w:r>
              <w:rPr>
                <w:sz w:val="22"/>
                <w:szCs w:val="22"/>
              </w:rPr>
              <w:t>,</w:t>
            </w:r>
            <w:r w:rsidRPr="00F72E3B">
              <w:rPr>
                <w:sz w:val="22"/>
                <w:szCs w:val="22"/>
              </w:rPr>
              <w:t>088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AE0EF2E" w14:textId="6E43F3A1" w:rsidR="00911232" w:rsidRPr="00395843" w:rsidRDefault="00F72E3B" w:rsidP="001F020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F72E3B">
              <w:rPr>
                <w:sz w:val="22"/>
                <w:szCs w:val="22"/>
              </w:rPr>
              <w:t>14</w:t>
            </w:r>
            <w:r>
              <w:rPr>
                <w:sz w:val="22"/>
                <w:szCs w:val="22"/>
              </w:rPr>
              <w:t>,</w:t>
            </w:r>
            <w:r w:rsidRPr="00F72E3B">
              <w:rPr>
                <w:sz w:val="22"/>
                <w:szCs w:val="22"/>
              </w:rPr>
              <w:t>248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244B5AA" w14:textId="3FE66717" w:rsidR="00911232" w:rsidRPr="00395843" w:rsidRDefault="00F72E3B" w:rsidP="001F020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F72E3B">
              <w:rPr>
                <w:sz w:val="22"/>
                <w:szCs w:val="22"/>
              </w:rPr>
              <w:t>28</w:t>
            </w:r>
            <w:r>
              <w:rPr>
                <w:sz w:val="22"/>
                <w:szCs w:val="22"/>
              </w:rPr>
              <w:t>,</w:t>
            </w:r>
            <w:r w:rsidRPr="00F72E3B">
              <w:rPr>
                <w:sz w:val="22"/>
                <w:szCs w:val="22"/>
              </w:rPr>
              <w:t>791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0FA21A3" w14:textId="44EE290B" w:rsidR="00911232" w:rsidRPr="00395843" w:rsidRDefault="00F72E3B" w:rsidP="001F020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F72E3B">
              <w:rPr>
                <w:sz w:val="22"/>
                <w:szCs w:val="22"/>
              </w:rPr>
              <w:t>985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A66A6FB" w14:textId="5ACD1E81" w:rsidR="00911232" w:rsidRPr="00395843" w:rsidRDefault="00F72E3B" w:rsidP="001F0200">
            <w:pP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F72E3B">
              <w:rPr>
                <w:sz w:val="22"/>
                <w:szCs w:val="22"/>
              </w:rPr>
              <w:t>40</w:t>
            </w:r>
            <w:r>
              <w:rPr>
                <w:sz w:val="22"/>
                <w:szCs w:val="22"/>
              </w:rPr>
              <w:t>,</w:t>
            </w:r>
            <w:r w:rsidR="00FC0341">
              <w:rPr>
                <w:sz w:val="22"/>
                <w:szCs w:val="22"/>
              </w:rPr>
              <w:t>718</w:t>
            </w:r>
            <w:r w:rsidRPr="00695A36">
              <w:rPr>
                <w:sz w:val="22"/>
                <w:szCs w:val="22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F20ADE0" w14:textId="5A68DD58" w:rsidR="00911232" w:rsidRPr="00395843" w:rsidRDefault="00F72E3B" w:rsidP="001F020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F72E3B">
              <w:rPr>
                <w:sz w:val="22"/>
                <w:szCs w:val="22"/>
              </w:rPr>
              <w:t>320</w:t>
            </w:r>
            <w:r>
              <w:rPr>
                <w:sz w:val="22"/>
                <w:szCs w:val="22"/>
              </w:rPr>
              <w:t>,</w:t>
            </w:r>
            <w:r w:rsidRPr="00F72E3B">
              <w:rPr>
                <w:sz w:val="22"/>
                <w:szCs w:val="22"/>
              </w:rPr>
              <w:t>26</w:t>
            </w:r>
            <w:r w:rsidR="00FC0341">
              <w:rPr>
                <w:sz w:val="22"/>
                <w:szCs w:val="22"/>
              </w:rPr>
              <w:t>3</w:t>
            </w:r>
          </w:p>
        </w:tc>
      </w:tr>
      <w:tr w:rsidR="00911232" w:rsidRPr="00395843" w14:paraId="126608EF" w14:textId="77777777" w:rsidTr="000D04CD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7C08019E" w14:textId="07244EBB" w:rsidR="00911232" w:rsidRPr="00F240FA" w:rsidRDefault="00911232" w:rsidP="009C531B">
            <w:pPr>
              <w:rPr>
                <w:sz w:val="22"/>
                <w:szCs w:val="22"/>
                <w:cs/>
              </w:rPr>
            </w:pPr>
            <w:r w:rsidRPr="00F240FA">
              <w:rPr>
                <w:sz w:val="22"/>
                <w:szCs w:val="22"/>
                <w:cs/>
              </w:rPr>
              <w:t>ต้นทุนการให้บริการ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700E4B96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F76BDD0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95CCC60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819436F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C3CDAE2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626F597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FA8704E" w14:textId="182BFBEE" w:rsidR="00911232" w:rsidRPr="00395843" w:rsidRDefault="00F72E3B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F72E3B">
              <w:rPr>
                <w:sz w:val="22"/>
                <w:szCs w:val="22"/>
              </w:rPr>
              <w:t>331</w:t>
            </w:r>
            <w:r>
              <w:rPr>
                <w:sz w:val="22"/>
                <w:szCs w:val="22"/>
              </w:rPr>
              <w:t>,</w:t>
            </w:r>
            <w:r w:rsidRPr="00F72E3B">
              <w:rPr>
                <w:sz w:val="22"/>
                <w:szCs w:val="22"/>
              </w:rPr>
              <w:t>368</w:t>
            </w:r>
            <w:r w:rsidRPr="00695A36">
              <w:rPr>
                <w:sz w:val="22"/>
                <w:szCs w:val="22"/>
              </w:rPr>
              <w:t>)</w:t>
            </w:r>
          </w:p>
        </w:tc>
      </w:tr>
      <w:tr w:rsidR="00911232" w:rsidRPr="00395843" w14:paraId="17603426" w14:textId="77777777" w:rsidTr="000D04CD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3C41B55E" w14:textId="16ED20B8" w:rsidR="00911232" w:rsidRPr="00F240FA" w:rsidRDefault="00911232" w:rsidP="009C531B">
            <w:pPr>
              <w:rPr>
                <w:sz w:val="22"/>
                <w:szCs w:val="22"/>
                <w:cs/>
              </w:rPr>
            </w:pPr>
            <w:r w:rsidRPr="00F240FA">
              <w:rPr>
                <w:sz w:val="22"/>
                <w:szCs w:val="22"/>
                <w:cs/>
              </w:rPr>
              <w:t>ขาดทุนขั้นต้น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3FD79C02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D88CFCB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4987B23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8B89FC5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DD608EF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86FB5B5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09AA2B2" w14:textId="1D052EE6" w:rsidR="00911232" w:rsidRPr="00395843" w:rsidRDefault="00FC0341" w:rsidP="00F72E3B">
            <w:pP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(11,105</w:t>
            </w:r>
            <w:r w:rsidR="00F72E3B" w:rsidRPr="00695A36">
              <w:rPr>
                <w:sz w:val="22"/>
                <w:szCs w:val="22"/>
              </w:rPr>
              <w:t>)</w:t>
            </w:r>
          </w:p>
        </w:tc>
      </w:tr>
      <w:tr w:rsidR="00911232" w:rsidRPr="00395843" w14:paraId="3008B9E1" w14:textId="77777777" w:rsidTr="000D04CD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3830C5A9" w14:textId="220D02F2" w:rsidR="00911232" w:rsidRPr="00F240FA" w:rsidRDefault="00911232" w:rsidP="009C531B">
            <w:pPr>
              <w:rPr>
                <w:sz w:val="22"/>
                <w:szCs w:val="22"/>
                <w:cs/>
              </w:rPr>
            </w:pPr>
            <w:r w:rsidRPr="00F240FA">
              <w:rPr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421BC7F9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ED384A8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394FBC5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58B8D22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5B21FA7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0CEF02F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DE11C55" w14:textId="4344AA77" w:rsidR="00911232" w:rsidRPr="00395843" w:rsidRDefault="00F72E3B" w:rsidP="00212DB0">
            <w:pPr>
              <w:tabs>
                <w:tab w:val="decimal" w:pos="624"/>
              </w:tabs>
              <w:rPr>
                <w:sz w:val="22"/>
                <w:szCs w:val="22"/>
                <w:cs/>
              </w:rPr>
            </w:pPr>
            <w:r w:rsidRPr="00F72E3B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</w:t>
            </w:r>
            <w:r w:rsidRPr="00F72E3B">
              <w:rPr>
                <w:sz w:val="22"/>
                <w:szCs w:val="22"/>
              </w:rPr>
              <w:t>56</w:t>
            </w:r>
            <w:r w:rsidR="00147FFE">
              <w:rPr>
                <w:sz w:val="22"/>
                <w:szCs w:val="22"/>
              </w:rPr>
              <w:t>3</w:t>
            </w:r>
          </w:p>
        </w:tc>
      </w:tr>
      <w:tr w:rsidR="00911232" w:rsidRPr="00395843" w14:paraId="72B3529D" w14:textId="77777777" w:rsidTr="000D04CD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2B4729AE" w14:textId="6836B80E" w:rsidR="00911232" w:rsidRPr="00F240FA" w:rsidRDefault="00911232" w:rsidP="009C531B">
            <w:pPr>
              <w:rPr>
                <w:sz w:val="22"/>
                <w:szCs w:val="22"/>
                <w:cs/>
              </w:rPr>
            </w:pPr>
            <w:r w:rsidRPr="00F240FA">
              <w:rPr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6416B5E0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64C3F05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61A8B31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35AB19E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95CB392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2FEE171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71B7062" w14:textId="7B55A0CE" w:rsidR="00911232" w:rsidRPr="00395843" w:rsidRDefault="00F72E3B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F72E3B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</w:t>
            </w:r>
            <w:r w:rsidRPr="00F72E3B">
              <w:rPr>
                <w:sz w:val="22"/>
                <w:szCs w:val="22"/>
              </w:rPr>
              <w:t>354</w:t>
            </w:r>
            <w:r w:rsidRPr="00695A36">
              <w:rPr>
                <w:sz w:val="22"/>
                <w:szCs w:val="22"/>
              </w:rPr>
              <w:t>)</w:t>
            </w:r>
          </w:p>
        </w:tc>
      </w:tr>
      <w:tr w:rsidR="00911232" w:rsidRPr="00395843" w14:paraId="5C65B8AD" w14:textId="77777777" w:rsidTr="000D04CD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40A27A14" w14:textId="163FEF7E" w:rsidR="00911232" w:rsidRPr="00F240FA" w:rsidRDefault="00911232" w:rsidP="009C531B">
            <w:pPr>
              <w:rPr>
                <w:sz w:val="22"/>
                <w:szCs w:val="22"/>
                <w:cs/>
              </w:rPr>
            </w:pPr>
            <w:r w:rsidRPr="00F240FA">
              <w:rPr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34322F74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45334FC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72451BC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76056E4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5F22824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379B6D7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F683928" w14:textId="59BFD985" w:rsidR="00911232" w:rsidRPr="00395843" w:rsidRDefault="00F72E3B" w:rsidP="00F075F1">
            <w:pP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F075F1">
              <w:rPr>
                <w:sz w:val="22"/>
                <w:szCs w:val="22"/>
              </w:rPr>
              <w:t>88,810</w:t>
            </w:r>
            <w:r w:rsidRPr="00695A36">
              <w:rPr>
                <w:sz w:val="22"/>
                <w:szCs w:val="22"/>
              </w:rPr>
              <w:t>)</w:t>
            </w:r>
          </w:p>
        </w:tc>
      </w:tr>
      <w:tr w:rsidR="002C044E" w:rsidRPr="00395843" w14:paraId="69440B4B" w14:textId="77777777" w:rsidTr="000D04CD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1B76EB99" w14:textId="13BEBACF" w:rsidR="002C044E" w:rsidRPr="00F240FA" w:rsidRDefault="002C044E" w:rsidP="009C531B">
            <w:pPr>
              <w:rPr>
                <w:sz w:val="22"/>
                <w:szCs w:val="22"/>
                <w:cs/>
              </w:rPr>
            </w:pPr>
            <w:r w:rsidRPr="002C044E">
              <w:rPr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3C38FC3D" w14:textId="77777777" w:rsidR="002C044E" w:rsidRPr="00395843" w:rsidRDefault="002C044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13177B7" w14:textId="77777777" w:rsidR="002C044E" w:rsidRPr="00395843" w:rsidRDefault="002C044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1CA933B" w14:textId="77777777" w:rsidR="002C044E" w:rsidRPr="00395843" w:rsidRDefault="002C044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37EF9B4" w14:textId="77777777" w:rsidR="002C044E" w:rsidRPr="00395843" w:rsidRDefault="002C044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93E3BDE" w14:textId="77777777" w:rsidR="002C044E" w:rsidRPr="00395843" w:rsidRDefault="002C044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38B8672" w14:textId="77777777" w:rsidR="002C044E" w:rsidRPr="00395843" w:rsidRDefault="002C044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AB1923D" w14:textId="2E288348" w:rsidR="002C044E" w:rsidRDefault="00F075F1" w:rsidP="00850BF8">
            <w:pP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(5,208)</w:t>
            </w:r>
          </w:p>
        </w:tc>
      </w:tr>
      <w:tr w:rsidR="00911232" w:rsidRPr="00395843" w14:paraId="509340B6" w14:textId="77777777" w:rsidTr="000D04CD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1A87B9D4" w14:textId="2DD378A9" w:rsidR="00911232" w:rsidRPr="00F240FA" w:rsidRDefault="00911232" w:rsidP="009C531B">
            <w:pPr>
              <w:rPr>
                <w:sz w:val="22"/>
                <w:szCs w:val="22"/>
                <w:cs/>
              </w:rPr>
            </w:pPr>
            <w:r w:rsidRPr="00F240FA">
              <w:rPr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63F0A77F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25696CB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EE3B38C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06BFED7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A1C570C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F444D32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A5240F8" w14:textId="68FCFD15" w:rsidR="00911232" w:rsidRPr="00395843" w:rsidRDefault="00F72E3B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F72E3B">
              <w:rPr>
                <w:sz w:val="22"/>
                <w:szCs w:val="22"/>
              </w:rPr>
              <w:t>16</w:t>
            </w:r>
            <w:r>
              <w:rPr>
                <w:sz w:val="22"/>
                <w:szCs w:val="22"/>
              </w:rPr>
              <w:t>,</w:t>
            </w:r>
            <w:r w:rsidRPr="00F72E3B">
              <w:rPr>
                <w:sz w:val="22"/>
                <w:szCs w:val="22"/>
              </w:rPr>
              <w:t>363</w:t>
            </w:r>
            <w:r w:rsidRPr="00695A36">
              <w:rPr>
                <w:sz w:val="22"/>
                <w:szCs w:val="22"/>
              </w:rPr>
              <w:t>)</w:t>
            </w:r>
          </w:p>
        </w:tc>
      </w:tr>
      <w:tr w:rsidR="00911232" w:rsidRPr="00395843" w14:paraId="078B6C0B" w14:textId="77777777" w:rsidTr="000D04CD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0F67B67D" w14:textId="24C8B49A" w:rsidR="00911232" w:rsidRPr="00F240FA" w:rsidRDefault="00911232" w:rsidP="009C531B">
            <w:pPr>
              <w:rPr>
                <w:sz w:val="22"/>
                <w:szCs w:val="22"/>
                <w:cs/>
              </w:rPr>
            </w:pPr>
            <w:r w:rsidRPr="00F240FA">
              <w:rPr>
                <w:sz w:val="22"/>
                <w:szCs w:val="22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18D08399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255422D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BD877A9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A737AE3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B3E5744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28B276A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F73C64E" w14:textId="54904E96" w:rsidR="00911232" w:rsidRPr="00395843" w:rsidRDefault="00F72E3B" w:rsidP="00850BF8">
            <w:pP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850BF8">
              <w:rPr>
                <w:sz w:val="22"/>
                <w:szCs w:val="22"/>
              </w:rPr>
              <w:t>122,277</w:t>
            </w:r>
            <w:r w:rsidRPr="00695A36">
              <w:rPr>
                <w:sz w:val="22"/>
                <w:szCs w:val="22"/>
              </w:rPr>
              <w:t>)</w:t>
            </w:r>
          </w:p>
        </w:tc>
      </w:tr>
      <w:tr w:rsidR="00911232" w:rsidRPr="00395843" w14:paraId="7E6DBCDF" w14:textId="77777777" w:rsidTr="000D04CD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07EBEA66" w14:textId="42C53D2E" w:rsidR="00911232" w:rsidRPr="00F240FA" w:rsidRDefault="00911232" w:rsidP="009C531B">
            <w:pPr>
              <w:rPr>
                <w:sz w:val="22"/>
                <w:szCs w:val="22"/>
                <w:cs/>
              </w:rPr>
            </w:pPr>
            <w:r w:rsidRPr="00F240FA">
              <w:rPr>
                <w:sz w:val="22"/>
                <w:szCs w:val="22"/>
                <w:cs/>
              </w:rPr>
              <w:t>รายได้ภาษีเงินได้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008BFB2A" w14:textId="77777777" w:rsidR="00911232" w:rsidRPr="00395843" w:rsidRDefault="00911232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52F1EE7" w14:textId="77777777" w:rsidR="00911232" w:rsidRPr="00395843" w:rsidRDefault="00911232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BC13093" w14:textId="77777777" w:rsidR="00911232" w:rsidRPr="00395843" w:rsidRDefault="00911232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D7166A2" w14:textId="77777777" w:rsidR="00911232" w:rsidRPr="00395843" w:rsidRDefault="00911232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27B3450" w14:textId="77777777" w:rsidR="00911232" w:rsidRPr="00395843" w:rsidRDefault="00911232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3B4E8A5" w14:textId="77777777" w:rsidR="00911232" w:rsidRPr="00395843" w:rsidRDefault="00911232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E4DEC44" w14:textId="24EAA8D0" w:rsidR="00911232" w:rsidRPr="00395843" w:rsidRDefault="00850BF8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10,313</w:t>
            </w:r>
          </w:p>
        </w:tc>
      </w:tr>
      <w:tr w:rsidR="00911232" w:rsidRPr="00395843" w14:paraId="03311B99" w14:textId="77777777" w:rsidTr="000D04CD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03E63253" w14:textId="23C8E142" w:rsidR="00911232" w:rsidRPr="00F240FA" w:rsidRDefault="00911232" w:rsidP="009C531B">
            <w:pPr>
              <w:rPr>
                <w:sz w:val="22"/>
                <w:szCs w:val="22"/>
                <w:cs/>
              </w:rPr>
            </w:pPr>
            <w:r w:rsidRPr="00F240FA">
              <w:rPr>
                <w:sz w:val="22"/>
                <w:szCs w:val="22"/>
                <w:cs/>
              </w:rPr>
              <w:t>ขาดทุนสำหรับงวด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3125581F" w14:textId="68111740" w:rsidR="00911232" w:rsidRPr="00395843" w:rsidRDefault="00F72E3B" w:rsidP="001F0200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F72E3B">
              <w:rPr>
                <w:sz w:val="22"/>
                <w:szCs w:val="22"/>
              </w:rPr>
              <w:t>106</w:t>
            </w:r>
            <w:r>
              <w:rPr>
                <w:sz w:val="22"/>
                <w:szCs w:val="22"/>
              </w:rPr>
              <w:t>,</w:t>
            </w:r>
            <w:r w:rsidRPr="00F72E3B">
              <w:rPr>
                <w:sz w:val="22"/>
                <w:szCs w:val="22"/>
              </w:rPr>
              <w:t>097</w:t>
            </w:r>
            <w:r w:rsidRPr="00695A36">
              <w:rPr>
                <w:sz w:val="22"/>
                <w:szCs w:val="22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0B2590F" w14:textId="01FDDF01" w:rsidR="00911232" w:rsidRPr="00395843" w:rsidRDefault="00F72E3B" w:rsidP="00850BF8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850BF8">
              <w:rPr>
                <w:sz w:val="22"/>
                <w:szCs w:val="22"/>
              </w:rPr>
              <w:t>54,721</w:t>
            </w:r>
            <w:r w:rsidRPr="00695A36">
              <w:rPr>
                <w:sz w:val="22"/>
                <w:szCs w:val="22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50F45FA" w14:textId="4F557FEC" w:rsidR="00911232" w:rsidRPr="00395843" w:rsidRDefault="00F72E3B" w:rsidP="001F0200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F72E3B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,</w:t>
            </w:r>
            <w:r w:rsidRPr="00F72E3B">
              <w:rPr>
                <w:sz w:val="22"/>
                <w:szCs w:val="22"/>
              </w:rPr>
              <w:t>497</w:t>
            </w:r>
            <w:r w:rsidRPr="00695A36">
              <w:rPr>
                <w:sz w:val="22"/>
                <w:szCs w:val="22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5FC6422" w14:textId="6ADC1ECE" w:rsidR="00911232" w:rsidRPr="00395843" w:rsidRDefault="00964280" w:rsidP="001F0200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F72E3B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</w:t>
            </w:r>
            <w:r w:rsidRPr="00F72E3B">
              <w:rPr>
                <w:sz w:val="22"/>
                <w:szCs w:val="22"/>
              </w:rPr>
              <w:t>676</w:t>
            </w:r>
            <w:r w:rsidRPr="00695A36">
              <w:rPr>
                <w:sz w:val="22"/>
                <w:szCs w:val="22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E9A4942" w14:textId="7316B7F0" w:rsidR="00911232" w:rsidRPr="00395843" w:rsidRDefault="00964280" w:rsidP="001F0200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F72E3B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</w:t>
            </w:r>
            <w:r w:rsidRPr="00F72E3B">
              <w:rPr>
                <w:sz w:val="22"/>
                <w:szCs w:val="22"/>
              </w:rPr>
              <w:t>731</w:t>
            </w:r>
            <w:r w:rsidRPr="00695A36">
              <w:rPr>
                <w:sz w:val="22"/>
                <w:szCs w:val="22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F9DCBF1" w14:textId="17817EA6" w:rsidR="00911232" w:rsidRPr="00395843" w:rsidRDefault="00964280" w:rsidP="001F0200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66,75</w:t>
            </w:r>
            <w:r w:rsidR="00B83EB7"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3A59AD2" w14:textId="29853E92" w:rsidR="00911232" w:rsidRPr="00395843" w:rsidRDefault="00F72E3B" w:rsidP="00B83EB7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0266FB" w:rsidRPr="000266FB">
              <w:rPr>
                <w:sz w:val="22"/>
                <w:szCs w:val="22"/>
              </w:rPr>
              <w:t>11</w:t>
            </w:r>
            <w:r w:rsidR="00B83EB7">
              <w:rPr>
                <w:sz w:val="22"/>
                <w:szCs w:val="22"/>
              </w:rPr>
              <w:t>1</w:t>
            </w:r>
            <w:r w:rsidR="000266FB">
              <w:rPr>
                <w:sz w:val="22"/>
                <w:szCs w:val="22"/>
              </w:rPr>
              <w:t>,</w:t>
            </w:r>
            <w:r w:rsidR="00B83EB7">
              <w:rPr>
                <w:sz w:val="22"/>
                <w:szCs w:val="22"/>
              </w:rPr>
              <w:t>964</w:t>
            </w:r>
            <w:r w:rsidRPr="00695A36">
              <w:rPr>
                <w:sz w:val="22"/>
                <w:szCs w:val="22"/>
              </w:rPr>
              <w:t>)</w:t>
            </w:r>
          </w:p>
        </w:tc>
      </w:tr>
      <w:tr w:rsidR="00911232" w:rsidRPr="00395843" w14:paraId="0D9C877D" w14:textId="77777777" w:rsidTr="00911232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7C5B65E8" w14:textId="6C7668C1" w:rsidR="00911232" w:rsidRPr="00F240FA" w:rsidRDefault="00911232" w:rsidP="009C531B">
            <w:pPr>
              <w:rPr>
                <w:sz w:val="22"/>
                <w:szCs w:val="22"/>
                <w:cs/>
              </w:rPr>
            </w:pPr>
            <w:r w:rsidRPr="00F240FA">
              <w:rPr>
                <w:sz w:val="22"/>
                <w:szCs w:val="22"/>
                <w:cs/>
              </w:rPr>
              <w:t>การแบ่งปันขาดทุน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596162D3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8192813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8231833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5643852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0D14275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8D5E0C8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01D42E7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</w:tr>
      <w:tr w:rsidR="00911232" w:rsidRPr="00395843" w14:paraId="54DD3B0E" w14:textId="77777777" w:rsidTr="000D04CD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3BF8D477" w14:textId="6A2EFA37" w:rsidR="00911232" w:rsidRPr="00F240FA" w:rsidRDefault="00911232" w:rsidP="003D139E">
            <w:pPr>
              <w:ind w:firstLine="142"/>
              <w:rPr>
                <w:sz w:val="22"/>
                <w:szCs w:val="22"/>
                <w:cs/>
              </w:rPr>
            </w:pPr>
            <w:r w:rsidRPr="00F240FA">
              <w:rPr>
                <w:sz w:val="22"/>
                <w:szCs w:val="22"/>
                <w:cs/>
              </w:rPr>
              <w:t>ส่วนที่เป็นของบริษัทใหญ่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53FBA0F0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759EA81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F865677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FAFF9F4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D1506F7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AF48F91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3349FA4" w14:textId="4F56513D" w:rsidR="00911232" w:rsidRPr="00395843" w:rsidRDefault="007970D9" w:rsidP="00B83EB7">
            <w:pP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B83EB7">
              <w:rPr>
                <w:sz w:val="22"/>
                <w:szCs w:val="22"/>
              </w:rPr>
              <w:t>110</w:t>
            </w:r>
            <w:r>
              <w:rPr>
                <w:sz w:val="22"/>
                <w:szCs w:val="22"/>
              </w:rPr>
              <w:t>,</w:t>
            </w:r>
            <w:r w:rsidR="00B83EB7">
              <w:rPr>
                <w:sz w:val="22"/>
                <w:szCs w:val="22"/>
              </w:rPr>
              <w:t>867</w:t>
            </w:r>
            <w:r w:rsidRPr="00695A36">
              <w:rPr>
                <w:sz w:val="22"/>
                <w:szCs w:val="22"/>
              </w:rPr>
              <w:t>)</w:t>
            </w:r>
          </w:p>
        </w:tc>
      </w:tr>
      <w:tr w:rsidR="00911232" w:rsidRPr="00395843" w14:paraId="02A9F814" w14:textId="77777777" w:rsidTr="000D04CD">
        <w:trPr>
          <w:trHeight w:val="340"/>
        </w:trPr>
        <w:tc>
          <w:tcPr>
            <w:tcW w:w="3353" w:type="dxa"/>
            <w:gridSpan w:val="2"/>
            <w:shd w:val="clear" w:color="auto" w:fill="auto"/>
            <w:vAlign w:val="bottom"/>
          </w:tcPr>
          <w:p w14:paraId="0ED9EFE7" w14:textId="4CF10978" w:rsidR="00911232" w:rsidRPr="00395843" w:rsidRDefault="00911232" w:rsidP="003D139E">
            <w:pPr>
              <w:ind w:firstLine="142"/>
              <w:rPr>
                <w:sz w:val="22"/>
                <w:szCs w:val="22"/>
              </w:rPr>
            </w:pPr>
            <w:r w:rsidRPr="00F240FA">
              <w:rPr>
                <w:sz w:val="22"/>
                <w:szCs w:val="22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9D536D3" w14:textId="77777777" w:rsidR="00911232" w:rsidRPr="00395843" w:rsidRDefault="00911232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3A5288C" w14:textId="77777777" w:rsidR="00911232" w:rsidRPr="00395843" w:rsidRDefault="00911232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2117247" w14:textId="77777777" w:rsidR="00911232" w:rsidRPr="00395843" w:rsidRDefault="00911232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259EB75" w14:textId="77777777" w:rsidR="00911232" w:rsidRPr="00395843" w:rsidRDefault="00911232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2531D80" w14:textId="77777777" w:rsidR="00911232" w:rsidRPr="00395843" w:rsidRDefault="00911232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99F631C" w14:textId="0B71E8CB" w:rsidR="00911232" w:rsidRPr="00395843" w:rsidRDefault="007970D9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7970D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Pr="007970D9">
              <w:rPr>
                <w:sz w:val="22"/>
                <w:szCs w:val="22"/>
              </w:rPr>
              <w:t>097</w:t>
            </w:r>
            <w:r w:rsidRPr="00695A36">
              <w:rPr>
                <w:sz w:val="22"/>
                <w:szCs w:val="22"/>
              </w:rPr>
              <w:t>)</w:t>
            </w:r>
          </w:p>
        </w:tc>
      </w:tr>
      <w:tr w:rsidR="00911232" w:rsidRPr="00395843" w14:paraId="4B2627A9" w14:textId="77777777" w:rsidTr="000D04CD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4694FF55" w14:textId="77777777" w:rsidR="00911232" w:rsidRPr="00F240FA" w:rsidRDefault="00911232" w:rsidP="009C531B">
            <w:pPr>
              <w:rPr>
                <w:sz w:val="22"/>
                <w:szCs w:val="22"/>
                <w:cs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5D144734" w14:textId="77777777" w:rsidR="00911232" w:rsidRPr="00395843" w:rsidRDefault="00911232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DFC823C" w14:textId="77777777" w:rsidR="00911232" w:rsidRPr="00395843" w:rsidRDefault="00911232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B1D2AAA" w14:textId="77777777" w:rsidR="00911232" w:rsidRPr="00395843" w:rsidRDefault="00911232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8FA80C3" w14:textId="77777777" w:rsidR="00911232" w:rsidRPr="00395843" w:rsidRDefault="00911232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D2AC435" w14:textId="77777777" w:rsidR="00911232" w:rsidRPr="00395843" w:rsidRDefault="00911232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C2D9738" w14:textId="77777777" w:rsidR="00911232" w:rsidRPr="00395843" w:rsidRDefault="00911232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C0F1F07" w14:textId="461D071D" w:rsidR="00911232" w:rsidRPr="00395843" w:rsidRDefault="007970D9" w:rsidP="00793D04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B83EB7">
              <w:rPr>
                <w:sz w:val="22"/>
                <w:szCs w:val="22"/>
              </w:rPr>
              <w:t>111,96</w:t>
            </w:r>
            <w:r w:rsidR="00793D04">
              <w:rPr>
                <w:sz w:val="22"/>
                <w:szCs w:val="22"/>
              </w:rPr>
              <w:t>4</w:t>
            </w:r>
            <w:r w:rsidRPr="00695A36">
              <w:rPr>
                <w:sz w:val="22"/>
                <w:szCs w:val="22"/>
              </w:rPr>
              <w:t>)</w:t>
            </w:r>
          </w:p>
        </w:tc>
      </w:tr>
      <w:tr w:rsidR="00911232" w:rsidRPr="00395843" w14:paraId="502BA4FA" w14:textId="77777777" w:rsidTr="00911232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743E3BB7" w14:textId="4481C886" w:rsidR="00911232" w:rsidRPr="00F240FA" w:rsidRDefault="00911232" w:rsidP="003D139E">
            <w:pPr>
              <w:rPr>
                <w:sz w:val="22"/>
                <w:szCs w:val="22"/>
                <w:cs/>
              </w:rPr>
            </w:pPr>
            <w:r w:rsidRPr="00F240FA">
              <w:rPr>
                <w:sz w:val="22"/>
                <w:szCs w:val="22"/>
                <w:cs/>
              </w:rPr>
              <w:t xml:space="preserve">ณ วันที่ </w:t>
            </w:r>
            <w:r w:rsidR="00007E0A" w:rsidRPr="00007E0A">
              <w:rPr>
                <w:sz w:val="22"/>
                <w:szCs w:val="22"/>
              </w:rPr>
              <w:t xml:space="preserve">30 </w:t>
            </w:r>
            <w:r w:rsidR="00C93ED5" w:rsidRPr="00F240FA">
              <w:rPr>
                <w:sz w:val="22"/>
                <w:szCs w:val="22"/>
                <w:cs/>
              </w:rPr>
              <w:t>กันยายน</w:t>
            </w:r>
            <w:r w:rsidR="00007E0A" w:rsidRPr="00F240FA">
              <w:rPr>
                <w:sz w:val="22"/>
                <w:szCs w:val="22"/>
                <w:cs/>
              </w:rPr>
              <w:t xml:space="preserve"> </w:t>
            </w:r>
            <w:r w:rsidR="00007E0A" w:rsidRPr="00007E0A">
              <w:rPr>
                <w:sz w:val="22"/>
                <w:szCs w:val="22"/>
              </w:rPr>
              <w:t>2564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1285C49C" w14:textId="77777777" w:rsidR="00911232" w:rsidRPr="00395843" w:rsidRDefault="00911232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0D44228" w14:textId="77777777" w:rsidR="00911232" w:rsidRPr="00395843" w:rsidRDefault="00911232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9FAB5D2" w14:textId="77777777" w:rsidR="00911232" w:rsidRPr="00395843" w:rsidRDefault="00911232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21E2976" w14:textId="77777777" w:rsidR="00911232" w:rsidRPr="00395843" w:rsidRDefault="00911232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A29441F" w14:textId="77777777" w:rsidR="00911232" w:rsidRPr="00395843" w:rsidRDefault="00911232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6BDD6AD" w14:textId="77777777" w:rsidR="00911232" w:rsidRPr="00395843" w:rsidRDefault="00911232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BE15FF9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</w:tr>
      <w:tr w:rsidR="000D04CD" w:rsidRPr="00395843" w14:paraId="79EE1608" w14:textId="77777777" w:rsidTr="008846AD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053C4394" w14:textId="5E2C9865" w:rsidR="000D04CD" w:rsidRPr="00F240FA" w:rsidRDefault="000D04CD" w:rsidP="000D04CD">
            <w:pPr>
              <w:rPr>
                <w:sz w:val="22"/>
                <w:szCs w:val="22"/>
                <w:cs/>
              </w:rPr>
            </w:pPr>
            <w:r w:rsidRPr="00F240FA">
              <w:rPr>
                <w:sz w:val="22"/>
                <w:szCs w:val="22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F92728" w14:textId="1EAB6C9B" w:rsidR="000D04CD" w:rsidRPr="000D04CD" w:rsidRDefault="000D04CD" w:rsidP="008846AD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0D04CD">
              <w:rPr>
                <w:sz w:val="22"/>
                <w:szCs w:val="22"/>
              </w:rPr>
              <w:t>89,256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86011AF" w14:textId="1FEC7188" w:rsidR="000D04CD" w:rsidRPr="000D04CD" w:rsidRDefault="000D04CD" w:rsidP="008846AD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0D04CD">
              <w:rPr>
                <w:sz w:val="22"/>
                <w:szCs w:val="22"/>
              </w:rPr>
              <w:t>33,904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8932CA2" w14:textId="54E215E2" w:rsidR="000D04CD" w:rsidRPr="000D04CD" w:rsidRDefault="000D04CD" w:rsidP="008846AD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0D04CD">
              <w:rPr>
                <w:sz w:val="22"/>
                <w:szCs w:val="22"/>
              </w:rPr>
              <w:t>2,820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1241653" w14:textId="2EBD504D" w:rsidR="000D04CD" w:rsidRPr="000D04CD" w:rsidRDefault="000D04CD" w:rsidP="008846AD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0D04CD">
              <w:rPr>
                <w:sz w:val="22"/>
                <w:szCs w:val="22"/>
              </w:rPr>
              <w:t>13,026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0792EF8" w14:textId="478BEFDD" w:rsidR="000D04CD" w:rsidRPr="000D04CD" w:rsidRDefault="000D04CD" w:rsidP="008846AD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0D04CD">
              <w:rPr>
                <w:sz w:val="22"/>
                <w:szCs w:val="22"/>
              </w:rPr>
              <w:t>247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BD871D4" w14:textId="48179892" w:rsidR="000D04CD" w:rsidRPr="000D04CD" w:rsidRDefault="000D04CD" w:rsidP="008846AD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0D04CD">
              <w:rPr>
                <w:sz w:val="22"/>
                <w:szCs w:val="22"/>
              </w:rPr>
              <w:t>(30,933)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9937B4E" w14:textId="43530E24" w:rsidR="000D04CD" w:rsidRPr="000D04CD" w:rsidRDefault="000D04CD" w:rsidP="008846AD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0D04CD">
              <w:rPr>
                <w:sz w:val="22"/>
                <w:szCs w:val="22"/>
              </w:rPr>
              <w:t>108,320</w:t>
            </w:r>
          </w:p>
        </w:tc>
      </w:tr>
      <w:tr w:rsidR="000D04CD" w:rsidRPr="00395843" w14:paraId="25ED85A0" w14:textId="77777777" w:rsidTr="008846AD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2460B7F0" w14:textId="6FDF48AF" w:rsidR="000D04CD" w:rsidRPr="00F240FA" w:rsidRDefault="000D04CD" w:rsidP="000D04CD">
            <w:pPr>
              <w:rPr>
                <w:sz w:val="22"/>
                <w:szCs w:val="22"/>
                <w:cs/>
              </w:rPr>
            </w:pPr>
            <w:r w:rsidRPr="00F240FA">
              <w:rPr>
                <w:sz w:val="22"/>
                <w:szCs w:val="22"/>
                <w:cs/>
              </w:rPr>
              <w:t>ที่ดิน อาคาร และอุปกรณ์ - สุทธิ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7D4AFB" w14:textId="3172297C" w:rsidR="000D04CD" w:rsidRPr="000D04CD" w:rsidRDefault="000D04CD" w:rsidP="008846AD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0D04CD">
              <w:rPr>
                <w:sz w:val="22"/>
                <w:szCs w:val="22"/>
              </w:rPr>
              <w:t>50,109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AB23C07" w14:textId="3CB28F5F" w:rsidR="000D04CD" w:rsidRPr="000D04CD" w:rsidRDefault="000D04CD" w:rsidP="008846AD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0D04CD">
              <w:rPr>
                <w:sz w:val="22"/>
                <w:szCs w:val="22"/>
              </w:rPr>
              <w:t>377,</w:t>
            </w:r>
            <w:r w:rsidR="00850BF8">
              <w:rPr>
                <w:sz w:val="22"/>
                <w:szCs w:val="22"/>
              </w:rPr>
              <w:t>838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2B59EE6" w14:textId="006E636F" w:rsidR="000D04CD" w:rsidRPr="000D04CD" w:rsidRDefault="000D04CD" w:rsidP="008846AD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0D04CD">
              <w:rPr>
                <w:sz w:val="22"/>
                <w:szCs w:val="22"/>
              </w:rPr>
              <w:t>27,075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C9DCCE5" w14:textId="2FBE67C0" w:rsidR="000D04CD" w:rsidRPr="000D04CD" w:rsidRDefault="000D04CD" w:rsidP="008846AD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0D04CD">
              <w:rPr>
                <w:sz w:val="22"/>
                <w:szCs w:val="22"/>
              </w:rPr>
              <w:t>759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CCA6A3E" w14:textId="5E7DBD30" w:rsidR="000D04CD" w:rsidRPr="000D04CD" w:rsidRDefault="000D04CD" w:rsidP="008846AD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0D04CD">
              <w:rPr>
                <w:sz w:val="22"/>
                <w:szCs w:val="22"/>
              </w:rPr>
              <w:t>130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5882B6" w14:textId="5C4818FE" w:rsidR="000D04CD" w:rsidRPr="000D04CD" w:rsidRDefault="000D04CD" w:rsidP="008846AD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0D04CD">
              <w:rPr>
                <w:sz w:val="22"/>
                <w:szCs w:val="22"/>
              </w:rPr>
              <w:t>153,48</w:t>
            </w:r>
            <w:r w:rsidR="002A7B12"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59B67E5" w14:textId="32CFD122" w:rsidR="000D04CD" w:rsidRPr="000D04CD" w:rsidRDefault="000D04CD" w:rsidP="00793D04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0D04CD">
              <w:rPr>
                <w:sz w:val="22"/>
                <w:szCs w:val="22"/>
              </w:rPr>
              <w:t>60</w:t>
            </w:r>
            <w:r w:rsidR="00B92C71">
              <w:rPr>
                <w:sz w:val="22"/>
                <w:szCs w:val="22"/>
              </w:rPr>
              <w:t>9</w:t>
            </w:r>
            <w:r w:rsidRPr="000D04CD">
              <w:rPr>
                <w:sz w:val="22"/>
                <w:szCs w:val="22"/>
              </w:rPr>
              <w:t>,</w:t>
            </w:r>
            <w:r w:rsidR="00B92C71">
              <w:rPr>
                <w:sz w:val="22"/>
                <w:szCs w:val="22"/>
              </w:rPr>
              <w:t>39</w:t>
            </w:r>
            <w:r w:rsidR="00793D04">
              <w:rPr>
                <w:sz w:val="22"/>
                <w:szCs w:val="22"/>
              </w:rPr>
              <w:t>5</w:t>
            </w:r>
          </w:p>
        </w:tc>
      </w:tr>
      <w:tr w:rsidR="000D04CD" w:rsidRPr="00395843" w14:paraId="6A25A210" w14:textId="77777777" w:rsidTr="008846AD">
        <w:trPr>
          <w:trHeight w:val="333"/>
        </w:trPr>
        <w:tc>
          <w:tcPr>
            <w:tcW w:w="2504" w:type="dxa"/>
            <w:shd w:val="clear" w:color="auto" w:fill="auto"/>
            <w:vAlign w:val="bottom"/>
          </w:tcPr>
          <w:p w14:paraId="77C7B8FA" w14:textId="63F4544A" w:rsidR="000D04CD" w:rsidRPr="00F240FA" w:rsidRDefault="000D04CD" w:rsidP="000D04CD">
            <w:pPr>
              <w:rPr>
                <w:sz w:val="22"/>
                <w:szCs w:val="22"/>
                <w:cs/>
              </w:rPr>
            </w:pPr>
            <w:r w:rsidRPr="00F240FA">
              <w:rPr>
                <w:sz w:val="22"/>
                <w:szCs w:val="22"/>
                <w:cs/>
              </w:rPr>
              <w:t>อื่น ๆ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104090" w14:textId="03AE5636" w:rsidR="000D04CD" w:rsidRPr="000D04CD" w:rsidRDefault="000D04CD" w:rsidP="008846AD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0D04CD">
              <w:rPr>
                <w:sz w:val="22"/>
                <w:szCs w:val="22"/>
              </w:rPr>
              <w:t>450,299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E89A3F6" w14:textId="0D5DC26F" w:rsidR="000D04CD" w:rsidRPr="000D04CD" w:rsidRDefault="00850BF8" w:rsidP="008846AD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97,605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163F16E" w14:textId="25E9551E" w:rsidR="000D04CD" w:rsidRPr="000D04CD" w:rsidRDefault="000D04CD" w:rsidP="008846AD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0D04CD">
              <w:rPr>
                <w:sz w:val="22"/>
                <w:szCs w:val="22"/>
              </w:rPr>
              <w:t>15,464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231D35E" w14:textId="369EF90F" w:rsidR="000D04CD" w:rsidRPr="000D04CD" w:rsidRDefault="000D04CD" w:rsidP="008846AD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0D04CD">
              <w:rPr>
                <w:sz w:val="22"/>
                <w:szCs w:val="22"/>
              </w:rPr>
              <w:t>39,384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C867EC9" w14:textId="18CFB45B" w:rsidR="000D04CD" w:rsidRPr="000D04CD" w:rsidRDefault="000D04CD" w:rsidP="008846AD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0D04CD">
              <w:rPr>
                <w:sz w:val="22"/>
                <w:szCs w:val="22"/>
              </w:rPr>
              <w:t>1,281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DE547D6" w14:textId="0A75C752" w:rsidR="000D04CD" w:rsidRPr="000D04CD" w:rsidRDefault="000D04CD" w:rsidP="008846AD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0D04CD">
              <w:rPr>
                <w:sz w:val="22"/>
                <w:szCs w:val="22"/>
              </w:rPr>
              <w:t>(330,280)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01A50C" w14:textId="6842412F" w:rsidR="000D04CD" w:rsidRPr="000D04CD" w:rsidRDefault="00850BF8" w:rsidP="008846AD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273,753</w:t>
            </w:r>
          </w:p>
        </w:tc>
      </w:tr>
      <w:tr w:rsidR="000D04CD" w:rsidRPr="00395843" w14:paraId="560C7972" w14:textId="77777777" w:rsidTr="008846AD">
        <w:trPr>
          <w:trHeight w:val="369"/>
        </w:trPr>
        <w:tc>
          <w:tcPr>
            <w:tcW w:w="2504" w:type="dxa"/>
            <w:shd w:val="clear" w:color="auto" w:fill="auto"/>
            <w:vAlign w:val="bottom"/>
          </w:tcPr>
          <w:p w14:paraId="5CF00208" w14:textId="0D6E28F5" w:rsidR="000D04CD" w:rsidRPr="00F240FA" w:rsidRDefault="000D04CD" w:rsidP="000D04CD">
            <w:pPr>
              <w:rPr>
                <w:sz w:val="22"/>
                <w:szCs w:val="22"/>
                <w:cs/>
              </w:rPr>
            </w:pPr>
            <w:r w:rsidRPr="00F240FA">
              <w:rPr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8AE769" w14:textId="37066C42" w:rsidR="000D04CD" w:rsidRPr="000D04CD" w:rsidRDefault="000D04CD" w:rsidP="008846AD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0D04CD">
              <w:rPr>
                <w:sz w:val="22"/>
                <w:szCs w:val="22"/>
              </w:rPr>
              <w:t>589,664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1DCA6AC" w14:textId="39422FC6" w:rsidR="000D04CD" w:rsidRPr="000D04CD" w:rsidRDefault="000D04CD" w:rsidP="008846AD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0D04CD">
              <w:rPr>
                <w:sz w:val="22"/>
                <w:szCs w:val="22"/>
              </w:rPr>
              <w:t>509,347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8F2F451" w14:textId="037337CB" w:rsidR="000D04CD" w:rsidRPr="000D04CD" w:rsidRDefault="000D04CD" w:rsidP="008846AD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0D04CD">
              <w:rPr>
                <w:sz w:val="22"/>
                <w:szCs w:val="22"/>
              </w:rPr>
              <w:t>45,359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B93AD7B" w14:textId="0BC572CB" w:rsidR="000D04CD" w:rsidRPr="000D04CD" w:rsidRDefault="000D04CD" w:rsidP="008846AD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0D04CD">
              <w:rPr>
                <w:sz w:val="22"/>
                <w:szCs w:val="22"/>
              </w:rPr>
              <w:t>53,169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B730A73" w14:textId="7346B955" w:rsidR="000D04CD" w:rsidRPr="000D04CD" w:rsidRDefault="000D04CD" w:rsidP="008846AD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0D04CD">
              <w:rPr>
                <w:sz w:val="22"/>
                <w:szCs w:val="22"/>
              </w:rPr>
              <w:t>1,658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73C66C3" w14:textId="030F9054" w:rsidR="002A7B12" w:rsidRPr="000D04CD" w:rsidRDefault="00AD41D0" w:rsidP="002A7B12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(207,7</w:t>
            </w:r>
            <w:r w:rsidR="002A7B12">
              <w:rPr>
                <w:sz w:val="22"/>
                <w:szCs w:val="22"/>
              </w:rPr>
              <w:t>29)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3F14C3" w14:textId="5A2001F0" w:rsidR="000D04CD" w:rsidRPr="000D04CD" w:rsidRDefault="00AD41D0" w:rsidP="00793D04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991,46</w:t>
            </w:r>
            <w:r w:rsidR="00793D04">
              <w:rPr>
                <w:sz w:val="22"/>
                <w:szCs w:val="22"/>
              </w:rPr>
              <w:t>8</w:t>
            </w:r>
          </w:p>
        </w:tc>
      </w:tr>
    </w:tbl>
    <w:p w14:paraId="1B66A1EF" w14:textId="0CF44336" w:rsidR="00B72DAB" w:rsidRPr="00395843" w:rsidRDefault="00B72DAB" w:rsidP="00A74073">
      <w:pPr>
        <w:spacing w:before="120"/>
        <w:ind w:left="567"/>
        <w:jc w:val="thaiDistribute"/>
      </w:pPr>
    </w:p>
    <w:p w14:paraId="36FE9CCD" w14:textId="77777777" w:rsidR="001E79FB" w:rsidRPr="00395843" w:rsidRDefault="001E79FB" w:rsidP="00A74073">
      <w:pPr>
        <w:spacing w:before="120"/>
        <w:ind w:left="567"/>
        <w:jc w:val="thaiDistribute"/>
      </w:pPr>
    </w:p>
    <w:p w14:paraId="65F00B74" w14:textId="77777777" w:rsidR="00911232" w:rsidRPr="005E3FA3" w:rsidRDefault="00911232" w:rsidP="00A74073">
      <w:pPr>
        <w:spacing w:before="120"/>
        <w:ind w:left="567"/>
        <w:jc w:val="thaiDistribute"/>
        <w:rPr>
          <w:sz w:val="22"/>
          <w:szCs w:val="22"/>
        </w:rPr>
      </w:pPr>
    </w:p>
    <w:tbl>
      <w:tblPr>
        <w:tblW w:w="9441" w:type="dxa"/>
        <w:tblInd w:w="34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34"/>
        <w:gridCol w:w="855"/>
        <w:gridCol w:w="850"/>
        <w:gridCol w:w="850"/>
        <w:gridCol w:w="850"/>
        <w:gridCol w:w="850"/>
        <w:gridCol w:w="850"/>
        <w:gridCol w:w="850"/>
        <w:gridCol w:w="852"/>
      </w:tblGrid>
      <w:tr w:rsidR="00EA4765" w:rsidRPr="00395843" w14:paraId="7338BDCB" w14:textId="77777777" w:rsidTr="003D139E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17D52198" w14:textId="053D2AAE" w:rsidR="00EA4765" w:rsidRPr="00395843" w:rsidRDefault="00EA4765" w:rsidP="00F55EFE">
            <w:pPr>
              <w:rPr>
                <w:sz w:val="22"/>
                <w:szCs w:val="22"/>
                <w:cs/>
              </w:rPr>
            </w:pPr>
          </w:p>
        </w:tc>
        <w:tc>
          <w:tcPr>
            <w:tcW w:w="6807" w:type="dxa"/>
            <w:gridSpan w:val="8"/>
            <w:shd w:val="clear" w:color="auto" w:fill="auto"/>
            <w:vAlign w:val="bottom"/>
          </w:tcPr>
          <w:p w14:paraId="4789240C" w14:textId="6C4F2531" w:rsidR="00EA4765" w:rsidRPr="00F240FA" w:rsidRDefault="003D139E" w:rsidP="00264E81">
            <w:pPr>
              <w:jc w:val="center"/>
              <w:rPr>
                <w:sz w:val="22"/>
                <w:szCs w:val="22"/>
                <w:cs/>
              </w:rPr>
            </w:pPr>
            <w:r w:rsidRPr="00F240FA">
              <w:rPr>
                <w:sz w:val="22"/>
                <w:szCs w:val="22"/>
                <w:cs/>
              </w:rPr>
              <w:t>สำหรับงวด</w:t>
            </w:r>
            <w:r w:rsidR="00264E81" w:rsidRPr="00F240FA">
              <w:rPr>
                <w:rFonts w:hint="cs"/>
                <w:sz w:val="22"/>
                <w:szCs w:val="22"/>
                <w:cs/>
              </w:rPr>
              <w:t>เก้า</w:t>
            </w:r>
            <w:r w:rsidRPr="00F240FA">
              <w:rPr>
                <w:sz w:val="22"/>
                <w:szCs w:val="22"/>
                <w:cs/>
              </w:rPr>
              <w:t xml:space="preserve">เดือนสิ้นสุดวันที่ </w:t>
            </w:r>
            <w:r w:rsidR="00C93ED5" w:rsidRPr="00C93ED5">
              <w:rPr>
                <w:sz w:val="22"/>
                <w:szCs w:val="22"/>
              </w:rPr>
              <w:t xml:space="preserve">30 </w:t>
            </w:r>
            <w:r w:rsidR="00C93ED5" w:rsidRPr="00F240FA">
              <w:rPr>
                <w:sz w:val="22"/>
                <w:szCs w:val="22"/>
                <w:cs/>
              </w:rPr>
              <w:t xml:space="preserve">กันยายน </w:t>
            </w:r>
            <w:r w:rsidR="00C93ED5" w:rsidRPr="00C93ED5">
              <w:rPr>
                <w:sz w:val="22"/>
                <w:szCs w:val="22"/>
              </w:rPr>
              <w:t>2563</w:t>
            </w:r>
          </w:p>
        </w:tc>
      </w:tr>
      <w:tr w:rsidR="00FC7F86" w:rsidRPr="00395843" w14:paraId="621E8012" w14:textId="77777777" w:rsidTr="00EA4765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62D601FD" w14:textId="77777777" w:rsidR="00FC7F86" w:rsidRPr="00395843" w:rsidRDefault="00FC7F86" w:rsidP="00F55E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7" w:type="dxa"/>
            <w:gridSpan w:val="8"/>
            <w:vAlign w:val="bottom"/>
          </w:tcPr>
          <w:p w14:paraId="471740D2" w14:textId="77777777" w:rsidR="00FC7F86" w:rsidRPr="00F240FA" w:rsidRDefault="00FC7F86" w:rsidP="00F55EFE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sz w:val="22"/>
                <w:szCs w:val="22"/>
                <w:cs/>
              </w:rPr>
            </w:pPr>
            <w:r w:rsidRPr="00F240FA">
              <w:rPr>
                <w:sz w:val="22"/>
                <w:szCs w:val="22"/>
                <w:cs/>
              </w:rPr>
              <w:t>หน่วย : พันบาท</w:t>
            </w:r>
          </w:p>
        </w:tc>
      </w:tr>
      <w:tr w:rsidR="00FC7F86" w:rsidRPr="00395843" w14:paraId="054B5D62" w14:textId="77777777" w:rsidTr="00EA4765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47240CD4" w14:textId="77777777" w:rsidR="00FC7F86" w:rsidRPr="00395843" w:rsidRDefault="00FC7F86" w:rsidP="00F55E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7" w:type="dxa"/>
            <w:gridSpan w:val="8"/>
            <w:vAlign w:val="bottom"/>
          </w:tcPr>
          <w:p w14:paraId="4D0CF622" w14:textId="77777777" w:rsidR="00FC7F86" w:rsidRPr="00395843" w:rsidRDefault="00FC7F86" w:rsidP="00F55EFE">
            <w:pPr>
              <w:pBdr>
                <w:bottom w:val="single" w:sz="4" w:space="0" w:color="auto"/>
              </w:pBdr>
              <w:jc w:val="center"/>
              <w:rPr>
                <w:sz w:val="22"/>
                <w:szCs w:val="22"/>
              </w:rPr>
            </w:pPr>
            <w:r w:rsidRPr="00F240FA">
              <w:rPr>
                <w:sz w:val="22"/>
                <w:szCs w:val="22"/>
                <w:cs/>
              </w:rPr>
              <w:t>งบการเงินรวม</w:t>
            </w:r>
          </w:p>
        </w:tc>
      </w:tr>
      <w:tr w:rsidR="00FC7F86" w:rsidRPr="00395843" w14:paraId="65713162" w14:textId="77777777" w:rsidTr="006F7D08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374A22B6" w14:textId="77777777" w:rsidR="00FC7F86" w:rsidRPr="00395843" w:rsidRDefault="00FC7F86" w:rsidP="00F55E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32227D1B" w14:textId="77777777" w:rsidR="00FC7F86" w:rsidRPr="00395843" w:rsidRDefault="00FC7F86" w:rsidP="006F7D08">
            <w:pPr>
              <w:pBdr>
                <w:bottom w:val="single" w:sz="4" w:space="0" w:color="auto"/>
              </w:pBdr>
              <w:jc w:val="center"/>
              <w:rPr>
                <w:sz w:val="22"/>
                <w:szCs w:val="22"/>
              </w:rPr>
            </w:pPr>
            <w:r w:rsidRPr="00F240FA">
              <w:rPr>
                <w:sz w:val="22"/>
                <w:szCs w:val="22"/>
                <w:cs/>
              </w:rPr>
              <w:t>ธุรกิจรับจัดงาน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026383E" w14:textId="77777777" w:rsidR="00FC7F86" w:rsidRPr="00395843" w:rsidRDefault="00FC7F86" w:rsidP="006F7D08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F240FA">
              <w:rPr>
                <w:sz w:val="22"/>
                <w:szCs w:val="22"/>
                <w:cs/>
              </w:rPr>
              <w:t>ธุรกิจเช่าอุปกรณ์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5488EA6" w14:textId="77777777" w:rsidR="00FC7F86" w:rsidRPr="00395843" w:rsidRDefault="00FC7F86" w:rsidP="006F7D08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F240FA">
              <w:rPr>
                <w:sz w:val="22"/>
                <w:szCs w:val="22"/>
                <w:cs/>
              </w:rPr>
              <w:t>ธุรกิจรับทำสื่อ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B952DFA" w14:textId="77777777" w:rsidR="00FC7F86" w:rsidRPr="00395843" w:rsidRDefault="00FC7F86" w:rsidP="006F7D08">
            <w:pPr>
              <w:pBdr>
                <w:bottom w:val="single" w:sz="4" w:space="0" w:color="auto"/>
              </w:pBdr>
              <w:jc w:val="center"/>
              <w:rPr>
                <w:sz w:val="22"/>
                <w:szCs w:val="22"/>
              </w:rPr>
            </w:pPr>
            <w:r w:rsidRPr="00F240FA">
              <w:rPr>
                <w:sz w:val="22"/>
                <w:szCs w:val="22"/>
                <w:cs/>
              </w:rPr>
              <w:t>ธุรกิจติดตั้งวัสดุและอุปกรณ์ไฟฟ้า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511A816" w14:textId="77777777" w:rsidR="00FC7F86" w:rsidRPr="00395843" w:rsidRDefault="00FC7F86" w:rsidP="006F7D08">
            <w:pPr>
              <w:pBdr>
                <w:bottom w:val="single" w:sz="4" w:space="0" w:color="auto"/>
              </w:pBdr>
              <w:jc w:val="center"/>
              <w:rPr>
                <w:sz w:val="22"/>
                <w:szCs w:val="22"/>
              </w:rPr>
            </w:pPr>
            <w:r w:rsidRPr="00F240FA">
              <w:rPr>
                <w:sz w:val="22"/>
                <w:szCs w:val="22"/>
                <w:cs/>
              </w:rPr>
              <w:t>สวนสนุก</w:t>
            </w:r>
          </w:p>
        </w:tc>
        <w:tc>
          <w:tcPr>
            <w:tcW w:w="850" w:type="dxa"/>
            <w:vAlign w:val="bottom"/>
          </w:tcPr>
          <w:p w14:paraId="016A2CC9" w14:textId="57E94014" w:rsidR="00FC7F86" w:rsidRPr="00395843" w:rsidRDefault="00FC7F86" w:rsidP="006F7D08">
            <w:pPr>
              <w:pBdr>
                <w:bottom w:val="single" w:sz="4" w:space="0" w:color="auto"/>
              </w:pBdr>
              <w:jc w:val="center"/>
              <w:rPr>
                <w:sz w:val="22"/>
                <w:szCs w:val="22"/>
                <w:cs/>
              </w:rPr>
            </w:pPr>
            <w:r w:rsidRPr="00F240FA">
              <w:rPr>
                <w:sz w:val="22"/>
                <w:szCs w:val="22"/>
                <w:cs/>
              </w:rPr>
              <w:t>ธุรกิจจัดแสดงโชว์</w:t>
            </w:r>
            <w:r w:rsidR="003D139E" w:rsidRPr="00F240FA">
              <w:rPr>
                <w:sz w:val="22"/>
                <w:szCs w:val="22"/>
                <w:cs/>
              </w:rPr>
              <w:t>(การดำเนินงานที่ยกเลิก)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144D7DC" w14:textId="77777777" w:rsidR="00FC7F86" w:rsidRPr="00395843" w:rsidRDefault="00FC7F86" w:rsidP="006F7D08">
            <w:pPr>
              <w:pBdr>
                <w:bottom w:val="single" w:sz="4" w:space="0" w:color="auto"/>
              </w:pBdr>
              <w:jc w:val="center"/>
              <w:rPr>
                <w:sz w:val="22"/>
                <w:szCs w:val="22"/>
              </w:rPr>
            </w:pPr>
            <w:r w:rsidRPr="00F240FA">
              <w:rPr>
                <w:sz w:val="22"/>
                <w:szCs w:val="22"/>
                <w:cs/>
              </w:rPr>
              <w:t>รายการตัดบัญชี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2919FFA5" w14:textId="77777777" w:rsidR="00FC7F86" w:rsidRPr="00395843" w:rsidRDefault="00FC7F86" w:rsidP="006F7D08">
            <w:pPr>
              <w:pBdr>
                <w:bottom w:val="single" w:sz="4" w:space="0" w:color="auto"/>
              </w:pBdr>
              <w:jc w:val="center"/>
              <w:rPr>
                <w:sz w:val="22"/>
                <w:szCs w:val="22"/>
              </w:rPr>
            </w:pPr>
            <w:r w:rsidRPr="00F240FA">
              <w:rPr>
                <w:sz w:val="22"/>
                <w:szCs w:val="22"/>
                <w:cs/>
              </w:rPr>
              <w:t>ยอดรวม</w:t>
            </w:r>
          </w:p>
        </w:tc>
      </w:tr>
      <w:tr w:rsidR="003D139E" w:rsidRPr="00395843" w14:paraId="6764724B" w14:textId="77777777" w:rsidTr="00EA4765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428071A4" w14:textId="35D4C51B" w:rsidR="003D139E" w:rsidRPr="00F240FA" w:rsidRDefault="003D139E" w:rsidP="003D139E">
            <w:pPr>
              <w:rPr>
                <w:sz w:val="22"/>
                <w:szCs w:val="22"/>
                <w:cs/>
              </w:rPr>
            </w:pPr>
            <w:r w:rsidRPr="00F240FA">
              <w:rPr>
                <w:sz w:val="22"/>
                <w:szCs w:val="22"/>
                <w:cs/>
              </w:rPr>
              <w:t>รายได้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54946FC7" w14:textId="77777777" w:rsidR="003D139E" w:rsidRPr="00395843" w:rsidRDefault="003D139E" w:rsidP="003D139E">
            <w:pPr>
              <w:tabs>
                <w:tab w:val="decimal" w:pos="83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D90FEE8" w14:textId="77777777" w:rsidR="003D139E" w:rsidRPr="00395843" w:rsidRDefault="003D139E" w:rsidP="003D139E">
            <w:pPr>
              <w:tabs>
                <w:tab w:val="decimal" w:pos="83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E8FED6A" w14:textId="77777777" w:rsidR="003D139E" w:rsidRPr="00395843" w:rsidRDefault="003D139E" w:rsidP="003D139E">
            <w:pPr>
              <w:tabs>
                <w:tab w:val="decimal" w:pos="83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293BAE6" w14:textId="77777777" w:rsidR="003D139E" w:rsidRPr="00395843" w:rsidRDefault="003D139E" w:rsidP="003D139E">
            <w:pPr>
              <w:tabs>
                <w:tab w:val="decimal" w:pos="83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875D6A8" w14:textId="77777777" w:rsidR="003D139E" w:rsidRPr="00395843" w:rsidRDefault="003D139E" w:rsidP="003D139E">
            <w:pPr>
              <w:tabs>
                <w:tab w:val="decimal" w:pos="83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BB8C159" w14:textId="77777777" w:rsidR="003D139E" w:rsidRPr="00395843" w:rsidRDefault="003D139E" w:rsidP="003D139E">
            <w:pPr>
              <w:tabs>
                <w:tab w:val="decimal" w:pos="798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9DE56C3" w14:textId="77777777" w:rsidR="003D139E" w:rsidRPr="00395843" w:rsidRDefault="003D139E" w:rsidP="003D139E">
            <w:pPr>
              <w:tabs>
                <w:tab w:val="decimal" w:pos="798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51B3522D" w14:textId="77777777" w:rsidR="003D139E" w:rsidRPr="00395843" w:rsidRDefault="003D139E" w:rsidP="003D139E">
            <w:pPr>
              <w:tabs>
                <w:tab w:val="decimal" w:pos="798"/>
              </w:tabs>
              <w:rPr>
                <w:sz w:val="22"/>
                <w:szCs w:val="22"/>
              </w:rPr>
            </w:pPr>
          </w:p>
        </w:tc>
      </w:tr>
      <w:tr w:rsidR="00C93ED5" w:rsidRPr="00395843" w14:paraId="11B7A101" w14:textId="77777777" w:rsidTr="00EA4765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1381A14F" w14:textId="4764A8DD" w:rsidR="00C93ED5" w:rsidRPr="00395843" w:rsidRDefault="00C93ED5" w:rsidP="00C93ED5">
            <w:pPr>
              <w:ind w:left="142" w:hanging="142"/>
              <w:rPr>
                <w:sz w:val="22"/>
                <w:szCs w:val="22"/>
              </w:rPr>
            </w:pPr>
            <w:r w:rsidRPr="00F240FA">
              <w:rPr>
                <w:sz w:val="22"/>
                <w:szCs w:val="22"/>
                <w:cs/>
              </w:rPr>
              <w:t>จัดกิจกรรมทางการตลาด</w:t>
            </w:r>
            <w:r w:rsidRPr="00F240FA">
              <w:rPr>
                <w:sz w:val="22"/>
                <w:szCs w:val="22"/>
                <w:cs/>
              </w:rPr>
              <w:br/>
              <w:t>และการส่งเสริมการขาย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6F16030D" w14:textId="63AA7DAB" w:rsidR="00C93ED5" w:rsidRPr="00395843" w:rsidRDefault="00C93ED5" w:rsidP="00C93ED5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D505A9">
              <w:rPr>
                <w:sz w:val="22"/>
                <w:szCs w:val="22"/>
              </w:rPr>
              <w:t>49</w:t>
            </w:r>
            <w:r w:rsidRPr="00170DF3">
              <w:rPr>
                <w:sz w:val="22"/>
                <w:szCs w:val="22"/>
              </w:rPr>
              <w:t>,</w:t>
            </w:r>
            <w:r w:rsidRPr="00D505A9">
              <w:rPr>
                <w:sz w:val="22"/>
                <w:szCs w:val="22"/>
              </w:rPr>
              <w:t>073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A800222" w14:textId="77777777" w:rsidR="00C93ED5" w:rsidRPr="00395843" w:rsidRDefault="00C93ED5" w:rsidP="00C93ED5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BDEA84B" w14:textId="77777777" w:rsidR="00C93ED5" w:rsidRPr="00395843" w:rsidRDefault="00C93ED5" w:rsidP="00C93ED5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7EB2C34" w14:textId="77777777" w:rsidR="00C93ED5" w:rsidRPr="00395843" w:rsidRDefault="00C93ED5" w:rsidP="00C93ED5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40B6A08" w14:textId="77777777" w:rsidR="00C93ED5" w:rsidRPr="00395843" w:rsidRDefault="00C93ED5" w:rsidP="00C93ED5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4EF9604" w14:textId="77777777" w:rsidR="00C93ED5" w:rsidRPr="00395843" w:rsidRDefault="00C93ED5" w:rsidP="00C93ED5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65ADA84" w14:textId="77777777" w:rsidR="00C93ED5" w:rsidRPr="00395843" w:rsidRDefault="00C93ED5" w:rsidP="00C93ED5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367DC33C" w14:textId="77777777" w:rsidR="00C93ED5" w:rsidRPr="00395843" w:rsidRDefault="00C93ED5" w:rsidP="00C93ED5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</w:tr>
      <w:tr w:rsidR="00C93ED5" w:rsidRPr="00395843" w14:paraId="11952C42" w14:textId="77777777" w:rsidTr="004C0D43">
        <w:trPr>
          <w:trHeight w:val="288"/>
        </w:trPr>
        <w:tc>
          <w:tcPr>
            <w:tcW w:w="2634" w:type="dxa"/>
            <w:shd w:val="clear" w:color="auto" w:fill="auto"/>
            <w:vAlign w:val="bottom"/>
          </w:tcPr>
          <w:p w14:paraId="4CA84C6C" w14:textId="041A7800" w:rsidR="00C93ED5" w:rsidRPr="00F240FA" w:rsidRDefault="00C93ED5" w:rsidP="00C93ED5">
            <w:pPr>
              <w:rPr>
                <w:sz w:val="22"/>
                <w:szCs w:val="22"/>
                <w:cs/>
              </w:rPr>
            </w:pPr>
            <w:r w:rsidRPr="00F240FA">
              <w:rPr>
                <w:sz w:val="22"/>
                <w:szCs w:val="22"/>
                <w:cs/>
              </w:rPr>
              <w:t>จัดงานแสดงและนิทรรศการ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6F88B9C0" w14:textId="15099235" w:rsidR="00C93ED5" w:rsidRPr="00395843" w:rsidRDefault="00C93ED5" w:rsidP="00C93ED5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D505A9">
              <w:rPr>
                <w:sz w:val="22"/>
                <w:szCs w:val="22"/>
              </w:rPr>
              <w:t>11</w:t>
            </w:r>
            <w:r w:rsidRPr="00170DF3">
              <w:rPr>
                <w:sz w:val="22"/>
                <w:szCs w:val="22"/>
              </w:rPr>
              <w:t>,</w:t>
            </w:r>
            <w:r w:rsidRPr="00D505A9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80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B4AF7E1" w14:textId="77777777" w:rsidR="00C93ED5" w:rsidRPr="00395843" w:rsidRDefault="00C93ED5" w:rsidP="00C93ED5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61459C4" w14:textId="77777777" w:rsidR="00C93ED5" w:rsidRPr="00395843" w:rsidRDefault="00C93ED5" w:rsidP="00C93ED5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5C484C0" w14:textId="77777777" w:rsidR="00C93ED5" w:rsidRPr="00395843" w:rsidRDefault="00C93ED5" w:rsidP="00C93ED5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F259DB5" w14:textId="77777777" w:rsidR="00C93ED5" w:rsidRPr="00395843" w:rsidRDefault="00C93ED5" w:rsidP="00C93ED5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11FE813" w14:textId="77777777" w:rsidR="00C93ED5" w:rsidRPr="00395843" w:rsidRDefault="00C93ED5" w:rsidP="00C93ED5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016C0AC" w14:textId="77777777" w:rsidR="00C93ED5" w:rsidRPr="00395843" w:rsidRDefault="00C93ED5" w:rsidP="00C93ED5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43EA60ED" w14:textId="77777777" w:rsidR="00C93ED5" w:rsidRPr="00395843" w:rsidRDefault="00C93ED5" w:rsidP="00C93ED5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</w:tr>
      <w:tr w:rsidR="00C93ED5" w:rsidRPr="00395843" w14:paraId="6FCE74D2" w14:textId="77777777" w:rsidTr="004C0D43">
        <w:trPr>
          <w:trHeight w:val="288"/>
        </w:trPr>
        <w:tc>
          <w:tcPr>
            <w:tcW w:w="2634" w:type="dxa"/>
            <w:shd w:val="clear" w:color="auto" w:fill="auto"/>
            <w:vAlign w:val="bottom"/>
          </w:tcPr>
          <w:p w14:paraId="22CF9062" w14:textId="1A4CF469" w:rsidR="00C93ED5" w:rsidRPr="00395843" w:rsidRDefault="00C93ED5" w:rsidP="00C93ED5">
            <w:pPr>
              <w:rPr>
                <w:sz w:val="22"/>
                <w:szCs w:val="22"/>
              </w:rPr>
            </w:pPr>
            <w:r w:rsidRPr="00F240FA">
              <w:rPr>
                <w:sz w:val="22"/>
                <w:szCs w:val="22"/>
                <w:cs/>
              </w:rPr>
              <w:t xml:space="preserve">การจัดงานบันเทิงสาธารณะ 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0FE2C01E" w14:textId="07D7B062" w:rsidR="00C93ED5" w:rsidRPr="00395843" w:rsidRDefault="00C93ED5" w:rsidP="00C93ED5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D505A9">
              <w:rPr>
                <w:sz w:val="22"/>
                <w:szCs w:val="22"/>
              </w:rPr>
              <w:t>63</w:t>
            </w:r>
            <w:r w:rsidRPr="00170DF3">
              <w:rPr>
                <w:sz w:val="22"/>
                <w:szCs w:val="22"/>
              </w:rPr>
              <w:t>,</w:t>
            </w:r>
            <w:r w:rsidRPr="00D505A9">
              <w:rPr>
                <w:sz w:val="22"/>
                <w:szCs w:val="22"/>
              </w:rPr>
              <w:t>974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8F10170" w14:textId="77777777" w:rsidR="00C93ED5" w:rsidRPr="00395843" w:rsidRDefault="00C93ED5" w:rsidP="00C93ED5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0D0E48E" w14:textId="77777777" w:rsidR="00C93ED5" w:rsidRPr="00395843" w:rsidRDefault="00C93ED5" w:rsidP="00C93ED5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8DCDE47" w14:textId="77777777" w:rsidR="00C93ED5" w:rsidRPr="00395843" w:rsidRDefault="00C93ED5" w:rsidP="00C93ED5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C47F03C" w14:textId="77777777" w:rsidR="00C93ED5" w:rsidRPr="00395843" w:rsidRDefault="00C93ED5" w:rsidP="00C93ED5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ED7E83F" w14:textId="77777777" w:rsidR="00C93ED5" w:rsidRPr="00395843" w:rsidRDefault="00C93ED5" w:rsidP="00C93ED5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BF56014" w14:textId="77777777" w:rsidR="00C93ED5" w:rsidRPr="00395843" w:rsidRDefault="00C93ED5" w:rsidP="00C93ED5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5F7392AA" w14:textId="77777777" w:rsidR="00C93ED5" w:rsidRPr="00395843" w:rsidRDefault="00C93ED5" w:rsidP="00C93ED5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</w:tr>
      <w:tr w:rsidR="00C93ED5" w:rsidRPr="00395843" w14:paraId="3183A519" w14:textId="77777777" w:rsidTr="004C0D43">
        <w:trPr>
          <w:trHeight w:val="288"/>
        </w:trPr>
        <w:tc>
          <w:tcPr>
            <w:tcW w:w="2634" w:type="dxa"/>
            <w:shd w:val="clear" w:color="auto" w:fill="auto"/>
            <w:vAlign w:val="bottom"/>
          </w:tcPr>
          <w:p w14:paraId="2338082D" w14:textId="41DA9611" w:rsidR="00C93ED5" w:rsidRPr="00F240FA" w:rsidRDefault="00C93ED5" w:rsidP="00C93ED5">
            <w:pPr>
              <w:rPr>
                <w:sz w:val="22"/>
                <w:szCs w:val="22"/>
                <w:cs/>
              </w:rPr>
            </w:pPr>
            <w:r w:rsidRPr="00F240FA">
              <w:rPr>
                <w:rFonts w:hint="cs"/>
                <w:sz w:val="22"/>
                <w:szCs w:val="22"/>
                <w:cs/>
              </w:rPr>
              <w:t>การจัดงานประชุมสัมนา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379E619E" w14:textId="49F3A550" w:rsidR="00C93ED5" w:rsidRDefault="00C93ED5" w:rsidP="00C93ED5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D505A9">
              <w:rPr>
                <w:sz w:val="22"/>
                <w:szCs w:val="22"/>
              </w:rPr>
              <w:t>4</w:t>
            </w:r>
            <w:r w:rsidRPr="00170DF3">
              <w:rPr>
                <w:sz w:val="22"/>
                <w:szCs w:val="22"/>
              </w:rPr>
              <w:t>,</w:t>
            </w:r>
            <w:r w:rsidRPr="00D505A9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213B7E0" w14:textId="77777777" w:rsidR="00C93ED5" w:rsidRPr="00395843" w:rsidRDefault="00C93ED5" w:rsidP="00C93ED5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981DF2B" w14:textId="77777777" w:rsidR="00C93ED5" w:rsidRPr="00395843" w:rsidRDefault="00C93ED5" w:rsidP="00C93ED5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65B69CF" w14:textId="77777777" w:rsidR="00C93ED5" w:rsidRPr="00395843" w:rsidRDefault="00C93ED5" w:rsidP="00C93ED5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BF70755" w14:textId="77777777" w:rsidR="00C93ED5" w:rsidRPr="00395843" w:rsidRDefault="00C93ED5" w:rsidP="00C93ED5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EE13F9E" w14:textId="77777777" w:rsidR="00C93ED5" w:rsidRPr="00395843" w:rsidRDefault="00C93ED5" w:rsidP="00C93ED5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2524DEB" w14:textId="77777777" w:rsidR="00C93ED5" w:rsidRPr="00395843" w:rsidRDefault="00C93ED5" w:rsidP="00C93ED5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7A83E8B7" w14:textId="77777777" w:rsidR="00C93ED5" w:rsidRPr="00395843" w:rsidRDefault="00C93ED5" w:rsidP="00C93ED5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</w:tr>
      <w:tr w:rsidR="00C93ED5" w:rsidRPr="00395843" w14:paraId="63BA27A8" w14:textId="77777777" w:rsidTr="00EA4765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3ACE6ED9" w14:textId="65068055" w:rsidR="00C93ED5" w:rsidRPr="00F240FA" w:rsidRDefault="00C93ED5" w:rsidP="00C93ED5">
            <w:pPr>
              <w:rPr>
                <w:sz w:val="22"/>
                <w:szCs w:val="22"/>
                <w:cs/>
              </w:rPr>
            </w:pPr>
            <w:r w:rsidRPr="00F240FA">
              <w:rPr>
                <w:sz w:val="22"/>
                <w:szCs w:val="22"/>
                <w:cs/>
              </w:rPr>
              <w:t>การบริหารจัดงานแสดงสินค้า</w:t>
            </w:r>
            <w:r w:rsidRPr="00F240FA">
              <w:rPr>
                <w:sz w:val="22"/>
                <w:szCs w:val="22"/>
                <w:cs/>
              </w:rPr>
              <w:br/>
            </w:r>
            <w:r w:rsidRPr="00F240FA">
              <w:rPr>
                <w:rFonts w:hint="cs"/>
                <w:sz w:val="22"/>
                <w:szCs w:val="22"/>
                <w:cs/>
              </w:rPr>
              <w:t xml:space="preserve">   </w:t>
            </w:r>
            <w:r w:rsidRPr="00F240FA">
              <w:rPr>
                <w:sz w:val="22"/>
                <w:szCs w:val="22"/>
                <w:cs/>
              </w:rPr>
              <w:t>และนิทรรศการ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1C7F44CA" w14:textId="699736DA" w:rsidR="00C93ED5" w:rsidRDefault="00C93ED5" w:rsidP="00C93ED5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D505A9">
              <w:rPr>
                <w:sz w:val="22"/>
                <w:szCs w:val="22"/>
              </w:rPr>
              <w:t>7</w:t>
            </w:r>
            <w:r w:rsidRPr="00170DF3">
              <w:rPr>
                <w:sz w:val="22"/>
                <w:szCs w:val="22"/>
              </w:rPr>
              <w:t>,</w:t>
            </w:r>
            <w:r w:rsidRPr="00D505A9">
              <w:rPr>
                <w:sz w:val="22"/>
                <w:szCs w:val="22"/>
              </w:rPr>
              <w:t>250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97EB792" w14:textId="77777777" w:rsidR="00C93ED5" w:rsidRPr="00395843" w:rsidRDefault="00C93ED5" w:rsidP="00C93ED5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D555319" w14:textId="77777777" w:rsidR="00C93ED5" w:rsidRPr="00395843" w:rsidRDefault="00C93ED5" w:rsidP="00C93ED5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D61D7F8" w14:textId="77777777" w:rsidR="00C93ED5" w:rsidRPr="00395843" w:rsidRDefault="00C93ED5" w:rsidP="00C93ED5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DA748E5" w14:textId="77777777" w:rsidR="00C93ED5" w:rsidRPr="00395843" w:rsidRDefault="00C93ED5" w:rsidP="00C93ED5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5A44027" w14:textId="77777777" w:rsidR="00C93ED5" w:rsidRPr="00395843" w:rsidRDefault="00C93ED5" w:rsidP="00C93ED5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93DCC2C" w14:textId="77777777" w:rsidR="00C93ED5" w:rsidRPr="00395843" w:rsidRDefault="00C93ED5" w:rsidP="00C93ED5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22CE69B6" w14:textId="77777777" w:rsidR="00C93ED5" w:rsidRPr="00395843" w:rsidRDefault="00C93ED5" w:rsidP="00C93ED5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</w:tr>
      <w:tr w:rsidR="00E56848" w:rsidRPr="00395843" w14:paraId="1C0B1DF9" w14:textId="77777777" w:rsidTr="00EA4765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71B0651D" w14:textId="6F4A6A23" w:rsidR="00E56848" w:rsidRPr="00395843" w:rsidRDefault="00E56848" w:rsidP="00E56848">
            <w:pPr>
              <w:rPr>
                <w:sz w:val="22"/>
                <w:szCs w:val="22"/>
              </w:rPr>
            </w:pPr>
            <w:r w:rsidRPr="00F240FA">
              <w:rPr>
                <w:sz w:val="22"/>
                <w:szCs w:val="22"/>
                <w:cs/>
              </w:rPr>
              <w:t>พิพิธภัณฑ์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1723ECE5" w14:textId="1490380B" w:rsidR="00E56848" w:rsidRPr="00395843" w:rsidRDefault="00E56848" w:rsidP="00E56848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D505A9">
              <w:rPr>
                <w:sz w:val="22"/>
                <w:szCs w:val="22"/>
              </w:rPr>
              <w:t>113</w:t>
            </w:r>
            <w:r w:rsidRPr="00170DF3">
              <w:rPr>
                <w:sz w:val="22"/>
                <w:szCs w:val="22"/>
              </w:rPr>
              <w:t>,</w:t>
            </w:r>
            <w:r w:rsidRPr="00D505A9">
              <w:rPr>
                <w:sz w:val="22"/>
                <w:szCs w:val="22"/>
              </w:rPr>
              <w:t>862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843BB45" w14:textId="77777777" w:rsidR="00E56848" w:rsidRPr="00395843" w:rsidRDefault="00E56848" w:rsidP="00E56848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9743B1B" w14:textId="77777777" w:rsidR="00E56848" w:rsidRPr="00395843" w:rsidRDefault="00E56848" w:rsidP="00E56848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B0C4A02" w14:textId="77777777" w:rsidR="00E56848" w:rsidRPr="00395843" w:rsidRDefault="00E56848" w:rsidP="00E56848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1800857" w14:textId="77777777" w:rsidR="00E56848" w:rsidRPr="00395843" w:rsidRDefault="00E56848" w:rsidP="00E56848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7CCD4BD" w14:textId="77777777" w:rsidR="00E56848" w:rsidRPr="00395843" w:rsidRDefault="00E56848" w:rsidP="00E56848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80A160C" w14:textId="77777777" w:rsidR="00E56848" w:rsidRPr="00395843" w:rsidRDefault="00E56848" w:rsidP="00E56848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15FCBDD4" w14:textId="77777777" w:rsidR="00E56848" w:rsidRPr="00395843" w:rsidRDefault="00E56848" w:rsidP="00E56848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</w:tr>
      <w:tr w:rsidR="00E56848" w:rsidRPr="00395843" w14:paraId="574D29F6" w14:textId="77777777" w:rsidTr="004C0D43">
        <w:trPr>
          <w:trHeight w:val="29"/>
        </w:trPr>
        <w:tc>
          <w:tcPr>
            <w:tcW w:w="2634" w:type="dxa"/>
            <w:shd w:val="clear" w:color="auto" w:fill="auto"/>
            <w:vAlign w:val="bottom"/>
          </w:tcPr>
          <w:p w14:paraId="71899685" w14:textId="77777777" w:rsidR="00E56848" w:rsidRPr="00F240FA" w:rsidRDefault="00E56848" w:rsidP="00E56848">
            <w:pPr>
              <w:rPr>
                <w:sz w:val="22"/>
                <w:szCs w:val="22"/>
                <w:cs/>
              </w:rPr>
            </w:pPr>
            <w:r w:rsidRPr="00F240FA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46606DF1" w14:textId="7F4B7FCA" w:rsidR="00E56848" w:rsidRPr="00395843" w:rsidRDefault="00E56848" w:rsidP="00E56848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>249,45</w:t>
            </w:r>
            <w:r w:rsidR="00E9533C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C6699AD" w14:textId="37A993D8" w:rsidR="00E56848" w:rsidRPr="00395843" w:rsidRDefault="00E56848" w:rsidP="00E56848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>81,670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7228DF8" w14:textId="412B8645" w:rsidR="00E56848" w:rsidRPr="00395843" w:rsidRDefault="00E56848" w:rsidP="00E56848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>21,518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3AD09FB" w14:textId="2CC4A5B6" w:rsidR="00E56848" w:rsidRPr="00395843" w:rsidRDefault="00E56848" w:rsidP="00E56848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>58,290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064C670" w14:textId="59C6B902" w:rsidR="00E56848" w:rsidRPr="00395843" w:rsidRDefault="00E56848" w:rsidP="00E56848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>4,648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51D91E1" w14:textId="1C43A5B2" w:rsidR="00E56848" w:rsidRPr="00395843" w:rsidRDefault="00E56848" w:rsidP="00E56848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A721A62" w14:textId="55874AA7" w:rsidR="00E56848" w:rsidRPr="00395843" w:rsidRDefault="00E56848" w:rsidP="003C0868">
            <w:pP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(36,70</w:t>
            </w:r>
            <w:r w:rsidR="003C0868">
              <w:rPr>
                <w:sz w:val="22"/>
                <w:szCs w:val="22"/>
              </w:rPr>
              <w:t>3</w:t>
            </w:r>
            <w:r w:rsidRPr="00695A36">
              <w:rPr>
                <w:sz w:val="22"/>
                <w:szCs w:val="22"/>
              </w:rPr>
              <w:t>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066B23E8" w14:textId="57CC9213" w:rsidR="00E56848" w:rsidRPr="00395843" w:rsidRDefault="00E56848" w:rsidP="00E56848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>378,87</w:t>
            </w:r>
            <w:r w:rsidR="003C0868">
              <w:rPr>
                <w:sz w:val="22"/>
                <w:szCs w:val="22"/>
              </w:rPr>
              <w:t>5</w:t>
            </w:r>
          </w:p>
        </w:tc>
      </w:tr>
      <w:tr w:rsidR="004C0D43" w:rsidRPr="00395843" w14:paraId="13075E04" w14:textId="77777777" w:rsidTr="004C0D43">
        <w:trPr>
          <w:trHeight w:val="29"/>
        </w:trPr>
        <w:tc>
          <w:tcPr>
            <w:tcW w:w="2634" w:type="dxa"/>
            <w:shd w:val="clear" w:color="auto" w:fill="auto"/>
            <w:vAlign w:val="bottom"/>
          </w:tcPr>
          <w:p w14:paraId="464FA26D" w14:textId="77777777" w:rsidR="004C0D43" w:rsidRPr="00F240FA" w:rsidRDefault="004C0D43" w:rsidP="004C0D43">
            <w:pPr>
              <w:rPr>
                <w:sz w:val="22"/>
                <w:szCs w:val="22"/>
                <w:cs/>
              </w:rPr>
            </w:pPr>
            <w:r w:rsidRPr="00F240FA">
              <w:rPr>
                <w:sz w:val="22"/>
                <w:szCs w:val="22"/>
                <w:cs/>
              </w:rPr>
              <w:t>ต้นทุนการให้บริการ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78170430" w14:textId="77777777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608A86A" w14:textId="77777777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531B177" w14:textId="77777777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E71FC98" w14:textId="77777777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5F42F4F" w14:textId="77777777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3C7A63F" w14:textId="77777777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D416960" w14:textId="77777777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71743AF9" w14:textId="6E55BBB3" w:rsidR="004C0D43" w:rsidRPr="00395843" w:rsidRDefault="004C0D43" w:rsidP="004C0D43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>(382,810)</w:t>
            </w:r>
          </w:p>
        </w:tc>
      </w:tr>
      <w:tr w:rsidR="004C0D43" w:rsidRPr="00395843" w14:paraId="312A2B67" w14:textId="77777777" w:rsidTr="004C0D43">
        <w:trPr>
          <w:trHeight w:val="29"/>
        </w:trPr>
        <w:tc>
          <w:tcPr>
            <w:tcW w:w="2634" w:type="dxa"/>
            <w:shd w:val="clear" w:color="auto" w:fill="auto"/>
            <w:vAlign w:val="bottom"/>
          </w:tcPr>
          <w:p w14:paraId="1CAE8729" w14:textId="03B65872" w:rsidR="004C0D43" w:rsidRPr="00F240FA" w:rsidRDefault="004C0D43" w:rsidP="004C0D43">
            <w:pPr>
              <w:rPr>
                <w:sz w:val="22"/>
                <w:szCs w:val="22"/>
                <w:cs/>
              </w:rPr>
            </w:pPr>
            <w:r w:rsidRPr="00F240FA">
              <w:rPr>
                <w:sz w:val="22"/>
                <w:szCs w:val="22"/>
                <w:cs/>
              </w:rPr>
              <w:t>ขาดทุนขั้นต้น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6E840336" w14:textId="77777777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97C2E38" w14:textId="77777777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C060113" w14:textId="77777777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D63EA80" w14:textId="77777777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D281DF8" w14:textId="77777777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7129B64" w14:textId="77777777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FE04589" w14:textId="77777777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69D87C6C" w14:textId="2DAE08C9" w:rsidR="004C0D43" w:rsidRPr="00395843" w:rsidRDefault="004C0D43" w:rsidP="003C0868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>(3,93</w:t>
            </w:r>
            <w:r w:rsidR="003C0868">
              <w:rPr>
                <w:sz w:val="22"/>
                <w:szCs w:val="22"/>
              </w:rPr>
              <w:t>5</w:t>
            </w:r>
            <w:r w:rsidRPr="00695A36">
              <w:rPr>
                <w:sz w:val="22"/>
                <w:szCs w:val="22"/>
              </w:rPr>
              <w:t>)</w:t>
            </w:r>
          </w:p>
        </w:tc>
      </w:tr>
      <w:tr w:rsidR="004C0D43" w:rsidRPr="00395843" w14:paraId="291E14C5" w14:textId="77777777" w:rsidTr="004C0D43">
        <w:trPr>
          <w:trHeight w:val="29"/>
        </w:trPr>
        <w:tc>
          <w:tcPr>
            <w:tcW w:w="2634" w:type="dxa"/>
            <w:shd w:val="clear" w:color="auto" w:fill="auto"/>
            <w:vAlign w:val="bottom"/>
          </w:tcPr>
          <w:p w14:paraId="39CFE509" w14:textId="77777777" w:rsidR="004C0D43" w:rsidRPr="00F240FA" w:rsidRDefault="004C0D43" w:rsidP="004C0D43">
            <w:pPr>
              <w:rPr>
                <w:sz w:val="22"/>
                <w:szCs w:val="22"/>
                <w:cs/>
              </w:rPr>
            </w:pPr>
            <w:r w:rsidRPr="00F240FA">
              <w:rPr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77926335" w14:textId="77777777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5F4D965" w14:textId="77777777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D44DC52" w14:textId="77777777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5C50D75" w14:textId="77777777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3A208E9" w14:textId="77777777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A3CB074" w14:textId="77777777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54A3BDD" w14:textId="77777777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6BE77270" w14:textId="5102955A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>6,727</w:t>
            </w:r>
          </w:p>
        </w:tc>
      </w:tr>
      <w:tr w:rsidR="004C0D43" w:rsidRPr="00395843" w14:paraId="4A1D5DFB" w14:textId="77777777" w:rsidTr="004C0D43">
        <w:trPr>
          <w:trHeight w:val="29"/>
        </w:trPr>
        <w:tc>
          <w:tcPr>
            <w:tcW w:w="2634" w:type="dxa"/>
            <w:shd w:val="clear" w:color="auto" w:fill="auto"/>
            <w:vAlign w:val="bottom"/>
          </w:tcPr>
          <w:p w14:paraId="020F9A91" w14:textId="77777777" w:rsidR="004C0D43" w:rsidRPr="00F240FA" w:rsidRDefault="004C0D43" w:rsidP="004C0D43">
            <w:pPr>
              <w:rPr>
                <w:sz w:val="22"/>
                <w:szCs w:val="22"/>
                <w:cs/>
              </w:rPr>
            </w:pPr>
            <w:r w:rsidRPr="00F240FA">
              <w:rPr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2BA96DB7" w14:textId="77777777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DE2D270" w14:textId="77777777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1AFCBB6" w14:textId="77777777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026C15B" w14:textId="77777777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9D4C1C3" w14:textId="77777777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21A1981" w14:textId="77777777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E511E2B" w14:textId="77777777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58FF02DB" w14:textId="0E0DCB73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>(6,259)</w:t>
            </w:r>
          </w:p>
        </w:tc>
      </w:tr>
      <w:tr w:rsidR="004C0D43" w:rsidRPr="00395843" w14:paraId="1FA65F0F" w14:textId="77777777" w:rsidTr="004C0D43">
        <w:trPr>
          <w:trHeight w:val="29"/>
        </w:trPr>
        <w:tc>
          <w:tcPr>
            <w:tcW w:w="2634" w:type="dxa"/>
            <w:shd w:val="clear" w:color="auto" w:fill="auto"/>
            <w:vAlign w:val="bottom"/>
          </w:tcPr>
          <w:p w14:paraId="63AB3887" w14:textId="77777777" w:rsidR="004C0D43" w:rsidRPr="00F240FA" w:rsidRDefault="004C0D43" w:rsidP="004C0D43">
            <w:pPr>
              <w:rPr>
                <w:sz w:val="22"/>
                <w:szCs w:val="22"/>
                <w:cs/>
              </w:rPr>
            </w:pPr>
            <w:r w:rsidRPr="00F240FA">
              <w:rPr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3AA484C9" w14:textId="77777777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486E284" w14:textId="77777777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5ACD771" w14:textId="77777777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2D1DCB2" w14:textId="77777777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80C7FEB" w14:textId="77777777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2941964" w14:textId="77777777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69EBB97" w14:textId="77777777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128F546C" w14:textId="12C7C96D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>(149,035)</w:t>
            </w:r>
          </w:p>
        </w:tc>
      </w:tr>
      <w:tr w:rsidR="004C0D43" w:rsidRPr="00395843" w14:paraId="2D09EED5" w14:textId="77777777" w:rsidTr="004C0D43">
        <w:trPr>
          <w:trHeight w:val="29"/>
        </w:trPr>
        <w:tc>
          <w:tcPr>
            <w:tcW w:w="2634" w:type="dxa"/>
            <w:shd w:val="clear" w:color="auto" w:fill="auto"/>
            <w:vAlign w:val="bottom"/>
          </w:tcPr>
          <w:p w14:paraId="4C999701" w14:textId="77777777" w:rsidR="004C0D43" w:rsidRPr="00F240FA" w:rsidRDefault="004C0D43" w:rsidP="004C0D43">
            <w:pPr>
              <w:rPr>
                <w:sz w:val="22"/>
                <w:szCs w:val="22"/>
                <w:cs/>
              </w:rPr>
            </w:pPr>
            <w:r w:rsidRPr="00F240FA">
              <w:rPr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3B42EDAC" w14:textId="77777777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1A4BBA6" w14:textId="77777777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7BF92D0" w14:textId="77777777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B7028A8" w14:textId="77777777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8D46881" w14:textId="77777777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7BA14E6" w14:textId="77777777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8C094F1" w14:textId="77777777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0F1ED624" w14:textId="7BA66461" w:rsidR="004C0D43" w:rsidRPr="00395843" w:rsidRDefault="004C0D43" w:rsidP="004C0D43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>(15,684)</w:t>
            </w:r>
          </w:p>
        </w:tc>
      </w:tr>
      <w:tr w:rsidR="004C0D43" w:rsidRPr="00395843" w14:paraId="68F7D1E1" w14:textId="77777777" w:rsidTr="004C0D43">
        <w:trPr>
          <w:trHeight w:val="29"/>
        </w:trPr>
        <w:tc>
          <w:tcPr>
            <w:tcW w:w="2634" w:type="dxa"/>
            <w:shd w:val="clear" w:color="auto" w:fill="auto"/>
            <w:vAlign w:val="bottom"/>
          </w:tcPr>
          <w:p w14:paraId="711C2D5B" w14:textId="1FF14077" w:rsidR="004C0D43" w:rsidRPr="00F240FA" w:rsidRDefault="004C0D43" w:rsidP="004C0D43">
            <w:pPr>
              <w:rPr>
                <w:sz w:val="22"/>
                <w:szCs w:val="22"/>
                <w:cs/>
              </w:rPr>
            </w:pPr>
            <w:r w:rsidRPr="00F240FA">
              <w:rPr>
                <w:sz w:val="22"/>
                <w:szCs w:val="22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6104DCF0" w14:textId="77777777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29CDE26" w14:textId="77777777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7030E0E" w14:textId="77777777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B3EF60B" w14:textId="77777777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971DE5B" w14:textId="77777777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06C4B83" w14:textId="77777777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5999D34" w14:textId="77777777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2130D212" w14:textId="2B4E934B" w:rsidR="004C0D43" w:rsidRPr="00395843" w:rsidRDefault="004C0D43" w:rsidP="003C0868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>(168,18</w:t>
            </w:r>
            <w:r w:rsidR="003C0868">
              <w:rPr>
                <w:sz w:val="22"/>
                <w:szCs w:val="22"/>
              </w:rPr>
              <w:t>6</w:t>
            </w:r>
            <w:r w:rsidRPr="00695A36">
              <w:rPr>
                <w:sz w:val="22"/>
                <w:szCs w:val="22"/>
              </w:rPr>
              <w:t>)</w:t>
            </w:r>
          </w:p>
        </w:tc>
      </w:tr>
      <w:tr w:rsidR="004C0D43" w:rsidRPr="00395843" w14:paraId="6A565E10" w14:textId="77777777" w:rsidTr="004C0D43">
        <w:trPr>
          <w:trHeight w:val="29"/>
        </w:trPr>
        <w:tc>
          <w:tcPr>
            <w:tcW w:w="2634" w:type="dxa"/>
            <w:shd w:val="clear" w:color="auto" w:fill="auto"/>
            <w:vAlign w:val="bottom"/>
          </w:tcPr>
          <w:p w14:paraId="063BA0AC" w14:textId="77777777" w:rsidR="004C0D43" w:rsidRPr="00F240FA" w:rsidRDefault="004C0D43" w:rsidP="004C0D43">
            <w:pPr>
              <w:rPr>
                <w:sz w:val="22"/>
                <w:szCs w:val="22"/>
                <w:cs/>
              </w:rPr>
            </w:pPr>
            <w:r w:rsidRPr="00F240FA">
              <w:rPr>
                <w:sz w:val="22"/>
                <w:szCs w:val="22"/>
                <w:cs/>
              </w:rPr>
              <w:t>รายได้ภาษีเงินได้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388FAA98" w14:textId="77777777" w:rsidR="004C0D43" w:rsidRPr="00395843" w:rsidRDefault="004C0D43" w:rsidP="004C0D43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A906753" w14:textId="77777777" w:rsidR="004C0D43" w:rsidRPr="00395843" w:rsidRDefault="004C0D43" w:rsidP="004C0D43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0D8E0C1" w14:textId="77777777" w:rsidR="004C0D43" w:rsidRPr="00395843" w:rsidRDefault="004C0D43" w:rsidP="004C0D43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B32FA7E" w14:textId="77777777" w:rsidR="004C0D43" w:rsidRPr="00395843" w:rsidRDefault="004C0D43" w:rsidP="004C0D43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DC09E53" w14:textId="77777777" w:rsidR="004C0D43" w:rsidRPr="00395843" w:rsidRDefault="004C0D43" w:rsidP="004C0D43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1869505" w14:textId="77777777" w:rsidR="004C0D43" w:rsidRPr="00395843" w:rsidRDefault="004C0D43" w:rsidP="004C0D43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30FA381" w14:textId="77777777" w:rsidR="004C0D43" w:rsidRPr="00395843" w:rsidRDefault="004C0D43" w:rsidP="004C0D43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2A0058AB" w14:textId="277991B6" w:rsidR="004C0D43" w:rsidRPr="00395843" w:rsidRDefault="004C0D43" w:rsidP="004C0D43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>26,729</w:t>
            </w:r>
          </w:p>
        </w:tc>
      </w:tr>
      <w:tr w:rsidR="004C0D43" w:rsidRPr="00395843" w14:paraId="70C22E80" w14:textId="77777777" w:rsidTr="0008262E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0E638E61" w14:textId="1B756599" w:rsidR="004C0D43" w:rsidRPr="00F240FA" w:rsidRDefault="004C0D43" w:rsidP="00E9533C">
            <w:pPr>
              <w:rPr>
                <w:sz w:val="22"/>
                <w:szCs w:val="22"/>
                <w:cs/>
              </w:rPr>
            </w:pPr>
            <w:r w:rsidRPr="00F240FA">
              <w:rPr>
                <w:sz w:val="22"/>
                <w:szCs w:val="22"/>
                <w:cs/>
              </w:rPr>
              <w:t>ขาดทุนสำหรับงวด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1C59D317" w14:textId="167D3FCE" w:rsidR="004C0D43" w:rsidRPr="00395843" w:rsidRDefault="004C0D43" w:rsidP="004C0D43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>(41,069)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D03E782" w14:textId="12559108" w:rsidR="004C0D43" w:rsidRPr="00395843" w:rsidRDefault="004C0D43" w:rsidP="004C0D43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>(59,757)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9D52B02" w14:textId="3FE3E423" w:rsidR="004C0D43" w:rsidRPr="00395843" w:rsidRDefault="004C0D43" w:rsidP="004C0D43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>(4,301)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1DFE230" w14:textId="22F772BF" w:rsidR="004C0D43" w:rsidRPr="00395843" w:rsidRDefault="004C0D43" w:rsidP="004C0D43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>(6,024)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4F52BF1" w14:textId="4F925C24" w:rsidR="004C0D43" w:rsidRPr="00395843" w:rsidRDefault="004C0D43" w:rsidP="004C0D43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>(5,292)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CA3BAF5" w14:textId="5516A5CC" w:rsidR="004C0D43" w:rsidRPr="00395843" w:rsidRDefault="004C0D43" w:rsidP="004C0D43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>(20,529)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0480CE4" w14:textId="0DBC6497" w:rsidR="004C0D43" w:rsidRPr="00395843" w:rsidRDefault="004C0D43" w:rsidP="004C0D43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(4,485</w:t>
            </w:r>
            <w:r w:rsidRPr="00695A36">
              <w:rPr>
                <w:sz w:val="22"/>
                <w:szCs w:val="22"/>
              </w:rPr>
              <w:t>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07235009" w14:textId="36B500B1" w:rsidR="004C0D43" w:rsidRPr="00395843" w:rsidRDefault="00E9533C" w:rsidP="003C0868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(141,45</w:t>
            </w:r>
            <w:r w:rsidR="003C0868">
              <w:rPr>
                <w:sz w:val="22"/>
                <w:szCs w:val="22"/>
              </w:rPr>
              <w:t>7</w:t>
            </w:r>
            <w:r w:rsidR="004C0D43" w:rsidRPr="00695A36">
              <w:rPr>
                <w:sz w:val="22"/>
                <w:szCs w:val="22"/>
              </w:rPr>
              <w:t>)</w:t>
            </w:r>
          </w:p>
        </w:tc>
      </w:tr>
      <w:tr w:rsidR="00C93ED5" w:rsidRPr="00395843" w14:paraId="51022EBD" w14:textId="77777777" w:rsidTr="00EA4765">
        <w:trPr>
          <w:trHeight w:val="397"/>
        </w:trPr>
        <w:tc>
          <w:tcPr>
            <w:tcW w:w="2634" w:type="dxa"/>
            <w:shd w:val="clear" w:color="auto" w:fill="auto"/>
            <w:vAlign w:val="bottom"/>
          </w:tcPr>
          <w:p w14:paraId="647EDE68" w14:textId="10A3E085" w:rsidR="00C93ED5" w:rsidRPr="00F240FA" w:rsidRDefault="00C93ED5" w:rsidP="00C93ED5">
            <w:pPr>
              <w:rPr>
                <w:sz w:val="22"/>
                <w:szCs w:val="22"/>
                <w:cs/>
              </w:rPr>
            </w:pPr>
            <w:r w:rsidRPr="00F240FA">
              <w:rPr>
                <w:sz w:val="22"/>
                <w:szCs w:val="22"/>
                <w:cs/>
              </w:rPr>
              <w:t>การแบ่งปันขาดทุน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722729FF" w14:textId="2AB79450" w:rsidR="00C93ED5" w:rsidRPr="00395843" w:rsidRDefault="00C93ED5" w:rsidP="00C93ED5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3832341" w14:textId="4DA1FF8F" w:rsidR="00C93ED5" w:rsidRPr="00395843" w:rsidRDefault="00C93ED5" w:rsidP="00C93ED5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8EC6C20" w14:textId="080E2D42" w:rsidR="00C93ED5" w:rsidRPr="00395843" w:rsidRDefault="00C93ED5" w:rsidP="00C93ED5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0FCD699" w14:textId="77777777" w:rsidR="00C93ED5" w:rsidRPr="00395843" w:rsidRDefault="00C93ED5" w:rsidP="00C93ED5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EC196A7" w14:textId="77777777" w:rsidR="00C93ED5" w:rsidRPr="00395843" w:rsidRDefault="00C93ED5" w:rsidP="00C93ED5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3BD7429" w14:textId="77777777" w:rsidR="00C93ED5" w:rsidRPr="00395843" w:rsidRDefault="00C93ED5" w:rsidP="00C93ED5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61E2D86" w14:textId="77777777" w:rsidR="00C93ED5" w:rsidRPr="00395843" w:rsidRDefault="00C93ED5" w:rsidP="00C93ED5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5EC54558" w14:textId="77777777" w:rsidR="00C93ED5" w:rsidRPr="00395843" w:rsidRDefault="00C93ED5" w:rsidP="00C93ED5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</w:tr>
      <w:tr w:rsidR="004C0D43" w:rsidRPr="00395843" w14:paraId="35354260" w14:textId="77777777" w:rsidTr="004C0D43">
        <w:trPr>
          <w:trHeight w:val="288"/>
        </w:trPr>
        <w:tc>
          <w:tcPr>
            <w:tcW w:w="2634" w:type="dxa"/>
            <w:shd w:val="clear" w:color="auto" w:fill="auto"/>
            <w:vAlign w:val="bottom"/>
          </w:tcPr>
          <w:p w14:paraId="5BC7E678" w14:textId="0EA23619" w:rsidR="004C0D43" w:rsidRPr="00F240FA" w:rsidRDefault="004C0D43" w:rsidP="004C0D43">
            <w:pPr>
              <w:ind w:left="142"/>
              <w:rPr>
                <w:sz w:val="22"/>
                <w:szCs w:val="22"/>
                <w:cs/>
              </w:rPr>
            </w:pPr>
            <w:r w:rsidRPr="00F240FA">
              <w:rPr>
                <w:sz w:val="22"/>
                <w:szCs w:val="22"/>
                <w:cs/>
              </w:rPr>
              <w:t>ส่วนที่เป็นของบริษัทใหญ่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1EE17352" w14:textId="77777777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A11CF94" w14:textId="77777777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85542D9" w14:textId="77777777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9F24FC1" w14:textId="77777777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FEA7F8D" w14:textId="77777777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22BEEEF" w14:textId="77777777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A7A0ED4" w14:textId="77777777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1797CA36" w14:textId="54251129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(135,099</w:t>
            </w:r>
            <w:r w:rsidRPr="00695A36">
              <w:rPr>
                <w:sz w:val="22"/>
                <w:szCs w:val="22"/>
              </w:rPr>
              <w:t>)</w:t>
            </w:r>
          </w:p>
        </w:tc>
      </w:tr>
      <w:tr w:rsidR="004C0D43" w:rsidRPr="00395843" w14:paraId="1DBA706A" w14:textId="77777777" w:rsidTr="004C0D43">
        <w:trPr>
          <w:trHeight w:val="288"/>
        </w:trPr>
        <w:tc>
          <w:tcPr>
            <w:tcW w:w="3489" w:type="dxa"/>
            <w:gridSpan w:val="2"/>
            <w:shd w:val="clear" w:color="auto" w:fill="auto"/>
            <w:vAlign w:val="bottom"/>
          </w:tcPr>
          <w:p w14:paraId="57401EA9" w14:textId="17DCF9BD" w:rsidR="004C0D43" w:rsidRPr="00395843" w:rsidRDefault="004C0D43" w:rsidP="004C0D43">
            <w:pPr>
              <w:ind w:left="142"/>
              <w:rPr>
                <w:sz w:val="22"/>
                <w:szCs w:val="22"/>
              </w:rPr>
            </w:pPr>
            <w:r w:rsidRPr="00F240FA">
              <w:rPr>
                <w:sz w:val="22"/>
                <w:szCs w:val="22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1E525AA" w14:textId="77777777" w:rsidR="004C0D43" w:rsidRPr="00395843" w:rsidRDefault="004C0D43" w:rsidP="004C0D43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EE2D6A7" w14:textId="77777777" w:rsidR="004C0D43" w:rsidRPr="00395843" w:rsidRDefault="004C0D43" w:rsidP="004C0D43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F51B416" w14:textId="77777777" w:rsidR="004C0D43" w:rsidRPr="00395843" w:rsidRDefault="004C0D43" w:rsidP="004C0D43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C768DA7" w14:textId="77777777" w:rsidR="004C0D43" w:rsidRPr="00395843" w:rsidRDefault="004C0D43" w:rsidP="004C0D43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B251B75" w14:textId="77777777" w:rsidR="004C0D43" w:rsidRPr="00395843" w:rsidRDefault="004C0D43" w:rsidP="004C0D43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99B1E89" w14:textId="77777777" w:rsidR="004C0D43" w:rsidRPr="00395843" w:rsidRDefault="004C0D43" w:rsidP="004C0D43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5EEF4F1A" w14:textId="0C39C47C" w:rsidR="004C0D43" w:rsidRPr="00395843" w:rsidRDefault="00ED3E06" w:rsidP="001F020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ED3E06">
              <w:rPr>
                <w:sz w:val="22"/>
                <w:szCs w:val="22"/>
              </w:rPr>
              <w:t>(6,358)</w:t>
            </w:r>
          </w:p>
        </w:tc>
      </w:tr>
      <w:tr w:rsidR="004C0D43" w:rsidRPr="00395843" w14:paraId="3EEBC4A0" w14:textId="77777777" w:rsidTr="001F0200">
        <w:trPr>
          <w:trHeight w:val="333"/>
        </w:trPr>
        <w:tc>
          <w:tcPr>
            <w:tcW w:w="2634" w:type="dxa"/>
            <w:shd w:val="clear" w:color="auto" w:fill="auto"/>
            <w:vAlign w:val="bottom"/>
          </w:tcPr>
          <w:p w14:paraId="14774F6D" w14:textId="77777777" w:rsidR="004C0D43" w:rsidRPr="00F240FA" w:rsidRDefault="004C0D43" w:rsidP="004C0D43">
            <w:pPr>
              <w:rPr>
                <w:sz w:val="22"/>
                <w:szCs w:val="22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402ED5ED" w14:textId="77777777" w:rsidR="004C0D43" w:rsidRPr="00395843" w:rsidRDefault="004C0D43" w:rsidP="004C0D43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FD1A9F5" w14:textId="77777777" w:rsidR="004C0D43" w:rsidRPr="00395843" w:rsidRDefault="004C0D43" w:rsidP="004C0D43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971F313" w14:textId="77777777" w:rsidR="004C0D43" w:rsidRPr="00395843" w:rsidRDefault="004C0D43" w:rsidP="004C0D43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386D5EC" w14:textId="77777777" w:rsidR="004C0D43" w:rsidRPr="00395843" w:rsidRDefault="004C0D43" w:rsidP="004C0D43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6C9BD84" w14:textId="77777777" w:rsidR="004C0D43" w:rsidRPr="00395843" w:rsidRDefault="004C0D43" w:rsidP="004C0D43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4783151" w14:textId="77777777" w:rsidR="004C0D43" w:rsidRPr="00395843" w:rsidRDefault="004C0D43" w:rsidP="004C0D43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208CB64" w14:textId="77777777" w:rsidR="004C0D43" w:rsidRPr="00395843" w:rsidRDefault="004C0D43" w:rsidP="004C0D43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466F826F" w14:textId="21BFB5C3" w:rsidR="004C0D43" w:rsidRPr="00395843" w:rsidRDefault="00793D04" w:rsidP="001F02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(141,457</w:t>
            </w:r>
            <w:r w:rsidR="004C0D43" w:rsidRPr="00695A36">
              <w:rPr>
                <w:sz w:val="22"/>
                <w:szCs w:val="22"/>
              </w:rPr>
              <w:t>)</w:t>
            </w:r>
          </w:p>
        </w:tc>
      </w:tr>
      <w:tr w:rsidR="00C93ED5" w:rsidRPr="00395843" w14:paraId="3C005418" w14:textId="77777777" w:rsidTr="004C0D43">
        <w:trPr>
          <w:trHeight w:val="288"/>
        </w:trPr>
        <w:tc>
          <w:tcPr>
            <w:tcW w:w="2634" w:type="dxa"/>
            <w:shd w:val="clear" w:color="auto" w:fill="auto"/>
            <w:vAlign w:val="bottom"/>
          </w:tcPr>
          <w:p w14:paraId="75E301F7" w14:textId="549E648A" w:rsidR="00C93ED5" w:rsidRPr="00395843" w:rsidRDefault="00C93ED5" w:rsidP="00C93ED5">
            <w:pPr>
              <w:rPr>
                <w:sz w:val="22"/>
                <w:szCs w:val="22"/>
              </w:rPr>
            </w:pPr>
            <w:r w:rsidRPr="00F240FA">
              <w:rPr>
                <w:sz w:val="22"/>
                <w:szCs w:val="22"/>
                <w:cs/>
              </w:rPr>
              <w:t xml:space="preserve">ณ วันที่ </w:t>
            </w:r>
            <w:r w:rsidR="004C0D43" w:rsidRPr="004C0D43">
              <w:rPr>
                <w:sz w:val="22"/>
                <w:szCs w:val="22"/>
              </w:rPr>
              <w:t xml:space="preserve">30 </w:t>
            </w:r>
            <w:r w:rsidR="004C0D43" w:rsidRPr="00F240FA">
              <w:rPr>
                <w:sz w:val="22"/>
                <w:szCs w:val="22"/>
                <w:cs/>
              </w:rPr>
              <w:t xml:space="preserve">กันยายน </w:t>
            </w:r>
            <w:r w:rsidR="004C0D43" w:rsidRPr="004C0D43">
              <w:rPr>
                <w:sz w:val="22"/>
                <w:szCs w:val="22"/>
              </w:rPr>
              <w:t>2563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20CF6AC0" w14:textId="77777777" w:rsidR="00C93ED5" w:rsidRPr="00395843" w:rsidRDefault="00C93ED5" w:rsidP="00C93ED5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03F11B4" w14:textId="77777777" w:rsidR="00C93ED5" w:rsidRPr="00395843" w:rsidRDefault="00C93ED5" w:rsidP="00C93ED5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E970AF2" w14:textId="77777777" w:rsidR="00C93ED5" w:rsidRPr="00395843" w:rsidRDefault="00C93ED5" w:rsidP="00C93ED5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38BB69D" w14:textId="77777777" w:rsidR="00C93ED5" w:rsidRPr="00395843" w:rsidRDefault="00C93ED5" w:rsidP="00C93ED5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1E97090" w14:textId="77777777" w:rsidR="00C93ED5" w:rsidRPr="00395843" w:rsidRDefault="00C93ED5" w:rsidP="00C93ED5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39021C0" w14:textId="77777777" w:rsidR="00C93ED5" w:rsidRPr="00395843" w:rsidRDefault="00C93ED5" w:rsidP="00C93ED5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B6B89A2" w14:textId="77777777" w:rsidR="00C93ED5" w:rsidRPr="00395843" w:rsidRDefault="00C93ED5" w:rsidP="00C93ED5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278BDF40" w14:textId="77777777" w:rsidR="00C93ED5" w:rsidRPr="00395843" w:rsidRDefault="00C93ED5" w:rsidP="00C93ED5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</w:tr>
      <w:tr w:rsidR="004C0D43" w:rsidRPr="00395843" w14:paraId="7FCA58BB" w14:textId="77777777" w:rsidTr="004C0D43">
        <w:trPr>
          <w:trHeight w:val="288"/>
        </w:trPr>
        <w:tc>
          <w:tcPr>
            <w:tcW w:w="2634" w:type="dxa"/>
            <w:shd w:val="clear" w:color="auto" w:fill="auto"/>
            <w:vAlign w:val="bottom"/>
          </w:tcPr>
          <w:p w14:paraId="73A6FF3F" w14:textId="77777777" w:rsidR="004C0D43" w:rsidRPr="00F240FA" w:rsidRDefault="004C0D43" w:rsidP="004C0D43">
            <w:pPr>
              <w:rPr>
                <w:sz w:val="22"/>
                <w:szCs w:val="22"/>
                <w:cs/>
              </w:rPr>
            </w:pPr>
            <w:r w:rsidRPr="00F240FA">
              <w:rPr>
                <w:sz w:val="22"/>
                <w:szCs w:val="22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689B0E9E" w14:textId="41D65F25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 xml:space="preserve"> 80,435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F8CB19F" w14:textId="7FFBDD8F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 xml:space="preserve"> 45,344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386DBA7" w14:textId="66EBACCE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 xml:space="preserve"> 12,131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7A58D08" w14:textId="19E590EF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 xml:space="preserve"> 18,827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5202D05" w14:textId="7211C64B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 xml:space="preserve"> 196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E6BECBC" w14:textId="74BAF0EB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 xml:space="preserve"> 20,764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D65D2EC" w14:textId="5CC1AFD7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(48,639</w:t>
            </w:r>
            <w:r w:rsidRPr="00695A36">
              <w:rPr>
                <w:sz w:val="22"/>
                <w:szCs w:val="22"/>
              </w:rPr>
              <w:t>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16596D7F" w14:textId="12BF9706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>129,058</w:t>
            </w:r>
          </w:p>
        </w:tc>
      </w:tr>
      <w:tr w:rsidR="004C0D43" w:rsidRPr="00395843" w14:paraId="518E0B5E" w14:textId="77777777" w:rsidTr="004C0D43">
        <w:trPr>
          <w:trHeight w:val="288"/>
        </w:trPr>
        <w:tc>
          <w:tcPr>
            <w:tcW w:w="2634" w:type="dxa"/>
            <w:shd w:val="clear" w:color="auto" w:fill="auto"/>
            <w:vAlign w:val="bottom"/>
          </w:tcPr>
          <w:p w14:paraId="10BAF599" w14:textId="77777777" w:rsidR="004C0D43" w:rsidRPr="00F240FA" w:rsidRDefault="004C0D43" w:rsidP="004C0D43">
            <w:pPr>
              <w:rPr>
                <w:sz w:val="22"/>
                <w:szCs w:val="22"/>
                <w:cs/>
              </w:rPr>
            </w:pPr>
            <w:r w:rsidRPr="00F240FA">
              <w:rPr>
                <w:sz w:val="22"/>
                <w:szCs w:val="22"/>
                <w:cs/>
              </w:rPr>
              <w:t>ที่ดิน อาคาร และอุปกรณ์ - สุทธิ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6F6CA534" w14:textId="47A1039C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 xml:space="preserve"> 63,629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60AA5B1" w14:textId="30099177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 xml:space="preserve"> 382,795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1833D0F" w14:textId="75948030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 xml:space="preserve"> 31,283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2CA4669" w14:textId="63F3BCAB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 xml:space="preserve"> 17,202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4FBFB72" w14:textId="62B02D79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 xml:space="preserve"> 600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1E9FAF7" w14:textId="2F26C8B0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 xml:space="preserve"> 641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84D9233" w14:textId="287D122B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89,023</w:t>
            </w:r>
            <w:r w:rsidRPr="00695A36">
              <w:rPr>
                <w:sz w:val="22"/>
                <w:szCs w:val="22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42EE7868" w14:textId="58985163" w:rsidR="004C0D43" w:rsidRPr="00395843" w:rsidRDefault="004C0D43" w:rsidP="004C0D43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>585,17</w:t>
            </w:r>
            <w:r>
              <w:rPr>
                <w:sz w:val="22"/>
                <w:szCs w:val="22"/>
              </w:rPr>
              <w:t>3</w:t>
            </w:r>
          </w:p>
        </w:tc>
      </w:tr>
      <w:tr w:rsidR="004C0D43" w:rsidRPr="00395843" w14:paraId="788FBA5B" w14:textId="77777777" w:rsidTr="004C0D43">
        <w:trPr>
          <w:trHeight w:val="220"/>
        </w:trPr>
        <w:tc>
          <w:tcPr>
            <w:tcW w:w="2634" w:type="dxa"/>
            <w:shd w:val="clear" w:color="auto" w:fill="auto"/>
            <w:vAlign w:val="bottom"/>
          </w:tcPr>
          <w:p w14:paraId="5156E9F7" w14:textId="77777777" w:rsidR="004C0D43" w:rsidRPr="00F240FA" w:rsidRDefault="004C0D43" w:rsidP="004C0D43">
            <w:pPr>
              <w:rPr>
                <w:sz w:val="22"/>
                <w:szCs w:val="22"/>
                <w:cs/>
              </w:rPr>
            </w:pPr>
            <w:r w:rsidRPr="00F240FA">
              <w:rPr>
                <w:sz w:val="22"/>
                <w:szCs w:val="22"/>
                <w:cs/>
              </w:rPr>
              <w:t>อื่น ๆ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0E5A9A40" w14:textId="06D1ABE3" w:rsidR="004C0D43" w:rsidRPr="00395843" w:rsidRDefault="004C0D43" w:rsidP="004C0D43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 xml:space="preserve"> 525,192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4DC43D8" w14:textId="22E187DE" w:rsidR="004C0D43" w:rsidRPr="00395843" w:rsidRDefault="004C0D43" w:rsidP="004C0D43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 xml:space="preserve"> 101,256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12390F5" w14:textId="6AFF2C89" w:rsidR="004C0D43" w:rsidRPr="00395843" w:rsidRDefault="004C0D43" w:rsidP="004C0D43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 xml:space="preserve"> 7,286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C7CD886" w14:textId="279F1778" w:rsidR="004C0D43" w:rsidRPr="00395843" w:rsidRDefault="004C0D43" w:rsidP="004C0D43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 xml:space="preserve"> 38,470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C8B7E7F" w14:textId="3DD671E8" w:rsidR="004C0D43" w:rsidRPr="00395843" w:rsidRDefault="004C0D43" w:rsidP="004C0D43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 xml:space="preserve"> 1,230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E80A49A" w14:textId="3B52ADC9" w:rsidR="004C0D43" w:rsidRPr="00395843" w:rsidRDefault="004C0D43" w:rsidP="004C0D43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 xml:space="preserve"> 26,793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8379950" w14:textId="0C8187FC" w:rsidR="004C0D43" w:rsidRPr="00395843" w:rsidRDefault="004C0D43" w:rsidP="004C0D43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(423,524</w:t>
            </w:r>
            <w:r w:rsidRPr="00695A36">
              <w:rPr>
                <w:sz w:val="22"/>
                <w:szCs w:val="22"/>
              </w:rPr>
              <w:t>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48016515" w14:textId="24907BAF" w:rsidR="004C0D43" w:rsidRPr="00395843" w:rsidRDefault="004C0D43" w:rsidP="004C0D43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>276,703</w:t>
            </w:r>
          </w:p>
        </w:tc>
      </w:tr>
      <w:tr w:rsidR="004C0D43" w:rsidRPr="00395843" w14:paraId="20B1C4EC" w14:textId="77777777" w:rsidTr="004C0D43">
        <w:trPr>
          <w:trHeight w:val="288"/>
        </w:trPr>
        <w:tc>
          <w:tcPr>
            <w:tcW w:w="2634" w:type="dxa"/>
            <w:shd w:val="clear" w:color="auto" w:fill="auto"/>
            <w:vAlign w:val="bottom"/>
          </w:tcPr>
          <w:p w14:paraId="3CED2C32" w14:textId="77777777" w:rsidR="004C0D43" w:rsidRPr="00F240FA" w:rsidRDefault="004C0D43" w:rsidP="004C0D43">
            <w:pPr>
              <w:rPr>
                <w:sz w:val="22"/>
                <w:szCs w:val="22"/>
                <w:cs/>
              </w:rPr>
            </w:pPr>
            <w:r w:rsidRPr="00F240FA">
              <w:rPr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71C54CCF" w14:textId="6580A64E" w:rsidR="004C0D43" w:rsidRPr="00395843" w:rsidRDefault="004C0D43" w:rsidP="004C0D43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 xml:space="preserve"> 669,256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9208873" w14:textId="218ADFAC" w:rsidR="004C0D43" w:rsidRPr="00395843" w:rsidRDefault="004C0D43" w:rsidP="004C0D43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 xml:space="preserve"> 529,395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01F894E" w14:textId="6E855BBD" w:rsidR="004C0D43" w:rsidRPr="00395843" w:rsidRDefault="004C0D43" w:rsidP="004C0D43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50,700</w:t>
            </w:r>
            <w:r w:rsidRPr="00695A36">
              <w:rPr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4E353E5" w14:textId="3B34AD8D" w:rsidR="004C0D43" w:rsidRPr="00395843" w:rsidRDefault="004C0D43" w:rsidP="004C0D43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 xml:space="preserve"> 74,499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0165ADF" w14:textId="7270F5FE" w:rsidR="004C0D43" w:rsidRPr="00395843" w:rsidRDefault="004C0D43" w:rsidP="004C0D43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 xml:space="preserve"> 2,026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4A8FF51" w14:textId="1BAE864B" w:rsidR="004C0D43" w:rsidRPr="00395843" w:rsidRDefault="004C0D43" w:rsidP="004C0D43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 xml:space="preserve"> 48,198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257AC40" w14:textId="12780DF7" w:rsidR="004C0D43" w:rsidRPr="00395843" w:rsidRDefault="004C0D43" w:rsidP="004C0D43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(383,140</w:t>
            </w:r>
            <w:r w:rsidRPr="00695A36">
              <w:rPr>
                <w:sz w:val="22"/>
                <w:szCs w:val="22"/>
              </w:rPr>
              <w:t>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28780DAF" w14:textId="321273F6" w:rsidR="004C0D43" w:rsidRPr="00395843" w:rsidRDefault="004C0D43" w:rsidP="004C0D43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695A36">
              <w:rPr>
                <w:sz w:val="22"/>
                <w:szCs w:val="22"/>
              </w:rPr>
              <w:t>990,934</w:t>
            </w:r>
          </w:p>
        </w:tc>
      </w:tr>
    </w:tbl>
    <w:p w14:paraId="5B2DA678" w14:textId="77777777" w:rsidR="00603826" w:rsidRPr="00395843" w:rsidRDefault="00603826">
      <w:r w:rsidRPr="00395843">
        <w:br w:type="page"/>
      </w:r>
    </w:p>
    <w:p w14:paraId="059E2B8F" w14:textId="64EBC9C1" w:rsidR="009C39A0" w:rsidRPr="00395843" w:rsidRDefault="009C39A0" w:rsidP="00106F7C">
      <w:pPr>
        <w:numPr>
          <w:ilvl w:val="0"/>
          <w:numId w:val="24"/>
        </w:numPr>
        <w:tabs>
          <w:tab w:val="left" w:pos="567"/>
        </w:tabs>
        <w:spacing w:before="180"/>
        <w:jc w:val="thaiDistribute"/>
        <w:rPr>
          <w:b/>
          <w:bCs/>
        </w:rPr>
      </w:pPr>
      <w:bookmarkStart w:id="1158" w:name="_MON_1587308277"/>
      <w:bookmarkStart w:id="1159" w:name="_MON_1587335458"/>
      <w:bookmarkStart w:id="1160" w:name="_MON_1587335462"/>
      <w:bookmarkStart w:id="1161" w:name="_MON_1587335482"/>
      <w:bookmarkStart w:id="1162" w:name="_MON_1587335485"/>
      <w:bookmarkStart w:id="1163" w:name="_MON_1587335489"/>
      <w:bookmarkStart w:id="1164" w:name="_MON_1587335507"/>
      <w:bookmarkStart w:id="1165" w:name="_MON_1587335511"/>
      <w:bookmarkStart w:id="1166" w:name="_MON_1587335514"/>
      <w:bookmarkStart w:id="1167" w:name="_MON_1587335518"/>
      <w:bookmarkStart w:id="1168" w:name="_MON_1587335544"/>
      <w:bookmarkStart w:id="1169" w:name="_MON_1587335548"/>
      <w:bookmarkStart w:id="1170" w:name="_MON_1587335580"/>
      <w:bookmarkStart w:id="1171" w:name="_MON_1587335588"/>
      <w:bookmarkStart w:id="1172" w:name="_MON_1587335592"/>
      <w:bookmarkStart w:id="1173" w:name="_MON_1587335598"/>
      <w:bookmarkStart w:id="1174" w:name="_MON_1587335607"/>
      <w:bookmarkStart w:id="1175" w:name="_MON_1587335636"/>
      <w:bookmarkStart w:id="1176" w:name="_MON_1587335649"/>
      <w:bookmarkStart w:id="1177" w:name="_MON_1587335833"/>
      <w:bookmarkStart w:id="1178" w:name="_MON_1587335839"/>
      <w:bookmarkStart w:id="1179" w:name="_MON_1587336140"/>
      <w:bookmarkStart w:id="1180" w:name="_MON_1587336196"/>
      <w:bookmarkStart w:id="1181" w:name="_MON_1587336200"/>
      <w:bookmarkStart w:id="1182" w:name="_MON_1587336205"/>
      <w:bookmarkStart w:id="1183" w:name="_MON_1587336214"/>
      <w:bookmarkStart w:id="1184" w:name="_MON_1587336240"/>
      <w:bookmarkStart w:id="1185" w:name="_MON_1587336246"/>
      <w:bookmarkStart w:id="1186" w:name="_MON_1587336251"/>
      <w:bookmarkStart w:id="1187" w:name="_MON_1587395328"/>
      <w:bookmarkStart w:id="1188" w:name="_MON_1587395336"/>
      <w:bookmarkStart w:id="1189" w:name="_MON_1587397695"/>
      <w:bookmarkStart w:id="1190" w:name="_MON_1587397721"/>
      <w:bookmarkStart w:id="1191" w:name="_MON_1587397846"/>
      <w:bookmarkStart w:id="1192" w:name="_MON_1587397865"/>
      <w:bookmarkStart w:id="1193" w:name="_MON_1587397877"/>
      <w:bookmarkStart w:id="1194" w:name="_MON_1587397896"/>
      <w:bookmarkStart w:id="1195" w:name="_MON_1587397909"/>
      <w:bookmarkStart w:id="1196" w:name="_MON_1587397984"/>
      <w:bookmarkStart w:id="1197" w:name="_MON_1587397990"/>
      <w:bookmarkStart w:id="1198" w:name="_MON_1587398007"/>
      <w:bookmarkStart w:id="1199" w:name="_MON_1587398021"/>
      <w:bookmarkStart w:id="1200" w:name="_MON_1587398026"/>
      <w:bookmarkStart w:id="1201" w:name="_MON_1587398035"/>
      <w:bookmarkStart w:id="1202" w:name="_MON_1587398043"/>
      <w:bookmarkStart w:id="1203" w:name="_MON_1587398051"/>
      <w:bookmarkStart w:id="1204" w:name="_MON_1587400240"/>
      <w:bookmarkStart w:id="1205" w:name="_MON_1587400335"/>
      <w:bookmarkStart w:id="1206" w:name="_MON_1587403514"/>
      <w:bookmarkStart w:id="1207" w:name="_MON_1587406920"/>
      <w:bookmarkStart w:id="1208" w:name="_MON_1587407021"/>
      <w:bookmarkStart w:id="1209" w:name="_MON_1587407297"/>
      <w:bookmarkStart w:id="1210" w:name="_MON_1587449103"/>
      <w:bookmarkStart w:id="1211" w:name="_MON_1587553335"/>
      <w:bookmarkStart w:id="1212" w:name="_MON_1587553381"/>
      <w:bookmarkStart w:id="1213" w:name="_MON_1587553439"/>
      <w:bookmarkStart w:id="1214" w:name="_MON_1587295812"/>
      <w:bookmarkStart w:id="1215" w:name="_MON_1587295817"/>
      <w:bookmarkStart w:id="1216" w:name="_MON_1587295875"/>
      <w:bookmarkStart w:id="1217" w:name="_MON_1587295878"/>
      <w:bookmarkStart w:id="1218" w:name="_MON_1587295882"/>
      <w:bookmarkStart w:id="1219" w:name="_MON_1587295885"/>
      <w:bookmarkStart w:id="1220" w:name="_MON_1587295889"/>
      <w:bookmarkStart w:id="1221" w:name="_MON_1587295899"/>
      <w:bookmarkStart w:id="1222" w:name="_MON_1587295903"/>
      <w:bookmarkStart w:id="1223" w:name="_MON_1587295906"/>
      <w:bookmarkStart w:id="1224" w:name="_MON_1587295911"/>
      <w:bookmarkStart w:id="1225" w:name="_MON_1587295915"/>
      <w:bookmarkStart w:id="1226" w:name="_MON_1587295918"/>
      <w:bookmarkStart w:id="1227" w:name="_MON_1587295940"/>
      <w:bookmarkStart w:id="1228" w:name="_MON_1587296027"/>
      <w:bookmarkStart w:id="1229" w:name="_MON_1587296041"/>
      <w:bookmarkStart w:id="1230" w:name="_MON_1587296056"/>
      <w:bookmarkStart w:id="1231" w:name="_MON_1587296104"/>
      <w:bookmarkStart w:id="1232" w:name="_MON_1587296115"/>
      <w:bookmarkStart w:id="1233" w:name="_MON_1587296156"/>
      <w:bookmarkStart w:id="1234" w:name="_MON_1587296191"/>
      <w:bookmarkStart w:id="1235" w:name="_MON_1587296237"/>
      <w:bookmarkStart w:id="1236" w:name="_MON_1587296336"/>
      <w:bookmarkStart w:id="1237" w:name="_MON_1587296349"/>
      <w:bookmarkStart w:id="1238" w:name="_MON_1587296366"/>
      <w:bookmarkStart w:id="1239" w:name="_MON_1587296383"/>
      <w:bookmarkStart w:id="1240" w:name="_MON_1587296603"/>
      <w:bookmarkStart w:id="1241" w:name="_MON_1587296653"/>
      <w:bookmarkStart w:id="1242" w:name="_MON_1587296716"/>
      <w:bookmarkStart w:id="1243" w:name="_MON_1587296850"/>
      <w:bookmarkStart w:id="1244" w:name="_MON_1587296876"/>
      <w:bookmarkStart w:id="1245" w:name="_MON_1587296895"/>
      <w:bookmarkStart w:id="1246" w:name="_MON_1587296911"/>
      <w:bookmarkStart w:id="1247" w:name="_MON_1587296927"/>
      <w:bookmarkStart w:id="1248" w:name="_MON_1587296945"/>
      <w:bookmarkStart w:id="1249" w:name="_MON_1587296963"/>
      <w:bookmarkStart w:id="1250" w:name="_MON_1587296984"/>
      <w:bookmarkStart w:id="1251" w:name="_MON_1587307029"/>
      <w:bookmarkStart w:id="1252" w:name="_MON_1587307412"/>
      <w:bookmarkStart w:id="1253" w:name="_MON_1587307431"/>
      <w:bookmarkStart w:id="1254" w:name="_MON_1587307527"/>
      <w:bookmarkStart w:id="1255" w:name="_MON_1587307569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r w:rsidRPr="00F240FA">
        <w:rPr>
          <w:b/>
          <w:bCs/>
          <w:cs/>
        </w:rPr>
        <w:lastRenderedPageBreak/>
        <w:t>ภาระผูกพันและหนี้สินที่อาจเกิดขึ้นภายหน้า</w:t>
      </w:r>
    </w:p>
    <w:p w14:paraId="4C5D7B80" w14:textId="66D3397A" w:rsidR="005A181B" w:rsidRDefault="00BD616A" w:rsidP="00774296">
      <w:pPr>
        <w:spacing w:before="120"/>
        <w:ind w:left="567" w:right="-1"/>
        <w:jc w:val="thaiDistribute"/>
        <w:outlineLvl w:val="0"/>
      </w:pPr>
      <w:r w:rsidRPr="00F240FA">
        <w:rPr>
          <w:cs/>
        </w:rPr>
        <w:t xml:space="preserve">ณ วันที่ </w:t>
      </w:r>
      <w:r w:rsidR="00B351C3" w:rsidRPr="00B351C3">
        <w:t xml:space="preserve">30 </w:t>
      </w:r>
      <w:r w:rsidR="00397CDE" w:rsidRPr="00F240FA">
        <w:rPr>
          <w:rFonts w:hint="cs"/>
          <w:cs/>
        </w:rPr>
        <w:t>กันยา</w:t>
      </w:r>
      <w:r w:rsidR="00B351C3" w:rsidRPr="00F240FA">
        <w:rPr>
          <w:cs/>
        </w:rPr>
        <w:t xml:space="preserve">ยน </w:t>
      </w:r>
      <w:r w:rsidR="00B351C3" w:rsidRPr="00B351C3">
        <w:t>2564</w:t>
      </w:r>
      <w:r w:rsidR="00401D33" w:rsidRPr="00F240FA">
        <w:rPr>
          <w:cs/>
        </w:rPr>
        <w:t xml:space="preserve"> </w:t>
      </w:r>
      <w:r w:rsidR="00C764AE" w:rsidRPr="00F240FA">
        <w:rPr>
          <w:cs/>
        </w:rPr>
        <w:t>และ</w:t>
      </w:r>
      <w:r w:rsidR="001F40E6" w:rsidRPr="00F240FA">
        <w:rPr>
          <w:cs/>
        </w:rPr>
        <w:t xml:space="preserve"> </w:t>
      </w:r>
      <w:r w:rsidR="00603826" w:rsidRPr="00395843">
        <w:t xml:space="preserve">31 </w:t>
      </w:r>
      <w:r w:rsidR="00603826" w:rsidRPr="00F240FA">
        <w:rPr>
          <w:cs/>
        </w:rPr>
        <w:t xml:space="preserve">ธันวาคม </w:t>
      </w:r>
      <w:r w:rsidR="00603826" w:rsidRPr="00395843">
        <w:t>2563</w:t>
      </w:r>
      <w:r w:rsidR="00603826" w:rsidRPr="00F240FA">
        <w:rPr>
          <w:cs/>
        </w:rPr>
        <w:t xml:space="preserve"> </w:t>
      </w:r>
      <w:r w:rsidR="00434ABD" w:rsidRPr="00F240FA">
        <w:rPr>
          <w:cs/>
        </w:rPr>
        <w:t>กลุ่มบริษัท</w:t>
      </w:r>
      <w:r w:rsidR="00106F7C">
        <w:rPr>
          <w:rFonts w:hint="cs"/>
          <w:cs/>
        </w:rPr>
        <w:t>ฯ</w:t>
      </w:r>
      <w:r w:rsidRPr="00F240FA">
        <w:rPr>
          <w:cs/>
        </w:rPr>
        <w:t xml:space="preserve"> มีวงเงินที่ขอให้</w:t>
      </w:r>
      <w:r w:rsidR="00106F7C">
        <w:rPr>
          <w:rFonts w:hint="cs"/>
          <w:cs/>
        </w:rPr>
        <w:t>ธนาคาร</w:t>
      </w:r>
      <w:r w:rsidRPr="00F240FA">
        <w:rPr>
          <w:cs/>
        </w:rPr>
        <w:t>ออกหนังสือค้ำประกันเป็นจำนวนเงิน</w:t>
      </w:r>
      <w:r w:rsidRPr="00FF1AB0">
        <w:rPr>
          <w:cs/>
        </w:rPr>
        <w:t>รวม</w:t>
      </w:r>
      <w:r w:rsidR="00EE3DAC" w:rsidRPr="00FF1AB0">
        <w:t xml:space="preserve"> </w:t>
      </w:r>
      <w:r w:rsidR="00FF1AB0" w:rsidRPr="00FF1AB0">
        <w:t>132.83</w:t>
      </w:r>
      <w:r w:rsidR="005873B1" w:rsidRPr="00FF1AB0">
        <w:t xml:space="preserve"> </w:t>
      </w:r>
      <w:r w:rsidR="005873B1" w:rsidRPr="00FF1AB0">
        <w:rPr>
          <w:cs/>
        </w:rPr>
        <w:t>ล้าน</w:t>
      </w:r>
      <w:r w:rsidR="005873B1" w:rsidRPr="00F240FA">
        <w:rPr>
          <w:cs/>
        </w:rPr>
        <w:t>บาท และ</w:t>
      </w:r>
      <w:r w:rsidR="00B75E18">
        <w:t xml:space="preserve"> </w:t>
      </w:r>
      <w:r w:rsidR="00E8756A">
        <w:t>134</w:t>
      </w:r>
      <w:r w:rsidR="00603826" w:rsidRPr="00395843">
        <w:t>.76</w:t>
      </w:r>
      <w:r w:rsidR="00BB5833" w:rsidRPr="00F240FA">
        <w:rPr>
          <w:cs/>
        </w:rPr>
        <w:t xml:space="preserve"> </w:t>
      </w:r>
      <w:r w:rsidR="00A80951" w:rsidRPr="00F240FA">
        <w:rPr>
          <w:cs/>
        </w:rPr>
        <w:t>ล้านบาท</w:t>
      </w:r>
      <w:r w:rsidR="005873B1" w:rsidRPr="00F240FA">
        <w:rPr>
          <w:cs/>
        </w:rPr>
        <w:t xml:space="preserve"> ตามลำดับ</w:t>
      </w:r>
    </w:p>
    <w:p w14:paraId="1144E748" w14:textId="319457EF" w:rsidR="000777E8" w:rsidRPr="007307EE" w:rsidRDefault="000777E8" w:rsidP="00774296">
      <w:pPr>
        <w:spacing w:before="120"/>
        <w:ind w:left="540"/>
        <w:jc w:val="thaiDistribute"/>
        <w:rPr>
          <w:spacing w:val="-2"/>
          <w:cs/>
        </w:rPr>
      </w:pPr>
      <w:r w:rsidRPr="00F240FA">
        <w:rPr>
          <w:cs/>
        </w:rPr>
        <w:t>กลุ่มบริษัทฯ</w:t>
      </w:r>
      <w:r w:rsidRPr="00BD7D88">
        <w:t xml:space="preserve"> </w:t>
      </w:r>
      <w:r w:rsidRPr="00F240FA">
        <w:rPr>
          <w:cs/>
        </w:rPr>
        <w:t>มีภาระผูกพันตามสัญญาเช่าดำเนินงานในกรณีที่กลุ่มบริษัทฯ</w:t>
      </w:r>
      <w:r w:rsidRPr="00BD7D88">
        <w:t xml:space="preserve"> </w:t>
      </w:r>
      <w:r w:rsidRPr="00F240FA">
        <w:rPr>
          <w:cs/>
        </w:rPr>
        <w:t>เป็นผู้เช่า ซึ่งมีอายุสัญญาระหว่าง</w:t>
      </w:r>
      <w:r w:rsidRPr="00583967">
        <w:t xml:space="preserve"> </w:t>
      </w:r>
      <w:r w:rsidRPr="00583967">
        <w:rPr>
          <w:spacing w:val="-2"/>
        </w:rPr>
        <w:t>1</w:t>
      </w:r>
      <w:r>
        <w:rPr>
          <w:spacing w:val="-2"/>
        </w:rPr>
        <w:t>-5</w:t>
      </w:r>
      <w:r w:rsidRPr="00BD7D88">
        <w:rPr>
          <w:spacing w:val="-2"/>
        </w:rPr>
        <w:t xml:space="preserve"> </w:t>
      </w:r>
      <w:r w:rsidRPr="007307EE">
        <w:rPr>
          <w:spacing w:val="-2"/>
          <w:cs/>
        </w:rPr>
        <w:t xml:space="preserve">ปี สัญญาดังกล่าวเป็นสัญญาที่บอกเลิกไม่ได้ </w:t>
      </w:r>
    </w:p>
    <w:p w14:paraId="1B697466" w14:textId="55608695" w:rsidR="000777E8" w:rsidRDefault="000777E8" w:rsidP="00774296">
      <w:pPr>
        <w:spacing w:before="120"/>
        <w:ind w:left="540"/>
        <w:jc w:val="thaiDistribute"/>
      </w:pPr>
      <w:r w:rsidRPr="007307EE">
        <w:rPr>
          <w:spacing w:val="-2"/>
          <w:cs/>
        </w:rPr>
        <w:t>ณ วันที่</w:t>
      </w:r>
      <w:r w:rsidRPr="007307EE">
        <w:rPr>
          <w:spacing w:val="-2"/>
        </w:rPr>
        <w:t xml:space="preserve"> </w:t>
      </w:r>
      <w:r w:rsidR="00B351C3" w:rsidRPr="00B351C3">
        <w:t xml:space="preserve">30 </w:t>
      </w:r>
      <w:r w:rsidR="00397CDE" w:rsidRPr="00F240FA">
        <w:rPr>
          <w:cs/>
        </w:rPr>
        <w:t>กันยายน</w:t>
      </w:r>
      <w:r w:rsidR="00B351C3" w:rsidRPr="00E808F1">
        <w:t xml:space="preserve"> </w:t>
      </w:r>
      <w:r w:rsidR="00B351C3" w:rsidRPr="00B351C3">
        <w:t>2564</w:t>
      </w:r>
      <w:r w:rsidR="001736C5" w:rsidRPr="00395843">
        <w:t xml:space="preserve"> </w:t>
      </w:r>
      <w:r w:rsidR="001736C5" w:rsidRPr="00F240FA">
        <w:rPr>
          <w:rFonts w:hint="cs"/>
          <w:cs/>
        </w:rPr>
        <w:t xml:space="preserve">และ </w:t>
      </w:r>
      <w:r w:rsidRPr="00BD7D88">
        <w:t xml:space="preserve">31 </w:t>
      </w:r>
      <w:r w:rsidRPr="00F240FA">
        <w:rPr>
          <w:rFonts w:hint="cs"/>
          <w:cs/>
        </w:rPr>
        <w:t>ธันวาคม</w:t>
      </w:r>
      <w:r w:rsidRPr="007307EE">
        <w:t xml:space="preserve"> </w:t>
      </w:r>
      <w:r w:rsidRPr="00BD7D88">
        <w:rPr>
          <w:spacing w:val="-2"/>
        </w:rPr>
        <w:t>256</w:t>
      </w:r>
      <w:r>
        <w:rPr>
          <w:spacing w:val="-2"/>
        </w:rPr>
        <w:t>3</w:t>
      </w:r>
      <w:r w:rsidR="001736C5" w:rsidRPr="00F240FA">
        <w:rPr>
          <w:rFonts w:hint="cs"/>
          <w:spacing w:val="-2"/>
          <w:cs/>
        </w:rPr>
        <w:t xml:space="preserve"> </w:t>
      </w:r>
      <w:r w:rsidRPr="00F240FA">
        <w:rPr>
          <w:spacing w:val="-2"/>
          <w:cs/>
        </w:rPr>
        <w:t>กลุ่มบริษัทฯ</w:t>
      </w:r>
      <w:r w:rsidRPr="00BD7D88">
        <w:rPr>
          <w:spacing w:val="-2"/>
        </w:rPr>
        <w:t xml:space="preserve"> </w:t>
      </w:r>
      <w:r w:rsidRPr="00BD7D88">
        <w:rPr>
          <w:spacing w:val="-2"/>
          <w:cs/>
        </w:rPr>
        <w:t>มี</w:t>
      </w:r>
      <w:r w:rsidRPr="00BD7D88">
        <w:rPr>
          <w:cs/>
        </w:rPr>
        <w:t>ภาระที่จะต้องจ่ายในอนาคตตามสัญญาเช่า</w:t>
      </w:r>
      <w:r w:rsidR="00033497">
        <w:rPr>
          <w:rFonts w:hint="cs"/>
          <w:cs/>
        </w:rPr>
        <w:t xml:space="preserve"> และสัญญาบริการ</w:t>
      </w:r>
      <w:r w:rsidRPr="00BD7D88">
        <w:rPr>
          <w:cs/>
        </w:rPr>
        <w:t>ดังนี้</w:t>
      </w:r>
    </w:p>
    <w:tbl>
      <w:tblPr>
        <w:tblW w:w="9103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35"/>
        <w:gridCol w:w="1417"/>
        <w:gridCol w:w="1417"/>
        <w:gridCol w:w="1417"/>
        <w:gridCol w:w="1417"/>
      </w:tblGrid>
      <w:tr w:rsidR="00F41A5F" w:rsidRPr="00483E0B" w14:paraId="1FABB4BC" w14:textId="77777777" w:rsidTr="000D1407">
        <w:trPr>
          <w:trHeight w:val="420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D4439" w14:textId="77777777" w:rsidR="00F41A5F" w:rsidRPr="00483E0B" w:rsidRDefault="00F41A5F" w:rsidP="0011082C">
            <w:pPr>
              <w:jc w:val="thaiDistribute"/>
              <w:rPr>
                <w:color w:val="000000"/>
              </w:rPr>
            </w:pPr>
          </w:p>
        </w:tc>
        <w:tc>
          <w:tcPr>
            <w:tcW w:w="56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2821F5" w14:textId="329D4294" w:rsidR="00F41A5F" w:rsidRPr="00F240FA" w:rsidRDefault="00F41A5F" w:rsidP="0011082C">
            <w:pPr>
              <w:pBdr>
                <w:bottom w:val="single" w:sz="6" w:space="1" w:color="auto"/>
              </w:pBdr>
              <w:jc w:val="center"/>
              <w:rPr>
                <w:cs/>
              </w:rPr>
            </w:pPr>
            <w:r w:rsidRPr="00F240FA">
              <w:rPr>
                <w:rFonts w:hint="cs"/>
                <w:cs/>
              </w:rPr>
              <w:t xml:space="preserve">หน่วย </w:t>
            </w:r>
            <w:r>
              <w:t xml:space="preserve">: </w:t>
            </w:r>
            <w:r w:rsidRPr="00F240FA">
              <w:rPr>
                <w:rFonts w:hint="cs"/>
                <w:cs/>
              </w:rPr>
              <w:t>ล้านบาท</w:t>
            </w:r>
          </w:p>
        </w:tc>
      </w:tr>
      <w:tr w:rsidR="00A90F21" w:rsidRPr="00483E0B" w14:paraId="0A6DD58F" w14:textId="77777777" w:rsidTr="000D1407">
        <w:trPr>
          <w:trHeight w:val="420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C3CAA" w14:textId="77777777" w:rsidR="00A90F21" w:rsidRPr="00483E0B" w:rsidRDefault="00A90F21" w:rsidP="0011082C">
            <w:pPr>
              <w:jc w:val="thaiDistribute"/>
              <w:rPr>
                <w:color w:val="000000"/>
              </w:rPr>
            </w:pPr>
          </w:p>
        </w:tc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83884B" w14:textId="66C7D2EB" w:rsidR="00A90F21" w:rsidRPr="00BD7D88" w:rsidRDefault="00A90F21" w:rsidP="0011082C">
            <w:pPr>
              <w:pBdr>
                <w:bottom w:val="single" w:sz="6" w:space="1" w:color="auto"/>
              </w:pBdr>
              <w:jc w:val="center"/>
            </w:pPr>
            <w:r w:rsidRPr="00F240FA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2B0BBB" w14:textId="6BFCD012" w:rsidR="00A90F21" w:rsidRPr="00BD7D88" w:rsidRDefault="00A90F21" w:rsidP="0011082C">
            <w:pPr>
              <w:pBdr>
                <w:bottom w:val="single" w:sz="6" w:space="1" w:color="auto"/>
              </w:pBdr>
              <w:jc w:val="center"/>
            </w:pPr>
            <w:r w:rsidRPr="00F240FA">
              <w:rPr>
                <w:cs/>
              </w:rPr>
              <w:t>งบการเงินเฉพาะกิจการ</w:t>
            </w:r>
          </w:p>
        </w:tc>
      </w:tr>
      <w:tr w:rsidR="00F41A5F" w:rsidRPr="00483E0B" w14:paraId="7261A667" w14:textId="77777777" w:rsidTr="000D1407">
        <w:trPr>
          <w:trHeight w:val="420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E930A5" w14:textId="77777777" w:rsidR="00F41A5F" w:rsidRPr="00483E0B" w:rsidRDefault="00F41A5F" w:rsidP="0011082C">
            <w:pPr>
              <w:jc w:val="thaiDistribute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EFBE25D" w14:textId="024EE745" w:rsidR="00F41A5F" w:rsidRPr="00B351C3" w:rsidRDefault="00397CDE" w:rsidP="0011082C">
            <w:pPr>
              <w:pBdr>
                <w:bottom w:val="single" w:sz="6" w:space="1" w:color="auto"/>
              </w:pBdr>
              <w:jc w:val="center"/>
              <w:rPr>
                <w:spacing w:val="-2"/>
              </w:rPr>
            </w:pPr>
            <w:r w:rsidRPr="00397CDE">
              <w:rPr>
                <w:spacing w:val="-2"/>
              </w:rPr>
              <w:t xml:space="preserve">30 </w:t>
            </w:r>
            <w:r w:rsidRPr="00F240FA">
              <w:rPr>
                <w:spacing w:val="-2"/>
                <w:cs/>
              </w:rPr>
              <w:t>กันยายน</w:t>
            </w:r>
            <w:r w:rsidR="00B351C3" w:rsidRPr="00F240FA">
              <w:rPr>
                <w:spacing w:val="-2"/>
                <w:cs/>
              </w:rPr>
              <w:t xml:space="preserve"> </w:t>
            </w:r>
            <w:r w:rsidR="00B351C3" w:rsidRPr="00B351C3">
              <w:rPr>
                <w:spacing w:val="-2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027DB03" w14:textId="5861B2A4" w:rsidR="00F41A5F" w:rsidRDefault="00F41A5F" w:rsidP="0011082C">
            <w:pPr>
              <w:pBdr>
                <w:bottom w:val="single" w:sz="6" w:space="1" w:color="auto"/>
              </w:pBdr>
              <w:jc w:val="center"/>
            </w:pPr>
            <w:r w:rsidRPr="00BD7D88">
              <w:t xml:space="preserve">31 </w:t>
            </w:r>
            <w:r w:rsidRPr="00F240FA">
              <w:rPr>
                <w:rFonts w:hint="cs"/>
                <w:cs/>
              </w:rPr>
              <w:t>ธันวาคม</w:t>
            </w:r>
            <w:r w:rsidRPr="007307EE">
              <w:t xml:space="preserve"> </w:t>
            </w:r>
            <w:r w:rsidRPr="00BD7D88">
              <w:rPr>
                <w:spacing w:val="-2"/>
              </w:rPr>
              <w:t>256</w:t>
            </w:r>
            <w:r>
              <w:rPr>
                <w:spacing w:val="-2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09B1AB" w14:textId="7434A353" w:rsidR="00F41A5F" w:rsidRPr="00483E0B" w:rsidRDefault="00397CDE" w:rsidP="0011082C">
            <w:pPr>
              <w:pBdr>
                <w:bottom w:val="single" w:sz="6" w:space="1" w:color="auto"/>
              </w:pBdr>
              <w:jc w:val="center"/>
            </w:pPr>
            <w:r w:rsidRPr="00397CDE">
              <w:t xml:space="preserve">30 </w:t>
            </w:r>
            <w:r w:rsidRPr="00F240FA">
              <w:rPr>
                <w:cs/>
              </w:rPr>
              <w:t>กันยายน</w:t>
            </w:r>
            <w:r w:rsidR="00B351C3" w:rsidRPr="00F240FA">
              <w:rPr>
                <w:cs/>
              </w:rPr>
              <w:t xml:space="preserve"> </w:t>
            </w:r>
            <w:r w:rsidR="00B351C3" w:rsidRPr="00B351C3">
              <w:t>2564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F1D412" w14:textId="09FA595E" w:rsidR="00F41A5F" w:rsidRPr="00483E0B" w:rsidRDefault="00F41A5F" w:rsidP="0011082C">
            <w:pPr>
              <w:pBdr>
                <w:bottom w:val="single" w:sz="6" w:space="1" w:color="auto"/>
              </w:pBdr>
              <w:jc w:val="center"/>
            </w:pPr>
            <w:r w:rsidRPr="00BD7D88">
              <w:t xml:space="preserve">31 </w:t>
            </w:r>
            <w:r w:rsidRPr="00F240FA">
              <w:rPr>
                <w:rFonts w:hint="cs"/>
                <w:cs/>
              </w:rPr>
              <w:t>ธันวาคม</w:t>
            </w:r>
            <w:r w:rsidRPr="007307EE">
              <w:t xml:space="preserve"> </w:t>
            </w:r>
            <w:r w:rsidRPr="00BD7D88">
              <w:rPr>
                <w:spacing w:val="-2"/>
              </w:rPr>
              <w:t>256</w:t>
            </w:r>
            <w:r>
              <w:rPr>
                <w:spacing w:val="-2"/>
              </w:rPr>
              <w:t>3</w:t>
            </w:r>
          </w:p>
        </w:tc>
      </w:tr>
      <w:tr w:rsidR="00546B66" w:rsidRPr="00483E0B" w14:paraId="216F72EA" w14:textId="77777777" w:rsidTr="00FF518D">
        <w:trPr>
          <w:trHeight w:val="400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39C4E4" w14:textId="77777777" w:rsidR="00546B66" w:rsidRPr="00F240FA" w:rsidRDefault="00546B66" w:rsidP="00546B66">
            <w:pPr>
              <w:ind w:left="33"/>
              <w:jc w:val="thaiDistribute"/>
              <w:rPr>
                <w:cs/>
              </w:rPr>
            </w:pPr>
            <w:r w:rsidRPr="00F240FA">
              <w:rPr>
                <w:rFonts w:hint="cs"/>
                <w:cs/>
              </w:rPr>
              <w:t xml:space="preserve">ไม่เกิน </w:t>
            </w:r>
            <w:r>
              <w:t>1</w:t>
            </w:r>
            <w:r w:rsidRPr="00F240FA">
              <w:rPr>
                <w:rFonts w:hint="cs"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321E3" w14:textId="0828EB48" w:rsidR="00546B66" w:rsidRDefault="00546B66" w:rsidP="00546B66">
            <w:pPr>
              <w:tabs>
                <w:tab w:val="decimal" w:pos="772"/>
              </w:tabs>
              <w:jc w:val="thaiDistribute"/>
            </w:pPr>
            <w:r w:rsidRPr="003D7DBD">
              <w:t xml:space="preserve"> 1.96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7F11C" w14:textId="7BB48BB7" w:rsidR="00546B66" w:rsidRDefault="00546B66" w:rsidP="00546B66">
            <w:pPr>
              <w:tabs>
                <w:tab w:val="decimal" w:pos="772"/>
              </w:tabs>
              <w:jc w:val="thaiDistribute"/>
            </w:pPr>
            <w:r>
              <w:t>2.38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698B86" w14:textId="2BEC241D" w:rsidR="00546B66" w:rsidRPr="00A049F4" w:rsidRDefault="00546B66" w:rsidP="00546B66">
            <w:pPr>
              <w:tabs>
                <w:tab w:val="decimal" w:pos="772"/>
              </w:tabs>
              <w:jc w:val="thaiDistribute"/>
            </w:pPr>
            <w:r w:rsidRPr="005D5D23">
              <w:t xml:space="preserve"> 0.75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1A710A" w14:textId="52FCBBAA" w:rsidR="00546B66" w:rsidRPr="00A049F4" w:rsidRDefault="00546B66" w:rsidP="00546B66">
            <w:pPr>
              <w:tabs>
                <w:tab w:val="decimal" w:pos="772"/>
              </w:tabs>
              <w:jc w:val="thaiDistribute"/>
            </w:pPr>
            <w:r w:rsidRPr="00E7655D">
              <w:t>0.6</w:t>
            </w:r>
            <w:r>
              <w:t>8</w:t>
            </w:r>
          </w:p>
        </w:tc>
      </w:tr>
      <w:tr w:rsidR="00546B66" w:rsidRPr="00483E0B" w14:paraId="6B47F3B3" w14:textId="77777777" w:rsidTr="00FF518D">
        <w:trPr>
          <w:trHeight w:val="420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982C29" w14:textId="77777777" w:rsidR="00546B66" w:rsidRPr="00F240FA" w:rsidRDefault="00546B66" w:rsidP="00546B66">
            <w:pPr>
              <w:ind w:left="33"/>
              <w:jc w:val="thaiDistribute"/>
              <w:rPr>
                <w:cs/>
              </w:rPr>
            </w:pPr>
            <w:r w:rsidRPr="00F240FA">
              <w:rPr>
                <w:rFonts w:hint="cs"/>
                <w:cs/>
              </w:rPr>
              <w:t xml:space="preserve">เกิน </w:t>
            </w:r>
            <w:r>
              <w:t>1</w:t>
            </w:r>
            <w:r w:rsidRPr="00F240FA">
              <w:rPr>
                <w:rFonts w:hint="cs"/>
                <w:cs/>
              </w:rPr>
              <w:t xml:space="preserve"> ปี แต่ไม่เกิน </w:t>
            </w:r>
            <w:r>
              <w:t>5</w:t>
            </w:r>
            <w:r w:rsidRPr="00F240FA">
              <w:rPr>
                <w:rFonts w:hint="cs"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300BB" w14:textId="5FA1DE21" w:rsidR="00546B66" w:rsidRDefault="00546B66" w:rsidP="00546B66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</w:pPr>
            <w:r w:rsidRPr="003D7DBD">
              <w:t xml:space="preserve"> 1.66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FC59F" w14:textId="15A693B5" w:rsidR="00546B66" w:rsidRDefault="00546B66" w:rsidP="00546B66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</w:pPr>
            <w:r>
              <w:t>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6D4DBC" w14:textId="2C21A9CA" w:rsidR="00546B66" w:rsidRPr="00A049F4" w:rsidRDefault="00546B66" w:rsidP="00546B66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</w:pPr>
            <w:r w:rsidRPr="005D5D23">
              <w:t xml:space="preserve"> 1.04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4C117E" w14:textId="6CEB0D39" w:rsidR="00546B66" w:rsidRPr="00A049F4" w:rsidRDefault="00546B66" w:rsidP="00546B66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</w:pPr>
            <w:r w:rsidRPr="00E7655D">
              <w:t>0.92</w:t>
            </w:r>
          </w:p>
        </w:tc>
      </w:tr>
      <w:tr w:rsidR="00546B66" w:rsidRPr="00483E0B" w14:paraId="7F6F80B6" w14:textId="77777777" w:rsidTr="00FF518D">
        <w:trPr>
          <w:trHeight w:val="544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5D0DA4" w14:textId="77777777" w:rsidR="00546B66" w:rsidRPr="00CB6776" w:rsidRDefault="00546B66" w:rsidP="00546B66">
            <w:pPr>
              <w:ind w:left="33"/>
              <w:jc w:val="thaiDistribute"/>
              <w:rPr>
                <w:b/>
                <w:bCs/>
              </w:rPr>
            </w:pPr>
            <w:r w:rsidRPr="00F240FA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130E9" w14:textId="4F3E129E" w:rsidR="00546B66" w:rsidRDefault="00546B66" w:rsidP="00546B66">
            <w:pPr>
              <w:pBdr>
                <w:bottom w:val="double" w:sz="4" w:space="1" w:color="auto"/>
              </w:pBdr>
              <w:tabs>
                <w:tab w:val="decimal" w:pos="772"/>
              </w:tabs>
              <w:jc w:val="thaiDistribute"/>
            </w:pPr>
            <w:r w:rsidRPr="003D7DBD">
              <w:t xml:space="preserve"> 3.62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E1671" w14:textId="0C51B707" w:rsidR="00546B66" w:rsidRDefault="00546B66" w:rsidP="00546B66">
            <w:pPr>
              <w:pBdr>
                <w:bottom w:val="double" w:sz="4" w:space="1" w:color="auto"/>
              </w:pBdr>
              <w:tabs>
                <w:tab w:val="decimal" w:pos="772"/>
              </w:tabs>
              <w:jc w:val="thaiDistribute"/>
            </w:pPr>
            <w:r>
              <w:t>4.17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4F9E95" w14:textId="7792101E" w:rsidR="00546B66" w:rsidRPr="00A049F4" w:rsidRDefault="00546B66" w:rsidP="00546B66">
            <w:pPr>
              <w:pBdr>
                <w:bottom w:val="double" w:sz="4" w:space="1" w:color="auto"/>
              </w:pBdr>
              <w:tabs>
                <w:tab w:val="decimal" w:pos="772"/>
              </w:tabs>
              <w:jc w:val="thaiDistribute"/>
            </w:pPr>
            <w:r w:rsidRPr="005D5D23">
              <w:t xml:space="preserve"> 1.79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837013" w14:textId="64A23398" w:rsidR="00546B66" w:rsidRPr="00A049F4" w:rsidRDefault="00546B66" w:rsidP="00546B66">
            <w:pPr>
              <w:pBdr>
                <w:bottom w:val="double" w:sz="4" w:space="1" w:color="auto"/>
              </w:pBdr>
              <w:tabs>
                <w:tab w:val="decimal" w:pos="772"/>
              </w:tabs>
              <w:jc w:val="thaiDistribute"/>
            </w:pPr>
            <w:r w:rsidRPr="00E7655D">
              <w:t>1.</w:t>
            </w:r>
            <w:r>
              <w:t>60</w:t>
            </w:r>
          </w:p>
        </w:tc>
      </w:tr>
    </w:tbl>
    <w:p w14:paraId="1BF32382" w14:textId="77777777" w:rsidR="00603826" w:rsidRPr="00395843" w:rsidRDefault="00603826" w:rsidP="00737D61">
      <w:pPr>
        <w:numPr>
          <w:ilvl w:val="0"/>
          <w:numId w:val="24"/>
        </w:numPr>
        <w:spacing w:before="240"/>
        <w:ind w:left="540" w:hanging="540"/>
        <w:jc w:val="thaiDistribute"/>
        <w:rPr>
          <w:b/>
          <w:bCs/>
        </w:rPr>
      </w:pPr>
      <w:bookmarkStart w:id="1256" w:name="_MON_1587303954"/>
      <w:bookmarkStart w:id="1257" w:name="_MON_1587305078"/>
      <w:bookmarkStart w:id="1258" w:name="_MON_1587305098"/>
      <w:bookmarkStart w:id="1259" w:name="_MON_1587305103"/>
      <w:bookmarkStart w:id="1260" w:name="_MON_1587338537"/>
      <w:bookmarkStart w:id="1261" w:name="_MON_1587554073"/>
      <w:bookmarkStart w:id="1262" w:name="_MON_1587554429"/>
      <w:bookmarkStart w:id="1263" w:name="_MON_1460200864"/>
      <w:bookmarkStart w:id="1264" w:name="_MON_1460201178"/>
      <w:bookmarkStart w:id="1265" w:name="_MON_1460968242"/>
      <w:bookmarkStart w:id="1266" w:name="_MON_1460968546"/>
      <w:bookmarkStart w:id="1267" w:name="_MON_1460972085"/>
      <w:bookmarkStart w:id="1268" w:name="_MON_1460978280"/>
      <w:bookmarkStart w:id="1269" w:name="_MON_1467808444"/>
      <w:bookmarkStart w:id="1270" w:name="_MON_1468246173"/>
      <w:bookmarkStart w:id="1271" w:name="_MON_1468246447"/>
      <w:bookmarkStart w:id="1272" w:name="_MON_1469622754"/>
      <w:bookmarkStart w:id="1273" w:name="_MON_1476253348"/>
      <w:bookmarkStart w:id="1274" w:name="_MON_1485936751"/>
      <w:bookmarkStart w:id="1275" w:name="_MON_1485944575"/>
      <w:bookmarkStart w:id="1276" w:name="_MON_1485944611"/>
      <w:bookmarkStart w:id="1277" w:name="_MON_1485944644"/>
      <w:bookmarkStart w:id="1278" w:name="_MON_1485955633"/>
      <w:bookmarkStart w:id="1279" w:name="_MON_1485955645"/>
      <w:bookmarkStart w:id="1280" w:name="_MON_1485955804"/>
      <w:bookmarkStart w:id="1281" w:name="_MON_1486049124"/>
      <w:bookmarkStart w:id="1282" w:name="_MON_1486049232"/>
      <w:bookmarkStart w:id="1283" w:name="_MON_1486393773"/>
      <w:bookmarkStart w:id="1284" w:name="_MON_1486393788"/>
      <w:bookmarkStart w:id="1285" w:name="_MON_1486393853"/>
      <w:bookmarkStart w:id="1286" w:name="_MON_1492701934"/>
      <w:bookmarkStart w:id="1287" w:name="_MON_1492702020"/>
      <w:bookmarkStart w:id="1288" w:name="_MON_1492702037"/>
      <w:bookmarkStart w:id="1289" w:name="_MON_1492702053"/>
      <w:bookmarkStart w:id="1290" w:name="_MON_1492702149"/>
      <w:bookmarkStart w:id="1291" w:name="_MON_1500483104"/>
      <w:bookmarkStart w:id="1292" w:name="_MON_1500550864"/>
      <w:bookmarkStart w:id="1293" w:name="_MON_1500550922"/>
      <w:bookmarkStart w:id="1294" w:name="_MON_1500723478"/>
      <w:bookmarkStart w:id="1295" w:name="_MON_1500728937"/>
      <w:bookmarkStart w:id="1296" w:name="_MON_1508150953"/>
      <w:bookmarkStart w:id="1297" w:name="_MON_1508763954"/>
      <w:bookmarkStart w:id="1298" w:name="_MON_1508764264"/>
      <w:bookmarkStart w:id="1299" w:name="_MON_1508773456"/>
      <w:bookmarkStart w:id="1300" w:name="_MON_1508829475"/>
      <w:bookmarkStart w:id="1301" w:name="_MON_1509970707"/>
      <w:bookmarkStart w:id="1302" w:name="_MON_1517821259"/>
      <w:bookmarkStart w:id="1303" w:name="_MON_1517821284"/>
      <w:bookmarkStart w:id="1304" w:name="_MON_1549368848"/>
      <w:bookmarkStart w:id="1305" w:name="_MON_1549386557"/>
      <w:bookmarkStart w:id="1306" w:name="_MON_1549400209"/>
      <w:bookmarkStart w:id="1307" w:name="_MON_1549400240"/>
      <w:bookmarkStart w:id="1308" w:name="_MON_1549400252"/>
      <w:bookmarkStart w:id="1309" w:name="_MON_1549400265"/>
      <w:bookmarkStart w:id="1310" w:name="_MON_1549400285"/>
      <w:bookmarkStart w:id="1311" w:name="_MON_1549407556"/>
      <w:bookmarkStart w:id="1312" w:name="_MON_1549563929"/>
      <w:bookmarkStart w:id="1313" w:name="_MON_1580815982"/>
      <w:bookmarkStart w:id="1314" w:name="_MON_1580825071"/>
      <w:bookmarkStart w:id="1315" w:name="_MON_1587243302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r w:rsidRPr="00F240FA">
        <w:rPr>
          <w:b/>
          <w:bCs/>
          <w:cs/>
        </w:rPr>
        <w:t>คดีฟ้องร้อง</w:t>
      </w:r>
    </w:p>
    <w:p w14:paraId="1593E764" w14:textId="27275D2C" w:rsidR="00603826" w:rsidRPr="00B52F58" w:rsidRDefault="00603826" w:rsidP="00774296">
      <w:pPr>
        <w:spacing w:before="120"/>
        <w:ind w:left="562"/>
        <w:jc w:val="thaiDistribute"/>
      </w:pPr>
      <w:r w:rsidRPr="00B52F58">
        <w:rPr>
          <w:cs/>
        </w:rPr>
        <w:t xml:space="preserve">ณ วันที่ </w:t>
      </w:r>
      <w:r w:rsidR="00B351C3" w:rsidRPr="00B52F58">
        <w:t xml:space="preserve">30 </w:t>
      </w:r>
      <w:r w:rsidR="00A90F21" w:rsidRPr="00B52F58">
        <w:rPr>
          <w:cs/>
        </w:rPr>
        <w:t>กันยายน</w:t>
      </w:r>
      <w:r w:rsidR="00B351C3" w:rsidRPr="00B52F58">
        <w:rPr>
          <w:cs/>
        </w:rPr>
        <w:t xml:space="preserve"> </w:t>
      </w:r>
      <w:r w:rsidR="00B351C3" w:rsidRPr="00B52F58">
        <w:t xml:space="preserve">2564 </w:t>
      </w:r>
      <w:r w:rsidRPr="00B52F58">
        <w:rPr>
          <w:cs/>
        </w:rPr>
        <w:t>บริษัท</w:t>
      </w:r>
      <w:r w:rsidR="00106F7C" w:rsidRPr="00B52F58">
        <w:rPr>
          <w:rFonts w:hint="cs"/>
          <w:cs/>
        </w:rPr>
        <w:t xml:space="preserve">ฯ </w:t>
      </w:r>
      <w:r w:rsidRPr="00B52F58">
        <w:rPr>
          <w:cs/>
        </w:rPr>
        <w:t xml:space="preserve">และบริษัทย่อยได้ถูกพนักงานของบริษัทย่อยจำนวน </w:t>
      </w:r>
      <w:r w:rsidR="00DB47D0">
        <w:t>21</w:t>
      </w:r>
      <w:r w:rsidRPr="00B52F58">
        <w:t xml:space="preserve"> </w:t>
      </w:r>
      <w:r w:rsidRPr="00B52F58">
        <w:rPr>
          <w:cs/>
        </w:rPr>
        <w:t xml:space="preserve">คน ยื่นฟ้องต่อศาลแรงงานกลางเพื่อเรียกร้องค่าเสียหายจากการเลิกจ้างโดยไม่ปฏิบัติตามสัญญาจ้างแรงงานจำนวน </w:t>
      </w:r>
      <w:r w:rsidR="00DB47D0">
        <w:t>58.85</w:t>
      </w:r>
      <w:r w:rsidR="00F82BE9" w:rsidRPr="00B52F58">
        <w:rPr>
          <w:cs/>
        </w:rPr>
        <w:t xml:space="preserve"> ล้านบา</w:t>
      </w:r>
      <w:r w:rsidR="00F82BE9" w:rsidRPr="00B52F58">
        <w:rPr>
          <w:rFonts w:hint="cs"/>
          <w:cs/>
        </w:rPr>
        <w:t xml:space="preserve">ท </w:t>
      </w:r>
      <w:r w:rsidRPr="00B52F58">
        <w:rPr>
          <w:cs/>
        </w:rPr>
        <w:t>ซึ่งฝ่ายบริหารและฝ่ายกฎหมายของบริษัท</w:t>
      </w:r>
      <w:r w:rsidR="00106F7C" w:rsidRPr="00B52F58">
        <w:rPr>
          <w:rFonts w:hint="cs"/>
          <w:cs/>
        </w:rPr>
        <w:t xml:space="preserve">ฯ </w:t>
      </w:r>
      <w:r w:rsidRPr="00B52F58">
        <w:rPr>
          <w:cs/>
        </w:rPr>
        <w:t>และบริษัทย่อยเชื่อมั่นว่าท้ายที่สุดแล้วจะไม่ได้รับความเสียหายเกินกว่าประมาณการหนี้สินที่ได้บันทึกไว้แล้ว</w:t>
      </w:r>
    </w:p>
    <w:p w14:paraId="68B6E564" w14:textId="77777777" w:rsidR="00C03EB2" w:rsidRPr="005A378F" w:rsidRDefault="00C03EB2" w:rsidP="00774296">
      <w:pPr>
        <w:numPr>
          <w:ilvl w:val="0"/>
          <w:numId w:val="26"/>
        </w:numPr>
        <w:spacing w:before="240"/>
        <w:ind w:left="540" w:hanging="540"/>
        <w:jc w:val="thaiDistribute"/>
      </w:pPr>
      <w:r w:rsidRPr="006114E1">
        <w:rPr>
          <w:rFonts w:hint="cs"/>
          <w:b/>
          <w:bCs/>
          <w:cs/>
        </w:rPr>
        <w:t>รายการ</w:t>
      </w:r>
      <w:r w:rsidRPr="006114E1">
        <w:rPr>
          <w:b/>
          <w:bCs/>
          <w:cs/>
        </w:rPr>
        <w:t>จัดประเภท</w:t>
      </w:r>
      <w:r w:rsidRPr="006114E1">
        <w:rPr>
          <w:rFonts w:hint="cs"/>
          <w:b/>
          <w:bCs/>
          <w:cs/>
        </w:rPr>
        <w:t>รายการ</w:t>
      </w:r>
      <w:r w:rsidRPr="006114E1">
        <w:rPr>
          <w:b/>
          <w:bCs/>
          <w:cs/>
        </w:rPr>
        <w:t>ใหม่</w:t>
      </w:r>
    </w:p>
    <w:p w14:paraId="4B8B24D7" w14:textId="7A26D4AB" w:rsidR="00C03EB2" w:rsidRDefault="00C03EB2" w:rsidP="00774296">
      <w:pPr>
        <w:spacing w:before="120" w:after="120"/>
        <w:ind w:left="567" w:right="-1"/>
        <w:jc w:val="thaiDistribute"/>
        <w:outlineLvl w:val="0"/>
      </w:pPr>
      <w:r w:rsidRPr="00737D61">
        <w:rPr>
          <w:spacing w:val="-2"/>
          <w:cs/>
        </w:rPr>
        <w:t>บริษัทฯได้จัดประเภทรายการใหม่บางรายการใน</w:t>
      </w:r>
      <w:r w:rsidR="00E414B0" w:rsidRPr="00737D61">
        <w:rPr>
          <w:spacing w:val="-2"/>
          <w:cs/>
        </w:rPr>
        <w:t>งบกำไรขาดทุนสำหรับ</w:t>
      </w:r>
      <w:r w:rsidR="00E414B0" w:rsidRPr="00737D61">
        <w:rPr>
          <w:rFonts w:hint="cs"/>
          <w:spacing w:val="-2"/>
          <w:cs/>
        </w:rPr>
        <w:t>งวดเก้าเดือน</w:t>
      </w:r>
      <w:r w:rsidR="00E414B0" w:rsidRPr="00737D61">
        <w:rPr>
          <w:spacing w:val="-2"/>
          <w:cs/>
        </w:rPr>
        <w:t xml:space="preserve">สิ้นสุดวันที่ </w:t>
      </w:r>
      <w:r w:rsidR="00E414B0" w:rsidRPr="00737D61">
        <w:rPr>
          <w:spacing w:val="-2"/>
        </w:rPr>
        <w:t xml:space="preserve">30 </w:t>
      </w:r>
      <w:r w:rsidR="00E414B0" w:rsidRPr="00737D61">
        <w:rPr>
          <w:spacing w:val="-2"/>
          <w:cs/>
        </w:rPr>
        <w:t xml:space="preserve">กันยายน </w:t>
      </w:r>
      <w:r w:rsidR="00737D61" w:rsidRPr="00737D61">
        <w:rPr>
          <w:spacing w:val="-2"/>
        </w:rPr>
        <w:t>2563</w:t>
      </w:r>
      <w:r w:rsidR="00E414B0">
        <w:t xml:space="preserve"> </w:t>
      </w:r>
      <w:r w:rsidRPr="006114E1">
        <w:rPr>
          <w:cs/>
        </w:rPr>
        <w:t>เพื่อให้สอดคล้องกับการแสดงรายการในงบการเงินงวดปัจจุบัน</w:t>
      </w:r>
    </w:p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10"/>
        <w:gridCol w:w="1551"/>
        <w:gridCol w:w="1613"/>
        <w:gridCol w:w="1551"/>
      </w:tblGrid>
      <w:tr w:rsidR="00C03EB2" w:rsidRPr="00A97CB3" w14:paraId="432CE90E" w14:textId="77777777" w:rsidTr="002B25ED">
        <w:trPr>
          <w:trHeight w:val="231"/>
        </w:trPr>
        <w:tc>
          <w:tcPr>
            <w:tcW w:w="4210" w:type="dxa"/>
            <w:shd w:val="clear" w:color="auto" w:fill="auto"/>
            <w:vAlign w:val="center"/>
          </w:tcPr>
          <w:p w14:paraId="6F788E13" w14:textId="77777777" w:rsidR="00C03EB2" w:rsidRPr="00A97CB3" w:rsidRDefault="00C03EB2" w:rsidP="00C03EB2">
            <w:pPr>
              <w:ind w:left="540"/>
              <w:rPr>
                <w:b/>
                <w:bCs/>
                <w:cs/>
                <w:lang w:val="en-GB"/>
              </w:rPr>
            </w:pPr>
          </w:p>
        </w:tc>
        <w:tc>
          <w:tcPr>
            <w:tcW w:w="4715" w:type="dxa"/>
            <w:gridSpan w:val="3"/>
            <w:shd w:val="clear" w:color="auto" w:fill="auto"/>
            <w:vAlign w:val="bottom"/>
          </w:tcPr>
          <w:p w14:paraId="7EEF7372" w14:textId="77777777" w:rsidR="00C03EB2" w:rsidRPr="00095A31" w:rsidRDefault="00C03EB2" w:rsidP="00C03EB2">
            <w:pPr>
              <w:pBdr>
                <w:bottom w:val="single" w:sz="4" w:space="1" w:color="auto"/>
              </w:pBdr>
              <w:ind w:right="-72"/>
              <w:jc w:val="center"/>
              <w:rPr>
                <w:lang w:val="en-GB"/>
              </w:rPr>
            </w:pPr>
            <w:r w:rsidRPr="006114E1">
              <w:rPr>
                <w:cs/>
              </w:rPr>
              <w:t>หน่วย : บาท</w:t>
            </w:r>
          </w:p>
        </w:tc>
      </w:tr>
      <w:tr w:rsidR="00C03EB2" w:rsidRPr="00A97CB3" w14:paraId="0265663D" w14:textId="77777777" w:rsidTr="002B25ED">
        <w:trPr>
          <w:trHeight w:val="231"/>
        </w:trPr>
        <w:tc>
          <w:tcPr>
            <w:tcW w:w="4210" w:type="dxa"/>
            <w:shd w:val="clear" w:color="auto" w:fill="auto"/>
            <w:vAlign w:val="center"/>
          </w:tcPr>
          <w:p w14:paraId="2CF595AE" w14:textId="77777777" w:rsidR="00C03EB2" w:rsidRPr="00A97CB3" w:rsidRDefault="00C03EB2" w:rsidP="00C03EB2">
            <w:pPr>
              <w:ind w:left="540"/>
              <w:rPr>
                <w:b/>
                <w:bCs/>
                <w:cs/>
                <w:lang w:val="en-GB"/>
              </w:rPr>
            </w:pPr>
          </w:p>
        </w:tc>
        <w:tc>
          <w:tcPr>
            <w:tcW w:w="4715" w:type="dxa"/>
            <w:gridSpan w:val="3"/>
            <w:shd w:val="clear" w:color="auto" w:fill="auto"/>
            <w:vAlign w:val="bottom"/>
          </w:tcPr>
          <w:p w14:paraId="647BF4A6" w14:textId="77777777" w:rsidR="00C03EB2" w:rsidRPr="006114E1" w:rsidRDefault="00C03EB2" w:rsidP="00C03EB2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</w:rPr>
            </w:pPr>
            <w:r w:rsidRPr="006114E1">
              <w:rPr>
                <w:cs/>
              </w:rPr>
              <w:t>งบการเงินเฉพาะกิจการ</w:t>
            </w:r>
          </w:p>
        </w:tc>
      </w:tr>
      <w:tr w:rsidR="00C03EB2" w:rsidRPr="00A97CB3" w14:paraId="2449B25D" w14:textId="77777777" w:rsidTr="002B25ED">
        <w:trPr>
          <w:trHeight w:val="470"/>
        </w:trPr>
        <w:tc>
          <w:tcPr>
            <w:tcW w:w="4210" w:type="dxa"/>
            <w:shd w:val="clear" w:color="auto" w:fill="auto"/>
            <w:vAlign w:val="center"/>
          </w:tcPr>
          <w:p w14:paraId="070FF526" w14:textId="77777777" w:rsidR="00C03EB2" w:rsidRPr="00A97CB3" w:rsidRDefault="00C03EB2" w:rsidP="00C03EB2">
            <w:pPr>
              <w:ind w:left="540"/>
              <w:rPr>
                <w:cs/>
                <w:lang w:val="en-GB"/>
              </w:rPr>
            </w:pPr>
          </w:p>
        </w:tc>
        <w:tc>
          <w:tcPr>
            <w:tcW w:w="1551" w:type="dxa"/>
            <w:shd w:val="clear" w:color="auto" w:fill="auto"/>
            <w:vAlign w:val="bottom"/>
          </w:tcPr>
          <w:p w14:paraId="0A3C751F" w14:textId="77777777" w:rsidR="00C03EB2" w:rsidRPr="00095A31" w:rsidRDefault="00C03EB2" w:rsidP="00C03EB2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  <w:lang w:val="en-GB"/>
              </w:rPr>
            </w:pPr>
            <w:r w:rsidRPr="006114E1">
              <w:rPr>
                <w:cs/>
              </w:rPr>
              <w:t>ก่อนจัด</w:t>
            </w:r>
            <w:r>
              <w:br/>
            </w:r>
            <w:r w:rsidRPr="006114E1">
              <w:rPr>
                <w:cs/>
              </w:rPr>
              <w:t>ประเภทใหม่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4C65E737" w14:textId="77777777" w:rsidR="00C03EB2" w:rsidRPr="00095A31" w:rsidRDefault="00C03EB2" w:rsidP="00C03EB2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  <w:lang w:val="en-GB"/>
              </w:rPr>
            </w:pPr>
            <w:r w:rsidRPr="006114E1">
              <w:rPr>
                <w:cs/>
              </w:rPr>
              <w:t>รายการจัด</w:t>
            </w:r>
            <w:r>
              <w:br/>
            </w:r>
            <w:r w:rsidRPr="006114E1">
              <w:rPr>
                <w:cs/>
              </w:rPr>
              <w:t>ประเภทใหม่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C640611" w14:textId="77777777" w:rsidR="00C03EB2" w:rsidRPr="006114E1" w:rsidRDefault="00C03EB2" w:rsidP="00C03EB2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</w:rPr>
            </w:pPr>
            <w:r w:rsidRPr="006114E1">
              <w:rPr>
                <w:cs/>
              </w:rPr>
              <w:t>หลังจัด</w:t>
            </w:r>
            <w:r>
              <w:br/>
            </w:r>
            <w:r w:rsidRPr="006114E1">
              <w:rPr>
                <w:cs/>
              </w:rPr>
              <w:t>ประเภทใหม่</w:t>
            </w:r>
          </w:p>
        </w:tc>
      </w:tr>
      <w:tr w:rsidR="00774296" w:rsidRPr="00A97CB3" w14:paraId="26ACC5D1" w14:textId="77777777" w:rsidTr="002C044E">
        <w:trPr>
          <w:trHeight w:val="80"/>
        </w:trPr>
        <w:tc>
          <w:tcPr>
            <w:tcW w:w="4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C5AC0" w14:textId="28E48287" w:rsidR="00774296" w:rsidRPr="002545D6" w:rsidRDefault="00774296" w:rsidP="00774296">
            <w:pPr>
              <w:ind w:left="540"/>
            </w:pPr>
            <w:r w:rsidRPr="00DF67F5">
              <w:rPr>
                <w:cs/>
              </w:rPr>
              <w:t>ค่าใช้จ่ายในการบริหาร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1E423DBC" w14:textId="2F5D1036" w:rsidR="00774296" w:rsidRPr="006114E1" w:rsidRDefault="00774296" w:rsidP="00774296">
            <w:pPr>
              <w:tabs>
                <w:tab w:val="decimal" w:pos="1043"/>
              </w:tabs>
              <w:ind w:right="28"/>
              <w:rPr>
                <w:cs/>
              </w:rPr>
            </w:pPr>
            <w:r w:rsidRPr="00774296">
              <w:rPr>
                <w:cs/>
              </w:rPr>
              <w:t xml:space="preserve"> (93</w:t>
            </w:r>
            <w:r w:rsidRPr="00774296">
              <w:t>,</w:t>
            </w:r>
            <w:r w:rsidRPr="00774296">
              <w:rPr>
                <w:cs/>
              </w:rPr>
              <w:t>660</w:t>
            </w:r>
            <w:r w:rsidRPr="00774296">
              <w:t>,</w:t>
            </w:r>
            <w:r w:rsidRPr="00774296">
              <w:rPr>
                <w:cs/>
              </w:rPr>
              <w:t>483.64)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6E4721CC" w14:textId="308A88D7" w:rsidR="00774296" w:rsidRPr="006114E1" w:rsidRDefault="00774296" w:rsidP="00774296">
            <w:pPr>
              <w:tabs>
                <w:tab w:val="decimal" w:pos="1043"/>
              </w:tabs>
              <w:ind w:right="28"/>
              <w:rPr>
                <w:cs/>
              </w:rPr>
            </w:pPr>
            <w:r w:rsidRPr="00A13FBC">
              <w:t>19,700,000.00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87A68" w14:textId="11701AE0" w:rsidR="00774296" w:rsidRPr="00A97CB3" w:rsidRDefault="00774296" w:rsidP="00774296">
            <w:pPr>
              <w:tabs>
                <w:tab w:val="decimal" w:pos="1043"/>
              </w:tabs>
              <w:ind w:right="28"/>
            </w:pPr>
            <w:r w:rsidRPr="00A13FBC">
              <w:t xml:space="preserve"> (73,960,483.64)</w:t>
            </w:r>
          </w:p>
        </w:tc>
      </w:tr>
      <w:tr w:rsidR="00774296" w:rsidRPr="00276532" w14:paraId="170E6D64" w14:textId="77777777" w:rsidTr="002C044E">
        <w:trPr>
          <w:trHeight w:val="80"/>
        </w:trPr>
        <w:tc>
          <w:tcPr>
            <w:tcW w:w="4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78D46" w14:textId="54AA5A91" w:rsidR="00774296" w:rsidRPr="006114E1" w:rsidRDefault="00774296" w:rsidP="00774296">
            <w:pPr>
              <w:ind w:left="540"/>
              <w:rPr>
                <w:cs/>
              </w:rPr>
            </w:pPr>
            <w:r w:rsidRPr="00067E32">
              <w:rPr>
                <w:cs/>
              </w:rPr>
              <w:t>ด้อยค่าเงินลงทุนในบริษัทย่อย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5338D92" w14:textId="43C2816F" w:rsidR="00774296" w:rsidRPr="002F3687" w:rsidRDefault="00774296" w:rsidP="00774296">
            <w:pPr>
              <w:tabs>
                <w:tab w:val="decimal" w:pos="1043"/>
              </w:tabs>
              <w:ind w:right="28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55CAFD65" w14:textId="4DB07273" w:rsidR="00774296" w:rsidRPr="00464F7D" w:rsidRDefault="00774296" w:rsidP="00774296">
            <w:pPr>
              <w:tabs>
                <w:tab w:val="decimal" w:pos="1043"/>
              </w:tabs>
              <w:ind w:right="28"/>
            </w:pPr>
            <w:r w:rsidRPr="00A13FBC">
              <w:t>(19,700,000.00)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7E022" w14:textId="355B8312" w:rsidR="00774296" w:rsidRPr="002F3687" w:rsidRDefault="00774296" w:rsidP="00774296">
            <w:pPr>
              <w:tabs>
                <w:tab w:val="decimal" w:pos="1043"/>
              </w:tabs>
              <w:ind w:right="28"/>
            </w:pPr>
            <w:r w:rsidRPr="00A13FBC">
              <w:t xml:space="preserve"> (19,700,000.00)</w:t>
            </w:r>
          </w:p>
        </w:tc>
      </w:tr>
    </w:tbl>
    <w:p w14:paraId="02B851A7" w14:textId="77777777" w:rsidR="00281714" w:rsidRDefault="00281714">
      <w:pPr>
        <w:rPr>
          <w:b/>
          <w:bCs/>
          <w:cs/>
        </w:rPr>
      </w:pPr>
      <w:r>
        <w:rPr>
          <w:b/>
          <w:bCs/>
          <w:cs/>
        </w:rPr>
        <w:br w:type="page"/>
      </w:r>
    </w:p>
    <w:p w14:paraId="1D125ED4" w14:textId="4BE3F199" w:rsidR="00204C98" w:rsidRDefault="00204C98" w:rsidP="00281714">
      <w:pPr>
        <w:numPr>
          <w:ilvl w:val="0"/>
          <w:numId w:val="26"/>
        </w:numPr>
        <w:spacing w:before="240"/>
        <w:ind w:left="540" w:hanging="540"/>
        <w:jc w:val="thaiDistribute"/>
        <w:rPr>
          <w:b/>
          <w:bCs/>
        </w:rPr>
      </w:pPr>
      <w:r w:rsidRPr="00204C98">
        <w:rPr>
          <w:b/>
          <w:bCs/>
          <w:cs/>
        </w:rPr>
        <w:lastRenderedPageBreak/>
        <w:t>เหตุการณ์ภายหลังรอบระยะเวลาที่รายงาน</w:t>
      </w:r>
    </w:p>
    <w:p w14:paraId="55EA2FF1" w14:textId="24FC308F" w:rsidR="00204C98" w:rsidRDefault="00204C98" w:rsidP="009A386E">
      <w:pPr>
        <w:spacing w:before="120"/>
        <w:ind w:left="562"/>
        <w:jc w:val="thaiDistribute"/>
      </w:pPr>
      <w:r w:rsidRPr="00204C98">
        <w:rPr>
          <w:cs/>
        </w:rPr>
        <w:t>ตามมติที่ประชุมคณะกรรมการบริษัท ครั้งที่</w:t>
      </w:r>
      <w:r>
        <w:t xml:space="preserve"> 5/2564 </w:t>
      </w:r>
      <w:r>
        <w:rPr>
          <w:rFonts w:hint="cs"/>
          <w:cs/>
        </w:rPr>
        <w:t xml:space="preserve">เมื่อวันที่ </w:t>
      </w:r>
      <w:r>
        <w:t xml:space="preserve">8 </w:t>
      </w:r>
      <w:r>
        <w:rPr>
          <w:rFonts w:hint="cs"/>
          <w:cs/>
        </w:rPr>
        <w:t xml:space="preserve">ตุลาคม </w:t>
      </w:r>
      <w:r>
        <w:t>2564</w:t>
      </w:r>
      <w:r>
        <w:rPr>
          <w:rFonts w:hint="cs"/>
          <w:cs/>
        </w:rPr>
        <w:t xml:space="preserve"> ได้มีมติให้</w:t>
      </w:r>
      <w:r w:rsidR="00BB61E3">
        <w:rPr>
          <w:rFonts w:hint="cs"/>
          <w:cs/>
        </w:rPr>
        <w:t>เสนอต่อที่ประชุมวิสามัญ</w:t>
      </w:r>
      <w:r w:rsidR="00BB61E3" w:rsidRPr="00951521">
        <w:rPr>
          <w:rFonts w:hint="cs"/>
          <w:spacing w:val="-4"/>
          <w:cs/>
        </w:rPr>
        <w:t>ผู้ถือหุ้นครั้งที่</w:t>
      </w:r>
      <w:r w:rsidR="00BB61E3" w:rsidRPr="00951521">
        <w:rPr>
          <w:spacing w:val="-4"/>
        </w:rPr>
        <w:t xml:space="preserve"> 1/2564</w:t>
      </w:r>
      <w:r w:rsidR="00BB61E3" w:rsidRPr="00951521">
        <w:rPr>
          <w:rFonts w:hint="cs"/>
          <w:spacing w:val="-4"/>
          <w:cs/>
        </w:rPr>
        <w:t xml:space="preserve"> ในวันที่ </w:t>
      </w:r>
      <w:r w:rsidR="00BB61E3" w:rsidRPr="00951521">
        <w:rPr>
          <w:spacing w:val="-4"/>
        </w:rPr>
        <w:t>15</w:t>
      </w:r>
      <w:r w:rsidR="004A6F3C" w:rsidRPr="00951521">
        <w:rPr>
          <w:rFonts w:hint="cs"/>
          <w:spacing w:val="-4"/>
          <w:cs/>
        </w:rPr>
        <w:t xml:space="preserve"> พฤศจิกา</w:t>
      </w:r>
      <w:r w:rsidR="00BB61E3" w:rsidRPr="00951521">
        <w:rPr>
          <w:rFonts w:hint="cs"/>
          <w:spacing w:val="-4"/>
          <w:cs/>
        </w:rPr>
        <w:t xml:space="preserve">ยน </w:t>
      </w:r>
      <w:r w:rsidR="00BB61E3" w:rsidRPr="00951521">
        <w:rPr>
          <w:spacing w:val="-4"/>
        </w:rPr>
        <w:t xml:space="preserve">2564 </w:t>
      </w:r>
      <w:r w:rsidR="00BB61E3" w:rsidRPr="00951521">
        <w:rPr>
          <w:rFonts w:hint="cs"/>
          <w:spacing w:val="-4"/>
          <w:cs/>
        </w:rPr>
        <w:t>เพื่อพิจารณา</w:t>
      </w:r>
      <w:r w:rsidRPr="00951521">
        <w:rPr>
          <w:rFonts w:hint="cs"/>
          <w:spacing w:val="-4"/>
          <w:cs/>
        </w:rPr>
        <w:t xml:space="preserve">เพิ่มทุนจดทะเบียนของบริษัทจำนวน </w:t>
      </w:r>
      <w:r w:rsidRPr="00951521">
        <w:rPr>
          <w:spacing w:val="-4"/>
        </w:rPr>
        <w:t>1,277</w:t>
      </w:r>
      <w:r w:rsidR="00A21D7D" w:rsidRPr="00951521">
        <w:rPr>
          <w:spacing w:val="-4"/>
        </w:rPr>
        <w:t xml:space="preserve"> </w:t>
      </w:r>
      <w:r w:rsidR="00A21D7D" w:rsidRPr="00951521">
        <w:rPr>
          <w:rFonts w:hint="cs"/>
          <w:spacing w:val="-4"/>
          <w:cs/>
        </w:rPr>
        <w:t>ล้าน</w:t>
      </w:r>
      <w:r w:rsidRPr="00951521">
        <w:rPr>
          <w:rFonts w:hint="cs"/>
          <w:spacing w:val="-4"/>
          <w:cs/>
        </w:rPr>
        <w:t>บาท</w:t>
      </w:r>
      <w:r>
        <w:rPr>
          <w:rFonts w:hint="cs"/>
          <w:cs/>
        </w:rPr>
        <w:t xml:space="preserve"> จากทุนจดทะเบียนเดิมจำนวน </w:t>
      </w:r>
      <w:r>
        <w:t>255</w:t>
      </w:r>
      <w:r>
        <w:rPr>
          <w:rFonts w:hint="cs"/>
          <w:cs/>
        </w:rPr>
        <w:t xml:space="preserve"> </w:t>
      </w:r>
      <w:r w:rsidR="00A21D7D">
        <w:rPr>
          <w:rFonts w:hint="cs"/>
          <w:cs/>
        </w:rPr>
        <w:t>ล้าน</w:t>
      </w:r>
      <w:r>
        <w:rPr>
          <w:rFonts w:hint="cs"/>
          <w:cs/>
        </w:rPr>
        <w:t xml:space="preserve">บาท เป็นทุนจดทะเบียนจำนวน </w:t>
      </w:r>
      <w:r w:rsidR="00A21D7D">
        <w:t xml:space="preserve">1,533 </w:t>
      </w:r>
      <w:r w:rsidR="00A21D7D">
        <w:rPr>
          <w:rFonts w:hint="cs"/>
          <w:cs/>
        </w:rPr>
        <w:t>ล้าน</w:t>
      </w:r>
      <w:r>
        <w:rPr>
          <w:rFonts w:hint="cs"/>
          <w:cs/>
        </w:rPr>
        <w:t xml:space="preserve">บาท โดยการออกหุ้นสามัญเพิ่มทุนจำนวน </w:t>
      </w:r>
      <w:r>
        <w:t>1,277,313,665</w:t>
      </w:r>
      <w:r>
        <w:rPr>
          <w:rFonts w:hint="cs"/>
          <w:cs/>
        </w:rPr>
        <w:t xml:space="preserve"> หุ้น มูลค่าที่ตราไว้หุ้นละ</w:t>
      </w:r>
      <w:r>
        <w:t xml:space="preserve"> 1</w:t>
      </w:r>
      <w:r>
        <w:rPr>
          <w:rFonts w:hint="cs"/>
          <w:cs/>
        </w:rPr>
        <w:t xml:space="preserve"> บาท เพื่อรองรับการออกและเสนอขายหุ้นเพิ่มทุนให้แก่ผู้ถือหุ้นเดิมตามสัดส่วนการถือหุ้น</w:t>
      </w:r>
      <w:r w:rsidR="00BB61E3">
        <w:rPr>
          <w:rFonts w:hint="cs"/>
          <w:cs/>
        </w:rPr>
        <w:t>โดยกำหนดอัตราส่วนในการจัดสรรหุ้นสามัญเพิ่มทุนให้แก่ผู้ถือหุ้นเดิมที่</w:t>
      </w:r>
      <w:r w:rsidR="00BB61E3">
        <w:t xml:space="preserve"> 1</w:t>
      </w:r>
      <w:r w:rsidR="00BB61E3">
        <w:rPr>
          <w:rFonts w:hint="cs"/>
          <w:cs/>
        </w:rPr>
        <w:t xml:space="preserve"> หุ้นสามัญเดิมต่อ </w:t>
      </w:r>
      <w:r w:rsidR="00BB61E3">
        <w:t xml:space="preserve">5 </w:t>
      </w:r>
      <w:r w:rsidR="00BB61E3">
        <w:rPr>
          <w:rFonts w:hint="cs"/>
          <w:cs/>
        </w:rPr>
        <w:t>หุ้นสามัญเพิ่มทุน ในราคาเสนอขาย</w:t>
      </w:r>
      <w:r w:rsidR="00BB61E3">
        <w:t xml:space="preserve"> 0.50</w:t>
      </w:r>
      <w:r w:rsidR="00BB61E3">
        <w:rPr>
          <w:rFonts w:hint="cs"/>
          <w:cs/>
        </w:rPr>
        <w:t xml:space="preserve"> บาท </w:t>
      </w:r>
      <w:r w:rsidR="006E6666">
        <w:rPr>
          <w:rFonts w:hint="cs"/>
          <w:cs/>
        </w:rPr>
        <w:t xml:space="preserve">ต่อหุ้น </w:t>
      </w:r>
      <w:bookmarkStart w:id="1316" w:name="_GoBack"/>
      <w:bookmarkEnd w:id="1316"/>
      <w:r w:rsidR="00BB61E3">
        <w:rPr>
          <w:rFonts w:hint="cs"/>
          <w:cs/>
        </w:rPr>
        <w:t>คิดเป็นมูลค่าไม่เกิน</w:t>
      </w:r>
      <w:r w:rsidR="00A21D7D">
        <w:t xml:space="preserve"> 639</w:t>
      </w:r>
      <w:r w:rsidR="00BB61E3">
        <w:rPr>
          <w:rFonts w:hint="cs"/>
          <w:cs/>
        </w:rPr>
        <w:t xml:space="preserve"> </w:t>
      </w:r>
      <w:r w:rsidR="00A21D7D">
        <w:rPr>
          <w:rFonts w:hint="cs"/>
          <w:cs/>
        </w:rPr>
        <w:t>ล้าน</w:t>
      </w:r>
      <w:r w:rsidR="00BB61E3">
        <w:rPr>
          <w:rFonts w:hint="cs"/>
          <w:cs/>
        </w:rPr>
        <w:t xml:space="preserve">บาท </w:t>
      </w:r>
    </w:p>
    <w:p w14:paraId="7123233F" w14:textId="77777777" w:rsidR="00C3549E" w:rsidRPr="00395843" w:rsidRDefault="00C3549E" w:rsidP="00281714">
      <w:pPr>
        <w:numPr>
          <w:ilvl w:val="0"/>
          <w:numId w:val="26"/>
        </w:numPr>
        <w:spacing w:before="240"/>
        <w:ind w:left="540" w:hanging="540"/>
        <w:jc w:val="thaiDistribute"/>
        <w:rPr>
          <w:b/>
          <w:bCs/>
        </w:rPr>
      </w:pPr>
      <w:r w:rsidRPr="00F240FA">
        <w:rPr>
          <w:b/>
          <w:bCs/>
          <w:cs/>
        </w:rPr>
        <w:t>การอนุมัติงบการเงิน</w:t>
      </w:r>
      <w:r w:rsidR="00071A48" w:rsidRPr="00F240FA">
        <w:rPr>
          <w:b/>
          <w:bCs/>
          <w:cs/>
        </w:rPr>
        <w:t>ระหว่างกาล</w:t>
      </w:r>
    </w:p>
    <w:p w14:paraId="6C0C131B" w14:textId="60567D2A" w:rsidR="00472C5E" w:rsidRPr="00395843" w:rsidRDefault="007669F8" w:rsidP="00737D61">
      <w:pPr>
        <w:spacing w:before="120"/>
        <w:ind w:left="567" w:right="-74"/>
        <w:outlineLvl w:val="0"/>
        <w:rPr>
          <w:rStyle w:val="PageNumber"/>
        </w:rPr>
      </w:pPr>
      <w:r w:rsidRPr="00F240FA">
        <w:rPr>
          <w:rStyle w:val="PageNumber"/>
          <w:cs/>
        </w:rPr>
        <w:t>คณะ</w:t>
      </w:r>
      <w:r w:rsidR="00A714DC" w:rsidRPr="00F240FA">
        <w:rPr>
          <w:rStyle w:val="PageNumber"/>
          <w:cs/>
        </w:rPr>
        <w:t>กรรมการของ</w:t>
      </w:r>
      <w:r w:rsidR="00A714DC" w:rsidRPr="00F240FA">
        <w:rPr>
          <w:rFonts w:eastAsia="SimSun"/>
          <w:cs/>
        </w:rPr>
        <w:t>บริษัท</w:t>
      </w:r>
      <w:r w:rsidR="00426B5A" w:rsidRPr="00F240FA">
        <w:rPr>
          <w:rStyle w:val="PageNumber"/>
          <w:cs/>
        </w:rPr>
        <w:t>ได้</w:t>
      </w:r>
      <w:r w:rsidR="00A714DC" w:rsidRPr="00F240FA">
        <w:rPr>
          <w:cs/>
        </w:rPr>
        <w:t>อนุมัติ</w:t>
      </w:r>
      <w:r w:rsidR="00A714DC" w:rsidRPr="00F240FA">
        <w:rPr>
          <w:rStyle w:val="PageNumber"/>
          <w:cs/>
        </w:rPr>
        <w:t>ให้ออกงบการเงิน</w:t>
      </w:r>
      <w:r w:rsidR="00071A48" w:rsidRPr="00F240FA">
        <w:rPr>
          <w:rStyle w:val="PageNumber"/>
          <w:cs/>
        </w:rPr>
        <w:t>ระหว่างกาล</w:t>
      </w:r>
      <w:r w:rsidR="00426B5A" w:rsidRPr="00F240FA">
        <w:rPr>
          <w:rStyle w:val="PageNumber"/>
          <w:cs/>
        </w:rPr>
        <w:t>นี้</w:t>
      </w:r>
      <w:r w:rsidR="00A714DC" w:rsidRPr="00F240FA">
        <w:rPr>
          <w:rStyle w:val="PageNumber"/>
          <w:cs/>
        </w:rPr>
        <w:t xml:space="preserve"> เมื่อ</w:t>
      </w:r>
      <w:r w:rsidR="00A714DC" w:rsidRPr="00AD7D68">
        <w:rPr>
          <w:rStyle w:val="PageNumber"/>
          <w:cs/>
        </w:rPr>
        <w:t>วันที่</w:t>
      </w:r>
      <w:r w:rsidR="00042E07" w:rsidRPr="00AD7D68">
        <w:rPr>
          <w:rStyle w:val="PageNumber"/>
        </w:rPr>
        <w:t xml:space="preserve"> </w:t>
      </w:r>
      <w:r w:rsidR="00603826" w:rsidRPr="00AD7D68">
        <w:rPr>
          <w:rStyle w:val="PageNumber"/>
        </w:rPr>
        <w:t>1</w:t>
      </w:r>
      <w:r w:rsidR="00AD7D68" w:rsidRPr="00AD7D68">
        <w:rPr>
          <w:rStyle w:val="PageNumber"/>
        </w:rPr>
        <w:t>1</w:t>
      </w:r>
      <w:r w:rsidR="00F551D5" w:rsidRPr="00AD7D68">
        <w:rPr>
          <w:rStyle w:val="PageNumber"/>
        </w:rPr>
        <w:t xml:space="preserve"> </w:t>
      </w:r>
      <w:r w:rsidR="00E6263B" w:rsidRPr="00AD7D68">
        <w:rPr>
          <w:rStyle w:val="PageNumber"/>
          <w:rFonts w:hint="cs"/>
          <w:cs/>
        </w:rPr>
        <w:t>พฤศจิกายน</w:t>
      </w:r>
      <w:r w:rsidR="00603826" w:rsidRPr="00AD7D68">
        <w:rPr>
          <w:rStyle w:val="PageNumber"/>
          <w:cs/>
        </w:rPr>
        <w:t xml:space="preserve"> </w:t>
      </w:r>
      <w:r w:rsidR="00603826" w:rsidRPr="00AD7D68">
        <w:rPr>
          <w:rStyle w:val="PageNumber"/>
        </w:rPr>
        <w:t>2564</w:t>
      </w:r>
    </w:p>
    <w:sectPr w:rsidR="00472C5E" w:rsidRPr="00395843" w:rsidSect="00106F7C">
      <w:pgSz w:w="11906" w:h="16838" w:code="9"/>
      <w:pgMar w:top="1296" w:right="1138" w:bottom="576" w:left="1843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6AAF94" w14:textId="77777777" w:rsidR="008C30CF" w:rsidRDefault="008C30CF">
      <w:r>
        <w:separator/>
      </w:r>
    </w:p>
  </w:endnote>
  <w:endnote w:type="continuationSeparator" w:id="0">
    <w:p w14:paraId="432583E1" w14:textId="77777777" w:rsidR="008C30CF" w:rsidRDefault="008C3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000528" w14:textId="5C844685" w:rsidR="002C044E" w:rsidRDefault="002C044E" w:rsidP="00296A5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E6666">
      <w:rPr>
        <w:noProof/>
      </w:rPr>
      <w:t>12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144F61" w14:textId="735918B4" w:rsidR="002C044E" w:rsidRDefault="002C044E" w:rsidP="00296A5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E6666">
      <w:rPr>
        <w:noProof/>
      </w:rPr>
      <w:t>13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B705FA" w14:textId="249CB1B3" w:rsidR="002C044E" w:rsidRDefault="002C044E" w:rsidP="00296A5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E6666">
      <w:rPr>
        <w:noProof/>
      </w:rPr>
      <w:t>14</w:t>
    </w:r>
    <w: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D5CAC3" w14:textId="3BE777FC" w:rsidR="002C044E" w:rsidRDefault="002C044E" w:rsidP="00296A5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E6666">
      <w:rPr>
        <w:noProof/>
      </w:rPr>
      <w:t>34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573F98" w14:textId="77777777" w:rsidR="008C30CF" w:rsidRDefault="008C30CF">
      <w:r>
        <w:separator/>
      </w:r>
    </w:p>
  </w:footnote>
  <w:footnote w:type="continuationSeparator" w:id="0">
    <w:p w14:paraId="55742A6C" w14:textId="77777777" w:rsidR="008C30CF" w:rsidRDefault="008C30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0CCA7D" w14:textId="77777777" w:rsidR="002C044E" w:rsidRDefault="002C044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A3512F" w14:textId="5511637B" w:rsidR="002C044E" w:rsidRDefault="002C044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F5D21" w14:textId="77777777" w:rsidR="002C044E" w:rsidRDefault="002C044E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F7543D" w14:textId="194799B5" w:rsidR="002C044E" w:rsidRPr="00296A5D" w:rsidRDefault="002C044E" w:rsidP="00296A5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7296CE8"/>
    <w:multiLevelType w:val="multilevel"/>
    <w:tmpl w:val="317E3BE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0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2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15" w:hanging="1440"/>
      </w:pPr>
      <w:rPr>
        <w:rFonts w:hint="default"/>
      </w:rPr>
    </w:lvl>
  </w:abstractNum>
  <w:abstractNum w:abstractNumId="2">
    <w:nsid w:val="07EB716E"/>
    <w:multiLevelType w:val="hybridMultilevel"/>
    <w:tmpl w:val="D35ABDF2"/>
    <w:lvl w:ilvl="0" w:tplc="F410B540">
      <w:start w:val="1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D61F8D"/>
    <w:multiLevelType w:val="hybridMultilevel"/>
    <w:tmpl w:val="3AF2C934"/>
    <w:lvl w:ilvl="0" w:tplc="96DE5D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27126C4"/>
    <w:multiLevelType w:val="multilevel"/>
    <w:tmpl w:val="F31E49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5405E0F"/>
    <w:multiLevelType w:val="multilevel"/>
    <w:tmpl w:val="34E80F4E"/>
    <w:lvl w:ilvl="0">
      <w:start w:val="1"/>
      <w:numFmt w:val="decimal"/>
      <w:lvlText w:val="%1."/>
      <w:lvlJc w:val="left"/>
      <w:pPr>
        <w:tabs>
          <w:tab w:val="num" w:pos="1263"/>
        </w:tabs>
        <w:ind w:left="1263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28.%2"/>
      <w:lvlJc w:val="left"/>
      <w:pPr>
        <w:tabs>
          <w:tab w:val="num" w:pos="1637"/>
        </w:tabs>
        <w:ind w:left="1637" w:hanging="45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lvlText w:val="4.%3.1"/>
      <w:lvlJc w:val="left"/>
      <w:pPr>
        <w:tabs>
          <w:tab w:val="num" w:pos="1907"/>
        </w:tabs>
        <w:ind w:left="190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93"/>
        </w:tabs>
        <w:ind w:left="369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383"/>
        </w:tabs>
        <w:ind w:left="4383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433"/>
        </w:tabs>
        <w:ind w:left="5433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3"/>
        </w:tabs>
        <w:ind w:left="6123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13"/>
        </w:tabs>
        <w:ind w:left="6813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63"/>
        </w:tabs>
        <w:ind w:left="7863" w:hanging="1440"/>
      </w:pPr>
      <w:rPr>
        <w:rFonts w:cs="Times New Roman" w:hint="default"/>
      </w:rPr>
    </w:lvl>
  </w:abstractNum>
  <w:abstractNum w:abstractNumId="6">
    <w:nsid w:val="1B0C5150"/>
    <w:multiLevelType w:val="hybridMultilevel"/>
    <w:tmpl w:val="7ACC6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247C58"/>
    <w:multiLevelType w:val="hybridMultilevel"/>
    <w:tmpl w:val="2FF8BE8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8">
    <w:nsid w:val="26233E50"/>
    <w:multiLevelType w:val="hybridMultilevel"/>
    <w:tmpl w:val="C770B602"/>
    <w:lvl w:ilvl="0" w:tplc="17F430C6">
      <w:start w:val="1"/>
      <w:numFmt w:val="thaiLetters"/>
      <w:lvlText w:val="%1."/>
      <w:lvlJc w:val="left"/>
      <w:pPr>
        <w:ind w:left="719" w:hanging="435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6EF6842"/>
    <w:multiLevelType w:val="hybridMultilevel"/>
    <w:tmpl w:val="0838B406"/>
    <w:lvl w:ilvl="0" w:tplc="1278E73A">
      <w:start w:val="2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2D4B3A"/>
    <w:multiLevelType w:val="hybridMultilevel"/>
    <w:tmpl w:val="339C6E00"/>
    <w:lvl w:ilvl="0" w:tplc="5FDAA3C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751625A"/>
    <w:multiLevelType w:val="multilevel"/>
    <w:tmpl w:val="8BA83E5A"/>
    <w:lvl w:ilvl="0">
      <w:start w:val="23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3D9778EA"/>
    <w:multiLevelType w:val="singleLevel"/>
    <w:tmpl w:val="09902966"/>
    <w:lvl w:ilvl="0">
      <w:start w:val="24"/>
      <w:numFmt w:val="decimal"/>
      <w:pStyle w:val="Heading5"/>
      <w:lvlText w:val="%1"/>
      <w:lvlJc w:val="left"/>
      <w:pPr>
        <w:tabs>
          <w:tab w:val="num" w:pos="3120"/>
        </w:tabs>
        <w:ind w:left="3120" w:hanging="2265"/>
      </w:pPr>
      <w:rPr>
        <w:rFonts w:hint="default"/>
        <w:cs w:val="0"/>
        <w:lang w:bidi="th-TH"/>
      </w:rPr>
    </w:lvl>
  </w:abstractNum>
  <w:abstractNum w:abstractNumId="13">
    <w:nsid w:val="48A77EBB"/>
    <w:multiLevelType w:val="hybridMultilevel"/>
    <w:tmpl w:val="8FB24BEC"/>
    <w:lvl w:ilvl="0" w:tplc="9B163730">
      <w:start w:val="3"/>
      <w:numFmt w:val="decimal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3" w:hanging="360"/>
      </w:pPr>
    </w:lvl>
    <w:lvl w:ilvl="2" w:tplc="0409001B" w:tentative="1">
      <w:start w:val="1"/>
      <w:numFmt w:val="lowerRoman"/>
      <w:lvlText w:val="%3."/>
      <w:lvlJc w:val="right"/>
      <w:pPr>
        <w:ind w:left="2703" w:hanging="180"/>
      </w:pPr>
    </w:lvl>
    <w:lvl w:ilvl="3" w:tplc="0409000F" w:tentative="1">
      <w:start w:val="1"/>
      <w:numFmt w:val="decimal"/>
      <w:lvlText w:val="%4."/>
      <w:lvlJc w:val="left"/>
      <w:pPr>
        <w:ind w:left="3423" w:hanging="360"/>
      </w:pPr>
    </w:lvl>
    <w:lvl w:ilvl="4" w:tplc="04090019" w:tentative="1">
      <w:start w:val="1"/>
      <w:numFmt w:val="lowerLetter"/>
      <w:lvlText w:val="%5."/>
      <w:lvlJc w:val="left"/>
      <w:pPr>
        <w:ind w:left="4143" w:hanging="360"/>
      </w:pPr>
    </w:lvl>
    <w:lvl w:ilvl="5" w:tplc="0409001B" w:tentative="1">
      <w:start w:val="1"/>
      <w:numFmt w:val="lowerRoman"/>
      <w:lvlText w:val="%6."/>
      <w:lvlJc w:val="right"/>
      <w:pPr>
        <w:ind w:left="4863" w:hanging="180"/>
      </w:pPr>
    </w:lvl>
    <w:lvl w:ilvl="6" w:tplc="0409000F" w:tentative="1">
      <w:start w:val="1"/>
      <w:numFmt w:val="decimal"/>
      <w:lvlText w:val="%7."/>
      <w:lvlJc w:val="left"/>
      <w:pPr>
        <w:ind w:left="5583" w:hanging="360"/>
      </w:pPr>
    </w:lvl>
    <w:lvl w:ilvl="7" w:tplc="04090019" w:tentative="1">
      <w:start w:val="1"/>
      <w:numFmt w:val="lowerLetter"/>
      <w:lvlText w:val="%8."/>
      <w:lvlJc w:val="left"/>
      <w:pPr>
        <w:ind w:left="6303" w:hanging="360"/>
      </w:pPr>
    </w:lvl>
    <w:lvl w:ilvl="8" w:tplc="0409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14">
    <w:nsid w:val="49904EB0"/>
    <w:multiLevelType w:val="hybridMultilevel"/>
    <w:tmpl w:val="6D0E231A"/>
    <w:lvl w:ilvl="0" w:tplc="D4E2A098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>
    <w:nsid w:val="4BED0993"/>
    <w:multiLevelType w:val="hybridMultilevel"/>
    <w:tmpl w:val="BC64D666"/>
    <w:lvl w:ilvl="0" w:tplc="CA42BD5E">
      <w:start w:val="1"/>
      <w:numFmt w:val="bullet"/>
      <w:lvlText w:val="•"/>
      <w:lvlJc w:val="left"/>
      <w:pPr>
        <w:ind w:left="306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16">
    <w:nsid w:val="4CD30B28"/>
    <w:multiLevelType w:val="hybridMultilevel"/>
    <w:tmpl w:val="1A3269CE"/>
    <w:lvl w:ilvl="0" w:tplc="9A764720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D987628"/>
    <w:multiLevelType w:val="hybridMultilevel"/>
    <w:tmpl w:val="C804FE12"/>
    <w:lvl w:ilvl="0" w:tplc="4E9C4524">
      <w:start w:val="1"/>
      <w:numFmt w:val="thaiLetters"/>
      <w:lvlText w:val="%1)"/>
      <w:lvlJc w:val="left"/>
      <w:pPr>
        <w:ind w:left="99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8">
    <w:nsid w:val="57800B27"/>
    <w:multiLevelType w:val="multilevel"/>
    <w:tmpl w:val="651A075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19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0">
    <w:nsid w:val="60E1707A"/>
    <w:multiLevelType w:val="multilevel"/>
    <w:tmpl w:val="E0AA590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1">
    <w:nsid w:val="624E0FB9"/>
    <w:multiLevelType w:val="multilevel"/>
    <w:tmpl w:val="AF40C3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>
    <w:nsid w:val="6AC12DB5"/>
    <w:multiLevelType w:val="hybridMultilevel"/>
    <w:tmpl w:val="F7228626"/>
    <w:lvl w:ilvl="0" w:tplc="354ADAFE">
      <w:start w:val="3"/>
      <w:numFmt w:val="decimal"/>
      <w:lvlText w:val="%1."/>
      <w:lvlJc w:val="left"/>
      <w:pPr>
        <w:ind w:left="1440" w:hanging="36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24">
    <w:nsid w:val="7C6037D5"/>
    <w:multiLevelType w:val="hybridMultilevel"/>
    <w:tmpl w:val="34E0E542"/>
    <w:lvl w:ilvl="0" w:tplc="522275C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7CE23532"/>
    <w:multiLevelType w:val="hybridMultilevel"/>
    <w:tmpl w:val="AF0028F2"/>
    <w:lvl w:ilvl="0" w:tplc="209A288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</w:num>
  <w:num w:numId="3">
    <w:abstractNumId w:val="16"/>
  </w:num>
  <w:num w:numId="4">
    <w:abstractNumId w:val="14"/>
  </w:num>
  <w:num w:numId="5">
    <w:abstractNumId w:val="0"/>
  </w:num>
  <w:num w:numId="6">
    <w:abstractNumId w:val="24"/>
  </w:num>
  <w:num w:numId="7">
    <w:abstractNumId w:val="3"/>
  </w:num>
  <w:num w:numId="8">
    <w:abstractNumId w:val="20"/>
  </w:num>
  <w:num w:numId="9">
    <w:abstractNumId w:val="1"/>
  </w:num>
  <w:num w:numId="10">
    <w:abstractNumId w:val="17"/>
  </w:num>
  <w:num w:numId="11">
    <w:abstractNumId w:val="25"/>
  </w:num>
  <w:num w:numId="12">
    <w:abstractNumId w:val="10"/>
  </w:num>
  <w:num w:numId="13">
    <w:abstractNumId w:val="19"/>
  </w:num>
  <w:num w:numId="14">
    <w:abstractNumId w:val="23"/>
  </w:num>
  <w:num w:numId="15">
    <w:abstractNumId w:val="8"/>
  </w:num>
  <w:num w:numId="16">
    <w:abstractNumId w:val="5"/>
  </w:num>
  <w:num w:numId="17">
    <w:abstractNumId w:val="15"/>
  </w:num>
  <w:num w:numId="18">
    <w:abstractNumId w:val="21"/>
  </w:num>
  <w:num w:numId="19">
    <w:abstractNumId w:val="13"/>
  </w:num>
  <w:num w:numId="20">
    <w:abstractNumId w:val="7"/>
  </w:num>
  <w:num w:numId="21">
    <w:abstractNumId w:val="22"/>
  </w:num>
  <w:num w:numId="22">
    <w:abstractNumId w:val="18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6"/>
  </w:num>
  <w:num w:numId="26">
    <w:abstractNumId w:val="11"/>
  </w:num>
  <w:num w:numId="27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31A"/>
    <w:rsid w:val="00000039"/>
    <w:rsid w:val="00000090"/>
    <w:rsid w:val="000006AB"/>
    <w:rsid w:val="000009F1"/>
    <w:rsid w:val="00000DCD"/>
    <w:rsid w:val="000011EE"/>
    <w:rsid w:val="000013BA"/>
    <w:rsid w:val="00001887"/>
    <w:rsid w:val="00001C98"/>
    <w:rsid w:val="00001E81"/>
    <w:rsid w:val="000021B2"/>
    <w:rsid w:val="000029E8"/>
    <w:rsid w:val="000029E9"/>
    <w:rsid w:val="0000339F"/>
    <w:rsid w:val="00003549"/>
    <w:rsid w:val="00003CA5"/>
    <w:rsid w:val="00003D40"/>
    <w:rsid w:val="00003FEF"/>
    <w:rsid w:val="000043B1"/>
    <w:rsid w:val="0000440C"/>
    <w:rsid w:val="000049D0"/>
    <w:rsid w:val="000049E9"/>
    <w:rsid w:val="00004A4D"/>
    <w:rsid w:val="00004F24"/>
    <w:rsid w:val="000050E6"/>
    <w:rsid w:val="000051B9"/>
    <w:rsid w:val="000053DA"/>
    <w:rsid w:val="000057AE"/>
    <w:rsid w:val="000057E2"/>
    <w:rsid w:val="000059BE"/>
    <w:rsid w:val="00005DA0"/>
    <w:rsid w:val="000063BF"/>
    <w:rsid w:val="00006435"/>
    <w:rsid w:val="00006B12"/>
    <w:rsid w:val="00006BE3"/>
    <w:rsid w:val="00006F21"/>
    <w:rsid w:val="0000723B"/>
    <w:rsid w:val="000077CA"/>
    <w:rsid w:val="00007A79"/>
    <w:rsid w:val="00007D4E"/>
    <w:rsid w:val="00007E0A"/>
    <w:rsid w:val="00010063"/>
    <w:rsid w:val="000100E9"/>
    <w:rsid w:val="0001026B"/>
    <w:rsid w:val="00010485"/>
    <w:rsid w:val="00010B00"/>
    <w:rsid w:val="0001116A"/>
    <w:rsid w:val="00011A0C"/>
    <w:rsid w:val="00011E14"/>
    <w:rsid w:val="000124A9"/>
    <w:rsid w:val="0001265D"/>
    <w:rsid w:val="000129F2"/>
    <w:rsid w:val="00012F79"/>
    <w:rsid w:val="000131E5"/>
    <w:rsid w:val="00013379"/>
    <w:rsid w:val="00013643"/>
    <w:rsid w:val="00013721"/>
    <w:rsid w:val="00013B1C"/>
    <w:rsid w:val="00014740"/>
    <w:rsid w:val="000147B2"/>
    <w:rsid w:val="00014BD7"/>
    <w:rsid w:val="00016135"/>
    <w:rsid w:val="00016341"/>
    <w:rsid w:val="00016439"/>
    <w:rsid w:val="000169FC"/>
    <w:rsid w:val="00016E58"/>
    <w:rsid w:val="0001733B"/>
    <w:rsid w:val="0001754C"/>
    <w:rsid w:val="000179A1"/>
    <w:rsid w:val="00017BED"/>
    <w:rsid w:val="00017DD7"/>
    <w:rsid w:val="00017F36"/>
    <w:rsid w:val="00020512"/>
    <w:rsid w:val="000205BD"/>
    <w:rsid w:val="00020668"/>
    <w:rsid w:val="0002092F"/>
    <w:rsid w:val="00020A98"/>
    <w:rsid w:val="00020C21"/>
    <w:rsid w:val="00020CBF"/>
    <w:rsid w:val="00021038"/>
    <w:rsid w:val="0002184B"/>
    <w:rsid w:val="000219CD"/>
    <w:rsid w:val="00021C6F"/>
    <w:rsid w:val="000221D1"/>
    <w:rsid w:val="000222AF"/>
    <w:rsid w:val="000222DC"/>
    <w:rsid w:val="000223A9"/>
    <w:rsid w:val="00022932"/>
    <w:rsid w:val="0002295F"/>
    <w:rsid w:val="00022977"/>
    <w:rsid w:val="00022B4F"/>
    <w:rsid w:val="00022C0D"/>
    <w:rsid w:val="00022C30"/>
    <w:rsid w:val="00022E1C"/>
    <w:rsid w:val="00022ED2"/>
    <w:rsid w:val="00023B6D"/>
    <w:rsid w:val="00023B7E"/>
    <w:rsid w:val="00023C80"/>
    <w:rsid w:val="00023FAE"/>
    <w:rsid w:val="000243C9"/>
    <w:rsid w:val="000247BB"/>
    <w:rsid w:val="0002484E"/>
    <w:rsid w:val="00024F97"/>
    <w:rsid w:val="000257F7"/>
    <w:rsid w:val="00026163"/>
    <w:rsid w:val="00026568"/>
    <w:rsid w:val="00026693"/>
    <w:rsid w:val="000266FB"/>
    <w:rsid w:val="000267B2"/>
    <w:rsid w:val="000269CE"/>
    <w:rsid w:val="00026DA7"/>
    <w:rsid w:val="000275C2"/>
    <w:rsid w:val="00027716"/>
    <w:rsid w:val="0002788B"/>
    <w:rsid w:val="00027EDC"/>
    <w:rsid w:val="00030210"/>
    <w:rsid w:val="000303FD"/>
    <w:rsid w:val="00030632"/>
    <w:rsid w:val="00030BEF"/>
    <w:rsid w:val="0003140D"/>
    <w:rsid w:val="00032228"/>
    <w:rsid w:val="0003273D"/>
    <w:rsid w:val="00032B1E"/>
    <w:rsid w:val="00032C41"/>
    <w:rsid w:val="00033497"/>
    <w:rsid w:val="00033547"/>
    <w:rsid w:val="00033927"/>
    <w:rsid w:val="00033C0B"/>
    <w:rsid w:val="00033C59"/>
    <w:rsid w:val="00033CE4"/>
    <w:rsid w:val="00033D24"/>
    <w:rsid w:val="00033E2C"/>
    <w:rsid w:val="00033ED4"/>
    <w:rsid w:val="00034288"/>
    <w:rsid w:val="000342EB"/>
    <w:rsid w:val="000346B3"/>
    <w:rsid w:val="00034931"/>
    <w:rsid w:val="00034ECD"/>
    <w:rsid w:val="00035092"/>
    <w:rsid w:val="00035A04"/>
    <w:rsid w:val="00035E47"/>
    <w:rsid w:val="00035F33"/>
    <w:rsid w:val="00036491"/>
    <w:rsid w:val="00036668"/>
    <w:rsid w:val="00036E52"/>
    <w:rsid w:val="00037754"/>
    <w:rsid w:val="00037ACA"/>
    <w:rsid w:val="00037B89"/>
    <w:rsid w:val="00040124"/>
    <w:rsid w:val="0004018C"/>
    <w:rsid w:val="00040407"/>
    <w:rsid w:val="000404AA"/>
    <w:rsid w:val="0004094E"/>
    <w:rsid w:val="000418C7"/>
    <w:rsid w:val="00041902"/>
    <w:rsid w:val="0004199C"/>
    <w:rsid w:val="00041BCE"/>
    <w:rsid w:val="00041DFE"/>
    <w:rsid w:val="00041F5B"/>
    <w:rsid w:val="0004206F"/>
    <w:rsid w:val="0004208E"/>
    <w:rsid w:val="000422D7"/>
    <w:rsid w:val="00042471"/>
    <w:rsid w:val="00042670"/>
    <w:rsid w:val="00042827"/>
    <w:rsid w:val="00042C4A"/>
    <w:rsid w:val="00042E07"/>
    <w:rsid w:val="000432FE"/>
    <w:rsid w:val="0004355A"/>
    <w:rsid w:val="000435C8"/>
    <w:rsid w:val="00043B23"/>
    <w:rsid w:val="00043C92"/>
    <w:rsid w:val="00043D62"/>
    <w:rsid w:val="00044352"/>
    <w:rsid w:val="00044482"/>
    <w:rsid w:val="000445BB"/>
    <w:rsid w:val="00044814"/>
    <w:rsid w:val="000448BD"/>
    <w:rsid w:val="00044A64"/>
    <w:rsid w:val="000452C1"/>
    <w:rsid w:val="00045616"/>
    <w:rsid w:val="000456D8"/>
    <w:rsid w:val="00046BD4"/>
    <w:rsid w:val="00046DE6"/>
    <w:rsid w:val="00046F40"/>
    <w:rsid w:val="000478AF"/>
    <w:rsid w:val="00047C5A"/>
    <w:rsid w:val="00050149"/>
    <w:rsid w:val="00050C6D"/>
    <w:rsid w:val="00050F26"/>
    <w:rsid w:val="00050FFE"/>
    <w:rsid w:val="00051175"/>
    <w:rsid w:val="00051616"/>
    <w:rsid w:val="00051E91"/>
    <w:rsid w:val="00051F3F"/>
    <w:rsid w:val="00052004"/>
    <w:rsid w:val="00052045"/>
    <w:rsid w:val="00052B80"/>
    <w:rsid w:val="0005302D"/>
    <w:rsid w:val="00053178"/>
    <w:rsid w:val="0005384B"/>
    <w:rsid w:val="00053D3B"/>
    <w:rsid w:val="00053E78"/>
    <w:rsid w:val="000545C5"/>
    <w:rsid w:val="000549A5"/>
    <w:rsid w:val="00054C90"/>
    <w:rsid w:val="00054DD5"/>
    <w:rsid w:val="000551E3"/>
    <w:rsid w:val="00055872"/>
    <w:rsid w:val="00055881"/>
    <w:rsid w:val="00055BFE"/>
    <w:rsid w:val="00055DA9"/>
    <w:rsid w:val="00055F97"/>
    <w:rsid w:val="000567F9"/>
    <w:rsid w:val="00056A9E"/>
    <w:rsid w:val="00056D75"/>
    <w:rsid w:val="00056DA5"/>
    <w:rsid w:val="000573E5"/>
    <w:rsid w:val="00057415"/>
    <w:rsid w:val="000574E3"/>
    <w:rsid w:val="000575A6"/>
    <w:rsid w:val="00057843"/>
    <w:rsid w:val="00057C5B"/>
    <w:rsid w:val="00057ECA"/>
    <w:rsid w:val="00057FDF"/>
    <w:rsid w:val="000606A0"/>
    <w:rsid w:val="0006097A"/>
    <w:rsid w:val="00060B8D"/>
    <w:rsid w:val="00061292"/>
    <w:rsid w:val="000617F7"/>
    <w:rsid w:val="00061C09"/>
    <w:rsid w:val="00061C2E"/>
    <w:rsid w:val="00061C70"/>
    <w:rsid w:val="00061E71"/>
    <w:rsid w:val="00062344"/>
    <w:rsid w:val="00062B63"/>
    <w:rsid w:val="00063101"/>
    <w:rsid w:val="000633D8"/>
    <w:rsid w:val="000636A2"/>
    <w:rsid w:val="00063BD4"/>
    <w:rsid w:val="00064091"/>
    <w:rsid w:val="00064111"/>
    <w:rsid w:val="0006413E"/>
    <w:rsid w:val="00064B32"/>
    <w:rsid w:val="00064D12"/>
    <w:rsid w:val="00065018"/>
    <w:rsid w:val="0006510C"/>
    <w:rsid w:val="000651A4"/>
    <w:rsid w:val="00065412"/>
    <w:rsid w:val="00065467"/>
    <w:rsid w:val="00065F97"/>
    <w:rsid w:val="0006616F"/>
    <w:rsid w:val="00066426"/>
    <w:rsid w:val="00066481"/>
    <w:rsid w:val="0006649B"/>
    <w:rsid w:val="000664D9"/>
    <w:rsid w:val="00066F7C"/>
    <w:rsid w:val="0006707E"/>
    <w:rsid w:val="00067A01"/>
    <w:rsid w:val="00067F3D"/>
    <w:rsid w:val="00070023"/>
    <w:rsid w:val="000719EF"/>
    <w:rsid w:val="00071A48"/>
    <w:rsid w:val="00071C6D"/>
    <w:rsid w:val="000720C2"/>
    <w:rsid w:val="000729EF"/>
    <w:rsid w:val="00072A2D"/>
    <w:rsid w:val="00072D1B"/>
    <w:rsid w:val="000736A8"/>
    <w:rsid w:val="0007376A"/>
    <w:rsid w:val="00073A07"/>
    <w:rsid w:val="00074752"/>
    <w:rsid w:val="00074CC8"/>
    <w:rsid w:val="00074CD2"/>
    <w:rsid w:val="00074F96"/>
    <w:rsid w:val="00075667"/>
    <w:rsid w:val="00075756"/>
    <w:rsid w:val="00075E0D"/>
    <w:rsid w:val="0007624E"/>
    <w:rsid w:val="00076308"/>
    <w:rsid w:val="00076524"/>
    <w:rsid w:val="0007676D"/>
    <w:rsid w:val="00076933"/>
    <w:rsid w:val="0007706E"/>
    <w:rsid w:val="000776DC"/>
    <w:rsid w:val="000777E8"/>
    <w:rsid w:val="00077AEA"/>
    <w:rsid w:val="00077B1D"/>
    <w:rsid w:val="00077CB4"/>
    <w:rsid w:val="00077DD8"/>
    <w:rsid w:val="000802D3"/>
    <w:rsid w:val="00080433"/>
    <w:rsid w:val="00080C79"/>
    <w:rsid w:val="0008100B"/>
    <w:rsid w:val="000813FD"/>
    <w:rsid w:val="00081735"/>
    <w:rsid w:val="0008177E"/>
    <w:rsid w:val="00081C09"/>
    <w:rsid w:val="00081FF1"/>
    <w:rsid w:val="00082200"/>
    <w:rsid w:val="00082381"/>
    <w:rsid w:val="0008262E"/>
    <w:rsid w:val="0008285C"/>
    <w:rsid w:val="00082881"/>
    <w:rsid w:val="00082A6F"/>
    <w:rsid w:val="00082DAD"/>
    <w:rsid w:val="00082DEE"/>
    <w:rsid w:val="00082F02"/>
    <w:rsid w:val="00084441"/>
    <w:rsid w:val="00084720"/>
    <w:rsid w:val="000849B7"/>
    <w:rsid w:val="00084AF4"/>
    <w:rsid w:val="00084F71"/>
    <w:rsid w:val="00085822"/>
    <w:rsid w:val="000859DF"/>
    <w:rsid w:val="0008612D"/>
    <w:rsid w:val="00086208"/>
    <w:rsid w:val="00086450"/>
    <w:rsid w:val="000869BC"/>
    <w:rsid w:val="000879A4"/>
    <w:rsid w:val="0009007C"/>
    <w:rsid w:val="000903A8"/>
    <w:rsid w:val="00090860"/>
    <w:rsid w:val="00090DB3"/>
    <w:rsid w:val="00090F78"/>
    <w:rsid w:val="00091585"/>
    <w:rsid w:val="000918B1"/>
    <w:rsid w:val="00091944"/>
    <w:rsid w:val="00091C65"/>
    <w:rsid w:val="000920C1"/>
    <w:rsid w:val="00092A8C"/>
    <w:rsid w:val="00092C19"/>
    <w:rsid w:val="00092FC4"/>
    <w:rsid w:val="0009303A"/>
    <w:rsid w:val="0009353B"/>
    <w:rsid w:val="0009364B"/>
    <w:rsid w:val="00093891"/>
    <w:rsid w:val="00093A93"/>
    <w:rsid w:val="00093E93"/>
    <w:rsid w:val="00094368"/>
    <w:rsid w:val="0009449C"/>
    <w:rsid w:val="0009461D"/>
    <w:rsid w:val="000947D5"/>
    <w:rsid w:val="000949DF"/>
    <w:rsid w:val="00095039"/>
    <w:rsid w:val="00095103"/>
    <w:rsid w:val="00095238"/>
    <w:rsid w:val="000953ED"/>
    <w:rsid w:val="00095B53"/>
    <w:rsid w:val="00095C42"/>
    <w:rsid w:val="000963B6"/>
    <w:rsid w:val="00096D38"/>
    <w:rsid w:val="0009717A"/>
    <w:rsid w:val="0009732D"/>
    <w:rsid w:val="000975FA"/>
    <w:rsid w:val="000976B4"/>
    <w:rsid w:val="0009773D"/>
    <w:rsid w:val="00097D58"/>
    <w:rsid w:val="000A027C"/>
    <w:rsid w:val="000A07AC"/>
    <w:rsid w:val="000A1008"/>
    <w:rsid w:val="000A1067"/>
    <w:rsid w:val="000A1411"/>
    <w:rsid w:val="000A1842"/>
    <w:rsid w:val="000A1CCE"/>
    <w:rsid w:val="000A1D2A"/>
    <w:rsid w:val="000A1E67"/>
    <w:rsid w:val="000A1F81"/>
    <w:rsid w:val="000A20D6"/>
    <w:rsid w:val="000A2187"/>
    <w:rsid w:val="000A2193"/>
    <w:rsid w:val="000A281E"/>
    <w:rsid w:val="000A29F8"/>
    <w:rsid w:val="000A2E51"/>
    <w:rsid w:val="000A35F0"/>
    <w:rsid w:val="000A3929"/>
    <w:rsid w:val="000A39C2"/>
    <w:rsid w:val="000A3BD7"/>
    <w:rsid w:val="000A45CF"/>
    <w:rsid w:val="000A51B4"/>
    <w:rsid w:val="000A55F7"/>
    <w:rsid w:val="000A56D2"/>
    <w:rsid w:val="000A58C4"/>
    <w:rsid w:val="000A67EB"/>
    <w:rsid w:val="000A6BB6"/>
    <w:rsid w:val="000A6FC5"/>
    <w:rsid w:val="000A7187"/>
    <w:rsid w:val="000A7488"/>
    <w:rsid w:val="000B1059"/>
    <w:rsid w:val="000B14EE"/>
    <w:rsid w:val="000B1746"/>
    <w:rsid w:val="000B17D4"/>
    <w:rsid w:val="000B1808"/>
    <w:rsid w:val="000B1A34"/>
    <w:rsid w:val="000B1CC9"/>
    <w:rsid w:val="000B1D76"/>
    <w:rsid w:val="000B2297"/>
    <w:rsid w:val="000B2359"/>
    <w:rsid w:val="000B2B03"/>
    <w:rsid w:val="000B2B5B"/>
    <w:rsid w:val="000B3111"/>
    <w:rsid w:val="000B3774"/>
    <w:rsid w:val="000B3D15"/>
    <w:rsid w:val="000B44C8"/>
    <w:rsid w:val="000B4551"/>
    <w:rsid w:val="000B48B0"/>
    <w:rsid w:val="000B4A6C"/>
    <w:rsid w:val="000B4A74"/>
    <w:rsid w:val="000B4B19"/>
    <w:rsid w:val="000B522A"/>
    <w:rsid w:val="000B5354"/>
    <w:rsid w:val="000B5823"/>
    <w:rsid w:val="000B5906"/>
    <w:rsid w:val="000B5950"/>
    <w:rsid w:val="000B656D"/>
    <w:rsid w:val="000B6DBB"/>
    <w:rsid w:val="000B705E"/>
    <w:rsid w:val="000B76AC"/>
    <w:rsid w:val="000B7887"/>
    <w:rsid w:val="000C03B4"/>
    <w:rsid w:val="000C093B"/>
    <w:rsid w:val="000C0DC0"/>
    <w:rsid w:val="000C10F2"/>
    <w:rsid w:val="000C16FB"/>
    <w:rsid w:val="000C2236"/>
    <w:rsid w:val="000C22D2"/>
    <w:rsid w:val="000C2300"/>
    <w:rsid w:val="000C250C"/>
    <w:rsid w:val="000C293C"/>
    <w:rsid w:val="000C2BA4"/>
    <w:rsid w:val="000C2C45"/>
    <w:rsid w:val="000C2CDA"/>
    <w:rsid w:val="000C3211"/>
    <w:rsid w:val="000C3676"/>
    <w:rsid w:val="000C3EC0"/>
    <w:rsid w:val="000C4108"/>
    <w:rsid w:val="000C4294"/>
    <w:rsid w:val="000C4C58"/>
    <w:rsid w:val="000C4D86"/>
    <w:rsid w:val="000C4EE7"/>
    <w:rsid w:val="000C51CF"/>
    <w:rsid w:val="000C5D52"/>
    <w:rsid w:val="000C5D73"/>
    <w:rsid w:val="000C5D93"/>
    <w:rsid w:val="000C675A"/>
    <w:rsid w:val="000C6BE3"/>
    <w:rsid w:val="000C6F91"/>
    <w:rsid w:val="000C77DE"/>
    <w:rsid w:val="000C7909"/>
    <w:rsid w:val="000C7D7D"/>
    <w:rsid w:val="000D04CD"/>
    <w:rsid w:val="000D0B53"/>
    <w:rsid w:val="000D0D14"/>
    <w:rsid w:val="000D1170"/>
    <w:rsid w:val="000D1407"/>
    <w:rsid w:val="000D1473"/>
    <w:rsid w:val="000D1916"/>
    <w:rsid w:val="000D19DE"/>
    <w:rsid w:val="000D1B72"/>
    <w:rsid w:val="000D1B9D"/>
    <w:rsid w:val="000D1E3F"/>
    <w:rsid w:val="000D1E64"/>
    <w:rsid w:val="000D1E82"/>
    <w:rsid w:val="000D1EC7"/>
    <w:rsid w:val="000D1FEA"/>
    <w:rsid w:val="000D292F"/>
    <w:rsid w:val="000D2973"/>
    <w:rsid w:val="000D2A04"/>
    <w:rsid w:val="000D38D7"/>
    <w:rsid w:val="000D4100"/>
    <w:rsid w:val="000D46FE"/>
    <w:rsid w:val="000D5372"/>
    <w:rsid w:val="000D57FD"/>
    <w:rsid w:val="000D5A6A"/>
    <w:rsid w:val="000D6256"/>
    <w:rsid w:val="000D6548"/>
    <w:rsid w:val="000D6938"/>
    <w:rsid w:val="000D6A25"/>
    <w:rsid w:val="000D6C0E"/>
    <w:rsid w:val="000D6F2B"/>
    <w:rsid w:val="000D711F"/>
    <w:rsid w:val="000D7489"/>
    <w:rsid w:val="000D7748"/>
    <w:rsid w:val="000D7AFD"/>
    <w:rsid w:val="000D7BF0"/>
    <w:rsid w:val="000D7C4A"/>
    <w:rsid w:val="000E012D"/>
    <w:rsid w:val="000E03F8"/>
    <w:rsid w:val="000E05FE"/>
    <w:rsid w:val="000E0BA6"/>
    <w:rsid w:val="000E0E40"/>
    <w:rsid w:val="000E141F"/>
    <w:rsid w:val="000E1E9C"/>
    <w:rsid w:val="000E207B"/>
    <w:rsid w:val="000E2159"/>
    <w:rsid w:val="000E2239"/>
    <w:rsid w:val="000E330C"/>
    <w:rsid w:val="000E33A0"/>
    <w:rsid w:val="000E34C0"/>
    <w:rsid w:val="000E4F3A"/>
    <w:rsid w:val="000E5175"/>
    <w:rsid w:val="000E517F"/>
    <w:rsid w:val="000E5226"/>
    <w:rsid w:val="000E55E7"/>
    <w:rsid w:val="000E5B9E"/>
    <w:rsid w:val="000E5CEB"/>
    <w:rsid w:val="000E62E5"/>
    <w:rsid w:val="000E6437"/>
    <w:rsid w:val="000E6742"/>
    <w:rsid w:val="000E695F"/>
    <w:rsid w:val="000E6A22"/>
    <w:rsid w:val="000E6C8B"/>
    <w:rsid w:val="000E6C9C"/>
    <w:rsid w:val="000E703F"/>
    <w:rsid w:val="000E72D5"/>
    <w:rsid w:val="000E744F"/>
    <w:rsid w:val="000E79CD"/>
    <w:rsid w:val="000E7D85"/>
    <w:rsid w:val="000F0226"/>
    <w:rsid w:val="000F02EA"/>
    <w:rsid w:val="000F075B"/>
    <w:rsid w:val="000F08CE"/>
    <w:rsid w:val="000F09FC"/>
    <w:rsid w:val="000F0C60"/>
    <w:rsid w:val="000F0D11"/>
    <w:rsid w:val="000F0F85"/>
    <w:rsid w:val="000F107D"/>
    <w:rsid w:val="000F1090"/>
    <w:rsid w:val="000F12BE"/>
    <w:rsid w:val="000F18AC"/>
    <w:rsid w:val="000F1A84"/>
    <w:rsid w:val="000F1B10"/>
    <w:rsid w:val="000F2035"/>
    <w:rsid w:val="000F2111"/>
    <w:rsid w:val="000F239E"/>
    <w:rsid w:val="000F276F"/>
    <w:rsid w:val="000F28DC"/>
    <w:rsid w:val="000F3191"/>
    <w:rsid w:val="000F32C2"/>
    <w:rsid w:val="000F3563"/>
    <w:rsid w:val="000F3A0D"/>
    <w:rsid w:val="000F3B1F"/>
    <w:rsid w:val="000F3EA2"/>
    <w:rsid w:val="000F3EFB"/>
    <w:rsid w:val="000F4428"/>
    <w:rsid w:val="000F55DF"/>
    <w:rsid w:val="000F55E5"/>
    <w:rsid w:val="000F5647"/>
    <w:rsid w:val="000F5FC3"/>
    <w:rsid w:val="000F60F4"/>
    <w:rsid w:val="000F62E9"/>
    <w:rsid w:val="000F67EF"/>
    <w:rsid w:val="000F733A"/>
    <w:rsid w:val="000F7341"/>
    <w:rsid w:val="000F73AA"/>
    <w:rsid w:val="000F7D77"/>
    <w:rsid w:val="000F7D86"/>
    <w:rsid w:val="000F7F23"/>
    <w:rsid w:val="00100538"/>
    <w:rsid w:val="001005C1"/>
    <w:rsid w:val="001007A1"/>
    <w:rsid w:val="001007FB"/>
    <w:rsid w:val="001008E7"/>
    <w:rsid w:val="00100AB3"/>
    <w:rsid w:val="00100C95"/>
    <w:rsid w:val="001012A4"/>
    <w:rsid w:val="0010155F"/>
    <w:rsid w:val="00101ABB"/>
    <w:rsid w:val="00101FA3"/>
    <w:rsid w:val="0010205E"/>
    <w:rsid w:val="00102165"/>
    <w:rsid w:val="001023DD"/>
    <w:rsid w:val="0010240D"/>
    <w:rsid w:val="001024D7"/>
    <w:rsid w:val="001024E4"/>
    <w:rsid w:val="00102507"/>
    <w:rsid w:val="00102E68"/>
    <w:rsid w:val="00102E85"/>
    <w:rsid w:val="00102EE3"/>
    <w:rsid w:val="00103F2B"/>
    <w:rsid w:val="0010443F"/>
    <w:rsid w:val="00104707"/>
    <w:rsid w:val="00104DC8"/>
    <w:rsid w:val="00104E68"/>
    <w:rsid w:val="00105181"/>
    <w:rsid w:val="00105213"/>
    <w:rsid w:val="00105446"/>
    <w:rsid w:val="00105A73"/>
    <w:rsid w:val="00105D61"/>
    <w:rsid w:val="00105FDE"/>
    <w:rsid w:val="00106345"/>
    <w:rsid w:val="001064E2"/>
    <w:rsid w:val="00106AF4"/>
    <w:rsid w:val="00106F7C"/>
    <w:rsid w:val="00107128"/>
    <w:rsid w:val="0010785C"/>
    <w:rsid w:val="00107BB9"/>
    <w:rsid w:val="00107C8A"/>
    <w:rsid w:val="00110079"/>
    <w:rsid w:val="00110672"/>
    <w:rsid w:val="0011081F"/>
    <w:rsid w:val="0011082C"/>
    <w:rsid w:val="00110864"/>
    <w:rsid w:val="00110CCD"/>
    <w:rsid w:val="00110D9F"/>
    <w:rsid w:val="00110DC1"/>
    <w:rsid w:val="001111E7"/>
    <w:rsid w:val="001114BA"/>
    <w:rsid w:val="001114D6"/>
    <w:rsid w:val="0011159C"/>
    <w:rsid w:val="00111702"/>
    <w:rsid w:val="00111B2C"/>
    <w:rsid w:val="00111C23"/>
    <w:rsid w:val="00111C3A"/>
    <w:rsid w:val="00111E41"/>
    <w:rsid w:val="001129AF"/>
    <w:rsid w:val="00112E4F"/>
    <w:rsid w:val="0011319E"/>
    <w:rsid w:val="001131B8"/>
    <w:rsid w:val="00113200"/>
    <w:rsid w:val="001136AD"/>
    <w:rsid w:val="0011386A"/>
    <w:rsid w:val="00113E71"/>
    <w:rsid w:val="001141B8"/>
    <w:rsid w:val="00114257"/>
    <w:rsid w:val="00114334"/>
    <w:rsid w:val="00114563"/>
    <w:rsid w:val="001145AE"/>
    <w:rsid w:val="00114748"/>
    <w:rsid w:val="00114FB6"/>
    <w:rsid w:val="001158E1"/>
    <w:rsid w:val="0011600F"/>
    <w:rsid w:val="0011659F"/>
    <w:rsid w:val="00116A10"/>
    <w:rsid w:val="00116F7E"/>
    <w:rsid w:val="001179FA"/>
    <w:rsid w:val="00117D2C"/>
    <w:rsid w:val="00120251"/>
    <w:rsid w:val="00120AE3"/>
    <w:rsid w:val="00120D35"/>
    <w:rsid w:val="00120F1E"/>
    <w:rsid w:val="001210F1"/>
    <w:rsid w:val="00121233"/>
    <w:rsid w:val="001214F1"/>
    <w:rsid w:val="0012180C"/>
    <w:rsid w:val="00121B9C"/>
    <w:rsid w:val="00121CDF"/>
    <w:rsid w:val="00122ACB"/>
    <w:rsid w:val="001231EB"/>
    <w:rsid w:val="0012374E"/>
    <w:rsid w:val="0012426B"/>
    <w:rsid w:val="00124462"/>
    <w:rsid w:val="0012476C"/>
    <w:rsid w:val="00124FC7"/>
    <w:rsid w:val="00125014"/>
    <w:rsid w:val="00125158"/>
    <w:rsid w:val="00125263"/>
    <w:rsid w:val="001252BC"/>
    <w:rsid w:val="00125838"/>
    <w:rsid w:val="00125C95"/>
    <w:rsid w:val="00125E37"/>
    <w:rsid w:val="0012677E"/>
    <w:rsid w:val="001268D4"/>
    <w:rsid w:val="00126F5C"/>
    <w:rsid w:val="00127880"/>
    <w:rsid w:val="00127929"/>
    <w:rsid w:val="00127951"/>
    <w:rsid w:val="00127A3C"/>
    <w:rsid w:val="00127DB2"/>
    <w:rsid w:val="00130C3F"/>
    <w:rsid w:val="00130FEA"/>
    <w:rsid w:val="00131AB2"/>
    <w:rsid w:val="00131C85"/>
    <w:rsid w:val="00131CDD"/>
    <w:rsid w:val="00132491"/>
    <w:rsid w:val="00132D17"/>
    <w:rsid w:val="00132D56"/>
    <w:rsid w:val="00132F71"/>
    <w:rsid w:val="00133106"/>
    <w:rsid w:val="001332D1"/>
    <w:rsid w:val="00133992"/>
    <w:rsid w:val="00133A21"/>
    <w:rsid w:val="00133F95"/>
    <w:rsid w:val="0013415D"/>
    <w:rsid w:val="001341C7"/>
    <w:rsid w:val="00134761"/>
    <w:rsid w:val="001348A4"/>
    <w:rsid w:val="00134C35"/>
    <w:rsid w:val="00134EEE"/>
    <w:rsid w:val="00134F68"/>
    <w:rsid w:val="00135033"/>
    <w:rsid w:val="0013511A"/>
    <w:rsid w:val="0013515D"/>
    <w:rsid w:val="00135635"/>
    <w:rsid w:val="0013580B"/>
    <w:rsid w:val="00135A25"/>
    <w:rsid w:val="00135C93"/>
    <w:rsid w:val="00135C95"/>
    <w:rsid w:val="00135D02"/>
    <w:rsid w:val="00135FAE"/>
    <w:rsid w:val="00136EBA"/>
    <w:rsid w:val="001370E1"/>
    <w:rsid w:val="001376D3"/>
    <w:rsid w:val="00137966"/>
    <w:rsid w:val="00137983"/>
    <w:rsid w:val="00137A15"/>
    <w:rsid w:val="00137A6D"/>
    <w:rsid w:val="00137C23"/>
    <w:rsid w:val="001404EA"/>
    <w:rsid w:val="00140B73"/>
    <w:rsid w:val="0014116E"/>
    <w:rsid w:val="0014186B"/>
    <w:rsid w:val="001418B7"/>
    <w:rsid w:val="00141AC1"/>
    <w:rsid w:val="00141BE8"/>
    <w:rsid w:val="00141D20"/>
    <w:rsid w:val="00142239"/>
    <w:rsid w:val="00142CD1"/>
    <w:rsid w:val="00142E6D"/>
    <w:rsid w:val="001438EC"/>
    <w:rsid w:val="00143C31"/>
    <w:rsid w:val="001440CB"/>
    <w:rsid w:val="0014439E"/>
    <w:rsid w:val="00144587"/>
    <w:rsid w:val="00144870"/>
    <w:rsid w:val="00145024"/>
    <w:rsid w:val="00145146"/>
    <w:rsid w:val="00145248"/>
    <w:rsid w:val="0014540D"/>
    <w:rsid w:val="00145542"/>
    <w:rsid w:val="00145921"/>
    <w:rsid w:val="00145C8B"/>
    <w:rsid w:val="001463A4"/>
    <w:rsid w:val="0014679F"/>
    <w:rsid w:val="00146AA1"/>
    <w:rsid w:val="00146BFE"/>
    <w:rsid w:val="00146F0D"/>
    <w:rsid w:val="00147711"/>
    <w:rsid w:val="00147729"/>
    <w:rsid w:val="00147A23"/>
    <w:rsid w:val="00147A2D"/>
    <w:rsid w:val="00147B4F"/>
    <w:rsid w:val="00147C96"/>
    <w:rsid w:val="00147E76"/>
    <w:rsid w:val="00147EEC"/>
    <w:rsid w:val="00147FFE"/>
    <w:rsid w:val="001500A3"/>
    <w:rsid w:val="001507AB"/>
    <w:rsid w:val="00150F3B"/>
    <w:rsid w:val="00151304"/>
    <w:rsid w:val="001515F9"/>
    <w:rsid w:val="001518B3"/>
    <w:rsid w:val="00151993"/>
    <w:rsid w:val="001519CC"/>
    <w:rsid w:val="00151D1A"/>
    <w:rsid w:val="00151E25"/>
    <w:rsid w:val="0015231C"/>
    <w:rsid w:val="00152463"/>
    <w:rsid w:val="0015252C"/>
    <w:rsid w:val="00152610"/>
    <w:rsid w:val="0015264C"/>
    <w:rsid w:val="00152681"/>
    <w:rsid w:val="00152E33"/>
    <w:rsid w:val="00153162"/>
    <w:rsid w:val="00153346"/>
    <w:rsid w:val="00154DCB"/>
    <w:rsid w:val="00154EC0"/>
    <w:rsid w:val="00154F8B"/>
    <w:rsid w:val="001551A8"/>
    <w:rsid w:val="00155674"/>
    <w:rsid w:val="0015584B"/>
    <w:rsid w:val="00155A30"/>
    <w:rsid w:val="00155E95"/>
    <w:rsid w:val="00156061"/>
    <w:rsid w:val="0015637D"/>
    <w:rsid w:val="00156487"/>
    <w:rsid w:val="00156614"/>
    <w:rsid w:val="001566C6"/>
    <w:rsid w:val="00156955"/>
    <w:rsid w:val="00157337"/>
    <w:rsid w:val="0015745D"/>
    <w:rsid w:val="0015769C"/>
    <w:rsid w:val="00157BDC"/>
    <w:rsid w:val="001600AA"/>
    <w:rsid w:val="00160114"/>
    <w:rsid w:val="001603E8"/>
    <w:rsid w:val="00160592"/>
    <w:rsid w:val="00160A29"/>
    <w:rsid w:val="00160B9D"/>
    <w:rsid w:val="0016124F"/>
    <w:rsid w:val="00161735"/>
    <w:rsid w:val="00161D72"/>
    <w:rsid w:val="00162227"/>
    <w:rsid w:val="001622DF"/>
    <w:rsid w:val="0016256E"/>
    <w:rsid w:val="00162712"/>
    <w:rsid w:val="00162888"/>
    <w:rsid w:val="0016380B"/>
    <w:rsid w:val="00163DCA"/>
    <w:rsid w:val="00164003"/>
    <w:rsid w:val="00164DB0"/>
    <w:rsid w:val="00164E5C"/>
    <w:rsid w:val="001650AA"/>
    <w:rsid w:val="001663AD"/>
    <w:rsid w:val="00166A75"/>
    <w:rsid w:val="00166D29"/>
    <w:rsid w:val="001677E7"/>
    <w:rsid w:val="00167DF3"/>
    <w:rsid w:val="00167E2F"/>
    <w:rsid w:val="00167F8B"/>
    <w:rsid w:val="00167F9B"/>
    <w:rsid w:val="00167FCF"/>
    <w:rsid w:val="001702DE"/>
    <w:rsid w:val="00170436"/>
    <w:rsid w:val="00170672"/>
    <w:rsid w:val="001708C9"/>
    <w:rsid w:val="00170DF3"/>
    <w:rsid w:val="00170F73"/>
    <w:rsid w:val="00171A5F"/>
    <w:rsid w:val="00171A9F"/>
    <w:rsid w:val="00171FDA"/>
    <w:rsid w:val="00172362"/>
    <w:rsid w:val="001725D0"/>
    <w:rsid w:val="00172800"/>
    <w:rsid w:val="00172B86"/>
    <w:rsid w:val="00173375"/>
    <w:rsid w:val="001736C5"/>
    <w:rsid w:val="0017390C"/>
    <w:rsid w:val="00174146"/>
    <w:rsid w:val="001742DF"/>
    <w:rsid w:val="0017504E"/>
    <w:rsid w:val="0017550C"/>
    <w:rsid w:val="001755EB"/>
    <w:rsid w:val="001756D1"/>
    <w:rsid w:val="001758D7"/>
    <w:rsid w:val="0017592F"/>
    <w:rsid w:val="00175D1E"/>
    <w:rsid w:val="00176246"/>
    <w:rsid w:val="00176322"/>
    <w:rsid w:val="00176391"/>
    <w:rsid w:val="00176D29"/>
    <w:rsid w:val="0017700A"/>
    <w:rsid w:val="00177220"/>
    <w:rsid w:val="001776C4"/>
    <w:rsid w:val="001776F8"/>
    <w:rsid w:val="00177A81"/>
    <w:rsid w:val="001801B9"/>
    <w:rsid w:val="001801BA"/>
    <w:rsid w:val="0018047C"/>
    <w:rsid w:val="0018067A"/>
    <w:rsid w:val="00180C5A"/>
    <w:rsid w:val="00180E3D"/>
    <w:rsid w:val="00180EA1"/>
    <w:rsid w:val="0018175F"/>
    <w:rsid w:val="00181A7B"/>
    <w:rsid w:val="00181F2F"/>
    <w:rsid w:val="00182135"/>
    <w:rsid w:val="0018224B"/>
    <w:rsid w:val="001825E6"/>
    <w:rsid w:val="0018275C"/>
    <w:rsid w:val="00182819"/>
    <w:rsid w:val="00182A68"/>
    <w:rsid w:val="00182C6C"/>
    <w:rsid w:val="00182F70"/>
    <w:rsid w:val="00183077"/>
    <w:rsid w:val="00183459"/>
    <w:rsid w:val="0018382D"/>
    <w:rsid w:val="00183A33"/>
    <w:rsid w:val="00183E4F"/>
    <w:rsid w:val="00183F7D"/>
    <w:rsid w:val="001840A3"/>
    <w:rsid w:val="0018413E"/>
    <w:rsid w:val="001846E1"/>
    <w:rsid w:val="00184888"/>
    <w:rsid w:val="00184998"/>
    <w:rsid w:val="00184A80"/>
    <w:rsid w:val="00185065"/>
    <w:rsid w:val="00185391"/>
    <w:rsid w:val="00185477"/>
    <w:rsid w:val="00185A09"/>
    <w:rsid w:val="00185B80"/>
    <w:rsid w:val="00185D89"/>
    <w:rsid w:val="00185E62"/>
    <w:rsid w:val="001860BB"/>
    <w:rsid w:val="00186482"/>
    <w:rsid w:val="001869C8"/>
    <w:rsid w:val="00186C9E"/>
    <w:rsid w:val="001873F8"/>
    <w:rsid w:val="00187BCA"/>
    <w:rsid w:val="00187F1C"/>
    <w:rsid w:val="00190283"/>
    <w:rsid w:val="00190AD5"/>
    <w:rsid w:val="00190BB7"/>
    <w:rsid w:val="00190BED"/>
    <w:rsid w:val="00190C18"/>
    <w:rsid w:val="00190E0C"/>
    <w:rsid w:val="0019102A"/>
    <w:rsid w:val="00191334"/>
    <w:rsid w:val="00191393"/>
    <w:rsid w:val="00191666"/>
    <w:rsid w:val="0019173B"/>
    <w:rsid w:val="00191DA1"/>
    <w:rsid w:val="00191FBD"/>
    <w:rsid w:val="0019223D"/>
    <w:rsid w:val="00192240"/>
    <w:rsid w:val="00192307"/>
    <w:rsid w:val="0019233E"/>
    <w:rsid w:val="001925D2"/>
    <w:rsid w:val="00192646"/>
    <w:rsid w:val="00192823"/>
    <w:rsid w:val="0019298A"/>
    <w:rsid w:val="00192E39"/>
    <w:rsid w:val="0019331E"/>
    <w:rsid w:val="00193362"/>
    <w:rsid w:val="001936B6"/>
    <w:rsid w:val="00193841"/>
    <w:rsid w:val="00193868"/>
    <w:rsid w:val="00194036"/>
    <w:rsid w:val="001943D4"/>
    <w:rsid w:val="001948CB"/>
    <w:rsid w:val="00194C01"/>
    <w:rsid w:val="00194CF7"/>
    <w:rsid w:val="001950E2"/>
    <w:rsid w:val="001954AD"/>
    <w:rsid w:val="001955A6"/>
    <w:rsid w:val="001955D5"/>
    <w:rsid w:val="0019571B"/>
    <w:rsid w:val="00195B7C"/>
    <w:rsid w:val="00195B98"/>
    <w:rsid w:val="00195C04"/>
    <w:rsid w:val="00195C9D"/>
    <w:rsid w:val="00195CA5"/>
    <w:rsid w:val="00195CEB"/>
    <w:rsid w:val="00195DDB"/>
    <w:rsid w:val="00195ECB"/>
    <w:rsid w:val="00195F40"/>
    <w:rsid w:val="001970EE"/>
    <w:rsid w:val="001975EE"/>
    <w:rsid w:val="0019760F"/>
    <w:rsid w:val="001978DF"/>
    <w:rsid w:val="00197AD8"/>
    <w:rsid w:val="00197CBE"/>
    <w:rsid w:val="001A0342"/>
    <w:rsid w:val="001A03BF"/>
    <w:rsid w:val="001A04A3"/>
    <w:rsid w:val="001A0730"/>
    <w:rsid w:val="001A07A5"/>
    <w:rsid w:val="001A0E57"/>
    <w:rsid w:val="001A169B"/>
    <w:rsid w:val="001A174D"/>
    <w:rsid w:val="001A1BAD"/>
    <w:rsid w:val="001A2063"/>
    <w:rsid w:val="001A24C5"/>
    <w:rsid w:val="001A24D1"/>
    <w:rsid w:val="001A2CBF"/>
    <w:rsid w:val="001A3054"/>
    <w:rsid w:val="001A31C6"/>
    <w:rsid w:val="001A33D1"/>
    <w:rsid w:val="001A36DD"/>
    <w:rsid w:val="001A3772"/>
    <w:rsid w:val="001A3BC9"/>
    <w:rsid w:val="001A3CEB"/>
    <w:rsid w:val="001A4632"/>
    <w:rsid w:val="001A4796"/>
    <w:rsid w:val="001A48B4"/>
    <w:rsid w:val="001A48C7"/>
    <w:rsid w:val="001A4A5D"/>
    <w:rsid w:val="001A4D6B"/>
    <w:rsid w:val="001A53E3"/>
    <w:rsid w:val="001A5412"/>
    <w:rsid w:val="001A56FE"/>
    <w:rsid w:val="001A5DF1"/>
    <w:rsid w:val="001A601D"/>
    <w:rsid w:val="001A602B"/>
    <w:rsid w:val="001A60F3"/>
    <w:rsid w:val="001A644D"/>
    <w:rsid w:val="001A6569"/>
    <w:rsid w:val="001A6B8A"/>
    <w:rsid w:val="001A6D29"/>
    <w:rsid w:val="001A7048"/>
    <w:rsid w:val="001A7106"/>
    <w:rsid w:val="001A71E8"/>
    <w:rsid w:val="001A76C9"/>
    <w:rsid w:val="001A773C"/>
    <w:rsid w:val="001A7976"/>
    <w:rsid w:val="001B0200"/>
    <w:rsid w:val="001B0582"/>
    <w:rsid w:val="001B09DB"/>
    <w:rsid w:val="001B0F92"/>
    <w:rsid w:val="001B1272"/>
    <w:rsid w:val="001B1343"/>
    <w:rsid w:val="001B1543"/>
    <w:rsid w:val="001B1679"/>
    <w:rsid w:val="001B1A48"/>
    <w:rsid w:val="001B1D58"/>
    <w:rsid w:val="001B1D7F"/>
    <w:rsid w:val="001B22A6"/>
    <w:rsid w:val="001B22F8"/>
    <w:rsid w:val="001B27EF"/>
    <w:rsid w:val="001B364A"/>
    <w:rsid w:val="001B41E7"/>
    <w:rsid w:val="001B5092"/>
    <w:rsid w:val="001B52F2"/>
    <w:rsid w:val="001B52F9"/>
    <w:rsid w:val="001B6D33"/>
    <w:rsid w:val="001B6EA1"/>
    <w:rsid w:val="001B7334"/>
    <w:rsid w:val="001B74C6"/>
    <w:rsid w:val="001B75D0"/>
    <w:rsid w:val="001B75F5"/>
    <w:rsid w:val="001B794B"/>
    <w:rsid w:val="001B79A3"/>
    <w:rsid w:val="001B79E0"/>
    <w:rsid w:val="001C00C1"/>
    <w:rsid w:val="001C0177"/>
    <w:rsid w:val="001C0A06"/>
    <w:rsid w:val="001C0A64"/>
    <w:rsid w:val="001C0A71"/>
    <w:rsid w:val="001C1212"/>
    <w:rsid w:val="001C14AB"/>
    <w:rsid w:val="001C15B4"/>
    <w:rsid w:val="001C1ADF"/>
    <w:rsid w:val="001C1BBB"/>
    <w:rsid w:val="001C1D8C"/>
    <w:rsid w:val="001C2EEB"/>
    <w:rsid w:val="001C2F0D"/>
    <w:rsid w:val="001C36C1"/>
    <w:rsid w:val="001C3786"/>
    <w:rsid w:val="001C3CFB"/>
    <w:rsid w:val="001C3F0D"/>
    <w:rsid w:val="001C3FC8"/>
    <w:rsid w:val="001C4399"/>
    <w:rsid w:val="001C47C1"/>
    <w:rsid w:val="001C4AA3"/>
    <w:rsid w:val="001C4AA6"/>
    <w:rsid w:val="001C4BFE"/>
    <w:rsid w:val="001C4C63"/>
    <w:rsid w:val="001C5A90"/>
    <w:rsid w:val="001C5CCB"/>
    <w:rsid w:val="001C5F08"/>
    <w:rsid w:val="001C5FA8"/>
    <w:rsid w:val="001C63B6"/>
    <w:rsid w:val="001C6894"/>
    <w:rsid w:val="001C6A7D"/>
    <w:rsid w:val="001C7420"/>
    <w:rsid w:val="001D005F"/>
    <w:rsid w:val="001D0361"/>
    <w:rsid w:val="001D05E6"/>
    <w:rsid w:val="001D086D"/>
    <w:rsid w:val="001D1379"/>
    <w:rsid w:val="001D1413"/>
    <w:rsid w:val="001D175F"/>
    <w:rsid w:val="001D198C"/>
    <w:rsid w:val="001D1B1A"/>
    <w:rsid w:val="001D1C05"/>
    <w:rsid w:val="001D1E02"/>
    <w:rsid w:val="001D28B2"/>
    <w:rsid w:val="001D326F"/>
    <w:rsid w:val="001D3C47"/>
    <w:rsid w:val="001D4024"/>
    <w:rsid w:val="001D4652"/>
    <w:rsid w:val="001D4AE0"/>
    <w:rsid w:val="001D4C78"/>
    <w:rsid w:val="001D4F4F"/>
    <w:rsid w:val="001D53AC"/>
    <w:rsid w:val="001D5921"/>
    <w:rsid w:val="001D5CCB"/>
    <w:rsid w:val="001D5E22"/>
    <w:rsid w:val="001D5F11"/>
    <w:rsid w:val="001D6545"/>
    <w:rsid w:val="001D6AA2"/>
    <w:rsid w:val="001D736A"/>
    <w:rsid w:val="001D742A"/>
    <w:rsid w:val="001D74DA"/>
    <w:rsid w:val="001D75F2"/>
    <w:rsid w:val="001D7717"/>
    <w:rsid w:val="001D78E5"/>
    <w:rsid w:val="001E014B"/>
    <w:rsid w:val="001E06C6"/>
    <w:rsid w:val="001E0761"/>
    <w:rsid w:val="001E0919"/>
    <w:rsid w:val="001E0B1A"/>
    <w:rsid w:val="001E0CC4"/>
    <w:rsid w:val="001E0D64"/>
    <w:rsid w:val="001E0EA6"/>
    <w:rsid w:val="001E159B"/>
    <w:rsid w:val="001E1680"/>
    <w:rsid w:val="001E2004"/>
    <w:rsid w:val="001E2341"/>
    <w:rsid w:val="001E237E"/>
    <w:rsid w:val="001E24CD"/>
    <w:rsid w:val="001E2BD7"/>
    <w:rsid w:val="001E2FFE"/>
    <w:rsid w:val="001E3193"/>
    <w:rsid w:val="001E330A"/>
    <w:rsid w:val="001E357C"/>
    <w:rsid w:val="001E377D"/>
    <w:rsid w:val="001E395B"/>
    <w:rsid w:val="001E4027"/>
    <w:rsid w:val="001E417D"/>
    <w:rsid w:val="001E4809"/>
    <w:rsid w:val="001E4823"/>
    <w:rsid w:val="001E5465"/>
    <w:rsid w:val="001E594F"/>
    <w:rsid w:val="001E5B0B"/>
    <w:rsid w:val="001E5B7C"/>
    <w:rsid w:val="001E5F8E"/>
    <w:rsid w:val="001E69FC"/>
    <w:rsid w:val="001E6BB4"/>
    <w:rsid w:val="001E6D64"/>
    <w:rsid w:val="001E73FF"/>
    <w:rsid w:val="001E76A1"/>
    <w:rsid w:val="001E78E1"/>
    <w:rsid w:val="001E79D4"/>
    <w:rsid w:val="001E79FB"/>
    <w:rsid w:val="001E7C49"/>
    <w:rsid w:val="001E7CDE"/>
    <w:rsid w:val="001F0200"/>
    <w:rsid w:val="001F052F"/>
    <w:rsid w:val="001F0E83"/>
    <w:rsid w:val="001F1005"/>
    <w:rsid w:val="001F1490"/>
    <w:rsid w:val="001F14F1"/>
    <w:rsid w:val="001F185B"/>
    <w:rsid w:val="001F1962"/>
    <w:rsid w:val="001F1B48"/>
    <w:rsid w:val="001F1D54"/>
    <w:rsid w:val="001F1E25"/>
    <w:rsid w:val="001F1E56"/>
    <w:rsid w:val="001F1F4B"/>
    <w:rsid w:val="001F1F77"/>
    <w:rsid w:val="001F230F"/>
    <w:rsid w:val="001F24A8"/>
    <w:rsid w:val="001F25B4"/>
    <w:rsid w:val="001F2A38"/>
    <w:rsid w:val="001F2DAE"/>
    <w:rsid w:val="001F2E9E"/>
    <w:rsid w:val="001F3CE9"/>
    <w:rsid w:val="001F3FF7"/>
    <w:rsid w:val="001F40E6"/>
    <w:rsid w:val="001F414E"/>
    <w:rsid w:val="001F4419"/>
    <w:rsid w:val="001F46A4"/>
    <w:rsid w:val="001F46DB"/>
    <w:rsid w:val="001F4C52"/>
    <w:rsid w:val="001F4EF8"/>
    <w:rsid w:val="001F4FD0"/>
    <w:rsid w:val="001F5169"/>
    <w:rsid w:val="001F51F3"/>
    <w:rsid w:val="001F5245"/>
    <w:rsid w:val="001F5752"/>
    <w:rsid w:val="001F5B1A"/>
    <w:rsid w:val="001F5B9C"/>
    <w:rsid w:val="001F6385"/>
    <w:rsid w:val="001F7176"/>
    <w:rsid w:val="001F72CA"/>
    <w:rsid w:val="001F72CD"/>
    <w:rsid w:val="001F7BDC"/>
    <w:rsid w:val="001F7D6F"/>
    <w:rsid w:val="001F7DDC"/>
    <w:rsid w:val="00200B6D"/>
    <w:rsid w:val="00200F51"/>
    <w:rsid w:val="0020103F"/>
    <w:rsid w:val="002018BE"/>
    <w:rsid w:val="00201950"/>
    <w:rsid w:val="00201BCE"/>
    <w:rsid w:val="00201BE5"/>
    <w:rsid w:val="00201EFE"/>
    <w:rsid w:val="002025D4"/>
    <w:rsid w:val="00202A10"/>
    <w:rsid w:val="00202B85"/>
    <w:rsid w:val="00202CBA"/>
    <w:rsid w:val="00202FB6"/>
    <w:rsid w:val="00203194"/>
    <w:rsid w:val="0020380A"/>
    <w:rsid w:val="002038B0"/>
    <w:rsid w:val="00203A24"/>
    <w:rsid w:val="00203A8B"/>
    <w:rsid w:val="00204099"/>
    <w:rsid w:val="002040CE"/>
    <w:rsid w:val="00204885"/>
    <w:rsid w:val="00204AEB"/>
    <w:rsid w:val="00204AFB"/>
    <w:rsid w:val="00204C98"/>
    <w:rsid w:val="00204DFC"/>
    <w:rsid w:val="002056D5"/>
    <w:rsid w:val="002059E8"/>
    <w:rsid w:val="00205D37"/>
    <w:rsid w:val="00205FB9"/>
    <w:rsid w:val="00206215"/>
    <w:rsid w:val="00206882"/>
    <w:rsid w:val="00206AEB"/>
    <w:rsid w:val="00206D40"/>
    <w:rsid w:val="00206D89"/>
    <w:rsid w:val="00207328"/>
    <w:rsid w:val="002074E5"/>
    <w:rsid w:val="00207C27"/>
    <w:rsid w:val="0021039C"/>
    <w:rsid w:val="0021046A"/>
    <w:rsid w:val="00210510"/>
    <w:rsid w:val="002108DF"/>
    <w:rsid w:val="002114C3"/>
    <w:rsid w:val="002119C0"/>
    <w:rsid w:val="00211DB3"/>
    <w:rsid w:val="00211F8A"/>
    <w:rsid w:val="002127A0"/>
    <w:rsid w:val="00212CF1"/>
    <w:rsid w:val="00212DB0"/>
    <w:rsid w:val="00212E9B"/>
    <w:rsid w:val="00212FE2"/>
    <w:rsid w:val="0021336F"/>
    <w:rsid w:val="00213E6B"/>
    <w:rsid w:val="0021421A"/>
    <w:rsid w:val="00214325"/>
    <w:rsid w:val="002146AC"/>
    <w:rsid w:val="002147D0"/>
    <w:rsid w:val="00214D42"/>
    <w:rsid w:val="00214D45"/>
    <w:rsid w:val="00214D56"/>
    <w:rsid w:val="002150B2"/>
    <w:rsid w:val="0021554B"/>
    <w:rsid w:val="002157DA"/>
    <w:rsid w:val="002157FC"/>
    <w:rsid w:val="00215ACA"/>
    <w:rsid w:val="00216601"/>
    <w:rsid w:val="00216773"/>
    <w:rsid w:val="00216A1E"/>
    <w:rsid w:val="00216E12"/>
    <w:rsid w:val="002175C8"/>
    <w:rsid w:val="00217DC8"/>
    <w:rsid w:val="002200C3"/>
    <w:rsid w:val="002201B4"/>
    <w:rsid w:val="0022026B"/>
    <w:rsid w:val="0022088C"/>
    <w:rsid w:val="00220F0F"/>
    <w:rsid w:val="00221044"/>
    <w:rsid w:val="002211D0"/>
    <w:rsid w:val="002214E1"/>
    <w:rsid w:val="00221951"/>
    <w:rsid w:val="00221ACA"/>
    <w:rsid w:val="00222163"/>
    <w:rsid w:val="002224AB"/>
    <w:rsid w:val="0022252E"/>
    <w:rsid w:val="00222BB7"/>
    <w:rsid w:val="00222FCA"/>
    <w:rsid w:val="00223184"/>
    <w:rsid w:val="0022322E"/>
    <w:rsid w:val="002233AF"/>
    <w:rsid w:val="00223884"/>
    <w:rsid w:val="00223C79"/>
    <w:rsid w:val="0022436C"/>
    <w:rsid w:val="002243E2"/>
    <w:rsid w:val="00224563"/>
    <w:rsid w:val="00224841"/>
    <w:rsid w:val="00224864"/>
    <w:rsid w:val="00224FF8"/>
    <w:rsid w:val="0022521C"/>
    <w:rsid w:val="0022589F"/>
    <w:rsid w:val="00225EE4"/>
    <w:rsid w:val="00226343"/>
    <w:rsid w:val="002268EB"/>
    <w:rsid w:val="0022708F"/>
    <w:rsid w:val="002270D5"/>
    <w:rsid w:val="002273AD"/>
    <w:rsid w:val="00227AE9"/>
    <w:rsid w:val="00227AFB"/>
    <w:rsid w:val="00227F91"/>
    <w:rsid w:val="002304B7"/>
    <w:rsid w:val="00230A03"/>
    <w:rsid w:val="00230ACA"/>
    <w:rsid w:val="002311B8"/>
    <w:rsid w:val="002311D4"/>
    <w:rsid w:val="00231495"/>
    <w:rsid w:val="00231760"/>
    <w:rsid w:val="0023178C"/>
    <w:rsid w:val="002319EC"/>
    <w:rsid w:val="00232688"/>
    <w:rsid w:val="002326DB"/>
    <w:rsid w:val="00232887"/>
    <w:rsid w:val="00232B0C"/>
    <w:rsid w:val="00232B18"/>
    <w:rsid w:val="00232CB5"/>
    <w:rsid w:val="00232DF0"/>
    <w:rsid w:val="00232E11"/>
    <w:rsid w:val="00232E77"/>
    <w:rsid w:val="002332ED"/>
    <w:rsid w:val="002334C2"/>
    <w:rsid w:val="0023377B"/>
    <w:rsid w:val="00233AC9"/>
    <w:rsid w:val="00233B18"/>
    <w:rsid w:val="00233BE7"/>
    <w:rsid w:val="002341BF"/>
    <w:rsid w:val="0023474B"/>
    <w:rsid w:val="002347FD"/>
    <w:rsid w:val="002348DF"/>
    <w:rsid w:val="00234B7C"/>
    <w:rsid w:val="002353A7"/>
    <w:rsid w:val="002353D0"/>
    <w:rsid w:val="00235426"/>
    <w:rsid w:val="00235A65"/>
    <w:rsid w:val="00235C33"/>
    <w:rsid w:val="00235C97"/>
    <w:rsid w:val="00235D7A"/>
    <w:rsid w:val="002360EF"/>
    <w:rsid w:val="002366B3"/>
    <w:rsid w:val="0023678B"/>
    <w:rsid w:val="002368A6"/>
    <w:rsid w:val="00237018"/>
    <w:rsid w:val="00237098"/>
    <w:rsid w:val="00237375"/>
    <w:rsid w:val="00237775"/>
    <w:rsid w:val="00237DC8"/>
    <w:rsid w:val="00240314"/>
    <w:rsid w:val="002406B3"/>
    <w:rsid w:val="00240BF1"/>
    <w:rsid w:val="00241065"/>
    <w:rsid w:val="002414A0"/>
    <w:rsid w:val="00241A94"/>
    <w:rsid w:val="00241B41"/>
    <w:rsid w:val="00242056"/>
    <w:rsid w:val="00242308"/>
    <w:rsid w:val="002423CF"/>
    <w:rsid w:val="002424F0"/>
    <w:rsid w:val="002425AE"/>
    <w:rsid w:val="00242858"/>
    <w:rsid w:val="00242B49"/>
    <w:rsid w:val="002431FF"/>
    <w:rsid w:val="002437A3"/>
    <w:rsid w:val="002437D2"/>
    <w:rsid w:val="00243BB1"/>
    <w:rsid w:val="002442C3"/>
    <w:rsid w:val="002442EB"/>
    <w:rsid w:val="00244599"/>
    <w:rsid w:val="00244813"/>
    <w:rsid w:val="00244C87"/>
    <w:rsid w:val="00245347"/>
    <w:rsid w:val="00245468"/>
    <w:rsid w:val="0024566C"/>
    <w:rsid w:val="00245D44"/>
    <w:rsid w:val="00246984"/>
    <w:rsid w:val="00246A51"/>
    <w:rsid w:val="00246E49"/>
    <w:rsid w:val="00246FBB"/>
    <w:rsid w:val="00247012"/>
    <w:rsid w:val="00247348"/>
    <w:rsid w:val="00247584"/>
    <w:rsid w:val="00247847"/>
    <w:rsid w:val="00247C77"/>
    <w:rsid w:val="00247EDB"/>
    <w:rsid w:val="00247F1B"/>
    <w:rsid w:val="00250013"/>
    <w:rsid w:val="00250411"/>
    <w:rsid w:val="002506A0"/>
    <w:rsid w:val="002509DD"/>
    <w:rsid w:val="00250C1C"/>
    <w:rsid w:val="00250E15"/>
    <w:rsid w:val="00251161"/>
    <w:rsid w:val="00251A7E"/>
    <w:rsid w:val="00251E10"/>
    <w:rsid w:val="002523DC"/>
    <w:rsid w:val="002526A8"/>
    <w:rsid w:val="00252727"/>
    <w:rsid w:val="00252905"/>
    <w:rsid w:val="00253219"/>
    <w:rsid w:val="00253462"/>
    <w:rsid w:val="002534C2"/>
    <w:rsid w:val="002535C8"/>
    <w:rsid w:val="00253890"/>
    <w:rsid w:val="002539B0"/>
    <w:rsid w:val="00253D1A"/>
    <w:rsid w:val="00254406"/>
    <w:rsid w:val="00255D46"/>
    <w:rsid w:val="00255E0E"/>
    <w:rsid w:val="0025600D"/>
    <w:rsid w:val="002560AD"/>
    <w:rsid w:val="0025620C"/>
    <w:rsid w:val="00256C82"/>
    <w:rsid w:val="00256E8E"/>
    <w:rsid w:val="00257295"/>
    <w:rsid w:val="002573EE"/>
    <w:rsid w:val="002575AE"/>
    <w:rsid w:val="002575CC"/>
    <w:rsid w:val="00257732"/>
    <w:rsid w:val="00257DF6"/>
    <w:rsid w:val="00257E64"/>
    <w:rsid w:val="00260009"/>
    <w:rsid w:val="002603FE"/>
    <w:rsid w:val="002605A6"/>
    <w:rsid w:val="00260B5C"/>
    <w:rsid w:val="002610CC"/>
    <w:rsid w:val="00261213"/>
    <w:rsid w:val="00261662"/>
    <w:rsid w:val="00262193"/>
    <w:rsid w:val="002621A9"/>
    <w:rsid w:val="002621E9"/>
    <w:rsid w:val="00262329"/>
    <w:rsid w:val="002624C4"/>
    <w:rsid w:val="002628DA"/>
    <w:rsid w:val="00263351"/>
    <w:rsid w:val="00263A85"/>
    <w:rsid w:val="00263AA3"/>
    <w:rsid w:val="002640B8"/>
    <w:rsid w:val="0026425B"/>
    <w:rsid w:val="002642EB"/>
    <w:rsid w:val="002645CF"/>
    <w:rsid w:val="002647B4"/>
    <w:rsid w:val="0026484B"/>
    <w:rsid w:val="002649C9"/>
    <w:rsid w:val="00264CD0"/>
    <w:rsid w:val="00264E81"/>
    <w:rsid w:val="00264EE8"/>
    <w:rsid w:val="00265035"/>
    <w:rsid w:val="00265371"/>
    <w:rsid w:val="002656C4"/>
    <w:rsid w:val="00265D82"/>
    <w:rsid w:val="00266025"/>
    <w:rsid w:val="0026640E"/>
    <w:rsid w:val="0026645B"/>
    <w:rsid w:val="002668C7"/>
    <w:rsid w:val="00266AD4"/>
    <w:rsid w:val="00267049"/>
    <w:rsid w:val="0026713B"/>
    <w:rsid w:val="002677F5"/>
    <w:rsid w:val="00267851"/>
    <w:rsid w:val="00267BEA"/>
    <w:rsid w:val="00267EEB"/>
    <w:rsid w:val="00267FDA"/>
    <w:rsid w:val="00267FDD"/>
    <w:rsid w:val="0027038A"/>
    <w:rsid w:val="00270711"/>
    <w:rsid w:val="00270987"/>
    <w:rsid w:val="00270B5A"/>
    <w:rsid w:val="00270C9A"/>
    <w:rsid w:val="0027108B"/>
    <w:rsid w:val="002712E6"/>
    <w:rsid w:val="0027136F"/>
    <w:rsid w:val="0027151A"/>
    <w:rsid w:val="002716F5"/>
    <w:rsid w:val="00271810"/>
    <w:rsid w:val="0027189D"/>
    <w:rsid w:val="00271962"/>
    <w:rsid w:val="00271D22"/>
    <w:rsid w:val="0027203D"/>
    <w:rsid w:val="0027211B"/>
    <w:rsid w:val="002723CF"/>
    <w:rsid w:val="002728A6"/>
    <w:rsid w:val="00272CA8"/>
    <w:rsid w:val="00273170"/>
    <w:rsid w:val="00273279"/>
    <w:rsid w:val="00273540"/>
    <w:rsid w:val="0027361F"/>
    <w:rsid w:val="002736ED"/>
    <w:rsid w:val="002738C3"/>
    <w:rsid w:val="00273B3C"/>
    <w:rsid w:val="00273CBF"/>
    <w:rsid w:val="00273DDD"/>
    <w:rsid w:val="00273FB4"/>
    <w:rsid w:val="00274584"/>
    <w:rsid w:val="002749FD"/>
    <w:rsid w:val="002753DB"/>
    <w:rsid w:val="00275431"/>
    <w:rsid w:val="0027549C"/>
    <w:rsid w:val="002759B8"/>
    <w:rsid w:val="00276196"/>
    <w:rsid w:val="0027622C"/>
    <w:rsid w:val="002762D8"/>
    <w:rsid w:val="00276791"/>
    <w:rsid w:val="00276BD3"/>
    <w:rsid w:val="002771A9"/>
    <w:rsid w:val="00277688"/>
    <w:rsid w:val="00277CD5"/>
    <w:rsid w:val="00277E9F"/>
    <w:rsid w:val="00277F4E"/>
    <w:rsid w:val="00280455"/>
    <w:rsid w:val="002807A9"/>
    <w:rsid w:val="0028085F"/>
    <w:rsid w:val="00280AE5"/>
    <w:rsid w:val="00281090"/>
    <w:rsid w:val="00281714"/>
    <w:rsid w:val="002818C4"/>
    <w:rsid w:val="002820B9"/>
    <w:rsid w:val="0028460A"/>
    <w:rsid w:val="00284647"/>
    <w:rsid w:val="00284AB1"/>
    <w:rsid w:val="00284D24"/>
    <w:rsid w:val="00284DC2"/>
    <w:rsid w:val="00285217"/>
    <w:rsid w:val="00285225"/>
    <w:rsid w:val="00285887"/>
    <w:rsid w:val="002858AA"/>
    <w:rsid w:val="002859AF"/>
    <w:rsid w:val="00286255"/>
    <w:rsid w:val="00286892"/>
    <w:rsid w:val="0028696F"/>
    <w:rsid w:val="00287017"/>
    <w:rsid w:val="0028713E"/>
    <w:rsid w:val="00287718"/>
    <w:rsid w:val="00287752"/>
    <w:rsid w:val="00287A8E"/>
    <w:rsid w:val="00287BED"/>
    <w:rsid w:val="0029042A"/>
    <w:rsid w:val="0029056A"/>
    <w:rsid w:val="00290614"/>
    <w:rsid w:val="002909DD"/>
    <w:rsid w:val="00290A8B"/>
    <w:rsid w:val="00290FD5"/>
    <w:rsid w:val="00291078"/>
    <w:rsid w:val="0029114E"/>
    <w:rsid w:val="00291BB4"/>
    <w:rsid w:val="00291D18"/>
    <w:rsid w:val="00292039"/>
    <w:rsid w:val="00292781"/>
    <w:rsid w:val="0029283C"/>
    <w:rsid w:val="00293052"/>
    <w:rsid w:val="00293331"/>
    <w:rsid w:val="00293482"/>
    <w:rsid w:val="0029356F"/>
    <w:rsid w:val="0029361E"/>
    <w:rsid w:val="0029386F"/>
    <w:rsid w:val="00293A56"/>
    <w:rsid w:val="00293F73"/>
    <w:rsid w:val="00294613"/>
    <w:rsid w:val="002946CA"/>
    <w:rsid w:val="00294712"/>
    <w:rsid w:val="00295D77"/>
    <w:rsid w:val="00296196"/>
    <w:rsid w:val="00296414"/>
    <w:rsid w:val="002966E9"/>
    <w:rsid w:val="00296707"/>
    <w:rsid w:val="00296766"/>
    <w:rsid w:val="00296A5D"/>
    <w:rsid w:val="00296AD7"/>
    <w:rsid w:val="00296C12"/>
    <w:rsid w:val="00296EDE"/>
    <w:rsid w:val="00296F5C"/>
    <w:rsid w:val="00297308"/>
    <w:rsid w:val="00297964"/>
    <w:rsid w:val="00297F4A"/>
    <w:rsid w:val="00297FC4"/>
    <w:rsid w:val="002A0AFE"/>
    <w:rsid w:val="002A0FD7"/>
    <w:rsid w:val="002A131F"/>
    <w:rsid w:val="002A1503"/>
    <w:rsid w:val="002A1573"/>
    <w:rsid w:val="002A1A7D"/>
    <w:rsid w:val="002A1C4A"/>
    <w:rsid w:val="002A1E95"/>
    <w:rsid w:val="002A20F1"/>
    <w:rsid w:val="002A239B"/>
    <w:rsid w:val="002A272B"/>
    <w:rsid w:val="002A302F"/>
    <w:rsid w:val="002A30E4"/>
    <w:rsid w:val="002A34EF"/>
    <w:rsid w:val="002A3C59"/>
    <w:rsid w:val="002A3C65"/>
    <w:rsid w:val="002A425E"/>
    <w:rsid w:val="002A471B"/>
    <w:rsid w:val="002A4921"/>
    <w:rsid w:val="002A4953"/>
    <w:rsid w:val="002A4AFB"/>
    <w:rsid w:val="002A4C40"/>
    <w:rsid w:val="002A4CB1"/>
    <w:rsid w:val="002A56BF"/>
    <w:rsid w:val="002A6046"/>
    <w:rsid w:val="002A6158"/>
    <w:rsid w:val="002A6A4A"/>
    <w:rsid w:val="002A6C62"/>
    <w:rsid w:val="002A7180"/>
    <w:rsid w:val="002A7189"/>
    <w:rsid w:val="002A7B12"/>
    <w:rsid w:val="002A7CC2"/>
    <w:rsid w:val="002A7F22"/>
    <w:rsid w:val="002B0330"/>
    <w:rsid w:val="002B0474"/>
    <w:rsid w:val="002B04BB"/>
    <w:rsid w:val="002B0620"/>
    <w:rsid w:val="002B0790"/>
    <w:rsid w:val="002B0A99"/>
    <w:rsid w:val="002B0CBB"/>
    <w:rsid w:val="002B102D"/>
    <w:rsid w:val="002B1050"/>
    <w:rsid w:val="002B1069"/>
    <w:rsid w:val="002B173E"/>
    <w:rsid w:val="002B1987"/>
    <w:rsid w:val="002B1B0B"/>
    <w:rsid w:val="002B1D91"/>
    <w:rsid w:val="002B1F4B"/>
    <w:rsid w:val="002B214D"/>
    <w:rsid w:val="002B25ED"/>
    <w:rsid w:val="002B277D"/>
    <w:rsid w:val="002B2B7A"/>
    <w:rsid w:val="002B30D2"/>
    <w:rsid w:val="002B3578"/>
    <w:rsid w:val="002B36E5"/>
    <w:rsid w:val="002B38DA"/>
    <w:rsid w:val="002B3ADF"/>
    <w:rsid w:val="002B44C4"/>
    <w:rsid w:val="002B49DB"/>
    <w:rsid w:val="002B4B75"/>
    <w:rsid w:val="002B4C6C"/>
    <w:rsid w:val="002B537E"/>
    <w:rsid w:val="002B53FF"/>
    <w:rsid w:val="002B5B29"/>
    <w:rsid w:val="002B5F33"/>
    <w:rsid w:val="002B5FA6"/>
    <w:rsid w:val="002B647A"/>
    <w:rsid w:val="002B691E"/>
    <w:rsid w:val="002B6B76"/>
    <w:rsid w:val="002B6C01"/>
    <w:rsid w:val="002B6CBA"/>
    <w:rsid w:val="002B6D09"/>
    <w:rsid w:val="002B6FF1"/>
    <w:rsid w:val="002B7260"/>
    <w:rsid w:val="002B7713"/>
    <w:rsid w:val="002B79BE"/>
    <w:rsid w:val="002B7A4B"/>
    <w:rsid w:val="002B7CAD"/>
    <w:rsid w:val="002C0042"/>
    <w:rsid w:val="002C044E"/>
    <w:rsid w:val="002C0536"/>
    <w:rsid w:val="002C054C"/>
    <w:rsid w:val="002C06E6"/>
    <w:rsid w:val="002C078F"/>
    <w:rsid w:val="002C093E"/>
    <w:rsid w:val="002C0A0B"/>
    <w:rsid w:val="002C0A5B"/>
    <w:rsid w:val="002C0EB0"/>
    <w:rsid w:val="002C1043"/>
    <w:rsid w:val="002C1550"/>
    <w:rsid w:val="002C1757"/>
    <w:rsid w:val="002C1B8C"/>
    <w:rsid w:val="002C1ED8"/>
    <w:rsid w:val="002C24C9"/>
    <w:rsid w:val="002C267B"/>
    <w:rsid w:val="002C2A77"/>
    <w:rsid w:val="002C2B68"/>
    <w:rsid w:val="002C2D66"/>
    <w:rsid w:val="002C2F73"/>
    <w:rsid w:val="002C3412"/>
    <w:rsid w:val="002C35E2"/>
    <w:rsid w:val="002C3ACF"/>
    <w:rsid w:val="002C3D29"/>
    <w:rsid w:val="002C412B"/>
    <w:rsid w:val="002C41A4"/>
    <w:rsid w:val="002C4396"/>
    <w:rsid w:val="002C466E"/>
    <w:rsid w:val="002C4A3D"/>
    <w:rsid w:val="002C4B4A"/>
    <w:rsid w:val="002C5440"/>
    <w:rsid w:val="002C5D1A"/>
    <w:rsid w:val="002C655F"/>
    <w:rsid w:val="002C6953"/>
    <w:rsid w:val="002C6A23"/>
    <w:rsid w:val="002C72F2"/>
    <w:rsid w:val="002C755D"/>
    <w:rsid w:val="002C7719"/>
    <w:rsid w:val="002C7B34"/>
    <w:rsid w:val="002C7CB8"/>
    <w:rsid w:val="002D031D"/>
    <w:rsid w:val="002D0702"/>
    <w:rsid w:val="002D1179"/>
    <w:rsid w:val="002D138C"/>
    <w:rsid w:val="002D156F"/>
    <w:rsid w:val="002D16AC"/>
    <w:rsid w:val="002D201D"/>
    <w:rsid w:val="002D2AA9"/>
    <w:rsid w:val="002D2EAC"/>
    <w:rsid w:val="002D37AE"/>
    <w:rsid w:val="002D3BFB"/>
    <w:rsid w:val="002D3C23"/>
    <w:rsid w:val="002D3C96"/>
    <w:rsid w:val="002D3E07"/>
    <w:rsid w:val="002D4539"/>
    <w:rsid w:val="002D4C12"/>
    <w:rsid w:val="002D4D9B"/>
    <w:rsid w:val="002D5363"/>
    <w:rsid w:val="002D54E7"/>
    <w:rsid w:val="002D58E3"/>
    <w:rsid w:val="002D6106"/>
    <w:rsid w:val="002D743E"/>
    <w:rsid w:val="002D7527"/>
    <w:rsid w:val="002D7B1B"/>
    <w:rsid w:val="002D7C15"/>
    <w:rsid w:val="002E0395"/>
    <w:rsid w:val="002E1814"/>
    <w:rsid w:val="002E1992"/>
    <w:rsid w:val="002E19F1"/>
    <w:rsid w:val="002E1D08"/>
    <w:rsid w:val="002E1E79"/>
    <w:rsid w:val="002E25E8"/>
    <w:rsid w:val="002E2F38"/>
    <w:rsid w:val="002E326E"/>
    <w:rsid w:val="002E351D"/>
    <w:rsid w:val="002E3F6D"/>
    <w:rsid w:val="002E4257"/>
    <w:rsid w:val="002E434D"/>
    <w:rsid w:val="002E4375"/>
    <w:rsid w:val="002E45FD"/>
    <w:rsid w:val="002E550C"/>
    <w:rsid w:val="002E56C4"/>
    <w:rsid w:val="002E664D"/>
    <w:rsid w:val="002E6B72"/>
    <w:rsid w:val="002E6CC8"/>
    <w:rsid w:val="002E6EB9"/>
    <w:rsid w:val="002E6F27"/>
    <w:rsid w:val="002E7667"/>
    <w:rsid w:val="002E76A9"/>
    <w:rsid w:val="002E76FA"/>
    <w:rsid w:val="002E7749"/>
    <w:rsid w:val="002E7887"/>
    <w:rsid w:val="002E7E50"/>
    <w:rsid w:val="002E7E65"/>
    <w:rsid w:val="002F0253"/>
    <w:rsid w:val="002F03C8"/>
    <w:rsid w:val="002F0552"/>
    <w:rsid w:val="002F05D7"/>
    <w:rsid w:val="002F062F"/>
    <w:rsid w:val="002F0787"/>
    <w:rsid w:val="002F07A8"/>
    <w:rsid w:val="002F08AB"/>
    <w:rsid w:val="002F0927"/>
    <w:rsid w:val="002F0AEF"/>
    <w:rsid w:val="002F0CE2"/>
    <w:rsid w:val="002F0DAA"/>
    <w:rsid w:val="002F0FC8"/>
    <w:rsid w:val="002F1706"/>
    <w:rsid w:val="002F1801"/>
    <w:rsid w:val="002F1E5B"/>
    <w:rsid w:val="002F1F1E"/>
    <w:rsid w:val="002F1F2E"/>
    <w:rsid w:val="002F21E8"/>
    <w:rsid w:val="002F22CC"/>
    <w:rsid w:val="002F248E"/>
    <w:rsid w:val="002F2872"/>
    <w:rsid w:val="002F2B67"/>
    <w:rsid w:val="002F3443"/>
    <w:rsid w:val="002F3687"/>
    <w:rsid w:val="002F3A07"/>
    <w:rsid w:val="002F41D5"/>
    <w:rsid w:val="002F4305"/>
    <w:rsid w:val="002F485A"/>
    <w:rsid w:val="002F490F"/>
    <w:rsid w:val="002F4EE3"/>
    <w:rsid w:val="002F54CB"/>
    <w:rsid w:val="002F563B"/>
    <w:rsid w:val="002F5AEA"/>
    <w:rsid w:val="002F5B9F"/>
    <w:rsid w:val="002F6016"/>
    <w:rsid w:val="002F63EC"/>
    <w:rsid w:val="002F6889"/>
    <w:rsid w:val="002F6A17"/>
    <w:rsid w:val="002F6E9B"/>
    <w:rsid w:val="002F70E3"/>
    <w:rsid w:val="002F719C"/>
    <w:rsid w:val="002F752D"/>
    <w:rsid w:val="002F7774"/>
    <w:rsid w:val="002F7796"/>
    <w:rsid w:val="002F7AC5"/>
    <w:rsid w:val="002F7D80"/>
    <w:rsid w:val="003005C4"/>
    <w:rsid w:val="00300AB4"/>
    <w:rsid w:val="00300D1C"/>
    <w:rsid w:val="00301B07"/>
    <w:rsid w:val="00301ECE"/>
    <w:rsid w:val="00301FD3"/>
    <w:rsid w:val="00302250"/>
    <w:rsid w:val="00302934"/>
    <w:rsid w:val="00303A58"/>
    <w:rsid w:val="00303C39"/>
    <w:rsid w:val="00303D79"/>
    <w:rsid w:val="00303D90"/>
    <w:rsid w:val="00303F09"/>
    <w:rsid w:val="003040C8"/>
    <w:rsid w:val="00304155"/>
    <w:rsid w:val="003041BB"/>
    <w:rsid w:val="00304242"/>
    <w:rsid w:val="003042A9"/>
    <w:rsid w:val="003043BB"/>
    <w:rsid w:val="00304465"/>
    <w:rsid w:val="00305726"/>
    <w:rsid w:val="003058CB"/>
    <w:rsid w:val="0030591F"/>
    <w:rsid w:val="00306215"/>
    <w:rsid w:val="0030639D"/>
    <w:rsid w:val="003064E0"/>
    <w:rsid w:val="00306674"/>
    <w:rsid w:val="00307DC8"/>
    <w:rsid w:val="00307E1E"/>
    <w:rsid w:val="00307E77"/>
    <w:rsid w:val="0031023B"/>
    <w:rsid w:val="003113DF"/>
    <w:rsid w:val="00311994"/>
    <w:rsid w:val="00311D82"/>
    <w:rsid w:val="00311E68"/>
    <w:rsid w:val="0031274E"/>
    <w:rsid w:val="0031281C"/>
    <w:rsid w:val="00312F4B"/>
    <w:rsid w:val="003130DB"/>
    <w:rsid w:val="003130F8"/>
    <w:rsid w:val="0031351B"/>
    <w:rsid w:val="00313A9C"/>
    <w:rsid w:val="00313AEF"/>
    <w:rsid w:val="00313B9C"/>
    <w:rsid w:val="00313DDA"/>
    <w:rsid w:val="003147C3"/>
    <w:rsid w:val="00314DB4"/>
    <w:rsid w:val="00314F1D"/>
    <w:rsid w:val="00315105"/>
    <w:rsid w:val="00315183"/>
    <w:rsid w:val="00315CA7"/>
    <w:rsid w:val="00315D57"/>
    <w:rsid w:val="00315F8E"/>
    <w:rsid w:val="00315FA9"/>
    <w:rsid w:val="0031647C"/>
    <w:rsid w:val="003168CD"/>
    <w:rsid w:val="00316E83"/>
    <w:rsid w:val="003171AB"/>
    <w:rsid w:val="0031757B"/>
    <w:rsid w:val="003177A6"/>
    <w:rsid w:val="00317A6F"/>
    <w:rsid w:val="00317AC1"/>
    <w:rsid w:val="003207CD"/>
    <w:rsid w:val="00320FD3"/>
    <w:rsid w:val="0032145E"/>
    <w:rsid w:val="003214D1"/>
    <w:rsid w:val="00321C2C"/>
    <w:rsid w:val="00322575"/>
    <w:rsid w:val="003228E5"/>
    <w:rsid w:val="00322AA6"/>
    <w:rsid w:val="003230A5"/>
    <w:rsid w:val="00323111"/>
    <w:rsid w:val="00323B0C"/>
    <w:rsid w:val="003244C8"/>
    <w:rsid w:val="003247C1"/>
    <w:rsid w:val="00324E6F"/>
    <w:rsid w:val="0032551A"/>
    <w:rsid w:val="00325808"/>
    <w:rsid w:val="00325844"/>
    <w:rsid w:val="00325A64"/>
    <w:rsid w:val="003263D9"/>
    <w:rsid w:val="00326454"/>
    <w:rsid w:val="0032662F"/>
    <w:rsid w:val="00326A12"/>
    <w:rsid w:val="00326AEF"/>
    <w:rsid w:val="00326C19"/>
    <w:rsid w:val="00326CEA"/>
    <w:rsid w:val="00326D52"/>
    <w:rsid w:val="00326ECF"/>
    <w:rsid w:val="003271E6"/>
    <w:rsid w:val="003273AC"/>
    <w:rsid w:val="003274CF"/>
    <w:rsid w:val="00327A2F"/>
    <w:rsid w:val="00327B60"/>
    <w:rsid w:val="00327C59"/>
    <w:rsid w:val="00327D19"/>
    <w:rsid w:val="0033093F"/>
    <w:rsid w:val="00330A9A"/>
    <w:rsid w:val="0033152C"/>
    <w:rsid w:val="0033158B"/>
    <w:rsid w:val="00331F61"/>
    <w:rsid w:val="00331F8A"/>
    <w:rsid w:val="00332126"/>
    <w:rsid w:val="0033246D"/>
    <w:rsid w:val="003325AE"/>
    <w:rsid w:val="003325D6"/>
    <w:rsid w:val="003326BB"/>
    <w:rsid w:val="003327E4"/>
    <w:rsid w:val="003333D9"/>
    <w:rsid w:val="00333793"/>
    <w:rsid w:val="0033395B"/>
    <w:rsid w:val="00333BA4"/>
    <w:rsid w:val="00334192"/>
    <w:rsid w:val="00334242"/>
    <w:rsid w:val="00334C6E"/>
    <w:rsid w:val="003351E9"/>
    <w:rsid w:val="003355CD"/>
    <w:rsid w:val="003361A7"/>
    <w:rsid w:val="003367D8"/>
    <w:rsid w:val="00336AD2"/>
    <w:rsid w:val="00336EE1"/>
    <w:rsid w:val="00336FA7"/>
    <w:rsid w:val="003370E2"/>
    <w:rsid w:val="003375BE"/>
    <w:rsid w:val="0033765B"/>
    <w:rsid w:val="00340296"/>
    <w:rsid w:val="00340B00"/>
    <w:rsid w:val="0034108B"/>
    <w:rsid w:val="00341140"/>
    <w:rsid w:val="0034140A"/>
    <w:rsid w:val="00341668"/>
    <w:rsid w:val="00341852"/>
    <w:rsid w:val="00341947"/>
    <w:rsid w:val="00341B11"/>
    <w:rsid w:val="00341D98"/>
    <w:rsid w:val="00341DE6"/>
    <w:rsid w:val="00341FDB"/>
    <w:rsid w:val="00342831"/>
    <w:rsid w:val="0034309C"/>
    <w:rsid w:val="0034312E"/>
    <w:rsid w:val="003438B3"/>
    <w:rsid w:val="00343A22"/>
    <w:rsid w:val="00344918"/>
    <w:rsid w:val="00344AB5"/>
    <w:rsid w:val="00344B17"/>
    <w:rsid w:val="00344D0B"/>
    <w:rsid w:val="003466D5"/>
    <w:rsid w:val="00346918"/>
    <w:rsid w:val="00346C02"/>
    <w:rsid w:val="00346DAD"/>
    <w:rsid w:val="0034722C"/>
    <w:rsid w:val="00347663"/>
    <w:rsid w:val="00347F5A"/>
    <w:rsid w:val="00350AE8"/>
    <w:rsid w:val="00350EA7"/>
    <w:rsid w:val="00351034"/>
    <w:rsid w:val="0035103F"/>
    <w:rsid w:val="0035109A"/>
    <w:rsid w:val="003512D7"/>
    <w:rsid w:val="00351777"/>
    <w:rsid w:val="003521A0"/>
    <w:rsid w:val="00352200"/>
    <w:rsid w:val="0035230D"/>
    <w:rsid w:val="00352346"/>
    <w:rsid w:val="00352B4B"/>
    <w:rsid w:val="00352C46"/>
    <w:rsid w:val="00353406"/>
    <w:rsid w:val="00353A66"/>
    <w:rsid w:val="00353F70"/>
    <w:rsid w:val="003541F2"/>
    <w:rsid w:val="00354376"/>
    <w:rsid w:val="00354378"/>
    <w:rsid w:val="00354655"/>
    <w:rsid w:val="00354B7C"/>
    <w:rsid w:val="00354C9A"/>
    <w:rsid w:val="00354D12"/>
    <w:rsid w:val="003550FC"/>
    <w:rsid w:val="00355124"/>
    <w:rsid w:val="003556B4"/>
    <w:rsid w:val="00355A60"/>
    <w:rsid w:val="00355B77"/>
    <w:rsid w:val="00355F7A"/>
    <w:rsid w:val="0035678D"/>
    <w:rsid w:val="00356E81"/>
    <w:rsid w:val="00357276"/>
    <w:rsid w:val="00357598"/>
    <w:rsid w:val="00357812"/>
    <w:rsid w:val="0035791B"/>
    <w:rsid w:val="00357F37"/>
    <w:rsid w:val="00360111"/>
    <w:rsid w:val="00360528"/>
    <w:rsid w:val="0036065E"/>
    <w:rsid w:val="00360AC3"/>
    <w:rsid w:val="003618C4"/>
    <w:rsid w:val="003619A8"/>
    <w:rsid w:val="003619DA"/>
    <w:rsid w:val="00361BD4"/>
    <w:rsid w:val="00362167"/>
    <w:rsid w:val="003621C4"/>
    <w:rsid w:val="0036273C"/>
    <w:rsid w:val="00362776"/>
    <w:rsid w:val="003629F2"/>
    <w:rsid w:val="00362AD7"/>
    <w:rsid w:val="00362E88"/>
    <w:rsid w:val="00362F16"/>
    <w:rsid w:val="00362FDC"/>
    <w:rsid w:val="00363450"/>
    <w:rsid w:val="0036355A"/>
    <w:rsid w:val="00363C95"/>
    <w:rsid w:val="00364266"/>
    <w:rsid w:val="003642A5"/>
    <w:rsid w:val="003644EF"/>
    <w:rsid w:val="0036460D"/>
    <w:rsid w:val="003652F0"/>
    <w:rsid w:val="003658EA"/>
    <w:rsid w:val="003658F4"/>
    <w:rsid w:val="00365900"/>
    <w:rsid w:val="00365A3C"/>
    <w:rsid w:val="00365A9E"/>
    <w:rsid w:val="0036602C"/>
    <w:rsid w:val="00366146"/>
    <w:rsid w:val="003664CA"/>
    <w:rsid w:val="00366655"/>
    <w:rsid w:val="00366743"/>
    <w:rsid w:val="003667E0"/>
    <w:rsid w:val="00366C8C"/>
    <w:rsid w:val="00366EAC"/>
    <w:rsid w:val="003672A8"/>
    <w:rsid w:val="0036740A"/>
    <w:rsid w:val="00367E19"/>
    <w:rsid w:val="00367EDC"/>
    <w:rsid w:val="0037022D"/>
    <w:rsid w:val="003702E7"/>
    <w:rsid w:val="003704DA"/>
    <w:rsid w:val="00370A79"/>
    <w:rsid w:val="00370BF8"/>
    <w:rsid w:val="00370C7C"/>
    <w:rsid w:val="0037111F"/>
    <w:rsid w:val="003711B4"/>
    <w:rsid w:val="00371844"/>
    <w:rsid w:val="003718A6"/>
    <w:rsid w:val="003719BA"/>
    <w:rsid w:val="00371B5C"/>
    <w:rsid w:val="00371CFA"/>
    <w:rsid w:val="00371DDB"/>
    <w:rsid w:val="00372143"/>
    <w:rsid w:val="00372281"/>
    <w:rsid w:val="0037257E"/>
    <w:rsid w:val="0037264A"/>
    <w:rsid w:val="00372ACC"/>
    <w:rsid w:val="00372DB0"/>
    <w:rsid w:val="00372DE4"/>
    <w:rsid w:val="003731A9"/>
    <w:rsid w:val="00373387"/>
    <w:rsid w:val="0037374C"/>
    <w:rsid w:val="00373911"/>
    <w:rsid w:val="00373D9F"/>
    <w:rsid w:val="00373EEA"/>
    <w:rsid w:val="00374598"/>
    <w:rsid w:val="00374837"/>
    <w:rsid w:val="003748A7"/>
    <w:rsid w:val="003751BF"/>
    <w:rsid w:val="0037528E"/>
    <w:rsid w:val="003752FC"/>
    <w:rsid w:val="0037581B"/>
    <w:rsid w:val="0037585F"/>
    <w:rsid w:val="00375877"/>
    <w:rsid w:val="00375912"/>
    <w:rsid w:val="00375C3E"/>
    <w:rsid w:val="00375D01"/>
    <w:rsid w:val="0037665A"/>
    <w:rsid w:val="00376E0D"/>
    <w:rsid w:val="00376E81"/>
    <w:rsid w:val="0037713A"/>
    <w:rsid w:val="00377458"/>
    <w:rsid w:val="00377EE6"/>
    <w:rsid w:val="003800C2"/>
    <w:rsid w:val="00380260"/>
    <w:rsid w:val="00380408"/>
    <w:rsid w:val="00380C33"/>
    <w:rsid w:val="0038127D"/>
    <w:rsid w:val="0038130F"/>
    <w:rsid w:val="00382447"/>
    <w:rsid w:val="0038256B"/>
    <w:rsid w:val="003829AA"/>
    <w:rsid w:val="00382B7A"/>
    <w:rsid w:val="00382BD4"/>
    <w:rsid w:val="00382C0A"/>
    <w:rsid w:val="00382E7E"/>
    <w:rsid w:val="0038314D"/>
    <w:rsid w:val="00383425"/>
    <w:rsid w:val="003834FD"/>
    <w:rsid w:val="00383714"/>
    <w:rsid w:val="00383A59"/>
    <w:rsid w:val="00383B91"/>
    <w:rsid w:val="00383DB5"/>
    <w:rsid w:val="00384216"/>
    <w:rsid w:val="00384553"/>
    <w:rsid w:val="00384F2B"/>
    <w:rsid w:val="0038520D"/>
    <w:rsid w:val="00385281"/>
    <w:rsid w:val="003860C1"/>
    <w:rsid w:val="00386A2E"/>
    <w:rsid w:val="00386E3D"/>
    <w:rsid w:val="00386FB6"/>
    <w:rsid w:val="0038747F"/>
    <w:rsid w:val="003874BC"/>
    <w:rsid w:val="003877C8"/>
    <w:rsid w:val="00387DAB"/>
    <w:rsid w:val="00387F2C"/>
    <w:rsid w:val="00387F90"/>
    <w:rsid w:val="00387FB1"/>
    <w:rsid w:val="003900E7"/>
    <w:rsid w:val="00390679"/>
    <w:rsid w:val="00390876"/>
    <w:rsid w:val="00390940"/>
    <w:rsid w:val="00390C5F"/>
    <w:rsid w:val="003915BE"/>
    <w:rsid w:val="00391735"/>
    <w:rsid w:val="00391BC4"/>
    <w:rsid w:val="00391BD5"/>
    <w:rsid w:val="00391E22"/>
    <w:rsid w:val="003928D8"/>
    <w:rsid w:val="00392ABE"/>
    <w:rsid w:val="00392EA6"/>
    <w:rsid w:val="0039365F"/>
    <w:rsid w:val="003936FF"/>
    <w:rsid w:val="003937BE"/>
    <w:rsid w:val="00393A41"/>
    <w:rsid w:val="00393E2A"/>
    <w:rsid w:val="003941D4"/>
    <w:rsid w:val="0039422E"/>
    <w:rsid w:val="00394761"/>
    <w:rsid w:val="00394887"/>
    <w:rsid w:val="00394C8E"/>
    <w:rsid w:val="00394E88"/>
    <w:rsid w:val="003957E0"/>
    <w:rsid w:val="00395843"/>
    <w:rsid w:val="00395ED0"/>
    <w:rsid w:val="003962DA"/>
    <w:rsid w:val="003965B8"/>
    <w:rsid w:val="0039676D"/>
    <w:rsid w:val="0039688F"/>
    <w:rsid w:val="003968F9"/>
    <w:rsid w:val="00396CFA"/>
    <w:rsid w:val="00396DA2"/>
    <w:rsid w:val="003970F8"/>
    <w:rsid w:val="003973CB"/>
    <w:rsid w:val="00397661"/>
    <w:rsid w:val="00397B58"/>
    <w:rsid w:val="00397CDE"/>
    <w:rsid w:val="003A05D6"/>
    <w:rsid w:val="003A0642"/>
    <w:rsid w:val="003A06C1"/>
    <w:rsid w:val="003A0B4E"/>
    <w:rsid w:val="003A1466"/>
    <w:rsid w:val="003A152F"/>
    <w:rsid w:val="003A15C7"/>
    <w:rsid w:val="003A1895"/>
    <w:rsid w:val="003A1B24"/>
    <w:rsid w:val="003A20DD"/>
    <w:rsid w:val="003A2395"/>
    <w:rsid w:val="003A2422"/>
    <w:rsid w:val="003A27B7"/>
    <w:rsid w:val="003A27F4"/>
    <w:rsid w:val="003A2912"/>
    <w:rsid w:val="003A2B23"/>
    <w:rsid w:val="003A36B3"/>
    <w:rsid w:val="003A3E0E"/>
    <w:rsid w:val="003A3E37"/>
    <w:rsid w:val="003A4180"/>
    <w:rsid w:val="003A490E"/>
    <w:rsid w:val="003A4C67"/>
    <w:rsid w:val="003A4EAB"/>
    <w:rsid w:val="003A5333"/>
    <w:rsid w:val="003A53C5"/>
    <w:rsid w:val="003A53FE"/>
    <w:rsid w:val="003A593D"/>
    <w:rsid w:val="003A5A53"/>
    <w:rsid w:val="003A5CA5"/>
    <w:rsid w:val="003A5D8F"/>
    <w:rsid w:val="003A62DA"/>
    <w:rsid w:val="003A6B1E"/>
    <w:rsid w:val="003A6C1B"/>
    <w:rsid w:val="003A6EAE"/>
    <w:rsid w:val="003A6F7C"/>
    <w:rsid w:val="003A6FED"/>
    <w:rsid w:val="003A700C"/>
    <w:rsid w:val="003A74C6"/>
    <w:rsid w:val="003A7719"/>
    <w:rsid w:val="003A788C"/>
    <w:rsid w:val="003A7B89"/>
    <w:rsid w:val="003A7C91"/>
    <w:rsid w:val="003A7F0A"/>
    <w:rsid w:val="003B0063"/>
    <w:rsid w:val="003B0470"/>
    <w:rsid w:val="003B05AF"/>
    <w:rsid w:val="003B096B"/>
    <w:rsid w:val="003B0E9A"/>
    <w:rsid w:val="003B0F02"/>
    <w:rsid w:val="003B10FF"/>
    <w:rsid w:val="003B29AC"/>
    <w:rsid w:val="003B2A8D"/>
    <w:rsid w:val="003B2B33"/>
    <w:rsid w:val="003B2F4E"/>
    <w:rsid w:val="003B3089"/>
    <w:rsid w:val="003B31EE"/>
    <w:rsid w:val="003B329D"/>
    <w:rsid w:val="003B336B"/>
    <w:rsid w:val="003B367C"/>
    <w:rsid w:val="003B4106"/>
    <w:rsid w:val="003B43C5"/>
    <w:rsid w:val="003B4A4F"/>
    <w:rsid w:val="003B4ADF"/>
    <w:rsid w:val="003B4F94"/>
    <w:rsid w:val="003B534C"/>
    <w:rsid w:val="003B5382"/>
    <w:rsid w:val="003B53A0"/>
    <w:rsid w:val="003B5A33"/>
    <w:rsid w:val="003B5D1B"/>
    <w:rsid w:val="003B5EF1"/>
    <w:rsid w:val="003B5F41"/>
    <w:rsid w:val="003B63EB"/>
    <w:rsid w:val="003B6F0D"/>
    <w:rsid w:val="003B75FE"/>
    <w:rsid w:val="003B7933"/>
    <w:rsid w:val="003B7D98"/>
    <w:rsid w:val="003C064B"/>
    <w:rsid w:val="003C0868"/>
    <w:rsid w:val="003C08B0"/>
    <w:rsid w:val="003C0E0E"/>
    <w:rsid w:val="003C0F1F"/>
    <w:rsid w:val="003C17F5"/>
    <w:rsid w:val="003C1AB2"/>
    <w:rsid w:val="003C1C48"/>
    <w:rsid w:val="003C21A8"/>
    <w:rsid w:val="003C2660"/>
    <w:rsid w:val="003C2994"/>
    <w:rsid w:val="003C2D53"/>
    <w:rsid w:val="003C32C7"/>
    <w:rsid w:val="003C346F"/>
    <w:rsid w:val="003C3618"/>
    <w:rsid w:val="003C41F6"/>
    <w:rsid w:val="003C4561"/>
    <w:rsid w:val="003C47DA"/>
    <w:rsid w:val="003C49CA"/>
    <w:rsid w:val="003C4B54"/>
    <w:rsid w:val="003C4F5A"/>
    <w:rsid w:val="003C5123"/>
    <w:rsid w:val="003C52A0"/>
    <w:rsid w:val="003C5803"/>
    <w:rsid w:val="003C58C0"/>
    <w:rsid w:val="003C5CD6"/>
    <w:rsid w:val="003C606D"/>
    <w:rsid w:val="003C6395"/>
    <w:rsid w:val="003C642B"/>
    <w:rsid w:val="003C6B60"/>
    <w:rsid w:val="003C6B8D"/>
    <w:rsid w:val="003C6CA9"/>
    <w:rsid w:val="003C6D98"/>
    <w:rsid w:val="003C7082"/>
    <w:rsid w:val="003C74BA"/>
    <w:rsid w:val="003D010F"/>
    <w:rsid w:val="003D0F17"/>
    <w:rsid w:val="003D1109"/>
    <w:rsid w:val="003D139E"/>
    <w:rsid w:val="003D13E7"/>
    <w:rsid w:val="003D14BE"/>
    <w:rsid w:val="003D1699"/>
    <w:rsid w:val="003D18C2"/>
    <w:rsid w:val="003D1B2B"/>
    <w:rsid w:val="003D1CCE"/>
    <w:rsid w:val="003D23BA"/>
    <w:rsid w:val="003D26EB"/>
    <w:rsid w:val="003D29DC"/>
    <w:rsid w:val="003D2A10"/>
    <w:rsid w:val="003D2A72"/>
    <w:rsid w:val="003D33C6"/>
    <w:rsid w:val="003D353E"/>
    <w:rsid w:val="003D3889"/>
    <w:rsid w:val="003D3FFE"/>
    <w:rsid w:val="003D451D"/>
    <w:rsid w:val="003D4BED"/>
    <w:rsid w:val="003D4C84"/>
    <w:rsid w:val="003D4E85"/>
    <w:rsid w:val="003D4F07"/>
    <w:rsid w:val="003D51AF"/>
    <w:rsid w:val="003D55BF"/>
    <w:rsid w:val="003D59A1"/>
    <w:rsid w:val="003D5C0B"/>
    <w:rsid w:val="003D5F66"/>
    <w:rsid w:val="003D699C"/>
    <w:rsid w:val="003D6C3F"/>
    <w:rsid w:val="003D6F29"/>
    <w:rsid w:val="003D6FD1"/>
    <w:rsid w:val="003D79C7"/>
    <w:rsid w:val="003D7A02"/>
    <w:rsid w:val="003D7BD9"/>
    <w:rsid w:val="003D7C46"/>
    <w:rsid w:val="003D7F69"/>
    <w:rsid w:val="003E055F"/>
    <w:rsid w:val="003E0BD5"/>
    <w:rsid w:val="003E0E88"/>
    <w:rsid w:val="003E1035"/>
    <w:rsid w:val="003E108F"/>
    <w:rsid w:val="003E18B9"/>
    <w:rsid w:val="003E1A70"/>
    <w:rsid w:val="003E1B62"/>
    <w:rsid w:val="003E20DB"/>
    <w:rsid w:val="003E2220"/>
    <w:rsid w:val="003E25EC"/>
    <w:rsid w:val="003E2691"/>
    <w:rsid w:val="003E2CC8"/>
    <w:rsid w:val="003E30F1"/>
    <w:rsid w:val="003E3358"/>
    <w:rsid w:val="003E33BD"/>
    <w:rsid w:val="003E3747"/>
    <w:rsid w:val="003E3A62"/>
    <w:rsid w:val="003E44E0"/>
    <w:rsid w:val="003E4650"/>
    <w:rsid w:val="003E481E"/>
    <w:rsid w:val="003E4BD2"/>
    <w:rsid w:val="003E4DA1"/>
    <w:rsid w:val="003E4E45"/>
    <w:rsid w:val="003E502E"/>
    <w:rsid w:val="003E55BF"/>
    <w:rsid w:val="003E5A38"/>
    <w:rsid w:val="003E5DA7"/>
    <w:rsid w:val="003E607F"/>
    <w:rsid w:val="003E6798"/>
    <w:rsid w:val="003E6EAF"/>
    <w:rsid w:val="003E72AB"/>
    <w:rsid w:val="003E751D"/>
    <w:rsid w:val="003E77E7"/>
    <w:rsid w:val="003E7830"/>
    <w:rsid w:val="003E7AB2"/>
    <w:rsid w:val="003E7C4F"/>
    <w:rsid w:val="003E7EB1"/>
    <w:rsid w:val="003E7EFE"/>
    <w:rsid w:val="003F0485"/>
    <w:rsid w:val="003F09C6"/>
    <w:rsid w:val="003F0A25"/>
    <w:rsid w:val="003F0A57"/>
    <w:rsid w:val="003F117F"/>
    <w:rsid w:val="003F19EE"/>
    <w:rsid w:val="003F1FC7"/>
    <w:rsid w:val="003F22E0"/>
    <w:rsid w:val="003F2315"/>
    <w:rsid w:val="003F235E"/>
    <w:rsid w:val="003F2C87"/>
    <w:rsid w:val="003F2EE8"/>
    <w:rsid w:val="003F3415"/>
    <w:rsid w:val="003F34CE"/>
    <w:rsid w:val="003F37BE"/>
    <w:rsid w:val="003F38BC"/>
    <w:rsid w:val="003F3DCB"/>
    <w:rsid w:val="003F3EA2"/>
    <w:rsid w:val="003F432F"/>
    <w:rsid w:val="003F43A2"/>
    <w:rsid w:val="003F43F0"/>
    <w:rsid w:val="003F4B5F"/>
    <w:rsid w:val="003F4C3E"/>
    <w:rsid w:val="003F510F"/>
    <w:rsid w:val="003F5767"/>
    <w:rsid w:val="003F5F99"/>
    <w:rsid w:val="003F61D9"/>
    <w:rsid w:val="003F6402"/>
    <w:rsid w:val="003F660A"/>
    <w:rsid w:val="003F68DF"/>
    <w:rsid w:val="003F6F4D"/>
    <w:rsid w:val="003F7172"/>
    <w:rsid w:val="003F71D6"/>
    <w:rsid w:val="003F76C4"/>
    <w:rsid w:val="003F7CEB"/>
    <w:rsid w:val="003F7EB7"/>
    <w:rsid w:val="00400199"/>
    <w:rsid w:val="004004FF"/>
    <w:rsid w:val="004008A4"/>
    <w:rsid w:val="00400FF9"/>
    <w:rsid w:val="00401406"/>
    <w:rsid w:val="0040144B"/>
    <w:rsid w:val="004018B0"/>
    <w:rsid w:val="00401AB6"/>
    <w:rsid w:val="00401AC9"/>
    <w:rsid w:val="00401D33"/>
    <w:rsid w:val="00401E8E"/>
    <w:rsid w:val="00402346"/>
    <w:rsid w:val="004024F3"/>
    <w:rsid w:val="00402620"/>
    <w:rsid w:val="00402660"/>
    <w:rsid w:val="00402AF6"/>
    <w:rsid w:val="00402B83"/>
    <w:rsid w:val="00402D49"/>
    <w:rsid w:val="00402E8D"/>
    <w:rsid w:val="004030E9"/>
    <w:rsid w:val="0040318F"/>
    <w:rsid w:val="004032C0"/>
    <w:rsid w:val="00403352"/>
    <w:rsid w:val="0040364D"/>
    <w:rsid w:val="00403AE0"/>
    <w:rsid w:val="0040405F"/>
    <w:rsid w:val="004049D5"/>
    <w:rsid w:val="00404A92"/>
    <w:rsid w:val="00404ABF"/>
    <w:rsid w:val="004051D4"/>
    <w:rsid w:val="00405530"/>
    <w:rsid w:val="004055DA"/>
    <w:rsid w:val="00405AB4"/>
    <w:rsid w:val="00405BE6"/>
    <w:rsid w:val="00405CBE"/>
    <w:rsid w:val="00405FA5"/>
    <w:rsid w:val="004060CB"/>
    <w:rsid w:val="00406862"/>
    <w:rsid w:val="00406C5F"/>
    <w:rsid w:val="0040718F"/>
    <w:rsid w:val="00407243"/>
    <w:rsid w:val="00407A39"/>
    <w:rsid w:val="00407A62"/>
    <w:rsid w:val="00407AFF"/>
    <w:rsid w:val="00407B10"/>
    <w:rsid w:val="0041051A"/>
    <w:rsid w:val="00410765"/>
    <w:rsid w:val="0041087B"/>
    <w:rsid w:val="00410BD0"/>
    <w:rsid w:val="004112E8"/>
    <w:rsid w:val="004114C2"/>
    <w:rsid w:val="00411584"/>
    <w:rsid w:val="00411919"/>
    <w:rsid w:val="00411EDB"/>
    <w:rsid w:val="00412453"/>
    <w:rsid w:val="00412F62"/>
    <w:rsid w:val="00412FDA"/>
    <w:rsid w:val="00413640"/>
    <w:rsid w:val="00413A9C"/>
    <w:rsid w:val="00413E05"/>
    <w:rsid w:val="00415882"/>
    <w:rsid w:val="004159D9"/>
    <w:rsid w:val="0041649D"/>
    <w:rsid w:val="00416504"/>
    <w:rsid w:val="004165D2"/>
    <w:rsid w:val="004167B8"/>
    <w:rsid w:val="00416A61"/>
    <w:rsid w:val="0041711E"/>
    <w:rsid w:val="0041756F"/>
    <w:rsid w:val="004176B0"/>
    <w:rsid w:val="004176CB"/>
    <w:rsid w:val="00417D66"/>
    <w:rsid w:val="00417FF3"/>
    <w:rsid w:val="00420105"/>
    <w:rsid w:val="0042032B"/>
    <w:rsid w:val="00420A3B"/>
    <w:rsid w:val="00420DD7"/>
    <w:rsid w:val="00421057"/>
    <w:rsid w:val="004210F6"/>
    <w:rsid w:val="00421119"/>
    <w:rsid w:val="004212A6"/>
    <w:rsid w:val="00421323"/>
    <w:rsid w:val="004215C3"/>
    <w:rsid w:val="00421A3B"/>
    <w:rsid w:val="00421FC4"/>
    <w:rsid w:val="0042233B"/>
    <w:rsid w:val="0042275E"/>
    <w:rsid w:val="00422AEC"/>
    <w:rsid w:val="00422D29"/>
    <w:rsid w:val="00422ED5"/>
    <w:rsid w:val="0042312B"/>
    <w:rsid w:val="00423378"/>
    <w:rsid w:val="004233B7"/>
    <w:rsid w:val="004238F6"/>
    <w:rsid w:val="00424084"/>
    <w:rsid w:val="00424166"/>
    <w:rsid w:val="004241C5"/>
    <w:rsid w:val="00424922"/>
    <w:rsid w:val="004249A1"/>
    <w:rsid w:val="004249CA"/>
    <w:rsid w:val="00424A6C"/>
    <w:rsid w:val="00424C90"/>
    <w:rsid w:val="0042525E"/>
    <w:rsid w:val="0042575D"/>
    <w:rsid w:val="004259A6"/>
    <w:rsid w:val="00425D52"/>
    <w:rsid w:val="00425F57"/>
    <w:rsid w:val="004263F3"/>
    <w:rsid w:val="00426B5A"/>
    <w:rsid w:val="004273B6"/>
    <w:rsid w:val="0042740D"/>
    <w:rsid w:val="0042798C"/>
    <w:rsid w:val="00427AF1"/>
    <w:rsid w:val="004306AB"/>
    <w:rsid w:val="004307BE"/>
    <w:rsid w:val="004307EC"/>
    <w:rsid w:val="0043120B"/>
    <w:rsid w:val="0043127A"/>
    <w:rsid w:val="004317DF"/>
    <w:rsid w:val="00431AA6"/>
    <w:rsid w:val="00431AB9"/>
    <w:rsid w:val="00431B64"/>
    <w:rsid w:val="00431D05"/>
    <w:rsid w:val="00432436"/>
    <w:rsid w:val="00432638"/>
    <w:rsid w:val="0043296B"/>
    <w:rsid w:val="00432993"/>
    <w:rsid w:val="00432DC8"/>
    <w:rsid w:val="0043349F"/>
    <w:rsid w:val="00433745"/>
    <w:rsid w:val="0043385B"/>
    <w:rsid w:val="00433D4F"/>
    <w:rsid w:val="00434173"/>
    <w:rsid w:val="00434297"/>
    <w:rsid w:val="00434682"/>
    <w:rsid w:val="004347B5"/>
    <w:rsid w:val="00434ABD"/>
    <w:rsid w:val="00434B0C"/>
    <w:rsid w:val="00434E06"/>
    <w:rsid w:val="00435193"/>
    <w:rsid w:val="00435216"/>
    <w:rsid w:val="0043525C"/>
    <w:rsid w:val="00435566"/>
    <w:rsid w:val="0043576F"/>
    <w:rsid w:val="00436650"/>
    <w:rsid w:val="004366F1"/>
    <w:rsid w:val="00436734"/>
    <w:rsid w:val="00436894"/>
    <w:rsid w:val="00436F75"/>
    <w:rsid w:val="00437084"/>
    <w:rsid w:val="00437730"/>
    <w:rsid w:val="00437754"/>
    <w:rsid w:val="00437C4B"/>
    <w:rsid w:val="004402DC"/>
    <w:rsid w:val="004403AC"/>
    <w:rsid w:val="00440A74"/>
    <w:rsid w:val="00440B3B"/>
    <w:rsid w:val="00440F92"/>
    <w:rsid w:val="004414C4"/>
    <w:rsid w:val="0044167F"/>
    <w:rsid w:val="004422D1"/>
    <w:rsid w:val="00442390"/>
    <w:rsid w:val="00442440"/>
    <w:rsid w:val="004428C1"/>
    <w:rsid w:val="00442C44"/>
    <w:rsid w:val="0044315C"/>
    <w:rsid w:val="004437F4"/>
    <w:rsid w:val="00443807"/>
    <w:rsid w:val="00443A39"/>
    <w:rsid w:val="0044455C"/>
    <w:rsid w:val="004446EA"/>
    <w:rsid w:val="0044522D"/>
    <w:rsid w:val="00446078"/>
    <w:rsid w:val="004460D8"/>
    <w:rsid w:val="004461BA"/>
    <w:rsid w:val="0044657E"/>
    <w:rsid w:val="00446752"/>
    <w:rsid w:val="00446CE3"/>
    <w:rsid w:val="0044703D"/>
    <w:rsid w:val="00447CE5"/>
    <w:rsid w:val="00447FBA"/>
    <w:rsid w:val="004502A0"/>
    <w:rsid w:val="004517A7"/>
    <w:rsid w:val="00451C5B"/>
    <w:rsid w:val="00451F23"/>
    <w:rsid w:val="0045204F"/>
    <w:rsid w:val="00452363"/>
    <w:rsid w:val="004523D2"/>
    <w:rsid w:val="00452461"/>
    <w:rsid w:val="004525E4"/>
    <w:rsid w:val="00452CE8"/>
    <w:rsid w:val="00452F76"/>
    <w:rsid w:val="004530A2"/>
    <w:rsid w:val="00453119"/>
    <w:rsid w:val="0045341D"/>
    <w:rsid w:val="00453424"/>
    <w:rsid w:val="00453483"/>
    <w:rsid w:val="00453550"/>
    <w:rsid w:val="004539C6"/>
    <w:rsid w:val="00453CBE"/>
    <w:rsid w:val="00453F48"/>
    <w:rsid w:val="00454236"/>
    <w:rsid w:val="00454BCB"/>
    <w:rsid w:val="00454CD3"/>
    <w:rsid w:val="00455590"/>
    <w:rsid w:val="004556E1"/>
    <w:rsid w:val="0045613E"/>
    <w:rsid w:val="0045622D"/>
    <w:rsid w:val="00456FDD"/>
    <w:rsid w:val="0045718E"/>
    <w:rsid w:val="004578F1"/>
    <w:rsid w:val="00457BD3"/>
    <w:rsid w:val="004604D2"/>
    <w:rsid w:val="00460C4D"/>
    <w:rsid w:val="00460DE3"/>
    <w:rsid w:val="00460E10"/>
    <w:rsid w:val="00460F2A"/>
    <w:rsid w:val="004611F9"/>
    <w:rsid w:val="00461295"/>
    <w:rsid w:val="0046180A"/>
    <w:rsid w:val="004621BE"/>
    <w:rsid w:val="004624DE"/>
    <w:rsid w:val="00462735"/>
    <w:rsid w:val="00462D80"/>
    <w:rsid w:val="00463103"/>
    <w:rsid w:val="004632B2"/>
    <w:rsid w:val="00463434"/>
    <w:rsid w:val="00463450"/>
    <w:rsid w:val="00463566"/>
    <w:rsid w:val="004635B9"/>
    <w:rsid w:val="00463D2F"/>
    <w:rsid w:val="00463DC2"/>
    <w:rsid w:val="00463F0A"/>
    <w:rsid w:val="00463F1E"/>
    <w:rsid w:val="00464422"/>
    <w:rsid w:val="0046487B"/>
    <w:rsid w:val="00464C3D"/>
    <w:rsid w:val="00464F7D"/>
    <w:rsid w:val="00465867"/>
    <w:rsid w:val="00466110"/>
    <w:rsid w:val="00466330"/>
    <w:rsid w:val="00466639"/>
    <w:rsid w:val="004668B4"/>
    <w:rsid w:val="00466A32"/>
    <w:rsid w:val="00466E37"/>
    <w:rsid w:val="00466EF0"/>
    <w:rsid w:val="00467017"/>
    <w:rsid w:val="0046723F"/>
    <w:rsid w:val="00467466"/>
    <w:rsid w:val="0046757F"/>
    <w:rsid w:val="0046768B"/>
    <w:rsid w:val="00470263"/>
    <w:rsid w:val="0047061D"/>
    <w:rsid w:val="00470905"/>
    <w:rsid w:val="00470BAC"/>
    <w:rsid w:val="00471656"/>
    <w:rsid w:val="004716C5"/>
    <w:rsid w:val="00471ED6"/>
    <w:rsid w:val="00472621"/>
    <w:rsid w:val="00472A1F"/>
    <w:rsid w:val="00472C4C"/>
    <w:rsid w:val="00472C5E"/>
    <w:rsid w:val="00473458"/>
    <w:rsid w:val="00473A02"/>
    <w:rsid w:val="00474072"/>
    <w:rsid w:val="004745AA"/>
    <w:rsid w:val="004747A1"/>
    <w:rsid w:val="00474BE0"/>
    <w:rsid w:val="00474C9E"/>
    <w:rsid w:val="004758B4"/>
    <w:rsid w:val="00475D6B"/>
    <w:rsid w:val="00476009"/>
    <w:rsid w:val="0047600B"/>
    <w:rsid w:val="00476776"/>
    <w:rsid w:val="00476777"/>
    <w:rsid w:val="00477025"/>
    <w:rsid w:val="0047799A"/>
    <w:rsid w:val="00477C8B"/>
    <w:rsid w:val="00480037"/>
    <w:rsid w:val="004803E0"/>
    <w:rsid w:val="00480599"/>
    <w:rsid w:val="00481332"/>
    <w:rsid w:val="00481411"/>
    <w:rsid w:val="00481634"/>
    <w:rsid w:val="00481BC6"/>
    <w:rsid w:val="004820AD"/>
    <w:rsid w:val="004821A3"/>
    <w:rsid w:val="004821A9"/>
    <w:rsid w:val="00482420"/>
    <w:rsid w:val="004829B7"/>
    <w:rsid w:val="00482DC9"/>
    <w:rsid w:val="004835C3"/>
    <w:rsid w:val="0048360F"/>
    <w:rsid w:val="00483972"/>
    <w:rsid w:val="00483BF9"/>
    <w:rsid w:val="00484099"/>
    <w:rsid w:val="00484479"/>
    <w:rsid w:val="004845B5"/>
    <w:rsid w:val="00484D95"/>
    <w:rsid w:val="004853AE"/>
    <w:rsid w:val="0048540C"/>
    <w:rsid w:val="00485755"/>
    <w:rsid w:val="0048585E"/>
    <w:rsid w:val="00485948"/>
    <w:rsid w:val="00485BCB"/>
    <w:rsid w:val="00485E66"/>
    <w:rsid w:val="00485FD7"/>
    <w:rsid w:val="004861DF"/>
    <w:rsid w:val="00486719"/>
    <w:rsid w:val="00486A7E"/>
    <w:rsid w:val="004870D1"/>
    <w:rsid w:val="0048714F"/>
    <w:rsid w:val="004874A8"/>
    <w:rsid w:val="004876A2"/>
    <w:rsid w:val="00487A1D"/>
    <w:rsid w:val="00490082"/>
    <w:rsid w:val="0049023A"/>
    <w:rsid w:val="004902EB"/>
    <w:rsid w:val="004904BA"/>
    <w:rsid w:val="0049055C"/>
    <w:rsid w:val="004909D7"/>
    <w:rsid w:val="00490E0C"/>
    <w:rsid w:val="00490FD9"/>
    <w:rsid w:val="0049127F"/>
    <w:rsid w:val="0049138E"/>
    <w:rsid w:val="00491665"/>
    <w:rsid w:val="00491CFB"/>
    <w:rsid w:val="00491D37"/>
    <w:rsid w:val="00491D62"/>
    <w:rsid w:val="00492677"/>
    <w:rsid w:val="004926DD"/>
    <w:rsid w:val="004927EF"/>
    <w:rsid w:val="004930C7"/>
    <w:rsid w:val="0049312C"/>
    <w:rsid w:val="004931B4"/>
    <w:rsid w:val="0049420F"/>
    <w:rsid w:val="004945E3"/>
    <w:rsid w:val="0049469E"/>
    <w:rsid w:val="0049472C"/>
    <w:rsid w:val="004947AF"/>
    <w:rsid w:val="004948D3"/>
    <w:rsid w:val="00494E64"/>
    <w:rsid w:val="00494E6F"/>
    <w:rsid w:val="00494EFB"/>
    <w:rsid w:val="00495218"/>
    <w:rsid w:val="004952D3"/>
    <w:rsid w:val="004960F3"/>
    <w:rsid w:val="004962A3"/>
    <w:rsid w:val="004968BF"/>
    <w:rsid w:val="00496B7E"/>
    <w:rsid w:val="0049708B"/>
    <w:rsid w:val="0049769C"/>
    <w:rsid w:val="00497FAD"/>
    <w:rsid w:val="004A02DD"/>
    <w:rsid w:val="004A0355"/>
    <w:rsid w:val="004A04FA"/>
    <w:rsid w:val="004A0A8F"/>
    <w:rsid w:val="004A0BC7"/>
    <w:rsid w:val="004A1083"/>
    <w:rsid w:val="004A10A1"/>
    <w:rsid w:val="004A14D3"/>
    <w:rsid w:val="004A153D"/>
    <w:rsid w:val="004A1650"/>
    <w:rsid w:val="004A166B"/>
    <w:rsid w:val="004A16E0"/>
    <w:rsid w:val="004A1A79"/>
    <w:rsid w:val="004A1E12"/>
    <w:rsid w:val="004A2204"/>
    <w:rsid w:val="004A28BE"/>
    <w:rsid w:val="004A34BB"/>
    <w:rsid w:val="004A3682"/>
    <w:rsid w:val="004A37A1"/>
    <w:rsid w:val="004A3CAB"/>
    <w:rsid w:val="004A4424"/>
    <w:rsid w:val="004A4711"/>
    <w:rsid w:val="004A4AC5"/>
    <w:rsid w:val="004A4D66"/>
    <w:rsid w:val="004A4DC2"/>
    <w:rsid w:val="004A4E44"/>
    <w:rsid w:val="004A4F3A"/>
    <w:rsid w:val="004A50BA"/>
    <w:rsid w:val="004A512F"/>
    <w:rsid w:val="004A63C3"/>
    <w:rsid w:val="004A6421"/>
    <w:rsid w:val="004A69BC"/>
    <w:rsid w:val="004A6F3C"/>
    <w:rsid w:val="004A758F"/>
    <w:rsid w:val="004A7684"/>
    <w:rsid w:val="004A76DB"/>
    <w:rsid w:val="004A7A3E"/>
    <w:rsid w:val="004A7D37"/>
    <w:rsid w:val="004A7DED"/>
    <w:rsid w:val="004A7EE5"/>
    <w:rsid w:val="004A7F12"/>
    <w:rsid w:val="004A7F9D"/>
    <w:rsid w:val="004B0082"/>
    <w:rsid w:val="004B0227"/>
    <w:rsid w:val="004B0357"/>
    <w:rsid w:val="004B13A3"/>
    <w:rsid w:val="004B1E82"/>
    <w:rsid w:val="004B1F30"/>
    <w:rsid w:val="004B2267"/>
    <w:rsid w:val="004B26F5"/>
    <w:rsid w:val="004B2B44"/>
    <w:rsid w:val="004B343D"/>
    <w:rsid w:val="004B36F4"/>
    <w:rsid w:val="004B3980"/>
    <w:rsid w:val="004B3B0B"/>
    <w:rsid w:val="004B3E04"/>
    <w:rsid w:val="004B3F32"/>
    <w:rsid w:val="004B4369"/>
    <w:rsid w:val="004B45AA"/>
    <w:rsid w:val="004B4C7C"/>
    <w:rsid w:val="004B4CF1"/>
    <w:rsid w:val="004B51A8"/>
    <w:rsid w:val="004B534E"/>
    <w:rsid w:val="004B5422"/>
    <w:rsid w:val="004B5498"/>
    <w:rsid w:val="004B5848"/>
    <w:rsid w:val="004B58E2"/>
    <w:rsid w:val="004B69B5"/>
    <w:rsid w:val="004B6C6D"/>
    <w:rsid w:val="004B7ABD"/>
    <w:rsid w:val="004B7ACB"/>
    <w:rsid w:val="004B7B15"/>
    <w:rsid w:val="004B7CBF"/>
    <w:rsid w:val="004B7D86"/>
    <w:rsid w:val="004C0080"/>
    <w:rsid w:val="004C03A7"/>
    <w:rsid w:val="004C086B"/>
    <w:rsid w:val="004C0CB3"/>
    <w:rsid w:val="004C0D43"/>
    <w:rsid w:val="004C15F2"/>
    <w:rsid w:val="004C17D0"/>
    <w:rsid w:val="004C19F1"/>
    <w:rsid w:val="004C1DC9"/>
    <w:rsid w:val="004C1F5F"/>
    <w:rsid w:val="004C2098"/>
    <w:rsid w:val="004C215B"/>
    <w:rsid w:val="004C22A5"/>
    <w:rsid w:val="004C2341"/>
    <w:rsid w:val="004C282B"/>
    <w:rsid w:val="004C2B6F"/>
    <w:rsid w:val="004C308A"/>
    <w:rsid w:val="004C3465"/>
    <w:rsid w:val="004C3F3E"/>
    <w:rsid w:val="004C4088"/>
    <w:rsid w:val="004C41BF"/>
    <w:rsid w:val="004C42C7"/>
    <w:rsid w:val="004C4C46"/>
    <w:rsid w:val="004C4E3B"/>
    <w:rsid w:val="004C502C"/>
    <w:rsid w:val="004C50C4"/>
    <w:rsid w:val="004C531C"/>
    <w:rsid w:val="004C5457"/>
    <w:rsid w:val="004C5B5B"/>
    <w:rsid w:val="004C5FBC"/>
    <w:rsid w:val="004C659C"/>
    <w:rsid w:val="004C67A7"/>
    <w:rsid w:val="004C68CA"/>
    <w:rsid w:val="004C6BB9"/>
    <w:rsid w:val="004C6E70"/>
    <w:rsid w:val="004C70CF"/>
    <w:rsid w:val="004C73A7"/>
    <w:rsid w:val="004C7731"/>
    <w:rsid w:val="004C7737"/>
    <w:rsid w:val="004C7D64"/>
    <w:rsid w:val="004D0188"/>
    <w:rsid w:val="004D0872"/>
    <w:rsid w:val="004D0C18"/>
    <w:rsid w:val="004D0D64"/>
    <w:rsid w:val="004D0E76"/>
    <w:rsid w:val="004D10C2"/>
    <w:rsid w:val="004D11B8"/>
    <w:rsid w:val="004D1319"/>
    <w:rsid w:val="004D1397"/>
    <w:rsid w:val="004D193B"/>
    <w:rsid w:val="004D1CD3"/>
    <w:rsid w:val="004D27BA"/>
    <w:rsid w:val="004D3161"/>
    <w:rsid w:val="004D37F1"/>
    <w:rsid w:val="004D38BC"/>
    <w:rsid w:val="004D43B4"/>
    <w:rsid w:val="004D4696"/>
    <w:rsid w:val="004D4925"/>
    <w:rsid w:val="004D504C"/>
    <w:rsid w:val="004D5257"/>
    <w:rsid w:val="004D5350"/>
    <w:rsid w:val="004D5D1F"/>
    <w:rsid w:val="004D5FE7"/>
    <w:rsid w:val="004D670F"/>
    <w:rsid w:val="004D6790"/>
    <w:rsid w:val="004D680F"/>
    <w:rsid w:val="004D6946"/>
    <w:rsid w:val="004D6A2A"/>
    <w:rsid w:val="004D6C4B"/>
    <w:rsid w:val="004D6CBF"/>
    <w:rsid w:val="004D6EFF"/>
    <w:rsid w:val="004D6FF7"/>
    <w:rsid w:val="004D7169"/>
    <w:rsid w:val="004D74B8"/>
    <w:rsid w:val="004D7A2A"/>
    <w:rsid w:val="004D7E12"/>
    <w:rsid w:val="004D7EC4"/>
    <w:rsid w:val="004D7FCF"/>
    <w:rsid w:val="004E0174"/>
    <w:rsid w:val="004E02A9"/>
    <w:rsid w:val="004E034E"/>
    <w:rsid w:val="004E058E"/>
    <w:rsid w:val="004E0C51"/>
    <w:rsid w:val="004E0EB9"/>
    <w:rsid w:val="004E0F9C"/>
    <w:rsid w:val="004E148E"/>
    <w:rsid w:val="004E1598"/>
    <w:rsid w:val="004E19CD"/>
    <w:rsid w:val="004E2113"/>
    <w:rsid w:val="004E213A"/>
    <w:rsid w:val="004E2415"/>
    <w:rsid w:val="004E25C4"/>
    <w:rsid w:val="004E279C"/>
    <w:rsid w:val="004E29A4"/>
    <w:rsid w:val="004E2E76"/>
    <w:rsid w:val="004E34E1"/>
    <w:rsid w:val="004E3A52"/>
    <w:rsid w:val="004E4120"/>
    <w:rsid w:val="004E43CA"/>
    <w:rsid w:val="004E4E5C"/>
    <w:rsid w:val="004E510C"/>
    <w:rsid w:val="004E55B5"/>
    <w:rsid w:val="004E5CA6"/>
    <w:rsid w:val="004E5E7A"/>
    <w:rsid w:val="004E5FB3"/>
    <w:rsid w:val="004E6032"/>
    <w:rsid w:val="004E6179"/>
    <w:rsid w:val="004E61E3"/>
    <w:rsid w:val="004E632A"/>
    <w:rsid w:val="004E659D"/>
    <w:rsid w:val="004E6D7D"/>
    <w:rsid w:val="004E6FF9"/>
    <w:rsid w:val="004E7055"/>
    <w:rsid w:val="004E7271"/>
    <w:rsid w:val="004E74F8"/>
    <w:rsid w:val="004E7B4F"/>
    <w:rsid w:val="004E7DDE"/>
    <w:rsid w:val="004F012D"/>
    <w:rsid w:val="004F03B5"/>
    <w:rsid w:val="004F18F7"/>
    <w:rsid w:val="004F1FF9"/>
    <w:rsid w:val="004F237B"/>
    <w:rsid w:val="004F2380"/>
    <w:rsid w:val="004F2478"/>
    <w:rsid w:val="004F37C9"/>
    <w:rsid w:val="004F3859"/>
    <w:rsid w:val="004F3C34"/>
    <w:rsid w:val="004F3E24"/>
    <w:rsid w:val="004F4455"/>
    <w:rsid w:val="004F467D"/>
    <w:rsid w:val="004F4BD4"/>
    <w:rsid w:val="004F55FB"/>
    <w:rsid w:val="004F5762"/>
    <w:rsid w:val="004F59FA"/>
    <w:rsid w:val="004F5ACD"/>
    <w:rsid w:val="004F619E"/>
    <w:rsid w:val="004F621A"/>
    <w:rsid w:val="004F6540"/>
    <w:rsid w:val="004F68CE"/>
    <w:rsid w:val="004F695C"/>
    <w:rsid w:val="004F766B"/>
    <w:rsid w:val="004F76FC"/>
    <w:rsid w:val="005002D4"/>
    <w:rsid w:val="0050051E"/>
    <w:rsid w:val="0050089C"/>
    <w:rsid w:val="0050104A"/>
    <w:rsid w:val="00501319"/>
    <w:rsid w:val="0050156F"/>
    <w:rsid w:val="005017FB"/>
    <w:rsid w:val="00501C0D"/>
    <w:rsid w:val="00501E9D"/>
    <w:rsid w:val="005021DD"/>
    <w:rsid w:val="00502230"/>
    <w:rsid w:val="00502483"/>
    <w:rsid w:val="00503091"/>
    <w:rsid w:val="00503322"/>
    <w:rsid w:val="005039F4"/>
    <w:rsid w:val="00503B12"/>
    <w:rsid w:val="00503B46"/>
    <w:rsid w:val="00503DA6"/>
    <w:rsid w:val="00503E1A"/>
    <w:rsid w:val="00503E8A"/>
    <w:rsid w:val="0050421E"/>
    <w:rsid w:val="005043D4"/>
    <w:rsid w:val="0050498C"/>
    <w:rsid w:val="0050511C"/>
    <w:rsid w:val="00505168"/>
    <w:rsid w:val="00505D00"/>
    <w:rsid w:val="00506BCF"/>
    <w:rsid w:val="00507215"/>
    <w:rsid w:val="00507320"/>
    <w:rsid w:val="00507667"/>
    <w:rsid w:val="00507A5F"/>
    <w:rsid w:val="00507B95"/>
    <w:rsid w:val="00507FD8"/>
    <w:rsid w:val="005105D3"/>
    <w:rsid w:val="00510B9D"/>
    <w:rsid w:val="00510D1D"/>
    <w:rsid w:val="00510D7B"/>
    <w:rsid w:val="00510DCC"/>
    <w:rsid w:val="00510E6D"/>
    <w:rsid w:val="00511163"/>
    <w:rsid w:val="0051121C"/>
    <w:rsid w:val="0051152E"/>
    <w:rsid w:val="0051166F"/>
    <w:rsid w:val="00511965"/>
    <w:rsid w:val="00511D41"/>
    <w:rsid w:val="00512B7A"/>
    <w:rsid w:val="00512C19"/>
    <w:rsid w:val="005132CF"/>
    <w:rsid w:val="0051361A"/>
    <w:rsid w:val="00513C59"/>
    <w:rsid w:val="00514015"/>
    <w:rsid w:val="005149CB"/>
    <w:rsid w:val="00514BA7"/>
    <w:rsid w:val="00514E0E"/>
    <w:rsid w:val="0051558C"/>
    <w:rsid w:val="00515C27"/>
    <w:rsid w:val="00515D9C"/>
    <w:rsid w:val="00516CFD"/>
    <w:rsid w:val="00516FAA"/>
    <w:rsid w:val="00517188"/>
    <w:rsid w:val="00517281"/>
    <w:rsid w:val="005172D7"/>
    <w:rsid w:val="0051736E"/>
    <w:rsid w:val="0051798B"/>
    <w:rsid w:val="00520415"/>
    <w:rsid w:val="005205F2"/>
    <w:rsid w:val="005206C8"/>
    <w:rsid w:val="005209EE"/>
    <w:rsid w:val="00520EFD"/>
    <w:rsid w:val="00520FFE"/>
    <w:rsid w:val="0052124E"/>
    <w:rsid w:val="0052140D"/>
    <w:rsid w:val="00521DA0"/>
    <w:rsid w:val="005225AA"/>
    <w:rsid w:val="005225F2"/>
    <w:rsid w:val="005229C4"/>
    <w:rsid w:val="005230DD"/>
    <w:rsid w:val="0052336A"/>
    <w:rsid w:val="005236D9"/>
    <w:rsid w:val="005236DE"/>
    <w:rsid w:val="00523737"/>
    <w:rsid w:val="00523778"/>
    <w:rsid w:val="00523A97"/>
    <w:rsid w:val="00523D2E"/>
    <w:rsid w:val="00523FE6"/>
    <w:rsid w:val="005242CB"/>
    <w:rsid w:val="00524855"/>
    <w:rsid w:val="00524E41"/>
    <w:rsid w:val="00525855"/>
    <w:rsid w:val="00525878"/>
    <w:rsid w:val="005259CD"/>
    <w:rsid w:val="00525CBC"/>
    <w:rsid w:val="00526111"/>
    <w:rsid w:val="00526215"/>
    <w:rsid w:val="00526A6F"/>
    <w:rsid w:val="00526C43"/>
    <w:rsid w:val="00526F44"/>
    <w:rsid w:val="005270B2"/>
    <w:rsid w:val="0052742B"/>
    <w:rsid w:val="00527EDA"/>
    <w:rsid w:val="0053089C"/>
    <w:rsid w:val="00530910"/>
    <w:rsid w:val="00530A23"/>
    <w:rsid w:val="005317D5"/>
    <w:rsid w:val="0053181B"/>
    <w:rsid w:val="00531A2E"/>
    <w:rsid w:val="00531B7C"/>
    <w:rsid w:val="00531B83"/>
    <w:rsid w:val="0053248C"/>
    <w:rsid w:val="00532A4A"/>
    <w:rsid w:val="00532F3B"/>
    <w:rsid w:val="005333BE"/>
    <w:rsid w:val="00533688"/>
    <w:rsid w:val="005342BD"/>
    <w:rsid w:val="0053466A"/>
    <w:rsid w:val="00534886"/>
    <w:rsid w:val="00534AA9"/>
    <w:rsid w:val="00534E0D"/>
    <w:rsid w:val="00534F0C"/>
    <w:rsid w:val="00535125"/>
    <w:rsid w:val="005352C5"/>
    <w:rsid w:val="00535341"/>
    <w:rsid w:val="005353A3"/>
    <w:rsid w:val="005357E6"/>
    <w:rsid w:val="0053581A"/>
    <w:rsid w:val="00536029"/>
    <w:rsid w:val="005361E9"/>
    <w:rsid w:val="00536258"/>
    <w:rsid w:val="00536D1C"/>
    <w:rsid w:val="00536D6D"/>
    <w:rsid w:val="00536D9B"/>
    <w:rsid w:val="00536E3A"/>
    <w:rsid w:val="00537CC7"/>
    <w:rsid w:val="00537CF3"/>
    <w:rsid w:val="00537F22"/>
    <w:rsid w:val="0054014F"/>
    <w:rsid w:val="005403AF"/>
    <w:rsid w:val="0054083E"/>
    <w:rsid w:val="0054093A"/>
    <w:rsid w:val="00540C77"/>
    <w:rsid w:val="00540DA6"/>
    <w:rsid w:val="0054103D"/>
    <w:rsid w:val="0054122C"/>
    <w:rsid w:val="00541AED"/>
    <w:rsid w:val="00541E89"/>
    <w:rsid w:val="0054264E"/>
    <w:rsid w:val="00543077"/>
    <w:rsid w:val="005433A7"/>
    <w:rsid w:val="005435C9"/>
    <w:rsid w:val="00543643"/>
    <w:rsid w:val="005438A5"/>
    <w:rsid w:val="00543A71"/>
    <w:rsid w:val="00543D3D"/>
    <w:rsid w:val="005444F6"/>
    <w:rsid w:val="005445F7"/>
    <w:rsid w:val="00544BC5"/>
    <w:rsid w:val="00544FDD"/>
    <w:rsid w:val="0054514C"/>
    <w:rsid w:val="005457C1"/>
    <w:rsid w:val="00545A72"/>
    <w:rsid w:val="00545ACD"/>
    <w:rsid w:val="005462B6"/>
    <w:rsid w:val="00546426"/>
    <w:rsid w:val="00546911"/>
    <w:rsid w:val="005469A6"/>
    <w:rsid w:val="00546B66"/>
    <w:rsid w:val="00547077"/>
    <w:rsid w:val="0054711A"/>
    <w:rsid w:val="00547353"/>
    <w:rsid w:val="005476DE"/>
    <w:rsid w:val="00547957"/>
    <w:rsid w:val="00547C29"/>
    <w:rsid w:val="00547D43"/>
    <w:rsid w:val="00547E7A"/>
    <w:rsid w:val="00550250"/>
    <w:rsid w:val="005506C4"/>
    <w:rsid w:val="00550B4E"/>
    <w:rsid w:val="00550D99"/>
    <w:rsid w:val="00550FEF"/>
    <w:rsid w:val="00551900"/>
    <w:rsid w:val="00552767"/>
    <w:rsid w:val="0055309A"/>
    <w:rsid w:val="00553829"/>
    <w:rsid w:val="005539F8"/>
    <w:rsid w:val="00553BFD"/>
    <w:rsid w:val="00553F6D"/>
    <w:rsid w:val="0055487F"/>
    <w:rsid w:val="005551FD"/>
    <w:rsid w:val="00555288"/>
    <w:rsid w:val="005556FE"/>
    <w:rsid w:val="005557E0"/>
    <w:rsid w:val="00555D44"/>
    <w:rsid w:val="00555E1D"/>
    <w:rsid w:val="00555FB0"/>
    <w:rsid w:val="00555FB6"/>
    <w:rsid w:val="005560CD"/>
    <w:rsid w:val="005565B6"/>
    <w:rsid w:val="005565EF"/>
    <w:rsid w:val="005566D1"/>
    <w:rsid w:val="00556B5A"/>
    <w:rsid w:val="00556C80"/>
    <w:rsid w:val="00556F12"/>
    <w:rsid w:val="0055707B"/>
    <w:rsid w:val="005572B3"/>
    <w:rsid w:val="00557921"/>
    <w:rsid w:val="0055792D"/>
    <w:rsid w:val="00557C22"/>
    <w:rsid w:val="00557CE2"/>
    <w:rsid w:val="00557DE8"/>
    <w:rsid w:val="00557F3D"/>
    <w:rsid w:val="00560061"/>
    <w:rsid w:val="0056008B"/>
    <w:rsid w:val="005606AD"/>
    <w:rsid w:val="00560932"/>
    <w:rsid w:val="00560B1B"/>
    <w:rsid w:val="00561107"/>
    <w:rsid w:val="00561204"/>
    <w:rsid w:val="00561422"/>
    <w:rsid w:val="00561A30"/>
    <w:rsid w:val="0056218B"/>
    <w:rsid w:val="00562360"/>
    <w:rsid w:val="005625DD"/>
    <w:rsid w:val="00562847"/>
    <w:rsid w:val="00562928"/>
    <w:rsid w:val="00562953"/>
    <w:rsid w:val="00562B42"/>
    <w:rsid w:val="00562B6B"/>
    <w:rsid w:val="00562D0C"/>
    <w:rsid w:val="005633AD"/>
    <w:rsid w:val="00563490"/>
    <w:rsid w:val="00563726"/>
    <w:rsid w:val="00563889"/>
    <w:rsid w:val="00563D38"/>
    <w:rsid w:val="0056429B"/>
    <w:rsid w:val="00564314"/>
    <w:rsid w:val="00564749"/>
    <w:rsid w:val="00564C05"/>
    <w:rsid w:val="005651B7"/>
    <w:rsid w:val="005653D0"/>
    <w:rsid w:val="00565741"/>
    <w:rsid w:val="00565837"/>
    <w:rsid w:val="00565AE0"/>
    <w:rsid w:val="00566107"/>
    <w:rsid w:val="005665A5"/>
    <w:rsid w:val="0056714F"/>
    <w:rsid w:val="005673DE"/>
    <w:rsid w:val="0056794A"/>
    <w:rsid w:val="00567C6D"/>
    <w:rsid w:val="00567CFA"/>
    <w:rsid w:val="00567E84"/>
    <w:rsid w:val="00570D1C"/>
    <w:rsid w:val="00571395"/>
    <w:rsid w:val="00571ABD"/>
    <w:rsid w:val="00571E6D"/>
    <w:rsid w:val="005724AC"/>
    <w:rsid w:val="005727CA"/>
    <w:rsid w:val="00572ABB"/>
    <w:rsid w:val="00572B1A"/>
    <w:rsid w:val="00572BB4"/>
    <w:rsid w:val="005731E5"/>
    <w:rsid w:val="005737D7"/>
    <w:rsid w:val="00573C04"/>
    <w:rsid w:val="00573FCB"/>
    <w:rsid w:val="0057417B"/>
    <w:rsid w:val="0057422B"/>
    <w:rsid w:val="005745BA"/>
    <w:rsid w:val="005747F9"/>
    <w:rsid w:val="00574951"/>
    <w:rsid w:val="00574C92"/>
    <w:rsid w:val="00574CC6"/>
    <w:rsid w:val="00574EA0"/>
    <w:rsid w:val="00574F55"/>
    <w:rsid w:val="005750ED"/>
    <w:rsid w:val="005751AF"/>
    <w:rsid w:val="0057545E"/>
    <w:rsid w:val="00575A2D"/>
    <w:rsid w:val="00575DBC"/>
    <w:rsid w:val="00575E20"/>
    <w:rsid w:val="00576777"/>
    <w:rsid w:val="00576966"/>
    <w:rsid w:val="00576C6B"/>
    <w:rsid w:val="00576ED0"/>
    <w:rsid w:val="00577261"/>
    <w:rsid w:val="0057755D"/>
    <w:rsid w:val="0058004F"/>
    <w:rsid w:val="0058058E"/>
    <w:rsid w:val="00580B0E"/>
    <w:rsid w:val="00581283"/>
    <w:rsid w:val="0058207D"/>
    <w:rsid w:val="005820CB"/>
    <w:rsid w:val="005824B1"/>
    <w:rsid w:val="0058259F"/>
    <w:rsid w:val="00582E4B"/>
    <w:rsid w:val="0058314A"/>
    <w:rsid w:val="005831FD"/>
    <w:rsid w:val="005832C6"/>
    <w:rsid w:val="005837EE"/>
    <w:rsid w:val="00583EB0"/>
    <w:rsid w:val="005844EF"/>
    <w:rsid w:val="00584A49"/>
    <w:rsid w:val="00584C0C"/>
    <w:rsid w:val="00584D1E"/>
    <w:rsid w:val="00584E88"/>
    <w:rsid w:val="005851D1"/>
    <w:rsid w:val="0058548B"/>
    <w:rsid w:val="005859FD"/>
    <w:rsid w:val="00585FD3"/>
    <w:rsid w:val="005860A0"/>
    <w:rsid w:val="00586B29"/>
    <w:rsid w:val="00586E31"/>
    <w:rsid w:val="005873B1"/>
    <w:rsid w:val="005876A0"/>
    <w:rsid w:val="00587D72"/>
    <w:rsid w:val="0059027F"/>
    <w:rsid w:val="00590592"/>
    <w:rsid w:val="005905D8"/>
    <w:rsid w:val="005909D4"/>
    <w:rsid w:val="00590C4C"/>
    <w:rsid w:val="0059153D"/>
    <w:rsid w:val="0059176A"/>
    <w:rsid w:val="00591D72"/>
    <w:rsid w:val="00591E8C"/>
    <w:rsid w:val="005922E3"/>
    <w:rsid w:val="00592C1E"/>
    <w:rsid w:val="00592D44"/>
    <w:rsid w:val="005938B7"/>
    <w:rsid w:val="00593CAC"/>
    <w:rsid w:val="00594009"/>
    <w:rsid w:val="00594280"/>
    <w:rsid w:val="0059451E"/>
    <w:rsid w:val="005949E4"/>
    <w:rsid w:val="00594BC1"/>
    <w:rsid w:val="00595159"/>
    <w:rsid w:val="0059560F"/>
    <w:rsid w:val="00596AE5"/>
    <w:rsid w:val="00596B02"/>
    <w:rsid w:val="00596B58"/>
    <w:rsid w:val="00596ED9"/>
    <w:rsid w:val="0059766C"/>
    <w:rsid w:val="005A031A"/>
    <w:rsid w:val="005A102C"/>
    <w:rsid w:val="005A1225"/>
    <w:rsid w:val="005A15A6"/>
    <w:rsid w:val="005A181B"/>
    <w:rsid w:val="005A194B"/>
    <w:rsid w:val="005A1AAC"/>
    <w:rsid w:val="005A2340"/>
    <w:rsid w:val="005A23EA"/>
    <w:rsid w:val="005A2491"/>
    <w:rsid w:val="005A2BC8"/>
    <w:rsid w:val="005A30E4"/>
    <w:rsid w:val="005A3485"/>
    <w:rsid w:val="005A38DF"/>
    <w:rsid w:val="005A3C92"/>
    <w:rsid w:val="005A477C"/>
    <w:rsid w:val="005A4A3B"/>
    <w:rsid w:val="005A513A"/>
    <w:rsid w:val="005A53BB"/>
    <w:rsid w:val="005A576D"/>
    <w:rsid w:val="005A5786"/>
    <w:rsid w:val="005A5AFA"/>
    <w:rsid w:val="005A71D6"/>
    <w:rsid w:val="005A768C"/>
    <w:rsid w:val="005A7D2A"/>
    <w:rsid w:val="005A7E7A"/>
    <w:rsid w:val="005B0675"/>
    <w:rsid w:val="005B12A3"/>
    <w:rsid w:val="005B1806"/>
    <w:rsid w:val="005B180D"/>
    <w:rsid w:val="005B1E83"/>
    <w:rsid w:val="005B1FC7"/>
    <w:rsid w:val="005B268E"/>
    <w:rsid w:val="005B32A8"/>
    <w:rsid w:val="005B38B9"/>
    <w:rsid w:val="005B3D6B"/>
    <w:rsid w:val="005B3E94"/>
    <w:rsid w:val="005B3ECD"/>
    <w:rsid w:val="005B4007"/>
    <w:rsid w:val="005B4268"/>
    <w:rsid w:val="005B44DE"/>
    <w:rsid w:val="005B4809"/>
    <w:rsid w:val="005B53E6"/>
    <w:rsid w:val="005B54F8"/>
    <w:rsid w:val="005B5532"/>
    <w:rsid w:val="005B5A5F"/>
    <w:rsid w:val="005B5DA6"/>
    <w:rsid w:val="005B5E97"/>
    <w:rsid w:val="005B5EE9"/>
    <w:rsid w:val="005B6287"/>
    <w:rsid w:val="005B63D3"/>
    <w:rsid w:val="005B6C58"/>
    <w:rsid w:val="005B6DC5"/>
    <w:rsid w:val="005B72F1"/>
    <w:rsid w:val="005B763D"/>
    <w:rsid w:val="005B7692"/>
    <w:rsid w:val="005B7813"/>
    <w:rsid w:val="005B78C9"/>
    <w:rsid w:val="005B7A20"/>
    <w:rsid w:val="005B7CAC"/>
    <w:rsid w:val="005B7D01"/>
    <w:rsid w:val="005B7E85"/>
    <w:rsid w:val="005C0018"/>
    <w:rsid w:val="005C0331"/>
    <w:rsid w:val="005C0B8A"/>
    <w:rsid w:val="005C0CAF"/>
    <w:rsid w:val="005C0E26"/>
    <w:rsid w:val="005C1147"/>
    <w:rsid w:val="005C1D11"/>
    <w:rsid w:val="005C25EE"/>
    <w:rsid w:val="005C2734"/>
    <w:rsid w:val="005C2912"/>
    <w:rsid w:val="005C2C47"/>
    <w:rsid w:val="005C2FD4"/>
    <w:rsid w:val="005C369B"/>
    <w:rsid w:val="005C39AD"/>
    <w:rsid w:val="005C3B0C"/>
    <w:rsid w:val="005C4886"/>
    <w:rsid w:val="005C5384"/>
    <w:rsid w:val="005C58A6"/>
    <w:rsid w:val="005C5B66"/>
    <w:rsid w:val="005C5B8E"/>
    <w:rsid w:val="005C6375"/>
    <w:rsid w:val="005C6489"/>
    <w:rsid w:val="005C697D"/>
    <w:rsid w:val="005C6A73"/>
    <w:rsid w:val="005C786C"/>
    <w:rsid w:val="005C7919"/>
    <w:rsid w:val="005C795B"/>
    <w:rsid w:val="005C7AF8"/>
    <w:rsid w:val="005C7CE9"/>
    <w:rsid w:val="005C7D20"/>
    <w:rsid w:val="005C7F05"/>
    <w:rsid w:val="005C7F64"/>
    <w:rsid w:val="005D03FE"/>
    <w:rsid w:val="005D049E"/>
    <w:rsid w:val="005D04C5"/>
    <w:rsid w:val="005D05DD"/>
    <w:rsid w:val="005D0919"/>
    <w:rsid w:val="005D0BE3"/>
    <w:rsid w:val="005D163A"/>
    <w:rsid w:val="005D17C1"/>
    <w:rsid w:val="005D1944"/>
    <w:rsid w:val="005D1D37"/>
    <w:rsid w:val="005D2188"/>
    <w:rsid w:val="005D2355"/>
    <w:rsid w:val="005D23DB"/>
    <w:rsid w:val="005D2656"/>
    <w:rsid w:val="005D26BD"/>
    <w:rsid w:val="005D2816"/>
    <w:rsid w:val="005D2950"/>
    <w:rsid w:val="005D2CBC"/>
    <w:rsid w:val="005D34F6"/>
    <w:rsid w:val="005D3AE0"/>
    <w:rsid w:val="005D3BF1"/>
    <w:rsid w:val="005D4044"/>
    <w:rsid w:val="005D4507"/>
    <w:rsid w:val="005D4D44"/>
    <w:rsid w:val="005D4EFD"/>
    <w:rsid w:val="005D50E2"/>
    <w:rsid w:val="005D552E"/>
    <w:rsid w:val="005D5ACB"/>
    <w:rsid w:val="005D5EA6"/>
    <w:rsid w:val="005D67BB"/>
    <w:rsid w:val="005D69C5"/>
    <w:rsid w:val="005D7729"/>
    <w:rsid w:val="005D78F3"/>
    <w:rsid w:val="005D79EA"/>
    <w:rsid w:val="005D7F5D"/>
    <w:rsid w:val="005E00B8"/>
    <w:rsid w:val="005E0602"/>
    <w:rsid w:val="005E0AB5"/>
    <w:rsid w:val="005E0D8A"/>
    <w:rsid w:val="005E0F00"/>
    <w:rsid w:val="005E15BB"/>
    <w:rsid w:val="005E18A6"/>
    <w:rsid w:val="005E1A19"/>
    <w:rsid w:val="005E1F04"/>
    <w:rsid w:val="005E25CD"/>
    <w:rsid w:val="005E2601"/>
    <w:rsid w:val="005E26A7"/>
    <w:rsid w:val="005E2F1E"/>
    <w:rsid w:val="005E31DE"/>
    <w:rsid w:val="005E376C"/>
    <w:rsid w:val="005E37B6"/>
    <w:rsid w:val="005E394B"/>
    <w:rsid w:val="005E3B85"/>
    <w:rsid w:val="005E3D0B"/>
    <w:rsid w:val="005E3FA3"/>
    <w:rsid w:val="005E4BBC"/>
    <w:rsid w:val="005E50A4"/>
    <w:rsid w:val="005E5128"/>
    <w:rsid w:val="005E5815"/>
    <w:rsid w:val="005E5A83"/>
    <w:rsid w:val="005E5D14"/>
    <w:rsid w:val="005E5D17"/>
    <w:rsid w:val="005E64E0"/>
    <w:rsid w:val="005E6506"/>
    <w:rsid w:val="005E66D6"/>
    <w:rsid w:val="005E6834"/>
    <w:rsid w:val="005E6A91"/>
    <w:rsid w:val="005E7622"/>
    <w:rsid w:val="005E7A68"/>
    <w:rsid w:val="005E7D67"/>
    <w:rsid w:val="005E7E56"/>
    <w:rsid w:val="005E7EA1"/>
    <w:rsid w:val="005E7FA2"/>
    <w:rsid w:val="005F00B2"/>
    <w:rsid w:val="005F01D3"/>
    <w:rsid w:val="005F0759"/>
    <w:rsid w:val="005F0A20"/>
    <w:rsid w:val="005F0C5E"/>
    <w:rsid w:val="005F0CFD"/>
    <w:rsid w:val="005F1104"/>
    <w:rsid w:val="005F1578"/>
    <w:rsid w:val="005F1683"/>
    <w:rsid w:val="005F16B6"/>
    <w:rsid w:val="005F1A6C"/>
    <w:rsid w:val="005F1A91"/>
    <w:rsid w:val="005F1D96"/>
    <w:rsid w:val="005F1F18"/>
    <w:rsid w:val="005F25F7"/>
    <w:rsid w:val="005F2621"/>
    <w:rsid w:val="005F289F"/>
    <w:rsid w:val="005F28B5"/>
    <w:rsid w:val="005F2B46"/>
    <w:rsid w:val="005F2BB4"/>
    <w:rsid w:val="005F2CFC"/>
    <w:rsid w:val="005F3104"/>
    <w:rsid w:val="005F310F"/>
    <w:rsid w:val="005F3DE6"/>
    <w:rsid w:val="005F44AD"/>
    <w:rsid w:val="005F4644"/>
    <w:rsid w:val="005F4796"/>
    <w:rsid w:val="005F4AFE"/>
    <w:rsid w:val="005F4E7B"/>
    <w:rsid w:val="005F4ECC"/>
    <w:rsid w:val="005F52D6"/>
    <w:rsid w:val="005F54F6"/>
    <w:rsid w:val="005F5944"/>
    <w:rsid w:val="005F5ABC"/>
    <w:rsid w:val="005F62AB"/>
    <w:rsid w:val="005F646B"/>
    <w:rsid w:val="005F6917"/>
    <w:rsid w:val="005F6BF1"/>
    <w:rsid w:val="005F6C6D"/>
    <w:rsid w:val="005F6CB5"/>
    <w:rsid w:val="005F6D81"/>
    <w:rsid w:val="005F7504"/>
    <w:rsid w:val="005F7E06"/>
    <w:rsid w:val="005F7EB1"/>
    <w:rsid w:val="00600346"/>
    <w:rsid w:val="006003D8"/>
    <w:rsid w:val="00600FC0"/>
    <w:rsid w:val="006014CC"/>
    <w:rsid w:val="0060168A"/>
    <w:rsid w:val="00601789"/>
    <w:rsid w:val="0060186A"/>
    <w:rsid w:val="006019E4"/>
    <w:rsid w:val="00601AE6"/>
    <w:rsid w:val="00602005"/>
    <w:rsid w:val="006022DB"/>
    <w:rsid w:val="006029DB"/>
    <w:rsid w:val="00602C5F"/>
    <w:rsid w:val="00602E7E"/>
    <w:rsid w:val="0060326C"/>
    <w:rsid w:val="00603498"/>
    <w:rsid w:val="00603758"/>
    <w:rsid w:val="00603826"/>
    <w:rsid w:val="00603DA4"/>
    <w:rsid w:val="00603FFA"/>
    <w:rsid w:val="006040C4"/>
    <w:rsid w:val="006040C7"/>
    <w:rsid w:val="006047E4"/>
    <w:rsid w:val="00604860"/>
    <w:rsid w:val="00604CE3"/>
    <w:rsid w:val="006055B3"/>
    <w:rsid w:val="00606328"/>
    <w:rsid w:val="0060655A"/>
    <w:rsid w:val="0060660D"/>
    <w:rsid w:val="006069EB"/>
    <w:rsid w:val="00606F1B"/>
    <w:rsid w:val="00606F86"/>
    <w:rsid w:val="0060714E"/>
    <w:rsid w:val="00607190"/>
    <w:rsid w:val="00610127"/>
    <w:rsid w:val="0061065C"/>
    <w:rsid w:val="00610710"/>
    <w:rsid w:val="00610CAE"/>
    <w:rsid w:val="00610CBF"/>
    <w:rsid w:val="006111EA"/>
    <w:rsid w:val="0061128A"/>
    <w:rsid w:val="00611587"/>
    <w:rsid w:val="006119B8"/>
    <w:rsid w:val="006122C8"/>
    <w:rsid w:val="006122EC"/>
    <w:rsid w:val="00612320"/>
    <w:rsid w:val="006123C0"/>
    <w:rsid w:val="006128BA"/>
    <w:rsid w:val="00612DCF"/>
    <w:rsid w:val="00612FAD"/>
    <w:rsid w:val="00613254"/>
    <w:rsid w:val="0061351D"/>
    <w:rsid w:val="00613595"/>
    <w:rsid w:val="00613F1F"/>
    <w:rsid w:val="00614589"/>
    <w:rsid w:val="006147EA"/>
    <w:rsid w:val="00614823"/>
    <w:rsid w:val="00614F6A"/>
    <w:rsid w:val="00615327"/>
    <w:rsid w:val="0061583B"/>
    <w:rsid w:val="00615A94"/>
    <w:rsid w:val="00615E96"/>
    <w:rsid w:val="006161FD"/>
    <w:rsid w:val="00616490"/>
    <w:rsid w:val="0061696F"/>
    <w:rsid w:val="006171C5"/>
    <w:rsid w:val="00617D24"/>
    <w:rsid w:val="00620192"/>
    <w:rsid w:val="00620272"/>
    <w:rsid w:val="00620BFE"/>
    <w:rsid w:val="00620EF9"/>
    <w:rsid w:val="0062119C"/>
    <w:rsid w:val="006212B8"/>
    <w:rsid w:val="006219F7"/>
    <w:rsid w:val="00621D8D"/>
    <w:rsid w:val="00622026"/>
    <w:rsid w:val="0062213C"/>
    <w:rsid w:val="0062241E"/>
    <w:rsid w:val="006224E6"/>
    <w:rsid w:val="00622BFE"/>
    <w:rsid w:val="006231BA"/>
    <w:rsid w:val="006234F5"/>
    <w:rsid w:val="0062353D"/>
    <w:rsid w:val="00623689"/>
    <w:rsid w:val="00623B7F"/>
    <w:rsid w:val="00623E38"/>
    <w:rsid w:val="00623E57"/>
    <w:rsid w:val="00624A10"/>
    <w:rsid w:val="00624DA0"/>
    <w:rsid w:val="00624DB3"/>
    <w:rsid w:val="00624DEA"/>
    <w:rsid w:val="00625100"/>
    <w:rsid w:val="0062515C"/>
    <w:rsid w:val="00625D2A"/>
    <w:rsid w:val="00625E6A"/>
    <w:rsid w:val="00626AB5"/>
    <w:rsid w:val="00626AE0"/>
    <w:rsid w:val="00626B27"/>
    <w:rsid w:val="00626D4A"/>
    <w:rsid w:val="00626DE2"/>
    <w:rsid w:val="00626E6D"/>
    <w:rsid w:val="0062711A"/>
    <w:rsid w:val="00627241"/>
    <w:rsid w:val="006278DD"/>
    <w:rsid w:val="00627C77"/>
    <w:rsid w:val="00630132"/>
    <w:rsid w:val="006309D3"/>
    <w:rsid w:val="00630ADE"/>
    <w:rsid w:val="00630E99"/>
    <w:rsid w:val="00630F98"/>
    <w:rsid w:val="00631CF3"/>
    <w:rsid w:val="00631FCE"/>
    <w:rsid w:val="0063239B"/>
    <w:rsid w:val="0063261F"/>
    <w:rsid w:val="006329EB"/>
    <w:rsid w:val="00632A32"/>
    <w:rsid w:val="00632F9A"/>
    <w:rsid w:val="0063339D"/>
    <w:rsid w:val="006334AC"/>
    <w:rsid w:val="00633648"/>
    <w:rsid w:val="006336E0"/>
    <w:rsid w:val="00633ABF"/>
    <w:rsid w:val="00633C66"/>
    <w:rsid w:val="006341C9"/>
    <w:rsid w:val="00634A05"/>
    <w:rsid w:val="00634AD6"/>
    <w:rsid w:val="00634F04"/>
    <w:rsid w:val="00634F81"/>
    <w:rsid w:val="00635292"/>
    <w:rsid w:val="006354EF"/>
    <w:rsid w:val="0063564C"/>
    <w:rsid w:val="006357F6"/>
    <w:rsid w:val="00635DCC"/>
    <w:rsid w:val="00635EAB"/>
    <w:rsid w:val="006365B6"/>
    <w:rsid w:val="0063663D"/>
    <w:rsid w:val="00636879"/>
    <w:rsid w:val="00636A1E"/>
    <w:rsid w:val="00636AB3"/>
    <w:rsid w:val="00636C5E"/>
    <w:rsid w:val="00637129"/>
    <w:rsid w:val="006372A5"/>
    <w:rsid w:val="0063733E"/>
    <w:rsid w:val="006377D9"/>
    <w:rsid w:val="00637AD9"/>
    <w:rsid w:val="00637BFF"/>
    <w:rsid w:val="00637D56"/>
    <w:rsid w:val="0064008F"/>
    <w:rsid w:val="00640D99"/>
    <w:rsid w:val="00641041"/>
    <w:rsid w:val="006411CD"/>
    <w:rsid w:val="006413D4"/>
    <w:rsid w:val="0064150C"/>
    <w:rsid w:val="0064165E"/>
    <w:rsid w:val="006416BC"/>
    <w:rsid w:val="006419FB"/>
    <w:rsid w:val="00641A26"/>
    <w:rsid w:val="00641A9F"/>
    <w:rsid w:val="00642027"/>
    <w:rsid w:val="00642D9F"/>
    <w:rsid w:val="00642F4B"/>
    <w:rsid w:val="00643852"/>
    <w:rsid w:val="00643B31"/>
    <w:rsid w:val="006443E9"/>
    <w:rsid w:val="0064527E"/>
    <w:rsid w:val="00645F5E"/>
    <w:rsid w:val="00646569"/>
    <w:rsid w:val="0064728D"/>
    <w:rsid w:val="006472E7"/>
    <w:rsid w:val="00647AE5"/>
    <w:rsid w:val="0065012B"/>
    <w:rsid w:val="006503B7"/>
    <w:rsid w:val="006503BD"/>
    <w:rsid w:val="006503C3"/>
    <w:rsid w:val="006505A1"/>
    <w:rsid w:val="0065071C"/>
    <w:rsid w:val="006512C1"/>
    <w:rsid w:val="006512F4"/>
    <w:rsid w:val="00651D8E"/>
    <w:rsid w:val="00651EB0"/>
    <w:rsid w:val="00651ECF"/>
    <w:rsid w:val="00651F65"/>
    <w:rsid w:val="00652345"/>
    <w:rsid w:val="00652FA0"/>
    <w:rsid w:val="006532F0"/>
    <w:rsid w:val="0065342E"/>
    <w:rsid w:val="0065348F"/>
    <w:rsid w:val="00653662"/>
    <w:rsid w:val="0065369B"/>
    <w:rsid w:val="00653EBC"/>
    <w:rsid w:val="00653F89"/>
    <w:rsid w:val="00654300"/>
    <w:rsid w:val="006543BC"/>
    <w:rsid w:val="0065459D"/>
    <w:rsid w:val="00654613"/>
    <w:rsid w:val="006546F3"/>
    <w:rsid w:val="00654FB1"/>
    <w:rsid w:val="00655021"/>
    <w:rsid w:val="00655269"/>
    <w:rsid w:val="00656BAE"/>
    <w:rsid w:val="00656DA6"/>
    <w:rsid w:val="00657541"/>
    <w:rsid w:val="006575CB"/>
    <w:rsid w:val="0065762A"/>
    <w:rsid w:val="00657E7B"/>
    <w:rsid w:val="00660050"/>
    <w:rsid w:val="00660181"/>
    <w:rsid w:val="00660202"/>
    <w:rsid w:val="0066056C"/>
    <w:rsid w:val="006606EB"/>
    <w:rsid w:val="006608E5"/>
    <w:rsid w:val="0066096C"/>
    <w:rsid w:val="0066129E"/>
    <w:rsid w:val="00661759"/>
    <w:rsid w:val="00662281"/>
    <w:rsid w:val="00662BCF"/>
    <w:rsid w:val="00662E42"/>
    <w:rsid w:val="00662F84"/>
    <w:rsid w:val="00663116"/>
    <w:rsid w:val="0066340C"/>
    <w:rsid w:val="00663413"/>
    <w:rsid w:val="00663545"/>
    <w:rsid w:val="00663634"/>
    <w:rsid w:val="00663640"/>
    <w:rsid w:val="006637A7"/>
    <w:rsid w:val="00663880"/>
    <w:rsid w:val="00663E2A"/>
    <w:rsid w:val="006641DE"/>
    <w:rsid w:val="006643E9"/>
    <w:rsid w:val="006643EB"/>
    <w:rsid w:val="006645D0"/>
    <w:rsid w:val="00664963"/>
    <w:rsid w:val="00664C6D"/>
    <w:rsid w:val="00664CFC"/>
    <w:rsid w:val="0066517B"/>
    <w:rsid w:val="00665307"/>
    <w:rsid w:val="00665381"/>
    <w:rsid w:val="006655CB"/>
    <w:rsid w:val="00665AA7"/>
    <w:rsid w:val="006661F3"/>
    <w:rsid w:val="00666689"/>
    <w:rsid w:val="006668AA"/>
    <w:rsid w:val="006668CA"/>
    <w:rsid w:val="00666A36"/>
    <w:rsid w:val="00667172"/>
    <w:rsid w:val="00667233"/>
    <w:rsid w:val="006673C3"/>
    <w:rsid w:val="00667802"/>
    <w:rsid w:val="0067037A"/>
    <w:rsid w:val="006707A5"/>
    <w:rsid w:val="00670E77"/>
    <w:rsid w:val="006713C2"/>
    <w:rsid w:val="00671943"/>
    <w:rsid w:val="00671B36"/>
    <w:rsid w:val="00671C5D"/>
    <w:rsid w:val="00671C5F"/>
    <w:rsid w:val="00671E3D"/>
    <w:rsid w:val="00671ED4"/>
    <w:rsid w:val="00671F69"/>
    <w:rsid w:val="006720FC"/>
    <w:rsid w:val="00672361"/>
    <w:rsid w:val="006725FC"/>
    <w:rsid w:val="00672E8C"/>
    <w:rsid w:val="0067324B"/>
    <w:rsid w:val="00673886"/>
    <w:rsid w:val="00673B5D"/>
    <w:rsid w:val="00673BAF"/>
    <w:rsid w:val="00673D0C"/>
    <w:rsid w:val="00673F31"/>
    <w:rsid w:val="0067488E"/>
    <w:rsid w:val="006748C3"/>
    <w:rsid w:val="006748FB"/>
    <w:rsid w:val="00674F91"/>
    <w:rsid w:val="00674FB9"/>
    <w:rsid w:val="0067506D"/>
    <w:rsid w:val="006754DA"/>
    <w:rsid w:val="00675E04"/>
    <w:rsid w:val="00675F9B"/>
    <w:rsid w:val="006770ED"/>
    <w:rsid w:val="0067722C"/>
    <w:rsid w:val="00677B84"/>
    <w:rsid w:val="00677C83"/>
    <w:rsid w:val="00677FBC"/>
    <w:rsid w:val="006808FB"/>
    <w:rsid w:val="00680BB3"/>
    <w:rsid w:val="00680DA7"/>
    <w:rsid w:val="00681097"/>
    <w:rsid w:val="00681689"/>
    <w:rsid w:val="00682053"/>
    <w:rsid w:val="006821FF"/>
    <w:rsid w:val="0068225E"/>
    <w:rsid w:val="00682758"/>
    <w:rsid w:val="00682927"/>
    <w:rsid w:val="00682F57"/>
    <w:rsid w:val="006830FA"/>
    <w:rsid w:val="00683137"/>
    <w:rsid w:val="006833D1"/>
    <w:rsid w:val="0068343F"/>
    <w:rsid w:val="00683986"/>
    <w:rsid w:val="00684230"/>
    <w:rsid w:val="00684342"/>
    <w:rsid w:val="006843FA"/>
    <w:rsid w:val="00684A11"/>
    <w:rsid w:val="00684FAB"/>
    <w:rsid w:val="00685A2E"/>
    <w:rsid w:val="0068614E"/>
    <w:rsid w:val="006861FD"/>
    <w:rsid w:val="00686520"/>
    <w:rsid w:val="00686666"/>
    <w:rsid w:val="00686787"/>
    <w:rsid w:val="00686A58"/>
    <w:rsid w:val="00686EE6"/>
    <w:rsid w:val="00687199"/>
    <w:rsid w:val="006876B7"/>
    <w:rsid w:val="00687798"/>
    <w:rsid w:val="00687AF6"/>
    <w:rsid w:val="00687B51"/>
    <w:rsid w:val="00687E4A"/>
    <w:rsid w:val="00690070"/>
    <w:rsid w:val="0069043E"/>
    <w:rsid w:val="00690E35"/>
    <w:rsid w:val="0069112E"/>
    <w:rsid w:val="006911D0"/>
    <w:rsid w:val="00691274"/>
    <w:rsid w:val="00691786"/>
    <w:rsid w:val="00691A6B"/>
    <w:rsid w:val="00691EDE"/>
    <w:rsid w:val="00692837"/>
    <w:rsid w:val="00692B52"/>
    <w:rsid w:val="00692D4C"/>
    <w:rsid w:val="006931B2"/>
    <w:rsid w:val="006937AB"/>
    <w:rsid w:val="00693AC0"/>
    <w:rsid w:val="00693AD2"/>
    <w:rsid w:val="00693BA6"/>
    <w:rsid w:val="00694103"/>
    <w:rsid w:val="00694A28"/>
    <w:rsid w:val="00694F43"/>
    <w:rsid w:val="00694F4F"/>
    <w:rsid w:val="0069504F"/>
    <w:rsid w:val="006951DC"/>
    <w:rsid w:val="006953BE"/>
    <w:rsid w:val="00695A36"/>
    <w:rsid w:val="00695C0E"/>
    <w:rsid w:val="006961A9"/>
    <w:rsid w:val="006961D7"/>
    <w:rsid w:val="0069657B"/>
    <w:rsid w:val="00696828"/>
    <w:rsid w:val="00697095"/>
    <w:rsid w:val="006971F9"/>
    <w:rsid w:val="00697442"/>
    <w:rsid w:val="006977C7"/>
    <w:rsid w:val="0069781E"/>
    <w:rsid w:val="00697B5D"/>
    <w:rsid w:val="00697D43"/>
    <w:rsid w:val="006A0AAB"/>
    <w:rsid w:val="006A0C64"/>
    <w:rsid w:val="006A1B5B"/>
    <w:rsid w:val="006A1BDF"/>
    <w:rsid w:val="006A1FA7"/>
    <w:rsid w:val="006A247E"/>
    <w:rsid w:val="006A28CC"/>
    <w:rsid w:val="006A31D7"/>
    <w:rsid w:val="006A336E"/>
    <w:rsid w:val="006A3809"/>
    <w:rsid w:val="006A384A"/>
    <w:rsid w:val="006A4195"/>
    <w:rsid w:val="006A495C"/>
    <w:rsid w:val="006A4F10"/>
    <w:rsid w:val="006A503B"/>
    <w:rsid w:val="006A51AC"/>
    <w:rsid w:val="006A56C6"/>
    <w:rsid w:val="006A59C2"/>
    <w:rsid w:val="006A5DE1"/>
    <w:rsid w:val="006A6271"/>
    <w:rsid w:val="006A6296"/>
    <w:rsid w:val="006A64CD"/>
    <w:rsid w:val="006A650C"/>
    <w:rsid w:val="006A6DC8"/>
    <w:rsid w:val="006A70BC"/>
    <w:rsid w:val="006A76AF"/>
    <w:rsid w:val="006A7A9D"/>
    <w:rsid w:val="006B03DB"/>
    <w:rsid w:val="006B0DED"/>
    <w:rsid w:val="006B1B59"/>
    <w:rsid w:val="006B1B7E"/>
    <w:rsid w:val="006B1FD5"/>
    <w:rsid w:val="006B2426"/>
    <w:rsid w:val="006B2958"/>
    <w:rsid w:val="006B2A18"/>
    <w:rsid w:val="006B2AB7"/>
    <w:rsid w:val="006B2D41"/>
    <w:rsid w:val="006B2E00"/>
    <w:rsid w:val="006B34D9"/>
    <w:rsid w:val="006B37DD"/>
    <w:rsid w:val="006B38EE"/>
    <w:rsid w:val="006B397D"/>
    <w:rsid w:val="006B43A4"/>
    <w:rsid w:val="006B4451"/>
    <w:rsid w:val="006B47C2"/>
    <w:rsid w:val="006B54A7"/>
    <w:rsid w:val="006B5970"/>
    <w:rsid w:val="006B5A53"/>
    <w:rsid w:val="006B5AAD"/>
    <w:rsid w:val="006B60C3"/>
    <w:rsid w:val="006B69B0"/>
    <w:rsid w:val="006B6C49"/>
    <w:rsid w:val="006B713B"/>
    <w:rsid w:val="006B71E5"/>
    <w:rsid w:val="006B7293"/>
    <w:rsid w:val="006B7567"/>
    <w:rsid w:val="006B7789"/>
    <w:rsid w:val="006B7DE4"/>
    <w:rsid w:val="006C0134"/>
    <w:rsid w:val="006C02FD"/>
    <w:rsid w:val="006C0681"/>
    <w:rsid w:val="006C073C"/>
    <w:rsid w:val="006C0E73"/>
    <w:rsid w:val="006C0EAE"/>
    <w:rsid w:val="006C0EB9"/>
    <w:rsid w:val="006C0EE5"/>
    <w:rsid w:val="006C18D5"/>
    <w:rsid w:val="006C1CEA"/>
    <w:rsid w:val="006C2210"/>
    <w:rsid w:val="006C2507"/>
    <w:rsid w:val="006C266D"/>
    <w:rsid w:val="006C290D"/>
    <w:rsid w:val="006C2A2F"/>
    <w:rsid w:val="006C2E39"/>
    <w:rsid w:val="006C2E72"/>
    <w:rsid w:val="006C3BF6"/>
    <w:rsid w:val="006C4315"/>
    <w:rsid w:val="006C471F"/>
    <w:rsid w:val="006C472F"/>
    <w:rsid w:val="006C49DB"/>
    <w:rsid w:val="006C4BEB"/>
    <w:rsid w:val="006C512E"/>
    <w:rsid w:val="006C51C3"/>
    <w:rsid w:val="006C539F"/>
    <w:rsid w:val="006C5A5C"/>
    <w:rsid w:val="006C5A75"/>
    <w:rsid w:val="006C5BD6"/>
    <w:rsid w:val="006C5C3D"/>
    <w:rsid w:val="006C5F54"/>
    <w:rsid w:val="006C62CE"/>
    <w:rsid w:val="006C6645"/>
    <w:rsid w:val="006C665D"/>
    <w:rsid w:val="006C6C65"/>
    <w:rsid w:val="006C6E5B"/>
    <w:rsid w:val="006C6F7A"/>
    <w:rsid w:val="006C71D1"/>
    <w:rsid w:val="006C733B"/>
    <w:rsid w:val="006C73D3"/>
    <w:rsid w:val="006D0045"/>
    <w:rsid w:val="006D03C8"/>
    <w:rsid w:val="006D07E8"/>
    <w:rsid w:val="006D096D"/>
    <w:rsid w:val="006D09DA"/>
    <w:rsid w:val="006D0D02"/>
    <w:rsid w:val="006D0D63"/>
    <w:rsid w:val="006D0E2A"/>
    <w:rsid w:val="006D0F7F"/>
    <w:rsid w:val="006D0F9D"/>
    <w:rsid w:val="006D0FC5"/>
    <w:rsid w:val="006D1652"/>
    <w:rsid w:val="006D1904"/>
    <w:rsid w:val="006D1C93"/>
    <w:rsid w:val="006D1D7B"/>
    <w:rsid w:val="006D1FB6"/>
    <w:rsid w:val="006D2020"/>
    <w:rsid w:val="006D2AC5"/>
    <w:rsid w:val="006D2D4E"/>
    <w:rsid w:val="006D2DC8"/>
    <w:rsid w:val="006D2E4A"/>
    <w:rsid w:val="006D3656"/>
    <w:rsid w:val="006D3695"/>
    <w:rsid w:val="006D36D5"/>
    <w:rsid w:val="006D3FBA"/>
    <w:rsid w:val="006D45A1"/>
    <w:rsid w:val="006D47D2"/>
    <w:rsid w:val="006D4CD7"/>
    <w:rsid w:val="006D4D33"/>
    <w:rsid w:val="006D4F4D"/>
    <w:rsid w:val="006D58F6"/>
    <w:rsid w:val="006D5A40"/>
    <w:rsid w:val="006D5E00"/>
    <w:rsid w:val="006D61F9"/>
    <w:rsid w:val="006D6219"/>
    <w:rsid w:val="006D635A"/>
    <w:rsid w:val="006D66CB"/>
    <w:rsid w:val="006D670D"/>
    <w:rsid w:val="006D68D6"/>
    <w:rsid w:val="006D68F7"/>
    <w:rsid w:val="006D6D72"/>
    <w:rsid w:val="006D708F"/>
    <w:rsid w:val="006D73C9"/>
    <w:rsid w:val="006D7439"/>
    <w:rsid w:val="006D7828"/>
    <w:rsid w:val="006D7ED3"/>
    <w:rsid w:val="006E00E4"/>
    <w:rsid w:val="006E05EB"/>
    <w:rsid w:val="006E0820"/>
    <w:rsid w:val="006E0AC8"/>
    <w:rsid w:val="006E0B24"/>
    <w:rsid w:val="006E0CE6"/>
    <w:rsid w:val="006E170F"/>
    <w:rsid w:val="006E177A"/>
    <w:rsid w:val="006E19D9"/>
    <w:rsid w:val="006E1A5C"/>
    <w:rsid w:val="006E1F21"/>
    <w:rsid w:val="006E2949"/>
    <w:rsid w:val="006E2A28"/>
    <w:rsid w:val="006E2ABD"/>
    <w:rsid w:val="006E2AE4"/>
    <w:rsid w:val="006E2D5A"/>
    <w:rsid w:val="006E3443"/>
    <w:rsid w:val="006E350D"/>
    <w:rsid w:val="006E3806"/>
    <w:rsid w:val="006E3A10"/>
    <w:rsid w:val="006E3BBB"/>
    <w:rsid w:val="006E3F52"/>
    <w:rsid w:val="006E4327"/>
    <w:rsid w:val="006E4353"/>
    <w:rsid w:val="006E4493"/>
    <w:rsid w:val="006E44B6"/>
    <w:rsid w:val="006E4709"/>
    <w:rsid w:val="006E4CB9"/>
    <w:rsid w:val="006E4CFA"/>
    <w:rsid w:val="006E4DEF"/>
    <w:rsid w:val="006E4E6E"/>
    <w:rsid w:val="006E5042"/>
    <w:rsid w:val="006E505D"/>
    <w:rsid w:val="006E5174"/>
    <w:rsid w:val="006E51BD"/>
    <w:rsid w:val="006E5EDB"/>
    <w:rsid w:val="006E6369"/>
    <w:rsid w:val="006E6666"/>
    <w:rsid w:val="006E67ED"/>
    <w:rsid w:val="006E698D"/>
    <w:rsid w:val="006E6CE3"/>
    <w:rsid w:val="006E7161"/>
    <w:rsid w:val="006E734F"/>
    <w:rsid w:val="006E78A4"/>
    <w:rsid w:val="006E7AF6"/>
    <w:rsid w:val="006E7E75"/>
    <w:rsid w:val="006F0B35"/>
    <w:rsid w:val="006F13C1"/>
    <w:rsid w:val="006F169C"/>
    <w:rsid w:val="006F16D5"/>
    <w:rsid w:val="006F1A6F"/>
    <w:rsid w:val="006F1CC7"/>
    <w:rsid w:val="006F1D71"/>
    <w:rsid w:val="006F2CEC"/>
    <w:rsid w:val="006F3A8D"/>
    <w:rsid w:val="006F3D1F"/>
    <w:rsid w:val="006F4144"/>
    <w:rsid w:val="006F427D"/>
    <w:rsid w:val="006F4BA7"/>
    <w:rsid w:val="006F4E75"/>
    <w:rsid w:val="006F559E"/>
    <w:rsid w:val="006F58D7"/>
    <w:rsid w:val="006F5A68"/>
    <w:rsid w:val="006F6246"/>
    <w:rsid w:val="006F633A"/>
    <w:rsid w:val="006F6568"/>
    <w:rsid w:val="006F6791"/>
    <w:rsid w:val="006F696B"/>
    <w:rsid w:val="006F7526"/>
    <w:rsid w:val="006F7570"/>
    <w:rsid w:val="006F7671"/>
    <w:rsid w:val="006F7AF3"/>
    <w:rsid w:val="006F7D08"/>
    <w:rsid w:val="007006D9"/>
    <w:rsid w:val="007007FF"/>
    <w:rsid w:val="00700BDE"/>
    <w:rsid w:val="00700F26"/>
    <w:rsid w:val="0070101C"/>
    <w:rsid w:val="00701139"/>
    <w:rsid w:val="00701F74"/>
    <w:rsid w:val="00702167"/>
    <w:rsid w:val="00702446"/>
    <w:rsid w:val="00702716"/>
    <w:rsid w:val="00702860"/>
    <w:rsid w:val="00702F3E"/>
    <w:rsid w:val="007034E7"/>
    <w:rsid w:val="00703A20"/>
    <w:rsid w:val="00703F81"/>
    <w:rsid w:val="00703FB3"/>
    <w:rsid w:val="00704B71"/>
    <w:rsid w:val="00705031"/>
    <w:rsid w:val="0070517D"/>
    <w:rsid w:val="00705222"/>
    <w:rsid w:val="007055BB"/>
    <w:rsid w:val="00705DD8"/>
    <w:rsid w:val="00706594"/>
    <w:rsid w:val="007066A6"/>
    <w:rsid w:val="00706711"/>
    <w:rsid w:val="0070672C"/>
    <w:rsid w:val="007067BB"/>
    <w:rsid w:val="00706BAC"/>
    <w:rsid w:val="00706C90"/>
    <w:rsid w:val="00706E8B"/>
    <w:rsid w:val="007072EE"/>
    <w:rsid w:val="0070765A"/>
    <w:rsid w:val="007100F4"/>
    <w:rsid w:val="00710836"/>
    <w:rsid w:val="00710A0B"/>
    <w:rsid w:val="00710A37"/>
    <w:rsid w:val="00710C86"/>
    <w:rsid w:val="00711260"/>
    <w:rsid w:val="0071137E"/>
    <w:rsid w:val="00711D05"/>
    <w:rsid w:val="00711F39"/>
    <w:rsid w:val="00711FCA"/>
    <w:rsid w:val="00712119"/>
    <w:rsid w:val="007125A3"/>
    <w:rsid w:val="007125DA"/>
    <w:rsid w:val="0071284E"/>
    <w:rsid w:val="00712B76"/>
    <w:rsid w:val="00712C97"/>
    <w:rsid w:val="007130A8"/>
    <w:rsid w:val="007131CD"/>
    <w:rsid w:val="00713471"/>
    <w:rsid w:val="007139FD"/>
    <w:rsid w:val="00713F52"/>
    <w:rsid w:val="00713F61"/>
    <w:rsid w:val="0071406A"/>
    <w:rsid w:val="00714823"/>
    <w:rsid w:val="0071532A"/>
    <w:rsid w:val="0071554F"/>
    <w:rsid w:val="00715937"/>
    <w:rsid w:val="00715FD2"/>
    <w:rsid w:val="007172FA"/>
    <w:rsid w:val="00717D69"/>
    <w:rsid w:val="00720705"/>
    <w:rsid w:val="007207E6"/>
    <w:rsid w:val="00720ABE"/>
    <w:rsid w:val="00720E8B"/>
    <w:rsid w:val="0072185A"/>
    <w:rsid w:val="00721C93"/>
    <w:rsid w:val="00721E0E"/>
    <w:rsid w:val="00721E6B"/>
    <w:rsid w:val="00722769"/>
    <w:rsid w:val="007227F3"/>
    <w:rsid w:val="0072292A"/>
    <w:rsid w:val="00722E2E"/>
    <w:rsid w:val="00722FA7"/>
    <w:rsid w:val="007231E1"/>
    <w:rsid w:val="00723A17"/>
    <w:rsid w:val="00723B14"/>
    <w:rsid w:val="00723E65"/>
    <w:rsid w:val="00723E69"/>
    <w:rsid w:val="00724703"/>
    <w:rsid w:val="00724864"/>
    <w:rsid w:val="00724931"/>
    <w:rsid w:val="007249EA"/>
    <w:rsid w:val="0072501D"/>
    <w:rsid w:val="007252DB"/>
    <w:rsid w:val="007254DD"/>
    <w:rsid w:val="00725671"/>
    <w:rsid w:val="00725723"/>
    <w:rsid w:val="00725892"/>
    <w:rsid w:val="007259E3"/>
    <w:rsid w:val="0072607C"/>
    <w:rsid w:val="0072663B"/>
    <w:rsid w:val="00726FB4"/>
    <w:rsid w:val="007272D2"/>
    <w:rsid w:val="0072737F"/>
    <w:rsid w:val="00727F3C"/>
    <w:rsid w:val="0073046B"/>
    <w:rsid w:val="007311C6"/>
    <w:rsid w:val="0073126E"/>
    <w:rsid w:val="00731422"/>
    <w:rsid w:val="00731504"/>
    <w:rsid w:val="00731572"/>
    <w:rsid w:val="0073166A"/>
    <w:rsid w:val="0073185E"/>
    <w:rsid w:val="00731B00"/>
    <w:rsid w:val="00731E83"/>
    <w:rsid w:val="00731E9F"/>
    <w:rsid w:val="007321B4"/>
    <w:rsid w:val="0073223F"/>
    <w:rsid w:val="007327C5"/>
    <w:rsid w:val="00732E44"/>
    <w:rsid w:val="00732EDD"/>
    <w:rsid w:val="0073321A"/>
    <w:rsid w:val="0073324A"/>
    <w:rsid w:val="00733757"/>
    <w:rsid w:val="00733888"/>
    <w:rsid w:val="007338D7"/>
    <w:rsid w:val="0073427E"/>
    <w:rsid w:val="007348DE"/>
    <w:rsid w:val="00734981"/>
    <w:rsid w:val="00734CCD"/>
    <w:rsid w:val="00734D41"/>
    <w:rsid w:val="00734D73"/>
    <w:rsid w:val="00734EE1"/>
    <w:rsid w:val="007351E1"/>
    <w:rsid w:val="00735276"/>
    <w:rsid w:val="00735370"/>
    <w:rsid w:val="00735599"/>
    <w:rsid w:val="00735901"/>
    <w:rsid w:val="00735C7C"/>
    <w:rsid w:val="00735F1E"/>
    <w:rsid w:val="0073691B"/>
    <w:rsid w:val="00736D46"/>
    <w:rsid w:val="00736E33"/>
    <w:rsid w:val="00736F56"/>
    <w:rsid w:val="0073702A"/>
    <w:rsid w:val="007370A4"/>
    <w:rsid w:val="00737561"/>
    <w:rsid w:val="00737C07"/>
    <w:rsid w:val="00737D61"/>
    <w:rsid w:val="007402C2"/>
    <w:rsid w:val="0074055B"/>
    <w:rsid w:val="00740671"/>
    <w:rsid w:val="00740CE7"/>
    <w:rsid w:val="00740F66"/>
    <w:rsid w:val="00741200"/>
    <w:rsid w:val="0074149F"/>
    <w:rsid w:val="007415BD"/>
    <w:rsid w:val="007415DC"/>
    <w:rsid w:val="00741818"/>
    <w:rsid w:val="00741A8A"/>
    <w:rsid w:val="00741E62"/>
    <w:rsid w:val="0074227A"/>
    <w:rsid w:val="007424ED"/>
    <w:rsid w:val="007427B4"/>
    <w:rsid w:val="007429C7"/>
    <w:rsid w:val="00742DE2"/>
    <w:rsid w:val="007433DF"/>
    <w:rsid w:val="0074360B"/>
    <w:rsid w:val="007436CB"/>
    <w:rsid w:val="0074394E"/>
    <w:rsid w:val="0074398D"/>
    <w:rsid w:val="00743AB3"/>
    <w:rsid w:val="00743AF7"/>
    <w:rsid w:val="00743D85"/>
    <w:rsid w:val="00743D94"/>
    <w:rsid w:val="007447A9"/>
    <w:rsid w:val="00744AAC"/>
    <w:rsid w:val="00744C0C"/>
    <w:rsid w:val="0074513F"/>
    <w:rsid w:val="00745218"/>
    <w:rsid w:val="0074567E"/>
    <w:rsid w:val="00745C4A"/>
    <w:rsid w:val="0074642F"/>
    <w:rsid w:val="007464FF"/>
    <w:rsid w:val="007466EB"/>
    <w:rsid w:val="007470B0"/>
    <w:rsid w:val="007470BD"/>
    <w:rsid w:val="00747220"/>
    <w:rsid w:val="00747480"/>
    <w:rsid w:val="007474B6"/>
    <w:rsid w:val="007474F8"/>
    <w:rsid w:val="00747568"/>
    <w:rsid w:val="00747D9B"/>
    <w:rsid w:val="00747DD5"/>
    <w:rsid w:val="0075045E"/>
    <w:rsid w:val="0075060B"/>
    <w:rsid w:val="007509B3"/>
    <w:rsid w:val="00750A25"/>
    <w:rsid w:val="00750AA2"/>
    <w:rsid w:val="007513EF"/>
    <w:rsid w:val="007521ED"/>
    <w:rsid w:val="00752416"/>
    <w:rsid w:val="00752424"/>
    <w:rsid w:val="00752571"/>
    <w:rsid w:val="00752787"/>
    <w:rsid w:val="00752CAE"/>
    <w:rsid w:val="00752DAE"/>
    <w:rsid w:val="00753128"/>
    <w:rsid w:val="0075332C"/>
    <w:rsid w:val="007535DF"/>
    <w:rsid w:val="007535E4"/>
    <w:rsid w:val="007538D3"/>
    <w:rsid w:val="00753E03"/>
    <w:rsid w:val="00754338"/>
    <w:rsid w:val="007546D7"/>
    <w:rsid w:val="00754712"/>
    <w:rsid w:val="00754721"/>
    <w:rsid w:val="0075502A"/>
    <w:rsid w:val="007553FD"/>
    <w:rsid w:val="0075547D"/>
    <w:rsid w:val="00755EA2"/>
    <w:rsid w:val="007560DB"/>
    <w:rsid w:val="0075641F"/>
    <w:rsid w:val="00756895"/>
    <w:rsid w:val="00757010"/>
    <w:rsid w:val="00757273"/>
    <w:rsid w:val="007575CF"/>
    <w:rsid w:val="00757663"/>
    <w:rsid w:val="00757A2D"/>
    <w:rsid w:val="00757D24"/>
    <w:rsid w:val="0076009C"/>
    <w:rsid w:val="007616A1"/>
    <w:rsid w:val="00761876"/>
    <w:rsid w:val="00761D4D"/>
    <w:rsid w:val="00761DC2"/>
    <w:rsid w:val="0076212F"/>
    <w:rsid w:val="007624AA"/>
    <w:rsid w:val="00762646"/>
    <w:rsid w:val="007629AA"/>
    <w:rsid w:val="00762A78"/>
    <w:rsid w:val="00763781"/>
    <w:rsid w:val="0076391E"/>
    <w:rsid w:val="00763970"/>
    <w:rsid w:val="007639AC"/>
    <w:rsid w:val="00763DD3"/>
    <w:rsid w:val="00764AD2"/>
    <w:rsid w:val="00764F54"/>
    <w:rsid w:val="007651C3"/>
    <w:rsid w:val="00765705"/>
    <w:rsid w:val="00765783"/>
    <w:rsid w:val="007658FE"/>
    <w:rsid w:val="00765C1A"/>
    <w:rsid w:val="0076659B"/>
    <w:rsid w:val="007667D0"/>
    <w:rsid w:val="007667EE"/>
    <w:rsid w:val="007669F8"/>
    <w:rsid w:val="00766B44"/>
    <w:rsid w:val="00766EE7"/>
    <w:rsid w:val="007670A2"/>
    <w:rsid w:val="0076721A"/>
    <w:rsid w:val="007675D8"/>
    <w:rsid w:val="00767AD6"/>
    <w:rsid w:val="00767B76"/>
    <w:rsid w:val="0077001A"/>
    <w:rsid w:val="00770178"/>
    <w:rsid w:val="007703F9"/>
    <w:rsid w:val="00770789"/>
    <w:rsid w:val="0077088E"/>
    <w:rsid w:val="0077141C"/>
    <w:rsid w:val="00771562"/>
    <w:rsid w:val="00771784"/>
    <w:rsid w:val="007717D5"/>
    <w:rsid w:val="00771DBD"/>
    <w:rsid w:val="00772244"/>
    <w:rsid w:val="007724B7"/>
    <w:rsid w:val="00772C37"/>
    <w:rsid w:val="007735A3"/>
    <w:rsid w:val="007735FA"/>
    <w:rsid w:val="00773621"/>
    <w:rsid w:val="00773673"/>
    <w:rsid w:val="007738C8"/>
    <w:rsid w:val="00773A5C"/>
    <w:rsid w:val="00774296"/>
    <w:rsid w:val="0077430E"/>
    <w:rsid w:val="007743F9"/>
    <w:rsid w:val="0077477A"/>
    <w:rsid w:val="007749AC"/>
    <w:rsid w:val="00774E1D"/>
    <w:rsid w:val="00774E97"/>
    <w:rsid w:val="007750A0"/>
    <w:rsid w:val="007755CA"/>
    <w:rsid w:val="0077564E"/>
    <w:rsid w:val="007756E3"/>
    <w:rsid w:val="00775D49"/>
    <w:rsid w:val="00777149"/>
    <w:rsid w:val="0077781C"/>
    <w:rsid w:val="00777AFF"/>
    <w:rsid w:val="00777D67"/>
    <w:rsid w:val="00777F4B"/>
    <w:rsid w:val="007801A1"/>
    <w:rsid w:val="0078086E"/>
    <w:rsid w:val="00780C4C"/>
    <w:rsid w:val="00780D02"/>
    <w:rsid w:val="00780D10"/>
    <w:rsid w:val="00780D62"/>
    <w:rsid w:val="00780D67"/>
    <w:rsid w:val="007810E0"/>
    <w:rsid w:val="00781375"/>
    <w:rsid w:val="0078137D"/>
    <w:rsid w:val="0078147A"/>
    <w:rsid w:val="007816B1"/>
    <w:rsid w:val="007817D6"/>
    <w:rsid w:val="00781B46"/>
    <w:rsid w:val="00781BA4"/>
    <w:rsid w:val="0078254B"/>
    <w:rsid w:val="007826A3"/>
    <w:rsid w:val="00782A8B"/>
    <w:rsid w:val="00782CA4"/>
    <w:rsid w:val="007833F4"/>
    <w:rsid w:val="0078352A"/>
    <w:rsid w:val="0078364C"/>
    <w:rsid w:val="00783753"/>
    <w:rsid w:val="00783C03"/>
    <w:rsid w:val="00783DAE"/>
    <w:rsid w:val="00784A21"/>
    <w:rsid w:val="00784BBA"/>
    <w:rsid w:val="0078570A"/>
    <w:rsid w:val="00785855"/>
    <w:rsid w:val="007858B5"/>
    <w:rsid w:val="00785B45"/>
    <w:rsid w:val="0078629E"/>
    <w:rsid w:val="00786AE3"/>
    <w:rsid w:val="00786B0D"/>
    <w:rsid w:val="00786B94"/>
    <w:rsid w:val="007873D0"/>
    <w:rsid w:val="0078763C"/>
    <w:rsid w:val="007876C3"/>
    <w:rsid w:val="00787760"/>
    <w:rsid w:val="0078798A"/>
    <w:rsid w:val="007879FB"/>
    <w:rsid w:val="00787B24"/>
    <w:rsid w:val="00787C1A"/>
    <w:rsid w:val="00787EBB"/>
    <w:rsid w:val="0079013C"/>
    <w:rsid w:val="007908FA"/>
    <w:rsid w:val="007911DA"/>
    <w:rsid w:val="00791678"/>
    <w:rsid w:val="00791955"/>
    <w:rsid w:val="00791992"/>
    <w:rsid w:val="00792106"/>
    <w:rsid w:val="00792443"/>
    <w:rsid w:val="00792704"/>
    <w:rsid w:val="00792840"/>
    <w:rsid w:val="0079286A"/>
    <w:rsid w:val="007928D2"/>
    <w:rsid w:val="007930E3"/>
    <w:rsid w:val="00793355"/>
    <w:rsid w:val="007933E3"/>
    <w:rsid w:val="00793D04"/>
    <w:rsid w:val="00793EE5"/>
    <w:rsid w:val="00794395"/>
    <w:rsid w:val="0079460A"/>
    <w:rsid w:val="00794757"/>
    <w:rsid w:val="00794A97"/>
    <w:rsid w:val="00794B90"/>
    <w:rsid w:val="00794CCF"/>
    <w:rsid w:val="00794F51"/>
    <w:rsid w:val="0079545E"/>
    <w:rsid w:val="00795ED0"/>
    <w:rsid w:val="00795F72"/>
    <w:rsid w:val="0079612A"/>
    <w:rsid w:val="0079650F"/>
    <w:rsid w:val="0079658B"/>
    <w:rsid w:val="00796DE4"/>
    <w:rsid w:val="007970D9"/>
    <w:rsid w:val="0079738B"/>
    <w:rsid w:val="007973B9"/>
    <w:rsid w:val="00797536"/>
    <w:rsid w:val="00797853"/>
    <w:rsid w:val="007978B6"/>
    <w:rsid w:val="007A001E"/>
    <w:rsid w:val="007A028D"/>
    <w:rsid w:val="007A02A8"/>
    <w:rsid w:val="007A0429"/>
    <w:rsid w:val="007A0B54"/>
    <w:rsid w:val="007A0E1C"/>
    <w:rsid w:val="007A1531"/>
    <w:rsid w:val="007A1590"/>
    <w:rsid w:val="007A1849"/>
    <w:rsid w:val="007A196B"/>
    <w:rsid w:val="007A1F21"/>
    <w:rsid w:val="007A241A"/>
    <w:rsid w:val="007A2748"/>
    <w:rsid w:val="007A292E"/>
    <w:rsid w:val="007A2D89"/>
    <w:rsid w:val="007A30AC"/>
    <w:rsid w:val="007A3604"/>
    <w:rsid w:val="007A37F3"/>
    <w:rsid w:val="007A38B1"/>
    <w:rsid w:val="007A3C96"/>
    <w:rsid w:val="007A3E91"/>
    <w:rsid w:val="007A3F43"/>
    <w:rsid w:val="007A3FDA"/>
    <w:rsid w:val="007A44A8"/>
    <w:rsid w:val="007A46B2"/>
    <w:rsid w:val="007A473A"/>
    <w:rsid w:val="007A47D6"/>
    <w:rsid w:val="007A481E"/>
    <w:rsid w:val="007A4BCB"/>
    <w:rsid w:val="007A4CCD"/>
    <w:rsid w:val="007A4D33"/>
    <w:rsid w:val="007A4EEB"/>
    <w:rsid w:val="007A5148"/>
    <w:rsid w:val="007A52F9"/>
    <w:rsid w:val="007A536C"/>
    <w:rsid w:val="007A53EE"/>
    <w:rsid w:val="007A59DB"/>
    <w:rsid w:val="007A5D74"/>
    <w:rsid w:val="007A6069"/>
    <w:rsid w:val="007A6413"/>
    <w:rsid w:val="007A6463"/>
    <w:rsid w:val="007A65FE"/>
    <w:rsid w:val="007A6805"/>
    <w:rsid w:val="007A697E"/>
    <w:rsid w:val="007A711C"/>
    <w:rsid w:val="007A72C5"/>
    <w:rsid w:val="007A73E1"/>
    <w:rsid w:val="007A74FB"/>
    <w:rsid w:val="007A7864"/>
    <w:rsid w:val="007A7880"/>
    <w:rsid w:val="007A7C28"/>
    <w:rsid w:val="007A7E21"/>
    <w:rsid w:val="007A7FDD"/>
    <w:rsid w:val="007B00CD"/>
    <w:rsid w:val="007B0108"/>
    <w:rsid w:val="007B018D"/>
    <w:rsid w:val="007B05F5"/>
    <w:rsid w:val="007B0C70"/>
    <w:rsid w:val="007B0C8E"/>
    <w:rsid w:val="007B0F4F"/>
    <w:rsid w:val="007B12F8"/>
    <w:rsid w:val="007B16DD"/>
    <w:rsid w:val="007B1ADC"/>
    <w:rsid w:val="007B1B42"/>
    <w:rsid w:val="007B1BA9"/>
    <w:rsid w:val="007B1D17"/>
    <w:rsid w:val="007B2091"/>
    <w:rsid w:val="007B2296"/>
    <w:rsid w:val="007B252A"/>
    <w:rsid w:val="007B2534"/>
    <w:rsid w:val="007B2EE9"/>
    <w:rsid w:val="007B36F3"/>
    <w:rsid w:val="007B3A54"/>
    <w:rsid w:val="007B414B"/>
    <w:rsid w:val="007B4311"/>
    <w:rsid w:val="007B4552"/>
    <w:rsid w:val="007B46B4"/>
    <w:rsid w:val="007B4F4F"/>
    <w:rsid w:val="007B5192"/>
    <w:rsid w:val="007B52B6"/>
    <w:rsid w:val="007B57DA"/>
    <w:rsid w:val="007B671C"/>
    <w:rsid w:val="007B677D"/>
    <w:rsid w:val="007B6AE2"/>
    <w:rsid w:val="007B6B2E"/>
    <w:rsid w:val="007B6BE4"/>
    <w:rsid w:val="007B6DC0"/>
    <w:rsid w:val="007B79E0"/>
    <w:rsid w:val="007B7B10"/>
    <w:rsid w:val="007B7DF2"/>
    <w:rsid w:val="007B7FB5"/>
    <w:rsid w:val="007C0002"/>
    <w:rsid w:val="007C039C"/>
    <w:rsid w:val="007C04FA"/>
    <w:rsid w:val="007C0BFC"/>
    <w:rsid w:val="007C0D13"/>
    <w:rsid w:val="007C0EF7"/>
    <w:rsid w:val="007C128C"/>
    <w:rsid w:val="007C15A3"/>
    <w:rsid w:val="007C1B7D"/>
    <w:rsid w:val="007C1D96"/>
    <w:rsid w:val="007C2181"/>
    <w:rsid w:val="007C23FC"/>
    <w:rsid w:val="007C2509"/>
    <w:rsid w:val="007C2716"/>
    <w:rsid w:val="007C2AB2"/>
    <w:rsid w:val="007C2BD9"/>
    <w:rsid w:val="007C2C3D"/>
    <w:rsid w:val="007C2FC8"/>
    <w:rsid w:val="007C357C"/>
    <w:rsid w:val="007C35D1"/>
    <w:rsid w:val="007C3A0C"/>
    <w:rsid w:val="007C3B71"/>
    <w:rsid w:val="007C40E2"/>
    <w:rsid w:val="007C4354"/>
    <w:rsid w:val="007C47B2"/>
    <w:rsid w:val="007C48E9"/>
    <w:rsid w:val="007C4FFC"/>
    <w:rsid w:val="007C5079"/>
    <w:rsid w:val="007C534C"/>
    <w:rsid w:val="007C5568"/>
    <w:rsid w:val="007C565B"/>
    <w:rsid w:val="007C5727"/>
    <w:rsid w:val="007C583C"/>
    <w:rsid w:val="007C5972"/>
    <w:rsid w:val="007C5BD4"/>
    <w:rsid w:val="007C5D7D"/>
    <w:rsid w:val="007C5E7F"/>
    <w:rsid w:val="007C6339"/>
    <w:rsid w:val="007C6821"/>
    <w:rsid w:val="007C686E"/>
    <w:rsid w:val="007C6D5B"/>
    <w:rsid w:val="007C714C"/>
    <w:rsid w:val="007C75F6"/>
    <w:rsid w:val="007C7868"/>
    <w:rsid w:val="007C7A67"/>
    <w:rsid w:val="007C7E95"/>
    <w:rsid w:val="007D0463"/>
    <w:rsid w:val="007D04A4"/>
    <w:rsid w:val="007D06F7"/>
    <w:rsid w:val="007D084B"/>
    <w:rsid w:val="007D0B24"/>
    <w:rsid w:val="007D0D32"/>
    <w:rsid w:val="007D0D5A"/>
    <w:rsid w:val="007D10F8"/>
    <w:rsid w:val="007D1215"/>
    <w:rsid w:val="007D1864"/>
    <w:rsid w:val="007D1916"/>
    <w:rsid w:val="007D25D0"/>
    <w:rsid w:val="007D2B2E"/>
    <w:rsid w:val="007D2BA3"/>
    <w:rsid w:val="007D330A"/>
    <w:rsid w:val="007D353E"/>
    <w:rsid w:val="007D35B0"/>
    <w:rsid w:val="007D3643"/>
    <w:rsid w:val="007D36C3"/>
    <w:rsid w:val="007D3806"/>
    <w:rsid w:val="007D3C16"/>
    <w:rsid w:val="007D3C6B"/>
    <w:rsid w:val="007D3D9A"/>
    <w:rsid w:val="007D3DFC"/>
    <w:rsid w:val="007D444D"/>
    <w:rsid w:val="007D456D"/>
    <w:rsid w:val="007D4A0B"/>
    <w:rsid w:val="007D4E80"/>
    <w:rsid w:val="007D503F"/>
    <w:rsid w:val="007D5593"/>
    <w:rsid w:val="007D56E4"/>
    <w:rsid w:val="007D592E"/>
    <w:rsid w:val="007D5BFA"/>
    <w:rsid w:val="007D5CB5"/>
    <w:rsid w:val="007D60F9"/>
    <w:rsid w:val="007D61F8"/>
    <w:rsid w:val="007D6577"/>
    <w:rsid w:val="007D6893"/>
    <w:rsid w:val="007D6992"/>
    <w:rsid w:val="007D74D9"/>
    <w:rsid w:val="007D7570"/>
    <w:rsid w:val="007D76BD"/>
    <w:rsid w:val="007D76DF"/>
    <w:rsid w:val="007D787D"/>
    <w:rsid w:val="007D78EE"/>
    <w:rsid w:val="007D799A"/>
    <w:rsid w:val="007D7A1B"/>
    <w:rsid w:val="007D7CAD"/>
    <w:rsid w:val="007D7DBC"/>
    <w:rsid w:val="007E164C"/>
    <w:rsid w:val="007E190E"/>
    <w:rsid w:val="007E1A7C"/>
    <w:rsid w:val="007E1D62"/>
    <w:rsid w:val="007E2118"/>
    <w:rsid w:val="007E235A"/>
    <w:rsid w:val="007E2CB0"/>
    <w:rsid w:val="007E2EAA"/>
    <w:rsid w:val="007E32A4"/>
    <w:rsid w:val="007E33F1"/>
    <w:rsid w:val="007E394B"/>
    <w:rsid w:val="007E3F5A"/>
    <w:rsid w:val="007E3F97"/>
    <w:rsid w:val="007E3FFE"/>
    <w:rsid w:val="007E414C"/>
    <w:rsid w:val="007E460E"/>
    <w:rsid w:val="007E4B5A"/>
    <w:rsid w:val="007E4DDD"/>
    <w:rsid w:val="007E4F8B"/>
    <w:rsid w:val="007E4F91"/>
    <w:rsid w:val="007E5333"/>
    <w:rsid w:val="007E62C5"/>
    <w:rsid w:val="007E6311"/>
    <w:rsid w:val="007E6C47"/>
    <w:rsid w:val="007E715C"/>
    <w:rsid w:val="007E744B"/>
    <w:rsid w:val="007E75B8"/>
    <w:rsid w:val="007E7D2E"/>
    <w:rsid w:val="007F07F3"/>
    <w:rsid w:val="007F0A91"/>
    <w:rsid w:val="007F0BEE"/>
    <w:rsid w:val="007F0BF7"/>
    <w:rsid w:val="007F0CA7"/>
    <w:rsid w:val="007F0F6D"/>
    <w:rsid w:val="007F1131"/>
    <w:rsid w:val="007F18FF"/>
    <w:rsid w:val="007F1AE5"/>
    <w:rsid w:val="007F1E06"/>
    <w:rsid w:val="007F1EB1"/>
    <w:rsid w:val="007F1F49"/>
    <w:rsid w:val="007F1F65"/>
    <w:rsid w:val="007F2B74"/>
    <w:rsid w:val="007F2BA5"/>
    <w:rsid w:val="007F2C22"/>
    <w:rsid w:val="007F2E33"/>
    <w:rsid w:val="007F2FA2"/>
    <w:rsid w:val="007F3071"/>
    <w:rsid w:val="007F3516"/>
    <w:rsid w:val="007F3DDD"/>
    <w:rsid w:val="007F415E"/>
    <w:rsid w:val="007F42BF"/>
    <w:rsid w:val="007F48FA"/>
    <w:rsid w:val="007F4A9C"/>
    <w:rsid w:val="007F4C21"/>
    <w:rsid w:val="007F5325"/>
    <w:rsid w:val="007F568F"/>
    <w:rsid w:val="007F5C17"/>
    <w:rsid w:val="007F61B7"/>
    <w:rsid w:val="007F6390"/>
    <w:rsid w:val="007F63DC"/>
    <w:rsid w:val="007F70EE"/>
    <w:rsid w:val="007F7415"/>
    <w:rsid w:val="007F78D7"/>
    <w:rsid w:val="007F7C33"/>
    <w:rsid w:val="008000C0"/>
    <w:rsid w:val="00800AF6"/>
    <w:rsid w:val="00800B95"/>
    <w:rsid w:val="0080116E"/>
    <w:rsid w:val="0080122C"/>
    <w:rsid w:val="008019F4"/>
    <w:rsid w:val="00801B56"/>
    <w:rsid w:val="00801C92"/>
    <w:rsid w:val="008023AC"/>
    <w:rsid w:val="008024DE"/>
    <w:rsid w:val="00802756"/>
    <w:rsid w:val="00803199"/>
    <w:rsid w:val="00803219"/>
    <w:rsid w:val="00803605"/>
    <w:rsid w:val="008036F2"/>
    <w:rsid w:val="008041FA"/>
    <w:rsid w:val="0080445C"/>
    <w:rsid w:val="008046A2"/>
    <w:rsid w:val="00804A97"/>
    <w:rsid w:val="00804D1A"/>
    <w:rsid w:val="00804EED"/>
    <w:rsid w:val="00805A85"/>
    <w:rsid w:val="00805D0E"/>
    <w:rsid w:val="00805FA7"/>
    <w:rsid w:val="00806717"/>
    <w:rsid w:val="00806A24"/>
    <w:rsid w:val="00806C83"/>
    <w:rsid w:val="00806F0A"/>
    <w:rsid w:val="008070B2"/>
    <w:rsid w:val="008073A5"/>
    <w:rsid w:val="008075FF"/>
    <w:rsid w:val="00807835"/>
    <w:rsid w:val="00807DFE"/>
    <w:rsid w:val="00807F21"/>
    <w:rsid w:val="0081000B"/>
    <w:rsid w:val="0081015F"/>
    <w:rsid w:val="0081022D"/>
    <w:rsid w:val="0081074B"/>
    <w:rsid w:val="00810B2C"/>
    <w:rsid w:val="00810DD3"/>
    <w:rsid w:val="0081103C"/>
    <w:rsid w:val="008111C8"/>
    <w:rsid w:val="008111FC"/>
    <w:rsid w:val="0081169A"/>
    <w:rsid w:val="0081267C"/>
    <w:rsid w:val="00812747"/>
    <w:rsid w:val="008129A8"/>
    <w:rsid w:val="00812A1A"/>
    <w:rsid w:val="00812A6A"/>
    <w:rsid w:val="00812B88"/>
    <w:rsid w:val="008136D5"/>
    <w:rsid w:val="0081390F"/>
    <w:rsid w:val="00813970"/>
    <w:rsid w:val="00814151"/>
    <w:rsid w:val="00814170"/>
    <w:rsid w:val="00814698"/>
    <w:rsid w:val="008150C5"/>
    <w:rsid w:val="008153C8"/>
    <w:rsid w:val="00815DA2"/>
    <w:rsid w:val="008163D4"/>
    <w:rsid w:val="008169E1"/>
    <w:rsid w:val="00816B1F"/>
    <w:rsid w:val="00816CF6"/>
    <w:rsid w:val="00817079"/>
    <w:rsid w:val="00817987"/>
    <w:rsid w:val="00817DEA"/>
    <w:rsid w:val="00817E3B"/>
    <w:rsid w:val="00817EE6"/>
    <w:rsid w:val="00817EFB"/>
    <w:rsid w:val="00820070"/>
    <w:rsid w:val="008200E5"/>
    <w:rsid w:val="0082016E"/>
    <w:rsid w:val="008201E7"/>
    <w:rsid w:val="00820347"/>
    <w:rsid w:val="008203C7"/>
    <w:rsid w:val="00820420"/>
    <w:rsid w:val="008206A8"/>
    <w:rsid w:val="008207E7"/>
    <w:rsid w:val="00821480"/>
    <w:rsid w:val="008219F5"/>
    <w:rsid w:val="00821CBE"/>
    <w:rsid w:val="00821F13"/>
    <w:rsid w:val="00822010"/>
    <w:rsid w:val="008221C5"/>
    <w:rsid w:val="008221EB"/>
    <w:rsid w:val="00822460"/>
    <w:rsid w:val="008225CA"/>
    <w:rsid w:val="008229D5"/>
    <w:rsid w:val="00822F1B"/>
    <w:rsid w:val="008238F1"/>
    <w:rsid w:val="00824AAE"/>
    <w:rsid w:val="008252E8"/>
    <w:rsid w:val="00825905"/>
    <w:rsid w:val="00825CE2"/>
    <w:rsid w:val="00826050"/>
    <w:rsid w:val="0082619F"/>
    <w:rsid w:val="008264FF"/>
    <w:rsid w:val="00826DA8"/>
    <w:rsid w:val="00826DE3"/>
    <w:rsid w:val="00826F7E"/>
    <w:rsid w:val="0082748C"/>
    <w:rsid w:val="00827736"/>
    <w:rsid w:val="008279B3"/>
    <w:rsid w:val="00827E0C"/>
    <w:rsid w:val="008302C4"/>
    <w:rsid w:val="0083038E"/>
    <w:rsid w:val="008303D7"/>
    <w:rsid w:val="008303DE"/>
    <w:rsid w:val="00830712"/>
    <w:rsid w:val="00830969"/>
    <w:rsid w:val="00830BEE"/>
    <w:rsid w:val="00830EAF"/>
    <w:rsid w:val="00830FD5"/>
    <w:rsid w:val="00831112"/>
    <w:rsid w:val="00831482"/>
    <w:rsid w:val="00831532"/>
    <w:rsid w:val="008315AA"/>
    <w:rsid w:val="008326C7"/>
    <w:rsid w:val="00832726"/>
    <w:rsid w:val="00832845"/>
    <w:rsid w:val="00832F27"/>
    <w:rsid w:val="008334CE"/>
    <w:rsid w:val="0083355B"/>
    <w:rsid w:val="0083356F"/>
    <w:rsid w:val="00833697"/>
    <w:rsid w:val="008337E0"/>
    <w:rsid w:val="00833904"/>
    <w:rsid w:val="00833C87"/>
    <w:rsid w:val="00833D8E"/>
    <w:rsid w:val="008345EA"/>
    <w:rsid w:val="00834772"/>
    <w:rsid w:val="008348D6"/>
    <w:rsid w:val="00834CA1"/>
    <w:rsid w:val="00835B52"/>
    <w:rsid w:val="00835D61"/>
    <w:rsid w:val="00835E3C"/>
    <w:rsid w:val="008363C5"/>
    <w:rsid w:val="00836697"/>
    <w:rsid w:val="008368AF"/>
    <w:rsid w:val="00836BB7"/>
    <w:rsid w:val="0083716A"/>
    <w:rsid w:val="00840DB5"/>
    <w:rsid w:val="00840F32"/>
    <w:rsid w:val="00841121"/>
    <w:rsid w:val="00841383"/>
    <w:rsid w:val="00841634"/>
    <w:rsid w:val="00841981"/>
    <w:rsid w:val="008421AF"/>
    <w:rsid w:val="00842FE7"/>
    <w:rsid w:val="008431E1"/>
    <w:rsid w:val="008433F3"/>
    <w:rsid w:val="0084366D"/>
    <w:rsid w:val="008442D8"/>
    <w:rsid w:val="0084445F"/>
    <w:rsid w:val="008444CF"/>
    <w:rsid w:val="00844702"/>
    <w:rsid w:val="00844762"/>
    <w:rsid w:val="00844C22"/>
    <w:rsid w:val="00844F82"/>
    <w:rsid w:val="008451DC"/>
    <w:rsid w:val="0084529C"/>
    <w:rsid w:val="008454EE"/>
    <w:rsid w:val="00845857"/>
    <w:rsid w:val="00845B31"/>
    <w:rsid w:val="008466FB"/>
    <w:rsid w:val="00846E70"/>
    <w:rsid w:val="00846EAF"/>
    <w:rsid w:val="00846FF1"/>
    <w:rsid w:val="008473E0"/>
    <w:rsid w:val="008473EF"/>
    <w:rsid w:val="00850189"/>
    <w:rsid w:val="00850952"/>
    <w:rsid w:val="00850BF8"/>
    <w:rsid w:val="00850D3A"/>
    <w:rsid w:val="00851290"/>
    <w:rsid w:val="0085171A"/>
    <w:rsid w:val="008518F4"/>
    <w:rsid w:val="008518FE"/>
    <w:rsid w:val="00851AF0"/>
    <w:rsid w:val="00851B98"/>
    <w:rsid w:val="00851C1C"/>
    <w:rsid w:val="00852782"/>
    <w:rsid w:val="0085306C"/>
    <w:rsid w:val="0085392B"/>
    <w:rsid w:val="00853B14"/>
    <w:rsid w:val="00853B94"/>
    <w:rsid w:val="00853CE2"/>
    <w:rsid w:val="00853D49"/>
    <w:rsid w:val="00853D60"/>
    <w:rsid w:val="0085460D"/>
    <w:rsid w:val="00855235"/>
    <w:rsid w:val="008553B3"/>
    <w:rsid w:val="00855924"/>
    <w:rsid w:val="0085592B"/>
    <w:rsid w:val="00855A1A"/>
    <w:rsid w:val="00855E5D"/>
    <w:rsid w:val="00855E9A"/>
    <w:rsid w:val="00856013"/>
    <w:rsid w:val="0085612D"/>
    <w:rsid w:val="00856AD1"/>
    <w:rsid w:val="00856EA0"/>
    <w:rsid w:val="008570C8"/>
    <w:rsid w:val="0085729F"/>
    <w:rsid w:val="008578AB"/>
    <w:rsid w:val="0086051D"/>
    <w:rsid w:val="00860800"/>
    <w:rsid w:val="008609FD"/>
    <w:rsid w:val="00860F4B"/>
    <w:rsid w:val="0086111D"/>
    <w:rsid w:val="008616B0"/>
    <w:rsid w:val="00861B17"/>
    <w:rsid w:val="008620AA"/>
    <w:rsid w:val="00862105"/>
    <w:rsid w:val="00862DC5"/>
    <w:rsid w:val="00862FED"/>
    <w:rsid w:val="00863196"/>
    <w:rsid w:val="00863485"/>
    <w:rsid w:val="008636AF"/>
    <w:rsid w:val="00863C1D"/>
    <w:rsid w:val="00864172"/>
    <w:rsid w:val="00864526"/>
    <w:rsid w:val="008647BA"/>
    <w:rsid w:val="008647CD"/>
    <w:rsid w:val="00864A95"/>
    <w:rsid w:val="00864D13"/>
    <w:rsid w:val="00864D3A"/>
    <w:rsid w:val="00864EE6"/>
    <w:rsid w:val="008652C5"/>
    <w:rsid w:val="00865373"/>
    <w:rsid w:val="008653C9"/>
    <w:rsid w:val="00865B28"/>
    <w:rsid w:val="00866381"/>
    <w:rsid w:val="008667C5"/>
    <w:rsid w:val="0086691E"/>
    <w:rsid w:val="00866EA6"/>
    <w:rsid w:val="00866EE7"/>
    <w:rsid w:val="008670E6"/>
    <w:rsid w:val="0086716D"/>
    <w:rsid w:val="00867B05"/>
    <w:rsid w:val="00867D02"/>
    <w:rsid w:val="008704A5"/>
    <w:rsid w:val="00870639"/>
    <w:rsid w:val="008709C4"/>
    <w:rsid w:val="00870DC2"/>
    <w:rsid w:val="00870EC8"/>
    <w:rsid w:val="00870FAA"/>
    <w:rsid w:val="0087132F"/>
    <w:rsid w:val="008718FC"/>
    <w:rsid w:val="00871A72"/>
    <w:rsid w:val="0087277D"/>
    <w:rsid w:val="00872782"/>
    <w:rsid w:val="00872DC3"/>
    <w:rsid w:val="00872EFF"/>
    <w:rsid w:val="00873046"/>
    <w:rsid w:val="008733C1"/>
    <w:rsid w:val="00873893"/>
    <w:rsid w:val="008738B5"/>
    <w:rsid w:val="00873998"/>
    <w:rsid w:val="00873A54"/>
    <w:rsid w:val="00873B82"/>
    <w:rsid w:val="00873D9C"/>
    <w:rsid w:val="00873E42"/>
    <w:rsid w:val="00874016"/>
    <w:rsid w:val="00874123"/>
    <w:rsid w:val="00874246"/>
    <w:rsid w:val="0087448C"/>
    <w:rsid w:val="008744BE"/>
    <w:rsid w:val="00874701"/>
    <w:rsid w:val="008754F6"/>
    <w:rsid w:val="008761B1"/>
    <w:rsid w:val="0087648A"/>
    <w:rsid w:val="00876545"/>
    <w:rsid w:val="00876D74"/>
    <w:rsid w:val="00876E1B"/>
    <w:rsid w:val="00876E22"/>
    <w:rsid w:val="00876FF3"/>
    <w:rsid w:val="00877277"/>
    <w:rsid w:val="008776BC"/>
    <w:rsid w:val="00877789"/>
    <w:rsid w:val="0088014B"/>
    <w:rsid w:val="008803E0"/>
    <w:rsid w:val="008806C3"/>
    <w:rsid w:val="00880A24"/>
    <w:rsid w:val="00880EAB"/>
    <w:rsid w:val="008813E6"/>
    <w:rsid w:val="008813FF"/>
    <w:rsid w:val="0088186A"/>
    <w:rsid w:val="00882040"/>
    <w:rsid w:val="008821A7"/>
    <w:rsid w:val="00882403"/>
    <w:rsid w:val="00882764"/>
    <w:rsid w:val="008829A0"/>
    <w:rsid w:val="00882DCD"/>
    <w:rsid w:val="00882E5A"/>
    <w:rsid w:val="00883238"/>
    <w:rsid w:val="00883A54"/>
    <w:rsid w:val="00883D27"/>
    <w:rsid w:val="008846AD"/>
    <w:rsid w:val="0088494A"/>
    <w:rsid w:val="00884CA2"/>
    <w:rsid w:val="0088537F"/>
    <w:rsid w:val="00885572"/>
    <w:rsid w:val="00885BFF"/>
    <w:rsid w:val="00885D21"/>
    <w:rsid w:val="00885F24"/>
    <w:rsid w:val="008869EC"/>
    <w:rsid w:val="00886BFF"/>
    <w:rsid w:val="00887013"/>
    <w:rsid w:val="008870F4"/>
    <w:rsid w:val="008871AD"/>
    <w:rsid w:val="008873EF"/>
    <w:rsid w:val="0088741C"/>
    <w:rsid w:val="00887A80"/>
    <w:rsid w:val="00887BBF"/>
    <w:rsid w:val="008900E1"/>
    <w:rsid w:val="008901C6"/>
    <w:rsid w:val="0089043A"/>
    <w:rsid w:val="00890675"/>
    <w:rsid w:val="00890882"/>
    <w:rsid w:val="00890B1C"/>
    <w:rsid w:val="00890C67"/>
    <w:rsid w:val="00890FC3"/>
    <w:rsid w:val="00891358"/>
    <w:rsid w:val="008913EC"/>
    <w:rsid w:val="008914B2"/>
    <w:rsid w:val="00891553"/>
    <w:rsid w:val="0089218F"/>
    <w:rsid w:val="008923CC"/>
    <w:rsid w:val="00892761"/>
    <w:rsid w:val="0089298B"/>
    <w:rsid w:val="00892DE9"/>
    <w:rsid w:val="00892F4F"/>
    <w:rsid w:val="0089318F"/>
    <w:rsid w:val="008931D9"/>
    <w:rsid w:val="008933FF"/>
    <w:rsid w:val="0089346B"/>
    <w:rsid w:val="0089347C"/>
    <w:rsid w:val="00893508"/>
    <w:rsid w:val="008937D5"/>
    <w:rsid w:val="00893AD8"/>
    <w:rsid w:val="00894407"/>
    <w:rsid w:val="00894648"/>
    <w:rsid w:val="008951A3"/>
    <w:rsid w:val="008954FC"/>
    <w:rsid w:val="00895F1D"/>
    <w:rsid w:val="00896038"/>
    <w:rsid w:val="00896426"/>
    <w:rsid w:val="008968FB"/>
    <w:rsid w:val="00896919"/>
    <w:rsid w:val="00896B62"/>
    <w:rsid w:val="00896D79"/>
    <w:rsid w:val="008970D1"/>
    <w:rsid w:val="00897272"/>
    <w:rsid w:val="00897988"/>
    <w:rsid w:val="008A0262"/>
    <w:rsid w:val="008A03A1"/>
    <w:rsid w:val="008A0565"/>
    <w:rsid w:val="008A07A9"/>
    <w:rsid w:val="008A0801"/>
    <w:rsid w:val="008A0893"/>
    <w:rsid w:val="008A0BA8"/>
    <w:rsid w:val="008A0D1B"/>
    <w:rsid w:val="008A174F"/>
    <w:rsid w:val="008A181D"/>
    <w:rsid w:val="008A1A4F"/>
    <w:rsid w:val="008A22A3"/>
    <w:rsid w:val="008A2B31"/>
    <w:rsid w:val="008A3226"/>
    <w:rsid w:val="008A41B9"/>
    <w:rsid w:val="008A4766"/>
    <w:rsid w:val="008A4789"/>
    <w:rsid w:val="008A4868"/>
    <w:rsid w:val="008A4E52"/>
    <w:rsid w:val="008A51CF"/>
    <w:rsid w:val="008A55EF"/>
    <w:rsid w:val="008A5B29"/>
    <w:rsid w:val="008A5CAA"/>
    <w:rsid w:val="008A5F47"/>
    <w:rsid w:val="008A6344"/>
    <w:rsid w:val="008A67F6"/>
    <w:rsid w:val="008A688F"/>
    <w:rsid w:val="008A69D0"/>
    <w:rsid w:val="008A6DF0"/>
    <w:rsid w:val="008A6DF8"/>
    <w:rsid w:val="008A6F8E"/>
    <w:rsid w:val="008A70D0"/>
    <w:rsid w:val="008A7452"/>
    <w:rsid w:val="008A7941"/>
    <w:rsid w:val="008A7B3A"/>
    <w:rsid w:val="008B0127"/>
    <w:rsid w:val="008B0817"/>
    <w:rsid w:val="008B087B"/>
    <w:rsid w:val="008B0A5C"/>
    <w:rsid w:val="008B0E7D"/>
    <w:rsid w:val="008B0F36"/>
    <w:rsid w:val="008B10A0"/>
    <w:rsid w:val="008B1121"/>
    <w:rsid w:val="008B1162"/>
    <w:rsid w:val="008B1267"/>
    <w:rsid w:val="008B1651"/>
    <w:rsid w:val="008B19F2"/>
    <w:rsid w:val="008B1A0B"/>
    <w:rsid w:val="008B1CEA"/>
    <w:rsid w:val="008B1D51"/>
    <w:rsid w:val="008B21F0"/>
    <w:rsid w:val="008B22E6"/>
    <w:rsid w:val="008B258B"/>
    <w:rsid w:val="008B2F8A"/>
    <w:rsid w:val="008B3024"/>
    <w:rsid w:val="008B3031"/>
    <w:rsid w:val="008B30D4"/>
    <w:rsid w:val="008B3914"/>
    <w:rsid w:val="008B39A6"/>
    <w:rsid w:val="008B3BCE"/>
    <w:rsid w:val="008B3C88"/>
    <w:rsid w:val="008B3CDB"/>
    <w:rsid w:val="008B5840"/>
    <w:rsid w:val="008B5A57"/>
    <w:rsid w:val="008B5D6A"/>
    <w:rsid w:val="008B5EE9"/>
    <w:rsid w:val="008B600C"/>
    <w:rsid w:val="008B62EF"/>
    <w:rsid w:val="008B6B29"/>
    <w:rsid w:val="008B6D96"/>
    <w:rsid w:val="008B6DAE"/>
    <w:rsid w:val="008B704E"/>
    <w:rsid w:val="008B70CF"/>
    <w:rsid w:val="008B7178"/>
    <w:rsid w:val="008B7348"/>
    <w:rsid w:val="008B7622"/>
    <w:rsid w:val="008B76AB"/>
    <w:rsid w:val="008B78FA"/>
    <w:rsid w:val="008B7CD7"/>
    <w:rsid w:val="008C0156"/>
    <w:rsid w:val="008C0421"/>
    <w:rsid w:val="008C04C5"/>
    <w:rsid w:val="008C077B"/>
    <w:rsid w:val="008C0BEA"/>
    <w:rsid w:val="008C0C15"/>
    <w:rsid w:val="008C1244"/>
    <w:rsid w:val="008C198B"/>
    <w:rsid w:val="008C19AB"/>
    <w:rsid w:val="008C2103"/>
    <w:rsid w:val="008C2795"/>
    <w:rsid w:val="008C2D75"/>
    <w:rsid w:val="008C30CF"/>
    <w:rsid w:val="008C3305"/>
    <w:rsid w:val="008C36AA"/>
    <w:rsid w:val="008C384A"/>
    <w:rsid w:val="008C3C7C"/>
    <w:rsid w:val="008C3E64"/>
    <w:rsid w:val="008C409F"/>
    <w:rsid w:val="008C44AA"/>
    <w:rsid w:val="008C48FE"/>
    <w:rsid w:val="008C4A3E"/>
    <w:rsid w:val="008C4A47"/>
    <w:rsid w:val="008C4C1F"/>
    <w:rsid w:val="008C5122"/>
    <w:rsid w:val="008C53DA"/>
    <w:rsid w:val="008C57E2"/>
    <w:rsid w:val="008C60C5"/>
    <w:rsid w:val="008C628A"/>
    <w:rsid w:val="008C62C2"/>
    <w:rsid w:val="008C63AD"/>
    <w:rsid w:val="008C64E1"/>
    <w:rsid w:val="008C68F0"/>
    <w:rsid w:val="008C6A76"/>
    <w:rsid w:val="008C6B59"/>
    <w:rsid w:val="008C70E1"/>
    <w:rsid w:val="008C723C"/>
    <w:rsid w:val="008C7372"/>
    <w:rsid w:val="008C78CA"/>
    <w:rsid w:val="008C78D7"/>
    <w:rsid w:val="008D001E"/>
    <w:rsid w:val="008D0167"/>
    <w:rsid w:val="008D0365"/>
    <w:rsid w:val="008D08BE"/>
    <w:rsid w:val="008D094C"/>
    <w:rsid w:val="008D0A30"/>
    <w:rsid w:val="008D0B13"/>
    <w:rsid w:val="008D11B7"/>
    <w:rsid w:val="008D17E6"/>
    <w:rsid w:val="008D1965"/>
    <w:rsid w:val="008D1A34"/>
    <w:rsid w:val="008D1CA3"/>
    <w:rsid w:val="008D1CAF"/>
    <w:rsid w:val="008D21D6"/>
    <w:rsid w:val="008D2247"/>
    <w:rsid w:val="008D2480"/>
    <w:rsid w:val="008D2B16"/>
    <w:rsid w:val="008D2DE9"/>
    <w:rsid w:val="008D2DF1"/>
    <w:rsid w:val="008D32D1"/>
    <w:rsid w:val="008D3C9D"/>
    <w:rsid w:val="008D4422"/>
    <w:rsid w:val="008D453D"/>
    <w:rsid w:val="008D4AC3"/>
    <w:rsid w:val="008D509D"/>
    <w:rsid w:val="008D509F"/>
    <w:rsid w:val="008D608E"/>
    <w:rsid w:val="008D60AB"/>
    <w:rsid w:val="008D6252"/>
    <w:rsid w:val="008D627A"/>
    <w:rsid w:val="008D6560"/>
    <w:rsid w:val="008D6857"/>
    <w:rsid w:val="008D69A8"/>
    <w:rsid w:val="008D6A9F"/>
    <w:rsid w:val="008D6B15"/>
    <w:rsid w:val="008D6CDF"/>
    <w:rsid w:val="008D7205"/>
    <w:rsid w:val="008D7480"/>
    <w:rsid w:val="008D766B"/>
    <w:rsid w:val="008D7870"/>
    <w:rsid w:val="008D788F"/>
    <w:rsid w:val="008D7AB9"/>
    <w:rsid w:val="008D7B3A"/>
    <w:rsid w:val="008D7B96"/>
    <w:rsid w:val="008D7F4D"/>
    <w:rsid w:val="008E0A22"/>
    <w:rsid w:val="008E0C3C"/>
    <w:rsid w:val="008E0CB4"/>
    <w:rsid w:val="008E1554"/>
    <w:rsid w:val="008E1639"/>
    <w:rsid w:val="008E16D9"/>
    <w:rsid w:val="008E1BE1"/>
    <w:rsid w:val="008E2167"/>
    <w:rsid w:val="008E23F4"/>
    <w:rsid w:val="008E24D7"/>
    <w:rsid w:val="008E251B"/>
    <w:rsid w:val="008E2AE4"/>
    <w:rsid w:val="008E347E"/>
    <w:rsid w:val="008E3952"/>
    <w:rsid w:val="008E3ABA"/>
    <w:rsid w:val="008E3B96"/>
    <w:rsid w:val="008E3BF1"/>
    <w:rsid w:val="008E3F4A"/>
    <w:rsid w:val="008E4333"/>
    <w:rsid w:val="008E435C"/>
    <w:rsid w:val="008E45ED"/>
    <w:rsid w:val="008E490B"/>
    <w:rsid w:val="008E4BB2"/>
    <w:rsid w:val="008E4F07"/>
    <w:rsid w:val="008E50DD"/>
    <w:rsid w:val="008E5146"/>
    <w:rsid w:val="008E54C0"/>
    <w:rsid w:val="008E5C9F"/>
    <w:rsid w:val="008E5EB6"/>
    <w:rsid w:val="008E62FD"/>
    <w:rsid w:val="008E6487"/>
    <w:rsid w:val="008E675F"/>
    <w:rsid w:val="008E6B15"/>
    <w:rsid w:val="008E6D3E"/>
    <w:rsid w:val="008E6DB7"/>
    <w:rsid w:val="008E6EC3"/>
    <w:rsid w:val="008E730F"/>
    <w:rsid w:val="008E73F8"/>
    <w:rsid w:val="008E75E7"/>
    <w:rsid w:val="008E7D35"/>
    <w:rsid w:val="008E7F09"/>
    <w:rsid w:val="008E7FA7"/>
    <w:rsid w:val="008F10F8"/>
    <w:rsid w:val="008F131A"/>
    <w:rsid w:val="008F168F"/>
    <w:rsid w:val="008F16D7"/>
    <w:rsid w:val="008F1A80"/>
    <w:rsid w:val="008F1DAC"/>
    <w:rsid w:val="008F1FD1"/>
    <w:rsid w:val="008F2755"/>
    <w:rsid w:val="008F2E07"/>
    <w:rsid w:val="008F2F73"/>
    <w:rsid w:val="008F30E0"/>
    <w:rsid w:val="008F32C5"/>
    <w:rsid w:val="008F32FF"/>
    <w:rsid w:val="008F3417"/>
    <w:rsid w:val="008F3419"/>
    <w:rsid w:val="008F3B46"/>
    <w:rsid w:val="008F3E10"/>
    <w:rsid w:val="008F4445"/>
    <w:rsid w:val="008F44B6"/>
    <w:rsid w:val="008F45CC"/>
    <w:rsid w:val="008F480A"/>
    <w:rsid w:val="008F4B4B"/>
    <w:rsid w:val="008F4FFD"/>
    <w:rsid w:val="008F5252"/>
    <w:rsid w:val="008F544E"/>
    <w:rsid w:val="008F54C0"/>
    <w:rsid w:val="008F599F"/>
    <w:rsid w:val="008F59B4"/>
    <w:rsid w:val="008F5DC9"/>
    <w:rsid w:val="008F618C"/>
    <w:rsid w:val="008F61F4"/>
    <w:rsid w:val="008F6208"/>
    <w:rsid w:val="008F66B5"/>
    <w:rsid w:val="008F6AA1"/>
    <w:rsid w:val="008F6D1A"/>
    <w:rsid w:val="008F6E89"/>
    <w:rsid w:val="008F73C3"/>
    <w:rsid w:val="008F75F6"/>
    <w:rsid w:val="008F7B5E"/>
    <w:rsid w:val="008F7F04"/>
    <w:rsid w:val="009000AE"/>
    <w:rsid w:val="009003CE"/>
    <w:rsid w:val="009004F1"/>
    <w:rsid w:val="00900577"/>
    <w:rsid w:val="00900CEC"/>
    <w:rsid w:val="00900CEE"/>
    <w:rsid w:val="0090107A"/>
    <w:rsid w:val="00901417"/>
    <w:rsid w:val="00901CFA"/>
    <w:rsid w:val="00901ED7"/>
    <w:rsid w:val="00901F76"/>
    <w:rsid w:val="00902B52"/>
    <w:rsid w:val="0090302F"/>
    <w:rsid w:val="00903B34"/>
    <w:rsid w:val="00903BB1"/>
    <w:rsid w:val="00903C0D"/>
    <w:rsid w:val="00903C9A"/>
    <w:rsid w:val="00903D68"/>
    <w:rsid w:val="00903DB6"/>
    <w:rsid w:val="00904036"/>
    <w:rsid w:val="0090411D"/>
    <w:rsid w:val="00904391"/>
    <w:rsid w:val="0090448F"/>
    <w:rsid w:val="0090474F"/>
    <w:rsid w:val="00904DB1"/>
    <w:rsid w:val="00904EEE"/>
    <w:rsid w:val="009053EF"/>
    <w:rsid w:val="00905409"/>
    <w:rsid w:val="00905651"/>
    <w:rsid w:val="00905966"/>
    <w:rsid w:val="00905A72"/>
    <w:rsid w:val="00905B7A"/>
    <w:rsid w:val="00905EF8"/>
    <w:rsid w:val="00906112"/>
    <w:rsid w:val="009061B0"/>
    <w:rsid w:val="0090652F"/>
    <w:rsid w:val="009066A1"/>
    <w:rsid w:val="0090689F"/>
    <w:rsid w:val="0090696F"/>
    <w:rsid w:val="009070D0"/>
    <w:rsid w:val="00907324"/>
    <w:rsid w:val="00907C51"/>
    <w:rsid w:val="00907FEE"/>
    <w:rsid w:val="0091095E"/>
    <w:rsid w:val="00910D46"/>
    <w:rsid w:val="00910E3D"/>
    <w:rsid w:val="00910E4F"/>
    <w:rsid w:val="00910E9D"/>
    <w:rsid w:val="00910EA1"/>
    <w:rsid w:val="00911232"/>
    <w:rsid w:val="00912772"/>
    <w:rsid w:val="00913083"/>
    <w:rsid w:val="00913795"/>
    <w:rsid w:val="009138BE"/>
    <w:rsid w:val="00913D51"/>
    <w:rsid w:val="00914004"/>
    <w:rsid w:val="0091415B"/>
    <w:rsid w:val="00914E15"/>
    <w:rsid w:val="009151B0"/>
    <w:rsid w:val="00915497"/>
    <w:rsid w:val="00915657"/>
    <w:rsid w:val="0091568E"/>
    <w:rsid w:val="00915917"/>
    <w:rsid w:val="00915BBC"/>
    <w:rsid w:val="00915BE9"/>
    <w:rsid w:val="00915C2F"/>
    <w:rsid w:val="00915C94"/>
    <w:rsid w:val="00915F23"/>
    <w:rsid w:val="00916141"/>
    <w:rsid w:val="009161C0"/>
    <w:rsid w:val="00916431"/>
    <w:rsid w:val="00916482"/>
    <w:rsid w:val="00916514"/>
    <w:rsid w:val="00916C13"/>
    <w:rsid w:val="009170AF"/>
    <w:rsid w:val="0091723D"/>
    <w:rsid w:val="00917715"/>
    <w:rsid w:val="00917C8E"/>
    <w:rsid w:val="00920072"/>
    <w:rsid w:val="00920172"/>
    <w:rsid w:val="0092021C"/>
    <w:rsid w:val="0092066C"/>
    <w:rsid w:val="009208A2"/>
    <w:rsid w:val="00920957"/>
    <w:rsid w:val="00920C64"/>
    <w:rsid w:val="00920E13"/>
    <w:rsid w:val="00920F94"/>
    <w:rsid w:val="00921194"/>
    <w:rsid w:val="00921634"/>
    <w:rsid w:val="009216EC"/>
    <w:rsid w:val="00921C69"/>
    <w:rsid w:val="00921DA3"/>
    <w:rsid w:val="00921EED"/>
    <w:rsid w:val="00921FB8"/>
    <w:rsid w:val="00922352"/>
    <w:rsid w:val="009227CB"/>
    <w:rsid w:val="00922BB9"/>
    <w:rsid w:val="00922BF2"/>
    <w:rsid w:val="00922BF9"/>
    <w:rsid w:val="00922CD4"/>
    <w:rsid w:val="00923024"/>
    <w:rsid w:val="0092309E"/>
    <w:rsid w:val="00923913"/>
    <w:rsid w:val="00923AAB"/>
    <w:rsid w:val="00923B40"/>
    <w:rsid w:val="00923E6F"/>
    <w:rsid w:val="00923F15"/>
    <w:rsid w:val="009242EC"/>
    <w:rsid w:val="0092444F"/>
    <w:rsid w:val="00924545"/>
    <w:rsid w:val="00924630"/>
    <w:rsid w:val="0092486C"/>
    <w:rsid w:val="00924FEE"/>
    <w:rsid w:val="009252CC"/>
    <w:rsid w:val="009252F8"/>
    <w:rsid w:val="009254C5"/>
    <w:rsid w:val="00925950"/>
    <w:rsid w:val="00925B70"/>
    <w:rsid w:val="00926A25"/>
    <w:rsid w:val="00926A85"/>
    <w:rsid w:val="00926B6B"/>
    <w:rsid w:val="00926D64"/>
    <w:rsid w:val="00926FFB"/>
    <w:rsid w:val="009273B7"/>
    <w:rsid w:val="0092741A"/>
    <w:rsid w:val="009276E8"/>
    <w:rsid w:val="009277BC"/>
    <w:rsid w:val="00927F13"/>
    <w:rsid w:val="00930037"/>
    <w:rsid w:val="009300CC"/>
    <w:rsid w:val="00930C61"/>
    <w:rsid w:val="00930FFF"/>
    <w:rsid w:val="009311DF"/>
    <w:rsid w:val="009312C7"/>
    <w:rsid w:val="009314DC"/>
    <w:rsid w:val="009317E3"/>
    <w:rsid w:val="00931B75"/>
    <w:rsid w:val="00932985"/>
    <w:rsid w:val="00932A59"/>
    <w:rsid w:val="0093335C"/>
    <w:rsid w:val="0093361B"/>
    <w:rsid w:val="00933BF1"/>
    <w:rsid w:val="00933C29"/>
    <w:rsid w:val="00933E86"/>
    <w:rsid w:val="00934490"/>
    <w:rsid w:val="009344E6"/>
    <w:rsid w:val="00934515"/>
    <w:rsid w:val="009347BF"/>
    <w:rsid w:val="00934AE8"/>
    <w:rsid w:val="00934BCC"/>
    <w:rsid w:val="00935675"/>
    <w:rsid w:val="00935F37"/>
    <w:rsid w:val="00936004"/>
    <w:rsid w:val="009361BB"/>
    <w:rsid w:val="009363DE"/>
    <w:rsid w:val="00936748"/>
    <w:rsid w:val="00936E18"/>
    <w:rsid w:val="009373D4"/>
    <w:rsid w:val="0093784F"/>
    <w:rsid w:val="00937ACE"/>
    <w:rsid w:val="0094005E"/>
    <w:rsid w:val="0094046E"/>
    <w:rsid w:val="0094055D"/>
    <w:rsid w:val="0094097C"/>
    <w:rsid w:val="00940A26"/>
    <w:rsid w:val="00940F2B"/>
    <w:rsid w:val="00941082"/>
    <w:rsid w:val="00941535"/>
    <w:rsid w:val="009415FE"/>
    <w:rsid w:val="00941949"/>
    <w:rsid w:val="00941955"/>
    <w:rsid w:val="00941A24"/>
    <w:rsid w:val="00941B56"/>
    <w:rsid w:val="00942410"/>
    <w:rsid w:val="00942A81"/>
    <w:rsid w:val="00942B99"/>
    <w:rsid w:val="00942C56"/>
    <w:rsid w:val="00943489"/>
    <w:rsid w:val="009438B1"/>
    <w:rsid w:val="00943B03"/>
    <w:rsid w:val="00944002"/>
    <w:rsid w:val="00945046"/>
    <w:rsid w:val="009450EA"/>
    <w:rsid w:val="00945B92"/>
    <w:rsid w:val="00945C2E"/>
    <w:rsid w:val="00946038"/>
    <w:rsid w:val="009461BF"/>
    <w:rsid w:val="009463D5"/>
    <w:rsid w:val="009465D6"/>
    <w:rsid w:val="0094689F"/>
    <w:rsid w:val="009468A4"/>
    <w:rsid w:val="0094702D"/>
    <w:rsid w:val="0094723E"/>
    <w:rsid w:val="00947369"/>
    <w:rsid w:val="00947902"/>
    <w:rsid w:val="009479C4"/>
    <w:rsid w:val="00947A9B"/>
    <w:rsid w:val="00947C4F"/>
    <w:rsid w:val="00947C72"/>
    <w:rsid w:val="009502A1"/>
    <w:rsid w:val="0095060C"/>
    <w:rsid w:val="0095087A"/>
    <w:rsid w:val="009509A0"/>
    <w:rsid w:val="00950CE1"/>
    <w:rsid w:val="00950F78"/>
    <w:rsid w:val="0095115E"/>
    <w:rsid w:val="009511B2"/>
    <w:rsid w:val="00951379"/>
    <w:rsid w:val="00951521"/>
    <w:rsid w:val="00951D69"/>
    <w:rsid w:val="00951EAC"/>
    <w:rsid w:val="00952005"/>
    <w:rsid w:val="00952673"/>
    <w:rsid w:val="00952D40"/>
    <w:rsid w:val="00952DA7"/>
    <w:rsid w:val="00952EC2"/>
    <w:rsid w:val="009534C3"/>
    <w:rsid w:val="009534FD"/>
    <w:rsid w:val="0095396D"/>
    <w:rsid w:val="00953C29"/>
    <w:rsid w:val="009545FC"/>
    <w:rsid w:val="00954CA0"/>
    <w:rsid w:val="00954FDD"/>
    <w:rsid w:val="0095501A"/>
    <w:rsid w:val="00955359"/>
    <w:rsid w:val="00955831"/>
    <w:rsid w:val="0095641E"/>
    <w:rsid w:val="00956519"/>
    <w:rsid w:val="009565D7"/>
    <w:rsid w:val="00956ADE"/>
    <w:rsid w:val="00956EEC"/>
    <w:rsid w:val="009573FB"/>
    <w:rsid w:val="009577E9"/>
    <w:rsid w:val="00957836"/>
    <w:rsid w:val="00957F12"/>
    <w:rsid w:val="00957F1F"/>
    <w:rsid w:val="0096091E"/>
    <w:rsid w:val="00961E31"/>
    <w:rsid w:val="009627D4"/>
    <w:rsid w:val="00962B85"/>
    <w:rsid w:val="00962C54"/>
    <w:rsid w:val="00962C85"/>
    <w:rsid w:val="00962EC8"/>
    <w:rsid w:val="00963168"/>
    <w:rsid w:val="0096317B"/>
    <w:rsid w:val="00963284"/>
    <w:rsid w:val="00963715"/>
    <w:rsid w:val="00963C3E"/>
    <w:rsid w:val="00964280"/>
    <w:rsid w:val="009648E8"/>
    <w:rsid w:val="009651B6"/>
    <w:rsid w:val="00965657"/>
    <w:rsid w:val="0096577F"/>
    <w:rsid w:val="00965805"/>
    <w:rsid w:val="00965A3A"/>
    <w:rsid w:val="009660A8"/>
    <w:rsid w:val="00966340"/>
    <w:rsid w:val="00966ACC"/>
    <w:rsid w:val="00967276"/>
    <w:rsid w:val="00967A35"/>
    <w:rsid w:val="009705EB"/>
    <w:rsid w:val="00970A6C"/>
    <w:rsid w:val="0097193A"/>
    <w:rsid w:val="00971A8F"/>
    <w:rsid w:val="00971CF8"/>
    <w:rsid w:val="00972218"/>
    <w:rsid w:val="009723A9"/>
    <w:rsid w:val="009725FF"/>
    <w:rsid w:val="00972938"/>
    <w:rsid w:val="00972B4D"/>
    <w:rsid w:val="00972E21"/>
    <w:rsid w:val="009731E4"/>
    <w:rsid w:val="00973503"/>
    <w:rsid w:val="00973879"/>
    <w:rsid w:val="00973D3C"/>
    <w:rsid w:val="00973E66"/>
    <w:rsid w:val="00974732"/>
    <w:rsid w:val="009748F7"/>
    <w:rsid w:val="00974923"/>
    <w:rsid w:val="00974BEF"/>
    <w:rsid w:val="00974CE1"/>
    <w:rsid w:val="009753B6"/>
    <w:rsid w:val="00975517"/>
    <w:rsid w:val="00975E32"/>
    <w:rsid w:val="00975E78"/>
    <w:rsid w:val="00976461"/>
    <w:rsid w:val="00976A37"/>
    <w:rsid w:val="00976C47"/>
    <w:rsid w:val="00976CFD"/>
    <w:rsid w:val="0097721A"/>
    <w:rsid w:val="0097725F"/>
    <w:rsid w:val="0097785F"/>
    <w:rsid w:val="00977BBC"/>
    <w:rsid w:val="00977C5E"/>
    <w:rsid w:val="00977D7C"/>
    <w:rsid w:val="00977E00"/>
    <w:rsid w:val="009800D1"/>
    <w:rsid w:val="009806A4"/>
    <w:rsid w:val="00980993"/>
    <w:rsid w:val="00980A0B"/>
    <w:rsid w:val="00980C79"/>
    <w:rsid w:val="009810FD"/>
    <w:rsid w:val="00981503"/>
    <w:rsid w:val="0098171E"/>
    <w:rsid w:val="00981894"/>
    <w:rsid w:val="00981993"/>
    <w:rsid w:val="00981B7A"/>
    <w:rsid w:val="009822D7"/>
    <w:rsid w:val="0098246C"/>
    <w:rsid w:val="009825D4"/>
    <w:rsid w:val="00982636"/>
    <w:rsid w:val="00982958"/>
    <w:rsid w:val="00982AA4"/>
    <w:rsid w:val="00982C00"/>
    <w:rsid w:val="00982C0D"/>
    <w:rsid w:val="009830BA"/>
    <w:rsid w:val="00983499"/>
    <w:rsid w:val="009835C1"/>
    <w:rsid w:val="00983655"/>
    <w:rsid w:val="009838F1"/>
    <w:rsid w:val="00983A0E"/>
    <w:rsid w:val="00983BAF"/>
    <w:rsid w:val="009840D8"/>
    <w:rsid w:val="009841A2"/>
    <w:rsid w:val="009841B1"/>
    <w:rsid w:val="009841E8"/>
    <w:rsid w:val="00984885"/>
    <w:rsid w:val="00984A90"/>
    <w:rsid w:val="00984D68"/>
    <w:rsid w:val="00984E7E"/>
    <w:rsid w:val="0098526E"/>
    <w:rsid w:val="0098546E"/>
    <w:rsid w:val="00985A57"/>
    <w:rsid w:val="00985B62"/>
    <w:rsid w:val="00985E1D"/>
    <w:rsid w:val="009862D9"/>
    <w:rsid w:val="009862FD"/>
    <w:rsid w:val="00986383"/>
    <w:rsid w:val="00986720"/>
    <w:rsid w:val="00986878"/>
    <w:rsid w:val="009872B5"/>
    <w:rsid w:val="009872C2"/>
    <w:rsid w:val="009874FC"/>
    <w:rsid w:val="009878D8"/>
    <w:rsid w:val="009879A0"/>
    <w:rsid w:val="00987C1C"/>
    <w:rsid w:val="00987C7A"/>
    <w:rsid w:val="00987CB2"/>
    <w:rsid w:val="00987E1A"/>
    <w:rsid w:val="00990C5E"/>
    <w:rsid w:val="00991184"/>
    <w:rsid w:val="009911BF"/>
    <w:rsid w:val="00991375"/>
    <w:rsid w:val="009919C3"/>
    <w:rsid w:val="00991A4D"/>
    <w:rsid w:val="00991D9B"/>
    <w:rsid w:val="00992860"/>
    <w:rsid w:val="00992AA0"/>
    <w:rsid w:val="00992B5A"/>
    <w:rsid w:val="00992E0E"/>
    <w:rsid w:val="00992E2A"/>
    <w:rsid w:val="009930CE"/>
    <w:rsid w:val="00993453"/>
    <w:rsid w:val="00993AF8"/>
    <w:rsid w:val="00993C39"/>
    <w:rsid w:val="00994354"/>
    <w:rsid w:val="00994618"/>
    <w:rsid w:val="00994F33"/>
    <w:rsid w:val="009952B4"/>
    <w:rsid w:val="00995336"/>
    <w:rsid w:val="00995598"/>
    <w:rsid w:val="009959E6"/>
    <w:rsid w:val="00995A04"/>
    <w:rsid w:val="00995EE3"/>
    <w:rsid w:val="00995FFD"/>
    <w:rsid w:val="00996020"/>
    <w:rsid w:val="00996062"/>
    <w:rsid w:val="009968EB"/>
    <w:rsid w:val="0099693F"/>
    <w:rsid w:val="00996A0B"/>
    <w:rsid w:val="00996EB2"/>
    <w:rsid w:val="009971AA"/>
    <w:rsid w:val="00997381"/>
    <w:rsid w:val="0099767E"/>
    <w:rsid w:val="00997968"/>
    <w:rsid w:val="00997E3D"/>
    <w:rsid w:val="00997E66"/>
    <w:rsid w:val="009A0395"/>
    <w:rsid w:val="009A1310"/>
    <w:rsid w:val="009A14CD"/>
    <w:rsid w:val="009A1657"/>
    <w:rsid w:val="009A18C5"/>
    <w:rsid w:val="009A278A"/>
    <w:rsid w:val="009A2A84"/>
    <w:rsid w:val="009A2D73"/>
    <w:rsid w:val="009A2D96"/>
    <w:rsid w:val="009A3497"/>
    <w:rsid w:val="009A386E"/>
    <w:rsid w:val="009A38C8"/>
    <w:rsid w:val="009A39A0"/>
    <w:rsid w:val="009A3CD4"/>
    <w:rsid w:val="009A3DC9"/>
    <w:rsid w:val="009A40B8"/>
    <w:rsid w:val="009A40F4"/>
    <w:rsid w:val="009A4150"/>
    <w:rsid w:val="009A4935"/>
    <w:rsid w:val="009A4CB0"/>
    <w:rsid w:val="009A52AD"/>
    <w:rsid w:val="009A586B"/>
    <w:rsid w:val="009A6248"/>
    <w:rsid w:val="009A6FDA"/>
    <w:rsid w:val="009A74F4"/>
    <w:rsid w:val="009A7EE7"/>
    <w:rsid w:val="009B0BA1"/>
    <w:rsid w:val="009B10F2"/>
    <w:rsid w:val="009B10F4"/>
    <w:rsid w:val="009B1208"/>
    <w:rsid w:val="009B1441"/>
    <w:rsid w:val="009B17FE"/>
    <w:rsid w:val="009B1FCF"/>
    <w:rsid w:val="009B204C"/>
    <w:rsid w:val="009B2082"/>
    <w:rsid w:val="009B2137"/>
    <w:rsid w:val="009B28DE"/>
    <w:rsid w:val="009B29BD"/>
    <w:rsid w:val="009B2E35"/>
    <w:rsid w:val="009B32F0"/>
    <w:rsid w:val="009B3319"/>
    <w:rsid w:val="009B34BE"/>
    <w:rsid w:val="009B398D"/>
    <w:rsid w:val="009B3B29"/>
    <w:rsid w:val="009B3CEB"/>
    <w:rsid w:val="009B40DB"/>
    <w:rsid w:val="009B4334"/>
    <w:rsid w:val="009B4D2F"/>
    <w:rsid w:val="009B4E53"/>
    <w:rsid w:val="009B4EA0"/>
    <w:rsid w:val="009B4FD8"/>
    <w:rsid w:val="009B523D"/>
    <w:rsid w:val="009B53E5"/>
    <w:rsid w:val="009B56CC"/>
    <w:rsid w:val="009B56E6"/>
    <w:rsid w:val="009B571E"/>
    <w:rsid w:val="009B5A37"/>
    <w:rsid w:val="009B5DA1"/>
    <w:rsid w:val="009B5DF4"/>
    <w:rsid w:val="009B5FED"/>
    <w:rsid w:val="009B604D"/>
    <w:rsid w:val="009B61D3"/>
    <w:rsid w:val="009B654A"/>
    <w:rsid w:val="009B6711"/>
    <w:rsid w:val="009B6926"/>
    <w:rsid w:val="009B6B6A"/>
    <w:rsid w:val="009B6B89"/>
    <w:rsid w:val="009B6EE8"/>
    <w:rsid w:val="009B754A"/>
    <w:rsid w:val="009B7AFE"/>
    <w:rsid w:val="009B7E2C"/>
    <w:rsid w:val="009C0119"/>
    <w:rsid w:val="009C0224"/>
    <w:rsid w:val="009C0395"/>
    <w:rsid w:val="009C0402"/>
    <w:rsid w:val="009C061E"/>
    <w:rsid w:val="009C084B"/>
    <w:rsid w:val="009C0BE2"/>
    <w:rsid w:val="009C1295"/>
    <w:rsid w:val="009C1842"/>
    <w:rsid w:val="009C18F5"/>
    <w:rsid w:val="009C1C71"/>
    <w:rsid w:val="009C2A65"/>
    <w:rsid w:val="009C2CFC"/>
    <w:rsid w:val="009C3196"/>
    <w:rsid w:val="009C39A0"/>
    <w:rsid w:val="009C3B6E"/>
    <w:rsid w:val="009C3C49"/>
    <w:rsid w:val="009C3C90"/>
    <w:rsid w:val="009C3F81"/>
    <w:rsid w:val="009C3FF5"/>
    <w:rsid w:val="009C4267"/>
    <w:rsid w:val="009C4507"/>
    <w:rsid w:val="009C4531"/>
    <w:rsid w:val="009C4D27"/>
    <w:rsid w:val="009C531B"/>
    <w:rsid w:val="009C5727"/>
    <w:rsid w:val="009C5A99"/>
    <w:rsid w:val="009C5F60"/>
    <w:rsid w:val="009C63FC"/>
    <w:rsid w:val="009C6694"/>
    <w:rsid w:val="009C6A0B"/>
    <w:rsid w:val="009C6FE8"/>
    <w:rsid w:val="009C7132"/>
    <w:rsid w:val="009C7A16"/>
    <w:rsid w:val="009D01DD"/>
    <w:rsid w:val="009D0229"/>
    <w:rsid w:val="009D072F"/>
    <w:rsid w:val="009D0C97"/>
    <w:rsid w:val="009D0D7D"/>
    <w:rsid w:val="009D0F31"/>
    <w:rsid w:val="009D1147"/>
    <w:rsid w:val="009D1519"/>
    <w:rsid w:val="009D189F"/>
    <w:rsid w:val="009D1D7D"/>
    <w:rsid w:val="009D1DA9"/>
    <w:rsid w:val="009D20D6"/>
    <w:rsid w:val="009D21A8"/>
    <w:rsid w:val="009D231D"/>
    <w:rsid w:val="009D254B"/>
    <w:rsid w:val="009D2671"/>
    <w:rsid w:val="009D2B90"/>
    <w:rsid w:val="009D2D76"/>
    <w:rsid w:val="009D375B"/>
    <w:rsid w:val="009D3B94"/>
    <w:rsid w:val="009D3BCE"/>
    <w:rsid w:val="009D3CDF"/>
    <w:rsid w:val="009D3F39"/>
    <w:rsid w:val="009D420B"/>
    <w:rsid w:val="009D51F6"/>
    <w:rsid w:val="009D5391"/>
    <w:rsid w:val="009D5731"/>
    <w:rsid w:val="009D5809"/>
    <w:rsid w:val="009D59B3"/>
    <w:rsid w:val="009D5F3F"/>
    <w:rsid w:val="009D60AD"/>
    <w:rsid w:val="009D60FD"/>
    <w:rsid w:val="009D62FA"/>
    <w:rsid w:val="009D63C1"/>
    <w:rsid w:val="009D65E9"/>
    <w:rsid w:val="009D6C54"/>
    <w:rsid w:val="009D709D"/>
    <w:rsid w:val="009D7204"/>
    <w:rsid w:val="009D75EC"/>
    <w:rsid w:val="009D778F"/>
    <w:rsid w:val="009E011A"/>
    <w:rsid w:val="009E026D"/>
    <w:rsid w:val="009E08B5"/>
    <w:rsid w:val="009E09A9"/>
    <w:rsid w:val="009E0CB3"/>
    <w:rsid w:val="009E0DEA"/>
    <w:rsid w:val="009E0E15"/>
    <w:rsid w:val="009E107D"/>
    <w:rsid w:val="009E11CD"/>
    <w:rsid w:val="009E12A0"/>
    <w:rsid w:val="009E134C"/>
    <w:rsid w:val="009E19FF"/>
    <w:rsid w:val="009E1B58"/>
    <w:rsid w:val="009E1F17"/>
    <w:rsid w:val="009E2845"/>
    <w:rsid w:val="009E2A0E"/>
    <w:rsid w:val="009E2F69"/>
    <w:rsid w:val="009E356F"/>
    <w:rsid w:val="009E3A71"/>
    <w:rsid w:val="009E42F9"/>
    <w:rsid w:val="009E4B9A"/>
    <w:rsid w:val="009E4D6A"/>
    <w:rsid w:val="009E4EBE"/>
    <w:rsid w:val="009E5099"/>
    <w:rsid w:val="009E5363"/>
    <w:rsid w:val="009E564C"/>
    <w:rsid w:val="009E6890"/>
    <w:rsid w:val="009E6A64"/>
    <w:rsid w:val="009E6FB9"/>
    <w:rsid w:val="009E7A6A"/>
    <w:rsid w:val="009F0343"/>
    <w:rsid w:val="009F08FD"/>
    <w:rsid w:val="009F09CD"/>
    <w:rsid w:val="009F0CDF"/>
    <w:rsid w:val="009F0CE3"/>
    <w:rsid w:val="009F0F64"/>
    <w:rsid w:val="009F0FDF"/>
    <w:rsid w:val="009F1058"/>
    <w:rsid w:val="009F153E"/>
    <w:rsid w:val="009F1585"/>
    <w:rsid w:val="009F1D59"/>
    <w:rsid w:val="009F208B"/>
    <w:rsid w:val="009F2224"/>
    <w:rsid w:val="009F23C1"/>
    <w:rsid w:val="009F2AA1"/>
    <w:rsid w:val="009F2E80"/>
    <w:rsid w:val="009F2FF6"/>
    <w:rsid w:val="009F386A"/>
    <w:rsid w:val="009F3A22"/>
    <w:rsid w:val="009F3A81"/>
    <w:rsid w:val="009F3D21"/>
    <w:rsid w:val="009F3DDD"/>
    <w:rsid w:val="009F45E9"/>
    <w:rsid w:val="009F46E4"/>
    <w:rsid w:val="009F47CF"/>
    <w:rsid w:val="009F486F"/>
    <w:rsid w:val="009F4CFA"/>
    <w:rsid w:val="009F50A1"/>
    <w:rsid w:val="009F5BCA"/>
    <w:rsid w:val="009F5D92"/>
    <w:rsid w:val="009F5F0D"/>
    <w:rsid w:val="009F60AB"/>
    <w:rsid w:val="009F6960"/>
    <w:rsid w:val="009F7BF6"/>
    <w:rsid w:val="009F7D75"/>
    <w:rsid w:val="00A001AB"/>
    <w:rsid w:val="00A00A28"/>
    <w:rsid w:val="00A00B3B"/>
    <w:rsid w:val="00A00F57"/>
    <w:rsid w:val="00A0100D"/>
    <w:rsid w:val="00A012A2"/>
    <w:rsid w:val="00A01369"/>
    <w:rsid w:val="00A01BEE"/>
    <w:rsid w:val="00A01FBD"/>
    <w:rsid w:val="00A020E1"/>
    <w:rsid w:val="00A0219A"/>
    <w:rsid w:val="00A02536"/>
    <w:rsid w:val="00A0253C"/>
    <w:rsid w:val="00A0294D"/>
    <w:rsid w:val="00A02B3A"/>
    <w:rsid w:val="00A02BE1"/>
    <w:rsid w:val="00A0315E"/>
    <w:rsid w:val="00A0324F"/>
    <w:rsid w:val="00A0334B"/>
    <w:rsid w:val="00A03746"/>
    <w:rsid w:val="00A05232"/>
    <w:rsid w:val="00A0553A"/>
    <w:rsid w:val="00A0567C"/>
    <w:rsid w:val="00A057DF"/>
    <w:rsid w:val="00A06BFC"/>
    <w:rsid w:val="00A06D43"/>
    <w:rsid w:val="00A101E3"/>
    <w:rsid w:val="00A1042C"/>
    <w:rsid w:val="00A104FA"/>
    <w:rsid w:val="00A10754"/>
    <w:rsid w:val="00A10875"/>
    <w:rsid w:val="00A10D49"/>
    <w:rsid w:val="00A10D9D"/>
    <w:rsid w:val="00A10DE8"/>
    <w:rsid w:val="00A10E6C"/>
    <w:rsid w:val="00A1104C"/>
    <w:rsid w:val="00A11122"/>
    <w:rsid w:val="00A11346"/>
    <w:rsid w:val="00A12114"/>
    <w:rsid w:val="00A126A6"/>
    <w:rsid w:val="00A12909"/>
    <w:rsid w:val="00A12AE5"/>
    <w:rsid w:val="00A12FFE"/>
    <w:rsid w:val="00A13391"/>
    <w:rsid w:val="00A13406"/>
    <w:rsid w:val="00A13429"/>
    <w:rsid w:val="00A137AF"/>
    <w:rsid w:val="00A1384E"/>
    <w:rsid w:val="00A139CF"/>
    <w:rsid w:val="00A13B72"/>
    <w:rsid w:val="00A13BBA"/>
    <w:rsid w:val="00A13E17"/>
    <w:rsid w:val="00A1438A"/>
    <w:rsid w:val="00A14500"/>
    <w:rsid w:val="00A146B9"/>
    <w:rsid w:val="00A14778"/>
    <w:rsid w:val="00A14C5B"/>
    <w:rsid w:val="00A14D98"/>
    <w:rsid w:val="00A15189"/>
    <w:rsid w:val="00A1558D"/>
    <w:rsid w:val="00A1569C"/>
    <w:rsid w:val="00A1579F"/>
    <w:rsid w:val="00A159E7"/>
    <w:rsid w:val="00A15C54"/>
    <w:rsid w:val="00A16945"/>
    <w:rsid w:val="00A1694F"/>
    <w:rsid w:val="00A16DD6"/>
    <w:rsid w:val="00A17358"/>
    <w:rsid w:val="00A177DD"/>
    <w:rsid w:val="00A1788C"/>
    <w:rsid w:val="00A17B2B"/>
    <w:rsid w:val="00A17FB4"/>
    <w:rsid w:val="00A202D4"/>
    <w:rsid w:val="00A2080B"/>
    <w:rsid w:val="00A21885"/>
    <w:rsid w:val="00A21C18"/>
    <w:rsid w:val="00A21D7D"/>
    <w:rsid w:val="00A21DB1"/>
    <w:rsid w:val="00A227DD"/>
    <w:rsid w:val="00A230ED"/>
    <w:rsid w:val="00A23302"/>
    <w:rsid w:val="00A234EC"/>
    <w:rsid w:val="00A23947"/>
    <w:rsid w:val="00A23989"/>
    <w:rsid w:val="00A247D5"/>
    <w:rsid w:val="00A24BA1"/>
    <w:rsid w:val="00A24BF0"/>
    <w:rsid w:val="00A2561B"/>
    <w:rsid w:val="00A25CAF"/>
    <w:rsid w:val="00A26ADE"/>
    <w:rsid w:val="00A26FAD"/>
    <w:rsid w:val="00A2712D"/>
    <w:rsid w:val="00A271DF"/>
    <w:rsid w:val="00A272BB"/>
    <w:rsid w:val="00A27473"/>
    <w:rsid w:val="00A27EB1"/>
    <w:rsid w:val="00A27EB3"/>
    <w:rsid w:val="00A30074"/>
    <w:rsid w:val="00A30313"/>
    <w:rsid w:val="00A30742"/>
    <w:rsid w:val="00A3095A"/>
    <w:rsid w:val="00A30E9E"/>
    <w:rsid w:val="00A32050"/>
    <w:rsid w:val="00A320C1"/>
    <w:rsid w:val="00A3215C"/>
    <w:rsid w:val="00A32C06"/>
    <w:rsid w:val="00A330C1"/>
    <w:rsid w:val="00A332FF"/>
    <w:rsid w:val="00A333E9"/>
    <w:rsid w:val="00A3349A"/>
    <w:rsid w:val="00A334DB"/>
    <w:rsid w:val="00A33667"/>
    <w:rsid w:val="00A336D2"/>
    <w:rsid w:val="00A33CF5"/>
    <w:rsid w:val="00A3439F"/>
    <w:rsid w:val="00A347F3"/>
    <w:rsid w:val="00A34834"/>
    <w:rsid w:val="00A34BD0"/>
    <w:rsid w:val="00A34CB2"/>
    <w:rsid w:val="00A34E2E"/>
    <w:rsid w:val="00A34FC5"/>
    <w:rsid w:val="00A35042"/>
    <w:rsid w:val="00A35210"/>
    <w:rsid w:val="00A35240"/>
    <w:rsid w:val="00A3537A"/>
    <w:rsid w:val="00A353B5"/>
    <w:rsid w:val="00A35740"/>
    <w:rsid w:val="00A35954"/>
    <w:rsid w:val="00A35DA5"/>
    <w:rsid w:val="00A35DE0"/>
    <w:rsid w:val="00A3611E"/>
    <w:rsid w:val="00A36205"/>
    <w:rsid w:val="00A365F3"/>
    <w:rsid w:val="00A36749"/>
    <w:rsid w:val="00A36805"/>
    <w:rsid w:val="00A36A95"/>
    <w:rsid w:val="00A36FA2"/>
    <w:rsid w:val="00A3727B"/>
    <w:rsid w:val="00A378B4"/>
    <w:rsid w:val="00A37A41"/>
    <w:rsid w:val="00A37DFF"/>
    <w:rsid w:val="00A37E4F"/>
    <w:rsid w:val="00A37E8A"/>
    <w:rsid w:val="00A401DA"/>
    <w:rsid w:val="00A40223"/>
    <w:rsid w:val="00A4065B"/>
    <w:rsid w:val="00A409E7"/>
    <w:rsid w:val="00A40C4A"/>
    <w:rsid w:val="00A40D21"/>
    <w:rsid w:val="00A40F78"/>
    <w:rsid w:val="00A410C2"/>
    <w:rsid w:val="00A4113D"/>
    <w:rsid w:val="00A41347"/>
    <w:rsid w:val="00A413AF"/>
    <w:rsid w:val="00A41404"/>
    <w:rsid w:val="00A41656"/>
    <w:rsid w:val="00A416B9"/>
    <w:rsid w:val="00A41700"/>
    <w:rsid w:val="00A41770"/>
    <w:rsid w:val="00A417AA"/>
    <w:rsid w:val="00A4189D"/>
    <w:rsid w:val="00A41F08"/>
    <w:rsid w:val="00A41F13"/>
    <w:rsid w:val="00A42262"/>
    <w:rsid w:val="00A4272D"/>
    <w:rsid w:val="00A429DB"/>
    <w:rsid w:val="00A42CA2"/>
    <w:rsid w:val="00A42E5C"/>
    <w:rsid w:val="00A438F0"/>
    <w:rsid w:val="00A43B94"/>
    <w:rsid w:val="00A441D6"/>
    <w:rsid w:val="00A44253"/>
    <w:rsid w:val="00A445D9"/>
    <w:rsid w:val="00A44771"/>
    <w:rsid w:val="00A4479B"/>
    <w:rsid w:val="00A4479F"/>
    <w:rsid w:val="00A44D0D"/>
    <w:rsid w:val="00A44EEB"/>
    <w:rsid w:val="00A4506A"/>
    <w:rsid w:val="00A45465"/>
    <w:rsid w:val="00A455E3"/>
    <w:rsid w:val="00A4592E"/>
    <w:rsid w:val="00A46026"/>
    <w:rsid w:val="00A46139"/>
    <w:rsid w:val="00A462DB"/>
    <w:rsid w:val="00A46968"/>
    <w:rsid w:val="00A46B5F"/>
    <w:rsid w:val="00A46D34"/>
    <w:rsid w:val="00A473B7"/>
    <w:rsid w:val="00A475C8"/>
    <w:rsid w:val="00A5011B"/>
    <w:rsid w:val="00A505EF"/>
    <w:rsid w:val="00A50A51"/>
    <w:rsid w:val="00A50C90"/>
    <w:rsid w:val="00A511AF"/>
    <w:rsid w:val="00A5133A"/>
    <w:rsid w:val="00A515F0"/>
    <w:rsid w:val="00A51601"/>
    <w:rsid w:val="00A523EE"/>
    <w:rsid w:val="00A52616"/>
    <w:rsid w:val="00A529BF"/>
    <w:rsid w:val="00A5346B"/>
    <w:rsid w:val="00A53490"/>
    <w:rsid w:val="00A5387F"/>
    <w:rsid w:val="00A53B00"/>
    <w:rsid w:val="00A53BC0"/>
    <w:rsid w:val="00A53EC6"/>
    <w:rsid w:val="00A54202"/>
    <w:rsid w:val="00A54378"/>
    <w:rsid w:val="00A544BF"/>
    <w:rsid w:val="00A544FE"/>
    <w:rsid w:val="00A54533"/>
    <w:rsid w:val="00A545DD"/>
    <w:rsid w:val="00A5474B"/>
    <w:rsid w:val="00A54855"/>
    <w:rsid w:val="00A54992"/>
    <w:rsid w:val="00A54B43"/>
    <w:rsid w:val="00A54C5B"/>
    <w:rsid w:val="00A54CB7"/>
    <w:rsid w:val="00A54EE9"/>
    <w:rsid w:val="00A5523C"/>
    <w:rsid w:val="00A55B2F"/>
    <w:rsid w:val="00A55F77"/>
    <w:rsid w:val="00A56021"/>
    <w:rsid w:val="00A560AF"/>
    <w:rsid w:val="00A5652C"/>
    <w:rsid w:val="00A56578"/>
    <w:rsid w:val="00A56928"/>
    <w:rsid w:val="00A56948"/>
    <w:rsid w:val="00A56B22"/>
    <w:rsid w:val="00A56C69"/>
    <w:rsid w:val="00A56DB1"/>
    <w:rsid w:val="00A571D0"/>
    <w:rsid w:val="00A57252"/>
    <w:rsid w:val="00A57B88"/>
    <w:rsid w:val="00A57DF7"/>
    <w:rsid w:val="00A601A5"/>
    <w:rsid w:val="00A606A6"/>
    <w:rsid w:val="00A6079F"/>
    <w:rsid w:val="00A607E0"/>
    <w:rsid w:val="00A607FC"/>
    <w:rsid w:val="00A6121E"/>
    <w:rsid w:val="00A61DEB"/>
    <w:rsid w:val="00A61E77"/>
    <w:rsid w:val="00A620A4"/>
    <w:rsid w:val="00A620EF"/>
    <w:rsid w:val="00A62979"/>
    <w:rsid w:val="00A62DAF"/>
    <w:rsid w:val="00A62E62"/>
    <w:rsid w:val="00A633F7"/>
    <w:rsid w:val="00A64360"/>
    <w:rsid w:val="00A646E6"/>
    <w:rsid w:val="00A6471E"/>
    <w:rsid w:val="00A64864"/>
    <w:rsid w:val="00A64A76"/>
    <w:rsid w:val="00A64B98"/>
    <w:rsid w:val="00A64CF1"/>
    <w:rsid w:val="00A64D50"/>
    <w:rsid w:val="00A64E2C"/>
    <w:rsid w:val="00A64F4B"/>
    <w:rsid w:val="00A651F4"/>
    <w:rsid w:val="00A65550"/>
    <w:rsid w:val="00A6558E"/>
    <w:rsid w:val="00A657C3"/>
    <w:rsid w:val="00A65C77"/>
    <w:rsid w:val="00A65D8B"/>
    <w:rsid w:val="00A6600F"/>
    <w:rsid w:val="00A6609F"/>
    <w:rsid w:val="00A66725"/>
    <w:rsid w:val="00A66DC2"/>
    <w:rsid w:val="00A66F6E"/>
    <w:rsid w:val="00A675B3"/>
    <w:rsid w:val="00A6768B"/>
    <w:rsid w:val="00A679A8"/>
    <w:rsid w:val="00A67A59"/>
    <w:rsid w:val="00A704D0"/>
    <w:rsid w:val="00A712C4"/>
    <w:rsid w:val="00A71390"/>
    <w:rsid w:val="00A71429"/>
    <w:rsid w:val="00A714DC"/>
    <w:rsid w:val="00A7172F"/>
    <w:rsid w:val="00A7188E"/>
    <w:rsid w:val="00A71DDC"/>
    <w:rsid w:val="00A71DF7"/>
    <w:rsid w:val="00A72041"/>
    <w:rsid w:val="00A72054"/>
    <w:rsid w:val="00A720B9"/>
    <w:rsid w:val="00A722C2"/>
    <w:rsid w:val="00A7274A"/>
    <w:rsid w:val="00A727FD"/>
    <w:rsid w:val="00A72A6C"/>
    <w:rsid w:val="00A72E78"/>
    <w:rsid w:val="00A7362B"/>
    <w:rsid w:val="00A73692"/>
    <w:rsid w:val="00A73814"/>
    <w:rsid w:val="00A739F6"/>
    <w:rsid w:val="00A73C09"/>
    <w:rsid w:val="00A73FBE"/>
    <w:rsid w:val="00A74073"/>
    <w:rsid w:val="00A741E0"/>
    <w:rsid w:val="00A742FE"/>
    <w:rsid w:val="00A743DA"/>
    <w:rsid w:val="00A74885"/>
    <w:rsid w:val="00A74999"/>
    <w:rsid w:val="00A74A70"/>
    <w:rsid w:val="00A74AE5"/>
    <w:rsid w:val="00A74B5F"/>
    <w:rsid w:val="00A74CB6"/>
    <w:rsid w:val="00A751AD"/>
    <w:rsid w:val="00A7563A"/>
    <w:rsid w:val="00A75B76"/>
    <w:rsid w:val="00A75CCD"/>
    <w:rsid w:val="00A75CF6"/>
    <w:rsid w:val="00A75EE3"/>
    <w:rsid w:val="00A767B5"/>
    <w:rsid w:val="00A768B1"/>
    <w:rsid w:val="00A76FF5"/>
    <w:rsid w:val="00A7711F"/>
    <w:rsid w:val="00A7717B"/>
    <w:rsid w:val="00A77B38"/>
    <w:rsid w:val="00A802EB"/>
    <w:rsid w:val="00A80725"/>
    <w:rsid w:val="00A80951"/>
    <w:rsid w:val="00A81024"/>
    <w:rsid w:val="00A810C6"/>
    <w:rsid w:val="00A81291"/>
    <w:rsid w:val="00A81304"/>
    <w:rsid w:val="00A813DD"/>
    <w:rsid w:val="00A818C0"/>
    <w:rsid w:val="00A81C01"/>
    <w:rsid w:val="00A81CC0"/>
    <w:rsid w:val="00A823F2"/>
    <w:rsid w:val="00A828F1"/>
    <w:rsid w:val="00A82ACF"/>
    <w:rsid w:val="00A82E76"/>
    <w:rsid w:val="00A8372E"/>
    <w:rsid w:val="00A839BC"/>
    <w:rsid w:val="00A840B1"/>
    <w:rsid w:val="00A842EE"/>
    <w:rsid w:val="00A846B5"/>
    <w:rsid w:val="00A848ED"/>
    <w:rsid w:val="00A85064"/>
    <w:rsid w:val="00A850EC"/>
    <w:rsid w:val="00A857BC"/>
    <w:rsid w:val="00A85B04"/>
    <w:rsid w:val="00A86026"/>
    <w:rsid w:val="00A86399"/>
    <w:rsid w:val="00A86671"/>
    <w:rsid w:val="00A867AA"/>
    <w:rsid w:val="00A86E0D"/>
    <w:rsid w:val="00A86FA5"/>
    <w:rsid w:val="00A875E4"/>
    <w:rsid w:val="00A876F4"/>
    <w:rsid w:val="00A877C0"/>
    <w:rsid w:val="00A87842"/>
    <w:rsid w:val="00A87B5D"/>
    <w:rsid w:val="00A90C02"/>
    <w:rsid w:val="00A90F21"/>
    <w:rsid w:val="00A910D9"/>
    <w:rsid w:val="00A913F0"/>
    <w:rsid w:val="00A9156C"/>
    <w:rsid w:val="00A915C9"/>
    <w:rsid w:val="00A91973"/>
    <w:rsid w:val="00A922DB"/>
    <w:rsid w:val="00A929C9"/>
    <w:rsid w:val="00A930EC"/>
    <w:rsid w:val="00A9389D"/>
    <w:rsid w:val="00A939C8"/>
    <w:rsid w:val="00A93D96"/>
    <w:rsid w:val="00A94694"/>
    <w:rsid w:val="00A948D6"/>
    <w:rsid w:val="00A94AB6"/>
    <w:rsid w:val="00A94CF0"/>
    <w:rsid w:val="00A95140"/>
    <w:rsid w:val="00A9534E"/>
    <w:rsid w:val="00A95385"/>
    <w:rsid w:val="00A95541"/>
    <w:rsid w:val="00A95880"/>
    <w:rsid w:val="00A95A62"/>
    <w:rsid w:val="00A95E3B"/>
    <w:rsid w:val="00A9603E"/>
    <w:rsid w:val="00A966E4"/>
    <w:rsid w:val="00A96B68"/>
    <w:rsid w:val="00A96D59"/>
    <w:rsid w:val="00A96E46"/>
    <w:rsid w:val="00A97030"/>
    <w:rsid w:val="00A97184"/>
    <w:rsid w:val="00A972BA"/>
    <w:rsid w:val="00A97B06"/>
    <w:rsid w:val="00AA00C8"/>
    <w:rsid w:val="00AA02BB"/>
    <w:rsid w:val="00AA09F4"/>
    <w:rsid w:val="00AA0D80"/>
    <w:rsid w:val="00AA0FA8"/>
    <w:rsid w:val="00AA18DD"/>
    <w:rsid w:val="00AA1A8F"/>
    <w:rsid w:val="00AA1B39"/>
    <w:rsid w:val="00AA1C83"/>
    <w:rsid w:val="00AA1DC9"/>
    <w:rsid w:val="00AA2BB0"/>
    <w:rsid w:val="00AA2DAA"/>
    <w:rsid w:val="00AA2FEF"/>
    <w:rsid w:val="00AA34E9"/>
    <w:rsid w:val="00AA3B37"/>
    <w:rsid w:val="00AA3CE2"/>
    <w:rsid w:val="00AA42EE"/>
    <w:rsid w:val="00AA43DF"/>
    <w:rsid w:val="00AA454C"/>
    <w:rsid w:val="00AA4596"/>
    <w:rsid w:val="00AA5172"/>
    <w:rsid w:val="00AA58F5"/>
    <w:rsid w:val="00AA5972"/>
    <w:rsid w:val="00AA5988"/>
    <w:rsid w:val="00AA607B"/>
    <w:rsid w:val="00AA6575"/>
    <w:rsid w:val="00AA6EAA"/>
    <w:rsid w:val="00AA7792"/>
    <w:rsid w:val="00AA7EC1"/>
    <w:rsid w:val="00AB0A79"/>
    <w:rsid w:val="00AB0CA9"/>
    <w:rsid w:val="00AB14C3"/>
    <w:rsid w:val="00AB1776"/>
    <w:rsid w:val="00AB17AA"/>
    <w:rsid w:val="00AB1842"/>
    <w:rsid w:val="00AB1A5B"/>
    <w:rsid w:val="00AB1B40"/>
    <w:rsid w:val="00AB23DD"/>
    <w:rsid w:val="00AB2619"/>
    <w:rsid w:val="00AB277E"/>
    <w:rsid w:val="00AB2875"/>
    <w:rsid w:val="00AB2914"/>
    <w:rsid w:val="00AB2CC5"/>
    <w:rsid w:val="00AB30DE"/>
    <w:rsid w:val="00AB3478"/>
    <w:rsid w:val="00AB3B5D"/>
    <w:rsid w:val="00AB3BDA"/>
    <w:rsid w:val="00AB3D35"/>
    <w:rsid w:val="00AB3E1A"/>
    <w:rsid w:val="00AB3FDA"/>
    <w:rsid w:val="00AB402D"/>
    <w:rsid w:val="00AB4036"/>
    <w:rsid w:val="00AB43B0"/>
    <w:rsid w:val="00AB45F9"/>
    <w:rsid w:val="00AB49DC"/>
    <w:rsid w:val="00AB4C3B"/>
    <w:rsid w:val="00AB4D52"/>
    <w:rsid w:val="00AB4D5A"/>
    <w:rsid w:val="00AB5473"/>
    <w:rsid w:val="00AB5629"/>
    <w:rsid w:val="00AB571D"/>
    <w:rsid w:val="00AB5ACD"/>
    <w:rsid w:val="00AB5B6F"/>
    <w:rsid w:val="00AB5D44"/>
    <w:rsid w:val="00AB6960"/>
    <w:rsid w:val="00AB6D72"/>
    <w:rsid w:val="00AB721C"/>
    <w:rsid w:val="00AB773B"/>
    <w:rsid w:val="00AB7BF6"/>
    <w:rsid w:val="00AC011B"/>
    <w:rsid w:val="00AC0216"/>
    <w:rsid w:val="00AC0424"/>
    <w:rsid w:val="00AC06B1"/>
    <w:rsid w:val="00AC0935"/>
    <w:rsid w:val="00AC0A31"/>
    <w:rsid w:val="00AC0C52"/>
    <w:rsid w:val="00AC0E34"/>
    <w:rsid w:val="00AC0EF7"/>
    <w:rsid w:val="00AC0FB9"/>
    <w:rsid w:val="00AC1A7F"/>
    <w:rsid w:val="00AC2293"/>
    <w:rsid w:val="00AC24C6"/>
    <w:rsid w:val="00AC27BF"/>
    <w:rsid w:val="00AC2826"/>
    <w:rsid w:val="00AC2D66"/>
    <w:rsid w:val="00AC2F12"/>
    <w:rsid w:val="00AC3125"/>
    <w:rsid w:val="00AC3341"/>
    <w:rsid w:val="00AC34B8"/>
    <w:rsid w:val="00AC3664"/>
    <w:rsid w:val="00AC38FF"/>
    <w:rsid w:val="00AC3B4F"/>
    <w:rsid w:val="00AC3C93"/>
    <w:rsid w:val="00AC3D9B"/>
    <w:rsid w:val="00AC4324"/>
    <w:rsid w:val="00AC455B"/>
    <w:rsid w:val="00AC46B9"/>
    <w:rsid w:val="00AC4833"/>
    <w:rsid w:val="00AC4ADC"/>
    <w:rsid w:val="00AC4BA4"/>
    <w:rsid w:val="00AC511E"/>
    <w:rsid w:val="00AC51FD"/>
    <w:rsid w:val="00AC533F"/>
    <w:rsid w:val="00AC55B5"/>
    <w:rsid w:val="00AC570C"/>
    <w:rsid w:val="00AC5871"/>
    <w:rsid w:val="00AC5D3E"/>
    <w:rsid w:val="00AC64B3"/>
    <w:rsid w:val="00AC6E02"/>
    <w:rsid w:val="00AC72EB"/>
    <w:rsid w:val="00AC782A"/>
    <w:rsid w:val="00AC7CE4"/>
    <w:rsid w:val="00AD0587"/>
    <w:rsid w:val="00AD0800"/>
    <w:rsid w:val="00AD0889"/>
    <w:rsid w:val="00AD0905"/>
    <w:rsid w:val="00AD0C79"/>
    <w:rsid w:val="00AD0CE2"/>
    <w:rsid w:val="00AD1589"/>
    <w:rsid w:val="00AD1A30"/>
    <w:rsid w:val="00AD1D38"/>
    <w:rsid w:val="00AD229C"/>
    <w:rsid w:val="00AD2967"/>
    <w:rsid w:val="00AD2972"/>
    <w:rsid w:val="00AD2975"/>
    <w:rsid w:val="00AD2BF9"/>
    <w:rsid w:val="00AD2C23"/>
    <w:rsid w:val="00AD2E35"/>
    <w:rsid w:val="00AD34D9"/>
    <w:rsid w:val="00AD35DB"/>
    <w:rsid w:val="00AD39CF"/>
    <w:rsid w:val="00AD3AA5"/>
    <w:rsid w:val="00AD3DB1"/>
    <w:rsid w:val="00AD41D0"/>
    <w:rsid w:val="00AD4228"/>
    <w:rsid w:val="00AD4898"/>
    <w:rsid w:val="00AD4B9A"/>
    <w:rsid w:val="00AD4DC1"/>
    <w:rsid w:val="00AD4E4E"/>
    <w:rsid w:val="00AD532F"/>
    <w:rsid w:val="00AD5488"/>
    <w:rsid w:val="00AD5F44"/>
    <w:rsid w:val="00AD621E"/>
    <w:rsid w:val="00AD6229"/>
    <w:rsid w:val="00AD6323"/>
    <w:rsid w:val="00AD63AA"/>
    <w:rsid w:val="00AD68E9"/>
    <w:rsid w:val="00AD69D8"/>
    <w:rsid w:val="00AD7532"/>
    <w:rsid w:val="00AD782B"/>
    <w:rsid w:val="00AD7AA0"/>
    <w:rsid w:val="00AD7ACA"/>
    <w:rsid w:val="00AD7AD1"/>
    <w:rsid w:val="00AD7D68"/>
    <w:rsid w:val="00AE0154"/>
    <w:rsid w:val="00AE0493"/>
    <w:rsid w:val="00AE0A61"/>
    <w:rsid w:val="00AE1020"/>
    <w:rsid w:val="00AE1541"/>
    <w:rsid w:val="00AE1568"/>
    <w:rsid w:val="00AE1587"/>
    <w:rsid w:val="00AE192A"/>
    <w:rsid w:val="00AE1D55"/>
    <w:rsid w:val="00AE2037"/>
    <w:rsid w:val="00AE23FF"/>
    <w:rsid w:val="00AE25F6"/>
    <w:rsid w:val="00AE2841"/>
    <w:rsid w:val="00AE2ABC"/>
    <w:rsid w:val="00AE3156"/>
    <w:rsid w:val="00AE32DB"/>
    <w:rsid w:val="00AE3346"/>
    <w:rsid w:val="00AE3464"/>
    <w:rsid w:val="00AE3569"/>
    <w:rsid w:val="00AE36EA"/>
    <w:rsid w:val="00AE36EF"/>
    <w:rsid w:val="00AE38A9"/>
    <w:rsid w:val="00AE3C8D"/>
    <w:rsid w:val="00AE3ED5"/>
    <w:rsid w:val="00AE4109"/>
    <w:rsid w:val="00AE4D41"/>
    <w:rsid w:val="00AE53C1"/>
    <w:rsid w:val="00AE5508"/>
    <w:rsid w:val="00AE5543"/>
    <w:rsid w:val="00AE5AA2"/>
    <w:rsid w:val="00AE5DE3"/>
    <w:rsid w:val="00AE5E08"/>
    <w:rsid w:val="00AE5E99"/>
    <w:rsid w:val="00AE6545"/>
    <w:rsid w:val="00AE6CC0"/>
    <w:rsid w:val="00AE6D01"/>
    <w:rsid w:val="00AE6DA4"/>
    <w:rsid w:val="00AE7A61"/>
    <w:rsid w:val="00AE7FAF"/>
    <w:rsid w:val="00AF04AE"/>
    <w:rsid w:val="00AF0ECF"/>
    <w:rsid w:val="00AF1773"/>
    <w:rsid w:val="00AF1896"/>
    <w:rsid w:val="00AF18FA"/>
    <w:rsid w:val="00AF1923"/>
    <w:rsid w:val="00AF1D07"/>
    <w:rsid w:val="00AF1D15"/>
    <w:rsid w:val="00AF2010"/>
    <w:rsid w:val="00AF2062"/>
    <w:rsid w:val="00AF231A"/>
    <w:rsid w:val="00AF26AA"/>
    <w:rsid w:val="00AF277F"/>
    <w:rsid w:val="00AF2FD8"/>
    <w:rsid w:val="00AF3307"/>
    <w:rsid w:val="00AF3352"/>
    <w:rsid w:val="00AF3738"/>
    <w:rsid w:val="00AF374C"/>
    <w:rsid w:val="00AF37C6"/>
    <w:rsid w:val="00AF3D66"/>
    <w:rsid w:val="00AF4640"/>
    <w:rsid w:val="00AF4693"/>
    <w:rsid w:val="00AF48F0"/>
    <w:rsid w:val="00AF499A"/>
    <w:rsid w:val="00AF4A77"/>
    <w:rsid w:val="00AF4EAB"/>
    <w:rsid w:val="00AF56E1"/>
    <w:rsid w:val="00AF58A6"/>
    <w:rsid w:val="00AF673E"/>
    <w:rsid w:val="00AF6A3C"/>
    <w:rsid w:val="00AF6E14"/>
    <w:rsid w:val="00AF6E7C"/>
    <w:rsid w:val="00AF6F90"/>
    <w:rsid w:val="00AF705C"/>
    <w:rsid w:val="00AF71E2"/>
    <w:rsid w:val="00AF752E"/>
    <w:rsid w:val="00AF78D6"/>
    <w:rsid w:val="00AF7976"/>
    <w:rsid w:val="00B009BA"/>
    <w:rsid w:val="00B00AC7"/>
    <w:rsid w:val="00B00AE7"/>
    <w:rsid w:val="00B00F37"/>
    <w:rsid w:val="00B00F7E"/>
    <w:rsid w:val="00B00FF2"/>
    <w:rsid w:val="00B012D6"/>
    <w:rsid w:val="00B01BFE"/>
    <w:rsid w:val="00B01E09"/>
    <w:rsid w:val="00B01FBF"/>
    <w:rsid w:val="00B0217C"/>
    <w:rsid w:val="00B02422"/>
    <w:rsid w:val="00B025BF"/>
    <w:rsid w:val="00B025CF"/>
    <w:rsid w:val="00B02931"/>
    <w:rsid w:val="00B02A49"/>
    <w:rsid w:val="00B0362E"/>
    <w:rsid w:val="00B0364A"/>
    <w:rsid w:val="00B03746"/>
    <w:rsid w:val="00B03BC9"/>
    <w:rsid w:val="00B03E7C"/>
    <w:rsid w:val="00B04059"/>
    <w:rsid w:val="00B04AB2"/>
    <w:rsid w:val="00B04CEA"/>
    <w:rsid w:val="00B04F88"/>
    <w:rsid w:val="00B053BD"/>
    <w:rsid w:val="00B05735"/>
    <w:rsid w:val="00B057D7"/>
    <w:rsid w:val="00B05D92"/>
    <w:rsid w:val="00B062EF"/>
    <w:rsid w:val="00B06622"/>
    <w:rsid w:val="00B06AD3"/>
    <w:rsid w:val="00B06E78"/>
    <w:rsid w:val="00B06FBC"/>
    <w:rsid w:val="00B071D4"/>
    <w:rsid w:val="00B0724A"/>
    <w:rsid w:val="00B072A4"/>
    <w:rsid w:val="00B10237"/>
    <w:rsid w:val="00B102D1"/>
    <w:rsid w:val="00B103BF"/>
    <w:rsid w:val="00B111B6"/>
    <w:rsid w:val="00B11646"/>
    <w:rsid w:val="00B11783"/>
    <w:rsid w:val="00B1185C"/>
    <w:rsid w:val="00B11A38"/>
    <w:rsid w:val="00B11C0A"/>
    <w:rsid w:val="00B11E7E"/>
    <w:rsid w:val="00B11EB9"/>
    <w:rsid w:val="00B12200"/>
    <w:rsid w:val="00B12221"/>
    <w:rsid w:val="00B12250"/>
    <w:rsid w:val="00B1261E"/>
    <w:rsid w:val="00B126C0"/>
    <w:rsid w:val="00B127FD"/>
    <w:rsid w:val="00B128D8"/>
    <w:rsid w:val="00B130A1"/>
    <w:rsid w:val="00B13340"/>
    <w:rsid w:val="00B13369"/>
    <w:rsid w:val="00B13528"/>
    <w:rsid w:val="00B138AE"/>
    <w:rsid w:val="00B1394D"/>
    <w:rsid w:val="00B1394E"/>
    <w:rsid w:val="00B13CAA"/>
    <w:rsid w:val="00B13EA0"/>
    <w:rsid w:val="00B13F3B"/>
    <w:rsid w:val="00B14017"/>
    <w:rsid w:val="00B14071"/>
    <w:rsid w:val="00B145E1"/>
    <w:rsid w:val="00B147D7"/>
    <w:rsid w:val="00B1497C"/>
    <w:rsid w:val="00B14D21"/>
    <w:rsid w:val="00B14F78"/>
    <w:rsid w:val="00B14FC2"/>
    <w:rsid w:val="00B1556B"/>
    <w:rsid w:val="00B157E1"/>
    <w:rsid w:val="00B15833"/>
    <w:rsid w:val="00B15BBD"/>
    <w:rsid w:val="00B161C3"/>
    <w:rsid w:val="00B16343"/>
    <w:rsid w:val="00B16936"/>
    <w:rsid w:val="00B16DD5"/>
    <w:rsid w:val="00B17290"/>
    <w:rsid w:val="00B1729F"/>
    <w:rsid w:val="00B179C5"/>
    <w:rsid w:val="00B17AA8"/>
    <w:rsid w:val="00B200B8"/>
    <w:rsid w:val="00B203B5"/>
    <w:rsid w:val="00B20444"/>
    <w:rsid w:val="00B2044A"/>
    <w:rsid w:val="00B2081C"/>
    <w:rsid w:val="00B20A5A"/>
    <w:rsid w:val="00B20B3C"/>
    <w:rsid w:val="00B20DC0"/>
    <w:rsid w:val="00B216C7"/>
    <w:rsid w:val="00B21BD9"/>
    <w:rsid w:val="00B21D29"/>
    <w:rsid w:val="00B21EAE"/>
    <w:rsid w:val="00B21F95"/>
    <w:rsid w:val="00B223A2"/>
    <w:rsid w:val="00B2266D"/>
    <w:rsid w:val="00B22C16"/>
    <w:rsid w:val="00B22E20"/>
    <w:rsid w:val="00B22F12"/>
    <w:rsid w:val="00B2326B"/>
    <w:rsid w:val="00B23936"/>
    <w:rsid w:val="00B24226"/>
    <w:rsid w:val="00B242CE"/>
    <w:rsid w:val="00B249C5"/>
    <w:rsid w:val="00B24C7B"/>
    <w:rsid w:val="00B24E5A"/>
    <w:rsid w:val="00B24EDA"/>
    <w:rsid w:val="00B254EF"/>
    <w:rsid w:val="00B256C3"/>
    <w:rsid w:val="00B25813"/>
    <w:rsid w:val="00B2593E"/>
    <w:rsid w:val="00B25D9B"/>
    <w:rsid w:val="00B260C6"/>
    <w:rsid w:val="00B265D2"/>
    <w:rsid w:val="00B267AE"/>
    <w:rsid w:val="00B26F8C"/>
    <w:rsid w:val="00B27118"/>
    <w:rsid w:val="00B274A5"/>
    <w:rsid w:val="00B27716"/>
    <w:rsid w:val="00B27C97"/>
    <w:rsid w:val="00B27EE9"/>
    <w:rsid w:val="00B30452"/>
    <w:rsid w:val="00B308FA"/>
    <w:rsid w:val="00B317BC"/>
    <w:rsid w:val="00B31EB3"/>
    <w:rsid w:val="00B32154"/>
    <w:rsid w:val="00B321EE"/>
    <w:rsid w:val="00B329C4"/>
    <w:rsid w:val="00B32DB3"/>
    <w:rsid w:val="00B32E3F"/>
    <w:rsid w:val="00B32EA1"/>
    <w:rsid w:val="00B334EF"/>
    <w:rsid w:val="00B33556"/>
    <w:rsid w:val="00B3420D"/>
    <w:rsid w:val="00B34414"/>
    <w:rsid w:val="00B34855"/>
    <w:rsid w:val="00B34980"/>
    <w:rsid w:val="00B349D4"/>
    <w:rsid w:val="00B351C3"/>
    <w:rsid w:val="00B351FF"/>
    <w:rsid w:val="00B3522D"/>
    <w:rsid w:val="00B35949"/>
    <w:rsid w:val="00B35957"/>
    <w:rsid w:val="00B3684F"/>
    <w:rsid w:val="00B36988"/>
    <w:rsid w:val="00B36997"/>
    <w:rsid w:val="00B36F7B"/>
    <w:rsid w:val="00B37207"/>
    <w:rsid w:val="00B37891"/>
    <w:rsid w:val="00B4009F"/>
    <w:rsid w:val="00B40226"/>
    <w:rsid w:val="00B40959"/>
    <w:rsid w:val="00B4097B"/>
    <w:rsid w:val="00B411B3"/>
    <w:rsid w:val="00B41271"/>
    <w:rsid w:val="00B4292F"/>
    <w:rsid w:val="00B42E44"/>
    <w:rsid w:val="00B42F24"/>
    <w:rsid w:val="00B43112"/>
    <w:rsid w:val="00B4334F"/>
    <w:rsid w:val="00B43713"/>
    <w:rsid w:val="00B43FB5"/>
    <w:rsid w:val="00B4414D"/>
    <w:rsid w:val="00B442A4"/>
    <w:rsid w:val="00B442C4"/>
    <w:rsid w:val="00B4452D"/>
    <w:rsid w:val="00B447C8"/>
    <w:rsid w:val="00B44ECE"/>
    <w:rsid w:val="00B450FC"/>
    <w:rsid w:val="00B45159"/>
    <w:rsid w:val="00B45231"/>
    <w:rsid w:val="00B457DF"/>
    <w:rsid w:val="00B458AA"/>
    <w:rsid w:val="00B45C33"/>
    <w:rsid w:val="00B45F2F"/>
    <w:rsid w:val="00B4600A"/>
    <w:rsid w:val="00B46055"/>
    <w:rsid w:val="00B46323"/>
    <w:rsid w:val="00B465B7"/>
    <w:rsid w:val="00B466D0"/>
    <w:rsid w:val="00B46FCF"/>
    <w:rsid w:val="00B4736D"/>
    <w:rsid w:val="00B50168"/>
    <w:rsid w:val="00B50403"/>
    <w:rsid w:val="00B50686"/>
    <w:rsid w:val="00B50CA8"/>
    <w:rsid w:val="00B50DC0"/>
    <w:rsid w:val="00B5148C"/>
    <w:rsid w:val="00B5165B"/>
    <w:rsid w:val="00B51942"/>
    <w:rsid w:val="00B51FFE"/>
    <w:rsid w:val="00B526AC"/>
    <w:rsid w:val="00B52AE6"/>
    <w:rsid w:val="00B52BE4"/>
    <w:rsid w:val="00B52C14"/>
    <w:rsid w:val="00B52DBA"/>
    <w:rsid w:val="00B52E7E"/>
    <w:rsid w:val="00B52F58"/>
    <w:rsid w:val="00B53333"/>
    <w:rsid w:val="00B5359D"/>
    <w:rsid w:val="00B537E9"/>
    <w:rsid w:val="00B53E43"/>
    <w:rsid w:val="00B540B5"/>
    <w:rsid w:val="00B54607"/>
    <w:rsid w:val="00B547B8"/>
    <w:rsid w:val="00B54A37"/>
    <w:rsid w:val="00B54E14"/>
    <w:rsid w:val="00B54E3E"/>
    <w:rsid w:val="00B54F22"/>
    <w:rsid w:val="00B555E1"/>
    <w:rsid w:val="00B55999"/>
    <w:rsid w:val="00B55E8F"/>
    <w:rsid w:val="00B5666E"/>
    <w:rsid w:val="00B566BB"/>
    <w:rsid w:val="00B56AD7"/>
    <w:rsid w:val="00B56DED"/>
    <w:rsid w:val="00B57F21"/>
    <w:rsid w:val="00B60139"/>
    <w:rsid w:val="00B609C8"/>
    <w:rsid w:val="00B60BEF"/>
    <w:rsid w:val="00B60EE9"/>
    <w:rsid w:val="00B60F8B"/>
    <w:rsid w:val="00B6112D"/>
    <w:rsid w:val="00B621B3"/>
    <w:rsid w:val="00B62551"/>
    <w:rsid w:val="00B625B0"/>
    <w:rsid w:val="00B62C2F"/>
    <w:rsid w:val="00B62E23"/>
    <w:rsid w:val="00B62E9E"/>
    <w:rsid w:val="00B62FE7"/>
    <w:rsid w:val="00B63008"/>
    <w:rsid w:val="00B630DE"/>
    <w:rsid w:val="00B63200"/>
    <w:rsid w:val="00B6395C"/>
    <w:rsid w:val="00B63A18"/>
    <w:rsid w:val="00B63EC1"/>
    <w:rsid w:val="00B63FD3"/>
    <w:rsid w:val="00B641BF"/>
    <w:rsid w:val="00B64246"/>
    <w:rsid w:val="00B643E0"/>
    <w:rsid w:val="00B64A0C"/>
    <w:rsid w:val="00B64C06"/>
    <w:rsid w:val="00B65500"/>
    <w:rsid w:val="00B656D4"/>
    <w:rsid w:val="00B65A38"/>
    <w:rsid w:val="00B65B9D"/>
    <w:rsid w:val="00B65C73"/>
    <w:rsid w:val="00B66101"/>
    <w:rsid w:val="00B662CE"/>
    <w:rsid w:val="00B66779"/>
    <w:rsid w:val="00B66AF9"/>
    <w:rsid w:val="00B66BA4"/>
    <w:rsid w:val="00B66DAC"/>
    <w:rsid w:val="00B6708C"/>
    <w:rsid w:val="00B670B0"/>
    <w:rsid w:val="00B6733D"/>
    <w:rsid w:val="00B677A7"/>
    <w:rsid w:val="00B678E1"/>
    <w:rsid w:val="00B67B6F"/>
    <w:rsid w:val="00B67EC0"/>
    <w:rsid w:val="00B703C6"/>
    <w:rsid w:val="00B7049A"/>
    <w:rsid w:val="00B706F5"/>
    <w:rsid w:val="00B711E6"/>
    <w:rsid w:val="00B71310"/>
    <w:rsid w:val="00B71485"/>
    <w:rsid w:val="00B714F7"/>
    <w:rsid w:val="00B71535"/>
    <w:rsid w:val="00B71798"/>
    <w:rsid w:val="00B71839"/>
    <w:rsid w:val="00B71FCF"/>
    <w:rsid w:val="00B7264F"/>
    <w:rsid w:val="00B7280A"/>
    <w:rsid w:val="00B72975"/>
    <w:rsid w:val="00B72A11"/>
    <w:rsid w:val="00B72B94"/>
    <w:rsid w:val="00B72D8F"/>
    <w:rsid w:val="00B72DAB"/>
    <w:rsid w:val="00B72F27"/>
    <w:rsid w:val="00B73091"/>
    <w:rsid w:val="00B7315D"/>
    <w:rsid w:val="00B731EA"/>
    <w:rsid w:val="00B73388"/>
    <w:rsid w:val="00B73534"/>
    <w:rsid w:val="00B73B14"/>
    <w:rsid w:val="00B742F8"/>
    <w:rsid w:val="00B7448D"/>
    <w:rsid w:val="00B74566"/>
    <w:rsid w:val="00B74808"/>
    <w:rsid w:val="00B74D2D"/>
    <w:rsid w:val="00B74F5D"/>
    <w:rsid w:val="00B7574B"/>
    <w:rsid w:val="00B75917"/>
    <w:rsid w:val="00B75C06"/>
    <w:rsid w:val="00B75E18"/>
    <w:rsid w:val="00B761D7"/>
    <w:rsid w:val="00B7628A"/>
    <w:rsid w:val="00B76312"/>
    <w:rsid w:val="00B7686E"/>
    <w:rsid w:val="00B76B3A"/>
    <w:rsid w:val="00B76B89"/>
    <w:rsid w:val="00B76E38"/>
    <w:rsid w:val="00B77159"/>
    <w:rsid w:val="00B77869"/>
    <w:rsid w:val="00B779F9"/>
    <w:rsid w:val="00B779FD"/>
    <w:rsid w:val="00B77BE8"/>
    <w:rsid w:val="00B77BFC"/>
    <w:rsid w:val="00B77E01"/>
    <w:rsid w:val="00B80025"/>
    <w:rsid w:val="00B80549"/>
    <w:rsid w:val="00B80771"/>
    <w:rsid w:val="00B808EA"/>
    <w:rsid w:val="00B80D15"/>
    <w:rsid w:val="00B810B7"/>
    <w:rsid w:val="00B814A9"/>
    <w:rsid w:val="00B8221A"/>
    <w:rsid w:val="00B82241"/>
    <w:rsid w:val="00B82DBB"/>
    <w:rsid w:val="00B82DBE"/>
    <w:rsid w:val="00B82E05"/>
    <w:rsid w:val="00B82F83"/>
    <w:rsid w:val="00B8323F"/>
    <w:rsid w:val="00B83439"/>
    <w:rsid w:val="00B8393C"/>
    <w:rsid w:val="00B839D2"/>
    <w:rsid w:val="00B83E12"/>
    <w:rsid w:val="00B83EB7"/>
    <w:rsid w:val="00B84872"/>
    <w:rsid w:val="00B849F7"/>
    <w:rsid w:val="00B84B72"/>
    <w:rsid w:val="00B84D29"/>
    <w:rsid w:val="00B84E5A"/>
    <w:rsid w:val="00B84F0D"/>
    <w:rsid w:val="00B85413"/>
    <w:rsid w:val="00B85570"/>
    <w:rsid w:val="00B85684"/>
    <w:rsid w:val="00B85AAE"/>
    <w:rsid w:val="00B85AD4"/>
    <w:rsid w:val="00B8617E"/>
    <w:rsid w:val="00B86736"/>
    <w:rsid w:val="00B86913"/>
    <w:rsid w:val="00B86A36"/>
    <w:rsid w:val="00B86B24"/>
    <w:rsid w:val="00B86D2D"/>
    <w:rsid w:val="00B86E2B"/>
    <w:rsid w:val="00B86E3B"/>
    <w:rsid w:val="00B86E8D"/>
    <w:rsid w:val="00B86F95"/>
    <w:rsid w:val="00B86FD5"/>
    <w:rsid w:val="00B87454"/>
    <w:rsid w:val="00B87AB5"/>
    <w:rsid w:val="00B87BE2"/>
    <w:rsid w:val="00B87EF5"/>
    <w:rsid w:val="00B90078"/>
    <w:rsid w:val="00B9046E"/>
    <w:rsid w:val="00B90567"/>
    <w:rsid w:val="00B910EB"/>
    <w:rsid w:val="00B912F5"/>
    <w:rsid w:val="00B914E1"/>
    <w:rsid w:val="00B917FD"/>
    <w:rsid w:val="00B918C6"/>
    <w:rsid w:val="00B91B8C"/>
    <w:rsid w:val="00B91BA5"/>
    <w:rsid w:val="00B91CD5"/>
    <w:rsid w:val="00B9210E"/>
    <w:rsid w:val="00B92358"/>
    <w:rsid w:val="00B923DC"/>
    <w:rsid w:val="00B926F4"/>
    <w:rsid w:val="00B92AE4"/>
    <w:rsid w:val="00B92C71"/>
    <w:rsid w:val="00B92F18"/>
    <w:rsid w:val="00B93161"/>
    <w:rsid w:val="00B935D9"/>
    <w:rsid w:val="00B9379C"/>
    <w:rsid w:val="00B938D1"/>
    <w:rsid w:val="00B93F17"/>
    <w:rsid w:val="00B94832"/>
    <w:rsid w:val="00B94BBA"/>
    <w:rsid w:val="00B94C6C"/>
    <w:rsid w:val="00B94C97"/>
    <w:rsid w:val="00B94C9E"/>
    <w:rsid w:val="00B95186"/>
    <w:rsid w:val="00B955A8"/>
    <w:rsid w:val="00B95AA4"/>
    <w:rsid w:val="00B95BAA"/>
    <w:rsid w:val="00B95E41"/>
    <w:rsid w:val="00B95F14"/>
    <w:rsid w:val="00B96066"/>
    <w:rsid w:val="00B96142"/>
    <w:rsid w:val="00B963CC"/>
    <w:rsid w:val="00B964FE"/>
    <w:rsid w:val="00B9687C"/>
    <w:rsid w:val="00B96936"/>
    <w:rsid w:val="00B96ACC"/>
    <w:rsid w:val="00B9706A"/>
    <w:rsid w:val="00B97682"/>
    <w:rsid w:val="00BA0418"/>
    <w:rsid w:val="00BA0970"/>
    <w:rsid w:val="00BA0A13"/>
    <w:rsid w:val="00BA0A90"/>
    <w:rsid w:val="00BA0AB7"/>
    <w:rsid w:val="00BA0C93"/>
    <w:rsid w:val="00BA1156"/>
    <w:rsid w:val="00BA13B8"/>
    <w:rsid w:val="00BA13D4"/>
    <w:rsid w:val="00BA178A"/>
    <w:rsid w:val="00BA1931"/>
    <w:rsid w:val="00BA1ACE"/>
    <w:rsid w:val="00BA1B34"/>
    <w:rsid w:val="00BA1D2F"/>
    <w:rsid w:val="00BA1D61"/>
    <w:rsid w:val="00BA266C"/>
    <w:rsid w:val="00BA26CA"/>
    <w:rsid w:val="00BA320E"/>
    <w:rsid w:val="00BA333B"/>
    <w:rsid w:val="00BA35E4"/>
    <w:rsid w:val="00BA3768"/>
    <w:rsid w:val="00BA38D5"/>
    <w:rsid w:val="00BA4091"/>
    <w:rsid w:val="00BA4676"/>
    <w:rsid w:val="00BA46E4"/>
    <w:rsid w:val="00BA4B95"/>
    <w:rsid w:val="00BA5016"/>
    <w:rsid w:val="00BA50BB"/>
    <w:rsid w:val="00BA5382"/>
    <w:rsid w:val="00BA54EF"/>
    <w:rsid w:val="00BA56BB"/>
    <w:rsid w:val="00BA5734"/>
    <w:rsid w:val="00BA602A"/>
    <w:rsid w:val="00BA6184"/>
    <w:rsid w:val="00BA649F"/>
    <w:rsid w:val="00BA6B12"/>
    <w:rsid w:val="00BA7619"/>
    <w:rsid w:val="00BA7647"/>
    <w:rsid w:val="00BA7A82"/>
    <w:rsid w:val="00BA7EC4"/>
    <w:rsid w:val="00BA7F90"/>
    <w:rsid w:val="00BB07BC"/>
    <w:rsid w:val="00BB0944"/>
    <w:rsid w:val="00BB0DA0"/>
    <w:rsid w:val="00BB0E12"/>
    <w:rsid w:val="00BB0F48"/>
    <w:rsid w:val="00BB0F6E"/>
    <w:rsid w:val="00BB100F"/>
    <w:rsid w:val="00BB1FA0"/>
    <w:rsid w:val="00BB2222"/>
    <w:rsid w:val="00BB2B0B"/>
    <w:rsid w:val="00BB2D64"/>
    <w:rsid w:val="00BB2F2F"/>
    <w:rsid w:val="00BB3167"/>
    <w:rsid w:val="00BB3D11"/>
    <w:rsid w:val="00BB3D98"/>
    <w:rsid w:val="00BB43E7"/>
    <w:rsid w:val="00BB533A"/>
    <w:rsid w:val="00BB5771"/>
    <w:rsid w:val="00BB5833"/>
    <w:rsid w:val="00BB60C5"/>
    <w:rsid w:val="00BB61E3"/>
    <w:rsid w:val="00BB67F6"/>
    <w:rsid w:val="00BB6915"/>
    <w:rsid w:val="00BB6A35"/>
    <w:rsid w:val="00BB6FBF"/>
    <w:rsid w:val="00BB7198"/>
    <w:rsid w:val="00BB72C5"/>
    <w:rsid w:val="00BB7354"/>
    <w:rsid w:val="00BB766F"/>
    <w:rsid w:val="00BB7B86"/>
    <w:rsid w:val="00BC0584"/>
    <w:rsid w:val="00BC0768"/>
    <w:rsid w:val="00BC08FC"/>
    <w:rsid w:val="00BC08FE"/>
    <w:rsid w:val="00BC0A0A"/>
    <w:rsid w:val="00BC0A6F"/>
    <w:rsid w:val="00BC0C5E"/>
    <w:rsid w:val="00BC1019"/>
    <w:rsid w:val="00BC1DAA"/>
    <w:rsid w:val="00BC1FFC"/>
    <w:rsid w:val="00BC2210"/>
    <w:rsid w:val="00BC22CD"/>
    <w:rsid w:val="00BC265E"/>
    <w:rsid w:val="00BC2840"/>
    <w:rsid w:val="00BC2F1C"/>
    <w:rsid w:val="00BC3283"/>
    <w:rsid w:val="00BC366E"/>
    <w:rsid w:val="00BC377C"/>
    <w:rsid w:val="00BC3D93"/>
    <w:rsid w:val="00BC3E6C"/>
    <w:rsid w:val="00BC3ED1"/>
    <w:rsid w:val="00BC41DA"/>
    <w:rsid w:val="00BC49B1"/>
    <w:rsid w:val="00BC4AFE"/>
    <w:rsid w:val="00BC4CB5"/>
    <w:rsid w:val="00BC51A9"/>
    <w:rsid w:val="00BC58C6"/>
    <w:rsid w:val="00BC5A59"/>
    <w:rsid w:val="00BC5B75"/>
    <w:rsid w:val="00BC5BA3"/>
    <w:rsid w:val="00BC5CB9"/>
    <w:rsid w:val="00BC61E3"/>
    <w:rsid w:val="00BC6518"/>
    <w:rsid w:val="00BC6566"/>
    <w:rsid w:val="00BC65E5"/>
    <w:rsid w:val="00BC7107"/>
    <w:rsid w:val="00BC7214"/>
    <w:rsid w:val="00BC7241"/>
    <w:rsid w:val="00BC7890"/>
    <w:rsid w:val="00BC7D56"/>
    <w:rsid w:val="00BC7E37"/>
    <w:rsid w:val="00BC7EE3"/>
    <w:rsid w:val="00BD0645"/>
    <w:rsid w:val="00BD0C07"/>
    <w:rsid w:val="00BD0C5E"/>
    <w:rsid w:val="00BD0CDA"/>
    <w:rsid w:val="00BD0D1C"/>
    <w:rsid w:val="00BD0D65"/>
    <w:rsid w:val="00BD0DCB"/>
    <w:rsid w:val="00BD100C"/>
    <w:rsid w:val="00BD191A"/>
    <w:rsid w:val="00BD1B8B"/>
    <w:rsid w:val="00BD1BFD"/>
    <w:rsid w:val="00BD21C6"/>
    <w:rsid w:val="00BD2584"/>
    <w:rsid w:val="00BD265C"/>
    <w:rsid w:val="00BD2901"/>
    <w:rsid w:val="00BD2E2E"/>
    <w:rsid w:val="00BD314D"/>
    <w:rsid w:val="00BD332E"/>
    <w:rsid w:val="00BD3590"/>
    <w:rsid w:val="00BD39C1"/>
    <w:rsid w:val="00BD3CF8"/>
    <w:rsid w:val="00BD3F2E"/>
    <w:rsid w:val="00BD4A69"/>
    <w:rsid w:val="00BD4FBE"/>
    <w:rsid w:val="00BD54A4"/>
    <w:rsid w:val="00BD5B6D"/>
    <w:rsid w:val="00BD616A"/>
    <w:rsid w:val="00BD6566"/>
    <w:rsid w:val="00BD6B17"/>
    <w:rsid w:val="00BD6C8F"/>
    <w:rsid w:val="00BD726F"/>
    <w:rsid w:val="00BD7AB5"/>
    <w:rsid w:val="00BD7C3D"/>
    <w:rsid w:val="00BE074B"/>
    <w:rsid w:val="00BE09E1"/>
    <w:rsid w:val="00BE0B1C"/>
    <w:rsid w:val="00BE13E9"/>
    <w:rsid w:val="00BE1584"/>
    <w:rsid w:val="00BE159D"/>
    <w:rsid w:val="00BE16B3"/>
    <w:rsid w:val="00BE1830"/>
    <w:rsid w:val="00BE1B23"/>
    <w:rsid w:val="00BE1E75"/>
    <w:rsid w:val="00BE1F77"/>
    <w:rsid w:val="00BE2071"/>
    <w:rsid w:val="00BE2432"/>
    <w:rsid w:val="00BE2554"/>
    <w:rsid w:val="00BE2642"/>
    <w:rsid w:val="00BE266A"/>
    <w:rsid w:val="00BE2FD4"/>
    <w:rsid w:val="00BE3606"/>
    <w:rsid w:val="00BE3666"/>
    <w:rsid w:val="00BE376B"/>
    <w:rsid w:val="00BE3860"/>
    <w:rsid w:val="00BE4A3D"/>
    <w:rsid w:val="00BE4F1B"/>
    <w:rsid w:val="00BE5915"/>
    <w:rsid w:val="00BE5962"/>
    <w:rsid w:val="00BE6003"/>
    <w:rsid w:val="00BE6293"/>
    <w:rsid w:val="00BE65FA"/>
    <w:rsid w:val="00BE6649"/>
    <w:rsid w:val="00BE68EB"/>
    <w:rsid w:val="00BE74DF"/>
    <w:rsid w:val="00BE7556"/>
    <w:rsid w:val="00BE7597"/>
    <w:rsid w:val="00BE759C"/>
    <w:rsid w:val="00BE7B13"/>
    <w:rsid w:val="00BE7C77"/>
    <w:rsid w:val="00BF00C9"/>
    <w:rsid w:val="00BF0257"/>
    <w:rsid w:val="00BF0569"/>
    <w:rsid w:val="00BF05DA"/>
    <w:rsid w:val="00BF0766"/>
    <w:rsid w:val="00BF0AB6"/>
    <w:rsid w:val="00BF1002"/>
    <w:rsid w:val="00BF1F0C"/>
    <w:rsid w:val="00BF26D0"/>
    <w:rsid w:val="00BF2962"/>
    <w:rsid w:val="00BF3297"/>
    <w:rsid w:val="00BF34AD"/>
    <w:rsid w:val="00BF3C2E"/>
    <w:rsid w:val="00BF3DBA"/>
    <w:rsid w:val="00BF3F44"/>
    <w:rsid w:val="00BF466F"/>
    <w:rsid w:val="00BF5231"/>
    <w:rsid w:val="00BF54ED"/>
    <w:rsid w:val="00BF568D"/>
    <w:rsid w:val="00BF601E"/>
    <w:rsid w:val="00BF63E7"/>
    <w:rsid w:val="00BF669E"/>
    <w:rsid w:val="00BF6700"/>
    <w:rsid w:val="00BF6966"/>
    <w:rsid w:val="00BF6C5C"/>
    <w:rsid w:val="00BF735D"/>
    <w:rsid w:val="00BF7ABC"/>
    <w:rsid w:val="00C0118C"/>
    <w:rsid w:val="00C0120F"/>
    <w:rsid w:val="00C013FF"/>
    <w:rsid w:val="00C01599"/>
    <w:rsid w:val="00C01741"/>
    <w:rsid w:val="00C0197C"/>
    <w:rsid w:val="00C01C0C"/>
    <w:rsid w:val="00C02534"/>
    <w:rsid w:val="00C026B7"/>
    <w:rsid w:val="00C035AF"/>
    <w:rsid w:val="00C03D55"/>
    <w:rsid w:val="00C03EB2"/>
    <w:rsid w:val="00C04071"/>
    <w:rsid w:val="00C04129"/>
    <w:rsid w:val="00C042C9"/>
    <w:rsid w:val="00C04BB9"/>
    <w:rsid w:val="00C05140"/>
    <w:rsid w:val="00C05499"/>
    <w:rsid w:val="00C05D8F"/>
    <w:rsid w:val="00C05F6E"/>
    <w:rsid w:val="00C062D6"/>
    <w:rsid w:val="00C065F3"/>
    <w:rsid w:val="00C0666A"/>
    <w:rsid w:val="00C06CB2"/>
    <w:rsid w:val="00C074DE"/>
    <w:rsid w:val="00C07CC3"/>
    <w:rsid w:val="00C10570"/>
    <w:rsid w:val="00C105F7"/>
    <w:rsid w:val="00C10AC8"/>
    <w:rsid w:val="00C10B76"/>
    <w:rsid w:val="00C10F78"/>
    <w:rsid w:val="00C1135B"/>
    <w:rsid w:val="00C11851"/>
    <w:rsid w:val="00C11880"/>
    <w:rsid w:val="00C118E0"/>
    <w:rsid w:val="00C119B2"/>
    <w:rsid w:val="00C11ABE"/>
    <w:rsid w:val="00C11B7E"/>
    <w:rsid w:val="00C11DBF"/>
    <w:rsid w:val="00C11FAA"/>
    <w:rsid w:val="00C12114"/>
    <w:rsid w:val="00C1218B"/>
    <w:rsid w:val="00C12320"/>
    <w:rsid w:val="00C12EDE"/>
    <w:rsid w:val="00C12F39"/>
    <w:rsid w:val="00C12FFE"/>
    <w:rsid w:val="00C138FB"/>
    <w:rsid w:val="00C13AB3"/>
    <w:rsid w:val="00C13EC9"/>
    <w:rsid w:val="00C14000"/>
    <w:rsid w:val="00C140D4"/>
    <w:rsid w:val="00C1420A"/>
    <w:rsid w:val="00C1425F"/>
    <w:rsid w:val="00C147F1"/>
    <w:rsid w:val="00C14C00"/>
    <w:rsid w:val="00C14CF0"/>
    <w:rsid w:val="00C14D64"/>
    <w:rsid w:val="00C1545F"/>
    <w:rsid w:val="00C15874"/>
    <w:rsid w:val="00C15EC0"/>
    <w:rsid w:val="00C1629B"/>
    <w:rsid w:val="00C16479"/>
    <w:rsid w:val="00C1655B"/>
    <w:rsid w:val="00C1675A"/>
    <w:rsid w:val="00C16CAB"/>
    <w:rsid w:val="00C16E8E"/>
    <w:rsid w:val="00C16F7D"/>
    <w:rsid w:val="00C17005"/>
    <w:rsid w:val="00C17659"/>
    <w:rsid w:val="00C176FE"/>
    <w:rsid w:val="00C201B1"/>
    <w:rsid w:val="00C203A0"/>
    <w:rsid w:val="00C2056F"/>
    <w:rsid w:val="00C20A80"/>
    <w:rsid w:val="00C2150E"/>
    <w:rsid w:val="00C218A1"/>
    <w:rsid w:val="00C219B6"/>
    <w:rsid w:val="00C21AB8"/>
    <w:rsid w:val="00C22263"/>
    <w:rsid w:val="00C22356"/>
    <w:rsid w:val="00C223CE"/>
    <w:rsid w:val="00C22803"/>
    <w:rsid w:val="00C22C3B"/>
    <w:rsid w:val="00C22DEE"/>
    <w:rsid w:val="00C22E3F"/>
    <w:rsid w:val="00C233B4"/>
    <w:rsid w:val="00C23486"/>
    <w:rsid w:val="00C234B3"/>
    <w:rsid w:val="00C2355D"/>
    <w:rsid w:val="00C238E7"/>
    <w:rsid w:val="00C23D15"/>
    <w:rsid w:val="00C23DC8"/>
    <w:rsid w:val="00C23F90"/>
    <w:rsid w:val="00C24973"/>
    <w:rsid w:val="00C24BDF"/>
    <w:rsid w:val="00C2512B"/>
    <w:rsid w:val="00C25221"/>
    <w:rsid w:val="00C25264"/>
    <w:rsid w:val="00C25563"/>
    <w:rsid w:val="00C2595F"/>
    <w:rsid w:val="00C260BA"/>
    <w:rsid w:val="00C26245"/>
    <w:rsid w:val="00C262B3"/>
    <w:rsid w:val="00C263DD"/>
    <w:rsid w:val="00C26588"/>
    <w:rsid w:val="00C265D4"/>
    <w:rsid w:val="00C2695B"/>
    <w:rsid w:val="00C2752F"/>
    <w:rsid w:val="00C27846"/>
    <w:rsid w:val="00C27CB6"/>
    <w:rsid w:val="00C303E9"/>
    <w:rsid w:val="00C306E4"/>
    <w:rsid w:val="00C30DCD"/>
    <w:rsid w:val="00C3123A"/>
    <w:rsid w:val="00C31289"/>
    <w:rsid w:val="00C312BD"/>
    <w:rsid w:val="00C31939"/>
    <w:rsid w:val="00C31EC4"/>
    <w:rsid w:val="00C324E4"/>
    <w:rsid w:val="00C32560"/>
    <w:rsid w:val="00C32765"/>
    <w:rsid w:val="00C32C38"/>
    <w:rsid w:val="00C33A94"/>
    <w:rsid w:val="00C33F9B"/>
    <w:rsid w:val="00C33FBD"/>
    <w:rsid w:val="00C34256"/>
    <w:rsid w:val="00C34769"/>
    <w:rsid w:val="00C34BBF"/>
    <w:rsid w:val="00C35077"/>
    <w:rsid w:val="00C351A5"/>
    <w:rsid w:val="00C3549E"/>
    <w:rsid w:val="00C35F3C"/>
    <w:rsid w:val="00C360F5"/>
    <w:rsid w:val="00C363BF"/>
    <w:rsid w:val="00C36656"/>
    <w:rsid w:val="00C3669B"/>
    <w:rsid w:val="00C36808"/>
    <w:rsid w:val="00C36897"/>
    <w:rsid w:val="00C36C4D"/>
    <w:rsid w:val="00C36C9C"/>
    <w:rsid w:val="00C36D9F"/>
    <w:rsid w:val="00C370F1"/>
    <w:rsid w:val="00C373E0"/>
    <w:rsid w:val="00C37804"/>
    <w:rsid w:val="00C378BF"/>
    <w:rsid w:val="00C37CD0"/>
    <w:rsid w:val="00C4056F"/>
    <w:rsid w:val="00C41362"/>
    <w:rsid w:val="00C414B0"/>
    <w:rsid w:val="00C41AA3"/>
    <w:rsid w:val="00C41F8E"/>
    <w:rsid w:val="00C41FA3"/>
    <w:rsid w:val="00C4204D"/>
    <w:rsid w:val="00C4245B"/>
    <w:rsid w:val="00C42852"/>
    <w:rsid w:val="00C42CB4"/>
    <w:rsid w:val="00C4300C"/>
    <w:rsid w:val="00C43343"/>
    <w:rsid w:val="00C435C7"/>
    <w:rsid w:val="00C436B1"/>
    <w:rsid w:val="00C4370A"/>
    <w:rsid w:val="00C437FD"/>
    <w:rsid w:val="00C44108"/>
    <w:rsid w:val="00C443A7"/>
    <w:rsid w:val="00C444CA"/>
    <w:rsid w:val="00C44555"/>
    <w:rsid w:val="00C445CE"/>
    <w:rsid w:val="00C447CE"/>
    <w:rsid w:val="00C44D43"/>
    <w:rsid w:val="00C44F95"/>
    <w:rsid w:val="00C45777"/>
    <w:rsid w:val="00C457A2"/>
    <w:rsid w:val="00C4580C"/>
    <w:rsid w:val="00C4598D"/>
    <w:rsid w:val="00C46087"/>
    <w:rsid w:val="00C46215"/>
    <w:rsid w:val="00C46318"/>
    <w:rsid w:val="00C46388"/>
    <w:rsid w:val="00C463BF"/>
    <w:rsid w:val="00C46678"/>
    <w:rsid w:val="00C4690E"/>
    <w:rsid w:val="00C46E89"/>
    <w:rsid w:val="00C47791"/>
    <w:rsid w:val="00C47C8B"/>
    <w:rsid w:val="00C47E80"/>
    <w:rsid w:val="00C502E4"/>
    <w:rsid w:val="00C5034F"/>
    <w:rsid w:val="00C507E1"/>
    <w:rsid w:val="00C50A44"/>
    <w:rsid w:val="00C50BF1"/>
    <w:rsid w:val="00C51389"/>
    <w:rsid w:val="00C5163D"/>
    <w:rsid w:val="00C51ACB"/>
    <w:rsid w:val="00C51C6E"/>
    <w:rsid w:val="00C52765"/>
    <w:rsid w:val="00C52CD2"/>
    <w:rsid w:val="00C5360B"/>
    <w:rsid w:val="00C539D2"/>
    <w:rsid w:val="00C53B1C"/>
    <w:rsid w:val="00C53B90"/>
    <w:rsid w:val="00C5412F"/>
    <w:rsid w:val="00C54197"/>
    <w:rsid w:val="00C54369"/>
    <w:rsid w:val="00C5448D"/>
    <w:rsid w:val="00C54850"/>
    <w:rsid w:val="00C54B83"/>
    <w:rsid w:val="00C54FA2"/>
    <w:rsid w:val="00C552B9"/>
    <w:rsid w:val="00C555B9"/>
    <w:rsid w:val="00C55D6D"/>
    <w:rsid w:val="00C5649F"/>
    <w:rsid w:val="00C564FA"/>
    <w:rsid w:val="00C566E2"/>
    <w:rsid w:val="00C572A9"/>
    <w:rsid w:val="00C572BE"/>
    <w:rsid w:val="00C57C4D"/>
    <w:rsid w:val="00C57E48"/>
    <w:rsid w:val="00C57E4C"/>
    <w:rsid w:val="00C6063C"/>
    <w:rsid w:val="00C609C5"/>
    <w:rsid w:val="00C60C1D"/>
    <w:rsid w:val="00C60ECA"/>
    <w:rsid w:val="00C61217"/>
    <w:rsid w:val="00C612C1"/>
    <w:rsid w:val="00C6188B"/>
    <w:rsid w:val="00C61C8E"/>
    <w:rsid w:val="00C623D8"/>
    <w:rsid w:val="00C625EF"/>
    <w:rsid w:val="00C62672"/>
    <w:rsid w:val="00C62F58"/>
    <w:rsid w:val="00C633F6"/>
    <w:rsid w:val="00C6381D"/>
    <w:rsid w:val="00C63CD5"/>
    <w:rsid w:val="00C63DF6"/>
    <w:rsid w:val="00C63E54"/>
    <w:rsid w:val="00C63F51"/>
    <w:rsid w:val="00C64041"/>
    <w:rsid w:val="00C64191"/>
    <w:rsid w:val="00C645C9"/>
    <w:rsid w:val="00C647BF"/>
    <w:rsid w:val="00C647D8"/>
    <w:rsid w:val="00C65E53"/>
    <w:rsid w:val="00C66380"/>
    <w:rsid w:val="00C6693C"/>
    <w:rsid w:val="00C66C1F"/>
    <w:rsid w:val="00C671D6"/>
    <w:rsid w:val="00C673FF"/>
    <w:rsid w:val="00C6772A"/>
    <w:rsid w:val="00C67741"/>
    <w:rsid w:val="00C6778F"/>
    <w:rsid w:val="00C67AA4"/>
    <w:rsid w:val="00C70B4C"/>
    <w:rsid w:val="00C712A5"/>
    <w:rsid w:val="00C714D6"/>
    <w:rsid w:val="00C717BC"/>
    <w:rsid w:val="00C718F9"/>
    <w:rsid w:val="00C71C43"/>
    <w:rsid w:val="00C72136"/>
    <w:rsid w:val="00C72305"/>
    <w:rsid w:val="00C723CB"/>
    <w:rsid w:val="00C726E3"/>
    <w:rsid w:val="00C7270B"/>
    <w:rsid w:val="00C727DC"/>
    <w:rsid w:val="00C7287A"/>
    <w:rsid w:val="00C72D8D"/>
    <w:rsid w:val="00C72F81"/>
    <w:rsid w:val="00C73403"/>
    <w:rsid w:val="00C7385B"/>
    <w:rsid w:val="00C738F5"/>
    <w:rsid w:val="00C73952"/>
    <w:rsid w:val="00C73B1F"/>
    <w:rsid w:val="00C73BB5"/>
    <w:rsid w:val="00C740CF"/>
    <w:rsid w:val="00C74352"/>
    <w:rsid w:val="00C748F0"/>
    <w:rsid w:val="00C74B56"/>
    <w:rsid w:val="00C750C8"/>
    <w:rsid w:val="00C751EE"/>
    <w:rsid w:val="00C764AE"/>
    <w:rsid w:val="00C764C5"/>
    <w:rsid w:val="00C76F17"/>
    <w:rsid w:val="00C77051"/>
    <w:rsid w:val="00C7713A"/>
    <w:rsid w:val="00C77486"/>
    <w:rsid w:val="00C77569"/>
    <w:rsid w:val="00C775E5"/>
    <w:rsid w:val="00C77AA5"/>
    <w:rsid w:val="00C77C9A"/>
    <w:rsid w:val="00C801E2"/>
    <w:rsid w:val="00C8025B"/>
    <w:rsid w:val="00C80363"/>
    <w:rsid w:val="00C809D6"/>
    <w:rsid w:val="00C80ACF"/>
    <w:rsid w:val="00C80FE0"/>
    <w:rsid w:val="00C81560"/>
    <w:rsid w:val="00C8191D"/>
    <w:rsid w:val="00C819CF"/>
    <w:rsid w:val="00C81A7F"/>
    <w:rsid w:val="00C8235D"/>
    <w:rsid w:val="00C829FE"/>
    <w:rsid w:val="00C82A7E"/>
    <w:rsid w:val="00C82D36"/>
    <w:rsid w:val="00C8301B"/>
    <w:rsid w:val="00C83767"/>
    <w:rsid w:val="00C83AB0"/>
    <w:rsid w:val="00C83CDE"/>
    <w:rsid w:val="00C83CE1"/>
    <w:rsid w:val="00C83D90"/>
    <w:rsid w:val="00C83E4F"/>
    <w:rsid w:val="00C83E60"/>
    <w:rsid w:val="00C83F0A"/>
    <w:rsid w:val="00C846DA"/>
    <w:rsid w:val="00C84766"/>
    <w:rsid w:val="00C84A4E"/>
    <w:rsid w:val="00C84CA1"/>
    <w:rsid w:val="00C84DBD"/>
    <w:rsid w:val="00C851A9"/>
    <w:rsid w:val="00C852CF"/>
    <w:rsid w:val="00C8533F"/>
    <w:rsid w:val="00C8540B"/>
    <w:rsid w:val="00C85973"/>
    <w:rsid w:val="00C85C24"/>
    <w:rsid w:val="00C865FB"/>
    <w:rsid w:val="00C86C9D"/>
    <w:rsid w:val="00C87497"/>
    <w:rsid w:val="00C87566"/>
    <w:rsid w:val="00C8760C"/>
    <w:rsid w:val="00C8795B"/>
    <w:rsid w:val="00C87C6B"/>
    <w:rsid w:val="00C906EF"/>
    <w:rsid w:val="00C90903"/>
    <w:rsid w:val="00C90B10"/>
    <w:rsid w:val="00C90B15"/>
    <w:rsid w:val="00C90B37"/>
    <w:rsid w:val="00C91079"/>
    <w:rsid w:val="00C91446"/>
    <w:rsid w:val="00C91B20"/>
    <w:rsid w:val="00C91B64"/>
    <w:rsid w:val="00C91B6E"/>
    <w:rsid w:val="00C91B91"/>
    <w:rsid w:val="00C92855"/>
    <w:rsid w:val="00C92ACA"/>
    <w:rsid w:val="00C92CA3"/>
    <w:rsid w:val="00C930A4"/>
    <w:rsid w:val="00C930D2"/>
    <w:rsid w:val="00C93424"/>
    <w:rsid w:val="00C93561"/>
    <w:rsid w:val="00C93AF3"/>
    <w:rsid w:val="00C93B09"/>
    <w:rsid w:val="00C93D5A"/>
    <w:rsid w:val="00C93ED5"/>
    <w:rsid w:val="00C94569"/>
    <w:rsid w:val="00C94661"/>
    <w:rsid w:val="00C94B69"/>
    <w:rsid w:val="00C954C4"/>
    <w:rsid w:val="00C95BA5"/>
    <w:rsid w:val="00C95F7B"/>
    <w:rsid w:val="00C96294"/>
    <w:rsid w:val="00C9636D"/>
    <w:rsid w:val="00C96B04"/>
    <w:rsid w:val="00C96FFE"/>
    <w:rsid w:val="00C9727A"/>
    <w:rsid w:val="00C973C3"/>
    <w:rsid w:val="00C97650"/>
    <w:rsid w:val="00C97781"/>
    <w:rsid w:val="00C977A7"/>
    <w:rsid w:val="00C97974"/>
    <w:rsid w:val="00C97D70"/>
    <w:rsid w:val="00CA0226"/>
    <w:rsid w:val="00CA0492"/>
    <w:rsid w:val="00CA059E"/>
    <w:rsid w:val="00CA0AE1"/>
    <w:rsid w:val="00CA0BE4"/>
    <w:rsid w:val="00CA0CCC"/>
    <w:rsid w:val="00CA10B9"/>
    <w:rsid w:val="00CA1A80"/>
    <w:rsid w:val="00CA1B8C"/>
    <w:rsid w:val="00CA1C2F"/>
    <w:rsid w:val="00CA1D1E"/>
    <w:rsid w:val="00CA202E"/>
    <w:rsid w:val="00CA2754"/>
    <w:rsid w:val="00CA2946"/>
    <w:rsid w:val="00CA2B24"/>
    <w:rsid w:val="00CA2CB3"/>
    <w:rsid w:val="00CA2EB7"/>
    <w:rsid w:val="00CA34A5"/>
    <w:rsid w:val="00CA373A"/>
    <w:rsid w:val="00CA38AE"/>
    <w:rsid w:val="00CA4036"/>
    <w:rsid w:val="00CA4057"/>
    <w:rsid w:val="00CA4638"/>
    <w:rsid w:val="00CA46AB"/>
    <w:rsid w:val="00CA46EC"/>
    <w:rsid w:val="00CA4AF5"/>
    <w:rsid w:val="00CA5465"/>
    <w:rsid w:val="00CA5778"/>
    <w:rsid w:val="00CA617E"/>
    <w:rsid w:val="00CA697B"/>
    <w:rsid w:val="00CA777B"/>
    <w:rsid w:val="00CA78D8"/>
    <w:rsid w:val="00CA7E2A"/>
    <w:rsid w:val="00CA7E69"/>
    <w:rsid w:val="00CA7FEB"/>
    <w:rsid w:val="00CB0369"/>
    <w:rsid w:val="00CB03DB"/>
    <w:rsid w:val="00CB040F"/>
    <w:rsid w:val="00CB0456"/>
    <w:rsid w:val="00CB063E"/>
    <w:rsid w:val="00CB0691"/>
    <w:rsid w:val="00CB0A00"/>
    <w:rsid w:val="00CB0C79"/>
    <w:rsid w:val="00CB0D21"/>
    <w:rsid w:val="00CB0F21"/>
    <w:rsid w:val="00CB0F97"/>
    <w:rsid w:val="00CB1065"/>
    <w:rsid w:val="00CB1158"/>
    <w:rsid w:val="00CB1416"/>
    <w:rsid w:val="00CB190E"/>
    <w:rsid w:val="00CB1B16"/>
    <w:rsid w:val="00CB1B9D"/>
    <w:rsid w:val="00CB1CAD"/>
    <w:rsid w:val="00CB2D99"/>
    <w:rsid w:val="00CB3106"/>
    <w:rsid w:val="00CB3A79"/>
    <w:rsid w:val="00CB3E0C"/>
    <w:rsid w:val="00CB3F94"/>
    <w:rsid w:val="00CB40EA"/>
    <w:rsid w:val="00CB426A"/>
    <w:rsid w:val="00CB43DC"/>
    <w:rsid w:val="00CB4496"/>
    <w:rsid w:val="00CB45CB"/>
    <w:rsid w:val="00CB473C"/>
    <w:rsid w:val="00CB473D"/>
    <w:rsid w:val="00CB47C3"/>
    <w:rsid w:val="00CB4968"/>
    <w:rsid w:val="00CB4DE5"/>
    <w:rsid w:val="00CB50DF"/>
    <w:rsid w:val="00CB5F0F"/>
    <w:rsid w:val="00CB5FE4"/>
    <w:rsid w:val="00CB6564"/>
    <w:rsid w:val="00CB65E4"/>
    <w:rsid w:val="00CB6663"/>
    <w:rsid w:val="00CB694B"/>
    <w:rsid w:val="00CB6B10"/>
    <w:rsid w:val="00CB78F4"/>
    <w:rsid w:val="00CB7C6F"/>
    <w:rsid w:val="00CB7E1A"/>
    <w:rsid w:val="00CC05FA"/>
    <w:rsid w:val="00CC0603"/>
    <w:rsid w:val="00CC06F1"/>
    <w:rsid w:val="00CC0708"/>
    <w:rsid w:val="00CC0951"/>
    <w:rsid w:val="00CC0FDA"/>
    <w:rsid w:val="00CC12BA"/>
    <w:rsid w:val="00CC14B0"/>
    <w:rsid w:val="00CC15AD"/>
    <w:rsid w:val="00CC1650"/>
    <w:rsid w:val="00CC1A66"/>
    <w:rsid w:val="00CC1D31"/>
    <w:rsid w:val="00CC1FA2"/>
    <w:rsid w:val="00CC222B"/>
    <w:rsid w:val="00CC235D"/>
    <w:rsid w:val="00CC254F"/>
    <w:rsid w:val="00CC2753"/>
    <w:rsid w:val="00CC29D2"/>
    <w:rsid w:val="00CC2AAD"/>
    <w:rsid w:val="00CC2C29"/>
    <w:rsid w:val="00CC2C71"/>
    <w:rsid w:val="00CC2D47"/>
    <w:rsid w:val="00CC2E0C"/>
    <w:rsid w:val="00CC30D2"/>
    <w:rsid w:val="00CC3367"/>
    <w:rsid w:val="00CC395D"/>
    <w:rsid w:val="00CC3A95"/>
    <w:rsid w:val="00CC3FDA"/>
    <w:rsid w:val="00CC40BC"/>
    <w:rsid w:val="00CC419C"/>
    <w:rsid w:val="00CC4AA4"/>
    <w:rsid w:val="00CC4B3C"/>
    <w:rsid w:val="00CC4B98"/>
    <w:rsid w:val="00CC4C0B"/>
    <w:rsid w:val="00CC4C95"/>
    <w:rsid w:val="00CC4F4F"/>
    <w:rsid w:val="00CC54EA"/>
    <w:rsid w:val="00CC55F6"/>
    <w:rsid w:val="00CC5844"/>
    <w:rsid w:val="00CC5AB7"/>
    <w:rsid w:val="00CC5B07"/>
    <w:rsid w:val="00CC5ED8"/>
    <w:rsid w:val="00CC6289"/>
    <w:rsid w:val="00CC6B64"/>
    <w:rsid w:val="00CC6D31"/>
    <w:rsid w:val="00CC7346"/>
    <w:rsid w:val="00CC76D7"/>
    <w:rsid w:val="00CC77B2"/>
    <w:rsid w:val="00CC7AFE"/>
    <w:rsid w:val="00CC7FCA"/>
    <w:rsid w:val="00CD006B"/>
    <w:rsid w:val="00CD02F1"/>
    <w:rsid w:val="00CD0480"/>
    <w:rsid w:val="00CD0656"/>
    <w:rsid w:val="00CD08AB"/>
    <w:rsid w:val="00CD0AEA"/>
    <w:rsid w:val="00CD0AEB"/>
    <w:rsid w:val="00CD176C"/>
    <w:rsid w:val="00CD18A5"/>
    <w:rsid w:val="00CD2193"/>
    <w:rsid w:val="00CD240F"/>
    <w:rsid w:val="00CD24F3"/>
    <w:rsid w:val="00CD275C"/>
    <w:rsid w:val="00CD2879"/>
    <w:rsid w:val="00CD2FC0"/>
    <w:rsid w:val="00CD33A7"/>
    <w:rsid w:val="00CD36D3"/>
    <w:rsid w:val="00CD3ED7"/>
    <w:rsid w:val="00CD3ED8"/>
    <w:rsid w:val="00CD4366"/>
    <w:rsid w:val="00CD50AE"/>
    <w:rsid w:val="00CD563E"/>
    <w:rsid w:val="00CD5967"/>
    <w:rsid w:val="00CD59C8"/>
    <w:rsid w:val="00CD5FB7"/>
    <w:rsid w:val="00CD6145"/>
    <w:rsid w:val="00CD6183"/>
    <w:rsid w:val="00CD6286"/>
    <w:rsid w:val="00CD6A98"/>
    <w:rsid w:val="00CD6CA7"/>
    <w:rsid w:val="00CD6DEB"/>
    <w:rsid w:val="00CD73CC"/>
    <w:rsid w:val="00CD7809"/>
    <w:rsid w:val="00CD782F"/>
    <w:rsid w:val="00CE0672"/>
    <w:rsid w:val="00CE0943"/>
    <w:rsid w:val="00CE09E3"/>
    <w:rsid w:val="00CE0A85"/>
    <w:rsid w:val="00CE0BBF"/>
    <w:rsid w:val="00CE0DED"/>
    <w:rsid w:val="00CE1135"/>
    <w:rsid w:val="00CE1558"/>
    <w:rsid w:val="00CE1957"/>
    <w:rsid w:val="00CE1A75"/>
    <w:rsid w:val="00CE1E00"/>
    <w:rsid w:val="00CE284A"/>
    <w:rsid w:val="00CE2F5C"/>
    <w:rsid w:val="00CE31FA"/>
    <w:rsid w:val="00CE324C"/>
    <w:rsid w:val="00CE32AF"/>
    <w:rsid w:val="00CE3492"/>
    <w:rsid w:val="00CE3C4F"/>
    <w:rsid w:val="00CE3DD6"/>
    <w:rsid w:val="00CE417A"/>
    <w:rsid w:val="00CE465C"/>
    <w:rsid w:val="00CE467C"/>
    <w:rsid w:val="00CE4E57"/>
    <w:rsid w:val="00CE50FC"/>
    <w:rsid w:val="00CE5715"/>
    <w:rsid w:val="00CE6A93"/>
    <w:rsid w:val="00CE6BD5"/>
    <w:rsid w:val="00CE6F39"/>
    <w:rsid w:val="00CE7023"/>
    <w:rsid w:val="00CE70EA"/>
    <w:rsid w:val="00CE7283"/>
    <w:rsid w:val="00CE7A89"/>
    <w:rsid w:val="00CE7B00"/>
    <w:rsid w:val="00CE7D64"/>
    <w:rsid w:val="00CF025A"/>
    <w:rsid w:val="00CF049A"/>
    <w:rsid w:val="00CF0EC8"/>
    <w:rsid w:val="00CF0EEB"/>
    <w:rsid w:val="00CF11C0"/>
    <w:rsid w:val="00CF12D0"/>
    <w:rsid w:val="00CF1402"/>
    <w:rsid w:val="00CF1877"/>
    <w:rsid w:val="00CF2158"/>
    <w:rsid w:val="00CF22EE"/>
    <w:rsid w:val="00CF230B"/>
    <w:rsid w:val="00CF2788"/>
    <w:rsid w:val="00CF2835"/>
    <w:rsid w:val="00CF292D"/>
    <w:rsid w:val="00CF2956"/>
    <w:rsid w:val="00CF2A40"/>
    <w:rsid w:val="00CF35A8"/>
    <w:rsid w:val="00CF41F1"/>
    <w:rsid w:val="00CF445F"/>
    <w:rsid w:val="00CF476A"/>
    <w:rsid w:val="00CF4821"/>
    <w:rsid w:val="00CF4979"/>
    <w:rsid w:val="00CF4F59"/>
    <w:rsid w:val="00CF560D"/>
    <w:rsid w:val="00CF56B9"/>
    <w:rsid w:val="00CF56DB"/>
    <w:rsid w:val="00CF570E"/>
    <w:rsid w:val="00CF57E9"/>
    <w:rsid w:val="00CF5E78"/>
    <w:rsid w:val="00CF63B8"/>
    <w:rsid w:val="00CF644D"/>
    <w:rsid w:val="00CF67EA"/>
    <w:rsid w:val="00CF6853"/>
    <w:rsid w:val="00CF6B50"/>
    <w:rsid w:val="00CF6C68"/>
    <w:rsid w:val="00CF6D03"/>
    <w:rsid w:val="00CF77D9"/>
    <w:rsid w:val="00CF7FDC"/>
    <w:rsid w:val="00D007AE"/>
    <w:rsid w:val="00D0084D"/>
    <w:rsid w:val="00D011B4"/>
    <w:rsid w:val="00D01A46"/>
    <w:rsid w:val="00D01C91"/>
    <w:rsid w:val="00D01E4A"/>
    <w:rsid w:val="00D01FF1"/>
    <w:rsid w:val="00D02033"/>
    <w:rsid w:val="00D0245A"/>
    <w:rsid w:val="00D02AA9"/>
    <w:rsid w:val="00D02D6F"/>
    <w:rsid w:val="00D02EB2"/>
    <w:rsid w:val="00D030D7"/>
    <w:rsid w:val="00D03876"/>
    <w:rsid w:val="00D03CE5"/>
    <w:rsid w:val="00D03F3B"/>
    <w:rsid w:val="00D04297"/>
    <w:rsid w:val="00D04825"/>
    <w:rsid w:val="00D04CAE"/>
    <w:rsid w:val="00D04EA0"/>
    <w:rsid w:val="00D0525A"/>
    <w:rsid w:val="00D05833"/>
    <w:rsid w:val="00D05AD8"/>
    <w:rsid w:val="00D05D32"/>
    <w:rsid w:val="00D061F9"/>
    <w:rsid w:val="00D06304"/>
    <w:rsid w:val="00D06850"/>
    <w:rsid w:val="00D06C5D"/>
    <w:rsid w:val="00D0735B"/>
    <w:rsid w:val="00D07611"/>
    <w:rsid w:val="00D078AB"/>
    <w:rsid w:val="00D10032"/>
    <w:rsid w:val="00D103C4"/>
    <w:rsid w:val="00D1065E"/>
    <w:rsid w:val="00D10BDF"/>
    <w:rsid w:val="00D10D69"/>
    <w:rsid w:val="00D10E7E"/>
    <w:rsid w:val="00D1120C"/>
    <w:rsid w:val="00D11536"/>
    <w:rsid w:val="00D11579"/>
    <w:rsid w:val="00D1186C"/>
    <w:rsid w:val="00D11E56"/>
    <w:rsid w:val="00D126EE"/>
    <w:rsid w:val="00D1278B"/>
    <w:rsid w:val="00D12A34"/>
    <w:rsid w:val="00D12A73"/>
    <w:rsid w:val="00D12BC9"/>
    <w:rsid w:val="00D12C77"/>
    <w:rsid w:val="00D13095"/>
    <w:rsid w:val="00D13205"/>
    <w:rsid w:val="00D13245"/>
    <w:rsid w:val="00D132BF"/>
    <w:rsid w:val="00D13492"/>
    <w:rsid w:val="00D13856"/>
    <w:rsid w:val="00D13927"/>
    <w:rsid w:val="00D13E50"/>
    <w:rsid w:val="00D14126"/>
    <w:rsid w:val="00D14C52"/>
    <w:rsid w:val="00D151EC"/>
    <w:rsid w:val="00D15596"/>
    <w:rsid w:val="00D15657"/>
    <w:rsid w:val="00D15761"/>
    <w:rsid w:val="00D158CF"/>
    <w:rsid w:val="00D15BDB"/>
    <w:rsid w:val="00D15DA3"/>
    <w:rsid w:val="00D161D8"/>
    <w:rsid w:val="00D1678B"/>
    <w:rsid w:val="00D16826"/>
    <w:rsid w:val="00D168D1"/>
    <w:rsid w:val="00D16DDA"/>
    <w:rsid w:val="00D16E11"/>
    <w:rsid w:val="00D16F34"/>
    <w:rsid w:val="00D16F3C"/>
    <w:rsid w:val="00D172A2"/>
    <w:rsid w:val="00D176F1"/>
    <w:rsid w:val="00D1799B"/>
    <w:rsid w:val="00D20307"/>
    <w:rsid w:val="00D20BBF"/>
    <w:rsid w:val="00D20F4C"/>
    <w:rsid w:val="00D20FE2"/>
    <w:rsid w:val="00D211DB"/>
    <w:rsid w:val="00D2137B"/>
    <w:rsid w:val="00D213E1"/>
    <w:rsid w:val="00D21A51"/>
    <w:rsid w:val="00D2226D"/>
    <w:rsid w:val="00D224DD"/>
    <w:rsid w:val="00D226C3"/>
    <w:rsid w:val="00D2270C"/>
    <w:rsid w:val="00D22820"/>
    <w:rsid w:val="00D23DDD"/>
    <w:rsid w:val="00D23EC1"/>
    <w:rsid w:val="00D24521"/>
    <w:rsid w:val="00D24688"/>
    <w:rsid w:val="00D24802"/>
    <w:rsid w:val="00D24A9E"/>
    <w:rsid w:val="00D24C7C"/>
    <w:rsid w:val="00D24D7A"/>
    <w:rsid w:val="00D24E56"/>
    <w:rsid w:val="00D24F10"/>
    <w:rsid w:val="00D25257"/>
    <w:rsid w:val="00D2568A"/>
    <w:rsid w:val="00D25C22"/>
    <w:rsid w:val="00D25EC2"/>
    <w:rsid w:val="00D26108"/>
    <w:rsid w:val="00D27250"/>
    <w:rsid w:val="00D272D5"/>
    <w:rsid w:val="00D2751A"/>
    <w:rsid w:val="00D27701"/>
    <w:rsid w:val="00D27D8B"/>
    <w:rsid w:val="00D27E7B"/>
    <w:rsid w:val="00D3096D"/>
    <w:rsid w:val="00D30B7D"/>
    <w:rsid w:val="00D3132F"/>
    <w:rsid w:val="00D313EB"/>
    <w:rsid w:val="00D31508"/>
    <w:rsid w:val="00D3172C"/>
    <w:rsid w:val="00D32B22"/>
    <w:rsid w:val="00D32CE8"/>
    <w:rsid w:val="00D331CD"/>
    <w:rsid w:val="00D33AA5"/>
    <w:rsid w:val="00D33E94"/>
    <w:rsid w:val="00D33F83"/>
    <w:rsid w:val="00D342C4"/>
    <w:rsid w:val="00D34581"/>
    <w:rsid w:val="00D3460E"/>
    <w:rsid w:val="00D34837"/>
    <w:rsid w:val="00D34B70"/>
    <w:rsid w:val="00D34C89"/>
    <w:rsid w:val="00D34F3A"/>
    <w:rsid w:val="00D35187"/>
    <w:rsid w:val="00D35345"/>
    <w:rsid w:val="00D35484"/>
    <w:rsid w:val="00D356A5"/>
    <w:rsid w:val="00D35A9F"/>
    <w:rsid w:val="00D35DCD"/>
    <w:rsid w:val="00D35EF9"/>
    <w:rsid w:val="00D3609D"/>
    <w:rsid w:val="00D36231"/>
    <w:rsid w:val="00D36488"/>
    <w:rsid w:val="00D3651C"/>
    <w:rsid w:val="00D36546"/>
    <w:rsid w:val="00D3698C"/>
    <w:rsid w:val="00D369D0"/>
    <w:rsid w:val="00D36E61"/>
    <w:rsid w:val="00D3743D"/>
    <w:rsid w:val="00D37819"/>
    <w:rsid w:val="00D37C52"/>
    <w:rsid w:val="00D37D52"/>
    <w:rsid w:val="00D37EBB"/>
    <w:rsid w:val="00D37F09"/>
    <w:rsid w:val="00D4001E"/>
    <w:rsid w:val="00D4005A"/>
    <w:rsid w:val="00D40196"/>
    <w:rsid w:val="00D403B2"/>
    <w:rsid w:val="00D40843"/>
    <w:rsid w:val="00D40FA8"/>
    <w:rsid w:val="00D41116"/>
    <w:rsid w:val="00D413CC"/>
    <w:rsid w:val="00D41B4F"/>
    <w:rsid w:val="00D41E05"/>
    <w:rsid w:val="00D427D1"/>
    <w:rsid w:val="00D42F23"/>
    <w:rsid w:val="00D4308C"/>
    <w:rsid w:val="00D432EB"/>
    <w:rsid w:val="00D43705"/>
    <w:rsid w:val="00D43723"/>
    <w:rsid w:val="00D43D3D"/>
    <w:rsid w:val="00D43DED"/>
    <w:rsid w:val="00D446F6"/>
    <w:rsid w:val="00D44DD9"/>
    <w:rsid w:val="00D45867"/>
    <w:rsid w:val="00D45B09"/>
    <w:rsid w:val="00D45D38"/>
    <w:rsid w:val="00D45D86"/>
    <w:rsid w:val="00D46626"/>
    <w:rsid w:val="00D4671B"/>
    <w:rsid w:val="00D46B31"/>
    <w:rsid w:val="00D46B45"/>
    <w:rsid w:val="00D46C7B"/>
    <w:rsid w:val="00D46D06"/>
    <w:rsid w:val="00D46D07"/>
    <w:rsid w:val="00D47B52"/>
    <w:rsid w:val="00D47D88"/>
    <w:rsid w:val="00D50474"/>
    <w:rsid w:val="00D505A9"/>
    <w:rsid w:val="00D5087B"/>
    <w:rsid w:val="00D50D08"/>
    <w:rsid w:val="00D50F1E"/>
    <w:rsid w:val="00D5113E"/>
    <w:rsid w:val="00D516BB"/>
    <w:rsid w:val="00D51C3D"/>
    <w:rsid w:val="00D52264"/>
    <w:rsid w:val="00D5240E"/>
    <w:rsid w:val="00D525B4"/>
    <w:rsid w:val="00D52AF7"/>
    <w:rsid w:val="00D52CE2"/>
    <w:rsid w:val="00D52F8F"/>
    <w:rsid w:val="00D533B3"/>
    <w:rsid w:val="00D53754"/>
    <w:rsid w:val="00D53B4D"/>
    <w:rsid w:val="00D53BF9"/>
    <w:rsid w:val="00D540E8"/>
    <w:rsid w:val="00D54379"/>
    <w:rsid w:val="00D546DE"/>
    <w:rsid w:val="00D54AB3"/>
    <w:rsid w:val="00D54FEE"/>
    <w:rsid w:val="00D55076"/>
    <w:rsid w:val="00D55931"/>
    <w:rsid w:val="00D55A3D"/>
    <w:rsid w:val="00D55A6D"/>
    <w:rsid w:val="00D55BE6"/>
    <w:rsid w:val="00D55C0F"/>
    <w:rsid w:val="00D55D2C"/>
    <w:rsid w:val="00D5621B"/>
    <w:rsid w:val="00D5660D"/>
    <w:rsid w:val="00D5682B"/>
    <w:rsid w:val="00D56898"/>
    <w:rsid w:val="00D56903"/>
    <w:rsid w:val="00D5692B"/>
    <w:rsid w:val="00D56BEC"/>
    <w:rsid w:val="00D56C6C"/>
    <w:rsid w:val="00D56FC3"/>
    <w:rsid w:val="00D579B1"/>
    <w:rsid w:val="00D6003B"/>
    <w:rsid w:val="00D60B28"/>
    <w:rsid w:val="00D60C31"/>
    <w:rsid w:val="00D618FC"/>
    <w:rsid w:val="00D61B3B"/>
    <w:rsid w:val="00D61C52"/>
    <w:rsid w:val="00D61E94"/>
    <w:rsid w:val="00D6206B"/>
    <w:rsid w:val="00D62B6E"/>
    <w:rsid w:val="00D62D3E"/>
    <w:rsid w:val="00D63101"/>
    <w:rsid w:val="00D63233"/>
    <w:rsid w:val="00D63495"/>
    <w:rsid w:val="00D63540"/>
    <w:rsid w:val="00D63770"/>
    <w:rsid w:val="00D63B45"/>
    <w:rsid w:val="00D63BA8"/>
    <w:rsid w:val="00D641D3"/>
    <w:rsid w:val="00D64F51"/>
    <w:rsid w:val="00D6513C"/>
    <w:rsid w:val="00D65208"/>
    <w:rsid w:val="00D653D5"/>
    <w:rsid w:val="00D6571B"/>
    <w:rsid w:val="00D6583F"/>
    <w:rsid w:val="00D65990"/>
    <w:rsid w:val="00D659CA"/>
    <w:rsid w:val="00D65BC6"/>
    <w:rsid w:val="00D65D9F"/>
    <w:rsid w:val="00D66460"/>
    <w:rsid w:val="00D66583"/>
    <w:rsid w:val="00D67507"/>
    <w:rsid w:val="00D67A9A"/>
    <w:rsid w:val="00D67B1B"/>
    <w:rsid w:val="00D67C69"/>
    <w:rsid w:val="00D702FF"/>
    <w:rsid w:val="00D706B3"/>
    <w:rsid w:val="00D70732"/>
    <w:rsid w:val="00D70AA0"/>
    <w:rsid w:val="00D70FE8"/>
    <w:rsid w:val="00D712C0"/>
    <w:rsid w:val="00D71702"/>
    <w:rsid w:val="00D718C3"/>
    <w:rsid w:val="00D71E9F"/>
    <w:rsid w:val="00D72390"/>
    <w:rsid w:val="00D727BD"/>
    <w:rsid w:val="00D72F7F"/>
    <w:rsid w:val="00D72FFF"/>
    <w:rsid w:val="00D7303B"/>
    <w:rsid w:val="00D7351C"/>
    <w:rsid w:val="00D73F3B"/>
    <w:rsid w:val="00D740DB"/>
    <w:rsid w:val="00D74133"/>
    <w:rsid w:val="00D74495"/>
    <w:rsid w:val="00D749DE"/>
    <w:rsid w:val="00D74F15"/>
    <w:rsid w:val="00D74F29"/>
    <w:rsid w:val="00D754A9"/>
    <w:rsid w:val="00D7560F"/>
    <w:rsid w:val="00D75B3A"/>
    <w:rsid w:val="00D7669F"/>
    <w:rsid w:val="00D76735"/>
    <w:rsid w:val="00D76762"/>
    <w:rsid w:val="00D774E5"/>
    <w:rsid w:val="00D775AB"/>
    <w:rsid w:val="00D77A7C"/>
    <w:rsid w:val="00D77D99"/>
    <w:rsid w:val="00D77ECA"/>
    <w:rsid w:val="00D77F46"/>
    <w:rsid w:val="00D77F59"/>
    <w:rsid w:val="00D804E5"/>
    <w:rsid w:val="00D80B2E"/>
    <w:rsid w:val="00D80F44"/>
    <w:rsid w:val="00D8161F"/>
    <w:rsid w:val="00D817AB"/>
    <w:rsid w:val="00D81B9B"/>
    <w:rsid w:val="00D825B0"/>
    <w:rsid w:val="00D829CF"/>
    <w:rsid w:val="00D82A80"/>
    <w:rsid w:val="00D82AD7"/>
    <w:rsid w:val="00D82C16"/>
    <w:rsid w:val="00D82F5E"/>
    <w:rsid w:val="00D83409"/>
    <w:rsid w:val="00D836B0"/>
    <w:rsid w:val="00D83A04"/>
    <w:rsid w:val="00D84597"/>
    <w:rsid w:val="00D84C0C"/>
    <w:rsid w:val="00D84CFC"/>
    <w:rsid w:val="00D84E2B"/>
    <w:rsid w:val="00D84F89"/>
    <w:rsid w:val="00D850DD"/>
    <w:rsid w:val="00D8597E"/>
    <w:rsid w:val="00D85AE9"/>
    <w:rsid w:val="00D85E24"/>
    <w:rsid w:val="00D85F73"/>
    <w:rsid w:val="00D86E8D"/>
    <w:rsid w:val="00D87176"/>
    <w:rsid w:val="00D87368"/>
    <w:rsid w:val="00D8784D"/>
    <w:rsid w:val="00D8799F"/>
    <w:rsid w:val="00D87D61"/>
    <w:rsid w:val="00D9000A"/>
    <w:rsid w:val="00D902EE"/>
    <w:rsid w:val="00D9065F"/>
    <w:rsid w:val="00D909F0"/>
    <w:rsid w:val="00D91070"/>
    <w:rsid w:val="00D91B3B"/>
    <w:rsid w:val="00D9215B"/>
    <w:rsid w:val="00D922BC"/>
    <w:rsid w:val="00D925F9"/>
    <w:rsid w:val="00D92762"/>
    <w:rsid w:val="00D92B2B"/>
    <w:rsid w:val="00D92E4B"/>
    <w:rsid w:val="00D92F8F"/>
    <w:rsid w:val="00D933C3"/>
    <w:rsid w:val="00D93538"/>
    <w:rsid w:val="00D93557"/>
    <w:rsid w:val="00D93886"/>
    <w:rsid w:val="00D9395E"/>
    <w:rsid w:val="00D93A77"/>
    <w:rsid w:val="00D93BF0"/>
    <w:rsid w:val="00D94255"/>
    <w:rsid w:val="00D9427A"/>
    <w:rsid w:val="00D94753"/>
    <w:rsid w:val="00D948E1"/>
    <w:rsid w:val="00D94992"/>
    <w:rsid w:val="00D95733"/>
    <w:rsid w:val="00D959E2"/>
    <w:rsid w:val="00D95B7B"/>
    <w:rsid w:val="00D95CF8"/>
    <w:rsid w:val="00D95DBD"/>
    <w:rsid w:val="00D95E9C"/>
    <w:rsid w:val="00D95FC8"/>
    <w:rsid w:val="00D96482"/>
    <w:rsid w:val="00D9684D"/>
    <w:rsid w:val="00D96854"/>
    <w:rsid w:val="00D96AFE"/>
    <w:rsid w:val="00D96B01"/>
    <w:rsid w:val="00D96CC3"/>
    <w:rsid w:val="00D96FB4"/>
    <w:rsid w:val="00D973D0"/>
    <w:rsid w:val="00DA01F7"/>
    <w:rsid w:val="00DA0390"/>
    <w:rsid w:val="00DA06F4"/>
    <w:rsid w:val="00DA0CC1"/>
    <w:rsid w:val="00DA0F1F"/>
    <w:rsid w:val="00DA0FF3"/>
    <w:rsid w:val="00DA1680"/>
    <w:rsid w:val="00DA16FF"/>
    <w:rsid w:val="00DA172E"/>
    <w:rsid w:val="00DA1C51"/>
    <w:rsid w:val="00DA1ECA"/>
    <w:rsid w:val="00DA219B"/>
    <w:rsid w:val="00DA2283"/>
    <w:rsid w:val="00DA23EE"/>
    <w:rsid w:val="00DA24C8"/>
    <w:rsid w:val="00DA2583"/>
    <w:rsid w:val="00DA2614"/>
    <w:rsid w:val="00DA2AD9"/>
    <w:rsid w:val="00DA2E3C"/>
    <w:rsid w:val="00DA3376"/>
    <w:rsid w:val="00DA3379"/>
    <w:rsid w:val="00DA3605"/>
    <w:rsid w:val="00DA3A88"/>
    <w:rsid w:val="00DA4793"/>
    <w:rsid w:val="00DA4A03"/>
    <w:rsid w:val="00DA546D"/>
    <w:rsid w:val="00DA5944"/>
    <w:rsid w:val="00DA6050"/>
    <w:rsid w:val="00DA60C3"/>
    <w:rsid w:val="00DA6206"/>
    <w:rsid w:val="00DA7090"/>
    <w:rsid w:val="00DA723E"/>
    <w:rsid w:val="00DA773C"/>
    <w:rsid w:val="00DA7C97"/>
    <w:rsid w:val="00DB0323"/>
    <w:rsid w:val="00DB0880"/>
    <w:rsid w:val="00DB0ED1"/>
    <w:rsid w:val="00DB12E1"/>
    <w:rsid w:val="00DB1DAA"/>
    <w:rsid w:val="00DB1EC6"/>
    <w:rsid w:val="00DB1F62"/>
    <w:rsid w:val="00DB21B1"/>
    <w:rsid w:val="00DB2219"/>
    <w:rsid w:val="00DB23DE"/>
    <w:rsid w:val="00DB2557"/>
    <w:rsid w:val="00DB2E76"/>
    <w:rsid w:val="00DB301E"/>
    <w:rsid w:val="00DB3269"/>
    <w:rsid w:val="00DB3389"/>
    <w:rsid w:val="00DB360A"/>
    <w:rsid w:val="00DB3A29"/>
    <w:rsid w:val="00DB3A2D"/>
    <w:rsid w:val="00DB419F"/>
    <w:rsid w:val="00DB4562"/>
    <w:rsid w:val="00DB47D0"/>
    <w:rsid w:val="00DB4EAB"/>
    <w:rsid w:val="00DB52B4"/>
    <w:rsid w:val="00DB5761"/>
    <w:rsid w:val="00DB580F"/>
    <w:rsid w:val="00DB5935"/>
    <w:rsid w:val="00DB5966"/>
    <w:rsid w:val="00DB5C14"/>
    <w:rsid w:val="00DB6161"/>
    <w:rsid w:val="00DB61DB"/>
    <w:rsid w:val="00DB63C7"/>
    <w:rsid w:val="00DB6746"/>
    <w:rsid w:val="00DB6D47"/>
    <w:rsid w:val="00DB7088"/>
    <w:rsid w:val="00DB7379"/>
    <w:rsid w:val="00DB7AC9"/>
    <w:rsid w:val="00DB7BE8"/>
    <w:rsid w:val="00DB7FB8"/>
    <w:rsid w:val="00DC0430"/>
    <w:rsid w:val="00DC0816"/>
    <w:rsid w:val="00DC08B3"/>
    <w:rsid w:val="00DC09CE"/>
    <w:rsid w:val="00DC0C65"/>
    <w:rsid w:val="00DC12D1"/>
    <w:rsid w:val="00DC149D"/>
    <w:rsid w:val="00DC158D"/>
    <w:rsid w:val="00DC169C"/>
    <w:rsid w:val="00DC19C2"/>
    <w:rsid w:val="00DC1E19"/>
    <w:rsid w:val="00DC20AF"/>
    <w:rsid w:val="00DC22C6"/>
    <w:rsid w:val="00DC27C2"/>
    <w:rsid w:val="00DC3297"/>
    <w:rsid w:val="00DC376B"/>
    <w:rsid w:val="00DC3A4D"/>
    <w:rsid w:val="00DC3A74"/>
    <w:rsid w:val="00DC3C5B"/>
    <w:rsid w:val="00DC3E98"/>
    <w:rsid w:val="00DC4054"/>
    <w:rsid w:val="00DC422F"/>
    <w:rsid w:val="00DC454A"/>
    <w:rsid w:val="00DC4769"/>
    <w:rsid w:val="00DC4B92"/>
    <w:rsid w:val="00DC4C6E"/>
    <w:rsid w:val="00DC4D98"/>
    <w:rsid w:val="00DC4E89"/>
    <w:rsid w:val="00DC5538"/>
    <w:rsid w:val="00DC587D"/>
    <w:rsid w:val="00DC5B0B"/>
    <w:rsid w:val="00DC5BEB"/>
    <w:rsid w:val="00DC5C20"/>
    <w:rsid w:val="00DC62CA"/>
    <w:rsid w:val="00DC643A"/>
    <w:rsid w:val="00DC64B6"/>
    <w:rsid w:val="00DC683E"/>
    <w:rsid w:val="00DC6A47"/>
    <w:rsid w:val="00DC6B5A"/>
    <w:rsid w:val="00DC6E78"/>
    <w:rsid w:val="00DC7133"/>
    <w:rsid w:val="00DC76A7"/>
    <w:rsid w:val="00DC7861"/>
    <w:rsid w:val="00DC79EA"/>
    <w:rsid w:val="00DD00B8"/>
    <w:rsid w:val="00DD0558"/>
    <w:rsid w:val="00DD0684"/>
    <w:rsid w:val="00DD07CB"/>
    <w:rsid w:val="00DD090A"/>
    <w:rsid w:val="00DD0A17"/>
    <w:rsid w:val="00DD0C43"/>
    <w:rsid w:val="00DD0CB3"/>
    <w:rsid w:val="00DD0CBF"/>
    <w:rsid w:val="00DD0DEB"/>
    <w:rsid w:val="00DD1112"/>
    <w:rsid w:val="00DD1A36"/>
    <w:rsid w:val="00DD2243"/>
    <w:rsid w:val="00DD23C5"/>
    <w:rsid w:val="00DD2664"/>
    <w:rsid w:val="00DD28CF"/>
    <w:rsid w:val="00DD2C45"/>
    <w:rsid w:val="00DD316B"/>
    <w:rsid w:val="00DD329A"/>
    <w:rsid w:val="00DD32DE"/>
    <w:rsid w:val="00DD34AF"/>
    <w:rsid w:val="00DD3868"/>
    <w:rsid w:val="00DD388A"/>
    <w:rsid w:val="00DD438A"/>
    <w:rsid w:val="00DD43A5"/>
    <w:rsid w:val="00DD450B"/>
    <w:rsid w:val="00DD4848"/>
    <w:rsid w:val="00DD49BB"/>
    <w:rsid w:val="00DD5045"/>
    <w:rsid w:val="00DD5428"/>
    <w:rsid w:val="00DD5492"/>
    <w:rsid w:val="00DD552A"/>
    <w:rsid w:val="00DD5C45"/>
    <w:rsid w:val="00DD5DCC"/>
    <w:rsid w:val="00DD63D9"/>
    <w:rsid w:val="00DD6AD3"/>
    <w:rsid w:val="00DD6D4E"/>
    <w:rsid w:val="00DD766C"/>
    <w:rsid w:val="00DD7B00"/>
    <w:rsid w:val="00DD7FAB"/>
    <w:rsid w:val="00DE03F1"/>
    <w:rsid w:val="00DE04A7"/>
    <w:rsid w:val="00DE0CE2"/>
    <w:rsid w:val="00DE11D4"/>
    <w:rsid w:val="00DE11DE"/>
    <w:rsid w:val="00DE1330"/>
    <w:rsid w:val="00DE1437"/>
    <w:rsid w:val="00DE1898"/>
    <w:rsid w:val="00DE1BED"/>
    <w:rsid w:val="00DE22CE"/>
    <w:rsid w:val="00DE24D1"/>
    <w:rsid w:val="00DE2618"/>
    <w:rsid w:val="00DE276B"/>
    <w:rsid w:val="00DE2C7C"/>
    <w:rsid w:val="00DE3798"/>
    <w:rsid w:val="00DE3ADB"/>
    <w:rsid w:val="00DE3D01"/>
    <w:rsid w:val="00DE3EE0"/>
    <w:rsid w:val="00DE3F2A"/>
    <w:rsid w:val="00DE404D"/>
    <w:rsid w:val="00DE4473"/>
    <w:rsid w:val="00DE47DC"/>
    <w:rsid w:val="00DE4A93"/>
    <w:rsid w:val="00DE4ACB"/>
    <w:rsid w:val="00DE4EFE"/>
    <w:rsid w:val="00DE4F40"/>
    <w:rsid w:val="00DE5068"/>
    <w:rsid w:val="00DE56ED"/>
    <w:rsid w:val="00DE5898"/>
    <w:rsid w:val="00DE594A"/>
    <w:rsid w:val="00DE59DC"/>
    <w:rsid w:val="00DE5D1E"/>
    <w:rsid w:val="00DE6480"/>
    <w:rsid w:val="00DE6490"/>
    <w:rsid w:val="00DE6595"/>
    <w:rsid w:val="00DE68B3"/>
    <w:rsid w:val="00DE68F0"/>
    <w:rsid w:val="00DE6959"/>
    <w:rsid w:val="00DE6A50"/>
    <w:rsid w:val="00DE7020"/>
    <w:rsid w:val="00DE7209"/>
    <w:rsid w:val="00DE7681"/>
    <w:rsid w:val="00DE7BFD"/>
    <w:rsid w:val="00DE7E52"/>
    <w:rsid w:val="00DF00A4"/>
    <w:rsid w:val="00DF03FF"/>
    <w:rsid w:val="00DF08F9"/>
    <w:rsid w:val="00DF0C38"/>
    <w:rsid w:val="00DF0C40"/>
    <w:rsid w:val="00DF0D06"/>
    <w:rsid w:val="00DF102B"/>
    <w:rsid w:val="00DF13F1"/>
    <w:rsid w:val="00DF1522"/>
    <w:rsid w:val="00DF157E"/>
    <w:rsid w:val="00DF1794"/>
    <w:rsid w:val="00DF1A66"/>
    <w:rsid w:val="00DF1B11"/>
    <w:rsid w:val="00DF1B40"/>
    <w:rsid w:val="00DF2013"/>
    <w:rsid w:val="00DF21A4"/>
    <w:rsid w:val="00DF28C0"/>
    <w:rsid w:val="00DF2ACA"/>
    <w:rsid w:val="00DF346D"/>
    <w:rsid w:val="00DF3E44"/>
    <w:rsid w:val="00DF42D9"/>
    <w:rsid w:val="00DF4611"/>
    <w:rsid w:val="00DF4D1C"/>
    <w:rsid w:val="00DF5022"/>
    <w:rsid w:val="00DF56B4"/>
    <w:rsid w:val="00DF56B8"/>
    <w:rsid w:val="00DF587D"/>
    <w:rsid w:val="00DF5FD2"/>
    <w:rsid w:val="00DF6565"/>
    <w:rsid w:val="00DF674F"/>
    <w:rsid w:val="00DF6DB1"/>
    <w:rsid w:val="00DF6DF8"/>
    <w:rsid w:val="00DF7092"/>
    <w:rsid w:val="00DF70E6"/>
    <w:rsid w:val="00DF71C6"/>
    <w:rsid w:val="00DF71E4"/>
    <w:rsid w:val="00DF71EE"/>
    <w:rsid w:val="00DF72BA"/>
    <w:rsid w:val="00DF7B74"/>
    <w:rsid w:val="00DF7B79"/>
    <w:rsid w:val="00E003AD"/>
    <w:rsid w:val="00E003C1"/>
    <w:rsid w:val="00E0048F"/>
    <w:rsid w:val="00E00663"/>
    <w:rsid w:val="00E0075F"/>
    <w:rsid w:val="00E00835"/>
    <w:rsid w:val="00E00CF8"/>
    <w:rsid w:val="00E01554"/>
    <w:rsid w:val="00E01575"/>
    <w:rsid w:val="00E016BB"/>
    <w:rsid w:val="00E016DA"/>
    <w:rsid w:val="00E01704"/>
    <w:rsid w:val="00E01805"/>
    <w:rsid w:val="00E01DC1"/>
    <w:rsid w:val="00E02261"/>
    <w:rsid w:val="00E02365"/>
    <w:rsid w:val="00E0242A"/>
    <w:rsid w:val="00E02572"/>
    <w:rsid w:val="00E02BA1"/>
    <w:rsid w:val="00E02C32"/>
    <w:rsid w:val="00E03142"/>
    <w:rsid w:val="00E0342F"/>
    <w:rsid w:val="00E034AF"/>
    <w:rsid w:val="00E036BE"/>
    <w:rsid w:val="00E0421F"/>
    <w:rsid w:val="00E04231"/>
    <w:rsid w:val="00E05034"/>
    <w:rsid w:val="00E05554"/>
    <w:rsid w:val="00E05620"/>
    <w:rsid w:val="00E05F1B"/>
    <w:rsid w:val="00E0672F"/>
    <w:rsid w:val="00E06991"/>
    <w:rsid w:val="00E06DCC"/>
    <w:rsid w:val="00E06E52"/>
    <w:rsid w:val="00E07087"/>
    <w:rsid w:val="00E07284"/>
    <w:rsid w:val="00E07718"/>
    <w:rsid w:val="00E1029A"/>
    <w:rsid w:val="00E104E7"/>
    <w:rsid w:val="00E111F0"/>
    <w:rsid w:val="00E11561"/>
    <w:rsid w:val="00E119D6"/>
    <w:rsid w:val="00E11D27"/>
    <w:rsid w:val="00E120A5"/>
    <w:rsid w:val="00E1279E"/>
    <w:rsid w:val="00E12AB5"/>
    <w:rsid w:val="00E12E37"/>
    <w:rsid w:val="00E12EBD"/>
    <w:rsid w:val="00E13B68"/>
    <w:rsid w:val="00E13B94"/>
    <w:rsid w:val="00E13BE5"/>
    <w:rsid w:val="00E13C99"/>
    <w:rsid w:val="00E14231"/>
    <w:rsid w:val="00E14405"/>
    <w:rsid w:val="00E15385"/>
    <w:rsid w:val="00E1555F"/>
    <w:rsid w:val="00E155BC"/>
    <w:rsid w:val="00E15CA3"/>
    <w:rsid w:val="00E15D49"/>
    <w:rsid w:val="00E15DEF"/>
    <w:rsid w:val="00E15F58"/>
    <w:rsid w:val="00E16013"/>
    <w:rsid w:val="00E16022"/>
    <w:rsid w:val="00E1690F"/>
    <w:rsid w:val="00E16954"/>
    <w:rsid w:val="00E16B55"/>
    <w:rsid w:val="00E16BD1"/>
    <w:rsid w:val="00E17126"/>
    <w:rsid w:val="00E17297"/>
    <w:rsid w:val="00E17418"/>
    <w:rsid w:val="00E174D5"/>
    <w:rsid w:val="00E17ABF"/>
    <w:rsid w:val="00E17BB7"/>
    <w:rsid w:val="00E20201"/>
    <w:rsid w:val="00E202A6"/>
    <w:rsid w:val="00E202BE"/>
    <w:rsid w:val="00E2055B"/>
    <w:rsid w:val="00E208B3"/>
    <w:rsid w:val="00E208FD"/>
    <w:rsid w:val="00E2207B"/>
    <w:rsid w:val="00E2275B"/>
    <w:rsid w:val="00E2308E"/>
    <w:rsid w:val="00E23B0F"/>
    <w:rsid w:val="00E23BF2"/>
    <w:rsid w:val="00E23E5F"/>
    <w:rsid w:val="00E24CAD"/>
    <w:rsid w:val="00E24CC3"/>
    <w:rsid w:val="00E2549F"/>
    <w:rsid w:val="00E25685"/>
    <w:rsid w:val="00E25746"/>
    <w:rsid w:val="00E2598E"/>
    <w:rsid w:val="00E25CCB"/>
    <w:rsid w:val="00E262E8"/>
    <w:rsid w:val="00E26818"/>
    <w:rsid w:val="00E26F2B"/>
    <w:rsid w:val="00E270FF"/>
    <w:rsid w:val="00E274EF"/>
    <w:rsid w:val="00E276AF"/>
    <w:rsid w:val="00E27C9C"/>
    <w:rsid w:val="00E27D97"/>
    <w:rsid w:val="00E27E8F"/>
    <w:rsid w:val="00E30141"/>
    <w:rsid w:val="00E3043D"/>
    <w:rsid w:val="00E30559"/>
    <w:rsid w:val="00E308AA"/>
    <w:rsid w:val="00E30A8B"/>
    <w:rsid w:val="00E31119"/>
    <w:rsid w:val="00E31605"/>
    <w:rsid w:val="00E31DE3"/>
    <w:rsid w:val="00E323BD"/>
    <w:rsid w:val="00E335BE"/>
    <w:rsid w:val="00E3365E"/>
    <w:rsid w:val="00E33A66"/>
    <w:rsid w:val="00E34022"/>
    <w:rsid w:val="00E3407A"/>
    <w:rsid w:val="00E34570"/>
    <w:rsid w:val="00E34579"/>
    <w:rsid w:val="00E349B3"/>
    <w:rsid w:val="00E34E31"/>
    <w:rsid w:val="00E35727"/>
    <w:rsid w:val="00E358D1"/>
    <w:rsid w:val="00E35B0A"/>
    <w:rsid w:val="00E35B7A"/>
    <w:rsid w:val="00E35C08"/>
    <w:rsid w:val="00E35D0D"/>
    <w:rsid w:val="00E35E0F"/>
    <w:rsid w:val="00E35E54"/>
    <w:rsid w:val="00E35E75"/>
    <w:rsid w:val="00E35ED4"/>
    <w:rsid w:val="00E35F66"/>
    <w:rsid w:val="00E35F9B"/>
    <w:rsid w:val="00E363BC"/>
    <w:rsid w:val="00E36957"/>
    <w:rsid w:val="00E369CE"/>
    <w:rsid w:val="00E3739E"/>
    <w:rsid w:val="00E375BC"/>
    <w:rsid w:val="00E37809"/>
    <w:rsid w:val="00E37EC4"/>
    <w:rsid w:val="00E4018B"/>
    <w:rsid w:val="00E40440"/>
    <w:rsid w:val="00E40A99"/>
    <w:rsid w:val="00E41240"/>
    <w:rsid w:val="00E412DE"/>
    <w:rsid w:val="00E4137F"/>
    <w:rsid w:val="00E414B0"/>
    <w:rsid w:val="00E415EF"/>
    <w:rsid w:val="00E41D5C"/>
    <w:rsid w:val="00E42217"/>
    <w:rsid w:val="00E4265B"/>
    <w:rsid w:val="00E4281A"/>
    <w:rsid w:val="00E43065"/>
    <w:rsid w:val="00E43450"/>
    <w:rsid w:val="00E43607"/>
    <w:rsid w:val="00E43D95"/>
    <w:rsid w:val="00E44047"/>
    <w:rsid w:val="00E44486"/>
    <w:rsid w:val="00E44915"/>
    <w:rsid w:val="00E44C4E"/>
    <w:rsid w:val="00E44E6A"/>
    <w:rsid w:val="00E4568D"/>
    <w:rsid w:val="00E456C6"/>
    <w:rsid w:val="00E45B17"/>
    <w:rsid w:val="00E45C2D"/>
    <w:rsid w:val="00E45D8D"/>
    <w:rsid w:val="00E4606A"/>
    <w:rsid w:val="00E464EE"/>
    <w:rsid w:val="00E4658C"/>
    <w:rsid w:val="00E4668C"/>
    <w:rsid w:val="00E46D9C"/>
    <w:rsid w:val="00E46E52"/>
    <w:rsid w:val="00E470BE"/>
    <w:rsid w:val="00E474C3"/>
    <w:rsid w:val="00E477EA"/>
    <w:rsid w:val="00E47E0A"/>
    <w:rsid w:val="00E500BB"/>
    <w:rsid w:val="00E5040D"/>
    <w:rsid w:val="00E50487"/>
    <w:rsid w:val="00E5048E"/>
    <w:rsid w:val="00E50587"/>
    <w:rsid w:val="00E50695"/>
    <w:rsid w:val="00E507E6"/>
    <w:rsid w:val="00E50B7B"/>
    <w:rsid w:val="00E50C11"/>
    <w:rsid w:val="00E512ED"/>
    <w:rsid w:val="00E51E00"/>
    <w:rsid w:val="00E5205A"/>
    <w:rsid w:val="00E520F1"/>
    <w:rsid w:val="00E52205"/>
    <w:rsid w:val="00E52359"/>
    <w:rsid w:val="00E52550"/>
    <w:rsid w:val="00E52858"/>
    <w:rsid w:val="00E52981"/>
    <w:rsid w:val="00E53041"/>
    <w:rsid w:val="00E531DF"/>
    <w:rsid w:val="00E540AB"/>
    <w:rsid w:val="00E5414A"/>
    <w:rsid w:val="00E54A1A"/>
    <w:rsid w:val="00E54C4F"/>
    <w:rsid w:val="00E54FDD"/>
    <w:rsid w:val="00E5590C"/>
    <w:rsid w:val="00E55E60"/>
    <w:rsid w:val="00E55FE7"/>
    <w:rsid w:val="00E562F2"/>
    <w:rsid w:val="00E5673C"/>
    <w:rsid w:val="00E56848"/>
    <w:rsid w:val="00E56926"/>
    <w:rsid w:val="00E56EA4"/>
    <w:rsid w:val="00E57587"/>
    <w:rsid w:val="00E5773B"/>
    <w:rsid w:val="00E57AFD"/>
    <w:rsid w:val="00E57EBB"/>
    <w:rsid w:val="00E57F90"/>
    <w:rsid w:val="00E60198"/>
    <w:rsid w:val="00E601A7"/>
    <w:rsid w:val="00E60775"/>
    <w:rsid w:val="00E615C2"/>
    <w:rsid w:val="00E616E2"/>
    <w:rsid w:val="00E61C78"/>
    <w:rsid w:val="00E61D7D"/>
    <w:rsid w:val="00E61F6D"/>
    <w:rsid w:val="00E6263B"/>
    <w:rsid w:val="00E62840"/>
    <w:rsid w:val="00E63316"/>
    <w:rsid w:val="00E63468"/>
    <w:rsid w:val="00E6358C"/>
    <w:rsid w:val="00E63910"/>
    <w:rsid w:val="00E63CDB"/>
    <w:rsid w:val="00E63E3B"/>
    <w:rsid w:val="00E6413F"/>
    <w:rsid w:val="00E644B0"/>
    <w:rsid w:val="00E64DD0"/>
    <w:rsid w:val="00E64DEB"/>
    <w:rsid w:val="00E650B3"/>
    <w:rsid w:val="00E65212"/>
    <w:rsid w:val="00E6524B"/>
    <w:rsid w:val="00E65297"/>
    <w:rsid w:val="00E65A5D"/>
    <w:rsid w:val="00E65C76"/>
    <w:rsid w:val="00E65F25"/>
    <w:rsid w:val="00E65F41"/>
    <w:rsid w:val="00E65F4B"/>
    <w:rsid w:val="00E66480"/>
    <w:rsid w:val="00E66598"/>
    <w:rsid w:val="00E66C5C"/>
    <w:rsid w:val="00E67DD0"/>
    <w:rsid w:val="00E70275"/>
    <w:rsid w:val="00E705F6"/>
    <w:rsid w:val="00E7072A"/>
    <w:rsid w:val="00E70734"/>
    <w:rsid w:val="00E707B1"/>
    <w:rsid w:val="00E707D9"/>
    <w:rsid w:val="00E70A9E"/>
    <w:rsid w:val="00E70CCF"/>
    <w:rsid w:val="00E71105"/>
    <w:rsid w:val="00E71B97"/>
    <w:rsid w:val="00E72119"/>
    <w:rsid w:val="00E722AD"/>
    <w:rsid w:val="00E724BA"/>
    <w:rsid w:val="00E72814"/>
    <w:rsid w:val="00E728BE"/>
    <w:rsid w:val="00E72A5F"/>
    <w:rsid w:val="00E72CAC"/>
    <w:rsid w:val="00E72CDE"/>
    <w:rsid w:val="00E72DFC"/>
    <w:rsid w:val="00E7309F"/>
    <w:rsid w:val="00E73420"/>
    <w:rsid w:val="00E73553"/>
    <w:rsid w:val="00E73B54"/>
    <w:rsid w:val="00E73B6C"/>
    <w:rsid w:val="00E73E30"/>
    <w:rsid w:val="00E74367"/>
    <w:rsid w:val="00E744B4"/>
    <w:rsid w:val="00E746D0"/>
    <w:rsid w:val="00E746D5"/>
    <w:rsid w:val="00E750FC"/>
    <w:rsid w:val="00E755BC"/>
    <w:rsid w:val="00E75780"/>
    <w:rsid w:val="00E7613F"/>
    <w:rsid w:val="00E7655D"/>
    <w:rsid w:val="00E7658C"/>
    <w:rsid w:val="00E766FF"/>
    <w:rsid w:val="00E768FF"/>
    <w:rsid w:val="00E76957"/>
    <w:rsid w:val="00E76A99"/>
    <w:rsid w:val="00E76AEB"/>
    <w:rsid w:val="00E7702C"/>
    <w:rsid w:val="00E77286"/>
    <w:rsid w:val="00E776B6"/>
    <w:rsid w:val="00E77934"/>
    <w:rsid w:val="00E77CEA"/>
    <w:rsid w:val="00E77D17"/>
    <w:rsid w:val="00E77FFA"/>
    <w:rsid w:val="00E80146"/>
    <w:rsid w:val="00E8072A"/>
    <w:rsid w:val="00E808F1"/>
    <w:rsid w:val="00E80A70"/>
    <w:rsid w:val="00E80B42"/>
    <w:rsid w:val="00E80E0A"/>
    <w:rsid w:val="00E81017"/>
    <w:rsid w:val="00E81105"/>
    <w:rsid w:val="00E81814"/>
    <w:rsid w:val="00E81CF8"/>
    <w:rsid w:val="00E81E0D"/>
    <w:rsid w:val="00E82374"/>
    <w:rsid w:val="00E8273C"/>
    <w:rsid w:val="00E82A46"/>
    <w:rsid w:val="00E8327B"/>
    <w:rsid w:val="00E83C4F"/>
    <w:rsid w:val="00E83CF9"/>
    <w:rsid w:val="00E83D39"/>
    <w:rsid w:val="00E84115"/>
    <w:rsid w:val="00E84EE9"/>
    <w:rsid w:val="00E8518A"/>
    <w:rsid w:val="00E85319"/>
    <w:rsid w:val="00E8541B"/>
    <w:rsid w:val="00E85735"/>
    <w:rsid w:val="00E8595A"/>
    <w:rsid w:val="00E85A70"/>
    <w:rsid w:val="00E85BEB"/>
    <w:rsid w:val="00E85D72"/>
    <w:rsid w:val="00E85FF2"/>
    <w:rsid w:val="00E862BD"/>
    <w:rsid w:val="00E865E9"/>
    <w:rsid w:val="00E86687"/>
    <w:rsid w:val="00E86D1F"/>
    <w:rsid w:val="00E87480"/>
    <w:rsid w:val="00E8756A"/>
    <w:rsid w:val="00E8758B"/>
    <w:rsid w:val="00E87828"/>
    <w:rsid w:val="00E87873"/>
    <w:rsid w:val="00E87EED"/>
    <w:rsid w:val="00E90B31"/>
    <w:rsid w:val="00E90E7E"/>
    <w:rsid w:val="00E90EB3"/>
    <w:rsid w:val="00E918E4"/>
    <w:rsid w:val="00E91A3A"/>
    <w:rsid w:val="00E9221D"/>
    <w:rsid w:val="00E92294"/>
    <w:rsid w:val="00E9231C"/>
    <w:rsid w:val="00E9262B"/>
    <w:rsid w:val="00E926B6"/>
    <w:rsid w:val="00E92764"/>
    <w:rsid w:val="00E927F7"/>
    <w:rsid w:val="00E930E3"/>
    <w:rsid w:val="00E9416D"/>
    <w:rsid w:val="00E94401"/>
    <w:rsid w:val="00E9456D"/>
    <w:rsid w:val="00E94729"/>
    <w:rsid w:val="00E94BF7"/>
    <w:rsid w:val="00E94EB6"/>
    <w:rsid w:val="00E94F1D"/>
    <w:rsid w:val="00E950EB"/>
    <w:rsid w:val="00E9516E"/>
    <w:rsid w:val="00E9533C"/>
    <w:rsid w:val="00E9599F"/>
    <w:rsid w:val="00E95A3B"/>
    <w:rsid w:val="00E95B1F"/>
    <w:rsid w:val="00E96191"/>
    <w:rsid w:val="00E96638"/>
    <w:rsid w:val="00E96A2F"/>
    <w:rsid w:val="00E97413"/>
    <w:rsid w:val="00E975F2"/>
    <w:rsid w:val="00E9760B"/>
    <w:rsid w:val="00E9764D"/>
    <w:rsid w:val="00E97827"/>
    <w:rsid w:val="00EA04A9"/>
    <w:rsid w:val="00EA0677"/>
    <w:rsid w:val="00EA0B01"/>
    <w:rsid w:val="00EA0C40"/>
    <w:rsid w:val="00EA0F99"/>
    <w:rsid w:val="00EA10A9"/>
    <w:rsid w:val="00EA15EA"/>
    <w:rsid w:val="00EA1B7F"/>
    <w:rsid w:val="00EA23C3"/>
    <w:rsid w:val="00EA2AF3"/>
    <w:rsid w:val="00EA2B61"/>
    <w:rsid w:val="00EA2C00"/>
    <w:rsid w:val="00EA3299"/>
    <w:rsid w:val="00EA3312"/>
    <w:rsid w:val="00EA3C59"/>
    <w:rsid w:val="00EA4117"/>
    <w:rsid w:val="00EA4399"/>
    <w:rsid w:val="00EA4765"/>
    <w:rsid w:val="00EA4847"/>
    <w:rsid w:val="00EA48AB"/>
    <w:rsid w:val="00EA4BCD"/>
    <w:rsid w:val="00EA4E18"/>
    <w:rsid w:val="00EA523B"/>
    <w:rsid w:val="00EA5668"/>
    <w:rsid w:val="00EA5EE7"/>
    <w:rsid w:val="00EA66FD"/>
    <w:rsid w:val="00EA6AF7"/>
    <w:rsid w:val="00EA6C98"/>
    <w:rsid w:val="00EA6E01"/>
    <w:rsid w:val="00EA6FAC"/>
    <w:rsid w:val="00EA7138"/>
    <w:rsid w:val="00EA71EC"/>
    <w:rsid w:val="00EA7512"/>
    <w:rsid w:val="00EA7583"/>
    <w:rsid w:val="00EA7734"/>
    <w:rsid w:val="00EA77E3"/>
    <w:rsid w:val="00EA798D"/>
    <w:rsid w:val="00EA799D"/>
    <w:rsid w:val="00EA79FD"/>
    <w:rsid w:val="00EA7BC9"/>
    <w:rsid w:val="00EA7FA8"/>
    <w:rsid w:val="00EB0518"/>
    <w:rsid w:val="00EB06FD"/>
    <w:rsid w:val="00EB0CD6"/>
    <w:rsid w:val="00EB0D93"/>
    <w:rsid w:val="00EB1166"/>
    <w:rsid w:val="00EB183D"/>
    <w:rsid w:val="00EB18D4"/>
    <w:rsid w:val="00EB2963"/>
    <w:rsid w:val="00EB2CF7"/>
    <w:rsid w:val="00EB31CD"/>
    <w:rsid w:val="00EB3530"/>
    <w:rsid w:val="00EB35CF"/>
    <w:rsid w:val="00EB3609"/>
    <w:rsid w:val="00EB36C9"/>
    <w:rsid w:val="00EB387C"/>
    <w:rsid w:val="00EB3948"/>
    <w:rsid w:val="00EB3D64"/>
    <w:rsid w:val="00EB41B8"/>
    <w:rsid w:val="00EB43D1"/>
    <w:rsid w:val="00EB4B8C"/>
    <w:rsid w:val="00EB4C37"/>
    <w:rsid w:val="00EB4E16"/>
    <w:rsid w:val="00EB64BA"/>
    <w:rsid w:val="00EB6576"/>
    <w:rsid w:val="00EB667E"/>
    <w:rsid w:val="00EB6711"/>
    <w:rsid w:val="00EB68F1"/>
    <w:rsid w:val="00EB6BF0"/>
    <w:rsid w:val="00EB6CAF"/>
    <w:rsid w:val="00EB6E0E"/>
    <w:rsid w:val="00EB7356"/>
    <w:rsid w:val="00EB7512"/>
    <w:rsid w:val="00EB7C7F"/>
    <w:rsid w:val="00EB7EFC"/>
    <w:rsid w:val="00EC01EE"/>
    <w:rsid w:val="00EC0519"/>
    <w:rsid w:val="00EC0F30"/>
    <w:rsid w:val="00EC109E"/>
    <w:rsid w:val="00EC154A"/>
    <w:rsid w:val="00EC1C9E"/>
    <w:rsid w:val="00EC20F4"/>
    <w:rsid w:val="00EC264B"/>
    <w:rsid w:val="00EC27AB"/>
    <w:rsid w:val="00EC28C4"/>
    <w:rsid w:val="00EC2AB0"/>
    <w:rsid w:val="00EC2C0B"/>
    <w:rsid w:val="00EC2CEB"/>
    <w:rsid w:val="00EC2D5B"/>
    <w:rsid w:val="00EC352D"/>
    <w:rsid w:val="00EC38D2"/>
    <w:rsid w:val="00EC3BFB"/>
    <w:rsid w:val="00EC3FA1"/>
    <w:rsid w:val="00EC40B1"/>
    <w:rsid w:val="00EC4149"/>
    <w:rsid w:val="00EC42D7"/>
    <w:rsid w:val="00EC52BF"/>
    <w:rsid w:val="00EC5ABC"/>
    <w:rsid w:val="00EC6353"/>
    <w:rsid w:val="00EC6D4E"/>
    <w:rsid w:val="00EC77E5"/>
    <w:rsid w:val="00EC7CAC"/>
    <w:rsid w:val="00EC7EE8"/>
    <w:rsid w:val="00ED022F"/>
    <w:rsid w:val="00ED04C7"/>
    <w:rsid w:val="00ED05DE"/>
    <w:rsid w:val="00ED0E7E"/>
    <w:rsid w:val="00ED1239"/>
    <w:rsid w:val="00ED1A4B"/>
    <w:rsid w:val="00ED1D96"/>
    <w:rsid w:val="00ED1FB9"/>
    <w:rsid w:val="00ED26ED"/>
    <w:rsid w:val="00ED27DB"/>
    <w:rsid w:val="00ED2A1F"/>
    <w:rsid w:val="00ED2CD3"/>
    <w:rsid w:val="00ED3162"/>
    <w:rsid w:val="00ED37B4"/>
    <w:rsid w:val="00ED38B4"/>
    <w:rsid w:val="00ED3E06"/>
    <w:rsid w:val="00ED43FD"/>
    <w:rsid w:val="00ED4900"/>
    <w:rsid w:val="00ED4C28"/>
    <w:rsid w:val="00ED4EEB"/>
    <w:rsid w:val="00ED4F52"/>
    <w:rsid w:val="00ED53F2"/>
    <w:rsid w:val="00ED5418"/>
    <w:rsid w:val="00ED5536"/>
    <w:rsid w:val="00ED5BCF"/>
    <w:rsid w:val="00ED5CD7"/>
    <w:rsid w:val="00ED5DD1"/>
    <w:rsid w:val="00ED5FC0"/>
    <w:rsid w:val="00ED63FE"/>
    <w:rsid w:val="00ED68FB"/>
    <w:rsid w:val="00ED6A49"/>
    <w:rsid w:val="00ED6DE3"/>
    <w:rsid w:val="00ED7270"/>
    <w:rsid w:val="00ED7282"/>
    <w:rsid w:val="00ED7334"/>
    <w:rsid w:val="00ED76E1"/>
    <w:rsid w:val="00ED7D7D"/>
    <w:rsid w:val="00EE03DC"/>
    <w:rsid w:val="00EE04B2"/>
    <w:rsid w:val="00EE1264"/>
    <w:rsid w:val="00EE15E1"/>
    <w:rsid w:val="00EE199E"/>
    <w:rsid w:val="00EE1A16"/>
    <w:rsid w:val="00EE1A8C"/>
    <w:rsid w:val="00EE1B17"/>
    <w:rsid w:val="00EE1C45"/>
    <w:rsid w:val="00EE2032"/>
    <w:rsid w:val="00EE27E4"/>
    <w:rsid w:val="00EE28B1"/>
    <w:rsid w:val="00EE2EA0"/>
    <w:rsid w:val="00EE3270"/>
    <w:rsid w:val="00EE35AC"/>
    <w:rsid w:val="00EE3AFA"/>
    <w:rsid w:val="00EE3D3A"/>
    <w:rsid w:val="00EE3D42"/>
    <w:rsid w:val="00EE3DAC"/>
    <w:rsid w:val="00EE3F11"/>
    <w:rsid w:val="00EE42C4"/>
    <w:rsid w:val="00EE43B3"/>
    <w:rsid w:val="00EE4695"/>
    <w:rsid w:val="00EE4789"/>
    <w:rsid w:val="00EE4969"/>
    <w:rsid w:val="00EE52F2"/>
    <w:rsid w:val="00EE55F5"/>
    <w:rsid w:val="00EE5664"/>
    <w:rsid w:val="00EE57FC"/>
    <w:rsid w:val="00EE5A7E"/>
    <w:rsid w:val="00EE6073"/>
    <w:rsid w:val="00EE6E3B"/>
    <w:rsid w:val="00EE7279"/>
    <w:rsid w:val="00EE768B"/>
    <w:rsid w:val="00EE78FD"/>
    <w:rsid w:val="00EE7AB2"/>
    <w:rsid w:val="00EF0148"/>
    <w:rsid w:val="00EF01D3"/>
    <w:rsid w:val="00EF0BB1"/>
    <w:rsid w:val="00EF1005"/>
    <w:rsid w:val="00EF1AA5"/>
    <w:rsid w:val="00EF1B1C"/>
    <w:rsid w:val="00EF2418"/>
    <w:rsid w:val="00EF2670"/>
    <w:rsid w:val="00EF2977"/>
    <w:rsid w:val="00EF2A71"/>
    <w:rsid w:val="00EF2DE1"/>
    <w:rsid w:val="00EF2FAE"/>
    <w:rsid w:val="00EF346B"/>
    <w:rsid w:val="00EF3779"/>
    <w:rsid w:val="00EF39F5"/>
    <w:rsid w:val="00EF3EC1"/>
    <w:rsid w:val="00EF3F1E"/>
    <w:rsid w:val="00EF4435"/>
    <w:rsid w:val="00EF4457"/>
    <w:rsid w:val="00EF44EF"/>
    <w:rsid w:val="00EF4657"/>
    <w:rsid w:val="00EF46DD"/>
    <w:rsid w:val="00EF4A48"/>
    <w:rsid w:val="00EF4CCF"/>
    <w:rsid w:val="00EF4D3E"/>
    <w:rsid w:val="00EF4DD5"/>
    <w:rsid w:val="00EF511C"/>
    <w:rsid w:val="00EF550B"/>
    <w:rsid w:val="00EF552B"/>
    <w:rsid w:val="00EF5611"/>
    <w:rsid w:val="00EF615A"/>
    <w:rsid w:val="00EF6503"/>
    <w:rsid w:val="00EF65B2"/>
    <w:rsid w:val="00EF664D"/>
    <w:rsid w:val="00EF6796"/>
    <w:rsid w:val="00EF68E8"/>
    <w:rsid w:val="00EF6B86"/>
    <w:rsid w:val="00EF6C65"/>
    <w:rsid w:val="00EF6D12"/>
    <w:rsid w:val="00EF6DD3"/>
    <w:rsid w:val="00EF6F18"/>
    <w:rsid w:val="00EF74D3"/>
    <w:rsid w:val="00EF765D"/>
    <w:rsid w:val="00EF7DDA"/>
    <w:rsid w:val="00F00238"/>
    <w:rsid w:val="00F005FC"/>
    <w:rsid w:val="00F00771"/>
    <w:rsid w:val="00F00AAF"/>
    <w:rsid w:val="00F01930"/>
    <w:rsid w:val="00F01C85"/>
    <w:rsid w:val="00F01DAC"/>
    <w:rsid w:val="00F02030"/>
    <w:rsid w:val="00F020F1"/>
    <w:rsid w:val="00F0240F"/>
    <w:rsid w:val="00F02CB4"/>
    <w:rsid w:val="00F02DCE"/>
    <w:rsid w:val="00F02E53"/>
    <w:rsid w:val="00F02F11"/>
    <w:rsid w:val="00F02FDD"/>
    <w:rsid w:val="00F03042"/>
    <w:rsid w:val="00F03379"/>
    <w:rsid w:val="00F03633"/>
    <w:rsid w:val="00F0374D"/>
    <w:rsid w:val="00F03AF3"/>
    <w:rsid w:val="00F03C1E"/>
    <w:rsid w:val="00F03EC1"/>
    <w:rsid w:val="00F0436E"/>
    <w:rsid w:val="00F0492F"/>
    <w:rsid w:val="00F0493D"/>
    <w:rsid w:val="00F04B4A"/>
    <w:rsid w:val="00F04CF0"/>
    <w:rsid w:val="00F051B8"/>
    <w:rsid w:val="00F051BE"/>
    <w:rsid w:val="00F0542D"/>
    <w:rsid w:val="00F05BC9"/>
    <w:rsid w:val="00F05CEC"/>
    <w:rsid w:val="00F05F98"/>
    <w:rsid w:val="00F05FA4"/>
    <w:rsid w:val="00F06426"/>
    <w:rsid w:val="00F0677C"/>
    <w:rsid w:val="00F06D7D"/>
    <w:rsid w:val="00F06F4E"/>
    <w:rsid w:val="00F07126"/>
    <w:rsid w:val="00F075F1"/>
    <w:rsid w:val="00F07951"/>
    <w:rsid w:val="00F07A42"/>
    <w:rsid w:val="00F07B30"/>
    <w:rsid w:val="00F07C14"/>
    <w:rsid w:val="00F07E7D"/>
    <w:rsid w:val="00F10B88"/>
    <w:rsid w:val="00F10CC4"/>
    <w:rsid w:val="00F11032"/>
    <w:rsid w:val="00F11069"/>
    <w:rsid w:val="00F11248"/>
    <w:rsid w:val="00F119C2"/>
    <w:rsid w:val="00F11B7C"/>
    <w:rsid w:val="00F12167"/>
    <w:rsid w:val="00F12478"/>
    <w:rsid w:val="00F1274D"/>
    <w:rsid w:val="00F12793"/>
    <w:rsid w:val="00F12958"/>
    <w:rsid w:val="00F12B6F"/>
    <w:rsid w:val="00F12BB8"/>
    <w:rsid w:val="00F12FE2"/>
    <w:rsid w:val="00F13006"/>
    <w:rsid w:val="00F13A45"/>
    <w:rsid w:val="00F13A75"/>
    <w:rsid w:val="00F13B43"/>
    <w:rsid w:val="00F13C3A"/>
    <w:rsid w:val="00F1462E"/>
    <w:rsid w:val="00F14726"/>
    <w:rsid w:val="00F148F2"/>
    <w:rsid w:val="00F14A03"/>
    <w:rsid w:val="00F14A42"/>
    <w:rsid w:val="00F14A48"/>
    <w:rsid w:val="00F14C59"/>
    <w:rsid w:val="00F15488"/>
    <w:rsid w:val="00F15A5F"/>
    <w:rsid w:val="00F15F01"/>
    <w:rsid w:val="00F165C5"/>
    <w:rsid w:val="00F16638"/>
    <w:rsid w:val="00F166FC"/>
    <w:rsid w:val="00F167BE"/>
    <w:rsid w:val="00F16CE7"/>
    <w:rsid w:val="00F16FF0"/>
    <w:rsid w:val="00F174A7"/>
    <w:rsid w:val="00F17816"/>
    <w:rsid w:val="00F17ACD"/>
    <w:rsid w:val="00F17B4B"/>
    <w:rsid w:val="00F17C04"/>
    <w:rsid w:val="00F203C5"/>
    <w:rsid w:val="00F20BBC"/>
    <w:rsid w:val="00F20C0A"/>
    <w:rsid w:val="00F20E68"/>
    <w:rsid w:val="00F211A1"/>
    <w:rsid w:val="00F2165B"/>
    <w:rsid w:val="00F217BF"/>
    <w:rsid w:val="00F21F78"/>
    <w:rsid w:val="00F22298"/>
    <w:rsid w:val="00F22490"/>
    <w:rsid w:val="00F2283C"/>
    <w:rsid w:val="00F22892"/>
    <w:rsid w:val="00F22A7B"/>
    <w:rsid w:val="00F22F30"/>
    <w:rsid w:val="00F23049"/>
    <w:rsid w:val="00F23385"/>
    <w:rsid w:val="00F237A2"/>
    <w:rsid w:val="00F23AF0"/>
    <w:rsid w:val="00F23EDA"/>
    <w:rsid w:val="00F240FA"/>
    <w:rsid w:val="00F24142"/>
    <w:rsid w:val="00F2414E"/>
    <w:rsid w:val="00F2415C"/>
    <w:rsid w:val="00F24367"/>
    <w:rsid w:val="00F244AC"/>
    <w:rsid w:val="00F24686"/>
    <w:rsid w:val="00F248FB"/>
    <w:rsid w:val="00F249E4"/>
    <w:rsid w:val="00F24C45"/>
    <w:rsid w:val="00F2517D"/>
    <w:rsid w:val="00F25905"/>
    <w:rsid w:val="00F25EE5"/>
    <w:rsid w:val="00F260CD"/>
    <w:rsid w:val="00F2636B"/>
    <w:rsid w:val="00F2640C"/>
    <w:rsid w:val="00F2652D"/>
    <w:rsid w:val="00F2653F"/>
    <w:rsid w:val="00F2669F"/>
    <w:rsid w:val="00F26874"/>
    <w:rsid w:val="00F268C6"/>
    <w:rsid w:val="00F26A89"/>
    <w:rsid w:val="00F26F39"/>
    <w:rsid w:val="00F270E6"/>
    <w:rsid w:val="00F27168"/>
    <w:rsid w:val="00F272C9"/>
    <w:rsid w:val="00F273C2"/>
    <w:rsid w:val="00F2740E"/>
    <w:rsid w:val="00F27855"/>
    <w:rsid w:val="00F27882"/>
    <w:rsid w:val="00F27B9E"/>
    <w:rsid w:val="00F27DE1"/>
    <w:rsid w:val="00F27F6D"/>
    <w:rsid w:val="00F30011"/>
    <w:rsid w:val="00F3017C"/>
    <w:rsid w:val="00F30281"/>
    <w:rsid w:val="00F30678"/>
    <w:rsid w:val="00F306D6"/>
    <w:rsid w:val="00F30C43"/>
    <w:rsid w:val="00F30CDF"/>
    <w:rsid w:val="00F30D66"/>
    <w:rsid w:val="00F30D8B"/>
    <w:rsid w:val="00F31766"/>
    <w:rsid w:val="00F3182F"/>
    <w:rsid w:val="00F31982"/>
    <w:rsid w:val="00F31D00"/>
    <w:rsid w:val="00F321BC"/>
    <w:rsid w:val="00F32B30"/>
    <w:rsid w:val="00F33059"/>
    <w:rsid w:val="00F331B3"/>
    <w:rsid w:val="00F335EF"/>
    <w:rsid w:val="00F33D68"/>
    <w:rsid w:val="00F34458"/>
    <w:rsid w:val="00F34467"/>
    <w:rsid w:val="00F34540"/>
    <w:rsid w:val="00F34896"/>
    <w:rsid w:val="00F34CDF"/>
    <w:rsid w:val="00F354D4"/>
    <w:rsid w:val="00F35C3F"/>
    <w:rsid w:val="00F35E93"/>
    <w:rsid w:val="00F35EC2"/>
    <w:rsid w:val="00F360E2"/>
    <w:rsid w:val="00F3610B"/>
    <w:rsid w:val="00F367A2"/>
    <w:rsid w:val="00F37342"/>
    <w:rsid w:val="00F37699"/>
    <w:rsid w:val="00F400D4"/>
    <w:rsid w:val="00F403A9"/>
    <w:rsid w:val="00F40B21"/>
    <w:rsid w:val="00F40B3F"/>
    <w:rsid w:val="00F40F37"/>
    <w:rsid w:val="00F4101D"/>
    <w:rsid w:val="00F41209"/>
    <w:rsid w:val="00F4168B"/>
    <w:rsid w:val="00F41754"/>
    <w:rsid w:val="00F41A5F"/>
    <w:rsid w:val="00F41BA0"/>
    <w:rsid w:val="00F41C44"/>
    <w:rsid w:val="00F42004"/>
    <w:rsid w:val="00F42378"/>
    <w:rsid w:val="00F42A8B"/>
    <w:rsid w:val="00F42C21"/>
    <w:rsid w:val="00F42CB4"/>
    <w:rsid w:val="00F43579"/>
    <w:rsid w:val="00F43630"/>
    <w:rsid w:val="00F43801"/>
    <w:rsid w:val="00F43879"/>
    <w:rsid w:val="00F4392A"/>
    <w:rsid w:val="00F43968"/>
    <w:rsid w:val="00F43B9E"/>
    <w:rsid w:val="00F44118"/>
    <w:rsid w:val="00F443EA"/>
    <w:rsid w:val="00F446E0"/>
    <w:rsid w:val="00F450B8"/>
    <w:rsid w:val="00F45158"/>
    <w:rsid w:val="00F45390"/>
    <w:rsid w:val="00F4540E"/>
    <w:rsid w:val="00F45A01"/>
    <w:rsid w:val="00F45B33"/>
    <w:rsid w:val="00F45C2A"/>
    <w:rsid w:val="00F45EAD"/>
    <w:rsid w:val="00F46894"/>
    <w:rsid w:val="00F471F2"/>
    <w:rsid w:val="00F475F0"/>
    <w:rsid w:val="00F4762B"/>
    <w:rsid w:val="00F476F1"/>
    <w:rsid w:val="00F47A4A"/>
    <w:rsid w:val="00F5039B"/>
    <w:rsid w:val="00F503BF"/>
    <w:rsid w:val="00F50400"/>
    <w:rsid w:val="00F50558"/>
    <w:rsid w:val="00F506A2"/>
    <w:rsid w:val="00F50E15"/>
    <w:rsid w:val="00F50E83"/>
    <w:rsid w:val="00F50F11"/>
    <w:rsid w:val="00F51059"/>
    <w:rsid w:val="00F51482"/>
    <w:rsid w:val="00F51C17"/>
    <w:rsid w:val="00F51C42"/>
    <w:rsid w:val="00F51C60"/>
    <w:rsid w:val="00F528DE"/>
    <w:rsid w:val="00F52947"/>
    <w:rsid w:val="00F52AAB"/>
    <w:rsid w:val="00F53860"/>
    <w:rsid w:val="00F53B6A"/>
    <w:rsid w:val="00F5402F"/>
    <w:rsid w:val="00F540BD"/>
    <w:rsid w:val="00F54102"/>
    <w:rsid w:val="00F54266"/>
    <w:rsid w:val="00F542CC"/>
    <w:rsid w:val="00F543D7"/>
    <w:rsid w:val="00F54858"/>
    <w:rsid w:val="00F5486B"/>
    <w:rsid w:val="00F54DD1"/>
    <w:rsid w:val="00F5500F"/>
    <w:rsid w:val="00F551D5"/>
    <w:rsid w:val="00F552AE"/>
    <w:rsid w:val="00F553E1"/>
    <w:rsid w:val="00F55670"/>
    <w:rsid w:val="00F55B21"/>
    <w:rsid w:val="00F55C30"/>
    <w:rsid w:val="00F55CED"/>
    <w:rsid w:val="00F55EFE"/>
    <w:rsid w:val="00F56592"/>
    <w:rsid w:val="00F566F7"/>
    <w:rsid w:val="00F56A1E"/>
    <w:rsid w:val="00F56D44"/>
    <w:rsid w:val="00F57699"/>
    <w:rsid w:val="00F576E3"/>
    <w:rsid w:val="00F57A36"/>
    <w:rsid w:val="00F57A70"/>
    <w:rsid w:val="00F6007C"/>
    <w:rsid w:val="00F600B2"/>
    <w:rsid w:val="00F6037F"/>
    <w:rsid w:val="00F604A1"/>
    <w:rsid w:val="00F606EF"/>
    <w:rsid w:val="00F6096E"/>
    <w:rsid w:val="00F60F15"/>
    <w:rsid w:val="00F6103D"/>
    <w:rsid w:val="00F622A2"/>
    <w:rsid w:val="00F629EA"/>
    <w:rsid w:val="00F62A74"/>
    <w:rsid w:val="00F62CAF"/>
    <w:rsid w:val="00F62DEC"/>
    <w:rsid w:val="00F62DF6"/>
    <w:rsid w:val="00F62F78"/>
    <w:rsid w:val="00F63140"/>
    <w:rsid w:val="00F63169"/>
    <w:rsid w:val="00F63C8D"/>
    <w:rsid w:val="00F63DAC"/>
    <w:rsid w:val="00F63E20"/>
    <w:rsid w:val="00F649D6"/>
    <w:rsid w:val="00F64A6E"/>
    <w:rsid w:val="00F64A7C"/>
    <w:rsid w:val="00F64A8F"/>
    <w:rsid w:val="00F64B20"/>
    <w:rsid w:val="00F64DB4"/>
    <w:rsid w:val="00F64F48"/>
    <w:rsid w:val="00F650F1"/>
    <w:rsid w:val="00F657A3"/>
    <w:rsid w:val="00F65867"/>
    <w:rsid w:val="00F6592A"/>
    <w:rsid w:val="00F65F48"/>
    <w:rsid w:val="00F66681"/>
    <w:rsid w:val="00F66A81"/>
    <w:rsid w:val="00F67100"/>
    <w:rsid w:val="00F67207"/>
    <w:rsid w:val="00F6782F"/>
    <w:rsid w:val="00F67CCF"/>
    <w:rsid w:val="00F67CFD"/>
    <w:rsid w:val="00F701A5"/>
    <w:rsid w:val="00F70703"/>
    <w:rsid w:val="00F709FC"/>
    <w:rsid w:val="00F70EEA"/>
    <w:rsid w:val="00F70F56"/>
    <w:rsid w:val="00F7101C"/>
    <w:rsid w:val="00F719F7"/>
    <w:rsid w:val="00F71B10"/>
    <w:rsid w:val="00F71EFD"/>
    <w:rsid w:val="00F726D4"/>
    <w:rsid w:val="00F728CD"/>
    <w:rsid w:val="00F72E3B"/>
    <w:rsid w:val="00F732A7"/>
    <w:rsid w:val="00F7348E"/>
    <w:rsid w:val="00F73989"/>
    <w:rsid w:val="00F73A0D"/>
    <w:rsid w:val="00F73FF2"/>
    <w:rsid w:val="00F74047"/>
    <w:rsid w:val="00F7488E"/>
    <w:rsid w:val="00F74DA4"/>
    <w:rsid w:val="00F74F6C"/>
    <w:rsid w:val="00F750E8"/>
    <w:rsid w:val="00F75378"/>
    <w:rsid w:val="00F756A8"/>
    <w:rsid w:val="00F75744"/>
    <w:rsid w:val="00F757C9"/>
    <w:rsid w:val="00F76A22"/>
    <w:rsid w:val="00F76F2E"/>
    <w:rsid w:val="00F77467"/>
    <w:rsid w:val="00F776D9"/>
    <w:rsid w:val="00F77769"/>
    <w:rsid w:val="00F77825"/>
    <w:rsid w:val="00F7796D"/>
    <w:rsid w:val="00F77C62"/>
    <w:rsid w:val="00F80038"/>
    <w:rsid w:val="00F800C6"/>
    <w:rsid w:val="00F80601"/>
    <w:rsid w:val="00F80908"/>
    <w:rsid w:val="00F809A0"/>
    <w:rsid w:val="00F8121C"/>
    <w:rsid w:val="00F813AD"/>
    <w:rsid w:val="00F82047"/>
    <w:rsid w:val="00F8207D"/>
    <w:rsid w:val="00F82120"/>
    <w:rsid w:val="00F82489"/>
    <w:rsid w:val="00F824BB"/>
    <w:rsid w:val="00F828D5"/>
    <w:rsid w:val="00F82BE9"/>
    <w:rsid w:val="00F830A6"/>
    <w:rsid w:val="00F8404C"/>
    <w:rsid w:val="00F84524"/>
    <w:rsid w:val="00F84604"/>
    <w:rsid w:val="00F854EB"/>
    <w:rsid w:val="00F859B4"/>
    <w:rsid w:val="00F85B5D"/>
    <w:rsid w:val="00F85D70"/>
    <w:rsid w:val="00F85D73"/>
    <w:rsid w:val="00F8617F"/>
    <w:rsid w:val="00F86442"/>
    <w:rsid w:val="00F866BC"/>
    <w:rsid w:val="00F86C67"/>
    <w:rsid w:val="00F86DFA"/>
    <w:rsid w:val="00F87C4D"/>
    <w:rsid w:val="00F87C8A"/>
    <w:rsid w:val="00F87CAD"/>
    <w:rsid w:val="00F9000C"/>
    <w:rsid w:val="00F905BA"/>
    <w:rsid w:val="00F90686"/>
    <w:rsid w:val="00F9069A"/>
    <w:rsid w:val="00F908B0"/>
    <w:rsid w:val="00F909E0"/>
    <w:rsid w:val="00F90B54"/>
    <w:rsid w:val="00F90DCE"/>
    <w:rsid w:val="00F90EFB"/>
    <w:rsid w:val="00F910BA"/>
    <w:rsid w:val="00F911A8"/>
    <w:rsid w:val="00F91452"/>
    <w:rsid w:val="00F91C3A"/>
    <w:rsid w:val="00F91D45"/>
    <w:rsid w:val="00F91F56"/>
    <w:rsid w:val="00F9295B"/>
    <w:rsid w:val="00F92C88"/>
    <w:rsid w:val="00F92CC6"/>
    <w:rsid w:val="00F92DDB"/>
    <w:rsid w:val="00F92E90"/>
    <w:rsid w:val="00F9356F"/>
    <w:rsid w:val="00F9371A"/>
    <w:rsid w:val="00F939A2"/>
    <w:rsid w:val="00F93AC5"/>
    <w:rsid w:val="00F93ADF"/>
    <w:rsid w:val="00F93B48"/>
    <w:rsid w:val="00F93F91"/>
    <w:rsid w:val="00F93FB6"/>
    <w:rsid w:val="00F94754"/>
    <w:rsid w:val="00F9496B"/>
    <w:rsid w:val="00F94B4E"/>
    <w:rsid w:val="00F94D4F"/>
    <w:rsid w:val="00F9546B"/>
    <w:rsid w:val="00F956CD"/>
    <w:rsid w:val="00F95765"/>
    <w:rsid w:val="00F95A54"/>
    <w:rsid w:val="00F95F73"/>
    <w:rsid w:val="00F96148"/>
    <w:rsid w:val="00F96A1D"/>
    <w:rsid w:val="00F96D77"/>
    <w:rsid w:val="00F96E0E"/>
    <w:rsid w:val="00F96ECE"/>
    <w:rsid w:val="00F96F01"/>
    <w:rsid w:val="00F9782C"/>
    <w:rsid w:val="00F97A59"/>
    <w:rsid w:val="00F97A94"/>
    <w:rsid w:val="00F97BF2"/>
    <w:rsid w:val="00F97C11"/>
    <w:rsid w:val="00F97C8C"/>
    <w:rsid w:val="00FA06AB"/>
    <w:rsid w:val="00FA0BEE"/>
    <w:rsid w:val="00FA0E78"/>
    <w:rsid w:val="00FA1405"/>
    <w:rsid w:val="00FA1E4F"/>
    <w:rsid w:val="00FA1FA7"/>
    <w:rsid w:val="00FA22BC"/>
    <w:rsid w:val="00FA2484"/>
    <w:rsid w:val="00FA26C3"/>
    <w:rsid w:val="00FA295E"/>
    <w:rsid w:val="00FA3044"/>
    <w:rsid w:val="00FA31E3"/>
    <w:rsid w:val="00FA3478"/>
    <w:rsid w:val="00FA3489"/>
    <w:rsid w:val="00FA36D5"/>
    <w:rsid w:val="00FA4137"/>
    <w:rsid w:val="00FA4316"/>
    <w:rsid w:val="00FA4493"/>
    <w:rsid w:val="00FA466E"/>
    <w:rsid w:val="00FA4E28"/>
    <w:rsid w:val="00FA534A"/>
    <w:rsid w:val="00FA553B"/>
    <w:rsid w:val="00FA5E74"/>
    <w:rsid w:val="00FA613E"/>
    <w:rsid w:val="00FA62F8"/>
    <w:rsid w:val="00FA69E1"/>
    <w:rsid w:val="00FA6E52"/>
    <w:rsid w:val="00FA6FF3"/>
    <w:rsid w:val="00FA711F"/>
    <w:rsid w:val="00FA7537"/>
    <w:rsid w:val="00FA789E"/>
    <w:rsid w:val="00FA78BC"/>
    <w:rsid w:val="00FA7BC2"/>
    <w:rsid w:val="00FA7F95"/>
    <w:rsid w:val="00FB0860"/>
    <w:rsid w:val="00FB0C53"/>
    <w:rsid w:val="00FB14B5"/>
    <w:rsid w:val="00FB15C7"/>
    <w:rsid w:val="00FB1B43"/>
    <w:rsid w:val="00FB1CD4"/>
    <w:rsid w:val="00FB1CD6"/>
    <w:rsid w:val="00FB1D4D"/>
    <w:rsid w:val="00FB1D7E"/>
    <w:rsid w:val="00FB20EA"/>
    <w:rsid w:val="00FB2170"/>
    <w:rsid w:val="00FB2641"/>
    <w:rsid w:val="00FB2A58"/>
    <w:rsid w:val="00FB2DC0"/>
    <w:rsid w:val="00FB3854"/>
    <w:rsid w:val="00FB387A"/>
    <w:rsid w:val="00FB39BF"/>
    <w:rsid w:val="00FB3BAB"/>
    <w:rsid w:val="00FB490D"/>
    <w:rsid w:val="00FB55AD"/>
    <w:rsid w:val="00FB6092"/>
    <w:rsid w:val="00FB62AC"/>
    <w:rsid w:val="00FB638A"/>
    <w:rsid w:val="00FB6915"/>
    <w:rsid w:val="00FB6CFB"/>
    <w:rsid w:val="00FB71D8"/>
    <w:rsid w:val="00FB72FB"/>
    <w:rsid w:val="00FB7458"/>
    <w:rsid w:val="00FB763F"/>
    <w:rsid w:val="00FB79EC"/>
    <w:rsid w:val="00FB7A33"/>
    <w:rsid w:val="00FB7A94"/>
    <w:rsid w:val="00FB7C2A"/>
    <w:rsid w:val="00FC0341"/>
    <w:rsid w:val="00FC0D8D"/>
    <w:rsid w:val="00FC107C"/>
    <w:rsid w:val="00FC117E"/>
    <w:rsid w:val="00FC15EA"/>
    <w:rsid w:val="00FC17E4"/>
    <w:rsid w:val="00FC1914"/>
    <w:rsid w:val="00FC207A"/>
    <w:rsid w:val="00FC2E37"/>
    <w:rsid w:val="00FC2F1A"/>
    <w:rsid w:val="00FC3159"/>
    <w:rsid w:val="00FC32A3"/>
    <w:rsid w:val="00FC39C8"/>
    <w:rsid w:val="00FC415E"/>
    <w:rsid w:val="00FC4E9D"/>
    <w:rsid w:val="00FC50BB"/>
    <w:rsid w:val="00FC52AC"/>
    <w:rsid w:val="00FC5C81"/>
    <w:rsid w:val="00FC5D7C"/>
    <w:rsid w:val="00FC5D94"/>
    <w:rsid w:val="00FC6276"/>
    <w:rsid w:val="00FC65CF"/>
    <w:rsid w:val="00FC6756"/>
    <w:rsid w:val="00FC6B01"/>
    <w:rsid w:val="00FC71F6"/>
    <w:rsid w:val="00FC748C"/>
    <w:rsid w:val="00FC772A"/>
    <w:rsid w:val="00FC7F86"/>
    <w:rsid w:val="00FC7FA7"/>
    <w:rsid w:val="00FD003D"/>
    <w:rsid w:val="00FD0238"/>
    <w:rsid w:val="00FD034D"/>
    <w:rsid w:val="00FD06CF"/>
    <w:rsid w:val="00FD0CFD"/>
    <w:rsid w:val="00FD0D84"/>
    <w:rsid w:val="00FD0E89"/>
    <w:rsid w:val="00FD0F36"/>
    <w:rsid w:val="00FD1878"/>
    <w:rsid w:val="00FD18F2"/>
    <w:rsid w:val="00FD193D"/>
    <w:rsid w:val="00FD1FDE"/>
    <w:rsid w:val="00FD2159"/>
    <w:rsid w:val="00FD237E"/>
    <w:rsid w:val="00FD2A0F"/>
    <w:rsid w:val="00FD2A84"/>
    <w:rsid w:val="00FD3318"/>
    <w:rsid w:val="00FD3671"/>
    <w:rsid w:val="00FD36F7"/>
    <w:rsid w:val="00FD3828"/>
    <w:rsid w:val="00FD3F45"/>
    <w:rsid w:val="00FD4205"/>
    <w:rsid w:val="00FD465E"/>
    <w:rsid w:val="00FD4E27"/>
    <w:rsid w:val="00FD5738"/>
    <w:rsid w:val="00FD58B3"/>
    <w:rsid w:val="00FD5DDF"/>
    <w:rsid w:val="00FD5FAC"/>
    <w:rsid w:val="00FD64AD"/>
    <w:rsid w:val="00FD68C7"/>
    <w:rsid w:val="00FD6978"/>
    <w:rsid w:val="00FD711A"/>
    <w:rsid w:val="00FD7155"/>
    <w:rsid w:val="00FD73F5"/>
    <w:rsid w:val="00FD7A1B"/>
    <w:rsid w:val="00FD7C3B"/>
    <w:rsid w:val="00FD7CDE"/>
    <w:rsid w:val="00FD7D02"/>
    <w:rsid w:val="00FE05B3"/>
    <w:rsid w:val="00FE083F"/>
    <w:rsid w:val="00FE0A62"/>
    <w:rsid w:val="00FE0A69"/>
    <w:rsid w:val="00FE0C93"/>
    <w:rsid w:val="00FE1069"/>
    <w:rsid w:val="00FE135B"/>
    <w:rsid w:val="00FE139B"/>
    <w:rsid w:val="00FE1664"/>
    <w:rsid w:val="00FE1C0F"/>
    <w:rsid w:val="00FE2855"/>
    <w:rsid w:val="00FE2AA9"/>
    <w:rsid w:val="00FE37FC"/>
    <w:rsid w:val="00FE3954"/>
    <w:rsid w:val="00FE3B00"/>
    <w:rsid w:val="00FE405F"/>
    <w:rsid w:val="00FE42BC"/>
    <w:rsid w:val="00FE46DB"/>
    <w:rsid w:val="00FE47FE"/>
    <w:rsid w:val="00FE4888"/>
    <w:rsid w:val="00FE49DD"/>
    <w:rsid w:val="00FE6492"/>
    <w:rsid w:val="00FE68AE"/>
    <w:rsid w:val="00FE7AD8"/>
    <w:rsid w:val="00FF0176"/>
    <w:rsid w:val="00FF047F"/>
    <w:rsid w:val="00FF04B2"/>
    <w:rsid w:val="00FF093F"/>
    <w:rsid w:val="00FF0971"/>
    <w:rsid w:val="00FF0D85"/>
    <w:rsid w:val="00FF1725"/>
    <w:rsid w:val="00FF1AB0"/>
    <w:rsid w:val="00FF1E0A"/>
    <w:rsid w:val="00FF1EC1"/>
    <w:rsid w:val="00FF20AF"/>
    <w:rsid w:val="00FF23EC"/>
    <w:rsid w:val="00FF2478"/>
    <w:rsid w:val="00FF2593"/>
    <w:rsid w:val="00FF2598"/>
    <w:rsid w:val="00FF2855"/>
    <w:rsid w:val="00FF2A2A"/>
    <w:rsid w:val="00FF2ACC"/>
    <w:rsid w:val="00FF2AFE"/>
    <w:rsid w:val="00FF2D62"/>
    <w:rsid w:val="00FF2E26"/>
    <w:rsid w:val="00FF31A2"/>
    <w:rsid w:val="00FF3478"/>
    <w:rsid w:val="00FF34B7"/>
    <w:rsid w:val="00FF37CF"/>
    <w:rsid w:val="00FF3BB0"/>
    <w:rsid w:val="00FF43B1"/>
    <w:rsid w:val="00FF4622"/>
    <w:rsid w:val="00FF48B4"/>
    <w:rsid w:val="00FF50C3"/>
    <w:rsid w:val="00FF518D"/>
    <w:rsid w:val="00FF5524"/>
    <w:rsid w:val="00FF5684"/>
    <w:rsid w:val="00FF5A32"/>
    <w:rsid w:val="00FF5D06"/>
    <w:rsid w:val="00FF5D0A"/>
    <w:rsid w:val="00FF5DD7"/>
    <w:rsid w:val="00FF643C"/>
    <w:rsid w:val="00FF65EE"/>
    <w:rsid w:val="00FF6AC1"/>
    <w:rsid w:val="00FF6AEA"/>
    <w:rsid w:val="00FF6B3D"/>
    <w:rsid w:val="00FF6CB5"/>
    <w:rsid w:val="00FF766D"/>
    <w:rsid w:val="00FF76AB"/>
    <w:rsid w:val="00FF7803"/>
    <w:rsid w:val="00FF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7085AD"/>
  <w15:chartTrackingRefBased/>
  <w15:docId w15:val="{79052D49-C7FF-4377-BB6F-31BCA5B65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78B6"/>
    <w:rPr>
      <w:rFonts w:ascii="Angsana New" w:hAnsi="Angsan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before="240"/>
      <w:outlineLvl w:val="0"/>
    </w:pPr>
    <w:rPr>
      <w:sz w:val="32"/>
      <w:szCs w:val="32"/>
    </w:rPr>
  </w:style>
  <w:style w:type="paragraph" w:styleId="Heading2">
    <w:name w:val="heading 2"/>
    <w:aliases w:val="h2"/>
    <w:basedOn w:val="Normal"/>
    <w:next w:val="Normal"/>
    <w:link w:val="Heading2Char"/>
    <w:uiPriority w:val="9"/>
    <w:qFormat/>
    <w:pPr>
      <w:keepNext/>
      <w:ind w:left="2880" w:right="-1054" w:firstLine="7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Cordia New" w:eastAsia="Cordia New" w:hAnsi="Cordia New" w:cs="Cordia New"/>
      <w:b/>
      <w:bCs/>
      <w:sz w:val="36"/>
      <w:szCs w:val="36"/>
      <w:lang w:eastAsia="zh-CN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Heading5">
    <w:name w:val="heading 5"/>
    <w:basedOn w:val="Normal"/>
    <w:next w:val="Normal"/>
    <w:qFormat/>
    <w:pPr>
      <w:keepNext/>
      <w:numPr>
        <w:numId w:val="1"/>
      </w:numPr>
      <w:outlineLvl w:val="4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Heading6">
    <w:name w:val="heading 6"/>
    <w:basedOn w:val="Normal"/>
    <w:next w:val="Normal"/>
    <w:qFormat/>
    <w:pPr>
      <w:keepNext/>
      <w:tabs>
        <w:tab w:val="left" w:pos="5229"/>
        <w:tab w:val="left" w:pos="6474"/>
        <w:tab w:val="left" w:pos="6723"/>
      </w:tabs>
      <w:ind w:left="747" w:right="-71"/>
      <w:outlineLvl w:val="5"/>
    </w:p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249"/>
      </w:tabs>
      <w:jc w:val="both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229"/>
        <w:tab w:val="left" w:pos="6474"/>
        <w:tab w:val="left" w:pos="6723"/>
      </w:tabs>
      <w:ind w:left="499" w:hanging="499"/>
      <w:jc w:val="thaiDistribute"/>
      <w:outlineLvl w:val="8"/>
    </w:pPr>
    <w:rPr>
      <w:rFonts w:hAnsi="Times New Roman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turnAddress">
    <w:name w:val="Return Address"/>
    <w:basedOn w:val="Normal"/>
    <w:pPr>
      <w:keepLines/>
      <w:spacing w:line="200" w:lineRule="atLeast"/>
    </w:pPr>
    <w:rPr>
      <w:spacing w:val="-2"/>
      <w:sz w:val="20"/>
      <w:szCs w:val="20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">
    <w:name w:val="Body Text Indent"/>
    <w:basedOn w:val="Normal"/>
    <w:pPr>
      <w:ind w:left="570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BodyText">
    <w:name w:val="Body Text"/>
    <w:basedOn w:val="Normal"/>
    <w:rPr>
      <w:rFonts w:ascii="Cordia New" w:eastAsia="Cordia New" w:hAnsi="Cordia New" w:cs="Cordia New"/>
      <w:sz w:val="32"/>
      <w:szCs w:val="32"/>
      <w:lang w:eastAsia="zh-CN"/>
    </w:r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uiPriority w:val="99"/>
    <w:pPr>
      <w:tabs>
        <w:tab w:val="left" w:pos="5229"/>
        <w:tab w:val="left" w:pos="6474"/>
        <w:tab w:val="left" w:pos="6723"/>
      </w:tabs>
      <w:ind w:left="1245" w:right="-71"/>
    </w:pPr>
    <w:rPr>
      <w:rFonts w:hAnsi="Times New Roman"/>
      <w:sz w:val="32"/>
      <w:szCs w:val="32"/>
    </w:rPr>
  </w:style>
  <w:style w:type="paragraph" w:styleId="BodyText2">
    <w:name w:val="Body Text 2"/>
    <w:basedOn w:val="Normal"/>
    <w:pPr>
      <w:jc w:val="both"/>
    </w:pPr>
    <w:rPr>
      <w:rFonts w:ascii="Cordia New" w:eastAsia="Cordia New" w:hAnsi="Cordia New" w:cs="Cordia New"/>
      <w:sz w:val="32"/>
      <w:szCs w:val="32"/>
    </w:rPr>
  </w:style>
  <w:style w:type="table" w:styleId="TableGrid">
    <w:name w:val="Table Grid"/>
    <w:basedOn w:val="TableNormal"/>
    <w:rsid w:val="00887B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0C293C"/>
    <w:pPr>
      <w:shd w:val="clear" w:color="auto" w:fill="000080"/>
    </w:pPr>
    <w:rPr>
      <w:rFonts w:ascii="Tahoma" w:hAnsi="Tahoma"/>
      <w:szCs w:val="24"/>
    </w:rPr>
  </w:style>
  <w:style w:type="paragraph" w:customStyle="1" w:styleId="CharCharCharCharCharCharCharCharChar">
    <w:name w:val="Char Char Char Char Char Char Char Char Char"/>
    <w:basedOn w:val="Normal"/>
    <w:rsid w:val="0084112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A767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B254E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0A51B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F70E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F42CB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1325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1CharCharCharCharCharCharCharChar1CharCharCharChar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"/>
    <w:basedOn w:val="Normal"/>
    <w:rsid w:val="00EF765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LineNumber">
    <w:name w:val="line number"/>
    <w:basedOn w:val="DefaultParagraphFont"/>
    <w:rsid w:val="002E76A9"/>
  </w:style>
  <w:style w:type="paragraph" w:customStyle="1" w:styleId="CharChar">
    <w:name w:val="Char Char"/>
    <w:basedOn w:val="Normal"/>
    <w:rsid w:val="00027ED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97551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839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483972"/>
    <w:rPr>
      <w:rFonts w:ascii="Courier New" w:hAnsi="Courier New" w:cs="Courier New"/>
    </w:rPr>
  </w:style>
  <w:style w:type="character" w:customStyle="1" w:styleId="HeaderChar">
    <w:name w:val="Header Char"/>
    <w:link w:val="Header"/>
    <w:rsid w:val="00BE68EB"/>
    <w:rPr>
      <w:rFonts w:ascii="Angsana New" w:hAnsi="Angsana New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rsid w:val="00AB4036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AB4036"/>
    <w:rPr>
      <w:rFonts w:ascii="Tahoma" w:hAnsi="Tahoma"/>
      <w:sz w:val="16"/>
    </w:rPr>
  </w:style>
  <w:style w:type="paragraph" w:customStyle="1" w:styleId="Default">
    <w:name w:val="Default"/>
    <w:rsid w:val="005C7F6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Hyperlink">
    <w:name w:val="Hyperlink"/>
    <w:uiPriority w:val="99"/>
    <w:unhideWhenUsed/>
    <w:rsid w:val="001A174D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EE7AB2"/>
    <w:pPr>
      <w:spacing w:line="260" w:lineRule="atLeast"/>
      <w:ind w:left="720"/>
      <w:contextualSpacing/>
    </w:pPr>
    <w:rPr>
      <w:rFonts w:ascii="Times New Roman" w:eastAsia="MS Mincho" w:hAnsi="Times New Roman"/>
      <w:sz w:val="22"/>
      <w:szCs w:val="20"/>
      <w:lang w:val="en-GB"/>
    </w:rPr>
  </w:style>
  <w:style w:type="character" w:customStyle="1" w:styleId="FooterChar">
    <w:name w:val="Footer Char"/>
    <w:link w:val="Footer"/>
    <w:uiPriority w:val="99"/>
    <w:rsid w:val="00B16343"/>
    <w:rPr>
      <w:rFonts w:ascii="Angsana New" w:hAnsi="Angsana New"/>
      <w:sz w:val="28"/>
      <w:szCs w:val="28"/>
    </w:rPr>
  </w:style>
  <w:style w:type="paragraph" w:styleId="ListBullet2">
    <w:name w:val="List Bullet 2"/>
    <w:basedOn w:val="Normal"/>
    <w:autoRedefine/>
    <w:rsid w:val="00D04EA0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sz w:val="24"/>
    </w:rPr>
  </w:style>
  <w:style w:type="character" w:styleId="Emphasis">
    <w:name w:val="Emphasis"/>
    <w:qFormat/>
    <w:rsid w:val="006B69B0"/>
    <w:rPr>
      <w:i/>
      <w:iCs/>
    </w:rPr>
  </w:style>
  <w:style w:type="paragraph" w:customStyle="1" w:styleId="FSBlank">
    <w:name w:val="FS_Blank"/>
    <w:basedOn w:val="Normal"/>
    <w:link w:val="FSBlankChar"/>
    <w:qFormat/>
    <w:rsid w:val="00806C83"/>
    <w:pPr>
      <w:spacing w:line="240" w:lineRule="atLeast"/>
      <w:ind w:left="547"/>
      <w:jc w:val="thaiDistribute"/>
    </w:pPr>
    <w:rPr>
      <w:rFonts w:eastAsia="MS Mincho"/>
      <w:sz w:val="20"/>
      <w:szCs w:val="20"/>
    </w:rPr>
  </w:style>
  <w:style w:type="character" w:customStyle="1" w:styleId="FSBlankChar">
    <w:name w:val="FS_Blank Char"/>
    <w:link w:val="FSBlank"/>
    <w:rsid w:val="00806C83"/>
    <w:rPr>
      <w:rFonts w:ascii="Angsana New" w:eastAsia="MS Mincho" w:hAnsi="Angsana New"/>
    </w:rPr>
  </w:style>
  <w:style w:type="character" w:customStyle="1" w:styleId="ListParagraphChar">
    <w:name w:val="List Paragraph Char"/>
    <w:link w:val="ListParagraph"/>
    <w:uiPriority w:val="34"/>
    <w:rsid w:val="000F62E9"/>
    <w:rPr>
      <w:rFonts w:eastAsia="MS Mincho"/>
      <w:sz w:val="22"/>
      <w:lang w:val="en-GB"/>
    </w:rPr>
  </w:style>
  <w:style w:type="character" w:customStyle="1" w:styleId="Heading2Char">
    <w:name w:val="Heading 2 Char"/>
    <w:aliases w:val="h2 Char"/>
    <w:link w:val="Heading2"/>
    <w:uiPriority w:val="9"/>
    <w:rsid w:val="000F62E9"/>
    <w:rPr>
      <w:rFonts w:ascii="Angsana New" w:hAnsi="Angsana New"/>
      <w:sz w:val="32"/>
      <w:szCs w:val="32"/>
    </w:rPr>
  </w:style>
  <w:style w:type="character" w:customStyle="1" w:styleId="NChar">
    <w:name w:val="N.หัวกลาง Char"/>
    <w:link w:val="N"/>
    <w:locked/>
    <w:rsid w:val="000B4A74"/>
    <w:rPr>
      <w:rFonts w:ascii="Angsana New" w:hAnsi="Angsana New"/>
      <w:sz w:val="28"/>
      <w:lang w:val="x-none" w:eastAsia="x-none"/>
    </w:rPr>
  </w:style>
  <w:style w:type="paragraph" w:customStyle="1" w:styleId="N">
    <w:name w:val="N.หัวกลาง"/>
    <w:basedOn w:val="Normal"/>
    <w:link w:val="NChar"/>
    <w:qFormat/>
    <w:rsid w:val="000B4A74"/>
    <w:pPr>
      <w:pBdr>
        <w:bottom w:val="single" w:sz="4" w:space="1" w:color="auto"/>
      </w:pBdr>
      <w:ind w:left="-57" w:right="-57"/>
      <w:jc w:val="center"/>
    </w:pPr>
    <w:rPr>
      <w:szCs w:val="20"/>
      <w:lang w:val="x-none" w:eastAsia="x-none"/>
    </w:rPr>
  </w:style>
  <w:style w:type="character" w:styleId="CommentReference">
    <w:name w:val="annotation reference"/>
    <w:basedOn w:val="DefaultParagraphFont"/>
    <w:rsid w:val="001F020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020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F0200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F02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F0200"/>
    <w:rPr>
      <w:rFonts w:ascii="Angsana New" w:hAnsi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5A2AF9-1F4A-4BD1-90EE-D19AF295A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7131</TotalTime>
  <Pages>24</Pages>
  <Words>5618</Words>
  <Characters>32023</Characters>
  <Application>Microsoft Office Word</Application>
  <DocSecurity>0</DocSecurity>
  <Lines>266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ANS</Company>
  <LinksUpToDate>false</LinksUpToDate>
  <CharactersWithSpaces>37566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atipong</dc:creator>
  <cp:keywords/>
  <dc:description/>
  <cp:lastModifiedBy>Parichat Boonsim</cp:lastModifiedBy>
  <cp:revision>993</cp:revision>
  <cp:lastPrinted>2021-11-10T04:53:00Z</cp:lastPrinted>
  <dcterms:created xsi:type="dcterms:W3CDTF">2020-08-03T09:18:00Z</dcterms:created>
  <dcterms:modified xsi:type="dcterms:W3CDTF">2021-11-10T04:53:00Z</dcterms:modified>
</cp:coreProperties>
</file>