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5C736CD" w14:textId="77777777" w:rsidR="00607E2B" w:rsidRPr="00607E2B" w:rsidRDefault="00607E2B" w:rsidP="00607E2B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lang w:val="en-GB"/>
        </w:rPr>
      </w:pPr>
    </w:p>
    <w:tbl>
      <w:tblPr>
        <w:tblW w:w="9029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029"/>
      </w:tblGrid>
      <w:tr w:rsidR="005B6435" w:rsidRPr="00201AA8" w14:paraId="16AF8C72" w14:textId="77777777" w:rsidTr="002903C7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068E2860" w14:textId="275DFA2B" w:rsidR="005B6435" w:rsidRPr="00201AA8" w:rsidRDefault="00596220" w:rsidP="00197024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cs/>
              </w:rPr>
            </w:pPr>
            <w:r w:rsidRPr="0059622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</w:t>
            </w:r>
            <w:r w:rsidR="005B6435" w:rsidRPr="00201AA8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5B6435" w:rsidRPr="00201AA8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ข้อมูลทั่วไป</w:t>
            </w:r>
          </w:p>
        </w:tc>
      </w:tr>
    </w:tbl>
    <w:p w14:paraId="67ABB346" w14:textId="77777777" w:rsidR="005B6435" w:rsidRPr="00201AA8" w:rsidRDefault="005B6435" w:rsidP="00197024">
      <w:pPr>
        <w:jc w:val="thaiDistribute"/>
        <w:rPr>
          <w:rFonts w:ascii="Browallia New" w:eastAsia="Arial Unicode MS" w:hAnsi="Browallia New" w:cs="Browallia New"/>
          <w:color w:val="auto"/>
          <w:cs/>
          <w:lang w:val="en-GB"/>
        </w:rPr>
      </w:pPr>
    </w:p>
    <w:p w14:paraId="410977AB" w14:textId="77777777" w:rsidR="00E4199C" w:rsidRPr="00201AA8" w:rsidRDefault="00E4199C" w:rsidP="00197024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</w:pPr>
      <w:r w:rsidRPr="00201AA8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val="en-GB"/>
        </w:rPr>
        <w:t>บริษัท กู๊ดเยียร์ (ประเทศไทย) จำกัด (มหาชน) (</w:t>
      </w:r>
      <w:r w:rsidRPr="00201AA8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lang w:val="en-GB"/>
        </w:rPr>
        <w:t>“</w:t>
      </w:r>
      <w:r w:rsidRPr="00201AA8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val="en-GB"/>
        </w:rPr>
        <w:t>บริษัท</w:t>
      </w:r>
      <w:r w:rsidRPr="00201AA8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lang w:val="en-GB"/>
        </w:rPr>
        <w:t>”</w:t>
      </w:r>
      <w:r w:rsidRPr="00201AA8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val="en-GB"/>
        </w:rPr>
        <w:t>)</w:t>
      </w:r>
      <w:r w:rsidRPr="00201AA8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lang w:val="en-GB"/>
        </w:rPr>
        <w:t xml:space="preserve"> </w:t>
      </w:r>
      <w:r w:rsidRPr="00201AA8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val="en-GB"/>
        </w:rPr>
        <w:t>เป็นบริษัทมหาชนจำกัด</w:t>
      </w:r>
      <w:r w:rsidR="00F20480" w:rsidRPr="00201AA8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val="en-GB"/>
        </w:rPr>
        <w:t>และบริษัทจดทะเบียนในตลาดหลักทรัพย์</w:t>
      </w:r>
      <w:r w:rsidR="00F20480" w:rsidRPr="00201AA8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แห่งประเทศไทย</w:t>
      </w:r>
      <w:r w:rsidRPr="00201AA8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ซึ่งจัดตั้งขึ้นในประเทศไทย</w:t>
      </w:r>
      <w:r w:rsidR="001161D8" w:rsidRPr="00201AA8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</w:t>
      </w:r>
      <w:r w:rsidRPr="00201AA8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และมีที่อยู่ตามที่ได้จดทะเบียนดังนี้</w:t>
      </w:r>
    </w:p>
    <w:p w14:paraId="2340C2E6" w14:textId="77777777" w:rsidR="00E4199C" w:rsidRPr="00201AA8" w:rsidRDefault="00E4199C" w:rsidP="00197024">
      <w:pPr>
        <w:jc w:val="thaiDistribute"/>
        <w:rPr>
          <w:rFonts w:ascii="Browallia New" w:eastAsia="Arial Unicode MS" w:hAnsi="Browallia New" w:cs="Browallia New"/>
          <w:color w:val="auto"/>
          <w:lang w:val="en-GB"/>
        </w:rPr>
      </w:pPr>
    </w:p>
    <w:p w14:paraId="0681BAFD" w14:textId="7ADE2118" w:rsidR="00E4199C" w:rsidRPr="00201AA8" w:rsidRDefault="00596220" w:rsidP="00197024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596220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50</w:t>
      </w:r>
      <w:r w:rsidR="00E4199C" w:rsidRPr="00201AA8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/</w:t>
      </w:r>
      <w:r w:rsidRPr="00596220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9</w:t>
      </w:r>
      <w:r w:rsidR="00E4199C" w:rsidRPr="00201AA8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หมู่ </w:t>
      </w:r>
      <w:r w:rsidRPr="00596220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</w:t>
      </w:r>
      <w:r w:rsidR="00E4199C" w:rsidRPr="00201AA8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ถนนพหลโยธิน ก.ม. </w:t>
      </w:r>
      <w:r w:rsidRPr="00596220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36</w:t>
      </w:r>
      <w:r w:rsidR="00E4199C" w:rsidRPr="00201AA8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ตำบลคลองหนึ่ง อำเภอคลองหลวง จังหวัดปทุมธานี </w:t>
      </w:r>
      <w:r w:rsidRPr="00596220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12120</w:t>
      </w:r>
    </w:p>
    <w:p w14:paraId="39EF2FB0" w14:textId="77777777" w:rsidR="00E4199C" w:rsidRPr="00201AA8" w:rsidRDefault="00E4199C" w:rsidP="00197024">
      <w:pPr>
        <w:jc w:val="thaiDistribute"/>
        <w:rPr>
          <w:rFonts w:ascii="Browallia New" w:eastAsia="Arial Unicode MS" w:hAnsi="Browallia New" w:cs="Browallia New"/>
          <w:color w:val="auto"/>
          <w:lang w:val="en-GB"/>
        </w:rPr>
      </w:pPr>
    </w:p>
    <w:p w14:paraId="28053A1F" w14:textId="77777777" w:rsidR="000E35CE" w:rsidRPr="00201AA8" w:rsidRDefault="00CB4BE8" w:rsidP="00197024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</w:pPr>
      <w:r w:rsidRPr="00201AA8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บริษัท</w:t>
      </w:r>
      <w:r w:rsidR="000E35CE" w:rsidRPr="00201AA8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ดำเนินธุรกิจหลักเกี่ยวกับก</w:t>
      </w:r>
      <w:r w:rsidR="001161D8" w:rsidRPr="00201AA8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ารผลิตและจัดจำหน่ายยางรถยนต์</w:t>
      </w:r>
      <w:r w:rsidR="000E35CE" w:rsidRPr="00201AA8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และยางเครื่องบินสำหรับตลาดในประเทศและ</w:t>
      </w:r>
      <w:r w:rsidR="00992648" w:rsidRPr="00201AA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br/>
      </w:r>
      <w:r w:rsidR="000E35CE" w:rsidRPr="00201AA8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เพื่อการส่งออก</w:t>
      </w:r>
    </w:p>
    <w:p w14:paraId="6B93802A" w14:textId="77777777" w:rsidR="00CD2450" w:rsidRPr="00201AA8" w:rsidRDefault="00CD2450" w:rsidP="00197024">
      <w:pPr>
        <w:jc w:val="thaiDistribute"/>
        <w:rPr>
          <w:rFonts w:ascii="Browallia New" w:eastAsia="Arial Unicode MS" w:hAnsi="Browallia New" w:cs="Browallia New"/>
          <w:color w:val="auto"/>
          <w:cs/>
          <w:lang w:val="en-GB"/>
        </w:rPr>
      </w:pPr>
    </w:p>
    <w:p w14:paraId="14A8C159" w14:textId="50D6B283" w:rsidR="00E4199C" w:rsidRPr="00201AA8" w:rsidRDefault="006A657D" w:rsidP="00197024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201AA8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ข้อมูลทางการเงิน</w:t>
      </w:r>
      <w:r w:rsidR="00532F53" w:rsidRPr="00201AA8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ระหว่างกาล</w:t>
      </w:r>
      <w:r w:rsidR="00E4199C" w:rsidRPr="00201AA8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นี้ได้รับอนุมัติจากคณะกรรมการบริษัทเมื่อวันที่</w:t>
      </w:r>
      <w:r w:rsidR="00572FE6" w:rsidRPr="00201AA8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</w:t>
      </w:r>
      <w:r w:rsidR="00596220" w:rsidRPr="00596220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11</w:t>
      </w:r>
      <w:r w:rsidR="008214F6" w:rsidRPr="00201AA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="008214F6" w:rsidRPr="00201AA8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>พฤศจิกายน</w:t>
      </w:r>
      <w:r w:rsidR="009E0187" w:rsidRPr="00201AA8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</w:t>
      </w:r>
      <w:r w:rsidR="00A71A45" w:rsidRPr="00201AA8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พ.ศ. </w:t>
      </w:r>
      <w:r w:rsidR="00596220" w:rsidRPr="00596220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2564</w:t>
      </w:r>
    </w:p>
    <w:p w14:paraId="290E3100" w14:textId="77777777" w:rsidR="00E4199C" w:rsidRPr="00201AA8" w:rsidRDefault="00E4199C" w:rsidP="00197024">
      <w:pPr>
        <w:jc w:val="thaiDistribute"/>
        <w:rPr>
          <w:rFonts w:ascii="Browallia New" w:eastAsia="Arial Unicode MS" w:hAnsi="Browallia New" w:cs="Browallia New"/>
          <w:color w:val="auto"/>
          <w:lang w:val="en-GB"/>
        </w:rPr>
      </w:pPr>
    </w:p>
    <w:tbl>
      <w:tblPr>
        <w:tblW w:w="9029" w:type="dxa"/>
        <w:tblInd w:w="2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029"/>
      </w:tblGrid>
      <w:tr w:rsidR="00CD2450" w:rsidRPr="00201AA8" w14:paraId="19711989" w14:textId="77777777" w:rsidTr="002903C7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207A9349" w14:textId="6C509026" w:rsidR="00CD2450" w:rsidRPr="00201AA8" w:rsidRDefault="00596220" w:rsidP="00CD2450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cs/>
              </w:rPr>
            </w:pPr>
            <w:r w:rsidRPr="0059622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2</w:t>
            </w:r>
            <w:r w:rsidR="00CD2450" w:rsidRPr="00201AA8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CD2450" w:rsidRPr="00201AA8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เหตุการณ์สำคัญระหว่างงวดที่รายงาน</w:t>
            </w:r>
          </w:p>
        </w:tc>
      </w:tr>
    </w:tbl>
    <w:p w14:paraId="22ED5139" w14:textId="77777777" w:rsidR="00CD2450" w:rsidRPr="00201AA8" w:rsidRDefault="00CD2450" w:rsidP="00D922C6">
      <w:pPr>
        <w:jc w:val="thaiDistribute"/>
        <w:rPr>
          <w:rFonts w:ascii="Browallia New" w:eastAsia="Arial Unicode MS" w:hAnsi="Browallia New" w:cs="Browallia New"/>
          <w:color w:val="auto"/>
        </w:rPr>
      </w:pPr>
    </w:p>
    <w:p w14:paraId="573B92EC" w14:textId="35AC16AC" w:rsidR="00494AA6" w:rsidRPr="00201AA8" w:rsidRDefault="00494AA6" w:rsidP="00494AA6">
      <w:pPr>
        <w:jc w:val="thaiDistribute"/>
        <w:rPr>
          <w:rFonts w:ascii="Browallia New" w:eastAsia="Times New Roman" w:hAnsi="Browallia New" w:cs="Browallia New"/>
          <w:color w:val="auto"/>
          <w:sz w:val="28"/>
          <w:szCs w:val="28"/>
          <w:lang w:val="th-TH"/>
        </w:rPr>
      </w:pPr>
      <w:r w:rsidRPr="00201AA8">
        <w:rPr>
          <w:rFonts w:ascii="Browallia New" w:eastAsia="Times New Roman" w:hAnsi="Browallia New" w:cs="Browallia New"/>
          <w:color w:val="auto"/>
          <w:sz w:val="28"/>
          <w:szCs w:val="28"/>
          <w:cs/>
          <w:lang w:val="th-TH"/>
        </w:rPr>
        <w:t xml:space="preserve">ผลประกอบการของบริษัทฯ ในช่วงไตรมาสที่ </w:t>
      </w:r>
      <w:r w:rsidR="00596220" w:rsidRPr="00596220">
        <w:rPr>
          <w:rFonts w:ascii="Browallia New" w:eastAsia="Times New Roman" w:hAnsi="Browallia New" w:cs="Browallia New"/>
          <w:color w:val="auto"/>
          <w:sz w:val="28"/>
          <w:szCs w:val="28"/>
          <w:lang w:val="en-GB"/>
        </w:rPr>
        <w:t>3</w:t>
      </w:r>
      <w:r w:rsidRPr="00201AA8">
        <w:rPr>
          <w:rFonts w:ascii="Browallia New" w:eastAsia="Times New Roman" w:hAnsi="Browallia New" w:cs="Browallia New"/>
          <w:color w:val="auto"/>
          <w:sz w:val="28"/>
          <w:szCs w:val="28"/>
          <w:cs/>
          <w:lang w:val="th-TH"/>
        </w:rPr>
        <w:t xml:space="preserve"> ของปีนี้ยังคงได้รับผลกระทบจากการแพร่ระบาดของโรคโควิด-</w:t>
      </w:r>
      <w:r w:rsidR="00596220" w:rsidRPr="00596220">
        <w:rPr>
          <w:rFonts w:ascii="Browallia New" w:eastAsia="Times New Roman" w:hAnsi="Browallia New" w:cs="Browallia New"/>
          <w:color w:val="auto"/>
          <w:sz w:val="28"/>
          <w:szCs w:val="28"/>
          <w:lang w:val="en-GB"/>
        </w:rPr>
        <w:t>19</w:t>
      </w:r>
      <w:r w:rsidRPr="00201AA8">
        <w:rPr>
          <w:rFonts w:ascii="Browallia New" w:eastAsia="Times New Roman" w:hAnsi="Browallia New" w:cs="Browallia New"/>
          <w:color w:val="auto"/>
          <w:sz w:val="28"/>
          <w:szCs w:val="28"/>
          <w:cs/>
          <w:lang w:val="th-TH"/>
        </w:rPr>
        <w:t xml:space="preserve"> </w:t>
      </w:r>
      <w:r w:rsidR="001B265C" w:rsidRPr="00201AA8">
        <w:rPr>
          <w:rFonts w:ascii="Browallia New" w:eastAsia="Times New Roman" w:hAnsi="Browallia New" w:cs="Browallia New"/>
          <w:color w:val="auto"/>
          <w:sz w:val="28"/>
          <w:szCs w:val="28"/>
          <w:cs/>
          <w:lang w:val="th-TH"/>
        </w:rPr>
        <w:br/>
      </w:r>
      <w:r w:rsidRPr="00201AA8">
        <w:rPr>
          <w:rFonts w:ascii="Browallia New" w:eastAsia="Times New Roman" w:hAnsi="Browallia New" w:cs="Browallia New"/>
          <w:color w:val="auto"/>
          <w:sz w:val="28"/>
          <w:szCs w:val="28"/>
          <w:cs/>
          <w:lang w:val="th-TH"/>
        </w:rPr>
        <w:t xml:space="preserve">ในตลาด โดยรายได้ในไตรมาสที่ </w:t>
      </w:r>
      <w:r w:rsidR="00596220" w:rsidRPr="00596220">
        <w:rPr>
          <w:rFonts w:ascii="Browallia New" w:eastAsia="Times New Roman" w:hAnsi="Browallia New" w:cs="Browallia New"/>
          <w:color w:val="auto"/>
          <w:sz w:val="28"/>
          <w:szCs w:val="28"/>
          <w:lang w:val="en-GB"/>
        </w:rPr>
        <w:t>3</w:t>
      </w:r>
      <w:r w:rsidRPr="00201AA8">
        <w:rPr>
          <w:rFonts w:ascii="Browallia New" w:eastAsia="Times New Roman" w:hAnsi="Browallia New" w:cs="Browallia New"/>
          <w:color w:val="auto"/>
          <w:sz w:val="28"/>
          <w:szCs w:val="28"/>
          <w:cs/>
          <w:lang w:val="th-TH"/>
        </w:rPr>
        <w:t xml:space="preserve"> นั้นได้ลดลงถึง </w:t>
      </w:r>
      <w:r w:rsidR="00596220" w:rsidRPr="00596220">
        <w:rPr>
          <w:rFonts w:ascii="Browallia New" w:eastAsia="Times New Roman" w:hAnsi="Browallia New" w:cs="Browallia New"/>
          <w:color w:val="auto"/>
          <w:sz w:val="28"/>
          <w:szCs w:val="28"/>
          <w:lang w:val="en-GB"/>
        </w:rPr>
        <w:t>7</w:t>
      </w:r>
      <w:r w:rsidRPr="00201AA8">
        <w:rPr>
          <w:rFonts w:ascii="Browallia New" w:eastAsia="Times New Roman" w:hAnsi="Browallia New" w:cs="Browallia New"/>
          <w:color w:val="auto"/>
          <w:sz w:val="28"/>
          <w:szCs w:val="28"/>
          <w:cs/>
          <w:lang w:val="th-TH"/>
        </w:rPr>
        <w:t>% เมื่อเปรียบเทียบในช่วงไตรมาสเดียวกันของปีก่อน ซึ่งก็ได้รับผลกระทบจากการแพร่ระบาดของโรคโควิด-</w:t>
      </w:r>
      <w:r w:rsidR="00596220" w:rsidRPr="00596220">
        <w:rPr>
          <w:rFonts w:ascii="Browallia New" w:eastAsia="Times New Roman" w:hAnsi="Browallia New" w:cs="Browallia New"/>
          <w:color w:val="auto"/>
          <w:sz w:val="28"/>
          <w:szCs w:val="28"/>
          <w:lang w:val="en-GB"/>
        </w:rPr>
        <w:t>19</w:t>
      </w:r>
      <w:r w:rsidRPr="00201AA8">
        <w:rPr>
          <w:rFonts w:ascii="Browallia New" w:eastAsia="Times New Roman" w:hAnsi="Browallia New" w:cs="Browallia New"/>
          <w:color w:val="auto"/>
          <w:sz w:val="28"/>
          <w:szCs w:val="28"/>
          <w:cs/>
          <w:lang w:val="th-TH"/>
        </w:rPr>
        <w:t xml:space="preserve"> ที่ทำให้ยอดขายในประเทศอยู่ในระดับที่ค่อนข้างต่ำ</w:t>
      </w:r>
    </w:p>
    <w:p w14:paraId="238055A8" w14:textId="77777777" w:rsidR="00494AA6" w:rsidRPr="00201AA8" w:rsidRDefault="00494AA6" w:rsidP="00494AA6">
      <w:pPr>
        <w:jc w:val="thaiDistribute"/>
        <w:rPr>
          <w:rFonts w:ascii="Browallia New" w:eastAsia="Times New Roman" w:hAnsi="Browallia New" w:cs="Browallia New"/>
          <w:color w:val="auto"/>
          <w:lang w:val="th-TH"/>
        </w:rPr>
      </w:pPr>
    </w:p>
    <w:p w14:paraId="0D62D36B" w14:textId="350D2B73" w:rsidR="00494AA6" w:rsidRPr="00201AA8" w:rsidRDefault="00494AA6" w:rsidP="00494AA6">
      <w:pPr>
        <w:jc w:val="thaiDistribute"/>
        <w:rPr>
          <w:rFonts w:ascii="Browallia New" w:eastAsia="Times New Roman" w:hAnsi="Browallia New" w:cs="Browallia New"/>
          <w:color w:val="auto"/>
          <w:sz w:val="28"/>
          <w:szCs w:val="28"/>
          <w:lang w:val="th-TH"/>
        </w:rPr>
      </w:pPr>
      <w:r w:rsidRPr="00201AA8">
        <w:rPr>
          <w:rFonts w:ascii="Browallia New" w:eastAsia="Times New Roman" w:hAnsi="Browallia New" w:cs="Browallia New"/>
          <w:color w:val="auto"/>
          <w:sz w:val="28"/>
          <w:szCs w:val="28"/>
          <w:cs/>
          <w:lang w:val="th-TH"/>
        </w:rPr>
        <w:t xml:space="preserve">บริษัทได้ทำการปิดโรงงาน และหยุดกระบวนการผลิตเป็นการชั่วคราวในช่วงไตรมาสที่ </w:t>
      </w:r>
      <w:r w:rsidR="00596220" w:rsidRPr="00596220">
        <w:rPr>
          <w:rFonts w:ascii="Browallia New" w:eastAsia="Times New Roman" w:hAnsi="Browallia New" w:cs="Browallia New"/>
          <w:color w:val="auto"/>
          <w:sz w:val="28"/>
          <w:szCs w:val="28"/>
          <w:lang w:val="en-GB"/>
        </w:rPr>
        <w:t>3</w:t>
      </w:r>
      <w:r w:rsidRPr="00201AA8">
        <w:rPr>
          <w:rFonts w:ascii="Browallia New" w:eastAsia="Times New Roman" w:hAnsi="Browallia New" w:cs="Browallia New"/>
          <w:color w:val="auto"/>
          <w:sz w:val="28"/>
          <w:szCs w:val="28"/>
          <w:cs/>
          <w:lang w:val="th-TH"/>
        </w:rPr>
        <w:t xml:space="preserve"> การปิดโรงงานดังกล่าว</w:t>
      </w:r>
      <w:r w:rsidR="001B265C" w:rsidRPr="00201AA8">
        <w:rPr>
          <w:rFonts w:ascii="Browallia New" w:eastAsia="Times New Roman" w:hAnsi="Browallia New" w:cs="Browallia New"/>
          <w:color w:val="auto"/>
          <w:sz w:val="28"/>
          <w:szCs w:val="28"/>
          <w:cs/>
          <w:lang w:val="th-TH"/>
        </w:rPr>
        <w:br/>
      </w:r>
      <w:r w:rsidRPr="00201AA8">
        <w:rPr>
          <w:rFonts w:ascii="Browallia New" w:eastAsia="Times New Roman" w:hAnsi="Browallia New" w:cs="Browallia New"/>
          <w:color w:val="auto"/>
          <w:sz w:val="28"/>
          <w:szCs w:val="28"/>
          <w:cs/>
          <w:lang w:val="th-TH"/>
        </w:rPr>
        <w:t xml:space="preserve">ทำให้เกิดผลกระทบในเชิงลบอย่างมีสาระสำคัญต่อผลประกอบการของบริษัทฯในช่วงไตรมาส </w:t>
      </w:r>
      <w:r w:rsidR="00596220" w:rsidRPr="00596220">
        <w:rPr>
          <w:rFonts w:ascii="Browallia New" w:eastAsia="Times New Roman" w:hAnsi="Browallia New" w:cs="Browallia New"/>
          <w:color w:val="auto"/>
          <w:sz w:val="28"/>
          <w:szCs w:val="28"/>
          <w:lang w:val="en-GB"/>
        </w:rPr>
        <w:t>3</w:t>
      </w:r>
      <w:r w:rsidRPr="00201AA8">
        <w:rPr>
          <w:rFonts w:ascii="Browallia New" w:eastAsia="Times New Roman" w:hAnsi="Browallia New" w:cs="Browallia New"/>
          <w:color w:val="auto"/>
          <w:sz w:val="28"/>
          <w:szCs w:val="28"/>
          <w:cs/>
          <w:lang w:val="th-TH"/>
        </w:rPr>
        <w:t xml:space="preserve"> นี้</w:t>
      </w:r>
    </w:p>
    <w:p w14:paraId="23556AFE" w14:textId="77777777" w:rsidR="00494AA6" w:rsidRPr="00201AA8" w:rsidRDefault="00494AA6" w:rsidP="00494AA6">
      <w:pPr>
        <w:jc w:val="thaiDistribute"/>
        <w:rPr>
          <w:rFonts w:ascii="Browallia New" w:eastAsia="Times New Roman" w:hAnsi="Browallia New" w:cs="Browallia New"/>
          <w:color w:val="auto"/>
          <w:lang w:val="th-TH"/>
        </w:rPr>
      </w:pPr>
    </w:p>
    <w:p w14:paraId="04E71AEF" w14:textId="4C87BB7B" w:rsidR="004E2BCC" w:rsidRPr="00201AA8" w:rsidRDefault="00494AA6" w:rsidP="00494AA6">
      <w:pPr>
        <w:jc w:val="thaiDistribute"/>
        <w:rPr>
          <w:rFonts w:ascii="Browallia New" w:eastAsia="Times New Roman" w:hAnsi="Browallia New" w:cs="Browallia New"/>
          <w:color w:val="auto"/>
          <w:sz w:val="28"/>
          <w:szCs w:val="28"/>
          <w:lang w:val="th-TH"/>
        </w:rPr>
      </w:pPr>
      <w:r w:rsidRPr="00201AA8">
        <w:rPr>
          <w:rFonts w:ascii="Browallia New" w:eastAsia="Times New Roman" w:hAnsi="Browallia New" w:cs="Browallia New"/>
          <w:color w:val="auto"/>
          <w:sz w:val="28"/>
          <w:szCs w:val="28"/>
          <w:cs/>
          <w:lang w:val="th-TH"/>
        </w:rPr>
        <w:t>บริษัทได้วางข้อกำหนดต่างๆ</w:t>
      </w:r>
      <w:r w:rsidR="00972035">
        <w:rPr>
          <w:rFonts w:ascii="Browallia New" w:eastAsia="Times New Roman" w:hAnsi="Browallia New" w:cs="Browallia New" w:hint="cs"/>
          <w:color w:val="auto"/>
          <w:sz w:val="28"/>
          <w:szCs w:val="28"/>
          <w:cs/>
          <w:lang w:val="th-TH"/>
        </w:rPr>
        <w:t xml:space="preserve"> </w:t>
      </w:r>
      <w:r w:rsidRPr="00201AA8">
        <w:rPr>
          <w:rFonts w:ascii="Browallia New" w:eastAsia="Times New Roman" w:hAnsi="Browallia New" w:cs="Browallia New"/>
          <w:color w:val="auto"/>
          <w:sz w:val="28"/>
          <w:szCs w:val="28"/>
          <w:cs/>
          <w:lang w:val="th-TH"/>
        </w:rPr>
        <w:t>เพื่อให้แน่ใจว่าพนักงานจะปลอดภัยและมีสุขภาพดี สอดคล้องกับมาตรการฉุกเฉินและข้อกำหนดต่างๆ</w:t>
      </w:r>
      <w:r w:rsidR="00972035">
        <w:rPr>
          <w:rFonts w:ascii="Browallia New" w:eastAsia="Times New Roman" w:hAnsi="Browallia New" w:cs="Browallia New" w:hint="cs"/>
          <w:color w:val="auto"/>
          <w:sz w:val="28"/>
          <w:szCs w:val="28"/>
          <w:cs/>
          <w:lang w:val="th-TH"/>
        </w:rPr>
        <w:t xml:space="preserve"> </w:t>
      </w:r>
      <w:r w:rsidRPr="00201AA8">
        <w:rPr>
          <w:rFonts w:ascii="Browallia New" w:eastAsia="Times New Roman" w:hAnsi="Browallia New" w:cs="Browallia New"/>
          <w:color w:val="auto"/>
          <w:sz w:val="28"/>
          <w:szCs w:val="28"/>
          <w:cs/>
          <w:lang w:val="th-TH"/>
        </w:rPr>
        <w:t>ของรัฐบาล ทั้งนี้มาตรการที่บริษัทได้เริ่มใช้แล้ว ได้แก่ การเว้นระยะห่าง การทำความสะอาดของพื้นที่ การตรวจวัดอุณหภูมิ การลดความหนาแน่นของพื้นที่ในสำนักงาน บริษัทยังคงมาตรการในการรับมือกับการระบาด</w:t>
      </w:r>
      <w:r w:rsidR="00201AA8" w:rsidRPr="00201AA8">
        <w:rPr>
          <w:rFonts w:ascii="Browallia New" w:eastAsia="Times New Roman" w:hAnsi="Browallia New" w:cs="Browallia New"/>
          <w:color w:val="auto"/>
          <w:sz w:val="28"/>
          <w:szCs w:val="28"/>
          <w:cs/>
          <w:lang w:val="th-TH"/>
        </w:rPr>
        <w:br/>
      </w:r>
      <w:r w:rsidRPr="00201AA8">
        <w:rPr>
          <w:rFonts w:ascii="Browallia New" w:eastAsia="Times New Roman" w:hAnsi="Browallia New" w:cs="Browallia New"/>
          <w:color w:val="auto"/>
          <w:sz w:val="28"/>
          <w:szCs w:val="28"/>
          <w:cs/>
          <w:lang w:val="th-TH"/>
        </w:rPr>
        <w:t>ของโควิด-</w:t>
      </w:r>
      <w:r w:rsidR="00596220" w:rsidRPr="00596220">
        <w:rPr>
          <w:rFonts w:ascii="Browallia New" w:eastAsia="Times New Roman" w:hAnsi="Browallia New" w:cs="Browallia New"/>
          <w:color w:val="auto"/>
          <w:sz w:val="28"/>
          <w:szCs w:val="28"/>
          <w:lang w:val="en-GB"/>
        </w:rPr>
        <w:t>19</w:t>
      </w:r>
      <w:r w:rsidRPr="00201AA8">
        <w:rPr>
          <w:rFonts w:ascii="Browallia New" w:eastAsia="Times New Roman" w:hAnsi="Browallia New" w:cs="Browallia New"/>
          <w:color w:val="auto"/>
          <w:sz w:val="28"/>
          <w:szCs w:val="28"/>
          <w:cs/>
          <w:lang w:val="th-TH"/>
        </w:rPr>
        <w:t xml:space="preserve"> ในการดูแลสุขภาพและความเป็นอยู่ที่ดีของพนักงาน ลูกค้า และสังคม ซึ่งยังเป็นสิ่งที่ทางบริษัท</w:t>
      </w:r>
      <w:r w:rsidR="00201AA8" w:rsidRPr="00201AA8">
        <w:rPr>
          <w:rFonts w:ascii="Browallia New" w:eastAsia="Times New Roman" w:hAnsi="Browallia New" w:cs="Browallia New"/>
          <w:color w:val="auto"/>
          <w:sz w:val="28"/>
          <w:szCs w:val="28"/>
          <w:cs/>
          <w:lang w:val="th-TH"/>
        </w:rPr>
        <w:br/>
      </w:r>
      <w:r w:rsidRPr="00201AA8">
        <w:rPr>
          <w:rFonts w:ascii="Browallia New" w:eastAsia="Times New Roman" w:hAnsi="Browallia New" w:cs="Browallia New"/>
          <w:color w:val="auto"/>
          <w:sz w:val="28"/>
          <w:szCs w:val="28"/>
          <w:cs/>
          <w:lang w:val="th-TH"/>
        </w:rPr>
        <w:t>ได้ให้ความสำคัญอย่างสูงสุด และยังคงให้ความสำคัญกับการติดตามและเฝ้าระวังผลกระทบทางการเงินทั้งในระยะสั้นและระยะยาวต่อผลการดำเนินงาน</w:t>
      </w:r>
    </w:p>
    <w:p w14:paraId="7AABD889" w14:textId="77777777" w:rsidR="00494AA6" w:rsidRPr="00201AA8" w:rsidRDefault="00494AA6" w:rsidP="00494AA6">
      <w:pPr>
        <w:jc w:val="thaiDistribute"/>
        <w:rPr>
          <w:rFonts w:ascii="Browallia New" w:eastAsia="Arial Unicode MS" w:hAnsi="Browallia New" w:cs="Browallia New"/>
          <w:color w:val="auto"/>
          <w:spacing w:val="-4"/>
          <w:lang w:val="en-GB"/>
        </w:rPr>
      </w:pPr>
    </w:p>
    <w:tbl>
      <w:tblPr>
        <w:tblW w:w="9029" w:type="dxa"/>
        <w:tblInd w:w="2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029"/>
      </w:tblGrid>
      <w:tr w:rsidR="005B6435" w:rsidRPr="00201AA8" w14:paraId="0AFBD069" w14:textId="77777777" w:rsidTr="002903C7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3100E91D" w14:textId="5E044893" w:rsidR="005B6435" w:rsidRPr="00201AA8" w:rsidRDefault="00596220" w:rsidP="00197024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</w:pPr>
            <w:r w:rsidRPr="0059622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3</w:t>
            </w:r>
            <w:r w:rsidR="005B6435" w:rsidRPr="00201AA8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1161D8" w:rsidRPr="00201AA8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เกณฑ์ในการจัดทำข้อมูลทางการเงิน</w:t>
            </w:r>
          </w:p>
        </w:tc>
      </w:tr>
    </w:tbl>
    <w:p w14:paraId="7976FB92" w14:textId="77777777" w:rsidR="00532F53" w:rsidRPr="00201AA8" w:rsidRDefault="00532F53" w:rsidP="00504A2C">
      <w:pPr>
        <w:jc w:val="thaiDistribute"/>
        <w:rPr>
          <w:rFonts w:ascii="Browallia New" w:eastAsia="Arial Unicode MS" w:hAnsi="Browallia New" w:cs="Browallia New"/>
          <w:color w:val="auto"/>
        </w:rPr>
      </w:pPr>
    </w:p>
    <w:p w14:paraId="649E0F6A" w14:textId="0ED8B4DA" w:rsidR="00532F53" w:rsidRPr="00201AA8" w:rsidRDefault="00532F53" w:rsidP="00197024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201AA8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ข้อมูลทางการเงินระหว่างกาลได้จัดทำขึ้นตามมาตรฐานการบัญชีไทย ฉบับที่ </w:t>
      </w:r>
      <w:r w:rsidR="00596220" w:rsidRPr="00596220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34</w:t>
      </w:r>
      <w:r w:rsidRPr="00201AA8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 เรื่อง </w:t>
      </w:r>
      <w:r w:rsidR="00FB6C01" w:rsidRPr="00201AA8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การรายงานทางการ</w:t>
      </w:r>
      <w:r w:rsidR="00FB6C01" w:rsidRPr="00201AA8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เงิน</w:t>
      </w:r>
      <w:r w:rsidRPr="00201AA8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ระหว่างกาล</w:t>
      </w:r>
      <w:r w:rsidRPr="00201AA8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</w:t>
      </w:r>
      <w:r w:rsidR="001161D8" w:rsidRPr="00201AA8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และข้อกำหนดเพิ่มเติมอื่นเกี่ยวกับรายงานทางการเงิน</w:t>
      </w:r>
      <w:r w:rsidRPr="00201AA8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ที่ออกภายใต้พระราชบัญญัติหลักทรัพย์และตลาดหลักทรัพย์</w:t>
      </w:r>
    </w:p>
    <w:p w14:paraId="1EC24D9F" w14:textId="77777777" w:rsidR="00E4199C" w:rsidRPr="00201AA8" w:rsidRDefault="00E4199C" w:rsidP="00197024">
      <w:pPr>
        <w:jc w:val="thaiDistribute"/>
        <w:rPr>
          <w:rFonts w:ascii="Browallia New" w:eastAsia="Arial Unicode MS" w:hAnsi="Browallia New" w:cs="Browallia New"/>
          <w:color w:val="auto"/>
          <w:lang w:val="en-GB"/>
        </w:rPr>
      </w:pPr>
    </w:p>
    <w:p w14:paraId="1F2886C2" w14:textId="135AF9C7" w:rsidR="00E4199C" w:rsidRPr="00201AA8" w:rsidRDefault="00E4199C" w:rsidP="00197024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 w:eastAsia="zh-CN"/>
        </w:rPr>
      </w:pPr>
      <w:r w:rsidRPr="00201AA8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ข้อมูลทาง</w:t>
      </w:r>
      <w:r w:rsidRPr="00201AA8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การเงินระหว่างกาลนี้ควรอ่านควบคู่กับงบการเงิน</w:t>
      </w:r>
      <w:r w:rsidR="00F20480" w:rsidRPr="00201AA8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สำหรับปีสิ้นสุดวันที่ </w:t>
      </w:r>
      <w:r w:rsidR="00596220" w:rsidRPr="00596220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31</w:t>
      </w:r>
      <w:r w:rsidR="00F20480" w:rsidRPr="00201AA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="00F20480" w:rsidRPr="00201AA8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ธันวาคม</w:t>
      </w:r>
      <w:r w:rsidRPr="00201AA8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</w:t>
      </w:r>
      <w:r w:rsidR="00A71A45" w:rsidRPr="00201AA8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พ.ศ. </w:t>
      </w:r>
      <w:r w:rsidR="00596220" w:rsidRPr="00596220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2563</w:t>
      </w:r>
    </w:p>
    <w:p w14:paraId="70C68A94" w14:textId="77777777" w:rsidR="003009C2" w:rsidRPr="00201AA8" w:rsidRDefault="003009C2" w:rsidP="00197024">
      <w:pPr>
        <w:jc w:val="thaiDistribute"/>
        <w:rPr>
          <w:rFonts w:ascii="Browallia New" w:eastAsia="Arial Unicode MS" w:hAnsi="Browallia New" w:cs="Browallia New"/>
          <w:color w:val="auto"/>
          <w:lang w:val="en-GB"/>
        </w:rPr>
      </w:pPr>
    </w:p>
    <w:p w14:paraId="0BBF4242" w14:textId="77777777" w:rsidR="00E4199C" w:rsidRPr="00201AA8" w:rsidRDefault="00E4199C" w:rsidP="00197024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201AA8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ข้อมูลทางการเงินระหว่างกาลฉบับภาษาอังกฤษจัดทำขึ้นจากข้อมูลทางการเงินระหว่างกาลฉบับภาษาไทยที่จัดทำ</w:t>
      </w:r>
      <w:r w:rsidR="00D922C6" w:rsidRPr="00201AA8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br/>
      </w:r>
      <w:r w:rsidRPr="00201AA8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ให้ใช้ข้อมูลทางการเงินระหว่างกาลฉบับภาษาไทยเป็นหลัก</w:t>
      </w:r>
    </w:p>
    <w:p w14:paraId="435DA66F" w14:textId="77777777" w:rsidR="00D922C6" w:rsidRDefault="00D922C6">
      <w:pPr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</w:pPr>
      <w:r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br w:type="page"/>
      </w:r>
    </w:p>
    <w:p w14:paraId="7AC6BC99" w14:textId="77777777" w:rsidR="00B74C72" w:rsidRPr="003A0D5F" w:rsidRDefault="00B74C72" w:rsidP="00197024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tbl>
      <w:tblPr>
        <w:tblW w:w="9029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029"/>
      </w:tblGrid>
      <w:tr w:rsidR="001161D8" w:rsidRPr="003A0D5F" w14:paraId="2EB76BB7" w14:textId="77777777" w:rsidTr="002903C7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353E3657" w14:textId="275A1543" w:rsidR="001161D8" w:rsidRPr="003A0D5F" w:rsidRDefault="00CD2450" w:rsidP="00197024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3A0D5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br w:type="page"/>
            </w:r>
            <w:r w:rsidR="00596220" w:rsidRPr="0059622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4</w:t>
            </w:r>
            <w:r w:rsidR="001161D8" w:rsidRPr="003A0D5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1161D8" w:rsidRPr="003A0D5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นโยบายการบัญชี</w:t>
            </w:r>
          </w:p>
        </w:tc>
      </w:tr>
    </w:tbl>
    <w:p w14:paraId="4DAC2997" w14:textId="77777777" w:rsidR="006A657D" w:rsidRPr="003A0D5F" w:rsidRDefault="006A657D" w:rsidP="009E508E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60C46516" w14:textId="6EC23089" w:rsidR="002A1F66" w:rsidRPr="003A0D5F" w:rsidRDefault="006A657D" w:rsidP="00197024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3A0D5F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</w:t>
      </w:r>
      <w:r w:rsidR="001161D8" w:rsidRPr="003A0D5F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่ใช้ในการจัดทำงบการเงินสำหรับ</w:t>
      </w:r>
      <w:r w:rsidR="00A431E6" w:rsidRPr="003A0D5F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งวด</w:t>
      </w:r>
      <w:r w:rsidRPr="003A0D5F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ปีบัญชีสิ้นสุดวันที่ </w:t>
      </w:r>
      <w:r w:rsidR="00596220" w:rsidRPr="00596220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31</w:t>
      </w:r>
      <w:r w:rsidRPr="003A0D5F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ธันวาคม</w:t>
      </w:r>
      <w:r w:rsidR="001752E8" w:rsidRPr="003A0D5F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</w:t>
      </w:r>
      <w:r w:rsidR="00A71A45" w:rsidRPr="003A0D5F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พ.ศ. </w:t>
      </w:r>
      <w:r w:rsidR="00596220" w:rsidRPr="00596220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2563</w:t>
      </w:r>
      <w:r w:rsidR="00C81FAB" w:rsidRPr="003A0D5F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="00C81FAB" w:rsidRPr="003A0D5F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ยกเว้น</w:t>
      </w:r>
      <w:r w:rsidR="001D2653" w:rsidRPr="003A0D5F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เรื่อง</w:t>
      </w:r>
      <w:r w:rsidR="00E178BB" w:rsidRPr="003A0D5F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ดังต่อไปนี้</w:t>
      </w:r>
    </w:p>
    <w:p w14:paraId="6966F806" w14:textId="77777777" w:rsidR="00A77F7D" w:rsidRPr="003A0D5F" w:rsidRDefault="00A77F7D" w:rsidP="00197024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p w14:paraId="2E45E1C3" w14:textId="1146E02E" w:rsidR="00A77F7D" w:rsidRPr="003A0D5F" w:rsidRDefault="00A77F7D" w:rsidP="00D922C6">
      <w:pPr>
        <w:pStyle w:val="ListParagraph"/>
        <w:numPr>
          <w:ilvl w:val="1"/>
          <w:numId w:val="13"/>
        </w:numPr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3A0D5F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มาตรฐานการรายงานทางการเงินใหม่และมาตรฐานการรายงานทางการเงินที่มีการปรับปรุง ซึ่งมีผลบังคับใช้วันที่ </w:t>
      </w:r>
      <w:r w:rsidR="00596220" w:rsidRPr="00596220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1</w:t>
      </w:r>
      <w:r w:rsidRPr="003A0D5F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Pr="003A0D5F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 xml:space="preserve">มกราคม พ.ศ. </w:t>
      </w:r>
      <w:r w:rsidR="00596220" w:rsidRPr="00596220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2564</w:t>
      </w:r>
      <w:r w:rsidRPr="003A0D5F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bookmarkStart w:id="0" w:name="_Hlk71027576"/>
      <w:r w:rsidRPr="003A0D5F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>ไม่มีผลกระทบที่มีนัยสำคัญต่อ</w:t>
      </w:r>
      <w:r w:rsidR="003F5DA9" w:rsidRPr="003A0D5F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>บริษัท</w:t>
      </w:r>
      <w:r w:rsidRPr="003A0D5F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 xml:space="preserve"> </w:t>
      </w:r>
      <w:bookmarkEnd w:id="0"/>
    </w:p>
    <w:p w14:paraId="49F2B8AD" w14:textId="77777777" w:rsidR="00A77F7D" w:rsidRPr="003A0D5F" w:rsidRDefault="00A77F7D" w:rsidP="00D922C6">
      <w:pPr>
        <w:pStyle w:val="ListParagraph"/>
        <w:ind w:left="540" w:hanging="540"/>
        <w:contextualSpacing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p w14:paraId="7FA39F95" w14:textId="6A3BC223" w:rsidR="007E15D7" w:rsidRPr="00B94151" w:rsidRDefault="00A77F7D" w:rsidP="00D922C6">
      <w:pPr>
        <w:pStyle w:val="ListParagraph"/>
        <w:numPr>
          <w:ilvl w:val="1"/>
          <w:numId w:val="13"/>
        </w:numPr>
        <w:ind w:left="540" w:hanging="540"/>
        <w:contextualSpacing/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</w:pPr>
      <w:r w:rsidRPr="003A0D5F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ณ วันที่ </w:t>
      </w:r>
      <w:r w:rsidR="00596220" w:rsidRPr="00596220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1</w:t>
      </w:r>
      <w:r w:rsidR="007E15D7" w:rsidRPr="003A0D5F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="007E15D7" w:rsidRPr="003A0D5F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 xml:space="preserve">มกราคม พ.ศ. </w:t>
      </w:r>
      <w:r w:rsidR="00596220" w:rsidRPr="00596220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2564</w:t>
      </w:r>
      <w:r w:rsidR="007E15D7" w:rsidRPr="003A0D5F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="003F5DA9" w:rsidRPr="003A0D5F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>บริษัท</w:t>
      </w:r>
      <w:r w:rsidRPr="003A0D5F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ยุติการนำมาตรการผ่อนปรนชั่วคราวเพื่อลดผลกระทบจากสถานการณ์</w:t>
      </w:r>
      <w:r w:rsidRPr="003A0D5F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การแพร่ระบาดของโรคติดเชื้อไวรัสโคโรนา </w:t>
      </w:r>
      <w:r w:rsidR="00596220" w:rsidRPr="00596220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2019</w:t>
      </w:r>
      <w:r w:rsidRPr="003A0D5F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 (มาตรการผ่อนปรนชั่วคราวเพื่อลดผลกระทบจาก </w:t>
      </w:r>
      <w:r w:rsidRPr="003A0D5F">
        <w:rPr>
          <w:rFonts w:ascii="Browallia New" w:eastAsia="Arial Unicode MS" w:hAnsi="Browallia New" w:cs="Browallia New"/>
          <w:color w:val="auto"/>
          <w:spacing w:val="-4"/>
          <w:sz w:val="28"/>
          <w:szCs w:val="28"/>
        </w:rPr>
        <w:t>COVID-</w:t>
      </w:r>
      <w:r w:rsidR="00596220" w:rsidRPr="00596220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19</w:t>
      </w:r>
      <w:r w:rsidRPr="003A0D5F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)</w:t>
      </w:r>
      <w:r w:rsidRPr="003A0D5F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</w:t>
      </w:r>
      <w:r w:rsidR="00CF37D2" w:rsidRPr="003A0D5F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br/>
      </w:r>
      <w:r w:rsidRPr="003A0D5F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ที่ออกโดยสภาวิชาชีพบัญชี</w:t>
      </w:r>
      <w:r w:rsidR="007E15D7" w:rsidRPr="003A0D5F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 xml:space="preserve"> ซึ่งบริษัทได้</w:t>
      </w:r>
      <w:r w:rsidRPr="003A0D5F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ถือปฏิบัติสำหรับรอบระยะเวลารายงานสิ้นสุดภายในช่วงเวลาระหว่างวันที่</w:t>
      </w:r>
      <w:r w:rsidR="007E15D7" w:rsidRPr="003A0D5F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 xml:space="preserve"> </w:t>
      </w:r>
      <w:r w:rsidR="00596220" w:rsidRPr="00596220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1</w:t>
      </w:r>
      <w:r w:rsidRPr="003A0D5F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มกราคม พ.ศ. </w:t>
      </w:r>
      <w:r w:rsidR="00596220" w:rsidRPr="00596220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2563</w:t>
      </w:r>
      <w:r w:rsidRPr="003A0D5F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ถึงวันที่ </w:t>
      </w:r>
      <w:r w:rsidR="00596220" w:rsidRPr="00596220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31</w:t>
      </w:r>
      <w:r w:rsidRPr="003A0D5F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ธันวาคม พ.ศ. </w:t>
      </w:r>
      <w:r w:rsidR="00596220" w:rsidRPr="00596220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2563</w:t>
      </w:r>
      <w:r w:rsidRPr="003A0D5F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ผลกระทบจากการยุติการใช้มาตรกา</w:t>
      </w:r>
      <w:r w:rsidR="007E15D7" w:rsidRPr="003A0D5F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>ร</w:t>
      </w:r>
      <w:r w:rsidRPr="003A0D5F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ผ่อนปรน</w:t>
      </w:r>
      <w:r w:rsidR="00D922C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br/>
      </w:r>
      <w:r w:rsidR="007E15D7" w:rsidRPr="003A0D5F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>ไม่มีผลกระทบที่มีนัยสำคัญต่อบริษัท</w:t>
      </w:r>
      <w:r w:rsidR="00721A88" w:rsidRPr="003A0D5F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>ซึ่ง</w:t>
      </w:r>
      <w:r w:rsidRPr="003A0D5F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ได้รวมอยู่ในผลการดำเนินงาน</w:t>
      </w:r>
      <w:r w:rsidR="007E15D7" w:rsidRPr="003A0D5F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>ในงวดปัจจุบันแล้ว</w:t>
      </w:r>
    </w:p>
    <w:p w14:paraId="432E160F" w14:textId="77777777" w:rsidR="00B94151" w:rsidRPr="003A0D5F" w:rsidRDefault="00B94151" w:rsidP="00B94151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tbl>
      <w:tblPr>
        <w:tblW w:w="9029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029"/>
      </w:tblGrid>
      <w:tr w:rsidR="00B94151" w:rsidRPr="003A0D5F" w14:paraId="5B025736" w14:textId="77777777" w:rsidTr="00C7255E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5A110BE6" w14:textId="63D66DBD" w:rsidR="00B94151" w:rsidRPr="003A0D5F" w:rsidRDefault="00B94151" w:rsidP="00C7255E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3A0D5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br w:type="page"/>
            </w:r>
            <w:r w:rsidR="00596220" w:rsidRPr="0059622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5</w:t>
            </w:r>
            <w:r w:rsidRPr="003A0D5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Pr="00B9415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มาตรฐานการรายงานทางการเงินฉบับปรับปรุง</w:t>
            </w:r>
          </w:p>
        </w:tc>
      </w:tr>
    </w:tbl>
    <w:p w14:paraId="03D89899" w14:textId="77777777" w:rsidR="00B94151" w:rsidRPr="003A0D5F" w:rsidRDefault="00B94151" w:rsidP="00B94151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2762E13A" w14:textId="6534CC6B" w:rsidR="00B94151" w:rsidRPr="002E3ADB" w:rsidRDefault="00B94151" w:rsidP="00B94151">
      <w:pPr>
        <w:keepNext/>
        <w:keepLines/>
        <w:jc w:val="thaiDistribute"/>
        <w:outlineLvl w:val="1"/>
        <w:rPr>
          <w:rFonts w:ascii="Browallia New" w:eastAsia="Arial Unicode MS" w:hAnsi="Browallia New" w:cs="Browallia New"/>
          <w:bCs/>
          <w:color w:val="CF4A02"/>
          <w:sz w:val="28"/>
          <w:szCs w:val="28"/>
          <w:lang w:val="en-GB"/>
        </w:rPr>
      </w:pPr>
      <w:r w:rsidRPr="002E3ADB">
        <w:rPr>
          <w:rFonts w:ascii="Browallia New" w:eastAsia="Arial Unicode MS" w:hAnsi="Browallia New" w:cs="Browallia New"/>
          <w:bCs/>
          <w:color w:val="CF4A02"/>
          <w:sz w:val="28"/>
          <w:szCs w:val="28"/>
          <w:cs/>
          <w:lang w:val="en-GB"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มาตรฐานการรายงานทางการเงินฉบับปรับปรุงที่มีผลบังคับใช้สำหรับรอบระยะเวลาบัญชีในหรือหลังวันที่ </w:t>
      </w:r>
      <w:r w:rsidR="00D922C6">
        <w:rPr>
          <w:rFonts w:ascii="Browallia New" w:eastAsia="Arial Unicode MS" w:hAnsi="Browallia New" w:cs="Browallia New"/>
          <w:bCs/>
          <w:color w:val="CF4A02"/>
          <w:sz w:val="28"/>
          <w:szCs w:val="28"/>
          <w:lang w:val="en-GB"/>
        </w:rPr>
        <w:br/>
      </w:r>
      <w:r w:rsidR="00596220" w:rsidRPr="00596220">
        <w:rPr>
          <w:rFonts w:ascii="Browallia New" w:eastAsia="Arial Unicode MS" w:hAnsi="Browallia New" w:cs="Browallia New"/>
          <w:b/>
          <w:color w:val="CF4A02"/>
          <w:sz w:val="28"/>
          <w:szCs w:val="28"/>
          <w:lang w:val="en-GB"/>
        </w:rPr>
        <w:t>1</w:t>
      </w:r>
      <w:r w:rsidRPr="002E3ADB">
        <w:rPr>
          <w:rFonts w:ascii="Browallia New" w:eastAsia="Arial Unicode MS" w:hAnsi="Browallia New" w:cs="Browallia New"/>
          <w:b/>
          <w:color w:val="CF4A02"/>
          <w:sz w:val="28"/>
          <w:szCs w:val="28"/>
          <w:lang w:val="en-GB"/>
        </w:rPr>
        <w:t xml:space="preserve"> </w:t>
      </w:r>
      <w:r w:rsidRPr="002E3ADB">
        <w:rPr>
          <w:rFonts w:ascii="Browallia New" w:eastAsia="Arial Unicode MS" w:hAnsi="Browallia New" w:cs="Browallia New"/>
          <w:bCs/>
          <w:color w:val="CF4A02"/>
          <w:sz w:val="28"/>
          <w:szCs w:val="28"/>
          <w:cs/>
          <w:lang w:val="en-GB"/>
        </w:rPr>
        <w:t xml:space="preserve">มกราคม พ.ศ. </w:t>
      </w:r>
      <w:r w:rsidR="00596220" w:rsidRPr="00596220">
        <w:rPr>
          <w:rFonts w:ascii="Browallia New" w:eastAsia="Arial Unicode MS" w:hAnsi="Browallia New" w:cs="Browallia New"/>
          <w:b/>
          <w:color w:val="CF4A02"/>
          <w:sz w:val="28"/>
          <w:szCs w:val="28"/>
          <w:lang w:val="en-GB"/>
        </w:rPr>
        <w:t>2565</w:t>
      </w:r>
      <w:r w:rsidRPr="002E3ADB">
        <w:rPr>
          <w:rFonts w:ascii="Browallia New" w:eastAsia="Arial Unicode MS" w:hAnsi="Browallia New" w:cs="Browallia New"/>
          <w:bCs/>
          <w:color w:val="CF4A02"/>
          <w:sz w:val="28"/>
          <w:szCs w:val="28"/>
          <w:lang w:val="en-GB"/>
        </w:rPr>
        <w:t xml:space="preserve"> </w:t>
      </w:r>
      <w:r w:rsidRPr="002E3ADB">
        <w:rPr>
          <w:rFonts w:ascii="Browallia New" w:eastAsia="Arial Unicode MS" w:hAnsi="Browallia New" w:cs="Browallia New"/>
          <w:bCs/>
          <w:color w:val="CF4A02"/>
          <w:sz w:val="28"/>
          <w:szCs w:val="28"/>
          <w:cs/>
          <w:lang w:val="en-GB"/>
        </w:rPr>
        <w:t>ที่เกี่ยวข้อง</w:t>
      </w:r>
      <w:r w:rsidR="00782043" w:rsidRPr="00782043">
        <w:rPr>
          <w:rFonts w:ascii="Browallia New" w:eastAsia="Arial Unicode MS" w:hAnsi="Browallia New" w:cs="Browallia New"/>
          <w:bCs/>
          <w:color w:val="CF4A02"/>
          <w:sz w:val="28"/>
          <w:szCs w:val="28"/>
          <w:cs/>
          <w:lang w:val="en-GB"/>
        </w:rPr>
        <w:t>และไม่มีผลกระทบที่มีนัยสำคัญต่อกลุ่มกิจการ</w:t>
      </w:r>
    </w:p>
    <w:p w14:paraId="17673807" w14:textId="77777777" w:rsidR="00B94151" w:rsidRPr="002E3ADB" w:rsidRDefault="00B94151" w:rsidP="000A37AE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6DDD22BB" w14:textId="77777777" w:rsidR="00B94151" w:rsidRPr="002E3ADB" w:rsidRDefault="00B94151" w:rsidP="00B94151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2E3ADB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กลุ่มกิจการ</w:t>
      </w:r>
      <w:r w:rsidRPr="002E3ADB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 xml:space="preserve">ไม่ได้นำมาตรฐานการรายงานทางการเงินที่มีการปรับปรุงใหม่ดังต่อไปนี้มาถือปฏิบัติก่อนวันบังคับใช้ </w:t>
      </w:r>
    </w:p>
    <w:p w14:paraId="578A56FE" w14:textId="77777777" w:rsidR="00B94151" w:rsidRPr="002E3ADB" w:rsidRDefault="00B94151" w:rsidP="00B94151">
      <w:pPr>
        <w:spacing w:after="160" w:line="259" w:lineRule="auto"/>
        <w:contextualSpacing/>
        <w:jc w:val="thaiDistribute"/>
        <w:rPr>
          <w:rFonts w:ascii="Browallia New" w:eastAsia="Calibri" w:hAnsi="Browallia New" w:cs="Browallia New"/>
          <w:sz w:val="28"/>
          <w:szCs w:val="28"/>
        </w:rPr>
      </w:pPr>
    </w:p>
    <w:p w14:paraId="7138403D" w14:textId="24935A50" w:rsidR="00B94151" w:rsidRPr="002E3ADB" w:rsidRDefault="00B94151" w:rsidP="00D922C6">
      <w:pPr>
        <w:numPr>
          <w:ilvl w:val="0"/>
          <w:numId w:val="12"/>
        </w:numPr>
        <w:ind w:left="547" w:hanging="547"/>
        <w:contextualSpacing/>
        <w:jc w:val="thaiDistribute"/>
        <w:rPr>
          <w:rFonts w:ascii="Browallia New" w:eastAsia="Calibri" w:hAnsi="Browallia New" w:cs="Browallia New"/>
          <w:sz w:val="28"/>
          <w:szCs w:val="28"/>
          <w:lang w:val="en-GB"/>
        </w:rPr>
      </w:pPr>
      <w:r w:rsidRPr="002E3ADB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 xml:space="preserve">การปฏิรูปอัตราดอกเบี้ยอ้างอิงระยะที่ </w:t>
      </w:r>
      <w:r w:rsidR="00596220" w:rsidRPr="00596220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2</w:t>
      </w:r>
      <w:r w:rsidRPr="002E3ADB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 xml:space="preserve"> (</w:t>
      </w:r>
      <w:r w:rsidRPr="002E3ADB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 xml:space="preserve">การปรับปรุงระยะที่ </w:t>
      </w:r>
      <w:r w:rsidR="00596220" w:rsidRPr="00596220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2</w:t>
      </w:r>
      <w:r w:rsidRPr="002E3ADB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 xml:space="preserve">) </w:t>
      </w:r>
      <w:r w:rsidRPr="002E3ADB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 xml:space="preserve">มีการปรับปรุงมาตรฐานการรายงานทางการเงิน ฉบับที่ </w:t>
      </w:r>
      <w:r w:rsidR="00596220" w:rsidRPr="00596220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9</w:t>
      </w:r>
      <w:r w:rsidRPr="002E3ADB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 xml:space="preserve"> </w:t>
      </w:r>
      <w:r w:rsidRPr="002E3ADB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 xml:space="preserve">(TFRS </w:t>
      </w:r>
      <w:r w:rsidR="00596220" w:rsidRPr="00596220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9</w:t>
      </w:r>
      <w:r w:rsidRPr="002E3ADB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 xml:space="preserve">) </w:t>
      </w:r>
      <w:r w:rsidRPr="002E3ADB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 xml:space="preserve">มาตรฐานการรายงานทางการเงิน ฉบับที่ </w:t>
      </w:r>
      <w:r w:rsidR="00596220" w:rsidRPr="00596220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7</w:t>
      </w:r>
      <w:r w:rsidRPr="002E3ADB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 xml:space="preserve"> (TFRS </w:t>
      </w:r>
      <w:r w:rsidR="00596220" w:rsidRPr="00596220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7</w:t>
      </w:r>
      <w:r w:rsidRPr="002E3ADB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)</w:t>
      </w:r>
      <w:r w:rsidRPr="002E3ADB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 xml:space="preserve"> มาตรฐานการรายงานทางการเงิน ฉบับที่ </w:t>
      </w:r>
      <w:r w:rsidR="00596220" w:rsidRPr="00596220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16</w:t>
      </w:r>
      <w:r w:rsidRPr="002E3ADB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 xml:space="preserve"> </w:t>
      </w:r>
      <w:r w:rsidRPr="002E3ADB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 xml:space="preserve">(TFRS </w:t>
      </w:r>
      <w:r w:rsidR="00596220" w:rsidRPr="00596220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16</w:t>
      </w:r>
      <w:r w:rsidRPr="002E3ADB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 xml:space="preserve">) </w:t>
      </w:r>
      <w:r w:rsidRPr="002E3ADB">
        <w:rPr>
          <w:rFonts w:ascii="Browallia New" w:eastAsia="Arial Unicode MS" w:hAnsi="Browallia New" w:cs="Browallia New" w:hint="cs"/>
          <w:b/>
          <w:bCs/>
          <w:color w:val="CF4A02"/>
          <w:sz w:val="28"/>
          <w:szCs w:val="28"/>
          <w:cs/>
          <w:lang w:val="en-GB"/>
        </w:rPr>
        <w:t>ม</w:t>
      </w:r>
      <w:r w:rsidRPr="002E3ADB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 xml:space="preserve">าตรฐานการรายงานทางการเงิน ฉบับที่ </w:t>
      </w:r>
      <w:r w:rsidR="00596220" w:rsidRPr="00596220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4</w:t>
      </w:r>
      <w:r w:rsidRPr="002E3ADB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 xml:space="preserve"> </w:t>
      </w:r>
      <w:r w:rsidRPr="002E3ADB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 xml:space="preserve">(TFRS </w:t>
      </w:r>
      <w:r w:rsidR="00596220" w:rsidRPr="00596220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4</w:t>
      </w:r>
      <w:r w:rsidRPr="002E3ADB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 xml:space="preserve">) </w:t>
      </w:r>
      <w:r w:rsidR="00BE4B9D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br/>
      </w:r>
      <w:r w:rsidRPr="002E3ADB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>แนวปฏิบัติทางการบัญชี</w:t>
      </w:r>
      <w:r w:rsidRPr="002E3ADB">
        <w:rPr>
          <w:rFonts w:ascii="Browallia New" w:eastAsia="Arial Unicode MS" w:hAnsi="Browallia New" w:cs="Browallia New" w:hint="cs"/>
          <w:b/>
          <w:bCs/>
          <w:color w:val="CF4A02"/>
          <w:sz w:val="28"/>
          <w:szCs w:val="28"/>
          <w:cs/>
          <w:lang w:val="en-GB"/>
        </w:rPr>
        <w:t>สำหรับธุรกิจประกันภัย</w:t>
      </w:r>
      <w:r w:rsidRPr="002E3ADB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 xml:space="preserve"> </w:t>
      </w:r>
      <w:r w:rsidRPr="002E3ADB">
        <w:rPr>
          <w:rFonts w:ascii="Browallia New" w:eastAsia="Calibri" w:hAnsi="Browallia New" w:cs="Browallia New" w:hint="cs"/>
          <w:sz w:val="28"/>
          <w:szCs w:val="28"/>
          <w:cs/>
          <w:lang w:val="en-GB"/>
        </w:rPr>
        <w:t>กำหนดมาตร</w:t>
      </w:r>
      <w:r w:rsidRPr="002E3ADB">
        <w:rPr>
          <w:rFonts w:ascii="Browallia New" w:eastAsia="Calibri" w:hAnsi="Browallia New" w:cs="Browallia New"/>
          <w:sz w:val="28"/>
          <w:szCs w:val="28"/>
          <w:cs/>
          <w:lang w:val="en-GB"/>
        </w:rPr>
        <w:t>การผ่อนปรน</w:t>
      </w:r>
      <w:r w:rsidRPr="002E3ADB">
        <w:rPr>
          <w:rFonts w:ascii="Browallia New" w:eastAsia="Calibri" w:hAnsi="Browallia New" w:cs="Browallia New" w:hint="cs"/>
          <w:sz w:val="28"/>
          <w:szCs w:val="28"/>
          <w:cs/>
          <w:lang w:val="en-GB"/>
        </w:rPr>
        <w:t>สำหรับรายการที่อาจได้รับผลกระทบจากการปฏิรูปอัตราดอกเบี้ยอ้างอิง รวมถึงผลกระทบจากการเปลี่ยนแปลงกระแสเงินสด หรือผลกระทบต่อความสัมพันธ์ของการป้องกันความเสี่ยงที่อาจจะเกิดขึ้น</w:t>
      </w:r>
      <w:r w:rsidRPr="002E3ADB">
        <w:rPr>
          <w:rFonts w:ascii="Browallia New" w:eastAsia="Calibri" w:hAnsi="Browallia New" w:cs="Browallia New"/>
          <w:sz w:val="28"/>
          <w:szCs w:val="28"/>
          <w:cs/>
          <w:lang w:val="en-GB"/>
        </w:rPr>
        <w:t xml:space="preserve">เมื่อมีการเปลี่ยนอัตราดอกเบี้ยอ้างอิง </w:t>
      </w:r>
    </w:p>
    <w:p w14:paraId="16054891" w14:textId="77777777" w:rsidR="00154A0E" w:rsidRPr="00746034" w:rsidRDefault="00154A0E" w:rsidP="00746034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tbl>
      <w:tblPr>
        <w:tblW w:w="9029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029"/>
      </w:tblGrid>
      <w:tr w:rsidR="005C7E62" w:rsidRPr="003A0D5F" w14:paraId="7D808D74" w14:textId="77777777" w:rsidTr="002903C7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63BDA56F" w14:textId="14F1900F" w:rsidR="005C7E62" w:rsidRPr="003A0D5F" w:rsidRDefault="005C7E62" w:rsidP="00197024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cs/>
              </w:rPr>
            </w:pPr>
            <w:r w:rsidRPr="003A0D5F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br w:type="page"/>
            </w:r>
            <w:r w:rsidR="00596220" w:rsidRPr="0059622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6</w:t>
            </w:r>
            <w:r w:rsidRPr="003A0D5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Pr="003A0D5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การประมาณการ</w:t>
            </w:r>
          </w:p>
        </w:tc>
      </w:tr>
    </w:tbl>
    <w:p w14:paraId="47BF9E31" w14:textId="77777777" w:rsidR="005C7E62" w:rsidRPr="003A0D5F" w:rsidRDefault="005C7E62" w:rsidP="00197024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1D248BCE" w14:textId="77777777" w:rsidR="0071185D" w:rsidRPr="003A0D5F" w:rsidRDefault="0071185D" w:rsidP="00197024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3A0D5F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ในการจัดทำข้อมูลทางการเงินระหว่างกาล ผู้บริหารต้องใช้ดุลยพินิจ การประมาณการ</w:t>
      </w:r>
      <w:r w:rsidR="00AB5287" w:rsidRPr="003A0D5F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</w:t>
      </w:r>
      <w:r w:rsidRPr="003A0D5F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และข้อสมมติที่มีผลกระทบ</w:t>
      </w:r>
      <w:r w:rsidR="00283058" w:rsidRPr="003A0D5F">
        <w:rPr>
          <w:rFonts w:ascii="Browallia New" w:eastAsia="Arial Unicode MS" w:hAnsi="Browallia New" w:cs="Browallia New"/>
          <w:color w:val="auto"/>
          <w:sz w:val="28"/>
          <w:szCs w:val="28"/>
        </w:rPr>
        <w:br/>
      </w:r>
      <w:r w:rsidRPr="003A0D5F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ต่อการนำนโยบายการบัญชีมาใช้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ผลที่เกิดขึ้นจริงอาจจะแตกต่างจากการประมาณการ</w:t>
      </w:r>
    </w:p>
    <w:p w14:paraId="1E1414B0" w14:textId="77777777" w:rsidR="00746034" w:rsidRDefault="00746034" w:rsidP="000B523B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036A55EB" w14:textId="77777777" w:rsidR="00140CB9" w:rsidRDefault="00140CB9">
      <w:pPr>
        <w:rPr>
          <w:rFonts w:ascii="Browallia New" w:eastAsia="Arial Unicode MS" w:hAnsi="Browallia New" w:cs="Browallia New"/>
          <w:color w:val="auto"/>
          <w:sz w:val="28"/>
          <w:szCs w:val="28"/>
        </w:rPr>
      </w:pPr>
      <w:r>
        <w:rPr>
          <w:rFonts w:ascii="Browallia New" w:eastAsia="Arial Unicode MS" w:hAnsi="Browallia New" w:cs="Browallia New"/>
          <w:color w:val="auto"/>
          <w:sz w:val="28"/>
          <w:szCs w:val="28"/>
        </w:rPr>
        <w:br w:type="page"/>
      </w:r>
    </w:p>
    <w:p w14:paraId="216ED1C5" w14:textId="77777777" w:rsidR="00746034" w:rsidRPr="003A0D5F" w:rsidRDefault="00746034" w:rsidP="000B523B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tbl>
      <w:tblPr>
        <w:tblW w:w="9029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029"/>
      </w:tblGrid>
      <w:tr w:rsidR="005C7E62" w:rsidRPr="003A0D5F" w14:paraId="3DF37C9E" w14:textId="77777777" w:rsidTr="002903C7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33722B4A" w14:textId="33B24033" w:rsidR="005C7E62" w:rsidRPr="003A0D5F" w:rsidRDefault="005C7E62" w:rsidP="005361A9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</w:pPr>
            <w:r w:rsidRPr="003A0D5F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</w:rPr>
              <w:br w:type="page"/>
            </w:r>
            <w:r w:rsidR="00596220" w:rsidRPr="00596220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/>
              </w:rPr>
              <w:t>7</w:t>
            </w:r>
            <w:r w:rsidRPr="003A0D5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CE19B9" w:rsidRPr="003A0D5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ข้อมูลต</w:t>
            </w:r>
            <w:bookmarkStart w:id="1" w:name="Segment"/>
            <w:bookmarkEnd w:id="1"/>
            <w:r w:rsidR="00CE19B9" w:rsidRPr="003A0D5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ามส่วนงานและรายได้</w:t>
            </w:r>
          </w:p>
        </w:tc>
      </w:tr>
    </w:tbl>
    <w:p w14:paraId="41007EDB" w14:textId="77777777" w:rsidR="00683713" w:rsidRPr="003A0D5F" w:rsidRDefault="00683713" w:rsidP="00197024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4B0F8002" w14:textId="77777777" w:rsidR="00AB5287" w:rsidRPr="003A0D5F" w:rsidRDefault="00AB5287" w:rsidP="00197024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3A0D5F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ส่วนงานทางธุรกิจของบริษัทประกอบด้วยการผลิตและจำหน่ายยางรถยนต์และยางเครื่องบิน บริษัทมีฐานการผลิต</w:t>
      </w:r>
      <w:r w:rsidR="003F4A57" w:rsidRPr="003A0D5F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br/>
      </w:r>
      <w:r w:rsidRPr="003A0D5F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ในประเทศไทยโดยแยกส่วนงานธุรกิจตามตลาดการจำหน่ายเป็นแบบตลาดในประเทศและตลาดต่างประเทศ การขาย</w:t>
      </w:r>
      <w:r w:rsidRPr="003A0D5F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ส่งออกต่างประเทศเป็นการขายให้บริษัทที่เกี่ยวข้องกันและการขายภายในประเทศเป็นการขายให้บริษัทที่ไม่เกี่ยวข้องกัน</w:t>
      </w:r>
      <w:r w:rsidRPr="003A0D5F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</w:t>
      </w:r>
      <w:r w:rsidRPr="003A0D5F">
        <w:rPr>
          <w:rFonts w:ascii="Browallia New" w:eastAsia="Arial Unicode MS" w:hAnsi="Browallia New" w:cs="Browallia New"/>
          <w:color w:val="auto"/>
          <w:spacing w:val="-5"/>
          <w:sz w:val="28"/>
          <w:szCs w:val="28"/>
          <w:cs/>
        </w:rPr>
        <w:t>ผู้บริหารเชื่อว่าไม่มีความแตกต่างอย่างมีสาระสำคัญระหว่างการเสนอรายงานตามส่วนงานธุรกิจหรือส่วนงานทางภูมิศาสตร์</w:t>
      </w:r>
      <w:r w:rsidRPr="003A0D5F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ในการประเมินผลการดำเนินงานของบริษัทในอดีตและการใช้ดุลยพินิจเกี่ยวกับบริษัท ดังนั้น บริษัทจึงเสนอข้อมูล</w:t>
      </w:r>
      <w:r w:rsidR="009E4754" w:rsidRPr="003A0D5F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br/>
      </w:r>
      <w:r w:rsidRPr="003A0D5F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ทางการเงินจำแนกตามส่วนงานทางภูมิศาสตร์ที่ใช้เกณฑ์สถานที่ตั้งของตลาดเพียงรูปแบบเดียว ข้อมูลทางการเงินจำแนกตามส่วนงานนี้ได้ถูกนำเสนอต่อกรรมการผู้จัดการสำหรับการประเมินผลการดำเนินงานของบริษัทโดยพิจารณาจากกำไรก่อนหักภาษีเงินได้</w:t>
      </w:r>
    </w:p>
    <w:p w14:paraId="2CAEAE82" w14:textId="77777777" w:rsidR="003A0D5F" w:rsidRPr="003A0D5F" w:rsidRDefault="003A0D5F" w:rsidP="00197024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tbl>
      <w:tblPr>
        <w:tblW w:w="9000" w:type="dxa"/>
        <w:tblInd w:w="27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4680"/>
        <w:gridCol w:w="1440"/>
        <w:gridCol w:w="1440"/>
        <w:gridCol w:w="1440"/>
      </w:tblGrid>
      <w:tr w:rsidR="00B067DE" w:rsidRPr="003A0D5F" w14:paraId="1AD3F9EE" w14:textId="77777777" w:rsidTr="007359BF">
        <w:tc>
          <w:tcPr>
            <w:tcW w:w="4680" w:type="dxa"/>
          </w:tcPr>
          <w:p w14:paraId="44698CA4" w14:textId="77777777" w:rsidR="005422A5" w:rsidRPr="003A0D5F" w:rsidRDefault="005422A5" w:rsidP="005422A5">
            <w:pPr>
              <w:pStyle w:val="Heading8"/>
              <w:ind w:left="-105" w:right="-72"/>
              <w:jc w:val="thaiDistribute"/>
              <w:rPr>
                <w:rFonts w:ascii="Browallia New" w:eastAsia="Arial Unicode MS" w:hAnsi="Browallia New" w:cs="Browallia New"/>
                <w:spacing w:val="-6"/>
                <w:sz w:val="28"/>
                <w:szCs w:val="28"/>
                <w:cs/>
                <w:lang w:val="en-GB"/>
              </w:rPr>
            </w:pPr>
          </w:p>
        </w:tc>
        <w:tc>
          <w:tcPr>
            <w:tcW w:w="432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0453A22" w14:textId="77777777" w:rsidR="005422A5" w:rsidRPr="003A0D5F" w:rsidRDefault="005422A5" w:rsidP="00B2025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3A0D5F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(ยังไม่ได้ตรวจสอบ)</w:t>
            </w:r>
          </w:p>
        </w:tc>
      </w:tr>
      <w:tr w:rsidR="00B067DE" w:rsidRPr="003A0D5F" w14:paraId="3251B400" w14:textId="77777777" w:rsidTr="007359BF">
        <w:tc>
          <w:tcPr>
            <w:tcW w:w="4680" w:type="dxa"/>
          </w:tcPr>
          <w:p w14:paraId="5127CF31" w14:textId="77777777" w:rsidR="005422A5" w:rsidRPr="003A0D5F" w:rsidRDefault="005422A5" w:rsidP="005422A5">
            <w:pPr>
              <w:pStyle w:val="Heading8"/>
              <w:ind w:left="-105" w:right="-72"/>
              <w:jc w:val="thaiDistribute"/>
              <w:rPr>
                <w:rFonts w:ascii="Browallia New" w:eastAsia="Arial Unicode MS" w:hAnsi="Browallia New" w:cs="Browallia New"/>
                <w:spacing w:val="-6"/>
                <w:sz w:val="28"/>
                <w:szCs w:val="28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F445952" w14:textId="77777777" w:rsidR="005422A5" w:rsidRPr="003A0D5F" w:rsidRDefault="005422A5" w:rsidP="005422A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3A0D5F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การขายภายในประเทศ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C23ACC6" w14:textId="77777777" w:rsidR="005422A5" w:rsidRPr="003A0D5F" w:rsidRDefault="005422A5" w:rsidP="005422A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3A0D5F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การขายส่งออก</w:t>
            </w:r>
          </w:p>
          <w:p w14:paraId="7FA83038" w14:textId="77777777" w:rsidR="005422A5" w:rsidRPr="003A0D5F" w:rsidRDefault="005422A5" w:rsidP="005422A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3A0D5F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ต่างประเทศ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24EE421" w14:textId="77777777" w:rsidR="005422A5" w:rsidRPr="003A0D5F" w:rsidRDefault="005422A5" w:rsidP="005422A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</w:p>
          <w:p w14:paraId="5792B5B5" w14:textId="77777777" w:rsidR="005422A5" w:rsidRPr="003A0D5F" w:rsidRDefault="005422A5" w:rsidP="005422A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3A0D5F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รวม</w:t>
            </w:r>
          </w:p>
        </w:tc>
      </w:tr>
      <w:tr w:rsidR="00B067DE" w:rsidRPr="003A0D5F" w14:paraId="00365409" w14:textId="77777777" w:rsidTr="007359BF">
        <w:tc>
          <w:tcPr>
            <w:tcW w:w="4680" w:type="dxa"/>
          </w:tcPr>
          <w:p w14:paraId="03733646" w14:textId="77777777" w:rsidR="005422A5" w:rsidRPr="003A0D5F" w:rsidRDefault="005422A5" w:rsidP="005422A5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5F5DFD6" w14:textId="77777777" w:rsidR="005422A5" w:rsidRPr="003A0D5F" w:rsidRDefault="005422A5" w:rsidP="005422A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3A0D5F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4990EB9" w14:textId="77777777" w:rsidR="005422A5" w:rsidRPr="003A0D5F" w:rsidRDefault="005422A5" w:rsidP="005422A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3A0D5F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ED6C452" w14:textId="77777777" w:rsidR="005422A5" w:rsidRPr="003A0D5F" w:rsidRDefault="005422A5" w:rsidP="005422A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3A0D5F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ล้านบาท</w:t>
            </w:r>
          </w:p>
        </w:tc>
      </w:tr>
      <w:tr w:rsidR="007359BF" w:rsidRPr="003A0D5F" w14:paraId="0A1630A2" w14:textId="77777777" w:rsidTr="007359BF">
        <w:tc>
          <w:tcPr>
            <w:tcW w:w="4680" w:type="dxa"/>
          </w:tcPr>
          <w:p w14:paraId="3F42935E" w14:textId="77777777" w:rsidR="007359BF" w:rsidRPr="003A0D5F" w:rsidRDefault="007359BF" w:rsidP="00723007">
            <w:pPr>
              <w:spacing w:before="10"/>
              <w:ind w:left="-105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FAFAFA"/>
          </w:tcPr>
          <w:p w14:paraId="781C5C88" w14:textId="77777777" w:rsidR="007359BF" w:rsidRPr="003A0D5F" w:rsidRDefault="007359BF" w:rsidP="003A0D5F">
            <w:pPr>
              <w:spacing w:before="10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</w:tcPr>
          <w:p w14:paraId="7316BE65" w14:textId="77777777" w:rsidR="007359BF" w:rsidRPr="003A0D5F" w:rsidRDefault="007359BF" w:rsidP="003A0D5F">
            <w:pPr>
              <w:spacing w:before="10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</w:tcPr>
          <w:p w14:paraId="4A932599" w14:textId="77777777" w:rsidR="007359BF" w:rsidRPr="003A0D5F" w:rsidRDefault="007359BF" w:rsidP="003A0D5F">
            <w:pPr>
              <w:spacing w:before="10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</w:tr>
      <w:tr w:rsidR="00B067DE" w:rsidRPr="003A0D5F" w14:paraId="613A52B8" w14:textId="77777777" w:rsidTr="007359BF">
        <w:tc>
          <w:tcPr>
            <w:tcW w:w="4680" w:type="dxa"/>
          </w:tcPr>
          <w:p w14:paraId="1054665C" w14:textId="62AF16CF" w:rsidR="005422A5" w:rsidRPr="003A0D5F" w:rsidRDefault="005422A5" w:rsidP="00723007">
            <w:pPr>
              <w:spacing w:before="10"/>
              <w:ind w:left="-105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3A0D5F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สำหรับงวด</w:t>
            </w:r>
            <w:r w:rsidR="009A5850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8"/>
                <w:szCs w:val="28"/>
                <w:cs/>
              </w:rPr>
              <w:t>เก้า</w:t>
            </w:r>
            <w:r w:rsidR="00A71A45" w:rsidRPr="003A0D5F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เดือน</w:t>
            </w:r>
            <w:r w:rsidRPr="003A0D5F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สิ้นสุดวันที่ </w:t>
            </w:r>
            <w:r w:rsidR="00596220" w:rsidRPr="0059622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30</w:t>
            </w:r>
            <w:r w:rsidR="00C22191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 xml:space="preserve"> </w:t>
            </w:r>
            <w:r w:rsidR="009A5850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8"/>
                <w:szCs w:val="28"/>
                <w:cs/>
                <w:lang w:val="en-GB"/>
              </w:rPr>
              <w:t>กันยายน</w:t>
            </w:r>
            <w:r w:rsidRPr="003A0D5F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 </w:t>
            </w:r>
            <w:r w:rsidR="00A71A45" w:rsidRPr="003A0D5F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พ.ศ. </w:t>
            </w:r>
            <w:r w:rsidR="00596220" w:rsidRPr="0059622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2564</w:t>
            </w:r>
          </w:p>
        </w:tc>
        <w:tc>
          <w:tcPr>
            <w:tcW w:w="1440" w:type="dxa"/>
            <w:shd w:val="clear" w:color="auto" w:fill="FAFAFA"/>
          </w:tcPr>
          <w:p w14:paraId="10E7910C" w14:textId="77777777" w:rsidR="005422A5" w:rsidRPr="003A0D5F" w:rsidRDefault="005422A5" w:rsidP="003A0D5F">
            <w:pPr>
              <w:spacing w:before="10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</w:tcPr>
          <w:p w14:paraId="1EB420A0" w14:textId="77777777" w:rsidR="005422A5" w:rsidRPr="003A0D5F" w:rsidRDefault="005422A5" w:rsidP="003A0D5F">
            <w:pPr>
              <w:spacing w:before="10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</w:tcPr>
          <w:p w14:paraId="7F54547E" w14:textId="77777777" w:rsidR="005422A5" w:rsidRPr="003A0D5F" w:rsidRDefault="005422A5" w:rsidP="003A0D5F">
            <w:pPr>
              <w:spacing w:before="10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</w:tr>
      <w:tr w:rsidR="00B067DE" w:rsidRPr="003A0D5F" w14:paraId="6BD4793B" w14:textId="77777777" w:rsidTr="007359BF">
        <w:tc>
          <w:tcPr>
            <w:tcW w:w="4680" w:type="dxa"/>
          </w:tcPr>
          <w:p w14:paraId="15843AE2" w14:textId="77777777" w:rsidR="00BB59C5" w:rsidRPr="003A0D5F" w:rsidRDefault="00BB59C5" w:rsidP="00BB59C5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3A0D5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รายได้จากการขายและบริการที่เกี่ยวข้อง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CD3A202" w14:textId="460F2647" w:rsidR="00BB59C5" w:rsidRPr="003A0D5F" w:rsidRDefault="00596220" w:rsidP="003A0D5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5962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912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DFAD928" w14:textId="78D846E9" w:rsidR="00BB59C5" w:rsidRPr="003A0D5F" w:rsidRDefault="00596220" w:rsidP="003A0D5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5962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="000C523D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5962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982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B699060" w14:textId="5E7DFDC9" w:rsidR="00BB59C5" w:rsidRPr="003A0D5F" w:rsidRDefault="00596220" w:rsidP="003A0D5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5962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</w:t>
            </w:r>
            <w:r w:rsidR="000C523D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5962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894</w:t>
            </w:r>
          </w:p>
        </w:tc>
      </w:tr>
      <w:tr w:rsidR="00B067DE" w:rsidRPr="003A0D5F" w14:paraId="629D0AE5" w14:textId="77777777" w:rsidTr="007359BF">
        <w:tc>
          <w:tcPr>
            <w:tcW w:w="4680" w:type="dxa"/>
          </w:tcPr>
          <w:p w14:paraId="513BBBC7" w14:textId="77777777" w:rsidR="00BB59C5" w:rsidRPr="003A0D5F" w:rsidRDefault="00BB59C5" w:rsidP="00BB59C5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3A0D5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กำไรขั้นต้นตามส่วนงาน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B9F9822" w14:textId="705FB6FB" w:rsidR="00BB59C5" w:rsidRPr="003A0D5F" w:rsidRDefault="00596220" w:rsidP="003A0D5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5962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104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49C3E33" w14:textId="2747295D" w:rsidR="00BB59C5" w:rsidRPr="003A0D5F" w:rsidRDefault="00596220" w:rsidP="003A0D5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5962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256</w:t>
            </w:r>
          </w:p>
        </w:tc>
        <w:tc>
          <w:tcPr>
            <w:tcW w:w="1440" w:type="dxa"/>
            <w:shd w:val="clear" w:color="auto" w:fill="FAFAFA"/>
          </w:tcPr>
          <w:p w14:paraId="690AE917" w14:textId="6461473A" w:rsidR="00BB59C5" w:rsidRPr="003A0D5F" w:rsidRDefault="00596220" w:rsidP="003A0D5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5962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360</w:t>
            </w:r>
          </w:p>
        </w:tc>
      </w:tr>
      <w:tr w:rsidR="00B067DE" w:rsidRPr="003A0D5F" w14:paraId="0CC79D5B" w14:textId="77777777" w:rsidTr="007359BF">
        <w:tc>
          <w:tcPr>
            <w:tcW w:w="4680" w:type="dxa"/>
          </w:tcPr>
          <w:p w14:paraId="3DB7D07A" w14:textId="77777777" w:rsidR="00BB59C5" w:rsidRPr="003A0D5F" w:rsidRDefault="00BB59C5" w:rsidP="00BB59C5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3A0D5F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(</w:t>
            </w:r>
            <w:r w:rsidRPr="003A0D5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ค่าใช้จ่าย</w:t>
            </w:r>
            <w:r w:rsidRPr="003A0D5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  <w:r w:rsidRPr="003A0D5F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/</w:t>
            </w:r>
            <w:r w:rsidRPr="003A0D5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 xml:space="preserve">รายได้อื่นที่ไม่สามารถปันส่วนได้ </w:t>
            </w:r>
            <w:r w:rsidRPr="003A0D5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 xml:space="preserve">- </w:t>
            </w:r>
            <w:r w:rsidRPr="003A0D5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FC5B7A1" w14:textId="77777777" w:rsidR="00BB59C5" w:rsidRPr="003A0D5F" w:rsidRDefault="00BB59C5" w:rsidP="003A0D5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F22771F" w14:textId="77777777" w:rsidR="00BB59C5" w:rsidRPr="003A0D5F" w:rsidRDefault="00BB59C5" w:rsidP="003A0D5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840E616" w14:textId="68AF1946" w:rsidR="00BB59C5" w:rsidRPr="003A0D5F" w:rsidRDefault="000C523D" w:rsidP="003A0D5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(</w:t>
            </w:r>
            <w:r w:rsidR="00596220" w:rsidRPr="005962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417</w:t>
            </w: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)</w:t>
            </w:r>
          </w:p>
        </w:tc>
      </w:tr>
      <w:tr w:rsidR="00B067DE" w:rsidRPr="003A0D5F" w14:paraId="523D7557" w14:textId="77777777" w:rsidTr="007359BF">
        <w:tc>
          <w:tcPr>
            <w:tcW w:w="4680" w:type="dxa"/>
          </w:tcPr>
          <w:p w14:paraId="60EC6AD9" w14:textId="77777777" w:rsidR="00BB59C5" w:rsidRPr="003A0D5F" w:rsidRDefault="00BB59C5" w:rsidP="00BB59C5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FAFAFA"/>
          </w:tcPr>
          <w:p w14:paraId="68CBE8E9" w14:textId="77777777" w:rsidR="00BB59C5" w:rsidRPr="003A0D5F" w:rsidRDefault="00BB59C5" w:rsidP="003A0D5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</w:tcPr>
          <w:p w14:paraId="71B329ED" w14:textId="77777777" w:rsidR="00BB59C5" w:rsidRPr="003A0D5F" w:rsidRDefault="00BB59C5" w:rsidP="003A0D5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</w:tcPr>
          <w:p w14:paraId="015C6FE6" w14:textId="77777777" w:rsidR="00BB59C5" w:rsidRPr="003A0D5F" w:rsidRDefault="00BB59C5" w:rsidP="003A0D5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</w:tr>
      <w:tr w:rsidR="00B067DE" w:rsidRPr="003A0D5F" w14:paraId="048D204A" w14:textId="77777777" w:rsidTr="007359BF">
        <w:tc>
          <w:tcPr>
            <w:tcW w:w="4680" w:type="dxa"/>
          </w:tcPr>
          <w:p w14:paraId="1ACB5995" w14:textId="5E9CEE7D" w:rsidR="00BB59C5" w:rsidRPr="003A0D5F" w:rsidRDefault="00AF0C29" w:rsidP="00BB59C5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cs/>
              </w:rPr>
              <w:t>ขาดทุน</w:t>
            </w:r>
            <w:r w:rsidR="00BB59C5" w:rsidRPr="003A0D5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ก่อนหักภาษีเงินได้</w:t>
            </w:r>
          </w:p>
        </w:tc>
        <w:tc>
          <w:tcPr>
            <w:tcW w:w="1440" w:type="dxa"/>
            <w:shd w:val="clear" w:color="auto" w:fill="FAFAFA"/>
          </w:tcPr>
          <w:p w14:paraId="0638794E" w14:textId="77777777" w:rsidR="00BB59C5" w:rsidRPr="003A0D5F" w:rsidRDefault="00BB59C5" w:rsidP="003A0D5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</w:tcPr>
          <w:p w14:paraId="3F926673" w14:textId="77777777" w:rsidR="00BB59C5" w:rsidRPr="003A0D5F" w:rsidRDefault="00BB59C5" w:rsidP="003A0D5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E711DB2" w14:textId="07E41F4F" w:rsidR="00BB59C5" w:rsidRPr="003A0D5F" w:rsidRDefault="000C523D" w:rsidP="003A0D5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(</w:t>
            </w:r>
            <w:r w:rsidR="00596220" w:rsidRPr="005962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57</w:t>
            </w: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)</w:t>
            </w:r>
          </w:p>
        </w:tc>
      </w:tr>
      <w:tr w:rsidR="00B067DE" w:rsidRPr="003A0D5F" w14:paraId="561F6DD7" w14:textId="77777777" w:rsidTr="007359BF">
        <w:tc>
          <w:tcPr>
            <w:tcW w:w="4680" w:type="dxa"/>
          </w:tcPr>
          <w:p w14:paraId="351C7CA4" w14:textId="77777777" w:rsidR="00BB59C5" w:rsidRPr="003A0D5F" w:rsidRDefault="00BB59C5" w:rsidP="00BB59C5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FAFAFA"/>
          </w:tcPr>
          <w:p w14:paraId="20E67D8A" w14:textId="77777777" w:rsidR="00BB59C5" w:rsidRPr="003A0D5F" w:rsidRDefault="00BB59C5" w:rsidP="003A0D5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</w:tcPr>
          <w:p w14:paraId="456AE86E" w14:textId="77777777" w:rsidR="00BB59C5" w:rsidRPr="003A0D5F" w:rsidRDefault="00BB59C5" w:rsidP="003A0D5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163A0E0" w14:textId="77777777" w:rsidR="00BB59C5" w:rsidRPr="003A0D5F" w:rsidRDefault="00BB59C5" w:rsidP="003A0D5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</w:p>
        </w:tc>
      </w:tr>
      <w:tr w:rsidR="00B067DE" w:rsidRPr="003A0D5F" w14:paraId="7C97C7AB" w14:textId="77777777" w:rsidTr="007359BF">
        <w:tc>
          <w:tcPr>
            <w:tcW w:w="4680" w:type="dxa"/>
          </w:tcPr>
          <w:p w14:paraId="0EC5C15A" w14:textId="77777777" w:rsidR="00BB59C5" w:rsidRPr="003A0D5F" w:rsidRDefault="00BB59C5" w:rsidP="00BB59C5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3A0D5F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จังหวะการรับรู้รายได้</w:t>
            </w:r>
          </w:p>
        </w:tc>
        <w:tc>
          <w:tcPr>
            <w:tcW w:w="1440" w:type="dxa"/>
            <w:shd w:val="clear" w:color="auto" w:fill="FAFAFA"/>
          </w:tcPr>
          <w:p w14:paraId="539750EB" w14:textId="77777777" w:rsidR="00BB59C5" w:rsidRPr="003A0D5F" w:rsidRDefault="00BB59C5" w:rsidP="003A0D5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</w:tcPr>
          <w:p w14:paraId="6F081C30" w14:textId="77777777" w:rsidR="00BB59C5" w:rsidRPr="003A0D5F" w:rsidRDefault="00BB59C5" w:rsidP="003A0D5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</w:tcPr>
          <w:p w14:paraId="252E4EF5" w14:textId="77777777" w:rsidR="00BB59C5" w:rsidRPr="003A0D5F" w:rsidRDefault="00BB59C5" w:rsidP="003A0D5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</w:tr>
      <w:tr w:rsidR="00B067DE" w:rsidRPr="003A0D5F" w14:paraId="62BF325F" w14:textId="77777777" w:rsidTr="007359BF">
        <w:tc>
          <w:tcPr>
            <w:tcW w:w="4680" w:type="dxa"/>
          </w:tcPr>
          <w:p w14:paraId="65D3F3F0" w14:textId="77777777" w:rsidR="00BB59C5" w:rsidRPr="003A0D5F" w:rsidRDefault="00BB59C5" w:rsidP="00BB59C5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3A0D5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เมื่อปฏิบัติตามภาระที่ต้องปฏิบัติเสร็จสิ้น</w:t>
            </w:r>
            <w:r w:rsidRPr="003A0D5F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 xml:space="preserve"> (Point in time)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F42321B" w14:textId="51D8ABE5" w:rsidR="00BB59C5" w:rsidRPr="003A0D5F" w:rsidRDefault="00596220" w:rsidP="003A0D5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5962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912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988E935" w14:textId="4C31AC95" w:rsidR="00BB59C5" w:rsidRPr="003A0D5F" w:rsidRDefault="00596220" w:rsidP="003A0D5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5962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="000C523D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5962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982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4678753" w14:textId="04EAF4E7" w:rsidR="00BB59C5" w:rsidRPr="003A0D5F" w:rsidRDefault="00596220" w:rsidP="003A0D5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5962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</w:t>
            </w:r>
            <w:r w:rsidR="000C523D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5962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894</w:t>
            </w:r>
          </w:p>
        </w:tc>
      </w:tr>
    </w:tbl>
    <w:p w14:paraId="5BFC61B1" w14:textId="77777777" w:rsidR="00D922C6" w:rsidRDefault="00D922C6">
      <w:pPr>
        <w:rPr>
          <w:rFonts w:ascii="Browallia New" w:eastAsia="Arial Unicode MS" w:hAnsi="Browallia New" w:cs="Browallia New"/>
          <w:snapToGrid w:val="0"/>
          <w:color w:val="auto"/>
          <w:sz w:val="28"/>
          <w:szCs w:val="28"/>
          <w:cs/>
        </w:rPr>
      </w:pPr>
    </w:p>
    <w:p w14:paraId="7C3CB4D0" w14:textId="77777777" w:rsidR="00D922C6" w:rsidRDefault="00D922C6">
      <w:pPr>
        <w:rPr>
          <w:rFonts w:ascii="Browallia New" w:eastAsia="Arial Unicode MS" w:hAnsi="Browallia New" w:cs="Browallia New"/>
          <w:snapToGrid w:val="0"/>
          <w:color w:val="auto"/>
          <w:sz w:val="28"/>
          <w:szCs w:val="28"/>
          <w:cs/>
        </w:rPr>
      </w:pPr>
      <w:r>
        <w:rPr>
          <w:rFonts w:ascii="Browallia New" w:eastAsia="Arial Unicode MS" w:hAnsi="Browallia New" w:cs="Browallia New"/>
          <w:snapToGrid w:val="0"/>
          <w:color w:val="auto"/>
          <w:sz w:val="28"/>
          <w:szCs w:val="28"/>
          <w:cs/>
        </w:rPr>
        <w:br w:type="page"/>
      </w:r>
    </w:p>
    <w:p w14:paraId="3FF196E2" w14:textId="77777777" w:rsidR="00B9649B" w:rsidRDefault="00B9649B">
      <w:pPr>
        <w:rPr>
          <w:rFonts w:ascii="Browallia New" w:eastAsia="Arial Unicode MS" w:hAnsi="Browallia New" w:cs="Browallia New"/>
          <w:snapToGrid w:val="0"/>
          <w:color w:val="auto"/>
          <w:sz w:val="28"/>
          <w:szCs w:val="28"/>
        </w:rPr>
      </w:pPr>
    </w:p>
    <w:tbl>
      <w:tblPr>
        <w:tblW w:w="9029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029"/>
      </w:tblGrid>
      <w:tr w:rsidR="00D922C6" w:rsidRPr="003A0D5F" w14:paraId="65052D1E" w14:textId="77777777" w:rsidTr="00D922C6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323637BD" w14:textId="58366976" w:rsidR="00D922C6" w:rsidRPr="003A0D5F" w:rsidRDefault="00D922C6" w:rsidP="00D922C6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</w:pPr>
            <w:r w:rsidRPr="003A0D5F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</w:rPr>
              <w:br w:type="page"/>
            </w:r>
            <w:r w:rsidR="00596220" w:rsidRPr="00596220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/>
              </w:rPr>
              <w:t>7</w:t>
            </w:r>
            <w:r w:rsidRPr="003A0D5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Pr="003A0D5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ข้อมูลตามส่วนงานและรายได้</w:t>
            </w:r>
            <w:r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8"/>
                <w:szCs w:val="28"/>
                <w:cs/>
                <w:lang w:val="en-GB"/>
              </w:rPr>
              <w:t xml:space="preserve"> </w:t>
            </w:r>
            <w:r w:rsidRPr="00D922C6">
              <w:rPr>
                <w:rFonts w:ascii="Browallia New" w:eastAsia="Arial Unicode MS" w:hAnsi="Browallia New" w:cs="Browallia New" w:hint="cs"/>
                <w:color w:val="FFFFFF"/>
                <w:sz w:val="28"/>
                <w:szCs w:val="28"/>
                <w:cs/>
                <w:lang w:val="en-GB"/>
              </w:rPr>
              <w:t>(ต่อ)</w:t>
            </w:r>
          </w:p>
        </w:tc>
      </w:tr>
    </w:tbl>
    <w:p w14:paraId="12A0C17A" w14:textId="77777777" w:rsidR="00D922C6" w:rsidRDefault="00D922C6">
      <w:pPr>
        <w:rPr>
          <w:rFonts w:ascii="Browallia New" w:eastAsia="Arial Unicode MS" w:hAnsi="Browallia New" w:cs="Browallia New"/>
          <w:snapToGrid w:val="0"/>
          <w:color w:val="auto"/>
          <w:sz w:val="28"/>
          <w:szCs w:val="28"/>
        </w:rPr>
      </w:pPr>
    </w:p>
    <w:tbl>
      <w:tblPr>
        <w:tblW w:w="9000" w:type="dxa"/>
        <w:tblInd w:w="27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4680"/>
        <w:gridCol w:w="1440"/>
        <w:gridCol w:w="1440"/>
        <w:gridCol w:w="1440"/>
      </w:tblGrid>
      <w:tr w:rsidR="00B9649B" w:rsidRPr="00677D0B" w14:paraId="4D8D26DF" w14:textId="77777777" w:rsidTr="007359BF">
        <w:tc>
          <w:tcPr>
            <w:tcW w:w="4680" w:type="dxa"/>
          </w:tcPr>
          <w:p w14:paraId="3C2B162D" w14:textId="77777777" w:rsidR="00B9649B" w:rsidRPr="00677D0B" w:rsidRDefault="00B9649B" w:rsidP="00CC1B5B">
            <w:pPr>
              <w:pStyle w:val="Heading8"/>
              <w:ind w:left="-105" w:right="-72"/>
              <w:jc w:val="thaiDistribute"/>
              <w:rPr>
                <w:rFonts w:ascii="Browallia New" w:eastAsia="Arial Unicode MS" w:hAnsi="Browallia New" w:cs="Browallia New"/>
                <w:spacing w:val="-6"/>
                <w:sz w:val="28"/>
                <w:szCs w:val="28"/>
                <w:lang w:val="en-GB"/>
              </w:rPr>
            </w:pPr>
          </w:p>
        </w:tc>
        <w:tc>
          <w:tcPr>
            <w:tcW w:w="432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BFE804E" w14:textId="77777777" w:rsidR="00B9649B" w:rsidRPr="00677D0B" w:rsidRDefault="00B9649B" w:rsidP="00CC1B5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677D0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(ยังไม่ได้ตรวจสอบ)</w:t>
            </w:r>
          </w:p>
        </w:tc>
      </w:tr>
      <w:tr w:rsidR="00B9649B" w:rsidRPr="00677D0B" w14:paraId="31266F6E" w14:textId="77777777" w:rsidTr="007359BF">
        <w:tc>
          <w:tcPr>
            <w:tcW w:w="4680" w:type="dxa"/>
          </w:tcPr>
          <w:p w14:paraId="3B19207D" w14:textId="77777777" w:rsidR="00B9649B" w:rsidRPr="00677D0B" w:rsidRDefault="00B9649B" w:rsidP="00CC1B5B">
            <w:pPr>
              <w:pStyle w:val="Heading8"/>
              <w:ind w:left="-105" w:right="-72"/>
              <w:jc w:val="thaiDistribute"/>
              <w:rPr>
                <w:rFonts w:ascii="Browallia New" w:eastAsia="Arial Unicode MS" w:hAnsi="Browallia New" w:cs="Browallia New"/>
                <w:spacing w:val="-6"/>
                <w:sz w:val="28"/>
                <w:szCs w:val="28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E002F54" w14:textId="77777777" w:rsidR="00B9649B" w:rsidRPr="00677D0B" w:rsidRDefault="00B9649B" w:rsidP="00CC1B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677D0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การขายภายในประเทศ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8249423" w14:textId="77777777" w:rsidR="00B9649B" w:rsidRPr="00677D0B" w:rsidRDefault="00B9649B" w:rsidP="00CC1B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677D0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การขายส่งออก</w:t>
            </w:r>
          </w:p>
          <w:p w14:paraId="2E53EEC3" w14:textId="77777777" w:rsidR="00B9649B" w:rsidRPr="00677D0B" w:rsidRDefault="00B9649B" w:rsidP="00CC1B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677D0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ต่างประเทศ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4FB85FB" w14:textId="77777777" w:rsidR="00B9649B" w:rsidRPr="00677D0B" w:rsidRDefault="00B9649B" w:rsidP="00CC1B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</w:p>
          <w:p w14:paraId="204FD18A" w14:textId="77777777" w:rsidR="00B9649B" w:rsidRPr="00677D0B" w:rsidRDefault="00B9649B" w:rsidP="00CC1B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677D0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รวม</w:t>
            </w:r>
          </w:p>
        </w:tc>
      </w:tr>
      <w:tr w:rsidR="00B9649B" w:rsidRPr="00677D0B" w14:paraId="688BC485" w14:textId="77777777" w:rsidTr="007359BF">
        <w:tc>
          <w:tcPr>
            <w:tcW w:w="4680" w:type="dxa"/>
          </w:tcPr>
          <w:p w14:paraId="2A8D8FB3" w14:textId="77777777" w:rsidR="00B9649B" w:rsidRPr="00677D0B" w:rsidRDefault="00B9649B" w:rsidP="00CC1B5B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3CE9D79" w14:textId="77777777" w:rsidR="00B9649B" w:rsidRPr="00677D0B" w:rsidRDefault="00B9649B" w:rsidP="00CC1B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677D0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87BDD75" w14:textId="77777777" w:rsidR="00B9649B" w:rsidRPr="00677D0B" w:rsidRDefault="00B9649B" w:rsidP="00CC1B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677D0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2EBBBAD" w14:textId="77777777" w:rsidR="00B9649B" w:rsidRPr="00677D0B" w:rsidRDefault="00B9649B" w:rsidP="00CC1B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677D0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ล้านบาท</w:t>
            </w:r>
          </w:p>
        </w:tc>
      </w:tr>
      <w:tr w:rsidR="007359BF" w:rsidRPr="00677D0B" w14:paraId="6CD8286A" w14:textId="77777777" w:rsidTr="007359BF">
        <w:tc>
          <w:tcPr>
            <w:tcW w:w="4680" w:type="dxa"/>
          </w:tcPr>
          <w:p w14:paraId="54FF1900" w14:textId="77777777" w:rsidR="007359BF" w:rsidRPr="007359BF" w:rsidRDefault="007359BF" w:rsidP="00CC1B5B">
            <w:pPr>
              <w:spacing w:before="10"/>
              <w:ind w:left="-105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16"/>
                <w:szCs w:val="1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596F0A69" w14:textId="77777777" w:rsidR="007359BF" w:rsidRPr="007359BF" w:rsidRDefault="007359BF" w:rsidP="00CC1B5B">
            <w:pPr>
              <w:spacing w:before="10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440" w:type="dxa"/>
            <w:shd w:val="clear" w:color="auto" w:fill="auto"/>
          </w:tcPr>
          <w:p w14:paraId="13EF5030" w14:textId="77777777" w:rsidR="007359BF" w:rsidRPr="007359BF" w:rsidRDefault="007359BF" w:rsidP="00CC1B5B">
            <w:pPr>
              <w:spacing w:before="10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440" w:type="dxa"/>
            <w:shd w:val="clear" w:color="auto" w:fill="auto"/>
          </w:tcPr>
          <w:p w14:paraId="5EE40672" w14:textId="77777777" w:rsidR="007359BF" w:rsidRPr="007359BF" w:rsidRDefault="007359BF" w:rsidP="00CC1B5B">
            <w:pPr>
              <w:spacing w:before="10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</w:tr>
      <w:tr w:rsidR="00B9649B" w:rsidRPr="00677D0B" w14:paraId="60EA0771" w14:textId="77777777" w:rsidTr="007359BF">
        <w:tc>
          <w:tcPr>
            <w:tcW w:w="4680" w:type="dxa"/>
          </w:tcPr>
          <w:p w14:paraId="3B936504" w14:textId="422A7C36" w:rsidR="00B9649B" w:rsidRPr="00677D0B" w:rsidRDefault="00B9649B" w:rsidP="00CC1B5B">
            <w:pPr>
              <w:spacing w:before="10"/>
              <w:ind w:left="-105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677D0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สำหรับงวด</w:t>
            </w:r>
            <w:r w:rsidR="009A5850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8"/>
                <w:szCs w:val="28"/>
                <w:cs/>
              </w:rPr>
              <w:t>เก้า</w:t>
            </w:r>
            <w:r w:rsidRPr="00677D0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เดือนสิ้นสุดวันที่ </w:t>
            </w:r>
            <w:r w:rsidR="00596220" w:rsidRPr="0059622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30</w:t>
            </w:r>
            <w:r w:rsidRPr="00677D0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 xml:space="preserve"> </w:t>
            </w:r>
            <w:r w:rsidR="009A5850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8"/>
                <w:szCs w:val="28"/>
                <w:cs/>
                <w:lang w:val="en-GB"/>
              </w:rPr>
              <w:t>กันยายน</w:t>
            </w:r>
            <w:r w:rsidRPr="00677D0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 พ.ศ. </w:t>
            </w:r>
            <w:r w:rsidR="00596220" w:rsidRPr="0059622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2563</w:t>
            </w:r>
          </w:p>
        </w:tc>
        <w:tc>
          <w:tcPr>
            <w:tcW w:w="1440" w:type="dxa"/>
            <w:shd w:val="clear" w:color="auto" w:fill="auto"/>
          </w:tcPr>
          <w:p w14:paraId="209723B2" w14:textId="77777777" w:rsidR="00B9649B" w:rsidRPr="00677D0B" w:rsidRDefault="00B9649B" w:rsidP="00CC1B5B">
            <w:pPr>
              <w:spacing w:before="10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614123F3" w14:textId="77777777" w:rsidR="00B9649B" w:rsidRPr="00677D0B" w:rsidRDefault="00B9649B" w:rsidP="00CC1B5B">
            <w:pPr>
              <w:spacing w:before="10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1B0D1BA3" w14:textId="77777777" w:rsidR="00B9649B" w:rsidRPr="00677D0B" w:rsidRDefault="00B9649B" w:rsidP="00CC1B5B">
            <w:pPr>
              <w:spacing w:before="10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</w:tr>
      <w:tr w:rsidR="00700C1E" w:rsidRPr="00677D0B" w14:paraId="63E69127" w14:textId="77777777" w:rsidTr="002C07F9">
        <w:tc>
          <w:tcPr>
            <w:tcW w:w="4680" w:type="dxa"/>
          </w:tcPr>
          <w:p w14:paraId="0D2C61FB" w14:textId="77777777" w:rsidR="00700C1E" w:rsidRPr="00677D0B" w:rsidRDefault="00700C1E" w:rsidP="00700C1E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677D0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รายได้จากการขายและบริการที่เกี่ยวข้อง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AB78B2F" w14:textId="300E302D" w:rsidR="00700C1E" w:rsidRPr="00677D0B" w:rsidRDefault="00596220" w:rsidP="00700C1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5962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="00700C1E" w:rsidRPr="005361A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5962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033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638255" w14:textId="6043519C" w:rsidR="00700C1E" w:rsidRPr="005361A9" w:rsidRDefault="00596220" w:rsidP="00700C1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5962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="00700C1E" w:rsidRPr="005361A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5962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359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8BE53F" w14:textId="13920475" w:rsidR="00700C1E" w:rsidRPr="005361A9" w:rsidRDefault="00596220" w:rsidP="00700C1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5962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</w:t>
            </w:r>
            <w:r w:rsidR="00700C1E" w:rsidRPr="005361A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5962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392</w:t>
            </w:r>
          </w:p>
        </w:tc>
      </w:tr>
      <w:tr w:rsidR="00700C1E" w:rsidRPr="00677D0B" w14:paraId="57E4AECF" w14:textId="77777777" w:rsidTr="002C07F9">
        <w:tc>
          <w:tcPr>
            <w:tcW w:w="4680" w:type="dxa"/>
          </w:tcPr>
          <w:p w14:paraId="1F5B7B55" w14:textId="77777777" w:rsidR="00700C1E" w:rsidRPr="00677D0B" w:rsidRDefault="00700C1E" w:rsidP="00700C1E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677D0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กำไรขั้นต้นตามส่วนงาน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973084" w14:textId="7D2583FF" w:rsidR="00700C1E" w:rsidRPr="005361A9" w:rsidRDefault="00596220" w:rsidP="00700C1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5962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133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2CFA1E" w14:textId="4A7E25DE" w:rsidR="00700C1E" w:rsidRPr="005361A9" w:rsidRDefault="00596220" w:rsidP="00700C1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5962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83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A84134A" w14:textId="5F763C0F" w:rsidR="00700C1E" w:rsidRPr="005361A9" w:rsidRDefault="00596220" w:rsidP="00700C1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5962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216</w:t>
            </w:r>
          </w:p>
        </w:tc>
      </w:tr>
      <w:tr w:rsidR="00700C1E" w:rsidRPr="00677D0B" w14:paraId="678D3E3F" w14:textId="77777777" w:rsidTr="007359BF">
        <w:tc>
          <w:tcPr>
            <w:tcW w:w="4680" w:type="dxa"/>
          </w:tcPr>
          <w:p w14:paraId="7B132C7D" w14:textId="77777777" w:rsidR="00700C1E" w:rsidRPr="00677D0B" w:rsidRDefault="00700C1E" w:rsidP="00700C1E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677D0B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(</w:t>
            </w:r>
            <w:r w:rsidRPr="00677D0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ค่าใช้จ่าย</w:t>
            </w:r>
            <w:r w:rsidRPr="00677D0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  <w:r w:rsidRPr="00677D0B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/</w:t>
            </w:r>
            <w:r w:rsidRPr="00677D0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 xml:space="preserve">รายได้อื่นที่ไม่สามารถปันส่วนได้ </w:t>
            </w:r>
            <w:r w:rsidRPr="00677D0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 xml:space="preserve">- </w:t>
            </w:r>
            <w:r w:rsidRPr="00677D0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99EA9D4" w14:textId="77777777" w:rsidR="00700C1E" w:rsidRPr="00677D0B" w:rsidRDefault="00700C1E" w:rsidP="00700C1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6E5EB94" w14:textId="77777777" w:rsidR="00700C1E" w:rsidRPr="00677D0B" w:rsidRDefault="00700C1E" w:rsidP="00700C1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D8B6421" w14:textId="5B41D6BF" w:rsidR="00700C1E" w:rsidRPr="00677D0B" w:rsidRDefault="00700C1E" w:rsidP="00700C1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5361A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(</w:t>
            </w:r>
            <w:r w:rsidR="00596220" w:rsidRPr="005962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424</w:t>
            </w:r>
            <w:r w:rsidRPr="005361A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</w:p>
        </w:tc>
      </w:tr>
      <w:tr w:rsidR="00700C1E" w:rsidRPr="00723007" w14:paraId="2D490FCE" w14:textId="77777777" w:rsidTr="007359BF">
        <w:tc>
          <w:tcPr>
            <w:tcW w:w="4680" w:type="dxa"/>
          </w:tcPr>
          <w:p w14:paraId="3099E542" w14:textId="77777777" w:rsidR="00700C1E" w:rsidRPr="00723007" w:rsidRDefault="00700C1E" w:rsidP="00700C1E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1AFCDDCF" w14:textId="77777777" w:rsidR="00700C1E" w:rsidRPr="00723007" w:rsidRDefault="00700C1E" w:rsidP="00700C1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  <w:shd w:val="clear" w:color="auto" w:fill="auto"/>
          </w:tcPr>
          <w:p w14:paraId="71D616F4" w14:textId="77777777" w:rsidR="00700C1E" w:rsidRPr="00723007" w:rsidRDefault="00700C1E" w:rsidP="00700C1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  <w:shd w:val="clear" w:color="auto" w:fill="auto"/>
          </w:tcPr>
          <w:p w14:paraId="3D3B76CB" w14:textId="77777777" w:rsidR="00700C1E" w:rsidRPr="00723007" w:rsidRDefault="00700C1E" w:rsidP="00700C1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700C1E" w:rsidRPr="00677D0B" w14:paraId="1CB30F93" w14:textId="77777777" w:rsidTr="007359BF">
        <w:tc>
          <w:tcPr>
            <w:tcW w:w="4680" w:type="dxa"/>
          </w:tcPr>
          <w:p w14:paraId="66F0254E" w14:textId="77777777" w:rsidR="00700C1E" w:rsidRPr="00677D0B" w:rsidRDefault="00700C1E" w:rsidP="00700C1E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677D0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ขาดทุนก่อนหักภาษีเงินได้</w:t>
            </w:r>
          </w:p>
        </w:tc>
        <w:tc>
          <w:tcPr>
            <w:tcW w:w="1440" w:type="dxa"/>
            <w:shd w:val="clear" w:color="auto" w:fill="auto"/>
          </w:tcPr>
          <w:p w14:paraId="25D40884" w14:textId="77777777" w:rsidR="00700C1E" w:rsidRPr="00677D0B" w:rsidRDefault="00700C1E" w:rsidP="00700C1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52576800" w14:textId="77777777" w:rsidR="00700C1E" w:rsidRPr="00677D0B" w:rsidRDefault="00700C1E" w:rsidP="00700C1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E3D9CBE" w14:textId="0D3A79E1" w:rsidR="00700C1E" w:rsidRPr="00677D0B" w:rsidRDefault="00700C1E" w:rsidP="00700C1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5361A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(</w:t>
            </w:r>
            <w:r w:rsidR="00596220" w:rsidRPr="005962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208</w:t>
            </w:r>
            <w:r w:rsidRPr="005361A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</w:p>
        </w:tc>
      </w:tr>
      <w:tr w:rsidR="00700C1E" w:rsidRPr="00140CB9" w14:paraId="57C82A7A" w14:textId="77777777" w:rsidTr="007359BF">
        <w:tc>
          <w:tcPr>
            <w:tcW w:w="4680" w:type="dxa"/>
          </w:tcPr>
          <w:p w14:paraId="1C693945" w14:textId="77777777" w:rsidR="00700C1E" w:rsidRPr="007359BF" w:rsidRDefault="00700C1E" w:rsidP="00700C1E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0BC6CEC2" w14:textId="77777777" w:rsidR="00700C1E" w:rsidRPr="007359BF" w:rsidRDefault="00700C1E" w:rsidP="00700C1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440" w:type="dxa"/>
            <w:shd w:val="clear" w:color="auto" w:fill="auto"/>
          </w:tcPr>
          <w:p w14:paraId="64F68EEA" w14:textId="77777777" w:rsidR="00700C1E" w:rsidRPr="007359BF" w:rsidRDefault="00700C1E" w:rsidP="00700C1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1D587D0" w14:textId="77777777" w:rsidR="00700C1E" w:rsidRPr="007359BF" w:rsidRDefault="00700C1E" w:rsidP="00700C1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cs/>
              </w:rPr>
            </w:pPr>
          </w:p>
        </w:tc>
      </w:tr>
      <w:tr w:rsidR="00700C1E" w:rsidRPr="00677D0B" w14:paraId="45A3BBCD" w14:textId="77777777" w:rsidTr="007359BF">
        <w:tc>
          <w:tcPr>
            <w:tcW w:w="4680" w:type="dxa"/>
          </w:tcPr>
          <w:p w14:paraId="35126416" w14:textId="77777777" w:rsidR="00700C1E" w:rsidRPr="00677D0B" w:rsidRDefault="00700C1E" w:rsidP="00700C1E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677D0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จังหวะการรับรู้รายได้</w:t>
            </w:r>
          </w:p>
        </w:tc>
        <w:tc>
          <w:tcPr>
            <w:tcW w:w="1440" w:type="dxa"/>
            <w:shd w:val="clear" w:color="auto" w:fill="auto"/>
          </w:tcPr>
          <w:p w14:paraId="1D966AB3" w14:textId="77777777" w:rsidR="00700C1E" w:rsidRPr="00677D0B" w:rsidRDefault="00700C1E" w:rsidP="00700C1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2E880C2D" w14:textId="77777777" w:rsidR="00700C1E" w:rsidRPr="00677D0B" w:rsidRDefault="00700C1E" w:rsidP="00700C1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3447E833" w14:textId="77777777" w:rsidR="00700C1E" w:rsidRPr="00677D0B" w:rsidRDefault="00700C1E" w:rsidP="00700C1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</w:tr>
      <w:tr w:rsidR="00700C1E" w:rsidRPr="00677D0B" w14:paraId="6D38C838" w14:textId="77777777" w:rsidTr="002C07F9">
        <w:tc>
          <w:tcPr>
            <w:tcW w:w="4680" w:type="dxa"/>
          </w:tcPr>
          <w:p w14:paraId="3568880E" w14:textId="77777777" w:rsidR="00700C1E" w:rsidRPr="00677D0B" w:rsidRDefault="00700C1E" w:rsidP="00700C1E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677D0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เมื่อปฏิบัติตามภาระที่ต้องปฏิบัติเสร็จสิ้น</w:t>
            </w:r>
            <w:r w:rsidRPr="00677D0B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(Point in time)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386019" w14:textId="6B80031B" w:rsidR="00700C1E" w:rsidRPr="005361A9" w:rsidRDefault="00596220" w:rsidP="00700C1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5962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="00700C1E" w:rsidRPr="005361A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5962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033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CB5ED9" w14:textId="185DE3CC" w:rsidR="00700C1E" w:rsidRPr="005361A9" w:rsidRDefault="00596220" w:rsidP="00700C1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5962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="00700C1E" w:rsidRPr="005361A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5962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359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02746A" w14:textId="38DA1076" w:rsidR="00700C1E" w:rsidRPr="005361A9" w:rsidRDefault="00596220" w:rsidP="00700C1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5962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</w:t>
            </w:r>
            <w:r w:rsidR="00700C1E" w:rsidRPr="005361A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5962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392</w:t>
            </w:r>
          </w:p>
        </w:tc>
      </w:tr>
    </w:tbl>
    <w:p w14:paraId="3665F1A6" w14:textId="77777777" w:rsidR="0071670C" w:rsidRPr="00D922C6" w:rsidRDefault="0071670C">
      <w:pPr>
        <w:rPr>
          <w:rFonts w:ascii="Browallia New" w:eastAsia="Arial Unicode MS" w:hAnsi="Browallia New" w:cs="Browallia New"/>
          <w:snapToGrid w:val="0"/>
          <w:color w:val="auto"/>
          <w:sz w:val="28"/>
          <w:szCs w:val="28"/>
        </w:rPr>
      </w:pPr>
    </w:p>
    <w:p w14:paraId="7FF436F5" w14:textId="77777777" w:rsidR="009A142D" w:rsidRPr="00D922C6" w:rsidRDefault="009A142D" w:rsidP="00197024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snapToGrid w:val="0"/>
          <w:color w:val="CF4A02"/>
          <w:sz w:val="28"/>
          <w:szCs w:val="28"/>
          <w:lang w:val="en-GB"/>
        </w:rPr>
      </w:pPr>
      <w:r w:rsidRPr="00D922C6">
        <w:rPr>
          <w:rFonts w:ascii="Browallia New" w:eastAsia="Arial Unicode MS" w:hAnsi="Browallia New" w:cs="Browallia New"/>
          <w:b/>
          <w:bCs/>
          <w:snapToGrid w:val="0"/>
          <w:color w:val="CF4A02"/>
          <w:sz w:val="28"/>
          <w:szCs w:val="28"/>
          <w:cs/>
          <w:lang w:val="en-GB"/>
        </w:rPr>
        <w:t>ข้อมูลเกี่ยวกับลูกค้ารายใหญ่</w:t>
      </w:r>
    </w:p>
    <w:p w14:paraId="56ED440C" w14:textId="77777777" w:rsidR="009A142D" w:rsidRPr="00D922C6" w:rsidRDefault="009A142D" w:rsidP="00197024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snapToGrid w:val="0"/>
          <w:color w:val="auto"/>
          <w:sz w:val="28"/>
          <w:szCs w:val="28"/>
          <w:lang w:val="en-GB"/>
        </w:rPr>
      </w:pPr>
    </w:p>
    <w:p w14:paraId="675861B0" w14:textId="6BF6233C" w:rsidR="00A60C78" w:rsidRPr="00D922C6" w:rsidRDefault="00B9649B" w:rsidP="00197024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snapToGrid w:val="0"/>
          <w:color w:val="auto"/>
          <w:sz w:val="28"/>
          <w:szCs w:val="28"/>
          <w:cs/>
        </w:rPr>
      </w:pPr>
      <w:r w:rsidRPr="00D922C6">
        <w:rPr>
          <w:rFonts w:ascii="Browallia New" w:eastAsia="Arial Unicode MS" w:hAnsi="Browallia New" w:cs="Browallia New"/>
          <w:snapToGrid w:val="0"/>
          <w:color w:val="auto"/>
          <w:sz w:val="28"/>
          <w:szCs w:val="28"/>
          <w:cs/>
          <w:lang w:val="en-GB"/>
        </w:rPr>
        <w:t>สำหรับงวด</w:t>
      </w:r>
      <w:r w:rsidR="009A5850">
        <w:rPr>
          <w:rFonts w:ascii="Browallia New" w:eastAsia="Arial Unicode MS" w:hAnsi="Browallia New" w:cs="Browallia New" w:hint="cs"/>
          <w:snapToGrid w:val="0"/>
          <w:color w:val="auto"/>
          <w:sz w:val="28"/>
          <w:szCs w:val="28"/>
          <w:cs/>
          <w:lang w:val="en-GB"/>
        </w:rPr>
        <w:t>เก้า</w:t>
      </w:r>
      <w:r w:rsidRPr="00D922C6">
        <w:rPr>
          <w:rFonts w:ascii="Browallia New" w:eastAsia="Arial Unicode MS" w:hAnsi="Browallia New" w:cs="Browallia New"/>
          <w:snapToGrid w:val="0"/>
          <w:color w:val="auto"/>
          <w:sz w:val="28"/>
          <w:szCs w:val="28"/>
          <w:cs/>
          <w:lang w:val="en-GB"/>
        </w:rPr>
        <w:t xml:space="preserve">เดือนสิ้นสุดวันที่ </w:t>
      </w:r>
      <w:r w:rsidR="00596220" w:rsidRPr="00596220">
        <w:rPr>
          <w:rFonts w:ascii="Browallia New" w:eastAsia="Arial Unicode MS" w:hAnsi="Browallia New" w:cs="Browallia New"/>
          <w:snapToGrid w:val="0"/>
          <w:color w:val="auto"/>
          <w:sz w:val="28"/>
          <w:szCs w:val="28"/>
          <w:lang w:val="en-GB"/>
        </w:rPr>
        <w:t>30</w:t>
      </w:r>
      <w:r w:rsidRPr="00D922C6">
        <w:rPr>
          <w:rFonts w:ascii="Browallia New" w:eastAsia="Arial Unicode MS" w:hAnsi="Browallia New" w:cs="Browallia New"/>
          <w:snapToGrid w:val="0"/>
          <w:color w:val="auto"/>
          <w:sz w:val="28"/>
          <w:szCs w:val="28"/>
          <w:lang w:val="en-GB"/>
        </w:rPr>
        <w:t xml:space="preserve"> </w:t>
      </w:r>
      <w:r w:rsidR="009A5850">
        <w:rPr>
          <w:rFonts w:ascii="Browallia New" w:eastAsia="Arial Unicode MS" w:hAnsi="Browallia New" w:cs="Browallia New" w:hint="cs"/>
          <w:snapToGrid w:val="0"/>
          <w:color w:val="auto"/>
          <w:sz w:val="28"/>
          <w:szCs w:val="28"/>
          <w:cs/>
          <w:lang w:val="en-GB"/>
        </w:rPr>
        <w:t>กันยายน</w:t>
      </w:r>
      <w:r w:rsidRPr="00D922C6">
        <w:rPr>
          <w:rFonts w:ascii="Browallia New" w:eastAsia="Arial Unicode MS" w:hAnsi="Browallia New" w:cs="Browallia New"/>
          <w:snapToGrid w:val="0"/>
          <w:color w:val="auto"/>
          <w:sz w:val="28"/>
          <w:szCs w:val="28"/>
          <w:cs/>
        </w:rPr>
        <w:t xml:space="preserve"> </w:t>
      </w:r>
      <w:r w:rsidR="00A71A45" w:rsidRPr="00D922C6">
        <w:rPr>
          <w:rFonts w:ascii="Browallia New" w:eastAsia="Arial Unicode MS" w:hAnsi="Browallia New" w:cs="Browallia New"/>
          <w:snapToGrid w:val="0"/>
          <w:color w:val="auto"/>
          <w:sz w:val="28"/>
          <w:szCs w:val="28"/>
          <w:cs/>
        </w:rPr>
        <w:t xml:space="preserve">พ.ศ. </w:t>
      </w:r>
      <w:r w:rsidR="00596220" w:rsidRPr="00596220">
        <w:rPr>
          <w:rFonts w:ascii="Browallia New" w:eastAsia="Arial Unicode MS" w:hAnsi="Browallia New" w:cs="Browallia New"/>
          <w:snapToGrid w:val="0"/>
          <w:color w:val="auto"/>
          <w:sz w:val="28"/>
          <w:szCs w:val="28"/>
          <w:lang w:val="en-GB"/>
        </w:rPr>
        <w:t>2564</w:t>
      </w:r>
      <w:r w:rsidR="009A142D" w:rsidRPr="00D922C6">
        <w:rPr>
          <w:rFonts w:ascii="Browallia New" w:eastAsia="Arial Unicode MS" w:hAnsi="Browallia New" w:cs="Browallia New"/>
          <w:snapToGrid w:val="0"/>
          <w:color w:val="auto"/>
          <w:sz w:val="28"/>
          <w:szCs w:val="28"/>
        </w:rPr>
        <w:t xml:space="preserve"> </w:t>
      </w:r>
      <w:r w:rsidR="009A142D" w:rsidRPr="00D922C6">
        <w:rPr>
          <w:rFonts w:ascii="Browallia New" w:eastAsia="Arial Unicode MS" w:hAnsi="Browallia New" w:cs="Browallia New"/>
          <w:snapToGrid w:val="0"/>
          <w:color w:val="auto"/>
          <w:sz w:val="28"/>
          <w:szCs w:val="28"/>
          <w:cs/>
        </w:rPr>
        <w:t>บริษัทมีรายได้จากลูกค้ารายใหญ่ซึ่งเป็นกิจการที่เกี่ยวข้องกัน</w:t>
      </w:r>
      <w:r w:rsidR="009A142D" w:rsidRPr="00511CCC">
        <w:rPr>
          <w:rFonts w:ascii="Browallia New" w:eastAsia="Arial Unicode MS" w:hAnsi="Browallia New" w:cs="Browallia New"/>
          <w:snapToGrid w:val="0"/>
          <w:color w:val="auto"/>
          <w:spacing w:val="-4"/>
          <w:sz w:val="28"/>
          <w:szCs w:val="28"/>
          <w:cs/>
        </w:rPr>
        <w:t>จำนว</w:t>
      </w:r>
      <w:r w:rsidR="00C7255E" w:rsidRPr="00511CCC">
        <w:rPr>
          <w:rFonts w:ascii="Browallia New" w:eastAsia="Arial Unicode MS" w:hAnsi="Browallia New" w:cs="Browallia New" w:hint="cs"/>
          <w:snapToGrid w:val="0"/>
          <w:color w:val="auto"/>
          <w:spacing w:val="-4"/>
          <w:sz w:val="28"/>
          <w:szCs w:val="28"/>
          <w:cs/>
        </w:rPr>
        <w:t>นสอง</w:t>
      </w:r>
      <w:r w:rsidR="009A142D" w:rsidRPr="00511CCC">
        <w:rPr>
          <w:rFonts w:ascii="Browallia New" w:eastAsia="Arial Unicode MS" w:hAnsi="Browallia New" w:cs="Browallia New"/>
          <w:snapToGrid w:val="0"/>
          <w:color w:val="auto"/>
          <w:spacing w:val="-4"/>
          <w:sz w:val="28"/>
          <w:szCs w:val="28"/>
          <w:cs/>
        </w:rPr>
        <w:t>ราย เป็นจำนวนเงิน</w:t>
      </w:r>
      <w:r w:rsidR="00B25757" w:rsidRPr="00511CCC">
        <w:rPr>
          <w:rFonts w:ascii="Browallia New" w:eastAsia="Arial Unicode MS" w:hAnsi="Browallia New" w:cs="Browallia New"/>
          <w:snapToGrid w:val="0"/>
          <w:color w:val="auto"/>
          <w:spacing w:val="-4"/>
          <w:sz w:val="28"/>
          <w:szCs w:val="28"/>
        </w:rPr>
        <w:t xml:space="preserve"> </w:t>
      </w:r>
      <w:r w:rsidR="00596220" w:rsidRPr="00596220">
        <w:rPr>
          <w:rFonts w:ascii="Browallia New" w:eastAsia="Arial Unicode MS" w:hAnsi="Browallia New" w:cs="Browallia New"/>
          <w:snapToGrid w:val="0"/>
          <w:color w:val="auto"/>
          <w:spacing w:val="-4"/>
          <w:sz w:val="28"/>
          <w:szCs w:val="28"/>
          <w:lang w:val="en-GB"/>
        </w:rPr>
        <w:t>1</w:t>
      </w:r>
      <w:r w:rsidR="004B07E3" w:rsidRPr="00511CCC">
        <w:rPr>
          <w:rFonts w:ascii="Browallia New" w:eastAsia="Arial Unicode MS" w:hAnsi="Browallia New" w:cs="Browallia New"/>
          <w:snapToGrid w:val="0"/>
          <w:color w:val="auto"/>
          <w:spacing w:val="-4"/>
          <w:sz w:val="28"/>
          <w:szCs w:val="28"/>
        </w:rPr>
        <w:t>,</w:t>
      </w:r>
      <w:r w:rsidR="00596220" w:rsidRPr="00596220">
        <w:rPr>
          <w:rFonts w:ascii="Browallia New" w:eastAsia="Arial Unicode MS" w:hAnsi="Browallia New" w:cs="Browallia New"/>
          <w:snapToGrid w:val="0"/>
          <w:color w:val="auto"/>
          <w:spacing w:val="-4"/>
          <w:sz w:val="28"/>
          <w:szCs w:val="28"/>
          <w:lang w:val="en-GB"/>
        </w:rPr>
        <w:t>372</w:t>
      </w:r>
      <w:r w:rsidR="0054530F" w:rsidRPr="00511CCC">
        <w:rPr>
          <w:rFonts w:ascii="Browallia New" w:eastAsia="Arial Unicode MS" w:hAnsi="Browallia New" w:cs="Browallia New"/>
          <w:snapToGrid w:val="0"/>
          <w:color w:val="auto"/>
          <w:spacing w:val="-4"/>
          <w:sz w:val="28"/>
          <w:szCs w:val="28"/>
        </w:rPr>
        <w:t>.</w:t>
      </w:r>
      <w:r w:rsidR="00596220" w:rsidRPr="00596220">
        <w:rPr>
          <w:rFonts w:ascii="Browallia New" w:eastAsia="Arial Unicode MS" w:hAnsi="Browallia New" w:cs="Browallia New"/>
          <w:snapToGrid w:val="0"/>
          <w:color w:val="auto"/>
          <w:spacing w:val="-4"/>
          <w:sz w:val="28"/>
          <w:szCs w:val="28"/>
          <w:lang w:val="en-GB"/>
        </w:rPr>
        <w:t>7</w:t>
      </w:r>
      <w:r w:rsidR="00BB59C5" w:rsidRPr="00511CCC">
        <w:rPr>
          <w:rFonts w:ascii="Browallia New" w:eastAsia="Arial Unicode MS" w:hAnsi="Browallia New" w:cs="Browallia New"/>
          <w:snapToGrid w:val="0"/>
          <w:color w:val="auto"/>
          <w:spacing w:val="-4"/>
          <w:sz w:val="28"/>
          <w:szCs w:val="28"/>
          <w:lang w:val="en-GB"/>
        </w:rPr>
        <w:t xml:space="preserve"> </w:t>
      </w:r>
      <w:r w:rsidR="009A142D" w:rsidRPr="00511CCC">
        <w:rPr>
          <w:rFonts w:ascii="Browallia New" w:eastAsia="Arial Unicode MS" w:hAnsi="Browallia New" w:cs="Browallia New"/>
          <w:snapToGrid w:val="0"/>
          <w:color w:val="auto"/>
          <w:spacing w:val="-4"/>
          <w:sz w:val="28"/>
          <w:szCs w:val="28"/>
          <w:cs/>
          <w:lang w:val="en-GB"/>
        </w:rPr>
        <w:t>ล้านบาท คิดเป็นร้อยละ</w:t>
      </w:r>
      <w:r w:rsidR="00427225" w:rsidRPr="00511CCC">
        <w:rPr>
          <w:rFonts w:ascii="Browallia New" w:eastAsia="Arial Unicode MS" w:hAnsi="Browallia New" w:cs="Browallia New"/>
          <w:snapToGrid w:val="0"/>
          <w:color w:val="auto"/>
          <w:spacing w:val="-4"/>
          <w:sz w:val="28"/>
          <w:szCs w:val="28"/>
          <w:lang w:val="en-GB"/>
        </w:rPr>
        <w:t xml:space="preserve"> </w:t>
      </w:r>
      <w:r w:rsidR="00596220" w:rsidRPr="00596220">
        <w:rPr>
          <w:rFonts w:ascii="Browallia New" w:eastAsia="Arial Unicode MS" w:hAnsi="Browallia New" w:cs="Browallia New"/>
          <w:snapToGrid w:val="0"/>
          <w:color w:val="auto"/>
          <w:spacing w:val="-4"/>
          <w:sz w:val="28"/>
          <w:szCs w:val="28"/>
          <w:lang w:val="en-GB"/>
        </w:rPr>
        <w:t>47</w:t>
      </w:r>
      <w:r w:rsidR="0054530F" w:rsidRPr="00511CCC">
        <w:rPr>
          <w:rFonts w:ascii="Browallia New" w:eastAsia="Arial Unicode MS" w:hAnsi="Browallia New" w:cs="Browallia New"/>
          <w:snapToGrid w:val="0"/>
          <w:color w:val="auto"/>
          <w:spacing w:val="-4"/>
          <w:sz w:val="28"/>
          <w:szCs w:val="28"/>
          <w:lang w:val="en-GB"/>
        </w:rPr>
        <w:t>.</w:t>
      </w:r>
      <w:r w:rsidR="00596220" w:rsidRPr="00596220">
        <w:rPr>
          <w:rFonts w:ascii="Browallia New" w:eastAsia="Arial Unicode MS" w:hAnsi="Browallia New" w:cs="Browallia New"/>
          <w:snapToGrid w:val="0"/>
          <w:color w:val="auto"/>
          <w:spacing w:val="-4"/>
          <w:sz w:val="28"/>
          <w:szCs w:val="28"/>
          <w:lang w:val="en-GB"/>
        </w:rPr>
        <w:t>4</w:t>
      </w:r>
      <w:r w:rsidR="004B07E3" w:rsidRPr="00511CCC">
        <w:rPr>
          <w:rFonts w:ascii="Browallia New" w:eastAsia="Arial Unicode MS" w:hAnsi="Browallia New" w:cs="Browallia New"/>
          <w:snapToGrid w:val="0"/>
          <w:color w:val="auto"/>
          <w:spacing w:val="-4"/>
          <w:sz w:val="28"/>
          <w:szCs w:val="28"/>
          <w:lang w:val="en-GB"/>
        </w:rPr>
        <w:t>%</w:t>
      </w:r>
      <w:r w:rsidR="00F204AB" w:rsidRPr="00511CCC">
        <w:rPr>
          <w:rFonts w:ascii="Browallia New" w:eastAsia="Arial Unicode MS" w:hAnsi="Browallia New" w:cs="Browallia New"/>
          <w:snapToGrid w:val="0"/>
          <w:color w:val="auto"/>
          <w:spacing w:val="-4"/>
          <w:sz w:val="28"/>
          <w:szCs w:val="28"/>
          <w:lang w:val="en-GB"/>
        </w:rPr>
        <w:t xml:space="preserve"> </w:t>
      </w:r>
      <w:r w:rsidR="009A142D" w:rsidRPr="00511CCC">
        <w:rPr>
          <w:rFonts w:ascii="Browallia New" w:eastAsia="Arial Unicode MS" w:hAnsi="Browallia New" w:cs="Browallia New"/>
          <w:snapToGrid w:val="0"/>
          <w:color w:val="auto"/>
          <w:spacing w:val="-4"/>
          <w:sz w:val="28"/>
          <w:szCs w:val="28"/>
          <w:cs/>
        </w:rPr>
        <w:t>ของรายได้รวม (</w:t>
      </w:r>
      <w:r w:rsidR="00596220" w:rsidRPr="00596220">
        <w:rPr>
          <w:rFonts w:ascii="Browallia New" w:eastAsia="Arial Unicode MS" w:hAnsi="Browallia New" w:cs="Browallia New"/>
          <w:snapToGrid w:val="0"/>
          <w:color w:val="auto"/>
          <w:spacing w:val="-4"/>
          <w:sz w:val="28"/>
          <w:szCs w:val="28"/>
          <w:lang w:val="en-GB"/>
        </w:rPr>
        <w:t>30</w:t>
      </w:r>
      <w:r w:rsidRPr="00511CCC">
        <w:rPr>
          <w:rFonts w:ascii="Browallia New" w:eastAsia="Arial Unicode MS" w:hAnsi="Browallia New" w:cs="Browallia New"/>
          <w:snapToGrid w:val="0"/>
          <w:color w:val="auto"/>
          <w:spacing w:val="-4"/>
          <w:sz w:val="28"/>
          <w:szCs w:val="28"/>
          <w:lang w:val="en-GB"/>
        </w:rPr>
        <w:t xml:space="preserve"> </w:t>
      </w:r>
      <w:r w:rsidR="009A5850" w:rsidRPr="00511CCC">
        <w:rPr>
          <w:rFonts w:ascii="Browallia New" w:eastAsia="Arial Unicode MS" w:hAnsi="Browallia New" w:cs="Browallia New" w:hint="cs"/>
          <w:snapToGrid w:val="0"/>
          <w:color w:val="auto"/>
          <w:spacing w:val="-4"/>
          <w:sz w:val="28"/>
          <w:szCs w:val="28"/>
          <w:cs/>
          <w:lang w:val="en-GB"/>
        </w:rPr>
        <w:t>กันยายน</w:t>
      </w:r>
      <w:r w:rsidR="007B604F" w:rsidRPr="00511CCC">
        <w:rPr>
          <w:rFonts w:ascii="Browallia New" w:eastAsia="Arial Unicode MS" w:hAnsi="Browallia New" w:cs="Browallia New"/>
          <w:snapToGrid w:val="0"/>
          <w:color w:val="auto"/>
          <w:spacing w:val="-4"/>
          <w:sz w:val="28"/>
          <w:szCs w:val="28"/>
          <w:cs/>
        </w:rPr>
        <w:t xml:space="preserve"> </w:t>
      </w:r>
      <w:r w:rsidR="00A71A45" w:rsidRPr="00511CCC">
        <w:rPr>
          <w:rFonts w:ascii="Browallia New" w:eastAsia="Arial Unicode MS" w:hAnsi="Browallia New" w:cs="Browallia New"/>
          <w:snapToGrid w:val="0"/>
          <w:color w:val="auto"/>
          <w:spacing w:val="-4"/>
          <w:sz w:val="28"/>
          <w:szCs w:val="28"/>
          <w:cs/>
        </w:rPr>
        <w:t xml:space="preserve">พ.ศ. </w:t>
      </w:r>
      <w:r w:rsidR="00596220" w:rsidRPr="00596220">
        <w:rPr>
          <w:rFonts w:ascii="Browallia New" w:eastAsia="Arial Unicode MS" w:hAnsi="Browallia New" w:cs="Browallia New"/>
          <w:snapToGrid w:val="0"/>
          <w:color w:val="auto"/>
          <w:spacing w:val="-4"/>
          <w:sz w:val="28"/>
          <w:szCs w:val="28"/>
          <w:lang w:val="en-GB"/>
        </w:rPr>
        <w:t>2563</w:t>
      </w:r>
      <w:r w:rsidR="00EA75CA" w:rsidRPr="00511CCC">
        <w:rPr>
          <w:rFonts w:ascii="Browallia New" w:eastAsia="Arial Unicode MS" w:hAnsi="Browallia New" w:cs="Browallia New"/>
          <w:snapToGrid w:val="0"/>
          <w:color w:val="auto"/>
          <w:spacing w:val="-4"/>
          <w:sz w:val="28"/>
          <w:szCs w:val="28"/>
        </w:rPr>
        <w:t xml:space="preserve"> </w:t>
      </w:r>
      <w:r w:rsidR="00883FB7" w:rsidRPr="00511CCC">
        <w:rPr>
          <w:rFonts w:ascii="Browallia New" w:eastAsia="Arial Unicode MS" w:hAnsi="Browallia New" w:cs="Browallia New" w:hint="cs"/>
          <w:snapToGrid w:val="0"/>
          <w:color w:val="auto"/>
          <w:spacing w:val="-4"/>
          <w:sz w:val="28"/>
          <w:szCs w:val="28"/>
          <w:cs/>
        </w:rPr>
        <w:t>สองราย</w:t>
      </w:r>
      <w:r w:rsidR="002A668D" w:rsidRPr="002A668D">
        <w:rPr>
          <w:rFonts w:ascii="Browallia New" w:eastAsia="Arial Unicode MS" w:hAnsi="Browallia New" w:cs="Browallia New"/>
          <w:snapToGrid w:val="0"/>
          <w:color w:val="auto"/>
          <w:sz w:val="28"/>
          <w:szCs w:val="28"/>
          <w:cs/>
        </w:rPr>
        <w:t>ซึ่งเป็นกิจการที่เกี่ยวข้องกัน</w:t>
      </w:r>
      <w:r w:rsidR="001C0829" w:rsidRPr="00D922C6">
        <w:rPr>
          <w:rFonts w:ascii="Browallia New" w:eastAsia="Arial Unicode MS" w:hAnsi="Browallia New" w:cs="Browallia New" w:hint="cs"/>
          <w:snapToGrid w:val="0"/>
          <w:color w:val="auto"/>
          <w:sz w:val="28"/>
          <w:szCs w:val="28"/>
          <w:cs/>
        </w:rPr>
        <w:t xml:space="preserve"> เป็น</w:t>
      </w:r>
      <w:r w:rsidR="009A142D" w:rsidRPr="00D922C6">
        <w:rPr>
          <w:rFonts w:ascii="Browallia New" w:eastAsia="Arial Unicode MS" w:hAnsi="Browallia New" w:cs="Browallia New"/>
          <w:snapToGrid w:val="0"/>
          <w:color w:val="auto"/>
          <w:sz w:val="28"/>
          <w:szCs w:val="28"/>
          <w:cs/>
        </w:rPr>
        <w:t xml:space="preserve">จำนวน </w:t>
      </w:r>
      <w:r w:rsidR="00596220" w:rsidRPr="00596220">
        <w:rPr>
          <w:rFonts w:ascii="Browallia New" w:eastAsia="Arial Unicode MS" w:hAnsi="Browallia New" w:cs="Browallia New"/>
          <w:snapToGrid w:val="0"/>
          <w:color w:val="auto"/>
          <w:sz w:val="28"/>
          <w:szCs w:val="28"/>
          <w:lang w:val="en-GB"/>
        </w:rPr>
        <w:t>855</w:t>
      </w:r>
      <w:r w:rsidR="0054530F">
        <w:rPr>
          <w:rFonts w:ascii="Browallia New" w:eastAsia="Arial Unicode MS" w:hAnsi="Browallia New" w:cs="Browallia New"/>
          <w:snapToGrid w:val="0"/>
          <w:color w:val="auto"/>
          <w:sz w:val="28"/>
          <w:szCs w:val="28"/>
          <w:lang w:val="en-GB"/>
        </w:rPr>
        <w:t>.</w:t>
      </w:r>
      <w:r w:rsidR="00596220" w:rsidRPr="00596220">
        <w:rPr>
          <w:rFonts w:ascii="Browallia New" w:eastAsia="Arial Unicode MS" w:hAnsi="Browallia New" w:cs="Browallia New"/>
          <w:snapToGrid w:val="0"/>
          <w:color w:val="auto"/>
          <w:sz w:val="28"/>
          <w:szCs w:val="28"/>
          <w:lang w:val="en-GB"/>
        </w:rPr>
        <w:t>2</w:t>
      </w:r>
      <w:r w:rsidRPr="00D922C6">
        <w:rPr>
          <w:rFonts w:ascii="Browallia New" w:eastAsia="Arial Unicode MS" w:hAnsi="Browallia New" w:cs="Browallia New"/>
          <w:snapToGrid w:val="0"/>
          <w:color w:val="auto"/>
          <w:sz w:val="28"/>
          <w:szCs w:val="28"/>
          <w:lang w:val="en-GB"/>
        </w:rPr>
        <w:t xml:space="preserve"> </w:t>
      </w:r>
      <w:r w:rsidRPr="00D922C6">
        <w:rPr>
          <w:rFonts w:ascii="Browallia New" w:eastAsia="Arial Unicode MS" w:hAnsi="Browallia New" w:cs="Browallia New"/>
          <w:snapToGrid w:val="0"/>
          <w:color w:val="auto"/>
          <w:sz w:val="28"/>
          <w:szCs w:val="28"/>
          <w:cs/>
          <w:lang w:val="en-GB"/>
        </w:rPr>
        <w:t>ล้านบาท คิดเป็นร้อยละ</w:t>
      </w:r>
      <w:r w:rsidRPr="00D922C6">
        <w:rPr>
          <w:rFonts w:ascii="Browallia New" w:eastAsia="Arial Unicode MS" w:hAnsi="Browallia New" w:cs="Browallia New"/>
          <w:snapToGrid w:val="0"/>
          <w:color w:val="auto"/>
          <w:sz w:val="28"/>
          <w:szCs w:val="28"/>
          <w:lang w:val="en-GB"/>
        </w:rPr>
        <w:t xml:space="preserve"> </w:t>
      </w:r>
      <w:r w:rsidR="00596220" w:rsidRPr="00596220">
        <w:rPr>
          <w:rFonts w:ascii="Browallia New" w:eastAsia="Arial Unicode MS" w:hAnsi="Browallia New" w:cs="Browallia New"/>
          <w:snapToGrid w:val="0"/>
          <w:color w:val="auto"/>
          <w:sz w:val="28"/>
          <w:szCs w:val="28"/>
          <w:lang w:val="en-GB"/>
        </w:rPr>
        <w:t>35</w:t>
      </w:r>
      <w:r w:rsidR="0054530F">
        <w:rPr>
          <w:rFonts w:ascii="Browallia New" w:eastAsia="Arial Unicode MS" w:hAnsi="Browallia New" w:cs="Browallia New"/>
          <w:snapToGrid w:val="0"/>
          <w:color w:val="auto"/>
          <w:sz w:val="28"/>
          <w:szCs w:val="28"/>
          <w:lang w:val="en-GB"/>
        </w:rPr>
        <w:t>.</w:t>
      </w:r>
      <w:r w:rsidR="00596220" w:rsidRPr="00596220">
        <w:rPr>
          <w:rFonts w:ascii="Browallia New" w:eastAsia="Arial Unicode MS" w:hAnsi="Browallia New" w:cs="Browallia New"/>
          <w:snapToGrid w:val="0"/>
          <w:color w:val="auto"/>
          <w:sz w:val="28"/>
          <w:szCs w:val="28"/>
          <w:lang w:val="en-GB"/>
        </w:rPr>
        <w:t>8</w:t>
      </w:r>
      <w:r w:rsidR="00427225">
        <w:rPr>
          <w:rFonts w:ascii="Browallia New" w:eastAsia="Arial Unicode MS" w:hAnsi="Browallia New" w:cs="Browallia New"/>
          <w:snapToGrid w:val="0"/>
          <w:color w:val="auto"/>
          <w:sz w:val="28"/>
          <w:szCs w:val="28"/>
          <w:lang w:val="en-GB"/>
        </w:rPr>
        <w:t>%</w:t>
      </w:r>
      <w:r w:rsidRPr="00D922C6">
        <w:rPr>
          <w:rFonts w:ascii="Browallia New" w:eastAsia="Arial Unicode MS" w:hAnsi="Browallia New" w:cs="Browallia New" w:hint="cs"/>
          <w:snapToGrid w:val="0"/>
          <w:color w:val="auto"/>
          <w:sz w:val="28"/>
          <w:szCs w:val="28"/>
          <w:cs/>
          <w:lang w:val="en-GB"/>
        </w:rPr>
        <w:t xml:space="preserve"> </w:t>
      </w:r>
      <w:r w:rsidR="009A142D" w:rsidRPr="00D922C6">
        <w:rPr>
          <w:rFonts w:ascii="Browallia New" w:eastAsia="Arial Unicode MS" w:hAnsi="Browallia New" w:cs="Browallia New"/>
          <w:snapToGrid w:val="0"/>
          <w:color w:val="auto"/>
          <w:sz w:val="28"/>
          <w:szCs w:val="28"/>
          <w:cs/>
        </w:rPr>
        <w:t>ของรายได้รวม)</w:t>
      </w:r>
    </w:p>
    <w:p w14:paraId="44A89B44" w14:textId="77777777" w:rsidR="00A60C78" w:rsidRPr="00D922C6" w:rsidRDefault="00A60C78">
      <w:pPr>
        <w:rPr>
          <w:rFonts w:ascii="Browallia New" w:eastAsia="Arial Unicode MS" w:hAnsi="Browallia New" w:cs="Browallia New"/>
          <w:snapToGrid w:val="0"/>
          <w:color w:val="auto"/>
          <w:sz w:val="28"/>
          <w:szCs w:val="28"/>
          <w:cs/>
        </w:rPr>
      </w:pPr>
    </w:p>
    <w:tbl>
      <w:tblPr>
        <w:tblW w:w="9029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029"/>
      </w:tblGrid>
      <w:tr w:rsidR="005C7E62" w:rsidRPr="00677D0B" w14:paraId="67372ADF" w14:textId="77777777" w:rsidTr="002903C7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135962FC" w14:textId="4C1EF20B" w:rsidR="005C7E62" w:rsidRPr="00677D0B" w:rsidRDefault="00E246A8" w:rsidP="005361A9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</w:pPr>
            <w:bookmarkStart w:id="2" w:name="_Hlk78791334"/>
            <w:r w:rsidRPr="00677D0B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</w:rPr>
              <w:br w:type="page"/>
            </w:r>
            <w:r w:rsidR="005C7E62" w:rsidRPr="00677D0B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</w:rPr>
              <w:br w:type="page"/>
            </w:r>
            <w:r w:rsidR="005C7E62" w:rsidRPr="00677D0B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</w:rPr>
              <w:br w:type="page"/>
            </w:r>
            <w:r w:rsidR="00596220" w:rsidRPr="0059622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8</w:t>
            </w:r>
            <w:r w:rsidR="005C7E62" w:rsidRPr="00677D0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5C7E62" w:rsidRPr="00677D0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ลูกหนี้การค้าและลูกหนี้อื่น</w:t>
            </w:r>
            <w:r w:rsidR="00753EC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 xml:space="preserve"> -</w:t>
            </w:r>
            <w:r w:rsidR="005C7E62" w:rsidRPr="00677D0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 xml:space="preserve"> </w:t>
            </w:r>
            <w:r w:rsidR="005C7E62" w:rsidRPr="00677D0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สุทธิ</w:t>
            </w:r>
          </w:p>
        </w:tc>
      </w:tr>
      <w:bookmarkEnd w:id="2"/>
    </w:tbl>
    <w:p w14:paraId="4A74983C" w14:textId="77777777" w:rsidR="00367822" w:rsidRPr="00D922C6" w:rsidRDefault="00367822" w:rsidP="00197024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cs/>
        </w:rPr>
      </w:pPr>
    </w:p>
    <w:tbl>
      <w:tblPr>
        <w:tblW w:w="9029" w:type="dxa"/>
        <w:tblLayout w:type="fixed"/>
        <w:tblLook w:val="0000" w:firstRow="0" w:lastRow="0" w:firstColumn="0" w:lastColumn="0" w:noHBand="0" w:noVBand="0"/>
      </w:tblPr>
      <w:tblGrid>
        <w:gridCol w:w="5429"/>
        <w:gridCol w:w="1800"/>
        <w:gridCol w:w="1800"/>
      </w:tblGrid>
      <w:tr w:rsidR="00B067DE" w:rsidRPr="00B067DE" w14:paraId="05BE2A28" w14:textId="77777777" w:rsidTr="008A127B">
        <w:trPr>
          <w:trHeight w:val="20"/>
        </w:trPr>
        <w:tc>
          <w:tcPr>
            <w:tcW w:w="5429" w:type="dxa"/>
          </w:tcPr>
          <w:p w14:paraId="76010CDC" w14:textId="77777777" w:rsidR="00367822" w:rsidRPr="00B067DE" w:rsidRDefault="00367822" w:rsidP="00197024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14:paraId="215756AD" w14:textId="77777777" w:rsidR="00367822" w:rsidRPr="00B067DE" w:rsidRDefault="00367822" w:rsidP="0019702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B067DE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>(</w:t>
            </w:r>
            <w:r w:rsidRPr="00B067DE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ยังไม่ได้ตรวจสอบ</w:t>
            </w:r>
            <w:r w:rsidRPr="00B067DE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>)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14:paraId="2EA4DCFA" w14:textId="77777777" w:rsidR="00367822" w:rsidRPr="00B067DE" w:rsidRDefault="00367822" w:rsidP="0019702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B067DE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>(</w:t>
            </w:r>
            <w:r w:rsidRPr="00B067DE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ตรวจสอบแล้ว</w:t>
            </w:r>
            <w:r w:rsidRPr="00B067DE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>)</w:t>
            </w:r>
          </w:p>
        </w:tc>
      </w:tr>
      <w:tr w:rsidR="00B067DE" w:rsidRPr="00B067DE" w14:paraId="3781C758" w14:textId="77777777" w:rsidTr="008A127B">
        <w:trPr>
          <w:trHeight w:val="20"/>
        </w:trPr>
        <w:tc>
          <w:tcPr>
            <w:tcW w:w="5429" w:type="dxa"/>
          </w:tcPr>
          <w:p w14:paraId="6B63F102" w14:textId="77777777" w:rsidR="00367822" w:rsidRPr="00B067DE" w:rsidRDefault="00367822" w:rsidP="00197024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B067DE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ณ วันที่</w:t>
            </w: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7421C792" w14:textId="3FE7CC0D" w:rsidR="00367822" w:rsidRPr="00B067DE" w:rsidRDefault="00596220" w:rsidP="0019702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59622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/>
              </w:rPr>
              <w:t>30</w:t>
            </w:r>
            <w:r w:rsidR="00507548" w:rsidRPr="00677D0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/>
              </w:rPr>
              <w:t xml:space="preserve"> </w:t>
            </w:r>
            <w:r w:rsidR="009A5850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8"/>
                <w:szCs w:val="28"/>
                <w:cs/>
                <w:lang w:val="en-GB"/>
              </w:rPr>
              <w:t>กันยายน</w:t>
            </w: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4EF210F8" w14:textId="24B34A7F" w:rsidR="00367822" w:rsidRPr="00B067DE" w:rsidRDefault="00596220" w:rsidP="0019702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59622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31</w:t>
            </w:r>
            <w:r w:rsidR="00367822" w:rsidRPr="00B067DE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 xml:space="preserve"> </w:t>
            </w:r>
            <w:r w:rsidR="00367822" w:rsidRPr="00B067DE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ธันวาคม</w:t>
            </w:r>
          </w:p>
        </w:tc>
      </w:tr>
      <w:tr w:rsidR="00B067DE" w:rsidRPr="00B067DE" w14:paraId="316A27D4" w14:textId="77777777" w:rsidTr="00FA03C3">
        <w:trPr>
          <w:trHeight w:val="20"/>
        </w:trPr>
        <w:tc>
          <w:tcPr>
            <w:tcW w:w="5429" w:type="dxa"/>
          </w:tcPr>
          <w:p w14:paraId="08C95F3A" w14:textId="77777777" w:rsidR="00367822" w:rsidRPr="00B067DE" w:rsidRDefault="00367822" w:rsidP="00197024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</w:p>
        </w:tc>
        <w:tc>
          <w:tcPr>
            <w:tcW w:w="1800" w:type="dxa"/>
          </w:tcPr>
          <w:p w14:paraId="3056E8E5" w14:textId="2240CB7A" w:rsidR="00367822" w:rsidRPr="00B067DE" w:rsidRDefault="00A71A45" w:rsidP="0019702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B067DE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พ.ศ. </w:t>
            </w:r>
            <w:r w:rsidR="00596220" w:rsidRPr="0059622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2564</w:t>
            </w:r>
          </w:p>
        </w:tc>
        <w:tc>
          <w:tcPr>
            <w:tcW w:w="1800" w:type="dxa"/>
          </w:tcPr>
          <w:p w14:paraId="11317535" w14:textId="42274AD8" w:rsidR="00367822" w:rsidRPr="00B067DE" w:rsidRDefault="00A71A45" w:rsidP="0019702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B067DE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พ.ศ. </w:t>
            </w:r>
            <w:r w:rsidR="00596220" w:rsidRPr="0059622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2563</w:t>
            </w:r>
          </w:p>
        </w:tc>
      </w:tr>
      <w:tr w:rsidR="00B067DE" w:rsidRPr="00B067DE" w14:paraId="03A2E7B4" w14:textId="77777777" w:rsidTr="00FA03C3">
        <w:trPr>
          <w:trHeight w:val="20"/>
        </w:trPr>
        <w:tc>
          <w:tcPr>
            <w:tcW w:w="5429" w:type="dxa"/>
          </w:tcPr>
          <w:p w14:paraId="5086C4FC" w14:textId="77777777" w:rsidR="00367822" w:rsidRPr="00B067DE" w:rsidRDefault="00367822" w:rsidP="00197024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5D3FD0A3" w14:textId="77777777" w:rsidR="00367822" w:rsidRPr="00B067DE" w:rsidRDefault="00367822" w:rsidP="0019702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B067DE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7433D5ED" w14:textId="77777777" w:rsidR="00367822" w:rsidRPr="00B067DE" w:rsidRDefault="00367822" w:rsidP="0019702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B067DE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ล้านบาท</w:t>
            </w:r>
          </w:p>
        </w:tc>
      </w:tr>
      <w:tr w:rsidR="00B067DE" w:rsidRPr="00D922C6" w14:paraId="021AB993" w14:textId="77777777" w:rsidTr="00FA03C3">
        <w:trPr>
          <w:trHeight w:val="20"/>
        </w:trPr>
        <w:tc>
          <w:tcPr>
            <w:tcW w:w="5429" w:type="dxa"/>
            <w:vAlign w:val="bottom"/>
          </w:tcPr>
          <w:p w14:paraId="1B9F8895" w14:textId="77777777" w:rsidR="00A60C78" w:rsidRPr="007359BF" w:rsidRDefault="00A60C78" w:rsidP="00C90E28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cs/>
              </w:rPr>
            </w:pPr>
          </w:p>
        </w:tc>
        <w:tc>
          <w:tcPr>
            <w:tcW w:w="1800" w:type="dxa"/>
            <w:shd w:val="clear" w:color="auto" w:fill="FAFAFA"/>
            <w:vAlign w:val="bottom"/>
          </w:tcPr>
          <w:p w14:paraId="52478BB4" w14:textId="77777777" w:rsidR="00A60C78" w:rsidRPr="007359BF" w:rsidRDefault="00A60C78" w:rsidP="00C90E2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/>
              </w:rPr>
            </w:pPr>
          </w:p>
        </w:tc>
        <w:tc>
          <w:tcPr>
            <w:tcW w:w="1800" w:type="dxa"/>
            <w:vAlign w:val="bottom"/>
          </w:tcPr>
          <w:p w14:paraId="1DC74E7C" w14:textId="77777777" w:rsidR="00A60C78" w:rsidRPr="007359BF" w:rsidRDefault="00A60C78" w:rsidP="00C90E2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highlight w:val="green"/>
                <w:lang w:val="en-GB"/>
              </w:rPr>
            </w:pPr>
          </w:p>
        </w:tc>
      </w:tr>
      <w:tr w:rsidR="00B067DE" w:rsidRPr="00B067DE" w14:paraId="0DD9D09B" w14:textId="77777777" w:rsidTr="00FA03C3">
        <w:trPr>
          <w:trHeight w:val="20"/>
        </w:trPr>
        <w:tc>
          <w:tcPr>
            <w:tcW w:w="5429" w:type="dxa"/>
            <w:vAlign w:val="bottom"/>
          </w:tcPr>
          <w:p w14:paraId="564DFDAA" w14:textId="77777777" w:rsidR="00BB59C5" w:rsidRPr="00B067DE" w:rsidRDefault="00BB59C5" w:rsidP="00BB59C5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B067DE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ลูกหนี้การค้า - กิจการอื่น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0909449F" w14:textId="5B2E44E7" w:rsidR="00BB59C5" w:rsidRPr="00B067DE" w:rsidRDefault="00596220" w:rsidP="00BB59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5962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146</w:t>
            </w:r>
          </w:p>
        </w:tc>
        <w:tc>
          <w:tcPr>
            <w:tcW w:w="1800" w:type="dxa"/>
            <w:vAlign w:val="bottom"/>
          </w:tcPr>
          <w:p w14:paraId="439A346B" w14:textId="02040BE7" w:rsidR="00BB59C5" w:rsidRPr="00433415" w:rsidRDefault="00596220" w:rsidP="00BB59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5962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200</w:t>
            </w:r>
          </w:p>
        </w:tc>
      </w:tr>
      <w:tr w:rsidR="00B067DE" w:rsidRPr="00B067DE" w14:paraId="3AC4AFDD" w14:textId="77777777" w:rsidTr="00FA03C3">
        <w:trPr>
          <w:trHeight w:val="20"/>
        </w:trPr>
        <w:tc>
          <w:tcPr>
            <w:tcW w:w="5429" w:type="dxa"/>
            <w:vAlign w:val="bottom"/>
          </w:tcPr>
          <w:p w14:paraId="782474B7" w14:textId="77777777" w:rsidR="00BB59C5" w:rsidRPr="00B067DE" w:rsidRDefault="00BB59C5" w:rsidP="00BB59C5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B067DE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single"/>
                <w:cs/>
              </w:rPr>
              <w:t>หัก</w:t>
            </w:r>
            <w:r w:rsidRPr="00B067DE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 xml:space="preserve">  ค่าเผื่อผลขาดทุนลูกหนี้การค้า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99E8957" w14:textId="037F78CE" w:rsidR="00BB59C5" w:rsidRPr="00B067DE" w:rsidRDefault="00593689" w:rsidP="00BB59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(</w:t>
            </w:r>
            <w:r w:rsidR="00596220" w:rsidRPr="005962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26</w:t>
            </w: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4207A7FF" w14:textId="78EA8361" w:rsidR="00BB59C5" w:rsidRPr="00433415" w:rsidRDefault="00BB59C5" w:rsidP="00BB59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43341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(</w:t>
            </w:r>
            <w:r w:rsidR="00596220" w:rsidRPr="005962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24</w:t>
            </w:r>
            <w:r w:rsidRPr="0043341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)</w:t>
            </w:r>
          </w:p>
        </w:tc>
      </w:tr>
      <w:tr w:rsidR="00B067DE" w:rsidRPr="00B067DE" w14:paraId="5B3D0D1B" w14:textId="77777777" w:rsidTr="00FA03C3">
        <w:trPr>
          <w:trHeight w:val="20"/>
        </w:trPr>
        <w:tc>
          <w:tcPr>
            <w:tcW w:w="5429" w:type="dxa"/>
            <w:vAlign w:val="bottom"/>
          </w:tcPr>
          <w:p w14:paraId="269B7D0A" w14:textId="77777777" w:rsidR="00BB59C5" w:rsidRPr="00B067DE" w:rsidRDefault="00BB59C5" w:rsidP="00BB59C5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B067DE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 xml:space="preserve">ลูกหนี้การค้า </w:t>
            </w:r>
            <w:r w:rsidRPr="00B067DE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-</w:t>
            </w:r>
            <w:r w:rsidRPr="00B067DE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 xml:space="preserve"> กิจการอื่น</w:t>
            </w:r>
            <w:r w:rsidRPr="00B067DE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 xml:space="preserve"> - </w:t>
            </w:r>
            <w:r w:rsidRPr="00B067DE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สุทธิ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618B49C" w14:textId="50E73589" w:rsidR="00BB59C5" w:rsidRPr="00B067DE" w:rsidRDefault="00596220" w:rsidP="00BB59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5962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120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6CD5A58D" w14:textId="73E8C00D" w:rsidR="00BB59C5" w:rsidRPr="00433415" w:rsidRDefault="00596220" w:rsidP="00BB59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5962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176</w:t>
            </w:r>
          </w:p>
        </w:tc>
      </w:tr>
      <w:tr w:rsidR="00B067DE" w:rsidRPr="00B067DE" w14:paraId="151E797E" w14:textId="77777777" w:rsidTr="00FA03C3">
        <w:trPr>
          <w:trHeight w:val="20"/>
        </w:trPr>
        <w:tc>
          <w:tcPr>
            <w:tcW w:w="5429" w:type="dxa"/>
            <w:vAlign w:val="bottom"/>
          </w:tcPr>
          <w:p w14:paraId="502C9A73" w14:textId="641F52C6" w:rsidR="00BB59C5" w:rsidRPr="00B067DE" w:rsidRDefault="00BB59C5" w:rsidP="00BB59C5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B067DE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 xml:space="preserve">ลูกหนี้การค้า </w:t>
            </w:r>
            <w:r w:rsidRPr="00B067DE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-</w:t>
            </w:r>
            <w:r w:rsidRPr="00B067DE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 xml:space="preserve"> กิจการที่เกี่ยวข้องกัน (หมายเหตุฯ</w:t>
            </w:r>
            <w:r w:rsidRPr="00B067DE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 xml:space="preserve"> </w:t>
            </w:r>
            <w:r w:rsidRPr="00B067DE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 xml:space="preserve">ข้อ </w:t>
            </w:r>
            <w:r w:rsidR="00596220" w:rsidRPr="005962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18</w:t>
            </w:r>
            <w:r w:rsidRPr="00B067DE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)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5A2E1F38" w14:textId="145510CB" w:rsidR="00BB59C5" w:rsidRPr="00B067DE" w:rsidRDefault="00596220" w:rsidP="00BB59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5962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231</w:t>
            </w:r>
          </w:p>
        </w:tc>
        <w:tc>
          <w:tcPr>
            <w:tcW w:w="1800" w:type="dxa"/>
            <w:vAlign w:val="bottom"/>
          </w:tcPr>
          <w:p w14:paraId="36708155" w14:textId="5BD62F01" w:rsidR="00BB59C5" w:rsidRPr="00433415" w:rsidRDefault="00596220" w:rsidP="00BB59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5962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314</w:t>
            </w:r>
          </w:p>
        </w:tc>
      </w:tr>
      <w:tr w:rsidR="00B067DE" w:rsidRPr="00B067DE" w14:paraId="30209768" w14:textId="77777777" w:rsidTr="00FA03C3">
        <w:trPr>
          <w:trHeight w:val="20"/>
        </w:trPr>
        <w:tc>
          <w:tcPr>
            <w:tcW w:w="5429" w:type="dxa"/>
            <w:vAlign w:val="bottom"/>
          </w:tcPr>
          <w:p w14:paraId="4D27818F" w14:textId="33650B46" w:rsidR="00BB59C5" w:rsidRPr="00B067DE" w:rsidRDefault="00BB59C5" w:rsidP="00BB59C5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B067DE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 xml:space="preserve">ลูกหนี้อื่น </w:t>
            </w:r>
            <w:r w:rsidRPr="00B067DE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 xml:space="preserve">- </w:t>
            </w:r>
            <w:r w:rsidRPr="00B067DE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กิจการที่เกี่ยวข้องกัน (หมายเหตุฯ</w:t>
            </w:r>
            <w:r w:rsidRPr="00B067DE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 xml:space="preserve"> </w:t>
            </w:r>
            <w:r w:rsidRPr="00B067DE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ข้อ</w:t>
            </w:r>
            <w:r w:rsidRPr="00B067DE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 xml:space="preserve"> </w:t>
            </w:r>
            <w:r w:rsidR="00596220" w:rsidRPr="005962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18</w:t>
            </w:r>
            <w:r w:rsidRPr="00B067DE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)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7FA219EC" w14:textId="111030D4" w:rsidR="00BB59C5" w:rsidRPr="00B067DE" w:rsidRDefault="00596220" w:rsidP="00BB59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5962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58</w:t>
            </w:r>
          </w:p>
        </w:tc>
        <w:tc>
          <w:tcPr>
            <w:tcW w:w="1800" w:type="dxa"/>
            <w:vAlign w:val="bottom"/>
          </w:tcPr>
          <w:p w14:paraId="08C95DD0" w14:textId="3E3A0928" w:rsidR="00BB59C5" w:rsidRPr="00433415" w:rsidRDefault="00596220" w:rsidP="00BB59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5962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57</w:t>
            </w:r>
          </w:p>
        </w:tc>
      </w:tr>
      <w:tr w:rsidR="00B067DE" w:rsidRPr="00B067DE" w14:paraId="4561A0D1" w14:textId="77777777" w:rsidTr="00FA03C3">
        <w:trPr>
          <w:trHeight w:val="20"/>
        </w:trPr>
        <w:tc>
          <w:tcPr>
            <w:tcW w:w="5429" w:type="dxa"/>
            <w:vAlign w:val="bottom"/>
          </w:tcPr>
          <w:p w14:paraId="6D5D3603" w14:textId="77777777" w:rsidR="00BB59C5" w:rsidRPr="00B067DE" w:rsidRDefault="00BB59C5" w:rsidP="00BB59C5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B067DE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2BEE0B00" w14:textId="3565EDE2" w:rsidR="00BB59C5" w:rsidRPr="00B067DE" w:rsidRDefault="00596220" w:rsidP="00BB59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5962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12</w:t>
            </w:r>
          </w:p>
        </w:tc>
        <w:tc>
          <w:tcPr>
            <w:tcW w:w="1800" w:type="dxa"/>
            <w:vAlign w:val="bottom"/>
          </w:tcPr>
          <w:p w14:paraId="6628C6DB" w14:textId="68E38FC6" w:rsidR="00BB59C5" w:rsidRPr="00433415" w:rsidRDefault="00596220" w:rsidP="00BB59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5962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12</w:t>
            </w:r>
          </w:p>
        </w:tc>
      </w:tr>
      <w:tr w:rsidR="00B067DE" w:rsidRPr="00B067DE" w14:paraId="09ADDE95" w14:textId="77777777" w:rsidTr="00FA03C3">
        <w:trPr>
          <w:trHeight w:val="20"/>
        </w:trPr>
        <w:tc>
          <w:tcPr>
            <w:tcW w:w="5429" w:type="dxa"/>
            <w:vAlign w:val="bottom"/>
          </w:tcPr>
          <w:p w14:paraId="4D6342EC" w14:textId="77777777" w:rsidR="00BB59C5" w:rsidRPr="00B067DE" w:rsidRDefault="00433415" w:rsidP="00BB59C5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B067DE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เงินทดรองจ่าย</w:t>
            </w:r>
            <w:r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cs/>
                <w:lang w:val="en-GB"/>
              </w:rPr>
              <w:t>และ</w:t>
            </w:r>
            <w:r w:rsidR="00BB59C5" w:rsidRPr="00B067DE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40B3F22" w14:textId="2B3B1196" w:rsidR="00BB59C5" w:rsidRPr="00B067DE" w:rsidRDefault="00596220" w:rsidP="00BB59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5962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4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6E81EEAA" w14:textId="61112F41" w:rsidR="00BB59C5" w:rsidRPr="00433415" w:rsidRDefault="00596220" w:rsidP="00BB59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5962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10</w:t>
            </w:r>
          </w:p>
        </w:tc>
      </w:tr>
      <w:tr w:rsidR="00B067DE" w:rsidRPr="00B067DE" w14:paraId="0E3012E0" w14:textId="77777777" w:rsidTr="00FA03C3">
        <w:trPr>
          <w:trHeight w:val="20"/>
        </w:trPr>
        <w:tc>
          <w:tcPr>
            <w:tcW w:w="5429" w:type="dxa"/>
            <w:vAlign w:val="bottom"/>
          </w:tcPr>
          <w:p w14:paraId="6E40A01D" w14:textId="77777777" w:rsidR="00BB59C5" w:rsidRPr="00B067DE" w:rsidRDefault="00BB59C5" w:rsidP="00BB59C5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B067DE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รวมลูกหนี้การค้าและลูกหนี้อื่น</w:t>
            </w:r>
            <w:r w:rsidRPr="00B067DE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 xml:space="preserve"> - </w:t>
            </w:r>
            <w:r w:rsidRPr="00B067DE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สุทธิ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04B7C42" w14:textId="5F5CA762" w:rsidR="00BB59C5" w:rsidRPr="00B067DE" w:rsidRDefault="00596220" w:rsidP="00BB59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5962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425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EAD668" w14:textId="0E8448C8" w:rsidR="00BB59C5" w:rsidRPr="002532A5" w:rsidRDefault="00596220" w:rsidP="00BB59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highlight w:val="green"/>
                <w:lang w:val="en-GB"/>
              </w:rPr>
            </w:pPr>
            <w:r w:rsidRPr="005962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569</w:t>
            </w:r>
          </w:p>
        </w:tc>
      </w:tr>
    </w:tbl>
    <w:p w14:paraId="6550CC9A" w14:textId="77777777" w:rsidR="00D922C6" w:rsidRDefault="00D922C6">
      <w:pPr>
        <w:rPr>
          <w:rFonts w:ascii="Browallia New" w:eastAsia="Arial Unicode MS" w:hAnsi="Browallia New" w:cs="Browallia New"/>
          <w:color w:val="auto"/>
          <w:sz w:val="28"/>
          <w:szCs w:val="28"/>
          <w:cs/>
        </w:rPr>
      </w:pPr>
      <w:r>
        <w:rPr>
          <w:rFonts w:ascii="Browallia New" w:eastAsia="Arial Unicode MS" w:hAnsi="Browallia New" w:cs="Browallia New"/>
          <w:color w:val="auto"/>
          <w:sz w:val="28"/>
          <w:szCs w:val="28"/>
          <w:cs/>
        </w:rPr>
        <w:br w:type="page"/>
      </w:r>
    </w:p>
    <w:p w14:paraId="67C616BF" w14:textId="77777777" w:rsidR="00B7669A" w:rsidRDefault="00B7669A" w:rsidP="00B7669A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tbl>
      <w:tblPr>
        <w:tblW w:w="9029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029"/>
      </w:tblGrid>
      <w:tr w:rsidR="00D922C6" w:rsidRPr="00677D0B" w14:paraId="45182FC6" w14:textId="77777777" w:rsidTr="00D922C6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35637F52" w14:textId="3F596322" w:rsidR="00D922C6" w:rsidRPr="00D922C6" w:rsidRDefault="00D922C6" w:rsidP="00D922C6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cs/>
                <w:lang w:val="en-GB"/>
              </w:rPr>
            </w:pPr>
            <w:r w:rsidRPr="00677D0B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</w:rPr>
              <w:br w:type="page"/>
            </w:r>
            <w:r w:rsidRPr="00677D0B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</w:rPr>
              <w:br w:type="page"/>
            </w:r>
            <w:r w:rsidRPr="00677D0B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</w:rPr>
              <w:br w:type="page"/>
            </w:r>
            <w:r w:rsidR="00596220" w:rsidRPr="0059622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8</w:t>
            </w:r>
            <w:r w:rsidRPr="00677D0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Pr="00677D0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ลูกหนี้การค้าและลูกหนี้อื่น</w:t>
            </w:r>
            <w:r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8"/>
                <w:szCs w:val="28"/>
                <w:cs/>
              </w:rPr>
              <w:t>-</w:t>
            </w:r>
            <w:r w:rsidRPr="00677D0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 xml:space="preserve"> </w:t>
            </w:r>
            <w:r w:rsidRPr="00677D0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สุทธิ</w:t>
            </w:r>
            <w:r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8"/>
                <w:szCs w:val="28"/>
                <w:cs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color w:val="FFFFFF"/>
                <w:sz w:val="28"/>
                <w:szCs w:val="28"/>
                <w:cs/>
              </w:rPr>
              <w:t>(ต่อ)</w:t>
            </w:r>
          </w:p>
        </w:tc>
      </w:tr>
    </w:tbl>
    <w:p w14:paraId="4BEDA79B" w14:textId="77777777" w:rsidR="00D922C6" w:rsidRPr="00D922C6" w:rsidRDefault="00D922C6" w:rsidP="00B7669A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7743B5A1" w14:textId="77777777" w:rsidR="00B7669A" w:rsidRPr="00D922C6" w:rsidRDefault="00B7669A" w:rsidP="00B7669A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D922C6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ลูกหนี้การค้า </w:t>
      </w:r>
      <w:r w:rsidRPr="00D922C6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- </w:t>
      </w:r>
      <w:r w:rsidRPr="00D922C6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กิจการอื่น แยกตามอายุหนี้ที่ค้างชำระได้ดังนี้</w:t>
      </w:r>
    </w:p>
    <w:p w14:paraId="7B9BD6E6" w14:textId="77777777" w:rsidR="00B7669A" w:rsidRPr="00D922C6" w:rsidRDefault="00B7669A" w:rsidP="00B7669A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tbl>
      <w:tblPr>
        <w:tblW w:w="9043" w:type="dxa"/>
        <w:tblLayout w:type="fixed"/>
        <w:tblLook w:val="0000" w:firstRow="0" w:lastRow="0" w:firstColumn="0" w:lastColumn="0" w:noHBand="0" w:noVBand="0"/>
      </w:tblPr>
      <w:tblGrid>
        <w:gridCol w:w="5443"/>
        <w:gridCol w:w="1800"/>
        <w:gridCol w:w="1800"/>
      </w:tblGrid>
      <w:tr w:rsidR="00B7669A" w:rsidRPr="00D922C6" w14:paraId="201F5C29" w14:textId="77777777" w:rsidTr="00CC1B5B">
        <w:tc>
          <w:tcPr>
            <w:tcW w:w="5443" w:type="dxa"/>
            <w:vAlign w:val="bottom"/>
          </w:tcPr>
          <w:p w14:paraId="249027AC" w14:textId="77777777" w:rsidR="00B7669A" w:rsidRPr="00D922C6" w:rsidRDefault="00B7669A" w:rsidP="00CC1B5B">
            <w:pPr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4EBD89" w14:textId="77777777" w:rsidR="00B7669A" w:rsidRPr="00D922C6" w:rsidRDefault="00B7669A" w:rsidP="00CC1B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D922C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>(</w:t>
            </w:r>
            <w:r w:rsidRPr="00D922C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ยังไม่ได้ตรวจสอบ</w:t>
            </w:r>
            <w:r w:rsidRPr="00D922C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>)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CA189E" w14:textId="77777777" w:rsidR="00B7669A" w:rsidRPr="00D922C6" w:rsidRDefault="00B7669A" w:rsidP="00CC1B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D922C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>(</w:t>
            </w:r>
            <w:r w:rsidRPr="00D922C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ตรวจสอบแล้ว</w:t>
            </w:r>
            <w:r w:rsidRPr="00D922C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>)</w:t>
            </w:r>
          </w:p>
        </w:tc>
      </w:tr>
      <w:tr w:rsidR="00B7669A" w:rsidRPr="00D922C6" w14:paraId="2C398723" w14:textId="77777777" w:rsidTr="00CC1B5B">
        <w:tc>
          <w:tcPr>
            <w:tcW w:w="5443" w:type="dxa"/>
          </w:tcPr>
          <w:p w14:paraId="6E1F66FC" w14:textId="77777777" w:rsidR="00B7669A" w:rsidRPr="00D922C6" w:rsidRDefault="00B7669A" w:rsidP="00CC1B5B">
            <w:pPr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D922C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ณ วันที่</w:t>
            </w: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45BEC66F" w14:textId="18E2F3D4" w:rsidR="00B7669A" w:rsidRPr="00D922C6" w:rsidRDefault="00596220" w:rsidP="00CC1B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59622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/>
              </w:rPr>
              <w:t>30</w:t>
            </w:r>
            <w:r w:rsidR="00507548" w:rsidRPr="00D922C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/>
              </w:rPr>
              <w:t xml:space="preserve"> </w:t>
            </w:r>
            <w:r w:rsidR="009A5850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8"/>
                <w:szCs w:val="28"/>
                <w:cs/>
                <w:lang w:val="en-GB"/>
              </w:rPr>
              <w:t>กันยายน</w:t>
            </w: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42CF77F3" w14:textId="78EB73BA" w:rsidR="00B7669A" w:rsidRPr="00D922C6" w:rsidRDefault="00596220" w:rsidP="00CC1B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59622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31</w:t>
            </w:r>
            <w:r w:rsidR="00B7669A" w:rsidRPr="00D922C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 xml:space="preserve"> </w:t>
            </w:r>
            <w:r w:rsidR="00B7669A" w:rsidRPr="00D922C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ธันวาคม</w:t>
            </w:r>
          </w:p>
        </w:tc>
      </w:tr>
      <w:tr w:rsidR="00B7669A" w:rsidRPr="00D922C6" w14:paraId="65642CAC" w14:textId="77777777" w:rsidTr="00CC1B5B">
        <w:tc>
          <w:tcPr>
            <w:tcW w:w="5443" w:type="dxa"/>
            <w:vAlign w:val="bottom"/>
          </w:tcPr>
          <w:p w14:paraId="360205BC" w14:textId="77777777" w:rsidR="00B7669A" w:rsidRPr="00D922C6" w:rsidRDefault="00B7669A" w:rsidP="00CC1B5B">
            <w:pPr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800" w:type="dxa"/>
          </w:tcPr>
          <w:p w14:paraId="06A2C3BC" w14:textId="2828AC3F" w:rsidR="00B7669A" w:rsidRPr="00D922C6" w:rsidRDefault="00B7669A" w:rsidP="00CC1B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D922C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พ.ศ. </w:t>
            </w:r>
            <w:r w:rsidR="00596220" w:rsidRPr="0059622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2564</w:t>
            </w:r>
          </w:p>
        </w:tc>
        <w:tc>
          <w:tcPr>
            <w:tcW w:w="1800" w:type="dxa"/>
          </w:tcPr>
          <w:p w14:paraId="2D3BACE2" w14:textId="1FBC1233" w:rsidR="00B7669A" w:rsidRPr="00D922C6" w:rsidRDefault="00B7669A" w:rsidP="00CC1B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D922C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พ.ศ. </w:t>
            </w:r>
            <w:r w:rsidR="00596220" w:rsidRPr="0059622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2563</w:t>
            </w:r>
          </w:p>
        </w:tc>
      </w:tr>
      <w:tr w:rsidR="00B7669A" w:rsidRPr="00D922C6" w14:paraId="43B712A9" w14:textId="77777777" w:rsidTr="00CC1B5B">
        <w:tc>
          <w:tcPr>
            <w:tcW w:w="5443" w:type="dxa"/>
            <w:vAlign w:val="bottom"/>
          </w:tcPr>
          <w:p w14:paraId="4F12A2C4" w14:textId="77777777" w:rsidR="00B7669A" w:rsidRPr="00D922C6" w:rsidRDefault="00B7669A" w:rsidP="00CC1B5B">
            <w:pPr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18FB22B4" w14:textId="77777777" w:rsidR="00B7669A" w:rsidRPr="00D922C6" w:rsidRDefault="00B7669A" w:rsidP="00CC1B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D922C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756F23A3" w14:textId="77777777" w:rsidR="00B7669A" w:rsidRPr="00D922C6" w:rsidRDefault="00B7669A" w:rsidP="00CC1B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D922C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ล้านบาท</w:t>
            </w:r>
          </w:p>
        </w:tc>
      </w:tr>
      <w:tr w:rsidR="00B7669A" w:rsidRPr="00D922C6" w14:paraId="47115502" w14:textId="77777777" w:rsidTr="00CC1B5B">
        <w:tc>
          <w:tcPr>
            <w:tcW w:w="5443" w:type="dxa"/>
            <w:vAlign w:val="bottom"/>
          </w:tcPr>
          <w:p w14:paraId="6153AD57" w14:textId="77777777" w:rsidR="00B7669A" w:rsidRPr="00D922C6" w:rsidRDefault="00B7669A" w:rsidP="00CC1B5B">
            <w:pPr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800" w:type="dxa"/>
            <w:shd w:val="clear" w:color="auto" w:fill="FAFAFA"/>
            <w:vAlign w:val="bottom"/>
          </w:tcPr>
          <w:p w14:paraId="622DDB8A" w14:textId="77777777" w:rsidR="00B7669A" w:rsidRPr="00D922C6" w:rsidRDefault="00B7669A" w:rsidP="00CC1B5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800" w:type="dxa"/>
            <w:vAlign w:val="bottom"/>
          </w:tcPr>
          <w:p w14:paraId="144C1D6B" w14:textId="77777777" w:rsidR="00B7669A" w:rsidRPr="00D922C6" w:rsidRDefault="00B7669A" w:rsidP="00CC1B5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</w:tr>
      <w:tr w:rsidR="00B7669A" w:rsidRPr="00D922C6" w14:paraId="314A4F38" w14:textId="77777777" w:rsidTr="00CC1B5B">
        <w:tc>
          <w:tcPr>
            <w:tcW w:w="5443" w:type="dxa"/>
            <w:vAlign w:val="bottom"/>
          </w:tcPr>
          <w:p w14:paraId="7EF6FDF9" w14:textId="77777777" w:rsidR="00B7669A" w:rsidRPr="00D922C6" w:rsidRDefault="00B7669A" w:rsidP="00CC1B5B">
            <w:pPr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D922C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647A27E6" w14:textId="4A65EE84" w:rsidR="00B7669A" w:rsidRPr="00D922C6" w:rsidRDefault="00596220" w:rsidP="00CC1B5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8"/>
                <w:szCs w:val="28"/>
                <w:lang w:val="en-GB"/>
              </w:rPr>
            </w:pPr>
            <w:r w:rsidRPr="00596220">
              <w:rPr>
                <w:rFonts w:ascii="Browallia New" w:eastAsia="Arial Unicode MS" w:hAnsi="Browallia New" w:cs="Browallia New"/>
                <w:noProof/>
                <w:color w:val="auto"/>
                <w:sz w:val="28"/>
                <w:szCs w:val="28"/>
                <w:lang w:val="en-GB"/>
              </w:rPr>
              <w:t>105</w:t>
            </w:r>
          </w:p>
        </w:tc>
        <w:tc>
          <w:tcPr>
            <w:tcW w:w="1800" w:type="dxa"/>
            <w:vAlign w:val="bottom"/>
          </w:tcPr>
          <w:p w14:paraId="3D5998DE" w14:textId="0A7B9A7E" w:rsidR="00B7669A" w:rsidRPr="00D922C6" w:rsidRDefault="00596220" w:rsidP="00CC1B5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8"/>
                <w:szCs w:val="28"/>
                <w:highlight w:val="green"/>
                <w:cs/>
                <w:lang w:val="en-GB"/>
              </w:rPr>
            </w:pPr>
            <w:r w:rsidRPr="00596220">
              <w:rPr>
                <w:rFonts w:ascii="Browallia New" w:eastAsia="Arial Unicode MS" w:hAnsi="Browallia New" w:cs="Browallia New"/>
                <w:noProof/>
                <w:color w:val="auto"/>
                <w:sz w:val="28"/>
                <w:szCs w:val="28"/>
                <w:lang w:val="en-GB"/>
              </w:rPr>
              <w:t>152</w:t>
            </w:r>
          </w:p>
        </w:tc>
      </w:tr>
      <w:tr w:rsidR="00B7669A" w:rsidRPr="00D922C6" w14:paraId="09FF9AF6" w14:textId="77777777" w:rsidTr="00CC1B5B">
        <w:tc>
          <w:tcPr>
            <w:tcW w:w="5443" w:type="dxa"/>
            <w:vAlign w:val="bottom"/>
          </w:tcPr>
          <w:p w14:paraId="0ACDF7A1" w14:textId="77777777" w:rsidR="00B7669A" w:rsidRPr="00D922C6" w:rsidRDefault="00B7669A" w:rsidP="00CC1B5B">
            <w:pPr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D922C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1AA19EA0" w14:textId="77777777" w:rsidR="00B7669A" w:rsidRPr="00D922C6" w:rsidRDefault="00B7669A" w:rsidP="00CC1B5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800" w:type="dxa"/>
            <w:vAlign w:val="bottom"/>
          </w:tcPr>
          <w:p w14:paraId="454F3060" w14:textId="77777777" w:rsidR="00B7669A" w:rsidRPr="00D922C6" w:rsidRDefault="00B7669A" w:rsidP="00CC1B5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8"/>
                <w:szCs w:val="28"/>
                <w:highlight w:val="green"/>
                <w:lang w:val="en-GB"/>
              </w:rPr>
            </w:pPr>
          </w:p>
        </w:tc>
      </w:tr>
      <w:tr w:rsidR="00B7669A" w:rsidRPr="00D922C6" w14:paraId="20068EA7" w14:textId="77777777" w:rsidTr="00CC1B5B">
        <w:tc>
          <w:tcPr>
            <w:tcW w:w="5443" w:type="dxa"/>
            <w:vAlign w:val="bottom"/>
          </w:tcPr>
          <w:p w14:paraId="2DE878CE" w14:textId="7134F556" w:rsidR="00B7669A" w:rsidRPr="00D922C6" w:rsidRDefault="00B7669A" w:rsidP="00CC1B5B">
            <w:pPr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D922C6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 xml:space="preserve">   </w:t>
            </w:r>
            <w:r w:rsidRPr="00D922C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 xml:space="preserve">ไม่เกิน </w:t>
            </w:r>
            <w:r w:rsidR="00596220" w:rsidRPr="005962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</w:t>
            </w:r>
            <w:r w:rsidRPr="00D922C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 xml:space="preserve"> เดือน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4A6F3B78" w14:textId="2A40FD58" w:rsidR="00B7669A" w:rsidRPr="00D922C6" w:rsidRDefault="00596220" w:rsidP="00CC1B5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8"/>
                <w:szCs w:val="28"/>
                <w:lang w:val="en-GB"/>
              </w:rPr>
            </w:pPr>
            <w:r w:rsidRPr="00596220">
              <w:rPr>
                <w:rFonts w:ascii="Browallia New" w:eastAsia="Arial Unicode MS" w:hAnsi="Browallia New" w:cs="Browallia New"/>
                <w:noProof/>
                <w:color w:val="auto"/>
                <w:sz w:val="28"/>
                <w:szCs w:val="28"/>
                <w:lang w:val="en-GB"/>
              </w:rPr>
              <w:t>16</w:t>
            </w:r>
          </w:p>
        </w:tc>
        <w:tc>
          <w:tcPr>
            <w:tcW w:w="1800" w:type="dxa"/>
            <w:vAlign w:val="bottom"/>
          </w:tcPr>
          <w:p w14:paraId="2849531F" w14:textId="18B6F027" w:rsidR="00B7669A" w:rsidRPr="00D922C6" w:rsidRDefault="00596220" w:rsidP="00CC1B5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8"/>
                <w:szCs w:val="28"/>
                <w:highlight w:val="green"/>
                <w:cs/>
                <w:lang w:val="en-GB"/>
              </w:rPr>
            </w:pPr>
            <w:r w:rsidRPr="00596220">
              <w:rPr>
                <w:rFonts w:ascii="Browallia New" w:eastAsia="Arial Unicode MS" w:hAnsi="Browallia New" w:cs="Browallia New"/>
                <w:noProof/>
                <w:color w:val="auto"/>
                <w:sz w:val="28"/>
                <w:szCs w:val="28"/>
                <w:lang w:val="en-GB"/>
              </w:rPr>
              <w:t>19</w:t>
            </w:r>
          </w:p>
        </w:tc>
      </w:tr>
      <w:tr w:rsidR="00B7669A" w:rsidRPr="00D922C6" w14:paraId="182F0D82" w14:textId="77777777" w:rsidTr="00CC1B5B">
        <w:tc>
          <w:tcPr>
            <w:tcW w:w="5443" w:type="dxa"/>
            <w:vAlign w:val="bottom"/>
          </w:tcPr>
          <w:p w14:paraId="369B4D99" w14:textId="125EF325" w:rsidR="00B7669A" w:rsidRPr="00D922C6" w:rsidRDefault="00B7669A" w:rsidP="00CC1B5B">
            <w:pPr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D922C6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 xml:space="preserve">   </w:t>
            </w:r>
            <w:r w:rsidR="00596220" w:rsidRPr="005962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</w:t>
            </w:r>
            <w:r w:rsidRPr="00D922C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 xml:space="preserve"> - </w:t>
            </w:r>
            <w:r w:rsidR="00596220" w:rsidRPr="005962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12</w:t>
            </w:r>
            <w:r w:rsidRPr="00D922C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7EFCB182" w14:textId="05BC4753" w:rsidR="00B7669A" w:rsidRPr="00D922C6" w:rsidRDefault="00596220" w:rsidP="00CC1B5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8"/>
                <w:szCs w:val="28"/>
                <w:lang w:val="en-GB"/>
              </w:rPr>
            </w:pPr>
            <w:r w:rsidRPr="00596220">
              <w:rPr>
                <w:rFonts w:ascii="Browallia New" w:eastAsia="Arial Unicode MS" w:hAnsi="Browallia New" w:cs="Browallia New"/>
                <w:noProof/>
                <w:color w:val="auto"/>
                <w:sz w:val="28"/>
                <w:szCs w:val="28"/>
                <w:lang w:val="en-GB"/>
              </w:rPr>
              <w:t>5</w:t>
            </w:r>
          </w:p>
        </w:tc>
        <w:tc>
          <w:tcPr>
            <w:tcW w:w="1800" w:type="dxa"/>
            <w:vAlign w:val="bottom"/>
          </w:tcPr>
          <w:p w14:paraId="3F32BAA4" w14:textId="7BE69849" w:rsidR="00B7669A" w:rsidRPr="00D922C6" w:rsidRDefault="00596220" w:rsidP="00CC1B5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8"/>
                <w:szCs w:val="28"/>
                <w:highlight w:val="green"/>
                <w:cs/>
                <w:lang w:val="en-GB"/>
              </w:rPr>
            </w:pPr>
            <w:r w:rsidRPr="00596220">
              <w:rPr>
                <w:rFonts w:ascii="Browallia New" w:eastAsia="Arial Unicode MS" w:hAnsi="Browallia New" w:cs="Browallia New"/>
                <w:noProof/>
                <w:color w:val="auto"/>
                <w:sz w:val="28"/>
                <w:szCs w:val="28"/>
                <w:lang w:val="en-GB"/>
              </w:rPr>
              <w:t>13</w:t>
            </w:r>
          </w:p>
        </w:tc>
      </w:tr>
      <w:tr w:rsidR="00B7669A" w:rsidRPr="00D922C6" w14:paraId="50750B6C" w14:textId="77777777" w:rsidTr="00CC1B5B">
        <w:tc>
          <w:tcPr>
            <w:tcW w:w="5443" w:type="dxa"/>
            <w:vAlign w:val="bottom"/>
          </w:tcPr>
          <w:p w14:paraId="6025E53A" w14:textId="1E6A935B" w:rsidR="00B7669A" w:rsidRPr="00D922C6" w:rsidRDefault="00B7669A" w:rsidP="00CC1B5B">
            <w:pPr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D922C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 xml:space="preserve">   </w:t>
            </w:r>
            <w:r w:rsidRPr="00D922C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 xml:space="preserve">เกินกว่า </w:t>
            </w:r>
            <w:r w:rsidR="00596220" w:rsidRPr="005962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12</w:t>
            </w:r>
            <w:r w:rsidRPr="00D922C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8D7DA55" w14:textId="1AC4B5C5" w:rsidR="00B7669A" w:rsidRPr="00D922C6" w:rsidRDefault="00596220" w:rsidP="00CC1B5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8"/>
                <w:szCs w:val="28"/>
                <w:lang w:val="en-GB"/>
              </w:rPr>
            </w:pPr>
            <w:r w:rsidRPr="00596220">
              <w:rPr>
                <w:rFonts w:ascii="Browallia New" w:eastAsia="Arial Unicode MS" w:hAnsi="Browallia New" w:cs="Browallia New"/>
                <w:noProof/>
                <w:color w:val="auto"/>
                <w:sz w:val="28"/>
                <w:szCs w:val="28"/>
                <w:lang w:val="en-GB"/>
              </w:rPr>
              <w:t>20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7BDFB6CF" w14:textId="3AA18E10" w:rsidR="00B7669A" w:rsidRPr="00D922C6" w:rsidRDefault="00596220" w:rsidP="00CC1B5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8"/>
                <w:szCs w:val="28"/>
                <w:highlight w:val="green"/>
                <w:cs/>
                <w:lang w:val="en-GB"/>
              </w:rPr>
            </w:pPr>
            <w:r w:rsidRPr="00596220">
              <w:rPr>
                <w:rFonts w:ascii="Browallia New" w:eastAsia="Arial Unicode MS" w:hAnsi="Browallia New" w:cs="Browallia New"/>
                <w:noProof/>
                <w:color w:val="auto"/>
                <w:sz w:val="28"/>
                <w:szCs w:val="28"/>
                <w:lang w:val="en-GB"/>
              </w:rPr>
              <w:t>16</w:t>
            </w:r>
          </w:p>
        </w:tc>
      </w:tr>
      <w:tr w:rsidR="00B7669A" w:rsidRPr="00D922C6" w14:paraId="73D3C0E9" w14:textId="77777777" w:rsidTr="00CC1B5B">
        <w:tc>
          <w:tcPr>
            <w:tcW w:w="5443" w:type="dxa"/>
            <w:vAlign w:val="bottom"/>
          </w:tcPr>
          <w:p w14:paraId="3544218D" w14:textId="77777777" w:rsidR="00B7669A" w:rsidRPr="00D922C6" w:rsidRDefault="00B7669A" w:rsidP="00CC1B5B">
            <w:pPr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1C7E69B" w14:textId="7367BCF5" w:rsidR="00B7669A" w:rsidRPr="00D922C6" w:rsidRDefault="00596220" w:rsidP="00CC1B5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8"/>
                <w:szCs w:val="28"/>
                <w:lang w:val="en-GB"/>
              </w:rPr>
            </w:pPr>
            <w:r w:rsidRPr="00596220">
              <w:rPr>
                <w:rFonts w:ascii="Browallia New" w:eastAsia="Arial Unicode MS" w:hAnsi="Browallia New" w:cs="Browallia New"/>
                <w:noProof/>
                <w:color w:val="auto"/>
                <w:sz w:val="28"/>
                <w:szCs w:val="28"/>
                <w:lang w:val="en-GB"/>
              </w:rPr>
              <w:t>146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3CE68D9E" w14:textId="0994AB27" w:rsidR="00B7669A" w:rsidRPr="00D922C6" w:rsidRDefault="00596220" w:rsidP="00CC1B5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8"/>
                <w:szCs w:val="28"/>
                <w:cs/>
                <w:lang w:val="en-GB"/>
              </w:rPr>
            </w:pPr>
            <w:r w:rsidRPr="00596220">
              <w:rPr>
                <w:rFonts w:ascii="Browallia New" w:eastAsia="Arial Unicode MS" w:hAnsi="Browallia New" w:cs="Browallia New"/>
                <w:noProof/>
                <w:color w:val="auto"/>
                <w:sz w:val="28"/>
                <w:szCs w:val="28"/>
                <w:lang w:val="en-GB"/>
              </w:rPr>
              <w:t>200</w:t>
            </w:r>
          </w:p>
        </w:tc>
      </w:tr>
      <w:tr w:rsidR="00B7669A" w:rsidRPr="00D922C6" w14:paraId="6A9AC7B5" w14:textId="77777777" w:rsidTr="00CC1B5B">
        <w:tc>
          <w:tcPr>
            <w:tcW w:w="5443" w:type="dxa"/>
            <w:vAlign w:val="bottom"/>
          </w:tcPr>
          <w:p w14:paraId="1D9C94AC" w14:textId="77777777" w:rsidR="00B7669A" w:rsidRPr="00D922C6" w:rsidRDefault="00B7669A" w:rsidP="00CC1B5B">
            <w:pPr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D922C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single"/>
                <w:cs/>
              </w:rPr>
              <w:t>หัก</w:t>
            </w:r>
            <w:r w:rsidRPr="00D922C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 xml:space="preserve">  ค่าเผื่อผลขาดทุนลูกหนี้การค้า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B003EDD" w14:textId="53871A42" w:rsidR="00B7669A" w:rsidRPr="00D922C6" w:rsidRDefault="00593689" w:rsidP="00CC1B5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noProof/>
                <w:color w:val="auto"/>
                <w:sz w:val="28"/>
                <w:szCs w:val="28"/>
                <w:lang w:val="en-GB"/>
              </w:rPr>
              <w:t>(</w:t>
            </w:r>
            <w:r w:rsidR="00596220" w:rsidRPr="00596220">
              <w:rPr>
                <w:rFonts w:ascii="Browallia New" w:eastAsia="Arial Unicode MS" w:hAnsi="Browallia New" w:cs="Browallia New"/>
                <w:noProof/>
                <w:color w:val="auto"/>
                <w:sz w:val="28"/>
                <w:szCs w:val="28"/>
                <w:lang w:val="en-GB"/>
              </w:rPr>
              <w:t>26</w:t>
            </w:r>
            <w:r>
              <w:rPr>
                <w:rFonts w:ascii="Browallia New" w:eastAsia="Arial Unicode MS" w:hAnsi="Browallia New" w:cs="Browallia New"/>
                <w:noProof/>
                <w:color w:val="auto"/>
                <w:sz w:val="28"/>
                <w:szCs w:val="28"/>
                <w:lang w:val="en-GB"/>
              </w:rPr>
              <w:t>)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7378567C" w14:textId="3FE249E3" w:rsidR="00B7669A" w:rsidRPr="00D922C6" w:rsidRDefault="00B7669A" w:rsidP="00CC1B5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8"/>
                <w:szCs w:val="28"/>
                <w:cs/>
                <w:lang w:val="en-GB"/>
              </w:rPr>
            </w:pPr>
            <w:r w:rsidRPr="00D922C6">
              <w:rPr>
                <w:rFonts w:ascii="Browallia New" w:eastAsia="Arial Unicode MS" w:hAnsi="Browallia New" w:cs="Browallia New"/>
                <w:noProof/>
                <w:color w:val="auto"/>
                <w:sz w:val="28"/>
                <w:szCs w:val="28"/>
                <w:cs/>
                <w:lang w:val="en-GB"/>
              </w:rPr>
              <w:t>(</w:t>
            </w:r>
            <w:r w:rsidR="00596220" w:rsidRPr="00596220">
              <w:rPr>
                <w:rFonts w:ascii="Browallia New" w:eastAsia="Arial Unicode MS" w:hAnsi="Browallia New" w:cs="Browallia New"/>
                <w:noProof/>
                <w:color w:val="auto"/>
                <w:sz w:val="28"/>
                <w:szCs w:val="28"/>
                <w:lang w:val="en-GB"/>
              </w:rPr>
              <w:t>24</w:t>
            </w:r>
            <w:r w:rsidRPr="00D922C6">
              <w:rPr>
                <w:rFonts w:ascii="Browallia New" w:eastAsia="Arial Unicode MS" w:hAnsi="Browallia New" w:cs="Browallia New"/>
                <w:noProof/>
                <w:color w:val="auto"/>
                <w:sz w:val="28"/>
                <w:szCs w:val="28"/>
                <w:cs/>
                <w:lang w:val="en-GB"/>
              </w:rPr>
              <w:t>)</w:t>
            </w:r>
          </w:p>
        </w:tc>
      </w:tr>
      <w:tr w:rsidR="00B7669A" w:rsidRPr="00D922C6" w14:paraId="02444754" w14:textId="77777777" w:rsidTr="00CC1B5B">
        <w:tc>
          <w:tcPr>
            <w:tcW w:w="5443" w:type="dxa"/>
            <w:vAlign w:val="bottom"/>
          </w:tcPr>
          <w:p w14:paraId="4EEC63EA" w14:textId="77777777" w:rsidR="00B7669A" w:rsidRPr="00D922C6" w:rsidRDefault="00B7669A" w:rsidP="00CC1B5B">
            <w:pPr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D922C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ลูกหนี้การค้า - กิจการอื่น</w:t>
            </w:r>
            <w:r w:rsidRPr="00D922C6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 xml:space="preserve"> - </w:t>
            </w:r>
            <w:r w:rsidRPr="00D922C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สุทธิ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DC1D6D5" w14:textId="52627F29" w:rsidR="00B7669A" w:rsidRPr="00D922C6" w:rsidRDefault="00596220" w:rsidP="00CC1B5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8"/>
                <w:szCs w:val="28"/>
                <w:lang w:val="en-GB"/>
              </w:rPr>
            </w:pPr>
            <w:r w:rsidRPr="00596220">
              <w:rPr>
                <w:rFonts w:ascii="Browallia New" w:eastAsia="Arial Unicode MS" w:hAnsi="Browallia New" w:cs="Browallia New"/>
                <w:noProof/>
                <w:color w:val="auto"/>
                <w:sz w:val="28"/>
                <w:szCs w:val="28"/>
                <w:lang w:val="en-GB"/>
              </w:rPr>
              <w:t>120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5B8683" w14:textId="27ACBD86" w:rsidR="00B7669A" w:rsidRPr="00D922C6" w:rsidRDefault="00596220" w:rsidP="00CC1B5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8"/>
                <w:szCs w:val="28"/>
                <w:cs/>
                <w:lang w:val="en-GB"/>
              </w:rPr>
            </w:pPr>
            <w:r w:rsidRPr="00596220">
              <w:rPr>
                <w:rFonts w:ascii="Browallia New" w:eastAsia="Arial Unicode MS" w:hAnsi="Browallia New" w:cs="Browallia New"/>
                <w:noProof/>
                <w:color w:val="auto"/>
                <w:sz w:val="28"/>
                <w:szCs w:val="28"/>
                <w:lang w:val="en-GB"/>
              </w:rPr>
              <w:t>176</w:t>
            </w:r>
          </w:p>
        </w:tc>
      </w:tr>
    </w:tbl>
    <w:p w14:paraId="10711F2F" w14:textId="77777777" w:rsidR="0071670C" w:rsidRPr="00B067DE" w:rsidRDefault="0071670C" w:rsidP="0071670C">
      <w:pPr>
        <w:rPr>
          <w:rFonts w:ascii="Browallia New" w:eastAsia="Arial Unicode MS" w:hAnsi="Browallia New" w:cs="Browallia New"/>
          <w:snapToGrid w:val="0"/>
          <w:color w:val="auto"/>
          <w:sz w:val="28"/>
          <w:szCs w:val="28"/>
          <w:cs/>
        </w:rPr>
      </w:pPr>
    </w:p>
    <w:p w14:paraId="5EC6145C" w14:textId="77777777" w:rsidR="00367822" w:rsidRPr="00B067DE" w:rsidRDefault="00367822" w:rsidP="00197024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</w:pPr>
      <w:r w:rsidRPr="00B067DE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ลูกหนี้การค้า </w:t>
      </w:r>
      <w:r w:rsidRPr="00B067DE">
        <w:rPr>
          <w:rFonts w:ascii="Browallia New" w:eastAsia="Arial Unicode MS" w:hAnsi="Browallia New" w:cs="Browallia New"/>
          <w:color w:val="auto"/>
          <w:sz w:val="28"/>
          <w:szCs w:val="28"/>
        </w:rPr>
        <w:t>-</w:t>
      </w:r>
      <w:r w:rsidRPr="00B067DE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กิจการที่เกี่ยวข้องกัน แยกตามอายุหนี้ที่ค้างชำระได้ดังนี้</w:t>
      </w:r>
    </w:p>
    <w:p w14:paraId="7007E66F" w14:textId="77777777" w:rsidR="00367822" w:rsidRPr="00B067DE" w:rsidRDefault="00367822" w:rsidP="00197024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tbl>
      <w:tblPr>
        <w:tblW w:w="9029" w:type="dxa"/>
        <w:tblLayout w:type="fixed"/>
        <w:tblLook w:val="0000" w:firstRow="0" w:lastRow="0" w:firstColumn="0" w:lastColumn="0" w:noHBand="0" w:noVBand="0"/>
      </w:tblPr>
      <w:tblGrid>
        <w:gridCol w:w="5429"/>
        <w:gridCol w:w="1800"/>
        <w:gridCol w:w="1800"/>
      </w:tblGrid>
      <w:tr w:rsidR="00B067DE" w:rsidRPr="00B067DE" w14:paraId="3C141A1A" w14:textId="77777777" w:rsidTr="008A127B">
        <w:tc>
          <w:tcPr>
            <w:tcW w:w="5429" w:type="dxa"/>
            <w:vAlign w:val="bottom"/>
          </w:tcPr>
          <w:p w14:paraId="7A20286E" w14:textId="77777777" w:rsidR="00367822" w:rsidRPr="00B067DE" w:rsidRDefault="00367822" w:rsidP="00EC13F1">
            <w:pPr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14:paraId="3EBC0AC2" w14:textId="77777777" w:rsidR="00367822" w:rsidRPr="00B067DE" w:rsidRDefault="00367822" w:rsidP="0019702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B067DE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>(</w:t>
            </w:r>
            <w:r w:rsidRPr="00B067DE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ยังไม่ได้ตรวจสอบ</w:t>
            </w:r>
            <w:r w:rsidRPr="00B067DE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>)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14:paraId="4EF585A0" w14:textId="77777777" w:rsidR="00367822" w:rsidRPr="00B067DE" w:rsidRDefault="00367822" w:rsidP="0019702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B067DE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>(</w:t>
            </w:r>
            <w:r w:rsidRPr="00B067DE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ตรวจสอบแล้ว</w:t>
            </w:r>
            <w:r w:rsidRPr="00B067DE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>)</w:t>
            </w:r>
          </w:p>
        </w:tc>
      </w:tr>
      <w:tr w:rsidR="00B067DE" w:rsidRPr="00B067DE" w14:paraId="48EBE0D8" w14:textId="77777777" w:rsidTr="008A127B">
        <w:tc>
          <w:tcPr>
            <w:tcW w:w="5429" w:type="dxa"/>
            <w:vAlign w:val="bottom"/>
          </w:tcPr>
          <w:p w14:paraId="6A3A1C27" w14:textId="77777777" w:rsidR="001D29FB" w:rsidRPr="00B067DE" w:rsidRDefault="001D29FB" w:rsidP="00EC13F1">
            <w:pPr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B067DE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ณ วันที่</w:t>
            </w: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5256F3A9" w14:textId="6E783642" w:rsidR="001D29FB" w:rsidRPr="00B067DE" w:rsidRDefault="00596220" w:rsidP="0019702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59622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/>
              </w:rPr>
              <w:t>30</w:t>
            </w:r>
            <w:r w:rsidR="009A5850" w:rsidRPr="00D922C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/>
              </w:rPr>
              <w:t xml:space="preserve"> </w:t>
            </w:r>
            <w:r w:rsidR="009A5850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8"/>
                <w:szCs w:val="28"/>
                <w:cs/>
                <w:lang w:val="en-GB"/>
              </w:rPr>
              <w:t>กันยายน</w:t>
            </w: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6CCE7F05" w14:textId="1EB38E14" w:rsidR="001D29FB" w:rsidRPr="00B067DE" w:rsidRDefault="00596220" w:rsidP="0019702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59622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31</w:t>
            </w:r>
            <w:r w:rsidR="001D29FB" w:rsidRPr="00B067DE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 xml:space="preserve"> </w:t>
            </w:r>
            <w:r w:rsidR="001D29FB" w:rsidRPr="00B067DE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ธันวาคม</w:t>
            </w:r>
          </w:p>
        </w:tc>
      </w:tr>
      <w:tr w:rsidR="00B067DE" w:rsidRPr="00B067DE" w14:paraId="32BFE37C" w14:textId="77777777" w:rsidTr="003B37E6">
        <w:tc>
          <w:tcPr>
            <w:tcW w:w="5429" w:type="dxa"/>
            <w:vAlign w:val="bottom"/>
          </w:tcPr>
          <w:p w14:paraId="1C1DAC64" w14:textId="77777777" w:rsidR="001D29FB" w:rsidRPr="00B067DE" w:rsidRDefault="001D29FB" w:rsidP="00EC13F1">
            <w:pPr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800" w:type="dxa"/>
          </w:tcPr>
          <w:p w14:paraId="396B3DB6" w14:textId="3AF58655" w:rsidR="001D29FB" w:rsidRPr="00B067DE" w:rsidRDefault="00A71A45" w:rsidP="0019702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B067DE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พ.ศ. </w:t>
            </w:r>
            <w:r w:rsidR="00596220" w:rsidRPr="0059622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2564</w:t>
            </w:r>
          </w:p>
        </w:tc>
        <w:tc>
          <w:tcPr>
            <w:tcW w:w="1800" w:type="dxa"/>
          </w:tcPr>
          <w:p w14:paraId="622B5099" w14:textId="4780631F" w:rsidR="001D29FB" w:rsidRPr="00B067DE" w:rsidRDefault="00A71A45" w:rsidP="0019702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B067DE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พ.ศ. </w:t>
            </w:r>
            <w:r w:rsidR="00596220" w:rsidRPr="0059622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2563</w:t>
            </w:r>
          </w:p>
        </w:tc>
      </w:tr>
      <w:tr w:rsidR="00B067DE" w:rsidRPr="00B067DE" w14:paraId="2D471448" w14:textId="77777777" w:rsidTr="003B37E6">
        <w:tc>
          <w:tcPr>
            <w:tcW w:w="5429" w:type="dxa"/>
            <w:vAlign w:val="bottom"/>
          </w:tcPr>
          <w:p w14:paraId="0686E717" w14:textId="77777777" w:rsidR="00367822" w:rsidRPr="00B067DE" w:rsidRDefault="00367822" w:rsidP="00EC13F1">
            <w:pPr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005C0512" w14:textId="77777777" w:rsidR="00367822" w:rsidRPr="00B067DE" w:rsidRDefault="00367822" w:rsidP="0019702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B067DE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653B415A" w14:textId="77777777" w:rsidR="00367822" w:rsidRPr="00B067DE" w:rsidRDefault="00367822" w:rsidP="0019702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B067DE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ล้านบาท</w:t>
            </w:r>
          </w:p>
        </w:tc>
      </w:tr>
      <w:tr w:rsidR="00B067DE" w:rsidRPr="00B067DE" w14:paraId="7AA90BB9" w14:textId="77777777" w:rsidTr="003B37E6">
        <w:tc>
          <w:tcPr>
            <w:tcW w:w="5429" w:type="dxa"/>
            <w:vAlign w:val="bottom"/>
          </w:tcPr>
          <w:p w14:paraId="1AE1D651" w14:textId="77777777" w:rsidR="00A60C78" w:rsidRPr="00B067DE" w:rsidRDefault="00A60C78" w:rsidP="00EC13F1">
            <w:pPr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800" w:type="dxa"/>
            <w:shd w:val="clear" w:color="auto" w:fill="FAFAFA"/>
            <w:vAlign w:val="bottom"/>
          </w:tcPr>
          <w:p w14:paraId="64E791D4" w14:textId="77777777" w:rsidR="00A60C78" w:rsidRPr="00B067DE" w:rsidRDefault="00A60C78" w:rsidP="0019702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800" w:type="dxa"/>
            <w:vAlign w:val="bottom"/>
          </w:tcPr>
          <w:p w14:paraId="22D258E5" w14:textId="77777777" w:rsidR="00A60C78" w:rsidRPr="002532A5" w:rsidRDefault="00A60C78" w:rsidP="0019702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highlight w:val="green"/>
                <w:lang w:val="en-GB"/>
              </w:rPr>
            </w:pPr>
          </w:p>
        </w:tc>
      </w:tr>
      <w:tr w:rsidR="00B067DE" w:rsidRPr="00B067DE" w14:paraId="5762E65C" w14:textId="77777777" w:rsidTr="003B37E6">
        <w:tc>
          <w:tcPr>
            <w:tcW w:w="5429" w:type="dxa"/>
            <w:vAlign w:val="bottom"/>
          </w:tcPr>
          <w:p w14:paraId="4233C3CC" w14:textId="77777777" w:rsidR="007D1CC3" w:rsidRPr="00B067DE" w:rsidRDefault="007D1CC3" w:rsidP="007D1CC3">
            <w:pPr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B067DE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56EB523C" w14:textId="319A1C2F" w:rsidR="007D1CC3" w:rsidRPr="00B067DE" w:rsidRDefault="00596220" w:rsidP="007D1C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5962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208</w:t>
            </w:r>
          </w:p>
        </w:tc>
        <w:tc>
          <w:tcPr>
            <w:tcW w:w="1800" w:type="dxa"/>
            <w:vAlign w:val="bottom"/>
          </w:tcPr>
          <w:p w14:paraId="1CBE9B92" w14:textId="0647AC86" w:rsidR="007D1CC3" w:rsidRPr="002532A5" w:rsidRDefault="00596220" w:rsidP="007D1C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highlight w:val="green"/>
                <w:cs/>
                <w:lang w:val="en-GB"/>
              </w:rPr>
            </w:pPr>
            <w:r w:rsidRPr="005962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307</w:t>
            </w:r>
          </w:p>
        </w:tc>
      </w:tr>
      <w:tr w:rsidR="00B067DE" w:rsidRPr="00B067DE" w14:paraId="4FFA217C" w14:textId="77777777" w:rsidTr="003B37E6">
        <w:tc>
          <w:tcPr>
            <w:tcW w:w="5429" w:type="dxa"/>
            <w:vAlign w:val="bottom"/>
          </w:tcPr>
          <w:p w14:paraId="082C4BB7" w14:textId="77777777" w:rsidR="007D1CC3" w:rsidRPr="00B067DE" w:rsidRDefault="007D1CC3" w:rsidP="007D1CC3">
            <w:pPr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B067DE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26615B5D" w14:textId="77777777" w:rsidR="007D1CC3" w:rsidRPr="00B067DE" w:rsidRDefault="007D1CC3" w:rsidP="007D1C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800" w:type="dxa"/>
            <w:vAlign w:val="bottom"/>
          </w:tcPr>
          <w:p w14:paraId="7FFAB4E1" w14:textId="77777777" w:rsidR="007D1CC3" w:rsidRPr="002532A5" w:rsidRDefault="007D1CC3" w:rsidP="007D1C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highlight w:val="green"/>
                <w:cs/>
                <w:lang w:val="en-GB"/>
              </w:rPr>
            </w:pPr>
          </w:p>
        </w:tc>
      </w:tr>
      <w:tr w:rsidR="00B067DE" w:rsidRPr="00B067DE" w14:paraId="092DA6F7" w14:textId="77777777" w:rsidTr="003B37E6">
        <w:tc>
          <w:tcPr>
            <w:tcW w:w="5429" w:type="dxa"/>
            <w:vAlign w:val="bottom"/>
          </w:tcPr>
          <w:p w14:paraId="49E374BA" w14:textId="4DB8632D" w:rsidR="007D1CC3" w:rsidRPr="00D30991" w:rsidRDefault="007D1CC3" w:rsidP="007D1CC3">
            <w:pPr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D30991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 xml:space="preserve">   </w:t>
            </w:r>
            <w:r w:rsidRPr="00D3099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 xml:space="preserve">ไม่เกิน </w:t>
            </w:r>
            <w:r w:rsidR="00596220" w:rsidRPr="005962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</w:t>
            </w:r>
            <w:r w:rsidRPr="00D3099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 xml:space="preserve"> เดือน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3601E5E1" w14:textId="34127188" w:rsidR="007D1CC3" w:rsidRPr="00B067DE" w:rsidRDefault="00596220" w:rsidP="007D1C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5962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22</w:t>
            </w:r>
          </w:p>
        </w:tc>
        <w:tc>
          <w:tcPr>
            <w:tcW w:w="1800" w:type="dxa"/>
            <w:vAlign w:val="bottom"/>
          </w:tcPr>
          <w:p w14:paraId="01DCA835" w14:textId="51FFA291" w:rsidR="007D1CC3" w:rsidRPr="002532A5" w:rsidRDefault="00596220" w:rsidP="007D1C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highlight w:val="green"/>
                <w:cs/>
                <w:lang w:val="en-GB"/>
              </w:rPr>
            </w:pPr>
            <w:r w:rsidRPr="005962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6</w:t>
            </w:r>
          </w:p>
        </w:tc>
      </w:tr>
      <w:tr w:rsidR="00F035B5" w:rsidRPr="00B067DE" w14:paraId="2E43E433" w14:textId="77777777" w:rsidTr="003B37E6">
        <w:tc>
          <w:tcPr>
            <w:tcW w:w="5429" w:type="dxa"/>
            <w:vAlign w:val="bottom"/>
          </w:tcPr>
          <w:p w14:paraId="376AFD91" w14:textId="5F6AE16A" w:rsidR="00F035B5" w:rsidRPr="00D30991" w:rsidRDefault="00F035B5" w:rsidP="00F035B5">
            <w:pPr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D30991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 xml:space="preserve">   </w:t>
            </w:r>
            <w:r w:rsidR="00596220" w:rsidRPr="005962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</w:t>
            </w:r>
            <w:r w:rsidRPr="00D3099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 xml:space="preserve"> - </w:t>
            </w:r>
            <w:r w:rsidR="00596220" w:rsidRPr="005962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12</w:t>
            </w:r>
            <w:r w:rsidRPr="00D3099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1E8E781D" w14:textId="252BFE20" w:rsidR="00F035B5" w:rsidRPr="00B067DE" w:rsidRDefault="00596220" w:rsidP="00F035B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5962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</w:p>
        </w:tc>
        <w:tc>
          <w:tcPr>
            <w:tcW w:w="1800" w:type="dxa"/>
            <w:vAlign w:val="bottom"/>
          </w:tcPr>
          <w:p w14:paraId="5AA2AFEC" w14:textId="35E8E186" w:rsidR="00F035B5" w:rsidRPr="002532A5" w:rsidRDefault="00596220" w:rsidP="00F035B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highlight w:val="green"/>
                <w:cs/>
                <w:lang w:val="en-GB"/>
              </w:rPr>
            </w:pPr>
            <w:r w:rsidRPr="005962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</w:p>
        </w:tc>
      </w:tr>
      <w:tr w:rsidR="00B067DE" w:rsidRPr="00B067DE" w14:paraId="6AF06DC6" w14:textId="77777777" w:rsidTr="003B37E6">
        <w:tc>
          <w:tcPr>
            <w:tcW w:w="5429" w:type="dxa"/>
            <w:vAlign w:val="bottom"/>
          </w:tcPr>
          <w:p w14:paraId="7D964ED7" w14:textId="77777777" w:rsidR="007D1CC3" w:rsidRPr="00D30991" w:rsidRDefault="007D1CC3" w:rsidP="007D1CC3">
            <w:pPr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D3099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 xml:space="preserve">ลูกหนี้การค้า </w:t>
            </w:r>
            <w:r w:rsidRPr="00D30991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-</w:t>
            </w:r>
            <w:r w:rsidRPr="00D3099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A5B97E7" w14:textId="6F14A7FA" w:rsidR="007D1CC3" w:rsidRPr="00B067DE" w:rsidRDefault="00596220" w:rsidP="007D1C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5962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231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DF2DE4" w14:textId="4454C56F" w:rsidR="007D1CC3" w:rsidRPr="002532A5" w:rsidRDefault="00596220" w:rsidP="007D1C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highlight w:val="green"/>
                <w:lang w:val="en-GB"/>
              </w:rPr>
            </w:pPr>
            <w:r w:rsidRPr="005962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314</w:t>
            </w:r>
          </w:p>
        </w:tc>
      </w:tr>
    </w:tbl>
    <w:p w14:paraId="24B03F24" w14:textId="77777777" w:rsidR="00D922C6" w:rsidRDefault="00D922C6" w:rsidP="00197024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</w:pPr>
    </w:p>
    <w:p w14:paraId="18730572" w14:textId="13E44506" w:rsidR="00D922C6" w:rsidRDefault="00525BC4" w:rsidP="00201AA8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525BC4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ณ วันที่ </w:t>
      </w:r>
      <w:r w:rsidR="00596220" w:rsidRPr="00596220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30</w:t>
      </w:r>
      <w:r w:rsidRPr="00525BC4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กันยายน พ.ศ. </w:t>
      </w:r>
      <w:r w:rsidR="00596220" w:rsidRPr="00596220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2564</w:t>
      </w:r>
      <w:r w:rsidRPr="00525BC4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ลูกหนี้การค้าและลูกหนี้อื่น </w:t>
      </w:r>
      <w:r w:rsidR="00201AA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-</w:t>
      </w:r>
      <w:r w:rsidRPr="00525BC4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สุทธิ</w:t>
      </w:r>
      <w:r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 xml:space="preserve"> </w:t>
      </w:r>
      <w:r w:rsidRPr="00525BC4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วัดด้วยมูลค่าด</w:t>
      </w:r>
      <w:r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>้</w:t>
      </w:r>
      <w:r w:rsidRPr="00525BC4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วยราคาทุนตัดจำหน่ายและมีมูลค่ายุติธรรมใกล้เคียงกับมูลค่าตามบัญชี</w:t>
      </w:r>
    </w:p>
    <w:p w14:paraId="3FC5D343" w14:textId="21C13184" w:rsidR="00525BC4" w:rsidRDefault="00525BC4">
      <w:pPr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p w14:paraId="0B955B64" w14:textId="54F0D7B6" w:rsidR="00201AA8" w:rsidRDefault="00201AA8">
      <w:pPr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br w:type="page"/>
      </w:r>
    </w:p>
    <w:p w14:paraId="0FA4B731" w14:textId="77777777" w:rsidR="00723007" w:rsidRDefault="00723007" w:rsidP="00197024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tbl>
      <w:tblPr>
        <w:tblW w:w="9029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029"/>
      </w:tblGrid>
      <w:tr w:rsidR="00721C23" w:rsidRPr="00723007" w14:paraId="56567023" w14:textId="77777777" w:rsidTr="00D922C6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3D147EEF" w14:textId="39564F1B" w:rsidR="00721C23" w:rsidRPr="00723007" w:rsidRDefault="00721C23" w:rsidP="005361A9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723007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</w:rPr>
              <w:br w:type="page"/>
            </w:r>
            <w:r w:rsidRPr="00723007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</w:rPr>
              <w:br w:type="page"/>
            </w:r>
            <w:r w:rsidR="00596220" w:rsidRPr="0059622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9</w:t>
            </w:r>
            <w:r w:rsidRPr="0072300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Pr="0072300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 xml:space="preserve">สินค้าคงเหลือ </w:t>
            </w:r>
            <w:r w:rsidR="00753EC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 xml:space="preserve">- </w:t>
            </w:r>
            <w:r w:rsidRPr="0072300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สุทธิ</w:t>
            </w:r>
          </w:p>
        </w:tc>
      </w:tr>
    </w:tbl>
    <w:p w14:paraId="4D18DC56" w14:textId="77777777" w:rsidR="0071185D" w:rsidRPr="00B067DE" w:rsidRDefault="0071185D" w:rsidP="00197024">
      <w:pPr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tbl>
      <w:tblPr>
        <w:tblW w:w="9029" w:type="dxa"/>
        <w:tblLayout w:type="fixed"/>
        <w:tblLook w:val="0000" w:firstRow="0" w:lastRow="0" w:firstColumn="0" w:lastColumn="0" w:noHBand="0" w:noVBand="0"/>
      </w:tblPr>
      <w:tblGrid>
        <w:gridCol w:w="5429"/>
        <w:gridCol w:w="1800"/>
        <w:gridCol w:w="1800"/>
      </w:tblGrid>
      <w:tr w:rsidR="00B067DE" w:rsidRPr="00D922C6" w14:paraId="08DF460C" w14:textId="77777777" w:rsidTr="008A127B">
        <w:tc>
          <w:tcPr>
            <w:tcW w:w="5429" w:type="dxa"/>
            <w:vAlign w:val="bottom"/>
          </w:tcPr>
          <w:p w14:paraId="4DC99F1D" w14:textId="77777777" w:rsidR="0071185D" w:rsidRPr="00D922C6" w:rsidRDefault="0071185D" w:rsidP="003B37E6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EA0D80" w14:textId="77777777" w:rsidR="0071185D" w:rsidRPr="00D922C6" w:rsidRDefault="0071185D" w:rsidP="0019702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D922C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>(</w:t>
            </w:r>
            <w:r w:rsidRPr="00D922C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ยังไม่ได้ตรวจสอบ</w:t>
            </w:r>
            <w:r w:rsidRPr="00D922C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>)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14CBE8" w14:textId="77777777" w:rsidR="0071185D" w:rsidRPr="00D922C6" w:rsidRDefault="0071185D" w:rsidP="0019702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D922C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>(</w:t>
            </w:r>
            <w:r w:rsidRPr="00D922C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ตรวจสอบแล้ว</w:t>
            </w:r>
            <w:r w:rsidRPr="00D922C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>)</w:t>
            </w:r>
          </w:p>
        </w:tc>
      </w:tr>
      <w:tr w:rsidR="00B067DE" w:rsidRPr="00D922C6" w14:paraId="5F06903A" w14:textId="77777777" w:rsidTr="008A127B">
        <w:tc>
          <w:tcPr>
            <w:tcW w:w="5429" w:type="dxa"/>
          </w:tcPr>
          <w:p w14:paraId="788EE7C3" w14:textId="77777777" w:rsidR="001D29FB" w:rsidRPr="00D922C6" w:rsidRDefault="001D29FB" w:rsidP="003B37E6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D922C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ณ วันที่</w:t>
            </w: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1D5E26E4" w14:textId="05B6628D" w:rsidR="001D29FB" w:rsidRPr="00D922C6" w:rsidRDefault="00596220" w:rsidP="0019702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59622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/>
              </w:rPr>
              <w:t>30</w:t>
            </w:r>
            <w:r w:rsidR="009A5850" w:rsidRPr="00D922C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/>
              </w:rPr>
              <w:t xml:space="preserve"> </w:t>
            </w:r>
            <w:r w:rsidR="009A5850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8"/>
                <w:szCs w:val="28"/>
                <w:cs/>
                <w:lang w:val="en-GB"/>
              </w:rPr>
              <w:t>กันยายน</w:t>
            </w: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4006C6D4" w14:textId="3E11A835" w:rsidR="001D29FB" w:rsidRPr="00D922C6" w:rsidRDefault="00596220" w:rsidP="0019702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59622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31</w:t>
            </w:r>
            <w:r w:rsidR="001D29FB" w:rsidRPr="00D922C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 xml:space="preserve"> </w:t>
            </w:r>
            <w:r w:rsidR="001D29FB" w:rsidRPr="00D922C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ธันวาคม</w:t>
            </w:r>
          </w:p>
        </w:tc>
      </w:tr>
      <w:tr w:rsidR="00B067DE" w:rsidRPr="00D922C6" w14:paraId="127F4619" w14:textId="77777777" w:rsidTr="003B37E6">
        <w:tc>
          <w:tcPr>
            <w:tcW w:w="5429" w:type="dxa"/>
            <w:vAlign w:val="bottom"/>
          </w:tcPr>
          <w:p w14:paraId="19D7D96A" w14:textId="77777777" w:rsidR="001D29FB" w:rsidRPr="00D922C6" w:rsidRDefault="001D29FB" w:rsidP="003B37E6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800" w:type="dxa"/>
          </w:tcPr>
          <w:p w14:paraId="08BC70E8" w14:textId="150034CF" w:rsidR="001D29FB" w:rsidRPr="00D922C6" w:rsidRDefault="00A71A45" w:rsidP="0019702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D922C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พ.ศ. </w:t>
            </w:r>
            <w:r w:rsidR="00596220" w:rsidRPr="0059622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2564</w:t>
            </w:r>
          </w:p>
        </w:tc>
        <w:tc>
          <w:tcPr>
            <w:tcW w:w="1800" w:type="dxa"/>
          </w:tcPr>
          <w:p w14:paraId="40442D01" w14:textId="6780A389" w:rsidR="001D29FB" w:rsidRPr="00D922C6" w:rsidRDefault="00A71A45" w:rsidP="0019702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D922C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พ.ศ. </w:t>
            </w:r>
            <w:r w:rsidR="00596220" w:rsidRPr="0059622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2563</w:t>
            </w:r>
          </w:p>
        </w:tc>
      </w:tr>
      <w:tr w:rsidR="00B067DE" w:rsidRPr="00D922C6" w14:paraId="7D79870E" w14:textId="77777777" w:rsidTr="003B37E6">
        <w:tc>
          <w:tcPr>
            <w:tcW w:w="5429" w:type="dxa"/>
            <w:vAlign w:val="bottom"/>
          </w:tcPr>
          <w:p w14:paraId="37B0F28B" w14:textId="77777777" w:rsidR="0071185D" w:rsidRPr="00D922C6" w:rsidRDefault="0071185D" w:rsidP="003B37E6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1A558096" w14:textId="77777777" w:rsidR="0071185D" w:rsidRPr="00D922C6" w:rsidRDefault="0071185D" w:rsidP="0019702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D922C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5D32B5E9" w14:textId="77777777" w:rsidR="0071185D" w:rsidRPr="00D922C6" w:rsidRDefault="0071185D" w:rsidP="0019702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D922C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ล้านบาท</w:t>
            </w:r>
          </w:p>
        </w:tc>
      </w:tr>
      <w:tr w:rsidR="00B067DE" w:rsidRPr="00D922C6" w14:paraId="7C374192" w14:textId="77777777" w:rsidTr="003B37E6">
        <w:trPr>
          <w:trHeight w:val="107"/>
        </w:trPr>
        <w:tc>
          <w:tcPr>
            <w:tcW w:w="5429" w:type="dxa"/>
            <w:vAlign w:val="bottom"/>
          </w:tcPr>
          <w:p w14:paraId="3A3F1501" w14:textId="77777777" w:rsidR="0071185D" w:rsidRPr="00D922C6" w:rsidRDefault="0071185D" w:rsidP="003B37E6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1159704" w14:textId="77777777" w:rsidR="0071185D" w:rsidRPr="00D922C6" w:rsidRDefault="0071185D" w:rsidP="0019702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544F2B26" w14:textId="77777777" w:rsidR="0071185D" w:rsidRPr="00D922C6" w:rsidRDefault="0071185D" w:rsidP="0019702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</w:tr>
      <w:tr w:rsidR="00B067DE" w:rsidRPr="00D922C6" w14:paraId="46EAD143" w14:textId="77777777" w:rsidTr="003B37E6">
        <w:tc>
          <w:tcPr>
            <w:tcW w:w="5429" w:type="dxa"/>
            <w:vAlign w:val="bottom"/>
          </w:tcPr>
          <w:p w14:paraId="6EDB6609" w14:textId="77777777" w:rsidR="007D1CC3" w:rsidRPr="00D922C6" w:rsidRDefault="007D1CC3" w:rsidP="007D1CC3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D922C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วัตถุดิบ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71E66BF7" w14:textId="721A4456" w:rsidR="007D1CC3" w:rsidRPr="00C02F42" w:rsidRDefault="00596220" w:rsidP="007D1C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5962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320</w:t>
            </w:r>
          </w:p>
        </w:tc>
        <w:tc>
          <w:tcPr>
            <w:tcW w:w="1800" w:type="dxa"/>
            <w:vAlign w:val="bottom"/>
          </w:tcPr>
          <w:p w14:paraId="2FC8D6F2" w14:textId="00AE1B8B" w:rsidR="007D1CC3" w:rsidRPr="00D922C6" w:rsidRDefault="00596220" w:rsidP="007D1C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highlight w:val="green"/>
                <w:cs/>
                <w:lang w:val="en-GB"/>
              </w:rPr>
            </w:pPr>
            <w:r w:rsidRPr="005962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170</w:t>
            </w:r>
          </w:p>
        </w:tc>
      </w:tr>
      <w:tr w:rsidR="00B067DE" w:rsidRPr="00D922C6" w14:paraId="5526969B" w14:textId="77777777" w:rsidTr="003B37E6">
        <w:tc>
          <w:tcPr>
            <w:tcW w:w="5429" w:type="dxa"/>
            <w:vAlign w:val="bottom"/>
          </w:tcPr>
          <w:p w14:paraId="396ADEE4" w14:textId="77777777" w:rsidR="007D1CC3" w:rsidRPr="00D922C6" w:rsidRDefault="007D1CC3" w:rsidP="007D1CC3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D922C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สินค้าระหว่างผลิต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53F5ABB7" w14:textId="5645E165" w:rsidR="007D1CC3" w:rsidRPr="00D922C6" w:rsidRDefault="00596220" w:rsidP="007D1C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5962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43</w:t>
            </w:r>
          </w:p>
        </w:tc>
        <w:tc>
          <w:tcPr>
            <w:tcW w:w="1800" w:type="dxa"/>
            <w:vAlign w:val="bottom"/>
          </w:tcPr>
          <w:p w14:paraId="12C971FC" w14:textId="26D8CDF8" w:rsidR="007D1CC3" w:rsidRPr="00D922C6" w:rsidRDefault="00596220" w:rsidP="007D1C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highlight w:val="green"/>
                <w:cs/>
                <w:lang w:val="en-GB"/>
              </w:rPr>
            </w:pPr>
            <w:r w:rsidRPr="005962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67</w:t>
            </w:r>
          </w:p>
        </w:tc>
      </w:tr>
      <w:tr w:rsidR="00B067DE" w:rsidRPr="00D922C6" w14:paraId="2375251C" w14:textId="77777777" w:rsidTr="003B37E6">
        <w:tc>
          <w:tcPr>
            <w:tcW w:w="5429" w:type="dxa"/>
            <w:vAlign w:val="bottom"/>
          </w:tcPr>
          <w:p w14:paraId="446C8BC7" w14:textId="77777777" w:rsidR="007D1CC3" w:rsidRPr="00D922C6" w:rsidRDefault="007D1CC3" w:rsidP="007D1CC3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D922C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สินค</w:t>
            </w:r>
            <w:r w:rsidR="00CC1B5B" w:rsidRPr="00D922C6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cs/>
              </w:rPr>
              <w:t>้</w:t>
            </w:r>
            <w:r w:rsidRPr="00D922C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าสำเร็จรูป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133B3879" w14:textId="6852E471" w:rsidR="007D1CC3" w:rsidRPr="00D922C6" w:rsidRDefault="00596220" w:rsidP="007D1C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5962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566</w:t>
            </w:r>
          </w:p>
        </w:tc>
        <w:tc>
          <w:tcPr>
            <w:tcW w:w="1800" w:type="dxa"/>
            <w:vAlign w:val="bottom"/>
          </w:tcPr>
          <w:p w14:paraId="61F23200" w14:textId="6A1F2CEA" w:rsidR="007D1CC3" w:rsidRPr="00D922C6" w:rsidRDefault="00596220" w:rsidP="007D1C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highlight w:val="green"/>
                <w:cs/>
                <w:lang w:val="en-GB"/>
              </w:rPr>
            </w:pPr>
            <w:r w:rsidRPr="005962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367</w:t>
            </w:r>
          </w:p>
        </w:tc>
      </w:tr>
      <w:tr w:rsidR="00B067DE" w:rsidRPr="00D922C6" w14:paraId="34BD7A0F" w14:textId="77777777" w:rsidTr="003B37E6">
        <w:tc>
          <w:tcPr>
            <w:tcW w:w="5429" w:type="dxa"/>
            <w:vAlign w:val="bottom"/>
          </w:tcPr>
          <w:p w14:paraId="601D675B" w14:textId="77777777" w:rsidR="007D1CC3" w:rsidRPr="00D922C6" w:rsidRDefault="007D1CC3" w:rsidP="007D1CC3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D922C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อะไหล่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6312F323" w14:textId="7E55DC0F" w:rsidR="007D1CC3" w:rsidRPr="00D922C6" w:rsidRDefault="00596220" w:rsidP="007D1C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5962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158</w:t>
            </w:r>
          </w:p>
        </w:tc>
        <w:tc>
          <w:tcPr>
            <w:tcW w:w="1800" w:type="dxa"/>
            <w:vAlign w:val="bottom"/>
          </w:tcPr>
          <w:p w14:paraId="690660D3" w14:textId="2AFC267D" w:rsidR="007D1CC3" w:rsidRPr="00D922C6" w:rsidRDefault="00596220" w:rsidP="007D1C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highlight w:val="green"/>
                <w:cs/>
                <w:lang w:val="en-GB"/>
              </w:rPr>
            </w:pPr>
            <w:r w:rsidRPr="005962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161</w:t>
            </w:r>
          </w:p>
        </w:tc>
      </w:tr>
      <w:tr w:rsidR="00B067DE" w:rsidRPr="00D922C6" w14:paraId="15BD24E1" w14:textId="77777777" w:rsidTr="003B37E6">
        <w:tc>
          <w:tcPr>
            <w:tcW w:w="5429" w:type="dxa"/>
            <w:vAlign w:val="bottom"/>
          </w:tcPr>
          <w:p w14:paraId="64007181" w14:textId="77777777" w:rsidR="007D1CC3" w:rsidRPr="00D922C6" w:rsidRDefault="007D1CC3" w:rsidP="007D1CC3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D922C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สินค้าระหว่างทาง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00F5CD3" w14:textId="65EF345A" w:rsidR="007D1CC3" w:rsidRPr="00D922C6" w:rsidRDefault="00596220" w:rsidP="007D1C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5962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165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6868C0E6" w14:textId="44F5E598" w:rsidR="007D1CC3" w:rsidRPr="00D922C6" w:rsidRDefault="00596220" w:rsidP="007D1C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highlight w:val="green"/>
                <w:cs/>
                <w:lang w:val="en-GB"/>
              </w:rPr>
            </w:pPr>
            <w:r w:rsidRPr="005962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70</w:t>
            </w:r>
          </w:p>
        </w:tc>
      </w:tr>
      <w:tr w:rsidR="00B067DE" w:rsidRPr="00D922C6" w14:paraId="5C6AE625" w14:textId="77777777" w:rsidTr="003B37E6">
        <w:tc>
          <w:tcPr>
            <w:tcW w:w="5429" w:type="dxa"/>
            <w:vAlign w:val="bottom"/>
          </w:tcPr>
          <w:p w14:paraId="143C8D61" w14:textId="77777777" w:rsidR="007D1CC3" w:rsidRPr="00D922C6" w:rsidRDefault="007D1CC3" w:rsidP="007D1CC3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2087A35" w14:textId="591E5710" w:rsidR="007D1CC3" w:rsidRPr="00D922C6" w:rsidRDefault="00596220" w:rsidP="007D1C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5962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="0059368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5962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252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4A453764" w14:textId="6DF62DBE" w:rsidR="007D1CC3" w:rsidRPr="00D922C6" w:rsidRDefault="00596220" w:rsidP="007D1C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5962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835</w:t>
            </w:r>
          </w:p>
        </w:tc>
      </w:tr>
      <w:tr w:rsidR="00B067DE" w:rsidRPr="00D922C6" w14:paraId="107CEF20" w14:textId="77777777" w:rsidTr="003B37E6">
        <w:tc>
          <w:tcPr>
            <w:tcW w:w="5429" w:type="dxa"/>
            <w:vAlign w:val="bottom"/>
          </w:tcPr>
          <w:p w14:paraId="0C0C0C16" w14:textId="77777777" w:rsidR="007D1CC3" w:rsidRPr="00D922C6" w:rsidRDefault="007D1CC3" w:rsidP="00D922C6">
            <w:pPr>
              <w:tabs>
                <w:tab w:val="left" w:pos="251"/>
                <w:tab w:val="left" w:pos="2587"/>
              </w:tabs>
              <w:ind w:left="-108" w:right="-90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D922C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single"/>
                <w:cs/>
              </w:rPr>
              <w:t>หัก</w:t>
            </w:r>
            <w:r w:rsidRPr="00D922C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ab/>
              <w:t>ค่าเผื่อสินค้าล้าสมัย - เคลื่อนไหวช้า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45385805" w14:textId="1D13AFDF" w:rsidR="007D1CC3" w:rsidRPr="00D922C6" w:rsidRDefault="00593689" w:rsidP="007D1C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(</w:t>
            </w:r>
            <w:r w:rsidR="00596220" w:rsidRPr="005962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59</w:t>
            </w: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</w:p>
        </w:tc>
        <w:tc>
          <w:tcPr>
            <w:tcW w:w="1800" w:type="dxa"/>
            <w:vAlign w:val="bottom"/>
          </w:tcPr>
          <w:p w14:paraId="1D95A238" w14:textId="4CD7264D" w:rsidR="007D1CC3" w:rsidRPr="00D922C6" w:rsidRDefault="007D1CC3" w:rsidP="007D1C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D922C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(</w:t>
            </w:r>
            <w:r w:rsidR="00596220" w:rsidRPr="005962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37</w:t>
            </w:r>
            <w:r w:rsidRPr="00D922C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</w:p>
        </w:tc>
      </w:tr>
      <w:tr w:rsidR="00B067DE" w:rsidRPr="00D922C6" w14:paraId="4042EFDC" w14:textId="77777777" w:rsidTr="003B37E6">
        <w:tc>
          <w:tcPr>
            <w:tcW w:w="5429" w:type="dxa"/>
            <w:vAlign w:val="bottom"/>
          </w:tcPr>
          <w:p w14:paraId="23EE5B9E" w14:textId="77777777" w:rsidR="007D1CC3" w:rsidRPr="00D922C6" w:rsidRDefault="007D1CC3" w:rsidP="00D922C6">
            <w:pPr>
              <w:tabs>
                <w:tab w:val="left" w:pos="251"/>
                <w:tab w:val="left" w:pos="2587"/>
              </w:tabs>
              <w:ind w:left="-108" w:right="-90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D922C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ab/>
              <w:t>ค่าเผื่อสินค้าที่มีราคาทุนสูงกว่ามูลค่าสุทธิที่คาดว่าจะได้รับ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A3D90B2" w14:textId="247BDB7E" w:rsidR="007D1CC3" w:rsidRPr="00D922C6" w:rsidRDefault="00593689" w:rsidP="007D1C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(</w:t>
            </w:r>
            <w:r w:rsidR="00596220" w:rsidRPr="005962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</w:t>
            </w: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76E4BD66" w14:textId="1466C516" w:rsidR="007D1CC3" w:rsidRPr="00D922C6" w:rsidRDefault="007D1CC3" w:rsidP="007D1C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D922C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(</w:t>
            </w:r>
            <w:r w:rsidR="00596220" w:rsidRPr="005962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Pr="00D922C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)</w:t>
            </w:r>
          </w:p>
        </w:tc>
      </w:tr>
      <w:tr w:rsidR="00B067DE" w:rsidRPr="00D922C6" w14:paraId="4EE6090D" w14:textId="77777777" w:rsidTr="003B37E6">
        <w:tc>
          <w:tcPr>
            <w:tcW w:w="5429" w:type="dxa"/>
            <w:vAlign w:val="bottom"/>
          </w:tcPr>
          <w:p w14:paraId="62F8A3DC" w14:textId="77777777" w:rsidR="007D1CC3" w:rsidRPr="00D922C6" w:rsidRDefault="007D1CC3" w:rsidP="007D1CC3">
            <w:pPr>
              <w:ind w:left="-108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D922C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รวมสินค้าคงเหลือ</w:t>
            </w:r>
            <w:r w:rsidRPr="00D922C6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 xml:space="preserve"> - </w:t>
            </w:r>
            <w:r w:rsidRPr="00D922C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สุทธิ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7B3200F" w14:textId="43A51B6F" w:rsidR="007D1CC3" w:rsidRPr="00D922C6" w:rsidRDefault="00596220" w:rsidP="007D1C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5962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="0059368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5962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191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E1EA4B" w14:textId="790D9B18" w:rsidR="007D1CC3" w:rsidRPr="00D922C6" w:rsidRDefault="00596220" w:rsidP="007D1C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5962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797</w:t>
            </w:r>
          </w:p>
        </w:tc>
      </w:tr>
    </w:tbl>
    <w:p w14:paraId="69F60E56" w14:textId="77777777" w:rsidR="00B7669A" w:rsidRPr="00D922C6" w:rsidRDefault="00B7669A" w:rsidP="0088540C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tbl>
      <w:tblPr>
        <w:tblW w:w="9029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029"/>
      </w:tblGrid>
      <w:tr w:rsidR="00721C23" w:rsidRPr="00D922C6" w14:paraId="179BDDA4" w14:textId="77777777" w:rsidTr="00F86ECF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1F90F88C" w14:textId="41734067" w:rsidR="00721C23" w:rsidRPr="00D922C6" w:rsidRDefault="00721C23" w:rsidP="005361A9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D922C6">
              <w:rPr>
                <w:rFonts w:ascii="Browallia New" w:eastAsia="Arial Unicode MS" w:hAnsi="Browallia New" w:cs="Browallia New"/>
                <w:snapToGrid w:val="0"/>
                <w:color w:val="FFFFFF"/>
                <w:sz w:val="28"/>
                <w:szCs w:val="28"/>
              </w:rPr>
              <w:br w:type="page"/>
            </w:r>
            <w:r w:rsidRPr="00D922C6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</w:rPr>
              <w:br w:type="page"/>
            </w:r>
            <w:r w:rsidR="00596220" w:rsidRPr="0059622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10</w:t>
            </w:r>
            <w:r w:rsidRPr="00D922C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Pr="00D922C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ที่ดิน อาคารและอุปกรณ์</w:t>
            </w:r>
            <w:r w:rsidR="00753EC6" w:rsidRPr="00D922C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 xml:space="preserve"> -</w:t>
            </w:r>
            <w:r w:rsidRPr="00D922C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 xml:space="preserve"> สุทธิ</w:t>
            </w:r>
          </w:p>
        </w:tc>
      </w:tr>
    </w:tbl>
    <w:p w14:paraId="51929AB1" w14:textId="77777777" w:rsidR="00347072" w:rsidRPr="00D922C6" w:rsidRDefault="00347072" w:rsidP="00197024">
      <w:pPr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tbl>
      <w:tblPr>
        <w:tblW w:w="9036" w:type="dxa"/>
        <w:tblLayout w:type="fixed"/>
        <w:tblLook w:val="0000" w:firstRow="0" w:lastRow="0" w:firstColumn="0" w:lastColumn="0" w:noHBand="0" w:noVBand="0"/>
      </w:tblPr>
      <w:tblGrid>
        <w:gridCol w:w="7236"/>
        <w:gridCol w:w="1800"/>
      </w:tblGrid>
      <w:tr w:rsidR="00B067DE" w:rsidRPr="00D922C6" w14:paraId="267378AB" w14:textId="77777777" w:rsidTr="000B523B">
        <w:tc>
          <w:tcPr>
            <w:tcW w:w="7236" w:type="dxa"/>
            <w:vAlign w:val="bottom"/>
          </w:tcPr>
          <w:p w14:paraId="00456866" w14:textId="5030ABD0" w:rsidR="009E69AC" w:rsidRPr="00D922C6" w:rsidRDefault="00507548" w:rsidP="00D922C6">
            <w:pPr>
              <w:spacing w:before="10"/>
              <w:ind w:left="-108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D922C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สำหรับงวด</w:t>
            </w:r>
            <w:r w:rsidR="009A5850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8"/>
                <w:szCs w:val="28"/>
                <w:cs/>
              </w:rPr>
              <w:t>เก้า</w:t>
            </w:r>
            <w:r w:rsidRPr="00D922C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เดือนสิ้นสุดวันที่ </w:t>
            </w:r>
            <w:r w:rsidR="00596220" w:rsidRPr="0059622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/>
              </w:rPr>
              <w:t>30</w:t>
            </w:r>
            <w:r w:rsidRPr="00D922C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/>
              </w:rPr>
              <w:t xml:space="preserve"> </w:t>
            </w:r>
            <w:r w:rsidR="009A5850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8"/>
                <w:szCs w:val="28"/>
                <w:cs/>
                <w:lang w:val="en-GB"/>
              </w:rPr>
              <w:t>กันยายน</w:t>
            </w:r>
            <w:r w:rsidRPr="00D922C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 </w:t>
            </w:r>
            <w:r w:rsidR="00A71A45" w:rsidRPr="00D922C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พ.ศ. </w:t>
            </w:r>
            <w:r w:rsidR="00596220" w:rsidRPr="0059622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2564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C2BA58" w14:textId="77777777" w:rsidR="009E69AC" w:rsidRPr="00D922C6" w:rsidRDefault="009E69AC" w:rsidP="00D922C6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D922C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ล้านบาท</w:t>
            </w:r>
          </w:p>
        </w:tc>
      </w:tr>
      <w:tr w:rsidR="00B067DE" w:rsidRPr="00D922C6" w14:paraId="208B90F8" w14:textId="77777777" w:rsidTr="000B523B">
        <w:tc>
          <w:tcPr>
            <w:tcW w:w="7236" w:type="dxa"/>
          </w:tcPr>
          <w:p w14:paraId="36E910E6" w14:textId="77777777" w:rsidR="00A60C78" w:rsidRPr="00D922C6" w:rsidRDefault="00A60C78" w:rsidP="007A43AD">
            <w:pPr>
              <w:ind w:left="-108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800" w:type="dxa"/>
            <w:shd w:val="clear" w:color="auto" w:fill="FAFAFA"/>
          </w:tcPr>
          <w:p w14:paraId="263A2AE0" w14:textId="77777777" w:rsidR="00A60C78" w:rsidRPr="00D922C6" w:rsidRDefault="00A60C78" w:rsidP="0019702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</w:tr>
      <w:tr w:rsidR="00B067DE" w:rsidRPr="00D922C6" w14:paraId="152D793C" w14:textId="77777777" w:rsidTr="000B523B">
        <w:tc>
          <w:tcPr>
            <w:tcW w:w="7236" w:type="dxa"/>
          </w:tcPr>
          <w:p w14:paraId="25453969" w14:textId="77777777" w:rsidR="009E69AC" w:rsidRPr="00D922C6" w:rsidRDefault="009E69AC" w:rsidP="007A43AD">
            <w:pPr>
              <w:ind w:left="-108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D922C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ราคาตามบัญชีต้นงวด</w:t>
            </w:r>
            <w:r w:rsidR="00424D92" w:rsidRPr="00D922C6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 xml:space="preserve"> - </w:t>
            </w:r>
            <w:r w:rsidRPr="00D922C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สุทธิ</w:t>
            </w:r>
            <w:r w:rsidR="001161D8" w:rsidRPr="00D922C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 xml:space="preserve"> (ตรวจสอบแล้ว)</w:t>
            </w:r>
          </w:p>
        </w:tc>
        <w:tc>
          <w:tcPr>
            <w:tcW w:w="1800" w:type="dxa"/>
            <w:shd w:val="clear" w:color="auto" w:fill="FAFAFA"/>
          </w:tcPr>
          <w:p w14:paraId="6BB83746" w14:textId="49FDA879" w:rsidR="009E69AC" w:rsidRPr="00D922C6" w:rsidRDefault="00596220" w:rsidP="0019702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5962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4</w:t>
            </w:r>
            <w:r w:rsidR="00981926" w:rsidRPr="000C523D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5962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358</w:t>
            </w:r>
          </w:p>
        </w:tc>
      </w:tr>
      <w:tr w:rsidR="00B067DE" w:rsidRPr="00BA528E" w14:paraId="547E1247" w14:textId="77777777" w:rsidTr="000B523B">
        <w:tc>
          <w:tcPr>
            <w:tcW w:w="7236" w:type="dxa"/>
          </w:tcPr>
          <w:p w14:paraId="0C90AF91" w14:textId="77777777" w:rsidR="009E69AC" w:rsidRPr="00D922C6" w:rsidRDefault="009E69AC" w:rsidP="007A43AD">
            <w:pPr>
              <w:ind w:left="-108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D922C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ซื้อสินทรัพย์</w:t>
            </w:r>
          </w:p>
        </w:tc>
        <w:tc>
          <w:tcPr>
            <w:tcW w:w="1800" w:type="dxa"/>
            <w:shd w:val="clear" w:color="auto" w:fill="FAFAFA"/>
          </w:tcPr>
          <w:p w14:paraId="25AC0D11" w14:textId="466BFD6D" w:rsidR="009E69AC" w:rsidRPr="00BA528E" w:rsidRDefault="00596220" w:rsidP="0019702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5962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648</w:t>
            </w:r>
          </w:p>
        </w:tc>
      </w:tr>
      <w:tr w:rsidR="000C523D" w:rsidRPr="00140137" w14:paraId="57C899DF" w14:textId="77777777" w:rsidTr="000B523B">
        <w:tc>
          <w:tcPr>
            <w:tcW w:w="7236" w:type="dxa"/>
          </w:tcPr>
          <w:p w14:paraId="20F2F758" w14:textId="7229F17F" w:rsidR="000C523D" w:rsidRPr="00140137" w:rsidRDefault="000C523D" w:rsidP="007A43AD">
            <w:pPr>
              <w:ind w:left="-108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140137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cs/>
              </w:rPr>
              <w:t xml:space="preserve">จำหน่ายสินทรัพย์ </w:t>
            </w:r>
            <w:r w:rsidRPr="0014013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-</w:t>
            </w:r>
            <w:r w:rsidRPr="00140137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cs/>
                <w:lang w:val="en-GB"/>
              </w:rPr>
              <w:t xml:space="preserve"> สุทธิ</w:t>
            </w:r>
          </w:p>
        </w:tc>
        <w:tc>
          <w:tcPr>
            <w:tcW w:w="1800" w:type="dxa"/>
            <w:shd w:val="clear" w:color="auto" w:fill="FAFAFA"/>
          </w:tcPr>
          <w:p w14:paraId="2407BC1E" w14:textId="0EFCCC9E" w:rsidR="000C523D" w:rsidRPr="00140137" w:rsidRDefault="000C523D" w:rsidP="0019702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14013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(</w:t>
            </w:r>
            <w:r w:rsidR="00596220" w:rsidRPr="005962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58</w:t>
            </w:r>
            <w:r w:rsidRPr="0014013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</w:p>
        </w:tc>
      </w:tr>
      <w:tr w:rsidR="0054530F" w:rsidRPr="00140137" w14:paraId="0CDFF1AA" w14:textId="77777777" w:rsidTr="000B523B">
        <w:tc>
          <w:tcPr>
            <w:tcW w:w="7236" w:type="dxa"/>
          </w:tcPr>
          <w:p w14:paraId="34FBBA9C" w14:textId="5CD8822E" w:rsidR="0054530F" w:rsidRPr="00140137" w:rsidRDefault="0054530F" w:rsidP="007A43AD">
            <w:pPr>
              <w:ind w:left="-108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54530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ตัดจำหน่ายสินทรัพย์ - สุทธิ</w:t>
            </w:r>
          </w:p>
        </w:tc>
        <w:tc>
          <w:tcPr>
            <w:tcW w:w="1800" w:type="dxa"/>
            <w:shd w:val="clear" w:color="auto" w:fill="FAFAFA"/>
          </w:tcPr>
          <w:p w14:paraId="3832B895" w14:textId="2CF6E2CC" w:rsidR="0054530F" w:rsidRPr="00140137" w:rsidRDefault="0054530F" w:rsidP="0019702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(</w:t>
            </w:r>
            <w:r w:rsidR="00596220" w:rsidRPr="005962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</w:t>
            </w: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</w:p>
        </w:tc>
      </w:tr>
      <w:tr w:rsidR="00B067DE" w:rsidRPr="00BA528E" w14:paraId="147DB436" w14:textId="77777777" w:rsidTr="000B523B">
        <w:tc>
          <w:tcPr>
            <w:tcW w:w="7236" w:type="dxa"/>
            <w:vAlign w:val="bottom"/>
          </w:tcPr>
          <w:p w14:paraId="0390041D" w14:textId="77777777" w:rsidR="009E69AC" w:rsidRPr="00D922C6" w:rsidRDefault="009E69AC" w:rsidP="003B37E6">
            <w:pPr>
              <w:ind w:left="-108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D922C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6FA899A" w14:textId="112C1357" w:rsidR="009E69AC" w:rsidRPr="00BA528E" w:rsidRDefault="000C523D" w:rsidP="0019702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(</w:t>
            </w:r>
            <w:r w:rsidR="00596220" w:rsidRPr="005962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277</w:t>
            </w: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</w:p>
        </w:tc>
      </w:tr>
      <w:tr w:rsidR="00B067DE" w:rsidRPr="00D922C6" w14:paraId="76A3B560" w14:textId="77777777" w:rsidTr="000B523B">
        <w:tc>
          <w:tcPr>
            <w:tcW w:w="7236" w:type="dxa"/>
            <w:vAlign w:val="bottom"/>
          </w:tcPr>
          <w:p w14:paraId="3577383C" w14:textId="77777777" w:rsidR="009E69AC" w:rsidRPr="00D922C6" w:rsidRDefault="009E69AC" w:rsidP="003B37E6">
            <w:pPr>
              <w:ind w:left="-108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D922C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 xml:space="preserve">ราคาตามบัญชีปลายงวด </w:t>
            </w:r>
            <w:r w:rsidR="00DE11CE" w:rsidRPr="00D922C6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 xml:space="preserve">- </w:t>
            </w:r>
            <w:r w:rsidRPr="00D922C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สุทธิ</w:t>
            </w:r>
            <w:r w:rsidR="001161D8" w:rsidRPr="00D922C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 xml:space="preserve"> (ยังไม่ได้ตรวจสอบ)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9B52D9D" w14:textId="2230028E" w:rsidR="009E69AC" w:rsidRPr="00D922C6" w:rsidRDefault="00596220" w:rsidP="0019702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5962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4</w:t>
            </w:r>
            <w:r w:rsidR="000C523D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5962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669</w:t>
            </w:r>
          </w:p>
        </w:tc>
      </w:tr>
    </w:tbl>
    <w:p w14:paraId="01721FD0" w14:textId="77777777" w:rsidR="00723007" w:rsidRPr="00D922C6" w:rsidRDefault="00723007" w:rsidP="007A43AD">
      <w:pPr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tbl>
      <w:tblPr>
        <w:tblW w:w="9027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027"/>
      </w:tblGrid>
      <w:tr w:rsidR="0016239C" w:rsidRPr="00D922C6" w14:paraId="7E59D08C" w14:textId="77777777" w:rsidTr="000E432B">
        <w:trPr>
          <w:trHeight w:val="386"/>
        </w:trPr>
        <w:tc>
          <w:tcPr>
            <w:tcW w:w="9027" w:type="dxa"/>
            <w:shd w:val="clear" w:color="auto" w:fill="FFA543"/>
            <w:vAlign w:val="center"/>
          </w:tcPr>
          <w:p w14:paraId="123B0C76" w14:textId="5CADBC49" w:rsidR="0016239C" w:rsidRPr="00D922C6" w:rsidRDefault="0016239C" w:rsidP="005361A9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</w:pPr>
            <w:r w:rsidRPr="00D922C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br w:type="page"/>
            </w:r>
            <w:r w:rsidRPr="00D922C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br w:type="page"/>
            </w:r>
            <w:r w:rsidR="00596220" w:rsidRPr="0059622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11</w:t>
            </w:r>
            <w:r w:rsidRPr="00D922C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694383" w:rsidRPr="00D922C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สินทรัพย์</w:t>
            </w:r>
            <w:r w:rsidR="006D0B00" w:rsidRPr="00D922C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สิทธิการใช้</w:t>
            </w:r>
            <w:r w:rsidR="0090066E" w:rsidRPr="00D922C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 xml:space="preserve"> </w:t>
            </w:r>
            <w:r w:rsidR="000C523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–</w:t>
            </w:r>
            <w:r w:rsidR="00753EC6" w:rsidRPr="00D922C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 xml:space="preserve"> </w:t>
            </w:r>
            <w:r w:rsidR="0090066E" w:rsidRPr="00D922C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สุทธิ</w:t>
            </w:r>
          </w:p>
        </w:tc>
      </w:tr>
    </w:tbl>
    <w:p w14:paraId="56A293B7" w14:textId="77777777" w:rsidR="0016239C" w:rsidRPr="00D922C6" w:rsidRDefault="0016239C" w:rsidP="0016239C">
      <w:pPr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tbl>
      <w:tblPr>
        <w:tblW w:w="9036" w:type="dxa"/>
        <w:tblLayout w:type="fixed"/>
        <w:tblLook w:val="0000" w:firstRow="0" w:lastRow="0" w:firstColumn="0" w:lastColumn="0" w:noHBand="0" w:noVBand="0"/>
      </w:tblPr>
      <w:tblGrid>
        <w:gridCol w:w="7236"/>
        <w:gridCol w:w="1800"/>
      </w:tblGrid>
      <w:tr w:rsidR="008455D7" w:rsidRPr="00D922C6" w14:paraId="4486412B" w14:textId="77777777" w:rsidTr="000B523B">
        <w:tc>
          <w:tcPr>
            <w:tcW w:w="7236" w:type="dxa"/>
            <w:vAlign w:val="bottom"/>
          </w:tcPr>
          <w:p w14:paraId="3609B7A9" w14:textId="5B8512D7" w:rsidR="008455D7" w:rsidRPr="00D922C6" w:rsidRDefault="00507548" w:rsidP="00B034CD">
            <w:pPr>
              <w:spacing w:before="10"/>
              <w:ind w:left="-108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D922C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สำหรับงวด</w:t>
            </w:r>
            <w:r w:rsidR="009A5850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8"/>
                <w:szCs w:val="28"/>
                <w:cs/>
              </w:rPr>
              <w:t>เก้า</w:t>
            </w:r>
            <w:r w:rsidRPr="00D922C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เดือนสิ้นสุดวันที่ </w:t>
            </w:r>
            <w:r w:rsidR="00596220" w:rsidRPr="0059622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/>
              </w:rPr>
              <w:t>30</w:t>
            </w:r>
            <w:r w:rsidRPr="00D922C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/>
              </w:rPr>
              <w:t xml:space="preserve"> </w:t>
            </w:r>
            <w:r w:rsidR="009A5850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8"/>
                <w:szCs w:val="28"/>
                <w:cs/>
                <w:lang w:val="en-GB"/>
              </w:rPr>
              <w:t>กันยายน</w:t>
            </w:r>
            <w:r w:rsidRPr="00D922C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 </w:t>
            </w:r>
            <w:r w:rsidR="008455D7" w:rsidRPr="00D922C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พ.ศ. </w:t>
            </w:r>
            <w:r w:rsidR="00596220" w:rsidRPr="0059622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2564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D7A29E" w14:textId="77777777" w:rsidR="008455D7" w:rsidRPr="00D922C6" w:rsidRDefault="008455D7" w:rsidP="00B034CD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D922C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ล้านบาท</w:t>
            </w:r>
          </w:p>
        </w:tc>
      </w:tr>
      <w:tr w:rsidR="008455D7" w:rsidRPr="00D922C6" w14:paraId="2675B316" w14:textId="77777777" w:rsidTr="000B523B">
        <w:tc>
          <w:tcPr>
            <w:tcW w:w="7236" w:type="dxa"/>
          </w:tcPr>
          <w:p w14:paraId="6D7EEA2E" w14:textId="77777777" w:rsidR="008455D7" w:rsidRPr="00D922C6" w:rsidRDefault="008455D7" w:rsidP="00B034CD">
            <w:pPr>
              <w:ind w:left="-108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800" w:type="dxa"/>
            <w:shd w:val="clear" w:color="auto" w:fill="FAFAFA"/>
          </w:tcPr>
          <w:p w14:paraId="38EAE591" w14:textId="77777777" w:rsidR="008455D7" w:rsidRPr="00D922C6" w:rsidRDefault="008455D7" w:rsidP="00B034C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</w:p>
        </w:tc>
      </w:tr>
      <w:tr w:rsidR="008455D7" w:rsidRPr="00D922C6" w14:paraId="6940254C" w14:textId="77777777" w:rsidTr="000B523B">
        <w:tc>
          <w:tcPr>
            <w:tcW w:w="7236" w:type="dxa"/>
          </w:tcPr>
          <w:p w14:paraId="0C640A71" w14:textId="77777777" w:rsidR="008455D7" w:rsidRPr="00D922C6" w:rsidRDefault="008455D7" w:rsidP="00B034CD">
            <w:pPr>
              <w:ind w:left="-108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D922C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ราคาตามบัญชีต้นงวด</w:t>
            </w:r>
            <w:r w:rsidR="00424D92" w:rsidRPr="00D922C6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 xml:space="preserve"> - </w:t>
            </w:r>
            <w:r w:rsidRPr="00D922C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สุทธิ (ตรวจสอบแล้ว)</w:t>
            </w:r>
          </w:p>
        </w:tc>
        <w:tc>
          <w:tcPr>
            <w:tcW w:w="1800" w:type="dxa"/>
            <w:shd w:val="clear" w:color="auto" w:fill="FAFAFA"/>
          </w:tcPr>
          <w:p w14:paraId="74F15469" w14:textId="4D2D666F" w:rsidR="008455D7" w:rsidRPr="00D922C6" w:rsidRDefault="00596220" w:rsidP="00B034C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5962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95</w:t>
            </w:r>
          </w:p>
        </w:tc>
      </w:tr>
      <w:tr w:rsidR="008455D7" w:rsidRPr="00D922C6" w14:paraId="01FEBFED" w14:textId="77777777" w:rsidTr="000B523B">
        <w:tc>
          <w:tcPr>
            <w:tcW w:w="7236" w:type="dxa"/>
          </w:tcPr>
          <w:p w14:paraId="5CE3B6D7" w14:textId="77777777" w:rsidR="008455D7" w:rsidRPr="00D922C6" w:rsidRDefault="004303D4" w:rsidP="00B034CD">
            <w:pPr>
              <w:ind w:left="-108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D922C6">
              <w:rPr>
                <w:rFonts w:ascii="Browallia New" w:hAnsi="Browallia New" w:cs="Browallia New"/>
                <w:sz w:val="28"/>
                <w:szCs w:val="28"/>
                <w:cs/>
              </w:rPr>
              <w:t>เพิ่มขึ้นระหว่าง</w:t>
            </w:r>
            <w:r w:rsidR="00CA7FDE" w:rsidRPr="00D922C6">
              <w:rPr>
                <w:rFonts w:ascii="Browallia New" w:hAnsi="Browallia New" w:cs="Browallia New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800" w:type="dxa"/>
            <w:shd w:val="clear" w:color="auto" w:fill="FAFAFA"/>
          </w:tcPr>
          <w:p w14:paraId="26EA34F7" w14:textId="778F9C9F" w:rsidR="008455D7" w:rsidRPr="00D922C6" w:rsidRDefault="00596220" w:rsidP="00B034C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5962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18</w:t>
            </w:r>
          </w:p>
        </w:tc>
      </w:tr>
      <w:tr w:rsidR="008455D7" w:rsidRPr="00D922C6" w14:paraId="022845FF" w14:textId="77777777" w:rsidTr="000B523B">
        <w:tc>
          <w:tcPr>
            <w:tcW w:w="7236" w:type="dxa"/>
            <w:vAlign w:val="bottom"/>
          </w:tcPr>
          <w:p w14:paraId="2515928F" w14:textId="77777777" w:rsidR="008455D7" w:rsidRPr="00D922C6" w:rsidRDefault="008455D7" w:rsidP="00B034CD">
            <w:pPr>
              <w:ind w:left="-108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D922C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7A438EA" w14:textId="77D46B4F" w:rsidR="008455D7" w:rsidRPr="00D922C6" w:rsidRDefault="000C523D" w:rsidP="00B034C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(</w:t>
            </w:r>
            <w:r w:rsidR="00596220" w:rsidRPr="005962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20</w:t>
            </w: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</w:p>
        </w:tc>
      </w:tr>
      <w:tr w:rsidR="008455D7" w:rsidRPr="00D922C6" w14:paraId="2490515C" w14:textId="77777777" w:rsidTr="000B523B">
        <w:tc>
          <w:tcPr>
            <w:tcW w:w="7236" w:type="dxa"/>
            <w:vAlign w:val="bottom"/>
          </w:tcPr>
          <w:p w14:paraId="5E120B12" w14:textId="77777777" w:rsidR="008455D7" w:rsidRPr="00D922C6" w:rsidRDefault="008455D7" w:rsidP="00B034CD">
            <w:pPr>
              <w:ind w:left="-108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D922C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 xml:space="preserve">ราคาตามบัญชีปลายงวด </w:t>
            </w:r>
            <w:r w:rsidRPr="00D922C6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 xml:space="preserve">- </w:t>
            </w:r>
            <w:r w:rsidRPr="00D922C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สุทธิ (ยังไม่ได้ตรวจสอบ)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53F9DA9" w14:textId="0E888363" w:rsidR="008455D7" w:rsidRPr="00D922C6" w:rsidRDefault="00596220" w:rsidP="00B034C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5962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93</w:t>
            </w:r>
          </w:p>
        </w:tc>
      </w:tr>
    </w:tbl>
    <w:p w14:paraId="4F8DFEBA" w14:textId="77777777" w:rsidR="00D922C6" w:rsidRDefault="00D922C6" w:rsidP="00197024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</w:pPr>
    </w:p>
    <w:p w14:paraId="15720A47" w14:textId="77777777" w:rsidR="00D922C6" w:rsidRDefault="00D922C6">
      <w:pPr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</w:pPr>
      <w:r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br w:type="page"/>
      </w:r>
    </w:p>
    <w:p w14:paraId="5300FE10" w14:textId="77777777" w:rsidR="000B523B" w:rsidRPr="00D922C6" w:rsidRDefault="000B523B" w:rsidP="00197024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tbl>
      <w:tblPr>
        <w:tblW w:w="9029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029"/>
      </w:tblGrid>
      <w:tr w:rsidR="00721C23" w:rsidRPr="00D922C6" w14:paraId="1EB5AE0E" w14:textId="77777777" w:rsidTr="003B37E6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681F9576" w14:textId="5F759F76" w:rsidR="00721C23" w:rsidRPr="0015481A" w:rsidRDefault="007A43AD" w:rsidP="005361A9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D922C6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br w:type="page"/>
            </w:r>
            <w:r w:rsidR="00721C23" w:rsidRPr="00D922C6">
              <w:rPr>
                <w:rFonts w:ascii="Browallia New" w:eastAsia="Arial Unicode MS" w:hAnsi="Browallia New" w:cs="Browallia New"/>
                <w:snapToGrid w:val="0"/>
                <w:color w:val="FFFFFF"/>
                <w:sz w:val="28"/>
                <w:szCs w:val="28"/>
              </w:rPr>
              <w:br w:type="page"/>
            </w:r>
            <w:r w:rsidR="00721C23" w:rsidRPr="00D922C6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</w:rPr>
              <w:br w:type="page"/>
            </w:r>
            <w:r w:rsidR="00596220" w:rsidRPr="0059622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12</w:t>
            </w:r>
            <w:r w:rsidR="00721C23" w:rsidRPr="00D922C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721C23" w:rsidRPr="00D922C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เงินกู้ยืมระยะสั้นจากสถาบันการเงิน</w:t>
            </w:r>
            <w:r w:rsidR="0015481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 xml:space="preserve"> </w:t>
            </w:r>
            <w:r w:rsidR="001B265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-</w:t>
            </w:r>
            <w:r w:rsidR="0015481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 xml:space="preserve"> </w:t>
            </w:r>
            <w:r w:rsidR="0015481A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8"/>
                <w:szCs w:val="28"/>
                <w:cs/>
                <w:lang w:val="en-GB"/>
              </w:rPr>
              <w:t>สุทธิ</w:t>
            </w:r>
          </w:p>
        </w:tc>
      </w:tr>
    </w:tbl>
    <w:p w14:paraId="3AE30EED" w14:textId="77777777" w:rsidR="00BD4A18" w:rsidRPr="00201AA8" w:rsidRDefault="00BD4A18" w:rsidP="00197024">
      <w:pPr>
        <w:rPr>
          <w:rFonts w:ascii="Browallia New" w:eastAsia="Arial Unicode MS" w:hAnsi="Browallia New" w:cs="Browallia New"/>
          <w:caps/>
          <w:color w:val="auto"/>
          <w:sz w:val="20"/>
          <w:szCs w:val="20"/>
          <w:lang w:val="en-GB"/>
        </w:rPr>
      </w:pPr>
    </w:p>
    <w:p w14:paraId="33C06AA6" w14:textId="77777777" w:rsidR="00B91396" w:rsidRPr="00D922C6" w:rsidRDefault="00B91396" w:rsidP="00197024">
      <w:pPr>
        <w:rPr>
          <w:rFonts w:ascii="Browallia New" w:eastAsia="Arial Unicode MS" w:hAnsi="Browallia New" w:cs="Browallia New"/>
          <w:caps/>
          <w:color w:val="auto"/>
          <w:sz w:val="28"/>
          <w:szCs w:val="28"/>
          <w:lang w:val="en-GB"/>
        </w:rPr>
      </w:pPr>
      <w:r w:rsidRPr="00D922C6">
        <w:rPr>
          <w:rFonts w:ascii="Browallia New" w:eastAsia="Arial Unicode MS" w:hAnsi="Browallia New" w:cs="Browallia New"/>
          <w:caps/>
          <w:color w:val="auto"/>
          <w:sz w:val="28"/>
          <w:szCs w:val="28"/>
          <w:cs/>
          <w:lang w:val="en-GB"/>
        </w:rPr>
        <w:t>การเปลี่ยนแปลงของเงินกู้ยืมระยะสั้นจากสถาบันการเงินในระหว่างงวดสามารถวิเคราะห์ได้ดังนี้</w:t>
      </w:r>
    </w:p>
    <w:p w14:paraId="77C81FE5" w14:textId="77777777" w:rsidR="00B91396" w:rsidRPr="00201AA8" w:rsidRDefault="00B91396" w:rsidP="00197024">
      <w:pPr>
        <w:rPr>
          <w:rFonts w:ascii="Browallia New" w:eastAsia="Arial Unicode MS" w:hAnsi="Browallia New" w:cs="Browallia New"/>
          <w:caps/>
          <w:color w:val="auto"/>
          <w:sz w:val="20"/>
          <w:szCs w:val="20"/>
          <w:cs/>
          <w:lang w:val="en-GB"/>
        </w:rPr>
      </w:pPr>
    </w:p>
    <w:tbl>
      <w:tblPr>
        <w:tblW w:w="9022" w:type="dxa"/>
        <w:tblLayout w:type="fixed"/>
        <w:tblLook w:val="0000" w:firstRow="0" w:lastRow="0" w:firstColumn="0" w:lastColumn="0" w:noHBand="0" w:noVBand="0"/>
      </w:tblPr>
      <w:tblGrid>
        <w:gridCol w:w="7222"/>
        <w:gridCol w:w="1800"/>
      </w:tblGrid>
      <w:tr w:rsidR="00B067DE" w:rsidRPr="00D922C6" w14:paraId="0F3313C1" w14:textId="77777777" w:rsidTr="003B37E6">
        <w:tc>
          <w:tcPr>
            <w:tcW w:w="7222" w:type="dxa"/>
            <w:vAlign w:val="bottom"/>
          </w:tcPr>
          <w:p w14:paraId="537C79DE" w14:textId="34F4EC67" w:rsidR="00B91396" w:rsidRPr="00D922C6" w:rsidRDefault="009F592C" w:rsidP="00723007">
            <w:pPr>
              <w:spacing w:before="10"/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D922C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สำหรับงวด</w:t>
            </w:r>
            <w:r w:rsidR="009A5850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8"/>
                <w:szCs w:val="28"/>
                <w:cs/>
              </w:rPr>
              <w:t>เก้า</w:t>
            </w:r>
            <w:r w:rsidRPr="00D922C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เดือนสิ้นสุดวันที่ </w:t>
            </w:r>
            <w:r w:rsidR="00596220" w:rsidRPr="0059622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/>
              </w:rPr>
              <w:t>30</w:t>
            </w:r>
            <w:r w:rsidRPr="00D922C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/>
              </w:rPr>
              <w:t xml:space="preserve"> </w:t>
            </w:r>
            <w:r w:rsidR="009A5850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8"/>
                <w:szCs w:val="28"/>
                <w:cs/>
                <w:lang w:val="en-GB"/>
              </w:rPr>
              <w:t>กันยายน</w:t>
            </w:r>
            <w:r w:rsidRPr="00D922C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 </w:t>
            </w:r>
            <w:r w:rsidR="00A71A45" w:rsidRPr="00D922C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พ.ศ. </w:t>
            </w:r>
            <w:r w:rsidR="00596220" w:rsidRPr="0059622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2564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5C2638" w14:textId="77777777" w:rsidR="00B91396" w:rsidRPr="00D922C6" w:rsidRDefault="00B91396" w:rsidP="00723007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D922C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ล้านบาท</w:t>
            </w:r>
          </w:p>
        </w:tc>
      </w:tr>
      <w:tr w:rsidR="00B067DE" w:rsidRPr="00201AA8" w14:paraId="0F89D500" w14:textId="77777777" w:rsidTr="003B37E6">
        <w:tc>
          <w:tcPr>
            <w:tcW w:w="7222" w:type="dxa"/>
          </w:tcPr>
          <w:p w14:paraId="35898BAF" w14:textId="77777777" w:rsidR="00A60C78" w:rsidRPr="00201AA8" w:rsidRDefault="00A60C78" w:rsidP="003B37E6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800" w:type="dxa"/>
            <w:shd w:val="clear" w:color="auto" w:fill="FAFAFA"/>
          </w:tcPr>
          <w:p w14:paraId="78C097BB" w14:textId="77777777" w:rsidR="00A60C78" w:rsidRPr="00201AA8" w:rsidRDefault="00A60C78" w:rsidP="0019702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</w:tr>
      <w:tr w:rsidR="00B067DE" w:rsidRPr="00D922C6" w14:paraId="6796A253" w14:textId="77777777" w:rsidTr="005123A8">
        <w:tc>
          <w:tcPr>
            <w:tcW w:w="7222" w:type="dxa"/>
          </w:tcPr>
          <w:p w14:paraId="35BD226A" w14:textId="77777777" w:rsidR="00B25757" w:rsidRPr="00D922C6" w:rsidRDefault="00B25757" w:rsidP="00B25757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D922C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ราคาตามบัญชีต้นงวด (ตรวจสอบแล้ว)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33DE05F0" w14:textId="0502D059" w:rsidR="00B25757" w:rsidRPr="000C523D" w:rsidRDefault="00596220" w:rsidP="0006792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5962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="00981926" w:rsidRPr="000C523D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5962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005</w:t>
            </w:r>
          </w:p>
        </w:tc>
      </w:tr>
      <w:tr w:rsidR="00B067DE" w:rsidRPr="00D922C6" w14:paraId="77AA1E8B" w14:textId="77777777" w:rsidTr="005123A8">
        <w:tc>
          <w:tcPr>
            <w:tcW w:w="7222" w:type="dxa"/>
          </w:tcPr>
          <w:p w14:paraId="18DE37B3" w14:textId="77777777" w:rsidR="00B25757" w:rsidRPr="00D922C6" w:rsidRDefault="00B25757" w:rsidP="00B25757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D922C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เพิ่มขึ้นระหว่างงวด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200B96EF" w14:textId="16F6D29E" w:rsidR="00B25757" w:rsidRPr="00D922C6" w:rsidRDefault="00596220" w:rsidP="0006792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5962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</w:t>
            </w:r>
            <w:r w:rsidR="0059368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5962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255</w:t>
            </w:r>
          </w:p>
        </w:tc>
      </w:tr>
      <w:tr w:rsidR="00B067DE" w:rsidRPr="00D922C6" w14:paraId="5B276B6B" w14:textId="77777777" w:rsidTr="003B37E6">
        <w:tc>
          <w:tcPr>
            <w:tcW w:w="7222" w:type="dxa"/>
            <w:vAlign w:val="bottom"/>
          </w:tcPr>
          <w:p w14:paraId="5462C4E3" w14:textId="77777777" w:rsidR="00B25757" w:rsidRPr="00D922C6" w:rsidRDefault="00B25757" w:rsidP="00B25757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D922C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จ่ายชำระระหว่างงวด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C28252F" w14:textId="79F8799B" w:rsidR="00B25757" w:rsidRPr="00D922C6" w:rsidRDefault="00593689" w:rsidP="0006792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(</w:t>
            </w:r>
            <w:r w:rsidR="00596220" w:rsidRPr="005962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</w:t>
            </w: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="00596220" w:rsidRPr="005962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095</w:t>
            </w: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</w:p>
        </w:tc>
      </w:tr>
      <w:tr w:rsidR="00B067DE" w:rsidRPr="00D922C6" w14:paraId="30097726" w14:textId="77777777" w:rsidTr="003B37E6">
        <w:tc>
          <w:tcPr>
            <w:tcW w:w="7222" w:type="dxa"/>
            <w:vAlign w:val="bottom"/>
          </w:tcPr>
          <w:p w14:paraId="1250BEB7" w14:textId="77777777" w:rsidR="00B25757" w:rsidRPr="00D922C6" w:rsidRDefault="00B25757" w:rsidP="00B25757">
            <w:pPr>
              <w:ind w:left="-108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D922C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ราคาตามบัญชีปลายงวด (ยังไม่ได้ตรวจสอบ)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EB139F6" w14:textId="2129ED3F" w:rsidR="00B25757" w:rsidRPr="00D922C6" w:rsidRDefault="00596220" w:rsidP="0006792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5962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="0059368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5962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165</w:t>
            </w:r>
          </w:p>
        </w:tc>
      </w:tr>
    </w:tbl>
    <w:p w14:paraId="762CAC0B" w14:textId="77777777" w:rsidR="00BD4A18" w:rsidRPr="00201AA8" w:rsidRDefault="00BD4A18" w:rsidP="00197024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2AD10787" w14:textId="3D545979" w:rsidR="00B91396" w:rsidRPr="00D922C6" w:rsidRDefault="00B91396" w:rsidP="00197024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D922C6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ณ วันที่ </w:t>
      </w:r>
      <w:r w:rsidR="00596220" w:rsidRPr="00596220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30</w:t>
      </w:r>
      <w:r w:rsidR="009F592C" w:rsidRPr="00D922C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="009A5850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 xml:space="preserve">กันยายน </w:t>
      </w:r>
      <w:r w:rsidR="00A71A45" w:rsidRPr="00D922C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พ.ศ. </w:t>
      </w:r>
      <w:r w:rsidR="00596220" w:rsidRPr="00596220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2564</w:t>
      </w:r>
      <w:r w:rsidRPr="00D922C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="008005BE" w:rsidRPr="00D922C6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เงินกู้ยืมระยะสั้นจากสถาบันการเงิน</w:t>
      </w:r>
      <w:r w:rsidRPr="00D922C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มีอัตราดอกเบี้ยร้อยละ</w:t>
      </w:r>
      <w:r w:rsidR="0026080E" w:rsidRPr="00D922C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="00596220" w:rsidRPr="00596220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1</w:t>
      </w:r>
      <w:r w:rsidR="00593689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.</w:t>
      </w:r>
      <w:r w:rsidR="00596220" w:rsidRPr="00596220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95</w:t>
      </w:r>
      <w:r w:rsidR="006415CD" w:rsidRPr="00D922C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="00FF0F3B" w:rsidRPr="00D922C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ถึงร้อยละ</w:t>
      </w:r>
      <w:r w:rsidR="0026080E" w:rsidRPr="00D922C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="00596220" w:rsidRPr="00596220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</w:t>
      </w:r>
      <w:r w:rsidR="00593689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.</w:t>
      </w:r>
      <w:r w:rsidR="00596220" w:rsidRPr="00596220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35</w:t>
      </w:r>
      <w:r w:rsidR="009F592C" w:rsidRPr="00D922C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Pr="00D922C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ต่อปี </w:t>
      </w:r>
      <w:r w:rsidR="00471967" w:rsidRPr="00D922C6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val="en-GB"/>
        </w:rPr>
        <w:t xml:space="preserve">(ณ วันที่ </w:t>
      </w:r>
      <w:r w:rsidR="00596220" w:rsidRPr="00596220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lang w:val="en-GB"/>
        </w:rPr>
        <w:t>31</w:t>
      </w:r>
      <w:r w:rsidR="00471967" w:rsidRPr="00D922C6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val="en-GB"/>
        </w:rPr>
        <w:t xml:space="preserve"> ธันวาคม </w:t>
      </w:r>
      <w:r w:rsidR="00A71A45" w:rsidRPr="00D922C6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val="en-GB"/>
        </w:rPr>
        <w:t xml:space="preserve">พ.ศ. </w:t>
      </w:r>
      <w:r w:rsidR="00596220" w:rsidRPr="00596220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lang w:val="en-GB"/>
        </w:rPr>
        <w:t>2563</w:t>
      </w:r>
      <w:r w:rsidR="00306B53" w:rsidRPr="00D922C6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val="en-GB"/>
        </w:rPr>
        <w:t xml:space="preserve"> </w:t>
      </w:r>
      <w:r w:rsidR="00471967" w:rsidRPr="00D922C6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val="en-GB"/>
        </w:rPr>
        <w:t xml:space="preserve">ร้อยละ </w:t>
      </w:r>
      <w:r w:rsidR="00596220" w:rsidRPr="00596220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lang w:val="en-GB"/>
        </w:rPr>
        <w:t>1</w:t>
      </w:r>
      <w:r w:rsidR="007D1CC3" w:rsidRPr="00D922C6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lang w:val="en-GB"/>
        </w:rPr>
        <w:t>.</w:t>
      </w:r>
      <w:r w:rsidR="00596220" w:rsidRPr="00596220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lang w:val="en-GB"/>
        </w:rPr>
        <w:t>80</w:t>
      </w:r>
      <w:r w:rsidR="007D1CC3" w:rsidRPr="00D922C6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lang w:val="en-GB"/>
        </w:rPr>
        <w:t xml:space="preserve"> </w:t>
      </w:r>
      <w:r w:rsidR="007D1CC3" w:rsidRPr="00D922C6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val="en-GB"/>
        </w:rPr>
        <w:t xml:space="preserve">ถึงร้อยละ </w:t>
      </w:r>
      <w:r w:rsidR="00596220" w:rsidRPr="00596220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lang w:val="en-GB"/>
        </w:rPr>
        <w:t>3</w:t>
      </w:r>
      <w:r w:rsidR="007D1CC3" w:rsidRPr="00D922C6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lang w:val="en-GB"/>
        </w:rPr>
        <w:t>.</w:t>
      </w:r>
      <w:r w:rsidR="00596220" w:rsidRPr="00596220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lang w:val="en-GB"/>
        </w:rPr>
        <w:t>31</w:t>
      </w:r>
      <w:r w:rsidR="007D1CC3" w:rsidRPr="00D922C6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lang w:val="en-GB"/>
        </w:rPr>
        <w:t xml:space="preserve"> </w:t>
      </w:r>
      <w:r w:rsidR="00471967" w:rsidRPr="00D922C6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val="en-GB"/>
        </w:rPr>
        <w:t xml:space="preserve">ต่อปี) </w:t>
      </w:r>
      <w:r w:rsidRPr="00D922C6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val="en-GB"/>
        </w:rPr>
        <w:t>เงินกู้ยืมดังกล่าวและดอกเบี้ยที่เ</w:t>
      </w:r>
      <w:r w:rsidR="008005BE" w:rsidRPr="00D922C6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val="en-GB"/>
        </w:rPr>
        <w:t>กี่ยวข้องจะถึ</w:t>
      </w:r>
      <w:r w:rsidR="00106410" w:rsidRPr="00D922C6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val="en-GB"/>
        </w:rPr>
        <w:t>ง</w:t>
      </w:r>
      <w:r w:rsidR="008005BE" w:rsidRPr="00D922C6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val="en-GB"/>
        </w:rPr>
        <w:t>กำหน</w:t>
      </w:r>
      <w:r w:rsidR="00A01355" w:rsidRPr="00D922C6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val="en-GB"/>
        </w:rPr>
        <w:t>ด</w:t>
      </w:r>
      <w:r w:rsidR="008005BE" w:rsidRPr="00D922C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ชำระ</w:t>
      </w:r>
      <w:r w:rsidR="002E20C8" w:rsidRPr="00D922C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ภายใน</w:t>
      </w:r>
      <w:r w:rsidR="00EB0BE2" w:rsidRPr="00D922C6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 xml:space="preserve">วันที่ </w:t>
      </w:r>
      <w:r w:rsidR="00596220" w:rsidRPr="00596220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5</w:t>
      </w:r>
      <w:r w:rsidR="00F035B5" w:rsidRPr="00D922C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="00593689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>พฤศจิกายน</w:t>
      </w:r>
      <w:r w:rsidR="00EB0BE2" w:rsidRPr="00D922C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="00A71A45" w:rsidRPr="00D922C6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 xml:space="preserve">พ.ศ. </w:t>
      </w:r>
      <w:r w:rsidR="00596220" w:rsidRPr="00596220">
        <w:rPr>
          <w:rFonts w:ascii="Browallia New" w:eastAsia="Arial Unicode MS" w:hAnsi="Browallia New" w:cs="Browallia New" w:hint="cs"/>
          <w:color w:val="auto"/>
          <w:sz w:val="28"/>
          <w:szCs w:val="28"/>
          <w:lang w:val="en-GB"/>
        </w:rPr>
        <w:t>256</w:t>
      </w:r>
      <w:r w:rsidR="00596220" w:rsidRPr="00596220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4</w:t>
      </w:r>
      <w:r w:rsidR="00EB0BE2" w:rsidRPr="00D922C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="0006792D" w:rsidRPr="00D922C6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>ถึง</w:t>
      </w:r>
      <w:r w:rsidR="00EB0BE2" w:rsidRPr="00D922C6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>วันที่</w:t>
      </w:r>
      <w:r w:rsidR="00F035B5" w:rsidRPr="00D922C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="00596220" w:rsidRPr="00596220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</w:t>
      </w:r>
      <w:r w:rsidR="00EB0BE2" w:rsidRPr="00D922C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="00593689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>ธันวาคม</w:t>
      </w:r>
      <w:r w:rsidR="002E20C8" w:rsidRPr="00D922C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</w:t>
      </w:r>
      <w:r w:rsidR="00A71A45" w:rsidRPr="00D922C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พ.ศ. </w:t>
      </w:r>
      <w:r w:rsidR="00596220" w:rsidRPr="00596220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2564</w:t>
      </w:r>
      <w:r w:rsidR="000B6CC9" w:rsidRPr="00D922C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</w:t>
      </w:r>
      <w:r w:rsidR="00E823AF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 xml:space="preserve">โดยบริษัทได้ออกตั๋วสัญญาใช้เงินจำนวน </w:t>
      </w:r>
      <w:r w:rsidR="00596220" w:rsidRPr="00596220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1</w:t>
      </w:r>
      <w:r w:rsidR="00E823AF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,</w:t>
      </w:r>
      <w:r w:rsidR="00596220" w:rsidRPr="00596220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295</w:t>
      </w:r>
      <w:r w:rsidR="00E823AF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="00E823AF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>ล้านบาท</w:t>
      </w:r>
      <w:r w:rsidR="00E55C3C" w:rsidRPr="00D922C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เงินกู้ยืมระยะสั้นจากสถาบันการเงินนี้</w:t>
      </w:r>
      <w:r w:rsidR="006D581B" w:rsidRPr="00D922C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ไ</w:t>
      </w:r>
      <w:r w:rsidR="005C5A8D" w:rsidRPr="00D922C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ม่มีการ</w:t>
      </w:r>
      <w:r w:rsidR="00E55C3C" w:rsidRPr="00D922C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ค้ำประกัน</w:t>
      </w:r>
    </w:p>
    <w:p w14:paraId="301A7E51" w14:textId="77777777" w:rsidR="005361A9" w:rsidRPr="00201AA8" w:rsidRDefault="005361A9" w:rsidP="00197024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p w14:paraId="036CACB7" w14:textId="5B1B739E" w:rsidR="000B523B" w:rsidRDefault="00BD6663" w:rsidP="00BC162F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D922C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 xml:space="preserve">ณ วันที่ </w:t>
      </w:r>
      <w:r w:rsidR="00596220" w:rsidRPr="00596220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30</w:t>
      </w:r>
      <w:r w:rsidR="009F592C" w:rsidRPr="00D922C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 xml:space="preserve"> </w:t>
      </w:r>
      <w:r w:rsidR="009A5850">
        <w:rPr>
          <w:rFonts w:ascii="Browallia New" w:eastAsia="Arial Unicode MS" w:hAnsi="Browallia New" w:cs="Browallia New" w:hint="cs"/>
          <w:color w:val="auto"/>
          <w:spacing w:val="-4"/>
          <w:sz w:val="28"/>
          <w:szCs w:val="28"/>
          <w:cs/>
          <w:lang w:val="en-GB"/>
        </w:rPr>
        <w:t>กันยายน</w:t>
      </w:r>
      <w:r w:rsidRPr="00D922C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 พ.ศ. </w:t>
      </w:r>
      <w:r w:rsidR="00596220" w:rsidRPr="00596220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2564</w:t>
      </w:r>
      <w:r w:rsidRPr="00D922C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 xml:space="preserve"> </w:t>
      </w:r>
      <w:r w:rsidRPr="00D922C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บริษัทมีวงเงินกู้ยืม</w:t>
      </w:r>
      <w:r w:rsidRPr="00D922C6">
        <w:rPr>
          <w:rFonts w:ascii="Browallia New" w:eastAsia="Arial Unicode MS" w:hAnsi="Browallia New" w:cs="Browallia New" w:hint="cs"/>
          <w:color w:val="auto"/>
          <w:spacing w:val="-4"/>
          <w:sz w:val="28"/>
          <w:szCs w:val="28"/>
          <w:cs/>
          <w:lang w:val="en-GB"/>
        </w:rPr>
        <w:t>ระยะสั้น</w:t>
      </w:r>
      <w:r w:rsidRPr="00D922C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กับสถาบันการเงินที่</w:t>
      </w:r>
      <w:r w:rsidRPr="00D922C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ยังไม่ได้ใช้</w:t>
      </w:r>
      <w:bookmarkStart w:id="3" w:name="_Hlk70783665"/>
      <w:r w:rsidRPr="00D922C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จำนวน</w:t>
      </w:r>
      <w:r w:rsidR="0026080E" w:rsidRPr="00D922C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="00596220" w:rsidRPr="00596220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1</w:t>
      </w:r>
      <w:r w:rsidR="00593689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,</w:t>
      </w:r>
      <w:r w:rsidR="00596220" w:rsidRPr="00596220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150</w:t>
      </w:r>
      <w:r w:rsidR="0054530F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.</w:t>
      </w:r>
      <w:r w:rsidR="00596220" w:rsidRPr="00596220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0</w:t>
      </w:r>
      <w:r w:rsidR="0026080E" w:rsidRPr="00D922C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Pr="00D922C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ล้านบาท</w:t>
      </w:r>
      <w:r w:rsidRPr="00D922C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bookmarkEnd w:id="3"/>
      <w:r w:rsidR="00D922C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br/>
      </w:r>
      <w:r w:rsidRPr="00D922C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(</w:t>
      </w:r>
      <w:r w:rsidRPr="00D922C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ณ วันที่ </w:t>
      </w:r>
      <w:r w:rsidR="00596220" w:rsidRPr="00596220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31</w:t>
      </w:r>
      <w:r w:rsidRPr="00D922C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Pr="00D922C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ธันวาคม พ.ศ. </w:t>
      </w:r>
      <w:r w:rsidR="00596220" w:rsidRPr="00596220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2563</w:t>
      </w:r>
      <w:r w:rsidRPr="00D922C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Pr="00D922C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จำนวน</w:t>
      </w:r>
      <w:r w:rsidRPr="00D922C6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 xml:space="preserve"> </w:t>
      </w:r>
      <w:r w:rsidR="00596220" w:rsidRPr="00596220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1</w:t>
      </w:r>
      <w:r w:rsidRPr="00D922C6">
        <w:rPr>
          <w:rFonts w:ascii="Browallia New" w:eastAsia="Arial Unicode MS" w:hAnsi="Browallia New" w:cs="Browallia New"/>
          <w:color w:val="auto"/>
          <w:sz w:val="28"/>
          <w:szCs w:val="28"/>
        </w:rPr>
        <w:t>,</w:t>
      </w:r>
      <w:r w:rsidR="00596220" w:rsidRPr="00596220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220</w:t>
      </w:r>
      <w:r w:rsidR="0054530F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.</w:t>
      </w:r>
      <w:r w:rsidR="00596220" w:rsidRPr="00596220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0</w:t>
      </w:r>
      <w:r w:rsidRPr="00D922C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ล้านบาท)</w:t>
      </w:r>
      <w:r w:rsidR="00DE29B3" w:rsidRPr="00D922C6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 xml:space="preserve"> </w:t>
      </w:r>
      <w:bookmarkStart w:id="4" w:name="_Hlk77239724"/>
    </w:p>
    <w:p w14:paraId="4A21BDF3" w14:textId="70A2D1E4" w:rsidR="00525BC4" w:rsidRPr="00201AA8" w:rsidRDefault="00525BC4" w:rsidP="00BC162F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p w14:paraId="315B1C9A" w14:textId="7FD8C94C" w:rsidR="00525BC4" w:rsidRPr="00D922C6" w:rsidRDefault="00525BC4" w:rsidP="00BC162F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</w:pPr>
      <w:r w:rsidRPr="00525BC4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ณ วันที่ </w:t>
      </w:r>
      <w:r w:rsidR="00596220" w:rsidRPr="00596220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30</w:t>
      </w:r>
      <w:r w:rsidR="005867AE" w:rsidRPr="005867AE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กันยายน พ.ศ. </w:t>
      </w:r>
      <w:r w:rsidR="00596220" w:rsidRPr="00596220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2564</w:t>
      </w:r>
      <w:r w:rsidR="005867AE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Pr="00525BC4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เงินกู้ยืมระยะสั้นจากสถาบันการเงิน - สุทธิ วัดด้วยมูลค่าด้วยราคาทุนตัดจำหน่ายและมีมูลค่ายุติธรรมใกล้เคียงกับมูลค่าตามบัญชี</w:t>
      </w:r>
    </w:p>
    <w:bookmarkEnd w:id="4"/>
    <w:p w14:paraId="7B2AA04C" w14:textId="77777777" w:rsidR="005361A9" w:rsidRPr="00201AA8" w:rsidRDefault="005361A9" w:rsidP="00BD6663">
      <w:pPr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tbl>
      <w:tblPr>
        <w:tblW w:w="9029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029"/>
      </w:tblGrid>
      <w:tr w:rsidR="00721C23" w:rsidRPr="00D922C6" w14:paraId="202BDEE6" w14:textId="77777777" w:rsidTr="00D922C6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2D54902D" w14:textId="2726F458" w:rsidR="00721C23" w:rsidRPr="00D922C6" w:rsidRDefault="00B66730" w:rsidP="005361A9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D922C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br w:type="page"/>
            </w:r>
            <w:r w:rsidR="00721C23" w:rsidRPr="00D922C6">
              <w:rPr>
                <w:rFonts w:ascii="Browallia New" w:eastAsia="Arial Unicode MS" w:hAnsi="Browallia New" w:cs="Browallia New"/>
                <w:snapToGrid w:val="0"/>
                <w:color w:val="FFFFFF"/>
                <w:sz w:val="28"/>
                <w:szCs w:val="28"/>
              </w:rPr>
              <w:br w:type="page"/>
            </w:r>
            <w:r w:rsidR="00721C23" w:rsidRPr="00D922C6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</w:rPr>
              <w:br w:type="page"/>
            </w:r>
            <w:r w:rsidR="00596220" w:rsidRPr="0059622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13</w:t>
            </w:r>
            <w:r w:rsidR="00721C23" w:rsidRPr="00D922C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721C23" w:rsidRPr="00D922C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</w:tr>
    </w:tbl>
    <w:p w14:paraId="4E12DB25" w14:textId="77777777" w:rsidR="00721C23" w:rsidRPr="00201AA8" w:rsidRDefault="00721C23" w:rsidP="00197024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tbl>
      <w:tblPr>
        <w:tblW w:w="9036" w:type="dxa"/>
        <w:tblLayout w:type="fixed"/>
        <w:tblLook w:val="0000" w:firstRow="0" w:lastRow="0" w:firstColumn="0" w:lastColumn="0" w:noHBand="0" w:noVBand="0"/>
      </w:tblPr>
      <w:tblGrid>
        <w:gridCol w:w="5436"/>
        <w:gridCol w:w="1800"/>
        <w:gridCol w:w="1800"/>
      </w:tblGrid>
      <w:tr w:rsidR="00B067DE" w:rsidRPr="00D922C6" w14:paraId="539CC10B" w14:textId="77777777" w:rsidTr="007B63C5">
        <w:tc>
          <w:tcPr>
            <w:tcW w:w="5436" w:type="dxa"/>
          </w:tcPr>
          <w:p w14:paraId="446E001F" w14:textId="77777777" w:rsidR="0071185D" w:rsidRPr="00D922C6" w:rsidRDefault="0071185D" w:rsidP="003B37E6">
            <w:pPr>
              <w:ind w:left="-108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14:paraId="4B076B65" w14:textId="77777777" w:rsidR="0071185D" w:rsidRPr="00D922C6" w:rsidRDefault="0071185D" w:rsidP="0019702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D922C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>(</w:t>
            </w:r>
            <w:r w:rsidRPr="00D922C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ยังไม่ได้ตรวจสอบ</w:t>
            </w:r>
            <w:r w:rsidRPr="00D922C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>)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14:paraId="76AFDC20" w14:textId="77777777" w:rsidR="0071185D" w:rsidRPr="00D922C6" w:rsidRDefault="0071185D" w:rsidP="0019702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D922C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>(</w:t>
            </w:r>
            <w:r w:rsidRPr="00D922C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ตรวจสอบแล้ว</w:t>
            </w:r>
            <w:r w:rsidRPr="00D922C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>)</w:t>
            </w:r>
          </w:p>
        </w:tc>
      </w:tr>
      <w:tr w:rsidR="00B067DE" w:rsidRPr="00D922C6" w14:paraId="6B9CC9A4" w14:textId="77777777" w:rsidTr="007B63C5">
        <w:tc>
          <w:tcPr>
            <w:tcW w:w="5436" w:type="dxa"/>
          </w:tcPr>
          <w:p w14:paraId="3FA6A1EE" w14:textId="77777777" w:rsidR="001D29FB" w:rsidRPr="00D922C6" w:rsidRDefault="001D29FB" w:rsidP="003B37E6">
            <w:pPr>
              <w:ind w:left="-108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D922C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ณ วันที่</w:t>
            </w: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769F069E" w14:textId="5A7A6959" w:rsidR="001D29FB" w:rsidRPr="00D922C6" w:rsidRDefault="00596220" w:rsidP="0019702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59622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30</w:t>
            </w:r>
            <w:r w:rsidR="008115E8" w:rsidRPr="00D922C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 xml:space="preserve"> </w:t>
            </w:r>
            <w:r w:rsidR="009A5850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8"/>
                <w:szCs w:val="28"/>
                <w:cs/>
                <w:lang w:val="en-GB"/>
              </w:rPr>
              <w:t>กันยายน</w:t>
            </w: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4DCDCF76" w14:textId="1835A0B3" w:rsidR="001D29FB" w:rsidRPr="00D922C6" w:rsidRDefault="00596220" w:rsidP="0019702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59622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31</w:t>
            </w:r>
            <w:r w:rsidR="001D29FB" w:rsidRPr="00D922C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 xml:space="preserve"> </w:t>
            </w:r>
            <w:r w:rsidR="001D29FB" w:rsidRPr="00D922C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ธันวาคม</w:t>
            </w:r>
          </w:p>
        </w:tc>
      </w:tr>
      <w:tr w:rsidR="00B067DE" w:rsidRPr="00D922C6" w14:paraId="24CEBAF9" w14:textId="77777777" w:rsidTr="003B37E6">
        <w:tc>
          <w:tcPr>
            <w:tcW w:w="5436" w:type="dxa"/>
          </w:tcPr>
          <w:p w14:paraId="78F0885E" w14:textId="77777777" w:rsidR="001D29FB" w:rsidRPr="00D922C6" w:rsidRDefault="001D29FB" w:rsidP="003B37E6">
            <w:pPr>
              <w:ind w:left="-108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800" w:type="dxa"/>
          </w:tcPr>
          <w:p w14:paraId="3EAC7EA7" w14:textId="2F5E652F" w:rsidR="001D29FB" w:rsidRPr="00D922C6" w:rsidRDefault="00A71A45" w:rsidP="0019702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D922C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พ.ศ. </w:t>
            </w:r>
            <w:r w:rsidR="00596220" w:rsidRPr="0059622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2564</w:t>
            </w:r>
          </w:p>
        </w:tc>
        <w:tc>
          <w:tcPr>
            <w:tcW w:w="1800" w:type="dxa"/>
          </w:tcPr>
          <w:p w14:paraId="7A8393EC" w14:textId="227FBD37" w:rsidR="001D29FB" w:rsidRPr="00D922C6" w:rsidRDefault="00A71A45" w:rsidP="0019702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D922C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พ.ศ. </w:t>
            </w:r>
            <w:r w:rsidR="00596220" w:rsidRPr="0059622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2563</w:t>
            </w:r>
          </w:p>
        </w:tc>
      </w:tr>
      <w:tr w:rsidR="00B067DE" w:rsidRPr="00D922C6" w14:paraId="096862F8" w14:textId="77777777" w:rsidTr="003B37E6">
        <w:tc>
          <w:tcPr>
            <w:tcW w:w="5436" w:type="dxa"/>
          </w:tcPr>
          <w:p w14:paraId="29E7AE36" w14:textId="77777777" w:rsidR="0071185D" w:rsidRPr="00D922C6" w:rsidRDefault="0071185D" w:rsidP="003B37E6">
            <w:pPr>
              <w:ind w:left="-108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38131998" w14:textId="77777777" w:rsidR="0071185D" w:rsidRPr="00D922C6" w:rsidRDefault="0071185D" w:rsidP="0019702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D922C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4FC9BD1A" w14:textId="77777777" w:rsidR="0071185D" w:rsidRPr="00D922C6" w:rsidRDefault="0071185D" w:rsidP="0019702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D922C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ล้านบาท</w:t>
            </w:r>
          </w:p>
        </w:tc>
      </w:tr>
      <w:tr w:rsidR="00B067DE" w:rsidRPr="00201AA8" w14:paraId="7F8B162B" w14:textId="77777777" w:rsidTr="003B37E6">
        <w:tc>
          <w:tcPr>
            <w:tcW w:w="5436" w:type="dxa"/>
            <w:vAlign w:val="bottom"/>
          </w:tcPr>
          <w:p w14:paraId="04A97361" w14:textId="77777777" w:rsidR="003F4A57" w:rsidRPr="00201AA8" w:rsidRDefault="003F4A57" w:rsidP="003B37E6">
            <w:pPr>
              <w:ind w:left="-108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  <w:lang w:val="en-GB"/>
              </w:rPr>
            </w:pPr>
          </w:p>
        </w:tc>
        <w:tc>
          <w:tcPr>
            <w:tcW w:w="1800" w:type="dxa"/>
            <w:shd w:val="clear" w:color="auto" w:fill="FAFAFA"/>
            <w:vAlign w:val="bottom"/>
          </w:tcPr>
          <w:p w14:paraId="73BBF4F3" w14:textId="77777777" w:rsidR="003F4A57" w:rsidRPr="00201AA8" w:rsidRDefault="003F4A57" w:rsidP="00C90E2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800" w:type="dxa"/>
            <w:vAlign w:val="bottom"/>
          </w:tcPr>
          <w:p w14:paraId="0CB10EA2" w14:textId="77777777" w:rsidR="003F4A57" w:rsidRPr="00201AA8" w:rsidRDefault="003F4A57" w:rsidP="00C90E2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</w:tr>
      <w:tr w:rsidR="00B067DE" w:rsidRPr="00D922C6" w14:paraId="4DF00E0F" w14:textId="77777777" w:rsidTr="003B37E6">
        <w:tc>
          <w:tcPr>
            <w:tcW w:w="5436" w:type="dxa"/>
            <w:vAlign w:val="bottom"/>
          </w:tcPr>
          <w:p w14:paraId="15DE6E1A" w14:textId="77777777" w:rsidR="007D1CC3" w:rsidRPr="00D922C6" w:rsidRDefault="007D1CC3" w:rsidP="007D1CC3">
            <w:pPr>
              <w:ind w:left="-108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D922C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เจ้าหนี้การค้า - กิจการอื่น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1132A64D" w14:textId="7B2FA808" w:rsidR="007D1CC3" w:rsidRPr="00D922C6" w:rsidRDefault="00596220" w:rsidP="007D1C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5962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656</w:t>
            </w:r>
          </w:p>
        </w:tc>
        <w:tc>
          <w:tcPr>
            <w:tcW w:w="1800" w:type="dxa"/>
            <w:vAlign w:val="bottom"/>
          </w:tcPr>
          <w:p w14:paraId="5F229D0E" w14:textId="4921DFA6" w:rsidR="007D1CC3" w:rsidRPr="00D922C6" w:rsidRDefault="00596220" w:rsidP="007D1C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highlight w:val="green"/>
                <w:cs/>
                <w:lang w:val="en-GB"/>
              </w:rPr>
            </w:pPr>
            <w:r w:rsidRPr="005962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625</w:t>
            </w:r>
          </w:p>
        </w:tc>
      </w:tr>
      <w:tr w:rsidR="00B067DE" w:rsidRPr="00D922C6" w14:paraId="3FC8ED7C" w14:textId="77777777" w:rsidTr="003B37E6">
        <w:tc>
          <w:tcPr>
            <w:tcW w:w="5436" w:type="dxa"/>
            <w:vAlign w:val="bottom"/>
          </w:tcPr>
          <w:p w14:paraId="0D58257A" w14:textId="13EC9F35" w:rsidR="007D1CC3" w:rsidRPr="00D922C6" w:rsidRDefault="007D1CC3" w:rsidP="007D1CC3">
            <w:pPr>
              <w:ind w:left="-108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D922C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 xml:space="preserve">เจ้าหนี้การค้า - กิจการที่เกี่ยวข้องกัน (หมายเหตุฯ ข้อ </w:t>
            </w:r>
            <w:r w:rsidR="00596220" w:rsidRPr="005962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18</w:t>
            </w:r>
            <w:r w:rsidRPr="00D922C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09A26C80" w14:textId="271EAEFB" w:rsidR="007D1CC3" w:rsidRPr="00D922C6" w:rsidRDefault="00596220" w:rsidP="007D1C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5962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125</w:t>
            </w:r>
          </w:p>
        </w:tc>
        <w:tc>
          <w:tcPr>
            <w:tcW w:w="1800" w:type="dxa"/>
            <w:vAlign w:val="bottom"/>
          </w:tcPr>
          <w:p w14:paraId="3729204D" w14:textId="7B7224C2" w:rsidR="007D1CC3" w:rsidRPr="00D922C6" w:rsidRDefault="00596220" w:rsidP="007D1C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highlight w:val="green"/>
                <w:lang w:val="en-GB"/>
              </w:rPr>
            </w:pPr>
            <w:r w:rsidRPr="005962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75</w:t>
            </w:r>
          </w:p>
        </w:tc>
      </w:tr>
      <w:tr w:rsidR="00B067DE" w:rsidRPr="00D922C6" w14:paraId="3EBE678D" w14:textId="77777777" w:rsidTr="003B37E6">
        <w:tc>
          <w:tcPr>
            <w:tcW w:w="5436" w:type="dxa"/>
            <w:vAlign w:val="bottom"/>
          </w:tcPr>
          <w:p w14:paraId="1A4B7AC7" w14:textId="79827EB9" w:rsidR="007D1CC3" w:rsidRPr="00D922C6" w:rsidRDefault="007D1CC3" w:rsidP="007D1CC3">
            <w:pPr>
              <w:ind w:left="-108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D922C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 xml:space="preserve">เจ้าหนี้อื่น </w:t>
            </w:r>
            <w:r w:rsidRPr="00D922C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 xml:space="preserve">- </w:t>
            </w:r>
            <w:r w:rsidRPr="00D922C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 xml:space="preserve">กิจการที่เกี่ยวข้องกัน (หมายเหตุฯ ข้อ </w:t>
            </w:r>
            <w:r w:rsidR="00596220" w:rsidRPr="005962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18</w:t>
            </w:r>
            <w:r w:rsidRPr="00D922C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5CB1D7C4" w14:textId="0A9CAB69" w:rsidR="007D1CC3" w:rsidRPr="00D922C6" w:rsidRDefault="00596220" w:rsidP="007D1C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5962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54</w:t>
            </w:r>
          </w:p>
        </w:tc>
        <w:tc>
          <w:tcPr>
            <w:tcW w:w="1800" w:type="dxa"/>
            <w:vAlign w:val="bottom"/>
          </w:tcPr>
          <w:p w14:paraId="2DAF723D" w14:textId="437FC069" w:rsidR="007D1CC3" w:rsidRPr="00D922C6" w:rsidRDefault="00596220" w:rsidP="007D1C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highlight w:val="green"/>
                <w:lang w:val="en-GB"/>
              </w:rPr>
            </w:pPr>
            <w:r w:rsidRPr="005962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68</w:t>
            </w:r>
          </w:p>
        </w:tc>
      </w:tr>
      <w:tr w:rsidR="00B067DE" w:rsidRPr="00D922C6" w14:paraId="4DDA2A7C" w14:textId="77777777" w:rsidTr="003B37E6">
        <w:tc>
          <w:tcPr>
            <w:tcW w:w="5436" w:type="dxa"/>
            <w:vAlign w:val="bottom"/>
          </w:tcPr>
          <w:p w14:paraId="29975A73" w14:textId="77777777" w:rsidR="007D1CC3" w:rsidRPr="00D922C6" w:rsidRDefault="007D1CC3" w:rsidP="007D1CC3">
            <w:pPr>
              <w:ind w:left="-108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D922C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 xml:space="preserve">เจ้าหนี้ค่าซื้อที่ดิน อาคารและอุปกรณ์ </w:t>
            </w:r>
            <w:r w:rsidRPr="00D922C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 xml:space="preserve">- </w:t>
            </w:r>
            <w:r w:rsidRPr="00D922C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กิจการอื่น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2E75B988" w14:textId="61DFBC51" w:rsidR="007D1CC3" w:rsidRPr="00D922C6" w:rsidRDefault="00596220" w:rsidP="007D1C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5962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139</w:t>
            </w:r>
          </w:p>
        </w:tc>
        <w:tc>
          <w:tcPr>
            <w:tcW w:w="1800" w:type="dxa"/>
            <w:vAlign w:val="bottom"/>
          </w:tcPr>
          <w:p w14:paraId="755B6261" w14:textId="73A28233" w:rsidR="007D1CC3" w:rsidRPr="00D922C6" w:rsidRDefault="00596220" w:rsidP="007D1C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highlight w:val="green"/>
                <w:lang w:val="en-GB"/>
              </w:rPr>
            </w:pPr>
            <w:r w:rsidRPr="005962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92</w:t>
            </w:r>
          </w:p>
        </w:tc>
      </w:tr>
      <w:tr w:rsidR="00B067DE" w:rsidRPr="00D922C6" w14:paraId="06512959" w14:textId="77777777" w:rsidTr="003B37E6">
        <w:tc>
          <w:tcPr>
            <w:tcW w:w="5436" w:type="dxa"/>
            <w:vAlign w:val="bottom"/>
          </w:tcPr>
          <w:p w14:paraId="459CABA4" w14:textId="77777777" w:rsidR="007D1CC3" w:rsidRPr="00D922C6" w:rsidRDefault="007D1CC3" w:rsidP="007D1CC3">
            <w:pPr>
              <w:ind w:left="-108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D922C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เจ้าหนี้ค่าซื้อที่ดิน อาคารและอุปกรณ์</w:t>
            </w:r>
            <w:r w:rsidRPr="00D922C6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 xml:space="preserve"> - </w:t>
            </w:r>
            <w:r w:rsidRPr="00D922C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กิจการที่เกี่ยวข้องกัน</w:t>
            </w:r>
          </w:p>
          <w:p w14:paraId="26718F31" w14:textId="43199236" w:rsidR="007D1CC3" w:rsidRPr="00D922C6" w:rsidRDefault="007D1CC3" w:rsidP="007D1CC3">
            <w:pPr>
              <w:ind w:left="-108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D922C6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 xml:space="preserve">   </w:t>
            </w:r>
            <w:r w:rsidRPr="00D922C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 xml:space="preserve">(หมายเหตุฯ ข้อ </w:t>
            </w:r>
            <w:r w:rsidR="00596220" w:rsidRPr="005962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18</w:t>
            </w:r>
            <w:r w:rsidRPr="00D922C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6D8F11C1" w14:textId="652F71E0" w:rsidR="007D1CC3" w:rsidRPr="00D922C6" w:rsidRDefault="00596220" w:rsidP="007D1C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5962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112</w:t>
            </w:r>
          </w:p>
        </w:tc>
        <w:tc>
          <w:tcPr>
            <w:tcW w:w="1800" w:type="dxa"/>
            <w:vAlign w:val="bottom"/>
          </w:tcPr>
          <w:p w14:paraId="24A919D8" w14:textId="09667FD0" w:rsidR="007D1CC3" w:rsidRPr="00D922C6" w:rsidRDefault="00596220" w:rsidP="007D1C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5962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58</w:t>
            </w:r>
          </w:p>
        </w:tc>
      </w:tr>
      <w:tr w:rsidR="00B067DE" w:rsidRPr="00D922C6" w14:paraId="4A9E43F2" w14:textId="77777777" w:rsidTr="00B0276A">
        <w:tc>
          <w:tcPr>
            <w:tcW w:w="5436" w:type="dxa"/>
            <w:vAlign w:val="bottom"/>
          </w:tcPr>
          <w:p w14:paraId="72ABDF72" w14:textId="77777777" w:rsidR="007D1CC3" w:rsidRPr="00D922C6" w:rsidRDefault="007D1CC3" w:rsidP="007D1CC3">
            <w:pPr>
              <w:ind w:left="-108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D922C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ค่าใช้จ่ายค้างจ่าย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6A80762" w14:textId="085C5ABD" w:rsidR="007D1CC3" w:rsidRPr="00D922C6" w:rsidRDefault="00596220" w:rsidP="007D1C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5962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225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373014E4" w14:textId="7EED46FD" w:rsidR="007D1CC3" w:rsidRPr="00D922C6" w:rsidRDefault="00596220" w:rsidP="007D1C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5962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155</w:t>
            </w:r>
          </w:p>
        </w:tc>
      </w:tr>
      <w:tr w:rsidR="00B067DE" w:rsidRPr="00D922C6" w14:paraId="0C156F0F" w14:textId="77777777" w:rsidTr="00B0276A">
        <w:tc>
          <w:tcPr>
            <w:tcW w:w="5436" w:type="dxa"/>
            <w:vAlign w:val="bottom"/>
          </w:tcPr>
          <w:p w14:paraId="34A181F1" w14:textId="77777777" w:rsidR="007D1CC3" w:rsidRPr="00D922C6" w:rsidRDefault="007D1CC3" w:rsidP="007D1CC3">
            <w:pPr>
              <w:ind w:left="-108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D922C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302CB06" w14:textId="0E3EC119" w:rsidR="007D1CC3" w:rsidRPr="00D922C6" w:rsidRDefault="00596220" w:rsidP="007D1C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5962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="0059368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5962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311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33822B" w14:textId="452B3482" w:rsidR="007D1CC3" w:rsidRPr="00D922C6" w:rsidRDefault="00596220" w:rsidP="007D1C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5962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="007D1CC3" w:rsidRPr="00D922C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5962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073</w:t>
            </w:r>
          </w:p>
        </w:tc>
      </w:tr>
    </w:tbl>
    <w:p w14:paraId="2D525835" w14:textId="6539D4F0" w:rsidR="00D922C6" w:rsidRPr="00201AA8" w:rsidRDefault="00D922C6" w:rsidP="00197024">
      <w:pPr>
        <w:pStyle w:val="a"/>
        <w:ind w:right="0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3235DD4B" w14:textId="3BF9AE64" w:rsidR="00525BC4" w:rsidRPr="00525BC4" w:rsidRDefault="00525BC4" w:rsidP="00525BC4">
      <w:pPr>
        <w:jc w:val="thaiDistribute"/>
        <w:rPr>
          <w:rFonts w:ascii="Browallia New" w:eastAsia="Arial Unicode MS" w:hAnsi="Browallia New" w:cs="Browallia New"/>
          <w:cs/>
          <w:lang w:val="en-GB"/>
        </w:rPr>
      </w:pPr>
      <w:r w:rsidRPr="00525BC4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ณ วันที่ </w:t>
      </w:r>
      <w:r w:rsidR="00596220" w:rsidRPr="00596220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30</w:t>
      </w:r>
      <w:r w:rsidRPr="00525BC4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กันยายน พ.ศ. </w:t>
      </w:r>
      <w:r w:rsidR="00596220" w:rsidRPr="00596220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2564</w:t>
      </w:r>
      <w:r w:rsidRPr="00525BC4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เจ้าหนี้การค้าและเจ้าหนี้อื่น วัดด้วยมูลค่าด้วยราคาทุนตัดจำหน่ายและมีมูลค่ายุติธรรมใกล้เคียงกับมูลค่าตามบัญชี</w:t>
      </w:r>
    </w:p>
    <w:p w14:paraId="0AEFCAB8" w14:textId="3C054C85" w:rsidR="00201AA8" w:rsidRDefault="00201AA8">
      <w:pPr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>
        <w:rPr>
          <w:rFonts w:ascii="Browallia New" w:eastAsia="Arial Unicode MS" w:hAnsi="Browallia New" w:cs="Browallia New"/>
          <w:lang w:val="en-GB"/>
        </w:rPr>
        <w:br w:type="page"/>
      </w:r>
    </w:p>
    <w:p w14:paraId="325554CC" w14:textId="77777777" w:rsidR="00525BC4" w:rsidRPr="00D922C6" w:rsidRDefault="00525BC4" w:rsidP="00197024">
      <w:pPr>
        <w:pStyle w:val="a"/>
        <w:ind w:right="0"/>
        <w:jc w:val="thaiDistribute"/>
        <w:rPr>
          <w:rFonts w:ascii="Browallia New" w:eastAsia="Arial Unicode MS" w:hAnsi="Browallia New" w:cs="Browallia New"/>
          <w:lang w:val="en-GB"/>
        </w:rPr>
      </w:pPr>
    </w:p>
    <w:tbl>
      <w:tblPr>
        <w:tblW w:w="9029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029"/>
      </w:tblGrid>
      <w:tr w:rsidR="001F70E9" w:rsidRPr="00201AA8" w14:paraId="780F0638" w14:textId="77777777" w:rsidTr="001F70E9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627D32B4" w14:textId="344D2529" w:rsidR="001F70E9" w:rsidRPr="00201AA8" w:rsidRDefault="001F70E9" w:rsidP="005361A9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</w:pPr>
            <w:r w:rsidRPr="00201AA8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br w:type="page"/>
            </w:r>
            <w:r w:rsidRPr="00201AA8">
              <w:rPr>
                <w:rFonts w:ascii="Browallia New" w:eastAsia="Arial Unicode MS" w:hAnsi="Browallia New" w:cs="Browallia New"/>
                <w:snapToGrid w:val="0"/>
                <w:color w:val="FFFFFF"/>
                <w:sz w:val="28"/>
                <w:szCs w:val="28"/>
              </w:rPr>
              <w:br w:type="page"/>
            </w:r>
            <w:r w:rsidRPr="00201AA8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</w:rPr>
              <w:br w:type="page"/>
            </w:r>
            <w:r w:rsidR="00596220" w:rsidRPr="00596220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/>
              </w:rPr>
              <w:t>14</w:t>
            </w:r>
            <w:r w:rsidRPr="00201AA8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bookmarkStart w:id="5" w:name="_Hlk47345428"/>
            <w:r w:rsidRPr="00201AA8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หนี้สินตามสัญญาเช่า</w:t>
            </w:r>
            <w:r w:rsidR="00753EC6" w:rsidRPr="00201AA8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 xml:space="preserve"> </w:t>
            </w:r>
            <w:r w:rsidR="00D922C6" w:rsidRPr="00201AA8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8"/>
                <w:szCs w:val="28"/>
                <w:cs/>
              </w:rPr>
              <w:t>-</w:t>
            </w:r>
            <w:r w:rsidRPr="00201AA8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 xml:space="preserve"> </w:t>
            </w:r>
            <w:r w:rsidRPr="00201AA8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สุทธิ</w:t>
            </w:r>
            <w:bookmarkEnd w:id="5"/>
          </w:p>
        </w:tc>
      </w:tr>
    </w:tbl>
    <w:p w14:paraId="736E8295" w14:textId="77777777" w:rsidR="001F70E9" w:rsidRPr="00201AA8" w:rsidRDefault="001F70E9" w:rsidP="001F70E9">
      <w:pPr>
        <w:pStyle w:val="a"/>
        <w:ind w:right="0"/>
        <w:jc w:val="thaiDistribute"/>
        <w:rPr>
          <w:rFonts w:ascii="Browallia New" w:eastAsia="Arial Unicode MS" w:hAnsi="Browallia New" w:cs="Browallia New"/>
        </w:rPr>
      </w:pPr>
    </w:p>
    <w:p w14:paraId="7194923A" w14:textId="77777777" w:rsidR="001F70E9" w:rsidRPr="00201AA8" w:rsidRDefault="00D66CE0" w:rsidP="001F70E9">
      <w:pPr>
        <w:pStyle w:val="a"/>
        <w:ind w:right="0"/>
        <w:jc w:val="thaiDistribute"/>
        <w:rPr>
          <w:rFonts w:ascii="Browallia New" w:eastAsia="Arial Unicode MS" w:hAnsi="Browallia New" w:cs="Browallia New"/>
        </w:rPr>
      </w:pPr>
      <w:r w:rsidRPr="00201AA8">
        <w:rPr>
          <w:rFonts w:ascii="Browallia New" w:eastAsia="Arial Unicode MS" w:hAnsi="Browallia New" w:cs="Browallia New"/>
          <w:cs/>
        </w:rPr>
        <w:t>จำนวนเงินที่ต้องจ่ายตาม</w:t>
      </w:r>
      <w:r w:rsidR="001F70E9" w:rsidRPr="00201AA8">
        <w:rPr>
          <w:rFonts w:ascii="Browallia New" w:eastAsia="Arial Unicode MS" w:hAnsi="Browallia New" w:cs="Browallia New"/>
          <w:cs/>
        </w:rPr>
        <w:t>สัญญาเช่า</w:t>
      </w:r>
      <w:r w:rsidR="009343CA" w:rsidRPr="00201AA8">
        <w:rPr>
          <w:rFonts w:ascii="Browallia New" w:eastAsia="Arial Unicode MS" w:hAnsi="Browallia New" w:cs="Browallia New"/>
          <w:cs/>
        </w:rPr>
        <w:t>ใ</w:t>
      </w:r>
      <w:r w:rsidR="001F70E9" w:rsidRPr="00201AA8">
        <w:rPr>
          <w:rFonts w:ascii="Browallia New" w:eastAsia="Arial Unicode MS" w:hAnsi="Browallia New" w:cs="Browallia New"/>
          <w:cs/>
        </w:rPr>
        <w:t>น</w:t>
      </w:r>
      <w:r w:rsidRPr="00201AA8">
        <w:rPr>
          <w:rFonts w:ascii="Browallia New" w:eastAsia="Arial Unicode MS" w:hAnsi="Browallia New" w:cs="Browallia New"/>
          <w:cs/>
        </w:rPr>
        <w:t>อนาคต มี</w:t>
      </w:r>
      <w:r w:rsidR="001F70E9" w:rsidRPr="00201AA8">
        <w:rPr>
          <w:rFonts w:ascii="Browallia New" w:eastAsia="Arial Unicode MS" w:hAnsi="Browallia New" w:cs="Browallia New"/>
          <w:cs/>
        </w:rPr>
        <w:t>ดังนี้</w:t>
      </w:r>
    </w:p>
    <w:p w14:paraId="6BBA9DE6" w14:textId="77777777" w:rsidR="00723007" w:rsidRPr="00201AA8" w:rsidRDefault="00723007" w:rsidP="001F70E9">
      <w:pPr>
        <w:pStyle w:val="a"/>
        <w:ind w:right="0"/>
        <w:jc w:val="thaiDistribute"/>
        <w:rPr>
          <w:rFonts w:ascii="Browallia New" w:eastAsia="Arial Unicode MS" w:hAnsi="Browallia New" w:cs="Browallia New"/>
          <w:cs/>
        </w:rPr>
      </w:pPr>
    </w:p>
    <w:tbl>
      <w:tblPr>
        <w:tblW w:w="9036" w:type="dxa"/>
        <w:tblLayout w:type="fixed"/>
        <w:tblLook w:val="0000" w:firstRow="0" w:lastRow="0" w:firstColumn="0" w:lastColumn="0" w:noHBand="0" w:noVBand="0"/>
      </w:tblPr>
      <w:tblGrid>
        <w:gridCol w:w="5472"/>
        <w:gridCol w:w="1782"/>
        <w:gridCol w:w="1782"/>
      </w:tblGrid>
      <w:tr w:rsidR="00D7132C" w:rsidRPr="00201AA8" w14:paraId="1C2C2E2B" w14:textId="77777777" w:rsidTr="003A0D5F">
        <w:tc>
          <w:tcPr>
            <w:tcW w:w="5472" w:type="dxa"/>
            <w:vAlign w:val="bottom"/>
          </w:tcPr>
          <w:p w14:paraId="714870DF" w14:textId="77777777" w:rsidR="00D7132C" w:rsidRPr="00201AA8" w:rsidRDefault="00D7132C" w:rsidP="00D7132C">
            <w:pPr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78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1EFFA5" w14:textId="77777777" w:rsidR="00D7132C" w:rsidRPr="00201AA8" w:rsidRDefault="00D7132C" w:rsidP="00D7132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201AA8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(ยังไม่ได้ตรวจสอบ)</w:t>
            </w:r>
          </w:p>
        </w:tc>
        <w:tc>
          <w:tcPr>
            <w:tcW w:w="1782" w:type="dxa"/>
            <w:tcBorders>
              <w:top w:val="single" w:sz="4" w:space="0" w:color="auto"/>
              <w:bottom w:val="single" w:sz="4" w:space="0" w:color="auto"/>
            </w:tcBorders>
          </w:tcPr>
          <w:p w14:paraId="57420E51" w14:textId="77777777" w:rsidR="00D7132C" w:rsidRPr="00201AA8" w:rsidRDefault="00D7132C" w:rsidP="00D7132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201AA8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>(</w:t>
            </w:r>
            <w:r w:rsidRPr="00201AA8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ตรวจสอบแล้ว</w:t>
            </w:r>
            <w:r w:rsidRPr="00201AA8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>)</w:t>
            </w:r>
          </w:p>
        </w:tc>
      </w:tr>
      <w:tr w:rsidR="00D7132C" w:rsidRPr="00201AA8" w14:paraId="06A298F0" w14:textId="77777777" w:rsidTr="003A0D5F">
        <w:tc>
          <w:tcPr>
            <w:tcW w:w="5472" w:type="dxa"/>
            <w:vAlign w:val="bottom"/>
          </w:tcPr>
          <w:p w14:paraId="65F3F1F3" w14:textId="77777777" w:rsidR="00D7132C" w:rsidRPr="00201AA8" w:rsidRDefault="00D7132C" w:rsidP="00D7132C">
            <w:pPr>
              <w:ind w:left="-108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201AA8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782" w:type="dxa"/>
            <w:tcBorders>
              <w:top w:val="single" w:sz="4" w:space="0" w:color="auto"/>
            </w:tcBorders>
            <w:vAlign w:val="bottom"/>
          </w:tcPr>
          <w:p w14:paraId="5A95D84F" w14:textId="4F05BA6F" w:rsidR="00D7132C" w:rsidRPr="00201AA8" w:rsidRDefault="00596220" w:rsidP="00D7132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59622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30</w:t>
            </w:r>
            <w:r w:rsidR="00BE034C" w:rsidRPr="00201AA8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 xml:space="preserve"> </w:t>
            </w:r>
            <w:r w:rsidR="009A5850" w:rsidRPr="00201AA8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8"/>
                <w:szCs w:val="28"/>
                <w:cs/>
                <w:lang w:val="en-GB"/>
              </w:rPr>
              <w:t>กันยายน</w:t>
            </w:r>
          </w:p>
        </w:tc>
        <w:tc>
          <w:tcPr>
            <w:tcW w:w="1782" w:type="dxa"/>
            <w:tcBorders>
              <w:top w:val="single" w:sz="4" w:space="0" w:color="auto"/>
            </w:tcBorders>
          </w:tcPr>
          <w:p w14:paraId="41983128" w14:textId="5FB1E20F" w:rsidR="00D7132C" w:rsidRPr="00201AA8" w:rsidRDefault="00596220" w:rsidP="00D7132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59622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31</w:t>
            </w:r>
            <w:r w:rsidR="00D7132C" w:rsidRPr="00201AA8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 xml:space="preserve"> </w:t>
            </w:r>
            <w:r w:rsidR="00D7132C" w:rsidRPr="00201AA8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ธันวาคม</w:t>
            </w:r>
          </w:p>
        </w:tc>
      </w:tr>
      <w:tr w:rsidR="00D7132C" w:rsidRPr="00201AA8" w14:paraId="72BAE300" w14:textId="77777777" w:rsidTr="003A0D5F">
        <w:tc>
          <w:tcPr>
            <w:tcW w:w="5472" w:type="dxa"/>
            <w:vAlign w:val="bottom"/>
          </w:tcPr>
          <w:p w14:paraId="26D1D4A7" w14:textId="77777777" w:rsidR="00D7132C" w:rsidRPr="00201AA8" w:rsidRDefault="00D7132C" w:rsidP="00D7132C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782" w:type="dxa"/>
            <w:vAlign w:val="bottom"/>
          </w:tcPr>
          <w:p w14:paraId="5AD7DD9D" w14:textId="55EF0E39" w:rsidR="00D7132C" w:rsidRPr="00201AA8" w:rsidRDefault="00D7132C" w:rsidP="00D7132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201AA8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พ.ศ. </w:t>
            </w:r>
            <w:r w:rsidR="00596220" w:rsidRPr="0059622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2564</w:t>
            </w:r>
          </w:p>
        </w:tc>
        <w:tc>
          <w:tcPr>
            <w:tcW w:w="1782" w:type="dxa"/>
          </w:tcPr>
          <w:p w14:paraId="265DACCC" w14:textId="05B32AF3" w:rsidR="00D7132C" w:rsidRPr="00201AA8" w:rsidRDefault="00D7132C" w:rsidP="00D7132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201AA8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พ.ศ. </w:t>
            </w:r>
            <w:r w:rsidR="00596220" w:rsidRPr="0059622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2563</w:t>
            </w:r>
          </w:p>
        </w:tc>
      </w:tr>
      <w:tr w:rsidR="00D7132C" w:rsidRPr="00201AA8" w14:paraId="08A6EABC" w14:textId="77777777" w:rsidTr="003A0D5F">
        <w:tc>
          <w:tcPr>
            <w:tcW w:w="5472" w:type="dxa"/>
            <w:vAlign w:val="bottom"/>
          </w:tcPr>
          <w:p w14:paraId="06A36F7D" w14:textId="77777777" w:rsidR="00D7132C" w:rsidRPr="00201AA8" w:rsidRDefault="00D7132C" w:rsidP="00D7132C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782" w:type="dxa"/>
            <w:tcBorders>
              <w:bottom w:val="single" w:sz="4" w:space="0" w:color="auto"/>
            </w:tcBorders>
            <w:vAlign w:val="bottom"/>
          </w:tcPr>
          <w:p w14:paraId="46F8C4E2" w14:textId="77777777" w:rsidR="00D7132C" w:rsidRPr="00201AA8" w:rsidRDefault="00D7132C" w:rsidP="00D7132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201AA8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782" w:type="dxa"/>
            <w:tcBorders>
              <w:bottom w:val="single" w:sz="4" w:space="0" w:color="auto"/>
            </w:tcBorders>
          </w:tcPr>
          <w:p w14:paraId="50A5EDF7" w14:textId="77777777" w:rsidR="00D7132C" w:rsidRPr="00201AA8" w:rsidRDefault="00D7132C" w:rsidP="00D7132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201AA8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ล้านบาท</w:t>
            </w:r>
          </w:p>
        </w:tc>
      </w:tr>
      <w:tr w:rsidR="00D7132C" w:rsidRPr="00201AA8" w14:paraId="11D36D98" w14:textId="77777777" w:rsidTr="003A0D5F">
        <w:tc>
          <w:tcPr>
            <w:tcW w:w="5472" w:type="dxa"/>
          </w:tcPr>
          <w:p w14:paraId="0687E526" w14:textId="77777777" w:rsidR="00D7132C" w:rsidRPr="00201AA8" w:rsidRDefault="00D7132C" w:rsidP="001F70E9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782" w:type="dxa"/>
            <w:shd w:val="clear" w:color="auto" w:fill="FAFAFA"/>
            <w:vAlign w:val="bottom"/>
          </w:tcPr>
          <w:p w14:paraId="266E94C9" w14:textId="77777777" w:rsidR="00D7132C" w:rsidRPr="00201AA8" w:rsidRDefault="00D7132C" w:rsidP="001F70E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782" w:type="dxa"/>
            <w:shd w:val="clear" w:color="auto" w:fill="auto"/>
          </w:tcPr>
          <w:p w14:paraId="7B4E9C69" w14:textId="77777777" w:rsidR="00D7132C" w:rsidRPr="00201AA8" w:rsidRDefault="00D7132C" w:rsidP="001F70E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</w:tr>
      <w:tr w:rsidR="00D7132C" w:rsidRPr="00201AA8" w14:paraId="1FCF8265" w14:textId="77777777" w:rsidTr="003A0D5F">
        <w:tc>
          <w:tcPr>
            <w:tcW w:w="5472" w:type="dxa"/>
          </w:tcPr>
          <w:p w14:paraId="77202706" w14:textId="77777777" w:rsidR="00D7132C" w:rsidRPr="00201AA8" w:rsidRDefault="00D7132C" w:rsidP="001F70E9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201AA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จำนวนเงินที่ต้องจ่ายในอนาคตตามสัญญาเช่า</w:t>
            </w:r>
          </w:p>
        </w:tc>
        <w:tc>
          <w:tcPr>
            <w:tcW w:w="1782" w:type="dxa"/>
            <w:shd w:val="clear" w:color="auto" w:fill="FAFAFA"/>
            <w:vAlign w:val="bottom"/>
          </w:tcPr>
          <w:p w14:paraId="278603F9" w14:textId="2B32EF15" w:rsidR="00D7132C" w:rsidRPr="00201AA8" w:rsidRDefault="00596220" w:rsidP="001F70E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5962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115</w:t>
            </w:r>
          </w:p>
        </w:tc>
        <w:tc>
          <w:tcPr>
            <w:tcW w:w="1782" w:type="dxa"/>
            <w:shd w:val="clear" w:color="auto" w:fill="auto"/>
          </w:tcPr>
          <w:p w14:paraId="5B53256C" w14:textId="175555D6" w:rsidR="00D7132C" w:rsidRPr="00201AA8" w:rsidRDefault="00596220" w:rsidP="001F70E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5962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123</w:t>
            </w:r>
          </w:p>
        </w:tc>
      </w:tr>
      <w:tr w:rsidR="00D7132C" w:rsidRPr="00201AA8" w14:paraId="0671FF2C" w14:textId="77777777" w:rsidTr="003A0D5F">
        <w:tc>
          <w:tcPr>
            <w:tcW w:w="5472" w:type="dxa"/>
          </w:tcPr>
          <w:p w14:paraId="76CA0E37" w14:textId="77777777" w:rsidR="00D7132C" w:rsidRPr="00201AA8" w:rsidRDefault="00D7132C" w:rsidP="001F70E9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single"/>
                <w:cs/>
              </w:rPr>
            </w:pPr>
            <w:r w:rsidRPr="00201AA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single"/>
                <w:cs/>
              </w:rPr>
              <w:t>หัก</w:t>
            </w:r>
            <w:r w:rsidRPr="00201AA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 xml:space="preserve"> </w:t>
            </w:r>
            <w:r w:rsidRPr="00201AA8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 xml:space="preserve"> </w:t>
            </w:r>
            <w:r w:rsidRPr="00201AA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ค่าใช</w:t>
            </w:r>
            <w:r w:rsidR="00DE29B3" w:rsidRPr="00201AA8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cs/>
              </w:rPr>
              <w:t>้</w:t>
            </w:r>
            <w:r w:rsidRPr="00201AA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จ่ายทางการ</w:t>
            </w:r>
            <w:r w:rsidRPr="00201AA8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cs/>
              </w:rPr>
              <w:t>เงิ</w:t>
            </w:r>
            <w:r w:rsidRPr="00201AA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นในอนาคต</w:t>
            </w:r>
          </w:p>
        </w:tc>
        <w:tc>
          <w:tcPr>
            <w:tcW w:w="178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09056A8" w14:textId="4A1BB967" w:rsidR="00D7132C" w:rsidRPr="00201AA8" w:rsidRDefault="00593689" w:rsidP="001F70E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201AA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(</w:t>
            </w:r>
            <w:r w:rsidR="00596220" w:rsidRPr="005962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18</w:t>
            </w:r>
            <w:r w:rsidRPr="00201AA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</w:p>
        </w:tc>
        <w:tc>
          <w:tcPr>
            <w:tcW w:w="1782" w:type="dxa"/>
            <w:tcBorders>
              <w:bottom w:val="single" w:sz="4" w:space="0" w:color="auto"/>
            </w:tcBorders>
            <w:shd w:val="clear" w:color="auto" w:fill="auto"/>
          </w:tcPr>
          <w:p w14:paraId="7C593C7A" w14:textId="5F0F24B8" w:rsidR="00D7132C" w:rsidRPr="00201AA8" w:rsidRDefault="00D7132C" w:rsidP="001F70E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201AA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(</w:t>
            </w:r>
            <w:r w:rsidR="00596220" w:rsidRPr="005962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23</w:t>
            </w:r>
            <w:r w:rsidRPr="00201AA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</w:p>
        </w:tc>
      </w:tr>
      <w:tr w:rsidR="00D7132C" w:rsidRPr="00201AA8" w14:paraId="5301D656" w14:textId="77777777" w:rsidTr="003A0D5F">
        <w:tc>
          <w:tcPr>
            <w:tcW w:w="5472" w:type="dxa"/>
          </w:tcPr>
          <w:p w14:paraId="5E56EF5C" w14:textId="77777777" w:rsidR="00D7132C" w:rsidRPr="00201AA8" w:rsidRDefault="00D7132C" w:rsidP="001F70E9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201AA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มูลค่าปัจจุบันของหนี้สินตามสัญญาเช่า</w:t>
            </w:r>
          </w:p>
        </w:tc>
        <w:tc>
          <w:tcPr>
            <w:tcW w:w="178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82974FD" w14:textId="42CC521D" w:rsidR="00D7132C" w:rsidRPr="00201AA8" w:rsidRDefault="00596220" w:rsidP="001F70E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5962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97</w:t>
            </w:r>
          </w:p>
        </w:tc>
        <w:tc>
          <w:tcPr>
            <w:tcW w:w="1782" w:type="dxa"/>
            <w:tcBorders>
              <w:top w:val="single" w:sz="4" w:space="0" w:color="auto"/>
            </w:tcBorders>
            <w:shd w:val="clear" w:color="auto" w:fill="auto"/>
          </w:tcPr>
          <w:p w14:paraId="7979DC35" w14:textId="6ACCC265" w:rsidR="00D7132C" w:rsidRPr="00201AA8" w:rsidRDefault="00596220" w:rsidP="001F70E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5962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100</w:t>
            </w:r>
          </w:p>
        </w:tc>
      </w:tr>
      <w:tr w:rsidR="00D7132C" w:rsidRPr="00201AA8" w14:paraId="1064423E" w14:textId="77777777" w:rsidTr="003A0D5F">
        <w:tc>
          <w:tcPr>
            <w:tcW w:w="5472" w:type="dxa"/>
          </w:tcPr>
          <w:p w14:paraId="08888F77" w14:textId="64E7D525" w:rsidR="00D7132C" w:rsidRPr="00201AA8" w:rsidRDefault="00D7132C" w:rsidP="001F70E9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201AA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single"/>
                <w:cs/>
              </w:rPr>
              <w:t>หัก</w:t>
            </w:r>
            <w:r w:rsidRPr="00201AA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 xml:space="preserve"> </w:t>
            </w:r>
            <w:r w:rsidRPr="00201AA8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 xml:space="preserve"> </w:t>
            </w:r>
            <w:r w:rsidRPr="00201AA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 xml:space="preserve">ส่วนที่ครบกำหนดชำระภายใน </w:t>
            </w:r>
            <w:r w:rsidR="00596220" w:rsidRPr="005962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Pr="00201AA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 xml:space="preserve"> </w:t>
            </w:r>
            <w:r w:rsidRPr="00201AA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ปี</w:t>
            </w:r>
            <w:r w:rsidRPr="00201AA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 xml:space="preserve"> </w:t>
            </w:r>
            <w:r w:rsidRPr="00201AA8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 xml:space="preserve">- </w:t>
            </w:r>
            <w:r w:rsidRPr="00201AA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สุทธิ</w:t>
            </w:r>
          </w:p>
        </w:tc>
        <w:tc>
          <w:tcPr>
            <w:tcW w:w="1782" w:type="dxa"/>
            <w:shd w:val="clear" w:color="auto" w:fill="FAFAFA"/>
            <w:vAlign w:val="bottom"/>
          </w:tcPr>
          <w:p w14:paraId="79F4831F" w14:textId="5DB7ECDE" w:rsidR="00D7132C" w:rsidRPr="00201AA8" w:rsidRDefault="00593689" w:rsidP="001F70E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201AA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(</w:t>
            </w:r>
            <w:r w:rsidR="00596220" w:rsidRPr="005962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26</w:t>
            </w:r>
            <w:r w:rsidRPr="00201AA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</w:p>
        </w:tc>
        <w:tc>
          <w:tcPr>
            <w:tcW w:w="1782" w:type="dxa"/>
            <w:shd w:val="clear" w:color="auto" w:fill="auto"/>
          </w:tcPr>
          <w:p w14:paraId="345733A0" w14:textId="254A0BC4" w:rsidR="00D7132C" w:rsidRPr="00201AA8" w:rsidRDefault="00D7132C" w:rsidP="001F70E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201AA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(</w:t>
            </w:r>
            <w:r w:rsidR="00596220" w:rsidRPr="005962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23</w:t>
            </w:r>
            <w:r w:rsidRPr="00201AA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</w:p>
        </w:tc>
      </w:tr>
      <w:tr w:rsidR="00D7132C" w:rsidRPr="00201AA8" w14:paraId="59E93373" w14:textId="77777777" w:rsidTr="003A0D5F">
        <w:tc>
          <w:tcPr>
            <w:tcW w:w="5472" w:type="dxa"/>
            <w:vAlign w:val="bottom"/>
          </w:tcPr>
          <w:p w14:paraId="714DF214" w14:textId="7AEB943A" w:rsidR="00D7132C" w:rsidRPr="00201AA8" w:rsidRDefault="00D7132C" w:rsidP="001F70E9">
            <w:pPr>
              <w:ind w:left="-108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201AA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ส่วนที่ครบกำหนดชำระ</w:t>
            </w:r>
            <w:r w:rsidRPr="00201AA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 xml:space="preserve">มากกว่า </w:t>
            </w:r>
            <w:r w:rsidR="00596220" w:rsidRPr="005962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Pr="00201AA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 xml:space="preserve"> </w:t>
            </w:r>
            <w:r w:rsidRPr="00201AA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ปี</w:t>
            </w:r>
            <w:r w:rsidRPr="00201AA8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 xml:space="preserve"> - </w:t>
            </w:r>
            <w:r w:rsidRPr="00201AA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สุทธิ</w:t>
            </w:r>
          </w:p>
        </w:tc>
        <w:tc>
          <w:tcPr>
            <w:tcW w:w="178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64CD3E3" w14:textId="6A864094" w:rsidR="00D7132C" w:rsidRPr="00201AA8" w:rsidRDefault="00596220" w:rsidP="000648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5962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71</w:t>
            </w:r>
          </w:p>
        </w:tc>
        <w:tc>
          <w:tcPr>
            <w:tcW w:w="17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699796" w14:textId="421327EF" w:rsidR="00D7132C" w:rsidRPr="00201AA8" w:rsidRDefault="00596220" w:rsidP="000648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5962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77</w:t>
            </w:r>
          </w:p>
        </w:tc>
      </w:tr>
    </w:tbl>
    <w:p w14:paraId="6267BA70" w14:textId="77777777" w:rsidR="001F70E9" w:rsidRPr="00201AA8" w:rsidRDefault="001F70E9">
      <w:pPr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p w14:paraId="40683799" w14:textId="778E971A" w:rsidR="008A5E32" w:rsidRPr="00201AA8" w:rsidRDefault="00316977" w:rsidP="00316977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</w:pPr>
      <w:r w:rsidRPr="00201AA8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กระแสเงินสดจ่ายออกไปสำหรับหนี้สินตามสัญญาเช่าของบริษัท</w:t>
      </w:r>
      <w:r w:rsidRPr="00201AA8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 xml:space="preserve"> </w:t>
      </w:r>
      <w:r w:rsidRPr="00201AA8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สำหรับงวด</w:t>
      </w:r>
      <w:r w:rsidR="009A5850" w:rsidRPr="00201AA8">
        <w:rPr>
          <w:rFonts w:ascii="Browallia New" w:eastAsia="Arial Unicode MS" w:hAnsi="Browallia New" w:cs="Browallia New" w:hint="cs"/>
          <w:color w:val="auto"/>
          <w:spacing w:val="-4"/>
          <w:sz w:val="28"/>
          <w:szCs w:val="28"/>
          <w:cs/>
          <w:lang w:val="en-GB"/>
        </w:rPr>
        <w:t>เก้า</w:t>
      </w:r>
      <w:r w:rsidR="00A71A45" w:rsidRPr="00201AA8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เดือน</w:t>
      </w:r>
      <w:r w:rsidRPr="00201AA8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สิ้นสุดวันที่ </w:t>
      </w:r>
      <w:r w:rsidR="00596220" w:rsidRPr="00596220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30</w:t>
      </w:r>
      <w:r w:rsidR="00BE034C" w:rsidRPr="00201AA8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 xml:space="preserve"> </w:t>
      </w:r>
      <w:r w:rsidR="009A5850" w:rsidRPr="00201AA8">
        <w:rPr>
          <w:rFonts w:ascii="Browallia New" w:eastAsia="Arial Unicode MS" w:hAnsi="Browallia New" w:cs="Browallia New" w:hint="cs"/>
          <w:color w:val="auto"/>
          <w:spacing w:val="-4"/>
          <w:sz w:val="28"/>
          <w:szCs w:val="28"/>
          <w:cs/>
          <w:lang w:val="en-GB"/>
        </w:rPr>
        <w:t>กันยายน</w:t>
      </w:r>
      <w:r w:rsidR="00BE034C" w:rsidRPr="00201AA8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 </w:t>
      </w:r>
      <w:r w:rsidR="00A71A45" w:rsidRPr="00201AA8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พ.ศ. </w:t>
      </w:r>
      <w:r w:rsidR="00596220" w:rsidRPr="00596220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2564</w:t>
      </w:r>
      <w:r w:rsidRPr="00201AA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Pr="00201AA8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มีจำนวน </w:t>
      </w:r>
      <w:r w:rsidR="00596220" w:rsidRPr="00596220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27</w:t>
      </w:r>
      <w:r w:rsidR="0054530F" w:rsidRPr="00201AA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.</w:t>
      </w:r>
      <w:r w:rsidR="00596220" w:rsidRPr="00596220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9</w:t>
      </w:r>
      <w:r w:rsidR="00BE034C" w:rsidRPr="00201AA8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 xml:space="preserve"> </w:t>
      </w:r>
      <w:r w:rsidRPr="00201AA8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ล้านบาท</w:t>
      </w:r>
      <w:r w:rsidR="00D7132C" w:rsidRPr="00201AA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(</w:t>
      </w:r>
      <w:r w:rsidR="00D7132C" w:rsidRPr="00201AA8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ณ วันที่ </w:t>
      </w:r>
      <w:r w:rsidR="00596220" w:rsidRPr="00596220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30</w:t>
      </w:r>
      <w:r w:rsidR="007529B3" w:rsidRPr="00201AA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="009A5850" w:rsidRPr="00201AA8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>กันยายน</w:t>
      </w:r>
      <w:r w:rsidR="007529B3" w:rsidRPr="00201AA8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</w:t>
      </w:r>
      <w:r w:rsidR="00D7132C" w:rsidRPr="00201AA8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พ.ศ. </w:t>
      </w:r>
      <w:r w:rsidR="00596220" w:rsidRPr="00596220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2563</w:t>
      </w:r>
      <w:r w:rsidR="00D7132C" w:rsidRPr="00201AA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="00D7132C" w:rsidRPr="00201AA8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จำนวน</w:t>
      </w:r>
      <w:r w:rsidR="00D7132C" w:rsidRPr="00201AA8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 xml:space="preserve"> </w:t>
      </w:r>
      <w:r w:rsidR="00596220" w:rsidRPr="00596220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16</w:t>
      </w:r>
      <w:r w:rsidR="0054530F" w:rsidRPr="00201AA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.</w:t>
      </w:r>
      <w:r w:rsidR="00596220" w:rsidRPr="00596220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6</w:t>
      </w:r>
      <w:r w:rsidR="00D7132C" w:rsidRPr="00201AA8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ล้านบาท)</w:t>
      </w:r>
    </w:p>
    <w:p w14:paraId="7929CB69" w14:textId="77777777" w:rsidR="000B523B" w:rsidRPr="00201AA8" w:rsidRDefault="000B523B">
      <w:pPr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tbl>
      <w:tblPr>
        <w:tblW w:w="9029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029"/>
      </w:tblGrid>
      <w:tr w:rsidR="00721C23" w:rsidRPr="00201AA8" w14:paraId="27BD92B4" w14:textId="77777777" w:rsidTr="003B37E6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536D6B63" w14:textId="360A8BDD" w:rsidR="00721C23" w:rsidRPr="00201AA8" w:rsidRDefault="00721C23" w:rsidP="005361A9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</w:pPr>
            <w:r w:rsidRPr="00201AA8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br w:type="page"/>
            </w:r>
            <w:r w:rsidRPr="00201AA8">
              <w:rPr>
                <w:rFonts w:ascii="Browallia New" w:eastAsia="Arial Unicode MS" w:hAnsi="Browallia New" w:cs="Browallia New"/>
                <w:snapToGrid w:val="0"/>
                <w:color w:val="FFFFFF"/>
                <w:sz w:val="28"/>
                <w:szCs w:val="28"/>
              </w:rPr>
              <w:br w:type="page"/>
            </w:r>
            <w:r w:rsidRPr="00201AA8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</w:rPr>
              <w:br w:type="page"/>
            </w:r>
            <w:r w:rsidR="00596220" w:rsidRPr="0059622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15</w:t>
            </w:r>
            <w:r w:rsidRPr="00201AA8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Pr="00201AA8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เงินกู้ยืมระยะยาวจากสถาบันการเงิน</w:t>
            </w:r>
            <w:r w:rsidR="00753EC6" w:rsidRPr="00201AA8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 xml:space="preserve"> -</w:t>
            </w:r>
            <w:r w:rsidRPr="00201AA8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 xml:space="preserve"> สุทธิ</w:t>
            </w:r>
          </w:p>
        </w:tc>
      </w:tr>
    </w:tbl>
    <w:p w14:paraId="2EB1BFC9" w14:textId="77777777" w:rsidR="00721C23" w:rsidRPr="00201AA8" w:rsidRDefault="00721C23" w:rsidP="00197024">
      <w:pPr>
        <w:pStyle w:val="a"/>
        <w:ind w:right="0"/>
        <w:jc w:val="thaiDistribute"/>
        <w:rPr>
          <w:rFonts w:ascii="Browallia New" w:eastAsia="Arial Unicode MS" w:hAnsi="Browallia New" w:cs="Browallia New"/>
        </w:rPr>
      </w:pPr>
    </w:p>
    <w:p w14:paraId="741744ED" w14:textId="77777777" w:rsidR="00BE2A90" w:rsidRPr="00201AA8" w:rsidRDefault="00BE2A90" w:rsidP="00197024">
      <w:pPr>
        <w:pStyle w:val="a"/>
        <w:ind w:right="0"/>
        <w:jc w:val="thaiDistribute"/>
        <w:rPr>
          <w:rFonts w:ascii="Browallia New" w:eastAsia="Arial Unicode MS" w:hAnsi="Browallia New" w:cs="Browallia New"/>
        </w:rPr>
      </w:pPr>
      <w:r w:rsidRPr="00201AA8">
        <w:rPr>
          <w:rFonts w:ascii="Browallia New" w:eastAsia="Arial Unicode MS" w:hAnsi="Browallia New" w:cs="Browallia New"/>
          <w:cs/>
        </w:rPr>
        <w:t>การเปลี่ยนแปลงของเงินกู้ยืมระยะยาวจากสถาบันการเ</w:t>
      </w:r>
      <w:r w:rsidR="000A5450" w:rsidRPr="00201AA8">
        <w:rPr>
          <w:rFonts w:ascii="Browallia New" w:eastAsia="Arial Unicode MS" w:hAnsi="Browallia New" w:cs="Browallia New"/>
          <w:cs/>
        </w:rPr>
        <w:t>งินในระหว่างงวด</w:t>
      </w:r>
      <w:r w:rsidRPr="00201AA8">
        <w:rPr>
          <w:rFonts w:ascii="Browallia New" w:eastAsia="Arial Unicode MS" w:hAnsi="Browallia New" w:cs="Browallia New"/>
          <w:cs/>
        </w:rPr>
        <w:t>สามารถวิเคราะห์ได้ดังนี้</w:t>
      </w:r>
    </w:p>
    <w:p w14:paraId="3BBC402B" w14:textId="77777777" w:rsidR="00D11729" w:rsidRPr="00201AA8" w:rsidRDefault="00D11729" w:rsidP="00197024">
      <w:pPr>
        <w:pStyle w:val="a"/>
        <w:ind w:right="0"/>
        <w:jc w:val="thaiDistribute"/>
        <w:rPr>
          <w:rFonts w:ascii="Browallia New" w:eastAsia="Arial Unicode MS" w:hAnsi="Browallia New" w:cs="Browallia New"/>
          <w:cs/>
        </w:rPr>
      </w:pPr>
    </w:p>
    <w:tbl>
      <w:tblPr>
        <w:tblW w:w="9036" w:type="dxa"/>
        <w:tblLayout w:type="fixed"/>
        <w:tblLook w:val="0000" w:firstRow="0" w:lastRow="0" w:firstColumn="0" w:lastColumn="0" w:noHBand="0" w:noVBand="0"/>
      </w:tblPr>
      <w:tblGrid>
        <w:gridCol w:w="7236"/>
        <w:gridCol w:w="1800"/>
      </w:tblGrid>
      <w:tr w:rsidR="00B067DE" w:rsidRPr="00201AA8" w14:paraId="6A9A6264" w14:textId="77777777" w:rsidTr="003B37E6">
        <w:tc>
          <w:tcPr>
            <w:tcW w:w="7236" w:type="dxa"/>
            <w:vAlign w:val="bottom"/>
          </w:tcPr>
          <w:p w14:paraId="3FF68611" w14:textId="0331B1F4" w:rsidR="009E69AC" w:rsidRPr="00201AA8" w:rsidRDefault="00232EE7" w:rsidP="00723007">
            <w:pPr>
              <w:spacing w:before="10"/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201AA8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สำหรับงวด</w:t>
            </w:r>
            <w:r w:rsidR="009A5850" w:rsidRPr="00201AA8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8"/>
                <w:szCs w:val="28"/>
                <w:cs/>
              </w:rPr>
              <w:t>เก้า</w:t>
            </w:r>
            <w:r w:rsidRPr="00201AA8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เดือนสิ้นสุดวันที่ </w:t>
            </w:r>
            <w:r w:rsidR="00596220" w:rsidRPr="0059622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30</w:t>
            </w:r>
            <w:r w:rsidRPr="00201AA8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 xml:space="preserve"> </w:t>
            </w:r>
            <w:r w:rsidR="009A5850" w:rsidRPr="00201AA8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8"/>
                <w:szCs w:val="28"/>
                <w:cs/>
                <w:lang w:val="en-GB"/>
              </w:rPr>
              <w:t>กันยายน</w:t>
            </w:r>
            <w:r w:rsidRPr="00201AA8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 xml:space="preserve"> </w:t>
            </w:r>
            <w:r w:rsidR="00A71A45" w:rsidRPr="00201AA8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พ.ศ. </w:t>
            </w:r>
            <w:r w:rsidR="00596220" w:rsidRPr="0059622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2564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8208D9" w14:textId="77777777" w:rsidR="009E69AC" w:rsidRPr="00201AA8" w:rsidRDefault="009E69AC" w:rsidP="00723007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201AA8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ล้านบาท</w:t>
            </w:r>
          </w:p>
        </w:tc>
      </w:tr>
      <w:tr w:rsidR="00B067DE" w:rsidRPr="00201AA8" w14:paraId="74BD51DF" w14:textId="77777777" w:rsidTr="003B37E6">
        <w:tc>
          <w:tcPr>
            <w:tcW w:w="7236" w:type="dxa"/>
          </w:tcPr>
          <w:p w14:paraId="3FBD9662" w14:textId="77777777" w:rsidR="003F4A57" w:rsidRPr="00201AA8" w:rsidRDefault="003F4A57" w:rsidP="003B37E6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800" w:type="dxa"/>
            <w:shd w:val="clear" w:color="auto" w:fill="FAFAFA"/>
          </w:tcPr>
          <w:p w14:paraId="673EF156" w14:textId="77777777" w:rsidR="003F4A57" w:rsidRPr="00201AA8" w:rsidRDefault="003F4A57" w:rsidP="00197024">
            <w:pPr>
              <w:ind w:left="-11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</w:tr>
      <w:tr w:rsidR="00B067DE" w:rsidRPr="00201AA8" w14:paraId="62156AD6" w14:textId="77777777" w:rsidTr="005123A8">
        <w:tc>
          <w:tcPr>
            <w:tcW w:w="7236" w:type="dxa"/>
          </w:tcPr>
          <w:p w14:paraId="1DFACBDA" w14:textId="77777777" w:rsidR="0006792D" w:rsidRPr="00201AA8" w:rsidRDefault="0006792D" w:rsidP="0006792D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201AA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ราคาตามบัญชีต้นงวด (ตรวจสอบแล้ว)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396B3D24" w14:textId="408E086D" w:rsidR="0006792D" w:rsidRPr="00201AA8" w:rsidRDefault="00596220" w:rsidP="0006792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5962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539</w:t>
            </w:r>
          </w:p>
        </w:tc>
      </w:tr>
      <w:tr w:rsidR="00B067DE" w:rsidRPr="00201AA8" w14:paraId="2519131A" w14:textId="77777777" w:rsidTr="005123A8">
        <w:tc>
          <w:tcPr>
            <w:tcW w:w="7236" w:type="dxa"/>
          </w:tcPr>
          <w:p w14:paraId="6AB08EFF" w14:textId="77777777" w:rsidR="0006792D" w:rsidRPr="00201AA8" w:rsidRDefault="0006792D" w:rsidP="0006792D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201AA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จ่ายชำระระหว่างงวด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126AC520" w14:textId="4ED001D5" w:rsidR="0006792D" w:rsidRPr="00201AA8" w:rsidRDefault="00593689" w:rsidP="0006792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201AA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(</w:t>
            </w:r>
            <w:r w:rsidR="00596220" w:rsidRPr="005962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93</w:t>
            </w:r>
            <w:r w:rsidRPr="00201AA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</w:p>
        </w:tc>
      </w:tr>
      <w:tr w:rsidR="00B067DE" w:rsidRPr="00201AA8" w14:paraId="25996438" w14:textId="77777777" w:rsidTr="003B37E6">
        <w:tc>
          <w:tcPr>
            <w:tcW w:w="7236" w:type="dxa"/>
            <w:vAlign w:val="bottom"/>
          </w:tcPr>
          <w:p w14:paraId="4DFE81F2" w14:textId="77777777" w:rsidR="0006792D" w:rsidRPr="00201AA8" w:rsidRDefault="0006792D" w:rsidP="0006792D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201AA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ขาดทุนจากอัตราแลกเปลี่ยนที่ยังไม่เกิดขึ้น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7CBEEEA" w14:textId="0EFEE3B6" w:rsidR="0006792D" w:rsidRPr="00201AA8" w:rsidRDefault="00593689" w:rsidP="0006792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201AA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(</w:t>
            </w:r>
            <w:r w:rsidR="00596220" w:rsidRPr="005962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6</w:t>
            </w:r>
            <w:r w:rsidRPr="00201AA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</w:p>
        </w:tc>
      </w:tr>
      <w:tr w:rsidR="00B067DE" w:rsidRPr="00201AA8" w14:paraId="791AC0F6" w14:textId="77777777" w:rsidTr="003B37E6">
        <w:tc>
          <w:tcPr>
            <w:tcW w:w="7236" w:type="dxa"/>
            <w:vAlign w:val="bottom"/>
          </w:tcPr>
          <w:p w14:paraId="08A690B0" w14:textId="77777777" w:rsidR="0006792D" w:rsidRPr="00201AA8" w:rsidRDefault="0006792D" w:rsidP="0006792D">
            <w:pPr>
              <w:ind w:left="-108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201AA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ราคาตามบัญชีปลายงวด (ยังไม่ได้ตรวจสอบ)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9096954" w14:textId="11C506D8" w:rsidR="0006792D" w:rsidRPr="00201AA8" w:rsidRDefault="00596220" w:rsidP="0006792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5962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440</w:t>
            </w:r>
          </w:p>
        </w:tc>
      </w:tr>
    </w:tbl>
    <w:p w14:paraId="1D339D82" w14:textId="559E6A91" w:rsidR="00201AA8" w:rsidRDefault="00201AA8" w:rsidP="00520D5F">
      <w:pPr>
        <w:jc w:val="thaiDistribute"/>
        <w:rPr>
          <w:rFonts w:ascii="Browallia New" w:eastAsia="Arial Unicode MS" w:hAnsi="Browallia New" w:cs="Browallia New"/>
          <w:caps/>
          <w:color w:val="auto"/>
          <w:sz w:val="28"/>
          <w:szCs w:val="28"/>
        </w:rPr>
      </w:pPr>
    </w:p>
    <w:p w14:paraId="396B328A" w14:textId="77777777" w:rsidR="00201AA8" w:rsidRDefault="00201AA8">
      <w:pPr>
        <w:rPr>
          <w:rFonts w:ascii="Browallia New" w:eastAsia="Arial Unicode MS" w:hAnsi="Browallia New" w:cs="Browallia New"/>
          <w:caps/>
          <w:color w:val="auto"/>
          <w:sz w:val="28"/>
          <w:szCs w:val="28"/>
        </w:rPr>
      </w:pPr>
      <w:r>
        <w:rPr>
          <w:rFonts w:ascii="Browallia New" w:eastAsia="Arial Unicode MS" w:hAnsi="Browallia New" w:cs="Browallia New"/>
          <w:caps/>
          <w:color w:val="auto"/>
          <w:sz w:val="28"/>
          <w:szCs w:val="28"/>
        </w:rPr>
        <w:br w:type="page"/>
      </w:r>
    </w:p>
    <w:p w14:paraId="6DB1B5F5" w14:textId="77777777" w:rsidR="006963B1" w:rsidRDefault="006963B1" w:rsidP="00520D5F">
      <w:pPr>
        <w:jc w:val="thaiDistribute"/>
        <w:rPr>
          <w:rFonts w:ascii="Browallia New" w:eastAsia="Arial Unicode MS" w:hAnsi="Browallia New" w:cs="Browallia New"/>
          <w:caps/>
          <w:color w:val="auto"/>
          <w:sz w:val="28"/>
          <w:szCs w:val="28"/>
        </w:rPr>
      </w:pPr>
    </w:p>
    <w:p w14:paraId="5AFFEEDA" w14:textId="0CA94A50" w:rsidR="00525BC4" w:rsidRDefault="00520D5F" w:rsidP="00520D5F">
      <w:pPr>
        <w:jc w:val="thaiDistribute"/>
        <w:rPr>
          <w:rFonts w:ascii="Browallia New" w:eastAsia="Arial Unicode MS" w:hAnsi="Browallia New" w:cs="Browallia New"/>
          <w:caps/>
          <w:color w:val="auto"/>
          <w:sz w:val="28"/>
          <w:szCs w:val="28"/>
        </w:rPr>
      </w:pPr>
      <w:r w:rsidRPr="00D922C6">
        <w:rPr>
          <w:rFonts w:ascii="Browallia New" w:eastAsia="Arial Unicode MS" w:hAnsi="Browallia New" w:cs="Browallia New"/>
          <w:caps/>
          <w:color w:val="auto"/>
          <w:sz w:val="28"/>
          <w:szCs w:val="28"/>
          <w:cs/>
        </w:rPr>
        <w:t>ระยะเวลาครบกำหนดของเงินกู้ยืมระยะยาวจากสถาบันการเงินมีดังต่อไปนี้</w:t>
      </w:r>
    </w:p>
    <w:p w14:paraId="559494EF" w14:textId="77777777" w:rsidR="006963B1" w:rsidRPr="006963B1" w:rsidRDefault="006963B1" w:rsidP="00520D5F">
      <w:pPr>
        <w:jc w:val="thaiDistribute"/>
        <w:rPr>
          <w:rFonts w:ascii="Browallia New" w:eastAsia="Arial Unicode MS" w:hAnsi="Browallia New" w:cs="Browallia New"/>
          <w:caps/>
          <w:color w:val="auto"/>
          <w:sz w:val="28"/>
          <w:szCs w:val="28"/>
        </w:rPr>
      </w:pPr>
    </w:p>
    <w:tbl>
      <w:tblPr>
        <w:tblW w:w="9026" w:type="dxa"/>
        <w:tblLayout w:type="fixed"/>
        <w:tblLook w:val="0000" w:firstRow="0" w:lastRow="0" w:firstColumn="0" w:lastColumn="0" w:noHBand="0" w:noVBand="0"/>
      </w:tblPr>
      <w:tblGrid>
        <w:gridCol w:w="5688"/>
        <w:gridCol w:w="1830"/>
        <w:gridCol w:w="1508"/>
      </w:tblGrid>
      <w:tr w:rsidR="00520D5F" w:rsidRPr="00D922C6" w14:paraId="26D3A72E" w14:textId="77777777" w:rsidTr="00B034CD">
        <w:tc>
          <w:tcPr>
            <w:tcW w:w="5688" w:type="dxa"/>
            <w:vAlign w:val="bottom"/>
          </w:tcPr>
          <w:p w14:paraId="153C35D8" w14:textId="77777777" w:rsidR="00520D5F" w:rsidRPr="00D922C6" w:rsidRDefault="00520D5F" w:rsidP="00B034CD">
            <w:pPr>
              <w:ind w:left="-108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8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EA515F" w14:textId="77777777" w:rsidR="00520D5F" w:rsidRPr="00D922C6" w:rsidRDefault="00520D5F" w:rsidP="00B034C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D922C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(ยังไม่ได้ตรวจสอบ)</w:t>
            </w:r>
          </w:p>
        </w:tc>
        <w:tc>
          <w:tcPr>
            <w:tcW w:w="15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40824D" w14:textId="77777777" w:rsidR="00520D5F" w:rsidRPr="00D922C6" w:rsidRDefault="00520D5F" w:rsidP="00B034C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D922C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(ตรวจสอบแล้ว)</w:t>
            </w:r>
          </w:p>
        </w:tc>
      </w:tr>
      <w:tr w:rsidR="00520D5F" w:rsidRPr="00D922C6" w14:paraId="561FFEA2" w14:textId="77777777" w:rsidTr="00B034CD">
        <w:tc>
          <w:tcPr>
            <w:tcW w:w="5688" w:type="dxa"/>
            <w:vAlign w:val="bottom"/>
          </w:tcPr>
          <w:p w14:paraId="20C15612" w14:textId="77777777" w:rsidR="00520D5F" w:rsidRPr="00D922C6" w:rsidRDefault="00520D5F" w:rsidP="00B034CD">
            <w:pPr>
              <w:ind w:left="-108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D922C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830" w:type="dxa"/>
            <w:tcBorders>
              <w:top w:val="single" w:sz="4" w:space="0" w:color="auto"/>
            </w:tcBorders>
            <w:vAlign w:val="bottom"/>
          </w:tcPr>
          <w:p w14:paraId="340FB985" w14:textId="7B554BD1" w:rsidR="00520D5F" w:rsidRPr="00D922C6" w:rsidRDefault="00596220" w:rsidP="00B034C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59622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30</w:t>
            </w:r>
            <w:r w:rsidR="00232EE7" w:rsidRPr="00D922C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 xml:space="preserve"> </w:t>
            </w:r>
            <w:r w:rsidR="009A5850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8"/>
                <w:szCs w:val="28"/>
                <w:cs/>
                <w:lang w:val="en-GB"/>
              </w:rPr>
              <w:t>กันยายน</w:t>
            </w:r>
          </w:p>
        </w:tc>
        <w:tc>
          <w:tcPr>
            <w:tcW w:w="1508" w:type="dxa"/>
            <w:tcBorders>
              <w:top w:val="single" w:sz="4" w:space="0" w:color="auto"/>
            </w:tcBorders>
            <w:vAlign w:val="bottom"/>
          </w:tcPr>
          <w:p w14:paraId="5A4CFA02" w14:textId="5060FFBC" w:rsidR="00520D5F" w:rsidRPr="00D922C6" w:rsidRDefault="00596220" w:rsidP="00B034C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59622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31</w:t>
            </w:r>
            <w:r w:rsidR="00520D5F" w:rsidRPr="00D922C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 ธันวาคม </w:t>
            </w:r>
          </w:p>
        </w:tc>
      </w:tr>
      <w:tr w:rsidR="00520D5F" w:rsidRPr="00D922C6" w14:paraId="58F4B8F7" w14:textId="77777777" w:rsidTr="00B034CD">
        <w:tc>
          <w:tcPr>
            <w:tcW w:w="5688" w:type="dxa"/>
            <w:vAlign w:val="bottom"/>
          </w:tcPr>
          <w:p w14:paraId="247879E0" w14:textId="77777777" w:rsidR="00520D5F" w:rsidRPr="00D922C6" w:rsidRDefault="00520D5F" w:rsidP="00B034CD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830" w:type="dxa"/>
            <w:vAlign w:val="bottom"/>
          </w:tcPr>
          <w:p w14:paraId="3CE844DE" w14:textId="38EEA209" w:rsidR="00520D5F" w:rsidRPr="00D922C6" w:rsidRDefault="00520D5F" w:rsidP="00B034C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D922C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พ.ศ. </w:t>
            </w:r>
            <w:r w:rsidR="00596220" w:rsidRPr="0059622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2564</w:t>
            </w:r>
          </w:p>
        </w:tc>
        <w:tc>
          <w:tcPr>
            <w:tcW w:w="1508" w:type="dxa"/>
            <w:vAlign w:val="bottom"/>
          </w:tcPr>
          <w:p w14:paraId="35A6BEDB" w14:textId="4B74C951" w:rsidR="00520D5F" w:rsidRPr="00D922C6" w:rsidRDefault="00520D5F" w:rsidP="00B034C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D922C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596220" w:rsidRPr="0059622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2563</w:t>
            </w:r>
          </w:p>
        </w:tc>
      </w:tr>
      <w:tr w:rsidR="00520D5F" w:rsidRPr="00D922C6" w14:paraId="40AE253D" w14:textId="77777777" w:rsidTr="00B034CD">
        <w:tc>
          <w:tcPr>
            <w:tcW w:w="5688" w:type="dxa"/>
            <w:vAlign w:val="bottom"/>
          </w:tcPr>
          <w:p w14:paraId="3F68BAAA" w14:textId="77777777" w:rsidR="00520D5F" w:rsidRPr="00D922C6" w:rsidRDefault="00520D5F" w:rsidP="00B034CD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830" w:type="dxa"/>
            <w:tcBorders>
              <w:bottom w:val="single" w:sz="4" w:space="0" w:color="auto"/>
            </w:tcBorders>
            <w:vAlign w:val="bottom"/>
          </w:tcPr>
          <w:p w14:paraId="2FCDEAEB" w14:textId="77777777" w:rsidR="00520D5F" w:rsidRPr="00D922C6" w:rsidRDefault="00520D5F" w:rsidP="00B034C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D922C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508" w:type="dxa"/>
            <w:tcBorders>
              <w:bottom w:val="single" w:sz="4" w:space="0" w:color="auto"/>
            </w:tcBorders>
            <w:vAlign w:val="bottom"/>
          </w:tcPr>
          <w:p w14:paraId="09BA0713" w14:textId="77777777" w:rsidR="00520D5F" w:rsidRPr="00D922C6" w:rsidRDefault="00520D5F" w:rsidP="00B034C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D922C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ล้านบาท</w:t>
            </w:r>
          </w:p>
        </w:tc>
      </w:tr>
      <w:tr w:rsidR="00520D5F" w:rsidRPr="00201AA8" w14:paraId="78BECEE4" w14:textId="77777777" w:rsidTr="00232EE7">
        <w:trPr>
          <w:trHeight w:val="77"/>
        </w:trPr>
        <w:tc>
          <w:tcPr>
            <w:tcW w:w="5688" w:type="dxa"/>
          </w:tcPr>
          <w:p w14:paraId="73D77DFB" w14:textId="77777777" w:rsidR="00520D5F" w:rsidRPr="00201AA8" w:rsidRDefault="00520D5F" w:rsidP="00B034CD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830" w:type="dxa"/>
            <w:shd w:val="clear" w:color="auto" w:fill="FAFAFA"/>
            <w:vAlign w:val="bottom"/>
          </w:tcPr>
          <w:p w14:paraId="2D090ACF" w14:textId="77777777" w:rsidR="00520D5F" w:rsidRPr="00201AA8" w:rsidRDefault="00520D5F" w:rsidP="00B034C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508" w:type="dxa"/>
            <w:vAlign w:val="bottom"/>
          </w:tcPr>
          <w:p w14:paraId="4EF06E28" w14:textId="77777777" w:rsidR="00520D5F" w:rsidRPr="00201AA8" w:rsidRDefault="00520D5F" w:rsidP="00B034C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</w:tr>
      <w:tr w:rsidR="00520D5F" w:rsidRPr="00D922C6" w14:paraId="792F50BA" w14:textId="77777777" w:rsidTr="00B034CD">
        <w:tc>
          <w:tcPr>
            <w:tcW w:w="5688" w:type="dxa"/>
          </w:tcPr>
          <w:p w14:paraId="4B140347" w14:textId="242B9EE9" w:rsidR="00520D5F" w:rsidRPr="00D922C6" w:rsidRDefault="00520D5F" w:rsidP="00B034CD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D922C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 xml:space="preserve">ครบกำหนดภายในไม่เกิน </w:t>
            </w:r>
            <w:r w:rsidR="00596220" w:rsidRPr="005962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Pr="00D922C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 xml:space="preserve"> </w:t>
            </w:r>
            <w:r w:rsidRPr="00D922C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ปี</w:t>
            </w:r>
          </w:p>
        </w:tc>
        <w:tc>
          <w:tcPr>
            <w:tcW w:w="1830" w:type="dxa"/>
            <w:shd w:val="clear" w:color="auto" w:fill="FAFAFA"/>
            <w:vAlign w:val="bottom"/>
          </w:tcPr>
          <w:p w14:paraId="59CE9DC6" w14:textId="096C1809" w:rsidR="00520D5F" w:rsidRPr="00D922C6" w:rsidRDefault="00596220" w:rsidP="00B034C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5962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176</w:t>
            </w:r>
          </w:p>
        </w:tc>
        <w:tc>
          <w:tcPr>
            <w:tcW w:w="1508" w:type="dxa"/>
            <w:vAlign w:val="bottom"/>
          </w:tcPr>
          <w:p w14:paraId="66878CBE" w14:textId="3CE5C3F7" w:rsidR="00520D5F" w:rsidRPr="00D922C6" w:rsidRDefault="00596220" w:rsidP="00B034C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highlight w:val="green"/>
                <w:lang w:val="en-GB"/>
              </w:rPr>
            </w:pPr>
            <w:r w:rsidRPr="005962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166</w:t>
            </w:r>
          </w:p>
        </w:tc>
      </w:tr>
      <w:tr w:rsidR="00520D5F" w:rsidRPr="00D922C6" w14:paraId="1E5D92B1" w14:textId="77777777" w:rsidTr="00B034CD">
        <w:tc>
          <w:tcPr>
            <w:tcW w:w="5688" w:type="dxa"/>
          </w:tcPr>
          <w:p w14:paraId="2738EB81" w14:textId="12A753D2" w:rsidR="00520D5F" w:rsidRPr="00D922C6" w:rsidRDefault="00520D5F" w:rsidP="00B034CD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D922C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 xml:space="preserve">ครบกำหนดภายใน </w:t>
            </w:r>
            <w:r w:rsidR="00596220" w:rsidRPr="005962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Pr="00D922C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 xml:space="preserve"> </w:t>
            </w:r>
            <w:r w:rsidRPr="00D922C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 xml:space="preserve">ปี แต่ไม่เกิน </w:t>
            </w:r>
            <w:r w:rsidR="00596220" w:rsidRPr="005962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5</w:t>
            </w:r>
            <w:r w:rsidRPr="00D922C6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 xml:space="preserve"> </w:t>
            </w:r>
            <w:r w:rsidRPr="00D922C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ปี</w:t>
            </w:r>
          </w:p>
        </w:tc>
        <w:tc>
          <w:tcPr>
            <w:tcW w:w="1830" w:type="dxa"/>
            <w:shd w:val="clear" w:color="auto" w:fill="FAFAFA"/>
            <w:vAlign w:val="bottom"/>
          </w:tcPr>
          <w:p w14:paraId="4DAF781F" w14:textId="4EEB8386" w:rsidR="00520D5F" w:rsidRPr="00D922C6" w:rsidRDefault="00596220" w:rsidP="00B034C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5962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264</w:t>
            </w:r>
          </w:p>
        </w:tc>
        <w:tc>
          <w:tcPr>
            <w:tcW w:w="1508" w:type="dxa"/>
            <w:vAlign w:val="bottom"/>
          </w:tcPr>
          <w:p w14:paraId="5FA0294F" w14:textId="1F273622" w:rsidR="00520D5F" w:rsidRPr="00D922C6" w:rsidRDefault="00596220" w:rsidP="00B034C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highlight w:val="green"/>
                <w:lang w:val="en-GB"/>
              </w:rPr>
            </w:pPr>
            <w:r w:rsidRPr="005962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373</w:t>
            </w:r>
          </w:p>
        </w:tc>
      </w:tr>
      <w:tr w:rsidR="00520D5F" w:rsidRPr="00D922C6" w14:paraId="7C45F256" w14:textId="77777777" w:rsidTr="00B034CD">
        <w:tc>
          <w:tcPr>
            <w:tcW w:w="5688" w:type="dxa"/>
            <w:vAlign w:val="bottom"/>
          </w:tcPr>
          <w:p w14:paraId="06D165B9" w14:textId="77777777" w:rsidR="00520D5F" w:rsidRPr="00D922C6" w:rsidRDefault="00520D5F" w:rsidP="00B034CD">
            <w:pPr>
              <w:ind w:left="-108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8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A382062" w14:textId="6DF0968F" w:rsidR="00520D5F" w:rsidRPr="00D922C6" w:rsidRDefault="00596220" w:rsidP="00B034C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5962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440</w:t>
            </w:r>
          </w:p>
        </w:tc>
        <w:tc>
          <w:tcPr>
            <w:tcW w:w="15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3F0F97" w14:textId="4F4E7F68" w:rsidR="00520D5F" w:rsidRPr="00D922C6" w:rsidRDefault="00596220" w:rsidP="00B034C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highlight w:val="green"/>
                <w:lang w:val="en-GB"/>
              </w:rPr>
            </w:pPr>
            <w:r w:rsidRPr="005962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539</w:t>
            </w:r>
          </w:p>
        </w:tc>
      </w:tr>
    </w:tbl>
    <w:p w14:paraId="21A02A21" w14:textId="77777777" w:rsidR="00CC748E" w:rsidRDefault="00CC748E" w:rsidP="00CC748E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</w:pPr>
    </w:p>
    <w:p w14:paraId="38EB900B" w14:textId="6CEF5247" w:rsidR="00CC748E" w:rsidRDefault="00CC748E" w:rsidP="00CC748E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</w:pPr>
      <w:r>
        <w:rPr>
          <w:rFonts w:ascii="Browallia New" w:eastAsia="Arial Unicode MS" w:hAnsi="Browallia New" w:cs="Browallia New" w:hint="cs"/>
          <w:color w:val="auto"/>
          <w:spacing w:val="-4"/>
          <w:sz w:val="28"/>
          <w:szCs w:val="28"/>
          <w:cs/>
          <w:lang w:val="en-GB"/>
        </w:rPr>
        <w:t xml:space="preserve">ณ วันที่ </w:t>
      </w:r>
      <w:r w:rsidR="00596220" w:rsidRPr="00596220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30</w:t>
      </w:r>
      <w:r>
        <w:rPr>
          <w:rFonts w:ascii="Browallia New" w:eastAsia="Arial Unicode MS" w:hAnsi="Browallia New" w:cs="Browallia New" w:hint="cs"/>
          <w:color w:val="auto"/>
          <w:spacing w:val="-4"/>
          <w:sz w:val="28"/>
          <w:szCs w:val="28"/>
          <w:cs/>
          <w:lang w:val="en-GB"/>
        </w:rPr>
        <w:t xml:space="preserve"> กันยายน พ.ศ. </w:t>
      </w:r>
      <w:r w:rsidR="00596220" w:rsidRPr="00596220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2564</w:t>
      </w:r>
      <w:r>
        <w:rPr>
          <w:rFonts w:ascii="Browallia New" w:eastAsia="Arial Unicode MS" w:hAnsi="Browallia New" w:cs="Browallia New" w:hint="cs"/>
          <w:color w:val="auto"/>
          <w:spacing w:val="-4"/>
          <w:sz w:val="28"/>
          <w:szCs w:val="28"/>
          <w:cs/>
          <w:lang w:val="en-GB"/>
        </w:rPr>
        <w:t xml:space="preserve"> </w:t>
      </w:r>
      <w:r w:rsidRPr="00525BC4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เงินกู้ยืมระยะยาวจากสถาบันการเงินที</w:t>
      </w:r>
      <w:r>
        <w:rPr>
          <w:rFonts w:ascii="Browallia New" w:eastAsia="Arial Unicode MS" w:hAnsi="Browallia New" w:cs="Browallia New" w:hint="cs"/>
          <w:color w:val="auto"/>
          <w:spacing w:val="-4"/>
          <w:sz w:val="28"/>
          <w:szCs w:val="28"/>
          <w:cs/>
          <w:lang w:val="en-GB"/>
        </w:rPr>
        <w:t>่</w:t>
      </w:r>
      <w:r w:rsidRPr="00525BC4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ม</w:t>
      </w:r>
      <w:r>
        <w:rPr>
          <w:rFonts w:ascii="Browallia New" w:eastAsia="Browallia New" w:hAnsi="Browallia New" w:cs="Browallia New" w:hint="cs"/>
          <w:color w:val="auto"/>
          <w:spacing w:val="-4"/>
          <w:sz w:val="28"/>
          <w:szCs w:val="28"/>
          <w:cs/>
          <w:lang w:val="en-GB"/>
        </w:rPr>
        <w:t>ี</w:t>
      </w:r>
      <w:r w:rsidRPr="00525BC4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อัตราดอกเบี</w:t>
      </w:r>
      <w:r>
        <w:rPr>
          <w:rFonts w:ascii="Browallia New" w:eastAsia="Arial Unicode MS" w:hAnsi="Browallia New" w:cs="Browallia New" w:hint="cs"/>
          <w:color w:val="auto"/>
          <w:spacing w:val="-4"/>
          <w:sz w:val="28"/>
          <w:szCs w:val="28"/>
          <w:cs/>
          <w:lang w:val="en-GB"/>
        </w:rPr>
        <w:t>้</w:t>
      </w:r>
      <w:r w:rsidRPr="00525BC4">
        <w:rPr>
          <w:rFonts w:ascii="Browallia New" w:eastAsia="Arial Unicode MS" w:hAnsi="Browallia New" w:cs="Browallia New" w:hint="cs"/>
          <w:color w:val="auto"/>
          <w:spacing w:val="-4"/>
          <w:sz w:val="28"/>
          <w:szCs w:val="28"/>
          <w:cs/>
          <w:lang w:val="en-GB"/>
        </w:rPr>
        <w:t>ยลอยตัวมีมูลค่าใกล้เคียงกับมูลค่าตามสัญญา</w:t>
      </w:r>
      <w:r w:rsidRPr="00525BC4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 และอยู่</w:t>
      </w:r>
      <w:r w:rsidRPr="00525BC4">
        <w:rPr>
          <w:rFonts w:ascii="Browallia New" w:eastAsia="Arial Unicode MS" w:hAnsi="Browallia New" w:cs="Browallia New" w:hint="cs"/>
          <w:color w:val="auto"/>
          <w:spacing w:val="-4"/>
          <w:sz w:val="28"/>
          <w:szCs w:val="28"/>
          <w:cs/>
          <w:lang w:val="en-GB"/>
        </w:rPr>
        <w:t>ในข้อมูลระดับ</w:t>
      </w:r>
      <w:r w:rsidRPr="00525BC4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 </w:t>
      </w:r>
      <w:r w:rsidR="00596220" w:rsidRPr="00596220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2</w:t>
      </w:r>
      <w:r w:rsidRPr="00525BC4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 ของลำดับชั</w:t>
      </w:r>
      <w:r>
        <w:rPr>
          <w:rFonts w:ascii="Browallia New" w:eastAsia="Arial Unicode MS" w:hAnsi="Browallia New" w:cs="Browallia New" w:hint="cs"/>
          <w:color w:val="auto"/>
          <w:spacing w:val="-4"/>
          <w:sz w:val="28"/>
          <w:szCs w:val="28"/>
          <w:cs/>
          <w:lang w:val="en-GB"/>
        </w:rPr>
        <w:t>้น</w:t>
      </w:r>
      <w:r w:rsidRPr="00525BC4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มูลค่ายุติธรรม การคำนวณมูลค่ายุติธรรมจะคำนวณจากมูลค่าปัจจุบันของกระแสเงินสดในอนาคต</w:t>
      </w:r>
      <w:r w:rsidRPr="00525BC4">
        <w:rPr>
          <w:rFonts w:ascii="Browallia New" w:eastAsia="Arial Unicode MS" w:hAnsi="Browallia New" w:cs="Browallia New" w:hint="cs"/>
          <w:color w:val="auto"/>
          <w:spacing w:val="-4"/>
          <w:sz w:val="28"/>
          <w:szCs w:val="28"/>
          <w:cs/>
          <w:lang w:val="en-GB"/>
        </w:rPr>
        <w:t>คิดลดด้วยอ</w:t>
      </w:r>
      <w:r>
        <w:rPr>
          <w:rFonts w:ascii="Browallia New" w:eastAsia="Arial Unicode MS" w:hAnsi="Browallia New" w:cs="Browallia New" w:hint="cs"/>
          <w:color w:val="auto"/>
          <w:spacing w:val="-4"/>
          <w:sz w:val="28"/>
          <w:szCs w:val="28"/>
          <w:cs/>
          <w:lang w:val="en-GB"/>
        </w:rPr>
        <w:t>ั</w:t>
      </w:r>
      <w:r w:rsidRPr="00525BC4">
        <w:rPr>
          <w:rFonts w:ascii="Browallia New" w:eastAsia="Arial Unicode MS" w:hAnsi="Browallia New" w:cs="Browallia New" w:hint="cs"/>
          <w:color w:val="auto"/>
          <w:spacing w:val="-4"/>
          <w:sz w:val="28"/>
          <w:szCs w:val="28"/>
          <w:cs/>
          <w:lang w:val="en-GB"/>
        </w:rPr>
        <w:t>ตราดอกเบี</w:t>
      </w:r>
      <w:r>
        <w:rPr>
          <w:rFonts w:ascii="Browallia New" w:eastAsia="Arial Unicode MS" w:hAnsi="Browallia New" w:cs="Browallia New" w:hint="cs"/>
          <w:color w:val="auto"/>
          <w:spacing w:val="-4"/>
          <w:sz w:val="28"/>
          <w:szCs w:val="28"/>
          <w:cs/>
          <w:lang w:val="en-GB"/>
        </w:rPr>
        <w:t>้</w:t>
      </w:r>
      <w:r w:rsidRPr="00525BC4">
        <w:rPr>
          <w:rFonts w:ascii="Browallia New" w:eastAsia="Arial Unicode MS" w:hAnsi="Browallia New" w:cs="Browallia New" w:hint="cs"/>
          <w:color w:val="auto"/>
          <w:spacing w:val="-4"/>
          <w:sz w:val="28"/>
          <w:szCs w:val="28"/>
          <w:cs/>
          <w:lang w:val="en-GB"/>
        </w:rPr>
        <w:t>ย</w:t>
      </w:r>
      <w:r w:rsidRPr="00525BC4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เงินกู้ยืมของตลาด</w:t>
      </w:r>
    </w:p>
    <w:p w14:paraId="5FC33EBB" w14:textId="77777777" w:rsidR="00525BC4" w:rsidRDefault="00525BC4">
      <w:pPr>
        <w:rPr>
          <w:rFonts w:ascii="Browallia New" w:eastAsia="Arial Unicode MS" w:hAnsi="Browallia New" w:cs="Browallia New"/>
          <w:b/>
          <w:bCs/>
          <w:color w:val="CF4A02"/>
          <w:position w:val="-2"/>
          <w:sz w:val="28"/>
          <w:szCs w:val="28"/>
        </w:rPr>
      </w:pPr>
    </w:p>
    <w:tbl>
      <w:tblPr>
        <w:tblW w:w="9029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029"/>
      </w:tblGrid>
      <w:tr w:rsidR="00525BC4" w:rsidRPr="00D922C6" w14:paraId="7BBE328E" w14:textId="77777777" w:rsidTr="00201AA8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003E93F1" w14:textId="5AC89D3E" w:rsidR="00525BC4" w:rsidRPr="00D922C6" w:rsidRDefault="00596220" w:rsidP="00201AA8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</w:pPr>
            <w:r w:rsidRPr="00596220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/>
              </w:rPr>
              <w:t>16</w:t>
            </w:r>
            <w:r w:rsidR="00525BC4" w:rsidRPr="00D922C6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</w:rPr>
              <w:tab/>
            </w:r>
            <w:r w:rsidR="00525BC4" w:rsidRPr="00D922C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ภาษีเงินได้</w:t>
            </w:r>
          </w:p>
        </w:tc>
      </w:tr>
    </w:tbl>
    <w:p w14:paraId="1B4F38D9" w14:textId="77777777" w:rsidR="00201AA8" w:rsidRPr="00525BC4" w:rsidRDefault="00201AA8" w:rsidP="00197024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</w:pPr>
    </w:p>
    <w:tbl>
      <w:tblPr>
        <w:tblW w:w="9036" w:type="dxa"/>
        <w:tblLayout w:type="fixed"/>
        <w:tblLook w:val="0000" w:firstRow="0" w:lastRow="0" w:firstColumn="0" w:lastColumn="0" w:noHBand="0" w:noVBand="0"/>
      </w:tblPr>
      <w:tblGrid>
        <w:gridCol w:w="5292"/>
        <w:gridCol w:w="1872"/>
        <w:gridCol w:w="1872"/>
      </w:tblGrid>
      <w:tr w:rsidR="00B067DE" w:rsidRPr="00D922C6" w14:paraId="4002DC6E" w14:textId="77777777" w:rsidTr="00525BC4">
        <w:tc>
          <w:tcPr>
            <w:tcW w:w="5292" w:type="dxa"/>
            <w:vAlign w:val="bottom"/>
          </w:tcPr>
          <w:p w14:paraId="5C779021" w14:textId="77777777" w:rsidR="00355099" w:rsidRPr="00D922C6" w:rsidRDefault="00355099" w:rsidP="003324C7">
            <w:pPr>
              <w:ind w:left="-108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E135E6" w14:textId="77777777" w:rsidR="00355099" w:rsidRPr="00D922C6" w:rsidRDefault="00355099" w:rsidP="0019702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D922C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(ยังไม่ได้ตรวจสอบ)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DDB8AE" w14:textId="77777777" w:rsidR="00355099" w:rsidRPr="00D922C6" w:rsidRDefault="00355099" w:rsidP="0019702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D922C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(ยังไม่ได้ตรวจสอบ)</w:t>
            </w:r>
          </w:p>
        </w:tc>
      </w:tr>
      <w:tr w:rsidR="00B067DE" w:rsidRPr="00D922C6" w14:paraId="7405E46F" w14:textId="77777777" w:rsidTr="007B63C5">
        <w:tc>
          <w:tcPr>
            <w:tcW w:w="5292" w:type="dxa"/>
            <w:vAlign w:val="bottom"/>
          </w:tcPr>
          <w:p w14:paraId="48CF2D0B" w14:textId="038E07E4" w:rsidR="00355099" w:rsidRPr="00D922C6" w:rsidRDefault="00355099" w:rsidP="00723007">
            <w:pPr>
              <w:spacing w:before="10"/>
              <w:ind w:left="-108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D922C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สำหรับงวด</w:t>
            </w:r>
            <w:r w:rsidR="009A5850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8"/>
                <w:szCs w:val="28"/>
                <w:cs/>
              </w:rPr>
              <w:t>เก้า</w:t>
            </w:r>
            <w:r w:rsidR="00A71A45" w:rsidRPr="00D922C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เดือน</w:t>
            </w:r>
            <w:r w:rsidRPr="00D922C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สิ้นสุดวันที่ </w:t>
            </w:r>
            <w:r w:rsidR="00596220" w:rsidRPr="0059622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30</w:t>
            </w:r>
            <w:r w:rsidR="00B0457E" w:rsidRPr="00D922C6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 </w:t>
            </w:r>
            <w:r w:rsidR="009A5850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8"/>
                <w:szCs w:val="28"/>
                <w:cs/>
                <w:lang w:val="en-GB"/>
              </w:rPr>
              <w:t>กันยายน</w:t>
            </w:r>
          </w:p>
        </w:tc>
        <w:tc>
          <w:tcPr>
            <w:tcW w:w="1872" w:type="dxa"/>
            <w:tcBorders>
              <w:top w:val="single" w:sz="4" w:space="0" w:color="auto"/>
            </w:tcBorders>
            <w:vAlign w:val="bottom"/>
          </w:tcPr>
          <w:p w14:paraId="4EFFEAF8" w14:textId="462009F6" w:rsidR="00355099" w:rsidRPr="00D922C6" w:rsidRDefault="00A71A45" w:rsidP="00723007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D922C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พ.ศ. </w:t>
            </w:r>
            <w:r w:rsidR="00596220" w:rsidRPr="0059622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2564</w:t>
            </w:r>
          </w:p>
        </w:tc>
        <w:tc>
          <w:tcPr>
            <w:tcW w:w="1872" w:type="dxa"/>
            <w:tcBorders>
              <w:top w:val="single" w:sz="4" w:space="0" w:color="auto"/>
            </w:tcBorders>
            <w:vAlign w:val="bottom"/>
          </w:tcPr>
          <w:p w14:paraId="4AE5FC1E" w14:textId="48684274" w:rsidR="00355099" w:rsidRPr="00D922C6" w:rsidRDefault="00A71A45" w:rsidP="00723007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D922C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596220" w:rsidRPr="0059622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2563</w:t>
            </w:r>
          </w:p>
        </w:tc>
      </w:tr>
      <w:tr w:rsidR="00B067DE" w:rsidRPr="00D922C6" w14:paraId="28558E4E" w14:textId="77777777" w:rsidTr="003324C7">
        <w:tc>
          <w:tcPr>
            <w:tcW w:w="5292" w:type="dxa"/>
            <w:vAlign w:val="bottom"/>
          </w:tcPr>
          <w:p w14:paraId="211978DA" w14:textId="77777777" w:rsidR="00355099" w:rsidRPr="00D922C6" w:rsidRDefault="00355099" w:rsidP="003324C7">
            <w:pPr>
              <w:ind w:left="-108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  <w:vAlign w:val="bottom"/>
          </w:tcPr>
          <w:p w14:paraId="693E06DA" w14:textId="77777777" w:rsidR="00355099" w:rsidRPr="00D922C6" w:rsidRDefault="00355099" w:rsidP="0019702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D922C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vAlign w:val="bottom"/>
          </w:tcPr>
          <w:p w14:paraId="0B99DA3A" w14:textId="77777777" w:rsidR="00355099" w:rsidRPr="00D922C6" w:rsidRDefault="00355099" w:rsidP="0019702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D922C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ล้านบาท</w:t>
            </w:r>
          </w:p>
        </w:tc>
      </w:tr>
      <w:tr w:rsidR="00B067DE" w:rsidRPr="00D922C6" w14:paraId="5C2CE046" w14:textId="77777777" w:rsidTr="003324C7">
        <w:tc>
          <w:tcPr>
            <w:tcW w:w="5292" w:type="dxa"/>
          </w:tcPr>
          <w:p w14:paraId="754118C1" w14:textId="77777777" w:rsidR="00A60C78" w:rsidRPr="00D922C6" w:rsidRDefault="00A60C78" w:rsidP="003324C7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</w:p>
        </w:tc>
        <w:tc>
          <w:tcPr>
            <w:tcW w:w="1872" w:type="dxa"/>
            <w:shd w:val="clear" w:color="auto" w:fill="FAFAFA"/>
            <w:vAlign w:val="bottom"/>
          </w:tcPr>
          <w:p w14:paraId="5D5F9CD2" w14:textId="77777777" w:rsidR="00A60C78" w:rsidRPr="00D922C6" w:rsidRDefault="00A60C78" w:rsidP="0019702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872" w:type="dxa"/>
          </w:tcPr>
          <w:p w14:paraId="3810161B" w14:textId="77777777" w:rsidR="00A60C78" w:rsidRPr="00D922C6" w:rsidRDefault="00A60C78" w:rsidP="0019702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</w:tr>
      <w:tr w:rsidR="006F3B28" w:rsidRPr="00D922C6" w14:paraId="1E0C179E" w14:textId="77777777" w:rsidTr="002C07F9">
        <w:tc>
          <w:tcPr>
            <w:tcW w:w="5292" w:type="dxa"/>
          </w:tcPr>
          <w:p w14:paraId="40A4CECC" w14:textId="77777777" w:rsidR="006F3B28" w:rsidRPr="00D922C6" w:rsidRDefault="006F3B28" w:rsidP="006F3B28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D922C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ภาษีเงินได้งวดปัจจุบัน</w:t>
            </w:r>
          </w:p>
        </w:tc>
        <w:tc>
          <w:tcPr>
            <w:tcW w:w="1872" w:type="dxa"/>
            <w:shd w:val="clear" w:color="auto" w:fill="FAFAFA"/>
            <w:vAlign w:val="bottom"/>
          </w:tcPr>
          <w:p w14:paraId="0D9E3B22" w14:textId="6AC2C82E" w:rsidR="006F3B28" w:rsidRPr="00D922C6" w:rsidRDefault="000C523D" w:rsidP="000C523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-</w:t>
            </w:r>
          </w:p>
        </w:tc>
        <w:tc>
          <w:tcPr>
            <w:tcW w:w="1872" w:type="dxa"/>
            <w:vAlign w:val="bottom"/>
          </w:tcPr>
          <w:p w14:paraId="0A4F44B9" w14:textId="77777777" w:rsidR="006F3B28" w:rsidRPr="00197024" w:rsidRDefault="006F3B28" w:rsidP="006F3B2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-</w:t>
            </w:r>
          </w:p>
        </w:tc>
      </w:tr>
      <w:tr w:rsidR="006F3B28" w:rsidRPr="00D922C6" w14:paraId="3CBB9AEC" w14:textId="77777777" w:rsidTr="00AA36EB">
        <w:tc>
          <w:tcPr>
            <w:tcW w:w="5292" w:type="dxa"/>
          </w:tcPr>
          <w:p w14:paraId="50F2DAE5" w14:textId="77777777" w:rsidR="006F3B28" w:rsidRPr="00D922C6" w:rsidRDefault="006F3B28" w:rsidP="006F3B28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19702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การปรับปรุงจากปีก่อน</w:t>
            </w:r>
          </w:p>
        </w:tc>
        <w:tc>
          <w:tcPr>
            <w:tcW w:w="1872" w:type="dxa"/>
            <w:shd w:val="clear" w:color="auto" w:fill="FAFAFA"/>
            <w:vAlign w:val="bottom"/>
          </w:tcPr>
          <w:p w14:paraId="0FC45C82" w14:textId="50FB87FF" w:rsidR="006F3B28" w:rsidRPr="00D922C6" w:rsidRDefault="000C523D" w:rsidP="006F3B2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-</w:t>
            </w:r>
          </w:p>
        </w:tc>
        <w:tc>
          <w:tcPr>
            <w:tcW w:w="1872" w:type="dxa"/>
            <w:vAlign w:val="bottom"/>
          </w:tcPr>
          <w:p w14:paraId="7B1DAE7B" w14:textId="3013D048" w:rsidR="006F3B28" w:rsidRPr="00197024" w:rsidRDefault="00596220" w:rsidP="006F3B2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5962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</w:t>
            </w:r>
          </w:p>
        </w:tc>
      </w:tr>
      <w:tr w:rsidR="006F3B28" w:rsidRPr="00D922C6" w14:paraId="1FC5FD5A" w14:textId="77777777" w:rsidTr="00AA36EB">
        <w:tc>
          <w:tcPr>
            <w:tcW w:w="5292" w:type="dxa"/>
          </w:tcPr>
          <w:p w14:paraId="04331B7E" w14:textId="77777777" w:rsidR="006F3B28" w:rsidRPr="00D922C6" w:rsidRDefault="006F3B28" w:rsidP="006F3B28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D922C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ภาษีเงินได้รอการตัดบัญชี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7B25663" w14:textId="1FBCE045" w:rsidR="006F3B28" w:rsidRPr="00D922C6" w:rsidRDefault="000C523D" w:rsidP="006F3B2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(</w:t>
            </w:r>
            <w:r w:rsidR="00596220" w:rsidRPr="005962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)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vAlign w:val="bottom"/>
          </w:tcPr>
          <w:p w14:paraId="4FA8F4D9" w14:textId="00A67BDE" w:rsidR="006F3B28" w:rsidRPr="00197024" w:rsidRDefault="00596220" w:rsidP="006F3B2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5962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4</w:t>
            </w:r>
          </w:p>
        </w:tc>
      </w:tr>
      <w:tr w:rsidR="006F3B28" w:rsidRPr="00D922C6" w14:paraId="30F3F5EC" w14:textId="77777777" w:rsidTr="00F91432">
        <w:tc>
          <w:tcPr>
            <w:tcW w:w="5292" w:type="dxa"/>
          </w:tcPr>
          <w:p w14:paraId="09953B58" w14:textId="77777777" w:rsidR="006F3B28" w:rsidRPr="00D922C6" w:rsidRDefault="006F3B28" w:rsidP="006F3B28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D1243AF" w14:textId="5B62FFC3" w:rsidR="006F3B28" w:rsidRPr="00D922C6" w:rsidRDefault="000C523D" w:rsidP="006F3B2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(</w:t>
            </w:r>
            <w:r w:rsidR="00596220" w:rsidRPr="005962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BB6A91" w14:textId="4863F091" w:rsidR="006F3B28" w:rsidRPr="00197024" w:rsidRDefault="00596220" w:rsidP="006F3B2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5962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7</w:t>
            </w:r>
          </w:p>
        </w:tc>
      </w:tr>
    </w:tbl>
    <w:p w14:paraId="1A2E2FE3" w14:textId="77777777" w:rsidR="002811E8" w:rsidRPr="00D922C6" w:rsidRDefault="002811E8" w:rsidP="00232EE7">
      <w:pPr>
        <w:jc w:val="thaiDistribute"/>
        <w:rPr>
          <w:rFonts w:ascii="Browallia New" w:eastAsia="Arial Unicode MS" w:hAnsi="Browallia New" w:cs="Browallia New"/>
          <w:caps/>
          <w:color w:val="auto"/>
          <w:spacing w:val="-4"/>
          <w:sz w:val="28"/>
          <w:szCs w:val="28"/>
        </w:rPr>
      </w:pPr>
    </w:p>
    <w:p w14:paraId="78EFCB93" w14:textId="23AC183A" w:rsidR="00520D5F" w:rsidRDefault="004448DF" w:rsidP="00232EE7">
      <w:pPr>
        <w:jc w:val="thaiDistribute"/>
        <w:rPr>
          <w:rFonts w:ascii="Browallia New" w:eastAsia="Arial Unicode MS" w:hAnsi="Browallia New" w:cs="Browallia New"/>
          <w:caps/>
          <w:color w:val="auto"/>
          <w:spacing w:val="-6"/>
          <w:sz w:val="28"/>
          <w:szCs w:val="28"/>
          <w:lang w:val="en-GB"/>
        </w:rPr>
      </w:pPr>
      <w:r w:rsidRPr="00D922C6">
        <w:rPr>
          <w:rFonts w:ascii="Browallia New" w:eastAsia="Arial Unicode MS" w:hAnsi="Browallia New" w:cs="Browallia New"/>
          <w:caps/>
          <w:color w:val="auto"/>
          <w:spacing w:val="-4"/>
          <w:sz w:val="28"/>
          <w:szCs w:val="28"/>
          <w:cs/>
        </w:rPr>
        <w:t>อัตราภาษีเงิ</w:t>
      </w:r>
      <w:r w:rsidR="0036523E" w:rsidRPr="00D922C6">
        <w:rPr>
          <w:rFonts w:ascii="Browallia New" w:eastAsia="Arial Unicode MS" w:hAnsi="Browallia New" w:cs="Browallia New"/>
          <w:caps/>
          <w:color w:val="auto"/>
          <w:spacing w:val="-4"/>
          <w:sz w:val="28"/>
          <w:szCs w:val="28"/>
          <w:cs/>
        </w:rPr>
        <w:t>นได้นิติบุคคลถัวเฉลี่ยสำหรับงวด</w:t>
      </w:r>
      <w:r w:rsidR="009A5850">
        <w:rPr>
          <w:rFonts w:ascii="Browallia New" w:eastAsia="Arial Unicode MS" w:hAnsi="Browallia New" w:cs="Browallia New" w:hint="cs"/>
          <w:caps/>
          <w:color w:val="auto"/>
          <w:spacing w:val="-4"/>
          <w:sz w:val="28"/>
          <w:szCs w:val="28"/>
          <w:cs/>
        </w:rPr>
        <w:t>เก้า</w:t>
      </w:r>
      <w:r w:rsidR="00A71A45" w:rsidRPr="00D922C6">
        <w:rPr>
          <w:rFonts w:ascii="Browallia New" w:eastAsia="Arial Unicode MS" w:hAnsi="Browallia New" w:cs="Browallia New"/>
          <w:caps/>
          <w:color w:val="auto"/>
          <w:spacing w:val="-4"/>
          <w:sz w:val="28"/>
          <w:szCs w:val="28"/>
          <w:cs/>
        </w:rPr>
        <w:t>เดือน</w:t>
      </w:r>
      <w:r w:rsidRPr="00D922C6">
        <w:rPr>
          <w:rFonts w:ascii="Browallia New" w:eastAsia="Arial Unicode MS" w:hAnsi="Browallia New" w:cs="Browallia New"/>
          <w:caps/>
          <w:color w:val="auto"/>
          <w:spacing w:val="-4"/>
          <w:sz w:val="28"/>
          <w:szCs w:val="28"/>
          <w:cs/>
        </w:rPr>
        <w:t xml:space="preserve">สิ้นสุดวันที่ </w:t>
      </w:r>
      <w:r w:rsidR="00596220" w:rsidRPr="00596220">
        <w:rPr>
          <w:rFonts w:ascii="Browallia New" w:eastAsia="Arial Unicode MS" w:hAnsi="Browallia New" w:cs="Browallia New"/>
          <w:caps/>
          <w:color w:val="auto"/>
          <w:spacing w:val="-4"/>
          <w:sz w:val="28"/>
          <w:szCs w:val="28"/>
          <w:lang w:val="en-GB"/>
        </w:rPr>
        <w:t>30</w:t>
      </w:r>
      <w:r w:rsidR="00B0457E" w:rsidRPr="00D922C6">
        <w:rPr>
          <w:rFonts w:ascii="Browallia New" w:eastAsia="Arial Unicode MS" w:hAnsi="Browallia New" w:cs="Browallia New"/>
          <w:caps/>
          <w:color w:val="auto"/>
          <w:spacing w:val="-4"/>
          <w:sz w:val="28"/>
          <w:szCs w:val="28"/>
          <w:lang w:val="en-GB"/>
        </w:rPr>
        <w:t xml:space="preserve"> </w:t>
      </w:r>
      <w:r w:rsidR="009A5850">
        <w:rPr>
          <w:rFonts w:ascii="Browallia New" w:eastAsia="Arial Unicode MS" w:hAnsi="Browallia New" w:cs="Browallia New" w:hint="cs"/>
          <w:caps/>
          <w:color w:val="auto"/>
          <w:spacing w:val="-4"/>
          <w:sz w:val="28"/>
          <w:szCs w:val="28"/>
          <w:cs/>
          <w:lang w:val="en-GB"/>
        </w:rPr>
        <w:t>กันยายน</w:t>
      </w:r>
      <w:r w:rsidRPr="00D922C6">
        <w:rPr>
          <w:rFonts w:ascii="Browallia New" w:eastAsia="Arial Unicode MS" w:hAnsi="Browallia New" w:cs="Browallia New"/>
          <w:caps/>
          <w:color w:val="auto"/>
          <w:spacing w:val="-4"/>
          <w:sz w:val="28"/>
          <w:szCs w:val="28"/>
          <w:cs/>
        </w:rPr>
        <w:t xml:space="preserve"> </w:t>
      </w:r>
      <w:r w:rsidR="00A71A45" w:rsidRPr="00D922C6">
        <w:rPr>
          <w:rFonts w:ascii="Browallia New" w:eastAsia="Arial Unicode MS" w:hAnsi="Browallia New" w:cs="Browallia New"/>
          <w:caps/>
          <w:color w:val="auto"/>
          <w:spacing w:val="-4"/>
          <w:sz w:val="28"/>
          <w:szCs w:val="28"/>
          <w:cs/>
        </w:rPr>
        <w:t xml:space="preserve">พ.ศ. </w:t>
      </w:r>
      <w:r w:rsidR="00596220" w:rsidRPr="00596220">
        <w:rPr>
          <w:rFonts w:ascii="Browallia New" w:eastAsia="Arial Unicode MS" w:hAnsi="Browallia New" w:cs="Browallia New"/>
          <w:caps/>
          <w:color w:val="auto"/>
          <w:spacing w:val="-4"/>
          <w:sz w:val="28"/>
          <w:szCs w:val="28"/>
          <w:lang w:val="en-GB"/>
        </w:rPr>
        <w:t>2564</w:t>
      </w:r>
      <w:r w:rsidRPr="00D922C6">
        <w:rPr>
          <w:rFonts w:ascii="Browallia New" w:eastAsia="Arial Unicode MS" w:hAnsi="Browallia New" w:cs="Browallia New"/>
          <w:caps/>
          <w:color w:val="auto"/>
          <w:spacing w:val="-4"/>
          <w:sz w:val="28"/>
          <w:szCs w:val="28"/>
          <w:cs/>
        </w:rPr>
        <w:t xml:space="preserve"> คือร้อยละ </w:t>
      </w:r>
      <w:r w:rsidR="00596220" w:rsidRPr="00596220">
        <w:rPr>
          <w:rFonts w:ascii="Browallia New" w:eastAsia="Arial Unicode MS" w:hAnsi="Browallia New" w:cs="Browallia New"/>
          <w:caps/>
          <w:color w:val="auto"/>
          <w:spacing w:val="-4"/>
          <w:sz w:val="28"/>
          <w:szCs w:val="28"/>
          <w:lang w:val="en-GB"/>
        </w:rPr>
        <w:t>1</w:t>
      </w:r>
      <w:r w:rsidR="008214F6">
        <w:rPr>
          <w:rFonts w:ascii="Browallia New" w:eastAsia="Arial Unicode MS" w:hAnsi="Browallia New" w:cs="Browallia New"/>
          <w:caps/>
          <w:color w:val="auto"/>
          <w:spacing w:val="-4"/>
          <w:sz w:val="28"/>
          <w:szCs w:val="28"/>
          <w:lang w:val="en-GB"/>
        </w:rPr>
        <w:t>.</w:t>
      </w:r>
      <w:r w:rsidR="00596220" w:rsidRPr="00596220">
        <w:rPr>
          <w:rFonts w:ascii="Browallia New" w:eastAsia="Arial Unicode MS" w:hAnsi="Browallia New" w:cs="Browallia New"/>
          <w:caps/>
          <w:color w:val="auto"/>
          <w:spacing w:val="-4"/>
          <w:sz w:val="28"/>
          <w:szCs w:val="28"/>
          <w:lang w:val="en-GB"/>
        </w:rPr>
        <w:t>70</w:t>
      </w:r>
      <w:r w:rsidR="002E20C8" w:rsidRPr="00D922C6">
        <w:rPr>
          <w:rFonts w:ascii="Browallia New" w:eastAsia="Arial Unicode MS" w:hAnsi="Browallia New" w:cs="Browallia New"/>
          <w:caps/>
          <w:color w:val="auto"/>
          <w:spacing w:val="-4"/>
          <w:sz w:val="28"/>
          <w:szCs w:val="28"/>
        </w:rPr>
        <w:t xml:space="preserve"> </w:t>
      </w:r>
      <w:r w:rsidRPr="00D922C6">
        <w:rPr>
          <w:rFonts w:ascii="Browallia New" w:eastAsia="Arial Unicode MS" w:hAnsi="Browallia New" w:cs="Browallia New"/>
          <w:caps/>
          <w:color w:val="auto"/>
          <w:spacing w:val="-4"/>
          <w:sz w:val="28"/>
          <w:szCs w:val="28"/>
          <w:cs/>
        </w:rPr>
        <w:t>(</w:t>
      </w:r>
      <w:r w:rsidR="00A71A45" w:rsidRPr="00D922C6">
        <w:rPr>
          <w:rFonts w:ascii="Browallia New" w:eastAsia="Arial Unicode MS" w:hAnsi="Browallia New" w:cs="Browallia New"/>
          <w:caps/>
          <w:color w:val="auto"/>
          <w:spacing w:val="-4"/>
          <w:sz w:val="28"/>
          <w:szCs w:val="28"/>
          <w:cs/>
        </w:rPr>
        <w:t xml:space="preserve">พ.ศ. </w:t>
      </w:r>
      <w:r w:rsidR="00596220" w:rsidRPr="00596220">
        <w:rPr>
          <w:rFonts w:ascii="Browallia New" w:eastAsia="Arial Unicode MS" w:hAnsi="Browallia New" w:cs="Browallia New"/>
          <w:caps/>
          <w:color w:val="auto"/>
          <w:spacing w:val="-4"/>
          <w:sz w:val="28"/>
          <w:szCs w:val="28"/>
          <w:lang w:val="en-GB"/>
        </w:rPr>
        <w:t>2563</w:t>
      </w:r>
      <w:r w:rsidRPr="00D922C6">
        <w:rPr>
          <w:rFonts w:ascii="Browallia New" w:eastAsia="Arial Unicode MS" w:hAnsi="Browallia New" w:cs="Browallia New"/>
          <w:caps/>
          <w:color w:val="auto"/>
          <w:sz w:val="28"/>
          <w:szCs w:val="28"/>
          <w:lang w:val="en-GB"/>
        </w:rPr>
        <w:t xml:space="preserve"> </w:t>
      </w:r>
      <w:r w:rsidR="00475075" w:rsidRPr="00D922C6">
        <w:rPr>
          <w:rFonts w:ascii="Browallia New" w:eastAsia="Arial Unicode MS" w:hAnsi="Browallia New" w:cs="Browallia New"/>
          <w:caps/>
          <w:color w:val="auto"/>
          <w:sz w:val="28"/>
          <w:szCs w:val="28"/>
          <w:lang w:val="en-GB"/>
        </w:rPr>
        <w:br/>
      </w:r>
      <w:r w:rsidRPr="00D922C6">
        <w:rPr>
          <w:rFonts w:ascii="Browallia New" w:eastAsia="Arial Unicode MS" w:hAnsi="Browallia New" w:cs="Browallia New"/>
          <w:caps/>
          <w:color w:val="auto"/>
          <w:spacing w:val="-6"/>
          <w:sz w:val="28"/>
          <w:szCs w:val="28"/>
          <w:cs/>
          <w:lang w:val="en-GB"/>
        </w:rPr>
        <w:t xml:space="preserve">ร้อยละ </w:t>
      </w:r>
      <w:r w:rsidR="00596220" w:rsidRPr="00596220">
        <w:rPr>
          <w:rFonts w:ascii="Browallia New" w:eastAsia="Arial Unicode MS" w:hAnsi="Browallia New" w:cs="Browallia New"/>
          <w:caps/>
          <w:color w:val="auto"/>
          <w:spacing w:val="-4"/>
          <w:sz w:val="28"/>
          <w:szCs w:val="28"/>
          <w:lang w:val="en-GB"/>
        </w:rPr>
        <w:t>3</w:t>
      </w:r>
      <w:r w:rsidR="006F3B28">
        <w:rPr>
          <w:rFonts w:ascii="Browallia New" w:eastAsia="Arial Unicode MS" w:hAnsi="Browallia New" w:cs="Browallia New"/>
          <w:caps/>
          <w:color w:val="auto"/>
          <w:spacing w:val="-4"/>
          <w:sz w:val="28"/>
          <w:szCs w:val="28"/>
          <w:lang w:val="en-GB"/>
        </w:rPr>
        <w:t>.</w:t>
      </w:r>
      <w:r w:rsidR="00596220" w:rsidRPr="00596220">
        <w:rPr>
          <w:rFonts w:ascii="Browallia New" w:eastAsia="Arial Unicode MS" w:hAnsi="Browallia New" w:cs="Browallia New"/>
          <w:caps/>
          <w:color w:val="auto"/>
          <w:spacing w:val="-4"/>
          <w:sz w:val="28"/>
          <w:szCs w:val="28"/>
          <w:lang w:val="en-GB"/>
        </w:rPr>
        <w:t>27</w:t>
      </w:r>
      <w:r w:rsidRPr="00D922C6">
        <w:rPr>
          <w:rFonts w:ascii="Browallia New" w:eastAsia="Arial Unicode MS" w:hAnsi="Browallia New" w:cs="Browallia New"/>
          <w:caps/>
          <w:color w:val="auto"/>
          <w:spacing w:val="-6"/>
          <w:sz w:val="28"/>
          <w:szCs w:val="28"/>
          <w:cs/>
          <w:lang w:val="en-GB"/>
        </w:rPr>
        <w:t>)</w:t>
      </w:r>
      <w:r w:rsidR="00AD4D42" w:rsidRPr="00D922C6">
        <w:rPr>
          <w:rFonts w:ascii="Browallia New" w:eastAsia="Arial Unicode MS" w:hAnsi="Browallia New" w:cs="Browallia New"/>
          <w:caps/>
          <w:color w:val="auto"/>
          <w:spacing w:val="-6"/>
          <w:sz w:val="28"/>
          <w:szCs w:val="28"/>
          <w:lang w:val="en-GB"/>
        </w:rPr>
        <w:t xml:space="preserve"> </w:t>
      </w:r>
      <w:r w:rsidR="002811E8" w:rsidRPr="00D922C6">
        <w:rPr>
          <w:rFonts w:ascii="Browallia New" w:eastAsia="Arial Unicode MS" w:hAnsi="Browallia New" w:cs="Browallia New"/>
          <w:caps/>
          <w:color w:val="auto"/>
          <w:spacing w:val="-6"/>
          <w:sz w:val="28"/>
          <w:szCs w:val="28"/>
          <w:cs/>
          <w:lang w:val="en-GB"/>
        </w:rPr>
        <w:t>การเปลี่ยนแปลงดังกล่าวเกิดจาก</w:t>
      </w:r>
      <w:r w:rsidR="003C1B5E" w:rsidRPr="00D922C6">
        <w:rPr>
          <w:rFonts w:ascii="Browallia New" w:eastAsia="Arial Unicode MS" w:hAnsi="Browallia New" w:cs="Browallia New" w:hint="cs"/>
          <w:caps/>
          <w:color w:val="auto"/>
          <w:spacing w:val="-6"/>
          <w:sz w:val="28"/>
          <w:szCs w:val="28"/>
          <w:cs/>
          <w:lang w:val="en-GB"/>
        </w:rPr>
        <w:t>การใช้ประโยชน์จากผล</w:t>
      </w:r>
      <w:r w:rsidR="002811E8" w:rsidRPr="00D922C6">
        <w:rPr>
          <w:rFonts w:ascii="Browallia New" w:eastAsia="Arial Unicode MS" w:hAnsi="Browallia New" w:cs="Browallia New"/>
          <w:caps/>
          <w:color w:val="auto"/>
          <w:spacing w:val="-6"/>
          <w:sz w:val="28"/>
          <w:szCs w:val="28"/>
          <w:cs/>
          <w:lang w:val="en-GB"/>
        </w:rPr>
        <w:t>ขาดทุ</w:t>
      </w:r>
      <w:r w:rsidR="003C1B5E" w:rsidRPr="00D922C6">
        <w:rPr>
          <w:rFonts w:ascii="Browallia New" w:eastAsia="Arial Unicode MS" w:hAnsi="Browallia New" w:cs="Browallia New" w:hint="cs"/>
          <w:caps/>
          <w:color w:val="auto"/>
          <w:spacing w:val="-6"/>
          <w:sz w:val="28"/>
          <w:szCs w:val="28"/>
          <w:cs/>
          <w:lang w:val="en-GB"/>
        </w:rPr>
        <w:t>นทางภาษีสะสมยกมาแ</w:t>
      </w:r>
      <w:r w:rsidR="002811E8" w:rsidRPr="00D922C6">
        <w:rPr>
          <w:rFonts w:ascii="Browallia New" w:eastAsia="Arial Unicode MS" w:hAnsi="Browallia New" w:cs="Browallia New"/>
          <w:caps/>
          <w:color w:val="auto"/>
          <w:spacing w:val="-6"/>
          <w:sz w:val="28"/>
          <w:szCs w:val="28"/>
          <w:cs/>
          <w:lang w:val="en-GB"/>
        </w:rPr>
        <w:t>ละ</w:t>
      </w:r>
      <w:r w:rsidR="003C1B5E" w:rsidRPr="00D922C6">
        <w:rPr>
          <w:rFonts w:ascii="Browallia New" w:eastAsia="Arial Unicode MS" w:hAnsi="Browallia New" w:cs="Browallia New" w:hint="cs"/>
          <w:caps/>
          <w:color w:val="auto"/>
          <w:spacing w:val="-6"/>
          <w:sz w:val="28"/>
          <w:szCs w:val="28"/>
          <w:cs/>
          <w:lang w:val="en-GB"/>
        </w:rPr>
        <w:t>มี</w:t>
      </w:r>
      <w:r w:rsidR="002811E8" w:rsidRPr="00D922C6">
        <w:rPr>
          <w:rFonts w:ascii="Browallia New" w:eastAsia="Arial Unicode MS" w:hAnsi="Browallia New" w:cs="Browallia New"/>
          <w:caps/>
          <w:color w:val="auto"/>
          <w:spacing w:val="-6"/>
          <w:sz w:val="28"/>
          <w:szCs w:val="28"/>
          <w:cs/>
          <w:lang w:val="en-GB"/>
        </w:rPr>
        <w:t>กำไรที่ได้รับยกเว้นสำหรับการส่งเสริมการลงทุน</w:t>
      </w:r>
    </w:p>
    <w:p w14:paraId="36112204" w14:textId="15E0E6D7" w:rsidR="00525BC4" w:rsidRDefault="00525BC4" w:rsidP="00232EE7">
      <w:pPr>
        <w:jc w:val="thaiDistribute"/>
        <w:rPr>
          <w:rFonts w:ascii="Browallia New" w:eastAsia="Arial Unicode MS" w:hAnsi="Browallia New" w:cs="Browallia New"/>
          <w:caps/>
          <w:color w:val="auto"/>
          <w:spacing w:val="-6"/>
          <w:sz w:val="28"/>
          <w:szCs w:val="28"/>
          <w:lang w:val="en-GB"/>
        </w:rPr>
      </w:pPr>
    </w:p>
    <w:p w14:paraId="70049261" w14:textId="49448E49" w:rsidR="00201AA8" w:rsidRDefault="00201AA8">
      <w:pPr>
        <w:rPr>
          <w:rFonts w:ascii="Browallia New" w:eastAsia="Arial Unicode MS" w:hAnsi="Browallia New" w:cs="Browallia New"/>
          <w:caps/>
          <w:color w:val="auto"/>
          <w:spacing w:val="-6"/>
          <w:sz w:val="28"/>
          <w:szCs w:val="28"/>
          <w:lang w:val="en-GB"/>
        </w:rPr>
      </w:pPr>
      <w:r>
        <w:rPr>
          <w:rFonts w:ascii="Browallia New" w:eastAsia="Arial Unicode MS" w:hAnsi="Browallia New" w:cs="Browallia New"/>
          <w:caps/>
          <w:color w:val="auto"/>
          <w:spacing w:val="-6"/>
          <w:sz w:val="28"/>
          <w:szCs w:val="28"/>
          <w:lang w:val="en-GB"/>
        </w:rPr>
        <w:br w:type="page"/>
      </w:r>
    </w:p>
    <w:p w14:paraId="2261C020" w14:textId="77777777" w:rsidR="00FF0F3B" w:rsidRPr="00D922C6" w:rsidRDefault="00FF0F3B" w:rsidP="00197024">
      <w:pPr>
        <w:jc w:val="thaiDistribute"/>
        <w:rPr>
          <w:rFonts w:ascii="Browallia New" w:eastAsia="Arial Unicode MS" w:hAnsi="Browallia New" w:cs="Browallia New"/>
          <w:caps/>
          <w:color w:val="auto"/>
          <w:sz w:val="28"/>
          <w:szCs w:val="28"/>
          <w:lang w:val="en-GB"/>
        </w:rPr>
      </w:pPr>
    </w:p>
    <w:tbl>
      <w:tblPr>
        <w:tblW w:w="9029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029"/>
      </w:tblGrid>
      <w:tr w:rsidR="00FF0F3B" w:rsidRPr="00D922C6" w14:paraId="761873D5" w14:textId="77777777" w:rsidTr="003324C7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1B145548" w14:textId="18C95F30" w:rsidR="00FF0F3B" w:rsidRPr="00D922C6" w:rsidRDefault="00FF0F3B" w:rsidP="005361A9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</w:pPr>
            <w:r w:rsidRPr="00D922C6">
              <w:rPr>
                <w:rFonts w:ascii="Browallia New" w:eastAsia="Arial Unicode MS" w:hAnsi="Browallia New" w:cs="Browallia New"/>
                <w:b/>
                <w:bCs/>
                <w:caps/>
                <w:color w:val="FAFAFA"/>
                <w:sz w:val="28"/>
                <w:szCs w:val="28"/>
                <w:lang w:val="en-GB"/>
              </w:rPr>
              <w:br w:type="page"/>
            </w:r>
            <w:r w:rsidRPr="00D922C6">
              <w:rPr>
                <w:rFonts w:ascii="Browallia New" w:eastAsia="Arial Unicode MS" w:hAnsi="Browallia New" w:cs="Browallia New"/>
                <w:b/>
                <w:bCs/>
                <w:color w:val="FAFAFA"/>
                <w:sz w:val="28"/>
                <w:szCs w:val="28"/>
                <w:lang w:val="en-GB"/>
              </w:rPr>
              <w:br w:type="page"/>
            </w:r>
            <w:r w:rsidRPr="00D922C6">
              <w:rPr>
                <w:rFonts w:ascii="Browallia New" w:eastAsia="Arial Unicode MS" w:hAnsi="Browallia New" w:cs="Browallia New"/>
                <w:snapToGrid w:val="0"/>
                <w:color w:val="FAFAFA"/>
                <w:sz w:val="28"/>
                <w:szCs w:val="28"/>
              </w:rPr>
              <w:br w:type="page"/>
            </w:r>
            <w:r w:rsidRPr="00D922C6">
              <w:rPr>
                <w:rFonts w:ascii="Browallia New" w:eastAsia="Arial Unicode MS" w:hAnsi="Browallia New" w:cs="Browallia New"/>
                <w:color w:val="FAFAFA"/>
                <w:sz w:val="28"/>
                <w:szCs w:val="28"/>
              </w:rPr>
              <w:br w:type="page"/>
            </w:r>
            <w:r w:rsidR="00596220" w:rsidRPr="00596220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/>
              </w:rPr>
              <w:t>17</w:t>
            </w:r>
            <w:r w:rsidRPr="00D922C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216B6A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8"/>
                <w:szCs w:val="28"/>
                <w:cs/>
              </w:rPr>
              <w:t>ขาด</w:t>
            </w:r>
            <w:r w:rsidR="009523C2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8"/>
                <w:szCs w:val="28"/>
                <w:cs/>
              </w:rPr>
              <w:t>ทุน</w:t>
            </w:r>
            <w:r w:rsidRPr="00D922C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ต่อหุ้น</w:t>
            </w:r>
            <w:r w:rsidR="002829FD" w:rsidRPr="00D922C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ขั้นพื้นฐาน</w:t>
            </w:r>
          </w:p>
        </w:tc>
      </w:tr>
    </w:tbl>
    <w:p w14:paraId="2320B9ED" w14:textId="77777777" w:rsidR="00FF0F3B" w:rsidRPr="00D922C6" w:rsidRDefault="00FF0F3B" w:rsidP="00FF0F3B">
      <w:pPr>
        <w:jc w:val="thaiDistribute"/>
        <w:rPr>
          <w:rFonts w:ascii="Browallia New" w:eastAsia="Arial Unicode MS" w:hAnsi="Browallia New" w:cs="Browallia New"/>
          <w:caps/>
          <w:color w:val="auto"/>
          <w:sz w:val="28"/>
          <w:szCs w:val="28"/>
        </w:rPr>
      </w:pPr>
    </w:p>
    <w:p w14:paraId="39898334" w14:textId="21524FAC" w:rsidR="00FF0F3B" w:rsidRPr="00D922C6" w:rsidRDefault="00216B6A" w:rsidP="00FF0F3B">
      <w:pPr>
        <w:jc w:val="thaiDistribute"/>
        <w:rPr>
          <w:rFonts w:ascii="Browallia New" w:eastAsia="Arial Unicode MS" w:hAnsi="Browallia New" w:cs="Browallia New"/>
          <w:caps/>
          <w:color w:val="auto"/>
          <w:sz w:val="28"/>
          <w:szCs w:val="28"/>
        </w:rPr>
      </w:pPr>
      <w:r>
        <w:rPr>
          <w:rFonts w:ascii="Browallia New" w:eastAsia="Arial Unicode MS" w:hAnsi="Browallia New" w:cs="Browallia New" w:hint="cs"/>
          <w:caps/>
          <w:color w:val="auto"/>
          <w:sz w:val="28"/>
          <w:szCs w:val="28"/>
          <w:cs/>
          <w:lang w:val="en-GB"/>
        </w:rPr>
        <w:t>ขาดทุน</w:t>
      </w:r>
      <w:r w:rsidR="002829FD" w:rsidRPr="00D922C6">
        <w:rPr>
          <w:rFonts w:ascii="Browallia New" w:eastAsia="Arial Unicode MS" w:hAnsi="Browallia New" w:cs="Browallia New"/>
          <w:caps/>
          <w:color w:val="auto"/>
          <w:sz w:val="28"/>
          <w:szCs w:val="28"/>
          <w:cs/>
        </w:rPr>
        <w:t>ต่อหุ้น</w:t>
      </w:r>
      <w:r w:rsidR="00FF0F3B" w:rsidRPr="00D922C6">
        <w:rPr>
          <w:rFonts w:ascii="Browallia New" w:eastAsia="Arial Unicode MS" w:hAnsi="Browallia New" w:cs="Browallia New"/>
          <w:caps/>
          <w:color w:val="auto"/>
          <w:sz w:val="28"/>
          <w:szCs w:val="28"/>
          <w:cs/>
        </w:rPr>
        <w:t>คำนวณโดยการหาร</w:t>
      </w:r>
      <w:r w:rsidR="002F2472" w:rsidRPr="00D922C6">
        <w:rPr>
          <w:rFonts w:ascii="Browallia New" w:eastAsia="Arial Unicode MS" w:hAnsi="Browallia New" w:cs="Browallia New" w:hint="cs"/>
          <w:caps/>
          <w:color w:val="auto"/>
          <w:sz w:val="28"/>
          <w:szCs w:val="28"/>
          <w:cs/>
        </w:rPr>
        <w:t>กำไร</w:t>
      </w:r>
      <w:r>
        <w:rPr>
          <w:rFonts w:ascii="Browallia New" w:eastAsia="Arial Unicode MS" w:hAnsi="Browallia New" w:cs="Browallia New"/>
          <w:caps/>
          <w:color w:val="auto"/>
          <w:sz w:val="28"/>
          <w:szCs w:val="28"/>
        </w:rPr>
        <w:t xml:space="preserve"> (</w:t>
      </w:r>
      <w:r>
        <w:rPr>
          <w:rFonts w:ascii="Browallia New" w:eastAsia="Arial Unicode MS" w:hAnsi="Browallia New" w:cs="Browallia New" w:hint="cs"/>
          <w:caps/>
          <w:color w:val="auto"/>
          <w:sz w:val="28"/>
          <w:szCs w:val="28"/>
          <w:cs/>
          <w:lang w:val="en-GB"/>
        </w:rPr>
        <w:t>ขาดทุน</w:t>
      </w:r>
      <w:r>
        <w:rPr>
          <w:rFonts w:ascii="Browallia New" w:eastAsia="Arial Unicode MS" w:hAnsi="Browallia New" w:cs="Browallia New"/>
          <w:caps/>
          <w:color w:val="auto"/>
          <w:sz w:val="28"/>
          <w:szCs w:val="28"/>
        </w:rPr>
        <w:t xml:space="preserve">) </w:t>
      </w:r>
      <w:r w:rsidR="00FF0F3B" w:rsidRPr="00D922C6">
        <w:rPr>
          <w:rFonts w:ascii="Browallia New" w:eastAsia="Arial Unicode MS" w:hAnsi="Browallia New" w:cs="Browallia New"/>
          <w:caps/>
          <w:color w:val="auto"/>
          <w:sz w:val="28"/>
          <w:szCs w:val="28"/>
          <w:cs/>
        </w:rPr>
        <w:t>สำหรับงวดส่วนที่เป็นของผู้ถือหุ้นด้วยจำนวนหุ้นสามัญถัวเฉลี่ย</w:t>
      </w:r>
      <w:r w:rsidR="00201AA8">
        <w:rPr>
          <w:rFonts w:ascii="Browallia New" w:eastAsia="Arial Unicode MS" w:hAnsi="Browallia New" w:cs="Browallia New"/>
          <w:caps/>
          <w:color w:val="auto"/>
          <w:sz w:val="28"/>
          <w:szCs w:val="28"/>
        </w:rPr>
        <w:br/>
      </w:r>
      <w:r w:rsidR="00FF0F3B" w:rsidRPr="00D922C6">
        <w:rPr>
          <w:rFonts w:ascii="Browallia New" w:eastAsia="Arial Unicode MS" w:hAnsi="Browallia New" w:cs="Browallia New"/>
          <w:caps/>
          <w:color w:val="auto"/>
          <w:sz w:val="28"/>
          <w:szCs w:val="28"/>
          <w:cs/>
        </w:rPr>
        <w:t>ถ่วงน้ำหนักตามจำนวนหุ้นที่ออกอยู่ในระหว่างงวด</w:t>
      </w:r>
    </w:p>
    <w:p w14:paraId="6B7B2E04" w14:textId="77777777" w:rsidR="00FF0F3B" w:rsidRPr="00D922C6" w:rsidRDefault="00FF0F3B" w:rsidP="00FF0F3B">
      <w:pPr>
        <w:jc w:val="thaiDistribute"/>
        <w:rPr>
          <w:rFonts w:ascii="Browallia New" w:eastAsia="Arial Unicode MS" w:hAnsi="Browallia New" w:cs="Browallia New"/>
          <w:caps/>
          <w:color w:val="auto"/>
          <w:sz w:val="28"/>
          <w:szCs w:val="28"/>
        </w:rPr>
      </w:pPr>
    </w:p>
    <w:tbl>
      <w:tblPr>
        <w:tblW w:w="9036" w:type="dxa"/>
        <w:tblLayout w:type="fixed"/>
        <w:tblLook w:val="0000" w:firstRow="0" w:lastRow="0" w:firstColumn="0" w:lastColumn="0" w:noHBand="0" w:noVBand="0"/>
      </w:tblPr>
      <w:tblGrid>
        <w:gridCol w:w="5292"/>
        <w:gridCol w:w="1872"/>
        <w:gridCol w:w="1872"/>
      </w:tblGrid>
      <w:tr w:rsidR="00B067DE" w:rsidRPr="00D922C6" w14:paraId="0327A49B" w14:textId="77777777" w:rsidTr="007B63C5">
        <w:tc>
          <w:tcPr>
            <w:tcW w:w="5292" w:type="dxa"/>
            <w:vAlign w:val="bottom"/>
          </w:tcPr>
          <w:p w14:paraId="6FA13E45" w14:textId="77777777" w:rsidR="00FF0F3B" w:rsidRPr="00D922C6" w:rsidRDefault="00FF0F3B" w:rsidP="003324C7">
            <w:pPr>
              <w:ind w:left="-108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DECFC9" w14:textId="77777777" w:rsidR="00FF0F3B" w:rsidRPr="00D922C6" w:rsidRDefault="00FF0F3B" w:rsidP="00FF0F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D922C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(ยังไม่ได้ตรวจสอบ)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D60917" w14:textId="77777777" w:rsidR="00FF0F3B" w:rsidRPr="00D922C6" w:rsidRDefault="00FF0F3B" w:rsidP="00FF0F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D922C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(ยังไม่ได้ตรวจสอบ)</w:t>
            </w:r>
          </w:p>
        </w:tc>
      </w:tr>
      <w:tr w:rsidR="00B067DE" w:rsidRPr="00D922C6" w14:paraId="46795363" w14:textId="77777777" w:rsidTr="007B63C5">
        <w:tc>
          <w:tcPr>
            <w:tcW w:w="5292" w:type="dxa"/>
            <w:vAlign w:val="bottom"/>
          </w:tcPr>
          <w:p w14:paraId="22E27B58" w14:textId="6CC144B7" w:rsidR="00FF0F3B" w:rsidRPr="00D922C6" w:rsidRDefault="00FF0F3B" w:rsidP="00723007">
            <w:pPr>
              <w:spacing w:before="10"/>
              <w:ind w:left="-108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D922C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สำหรับงวด</w:t>
            </w:r>
            <w:r w:rsidR="009A5850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8"/>
                <w:szCs w:val="28"/>
                <w:cs/>
              </w:rPr>
              <w:t>เก้า</w:t>
            </w:r>
            <w:r w:rsidR="00A71A45" w:rsidRPr="00D922C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เดือน</w:t>
            </w:r>
            <w:r w:rsidRPr="00D922C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สิ้นสุดวันที่ </w:t>
            </w:r>
            <w:r w:rsidR="00596220" w:rsidRPr="00596220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8"/>
                <w:szCs w:val="28"/>
                <w:lang w:val="en-GB"/>
              </w:rPr>
              <w:t>30</w:t>
            </w:r>
            <w:r w:rsidR="00A71A45" w:rsidRPr="00D922C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 xml:space="preserve"> </w:t>
            </w:r>
            <w:r w:rsidR="009A5850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8"/>
                <w:szCs w:val="28"/>
                <w:cs/>
                <w:lang w:val="en-GB"/>
              </w:rPr>
              <w:t>กันยายน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A298D0" w14:textId="008F193D" w:rsidR="00FF0F3B" w:rsidRPr="00D922C6" w:rsidRDefault="00A71A45" w:rsidP="00723007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D922C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พ.ศ. </w:t>
            </w:r>
            <w:r w:rsidR="00596220" w:rsidRPr="0059622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2564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CD5D19" w14:textId="6E88A6F8" w:rsidR="00FF0F3B" w:rsidRPr="00D922C6" w:rsidRDefault="00A71A45" w:rsidP="00723007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D922C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596220" w:rsidRPr="0059622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2563</w:t>
            </w:r>
          </w:p>
        </w:tc>
      </w:tr>
      <w:tr w:rsidR="00B067DE" w:rsidRPr="00D922C6" w14:paraId="4D6FFEC9" w14:textId="77777777" w:rsidTr="00A60C78">
        <w:tc>
          <w:tcPr>
            <w:tcW w:w="5292" w:type="dxa"/>
          </w:tcPr>
          <w:p w14:paraId="3780C57F" w14:textId="77777777" w:rsidR="00A60C78" w:rsidRPr="00D922C6" w:rsidRDefault="00A60C78" w:rsidP="003324C7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2256C61" w14:textId="77777777" w:rsidR="00A60C78" w:rsidRPr="00D922C6" w:rsidRDefault="00A60C78" w:rsidP="00FF0F3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</w:tcPr>
          <w:p w14:paraId="50BBBDDF" w14:textId="77777777" w:rsidR="00A60C78" w:rsidRPr="00D922C6" w:rsidRDefault="00A60C78" w:rsidP="00FF0F3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</w:tr>
      <w:tr w:rsidR="006F3B28" w:rsidRPr="00D922C6" w14:paraId="53A65511" w14:textId="77777777" w:rsidTr="009230C6">
        <w:tc>
          <w:tcPr>
            <w:tcW w:w="5292" w:type="dxa"/>
          </w:tcPr>
          <w:p w14:paraId="5C8E38A3" w14:textId="73CADA68" w:rsidR="006F3B28" w:rsidRPr="00D922C6" w:rsidRDefault="006F3B28" w:rsidP="006F3B28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cs/>
                <w:lang w:val="en-GB"/>
              </w:rPr>
              <w:t>ขาดทุน</w:t>
            </w:r>
            <w:r w:rsidRPr="00D922C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เป็นของผู้ถือหุ้น (ล้านบาท)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71FBA54" w14:textId="72EEAE45" w:rsidR="006F3B28" w:rsidRPr="00D922C6" w:rsidRDefault="00593689" w:rsidP="006F3B2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(</w:t>
            </w:r>
            <w:r w:rsidR="00596220" w:rsidRPr="005962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56</w:t>
            </w: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vAlign w:val="bottom"/>
          </w:tcPr>
          <w:p w14:paraId="773BFEAE" w14:textId="4A249529" w:rsidR="006F3B28" w:rsidRPr="00723007" w:rsidRDefault="006F3B28" w:rsidP="006F3B2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(</w:t>
            </w:r>
            <w:r w:rsidR="00596220" w:rsidRPr="005962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215</w:t>
            </w: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</w:p>
        </w:tc>
      </w:tr>
      <w:tr w:rsidR="006F3B28" w:rsidRPr="00D922C6" w14:paraId="2E38790A" w14:textId="77777777" w:rsidTr="007A43AD">
        <w:tc>
          <w:tcPr>
            <w:tcW w:w="5292" w:type="dxa"/>
          </w:tcPr>
          <w:p w14:paraId="2F1A50C2" w14:textId="77777777" w:rsidR="006F3B28" w:rsidRPr="00D922C6" w:rsidRDefault="006F3B28" w:rsidP="006F3B28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D922C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จำนวนหุ้นสามัญถัวเฉลี่ยถ่วงน้ำหนักที่ชำระ</w:t>
            </w: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F98E551" w14:textId="77777777" w:rsidR="006F3B28" w:rsidRPr="00D922C6" w:rsidRDefault="006F3B28" w:rsidP="006F3B2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vAlign w:val="bottom"/>
          </w:tcPr>
          <w:p w14:paraId="47A208CD" w14:textId="77777777" w:rsidR="006F3B28" w:rsidRPr="00723007" w:rsidRDefault="006F3B28" w:rsidP="006F3B2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</w:tr>
      <w:tr w:rsidR="006F3B28" w:rsidRPr="00D922C6" w14:paraId="16F80CBD" w14:textId="77777777" w:rsidTr="007A43AD">
        <w:tc>
          <w:tcPr>
            <w:tcW w:w="5292" w:type="dxa"/>
          </w:tcPr>
          <w:p w14:paraId="478842EF" w14:textId="77777777" w:rsidR="006F3B28" w:rsidRPr="00D922C6" w:rsidRDefault="006F3B28" w:rsidP="006F3B28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D922C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 xml:space="preserve">   และออกจำหน่ายแล้ว (หุ้น)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17C9D8B" w14:textId="671E9213" w:rsidR="006F3B28" w:rsidRPr="00D922C6" w:rsidRDefault="00596220" w:rsidP="006F3B2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5962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7</w:t>
            </w:r>
            <w:r w:rsidR="00593689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5962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400</w:t>
            </w:r>
            <w:r w:rsidR="00593689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5962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000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vAlign w:val="bottom"/>
          </w:tcPr>
          <w:p w14:paraId="34B4CBB7" w14:textId="3EC27AAA" w:rsidR="006F3B28" w:rsidRPr="00723007" w:rsidRDefault="00596220" w:rsidP="006F3B2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5962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7</w:t>
            </w:r>
            <w:r w:rsidR="006F3B28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5962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400</w:t>
            </w:r>
            <w:r w:rsidR="006F3B28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5962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000</w:t>
            </w:r>
          </w:p>
        </w:tc>
      </w:tr>
      <w:tr w:rsidR="006F3B28" w:rsidRPr="00D922C6" w14:paraId="3E67EE2D" w14:textId="77777777" w:rsidTr="009230C6">
        <w:tc>
          <w:tcPr>
            <w:tcW w:w="5292" w:type="dxa"/>
          </w:tcPr>
          <w:p w14:paraId="450D7FA8" w14:textId="691E51D7" w:rsidR="006F3B28" w:rsidRPr="00D922C6" w:rsidRDefault="006F3B28" w:rsidP="006F3B28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cs/>
                <w:lang w:val="en-GB"/>
              </w:rPr>
              <w:t>ขาดทุน</w:t>
            </w:r>
            <w:r w:rsidRPr="00D922C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ต่อหุ้นขั้นพื้นฐาน (บาท)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1E7376F" w14:textId="2B8F7910" w:rsidR="006F3B28" w:rsidRPr="00D922C6" w:rsidRDefault="00593689" w:rsidP="006F3B2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(</w:t>
            </w:r>
            <w:r w:rsidR="00596220" w:rsidRPr="005962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7</w:t>
            </w: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.</w:t>
            </w:r>
            <w:r w:rsidR="00596220" w:rsidRPr="005962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57</w:t>
            </w: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)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466A47" w14:textId="25075E91" w:rsidR="006F3B28" w:rsidRPr="00723007" w:rsidRDefault="006F3B28" w:rsidP="006F3B2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(</w:t>
            </w:r>
            <w:r w:rsidR="00596220" w:rsidRPr="005962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29</w:t>
            </w: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.</w:t>
            </w:r>
            <w:r w:rsidR="00596220" w:rsidRPr="005962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01</w:t>
            </w: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)</w:t>
            </w:r>
          </w:p>
        </w:tc>
      </w:tr>
    </w:tbl>
    <w:p w14:paraId="17FCCA86" w14:textId="7E900EDC" w:rsidR="00682C32" w:rsidRPr="00D922C6" w:rsidRDefault="00682C32" w:rsidP="006B166C">
      <w:pPr>
        <w:rPr>
          <w:rFonts w:ascii="Browallia New" w:eastAsia="Arial Unicode MS" w:hAnsi="Browallia New" w:cs="Browallia New"/>
          <w:caps/>
          <w:color w:val="auto"/>
          <w:sz w:val="28"/>
          <w:szCs w:val="28"/>
          <w:lang w:val="en-GB"/>
        </w:rPr>
      </w:pPr>
    </w:p>
    <w:tbl>
      <w:tblPr>
        <w:tblW w:w="9029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029"/>
      </w:tblGrid>
      <w:tr w:rsidR="00721C23" w:rsidRPr="00D922C6" w14:paraId="0067B0C9" w14:textId="77777777" w:rsidTr="003324C7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57F22AFA" w14:textId="53CEEFB1" w:rsidR="00721C23" w:rsidRPr="00D922C6" w:rsidRDefault="00347072" w:rsidP="00E448E5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</w:pPr>
            <w:r w:rsidRPr="00D922C6">
              <w:rPr>
                <w:rFonts w:ascii="Browallia New" w:eastAsia="Arial Unicode MS" w:hAnsi="Browallia New" w:cs="Browallia New"/>
                <w:b/>
                <w:bCs/>
                <w:caps/>
                <w:color w:val="FAFAFA"/>
                <w:sz w:val="28"/>
                <w:szCs w:val="28"/>
                <w:lang w:val="en-GB"/>
              </w:rPr>
              <w:br w:type="page"/>
            </w:r>
            <w:r w:rsidR="00721C23" w:rsidRPr="00D922C6">
              <w:rPr>
                <w:rFonts w:ascii="Browallia New" w:eastAsia="Arial Unicode MS" w:hAnsi="Browallia New" w:cs="Browallia New"/>
                <w:snapToGrid w:val="0"/>
                <w:color w:val="FAFAFA"/>
                <w:sz w:val="28"/>
                <w:szCs w:val="28"/>
              </w:rPr>
              <w:br w:type="page"/>
            </w:r>
            <w:r w:rsidR="00596220" w:rsidRPr="0059622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18</w:t>
            </w:r>
            <w:r w:rsidR="00721C23" w:rsidRPr="00D922C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721C23" w:rsidRPr="00D922C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รายการกับบุคคลหรือกิจการที่เกี่ยวข้องกัน</w:t>
            </w:r>
          </w:p>
        </w:tc>
      </w:tr>
    </w:tbl>
    <w:p w14:paraId="24F5BB14" w14:textId="77777777" w:rsidR="00721C23" w:rsidRPr="00D922C6" w:rsidRDefault="00721C23" w:rsidP="00197024">
      <w:pPr>
        <w:jc w:val="thaiDistribute"/>
        <w:rPr>
          <w:rFonts w:ascii="Browallia New" w:eastAsia="Arial Unicode MS" w:hAnsi="Browallia New" w:cs="Browallia New"/>
          <w:caps/>
          <w:color w:val="auto"/>
          <w:sz w:val="28"/>
          <w:szCs w:val="28"/>
        </w:rPr>
      </w:pPr>
    </w:p>
    <w:p w14:paraId="0216C09E" w14:textId="3B4AA8FC" w:rsidR="00E4199C" w:rsidRPr="003A0D5F" w:rsidRDefault="00E4199C" w:rsidP="00197024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D922C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บริษัทถูกควบคุมโดย </w:t>
      </w:r>
      <w:r w:rsidRPr="00D922C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The Goodyear Tire &amp; Rubber Company </w:t>
      </w:r>
      <w:r w:rsidRPr="00D922C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ซึ่งจดทะเบียนและตั้งอยู่ในประเทศสหรัฐอเมริกา บริษัทใหญ่ดังกล่าวถือหุ้นในบริษัทคิดเป็นจำนวนร้อยละ </w:t>
      </w:r>
      <w:r w:rsidR="00596220" w:rsidRPr="00596220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66</w:t>
      </w:r>
      <w:r w:rsidRPr="00D922C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.</w:t>
      </w:r>
      <w:r w:rsidR="00596220" w:rsidRPr="00596220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79</w:t>
      </w:r>
      <w:r w:rsidRPr="00D922C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ของจำนวนหุ้นของบริษัท</w:t>
      </w:r>
      <w:r w:rsidR="00C44098" w:rsidRPr="00D922C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ที่ออกจำหน่าย จำนวนหุ้น</w:t>
      </w:r>
      <w:r w:rsidR="00BA6979" w:rsidRPr="00D922C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br/>
      </w:r>
      <w:r w:rsidR="00C44098" w:rsidRPr="003A0D5F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ที่เหลือ</w:t>
      </w:r>
      <w:r w:rsidR="00665762" w:rsidRPr="003A0D5F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กระจาย</w:t>
      </w:r>
      <w:r w:rsidRPr="003A0D5F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ถือโดยบุคคลทั่วไป</w:t>
      </w:r>
    </w:p>
    <w:p w14:paraId="3DE820CD" w14:textId="77777777" w:rsidR="005F1B1A" w:rsidRPr="003A0D5F" w:rsidRDefault="005F1B1A" w:rsidP="00197024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0D3F232F" w14:textId="77777777" w:rsidR="00E4199C" w:rsidRPr="003A0D5F" w:rsidRDefault="00E4199C" w:rsidP="00197024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3A0D5F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รายการต่อไปนี้เป็นรายการที่มีสาระสำคัญกับกิจการที่เกี่ยวข้องกัน</w:t>
      </w:r>
    </w:p>
    <w:p w14:paraId="4A3569DC" w14:textId="77777777" w:rsidR="00E4199C" w:rsidRPr="003A0D5F" w:rsidRDefault="00E4199C" w:rsidP="00197024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p w14:paraId="7E2B0811" w14:textId="77777777" w:rsidR="00E4199C" w:rsidRPr="003A0D5F" w:rsidRDefault="00CA4FA4" w:rsidP="005A6B60">
      <w:pPr>
        <w:pStyle w:val="ListParagraph"/>
        <w:numPr>
          <w:ilvl w:val="0"/>
          <w:numId w:val="1"/>
        </w:numPr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r w:rsidRPr="003A0D5F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>การขายสินค้า</w:t>
      </w:r>
    </w:p>
    <w:p w14:paraId="53E16AA3" w14:textId="77777777" w:rsidR="00607F19" w:rsidRPr="003A0D5F" w:rsidRDefault="00607F19" w:rsidP="00197024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tbl>
      <w:tblPr>
        <w:tblW w:w="9029" w:type="dxa"/>
        <w:tblLayout w:type="fixed"/>
        <w:tblLook w:val="0000" w:firstRow="0" w:lastRow="0" w:firstColumn="0" w:lastColumn="0" w:noHBand="0" w:noVBand="0"/>
      </w:tblPr>
      <w:tblGrid>
        <w:gridCol w:w="5861"/>
        <w:gridCol w:w="1584"/>
        <w:gridCol w:w="1584"/>
      </w:tblGrid>
      <w:tr w:rsidR="00B067DE" w:rsidRPr="003A0D5F" w14:paraId="55F8F906" w14:textId="77777777" w:rsidTr="00D922C6">
        <w:trPr>
          <w:cantSplit/>
        </w:trPr>
        <w:tc>
          <w:tcPr>
            <w:tcW w:w="5861" w:type="dxa"/>
            <w:vAlign w:val="bottom"/>
          </w:tcPr>
          <w:p w14:paraId="09C4CFCD" w14:textId="77777777" w:rsidR="004515F7" w:rsidRPr="003A0D5F" w:rsidRDefault="004515F7" w:rsidP="003A0D5F">
            <w:pPr>
              <w:tabs>
                <w:tab w:val="left" w:pos="3550"/>
              </w:tabs>
              <w:ind w:left="459" w:right="-108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</w:tcBorders>
            <w:vAlign w:val="bottom"/>
          </w:tcPr>
          <w:p w14:paraId="5E64A41E" w14:textId="77777777" w:rsidR="004515F7" w:rsidRPr="003A0D5F" w:rsidRDefault="004515F7" w:rsidP="004475C7">
            <w:pPr>
              <w:pStyle w:val="Heading2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3A0D5F">
              <w:rPr>
                <w:rFonts w:ascii="Browallia New" w:eastAsia="Arial Unicode MS" w:hAnsi="Browallia New" w:cs="Browallia New"/>
                <w:color w:val="auto"/>
                <w:cs/>
              </w:rPr>
              <w:t>(ยังไม่ได้ตรวจสอบ)</w:t>
            </w:r>
          </w:p>
        </w:tc>
      </w:tr>
      <w:tr w:rsidR="00B067DE" w:rsidRPr="003A0D5F" w14:paraId="64F79883" w14:textId="77777777" w:rsidTr="00D922C6">
        <w:trPr>
          <w:cantSplit/>
        </w:trPr>
        <w:tc>
          <w:tcPr>
            <w:tcW w:w="5861" w:type="dxa"/>
            <w:vAlign w:val="bottom"/>
          </w:tcPr>
          <w:p w14:paraId="4B764B1F" w14:textId="665C1152" w:rsidR="004515F7" w:rsidRPr="003A0D5F" w:rsidRDefault="00367338" w:rsidP="00D922C6">
            <w:pPr>
              <w:tabs>
                <w:tab w:val="left" w:pos="3550"/>
              </w:tabs>
              <w:spacing w:before="10"/>
              <w:ind w:left="459" w:right="-108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677D0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สำหรับงวด</w:t>
            </w:r>
            <w:r w:rsidR="009A5850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8"/>
                <w:szCs w:val="28"/>
                <w:cs/>
                <w:lang w:val="en-GB"/>
              </w:rPr>
              <w:t>เก้า</w:t>
            </w:r>
            <w:r w:rsidRPr="00677D0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เดือนสิ้นสุดวันที่ </w:t>
            </w:r>
            <w:r w:rsidR="00596220" w:rsidRPr="0059622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30</w:t>
            </w:r>
            <w:r w:rsidRPr="00677D0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 xml:space="preserve"> </w:t>
            </w:r>
            <w:r w:rsidR="009A5850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8"/>
                <w:szCs w:val="28"/>
                <w:cs/>
                <w:lang w:val="en-GB"/>
              </w:rPr>
              <w:t>กันยายน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142CCC57" w14:textId="2A818818" w:rsidR="004515F7" w:rsidRPr="003A0D5F" w:rsidRDefault="00A71A45" w:rsidP="00D922C6">
            <w:pPr>
              <w:pStyle w:val="Heading2"/>
              <w:spacing w:before="10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A0D5F">
              <w:rPr>
                <w:rFonts w:ascii="Browallia New" w:eastAsia="Arial Unicode MS" w:hAnsi="Browallia New" w:cs="Browallia New"/>
                <w:color w:val="auto"/>
                <w:cs/>
              </w:rPr>
              <w:t xml:space="preserve">พ.ศ. </w:t>
            </w:r>
            <w:r w:rsidR="00596220" w:rsidRPr="00596220">
              <w:rPr>
                <w:rFonts w:ascii="Browallia New" w:eastAsia="Arial Unicode MS" w:hAnsi="Browallia New" w:cs="Browallia New"/>
                <w:color w:val="auto"/>
                <w:lang w:val="en-GB"/>
              </w:rPr>
              <w:t>2564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15A7E48C" w14:textId="555808D8" w:rsidR="004515F7" w:rsidRPr="003A0D5F" w:rsidRDefault="00A71A45" w:rsidP="00D922C6">
            <w:pPr>
              <w:pStyle w:val="Heading2"/>
              <w:spacing w:before="10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A0D5F">
              <w:rPr>
                <w:rFonts w:ascii="Browallia New" w:eastAsia="Arial Unicode MS" w:hAnsi="Browallia New" w:cs="Browallia New"/>
                <w:color w:val="auto"/>
                <w:cs/>
              </w:rPr>
              <w:t xml:space="preserve">พ.ศ. </w:t>
            </w:r>
            <w:r w:rsidR="00596220" w:rsidRPr="00596220">
              <w:rPr>
                <w:rFonts w:ascii="Browallia New" w:eastAsia="Arial Unicode MS" w:hAnsi="Browallia New" w:cs="Browallia New"/>
                <w:color w:val="auto"/>
                <w:lang w:val="en-GB"/>
              </w:rPr>
              <w:t>2563</w:t>
            </w:r>
          </w:p>
        </w:tc>
      </w:tr>
      <w:tr w:rsidR="00B067DE" w:rsidRPr="003A0D5F" w14:paraId="538F5621" w14:textId="77777777" w:rsidTr="00D922C6">
        <w:trPr>
          <w:cantSplit/>
        </w:trPr>
        <w:tc>
          <w:tcPr>
            <w:tcW w:w="5861" w:type="dxa"/>
            <w:vAlign w:val="bottom"/>
          </w:tcPr>
          <w:p w14:paraId="09A2C8A3" w14:textId="77777777" w:rsidR="004515F7" w:rsidRPr="003A0D5F" w:rsidRDefault="004515F7" w:rsidP="003A0D5F">
            <w:pPr>
              <w:tabs>
                <w:tab w:val="left" w:pos="3550"/>
              </w:tabs>
              <w:ind w:left="459" w:right="-108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44F7D009" w14:textId="77777777" w:rsidR="004515F7" w:rsidRPr="003A0D5F" w:rsidRDefault="004515F7" w:rsidP="00197024">
            <w:pPr>
              <w:pStyle w:val="Heading2"/>
              <w:ind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3A0D5F">
              <w:rPr>
                <w:rFonts w:ascii="Browallia New" w:eastAsia="Arial Unicode MS" w:hAnsi="Browallia New" w:cs="Browallia New"/>
                <w:color w:val="auto"/>
                <w:cs/>
              </w:rPr>
              <w:t>ล้านบาท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71F4B34C" w14:textId="77777777" w:rsidR="004515F7" w:rsidRPr="003A0D5F" w:rsidRDefault="004515F7" w:rsidP="00197024">
            <w:pPr>
              <w:pStyle w:val="Heading2"/>
              <w:ind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3A0D5F">
              <w:rPr>
                <w:rFonts w:ascii="Browallia New" w:eastAsia="Arial Unicode MS" w:hAnsi="Browallia New" w:cs="Browallia New"/>
                <w:color w:val="auto"/>
                <w:cs/>
              </w:rPr>
              <w:t>ล้านบาท</w:t>
            </w:r>
          </w:p>
        </w:tc>
      </w:tr>
      <w:tr w:rsidR="00B067DE" w:rsidRPr="003A0D5F" w14:paraId="2C4850DF" w14:textId="77777777" w:rsidTr="00D922C6">
        <w:trPr>
          <w:cantSplit/>
        </w:trPr>
        <w:tc>
          <w:tcPr>
            <w:tcW w:w="5861" w:type="dxa"/>
            <w:vAlign w:val="bottom"/>
          </w:tcPr>
          <w:p w14:paraId="3CE82301" w14:textId="77777777" w:rsidR="004515F7" w:rsidRPr="003A0D5F" w:rsidRDefault="004515F7" w:rsidP="003A0D5F">
            <w:pPr>
              <w:ind w:left="459" w:right="-108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3093B03C" w14:textId="77777777" w:rsidR="004515F7" w:rsidRPr="003A0D5F" w:rsidRDefault="004515F7" w:rsidP="0019702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2CDCC397" w14:textId="77777777" w:rsidR="004515F7" w:rsidRPr="003A0D5F" w:rsidRDefault="004515F7" w:rsidP="0019702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</w:p>
        </w:tc>
      </w:tr>
      <w:tr w:rsidR="00B067DE" w:rsidRPr="003A0D5F" w14:paraId="569A1DB3" w14:textId="77777777" w:rsidTr="00D922C6">
        <w:trPr>
          <w:cantSplit/>
        </w:trPr>
        <w:tc>
          <w:tcPr>
            <w:tcW w:w="5861" w:type="dxa"/>
            <w:vAlign w:val="bottom"/>
          </w:tcPr>
          <w:p w14:paraId="6D534CC2" w14:textId="77777777" w:rsidR="00AA36EB" w:rsidRPr="003A0D5F" w:rsidRDefault="00AA36EB" w:rsidP="003A0D5F">
            <w:pPr>
              <w:ind w:left="459" w:right="-108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3A0D5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รายได้จากการขายสินค้าและบริการที่เกี่ยวข้อง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2FB48ED6" w14:textId="77777777" w:rsidR="00AA36EB" w:rsidRPr="003A0D5F" w:rsidRDefault="00AA36EB" w:rsidP="000A56F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3CD871FF" w14:textId="77777777" w:rsidR="00AA36EB" w:rsidRPr="003A0D5F" w:rsidRDefault="00AA36EB" w:rsidP="000A56F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</w:p>
        </w:tc>
      </w:tr>
      <w:tr w:rsidR="001F4BD7" w:rsidRPr="003A0D5F" w14:paraId="4624FB68" w14:textId="77777777" w:rsidTr="00D922C6">
        <w:trPr>
          <w:cantSplit/>
        </w:trPr>
        <w:tc>
          <w:tcPr>
            <w:tcW w:w="5861" w:type="dxa"/>
            <w:vAlign w:val="bottom"/>
          </w:tcPr>
          <w:p w14:paraId="7172429A" w14:textId="77777777" w:rsidR="001F4BD7" w:rsidRPr="003A0D5F" w:rsidRDefault="001F4BD7" w:rsidP="001F4BD7">
            <w:pPr>
              <w:tabs>
                <w:tab w:val="left" w:pos="360"/>
              </w:tabs>
              <w:ind w:left="459" w:right="-108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3A0D5F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 xml:space="preserve">   </w:t>
            </w:r>
            <w:r w:rsidRPr="003A0D5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7720156" w14:textId="7FD7E226" w:rsidR="001F4BD7" w:rsidRPr="003A0D5F" w:rsidRDefault="00596220" w:rsidP="001F4BD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596220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339</w:t>
            </w:r>
          </w:p>
        </w:tc>
        <w:tc>
          <w:tcPr>
            <w:tcW w:w="1584" w:type="dxa"/>
            <w:vAlign w:val="bottom"/>
          </w:tcPr>
          <w:p w14:paraId="7BAA0F97" w14:textId="78FDA290" w:rsidR="001F4BD7" w:rsidRPr="00E448E5" w:rsidRDefault="00596220" w:rsidP="001F4BD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596220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275</w:t>
            </w:r>
          </w:p>
        </w:tc>
      </w:tr>
      <w:tr w:rsidR="001F4BD7" w:rsidRPr="003A0D5F" w14:paraId="42EF8FF3" w14:textId="77777777" w:rsidTr="00D922C6">
        <w:trPr>
          <w:cantSplit/>
        </w:trPr>
        <w:tc>
          <w:tcPr>
            <w:tcW w:w="5861" w:type="dxa"/>
            <w:vAlign w:val="bottom"/>
          </w:tcPr>
          <w:p w14:paraId="13CD9FD2" w14:textId="77777777" w:rsidR="001F4BD7" w:rsidRPr="003A0D5F" w:rsidRDefault="001F4BD7" w:rsidP="001F4BD7">
            <w:pPr>
              <w:tabs>
                <w:tab w:val="left" w:pos="360"/>
              </w:tabs>
              <w:ind w:left="459" w:right="-108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3A0D5F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 xml:space="preserve">   </w:t>
            </w:r>
            <w:r w:rsidRPr="003A0D5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บริษัทที่เกี่ยวข้องกัน</w:t>
            </w:r>
            <w:r w:rsidRPr="003A0D5F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 xml:space="preserve"> </w:t>
            </w:r>
            <w:r w:rsidRPr="003A0D5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 xml:space="preserve">- </w:t>
            </w:r>
            <w:r w:rsidRPr="003A0D5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กิจการที่อยู่ภายใต้การควบคุมเดียวกัน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5279095D" w14:textId="280A71D0" w:rsidR="001F4BD7" w:rsidRPr="003A0D5F" w:rsidRDefault="00596220" w:rsidP="001F4BD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596220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1</w:t>
            </w:r>
            <w:r w:rsidR="00593689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,</w:t>
            </w:r>
            <w:r w:rsidRPr="00596220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643</w:t>
            </w:r>
          </w:p>
        </w:tc>
        <w:tc>
          <w:tcPr>
            <w:tcW w:w="1584" w:type="dxa"/>
            <w:vAlign w:val="bottom"/>
          </w:tcPr>
          <w:p w14:paraId="086918F8" w14:textId="3938B376" w:rsidR="001F4BD7" w:rsidRPr="00E448E5" w:rsidRDefault="00596220" w:rsidP="001F4BD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596220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1</w:t>
            </w:r>
            <w:r w:rsidR="001F4BD7" w:rsidRPr="00E448E5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,</w:t>
            </w:r>
            <w:r w:rsidRPr="00596220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084</w:t>
            </w:r>
          </w:p>
        </w:tc>
      </w:tr>
      <w:tr w:rsidR="001F4BD7" w:rsidRPr="003A0D5F" w14:paraId="6541CFF5" w14:textId="77777777" w:rsidTr="00D922C6">
        <w:trPr>
          <w:cantSplit/>
        </w:trPr>
        <w:tc>
          <w:tcPr>
            <w:tcW w:w="5861" w:type="dxa"/>
            <w:vAlign w:val="bottom"/>
          </w:tcPr>
          <w:p w14:paraId="7B723D68" w14:textId="77777777" w:rsidR="001F4BD7" w:rsidRPr="003A0D5F" w:rsidRDefault="001F4BD7" w:rsidP="001F4BD7">
            <w:pPr>
              <w:ind w:left="459" w:right="-108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8AAC0B4" w14:textId="14933D73" w:rsidR="001F4BD7" w:rsidRPr="003A0D5F" w:rsidRDefault="00596220" w:rsidP="001F4BD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596220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1</w:t>
            </w:r>
            <w:r w:rsidR="00593689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,</w:t>
            </w:r>
            <w:r w:rsidRPr="00596220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982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AFB864" w14:textId="45A6E0B1" w:rsidR="001F4BD7" w:rsidRPr="00E448E5" w:rsidRDefault="00596220" w:rsidP="001F4BD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596220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1</w:t>
            </w:r>
            <w:r w:rsidR="001F4BD7" w:rsidRPr="00E448E5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,</w:t>
            </w:r>
            <w:r w:rsidRPr="00596220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359</w:t>
            </w:r>
          </w:p>
        </w:tc>
      </w:tr>
      <w:tr w:rsidR="001F4BD7" w:rsidRPr="003A0D5F" w14:paraId="4EDAD8A0" w14:textId="77777777" w:rsidTr="00D922C6">
        <w:trPr>
          <w:cantSplit/>
        </w:trPr>
        <w:tc>
          <w:tcPr>
            <w:tcW w:w="5861" w:type="dxa"/>
            <w:vAlign w:val="bottom"/>
          </w:tcPr>
          <w:p w14:paraId="28D3DF1E" w14:textId="77777777" w:rsidR="001F4BD7" w:rsidRPr="003A0D5F" w:rsidRDefault="001F4BD7" w:rsidP="001F4BD7">
            <w:pPr>
              <w:tabs>
                <w:tab w:val="left" w:pos="810"/>
              </w:tabs>
              <w:ind w:left="459" w:right="-108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3235810" w14:textId="77777777" w:rsidR="001F4BD7" w:rsidRPr="003A0D5F" w:rsidRDefault="001F4BD7" w:rsidP="001F4BD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5DF659AB" w14:textId="77777777" w:rsidR="001F4BD7" w:rsidRPr="00C45BBF" w:rsidRDefault="001F4BD7" w:rsidP="001F4BD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</w:p>
        </w:tc>
      </w:tr>
      <w:tr w:rsidR="001F4BD7" w:rsidRPr="003A0D5F" w14:paraId="4B08C622" w14:textId="77777777" w:rsidTr="00D922C6">
        <w:trPr>
          <w:cantSplit/>
        </w:trPr>
        <w:tc>
          <w:tcPr>
            <w:tcW w:w="5861" w:type="dxa"/>
            <w:vAlign w:val="bottom"/>
          </w:tcPr>
          <w:p w14:paraId="3CB5545B" w14:textId="77777777" w:rsidR="001F4BD7" w:rsidRPr="003A0D5F" w:rsidRDefault="001F4BD7" w:rsidP="001F4BD7">
            <w:pPr>
              <w:tabs>
                <w:tab w:val="left" w:pos="810"/>
              </w:tabs>
              <w:ind w:left="459" w:right="-108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3A0D5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รายได้จากการขายเครื่องจักรและอะไหล่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137205EC" w14:textId="77777777" w:rsidR="001F4BD7" w:rsidRPr="003A0D5F" w:rsidRDefault="001F4BD7" w:rsidP="001F4BD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1859E090" w14:textId="77777777" w:rsidR="001F4BD7" w:rsidRPr="00E448E5" w:rsidRDefault="001F4BD7" w:rsidP="001F4BD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</w:p>
        </w:tc>
      </w:tr>
      <w:tr w:rsidR="00593689" w:rsidRPr="003A0D5F" w14:paraId="4ADB125B" w14:textId="77777777" w:rsidTr="00593689">
        <w:trPr>
          <w:cantSplit/>
        </w:trPr>
        <w:tc>
          <w:tcPr>
            <w:tcW w:w="5861" w:type="dxa"/>
            <w:vAlign w:val="bottom"/>
          </w:tcPr>
          <w:p w14:paraId="6B154DDA" w14:textId="3EFDC2B7" w:rsidR="00593689" w:rsidRPr="00593689" w:rsidRDefault="00593689" w:rsidP="001F4BD7">
            <w:pPr>
              <w:tabs>
                <w:tab w:val="left" w:pos="810"/>
              </w:tabs>
              <w:ind w:left="459" w:right="-108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 xml:space="preserve">   </w:t>
            </w:r>
            <w:r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2B5899C2" w14:textId="3D4A6D97" w:rsidR="00593689" w:rsidRDefault="00596220" w:rsidP="001F4BD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596220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2</w:t>
            </w:r>
          </w:p>
        </w:tc>
        <w:tc>
          <w:tcPr>
            <w:tcW w:w="1584" w:type="dxa"/>
            <w:vAlign w:val="bottom"/>
          </w:tcPr>
          <w:p w14:paraId="010F812B" w14:textId="4D868C8A" w:rsidR="00593689" w:rsidRPr="00A432CD" w:rsidRDefault="000C523D" w:rsidP="001F4BD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-</w:t>
            </w:r>
          </w:p>
        </w:tc>
      </w:tr>
      <w:tr w:rsidR="001F4BD7" w:rsidRPr="003A0D5F" w14:paraId="289C490F" w14:textId="77777777" w:rsidTr="00593689">
        <w:trPr>
          <w:cantSplit/>
        </w:trPr>
        <w:tc>
          <w:tcPr>
            <w:tcW w:w="5861" w:type="dxa"/>
            <w:vAlign w:val="bottom"/>
          </w:tcPr>
          <w:p w14:paraId="2AA5EDAE" w14:textId="77777777" w:rsidR="001F4BD7" w:rsidRPr="003A0D5F" w:rsidRDefault="001F4BD7" w:rsidP="001F4BD7">
            <w:pPr>
              <w:tabs>
                <w:tab w:val="left" w:pos="810"/>
              </w:tabs>
              <w:ind w:left="459" w:right="-108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3A0D5F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 xml:space="preserve">   </w:t>
            </w:r>
            <w:r w:rsidRPr="003A0D5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บริษัทที่เกี่ยวข้องกัน</w:t>
            </w:r>
            <w:r w:rsidRPr="003A0D5F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 xml:space="preserve"> </w:t>
            </w: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-</w:t>
            </w:r>
            <w:r w:rsidRPr="003A0D5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 xml:space="preserve"> </w:t>
            </w:r>
            <w:r w:rsidRPr="003A0D5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กิจการที่อยู่ภายใต</w:t>
            </w:r>
            <w:r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cs/>
                <w:lang w:val="en-GB"/>
              </w:rPr>
              <w:t>้</w:t>
            </w:r>
            <w:r w:rsidRPr="003A0D5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การควบคุมเดียวกัน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A9BF232" w14:textId="373B4621" w:rsidR="001F4BD7" w:rsidRPr="003A0D5F" w:rsidRDefault="00596220" w:rsidP="001F4BD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596220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7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0BA734AB" w14:textId="6D6CFE97" w:rsidR="001F4BD7" w:rsidRPr="00E448E5" w:rsidRDefault="00596220" w:rsidP="001F4BD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596220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10</w:t>
            </w:r>
          </w:p>
        </w:tc>
      </w:tr>
      <w:tr w:rsidR="00593689" w:rsidRPr="003A0D5F" w14:paraId="0674A176" w14:textId="77777777" w:rsidTr="00593689">
        <w:trPr>
          <w:cantSplit/>
        </w:trPr>
        <w:tc>
          <w:tcPr>
            <w:tcW w:w="5861" w:type="dxa"/>
            <w:vAlign w:val="bottom"/>
          </w:tcPr>
          <w:p w14:paraId="0904EC75" w14:textId="77777777" w:rsidR="00593689" w:rsidRPr="003A0D5F" w:rsidRDefault="00593689" w:rsidP="001F4BD7">
            <w:pPr>
              <w:tabs>
                <w:tab w:val="left" w:pos="810"/>
              </w:tabs>
              <w:ind w:left="459" w:right="-108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CEFE7DF" w14:textId="51375715" w:rsidR="00593689" w:rsidRDefault="00596220" w:rsidP="001F4BD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596220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9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9F25A9" w14:textId="246A82EC" w:rsidR="00593689" w:rsidRPr="00A432CD" w:rsidRDefault="00596220" w:rsidP="001F4BD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</w:pPr>
            <w:r w:rsidRPr="00596220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10</w:t>
            </w:r>
          </w:p>
        </w:tc>
      </w:tr>
    </w:tbl>
    <w:p w14:paraId="0EAB7C20" w14:textId="77777777" w:rsidR="001F4BD7" w:rsidRDefault="001F4BD7">
      <w:pPr>
        <w:rPr>
          <w:rFonts w:ascii="Browallia New" w:eastAsia="Arial Unicode MS" w:hAnsi="Browallia New" w:cs="Browallia New"/>
          <w:caps/>
          <w:color w:val="auto"/>
          <w:sz w:val="28"/>
          <w:szCs w:val="28"/>
          <w:lang w:val="en-GB"/>
        </w:rPr>
      </w:pPr>
    </w:p>
    <w:p w14:paraId="63C58986" w14:textId="6DC7313B" w:rsidR="00201AA8" w:rsidRDefault="00201AA8">
      <w:pPr>
        <w:rPr>
          <w:rFonts w:ascii="Browallia New" w:eastAsia="Arial Unicode MS" w:hAnsi="Browallia New" w:cs="Browallia New"/>
          <w:caps/>
          <w:color w:val="auto"/>
          <w:sz w:val="28"/>
          <w:szCs w:val="28"/>
          <w:lang w:val="en-GB"/>
        </w:rPr>
      </w:pPr>
      <w:r>
        <w:rPr>
          <w:rFonts w:ascii="Browallia New" w:eastAsia="Arial Unicode MS" w:hAnsi="Browallia New" w:cs="Browallia New"/>
          <w:caps/>
          <w:color w:val="auto"/>
          <w:sz w:val="28"/>
          <w:szCs w:val="28"/>
          <w:lang w:val="en-GB"/>
        </w:rPr>
        <w:br w:type="page"/>
      </w:r>
    </w:p>
    <w:p w14:paraId="42404696" w14:textId="43B057DA" w:rsidR="00682C32" w:rsidRPr="003A0D5F" w:rsidRDefault="00682C32" w:rsidP="00682C32">
      <w:pPr>
        <w:rPr>
          <w:rFonts w:ascii="Browallia New" w:eastAsia="Arial Unicode MS" w:hAnsi="Browallia New" w:cs="Browallia New"/>
          <w:caps/>
          <w:color w:val="auto"/>
          <w:sz w:val="28"/>
          <w:szCs w:val="28"/>
          <w:lang w:val="en-GB"/>
        </w:rPr>
      </w:pPr>
    </w:p>
    <w:tbl>
      <w:tblPr>
        <w:tblW w:w="9029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029"/>
      </w:tblGrid>
      <w:tr w:rsidR="00682C32" w:rsidRPr="003A0D5F" w14:paraId="64A0AA2C" w14:textId="77777777" w:rsidTr="00B034CD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36E0AEDA" w14:textId="5EE733BD" w:rsidR="00682C32" w:rsidRPr="003A0D5F" w:rsidRDefault="00682C32" w:rsidP="00B034CD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</w:pPr>
            <w:r w:rsidRPr="003A0D5F">
              <w:rPr>
                <w:rFonts w:ascii="Browallia New" w:eastAsia="Arial Unicode MS" w:hAnsi="Browallia New" w:cs="Browallia New"/>
                <w:b/>
                <w:bCs/>
                <w:caps/>
                <w:color w:val="FAFAFA"/>
                <w:sz w:val="28"/>
                <w:szCs w:val="28"/>
                <w:lang w:val="en-GB"/>
              </w:rPr>
              <w:br w:type="page"/>
            </w:r>
            <w:r w:rsidRPr="003A0D5F">
              <w:rPr>
                <w:rFonts w:ascii="Browallia New" w:eastAsia="Arial Unicode MS" w:hAnsi="Browallia New" w:cs="Browallia New"/>
                <w:snapToGrid w:val="0"/>
                <w:color w:val="FAFAFA"/>
                <w:sz w:val="28"/>
                <w:szCs w:val="28"/>
              </w:rPr>
              <w:br w:type="page"/>
            </w:r>
            <w:r w:rsidR="00596220" w:rsidRPr="0059622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18</w:t>
            </w:r>
            <w:r w:rsidRPr="003A0D5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Pr="003A0D5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รายการกับบุคคลหรือกิจการที่เกี่ยวข้องกัน</w:t>
            </w:r>
            <w:r w:rsidRPr="003A0D5F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</w:rPr>
              <w:t xml:space="preserve"> (</w:t>
            </w:r>
            <w:r w:rsidRPr="003A0D5F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cs/>
                <w:lang w:val="en-GB"/>
              </w:rPr>
              <w:t>ต่อ</w:t>
            </w:r>
            <w:r w:rsidRPr="003A0D5F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</w:rPr>
              <w:t>)</w:t>
            </w:r>
          </w:p>
        </w:tc>
      </w:tr>
    </w:tbl>
    <w:p w14:paraId="02AD570B" w14:textId="77777777" w:rsidR="0074785E" w:rsidRPr="003A0D5F" w:rsidRDefault="0074785E" w:rsidP="00C45BBF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4EF0FA8A" w14:textId="77777777" w:rsidR="00E4199C" w:rsidRPr="003A0D5F" w:rsidRDefault="00721C23" w:rsidP="00197024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r w:rsidRPr="003A0D5F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ข</w:t>
      </w:r>
      <w:r w:rsidRPr="003A0D5F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)</w:t>
      </w:r>
      <w:r w:rsidRPr="003A0D5F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ab/>
      </w:r>
      <w:r w:rsidR="00E4199C" w:rsidRPr="003A0D5F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>การซื้อสินค้าและบริการ</w:t>
      </w:r>
    </w:p>
    <w:p w14:paraId="0DC86D29" w14:textId="77777777" w:rsidR="00C45BBF" w:rsidRPr="003A0D5F" w:rsidRDefault="00C45BBF" w:rsidP="00C45BBF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tbl>
      <w:tblPr>
        <w:tblW w:w="9029" w:type="dxa"/>
        <w:tblLayout w:type="fixed"/>
        <w:tblLook w:val="0000" w:firstRow="0" w:lastRow="0" w:firstColumn="0" w:lastColumn="0" w:noHBand="0" w:noVBand="0"/>
      </w:tblPr>
      <w:tblGrid>
        <w:gridCol w:w="5861"/>
        <w:gridCol w:w="1584"/>
        <w:gridCol w:w="1584"/>
      </w:tblGrid>
      <w:tr w:rsidR="00B067DE" w:rsidRPr="003A0D5F" w14:paraId="005DB5CF" w14:textId="77777777" w:rsidTr="00D922C6">
        <w:trPr>
          <w:cantSplit/>
        </w:trPr>
        <w:tc>
          <w:tcPr>
            <w:tcW w:w="5861" w:type="dxa"/>
            <w:vAlign w:val="bottom"/>
          </w:tcPr>
          <w:p w14:paraId="5D106D06" w14:textId="77777777" w:rsidR="00967F48" w:rsidRPr="003A0D5F" w:rsidRDefault="00967F48" w:rsidP="003A0D5F">
            <w:pPr>
              <w:tabs>
                <w:tab w:val="left" w:pos="3550"/>
              </w:tabs>
              <w:ind w:left="464" w:right="90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</w:tcBorders>
            <w:vAlign w:val="bottom"/>
          </w:tcPr>
          <w:p w14:paraId="5A3362AF" w14:textId="77777777" w:rsidR="00967F48" w:rsidRPr="003A0D5F" w:rsidRDefault="00967F48" w:rsidP="00122892">
            <w:pPr>
              <w:pStyle w:val="Heading2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3A0D5F">
              <w:rPr>
                <w:rFonts w:ascii="Browallia New" w:eastAsia="Arial Unicode MS" w:hAnsi="Browallia New" w:cs="Browallia New"/>
                <w:color w:val="auto"/>
                <w:cs/>
              </w:rPr>
              <w:t>(ยังไม่ได้ตรวจสอบ)</w:t>
            </w:r>
          </w:p>
        </w:tc>
      </w:tr>
      <w:tr w:rsidR="00B067DE" w:rsidRPr="003A0D5F" w14:paraId="585AA8BC" w14:textId="77777777" w:rsidTr="00D922C6">
        <w:trPr>
          <w:cantSplit/>
        </w:trPr>
        <w:tc>
          <w:tcPr>
            <w:tcW w:w="5861" w:type="dxa"/>
            <w:vAlign w:val="bottom"/>
          </w:tcPr>
          <w:p w14:paraId="26147EB2" w14:textId="6CAAD6E8" w:rsidR="00967F48" w:rsidRPr="003A0D5F" w:rsidRDefault="00F53606" w:rsidP="00D922C6">
            <w:pPr>
              <w:tabs>
                <w:tab w:val="left" w:pos="3550"/>
              </w:tabs>
              <w:spacing w:before="10"/>
              <w:ind w:left="464" w:right="90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8"/>
                <w:szCs w:val="28"/>
                <w:lang w:val="en-GB"/>
              </w:rPr>
            </w:pPr>
            <w:r w:rsidRPr="00677D0B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8"/>
                <w:szCs w:val="28"/>
                <w:cs/>
                <w:lang w:val="en-GB"/>
              </w:rPr>
              <w:t>สำหรับงวด</w:t>
            </w:r>
            <w:r w:rsidR="009A5850">
              <w:rPr>
                <w:rFonts w:ascii="Browallia New" w:eastAsia="Arial Unicode MS" w:hAnsi="Browallia New" w:cs="Browallia New" w:hint="cs"/>
                <w:b/>
                <w:bCs/>
                <w:color w:val="auto"/>
                <w:spacing w:val="-4"/>
                <w:sz w:val="28"/>
                <w:szCs w:val="28"/>
                <w:cs/>
                <w:lang w:val="en-GB"/>
              </w:rPr>
              <w:t>เก้า</w:t>
            </w:r>
            <w:r w:rsidRPr="00677D0B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8"/>
                <w:szCs w:val="28"/>
                <w:cs/>
                <w:lang w:val="en-GB"/>
              </w:rPr>
              <w:t xml:space="preserve">เดือนสิ้นสุดวันที่ </w:t>
            </w:r>
            <w:r w:rsidR="00596220" w:rsidRPr="00596220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8"/>
                <w:szCs w:val="28"/>
                <w:lang w:val="en-GB"/>
              </w:rPr>
              <w:t>30</w:t>
            </w:r>
            <w:r w:rsidRPr="00677D0B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8"/>
                <w:szCs w:val="28"/>
                <w:cs/>
                <w:lang w:val="en-GB"/>
              </w:rPr>
              <w:t xml:space="preserve"> </w:t>
            </w:r>
            <w:r w:rsidR="009A5850">
              <w:rPr>
                <w:rFonts w:ascii="Browallia New" w:eastAsia="Arial Unicode MS" w:hAnsi="Browallia New" w:cs="Browallia New" w:hint="cs"/>
                <w:b/>
                <w:bCs/>
                <w:color w:val="auto"/>
                <w:spacing w:val="-4"/>
                <w:sz w:val="28"/>
                <w:szCs w:val="28"/>
                <w:cs/>
                <w:lang w:val="en-GB"/>
              </w:rPr>
              <w:t>กันยายน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B4D4ADA" w14:textId="767DB657" w:rsidR="00967F48" w:rsidRPr="003A0D5F" w:rsidRDefault="00A71A45" w:rsidP="00D922C6">
            <w:pPr>
              <w:pStyle w:val="Heading2"/>
              <w:spacing w:before="10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A0D5F">
              <w:rPr>
                <w:rFonts w:ascii="Browallia New" w:eastAsia="Arial Unicode MS" w:hAnsi="Browallia New" w:cs="Browallia New"/>
                <w:color w:val="auto"/>
                <w:cs/>
              </w:rPr>
              <w:t xml:space="preserve">พ.ศ. </w:t>
            </w:r>
            <w:r w:rsidR="00596220" w:rsidRPr="00596220">
              <w:rPr>
                <w:rFonts w:ascii="Browallia New" w:eastAsia="Arial Unicode MS" w:hAnsi="Browallia New" w:cs="Browallia New"/>
                <w:color w:val="auto"/>
                <w:lang w:val="en-GB"/>
              </w:rPr>
              <w:t>2564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5F3D93C4" w14:textId="6F34CE1E" w:rsidR="00967F48" w:rsidRPr="003A0D5F" w:rsidRDefault="00A71A45" w:rsidP="00D922C6">
            <w:pPr>
              <w:pStyle w:val="Heading2"/>
              <w:spacing w:before="10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A0D5F">
              <w:rPr>
                <w:rFonts w:ascii="Browallia New" w:eastAsia="Arial Unicode MS" w:hAnsi="Browallia New" w:cs="Browallia New"/>
                <w:color w:val="auto"/>
                <w:cs/>
              </w:rPr>
              <w:t xml:space="preserve">พ.ศ. </w:t>
            </w:r>
            <w:r w:rsidR="00596220" w:rsidRPr="00596220">
              <w:rPr>
                <w:rFonts w:ascii="Browallia New" w:eastAsia="Arial Unicode MS" w:hAnsi="Browallia New" w:cs="Browallia New"/>
                <w:color w:val="auto"/>
                <w:lang w:val="en-GB"/>
              </w:rPr>
              <w:t>2563</w:t>
            </w:r>
          </w:p>
        </w:tc>
      </w:tr>
      <w:tr w:rsidR="00B067DE" w:rsidRPr="003A0D5F" w14:paraId="4876FB7B" w14:textId="77777777" w:rsidTr="00D922C6">
        <w:trPr>
          <w:cantSplit/>
        </w:trPr>
        <w:tc>
          <w:tcPr>
            <w:tcW w:w="5861" w:type="dxa"/>
            <w:vAlign w:val="bottom"/>
          </w:tcPr>
          <w:p w14:paraId="290808AB" w14:textId="77777777" w:rsidR="00967F48" w:rsidRPr="003A0D5F" w:rsidRDefault="00967F48" w:rsidP="003A0D5F">
            <w:pPr>
              <w:tabs>
                <w:tab w:val="left" w:pos="3550"/>
              </w:tabs>
              <w:ind w:left="464" w:right="90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34414FD4" w14:textId="77777777" w:rsidR="00967F48" w:rsidRPr="003A0D5F" w:rsidRDefault="00967F48" w:rsidP="005F167B">
            <w:pPr>
              <w:pStyle w:val="Heading2"/>
              <w:ind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3A0D5F">
              <w:rPr>
                <w:rFonts w:ascii="Browallia New" w:eastAsia="Arial Unicode MS" w:hAnsi="Browallia New" w:cs="Browallia New"/>
                <w:color w:val="auto"/>
                <w:cs/>
              </w:rPr>
              <w:t>ล้านบาท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48A04B56" w14:textId="77777777" w:rsidR="00967F48" w:rsidRPr="003A0D5F" w:rsidRDefault="00967F48" w:rsidP="005F167B">
            <w:pPr>
              <w:pStyle w:val="Heading2"/>
              <w:ind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3A0D5F">
              <w:rPr>
                <w:rFonts w:ascii="Browallia New" w:eastAsia="Arial Unicode MS" w:hAnsi="Browallia New" w:cs="Browallia New"/>
                <w:color w:val="auto"/>
                <w:cs/>
              </w:rPr>
              <w:t>ล้านบาท</w:t>
            </w:r>
          </w:p>
        </w:tc>
      </w:tr>
      <w:tr w:rsidR="00B067DE" w:rsidRPr="003A0D5F" w14:paraId="78FDD3E3" w14:textId="77777777" w:rsidTr="00D922C6">
        <w:trPr>
          <w:cantSplit/>
        </w:trPr>
        <w:tc>
          <w:tcPr>
            <w:tcW w:w="5861" w:type="dxa"/>
            <w:vAlign w:val="bottom"/>
          </w:tcPr>
          <w:p w14:paraId="179A8457" w14:textId="77777777" w:rsidR="00967F48" w:rsidRPr="003A0D5F" w:rsidRDefault="00967F48" w:rsidP="003A0D5F">
            <w:pPr>
              <w:tabs>
                <w:tab w:val="left" w:pos="810"/>
              </w:tabs>
              <w:ind w:left="464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1DD3AB3D" w14:textId="77777777" w:rsidR="00967F48" w:rsidRPr="003A0D5F" w:rsidRDefault="00967F48" w:rsidP="005F167B">
            <w:pPr>
              <w:tabs>
                <w:tab w:val="left" w:pos="810"/>
              </w:tabs>
              <w:ind w:left="1080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5C5D0E63" w14:textId="77777777" w:rsidR="00967F48" w:rsidRPr="003A0D5F" w:rsidRDefault="00967F48" w:rsidP="005F167B">
            <w:pPr>
              <w:tabs>
                <w:tab w:val="left" w:pos="810"/>
              </w:tabs>
              <w:ind w:left="1080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</w:tr>
      <w:tr w:rsidR="00B067DE" w:rsidRPr="003A0D5F" w14:paraId="2D83AB08" w14:textId="77777777" w:rsidTr="00D922C6">
        <w:trPr>
          <w:cantSplit/>
        </w:trPr>
        <w:tc>
          <w:tcPr>
            <w:tcW w:w="5861" w:type="dxa"/>
            <w:vAlign w:val="bottom"/>
          </w:tcPr>
          <w:p w14:paraId="3CB6A932" w14:textId="77777777" w:rsidR="00AA36EB" w:rsidRPr="003A0D5F" w:rsidRDefault="00AA36EB" w:rsidP="003A0D5F">
            <w:pPr>
              <w:tabs>
                <w:tab w:val="left" w:pos="3550"/>
              </w:tabs>
              <w:ind w:left="464" w:right="90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3A0D5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การซื้อวัตถุดิบและสินค้าสำเร็จรูป</w:t>
            </w:r>
          </w:p>
        </w:tc>
        <w:tc>
          <w:tcPr>
            <w:tcW w:w="1584" w:type="dxa"/>
            <w:shd w:val="clear" w:color="auto" w:fill="FAFAFA"/>
          </w:tcPr>
          <w:p w14:paraId="4685B536" w14:textId="77777777" w:rsidR="00AA36EB" w:rsidRPr="003A0D5F" w:rsidRDefault="00AA36EB" w:rsidP="00AA36E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</w:p>
        </w:tc>
        <w:tc>
          <w:tcPr>
            <w:tcW w:w="1584" w:type="dxa"/>
          </w:tcPr>
          <w:p w14:paraId="1285AE7D" w14:textId="77777777" w:rsidR="00AA36EB" w:rsidRPr="003A0D5F" w:rsidRDefault="00AA36EB" w:rsidP="00AA36E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</w:p>
        </w:tc>
      </w:tr>
      <w:tr w:rsidR="001F4BD7" w:rsidRPr="003A0D5F" w14:paraId="358A3D48" w14:textId="77777777" w:rsidTr="00D922C6">
        <w:trPr>
          <w:cantSplit/>
        </w:trPr>
        <w:tc>
          <w:tcPr>
            <w:tcW w:w="5861" w:type="dxa"/>
            <w:vAlign w:val="bottom"/>
          </w:tcPr>
          <w:p w14:paraId="2F451F89" w14:textId="77777777" w:rsidR="001F4BD7" w:rsidRPr="003A0D5F" w:rsidRDefault="001F4BD7" w:rsidP="001F4BD7">
            <w:pPr>
              <w:tabs>
                <w:tab w:val="left" w:pos="540"/>
              </w:tabs>
              <w:ind w:left="464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3A0D5F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 xml:space="preserve">   </w:t>
            </w:r>
            <w:r w:rsidRPr="003A0D5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09D78524" w14:textId="57A85D36" w:rsidR="001F4BD7" w:rsidRPr="003A0D5F" w:rsidRDefault="00596220" w:rsidP="001F4BD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/>
              </w:rPr>
            </w:pPr>
            <w:r w:rsidRPr="00596220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/>
              </w:rPr>
              <w:t>84</w:t>
            </w:r>
          </w:p>
        </w:tc>
        <w:tc>
          <w:tcPr>
            <w:tcW w:w="1584" w:type="dxa"/>
            <w:vAlign w:val="bottom"/>
          </w:tcPr>
          <w:p w14:paraId="2C1B7CAA" w14:textId="70421D12" w:rsidR="001F4BD7" w:rsidRPr="0006792D" w:rsidRDefault="00596220" w:rsidP="001F4BD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/>
              </w:rPr>
            </w:pPr>
            <w:r w:rsidRPr="00596220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/>
              </w:rPr>
              <w:t>75</w:t>
            </w:r>
          </w:p>
        </w:tc>
      </w:tr>
      <w:tr w:rsidR="001F4BD7" w:rsidRPr="003A0D5F" w14:paraId="3EA19A9C" w14:textId="77777777" w:rsidTr="00D922C6">
        <w:trPr>
          <w:cantSplit/>
        </w:trPr>
        <w:tc>
          <w:tcPr>
            <w:tcW w:w="5861" w:type="dxa"/>
            <w:vAlign w:val="bottom"/>
          </w:tcPr>
          <w:p w14:paraId="135DBD7D" w14:textId="77777777" w:rsidR="001F4BD7" w:rsidRPr="003A0D5F" w:rsidRDefault="001F4BD7" w:rsidP="001F4BD7">
            <w:pPr>
              <w:tabs>
                <w:tab w:val="left" w:pos="540"/>
              </w:tabs>
              <w:ind w:left="464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3A0D5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 xml:space="preserve">   </w:t>
            </w:r>
            <w:r w:rsidRPr="003A0D5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บริษัทที่เกี่ยวข้องกัน</w:t>
            </w:r>
            <w:r w:rsidRPr="003A0D5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0E3B1F15" w14:textId="77777777" w:rsidR="001F4BD7" w:rsidRPr="003A0D5F" w:rsidRDefault="001F4BD7" w:rsidP="001F4BD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0D2424BA" w14:textId="77777777" w:rsidR="001F4BD7" w:rsidRPr="0006792D" w:rsidRDefault="001F4BD7" w:rsidP="001F4BD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/>
              </w:rPr>
            </w:pPr>
          </w:p>
        </w:tc>
      </w:tr>
      <w:tr w:rsidR="001F4BD7" w:rsidRPr="003A0D5F" w14:paraId="07B7DC3F" w14:textId="77777777" w:rsidTr="00D922C6">
        <w:trPr>
          <w:cantSplit/>
        </w:trPr>
        <w:tc>
          <w:tcPr>
            <w:tcW w:w="5861" w:type="dxa"/>
            <w:vAlign w:val="bottom"/>
          </w:tcPr>
          <w:p w14:paraId="58B51E80" w14:textId="77777777" w:rsidR="001F4BD7" w:rsidRPr="003A0D5F" w:rsidRDefault="001F4BD7" w:rsidP="001F4BD7">
            <w:pPr>
              <w:tabs>
                <w:tab w:val="left" w:pos="540"/>
              </w:tabs>
              <w:ind w:left="464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3A0D5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 xml:space="preserve">      </w:t>
            </w:r>
            <w:r w:rsidRPr="003A0D5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 xml:space="preserve">- </w:t>
            </w:r>
            <w:r w:rsidRPr="003A0D5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กิจการที่อยู่ภายใต้การควบคุมเดียวกัน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75FE772" w14:textId="0B1B3711" w:rsidR="001F4BD7" w:rsidRPr="003A0D5F" w:rsidRDefault="00596220" w:rsidP="001F4BD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cs/>
                <w:lang w:val="en-GB"/>
              </w:rPr>
            </w:pPr>
            <w:r w:rsidRPr="00596220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/>
              </w:rPr>
              <w:t>366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753EDD2C" w14:textId="08DEDFA3" w:rsidR="001F4BD7" w:rsidRPr="0006792D" w:rsidRDefault="00596220" w:rsidP="001F4BD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cs/>
                <w:lang w:val="en-GB"/>
              </w:rPr>
            </w:pPr>
            <w:r w:rsidRPr="00596220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/>
              </w:rPr>
              <w:t>250</w:t>
            </w:r>
          </w:p>
        </w:tc>
      </w:tr>
      <w:tr w:rsidR="001F4BD7" w:rsidRPr="003A0D5F" w14:paraId="74E240BB" w14:textId="77777777" w:rsidTr="00D922C6">
        <w:trPr>
          <w:cantSplit/>
        </w:trPr>
        <w:tc>
          <w:tcPr>
            <w:tcW w:w="5861" w:type="dxa"/>
            <w:vAlign w:val="bottom"/>
          </w:tcPr>
          <w:p w14:paraId="338908B9" w14:textId="77777777" w:rsidR="001F4BD7" w:rsidRPr="003A0D5F" w:rsidRDefault="001F4BD7" w:rsidP="001F4BD7">
            <w:pPr>
              <w:ind w:left="464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B205EA6" w14:textId="5C8E3446" w:rsidR="001F4BD7" w:rsidRPr="003A0D5F" w:rsidRDefault="00596220" w:rsidP="001F4BD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/>
              </w:rPr>
            </w:pPr>
            <w:r w:rsidRPr="00596220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/>
              </w:rPr>
              <w:t>450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DBDE0C" w14:textId="5FC85DBE" w:rsidR="001F4BD7" w:rsidRPr="0006792D" w:rsidRDefault="00596220" w:rsidP="001F4BD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/>
              </w:rPr>
            </w:pPr>
            <w:r w:rsidRPr="00596220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/>
              </w:rPr>
              <w:t>325</w:t>
            </w:r>
          </w:p>
        </w:tc>
      </w:tr>
      <w:tr w:rsidR="001F4BD7" w:rsidRPr="003A0D5F" w14:paraId="79C2BBC4" w14:textId="77777777" w:rsidTr="00D922C6">
        <w:trPr>
          <w:cantSplit/>
        </w:trPr>
        <w:tc>
          <w:tcPr>
            <w:tcW w:w="5861" w:type="dxa"/>
            <w:vAlign w:val="bottom"/>
          </w:tcPr>
          <w:p w14:paraId="26DA45FD" w14:textId="77777777" w:rsidR="001F4BD7" w:rsidRPr="003A0D5F" w:rsidRDefault="001F4BD7" w:rsidP="001F4BD7">
            <w:pPr>
              <w:ind w:left="464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EBBBEB9" w14:textId="77777777" w:rsidR="001F4BD7" w:rsidRPr="003A0D5F" w:rsidRDefault="001F4BD7" w:rsidP="001F4BD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23908172" w14:textId="77777777" w:rsidR="001F4BD7" w:rsidRPr="00C45BBF" w:rsidRDefault="001F4BD7" w:rsidP="001F4BD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cs/>
                <w:lang w:val="en-GB"/>
              </w:rPr>
            </w:pPr>
          </w:p>
        </w:tc>
      </w:tr>
      <w:tr w:rsidR="001F4BD7" w:rsidRPr="003A0D5F" w14:paraId="537EF55E" w14:textId="77777777" w:rsidTr="00D922C6">
        <w:trPr>
          <w:cantSplit/>
        </w:trPr>
        <w:tc>
          <w:tcPr>
            <w:tcW w:w="5861" w:type="dxa"/>
            <w:vAlign w:val="bottom"/>
          </w:tcPr>
          <w:p w14:paraId="3EAA47BD" w14:textId="77777777" w:rsidR="001F4BD7" w:rsidRPr="003A0D5F" w:rsidRDefault="001F4BD7" w:rsidP="001F4BD7">
            <w:pPr>
              <w:ind w:left="464" w:right="-72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3A0D5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การซื้อเครื่องจักรและอะไหล่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258EE91D" w14:textId="77777777" w:rsidR="001F4BD7" w:rsidRPr="003A0D5F" w:rsidRDefault="001F4BD7" w:rsidP="001F4BD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cs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7691D400" w14:textId="77777777" w:rsidR="001F4BD7" w:rsidRPr="0006792D" w:rsidRDefault="001F4BD7" w:rsidP="001F4BD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cs/>
                <w:lang w:val="en-GB"/>
              </w:rPr>
            </w:pPr>
          </w:p>
        </w:tc>
      </w:tr>
      <w:tr w:rsidR="001F4BD7" w:rsidRPr="003A0D5F" w14:paraId="491D664B" w14:textId="77777777" w:rsidTr="00D922C6">
        <w:trPr>
          <w:cantSplit/>
        </w:trPr>
        <w:tc>
          <w:tcPr>
            <w:tcW w:w="5861" w:type="dxa"/>
            <w:vAlign w:val="bottom"/>
          </w:tcPr>
          <w:p w14:paraId="4897EA3E" w14:textId="77777777" w:rsidR="001F4BD7" w:rsidRPr="003A0D5F" w:rsidRDefault="001F4BD7" w:rsidP="001F4BD7">
            <w:pPr>
              <w:ind w:left="464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3A0D5F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 xml:space="preserve">   </w:t>
            </w:r>
            <w:r w:rsidRPr="003A0D5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0702373A" w14:textId="4992ED25" w:rsidR="001F4BD7" w:rsidRPr="003A0D5F" w:rsidRDefault="00596220" w:rsidP="001F4BD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/>
              </w:rPr>
            </w:pPr>
            <w:r w:rsidRPr="00596220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/>
              </w:rPr>
              <w:t>23</w:t>
            </w:r>
          </w:p>
        </w:tc>
        <w:tc>
          <w:tcPr>
            <w:tcW w:w="1584" w:type="dxa"/>
            <w:vAlign w:val="bottom"/>
          </w:tcPr>
          <w:p w14:paraId="7B0D525B" w14:textId="0EC32AA9" w:rsidR="001F4BD7" w:rsidRPr="0006792D" w:rsidRDefault="00596220" w:rsidP="001F4BD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/>
              </w:rPr>
            </w:pPr>
            <w:r w:rsidRPr="00596220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/>
              </w:rPr>
              <w:t>26</w:t>
            </w:r>
          </w:p>
        </w:tc>
      </w:tr>
      <w:tr w:rsidR="001F4BD7" w:rsidRPr="003A0D5F" w14:paraId="585ADA7C" w14:textId="77777777" w:rsidTr="00D922C6">
        <w:trPr>
          <w:cantSplit/>
        </w:trPr>
        <w:tc>
          <w:tcPr>
            <w:tcW w:w="5861" w:type="dxa"/>
            <w:vAlign w:val="bottom"/>
          </w:tcPr>
          <w:p w14:paraId="07EA2131" w14:textId="77777777" w:rsidR="001F4BD7" w:rsidRPr="003A0D5F" w:rsidRDefault="001F4BD7" w:rsidP="001F4BD7">
            <w:pPr>
              <w:ind w:left="464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3A0D5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 xml:space="preserve">   </w:t>
            </w:r>
            <w:r w:rsidRPr="003A0D5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บริษัทที่เกี่ยวข้องกัน</w:t>
            </w:r>
            <w:r w:rsidRPr="003A0D5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3C081564" w14:textId="77777777" w:rsidR="001F4BD7" w:rsidRPr="003A0D5F" w:rsidRDefault="001F4BD7" w:rsidP="001F4BD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1D2966D6" w14:textId="77777777" w:rsidR="001F4BD7" w:rsidRPr="0006792D" w:rsidRDefault="001F4BD7" w:rsidP="001F4BD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/>
              </w:rPr>
            </w:pPr>
          </w:p>
        </w:tc>
      </w:tr>
      <w:tr w:rsidR="001F4BD7" w:rsidRPr="003A0D5F" w14:paraId="1367E236" w14:textId="77777777" w:rsidTr="00D922C6">
        <w:trPr>
          <w:cantSplit/>
        </w:trPr>
        <w:tc>
          <w:tcPr>
            <w:tcW w:w="5861" w:type="dxa"/>
            <w:vAlign w:val="bottom"/>
          </w:tcPr>
          <w:p w14:paraId="307CB079" w14:textId="77777777" w:rsidR="001F4BD7" w:rsidRPr="003A0D5F" w:rsidRDefault="001F4BD7" w:rsidP="001F4BD7">
            <w:pPr>
              <w:ind w:left="464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3A0D5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 xml:space="preserve">      </w:t>
            </w:r>
            <w:r w:rsidRPr="003A0D5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 xml:space="preserve">- </w:t>
            </w:r>
            <w:r w:rsidRPr="003A0D5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กิจการที่อยู่ภายใต้การควบคุมเดียวกัน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A8ADB3D" w14:textId="1478DCB7" w:rsidR="001F4BD7" w:rsidRPr="003A0D5F" w:rsidRDefault="00596220" w:rsidP="001F4BD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cs/>
                <w:lang w:val="en-GB"/>
              </w:rPr>
            </w:pPr>
            <w:r w:rsidRPr="00596220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/>
              </w:rPr>
              <w:t>118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7C097F5C" w14:textId="771C3FDB" w:rsidR="001F4BD7" w:rsidRPr="0006792D" w:rsidRDefault="00596220" w:rsidP="001F4BD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cs/>
                <w:lang w:val="en-GB"/>
              </w:rPr>
            </w:pPr>
            <w:r w:rsidRPr="00596220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/>
              </w:rPr>
              <w:t>100</w:t>
            </w:r>
          </w:p>
        </w:tc>
      </w:tr>
      <w:tr w:rsidR="001F4BD7" w:rsidRPr="003A0D5F" w14:paraId="130BED09" w14:textId="77777777" w:rsidTr="00D922C6">
        <w:trPr>
          <w:cantSplit/>
        </w:trPr>
        <w:tc>
          <w:tcPr>
            <w:tcW w:w="5861" w:type="dxa"/>
            <w:vAlign w:val="bottom"/>
          </w:tcPr>
          <w:p w14:paraId="135DF9C7" w14:textId="77777777" w:rsidR="001F4BD7" w:rsidRPr="003A0D5F" w:rsidRDefault="001F4BD7" w:rsidP="001F4BD7">
            <w:pPr>
              <w:ind w:left="464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743F7B3" w14:textId="4E8B25E2" w:rsidR="001F4BD7" w:rsidRPr="003A0D5F" w:rsidRDefault="00596220" w:rsidP="001F4BD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/>
              </w:rPr>
            </w:pPr>
            <w:r w:rsidRPr="00596220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/>
              </w:rPr>
              <w:t>141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824E8B" w14:textId="1E3A9A8B" w:rsidR="001F4BD7" w:rsidRPr="0006792D" w:rsidRDefault="00596220" w:rsidP="001F4BD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/>
              </w:rPr>
            </w:pPr>
            <w:r w:rsidRPr="00596220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/>
              </w:rPr>
              <w:t>126</w:t>
            </w:r>
          </w:p>
        </w:tc>
      </w:tr>
      <w:tr w:rsidR="001F4BD7" w:rsidRPr="003A0D5F" w14:paraId="3B3CCF27" w14:textId="77777777" w:rsidTr="00D922C6">
        <w:trPr>
          <w:cantSplit/>
        </w:trPr>
        <w:tc>
          <w:tcPr>
            <w:tcW w:w="5861" w:type="dxa"/>
            <w:vAlign w:val="bottom"/>
          </w:tcPr>
          <w:p w14:paraId="4B913122" w14:textId="77777777" w:rsidR="001F4BD7" w:rsidRPr="003A0D5F" w:rsidRDefault="001F4BD7" w:rsidP="001F4BD7">
            <w:pPr>
              <w:ind w:left="464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16CE67" w14:textId="77777777" w:rsidR="001F4BD7" w:rsidRPr="003A0D5F" w:rsidRDefault="001F4BD7" w:rsidP="001F4BD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31F91238" w14:textId="77777777" w:rsidR="001F4BD7" w:rsidRPr="003A0D5F" w:rsidRDefault="001F4BD7" w:rsidP="001F4BD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</w:rPr>
            </w:pPr>
          </w:p>
        </w:tc>
      </w:tr>
      <w:tr w:rsidR="001F4BD7" w:rsidRPr="003A0D5F" w14:paraId="5F4CE362" w14:textId="77777777" w:rsidTr="00D922C6">
        <w:trPr>
          <w:cantSplit/>
        </w:trPr>
        <w:tc>
          <w:tcPr>
            <w:tcW w:w="5861" w:type="dxa"/>
            <w:vAlign w:val="bottom"/>
          </w:tcPr>
          <w:p w14:paraId="26E3D8B8" w14:textId="77777777" w:rsidR="001F4BD7" w:rsidRPr="003A0D5F" w:rsidRDefault="001F4BD7" w:rsidP="001F4BD7">
            <w:pPr>
              <w:ind w:left="464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3A0D5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ค่าสิทธิทางการค้า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0DFDE49C" w14:textId="77777777" w:rsidR="001F4BD7" w:rsidRPr="003A0D5F" w:rsidRDefault="001F4BD7" w:rsidP="001F4BD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6037FF60" w14:textId="77777777" w:rsidR="001F4BD7" w:rsidRPr="003A0D5F" w:rsidRDefault="001F4BD7" w:rsidP="001F4BD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</w:rPr>
            </w:pPr>
          </w:p>
        </w:tc>
      </w:tr>
      <w:tr w:rsidR="001F4BD7" w:rsidRPr="003A0D5F" w14:paraId="1B42CD30" w14:textId="77777777" w:rsidTr="00D922C6">
        <w:trPr>
          <w:cantSplit/>
        </w:trPr>
        <w:tc>
          <w:tcPr>
            <w:tcW w:w="5861" w:type="dxa"/>
            <w:vAlign w:val="bottom"/>
          </w:tcPr>
          <w:p w14:paraId="23BC1AD1" w14:textId="77777777" w:rsidR="001F4BD7" w:rsidRPr="003A0D5F" w:rsidRDefault="001F4BD7" w:rsidP="001F4BD7">
            <w:pPr>
              <w:ind w:left="464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3A0D5F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 xml:space="preserve">   </w:t>
            </w:r>
            <w:r w:rsidRPr="003A0D5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25D9334" w14:textId="6A37FEFB" w:rsidR="001F4BD7" w:rsidRPr="003A0D5F" w:rsidRDefault="00596220" w:rsidP="001F4BD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cs/>
                <w:lang w:val="en-GB"/>
              </w:rPr>
            </w:pPr>
            <w:r w:rsidRPr="00596220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/>
              </w:rPr>
              <w:t>124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5AE4EC1C" w14:textId="5790C99C" w:rsidR="001F4BD7" w:rsidRPr="0006792D" w:rsidRDefault="00596220" w:rsidP="001F4BD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cs/>
                <w:lang w:val="en-GB"/>
              </w:rPr>
            </w:pPr>
            <w:r w:rsidRPr="00596220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/>
              </w:rPr>
              <w:t>96</w:t>
            </w:r>
          </w:p>
        </w:tc>
      </w:tr>
      <w:tr w:rsidR="001F4BD7" w:rsidRPr="003A0D5F" w14:paraId="4813E8BA" w14:textId="77777777" w:rsidTr="00D922C6">
        <w:trPr>
          <w:cantSplit/>
        </w:trPr>
        <w:tc>
          <w:tcPr>
            <w:tcW w:w="5861" w:type="dxa"/>
            <w:vAlign w:val="bottom"/>
          </w:tcPr>
          <w:p w14:paraId="6CC65AD7" w14:textId="77777777" w:rsidR="001F4BD7" w:rsidRPr="003A0D5F" w:rsidRDefault="001F4BD7" w:rsidP="001F4BD7">
            <w:pPr>
              <w:ind w:left="464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097D0FC" w14:textId="77777777" w:rsidR="001F4BD7" w:rsidRPr="003A0D5F" w:rsidRDefault="001F4BD7" w:rsidP="001F4BD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2B391629" w14:textId="77777777" w:rsidR="001F4BD7" w:rsidRPr="0006792D" w:rsidRDefault="001F4BD7" w:rsidP="001F4BD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cs/>
                <w:lang w:val="en-GB"/>
              </w:rPr>
            </w:pPr>
          </w:p>
        </w:tc>
      </w:tr>
      <w:tr w:rsidR="001F4BD7" w:rsidRPr="003A0D5F" w14:paraId="2F14A8A9" w14:textId="77777777" w:rsidTr="00D922C6">
        <w:trPr>
          <w:cantSplit/>
        </w:trPr>
        <w:tc>
          <w:tcPr>
            <w:tcW w:w="5861" w:type="dxa"/>
            <w:vAlign w:val="bottom"/>
          </w:tcPr>
          <w:p w14:paraId="3ED40C80" w14:textId="77777777" w:rsidR="001F4BD7" w:rsidRPr="003A0D5F" w:rsidRDefault="001F4BD7" w:rsidP="001F4BD7">
            <w:pPr>
              <w:ind w:left="464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3A0D5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ค่าบริการทางด้านเทคนิคการผลิต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67F057AD" w14:textId="77777777" w:rsidR="001F4BD7" w:rsidRPr="003A0D5F" w:rsidRDefault="001F4BD7" w:rsidP="001F4BD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cs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0A606523" w14:textId="77777777" w:rsidR="001F4BD7" w:rsidRPr="0006792D" w:rsidRDefault="001F4BD7" w:rsidP="001F4BD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cs/>
                <w:lang w:val="en-GB"/>
              </w:rPr>
            </w:pPr>
          </w:p>
        </w:tc>
      </w:tr>
      <w:tr w:rsidR="001F4BD7" w:rsidRPr="003A0D5F" w14:paraId="5853AAA3" w14:textId="77777777" w:rsidTr="00D922C6">
        <w:trPr>
          <w:cantSplit/>
        </w:trPr>
        <w:tc>
          <w:tcPr>
            <w:tcW w:w="5861" w:type="dxa"/>
            <w:vAlign w:val="bottom"/>
          </w:tcPr>
          <w:p w14:paraId="46973708" w14:textId="77777777" w:rsidR="001F4BD7" w:rsidRPr="003A0D5F" w:rsidRDefault="001F4BD7" w:rsidP="001F4BD7">
            <w:pPr>
              <w:ind w:left="464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3A0D5F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 xml:space="preserve">   </w:t>
            </w:r>
            <w:r w:rsidRPr="003A0D5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2270D5E" w14:textId="59C04399" w:rsidR="001F4BD7" w:rsidRPr="003A0D5F" w:rsidRDefault="00596220" w:rsidP="001F4BD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cs/>
                <w:lang w:val="en-GB"/>
              </w:rPr>
            </w:pPr>
            <w:r w:rsidRPr="00596220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/>
              </w:rPr>
              <w:t>17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1F38925D" w14:textId="1103E904" w:rsidR="001F4BD7" w:rsidRPr="0006792D" w:rsidRDefault="00596220" w:rsidP="001F4BD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cs/>
                <w:lang w:val="en-GB"/>
              </w:rPr>
            </w:pPr>
            <w:r w:rsidRPr="00596220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/>
              </w:rPr>
              <w:t>20</w:t>
            </w:r>
          </w:p>
        </w:tc>
      </w:tr>
      <w:tr w:rsidR="001F4BD7" w:rsidRPr="003A0D5F" w14:paraId="113D458F" w14:textId="77777777" w:rsidTr="00D922C6">
        <w:trPr>
          <w:cantSplit/>
        </w:trPr>
        <w:tc>
          <w:tcPr>
            <w:tcW w:w="5861" w:type="dxa"/>
            <w:vAlign w:val="bottom"/>
          </w:tcPr>
          <w:p w14:paraId="1CC6198A" w14:textId="77777777" w:rsidR="001F4BD7" w:rsidRPr="003A0D5F" w:rsidRDefault="001F4BD7" w:rsidP="001F4BD7">
            <w:pPr>
              <w:ind w:left="464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6CE934E" w14:textId="77777777" w:rsidR="001F4BD7" w:rsidRPr="003A0D5F" w:rsidRDefault="001F4BD7" w:rsidP="001F4BD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6DF5FECF" w14:textId="77777777" w:rsidR="001F4BD7" w:rsidRPr="0006792D" w:rsidRDefault="001F4BD7" w:rsidP="001F4BD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cs/>
                <w:lang w:val="en-GB"/>
              </w:rPr>
            </w:pPr>
          </w:p>
        </w:tc>
      </w:tr>
      <w:tr w:rsidR="001F4BD7" w:rsidRPr="003A0D5F" w14:paraId="23600036" w14:textId="77777777" w:rsidTr="00D922C6">
        <w:trPr>
          <w:cantSplit/>
        </w:trPr>
        <w:tc>
          <w:tcPr>
            <w:tcW w:w="5861" w:type="dxa"/>
            <w:vAlign w:val="bottom"/>
          </w:tcPr>
          <w:p w14:paraId="76A24A40" w14:textId="77777777" w:rsidR="001F4BD7" w:rsidRPr="003A0D5F" w:rsidRDefault="001F4BD7" w:rsidP="001F4BD7">
            <w:pPr>
              <w:ind w:left="464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3A0D5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ค่าบริหารจัดการ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B076825" w14:textId="77777777" w:rsidR="001F4BD7" w:rsidRPr="003A0D5F" w:rsidRDefault="001F4BD7" w:rsidP="001F4BD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cs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763326AF" w14:textId="77777777" w:rsidR="001F4BD7" w:rsidRPr="0006792D" w:rsidRDefault="001F4BD7" w:rsidP="001F4BD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cs/>
                <w:lang w:val="en-GB"/>
              </w:rPr>
            </w:pPr>
          </w:p>
        </w:tc>
      </w:tr>
      <w:tr w:rsidR="001F4BD7" w:rsidRPr="003A0D5F" w14:paraId="125F614E" w14:textId="77777777" w:rsidTr="00D922C6">
        <w:trPr>
          <w:cantSplit/>
        </w:trPr>
        <w:tc>
          <w:tcPr>
            <w:tcW w:w="5861" w:type="dxa"/>
            <w:vAlign w:val="bottom"/>
          </w:tcPr>
          <w:p w14:paraId="34F4DC2D" w14:textId="77777777" w:rsidR="001F4BD7" w:rsidRPr="003A0D5F" w:rsidRDefault="001F4BD7" w:rsidP="001F4BD7">
            <w:pPr>
              <w:ind w:left="464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3A0D5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 xml:space="preserve">   </w:t>
            </w:r>
            <w:r w:rsidRPr="003A0D5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บริษัทที่เกี่ยวข้องกัน</w:t>
            </w:r>
            <w:r w:rsidRPr="003A0D5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30AF8BE8" w14:textId="77777777" w:rsidR="001F4BD7" w:rsidRPr="003A0D5F" w:rsidRDefault="001F4BD7" w:rsidP="001F4BD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cs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599709CA" w14:textId="77777777" w:rsidR="001F4BD7" w:rsidRPr="0006792D" w:rsidRDefault="001F4BD7" w:rsidP="001F4BD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cs/>
                <w:lang w:val="en-GB"/>
              </w:rPr>
            </w:pPr>
          </w:p>
        </w:tc>
      </w:tr>
      <w:tr w:rsidR="001F4BD7" w:rsidRPr="003A0D5F" w14:paraId="7AAD0095" w14:textId="77777777" w:rsidTr="00D922C6">
        <w:trPr>
          <w:cantSplit/>
        </w:trPr>
        <w:tc>
          <w:tcPr>
            <w:tcW w:w="5861" w:type="dxa"/>
            <w:vAlign w:val="bottom"/>
          </w:tcPr>
          <w:p w14:paraId="7024956C" w14:textId="77777777" w:rsidR="001F4BD7" w:rsidRPr="003A0D5F" w:rsidRDefault="001F4BD7" w:rsidP="001F4BD7">
            <w:pPr>
              <w:ind w:left="464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3A0D5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 xml:space="preserve">      </w:t>
            </w:r>
            <w:r w:rsidRPr="003A0D5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 xml:space="preserve">- </w:t>
            </w:r>
            <w:r w:rsidRPr="003A0D5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กิจการท</w:t>
            </w:r>
            <w:r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cs/>
                <w:lang w:val="en-GB"/>
              </w:rPr>
              <w:t>ี่</w:t>
            </w:r>
            <w:r w:rsidRPr="003A0D5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อยู่ภายใต้การควบคุมเดียวกัน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68530E4" w14:textId="44275478" w:rsidR="001F4BD7" w:rsidRPr="003A0D5F" w:rsidRDefault="00596220" w:rsidP="001F4BD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/>
              </w:rPr>
            </w:pPr>
            <w:r w:rsidRPr="00596220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/>
              </w:rPr>
              <w:t>136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7EB180F4" w14:textId="5D534C4F" w:rsidR="001F4BD7" w:rsidRPr="0006792D" w:rsidRDefault="00596220" w:rsidP="001F4BD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/>
              </w:rPr>
            </w:pPr>
            <w:r w:rsidRPr="00596220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/>
              </w:rPr>
              <w:t>122</w:t>
            </w:r>
          </w:p>
        </w:tc>
      </w:tr>
    </w:tbl>
    <w:p w14:paraId="59FC3C5A" w14:textId="77777777" w:rsidR="00723007" w:rsidRPr="003A0D5F" w:rsidRDefault="00723007">
      <w:pPr>
        <w:rPr>
          <w:rFonts w:ascii="Browallia New" w:hAnsi="Browallia New" w:cs="Browallia New"/>
          <w:color w:val="auto"/>
          <w:sz w:val="28"/>
          <w:szCs w:val="28"/>
        </w:rPr>
      </w:pPr>
    </w:p>
    <w:p w14:paraId="3CA43C03" w14:textId="77777777" w:rsidR="0074785E" w:rsidRPr="003A0D5F" w:rsidRDefault="0074785E">
      <w:pPr>
        <w:rPr>
          <w:rFonts w:ascii="Browallia New" w:hAnsi="Browallia New" w:cs="Browallia New"/>
          <w:color w:val="auto"/>
          <w:sz w:val="28"/>
          <w:szCs w:val="28"/>
        </w:rPr>
      </w:pPr>
    </w:p>
    <w:p w14:paraId="039F0779" w14:textId="77777777" w:rsidR="000B523B" w:rsidRPr="003A0D5F" w:rsidRDefault="000B523B">
      <w:pPr>
        <w:rPr>
          <w:rFonts w:ascii="Browallia New" w:hAnsi="Browallia New" w:cs="Browallia New"/>
          <w:color w:val="auto"/>
          <w:sz w:val="28"/>
          <w:szCs w:val="28"/>
        </w:rPr>
      </w:pPr>
      <w:r w:rsidRPr="003A0D5F">
        <w:rPr>
          <w:rFonts w:ascii="Browallia New" w:hAnsi="Browallia New" w:cs="Browallia New"/>
          <w:color w:val="auto"/>
          <w:sz w:val="28"/>
          <w:szCs w:val="28"/>
        </w:rPr>
        <w:br w:type="page"/>
      </w:r>
    </w:p>
    <w:p w14:paraId="06EE7245" w14:textId="77777777" w:rsidR="0074785E" w:rsidRDefault="0074785E">
      <w:pPr>
        <w:rPr>
          <w:rFonts w:ascii="Browallia New" w:hAnsi="Browallia New" w:cs="Browallia New"/>
          <w:color w:val="auto"/>
          <w:sz w:val="28"/>
          <w:szCs w:val="28"/>
        </w:rPr>
      </w:pPr>
    </w:p>
    <w:tbl>
      <w:tblPr>
        <w:tblW w:w="9029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029"/>
      </w:tblGrid>
      <w:tr w:rsidR="0074785E" w:rsidRPr="00723007" w14:paraId="6777A900" w14:textId="77777777" w:rsidTr="007408C5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04A27538" w14:textId="61F1222B" w:rsidR="0074785E" w:rsidRPr="00E448E5" w:rsidRDefault="0074785E" w:rsidP="00D922C6">
            <w:pPr>
              <w:widowControl w:val="0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</w:pPr>
            <w:r w:rsidRPr="00723007">
              <w:rPr>
                <w:rFonts w:ascii="Browallia New" w:eastAsia="Arial Unicode MS" w:hAnsi="Browallia New" w:cs="Browallia New"/>
                <w:b/>
                <w:bCs/>
                <w:caps/>
                <w:color w:val="FAFAFA"/>
                <w:lang w:val="en-GB"/>
              </w:rPr>
              <w:br w:type="page"/>
            </w:r>
            <w:r w:rsidRPr="00723007">
              <w:rPr>
                <w:rFonts w:ascii="Browallia New" w:eastAsia="Arial Unicode MS" w:hAnsi="Browallia New" w:cs="Browallia New"/>
                <w:snapToGrid w:val="0"/>
                <w:color w:val="FAFAFA"/>
              </w:rPr>
              <w:br w:type="page"/>
            </w:r>
            <w:r w:rsidR="00596220" w:rsidRPr="0059622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18</w:t>
            </w:r>
            <w:r w:rsidRPr="00E448E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Pr="00E448E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รายการกับบุคคลหรือกิจการที่เกี่ยวข้องกัน</w:t>
            </w:r>
            <w:r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8"/>
                <w:szCs w:val="28"/>
                <w:cs/>
              </w:rPr>
              <w:t xml:space="preserve"> </w:t>
            </w:r>
            <w:r w:rsidRPr="000B523B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</w:rPr>
              <w:t>(</w:t>
            </w:r>
            <w:r w:rsidRPr="000B523B">
              <w:rPr>
                <w:rFonts w:ascii="Browallia New" w:eastAsia="Arial Unicode MS" w:hAnsi="Browallia New" w:cs="Browallia New" w:hint="cs"/>
                <w:color w:val="FFFFFF"/>
                <w:sz w:val="28"/>
                <w:szCs w:val="28"/>
                <w:cs/>
                <w:lang w:val="en-GB"/>
              </w:rPr>
              <w:t>ต่อ</w:t>
            </w:r>
            <w:r w:rsidRPr="000B523B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</w:rPr>
              <w:t>)</w:t>
            </w:r>
          </w:p>
        </w:tc>
      </w:tr>
    </w:tbl>
    <w:p w14:paraId="749B6606" w14:textId="77777777" w:rsidR="0074785E" w:rsidRDefault="0074785E" w:rsidP="00197024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</w:p>
    <w:p w14:paraId="08A5EC25" w14:textId="77777777" w:rsidR="00E4199C" w:rsidRPr="00677D0B" w:rsidRDefault="00E4199C" w:rsidP="00197024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</w:pPr>
      <w:r w:rsidRPr="00677D0B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ค)</w:t>
      </w:r>
      <w:r w:rsidRPr="00677D0B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ab/>
        <w:t>ยอดค้างชำระที่เกิดจากการ</w:t>
      </w:r>
      <w:r w:rsidR="00DC5140">
        <w:rPr>
          <w:rFonts w:ascii="Browallia New" w:eastAsia="Arial Unicode MS" w:hAnsi="Browallia New" w:cs="Browallia New" w:hint="cs"/>
          <w:b/>
          <w:bCs/>
          <w:color w:val="CF4A02"/>
          <w:sz w:val="28"/>
          <w:szCs w:val="28"/>
          <w:cs/>
          <w:lang w:val="en-GB"/>
        </w:rPr>
        <w:t>ขาย</w:t>
      </w:r>
      <w:r w:rsidRPr="00677D0B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และ</w:t>
      </w:r>
      <w:r w:rsidR="00DC5140">
        <w:rPr>
          <w:rFonts w:ascii="Browallia New" w:eastAsia="Arial Unicode MS" w:hAnsi="Browallia New" w:cs="Browallia New" w:hint="cs"/>
          <w:b/>
          <w:bCs/>
          <w:color w:val="CF4A02"/>
          <w:sz w:val="28"/>
          <w:szCs w:val="28"/>
          <w:cs/>
        </w:rPr>
        <w:t>ซื้อ</w:t>
      </w:r>
      <w:r w:rsidRPr="00677D0B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สินค้าและบริการ</w:t>
      </w:r>
      <w:r w:rsidR="006B166C" w:rsidRPr="00677D0B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 xml:space="preserve"> </w:t>
      </w:r>
      <w:r w:rsidR="006B166C" w:rsidRPr="00677D0B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และค่าซื้ออาคารและอุปกรณ์</w:t>
      </w:r>
    </w:p>
    <w:p w14:paraId="6060F393" w14:textId="77777777" w:rsidR="00917A2A" w:rsidRPr="00B067DE" w:rsidRDefault="00917A2A" w:rsidP="00F91432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tbl>
      <w:tblPr>
        <w:tblW w:w="9029" w:type="dxa"/>
        <w:tblLayout w:type="fixed"/>
        <w:tblLook w:val="0000" w:firstRow="0" w:lastRow="0" w:firstColumn="0" w:lastColumn="0" w:noHBand="0" w:noVBand="0"/>
      </w:tblPr>
      <w:tblGrid>
        <w:gridCol w:w="5573"/>
        <w:gridCol w:w="1800"/>
        <w:gridCol w:w="1656"/>
      </w:tblGrid>
      <w:tr w:rsidR="00B067DE" w:rsidRPr="00201AA8" w14:paraId="25C35A66" w14:textId="77777777" w:rsidTr="00527842">
        <w:tc>
          <w:tcPr>
            <w:tcW w:w="5573" w:type="dxa"/>
          </w:tcPr>
          <w:p w14:paraId="026D27B9" w14:textId="77777777" w:rsidR="004515F7" w:rsidRPr="00201AA8" w:rsidRDefault="004515F7" w:rsidP="00F91432">
            <w:pPr>
              <w:ind w:left="45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3099851A" w14:textId="77777777" w:rsidR="004515F7" w:rsidRPr="00201AA8" w:rsidRDefault="004515F7" w:rsidP="00F914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8"/>
                <w:szCs w:val="28"/>
              </w:rPr>
            </w:pPr>
            <w:r w:rsidRPr="00201AA8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8"/>
                <w:szCs w:val="28"/>
              </w:rPr>
              <w:t>(</w:t>
            </w:r>
            <w:r w:rsidRPr="00201AA8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8"/>
                <w:szCs w:val="28"/>
                <w:cs/>
              </w:rPr>
              <w:t>ยังไม่ได้ตรวจสอบ</w:t>
            </w:r>
            <w:r w:rsidRPr="00201AA8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8"/>
                <w:szCs w:val="28"/>
              </w:rPr>
              <w:t>)</w:t>
            </w:r>
          </w:p>
        </w:tc>
        <w:tc>
          <w:tcPr>
            <w:tcW w:w="1656" w:type="dxa"/>
            <w:tcBorders>
              <w:top w:val="single" w:sz="4" w:space="0" w:color="auto"/>
            </w:tcBorders>
          </w:tcPr>
          <w:p w14:paraId="0C940653" w14:textId="77777777" w:rsidR="004515F7" w:rsidRPr="00201AA8" w:rsidRDefault="004515F7" w:rsidP="00F914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201AA8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>(</w:t>
            </w:r>
            <w:r w:rsidRPr="00201AA8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ตรวจสอบแล้ว</w:t>
            </w:r>
            <w:r w:rsidRPr="00201AA8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>)</w:t>
            </w:r>
          </w:p>
        </w:tc>
      </w:tr>
      <w:tr w:rsidR="00B067DE" w:rsidRPr="00201AA8" w14:paraId="2EC42850" w14:textId="77777777" w:rsidTr="00527842">
        <w:tc>
          <w:tcPr>
            <w:tcW w:w="5573" w:type="dxa"/>
          </w:tcPr>
          <w:p w14:paraId="526FB007" w14:textId="77777777" w:rsidR="004515F7" w:rsidRPr="00201AA8" w:rsidRDefault="004515F7" w:rsidP="00F91432">
            <w:pPr>
              <w:ind w:left="45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201AA8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ณ วันที่</w:t>
            </w: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21C0E67E" w14:textId="1C20D6A4" w:rsidR="004515F7" w:rsidRPr="00201AA8" w:rsidRDefault="00596220" w:rsidP="00F914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59622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30</w:t>
            </w:r>
            <w:r w:rsidR="009A5850" w:rsidRPr="00201AA8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 xml:space="preserve"> </w:t>
            </w:r>
            <w:r w:rsidR="009A5850" w:rsidRPr="00201AA8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8"/>
                <w:szCs w:val="28"/>
                <w:cs/>
                <w:lang w:val="en-GB"/>
              </w:rPr>
              <w:t>กันยายน</w:t>
            </w:r>
          </w:p>
        </w:tc>
        <w:tc>
          <w:tcPr>
            <w:tcW w:w="1656" w:type="dxa"/>
            <w:tcBorders>
              <w:top w:val="single" w:sz="4" w:space="0" w:color="auto"/>
            </w:tcBorders>
          </w:tcPr>
          <w:p w14:paraId="00574379" w14:textId="7F42AC3C" w:rsidR="004515F7" w:rsidRPr="00201AA8" w:rsidRDefault="00596220" w:rsidP="00F914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59622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31</w:t>
            </w:r>
            <w:r w:rsidR="004515F7" w:rsidRPr="00201AA8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 xml:space="preserve"> </w:t>
            </w:r>
            <w:r w:rsidR="004515F7" w:rsidRPr="00201AA8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ธันวาคม</w:t>
            </w:r>
          </w:p>
        </w:tc>
      </w:tr>
      <w:tr w:rsidR="00B067DE" w:rsidRPr="00201AA8" w14:paraId="31FE6408" w14:textId="77777777" w:rsidTr="00527842">
        <w:tc>
          <w:tcPr>
            <w:tcW w:w="5573" w:type="dxa"/>
          </w:tcPr>
          <w:p w14:paraId="364B571D" w14:textId="77777777" w:rsidR="004515F7" w:rsidRPr="00201AA8" w:rsidRDefault="004515F7" w:rsidP="00F91432">
            <w:pPr>
              <w:ind w:left="459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800" w:type="dxa"/>
          </w:tcPr>
          <w:p w14:paraId="0359B16E" w14:textId="3FE8139A" w:rsidR="004515F7" w:rsidRPr="00201AA8" w:rsidRDefault="00A71A45" w:rsidP="00F914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201AA8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พ.ศ. </w:t>
            </w:r>
            <w:r w:rsidR="00596220" w:rsidRPr="0059622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2564</w:t>
            </w:r>
          </w:p>
        </w:tc>
        <w:tc>
          <w:tcPr>
            <w:tcW w:w="1656" w:type="dxa"/>
          </w:tcPr>
          <w:p w14:paraId="22F87DCA" w14:textId="7B790223" w:rsidR="004515F7" w:rsidRPr="00201AA8" w:rsidRDefault="00A71A45" w:rsidP="00F914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201AA8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พ.ศ. </w:t>
            </w:r>
            <w:r w:rsidR="00596220" w:rsidRPr="0059622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2563</w:t>
            </w:r>
          </w:p>
        </w:tc>
      </w:tr>
      <w:tr w:rsidR="00B067DE" w:rsidRPr="00201AA8" w14:paraId="541A1D02" w14:textId="77777777" w:rsidTr="00527842">
        <w:tc>
          <w:tcPr>
            <w:tcW w:w="5573" w:type="dxa"/>
            <w:vAlign w:val="bottom"/>
          </w:tcPr>
          <w:p w14:paraId="075062D9" w14:textId="77777777" w:rsidR="004515F7" w:rsidRPr="00201AA8" w:rsidRDefault="004515F7" w:rsidP="00F91432">
            <w:pPr>
              <w:ind w:left="459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31ECCD70" w14:textId="77777777" w:rsidR="004515F7" w:rsidRPr="00201AA8" w:rsidRDefault="004515F7" w:rsidP="00F914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201AA8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</w:tcPr>
          <w:p w14:paraId="64921AC6" w14:textId="77777777" w:rsidR="004515F7" w:rsidRPr="00201AA8" w:rsidRDefault="004515F7" w:rsidP="00F914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201AA8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ล้านบาท</w:t>
            </w:r>
          </w:p>
        </w:tc>
      </w:tr>
      <w:tr w:rsidR="00B067DE" w:rsidRPr="00201AA8" w14:paraId="6D99F7EB" w14:textId="77777777" w:rsidTr="00527842">
        <w:tc>
          <w:tcPr>
            <w:tcW w:w="5573" w:type="dxa"/>
            <w:vAlign w:val="bottom"/>
          </w:tcPr>
          <w:p w14:paraId="08D7B1F8" w14:textId="77777777" w:rsidR="004515F7" w:rsidRPr="00201AA8" w:rsidRDefault="004515F7" w:rsidP="003324C7">
            <w:pPr>
              <w:ind w:left="459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5D31B35" w14:textId="77777777" w:rsidR="004515F7" w:rsidRPr="00201AA8" w:rsidRDefault="004515F7" w:rsidP="0019702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1EC7AF3A" w14:textId="77777777" w:rsidR="004515F7" w:rsidRPr="00201AA8" w:rsidRDefault="004515F7" w:rsidP="0019702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</w:tr>
      <w:tr w:rsidR="00B067DE" w:rsidRPr="00201AA8" w14:paraId="748B5ABA" w14:textId="77777777" w:rsidTr="00527842">
        <w:tc>
          <w:tcPr>
            <w:tcW w:w="5573" w:type="dxa"/>
            <w:vAlign w:val="bottom"/>
          </w:tcPr>
          <w:p w14:paraId="46C8E6E2" w14:textId="77777777" w:rsidR="00723007" w:rsidRPr="00201AA8" w:rsidRDefault="00723007" w:rsidP="003324C7">
            <w:pPr>
              <w:ind w:left="459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201AA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 xml:space="preserve">ลูกหนี้การค้า </w:t>
            </w:r>
            <w:r w:rsidRPr="00201AA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-</w:t>
            </w:r>
            <w:r w:rsidRPr="00201AA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 xml:space="preserve"> กิจการ</w:t>
            </w:r>
            <w:r w:rsidRPr="00201AA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ที่เกี่ยวข้องกัน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244E5753" w14:textId="77777777" w:rsidR="00723007" w:rsidRPr="00201AA8" w:rsidRDefault="00723007" w:rsidP="0019702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656" w:type="dxa"/>
            <w:vAlign w:val="bottom"/>
          </w:tcPr>
          <w:p w14:paraId="6C78E237" w14:textId="77777777" w:rsidR="00723007" w:rsidRPr="00201AA8" w:rsidRDefault="00723007" w:rsidP="0019702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</w:tr>
      <w:tr w:rsidR="00B067DE" w:rsidRPr="00201AA8" w14:paraId="2EE18AB6" w14:textId="77777777" w:rsidTr="00527842">
        <w:tc>
          <w:tcPr>
            <w:tcW w:w="5573" w:type="dxa"/>
            <w:vAlign w:val="bottom"/>
          </w:tcPr>
          <w:p w14:paraId="2124906D" w14:textId="77777777" w:rsidR="007D1CC3" w:rsidRPr="00201AA8" w:rsidRDefault="007D1CC3" w:rsidP="007D1CC3">
            <w:pPr>
              <w:ind w:left="459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201AA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 xml:space="preserve">   บริษัทใหญ่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12C56D02" w14:textId="082E3533" w:rsidR="007D1CC3" w:rsidRPr="00201AA8" w:rsidRDefault="00596220" w:rsidP="007D1C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5962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43</w:t>
            </w:r>
          </w:p>
        </w:tc>
        <w:tc>
          <w:tcPr>
            <w:tcW w:w="1656" w:type="dxa"/>
          </w:tcPr>
          <w:p w14:paraId="3AF39D2D" w14:textId="0B2BAA10" w:rsidR="007D1CC3" w:rsidRPr="00201AA8" w:rsidRDefault="00596220" w:rsidP="007D1C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highlight w:val="green"/>
                <w:cs/>
                <w:lang w:val="en-GB"/>
              </w:rPr>
            </w:pPr>
            <w:r w:rsidRPr="005962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141</w:t>
            </w:r>
          </w:p>
        </w:tc>
      </w:tr>
      <w:tr w:rsidR="00B067DE" w:rsidRPr="00201AA8" w14:paraId="27E6D430" w14:textId="77777777" w:rsidTr="00527842">
        <w:tc>
          <w:tcPr>
            <w:tcW w:w="5573" w:type="dxa"/>
            <w:vAlign w:val="bottom"/>
          </w:tcPr>
          <w:p w14:paraId="1D9326E9" w14:textId="77777777" w:rsidR="007D1CC3" w:rsidRPr="00201AA8" w:rsidRDefault="007D1CC3" w:rsidP="007D1CC3">
            <w:pPr>
              <w:ind w:left="459"/>
              <w:rPr>
                <w:rFonts w:ascii="Browallia New" w:eastAsia="Arial Unicode MS" w:hAnsi="Browallia New" w:cs="Browallia New"/>
                <w:color w:val="auto"/>
                <w:spacing w:val="-4"/>
                <w:sz w:val="28"/>
                <w:szCs w:val="28"/>
                <w:cs/>
              </w:rPr>
            </w:pPr>
            <w:r w:rsidRPr="00201AA8">
              <w:rPr>
                <w:rFonts w:ascii="Browallia New" w:eastAsia="Arial Unicode MS" w:hAnsi="Browallia New" w:cs="Browallia New"/>
                <w:color w:val="auto"/>
                <w:spacing w:val="-4"/>
                <w:sz w:val="28"/>
                <w:szCs w:val="28"/>
                <w:cs/>
                <w:lang w:val="en-GB"/>
              </w:rPr>
              <w:t xml:space="preserve">   บริษัทที่เกี่ยวข้องกัน</w:t>
            </w:r>
            <w:r w:rsidRPr="00201AA8">
              <w:rPr>
                <w:rFonts w:ascii="Browallia New" w:eastAsia="Arial Unicode MS" w:hAnsi="Browallia New" w:cs="Browallia New"/>
                <w:color w:val="auto"/>
                <w:spacing w:val="-4"/>
                <w:sz w:val="28"/>
                <w:szCs w:val="28"/>
                <w:lang w:val="en-GB"/>
              </w:rPr>
              <w:t xml:space="preserve"> </w:t>
            </w:r>
            <w:r w:rsidRPr="00201AA8">
              <w:rPr>
                <w:rFonts w:ascii="Browallia New" w:eastAsia="Arial Unicode MS" w:hAnsi="Browallia New" w:cs="Browallia New"/>
                <w:color w:val="auto"/>
                <w:spacing w:val="-4"/>
                <w:sz w:val="28"/>
                <w:szCs w:val="28"/>
                <w:cs/>
                <w:lang w:val="en-GB"/>
              </w:rPr>
              <w:t>- กิจการที่อยู่ภายใต้การควบคุมเดียวกัน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148745D" w14:textId="68EA7D6E" w:rsidR="007D1CC3" w:rsidRPr="00201AA8" w:rsidRDefault="00596220" w:rsidP="007D1C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5962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188</w:t>
            </w:r>
          </w:p>
        </w:tc>
        <w:tc>
          <w:tcPr>
            <w:tcW w:w="1656" w:type="dxa"/>
            <w:tcBorders>
              <w:bottom w:val="single" w:sz="4" w:space="0" w:color="auto"/>
            </w:tcBorders>
          </w:tcPr>
          <w:p w14:paraId="43A4E4B5" w14:textId="2EFD70CB" w:rsidR="007D1CC3" w:rsidRPr="00201AA8" w:rsidRDefault="00596220" w:rsidP="007D1C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highlight w:val="green"/>
                <w:cs/>
                <w:lang w:val="en-GB"/>
              </w:rPr>
            </w:pPr>
            <w:r w:rsidRPr="005962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173</w:t>
            </w:r>
          </w:p>
        </w:tc>
      </w:tr>
      <w:tr w:rsidR="00B067DE" w:rsidRPr="00201AA8" w14:paraId="16C45844" w14:textId="77777777" w:rsidTr="00527842">
        <w:tc>
          <w:tcPr>
            <w:tcW w:w="5573" w:type="dxa"/>
            <w:vAlign w:val="bottom"/>
          </w:tcPr>
          <w:p w14:paraId="5D670682" w14:textId="77777777" w:rsidR="007D1CC3" w:rsidRPr="00201AA8" w:rsidRDefault="007D1CC3" w:rsidP="007D1CC3">
            <w:pPr>
              <w:ind w:left="459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4719798" w14:textId="1652B5B8" w:rsidR="007D1CC3" w:rsidRPr="00201AA8" w:rsidRDefault="00596220" w:rsidP="007D1C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5962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231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D1916A" w14:textId="08111528" w:rsidR="007D1CC3" w:rsidRPr="00201AA8" w:rsidRDefault="00596220" w:rsidP="007D1C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highlight w:val="green"/>
                <w:lang w:val="en-GB"/>
              </w:rPr>
            </w:pPr>
            <w:r w:rsidRPr="005962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314</w:t>
            </w:r>
          </w:p>
        </w:tc>
      </w:tr>
      <w:tr w:rsidR="00B067DE" w:rsidRPr="00201AA8" w14:paraId="05714F3B" w14:textId="77777777" w:rsidTr="00527842">
        <w:tc>
          <w:tcPr>
            <w:tcW w:w="5573" w:type="dxa"/>
          </w:tcPr>
          <w:p w14:paraId="057AEA7E" w14:textId="77777777" w:rsidR="007D1CC3" w:rsidRPr="00201AA8" w:rsidRDefault="007D1CC3" w:rsidP="007D1CC3">
            <w:pPr>
              <w:tabs>
                <w:tab w:val="left" w:pos="540"/>
              </w:tabs>
              <w:ind w:left="459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782A9AE" w14:textId="77777777" w:rsidR="007D1CC3" w:rsidRPr="00201AA8" w:rsidRDefault="007D1CC3" w:rsidP="007D1C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</w:tcPr>
          <w:p w14:paraId="4AB4641B" w14:textId="77777777" w:rsidR="007D1CC3" w:rsidRPr="00201AA8" w:rsidRDefault="007D1CC3" w:rsidP="007D1CC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highlight w:val="green"/>
                <w:lang w:eastAsia="th-TH"/>
              </w:rPr>
            </w:pPr>
          </w:p>
        </w:tc>
      </w:tr>
      <w:tr w:rsidR="00B067DE" w:rsidRPr="00201AA8" w14:paraId="2CA8737E" w14:textId="77777777" w:rsidTr="00527842">
        <w:tc>
          <w:tcPr>
            <w:tcW w:w="5573" w:type="dxa"/>
            <w:vAlign w:val="bottom"/>
          </w:tcPr>
          <w:p w14:paraId="66F941BB" w14:textId="77777777" w:rsidR="007D1CC3" w:rsidRPr="00201AA8" w:rsidRDefault="007D1CC3" w:rsidP="007D1CC3">
            <w:pPr>
              <w:tabs>
                <w:tab w:val="left" w:pos="540"/>
              </w:tabs>
              <w:ind w:left="459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201AA8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cs/>
                <w:lang w:eastAsia="th-TH"/>
              </w:rPr>
              <w:t>ลูกหนี้อื่น</w:t>
            </w:r>
            <w:r w:rsidRPr="00201AA8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 xml:space="preserve"> - </w:t>
            </w:r>
            <w:r w:rsidRPr="00201AA8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cs/>
                <w:lang w:eastAsia="th-TH"/>
              </w:rPr>
              <w:t>กิจการที่เกี่ยวข้องกัน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035B7EBA" w14:textId="77777777" w:rsidR="007D1CC3" w:rsidRPr="00201AA8" w:rsidRDefault="007D1CC3" w:rsidP="007D1C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656" w:type="dxa"/>
            <w:vAlign w:val="bottom"/>
          </w:tcPr>
          <w:p w14:paraId="6819463D" w14:textId="77777777" w:rsidR="007D1CC3" w:rsidRPr="00201AA8" w:rsidRDefault="007D1CC3" w:rsidP="007D1C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highlight w:val="green"/>
                <w:lang w:val="en-GB"/>
              </w:rPr>
            </w:pPr>
          </w:p>
        </w:tc>
      </w:tr>
      <w:tr w:rsidR="00B067DE" w:rsidRPr="00201AA8" w14:paraId="701C9B98" w14:textId="77777777" w:rsidTr="00527842">
        <w:tc>
          <w:tcPr>
            <w:tcW w:w="5573" w:type="dxa"/>
            <w:vAlign w:val="bottom"/>
          </w:tcPr>
          <w:p w14:paraId="556380BD" w14:textId="77777777" w:rsidR="007D1CC3" w:rsidRPr="00201AA8" w:rsidRDefault="007D1CC3" w:rsidP="007D1CC3">
            <w:pPr>
              <w:ind w:left="459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201AA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 xml:space="preserve">   บริษัทใหญ่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654EB5F0" w14:textId="6D6CD683" w:rsidR="007D1CC3" w:rsidRPr="00201AA8" w:rsidRDefault="00596220" w:rsidP="007D1C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5962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16</w:t>
            </w:r>
          </w:p>
        </w:tc>
        <w:tc>
          <w:tcPr>
            <w:tcW w:w="1656" w:type="dxa"/>
          </w:tcPr>
          <w:p w14:paraId="17A6ABE1" w14:textId="7495C661" w:rsidR="007D1CC3" w:rsidRPr="00201AA8" w:rsidRDefault="00596220" w:rsidP="007D1C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highlight w:val="green"/>
                <w:cs/>
                <w:lang w:val="en-GB"/>
              </w:rPr>
            </w:pPr>
            <w:r w:rsidRPr="005962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17</w:t>
            </w:r>
          </w:p>
        </w:tc>
      </w:tr>
      <w:tr w:rsidR="007D1CC3" w:rsidRPr="00201AA8" w14:paraId="0BED47FE" w14:textId="77777777" w:rsidTr="00527842">
        <w:tc>
          <w:tcPr>
            <w:tcW w:w="5573" w:type="dxa"/>
            <w:vAlign w:val="bottom"/>
          </w:tcPr>
          <w:p w14:paraId="148A13A7" w14:textId="77777777" w:rsidR="007D1CC3" w:rsidRPr="00201AA8" w:rsidRDefault="007D1CC3" w:rsidP="007D1CC3">
            <w:pPr>
              <w:ind w:left="459"/>
              <w:rPr>
                <w:rFonts w:ascii="Browallia New" w:eastAsia="Arial Unicode MS" w:hAnsi="Browallia New" w:cs="Browallia New"/>
                <w:color w:val="auto"/>
                <w:spacing w:val="-4"/>
                <w:sz w:val="28"/>
                <w:szCs w:val="28"/>
                <w:cs/>
              </w:rPr>
            </w:pPr>
            <w:r w:rsidRPr="00201AA8">
              <w:rPr>
                <w:rFonts w:ascii="Browallia New" w:eastAsia="Arial Unicode MS" w:hAnsi="Browallia New" w:cs="Browallia New"/>
                <w:color w:val="auto"/>
                <w:spacing w:val="-4"/>
                <w:sz w:val="28"/>
                <w:szCs w:val="28"/>
                <w:cs/>
                <w:lang w:val="en-GB"/>
              </w:rPr>
              <w:t xml:space="preserve">   บริษัทที่เกี่ยวข้องกัน</w:t>
            </w:r>
            <w:r w:rsidRPr="00201AA8">
              <w:rPr>
                <w:rFonts w:ascii="Browallia New" w:eastAsia="Arial Unicode MS" w:hAnsi="Browallia New" w:cs="Browallia New"/>
                <w:color w:val="auto"/>
                <w:spacing w:val="-4"/>
                <w:sz w:val="28"/>
                <w:szCs w:val="28"/>
                <w:lang w:val="en-GB"/>
              </w:rPr>
              <w:t xml:space="preserve"> </w:t>
            </w:r>
            <w:r w:rsidRPr="00201AA8">
              <w:rPr>
                <w:rFonts w:ascii="Browallia New" w:eastAsia="Arial Unicode MS" w:hAnsi="Browallia New" w:cs="Browallia New"/>
                <w:color w:val="auto"/>
                <w:spacing w:val="-4"/>
                <w:sz w:val="28"/>
                <w:szCs w:val="28"/>
                <w:cs/>
                <w:lang w:val="en-GB"/>
              </w:rPr>
              <w:t>- กิจการที่อยู่ภายใต้การควบคุมเดียวกัน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020A3D8" w14:textId="568FA9FB" w:rsidR="007D1CC3" w:rsidRPr="00201AA8" w:rsidRDefault="00596220" w:rsidP="007D1C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5962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42</w:t>
            </w:r>
          </w:p>
        </w:tc>
        <w:tc>
          <w:tcPr>
            <w:tcW w:w="1656" w:type="dxa"/>
            <w:tcBorders>
              <w:bottom w:val="single" w:sz="4" w:space="0" w:color="auto"/>
            </w:tcBorders>
          </w:tcPr>
          <w:p w14:paraId="4F3A5575" w14:textId="18D9D5A1" w:rsidR="007D1CC3" w:rsidRPr="00201AA8" w:rsidRDefault="00596220" w:rsidP="007D1C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highlight w:val="green"/>
                <w:cs/>
                <w:lang w:val="en-GB"/>
              </w:rPr>
            </w:pPr>
            <w:r w:rsidRPr="005962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40</w:t>
            </w:r>
          </w:p>
        </w:tc>
      </w:tr>
      <w:tr w:rsidR="007D1CC3" w:rsidRPr="00201AA8" w14:paraId="4514DA6B" w14:textId="77777777" w:rsidTr="00527842">
        <w:tc>
          <w:tcPr>
            <w:tcW w:w="5573" w:type="dxa"/>
            <w:vAlign w:val="bottom"/>
          </w:tcPr>
          <w:p w14:paraId="28EF90A0" w14:textId="77777777" w:rsidR="007D1CC3" w:rsidRPr="00201AA8" w:rsidRDefault="007D1CC3" w:rsidP="007D1CC3">
            <w:pPr>
              <w:ind w:left="459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98C0A31" w14:textId="1194479D" w:rsidR="007D1CC3" w:rsidRPr="00201AA8" w:rsidRDefault="00596220" w:rsidP="007D1C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5962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58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6FB8E4" w14:textId="60DC2023" w:rsidR="007D1CC3" w:rsidRPr="00201AA8" w:rsidRDefault="00596220" w:rsidP="007D1C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highlight w:val="green"/>
                <w:cs/>
                <w:lang w:val="en-GB"/>
              </w:rPr>
            </w:pPr>
            <w:r w:rsidRPr="005962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57</w:t>
            </w:r>
          </w:p>
        </w:tc>
      </w:tr>
      <w:tr w:rsidR="007D1CC3" w:rsidRPr="00201AA8" w14:paraId="172C063C" w14:textId="77777777" w:rsidTr="00527842">
        <w:tc>
          <w:tcPr>
            <w:tcW w:w="5573" w:type="dxa"/>
          </w:tcPr>
          <w:p w14:paraId="4C0C21AC" w14:textId="77777777" w:rsidR="007D1CC3" w:rsidRPr="00201AA8" w:rsidRDefault="007D1CC3" w:rsidP="007D1CC3">
            <w:pPr>
              <w:tabs>
                <w:tab w:val="left" w:pos="540"/>
              </w:tabs>
              <w:ind w:left="459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874A56B" w14:textId="77777777" w:rsidR="007D1CC3" w:rsidRPr="00201AA8" w:rsidRDefault="007D1CC3" w:rsidP="007D1C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</w:tcPr>
          <w:p w14:paraId="7DFABCDB" w14:textId="77777777" w:rsidR="007D1CC3" w:rsidRPr="00201AA8" w:rsidRDefault="007D1CC3" w:rsidP="007D1CC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highlight w:val="green"/>
                <w:lang w:eastAsia="th-TH"/>
              </w:rPr>
            </w:pPr>
          </w:p>
        </w:tc>
      </w:tr>
      <w:tr w:rsidR="007D1CC3" w:rsidRPr="00201AA8" w14:paraId="0F36363D" w14:textId="77777777" w:rsidTr="00527842">
        <w:tc>
          <w:tcPr>
            <w:tcW w:w="5573" w:type="dxa"/>
            <w:vAlign w:val="bottom"/>
          </w:tcPr>
          <w:p w14:paraId="0EF7FC33" w14:textId="77777777" w:rsidR="007D1CC3" w:rsidRPr="00201AA8" w:rsidRDefault="007D1CC3" w:rsidP="007D1CC3">
            <w:pPr>
              <w:ind w:left="459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201AA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เจ้าหนี้การค้า - กิจการ</w:t>
            </w:r>
            <w:r w:rsidRPr="00201AA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ที่เกี่ยวข้องกัน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5A92E02E" w14:textId="77777777" w:rsidR="007D1CC3" w:rsidRPr="00201AA8" w:rsidRDefault="007D1CC3" w:rsidP="007D1C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656" w:type="dxa"/>
            <w:vAlign w:val="bottom"/>
          </w:tcPr>
          <w:p w14:paraId="4FAF32A1" w14:textId="77777777" w:rsidR="007D1CC3" w:rsidRPr="00201AA8" w:rsidRDefault="007D1CC3" w:rsidP="007D1C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highlight w:val="green"/>
                <w:lang w:val="en-GB"/>
              </w:rPr>
            </w:pPr>
          </w:p>
        </w:tc>
      </w:tr>
      <w:tr w:rsidR="007D1CC3" w:rsidRPr="00201AA8" w14:paraId="18CED48B" w14:textId="77777777" w:rsidTr="00527842">
        <w:tc>
          <w:tcPr>
            <w:tcW w:w="5573" w:type="dxa"/>
            <w:vAlign w:val="bottom"/>
          </w:tcPr>
          <w:p w14:paraId="2DCB7D48" w14:textId="77777777" w:rsidR="007D1CC3" w:rsidRPr="00201AA8" w:rsidRDefault="007D1CC3" w:rsidP="007D1CC3">
            <w:pPr>
              <w:ind w:left="459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201AA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 xml:space="preserve">   บริษัทใหญ่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7291F2B1" w14:textId="4AB4402A" w:rsidR="007D1CC3" w:rsidRPr="00201AA8" w:rsidRDefault="00596220" w:rsidP="007D1C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5962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23</w:t>
            </w:r>
          </w:p>
        </w:tc>
        <w:tc>
          <w:tcPr>
            <w:tcW w:w="1656" w:type="dxa"/>
          </w:tcPr>
          <w:p w14:paraId="641871B3" w14:textId="669658B8" w:rsidR="007D1CC3" w:rsidRPr="00201AA8" w:rsidRDefault="00596220" w:rsidP="007D1C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highlight w:val="green"/>
                <w:cs/>
                <w:lang w:val="en-GB"/>
              </w:rPr>
            </w:pPr>
            <w:r w:rsidRPr="005962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12</w:t>
            </w:r>
          </w:p>
        </w:tc>
      </w:tr>
      <w:tr w:rsidR="007D1CC3" w:rsidRPr="00201AA8" w14:paraId="404DDE4E" w14:textId="77777777" w:rsidTr="00527842">
        <w:tc>
          <w:tcPr>
            <w:tcW w:w="5573" w:type="dxa"/>
            <w:vAlign w:val="bottom"/>
          </w:tcPr>
          <w:p w14:paraId="51BC9D48" w14:textId="77777777" w:rsidR="007D1CC3" w:rsidRPr="00201AA8" w:rsidRDefault="007D1CC3" w:rsidP="007D1CC3">
            <w:pPr>
              <w:ind w:left="459"/>
              <w:rPr>
                <w:rFonts w:ascii="Browallia New" w:eastAsia="Arial Unicode MS" w:hAnsi="Browallia New" w:cs="Browallia New"/>
                <w:color w:val="auto"/>
                <w:spacing w:val="-4"/>
                <w:sz w:val="28"/>
                <w:szCs w:val="28"/>
                <w:cs/>
              </w:rPr>
            </w:pPr>
            <w:r w:rsidRPr="00201AA8">
              <w:rPr>
                <w:rFonts w:ascii="Browallia New" w:eastAsia="Arial Unicode MS" w:hAnsi="Browallia New" w:cs="Browallia New"/>
                <w:color w:val="auto"/>
                <w:spacing w:val="-4"/>
                <w:sz w:val="28"/>
                <w:szCs w:val="28"/>
                <w:cs/>
                <w:lang w:val="en-GB"/>
              </w:rPr>
              <w:t xml:space="preserve">   บริษัทที่เกี่ยวข้องกัน</w:t>
            </w:r>
            <w:r w:rsidRPr="00201AA8">
              <w:rPr>
                <w:rFonts w:ascii="Browallia New" w:eastAsia="Arial Unicode MS" w:hAnsi="Browallia New" w:cs="Browallia New"/>
                <w:color w:val="auto"/>
                <w:spacing w:val="-4"/>
                <w:sz w:val="28"/>
                <w:szCs w:val="28"/>
                <w:lang w:val="en-GB"/>
              </w:rPr>
              <w:t xml:space="preserve"> </w:t>
            </w:r>
            <w:r w:rsidRPr="00201AA8">
              <w:rPr>
                <w:rFonts w:ascii="Browallia New" w:eastAsia="Arial Unicode MS" w:hAnsi="Browallia New" w:cs="Browallia New"/>
                <w:color w:val="auto"/>
                <w:spacing w:val="-4"/>
                <w:sz w:val="28"/>
                <w:szCs w:val="28"/>
                <w:cs/>
                <w:lang w:val="en-GB"/>
              </w:rPr>
              <w:t>- กิจการที่อยู่ภายใต้การควบคุมเดียวกัน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BEAA341" w14:textId="2F60C700" w:rsidR="007D1CC3" w:rsidRPr="00201AA8" w:rsidRDefault="00596220" w:rsidP="007D1C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5962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102</w:t>
            </w:r>
          </w:p>
        </w:tc>
        <w:tc>
          <w:tcPr>
            <w:tcW w:w="1656" w:type="dxa"/>
            <w:tcBorders>
              <w:bottom w:val="single" w:sz="4" w:space="0" w:color="auto"/>
            </w:tcBorders>
          </w:tcPr>
          <w:p w14:paraId="0385D520" w14:textId="38B4AAA7" w:rsidR="007D1CC3" w:rsidRPr="00201AA8" w:rsidRDefault="00596220" w:rsidP="007D1C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highlight w:val="green"/>
                <w:cs/>
                <w:lang w:val="en-GB"/>
              </w:rPr>
            </w:pPr>
            <w:r w:rsidRPr="005962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63</w:t>
            </w:r>
          </w:p>
        </w:tc>
      </w:tr>
      <w:tr w:rsidR="007D1CC3" w:rsidRPr="00201AA8" w14:paraId="563E8911" w14:textId="77777777" w:rsidTr="00527842">
        <w:tc>
          <w:tcPr>
            <w:tcW w:w="5573" w:type="dxa"/>
            <w:vAlign w:val="bottom"/>
          </w:tcPr>
          <w:p w14:paraId="06561A3A" w14:textId="77777777" w:rsidR="007D1CC3" w:rsidRPr="00201AA8" w:rsidRDefault="007D1CC3" w:rsidP="007D1CC3">
            <w:pPr>
              <w:ind w:left="459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038C5EA" w14:textId="057E4C19" w:rsidR="007D1CC3" w:rsidRPr="00201AA8" w:rsidRDefault="00596220" w:rsidP="007D1C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5962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125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0D673F" w14:textId="15E155E6" w:rsidR="007D1CC3" w:rsidRPr="00201AA8" w:rsidRDefault="00596220" w:rsidP="007D1C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highlight w:val="green"/>
                <w:cs/>
                <w:lang w:val="en-GB"/>
              </w:rPr>
            </w:pPr>
            <w:r w:rsidRPr="005962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75</w:t>
            </w:r>
          </w:p>
        </w:tc>
      </w:tr>
      <w:tr w:rsidR="00682C32" w:rsidRPr="00201AA8" w14:paraId="5A6F19A0" w14:textId="77777777" w:rsidTr="00527842">
        <w:tc>
          <w:tcPr>
            <w:tcW w:w="5573" w:type="dxa"/>
            <w:vAlign w:val="bottom"/>
          </w:tcPr>
          <w:p w14:paraId="381D3F52" w14:textId="77777777" w:rsidR="00682C32" w:rsidRPr="00201AA8" w:rsidRDefault="00682C32" w:rsidP="00B034CD">
            <w:pPr>
              <w:ind w:left="459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5130714" w14:textId="77777777" w:rsidR="00682C32" w:rsidRPr="00201AA8" w:rsidRDefault="00682C32" w:rsidP="00B034C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56035F62" w14:textId="77777777" w:rsidR="00682C32" w:rsidRPr="00201AA8" w:rsidRDefault="00682C32" w:rsidP="00B034C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</w:tr>
      <w:tr w:rsidR="00682C32" w:rsidRPr="00201AA8" w14:paraId="1035DEC5" w14:textId="77777777" w:rsidTr="00527842">
        <w:tc>
          <w:tcPr>
            <w:tcW w:w="5573" w:type="dxa"/>
            <w:vAlign w:val="bottom"/>
          </w:tcPr>
          <w:p w14:paraId="733705F5" w14:textId="77777777" w:rsidR="00682C32" w:rsidRPr="00201AA8" w:rsidRDefault="00682C32" w:rsidP="00B034CD">
            <w:pPr>
              <w:ind w:left="459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201AA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เจ้าหนี้อื่น</w:t>
            </w:r>
            <w:r w:rsidRPr="00201AA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 xml:space="preserve"> - </w:t>
            </w:r>
            <w:r w:rsidRPr="00201AA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กิจการที่เกี่ยวข้องกัน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20EC8B5B" w14:textId="77777777" w:rsidR="00682C32" w:rsidRPr="00201AA8" w:rsidRDefault="00682C32" w:rsidP="00B034C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656" w:type="dxa"/>
            <w:vAlign w:val="bottom"/>
          </w:tcPr>
          <w:p w14:paraId="2DAAE592" w14:textId="77777777" w:rsidR="00682C32" w:rsidRPr="00201AA8" w:rsidRDefault="00682C32" w:rsidP="00B034C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</w:tr>
      <w:tr w:rsidR="00682C32" w:rsidRPr="00201AA8" w14:paraId="0AF3EE8F" w14:textId="77777777" w:rsidTr="00527842">
        <w:tc>
          <w:tcPr>
            <w:tcW w:w="5573" w:type="dxa"/>
            <w:vAlign w:val="bottom"/>
          </w:tcPr>
          <w:p w14:paraId="7DAFDF0A" w14:textId="77777777" w:rsidR="00682C32" w:rsidRPr="00201AA8" w:rsidRDefault="00682C32" w:rsidP="00B034CD">
            <w:pPr>
              <w:ind w:left="459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201AA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 xml:space="preserve">   บริษัทใหญ่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5F0C7AAB" w14:textId="1626CAFD" w:rsidR="00682C32" w:rsidRPr="00201AA8" w:rsidRDefault="00596220" w:rsidP="00B034C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5962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28</w:t>
            </w:r>
          </w:p>
        </w:tc>
        <w:tc>
          <w:tcPr>
            <w:tcW w:w="1656" w:type="dxa"/>
          </w:tcPr>
          <w:p w14:paraId="7CCACBA8" w14:textId="32291FB2" w:rsidR="00682C32" w:rsidRPr="00201AA8" w:rsidRDefault="00596220" w:rsidP="00B034C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highlight w:val="green"/>
                <w:cs/>
                <w:lang w:val="en-GB"/>
              </w:rPr>
            </w:pPr>
            <w:r w:rsidRPr="005962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33</w:t>
            </w:r>
          </w:p>
        </w:tc>
      </w:tr>
      <w:tr w:rsidR="00682C32" w:rsidRPr="00201AA8" w14:paraId="4F170487" w14:textId="77777777" w:rsidTr="00527842">
        <w:tc>
          <w:tcPr>
            <w:tcW w:w="5573" w:type="dxa"/>
            <w:vAlign w:val="bottom"/>
          </w:tcPr>
          <w:p w14:paraId="4B13A79C" w14:textId="77777777" w:rsidR="00682C32" w:rsidRPr="00201AA8" w:rsidRDefault="00682C32" w:rsidP="00B034CD">
            <w:pPr>
              <w:ind w:left="459"/>
              <w:rPr>
                <w:rFonts w:ascii="Browallia New" w:eastAsia="Arial Unicode MS" w:hAnsi="Browallia New" w:cs="Browallia New"/>
                <w:color w:val="auto"/>
                <w:spacing w:val="-4"/>
                <w:sz w:val="28"/>
                <w:szCs w:val="28"/>
                <w:cs/>
              </w:rPr>
            </w:pPr>
            <w:r w:rsidRPr="00201AA8">
              <w:rPr>
                <w:rFonts w:ascii="Browallia New" w:eastAsia="Arial Unicode MS" w:hAnsi="Browallia New" w:cs="Browallia New"/>
                <w:color w:val="auto"/>
                <w:spacing w:val="-4"/>
                <w:sz w:val="28"/>
                <w:szCs w:val="28"/>
                <w:cs/>
                <w:lang w:val="en-GB"/>
              </w:rPr>
              <w:t xml:space="preserve">   บริษัทที่เกี่ยวข้องกัน</w:t>
            </w:r>
            <w:r w:rsidRPr="00201AA8">
              <w:rPr>
                <w:rFonts w:ascii="Browallia New" w:eastAsia="Arial Unicode MS" w:hAnsi="Browallia New" w:cs="Browallia New"/>
                <w:color w:val="auto"/>
                <w:spacing w:val="-4"/>
                <w:sz w:val="28"/>
                <w:szCs w:val="28"/>
                <w:lang w:val="en-GB"/>
              </w:rPr>
              <w:t xml:space="preserve"> </w:t>
            </w:r>
            <w:r w:rsidRPr="00201AA8">
              <w:rPr>
                <w:rFonts w:ascii="Browallia New" w:eastAsia="Arial Unicode MS" w:hAnsi="Browallia New" w:cs="Browallia New"/>
                <w:color w:val="auto"/>
                <w:spacing w:val="-4"/>
                <w:sz w:val="28"/>
                <w:szCs w:val="28"/>
                <w:cs/>
                <w:lang w:val="en-GB"/>
              </w:rPr>
              <w:t>- กิจการที่อยู่ภายใต้การควบคุมเดียวกัน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C11E656" w14:textId="5594FA5A" w:rsidR="00682C32" w:rsidRPr="00201AA8" w:rsidRDefault="00596220" w:rsidP="00B034C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5962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26</w:t>
            </w:r>
          </w:p>
        </w:tc>
        <w:tc>
          <w:tcPr>
            <w:tcW w:w="1656" w:type="dxa"/>
            <w:tcBorders>
              <w:bottom w:val="single" w:sz="4" w:space="0" w:color="auto"/>
            </w:tcBorders>
          </w:tcPr>
          <w:p w14:paraId="65BE42D6" w14:textId="071DDA63" w:rsidR="00682C32" w:rsidRPr="00201AA8" w:rsidRDefault="00596220" w:rsidP="00B034C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highlight w:val="green"/>
                <w:cs/>
                <w:lang w:val="en-GB"/>
              </w:rPr>
            </w:pPr>
            <w:r w:rsidRPr="005962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35</w:t>
            </w:r>
          </w:p>
        </w:tc>
      </w:tr>
      <w:tr w:rsidR="00682C32" w:rsidRPr="00201AA8" w14:paraId="0F0023D1" w14:textId="77777777" w:rsidTr="00527842">
        <w:tc>
          <w:tcPr>
            <w:tcW w:w="5573" w:type="dxa"/>
            <w:vAlign w:val="bottom"/>
          </w:tcPr>
          <w:p w14:paraId="41158164" w14:textId="77777777" w:rsidR="00682C32" w:rsidRPr="00201AA8" w:rsidRDefault="00682C32" w:rsidP="00B034CD">
            <w:pPr>
              <w:ind w:left="459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111A4B4" w14:textId="528E7BEF" w:rsidR="00682C32" w:rsidRPr="00201AA8" w:rsidRDefault="00596220" w:rsidP="00B034C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5962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54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E88341" w14:textId="40B0701E" w:rsidR="00682C32" w:rsidRPr="00201AA8" w:rsidRDefault="00596220" w:rsidP="00B034C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highlight w:val="green"/>
                <w:cs/>
                <w:lang w:val="en-GB"/>
              </w:rPr>
            </w:pPr>
            <w:r w:rsidRPr="005962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68</w:t>
            </w:r>
          </w:p>
        </w:tc>
      </w:tr>
      <w:tr w:rsidR="00682C32" w:rsidRPr="00201AA8" w14:paraId="2D737102" w14:textId="77777777" w:rsidTr="00527842">
        <w:tc>
          <w:tcPr>
            <w:tcW w:w="5573" w:type="dxa"/>
            <w:vAlign w:val="bottom"/>
          </w:tcPr>
          <w:p w14:paraId="136ABC2E" w14:textId="77777777" w:rsidR="00682C32" w:rsidRPr="00201AA8" w:rsidRDefault="00682C32" w:rsidP="00B034CD">
            <w:pPr>
              <w:ind w:left="459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0C1ED7B" w14:textId="77777777" w:rsidR="00682C32" w:rsidRPr="00201AA8" w:rsidRDefault="00682C32" w:rsidP="00B034C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2AC04713" w14:textId="77777777" w:rsidR="00682C32" w:rsidRPr="00201AA8" w:rsidRDefault="00682C32" w:rsidP="00B034C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highlight w:val="green"/>
                <w:lang w:val="en-GB"/>
              </w:rPr>
            </w:pPr>
          </w:p>
        </w:tc>
      </w:tr>
      <w:tr w:rsidR="00682C32" w:rsidRPr="00201AA8" w14:paraId="6D69EB25" w14:textId="77777777" w:rsidTr="00527842">
        <w:tc>
          <w:tcPr>
            <w:tcW w:w="5573" w:type="dxa"/>
            <w:vAlign w:val="bottom"/>
          </w:tcPr>
          <w:p w14:paraId="40C3152F" w14:textId="77777777" w:rsidR="00682C32" w:rsidRPr="00201AA8" w:rsidRDefault="00456488" w:rsidP="00B034CD">
            <w:pPr>
              <w:ind w:left="459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201AA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เจ้าหนี้ค่าซื้อที่ดิน อาคารและอุปกรณ์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171077CB" w14:textId="77777777" w:rsidR="00682C32" w:rsidRPr="00201AA8" w:rsidRDefault="00682C32" w:rsidP="00B034C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656" w:type="dxa"/>
            <w:vAlign w:val="bottom"/>
          </w:tcPr>
          <w:p w14:paraId="6DD05C18" w14:textId="77777777" w:rsidR="00682C32" w:rsidRPr="00201AA8" w:rsidRDefault="00682C32" w:rsidP="00B034C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highlight w:val="green"/>
                <w:lang w:val="en-GB"/>
              </w:rPr>
            </w:pPr>
          </w:p>
        </w:tc>
      </w:tr>
      <w:tr w:rsidR="00682C32" w:rsidRPr="00201AA8" w14:paraId="58CE9A87" w14:textId="77777777" w:rsidTr="00527842">
        <w:tc>
          <w:tcPr>
            <w:tcW w:w="5573" w:type="dxa"/>
            <w:vAlign w:val="bottom"/>
          </w:tcPr>
          <w:p w14:paraId="136ECFF9" w14:textId="77777777" w:rsidR="00682C32" w:rsidRPr="00201AA8" w:rsidRDefault="00682C32" w:rsidP="00B034CD">
            <w:pPr>
              <w:ind w:left="459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201AA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 xml:space="preserve">   บริษัทใหญ่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1D2D3BBB" w14:textId="7FEB1BD4" w:rsidR="00682C32" w:rsidRPr="00201AA8" w:rsidRDefault="00596220" w:rsidP="00B034C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5962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5</w:t>
            </w:r>
          </w:p>
        </w:tc>
        <w:tc>
          <w:tcPr>
            <w:tcW w:w="1656" w:type="dxa"/>
          </w:tcPr>
          <w:p w14:paraId="6B593838" w14:textId="56FEE035" w:rsidR="00682C32" w:rsidRPr="00201AA8" w:rsidRDefault="00596220" w:rsidP="00B034C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highlight w:val="green"/>
                <w:cs/>
                <w:lang w:val="en-GB"/>
              </w:rPr>
            </w:pPr>
            <w:r w:rsidRPr="005962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23</w:t>
            </w:r>
          </w:p>
        </w:tc>
      </w:tr>
      <w:tr w:rsidR="00682C32" w:rsidRPr="00201AA8" w14:paraId="0886EFAD" w14:textId="77777777" w:rsidTr="00527842">
        <w:tc>
          <w:tcPr>
            <w:tcW w:w="5573" w:type="dxa"/>
            <w:vAlign w:val="bottom"/>
          </w:tcPr>
          <w:p w14:paraId="090B1353" w14:textId="77777777" w:rsidR="00682C32" w:rsidRPr="00201AA8" w:rsidRDefault="00682C32" w:rsidP="00B034CD">
            <w:pPr>
              <w:ind w:left="459"/>
              <w:rPr>
                <w:rFonts w:ascii="Browallia New" w:eastAsia="Arial Unicode MS" w:hAnsi="Browallia New" w:cs="Browallia New"/>
                <w:color w:val="auto"/>
                <w:spacing w:val="-6"/>
                <w:sz w:val="28"/>
                <w:szCs w:val="28"/>
                <w:cs/>
              </w:rPr>
            </w:pPr>
            <w:r w:rsidRPr="00201AA8">
              <w:rPr>
                <w:rFonts w:ascii="Browallia New" w:eastAsia="Arial Unicode MS" w:hAnsi="Browallia New" w:cs="Browallia New"/>
                <w:color w:val="auto"/>
                <w:spacing w:val="-6"/>
                <w:sz w:val="28"/>
                <w:szCs w:val="28"/>
                <w:cs/>
                <w:lang w:val="en-GB"/>
              </w:rPr>
              <w:t xml:space="preserve">   บริษัทที่เกี่ยวข้องกัน</w:t>
            </w:r>
            <w:r w:rsidRPr="00201AA8">
              <w:rPr>
                <w:rFonts w:ascii="Browallia New" w:eastAsia="Arial Unicode MS" w:hAnsi="Browallia New" w:cs="Browallia New"/>
                <w:color w:val="auto"/>
                <w:spacing w:val="-6"/>
                <w:sz w:val="28"/>
                <w:szCs w:val="28"/>
                <w:lang w:val="en-GB"/>
              </w:rPr>
              <w:t xml:space="preserve"> </w:t>
            </w:r>
            <w:r w:rsidRPr="00201AA8">
              <w:rPr>
                <w:rFonts w:ascii="Browallia New" w:eastAsia="Arial Unicode MS" w:hAnsi="Browallia New" w:cs="Browallia New"/>
                <w:color w:val="auto"/>
                <w:spacing w:val="-6"/>
                <w:sz w:val="28"/>
                <w:szCs w:val="28"/>
                <w:cs/>
                <w:lang w:val="en-GB"/>
              </w:rPr>
              <w:t>- กิจการที่อยู่ภายใต้การควบคุมเดียวกัน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8F1084F" w14:textId="742D7350" w:rsidR="00682C32" w:rsidRPr="00201AA8" w:rsidRDefault="00596220" w:rsidP="00B034C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5962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107</w:t>
            </w:r>
          </w:p>
        </w:tc>
        <w:tc>
          <w:tcPr>
            <w:tcW w:w="1656" w:type="dxa"/>
            <w:tcBorders>
              <w:bottom w:val="single" w:sz="4" w:space="0" w:color="auto"/>
            </w:tcBorders>
          </w:tcPr>
          <w:p w14:paraId="21D8782C" w14:textId="44BF754E" w:rsidR="00682C32" w:rsidRPr="00201AA8" w:rsidRDefault="00596220" w:rsidP="00B034C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highlight w:val="green"/>
                <w:cs/>
                <w:lang w:val="en-GB"/>
              </w:rPr>
            </w:pPr>
            <w:r w:rsidRPr="005962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35</w:t>
            </w:r>
          </w:p>
        </w:tc>
      </w:tr>
      <w:tr w:rsidR="00682C32" w:rsidRPr="00201AA8" w14:paraId="4E219D2E" w14:textId="77777777" w:rsidTr="00527842">
        <w:tc>
          <w:tcPr>
            <w:tcW w:w="5573" w:type="dxa"/>
            <w:vAlign w:val="bottom"/>
          </w:tcPr>
          <w:p w14:paraId="3BA58276" w14:textId="77777777" w:rsidR="00682C32" w:rsidRPr="00201AA8" w:rsidRDefault="00682C32" w:rsidP="00B034CD">
            <w:pPr>
              <w:ind w:left="459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78AAEB3" w14:textId="1B9C2CA2" w:rsidR="00682C32" w:rsidRPr="00201AA8" w:rsidRDefault="00596220" w:rsidP="00B034C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5962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112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5CEDF4" w14:textId="1F84BA6E" w:rsidR="00682C32" w:rsidRPr="00201AA8" w:rsidRDefault="00596220" w:rsidP="00B034C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highlight w:val="green"/>
                <w:cs/>
                <w:lang w:val="en-GB"/>
              </w:rPr>
            </w:pPr>
            <w:r w:rsidRPr="005962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58</w:t>
            </w:r>
          </w:p>
        </w:tc>
      </w:tr>
    </w:tbl>
    <w:p w14:paraId="7A97CB25" w14:textId="77777777" w:rsidR="0074785E" w:rsidRPr="009A5850" w:rsidRDefault="00723007" w:rsidP="0074785E">
      <w:pPr>
        <w:rPr>
          <w:rFonts w:ascii="Browallia New" w:hAnsi="Browallia New" w:cs="Browallia New"/>
          <w:sz w:val="28"/>
          <w:szCs w:val="28"/>
        </w:rPr>
      </w:pPr>
      <w:r w:rsidRPr="009A5850">
        <w:rPr>
          <w:rFonts w:ascii="Browallia New" w:hAnsi="Browallia New" w:cs="Browallia New"/>
          <w:sz w:val="28"/>
          <w:szCs w:val="28"/>
        </w:rPr>
        <w:br w:type="page"/>
      </w:r>
    </w:p>
    <w:p w14:paraId="2C5937B0" w14:textId="77777777" w:rsidR="0074785E" w:rsidRPr="003A0D5F" w:rsidRDefault="0074785E" w:rsidP="0074785E">
      <w:pPr>
        <w:rPr>
          <w:rFonts w:ascii="Browallia New" w:hAnsi="Browallia New" w:cs="Browallia New"/>
          <w:sz w:val="28"/>
          <w:szCs w:val="28"/>
        </w:rPr>
      </w:pPr>
    </w:p>
    <w:tbl>
      <w:tblPr>
        <w:tblW w:w="9029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029"/>
      </w:tblGrid>
      <w:tr w:rsidR="0074785E" w:rsidRPr="003A0D5F" w14:paraId="029612D5" w14:textId="77777777" w:rsidTr="007408C5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75BA2E7B" w14:textId="503BE930" w:rsidR="0074785E" w:rsidRPr="003A0D5F" w:rsidRDefault="0074785E" w:rsidP="00527842">
            <w:pPr>
              <w:widowControl w:val="0"/>
              <w:tabs>
                <w:tab w:val="left" w:pos="432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</w:pPr>
            <w:r w:rsidRPr="003A0D5F">
              <w:rPr>
                <w:rFonts w:ascii="Browallia New" w:eastAsia="Arial Unicode MS" w:hAnsi="Browallia New" w:cs="Browallia New"/>
                <w:b/>
                <w:bCs/>
                <w:caps/>
                <w:color w:val="FAFAFA"/>
                <w:sz w:val="28"/>
                <w:szCs w:val="28"/>
                <w:lang w:val="en-GB"/>
              </w:rPr>
              <w:br w:type="page"/>
            </w:r>
            <w:r w:rsidRPr="003A0D5F">
              <w:rPr>
                <w:rFonts w:ascii="Browallia New" w:eastAsia="Arial Unicode MS" w:hAnsi="Browallia New" w:cs="Browallia New"/>
                <w:snapToGrid w:val="0"/>
                <w:color w:val="FAFAFA"/>
                <w:sz w:val="28"/>
                <w:szCs w:val="28"/>
              </w:rPr>
              <w:br w:type="page"/>
            </w:r>
            <w:r w:rsidR="00596220" w:rsidRPr="0059622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18</w:t>
            </w:r>
            <w:r w:rsidRPr="003A0D5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Pr="003A0D5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 xml:space="preserve">รายการกับบุคคลหรือกิจการที่เกี่ยวข้องกัน </w:t>
            </w:r>
            <w:r w:rsidRPr="00527842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</w:rPr>
              <w:t>(</w:t>
            </w:r>
            <w:r w:rsidRPr="00527842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cs/>
                <w:lang w:val="en-GB"/>
              </w:rPr>
              <w:t>ต่อ</w:t>
            </w:r>
            <w:r w:rsidRPr="00527842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</w:rPr>
              <w:t>)</w:t>
            </w:r>
          </w:p>
        </w:tc>
      </w:tr>
    </w:tbl>
    <w:p w14:paraId="525D2974" w14:textId="77777777" w:rsidR="0074785E" w:rsidRPr="003A0D5F" w:rsidRDefault="0074785E" w:rsidP="0074785E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</w:p>
    <w:p w14:paraId="5B0C2A32" w14:textId="77777777" w:rsidR="00B877B3" w:rsidRPr="003A0D5F" w:rsidRDefault="00E4199C" w:rsidP="00197024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3A0D5F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ง)</w:t>
      </w:r>
      <w:r w:rsidRPr="003A0D5F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ab/>
        <w:t>ค่าตอบแทนกรรมการและผู้บริหารสำคัญ</w:t>
      </w:r>
    </w:p>
    <w:p w14:paraId="7CBBB5F3" w14:textId="77777777" w:rsidR="005563DE" w:rsidRPr="003A0D5F" w:rsidRDefault="005563DE" w:rsidP="00197024">
      <w:pPr>
        <w:ind w:left="1080" w:hanging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tbl>
      <w:tblPr>
        <w:tblW w:w="9029" w:type="dxa"/>
        <w:tblLayout w:type="fixed"/>
        <w:tblLook w:val="0000" w:firstRow="0" w:lastRow="0" w:firstColumn="0" w:lastColumn="0" w:noHBand="0" w:noVBand="0"/>
      </w:tblPr>
      <w:tblGrid>
        <w:gridCol w:w="5861"/>
        <w:gridCol w:w="1584"/>
        <w:gridCol w:w="1584"/>
      </w:tblGrid>
      <w:tr w:rsidR="00B067DE" w:rsidRPr="003A0D5F" w14:paraId="1F2EC120" w14:textId="77777777" w:rsidTr="00527842">
        <w:trPr>
          <w:cantSplit/>
        </w:trPr>
        <w:tc>
          <w:tcPr>
            <w:tcW w:w="5861" w:type="dxa"/>
          </w:tcPr>
          <w:p w14:paraId="484019CC" w14:textId="77777777" w:rsidR="004515F7" w:rsidRPr="003A0D5F" w:rsidRDefault="004515F7" w:rsidP="00E448E5">
            <w:pPr>
              <w:ind w:left="45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</w:tcBorders>
            <w:vAlign w:val="bottom"/>
          </w:tcPr>
          <w:p w14:paraId="5E2A7DF3" w14:textId="77777777" w:rsidR="004515F7" w:rsidRPr="003A0D5F" w:rsidRDefault="004515F7" w:rsidP="004475C7">
            <w:pPr>
              <w:pStyle w:val="Heading2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3A0D5F">
              <w:rPr>
                <w:rFonts w:ascii="Browallia New" w:eastAsia="Arial Unicode MS" w:hAnsi="Browallia New" w:cs="Browallia New"/>
                <w:color w:val="auto"/>
                <w:cs/>
              </w:rPr>
              <w:t>(ยังไม่ได้ตรวจสอบ)</w:t>
            </w:r>
          </w:p>
        </w:tc>
      </w:tr>
      <w:tr w:rsidR="00B067DE" w:rsidRPr="003A0D5F" w14:paraId="499755B6" w14:textId="77777777" w:rsidTr="00527842">
        <w:trPr>
          <w:cantSplit/>
        </w:trPr>
        <w:tc>
          <w:tcPr>
            <w:tcW w:w="5861" w:type="dxa"/>
          </w:tcPr>
          <w:p w14:paraId="5FB3A70A" w14:textId="4C5EE4E0" w:rsidR="004515F7" w:rsidRPr="003A0D5F" w:rsidRDefault="004515F7" w:rsidP="00E448E5">
            <w:pPr>
              <w:spacing w:before="10"/>
              <w:ind w:left="45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3A0D5F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สำหรับงวด</w:t>
            </w:r>
            <w:r w:rsidR="00361095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8"/>
                <w:szCs w:val="28"/>
                <w:cs/>
              </w:rPr>
              <w:t>เก้า</w:t>
            </w:r>
            <w:r w:rsidR="00A71A45" w:rsidRPr="003A0D5F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เดือน</w:t>
            </w:r>
            <w:r w:rsidRPr="003A0D5F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สิ้นสุดวันที่ </w:t>
            </w:r>
            <w:r w:rsidR="00596220" w:rsidRPr="00596220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8"/>
                <w:szCs w:val="28"/>
                <w:lang w:val="en-GB"/>
              </w:rPr>
              <w:t>30</w:t>
            </w:r>
            <w:r w:rsidR="00A71A45" w:rsidRPr="00061345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8"/>
                <w:szCs w:val="28"/>
                <w:lang w:val="en-GB"/>
              </w:rPr>
              <w:t xml:space="preserve"> </w:t>
            </w:r>
            <w:r w:rsidR="00361095">
              <w:rPr>
                <w:rFonts w:ascii="Browallia New" w:eastAsia="Arial Unicode MS" w:hAnsi="Browallia New" w:cs="Browallia New" w:hint="cs"/>
                <w:b/>
                <w:bCs/>
                <w:color w:val="auto"/>
                <w:spacing w:val="-4"/>
                <w:sz w:val="28"/>
                <w:szCs w:val="28"/>
                <w:cs/>
                <w:lang w:val="en-GB"/>
              </w:rPr>
              <w:t>กันยายน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0A1C103D" w14:textId="7F2C3947" w:rsidR="004515F7" w:rsidRPr="003A0D5F" w:rsidRDefault="00A71A45" w:rsidP="00723007">
            <w:pPr>
              <w:pStyle w:val="Heading2"/>
              <w:spacing w:before="10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A0D5F">
              <w:rPr>
                <w:rFonts w:ascii="Browallia New" w:eastAsia="Arial Unicode MS" w:hAnsi="Browallia New" w:cs="Browallia New"/>
                <w:color w:val="auto"/>
                <w:cs/>
              </w:rPr>
              <w:t xml:space="preserve">พ.ศ. </w:t>
            </w:r>
            <w:r w:rsidR="00596220" w:rsidRPr="00596220">
              <w:rPr>
                <w:rFonts w:ascii="Browallia New" w:eastAsia="Arial Unicode MS" w:hAnsi="Browallia New" w:cs="Browallia New"/>
                <w:color w:val="auto"/>
                <w:lang w:val="en-GB"/>
              </w:rPr>
              <w:t>2564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71A7B352" w14:textId="7B5325C2" w:rsidR="004515F7" w:rsidRPr="003A0D5F" w:rsidRDefault="00A71A45" w:rsidP="00723007">
            <w:pPr>
              <w:pStyle w:val="Heading2"/>
              <w:spacing w:before="10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A0D5F">
              <w:rPr>
                <w:rFonts w:ascii="Browallia New" w:eastAsia="Arial Unicode MS" w:hAnsi="Browallia New" w:cs="Browallia New"/>
                <w:color w:val="auto"/>
                <w:cs/>
              </w:rPr>
              <w:t xml:space="preserve">พ.ศ. </w:t>
            </w:r>
            <w:r w:rsidR="00596220" w:rsidRPr="00596220">
              <w:rPr>
                <w:rFonts w:ascii="Browallia New" w:eastAsia="Arial Unicode MS" w:hAnsi="Browallia New" w:cs="Browallia New"/>
                <w:color w:val="auto"/>
                <w:lang w:val="en-GB"/>
              </w:rPr>
              <w:t>2563</w:t>
            </w:r>
          </w:p>
        </w:tc>
      </w:tr>
      <w:tr w:rsidR="00B067DE" w:rsidRPr="003A0D5F" w14:paraId="2D6140B8" w14:textId="77777777" w:rsidTr="00527842">
        <w:trPr>
          <w:cantSplit/>
        </w:trPr>
        <w:tc>
          <w:tcPr>
            <w:tcW w:w="5861" w:type="dxa"/>
          </w:tcPr>
          <w:p w14:paraId="4DC009F2" w14:textId="77777777" w:rsidR="004515F7" w:rsidRPr="003A0D5F" w:rsidRDefault="004515F7" w:rsidP="00E448E5">
            <w:pPr>
              <w:ind w:left="45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5B4A7928" w14:textId="77777777" w:rsidR="004515F7" w:rsidRPr="003A0D5F" w:rsidRDefault="004515F7" w:rsidP="00197024">
            <w:pPr>
              <w:pStyle w:val="Heading2"/>
              <w:ind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3A0D5F">
              <w:rPr>
                <w:rFonts w:ascii="Browallia New" w:eastAsia="Arial Unicode MS" w:hAnsi="Browallia New" w:cs="Browallia New"/>
                <w:color w:val="auto"/>
                <w:cs/>
              </w:rPr>
              <w:t>ล้านบาท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5316D11E" w14:textId="77777777" w:rsidR="004515F7" w:rsidRPr="003A0D5F" w:rsidRDefault="004515F7" w:rsidP="00197024">
            <w:pPr>
              <w:pStyle w:val="Heading2"/>
              <w:ind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3A0D5F">
              <w:rPr>
                <w:rFonts w:ascii="Browallia New" w:eastAsia="Arial Unicode MS" w:hAnsi="Browallia New" w:cs="Browallia New"/>
                <w:color w:val="auto"/>
                <w:cs/>
              </w:rPr>
              <w:t>ล้านบาท</w:t>
            </w:r>
          </w:p>
        </w:tc>
      </w:tr>
      <w:tr w:rsidR="00B067DE" w:rsidRPr="003A0D5F" w14:paraId="61D4EB46" w14:textId="77777777" w:rsidTr="00527842">
        <w:trPr>
          <w:cantSplit/>
        </w:trPr>
        <w:tc>
          <w:tcPr>
            <w:tcW w:w="5861" w:type="dxa"/>
            <w:vAlign w:val="bottom"/>
          </w:tcPr>
          <w:p w14:paraId="06FC9E00" w14:textId="77777777" w:rsidR="004515F7" w:rsidRPr="003A0D5F" w:rsidRDefault="004515F7" w:rsidP="00E448E5">
            <w:pPr>
              <w:ind w:left="459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4462099" w14:textId="77777777" w:rsidR="004515F7" w:rsidRPr="003A0D5F" w:rsidRDefault="004515F7" w:rsidP="0019702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315D42B5" w14:textId="77777777" w:rsidR="004515F7" w:rsidRPr="003A0D5F" w:rsidRDefault="004515F7" w:rsidP="0019702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</w:tr>
      <w:tr w:rsidR="00B067DE" w:rsidRPr="003A0D5F" w14:paraId="4C73F3D5" w14:textId="77777777" w:rsidTr="00527842">
        <w:trPr>
          <w:cantSplit/>
        </w:trPr>
        <w:tc>
          <w:tcPr>
            <w:tcW w:w="5861" w:type="dxa"/>
            <w:vAlign w:val="bottom"/>
          </w:tcPr>
          <w:p w14:paraId="4052CE3F" w14:textId="77777777" w:rsidR="00143C4C" w:rsidRPr="003A0D5F" w:rsidRDefault="00143C4C" w:rsidP="00E448E5">
            <w:pPr>
              <w:ind w:left="459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</w:pPr>
            <w:r w:rsidRPr="003A0D5F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>เงินเดือนและผลประโยชน์ระยะสั้นอื่น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3BF1D5B" w14:textId="501AC196" w:rsidR="00143C4C" w:rsidRPr="003A0D5F" w:rsidRDefault="00596220" w:rsidP="00143C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5962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24</w:t>
            </w:r>
          </w:p>
        </w:tc>
        <w:tc>
          <w:tcPr>
            <w:tcW w:w="1584" w:type="dxa"/>
            <w:vAlign w:val="bottom"/>
          </w:tcPr>
          <w:p w14:paraId="15D5F711" w14:textId="05863789" w:rsidR="00143C4C" w:rsidRPr="003A0D5F" w:rsidRDefault="00596220" w:rsidP="00143C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5962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20</w:t>
            </w:r>
          </w:p>
        </w:tc>
      </w:tr>
      <w:tr w:rsidR="00B067DE" w:rsidRPr="003A0D5F" w14:paraId="2A109376" w14:textId="77777777" w:rsidTr="00527842">
        <w:trPr>
          <w:cantSplit/>
        </w:trPr>
        <w:tc>
          <w:tcPr>
            <w:tcW w:w="5861" w:type="dxa"/>
            <w:vAlign w:val="bottom"/>
          </w:tcPr>
          <w:p w14:paraId="175E161C" w14:textId="77777777" w:rsidR="00143C4C" w:rsidRPr="003A0D5F" w:rsidRDefault="00143C4C" w:rsidP="00E448E5">
            <w:pPr>
              <w:ind w:left="459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F8300F3" w14:textId="5A5E561E" w:rsidR="00143C4C" w:rsidRPr="003A0D5F" w:rsidRDefault="00596220" w:rsidP="00143C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5962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24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C81669" w14:textId="2BDE0549" w:rsidR="00143C4C" w:rsidRPr="003A0D5F" w:rsidRDefault="00596220" w:rsidP="00143C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5962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20</w:t>
            </w:r>
          </w:p>
        </w:tc>
      </w:tr>
    </w:tbl>
    <w:p w14:paraId="58F5DD1F" w14:textId="77777777" w:rsidR="00D801EF" w:rsidRPr="003A0D5F" w:rsidRDefault="00D801EF" w:rsidP="007A6C17">
      <w:pPr>
        <w:jc w:val="thaiDistribute"/>
        <w:rPr>
          <w:rFonts w:ascii="Browallia New" w:eastAsia="Arial Unicode MS" w:hAnsi="Browallia New" w:cs="Browallia New"/>
          <w:caps/>
          <w:color w:val="auto"/>
          <w:sz w:val="28"/>
          <w:szCs w:val="28"/>
          <w:lang w:val="en-GB"/>
        </w:rPr>
      </w:pPr>
    </w:p>
    <w:tbl>
      <w:tblPr>
        <w:tblW w:w="9029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029"/>
      </w:tblGrid>
      <w:tr w:rsidR="000423A6" w:rsidRPr="003A0D5F" w14:paraId="4DBACE1A" w14:textId="77777777" w:rsidTr="003324C7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6B30E47F" w14:textId="7750EFB8" w:rsidR="000423A6" w:rsidRPr="003A0D5F" w:rsidRDefault="000423A6" w:rsidP="00E448E5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</w:pPr>
            <w:r w:rsidRPr="003A0D5F">
              <w:rPr>
                <w:rFonts w:ascii="Browallia New" w:eastAsia="Arial Unicode MS" w:hAnsi="Browallia New" w:cs="Browallia New"/>
                <w:b/>
                <w:bCs/>
                <w:caps/>
                <w:color w:val="FAFAFA"/>
                <w:sz w:val="28"/>
                <w:szCs w:val="28"/>
                <w:lang w:val="en-GB"/>
              </w:rPr>
              <w:br w:type="page"/>
            </w:r>
            <w:r w:rsidRPr="003A0D5F">
              <w:rPr>
                <w:rFonts w:ascii="Browallia New" w:eastAsia="Arial Unicode MS" w:hAnsi="Browallia New" w:cs="Browallia New"/>
                <w:b/>
                <w:bCs/>
                <w:color w:val="FAFAFA"/>
                <w:sz w:val="28"/>
                <w:szCs w:val="28"/>
                <w:lang w:val="en-GB"/>
              </w:rPr>
              <w:br w:type="page"/>
            </w:r>
            <w:r w:rsidRPr="003A0D5F">
              <w:rPr>
                <w:rFonts w:ascii="Browallia New" w:eastAsia="Arial Unicode MS" w:hAnsi="Browallia New" w:cs="Browallia New"/>
                <w:snapToGrid w:val="0"/>
                <w:color w:val="FAFAFA"/>
                <w:sz w:val="28"/>
                <w:szCs w:val="28"/>
              </w:rPr>
              <w:br w:type="page"/>
            </w:r>
            <w:r w:rsidRPr="003A0D5F">
              <w:rPr>
                <w:rFonts w:ascii="Browallia New" w:eastAsia="Arial Unicode MS" w:hAnsi="Browallia New" w:cs="Browallia New"/>
                <w:color w:val="FAFAFA"/>
                <w:sz w:val="28"/>
                <w:szCs w:val="28"/>
              </w:rPr>
              <w:br w:type="page"/>
            </w:r>
            <w:r w:rsidR="00596220" w:rsidRPr="00596220">
              <w:rPr>
                <w:rFonts w:ascii="Browallia New" w:eastAsia="Arial Unicode MS" w:hAnsi="Browallia New" w:cs="Browallia New"/>
                <w:b/>
                <w:bCs/>
                <w:color w:val="FAFAFA"/>
                <w:sz w:val="28"/>
                <w:szCs w:val="28"/>
                <w:lang w:val="en-GB"/>
              </w:rPr>
              <w:t>19</w:t>
            </w:r>
            <w:r w:rsidRPr="003A0D5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Pr="003A0D5F">
              <w:rPr>
                <w:rFonts w:ascii="Browallia New" w:eastAsia="Arial Unicode MS" w:hAnsi="Browallia New" w:cs="Browallia New"/>
                <w:b/>
                <w:bCs/>
                <w:caps/>
                <w:color w:val="FFFFFF"/>
                <w:sz w:val="28"/>
                <w:szCs w:val="28"/>
                <w:cs/>
              </w:rPr>
              <w:t>ภาระผูกพัน</w:t>
            </w:r>
          </w:p>
        </w:tc>
      </w:tr>
    </w:tbl>
    <w:p w14:paraId="12819FED" w14:textId="77777777" w:rsidR="000423A6" w:rsidRPr="003A0D5F" w:rsidRDefault="000423A6" w:rsidP="00197024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11E110D5" w14:textId="77777777" w:rsidR="00917A2A" w:rsidRPr="003A0D5F" w:rsidRDefault="00917A2A" w:rsidP="00197024">
      <w:pPr>
        <w:jc w:val="thaiDistribute"/>
        <w:rPr>
          <w:rFonts w:ascii="Browallia New" w:eastAsia="Arial Unicode MS" w:hAnsi="Browallia New" w:cs="Browallia New"/>
          <w:b/>
          <w:bCs/>
          <w:color w:val="CF4A02"/>
          <w:position w:val="-2"/>
          <w:sz w:val="28"/>
          <w:szCs w:val="28"/>
        </w:rPr>
      </w:pPr>
      <w:r w:rsidRPr="003A0D5F">
        <w:rPr>
          <w:rFonts w:ascii="Browallia New" w:eastAsia="Arial Unicode MS" w:hAnsi="Browallia New" w:cs="Browallia New"/>
          <w:b/>
          <w:bCs/>
          <w:color w:val="CF4A02"/>
          <w:position w:val="-2"/>
          <w:sz w:val="28"/>
          <w:szCs w:val="28"/>
          <w:cs/>
        </w:rPr>
        <w:t>การค้ำประกันกับธนาคาร</w:t>
      </w:r>
    </w:p>
    <w:p w14:paraId="024F64AB" w14:textId="77777777" w:rsidR="00C6012C" w:rsidRPr="003A0D5F" w:rsidRDefault="00C6012C" w:rsidP="00197024">
      <w:pPr>
        <w:pStyle w:val="a"/>
        <w:ind w:right="0"/>
        <w:jc w:val="thaiDistribute"/>
        <w:rPr>
          <w:rFonts w:ascii="Browallia New" w:eastAsia="Arial Unicode MS" w:hAnsi="Browallia New" w:cs="Browallia New"/>
        </w:rPr>
      </w:pPr>
    </w:p>
    <w:p w14:paraId="3AD5AAD2" w14:textId="055002A1" w:rsidR="00C6012C" w:rsidRPr="006630AF" w:rsidRDefault="00C6012C" w:rsidP="00C6012C">
      <w:pPr>
        <w:pStyle w:val="a"/>
        <w:ind w:right="0"/>
        <w:jc w:val="thaiDistribute"/>
        <w:rPr>
          <w:rFonts w:ascii="Browallia New" w:eastAsia="Arial Unicode MS" w:hAnsi="Browallia New" w:cs="Browallia New"/>
          <w:cs/>
          <w:lang w:val="en-GB"/>
        </w:rPr>
      </w:pPr>
      <w:r w:rsidRPr="003A0D5F">
        <w:rPr>
          <w:rFonts w:ascii="Browallia New" w:eastAsia="Arial Unicode MS" w:hAnsi="Browallia New" w:cs="Browallia New"/>
          <w:cs/>
        </w:rPr>
        <w:t xml:space="preserve">ณ วันที่ </w:t>
      </w:r>
      <w:r w:rsidR="00596220" w:rsidRPr="00596220">
        <w:rPr>
          <w:rFonts w:ascii="Browallia New" w:eastAsia="Arial Unicode MS" w:hAnsi="Browallia New" w:cs="Browallia New"/>
          <w:lang w:val="en-GB"/>
        </w:rPr>
        <w:t>30</w:t>
      </w:r>
      <w:r w:rsidR="00583894" w:rsidRPr="00677D0B">
        <w:rPr>
          <w:rFonts w:ascii="Browallia New" w:eastAsia="Arial Unicode MS" w:hAnsi="Browallia New" w:cs="Browallia New"/>
          <w:lang w:val="en-GB"/>
        </w:rPr>
        <w:t xml:space="preserve"> </w:t>
      </w:r>
      <w:r w:rsidR="00361095">
        <w:rPr>
          <w:rFonts w:ascii="Browallia New" w:eastAsia="Arial Unicode MS" w:hAnsi="Browallia New" w:cs="Browallia New" w:hint="cs"/>
          <w:cs/>
          <w:lang w:val="en-GB"/>
        </w:rPr>
        <w:t>กันยายน</w:t>
      </w:r>
      <w:r w:rsidR="00583894" w:rsidRPr="00677D0B">
        <w:rPr>
          <w:rFonts w:ascii="Browallia New" w:eastAsia="Arial Unicode MS" w:hAnsi="Browallia New" w:cs="Browallia New"/>
          <w:cs/>
          <w:lang w:val="en-GB"/>
        </w:rPr>
        <w:t xml:space="preserve"> </w:t>
      </w:r>
      <w:r w:rsidRPr="003A0D5F">
        <w:rPr>
          <w:rFonts w:ascii="Browallia New" w:eastAsia="Arial Unicode MS" w:hAnsi="Browallia New" w:cs="Browallia New"/>
          <w:cs/>
        </w:rPr>
        <w:t xml:space="preserve">พ.ศ. </w:t>
      </w:r>
      <w:r w:rsidR="00596220" w:rsidRPr="00596220">
        <w:rPr>
          <w:rFonts w:ascii="Browallia New" w:eastAsia="Arial Unicode MS" w:hAnsi="Browallia New" w:cs="Browallia New"/>
          <w:lang w:val="en-GB"/>
        </w:rPr>
        <w:t>2564</w:t>
      </w:r>
      <w:r w:rsidRPr="003A0D5F">
        <w:rPr>
          <w:rFonts w:ascii="Browallia New" w:eastAsia="Arial Unicode MS" w:hAnsi="Browallia New" w:cs="Browallia New"/>
          <w:cs/>
        </w:rPr>
        <w:t xml:space="preserve"> บริษัทมีภาระผูกพันจากการค้ำประกันกับธนาคารเป็นจำนวนเงิน </w:t>
      </w:r>
      <w:r w:rsidR="00596220" w:rsidRPr="00596220">
        <w:rPr>
          <w:rFonts w:ascii="Browallia New" w:eastAsia="Arial Unicode MS" w:hAnsi="Browallia New" w:cs="Browallia New"/>
          <w:lang w:val="en-GB"/>
        </w:rPr>
        <w:t>23</w:t>
      </w:r>
      <w:r w:rsidR="00593689">
        <w:rPr>
          <w:rFonts w:ascii="Browallia New" w:eastAsia="Arial Unicode MS" w:hAnsi="Browallia New" w:cs="Browallia New"/>
          <w:lang w:val="en-GB"/>
        </w:rPr>
        <w:t>.</w:t>
      </w:r>
      <w:r w:rsidR="00596220" w:rsidRPr="00596220">
        <w:rPr>
          <w:rFonts w:ascii="Browallia New" w:eastAsia="Arial Unicode MS" w:hAnsi="Browallia New" w:cs="Browallia New"/>
          <w:lang w:val="en-GB"/>
        </w:rPr>
        <w:t>2</w:t>
      </w:r>
      <w:r w:rsidRPr="003A0D5F">
        <w:rPr>
          <w:rFonts w:ascii="Browallia New" w:eastAsia="Arial Unicode MS" w:hAnsi="Browallia New" w:cs="Browallia New"/>
          <w:cs/>
        </w:rPr>
        <w:t xml:space="preserve"> ล้านบาท และ </w:t>
      </w:r>
      <w:r w:rsidR="00596220" w:rsidRPr="00596220">
        <w:rPr>
          <w:rFonts w:ascii="Browallia New" w:eastAsia="Arial Unicode MS" w:hAnsi="Browallia New" w:cs="Browallia New"/>
          <w:lang w:val="en-GB"/>
        </w:rPr>
        <w:t>10</w:t>
      </w:r>
      <w:r w:rsidRPr="003A0D5F">
        <w:rPr>
          <w:rFonts w:ascii="Browallia New" w:eastAsia="Arial Unicode MS" w:hAnsi="Browallia New" w:cs="Browallia New"/>
        </w:rPr>
        <w:t>,</w:t>
      </w:r>
      <w:r w:rsidR="00596220" w:rsidRPr="00596220">
        <w:rPr>
          <w:rFonts w:ascii="Browallia New" w:eastAsia="Arial Unicode MS" w:hAnsi="Browallia New" w:cs="Browallia New"/>
          <w:lang w:val="en-GB"/>
        </w:rPr>
        <w:t>000</w:t>
      </w:r>
      <w:r w:rsidRPr="003A0D5F">
        <w:rPr>
          <w:rFonts w:ascii="Browallia New" w:eastAsia="Arial Unicode MS" w:hAnsi="Browallia New" w:cs="Browallia New"/>
          <w:cs/>
        </w:rPr>
        <w:t xml:space="preserve"> เหรียญสหรัฐฯ (</w:t>
      </w:r>
      <w:r w:rsidR="00596220" w:rsidRPr="00596220">
        <w:rPr>
          <w:rFonts w:ascii="Browallia New" w:eastAsia="Arial Unicode MS" w:hAnsi="Browallia New" w:cs="Browallia New"/>
          <w:lang w:val="en-GB"/>
        </w:rPr>
        <w:t>31</w:t>
      </w:r>
      <w:r w:rsidR="00061345">
        <w:rPr>
          <w:rFonts w:ascii="Browallia New" w:eastAsia="Arial Unicode MS" w:hAnsi="Browallia New" w:cs="Browallia New" w:hint="cs"/>
          <w:cs/>
        </w:rPr>
        <w:t xml:space="preserve"> ธันวาคม </w:t>
      </w:r>
      <w:r w:rsidRPr="003A0D5F">
        <w:rPr>
          <w:rFonts w:ascii="Browallia New" w:eastAsia="Arial Unicode MS" w:hAnsi="Browallia New" w:cs="Browallia New"/>
          <w:cs/>
        </w:rPr>
        <w:t xml:space="preserve">พ.ศ. </w:t>
      </w:r>
      <w:r w:rsidR="00596220" w:rsidRPr="00596220">
        <w:rPr>
          <w:rFonts w:ascii="Browallia New" w:eastAsia="Arial Unicode MS" w:hAnsi="Browallia New" w:cs="Browallia New"/>
          <w:lang w:val="en-GB"/>
        </w:rPr>
        <w:t>2563</w:t>
      </w:r>
      <w:r w:rsidRPr="003A0D5F">
        <w:rPr>
          <w:rFonts w:ascii="Browallia New" w:eastAsia="Arial Unicode MS" w:hAnsi="Browallia New" w:cs="Browallia New"/>
          <w:cs/>
        </w:rPr>
        <w:t xml:space="preserve"> : </w:t>
      </w:r>
      <w:r w:rsidR="00596220" w:rsidRPr="00596220">
        <w:rPr>
          <w:rFonts w:ascii="Browallia New" w:eastAsia="Arial Unicode MS" w:hAnsi="Browallia New" w:cs="Browallia New"/>
          <w:lang w:val="en-GB"/>
        </w:rPr>
        <w:t>23</w:t>
      </w:r>
      <w:r w:rsidRPr="003A0D5F">
        <w:rPr>
          <w:rFonts w:ascii="Browallia New" w:eastAsia="Arial Unicode MS" w:hAnsi="Browallia New" w:cs="Browallia New"/>
        </w:rPr>
        <w:t>.</w:t>
      </w:r>
      <w:r w:rsidR="00596220" w:rsidRPr="00596220">
        <w:rPr>
          <w:rFonts w:ascii="Browallia New" w:eastAsia="Arial Unicode MS" w:hAnsi="Browallia New" w:cs="Browallia New"/>
          <w:lang w:val="en-GB"/>
        </w:rPr>
        <w:t>9</w:t>
      </w:r>
      <w:r w:rsidRPr="003A0D5F">
        <w:rPr>
          <w:rFonts w:ascii="Browallia New" w:eastAsia="Arial Unicode MS" w:hAnsi="Browallia New" w:cs="Browallia New"/>
          <w:cs/>
        </w:rPr>
        <w:t xml:space="preserve"> ล้านบาท และ </w:t>
      </w:r>
      <w:r w:rsidR="00596220" w:rsidRPr="00596220">
        <w:rPr>
          <w:rFonts w:ascii="Browallia New" w:eastAsia="Arial Unicode MS" w:hAnsi="Browallia New" w:cs="Browallia New"/>
          <w:lang w:val="en-GB"/>
        </w:rPr>
        <w:t>10</w:t>
      </w:r>
      <w:r w:rsidRPr="003A0D5F">
        <w:rPr>
          <w:rFonts w:ascii="Browallia New" w:eastAsia="Arial Unicode MS" w:hAnsi="Browallia New" w:cs="Browallia New"/>
          <w:cs/>
        </w:rPr>
        <w:t>,</w:t>
      </w:r>
      <w:r w:rsidR="00596220" w:rsidRPr="00596220">
        <w:rPr>
          <w:rFonts w:ascii="Browallia New" w:eastAsia="Arial Unicode MS" w:hAnsi="Browallia New" w:cs="Browallia New"/>
          <w:lang w:val="en-GB"/>
        </w:rPr>
        <w:t>000</w:t>
      </w:r>
      <w:r w:rsidRPr="003A0D5F">
        <w:rPr>
          <w:rFonts w:ascii="Browallia New" w:eastAsia="Arial Unicode MS" w:hAnsi="Browallia New" w:cs="Browallia New"/>
        </w:rPr>
        <w:t xml:space="preserve"> </w:t>
      </w:r>
      <w:r w:rsidRPr="003A0D5F">
        <w:rPr>
          <w:rFonts w:ascii="Browallia New" w:eastAsia="Arial Unicode MS" w:hAnsi="Browallia New" w:cs="Browallia New"/>
          <w:cs/>
        </w:rPr>
        <w:t>เหรียญสหรัฐฯ) และมีภาระผูกพันจาก</w:t>
      </w:r>
      <w:r w:rsidRPr="007359BF">
        <w:rPr>
          <w:rFonts w:ascii="Browallia New" w:eastAsia="Arial Unicode MS" w:hAnsi="Browallia New" w:cs="Browallia New"/>
          <w:spacing w:val="-4"/>
          <w:cs/>
        </w:rPr>
        <w:t xml:space="preserve">การค้ำประกันกับธนาคารเกี่ยวกับภาษีมูลค่าเพิ่มที่อยู่ระหว่างการตรวจสอบโดยสรรพากรเป็นจำนวนเงิน </w:t>
      </w:r>
      <w:r w:rsidR="00596220" w:rsidRPr="00596220">
        <w:rPr>
          <w:rFonts w:ascii="Browallia New" w:eastAsia="Arial Unicode MS" w:hAnsi="Browallia New" w:cs="Browallia New"/>
          <w:spacing w:val="-4"/>
          <w:lang w:val="en-GB"/>
        </w:rPr>
        <w:t>139</w:t>
      </w:r>
      <w:r w:rsidR="0054530F">
        <w:rPr>
          <w:rFonts w:ascii="Browallia New" w:eastAsia="Arial Unicode MS" w:hAnsi="Browallia New" w:cs="Browallia New"/>
          <w:spacing w:val="-4"/>
          <w:lang w:val="en-GB"/>
        </w:rPr>
        <w:t>.</w:t>
      </w:r>
      <w:r w:rsidR="00596220" w:rsidRPr="00596220">
        <w:rPr>
          <w:rFonts w:ascii="Browallia New" w:eastAsia="Arial Unicode MS" w:hAnsi="Browallia New" w:cs="Browallia New"/>
          <w:spacing w:val="-4"/>
          <w:lang w:val="en-GB"/>
        </w:rPr>
        <w:t>3</w:t>
      </w:r>
      <w:r w:rsidRPr="007359BF">
        <w:rPr>
          <w:rFonts w:ascii="Browallia New" w:eastAsia="Arial Unicode MS" w:hAnsi="Browallia New" w:cs="Browallia New"/>
          <w:spacing w:val="-4"/>
        </w:rPr>
        <w:t xml:space="preserve"> </w:t>
      </w:r>
      <w:r w:rsidRPr="007359BF">
        <w:rPr>
          <w:rFonts w:ascii="Browallia New" w:eastAsia="Arial Unicode MS" w:hAnsi="Browallia New" w:cs="Browallia New"/>
          <w:spacing w:val="-4"/>
          <w:cs/>
        </w:rPr>
        <w:t>ล้านบาท</w:t>
      </w:r>
      <w:r w:rsidRPr="003A0D5F">
        <w:rPr>
          <w:rFonts w:ascii="Browallia New" w:eastAsia="Arial Unicode MS" w:hAnsi="Browallia New" w:cs="Browallia New"/>
          <w:cs/>
        </w:rPr>
        <w:t xml:space="preserve"> (</w:t>
      </w:r>
      <w:r w:rsidR="00596220" w:rsidRPr="00596220">
        <w:rPr>
          <w:rFonts w:ascii="Browallia New" w:eastAsia="Arial Unicode MS" w:hAnsi="Browallia New" w:cs="Browallia New"/>
          <w:lang w:val="en-GB"/>
        </w:rPr>
        <w:t>31</w:t>
      </w:r>
      <w:r w:rsidR="00061345" w:rsidRPr="00061345">
        <w:rPr>
          <w:rFonts w:ascii="Browallia New" w:eastAsia="Arial Unicode MS" w:hAnsi="Browallia New" w:cs="Browallia New"/>
          <w:cs/>
        </w:rPr>
        <w:t xml:space="preserve"> ธันวาคม พ.ศ. </w:t>
      </w:r>
      <w:r w:rsidR="00596220" w:rsidRPr="00596220">
        <w:rPr>
          <w:rFonts w:ascii="Browallia New" w:eastAsia="Arial Unicode MS" w:hAnsi="Browallia New" w:cs="Browallia New"/>
          <w:lang w:val="en-GB"/>
        </w:rPr>
        <w:t>2563</w:t>
      </w:r>
      <w:r w:rsidR="00061345">
        <w:rPr>
          <w:rFonts w:ascii="Browallia New" w:eastAsia="Arial Unicode MS" w:hAnsi="Browallia New" w:cs="Browallia New" w:hint="cs"/>
          <w:cs/>
        </w:rPr>
        <w:t xml:space="preserve"> </w:t>
      </w:r>
      <w:r w:rsidRPr="003A0D5F">
        <w:rPr>
          <w:rFonts w:ascii="Browallia New" w:eastAsia="Arial Unicode MS" w:hAnsi="Browallia New" w:cs="Browallia New"/>
          <w:cs/>
        </w:rPr>
        <w:t xml:space="preserve">: </w:t>
      </w:r>
      <w:r w:rsidR="00596220" w:rsidRPr="00596220">
        <w:rPr>
          <w:rFonts w:ascii="Browallia New" w:eastAsia="Arial Unicode MS" w:hAnsi="Browallia New" w:cs="Browallia New"/>
          <w:lang w:val="en-GB"/>
        </w:rPr>
        <w:t>139</w:t>
      </w:r>
      <w:r w:rsidR="0054530F">
        <w:rPr>
          <w:rFonts w:ascii="Browallia New" w:eastAsia="Arial Unicode MS" w:hAnsi="Browallia New" w:cs="Browallia New"/>
          <w:lang w:val="en-GB"/>
        </w:rPr>
        <w:t>.</w:t>
      </w:r>
      <w:r w:rsidR="00596220" w:rsidRPr="00596220">
        <w:rPr>
          <w:rFonts w:ascii="Browallia New" w:eastAsia="Arial Unicode MS" w:hAnsi="Browallia New" w:cs="Browallia New"/>
          <w:lang w:val="en-GB"/>
        </w:rPr>
        <w:t>0</w:t>
      </w:r>
      <w:r w:rsidRPr="003A0D5F">
        <w:rPr>
          <w:rFonts w:ascii="Browallia New" w:eastAsia="Arial Unicode MS" w:hAnsi="Browallia New" w:cs="Browallia New"/>
          <w:cs/>
        </w:rPr>
        <w:t xml:space="preserve"> ล้านบาท</w:t>
      </w:r>
      <w:r w:rsidRPr="003A0D5F">
        <w:rPr>
          <w:rFonts w:ascii="Browallia New" w:eastAsia="Arial Unicode MS" w:hAnsi="Browallia New" w:cs="Browallia New"/>
        </w:rPr>
        <w:t>)</w:t>
      </w:r>
    </w:p>
    <w:p w14:paraId="320704B2" w14:textId="77777777" w:rsidR="00207C71" w:rsidRPr="003A0D5F" w:rsidRDefault="00207C71" w:rsidP="00197024">
      <w:pPr>
        <w:pStyle w:val="a"/>
        <w:ind w:right="0"/>
        <w:jc w:val="thaiDistribute"/>
        <w:rPr>
          <w:rFonts w:ascii="Browallia New" w:eastAsia="Arial Unicode MS" w:hAnsi="Browallia New" w:cs="Browallia New"/>
        </w:rPr>
      </w:pPr>
    </w:p>
    <w:p w14:paraId="524BF94E" w14:textId="77777777" w:rsidR="00207C71" w:rsidRPr="003A0D5F" w:rsidRDefault="00207C71" w:rsidP="00207C71">
      <w:pPr>
        <w:jc w:val="thaiDistribute"/>
        <w:rPr>
          <w:rFonts w:ascii="Browallia New" w:eastAsia="Arial Unicode MS" w:hAnsi="Browallia New" w:cs="Browallia New"/>
          <w:b/>
          <w:bCs/>
          <w:color w:val="CF4A02"/>
          <w:position w:val="-2"/>
          <w:sz w:val="28"/>
          <w:szCs w:val="28"/>
        </w:rPr>
      </w:pPr>
      <w:r w:rsidRPr="003A0D5F">
        <w:rPr>
          <w:rFonts w:ascii="Browallia New" w:eastAsia="Arial Unicode MS" w:hAnsi="Browallia New" w:cs="Browallia New"/>
          <w:b/>
          <w:bCs/>
          <w:color w:val="CF4A02"/>
          <w:position w:val="-2"/>
          <w:sz w:val="28"/>
          <w:szCs w:val="28"/>
          <w:cs/>
        </w:rPr>
        <w:t>ภาระผูกพันรายจ่ายฝ่ายทุน</w:t>
      </w:r>
    </w:p>
    <w:p w14:paraId="47A7FA9B" w14:textId="77777777" w:rsidR="00207C71" w:rsidRPr="003A0D5F" w:rsidRDefault="00207C71" w:rsidP="00207C71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1245DAE9" w14:textId="7FBC5B2C" w:rsidR="00C6012C" w:rsidRPr="003A0D5F" w:rsidRDefault="00207C71" w:rsidP="00723007">
      <w:pPr>
        <w:jc w:val="thaiDistribute"/>
        <w:rPr>
          <w:rFonts w:ascii="Browallia New" w:eastAsia="Arial Unicode MS" w:hAnsi="Browallia New" w:cs="Browallia New"/>
          <w:caps/>
          <w:color w:val="auto"/>
          <w:sz w:val="28"/>
          <w:szCs w:val="28"/>
          <w:lang w:val="en-GB"/>
        </w:rPr>
      </w:pPr>
      <w:r w:rsidRPr="003A0D5F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ณ วันที่ </w:t>
      </w:r>
      <w:r w:rsidR="00596220" w:rsidRPr="00596220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30</w:t>
      </w:r>
      <w:r w:rsidR="000F5E5F" w:rsidRPr="000F5E5F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="00361095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>กันยายน</w:t>
      </w:r>
      <w:r w:rsidR="000F5E5F" w:rsidRPr="000F5E5F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</w:t>
      </w:r>
      <w:r w:rsidR="00A71A45" w:rsidRPr="003A0D5F">
        <w:rPr>
          <w:rFonts w:ascii="Browallia New" w:eastAsia="Arial Unicode MS" w:hAnsi="Browallia New" w:cs="Browallia New"/>
          <w:caps/>
          <w:color w:val="auto"/>
          <w:sz w:val="28"/>
          <w:szCs w:val="28"/>
          <w:cs/>
          <w:lang w:val="en-GB"/>
        </w:rPr>
        <w:t xml:space="preserve">พ.ศ. </w:t>
      </w:r>
      <w:r w:rsidR="00596220" w:rsidRPr="00596220">
        <w:rPr>
          <w:rFonts w:ascii="Browallia New" w:eastAsia="Arial Unicode MS" w:hAnsi="Browallia New" w:cs="Browallia New"/>
          <w:caps/>
          <w:color w:val="auto"/>
          <w:sz w:val="28"/>
          <w:szCs w:val="28"/>
          <w:lang w:val="en-GB"/>
        </w:rPr>
        <w:t>2564</w:t>
      </w:r>
      <w:r w:rsidRPr="003A0D5F">
        <w:rPr>
          <w:rFonts w:ascii="Browallia New" w:eastAsia="Arial Unicode MS" w:hAnsi="Browallia New" w:cs="Browallia New"/>
          <w:caps/>
          <w:color w:val="auto"/>
          <w:sz w:val="28"/>
          <w:szCs w:val="28"/>
          <w:lang w:val="en-GB"/>
        </w:rPr>
        <w:t xml:space="preserve"> </w:t>
      </w:r>
      <w:r w:rsidRPr="003A0D5F">
        <w:rPr>
          <w:rFonts w:ascii="Browallia New" w:eastAsia="Arial Unicode MS" w:hAnsi="Browallia New" w:cs="Browallia New"/>
          <w:caps/>
          <w:color w:val="auto"/>
          <w:sz w:val="28"/>
          <w:szCs w:val="28"/>
          <w:cs/>
          <w:lang w:val="en-GB"/>
        </w:rPr>
        <w:t>บริษัทมีภาระผูกพันด้านการลงทุนในเครื่องจักรและอุปกรณ์</w:t>
      </w:r>
      <w:r w:rsidRPr="003A0D5F">
        <w:rPr>
          <w:rFonts w:ascii="Browallia New" w:eastAsia="Arial Unicode MS" w:hAnsi="Browallia New" w:cs="Browallia New"/>
          <w:caps/>
          <w:color w:val="auto"/>
          <w:sz w:val="28"/>
          <w:szCs w:val="28"/>
          <w:lang w:val="en-GB"/>
        </w:rPr>
        <w:t xml:space="preserve"> </w:t>
      </w:r>
      <w:r w:rsidRPr="003A0D5F">
        <w:rPr>
          <w:rFonts w:ascii="Browallia New" w:eastAsia="Arial Unicode MS" w:hAnsi="Browallia New" w:cs="Browallia New"/>
          <w:caps/>
          <w:color w:val="auto"/>
          <w:sz w:val="28"/>
          <w:szCs w:val="28"/>
          <w:cs/>
          <w:lang w:val="en-GB"/>
        </w:rPr>
        <w:t>เป็นจำนวนเงินรวมทั้งสิ้</w:t>
      </w:r>
      <w:r w:rsidR="00D95374">
        <w:rPr>
          <w:rFonts w:ascii="Browallia New" w:eastAsia="Arial Unicode MS" w:hAnsi="Browallia New" w:cs="Browallia New" w:hint="cs"/>
          <w:caps/>
          <w:color w:val="auto"/>
          <w:sz w:val="28"/>
          <w:szCs w:val="28"/>
          <w:cs/>
          <w:lang w:val="en-GB"/>
        </w:rPr>
        <w:t>น</w:t>
      </w:r>
      <w:r w:rsidR="00D95374">
        <w:rPr>
          <w:rFonts w:ascii="Browallia New" w:eastAsia="Arial Unicode MS" w:hAnsi="Browallia New" w:cs="Browallia New"/>
          <w:caps/>
          <w:color w:val="auto"/>
          <w:sz w:val="28"/>
          <w:szCs w:val="28"/>
          <w:lang w:val="en-GB"/>
        </w:rPr>
        <w:t xml:space="preserve"> </w:t>
      </w:r>
      <w:r w:rsidR="00596220" w:rsidRPr="00596220">
        <w:rPr>
          <w:rFonts w:ascii="Browallia New" w:eastAsia="Arial Unicode MS" w:hAnsi="Browallia New" w:cs="Browallia New"/>
          <w:caps/>
          <w:color w:val="auto"/>
          <w:sz w:val="28"/>
          <w:szCs w:val="28"/>
          <w:lang w:val="en-GB"/>
        </w:rPr>
        <w:t>424</w:t>
      </w:r>
      <w:r w:rsidR="0054530F">
        <w:rPr>
          <w:rFonts w:ascii="Browallia New" w:eastAsia="Arial Unicode MS" w:hAnsi="Browallia New" w:cs="Browallia New"/>
          <w:caps/>
          <w:color w:val="auto"/>
          <w:sz w:val="28"/>
          <w:szCs w:val="28"/>
          <w:lang w:val="en-GB"/>
        </w:rPr>
        <w:t>.</w:t>
      </w:r>
      <w:r w:rsidR="00596220" w:rsidRPr="00596220">
        <w:rPr>
          <w:rFonts w:ascii="Browallia New" w:eastAsia="Arial Unicode MS" w:hAnsi="Browallia New" w:cs="Browallia New"/>
          <w:caps/>
          <w:color w:val="auto"/>
          <w:sz w:val="28"/>
          <w:szCs w:val="28"/>
          <w:lang w:val="en-GB"/>
        </w:rPr>
        <w:t>1</w:t>
      </w:r>
      <w:r w:rsidR="00D95374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Pr="003A0D5F">
        <w:rPr>
          <w:rFonts w:ascii="Browallia New" w:eastAsia="Arial Unicode MS" w:hAnsi="Browallia New" w:cs="Browallia New"/>
          <w:caps/>
          <w:color w:val="auto"/>
          <w:sz w:val="28"/>
          <w:szCs w:val="28"/>
          <w:cs/>
          <w:lang w:val="en-GB"/>
        </w:rPr>
        <w:t xml:space="preserve">ล้านบาท </w:t>
      </w:r>
      <w:r w:rsidRPr="003A0D5F">
        <w:rPr>
          <w:rFonts w:ascii="Browallia New" w:eastAsia="Arial Unicode MS" w:hAnsi="Browallia New" w:cs="Browallia New"/>
          <w:caps/>
          <w:color w:val="auto"/>
          <w:sz w:val="28"/>
          <w:szCs w:val="28"/>
          <w:lang w:val="en-GB"/>
        </w:rPr>
        <w:t>(</w:t>
      </w:r>
      <w:r w:rsidRPr="003A0D5F">
        <w:rPr>
          <w:rFonts w:ascii="Browallia New" w:eastAsia="Arial Unicode MS" w:hAnsi="Browallia New" w:cs="Browallia New"/>
          <w:caps/>
          <w:color w:val="auto"/>
          <w:sz w:val="28"/>
          <w:szCs w:val="28"/>
          <w:cs/>
          <w:lang w:val="en-GB"/>
        </w:rPr>
        <w:t xml:space="preserve">ณ วันที่ </w:t>
      </w:r>
      <w:r w:rsidR="00596220" w:rsidRPr="00596220">
        <w:rPr>
          <w:rFonts w:ascii="Browallia New" w:eastAsia="Arial Unicode MS" w:hAnsi="Browallia New" w:cs="Browallia New"/>
          <w:caps/>
          <w:color w:val="auto"/>
          <w:sz w:val="28"/>
          <w:szCs w:val="28"/>
          <w:lang w:val="en-GB"/>
        </w:rPr>
        <w:t>31</w:t>
      </w:r>
      <w:r w:rsidRPr="003A0D5F">
        <w:rPr>
          <w:rFonts w:ascii="Browallia New" w:eastAsia="Arial Unicode MS" w:hAnsi="Browallia New" w:cs="Browallia New"/>
          <w:caps/>
          <w:color w:val="auto"/>
          <w:sz w:val="28"/>
          <w:szCs w:val="28"/>
          <w:lang w:val="en-GB"/>
        </w:rPr>
        <w:t xml:space="preserve"> </w:t>
      </w:r>
      <w:r w:rsidRPr="003A0D5F">
        <w:rPr>
          <w:rFonts w:ascii="Browallia New" w:eastAsia="Arial Unicode MS" w:hAnsi="Browallia New" w:cs="Browallia New"/>
          <w:caps/>
          <w:color w:val="auto"/>
          <w:sz w:val="28"/>
          <w:szCs w:val="28"/>
          <w:cs/>
          <w:lang w:val="en-GB"/>
        </w:rPr>
        <w:t xml:space="preserve">ธันวาคม </w:t>
      </w:r>
      <w:r w:rsidR="00A71A45" w:rsidRPr="003A0D5F">
        <w:rPr>
          <w:rFonts w:ascii="Browallia New" w:eastAsia="Arial Unicode MS" w:hAnsi="Browallia New" w:cs="Browallia New"/>
          <w:caps/>
          <w:color w:val="auto"/>
          <w:sz w:val="28"/>
          <w:szCs w:val="28"/>
          <w:cs/>
          <w:lang w:val="en-GB"/>
        </w:rPr>
        <w:t xml:space="preserve">พ.ศ. </w:t>
      </w:r>
      <w:r w:rsidR="00596220" w:rsidRPr="00596220">
        <w:rPr>
          <w:rFonts w:ascii="Browallia New" w:eastAsia="Arial Unicode MS" w:hAnsi="Browallia New" w:cs="Browallia New"/>
          <w:caps/>
          <w:color w:val="auto"/>
          <w:sz w:val="28"/>
          <w:szCs w:val="28"/>
          <w:lang w:val="en-GB"/>
        </w:rPr>
        <w:t>2563</w:t>
      </w:r>
      <w:r w:rsidRPr="003A0D5F">
        <w:rPr>
          <w:rFonts w:ascii="Browallia New" w:eastAsia="Arial Unicode MS" w:hAnsi="Browallia New" w:cs="Browallia New"/>
          <w:caps/>
          <w:color w:val="auto"/>
          <w:sz w:val="28"/>
          <w:szCs w:val="28"/>
          <w:lang w:val="en-GB"/>
        </w:rPr>
        <w:t xml:space="preserve"> </w:t>
      </w:r>
      <w:r w:rsidRPr="003A0D5F">
        <w:rPr>
          <w:rFonts w:ascii="Browallia New" w:eastAsia="Arial Unicode MS" w:hAnsi="Browallia New" w:cs="Browallia New"/>
          <w:caps/>
          <w:color w:val="auto"/>
          <w:sz w:val="28"/>
          <w:szCs w:val="28"/>
          <w:cs/>
          <w:lang w:val="en-GB"/>
        </w:rPr>
        <w:t xml:space="preserve">จำนวน </w:t>
      </w:r>
      <w:r w:rsidR="00596220" w:rsidRPr="00596220">
        <w:rPr>
          <w:rFonts w:ascii="Browallia New" w:eastAsia="Arial Unicode MS" w:hAnsi="Browallia New" w:cs="Browallia New"/>
          <w:caps/>
          <w:color w:val="auto"/>
          <w:sz w:val="28"/>
          <w:szCs w:val="28"/>
          <w:lang w:val="en-GB"/>
        </w:rPr>
        <w:t>138</w:t>
      </w:r>
      <w:r w:rsidR="0054530F">
        <w:rPr>
          <w:rFonts w:ascii="Browallia New" w:eastAsia="Arial Unicode MS" w:hAnsi="Browallia New" w:cs="Browallia New"/>
          <w:caps/>
          <w:color w:val="auto"/>
          <w:sz w:val="28"/>
          <w:szCs w:val="28"/>
          <w:lang w:val="en-GB"/>
        </w:rPr>
        <w:t>.</w:t>
      </w:r>
      <w:r w:rsidR="00596220" w:rsidRPr="00596220">
        <w:rPr>
          <w:rFonts w:ascii="Browallia New" w:eastAsia="Arial Unicode MS" w:hAnsi="Browallia New" w:cs="Browallia New"/>
          <w:caps/>
          <w:color w:val="auto"/>
          <w:sz w:val="28"/>
          <w:szCs w:val="28"/>
          <w:lang w:val="en-GB"/>
        </w:rPr>
        <w:t>4</w:t>
      </w:r>
      <w:r w:rsidRPr="00AC200F">
        <w:rPr>
          <w:rFonts w:ascii="Browallia New" w:eastAsia="Arial Unicode MS" w:hAnsi="Browallia New" w:cs="Browallia New"/>
          <w:caps/>
          <w:color w:val="auto"/>
          <w:sz w:val="28"/>
          <w:szCs w:val="28"/>
          <w:cs/>
          <w:lang w:val="en-GB"/>
        </w:rPr>
        <w:t xml:space="preserve"> ล้านบาท</w:t>
      </w:r>
      <w:r w:rsidRPr="00AC200F">
        <w:rPr>
          <w:rFonts w:ascii="Browallia New" w:eastAsia="Arial Unicode MS" w:hAnsi="Browallia New" w:cs="Browallia New"/>
          <w:caps/>
          <w:color w:val="auto"/>
          <w:sz w:val="28"/>
          <w:szCs w:val="28"/>
          <w:lang w:val="en-GB"/>
        </w:rPr>
        <w:t>)</w:t>
      </w:r>
    </w:p>
    <w:p w14:paraId="1CEBE4E1" w14:textId="77777777" w:rsidR="000B523B" w:rsidRPr="003A0D5F" w:rsidRDefault="000B523B">
      <w:pPr>
        <w:rPr>
          <w:rFonts w:ascii="Browallia New" w:eastAsia="Arial Unicode MS" w:hAnsi="Browallia New" w:cs="Browallia New"/>
          <w:caps/>
          <w:color w:val="auto"/>
          <w:sz w:val="28"/>
          <w:szCs w:val="28"/>
          <w:lang w:val="en-GB"/>
        </w:rPr>
      </w:pPr>
      <w:r w:rsidRPr="003A0D5F">
        <w:rPr>
          <w:rFonts w:ascii="Browallia New" w:eastAsia="Arial Unicode MS" w:hAnsi="Browallia New" w:cs="Browallia New"/>
          <w:caps/>
          <w:color w:val="auto"/>
          <w:sz w:val="28"/>
          <w:szCs w:val="28"/>
          <w:lang w:val="en-GB"/>
        </w:rPr>
        <w:br w:type="page"/>
      </w:r>
    </w:p>
    <w:p w14:paraId="20B8431D" w14:textId="77777777" w:rsidR="00C6012C" w:rsidRDefault="00C6012C" w:rsidP="00723007">
      <w:pPr>
        <w:jc w:val="thaiDistribute"/>
        <w:rPr>
          <w:rFonts w:ascii="Browallia New" w:eastAsia="Arial Unicode MS" w:hAnsi="Browallia New" w:cs="Browallia New"/>
          <w:caps/>
          <w:color w:val="auto"/>
          <w:sz w:val="28"/>
          <w:szCs w:val="28"/>
          <w:lang w:val="en-GB"/>
        </w:rPr>
      </w:pPr>
    </w:p>
    <w:tbl>
      <w:tblPr>
        <w:tblW w:w="9029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029"/>
      </w:tblGrid>
      <w:tr w:rsidR="000423A6" w:rsidRPr="00677D0B" w14:paraId="30804C60" w14:textId="77777777" w:rsidTr="003324C7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57F36BED" w14:textId="36A9D9AE" w:rsidR="000423A6" w:rsidRPr="00E448E5" w:rsidRDefault="009C64BA" w:rsidP="00E448E5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</w:pPr>
            <w:r w:rsidRPr="00677D0B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br w:type="page"/>
            </w:r>
            <w:r w:rsidR="000423A6" w:rsidRPr="00677D0B">
              <w:rPr>
                <w:rFonts w:ascii="Browallia New" w:eastAsia="Arial Unicode MS" w:hAnsi="Browallia New" w:cs="Browallia New"/>
                <w:b/>
                <w:bCs/>
                <w:caps/>
                <w:color w:val="FFFFFF"/>
                <w:lang w:val="en-GB"/>
              </w:rPr>
              <w:br w:type="page"/>
            </w:r>
            <w:r w:rsidR="000423A6" w:rsidRPr="00677D0B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br w:type="page"/>
            </w:r>
            <w:r w:rsidR="000423A6" w:rsidRPr="00677D0B">
              <w:rPr>
                <w:rFonts w:ascii="Browallia New" w:eastAsia="Arial Unicode MS" w:hAnsi="Browallia New" w:cs="Browallia New"/>
                <w:snapToGrid w:val="0"/>
                <w:color w:val="FFFFFF"/>
              </w:rPr>
              <w:br w:type="page"/>
            </w:r>
            <w:r w:rsidR="000423A6" w:rsidRPr="00677D0B">
              <w:rPr>
                <w:rFonts w:ascii="Browallia New" w:eastAsia="Arial Unicode MS" w:hAnsi="Browallia New" w:cs="Browallia New"/>
                <w:color w:val="FFFFFF"/>
              </w:rPr>
              <w:br w:type="page"/>
            </w:r>
            <w:r w:rsidR="00596220" w:rsidRPr="00596220">
              <w:rPr>
                <w:rFonts w:ascii="Browallia New" w:eastAsia="Arial Unicode MS" w:hAnsi="Browallia New" w:cs="Browallia New"/>
                <w:b/>
                <w:bCs/>
                <w:color w:val="FAFAFA"/>
                <w:sz w:val="28"/>
                <w:szCs w:val="28"/>
                <w:lang w:val="en-GB"/>
              </w:rPr>
              <w:t>20</w:t>
            </w:r>
            <w:r w:rsidR="000423A6" w:rsidRPr="00E448E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0423A6" w:rsidRPr="00E448E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กระแสเงินสดจากกิจกรรมดำเนินงาน</w:t>
            </w:r>
          </w:p>
        </w:tc>
      </w:tr>
    </w:tbl>
    <w:p w14:paraId="44FEBA38" w14:textId="77777777" w:rsidR="00E4199C" w:rsidRPr="00B067DE" w:rsidRDefault="00E4199C" w:rsidP="00197024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cs/>
        </w:rPr>
      </w:pPr>
    </w:p>
    <w:p w14:paraId="7B3ACAC9" w14:textId="77777777" w:rsidR="00E4199C" w:rsidRPr="003B5EAC" w:rsidRDefault="00E4199C" w:rsidP="00197024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3B5EAC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การกระทบยอ</w:t>
      </w:r>
      <w:r w:rsidR="00C553B7" w:rsidRPr="003B5EAC">
        <w:rPr>
          <w:rFonts w:ascii="Browallia New" w:eastAsia="Arial Unicode MS" w:hAnsi="Browallia New" w:cs="Browallia New" w:hint="cs"/>
          <w:color w:val="auto"/>
          <w:sz w:val="28"/>
          <w:szCs w:val="28"/>
          <w:cs/>
        </w:rPr>
        <w:t>ด</w:t>
      </w:r>
      <w:r w:rsidR="002F2472">
        <w:rPr>
          <w:rFonts w:ascii="Browallia New" w:eastAsia="Arial Unicode MS" w:hAnsi="Browallia New" w:cs="Browallia New" w:hint="cs"/>
          <w:color w:val="auto"/>
          <w:sz w:val="28"/>
          <w:szCs w:val="28"/>
          <w:cs/>
        </w:rPr>
        <w:t>กำไร</w:t>
      </w:r>
      <w:r w:rsidR="003E314A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="00A929B6">
        <w:rPr>
          <w:rFonts w:ascii="Browallia New" w:eastAsia="Arial Unicode MS" w:hAnsi="Browallia New" w:cs="Browallia New"/>
          <w:color w:val="auto"/>
          <w:sz w:val="28"/>
          <w:szCs w:val="28"/>
        </w:rPr>
        <w:t>(</w:t>
      </w:r>
      <w:r w:rsidR="00A929B6">
        <w:rPr>
          <w:rFonts w:ascii="Browallia New" w:eastAsia="Arial Unicode MS" w:hAnsi="Browallia New" w:cs="Browallia New" w:hint="cs"/>
          <w:color w:val="auto"/>
          <w:sz w:val="28"/>
          <w:szCs w:val="28"/>
          <w:cs/>
        </w:rPr>
        <w:t>ขาดทุน</w:t>
      </w:r>
      <w:r w:rsidR="00A929B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)</w:t>
      </w:r>
      <w:r w:rsidR="003E314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Pr="003B5EAC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ก่อนหักภาษีเงินได้ให้เป็นกระแสเงินสดจากกิจกรรมดำเนินงานมีดังต่อไปนี้</w:t>
      </w:r>
    </w:p>
    <w:p w14:paraId="1982760F" w14:textId="77777777" w:rsidR="00CC24C7" w:rsidRPr="003B5EAC" w:rsidRDefault="00CC24C7" w:rsidP="00CC24C7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tbl>
      <w:tblPr>
        <w:tblW w:w="9036" w:type="dxa"/>
        <w:tblLayout w:type="fixed"/>
        <w:tblLook w:val="0000" w:firstRow="0" w:lastRow="0" w:firstColumn="0" w:lastColumn="0" w:noHBand="0" w:noVBand="0"/>
      </w:tblPr>
      <w:tblGrid>
        <w:gridCol w:w="6156"/>
        <w:gridCol w:w="1440"/>
        <w:gridCol w:w="1440"/>
      </w:tblGrid>
      <w:tr w:rsidR="00CB7CDA" w:rsidRPr="00677D0B" w14:paraId="69CB6F48" w14:textId="77777777" w:rsidTr="00CC1B5B">
        <w:trPr>
          <w:cantSplit/>
        </w:trPr>
        <w:tc>
          <w:tcPr>
            <w:tcW w:w="6156" w:type="dxa"/>
            <w:vAlign w:val="bottom"/>
          </w:tcPr>
          <w:p w14:paraId="3CF7ECCC" w14:textId="77777777" w:rsidR="00CB7CDA" w:rsidRPr="00677D0B" w:rsidRDefault="00CB7CDA" w:rsidP="00CC1B5B">
            <w:pPr>
              <w:ind w:left="-108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  <w:vAlign w:val="bottom"/>
          </w:tcPr>
          <w:p w14:paraId="0E4435AA" w14:textId="77777777" w:rsidR="00CB7CDA" w:rsidRPr="00677D0B" w:rsidRDefault="00CB7CDA" w:rsidP="00CC1B5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677D0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(ยังไม่ได้ตรวจสอบ)</w:t>
            </w:r>
          </w:p>
        </w:tc>
      </w:tr>
      <w:tr w:rsidR="00CB7CDA" w:rsidRPr="00677D0B" w14:paraId="3B0F38D9" w14:textId="77777777" w:rsidTr="00CC1B5B">
        <w:trPr>
          <w:cantSplit/>
        </w:trPr>
        <w:tc>
          <w:tcPr>
            <w:tcW w:w="6156" w:type="dxa"/>
            <w:vAlign w:val="bottom"/>
          </w:tcPr>
          <w:p w14:paraId="3C7903A9" w14:textId="5635003E" w:rsidR="00CB7CDA" w:rsidRPr="00677D0B" w:rsidRDefault="00CB7CDA" w:rsidP="00CC1B5B">
            <w:pPr>
              <w:spacing w:before="10"/>
              <w:ind w:left="-108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677D0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สำหรับงวด</w:t>
            </w:r>
            <w:r w:rsidR="00C02F42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8"/>
                <w:szCs w:val="28"/>
                <w:cs/>
              </w:rPr>
              <w:t>เก้า</w:t>
            </w:r>
            <w:r w:rsidRPr="00677D0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เดือนสิ้นสุดวันที่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98E3075" w14:textId="52A2950D" w:rsidR="00CB7CDA" w:rsidRPr="00677D0B" w:rsidRDefault="00596220" w:rsidP="00CC1B5B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596220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8"/>
                <w:szCs w:val="28"/>
                <w:lang w:val="en-GB"/>
              </w:rPr>
              <w:t>30</w:t>
            </w:r>
            <w:r w:rsidR="00CB7CDA" w:rsidRPr="00677D0B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8"/>
                <w:szCs w:val="28"/>
                <w:cs/>
                <w:lang w:val="en-GB"/>
              </w:rPr>
              <w:t xml:space="preserve"> </w:t>
            </w:r>
            <w:r w:rsidR="00361095">
              <w:rPr>
                <w:rFonts w:ascii="Browallia New" w:eastAsia="Arial Unicode MS" w:hAnsi="Browallia New" w:cs="Browallia New" w:hint="cs"/>
                <w:b/>
                <w:bCs/>
                <w:color w:val="auto"/>
                <w:spacing w:val="-4"/>
                <w:sz w:val="28"/>
                <w:szCs w:val="28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EE5A59D" w14:textId="3A4F527F" w:rsidR="00CB7CDA" w:rsidRPr="00677D0B" w:rsidRDefault="00596220" w:rsidP="00CC1B5B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596220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8"/>
                <w:szCs w:val="28"/>
                <w:lang w:val="en-GB"/>
              </w:rPr>
              <w:t>30</w:t>
            </w:r>
            <w:r w:rsidR="00361095" w:rsidRPr="00677D0B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8"/>
                <w:szCs w:val="28"/>
                <w:cs/>
                <w:lang w:val="en-GB"/>
              </w:rPr>
              <w:t xml:space="preserve"> </w:t>
            </w:r>
            <w:r w:rsidR="00361095">
              <w:rPr>
                <w:rFonts w:ascii="Browallia New" w:eastAsia="Arial Unicode MS" w:hAnsi="Browallia New" w:cs="Browallia New" w:hint="cs"/>
                <w:b/>
                <w:bCs/>
                <w:color w:val="auto"/>
                <w:spacing w:val="-4"/>
                <w:sz w:val="28"/>
                <w:szCs w:val="28"/>
                <w:cs/>
                <w:lang w:val="en-GB"/>
              </w:rPr>
              <w:t>กันยายน</w:t>
            </w:r>
          </w:p>
        </w:tc>
      </w:tr>
      <w:tr w:rsidR="00CB7CDA" w:rsidRPr="00677D0B" w14:paraId="07EE4955" w14:textId="77777777" w:rsidTr="00CC1B5B">
        <w:trPr>
          <w:cantSplit/>
        </w:trPr>
        <w:tc>
          <w:tcPr>
            <w:tcW w:w="6156" w:type="dxa"/>
            <w:vAlign w:val="bottom"/>
          </w:tcPr>
          <w:p w14:paraId="5204BB3E" w14:textId="77777777" w:rsidR="00CB7CDA" w:rsidRPr="00677D0B" w:rsidRDefault="00CB7CDA" w:rsidP="00CC1B5B">
            <w:pPr>
              <w:ind w:left="-108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1A900E45" w14:textId="2917A2DB" w:rsidR="00CB7CDA" w:rsidRPr="00677D0B" w:rsidRDefault="00CB7CDA" w:rsidP="00CC1B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677D0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596220" w:rsidRPr="0059622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2564</w:t>
            </w:r>
          </w:p>
        </w:tc>
        <w:tc>
          <w:tcPr>
            <w:tcW w:w="1440" w:type="dxa"/>
            <w:vAlign w:val="bottom"/>
          </w:tcPr>
          <w:p w14:paraId="23803141" w14:textId="52637816" w:rsidR="00CB7CDA" w:rsidRPr="00677D0B" w:rsidRDefault="00CB7CDA" w:rsidP="00CC1B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677D0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พ.ศ. </w:t>
            </w:r>
            <w:r w:rsidR="00596220" w:rsidRPr="0059622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2563</w:t>
            </w:r>
            <w:r w:rsidRPr="00677D0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 </w:t>
            </w:r>
          </w:p>
        </w:tc>
      </w:tr>
      <w:tr w:rsidR="00CB7CDA" w:rsidRPr="00677D0B" w14:paraId="4D6E71D3" w14:textId="77777777" w:rsidTr="00CC1B5B">
        <w:trPr>
          <w:cantSplit/>
        </w:trPr>
        <w:tc>
          <w:tcPr>
            <w:tcW w:w="6156" w:type="dxa"/>
            <w:vAlign w:val="bottom"/>
          </w:tcPr>
          <w:p w14:paraId="5B7FF6A1" w14:textId="77777777" w:rsidR="00CB7CDA" w:rsidRPr="00677D0B" w:rsidRDefault="00CB7CDA" w:rsidP="00CC1B5B">
            <w:pPr>
              <w:ind w:left="-108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7255388" w14:textId="77777777" w:rsidR="00CB7CDA" w:rsidRPr="00677D0B" w:rsidRDefault="00CB7CDA" w:rsidP="00CC1B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677D0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E026877" w14:textId="77777777" w:rsidR="00CB7CDA" w:rsidRPr="00677D0B" w:rsidRDefault="00CB7CDA" w:rsidP="00CC1B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677D0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ล้านบาท</w:t>
            </w:r>
          </w:p>
        </w:tc>
      </w:tr>
      <w:tr w:rsidR="00CB7CDA" w:rsidRPr="00677D0B" w14:paraId="14B0DE91" w14:textId="77777777" w:rsidTr="00CC1B5B">
        <w:trPr>
          <w:cantSplit/>
        </w:trPr>
        <w:tc>
          <w:tcPr>
            <w:tcW w:w="6156" w:type="dxa"/>
            <w:vAlign w:val="bottom"/>
          </w:tcPr>
          <w:p w14:paraId="21118844" w14:textId="77777777" w:rsidR="00CB7CDA" w:rsidRPr="00677D0B" w:rsidRDefault="00CB7CDA" w:rsidP="00CC1B5B">
            <w:pPr>
              <w:ind w:left="-108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8A55FA9" w14:textId="77777777" w:rsidR="00CB7CDA" w:rsidRPr="00677D0B" w:rsidRDefault="00CB7CDA" w:rsidP="00CC1B5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3B53B0C2" w14:textId="77777777" w:rsidR="00CB7CDA" w:rsidRPr="00677D0B" w:rsidRDefault="00CB7CDA" w:rsidP="00CC1B5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</w:tr>
      <w:tr w:rsidR="00CB7CDA" w:rsidRPr="00677D0B" w14:paraId="3ED600E6" w14:textId="77777777" w:rsidTr="00CC1B5B">
        <w:trPr>
          <w:cantSplit/>
        </w:trPr>
        <w:tc>
          <w:tcPr>
            <w:tcW w:w="6156" w:type="dxa"/>
            <w:vAlign w:val="bottom"/>
          </w:tcPr>
          <w:p w14:paraId="60571D37" w14:textId="390D05FB" w:rsidR="00CB7CDA" w:rsidRPr="00677D0B" w:rsidRDefault="00CB7CDA" w:rsidP="00CB7CDA">
            <w:pPr>
              <w:ind w:left="-108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</w:pPr>
            <w:r>
              <w:rPr>
                <w:rFonts w:ascii="Browallia New" w:eastAsia="Arial Unicode MS" w:hAnsi="Browallia New" w:cs="Browallia New" w:hint="cs"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>ขาดทุน</w:t>
            </w:r>
            <w:r w:rsidRPr="00677D0B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>ก่อนหักภาษีเงินได้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908BE32" w14:textId="37CE6A57" w:rsidR="00CB7CDA" w:rsidRPr="00677D0B" w:rsidRDefault="004B07E3" w:rsidP="00CB7CD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(</w:t>
            </w:r>
            <w:r w:rsidR="00596220" w:rsidRPr="005962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57</w:t>
            </w: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F753744" w14:textId="1808974B" w:rsidR="00CB7CDA" w:rsidRPr="00677D0B" w:rsidRDefault="00C2527C" w:rsidP="00CB7CD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(</w:t>
            </w:r>
            <w:r w:rsidR="00596220" w:rsidRPr="005962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208</w:t>
            </w: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</w:p>
        </w:tc>
      </w:tr>
      <w:tr w:rsidR="00CB7CDA" w:rsidRPr="00677D0B" w14:paraId="6D35994C" w14:textId="77777777" w:rsidTr="00CC1B5B">
        <w:trPr>
          <w:cantSplit/>
        </w:trPr>
        <w:tc>
          <w:tcPr>
            <w:tcW w:w="6156" w:type="dxa"/>
            <w:vAlign w:val="bottom"/>
          </w:tcPr>
          <w:p w14:paraId="32ED3F30" w14:textId="77777777" w:rsidR="00CB7CDA" w:rsidRPr="00677D0B" w:rsidRDefault="00CB7CDA" w:rsidP="00CB7CDA">
            <w:pPr>
              <w:ind w:left="-108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</w:pPr>
            <w:r w:rsidRPr="00677D0B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>รายการปรับปรุง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29DE0CA" w14:textId="77777777" w:rsidR="00CB7CDA" w:rsidRPr="00677D0B" w:rsidRDefault="00CB7CDA" w:rsidP="00CB7CD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DC582BF" w14:textId="77777777" w:rsidR="00CB7CDA" w:rsidRPr="00677D0B" w:rsidRDefault="00CB7CDA" w:rsidP="00CB7CD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</w:tr>
      <w:tr w:rsidR="00C2527C" w:rsidRPr="00677D0B" w14:paraId="6324E160" w14:textId="77777777" w:rsidTr="00CC1B5B">
        <w:trPr>
          <w:cantSplit/>
        </w:trPr>
        <w:tc>
          <w:tcPr>
            <w:tcW w:w="6156" w:type="dxa"/>
            <w:vAlign w:val="bottom"/>
          </w:tcPr>
          <w:p w14:paraId="3C46F67D" w14:textId="6340A103" w:rsidR="00C2527C" w:rsidRPr="00140137" w:rsidRDefault="00C2527C" w:rsidP="00C2527C">
            <w:pPr>
              <w:ind w:left="-108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</w:pPr>
            <w:r w:rsidRPr="00140137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 xml:space="preserve">   </w:t>
            </w:r>
            <w:r w:rsidRPr="00140137">
              <w:rPr>
                <w:rFonts w:ascii="Browallia New" w:eastAsia="Arial Unicode MS" w:hAnsi="Browallia New" w:cs="Browallia New" w:hint="cs"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>ขาดทุน</w:t>
            </w:r>
            <w:r w:rsidRPr="00140137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>ค่าเผื่อผลขาดทุนลูกหนี้การค้า</w:t>
            </w:r>
            <w:r w:rsidRPr="00140137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 xml:space="preserve"> </w:t>
            </w:r>
            <w:r w:rsidRPr="00140137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 xml:space="preserve">(หมายเหตุฯ ข้อ </w:t>
            </w:r>
            <w:r w:rsidR="00596220" w:rsidRPr="00596220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8</w:t>
            </w:r>
            <w:r w:rsidRPr="00140137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96AF93F" w14:textId="53F517C4" w:rsidR="00C2527C" w:rsidRPr="00140137" w:rsidRDefault="00596220" w:rsidP="00C2527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596220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lang w:val="en-GB"/>
              </w:rPr>
              <w:t>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7E8A593" w14:textId="45E608EA" w:rsidR="00C2527C" w:rsidRPr="00140137" w:rsidRDefault="00596220" w:rsidP="00C2527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5962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</w:t>
            </w:r>
          </w:p>
        </w:tc>
      </w:tr>
      <w:tr w:rsidR="00C2527C" w:rsidRPr="00677D0B" w14:paraId="53A4D600" w14:textId="77777777" w:rsidTr="00CC1B5B">
        <w:trPr>
          <w:cantSplit/>
        </w:trPr>
        <w:tc>
          <w:tcPr>
            <w:tcW w:w="6156" w:type="dxa"/>
            <w:vAlign w:val="bottom"/>
          </w:tcPr>
          <w:p w14:paraId="18E70C13" w14:textId="4F73F6F3" w:rsidR="00C2527C" w:rsidRPr="00140137" w:rsidRDefault="00C2527C" w:rsidP="00C2527C">
            <w:pPr>
              <w:ind w:left="-108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</w:pPr>
            <w:r w:rsidRPr="00140137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 xml:space="preserve">   </w:t>
            </w:r>
            <w:r w:rsidRPr="00140137">
              <w:rPr>
                <w:rFonts w:ascii="Browallia New" w:eastAsia="Arial Unicode MS" w:hAnsi="Browallia New" w:cs="Browallia New" w:hint="cs"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>ขาดทุน</w:t>
            </w:r>
            <w:r w:rsidRPr="00140137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>ค่าเผื่อมูลค่าที่คาดว่าจะได้รับของสินค้าคงเหลือ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2C6F377" w14:textId="3F838B22" w:rsidR="00C2527C" w:rsidRPr="00140137" w:rsidRDefault="00596220" w:rsidP="00C2527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5962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5770FC5" w14:textId="6B2CF809" w:rsidR="00C2527C" w:rsidRPr="00140137" w:rsidRDefault="00596220" w:rsidP="00C2527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5962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25</w:t>
            </w:r>
          </w:p>
        </w:tc>
      </w:tr>
      <w:tr w:rsidR="00C2527C" w:rsidRPr="00677D0B" w14:paraId="39B72F30" w14:textId="77777777" w:rsidTr="00CC1B5B">
        <w:trPr>
          <w:cantSplit/>
        </w:trPr>
        <w:tc>
          <w:tcPr>
            <w:tcW w:w="6156" w:type="dxa"/>
            <w:vAlign w:val="bottom"/>
          </w:tcPr>
          <w:p w14:paraId="75B2AB3E" w14:textId="29D132AC" w:rsidR="00C2527C" w:rsidRPr="00140137" w:rsidRDefault="00C2527C" w:rsidP="00C2527C">
            <w:pPr>
              <w:ind w:left="-108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</w:pPr>
            <w:r w:rsidRPr="00140137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 xml:space="preserve">      </w:t>
            </w:r>
            <w:r w:rsidRPr="00140137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 xml:space="preserve">(หมายเหตุฯ ข้อ </w:t>
            </w:r>
            <w:r w:rsidR="00596220" w:rsidRPr="00596220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9</w:t>
            </w:r>
            <w:r w:rsidRPr="00140137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2606348" w14:textId="77777777" w:rsidR="00C2527C" w:rsidRPr="00140137" w:rsidRDefault="00C2527C" w:rsidP="00C2527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6CDA171" w14:textId="77777777" w:rsidR="00C2527C" w:rsidRPr="00140137" w:rsidRDefault="00C2527C" w:rsidP="00C2527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</w:tr>
      <w:tr w:rsidR="00C2527C" w:rsidRPr="00677D0B" w14:paraId="32343109" w14:textId="77777777" w:rsidTr="00CC1B5B">
        <w:trPr>
          <w:cantSplit/>
        </w:trPr>
        <w:tc>
          <w:tcPr>
            <w:tcW w:w="6156" w:type="dxa"/>
            <w:vAlign w:val="bottom"/>
          </w:tcPr>
          <w:p w14:paraId="439A14B0" w14:textId="5057580E" w:rsidR="00C2527C" w:rsidRPr="00140137" w:rsidRDefault="00C2527C" w:rsidP="00C2527C">
            <w:pPr>
              <w:ind w:left="-108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</w:pPr>
            <w:r w:rsidRPr="00140137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 xml:space="preserve">   </w:t>
            </w:r>
            <w:r w:rsidRPr="00140137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 xml:space="preserve">ค่าเสื่อมราคาและค่าตัดจำหน่าย (หมายเหตุฯ ข้อ </w:t>
            </w:r>
            <w:r w:rsidR="00596220" w:rsidRPr="00596220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10</w:t>
            </w:r>
            <w:r w:rsidRPr="00140137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 xml:space="preserve"> และ </w:t>
            </w:r>
            <w:r w:rsidR="00596220" w:rsidRPr="00596220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11</w:t>
            </w:r>
            <w:r w:rsidRPr="00140137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9186C06" w14:textId="465CA2BC" w:rsidR="00C2527C" w:rsidRPr="00140137" w:rsidRDefault="00596220" w:rsidP="00C2527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5962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298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8F4CB9E" w14:textId="14938EB9" w:rsidR="00C2527C" w:rsidRPr="00140137" w:rsidRDefault="00596220" w:rsidP="00C2527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5962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274</w:t>
            </w:r>
          </w:p>
        </w:tc>
      </w:tr>
      <w:tr w:rsidR="00C2527C" w:rsidRPr="00677D0B" w14:paraId="6F961C12" w14:textId="77777777" w:rsidTr="00CC1B5B">
        <w:trPr>
          <w:cantSplit/>
        </w:trPr>
        <w:tc>
          <w:tcPr>
            <w:tcW w:w="6156" w:type="dxa"/>
            <w:vAlign w:val="bottom"/>
          </w:tcPr>
          <w:p w14:paraId="1749E86F" w14:textId="7E958B73" w:rsidR="00C2527C" w:rsidRPr="003D5D51" w:rsidRDefault="00C2527C" w:rsidP="003D5D51">
            <w:pPr>
              <w:ind w:left="-108"/>
              <w:rPr>
                <w:rFonts w:ascii="Browallia New" w:eastAsia="Arial Unicode MS" w:hAnsi="Browallia New" w:cs="Browallia New"/>
                <w:snapToGrid w:val="0"/>
                <w:color w:val="auto"/>
                <w:spacing w:val="-7"/>
                <w:sz w:val="28"/>
                <w:szCs w:val="28"/>
                <w:lang w:val="en-GB" w:eastAsia="th-TH"/>
              </w:rPr>
            </w:pPr>
            <w:r w:rsidRPr="00140137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 xml:space="preserve">  </w:t>
            </w:r>
            <w:r w:rsidRPr="00140137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 xml:space="preserve"> </w:t>
            </w:r>
            <w:r w:rsidR="00941E85" w:rsidRPr="003D5D51">
              <w:rPr>
                <w:rFonts w:ascii="Browallia New" w:eastAsia="Arial Unicode MS" w:hAnsi="Browallia New" w:cs="Browallia New" w:hint="cs"/>
                <w:snapToGrid w:val="0"/>
                <w:color w:val="auto"/>
                <w:spacing w:val="-7"/>
                <w:sz w:val="28"/>
                <w:szCs w:val="28"/>
                <w:cs/>
                <w:lang w:val="en-GB" w:eastAsia="th-TH"/>
              </w:rPr>
              <w:t>ขาดทุน</w:t>
            </w:r>
            <w:r w:rsidR="00EB09D7" w:rsidRPr="003D5D51">
              <w:rPr>
                <w:rFonts w:ascii="Browallia New" w:eastAsia="Arial Unicode MS" w:hAnsi="Browallia New" w:cs="Browallia New" w:hint="cs"/>
                <w:snapToGrid w:val="0"/>
                <w:color w:val="auto"/>
                <w:spacing w:val="-7"/>
                <w:sz w:val="28"/>
                <w:szCs w:val="28"/>
                <w:cs/>
                <w:lang w:val="en-GB" w:eastAsia="th-TH"/>
              </w:rPr>
              <w:t xml:space="preserve"> (</w:t>
            </w:r>
            <w:r w:rsidR="00941E85" w:rsidRPr="003D5D51">
              <w:rPr>
                <w:rFonts w:ascii="Browallia New" w:eastAsia="Arial Unicode MS" w:hAnsi="Browallia New" w:cs="Browallia New" w:hint="cs"/>
                <w:snapToGrid w:val="0"/>
                <w:color w:val="auto"/>
                <w:spacing w:val="-7"/>
                <w:sz w:val="28"/>
                <w:szCs w:val="28"/>
                <w:cs/>
                <w:lang w:val="en-GB" w:eastAsia="th-TH"/>
              </w:rPr>
              <w:t>กำไร</w:t>
            </w:r>
            <w:r w:rsidR="00EB09D7" w:rsidRPr="003D5D51">
              <w:rPr>
                <w:rFonts w:ascii="Browallia New" w:eastAsia="Arial Unicode MS" w:hAnsi="Browallia New" w:cs="Browallia New" w:hint="cs"/>
                <w:snapToGrid w:val="0"/>
                <w:color w:val="auto"/>
                <w:spacing w:val="-7"/>
                <w:sz w:val="28"/>
                <w:szCs w:val="28"/>
                <w:cs/>
                <w:lang w:val="en-GB" w:eastAsia="th-TH"/>
              </w:rPr>
              <w:t xml:space="preserve">) </w:t>
            </w:r>
            <w:r w:rsidRPr="003D5D51">
              <w:rPr>
                <w:rFonts w:ascii="Browallia New" w:eastAsia="Arial Unicode MS" w:hAnsi="Browallia New" w:cs="Browallia New"/>
                <w:snapToGrid w:val="0"/>
                <w:color w:val="auto"/>
                <w:spacing w:val="-7"/>
                <w:sz w:val="28"/>
                <w:szCs w:val="28"/>
                <w:cs/>
                <w:lang w:val="en-GB" w:eastAsia="th-TH"/>
              </w:rPr>
              <w:t>จากการจำหน่าย</w:t>
            </w:r>
            <w:r w:rsidR="0054530F" w:rsidRPr="003D5D51">
              <w:rPr>
                <w:rFonts w:ascii="Browallia New" w:eastAsia="Arial Unicode MS" w:hAnsi="Browallia New" w:cs="Browallia New" w:hint="cs"/>
                <w:snapToGrid w:val="0"/>
                <w:color w:val="auto"/>
                <w:spacing w:val="-7"/>
                <w:sz w:val="28"/>
                <w:szCs w:val="28"/>
                <w:cs/>
                <w:lang w:val="en-GB" w:eastAsia="th-TH"/>
              </w:rPr>
              <w:t>และตัดจำหน่าย</w:t>
            </w:r>
            <w:r w:rsidRPr="003D5D51">
              <w:rPr>
                <w:rFonts w:ascii="Browallia New" w:eastAsia="Arial Unicode MS" w:hAnsi="Browallia New" w:cs="Browallia New" w:hint="cs"/>
                <w:snapToGrid w:val="0"/>
                <w:color w:val="auto"/>
                <w:spacing w:val="-7"/>
                <w:sz w:val="28"/>
                <w:szCs w:val="28"/>
                <w:cs/>
                <w:lang w:val="en-GB" w:eastAsia="th-TH"/>
              </w:rPr>
              <w:t>ที่ดิน อาคาร และอุปกรณ์</w:t>
            </w:r>
            <w:r w:rsidRPr="003D5D51">
              <w:rPr>
                <w:rFonts w:ascii="Browallia New" w:eastAsia="Arial Unicode MS" w:hAnsi="Browallia New" w:cs="Browallia New"/>
                <w:snapToGrid w:val="0"/>
                <w:color w:val="auto"/>
                <w:spacing w:val="-7"/>
                <w:sz w:val="28"/>
                <w:szCs w:val="28"/>
                <w:lang w:val="en-GB" w:eastAsia="th-TH"/>
              </w:rPr>
              <w:t xml:space="preserve"> - </w:t>
            </w:r>
            <w:r w:rsidRPr="003D5D51">
              <w:rPr>
                <w:rFonts w:ascii="Browallia New" w:eastAsia="Arial Unicode MS" w:hAnsi="Browallia New" w:cs="Browallia New"/>
                <w:snapToGrid w:val="0"/>
                <w:color w:val="auto"/>
                <w:spacing w:val="-7"/>
                <w:sz w:val="28"/>
                <w:szCs w:val="28"/>
                <w:cs/>
                <w:lang w:val="en-GB" w:eastAsia="th-TH"/>
              </w:rPr>
              <w:t>สุทธิ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966ACB7" w14:textId="5CE0BBB3" w:rsidR="00C2527C" w:rsidRPr="00140137" w:rsidRDefault="00596220" w:rsidP="00C2527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5962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2FC9969" w14:textId="5E3EECFA" w:rsidR="00C2527C" w:rsidRPr="00140137" w:rsidRDefault="00596220" w:rsidP="00C2527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5962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</w:p>
        </w:tc>
      </w:tr>
      <w:tr w:rsidR="004B07E3" w:rsidRPr="00677D0B" w14:paraId="69FAA9C3" w14:textId="77777777" w:rsidTr="002C07F9">
        <w:trPr>
          <w:cantSplit/>
        </w:trPr>
        <w:tc>
          <w:tcPr>
            <w:tcW w:w="6156" w:type="dxa"/>
            <w:vAlign w:val="bottom"/>
          </w:tcPr>
          <w:p w14:paraId="6CBFD0F4" w14:textId="733943C9" w:rsidR="004B07E3" w:rsidRPr="00F81904" w:rsidRDefault="004B07E3" w:rsidP="00C2527C">
            <w:pPr>
              <w:ind w:left="-108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</w:pPr>
            <w:r w:rsidRPr="00F81904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 xml:space="preserve">  </w:t>
            </w:r>
            <w:r w:rsidRPr="00F81904">
              <w:rPr>
                <w:rFonts w:ascii="Browallia New" w:eastAsia="Arial Unicode MS" w:hAnsi="Browallia New" w:cs="Browallia New" w:hint="cs"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 xml:space="preserve"> ขาดทุนจากการ</w:t>
            </w:r>
            <w:r w:rsidRPr="00F81904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>ด้อยค่าสินทรัพย์</w:t>
            </w:r>
            <w:r w:rsidRPr="00F81904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5C00892" w14:textId="2DB7CB28" w:rsidR="004B07E3" w:rsidRDefault="004B07E3" w:rsidP="00C2527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03157A1F" w14:textId="7C45110A" w:rsidR="004B07E3" w:rsidRPr="00197024" w:rsidRDefault="00596220" w:rsidP="00C2527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5962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6</w:t>
            </w:r>
          </w:p>
        </w:tc>
      </w:tr>
      <w:tr w:rsidR="004B07E3" w:rsidRPr="00677D0B" w14:paraId="1BC9DD11" w14:textId="77777777" w:rsidTr="002C07F9">
        <w:trPr>
          <w:cantSplit/>
        </w:trPr>
        <w:tc>
          <w:tcPr>
            <w:tcW w:w="6156" w:type="dxa"/>
            <w:vAlign w:val="bottom"/>
          </w:tcPr>
          <w:p w14:paraId="42F39536" w14:textId="4B3F8C26" w:rsidR="004B07E3" w:rsidRPr="00F81904" w:rsidRDefault="004B07E3" w:rsidP="00C2527C">
            <w:pPr>
              <w:ind w:left="-108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 xml:space="preserve">   </w:t>
            </w:r>
            <w:r>
              <w:rPr>
                <w:rFonts w:ascii="Browallia New" w:eastAsia="Arial Unicode MS" w:hAnsi="Browallia New" w:cs="Browallia New" w:hint="cs"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>รายได้ดอกเบี้ย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5B00F04" w14:textId="5FF06A44" w:rsidR="004B07E3" w:rsidRPr="004B07E3" w:rsidRDefault="004B07E3" w:rsidP="00C2527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1E3CC121" w14:textId="7F6B98F9" w:rsidR="004B07E3" w:rsidRDefault="004B07E3" w:rsidP="00C2527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(</w:t>
            </w:r>
            <w:r w:rsidR="00596220" w:rsidRPr="005962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</w:p>
        </w:tc>
      </w:tr>
      <w:tr w:rsidR="004B07E3" w:rsidRPr="00677D0B" w14:paraId="5711CAA2" w14:textId="77777777" w:rsidTr="002C07F9">
        <w:trPr>
          <w:cantSplit/>
        </w:trPr>
        <w:tc>
          <w:tcPr>
            <w:tcW w:w="6156" w:type="dxa"/>
            <w:vAlign w:val="bottom"/>
          </w:tcPr>
          <w:p w14:paraId="504F8804" w14:textId="61A2CC4A" w:rsidR="004B07E3" w:rsidRPr="00F81904" w:rsidRDefault="004B07E3" w:rsidP="00C2527C">
            <w:pPr>
              <w:ind w:left="-108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</w:pPr>
            <w:r w:rsidRPr="00677D0B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 xml:space="preserve">   </w:t>
            </w:r>
            <w:r w:rsidRPr="00677D0B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>ต้นทุนทางการเงิน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621DAB2" w14:textId="55C1B786" w:rsidR="004B07E3" w:rsidRPr="00DC0E62" w:rsidRDefault="00596220" w:rsidP="00C2527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5962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BCF9EF4" w14:textId="3E1FF39D" w:rsidR="004B07E3" w:rsidRPr="00197024" w:rsidRDefault="00596220" w:rsidP="00C2527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5962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36</w:t>
            </w:r>
          </w:p>
        </w:tc>
      </w:tr>
      <w:tr w:rsidR="004B07E3" w:rsidRPr="00677D0B" w14:paraId="309F6156" w14:textId="77777777" w:rsidTr="00CC1B5B">
        <w:trPr>
          <w:cantSplit/>
        </w:trPr>
        <w:tc>
          <w:tcPr>
            <w:tcW w:w="6156" w:type="dxa"/>
            <w:vAlign w:val="bottom"/>
          </w:tcPr>
          <w:p w14:paraId="60979A71" w14:textId="779A1440" w:rsidR="004B07E3" w:rsidRPr="00677D0B" w:rsidRDefault="004B07E3" w:rsidP="00C2527C">
            <w:pPr>
              <w:ind w:left="-108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</w:pPr>
            <w:r w:rsidRPr="00677D0B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 xml:space="preserve">   </w:t>
            </w:r>
            <w:r w:rsidRPr="00677D0B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>ขาดทุน</w:t>
            </w:r>
            <w:r w:rsidR="009523C2">
              <w:rPr>
                <w:rFonts w:ascii="Browallia New" w:eastAsia="Arial Unicode MS" w:hAnsi="Browallia New" w:cs="Browallia New" w:hint="cs"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 xml:space="preserve"> (กำไร) </w:t>
            </w:r>
            <w:r w:rsidRPr="00677D0B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>จากอัตราแลกเปลี่ยนที่ยังไม่เกิดขึ้น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30CC8FA" w14:textId="01557359" w:rsidR="004B07E3" w:rsidRPr="00677D0B" w:rsidRDefault="00596220" w:rsidP="00C2527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5962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C86F631" w14:textId="6FC179D8" w:rsidR="004B07E3" w:rsidRPr="00197024" w:rsidRDefault="004B07E3" w:rsidP="00C2527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(</w:t>
            </w:r>
            <w:r w:rsidR="00596220" w:rsidRPr="005962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15</w:t>
            </w: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</w:p>
        </w:tc>
      </w:tr>
      <w:tr w:rsidR="004B07E3" w:rsidRPr="00677D0B" w14:paraId="2B9E857F" w14:textId="77777777" w:rsidTr="00CC1B5B">
        <w:trPr>
          <w:cantSplit/>
          <w:trHeight w:val="288"/>
        </w:trPr>
        <w:tc>
          <w:tcPr>
            <w:tcW w:w="6156" w:type="dxa"/>
            <w:vAlign w:val="bottom"/>
          </w:tcPr>
          <w:p w14:paraId="6D65E82C" w14:textId="6EF400D1" w:rsidR="004B07E3" w:rsidRPr="00677D0B" w:rsidRDefault="004B07E3" w:rsidP="00C2527C">
            <w:pPr>
              <w:ind w:left="-108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</w:pPr>
            <w:r w:rsidRPr="00677D0B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 xml:space="preserve">   </w:t>
            </w:r>
            <w:r w:rsidRPr="00677D0B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>ภาระผูกพันผลประโยชน์พนักงาน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988C835" w14:textId="42CD01B6" w:rsidR="004B07E3" w:rsidRPr="00677D0B" w:rsidRDefault="00596220" w:rsidP="00C2527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5962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F758C92" w14:textId="3E3ABACA" w:rsidR="004B07E3" w:rsidRPr="00197024" w:rsidRDefault="00596220" w:rsidP="00C2527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5962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27</w:t>
            </w:r>
          </w:p>
        </w:tc>
      </w:tr>
      <w:tr w:rsidR="004B07E3" w:rsidRPr="00677D0B" w14:paraId="6E61B5A7" w14:textId="77777777" w:rsidTr="00CC1B5B">
        <w:trPr>
          <w:cantSplit/>
        </w:trPr>
        <w:tc>
          <w:tcPr>
            <w:tcW w:w="6156" w:type="dxa"/>
            <w:vAlign w:val="bottom"/>
          </w:tcPr>
          <w:p w14:paraId="7B742569" w14:textId="12CC3BE6" w:rsidR="004B07E3" w:rsidRPr="00677D0B" w:rsidRDefault="004B07E3" w:rsidP="00C2527C">
            <w:pPr>
              <w:ind w:left="-108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</w:pPr>
            <w:r w:rsidRPr="00677D0B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 xml:space="preserve">   </w:t>
            </w:r>
            <w:r w:rsidRPr="00677D0B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>การเปลี่ยนแปลงของสินทรัพย์และหนี้สินดำเนินงาน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1CC29E7" w14:textId="77777777" w:rsidR="004B07E3" w:rsidRPr="00677D0B" w:rsidRDefault="004B07E3" w:rsidP="00C2527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0704708" w14:textId="4022A01A" w:rsidR="004B07E3" w:rsidRPr="00197024" w:rsidRDefault="004B07E3" w:rsidP="00C2527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</w:tr>
      <w:tr w:rsidR="004B07E3" w:rsidRPr="00677D0B" w14:paraId="58269ECA" w14:textId="77777777" w:rsidTr="00CC1B5B">
        <w:trPr>
          <w:cantSplit/>
        </w:trPr>
        <w:tc>
          <w:tcPr>
            <w:tcW w:w="6156" w:type="dxa"/>
            <w:vAlign w:val="bottom"/>
          </w:tcPr>
          <w:p w14:paraId="3582A6E7" w14:textId="34F6E64D" w:rsidR="004B07E3" w:rsidRPr="00677D0B" w:rsidRDefault="004B07E3" w:rsidP="00C2527C">
            <w:pPr>
              <w:ind w:left="-108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</w:pPr>
            <w:r w:rsidRPr="00677D0B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 xml:space="preserve">      - </w:t>
            </w:r>
            <w:r w:rsidRPr="00677D0B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>ลูกหนี้การค้าและลูกหนี้อื่น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049CC33" w14:textId="071F59B1" w:rsidR="004B07E3" w:rsidRPr="00677D0B" w:rsidRDefault="00596220" w:rsidP="00C2527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5962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156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A2BAA06" w14:textId="76D86E47" w:rsidR="004B07E3" w:rsidRPr="00677D0B" w:rsidRDefault="00596220" w:rsidP="00C2527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5962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118</w:t>
            </w:r>
          </w:p>
        </w:tc>
      </w:tr>
      <w:tr w:rsidR="004B07E3" w:rsidRPr="00677D0B" w14:paraId="42778579" w14:textId="77777777" w:rsidTr="00CC1B5B">
        <w:trPr>
          <w:cantSplit/>
        </w:trPr>
        <w:tc>
          <w:tcPr>
            <w:tcW w:w="6156" w:type="dxa"/>
            <w:vAlign w:val="bottom"/>
          </w:tcPr>
          <w:p w14:paraId="5CA699D3" w14:textId="484D99D5" w:rsidR="004B07E3" w:rsidRPr="00677D0B" w:rsidRDefault="004B07E3" w:rsidP="00C2527C">
            <w:pPr>
              <w:ind w:left="-108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</w:pPr>
            <w:r w:rsidRPr="00677D0B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 xml:space="preserve">      - </w:t>
            </w:r>
            <w:r w:rsidRPr="00677D0B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>สินค้าคงเหลือ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E6829D0" w14:textId="219B0C51" w:rsidR="004B07E3" w:rsidRPr="00677D0B" w:rsidRDefault="004B07E3" w:rsidP="00C2527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(</w:t>
            </w:r>
            <w:r w:rsidR="00596220" w:rsidRPr="005962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418</w:t>
            </w: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D18FB8F" w14:textId="76946C05" w:rsidR="004B07E3" w:rsidRPr="00197024" w:rsidRDefault="00596220" w:rsidP="00C2527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5962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14</w:t>
            </w:r>
          </w:p>
        </w:tc>
      </w:tr>
      <w:tr w:rsidR="004B07E3" w:rsidRPr="00677D0B" w14:paraId="395E83E1" w14:textId="77777777" w:rsidTr="00CC1B5B">
        <w:trPr>
          <w:cantSplit/>
        </w:trPr>
        <w:tc>
          <w:tcPr>
            <w:tcW w:w="6156" w:type="dxa"/>
            <w:vAlign w:val="bottom"/>
          </w:tcPr>
          <w:p w14:paraId="7E485BC7" w14:textId="4F5BFD17" w:rsidR="004B07E3" w:rsidRPr="00677D0B" w:rsidRDefault="004B07E3" w:rsidP="00C2527C">
            <w:pPr>
              <w:ind w:left="-108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</w:pPr>
            <w:r w:rsidRPr="00677D0B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 xml:space="preserve">      - </w:t>
            </w:r>
            <w:r w:rsidRPr="00677D0B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>ภาษีมูลค่าเพิ่มรอขอคืน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8F5E5EB" w14:textId="6C3850B9" w:rsidR="004B07E3" w:rsidRPr="00677D0B" w:rsidRDefault="004B07E3" w:rsidP="00C2527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(</w:t>
            </w:r>
            <w:r w:rsidR="00596220" w:rsidRPr="005962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62</w:t>
            </w: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C822F54" w14:textId="0E4126C3" w:rsidR="004B07E3" w:rsidRPr="00197024" w:rsidRDefault="00596220" w:rsidP="00C2527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5962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98</w:t>
            </w:r>
          </w:p>
        </w:tc>
      </w:tr>
      <w:tr w:rsidR="004B07E3" w:rsidRPr="00677D0B" w14:paraId="4C9D0CA6" w14:textId="77777777" w:rsidTr="00CC1B5B">
        <w:trPr>
          <w:cantSplit/>
        </w:trPr>
        <w:tc>
          <w:tcPr>
            <w:tcW w:w="6156" w:type="dxa"/>
            <w:vAlign w:val="bottom"/>
          </w:tcPr>
          <w:p w14:paraId="79F62AD2" w14:textId="6DB6D18A" w:rsidR="004B07E3" w:rsidRPr="00677D0B" w:rsidRDefault="004B07E3" w:rsidP="00C2527C">
            <w:pPr>
              <w:ind w:left="-108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</w:pPr>
            <w:r w:rsidRPr="00677D0B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 xml:space="preserve">      - </w:t>
            </w:r>
            <w:r w:rsidRPr="00677D0B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>สินทรัพย์หมุนเวียนอื่น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3D5C38E" w14:textId="1E621AC0" w:rsidR="004B07E3" w:rsidRPr="00677D0B" w:rsidRDefault="00596220" w:rsidP="00C2527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5962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ABC15CB" w14:textId="3B51B26E" w:rsidR="004B07E3" w:rsidRPr="00197024" w:rsidRDefault="004B07E3" w:rsidP="00C2527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(</w:t>
            </w:r>
            <w:r w:rsidR="00596220" w:rsidRPr="005962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</w:p>
        </w:tc>
      </w:tr>
      <w:tr w:rsidR="004B07E3" w:rsidRPr="00677D0B" w14:paraId="221E489C" w14:textId="77777777" w:rsidTr="00CC1B5B">
        <w:trPr>
          <w:cantSplit/>
        </w:trPr>
        <w:tc>
          <w:tcPr>
            <w:tcW w:w="6156" w:type="dxa"/>
            <w:vAlign w:val="bottom"/>
          </w:tcPr>
          <w:p w14:paraId="3FFB1878" w14:textId="5945A6E7" w:rsidR="004B07E3" w:rsidRPr="00677D0B" w:rsidRDefault="004B07E3" w:rsidP="00C2527C">
            <w:pPr>
              <w:ind w:left="-108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</w:pPr>
            <w:r w:rsidRPr="00677D0B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 xml:space="preserve">      - </w:t>
            </w:r>
            <w:r w:rsidRPr="00677D0B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>สินทรัพย์ไม่หมุนเวียนอื่น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EE6771B" w14:textId="0261C8B5" w:rsidR="004B07E3" w:rsidRPr="00677D0B" w:rsidRDefault="004B07E3" w:rsidP="00C2527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(</w:t>
            </w:r>
            <w:r w:rsidR="00596220" w:rsidRPr="005962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A74138A" w14:textId="0956EFC0" w:rsidR="004B07E3" w:rsidRPr="00197024" w:rsidRDefault="009523C2" w:rsidP="00C2527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cs/>
                <w:lang w:val="en-GB"/>
              </w:rPr>
              <w:t>-</w:t>
            </w:r>
          </w:p>
        </w:tc>
      </w:tr>
      <w:tr w:rsidR="004B07E3" w:rsidRPr="00677D0B" w14:paraId="2BC739EE" w14:textId="77777777" w:rsidTr="00CC1B5B">
        <w:trPr>
          <w:cantSplit/>
        </w:trPr>
        <w:tc>
          <w:tcPr>
            <w:tcW w:w="6156" w:type="dxa"/>
            <w:vAlign w:val="bottom"/>
          </w:tcPr>
          <w:p w14:paraId="7ED45A57" w14:textId="00D33BEE" w:rsidR="004B07E3" w:rsidRPr="00677D0B" w:rsidRDefault="004B07E3" w:rsidP="00C2527C">
            <w:pPr>
              <w:ind w:left="-108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</w:pPr>
            <w:r w:rsidRPr="00677D0B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 xml:space="preserve">      - </w:t>
            </w:r>
            <w:r w:rsidRPr="00677D0B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>เจ้าหนี้การค้าและเจ้าหนี้อื่น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39ABB5C" w14:textId="3C528335" w:rsidR="004B07E3" w:rsidRPr="00677D0B" w:rsidRDefault="00596220" w:rsidP="00C2527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5962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104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21286B9" w14:textId="59DDA113" w:rsidR="004B07E3" w:rsidRPr="00197024" w:rsidRDefault="004B07E3" w:rsidP="00C2527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(</w:t>
            </w:r>
            <w:r w:rsidR="00596220" w:rsidRPr="005962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129</w:t>
            </w: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</w:p>
        </w:tc>
      </w:tr>
      <w:tr w:rsidR="004B07E3" w:rsidRPr="00677D0B" w14:paraId="5AFC5170" w14:textId="77777777" w:rsidTr="00CC1B5B">
        <w:trPr>
          <w:cantSplit/>
        </w:trPr>
        <w:tc>
          <w:tcPr>
            <w:tcW w:w="6156" w:type="dxa"/>
            <w:vAlign w:val="bottom"/>
          </w:tcPr>
          <w:p w14:paraId="15062752" w14:textId="6D3C4A65" w:rsidR="004B07E3" w:rsidRPr="00677D0B" w:rsidRDefault="004B07E3" w:rsidP="00C2527C">
            <w:pPr>
              <w:ind w:left="-108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</w:pPr>
            <w:r w:rsidRPr="00677D0B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 xml:space="preserve">      - </w:t>
            </w:r>
            <w:r w:rsidRPr="00677D0B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>ภาษีเงินได้หัก ณ ที่จ่ายค้างจ่าย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81F2FAF" w14:textId="147F42CC" w:rsidR="004B07E3" w:rsidRPr="00677D0B" w:rsidRDefault="004B07E3" w:rsidP="00C2527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(</w:t>
            </w:r>
            <w:r w:rsidR="00596220" w:rsidRPr="005962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9</w:t>
            </w: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F751D92" w14:textId="012BA8E9" w:rsidR="004B07E3" w:rsidRPr="00197024" w:rsidRDefault="004B07E3" w:rsidP="00C2527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(</w:t>
            </w:r>
            <w:r w:rsidR="00596220" w:rsidRPr="005962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11</w:t>
            </w: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</w:p>
        </w:tc>
      </w:tr>
      <w:tr w:rsidR="004B07E3" w:rsidRPr="00677D0B" w14:paraId="1BEF862E" w14:textId="77777777" w:rsidTr="00CC1B5B">
        <w:trPr>
          <w:cantSplit/>
        </w:trPr>
        <w:tc>
          <w:tcPr>
            <w:tcW w:w="6156" w:type="dxa"/>
            <w:vAlign w:val="bottom"/>
          </w:tcPr>
          <w:p w14:paraId="1CCD2901" w14:textId="035D1F71" w:rsidR="004B07E3" w:rsidRPr="00677D0B" w:rsidRDefault="004B07E3" w:rsidP="00C2527C">
            <w:pPr>
              <w:ind w:left="-108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</w:pPr>
            <w:r w:rsidRPr="00677D0B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 xml:space="preserve">      - </w:t>
            </w:r>
            <w:r w:rsidRPr="00677D0B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>หนี้สินหมุนเวียนอื่น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5AAD3BF" w14:textId="20ED1E4E" w:rsidR="004B07E3" w:rsidRPr="00677D0B" w:rsidRDefault="004B07E3" w:rsidP="00C2527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(</w:t>
            </w:r>
            <w:r w:rsidR="00596220" w:rsidRPr="005962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</w:t>
            </w: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58A0BB3" w14:textId="606CD827" w:rsidR="004B07E3" w:rsidRPr="00197024" w:rsidRDefault="004B07E3" w:rsidP="00C2527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-</w:t>
            </w:r>
          </w:p>
        </w:tc>
      </w:tr>
      <w:tr w:rsidR="004B07E3" w:rsidRPr="00677D0B" w14:paraId="11DEC657" w14:textId="77777777" w:rsidTr="002C07F9">
        <w:trPr>
          <w:cantSplit/>
        </w:trPr>
        <w:tc>
          <w:tcPr>
            <w:tcW w:w="6156" w:type="dxa"/>
          </w:tcPr>
          <w:p w14:paraId="4EFB565F" w14:textId="7250A7F4" w:rsidR="004B07E3" w:rsidRPr="00677D0B" w:rsidRDefault="004B07E3" w:rsidP="00C2527C">
            <w:pPr>
              <w:ind w:left="-108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</w:pPr>
            <w:r w:rsidRPr="00677D0B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 xml:space="preserve">      -</w:t>
            </w:r>
            <w:r w:rsidRPr="00677D0B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 xml:space="preserve"> จ่ายภาระผูกพันผลประโยชน์พนักงาน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B2D552D" w14:textId="5CCD94A1" w:rsidR="004B07E3" w:rsidRPr="00677D0B" w:rsidRDefault="004B07E3" w:rsidP="00C2527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(</w:t>
            </w:r>
            <w:r w:rsidR="00596220" w:rsidRPr="005962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7</w:t>
            </w: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2970F2" w14:textId="0C269AEC" w:rsidR="004B07E3" w:rsidRPr="00197024" w:rsidRDefault="004B07E3" w:rsidP="00C2527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(</w:t>
            </w:r>
            <w:r w:rsidR="00596220" w:rsidRPr="005962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25</w:t>
            </w: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</w:p>
        </w:tc>
      </w:tr>
      <w:tr w:rsidR="004B07E3" w:rsidRPr="00677D0B" w14:paraId="7C6FA6CE" w14:textId="77777777" w:rsidTr="002C07F9">
        <w:trPr>
          <w:cantSplit/>
        </w:trPr>
        <w:tc>
          <w:tcPr>
            <w:tcW w:w="6156" w:type="dxa"/>
            <w:vAlign w:val="bottom"/>
          </w:tcPr>
          <w:p w14:paraId="2A6BA397" w14:textId="09ED89F5" w:rsidR="004B07E3" w:rsidRPr="00677D0B" w:rsidRDefault="004B07E3" w:rsidP="00C2527C">
            <w:pPr>
              <w:ind w:left="-108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677D0B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>เงินสดสุทธิได้มาจากกิจกรรมดำเนินงาน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E6FA33B" w14:textId="769BD0DE" w:rsidR="004B07E3" w:rsidRPr="00677D0B" w:rsidRDefault="00596220" w:rsidP="00C2527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596220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lang w:val="en-GB"/>
              </w:rPr>
              <w:t>101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D6044C" w14:textId="1EEEBC7C" w:rsidR="004B07E3" w:rsidRPr="00677D0B" w:rsidRDefault="00596220" w:rsidP="00C2527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5962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211</w:t>
            </w:r>
          </w:p>
        </w:tc>
      </w:tr>
      <w:tr w:rsidR="004B07E3" w:rsidRPr="00677D0B" w14:paraId="2A91FC57" w14:textId="77777777" w:rsidTr="002C07F9">
        <w:trPr>
          <w:cantSplit/>
        </w:trPr>
        <w:tc>
          <w:tcPr>
            <w:tcW w:w="6156" w:type="dxa"/>
            <w:vAlign w:val="bottom"/>
          </w:tcPr>
          <w:p w14:paraId="625F2CD0" w14:textId="26A55DB0" w:rsidR="004B07E3" w:rsidRPr="00677D0B" w:rsidRDefault="004B07E3" w:rsidP="00C2527C">
            <w:pPr>
              <w:ind w:left="-108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</w:pPr>
            <w:r w:rsidRPr="00197024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 xml:space="preserve">   ดอกเบี้ยรับ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8470AB1" w14:textId="07314CAB" w:rsidR="004B07E3" w:rsidRPr="00677D0B" w:rsidRDefault="009523C2" w:rsidP="00C2527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8720E0D" w14:textId="08B6B1E8" w:rsidR="004B07E3" w:rsidRPr="00197024" w:rsidRDefault="00596220" w:rsidP="00C2527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5962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</w:p>
        </w:tc>
      </w:tr>
      <w:tr w:rsidR="004B07E3" w:rsidRPr="00677D0B" w14:paraId="15B79D33" w14:textId="77777777" w:rsidTr="002A668D">
        <w:trPr>
          <w:cantSplit/>
        </w:trPr>
        <w:tc>
          <w:tcPr>
            <w:tcW w:w="6156" w:type="dxa"/>
          </w:tcPr>
          <w:p w14:paraId="3D8A537F" w14:textId="25439269" w:rsidR="004B07E3" w:rsidRPr="00677D0B" w:rsidRDefault="004B07E3" w:rsidP="00C2527C">
            <w:pPr>
              <w:ind w:left="-108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</w:pPr>
            <w:r w:rsidRPr="00677D0B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 xml:space="preserve">   </w:t>
            </w:r>
            <w:r w:rsidRPr="00677D0B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>จ่ายภาษีเงินได้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EB20A52" w14:textId="4E49F6FC" w:rsidR="004B07E3" w:rsidRPr="00677D0B" w:rsidRDefault="004B07E3" w:rsidP="00C2527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(</w:t>
            </w:r>
            <w:r w:rsidR="00596220" w:rsidRPr="005962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42EE2B" w14:textId="68298D53" w:rsidR="004B07E3" w:rsidRPr="00197024" w:rsidRDefault="004B07E3" w:rsidP="00C2527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(</w:t>
            </w:r>
            <w:r w:rsidR="00596220" w:rsidRPr="005962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</w:t>
            </w: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</w:p>
        </w:tc>
      </w:tr>
      <w:tr w:rsidR="004B07E3" w:rsidRPr="00677D0B" w14:paraId="3BD88B71" w14:textId="77777777" w:rsidTr="004B48AF">
        <w:trPr>
          <w:cantSplit/>
          <w:trHeight w:val="129"/>
        </w:trPr>
        <w:tc>
          <w:tcPr>
            <w:tcW w:w="6156" w:type="dxa"/>
            <w:vAlign w:val="bottom"/>
          </w:tcPr>
          <w:p w14:paraId="40165C22" w14:textId="411260B8" w:rsidR="004B07E3" w:rsidRPr="00677D0B" w:rsidRDefault="004B07E3" w:rsidP="00C2527C">
            <w:pPr>
              <w:ind w:left="-108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</w:pPr>
            <w:r w:rsidRPr="00B13F75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>เงินสดสุทธิได้มาจากกิจกรรมดำเนินงาน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FAFAFA"/>
            <w:vAlign w:val="bottom"/>
          </w:tcPr>
          <w:p w14:paraId="34D95D71" w14:textId="1C9C7537" w:rsidR="004B07E3" w:rsidRPr="00677D0B" w:rsidRDefault="00596220" w:rsidP="00C2527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596220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lang w:val="en-GB"/>
              </w:rPr>
              <w:t>100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1E290C5" w14:textId="5F949D8D" w:rsidR="004B07E3" w:rsidRPr="00197024" w:rsidRDefault="00596220" w:rsidP="00C2527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5962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210</w:t>
            </w:r>
          </w:p>
        </w:tc>
      </w:tr>
    </w:tbl>
    <w:p w14:paraId="3E33195B" w14:textId="77777777" w:rsidR="003D4052" w:rsidRDefault="003D4052" w:rsidP="000F5E5F">
      <w:pPr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sectPr w:rsidR="003D4052" w:rsidSect="00F86ECF">
      <w:headerReference w:type="default" r:id="rId8"/>
      <w:footerReference w:type="default" r:id="rId9"/>
      <w:pgSz w:w="11907" w:h="16840" w:code="9"/>
      <w:pgMar w:top="1440" w:right="1152" w:bottom="720" w:left="1728" w:header="706" w:footer="576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9E81AB4" w14:textId="77777777" w:rsidR="006945AA" w:rsidRDefault="006945AA">
      <w:r>
        <w:separator/>
      </w:r>
    </w:p>
  </w:endnote>
  <w:endnote w:type="continuationSeparator" w:id="0">
    <w:p w14:paraId="4DE590B8" w14:textId="77777777" w:rsidR="006945AA" w:rsidRDefault="006945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Ink Free">
    <w:panose1 w:val="03080402000500000000"/>
    <w:charset w:val="00"/>
    <w:family w:val="script"/>
    <w:pitch w:val="variable"/>
    <w:sig w:usb0="80000003" w:usb1="00000000" w:usb2="00000000" w:usb3="00000000" w:csb0="0000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1490B0" w14:textId="77777777" w:rsidR="002A668D" w:rsidRPr="00197024" w:rsidRDefault="002A668D" w:rsidP="004E6E5D">
    <w:pPr>
      <w:pStyle w:val="Footer"/>
      <w:pBdr>
        <w:top w:val="single" w:sz="8" w:space="1" w:color="auto"/>
      </w:pBdr>
      <w:ind w:right="27"/>
      <w:jc w:val="right"/>
      <w:rPr>
        <w:rFonts w:ascii="Browallia New" w:eastAsia="Arial Unicode MS" w:hAnsi="Browallia New" w:cs="Browallia New"/>
        <w:sz w:val="28"/>
        <w:szCs w:val="28"/>
        <w:lang w:val="en-GB"/>
      </w:rPr>
    </w:pPr>
    <w:r w:rsidRPr="00197024">
      <w:rPr>
        <w:rFonts w:ascii="Browallia New" w:eastAsia="Arial Unicode MS" w:hAnsi="Browallia New" w:cs="Browallia New"/>
        <w:sz w:val="28"/>
        <w:szCs w:val="28"/>
        <w:lang w:val="en-GB"/>
      </w:rPr>
      <w:fldChar w:fldCharType="begin"/>
    </w:r>
    <w:r w:rsidRPr="00197024">
      <w:rPr>
        <w:rFonts w:ascii="Browallia New" w:eastAsia="Arial Unicode MS" w:hAnsi="Browallia New" w:cs="Browallia New"/>
        <w:sz w:val="28"/>
        <w:szCs w:val="28"/>
        <w:lang w:val="en-GB"/>
      </w:rPr>
      <w:instrText xml:space="preserve"> PAGE   \* MERGEFORMAT </w:instrText>
    </w:r>
    <w:r w:rsidRPr="00197024">
      <w:rPr>
        <w:rFonts w:ascii="Browallia New" w:eastAsia="Arial Unicode MS" w:hAnsi="Browallia New" w:cs="Browallia New"/>
        <w:sz w:val="28"/>
        <w:szCs w:val="28"/>
        <w:lang w:val="en-GB"/>
      </w:rPr>
      <w:fldChar w:fldCharType="separate"/>
    </w:r>
    <w:r>
      <w:rPr>
        <w:rFonts w:ascii="Browallia New" w:eastAsia="Arial Unicode MS" w:hAnsi="Browallia New" w:cs="Browallia New"/>
        <w:noProof/>
        <w:sz w:val="28"/>
        <w:szCs w:val="28"/>
        <w:lang w:val="en-GB"/>
      </w:rPr>
      <w:t>1</w:t>
    </w:r>
    <w:r w:rsidRPr="00EC13F1">
      <w:rPr>
        <w:rFonts w:ascii="Browallia New" w:eastAsia="Arial Unicode MS" w:hAnsi="Browallia New" w:cs="Browallia New"/>
        <w:noProof/>
        <w:sz w:val="28"/>
        <w:szCs w:val="28"/>
        <w:lang w:val="en-GB"/>
      </w:rPr>
      <w:t>4</w:t>
    </w:r>
    <w:r w:rsidRPr="00197024">
      <w:rPr>
        <w:rFonts w:ascii="Browallia New" w:eastAsia="Arial Unicode MS" w:hAnsi="Browallia New" w:cs="Browallia New"/>
        <w:noProof/>
        <w:sz w:val="28"/>
        <w:szCs w:val="28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2C7B345" w14:textId="77777777" w:rsidR="006945AA" w:rsidRDefault="006945AA">
      <w:r>
        <w:separator/>
      </w:r>
    </w:p>
  </w:footnote>
  <w:footnote w:type="continuationSeparator" w:id="0">
    <w:p w14:paraId="4CF10500" w14:textId="77777777" w:rsidR="006945AA" w:rsidRDefault="006945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AE4C6A6" w14:textId="77777777" w:rsidR="002A668D" w:rsidRPr="00B067DE" w:rsidRDefault="002A668D" w:rsidP="00197024">
    <w:pPr>
      <w:pStyle w:val="Header"/>
      <w:rPr>
        <w:rFonts w:ascii="Browallia New" w:eastAsia="Arial Unicode MS" w:hAnsi="Browallia New" w:cs="Browallia New"/>
        <w:b/>
        <w:bCs/>
        <w:sz w:val="28"/>
        <w:szCs w:val="28"/>
      </w:rPr>
    </w:pPr>
    <w:r w:rsidRPr="00B067DE">
      <w:rPr>
        <w:rFonts w:ascii="Browallia New" w:eastAsia="Arial Unicode MS" w:hAnsi="Browallia New" w:cs="Browallia New"/>
        <w:b/>
        <w:bCs/>
        <w:sz w:val="28"/>
        <w:szCs w:val="28"/>
        <w:cs/>
      </w:rPr>
      <w:t>บริษัท</w:t>
    </w:r>
    <w:r w:rsidRPr="00B067DE">
      <w:rPr>
        <w:rFonts w:ascii="Browallia New" w:eastAsia="Arial Unicode MS" w:hAnsi="Browallia New" w:cs="Browallia New"/>
        <w:b/>
        <w:bCs/>
        <w:sz w:val="28"/>
        <w:szCs w:val="28"/>
      </w:rPr>
      <w:t xml:space="preserve"> </w:t>
    </w:r>
    <w:r w:rsidRPr="00B067DE">
      <w:rPr>
        <w:rFonts w:ascii="Browallia New" w:eastAsia="Arial Unicode MS" w:hAnsi="Browallia New" w:cs="Browallia New"/>
        <w:b/>
        <w:bCs/>
        <w:sz w:val="28"/>
        <w:szCs w:val="28"/>
        <w:cs/>
      </w:rPr>
      <w:t>กู๊ดเยียร์</w:t>
    </w:r>
    <w:r w:rsidRPr="00B067DE">
      <w:rPr>
        <w:rFonts w:ascii="Browallia New" w:eastAsia="Arial Unicode MS" w:hAnsi="Browallia New" w:cs="Browallia New"/>
        <w:b/>
        <w:bCs/>
        <w:sz w:val="28"/>
        <w:szCs w:val="28"/>
      </w:rPr>
      <w:t xml:space="preserve"> (</w:t>
    </w:r>
    <w:r w:rsidRPr="00B067DE">
      <w:rPr>
        <w:rFonts w:ascii="Browallia New" w:eastAsia="Arial Unicode MS" w:hAnsi="Browallia New" w:cs="Browallia New"/>
        <w:b/>
        <w:bCs/>
        <w:sz w:val="28"/>
        <w:szCs w:val="28"/>
        <w:cs/>
      </w:rPr>
      <w:t>ประเทศไทย</w:t>
    </w:r>
    <w:r w:rsidRPr="00B067DE">
      <w:rPr>
        <w:rFonts w:ascii="Browallia New" w:eastAsia="Arial Unicode MS" w:hAnsi="Browallia New" w:cs="Browallia New"/>
        <w:b/>
        <w:bCs/>
        <w:sz w:val="28"/>
        <w:szCs w:val="28"/>
      </w:rPr>
      <w:t xml:space="preserve">) </w:t>
    </w:r>
    <w:r w:rsidRPr="00B067DE">
      <w:rPr>
        <w:rFonts w:ascii="Browallia New" w:eastAsia="Arial Unicode MS" w:hAnsi="Browallia New" w:cs="Browallia New"/>
        <w:b/>
        <w:bCs/>
        <w:sz w:val="28"/>
        <w:szCs w:val="28"/>
        <w:cs/>
      </w:rPr>
      <w:t>จำกัด</w:t>
    </w:r>
    <w:r w:rsidRPr="00B067DE">
      <w:rPr>
        <w:rFonts w:ascii="Browallia New" w:eastAsia="Arial Unicode MS" w:hAnsi="Browallia New" w:cs="Browallia New"/>
        <w:b/>
        <w:bCs/>
        <w:sz w:val="28"/>
        <w:szCs w:val="28"/>
      </w:rPr>
      <w:t xml:space="preserve"> (</w:t>
    </w:r>
    <w:r w:rsidRPr="00B067DE">
      <w:rPr>
        <w:rFonts w:ascii="Browallia New" w:eastAsia="Arial Unicode MS" w:hAnsi="Browallia New" w:cs="Browallia New"/>
        <w:b/>
        <w:bCs/>
        <w:sz w:val="28"/>
        <w:szCs w:val="28"/>
        <w:cs/>
      </w:rPr>
      <w:t>มหาชน</w:t>
    </w:r>
    <w:r w:rsidRPr="00B067DE">
      <w:rPr>
        <w:rFonts w:ascii="Browallia New" w:eastAsia="Arial Unicode MS" w:hAnsi="Browallia New" w:cs="Browallia New"/>
        <w:b/>
        <w:bCs/>
        <w:sz w:val="28"/>
        <w:szCs w:val="28"/>
      </w:rPr>
      <w:t>)</w:t>
    </w:r>
  </w:p>
  <w:p w14:paraId="55A58C32" w14:textId="77777777" w:rsidR="002A668D" w:rsidRPr="00B067DE" w:rsidRDefault="002A668D" w:rsidP="00197024">
    <w:pPr>
      <w:pStyle w:val="BodyText"/>
      <w:rPr>
        <w:rFonts w:ascii="Browallia New" w:eastAsia="Arial Unicode MS" w:hAnsi="Browallia New" w:cs="Browallia New"/>
        <w:color w:val="auto"/>
      </w:rPr>
    </w:pPr>
    <w:r w:rsidRPr="00B067DE">
      <w:rPr>
        <w:rFonts w:ascii="Browallia New" w:eastAsia="Arial Unicode MS" w:hAnsi="Browallia New" w:cs="Browallia New"/>
        <w:color w:val="auto"/>
        <w:cs/>
      </w:rPr>
      <w:t xml:space="preserve">หมายเหตุประกอบข้อมูลทางการเงินระหว่างกาลแบบย่อ </w:t>
    </w:r>
    <w:r w:rsidRPr="00B067DE">
      <w:rPr>
        <w:rFonts w:ascii="Browallia New" w:eastAsia="Arial Unicode MS" w:hAnsi="Browallia New" w:cs="Browallia New"/>
        <w:color w:val="auto"/>
      </w:rPr>
      <w:t>(</w:t>
    </w:r>
    <w:r w:rsidRPr="00B067DE">
      <w:rPr>
        <w:rFonts w:ascii="Browallia New" w:eastAsia="Arial Unicode MS" w:hAnsi="Browallia New" w:cs="Browallia New"/>
        <w:color w:val="auto"/>
        <w:cs/>
      </w:rPr>
      <w:t>ยังไม่ได้ตรวจสอบ</w:t>
    </w:r>
    <w:r w:rsidRPr="00B067DE">
      <w:rPr>
        <w:rFonts w:ascii="Browallia New" w:eastAsia="Arial Unicode MS" w:hAnsi="Browallia New" w:cs="Browallia New"/>
        <w:color w:val="auto"/>
      </w:rPr>
      <w:t>)</w:t>
    </w:r>
  </w:p>
  <w:p w14:paraId="4B00355A" w14:textId="77777777" w:rsidR="002A668D" w:rsidRPr="00B067DE" w:rsidRDefault="002A668D" w:rsidP="00197024">
    <w:pPr>
      <w:pStyle w:val="Header"/>
      <w:pBdr>
        <w:bottom w:val="single" w:sz="8" w:space="1" w:color="auto"/>
      </w:pBdr>
      <w:rPr>
        <w:rStyle w:val="PageNumber"/>
        <w:rFonts w:ascii="Browallia New" w:eastAsia="Arial Unicode MS" w:hAnsi="Browallia New" w:cs="Browallia New"/>
        <w:b/>
        <w:bCs/>
        <w:sz w:val="28"/>
        <w:szCs w:val="28"/>
        <w:lang w:val="en-GB"/>
      </w:rPr>
    </w:pPr>
    <w:r w:rsidRPr="00B067DE">
      <w:rPr>
        <w:rStyle w:val="PageNumber"/>
        <w:rFonts w:ascii="Browallia New" w:eastAsia="Arial Unicode MS" w:hAnsi="Browallia New" w:cs="Browallia New"/>
        <w:b/>
        <w:bCs/>
        <w:sz w:val="28"/>
        <w:szCs w:val="28"/>
        <w:cs/>
      </w:rPr>
      <w:t>สำหรับงวด</w:t>
    </w:r>
    <w:r>
      <w:rPr>
        <w:rStyle w:val="PageNumber"/>
        <w:rFonts w:ascii="Browallia New" w:eastAsia="Arial Unicode MS" w:hAnsi="Browallia New" w:cs="Browallia New" w:hint="cs"/>
        <w:b/>
        <w:bCs/>
        <w:sz w:val="28"/>
        <w:szCs w:val="28"/>
        <w:cs/>
      </w:rPr>
      <w:t>เก้า</w:t>
    </w:r>
    <w:r w:rsidRPr="00B067DE">
      <w:rPr>
        <w:rStyle w:val="PageNumber"/>
        <w:rFonts w:ascii="Browallia New" w:eastAsia="Arial Unicode MS" w:hAnsi="Browallia New" w:cs="Browallia New"/>
        <w:b/>
        <w:bCs/>
        <w:sz w:val="28"/>
        <w:szCs w:val="28"/>
        <w:cs/>
      </w:rPr>
      <w:t>เดือนสิ้นสุด</w:t>
    </w:r>
    <w:r w:rsidRPr="00B067DE">
      <w:rPr>
        <w:rStyle w:val="PageNumber"/>
        <w:rFonts w:ascii="Browallia New" w:eastAsia="Arial Unicode MS" w:hAnsi="Browallia New" w:cs="Browallia New"/>
        <w:b/>
        <w:bCs/>
        <w:sz w:val="28"/>
        <w:szCs w:val="28"/>
        <w:cs/>
        <w:lang w:val="en-GB"/>
      </w:rPr>
      <w:t xml:space="preserve">วันที่ </w:t>
    </w:r>
    <w:r>
      <w:rPr>
        <w:rStyle w:val="PageNumber"/>
        <w:rFonts w:ascii="Browallia New" w:eastAsia="Arial Unicode MS" w:hAnsi="Browallia New" w:cs="Browallia New"/>
        <w:b/>
        <w:bCs/>
        <w:sz w:val="28"/>
        <w:szCs w:val="28"/>
        <w:lang w:val="en-GB"/>
      </w:rPr>
      <w:t xml:space="preserve">30 </w:t>
    </w:r>
    <w:r>
      <w:rPr>
        <w:rStyle w:val="PageNumber"/>
        <w:rFonts w:ascii="Browallia New" w:eastAsia="Arial Unicode MS" w:hAnsi="Browallia New" w:cs="Browallia New" w:hint="cs"/>
        <w:b/>
        <w:bCs/>
        <w:sz w:val="28"/>
        <w:szCs w:val="28"/>
        <w:cs/>
        <w:lang w:val="en-GB"/>
      </w:rPr>
      <w:t>กันยายน</w:t>
    </w:r>
    <w:r w:rsidRPr="00B067DE">
      <w:rPr>
        <w:rStyle w:val="PageNumber"/>
        <w:rFonts w:ascii="Browallia New" w:eastAsia="Arial Unicode MS" w:hAnsi="Browallia New" w:cs="Browallia New"/>
        <w:b/>
        <w:bCs/>
        <w:sz w:val="28"/>
        <w:szCs w:val="28"/>
        <w:cs/>
        <w:lang w:val="en-GB"/>
      </w:rPr>
      <w:t xml:space="preserve"> พ.ศ. </w:t>
    </w:r>
    <w:r w:rsidRPr="00B067DE">
      <w:rPr>
        <w:rStyle w:val="PageNumber"/>
        <w:rFonts w:ascii="Browallia New" w:eastAsia="Arial Unicode MS" w:hAnsi="Browallia New" w:cs="Browallia New"/>
        <w:b/>
        <w:bCs/>
        <w:sz w:val="28"/>
        <w:szCs w:val="28"/>
        <w:lang w:val="en-GB"/>
      </w:rPr>
      <w:t>2564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A660CF"/>
    <w:multiLevelType w:val="hybridMultilevel"/>
    <w:tmpl w:val="56463502"/>
    <w:lvl w:ilvl="0" w:tplc="4256373C">
      <w:start w:val="1"/>
      <w:numFmt w:val="thaiLetters"/>
      <w:lvlText w:val="%1)"/>
      <w:lvlJc w:val="left"/>
      <w:pPr>
        <w:ind w:left="1087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" w15:restartNumberingAfterBreak="0">
    <w:nsid w:val="090E1C6D"/>
    <w:multiLevelType w:val="hybridMultilevel"/>
    <w:tmpl w:val="613E0FE8"/>
    <w:lvl w:ilvl="0" w:tplc="38F0A818">
      <w:numFmt w:val="bullet"/>
      <w:lvlText w:val="•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A48240F"/>
    <w:multiLevelType w:val="hybridMultilevel"/>
    <w:tmpl w:val="1ABCF9DA"/>
    <w:lvl w:ilvl="0" w:tplc="38F0A818">
      <w:numFmt w:val="bullet"/>
      <w:lvlText w:val="•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3A545C7"/>
    <w:multiLevelType w:val="hybridMultilevel"/>
    <w:tmpl w:val="578A9B7C"/>
    <w:lvl w:ilvl="0" w:tplc="749864C2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 w15:restartNumberingAfterBreak="0">
    <w:nsid w:val="16CA6DC3"/>
    <w:multiLevelType w:val="hybridMultilevel"/>
    <w:tmpl w:val="CFCC3A60"/>
    <w:lvl w:ilvl="0" w:tplc="FDF0A23E">
      <w:numFmt w:val="bullet"/>
      <w:lvlText w:val="•"/>
      <w:lvlJc w:val="left"/>
      <w:pPr>
        <w:ind w:left="1353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5" w15:restartNumberingAfterBreak="0">
    <w:nsid w:val="2787132C"/>
    <w:multiLevelType w:val="hybridMultilevel"/>
    <w:tmpl w:val="95AE9DA8"/>
    <w:lvl w:ilvl="0" w:tplc="E0245266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8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C8076B8"/>
    <w:multiLevelType w:val="hybridMultilevel"/>
    <w:tmpl w:val="2038674C"/>
    <w:lvl w:ilvl="0" w:tplc="1CF6652E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3F881641"/>
    <w:multiLevelType w:val="multilevel"/>
    <w:tmpl w:val="269EF53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72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)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446D52A6"/>
    <w:multiLevelType w:val="hybridMultilevel"/>
    <w:tmpl w:val="80326AF8"/>
    <w:lvl w:ilvl="0" w:tplc="0D9A26E2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AD22E67"/>
    <w:multiLevelType w:val="hybridMultilevel"/>
    <w:tmpl w:val="CC06969A"/>
    <w:lvl w:ilvl="0" w:tplc="43EE52FA">
      <w:start w:val="1"/>
      <w:numFmt w:val="bullet"/>
      <w:lvlText w:val="•"/>
      <w:lvlJc w:val="left"/>
      <w:pPr>
        <w:ind w:left="216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0" w15:restartNumberingAfterBreak="0">
    <w:nsid w:val="5C6C5882"/>
    <w:multiLevelType w:val="hybridMultilevel"/>
    <w:tmpl w:val="56601980"/>
    <w:lvl w:ilvl="0" w:tplc="38F0A818">
      <w:numFmt w:val="bullet"/>
      <w:lvlText w:val="•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865E21"/>
    <w:multiLevelType w:val="hybridMultilevel"/>
    <w:tmpl w:val="F558D192"/>
    <w:lvl w:ilvl="0" w:tplc="B3F68DB6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662E43E6"/>
    <w:multiLevelType w:val="hybridMultilevel"/>
    <w:tmpl w:val="B406EE22"/>
    <w:lvl w:ilvl="0" w:tplc="16D405C0">
      <w:numFmt w:val="bullet"/>
      <w:lvlText w:val="•"/>
      <w:lvlJc w:val="left"/>
      <w:pPr>
        <w:ind w:left="135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66870B67"/>
    <w:multiLevelType w:val="hybridMultilevel"/>
    <w:tmpl w:val="340AEA74"/>
    <w:lvl w:ilvl="0" w:tplc="38F0A818">
      <w:numFmt w:val="bullet"/>
      <w:lvlText w:val="•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7EA9779F"/>
    <w:multiLevelType w:val="hybridMultilevel"/>
    <w:tmpl w:val="B6EE6CDC"/>
    <w:lvl w:ilvl="0" w:tplc="B3F68DB6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12"/>
  </w:num>
  <w:num w:numId="3">
    <w:abstractNumId w:val="4"/>
  </w:num>
  <w:num w:numId="4">
    <w:abstractNumId w:val="10"/>
  </w:num>
  <w:num w:numId="5">
    <w:abstractNumId w:val="2"/>
  </w:num>
  <w:num w:numId="6">
    <w:abstractNumId w:val="1"/>
  </w:num>
  <w:num w:numId="7">
    <w:abstractNumId w:val="13"/>
  </w:num>
  <w:num w:numId="8">
    <w:abstractNumId w:val="8"/>
  </w:num>
  <w:num w:numId="9">
    <w:abstractNumId w:val="7"/>
  </w:num>
  <w:num w:numId="10">
    <w:abstractNumId w:val="11"/>
  </w:num>
  <w:num w:numId="11">
    <w:abstractNumId w:val="14"/>
  </w:num>
  <w:num w:numId="12">
    <w:abstractNumId w:val="5"/>
  </w:num>
  <w:num w:numId="13">
    <w:abstractNumId w:val="7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</w:num>
  <w:num w:numId="15">
    <w:abstractNumId w:val="3"/>
  </w:num>
  <w:num w:numId="16">
    <w:abstractNumId w:val="6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displayBackgroundShape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4D6E"/>
    <w:rsid w:val="000002A3"/>
    <w:rsid w:val="000007B6"/>
    <w:rsid w:val="00001B3C"/>
    <w:rsid w:val="00001E96"/>
    <w:rsid w:val="00005452"/>
    <w:rsid w:val="000058C2"/>
    <w:rsid w:val="00007082"/>
    <w:rsid w:val="0000759B"/>
    <w:rsid w:val="000103E2"/>
    <w:rsid w:val="0001111B"/>
    <w:rsid w:val="00012756"/>
    <w:rsid w:val="00012EA4"/>
    <w:rsid w:val="0001327A"/>
    <w:rsid w:val="00013804"/>
    <w:rsid w:val="0001477C"/>
    <w:rsid w:val="00014EAF"/>
    <w:rsid w:val="00020F06"/>
    <w:rsid w:val="000216B6"/>
    <w:rsid w:val="0002253D"/>
    <w:rsid w:val="00022DA6"/>
    <w:rsid w:val="00024754"/>
    <w:rsid w:val="000255E9"/>
    <w:rsid w:val="00026E00"/>
    <w:rsid w:val="0003025F"/>
    <w:rsid w:val="00031E80"/>
    <w:rsid w:val="000324C6"/>
    <w:rsid w:val="00032531"/>
    <w:rsid w:val="00033988"/>
    <w:rsid w:val="00034307"/>
    <w:rsid w:val="0003472B"/>
    <w:rsid w:val="00035CC1"/>
    <w:rsid w:val="00036843"/>
    <w:rsid w:val="000374BC"/>
    <w:rsid w:val="000405EB"/>
    <w:rsid w:val="00040753"/>
    <w:rsid w:val="000408D9"/>
    <w:rsid w:val="00040B4E"/>
    <w:rsid w:val="000421C9"/>
    <w:rsid w:val="000423A6"/>
    <w:rsid w:val="00042C6F"/>
    <w:rsid w:val="00042F66"/>
    <w:rsid w:val="00044591"/>
    <w:rsid w:val="00047B83"/>
    <w:rsid w:val="000511D9"/>
    <w:rsid w:val="00052EDB"/>
    <w:rsid w:val="0005325A"/>
    <w:rsid w:val="00054286"/>
    <w:rsid w:val="00054E64"/>
    <w:rsid w:val="000555A7"/>
    <w:rsid w:val="000558C9"/>
    <w:rsid w:val="00055D0D"/>
    <w:rsid w:val="00056468"/>
    <w:rsid w:val="00056853"/>
    <w:rsid w:val="00056E43"/>
    <w:rsid w:val="00057B91"/>
    <w:rsid w:val="0006041C"/>
    <w:rsid w:val="000606B6"/>
    <w:rsid w:val="00060B71"/>
    <w:rsid w:val="00060FE9"/>
    <w:rsid w:val="00061345"/>
    <w:rsid w:val="00061797"/>
    <w:rsid w:val="0006199E"/>
    <w:rsid w:val="00061CD6"/>
    <w:rsid w:val="00063EAD"/>
    <w:rsid w:val="00064401"/>
    <w:rsid w:val="00064853"/>
    <w:rsid w:val="00065C59"/>
    <w:rsid w:val="000665F8"/>
    <w:rsid w:val="0006752B"/>
    <w:rsid w:val="0006792D"/>
    <w:rsid w:val="000706C3"/>
    <w:rsid w:val="00070D6D"/>
    <w:rsid w:val="000712E2"/>
    <w:rsid w:val="00071A0C"/>
    <w:rsid w:val="00071E9E"/>
    <w:rsid w:val="00072378"/>
    <w:rsid w:val="00072F0B"/>
    <w:rsid w:val="00073BDC"/>
    <w:rsid w:val="00073D8C"/>
    <w:rsid w:val="0007400B"/>
    <w:rsid w:val="00074A2E"/>
    <w:rsid w:val="00075A1F"/>
    <w:rsid w:val="00075BE3"/>
    <w:rsid w:val="0007608E"/>
    <w:rsid w:val="0007725F"/>
    <w:rsid w:val="000773C7"/>
    <w:rsid w:val="00077F59"/>
    <w:rsid w:val="000807A1"/>
    <w:rsid w:val="00080CFC"/>
    <w:rsid w:val="00081747"/>
    <w:rsid w:val="00081AE3"/>
    <w:rsid w:val="00082087"/>
    <w:rsid w:val="00082DF1"/>
    <w:rsid w:val="00084B8B"/>
    <w:rsid w:val="00084D37"/>
    <w:rsid w:val="00084F00"/>
    <w:rsid w:val="00086105"/>
    <w:rsid w:val="0008620C"/>
    <w:rsid w:val="00087288"/>
    <w:rsid w:val="00090A49"/>
    <w:rsid w:val="0009143A"/>
    <w:rsid w:val="00091B2E"/>
    <w:rsid w:val="000922B9"/>
    <w:rsid w:val="000931D6"/>
    <w:rsid w:val="000937BF"/>
    <w:rsid w:val="00093A41"/>
    <w:rsid w:val="000946A3"/>
    <w:rsid w:val="000946AC"/>
    <w:rsid w:val="00094E06"/>
    <w:rsid w:val="000954F6"/>
    <w:rsid w:val="00095A35"/>
    <w:rsid w:val="0009731E"/>
    <w:rsid w:val="000973E3"/>
    <w:rsid w:val="000973E5"/>
    <w:rsid w:val="00097DB3"/>
    <w:rsid w:val="000A09C6"/>
    <w:rsid w:val="000A11EF"/>
    <w:rsid w:val="000A24B9"/>
    <w:rsid w:val="000A2C5B"/>
    <w:rsid w:val="000A37AE"/>
    <w:rsid w:val="000A4523"/>
    <w:rsid w:val="000A470A"/>
    <w:rsid w:val="000A4BE1"/>
    <w:rsid w:val="000A51A6"/>
    <w:rsid w:val="000A5450"/>
    <w:rsid w:val="000A56F9"/>
    <w:rsid w:val="000A5D34"/>
    <w:rsid w:val="000A6937"/>
    <w:rsid w:val="000B01A6"/>
    <w:rsid w:val="000B052D"/>
    <w:rsid w:val="000B082F"/>
    <w:rsid w:val="000B0AE5"/>
    <w:rsid w:val="000B0B54"/>
    <w:rsid w:val="000B1091"/>
    <w:rsid w:val="000B14AD"/>
    <w:rsid w:val="000B26E7"/>
    <w:rsid w:val="000B36F0"/>
    <w:rsid w:val="000B38CF"/>
    <w:rsid w:val="000B3F01"/>
    <w:rsid w:val="000B4677"/>
    <w:rsid w:val="000B523B"/>
    <w:rsid w:val="000B5F26"/>
    <w:rsid w:val="000B6CC9"/>
    <w:rsid w:val="000B7087"/>
    <w:rsid w:val="000B7251"/>
    <w:rsid w:val="000C0F7D"/>
    <w:rsid w:val="000C142D"/>
    <w:rsid w:val="000C32A6"/>
    <w:rsid w:val="000C3331"/>
    <w:rsid w:val="000C35CA"/>
    <w:rsid w:val="000C3B77"/>
    <w:rsid w:val="000C3F94"/>
    <w:rsid w:val="000C5010"/>
    <w:rsid w:val="000C523D"/>
    <w:rsid w:val="000C6664"/>
    <w:rsid w:val="000C6D5C"/>
    <w:rsid w:val="000D150A"/>
    <w:rsid w:val="000D179D"/>
    <w:rsid w:val="000D1D0B"/>
    <w:rsid w:val="000D2839"/>
    <w:rsid w:val="000D2D30"/>
    <w:rsid w:val="000D3232"/>
    <w:rsid w:val="000D3505"/>
    <w:rsid w:val="000D3907"/>
    <w:rsid w:val="000D3AE9"/>
    <w:rsid w:val="000D4930"/>
    <w:rsid w:val="000D6779"/>
    <w:rsid w:val="000D7104"/>
    <w:rsid w:val="000D796B"/>
    <w:rsid w:val="000E00AE"/>
    <w:rsid w:val="000E075C"/>
    <w:rsid w:val="000E0877"/>
    <w:rsid w:val="000E1BC1"/>
    <w:rsid w:val="000E30B5"/>
    <w:rsid w:val="000E35CE"/>
    <w:rsid w:val="000E3B5D"/>
    <w:rsid w:val="000E432B"/>
    <w:rsid w:val="000E47EE"/>
    <w:rsid w:val="000E4F19"/>
    <w:rsid w:val="000E6135"/>
    <w:rsid w:val="000E76FA"/>
    <w:rsid w:val="000E7CE3"/>
    <w:rsid w:val="000E7DEE"/>
    <w:rsid w:val="000F12A4"/>
    <w:rsid w:val="000F1D26"/>
    <w:rsid w:val="000F1DBA"/>
    <w:rsid w:val="000F1F47"/>
    <w:rsid w:val="000F1FB9"/>
    <w:rsid w:val="000F348C"/>
    <w:rsid w:val="000F438C"/>
    <w:rsid w:val="000F4B08"/>
    <w:rsid w:val="000F4C43"/>
    <w:rsid w:val="000F5390"/>
    <w:rsid w:val="000F598B"/>
    <w:rsid w:val="000F5E5F"/>
    <w:rsid w:val="000F752A"/>
    <w:rsid w:val="000F7ACB"/>
    <w:rsid w:val="000F7E72"/>
    <w:rsid w:val="00100132"/>
    <w:rsid w:val="00100570"/>
    <w:rsid w:val="00100DA7"/>
    <w:rsid w:val="0010173F"/>
    <w:rsid w:val="00101C2A"/>
    <w:rsid w:val="00102404"/>
    <w:rsid w:val="001026F6"/>
    <w:rsid w:val="0010273D"/>
    <w:rsid w:val="001027BD"/>
    <w:rsid w:val="0010284D"/>
    <w:rsid w:val="00102DD3"/>
    <w:rsid w:val="00103155"/>
    <w:rsid w:val="001036B8"/>
    <w:rsid w:val="00105043"/>
    <w:rsid w:val="00106410"/>
    <w:rsid w:val="00106721"/>
    <w:rsid w:val="001109D5"/>
    <w:rsid w:val="001109F4"/>
    <w:rsid w:val="001114A0"/>
    <w:rsid w:val="001117E6"/>
    <w:rsid w:val="00111E5D"/>
    <w:rsid w:val="00113146"/>
    <w:rsid w:val="00115216"/>
    <w:rsid w:val="001154F8"/>
    <w:rsid w:val="00115D40"/>
    <w:rsid w:val="001161D8"/>
    <w:rsid w:val="001168AF"/>
    <w:rsid w:val="001169FB"/>
    <w:rsid w:val="00116C00"/>
    <w:rsid w:val="001170AE"/>
    <w:rsid w:val="00120C92"/>
    <w:rsid w:val="0012116D"/>
    <w:rsid w:val="001213D5"/>
    <w:rsid w:val="001214C7"/>
    <w:rsid w:val="0012158F"/>
    <w:rsid w:val="00121F0C"/>
    <w:rsid w:val="00122511"/>
    <w:rsid w:val="00122892"/>
    <w:rsid w:val="00122B79"/>
    <w:rsid w:val="00122C40"/>
    <w:rsid w:val="001232B4"/>
    <w:rsid w:val="00123817"/>
    <w:rsid w:val="00123B16"/>
    <w:rsid w:val="001248F4"/>
    <w:rsid w:val="001261F3"/>
    <w:rsid w:val="00130A1E"/>
    <w:rsid w:val="001316C7"/>
    <w:rsid w:val="001317D3"/>
    <w:rsid w:val="0013235E"/>
    <w:rsid w:val="0013412D"/>
    <w:rsid w:val="00134703"/>
    <w:rsid w:val="00135232"/>
    <w:rsid w:val="00135458"/>
    <w:rsid w:val="001367B9"/>
    <w:rsid w:val="0013685A"/>
    <w:rsid w:val="00136DA2"/>
    <w:rsid w:val="00137685"/>
    <w:rsid w:val="00140137"/>
    <w:rsid w:val="00140CB9"/>
    <w:rsid w:val="0014271E"/>
    <w:rsid w:val="00142877"/>
    <w:rsid w:val="001432AF"/>
    <w:rsid w:val="00143509"/>
    <w:rsid w:val="0014359D"/>
    <w:rsid w:val="001435DA"/>
    <w:rsid w:val="00143C4C"/>
    <w:rsid w:val="00144C00"/>
    <w:rsid w:val="00144F34"/>
    <w:rsid w:val="00145F45"/>
    <w:rsid w:val="00150733"/>
    <w:rsid w:val="001509F9"/>
    <w:rsid w:val="00150FA7"/>
    <w:rsid w:val="00151FAB"/>
    <w:rsid w:val="00152F85"/>
    <w:rsid w:val="00153B5E"/>
    <w:rsid w:val="00153D03"/>
    <w:rsid w:val="00153E75"/>
    <w:rsid w:val="00153FB1"/>
    <w:rsid w:val="0015481A"/>
    <w:rsid w:val="00154A0E"/>
    <w:rsid w:val="00155621"/>
    <w:rsid w:val="00156697"/>
    <w:rsid w:val="00157CF1"/>
    <w:rsid w:val="00157F41"/>
    <w:rsid w:val="001603D4"/>
    <w:rsid w:val="001618E9"/>
    <w:rsid w:val="0016234C"/>
    <w:rsid w:val="0016239C"/>
    <w:rsid w:val="00165335"/>
    <w:rsid w:val="00165477"/>
    <w:rsid w:val="00166634"/>
    <w:rsid w:val="0016687A"/>
    <w:rsid w:val="00166BCC"/>
    <w:rsid w:val="001705BE"/>
    <w:rsid w:val="00170C11"/>
    <w:rsid w:val="001716F8"/>
    <w:rsid w:val="0017180A"/>
    <w:rsid w:val="00171D03"/>
    <w:rsid w:val="001723DB"/>
    <w:rsid w:val="00173055"/>
    <w:rsid w:val="00173308"/>
    <w:rsid w:val="001752C2"/>
    <w:rsid w:val="001752E8"/>
    <w:rsid w:val="0017595E"/>
    <w:rsid w:val="00176B0A"/>
    <w:rsid w:val="00176B8C"/>
    <w:rsid w:val="00177043"/>
    <w:rsid w:val="00177205"/>
    <w:rsid w:val="00177BB4"/>
    <w:rsid w:val="00177D71"/>
    <w:rsid w:val="00180043"/>
    <w:rsid w:val="0018009A"/>
    <w:rsid w:val="00180448"/>
    <w:rsid w:val="00182973"/>
    <w:rsid w:val="00183AAF"/>
    <w:rsid w:val="001845F5"/>
    <w:rsid w:val="001848AE"/>
    <w:rsid w:val="00184FDD"/>
    <w:rsid w:val="001855C3"/>
    <w:rsid w:val="001873E4"/>
    <w:rsid w:val="00190126"/>
    <w:rsid w:val="0019031F"/>
    <w:rsid w:val="001907A4"/>
    <w:rsid w:val="00190F5B"/>
    <w:rsid w:val="001914C8"/>
    <w:rsid w:val="00191C1E"/>
    <w:rsid w:val="00193BBD"/>
    <w:rsid w:val="00193BE9"/>
    <w:rsid w:val="001949F8"/>
    <w:rsid w:val="00195009"/>
    <w:rsid w:val="001955C3"/>
    <w:rsid w:val="001967BB"/>
    <w:rsid w:val="0019688C"/>
    <w:rsid w:val="00197024"/>
    <w:rsid w:val="00197FB2"/>
    <w:rsid w:val="001A0200"/>
    <w:rsid w:val="001A0CF0"/>
    <w:rsid w:val="001A1FCD"/>
    <w:rsid w:val="001A28F2"/>
    <w:rsid w:val="001A2BCD"/>
    <w:rsid w:val="001A399E"/>
    <w:rsid w:val="001A4710"/>
    <w:rsid w:val="001A50B6"/>
    <w:rsid w:val="001A5870"/>
    <w:rsid w:val="001A5A27"/>
    <w:rsid w:val="001A6659"/>
    <w:rsid w:val="001A7330"/>
    <w:rsid w:val="001A7B01"/>
    <w:rsid w:val="001A7B85"/>
    <w:rsid w:val="001B1E25"/>
    <w:rsid w:val="001B25D7"/>
    <w:rsid w:val="001B265C"/>
    <w:rsid w:val="001B280F"/>
    <w:rsid w:val="001B2A31"/>
    <w:rsid w:val="001B3CA1"/>
    <w:rsid w:val="001B6DED"/>
    <w:rsid w:val="001B781B"/>
    <w:rsid w:val="001C0829"/>
    <w:rsid w:val="001C0BED"/>
    <w:rsid w:val="001C1195"/>
    <w:rsid w:val="001C368E"/>
    <w:rsid w:val="001C3E2E"/>
    <w:rsid w:val="001C4004"/>
    <w:rsid w:val="001C5914"/>
    <w:rsid w:val="001C5B2B"/>
    <w:rsid w:val="001C64C9"/>
    <w:rsid w:val="001C6815"/>
    <w:rsid w:val="001C69C7"/>
    <w:rsid w:val="001C6C40"/>
    <w:rsid w:val="001C721C"/>
    <w:rsid w:val="001D012E"/>
    <w:rsid w:val="001D2653"/>
    <w:rsid w:val="001D29FB"/>
    <w:rsid w:val="001D4926"/>
    <w:rsid w:val="001D4D62"/>
    <w:rsid w:val="001E084A"/>
    <w:rsid w:val="001E1098"/>
    <w:rsid w:val="001E1333"/>
    <w:rsid w:val="001E23E0"/>
    <w:rsid w:val="001E372C"/>
    <w:rsid w:val="001E3E92"/>
    <w:rsid w:val="001E4247"/>
    <w:rsid w:val="001E5635"/>
    <w:rsid w:val="001E5EBB"/>
    <w:rsid w:val="001F1902"/>
    <w:rsid w:val="001F1FD1"/>
    <w:rsid w:val="001F24D0"/>
    <w:rsid w:val="001F2ADF"/>
    <w:rsid w:val="001F35A3"/>
    <w:rsid w:val="001F4BD7"/>
    <w:rsid w:val="001F4E8B"/>
    <w:rsid w:val="001F555A"/>
    <w:rsid w:val="001F56F5"/>
    <w:rsid w:val="001F5AC9"/>
    <w:rsid w:val="001F5BC6"/>
    <w:rsid w:val="001F70B0"/>
    <w:rsid w:val="001F70E9"/>
    <w:rsid w:val="0020119F"/>
    <w:rsid w:val="00201341"/>
    <w:rsid w:val="00201AA8"/>
    <w:rsid w:val="00201F47"/>
    <w:rsid w:val="00202CC3"/>
    <w:rsid w:val="00203A57"/>
    <w:rsid w:val="0020408E"/>
    <w:rsid w:val="00205E49"/>
    <w:rsid w:val="002068C7"/>
    <w:rsid w:val="00207C71"/>
    <w:rsid w:val="00207D17"/>
    <w:rsid w:val="00210180"/>
    <w:rsid w:val="002107ED"/>
    <w:rsid w:val="0021286B"/>
    <w:rsid w:val="00212B2E"/>
    <w:rsid w:val="00213141"/>
    <w:rsid w:val="002137FF"/>
    <w:rsid w:val="00213CA0"/>
    <w:rsid w:val="0021434D"/>
    <w:rsid w:val="00215C72"/>
    <w:rsid w:val="00216358"/>
    <w:rsid w:val="00216B6A"/>
    <w:rsid w:val="002172D9"/>
    <w:rsid w:val="00220097"/>
    <w:rsid w:val="00220906"/>
    <w:rsid w:val="00220F0D"/>
    <w:rsid w:val="002218B2"/>
    <w:rsid w:val="002224A3"/>
    <w:rsid w:val="00222D42"/>
    <w:rsid w:val="0022446C"/>
    <w:rsid w:val="00224BEF"/>
    <w:rsid w:val="00224FCF"/>
    <w:rsid w:val="00225207"/>
    <w:rsid w:val="002257B4"/>
    <w:rsid w:val="00226FA8"/>
    <w:rsid w:val="00227891"/>
    <w:rsid w:val="002314E0"/>
    <w:rsid w:val="00231E56"/>
    <w:rsid w:val="00232EE7"/>
    <w:rsid w:val="00233B70"/>
    <w:rsid w:val="00233CCF"/>
    <w:rsid w:val="0023456B"/>
    <w:rsid w:val="002352BC"/>
    <w:rsid w:val="002353AD"/>
    <w:rsid w:val="002354DF"/>
    <w:rsid w:val="00236EDC"/>
    <w:rsid w:val="002376C9"/>
    <w:rsid w:val="002400E0"/>
    <w:rsid w:val="002409F6"/>
    <w:rsid w:val="00243633"/>
    <w:rsid w:val="00244331"/>
    <w:rsid w:val="00244D58"/>
    <w:rsid w:val="00245556"/>
    <w:rsid w:val="00245CA2"/>
    <w:rsid w:val="00246603"/>
    <w:rsid w:val="00246633"/>
    <w:rsid w:val="00247E39"/>
    <w:rsid w:val="002502CE"/>
    <w:rsid w:val="00251872"/>
    <w:rsid w:val="0025213D"/>
    <w:rsid w:val="00252CA2"/>
    <w:rsid w:val="002532A5"/>
    <w:rsid w:val="002534EC"/>
    <w:rsid w:val="0025383C"/>
    <w:rsid w:val="00253C64"/>
    <w:rsid w:val="0025709A"/>
    <w:rsid w:val="00257673"/>
    <w:rsid w:val="0026080E"/>
    <w:rsid w:val="00261270"/>
    <w:rsid w:val="00261A63"/>
    <w:rsid w:val="00262248"/>
    <w:rsid w:val="0026242F"/>
    <w:rsid w:val="00262578"/>
    <w:rsid w:val="00262CAC"/>
    <w:rsid w:val="00262CAD"/>
    <w:rsid w:val="0026384B"/>
    <w:rsid w:val="0026423D"/>
    <w:rsid w:val="00264DEE"/>
    <w:rsid w:val="002667D4"/>
    <w:rsid w:val="00266957"/>
    <w:rsid w:val="00266C50"/>
    <w:rsid w:val="00267E87"/>
    <w:rsid w:val="00267E8B"/>
    <w:rsid w:val="00270193"/>
    <w:rsid w:val="00272B4F"/>
    <w:rsid w:val="00272E56"/>
    <w:rsid w:val="00274389"/>
    <w:rsid w:val="00275412"/>
    <w:rsid w:val="0027626F"/>
    <w:rsid w:val="00276332"/>
    <w:rsid w:val="002769F6"/>
    <w:rsid w:val="002770B7"/>
    <w:rsid w:val="00280E30"/>
    <w:rsid w:val="002811E8"/>
    <w:rsid w:val="0028237B"/>
    <w:rsid w:val="002829FD"/>
    <w:rsid w:val="00283058"/>
    <w:rsid w:val="00283143"/>
    <w:rsid w:val="0028379F"/>
    <w:rsid w:val="00283868"/>
    <w:rsid w:val="00284CFF"/>
    <w:rsid w:val="00284D55"/>
    <w:rsid w:val="002853D2"/>
    <w:rsid w:val="00286AB3"/>
    <w:rsid w:val="00286FC5"/>
    <w:rsid w:val="00287108"/>
    <w:rsid w:val="0028771F"/>
    <w:rsid w:val="002877D3"/>
    <w:rsid w:val="00287913"/>
    <w:rsid w:val="00287D34"/>
    <w:rsid w:val="002903C7"/>
    <w:rsid w:val="002912D5"/>
    <w:rsid w:val="00291FD3"/>
    <w:rsid w:val="00294F16"/>
    <w:rsid w:val="00296526"/>
    <w:rsid w:val="00296678"/>
    <w:rsid w:val="0029682E"/>
    <w:rsid w:val="00297F80"/>
    <w:rsid w:val="002A0046"/>
    <w:rsid w:val="002A02BF"/>
    <w:rsid w:val="002A054F"/>
    <w:rsid w:val="002A0F75"/>
    <w:rsid w:val="002A124A"/>
    <w:rsid w:val="002A172B"/>
    <w:rsid w:val="002A1F66"/>
    <w:rsid w:val="002A2524"/>
    <w:rsid w:val="002A25B7"/>
    <w:rsid w:val="002A2D4B"/>
    <w:rsid w:val="002A3F2C"/>
    <w:rsid w:val="002A4B90"/>
    <w:rsid w:val="002A668D"/>
    <w:rsid w:val="002A7EC5"/>
    <w:rsid w:val="002B0AED"/>
    <w:rsid w:val="002B1348"/>
    <w:rsid w:val="002B3674"/>
    <w:rsid w:val="002B4C1B"/>
    <w:rsid w:val="002B4D30"/>
    <w:rsid w:val="002B568B"/>
    <w:rsid w:val="002B59AA"/>
    <w:rsid w:val="002B60F2"/>
    <w:rsid w:val="002B6B43"/>
    <w:rsid w:val="002B7A80"/>
    <w:rsid w:val="002B7B09"/>
    <w:rsid w:val="002B7C67"/>
    <w:rsid w:val="002C03DC"/>
    <w:rsid w:val="002C07F9"/>
    <w:rsid w:val="002C0E53"/>
    <w:rsid w:val="002C10EF"/>
    <w:rsid w:val="002C19FA"/>
    <w:rsid w:val="002C1B59"/>
    <w:rsid w:val="002C1D72"/>
    <w:rsid w:val="002C6E00"/>
    <w:rsid w:val="002C7680"/>
    <w:rsid w:val="002C7A57"/>
    <w:rsid w:val="002D0710"/>
    <w:rsid w:val="002D0F3E"/>
    <w:rsid w:val="002D1EC6"/>
    <w:rsid w:val="002D2AB5"/>
    <w:rsid w:val="002D3157"/>
    <w:rsid w:val="002D48D5"/>
    <w:rsid w:val="002D4E63"/>
    <w:rsid w:val="002D6459"/>
    <w:rsid w:val="002D7AA3"/>
    <w:rsid w:val="002D7D71"/>
    <w:rsid w:val="002D7E98"/>
    <w:rsid w:val="002E08D4"/>
    <w:rsid w:val="002E0B7A"/>
    <w:rsid w:val="002E0E68"/>
    <w:rsid w:val="002E20C8"/>
    <w:rsid w:val="002E2167"/>
    <w:rsid w:val="002E2CA3"/>
    <w:rsid w:val="002E33D6"/>
    <w:rsid w:val="002E35F6"/>
    <w:rsid w:val="002E3ADB"/>
    <w:rsid w:val="002E42EF"/>
    <w:rsid w:val="002E5C94"/>
    <w:rsid w:val="002E6E88"/>
    <w:rsid w:val="002E72B3"/>
    <w:rsid w:val="002E7623"/>
    <w:rsid w:val="002F0045"/>
    <w:rsid w:val="002F1F70"/>
    <w:rsid w:val="002F2472"/>
    <w:rsid w:val="002F2A19"/>
    <w:rsid w:val="002F556C"/>
    <w:rsid w:val="002F6A30"/>
    <w:rsid w:val="002F74AD"/>
    <w:rsid w:val="002F7773"/>
    <w:rsid w:val="003009C2"/>
    <w:rsid w:val="00301BAC"/>
    <w:rsid w:val="00301C6F"/>
    <w:rsid w:val="003020FA"/>
    <w:rsid w:val="0030276D"/>
    <w:rsid w:val="00302A76"/>
    <w:rsid w:val="00302B3A"/>
    <w:rsid w:val="00302F01"/>
    <w:rsid w:val="003032C3"/>
    <w:rsid w:val="00303C0A"/>
    <w:rsid w:val="00304522"/>
    <w:rsid w:val="003045ED"/>
    <w:rsid w:val="00304928"/>
    <w:rsid w:val="00304987"/>
    <w:rsid w:val="00305C04"/>
    <w:rsid w:val="00305D92"/>
    <w:rsid w:val="00305D94"/>
    <w:rsid w:val="0030670F"/>
    <w:rsid w:val="00306B53"/>
    <w:rsid w:val="00306CBA"/>
    <w:rsid w:val="00306DAB"/>
    <w:rsid w:val="00307BF8"/>
    <w:rsid w:val="00310E60"/>
    <w:rsid w:val="003110FB"/>
    <w:rsid w:val="0031119B"/>
    <w:rsid w:val="00311DEB"/>
    <w:rsid w:val="00312003"/>
    <w:rsid w:val="00312121"/>
    <w:rsid w:val="00312BDD"/>
    <w:rsid w:val="00313029"/>
    <w:rsid w:val="0031379E"/>
    <w:rsid w:val="00313A64"/>
    <w:rsid w:val="003142C1"/>
    <w:rsid w:val="00314C46"/>
    <w:rsid w:val="00315085"/>
    <w:rsid w:val="003151FC"/>
    <w:rsid w:val="00316862"/>
    <w:rsid w:val="00316977"/>
    <w:rsid w:val="00317509"/>
    <w:rsid w:val="0031753F"/>
    <w:rsid w:val="00317992"/>
    <w:rsid w:val="003206A4"/>
    <w:rsid w:val="00321282"/>
    <w:rsid w:val="0032171F"/>
    <w:rsid w:val="00322685"/>
    <w:rsid w:val="003236F9"/>
    <w:rsid w:val="00323ABD"/>
    <w:rsid w:val="0032522A"/>
    <w:rsid w:val="003252CC"/>
    <w:rsid w:val="00325B7A"/>
    <w:rsid w:val="00325DD1"/>
    <w:rsid w:val="003267BE"/>
    <w:rsid w:val="0032693B"/>
    <w:rsid w:val="003276AA"/>
    <w:rsid w:val="00330030"/>
    <w:rsid w:val="00330374"/>
    <w:rsid w:val="003308A2"/>
    <w:rsid w:val="0033092D"/>
    <w:rsid w:val="00330B31"/>
    <w:rsid w:val="003324C7"/>
    <w:rsid w:val="0033278D"/>
    <w:rsid w:val="0033312F"/>
    <w:rsid w:val="0033378E"/>
    <w:rsid w:val="0033417D"/>
    <w:rsid w:val="00334367"/>
    <w:rsid w:val="003343BA"/>
    <w:rsid w:val="00334541"/>
    <w:rsid w:val="003347A9"/>
    <w:rsid w:val="00334B7D"/>
    <w:rsid w:val="00335283"/>
    <w:rsid w:val="0033598B"/>
    <w:rsid w:val="0033795E"/>
    <w:rsid w:val="00340C0A"/>
    <w:rsid w:val="00340F64"/>
    <w:rsid w:val="00342200"/>
    <w:rsid w:val="00342CCE"/>
    <w:rsid w:val="00342E77"/>
    <w:rsid w:val="003451D0"/>
    <w:rsid w:val="00346869"/>
    <w:rsid w:val="00346CB1"/>
    <w:rsid w:val="00346CC1"/>
    <w:rsid w:val="00347072"/>
    <w:rsid w:val="00350304"/>
    <w:rsid w:val="00352B44"/>
    <w:rsid w:val="00352F46"/>
    <w:rsid w:val="003532EF"/>
    <w:rsid w:val="00355099"/>
    <w:rsid w:val="00355BB2"/>
    <w:rsid w:val="00356971"/>
    <w:rsid w:val="00357233"/>
    <w:rsid w:val="00357884"/>
    <w:rsid w:val="00360D4C"/>
    <w:rsid w:val="00361095"/>
    <w:rsid w:val="003618E1"/>
    <w:rsid w:val="00361D0F"/>
    <w:rsid w:val="00361E46"/>
    <w:rsid w:val="00361F20"/>
    <w:rsid w:val="0036238B"/>
    <w:rsid w:val="00362573"/>
    <w:rsid w:val="00362A31"/>
    <w:rsid w:val="00363F4A"/>
    <w:rsid w:val="0036523E"/>
    <w:rsid w:val="0036627F"/>
    <w:rsid w:val="00366743"/>
    <w:rsid w:val="003667E3"/>
    <w:rsid w:val="00367338"/>
    <w:rsid w:val="00367822"/>
    <w:rsid w:val="0037091F"/>
    <w:rsid w:val="00370AF4"/>
    <w:rsid w:val="00371914"/>
    <w:rsid w:val="003721DB"/>
    <w:rsid w:val="0037361A"/>
    <w:rsid w:val="00373873"/>
    <w:rsid w:val="00373C6F"/>
    <w:rsid w:val="003746ED"/>
    <w:rsid w:val="003756C0"/>
    <w:rsid w:val="00375E9D"/>
    <w:rsid w:val="00376011"/>
    <w:rsid w:val="00376574"/>
    <w:rsid w:val="0037660F"/>
    <w:rsid w:val="00376D4A"/>
    <w:rsid w:val="00377821"/>
    <w:rsid w:val="0038063A"/>
    <w:rsid w:val="003838F3"/>
    <w:rsid w:val="00383D79"/>
    <w:rsid w:val="00384BF8"/>
    <w:rsid w:val="0038541B"/>
    <w:rsid w:val="00385AE6"/>
    <w:rsid w:val="00385C7E"/>
    <w:rsid w:val="00385E5F"/>
    <w:rsid w:val="00387230"/>
    <w:rsid w:val="003877C7"/>
    <w:rsid w:val="0038786D"/>
    <w:rsid w:val="00387952"/>
    <w:rsid w:val="00387BF7"/>
    <w:rsid w:val="00390112"/>
    <w:rsid w:val="003913C3"/>
    <w:rsid w:val="003923FC"/>
    <w:rsid w:val="0039288A"/>
    <w:rsid w:val="00392CB3"/>
    <w:rsid w:val="00395BDB"/>
    <w:rsid w:val="003961DA"/>
    <w:rsid w:val="00397DC0"/>
    <w:rsid w:val="003A079D"/>
    <w:rsid w:val="003A0D45"/>
    <w:rsid w:val="003A0D5F"/>
    <w:rsid w:val="003A27C6"/>
    <w:rsid w:val="003A45A5"/>
    <w:rsid w:val="003A4644"/>
    <w:rsid w:val="003A4C75"/>
    <w:rsid w:val="003A61C7"/>
    <w:rsid w:val="003A62AE"/>
    <w:rsid w:val="003A6473"/>
    <w:rsid w:val="003A69BA"/>
    <w:rsid w:val="003A6D74"/>
    <w:rsid w:val="003A7A72"/>
    <w:rsid w:val="003A7AF4"/>
    <w:rsid w:val="003B172C"/>
    <w:rsid w:val="003B1962"/>
    <w:rsid w:val="003B1B14"/>
    <w:rsid w:val="003B37E6"/>
    <w:rsid w:val="003B421E"/>
    <w:rsid w:val="003B52CA"/>
    <w:rsid w:val="003B5EAC"/>
    <w:rsid w:val="003B76F7"/>
    <w:rsid w:val="003B7AA5"/>
    <w:rsid w:val="003B7F82"/>
    <w:rsid w:val="003C16CA"/>
    <w:rsid w:val="003C1B5E"/>
    <w:rsid w:val="003C1BF9"/>
    <w:rsid w:val="003C30D7"/>
    <w:rsid w:val="003C31A5"/>
    <w:rsid w:val="003C3FA1"/>
    <w:rsid w:val="003C460B"/>
    <w:rsid w:val="003C488B"/>
    <w:rsid w:val="003C7C49"/>
    <w:rsid w:val="003D0EA5"/>
    <w:rsid w:val="003D1C3B"/>
    <w:rsid w:val="003D1DFE"/>
    <w:rsid w:val="003D4052"/>
    <w:rsid w:val="003D531F"/>
    <w:rsid w:val="003D5B44"/>
    <w:rsid w:val="003D5D51"/>
    <w:rsid w:val="003D5FEB"/>
    <w:rsid w:val="003D70A9"/>
    <w:rsid w:val="003D725E"/>
    <w:rsid w:val="003D7797"/>
    <w:rsid w:val="003E012D"/>
    <w:rsid w:val="003E076F"/>
    <w:rsid w:val="003E1DAB"/>
    <w:rsid w:val="003E223C"/>
    <w:rsid w:val="003E22A9"/>
    <w:rsid w:val="003E2E30"/>
    <w:rsid w:val="003E314A"/>
    <w:rsid w:val="003E3523"/>
    <w:rsid w:val="003E43DC"/>
    <w:rsid w:val="003E6602"/>
    <w:rsid w:val="003E70C6"/>
    <w:rsid w:val="003F0172"/>
    <w:rsid w:val="003F0E59"/>
    <w:rsid w:val="003F1CC7"/>
    <w:rsid w:val="003F2716"/>
    <w:rsid w:val="003F2E08"/>
    <w:rsid w:val="003F37D9"/>
    <w:rsid w:val="003F4A57"/>
    <w:rsid w:val="003F4F62"/>
    <w:rsid w:val="003F5DA9"/>
    <w:rsid w:val="003F5EA0"/>
    <w:rsid w:val="003F62D3"/>
    <w:rsid w:val="003F64B0"/>
    <w:rsid w:val="00400E1E"/>
    <w:rsid w:val="004016C2"/>
    <w:rsid w:val="0040170F"/>
    <w:rsid w:val="004019A2"/>
    <w:rsid w:val="0040200E"/>
    <w:rsid w:val="004022F1"/>
    <w:rsid w:val="004026B8"/>
    <w:rsid w:val="004037C6"/>
    <w:rsid w:val="004044D9"/>
    <w:rsid w:val="0040557F"/>
    <w:rsid w:val="00405636"/>
    <w:rsid w:val="00405ED8"/>
    <w:rsid w:val="00407422"/>
    <w:rsid w:val="00411504"/>
    <w:rsid w:val="004122FD"/>
    <w:rsid w:val="00412D68"/>
    <w:rsid w:val="0041444D"/>
    <w:rsid w:val="004148CE"/>
    <w:rsid w:val="00414A27"/>
    <w:rsid w:val="00414A4D"/>
    <w:rsid w:val="00414F4C"/>
    <w:rsid w:val="00416DA5"/>
    <w:rsid w:val="004170D0"/>
    <w:rsid w:val="004201E6"/>
    <w:rsid w:val="0042057B"/>
    <w:rsid w:val="00420E41"/>
    <w:rsid w:val="00421109"/>
    <w:rsid w:val="00421497"/>
    <w:rsid w:val="00421BAD"/>
    <w:rsid w:val="00422052"/>
    <w:rsid w:val="00422234"/>
    <w:rsid w:val="00422755"/>
    <w:rsid w:val="00422D8F"/>
    <w:rsid w:val="00424D92"/>
    <w:rsid w:val="0042635C"/>
    <w:rsid w:val="00427225"/>
    <w:rsid w:val="004303D4"/>
    <w:rsid w:val="0043103D"/>
    <w:rsid w:val="0043149C"/>
    <w:rsid w:val="004321C9"/>
    <w:rsid w:val="00432D63"/>
    <w:rsid w:val="00433415"/>
    <w:rsid w:val="00433842"/>
    <w:rsid w:val="0043422B"/>
    <w:rsid w:val="00435216"/>
    <w:rsid w:val="0043643D"/>
    <w:rsid w:val="00436FC1"/>
    <w:rsid w:val="004379A5"/>
    <w:rsid w:val="004379AB"/>
    <w:rsid w:val="004379F2"/>
    <w:rsid w:val="00437EA7"/>
    <w:rsid w:val="00440FE2"/>
    <w:rsid w:val="00441EE3"/>
    <w:rsid w:val="00442EF8"/>
    <w:rsid w:val="00443E1F"/>
    <w:rsid w:val="0044420E"/>
    <w:rsid w:val="00444378"/>
    <w:rsid w:val="004448DF"/>
    <w:rsid w:val="00444DAE"/>
    <w:rsid w:val="004456BC"/>
    <w:rsid w:val="00447061"/>
    <w:rsid w:val="004475C7"/>
    <w:rsid w:val="0045029F"/>
    <w:rsid w:val="004515F7"/>
    <w:rsid w:val="004524C3"/>
    <w:rsid w:val="00452921"/>
    <w:rsid w:val="004535B2"/>
    <w:rsid w:val="004541C5"/>
    <w:rsid w:val="004550BA"/>
    <w:rsid w:val="0045532D"/>
    <w:rsid w:val="004555CF"/>
    <w:rsid w:val="00456373"/>
    <w:rsid w:val="00456488"/>
    <w:rsid w:val="00456D46"/>
    <w:rsid w:val="00460438"/>
    <w:rsid w:val="00460458"/>
    <w:rsid w:val="004605D7"/>
    <w:rsid w:val="00460CD1"/>
    <w:rsid w:val="0046280C"/>
    <w:rsid w:val="00463019"/>
    <w:rsid w:val="00463610"/>
    <w:rsid w:val="00463CE6"/>
    <w:rsid w:val="004643DC"/>
    <w:rsid w:val="0046483C"/>
    <w:rsid w:val="004649C6"/>
    <w:rsid w:val="00464A09"/>
    <w:rsid w:val="00464F8A"/>
    <w:rsid w:val="00465416"/>
    <w:rsid w:val="004658B7"/>
    <w:rsid w:val="00466B38"/>
    <w:rsid w:val="00467B17"/>
    <w:rsid w:val="00470160"/>
    <w:rsid w:val="00470485"/>
    <w:rsid w:val="0047111F"/>
    <w:rsid w:val="004713E8"/>
    <w:rsid w:val="00471967"/>
    <w:rsid w:val="00471DB0"/>
    <w:rsid w:val="00472E9D"/>
    <w:rsid w:val="00474DF3"/>
    <w:rsid w:val="00475075"/>
    <w:rsid w:val="00475770"/>
    <w:rsid w:val="00475E86"/>
    <w:rsid w:val="004764D9"/>
    <w:rsid w:val="0047655E"/>
    <w:rsid w:val="00476EC2"/>
    <w:rsid w:val="00477C3F"/>
    <w:rsid w:val="00477D84"/>
    <w:rsid w:val="00482196"/>
    <w:rsid w:val="00482D27"/>
    <w:rsid w:val="0048338B"/>
    <w:rsid w:val="004837B8"/>
    <w:rsid w:val="00484A54"/>
    <w:rsid w:val="00484B95"/>
    <w:rsid w:val="00484C86"/>
    <w:rsid w:val="00484F75"/>
    <w:rsid w:val="00485A97"/>
    <w:rsid w:val="00486EF6"/>
    <w:rsid w:val="00487587"/>
    <w:rsid w:val="00491D9D"/>
    <w:rsid w:val="00491FA3"/>
    <w:rsid w:val="0049216D"/>
    <w:rsid w:val="004925DC"/>
    <w:rsid w:val="00493408"/>
    <w:rsid w:val="0049342C"/>
    <w:rsid w:val="00494448"/>
    <w:rsid w:val="00494AA6"/>
    <w:rsid w:val="004956D8"/>
    <w:rsid w:val="00496A31"/>
    <w:rsid w:val="004A10D5"/>
    <w:rsid w:val="004A2D61"/>
    <w:rsid w:val="004A3016"/>
    <w:rsid w:val="004A3066"/>
    <w:rsid w:val="004A3DD2"/>
    <w:rsid w:val="004A4AB0"/>
    <w:rsid w:val="004A4D74"/>
    <w:rsid w:val="004A58D9"/>
    <w:rsid w:val="004A6E8D"/>
    <w:rsid w:val="004A7CF2"/>
    <w:rsid w:val="004A7E6E"/>
    <w:rsid w:val="004B07E3"/>
    <w:rsid w:val="004B0836"/>
    <w:rsid w:val="004B0DD9"/>
    <w:rsid w:val="004B0E49"/>
    <w:rsid w:val="004B13DA"/>
    <w:rsid w:val="004B163B"/>
    <w:rsid w:val="004B17FA"/>
    <w:rsid w:val="004B1EC5"/>
    <w:rsid w:val="004B2327"/>
    <w:rsid w:val="004B2F11"/>
    <w:rsid w:val="004B3BE7"/>
    <w:rsid w:val="004B4674"/>
    <w:rsid w:val="004B48AF"/>
    <w:rsid w:val="004B4EA1"/>
    <w:rsid w:val="004B4F57"/>
    <w:rsid w:val="004B566B"/>
    <w:rsid w:val="004B6035"/>
    <w:rsid w:val="004B6599"/>
    <w:rsid w:val="004B67A2"/>
    <w:rsid w:val="004B791E"/>
    <w:rsid w:val="004C0416"/>
    <w:rsid w:val="004C0873"/>
    <w:rsid w:val="004C094F"/>
    <w:rsid w:val="004C1851"/>
    <w:rsid w:val="004C1E54"/>
    <w:rsid w:val="004C201F"/>
    <w:rsid w:val="004C277B"/>
    <w:rsid w:val="004C39EC"/>
    <w:rsid w:val="004C5483"/>
    <w:rsid w:val="004C6EA6"/>
    <w:rsid w:val="004C7067"/>
    <w:rsid w:val="004C7A10"/>
    <w:rsid w:val="004C7AF5"/>
    <w:rsid w:val="004D0D49"/>
    <w:rsid w:val="004D10EE"/>
    <w:rsid w:val="004D1127"/>
    <w:rsid w:val="004D124A"/>
    <w:rsid w:val="004D22EF"/>
    <w:rsid w:val="004D2FCB"/>
    <w:rsid w:val="004D36CC"/>
    <w:rsid w:val="004D3894"/>
    <w:rsid w:val="004D3A9F"/>
    <w:rsid w:val="004D3DC2"/>
    <w:rsid w:val="004D421A"/>
    <w:rsid w:val="004D5961"/>
    <w:rsid w:val="004D681E"/>
    <w:rsid w:val="004D7A72"/>
    <w:rsid w:val="004E0C8A"/>
    <w:rsid w:val="004E2B9D"/>
    <w:rsid w:val="004E2BCC"/>
    <w:rsid w:val="004E556E"/>
    <w:rsid w:val="004E5A5B"/>
    <w:rsid w:val="004E6E5D"/>
    <w:rsid w:val="004E7CD1"/>
    <w:rsid w:val="004E7F57"/>
    <w:rsid w:val="004F0E01"/>
    <w:rsid w:val="004F12BE"/>
    <w:rsid w:val="004F12D4"/>
    <w:rsid w:val="004F13DE"/>
    <w:rsid w:val="004F2F85"/>
    <w:rsid w:val="004F345F"/>
    <w:rsid w:val="004F3A5D"/>
    <w:rsid w:val="004F3FC3"/>
    <w:rsid w:val="004F66C2"/>
    <w:rsid w:val="004F6EA7"/>
    <w:rsid w:val="004F7FE9"/>
    <w:rsid w:val="005009B5"/>
    <w:rsid w:val="00501481"/>
    <w:rsid w:val="00501C72"/>
    <w:rsid w:val="00501DB9"/>
    <w:rsid w:val="00502359"/>
    <w:rsid w:val="005034AF"/>
    <w:rsid w:val="00504A2C"/>
    <w:rsid w:val="00505315"/>
    <w:rsid w:val="00505704"/>
    <w:rsid w:val="005070BD"/>
    <w:rsid w:val="00507311"/>
    <w:rsid w:val="00507548"/>
    <w:rsid w:val="00507ECB"/>
    <w:rsid w:val="00510646"/>
    <w:rsid w:val="00510763"/>
    <w:rsid w:val="005111B8"/>
    <w:rsid w:val="0051138F"/>
    <w:rsid w:val="0051147E"/>
    <w:rsid w:val="00511734"/>
    <w:rsid w:val="00511A24"/>
    <w:rsid w:val="00511CCC"/>
    <w:rsid w:val="005123A8"/>
    <w:rsid w:val="005125C6"/>
    <w:rsid w:val="00512644"/>
    <w:rsid w:val="00512EFA"/>
    <w:rsid w:val="00513448"/>
    <w:rsid w:val="00514513"/>
    <w:rsid w:val="0051520D"/>
    <w:rsid w:val="005166B5"/>
    <w:rsid w:val="0051723F"/>
    <w:rsid w:val="00520D5F"/>
    <w:rsid w:val="00520E9B"/>
    <w:rsid w:val="00522102"/>
    <w:rsid w:val="00522231"/>
    <w:rsid w:val="005223F9"/>
    <w:rsid w:val="0052391B"/>
    <w:rsid w:val="00524110"/>
    <w:rsid w:val="00524CCD"/>
    <w:rsid w:val="00524EA5"/>
    <w:rsid w:val="0052514D"/>
    <w:rsid w:val="00525BC4"/>
    <w:rsid w:val="00527842"/>
    <w:rsid w:val="00527A86"/>
    <w:rsid w:val="00531FDA"/>
    <w:rsid w:val="00532F53"/>
    <w:rsid w:val="0053316D"/>
    <w:rsid w:val="00534B1C"/>
    <w:rsid w:val="00534F78"/>
    <w:rsid w:val="00535041"/>
    <w:rsid w:val="0053570A"/>
    <w:rsid w:val="005361A9"/>
    <w:rsid w:val="005376B8"/>
    <w:rsid w:val="005376D9"/>
    <w:rsid w:val="005406F1"/>
    <w:rsid w:val="00541E4E"/>
    <w:rsid w:val="005422A5"/>
    <w:rsid w:val="005422C9"/>
    <w:rsid w:val="00543880"/>
    <w:rsid w:val="00544368"/>
    <w:rsid w:val="00544A15"/>
    <w:rsid w:val="0054530F"/>
    <w:rsid w:val="00545C81"/>
    <w:rsid w:val="00546422"/>
    <w:rsid w:val="00546B14"/>
    <w:rsid w:val="00550A05"/>
    <w:rsid w:val="00552045"/>
    <w:rsid w:val="00552D05"/>
    <w:rsid w:val="00552D8E"/>
    <w:rsid w:val="00553242"/>
    <w:rsid w:val="00554A53"/>
    <w:rsid w:val="00556336"/>
    <w:rsid w:val="005563DE"/>
    <w:rsid w:val="005578B0"/>
    <w:rsid w:val="0056072F"/>
    <w:rsid w:val="00561E56"/>
    <w:rsid w:val="00562F64"/>
    <w:rsid w:val="005642E6"/>
    <w:rsid w:val="00564D5D"/>
    <w:rsid w:val="00565D7C"/>
    <w:rsid w:val="00566D74"/>
    <w:rsid w:val="00567480"/>
    <w:rsid w:val="00571518"/>
    <w:rsid w:val="00571D7D"/>
    <w:rsid w:val="00572EB6"/>
    <w:rsid w:val="00572FE6"/>
    <w:rsid w:val="0057370B"/>
    <w:rsid w:val="005738AF"/>
    <w:rsid w:val="00573FF9"/>
    <w:rsid w:val="005747C7"/>
    <w:rsid w:val="00574F3B"/>
    <w:rsid w:val="00575469"/>
    <w:rsid w:val="00575512"/>
    <w:rsid w:val="0057721E"/>
    <w:rsid w:val="00577815"/>
    <w:rsid w:val="00577977"/>
    <w:rsid w:val="00580103"/>
    <w:rsid w:val="0058100A"/>
    <w:rsid w:val="00581AAB"/>
    <w:rsid w:val="005820E1"/>
    <w:rsid w:val="0058318C"/>
    <w:rsid w:val="0058381A"/>
    <w:rsid w:val="00583894"/>
    <w:rsid w:val="005846FF"/>
    <w:rsid w:val="00585751"/>
    <w:rsid w:val="00585A4B"/>
    <w:rsid w:val="005867AE"/>
    <w:rsid w:val="005879A8"/>
    <w:rsid w:val="005904B1"/>
    <w:rsid w:val="005910B6"/>
    <w:rsid w:val="00591CD2"/>
    <w:rsid w:val="00592F37"/>
    <w:rsid w:val="00593689"/>
    <w:rsid w:val="00593A82"/>
    <w:rsid w:val="00593BE3"/>
    <w:rsid w:val="00593F06"/>
    <w:rsid w:val="00594111"/>
    <w:rsid w:val="00594423"/>
    <w:rsid w:val="005956C5"/>
    <w:rsid w:val="00596220"/>
    <w:rsid w:val="005962E5"/>
    <w:rsid w:val="005963DB"/>
    <w:rsid w:val="00597A54"/>
    <w:rsid w:val="005A0BA4"/>
    <w:rsid w:val="005A0C52"/>
    <w:rsid w:val="005A0EDF"/>
    <w:rsid w:val="005A1CB4"/>
    <w:rsid w:val="005A2D07"/>
    <w:rsid w:val="005A41C1"/>
    <w:rsid w:val="005A441A"/>
    <w:rsid w:val="005A5C03"/>
    <w:rsid w:val="005A6B60"/>
    <w:rsid w:val="005B04F6"/>
    <w:rsid w:val="005B0C09"/>
    <w:rsid w:val="005B1C0B"/>
    <w:rsid w:val="005B242D"/>
    <w:rsid w:val="005B286B"/>
    <w:rsid w:val="005B2D93"/>
    <w:rsid w:val="005B42C0"/>
    <w:rsid w:val="005B4350"/>
    <w:rsid w:val="005B49CC"/>
    <w:rsid w:val="005B4D99"/>
    <w:rsid w:val="005B5619"/>
    <w:rsid w:val="005B6435"/>
    <w:rsid w:val="005C0AE7"/>
    <w:rsid w:val="005C199E"/>
    <w:rsid w:val="005C1B79"/>
    <w:rsid w:val="005C1BC8"/>
    <w:rsid w:val="005C2840"/>
    <w:rsid w:val="005C432B"/>
    <w:rsid w:val="005C5A8D"/>
    <w:rsid w:val="005C691E"/>
    <w:rsid w:val="005C6D65"/>
    <w:rsid w:val="005C7054"/>
    <w:rsid w:val="005C7408"/>
    <w:rsid w:val="005C7771"/>
    <w:rsid w:val="005C7E62"/>
    <w:rsid w:val="005D0314"/>
    <w:rsid w:val="005D072E"/>
    <w:rsid w:val="005D0850"/>
    <w:rsid w:val="005D0B34"/>
    <w:rsid w:val="005D0F8D"/>
    <w:rsid w:val="005D16BE"/>
    <w:rsid w:val="005D39EB"/>
    <w:rsid w:val="005D5013"/>
    <w:rsid w:val="005D596C"/>
    <w:rsid w:val="005E05EF"/>
    <w:rsid w:val="005E07B7"/>
    <w:rsid w:val="005E1179"/>
    <w:rsid w:val="005E1FF2"/>
    <w:rsid w:val="005E2B1D"/>
    <w:rsid w:val="005E3823"/>
    <w:rsid w:val="005E3E01"/>
    <w:rsid w:val="005E43B5"/>
    <w:rsid w:val="005E55FB"/>
    <w:rsid w:val="005E5754"/>
    <w:rsid w:val="005E5A16"/>
    <w:rsid w:val="005E5C16"/>
    <w:rsid w:val="005E5CCD"/>
    <w:rsid w:val="005E7B52"/>
    <w:rsid w:val="005F13A2"/>
    <w:rsid w:val="005F156F"/>
    <w:rsid w:val="005F167B"/>
    <w:rsid w:val="005F1767"/>
    <w:rsid w:val="005F1A63"/>
    <w:rsid w:val="005F1B1A"/>
    <w:rsid w:val="005F32E8"/>
    <w:rsid w:val="005F3400"/>
    <w:rsid w:val="005F3AEB"/>
    <w:rsid w:val="005F3FBC"/>
    <w:rsid w:val="005F6056"/>
    <w:rsid w:val="005F7C18"/>
    <w:rsid w:val="00600676"/>
    <w:rsid w:val="0060107C"/>
    <w:rsid w:val="00603251"/>
    <w:rsid w:val="0060463D"/>
    <w:rsid w:val="00604D75"/>
    <w:rsid w:val="00604FB3"/>
    <w:rsid w:val="00605956"/>
    <w:rsid w:val="00605DBA"/>
    <w:rsid w:val="00606601"/>
    <w:rsid w:val="00606716"/>
    <w:rsid w:val="0060716B"/>
    <w:rsid w:val="00607501"/>
    <w:rsid w:val="0060795E"/>
    <w:rsid w:val="00607E2B"/>
    <w:rsid w:val="00607F19"/>
    <w:rsid w:val="00610A5F"/>
    <w:rsid w:val="00610C25"/>
    <w:rsid w:val="006114EB"/>
    <w:rsid w:val="006115F5"/>
    <w:rsid w:val="0061311A"/>
    <w:rsid w:val="00613A89"/>
    <w:rsid w:val="0061427F"/>
    <w:rsid w:val="00615171"/>
    <w:rsid w:val="006155E2"/>
    <w:rsid w:val="00615790"/>
    <w:rsid w:val="00616790"/>
    <w:rsid w:val="00616B20"/>
    <w:rsid w:val="00616FE2"/>
    <w:rsid w:val="00617221"/>
    <w:rsid w:val="00617237"/>
    <w:rsid w:val="0061745E"/>
    <w:rsid w:val="006203FE"/>
    <w:rsid w:val="006226AD"/>
    <w:rsid w:val="00623FB5"/>
    <w:rsid w:val="00624343"/>
    <w:rsid w:val="0062460B"/>
    <w:rsid w:val="006253A9"/>
    <w:rsid w:val="00625D64"/>
    <w:rsid w:val="0062751A"/>
    <w:rsid w:val="00627A03"/>
    <w:rsid w:val="00627CC8"/>
    <w:rsid w:val="006306A6"/>
    <w:rsid w:val="00630E9E"/>
    <w:rsid w:val="00630FD0"/>
    <w:rsid w:val="00631BC6"/>
    <w:rsid w:val="00632E79"/>
    <w:rsid w:val="00635C34"/>
    <w:rsid w:val="006367BA"/>
    <w:rsid w:val="00640423"/>
    <w:rsid w:val="006412DF"/>
    <w:rsid w:val="006415CD"/>
    <w:rsid w:val="006427E6"/>
    <w:rsid w:val="00642A7B"/>
    <w:rsid w:val="00644093"/>
    <w:rsid w:val="006458A8"/>
    <w:rsid w:val="00646324"/>
    <w:rsid w:val="00646B60"/>
    <w:rsid w:val="00646B96"/>
    <w:rsid w:val="0064712B"/>
    <w:rsid w:val="00647276"/>
    <w:rsid w:val="00647330"/>
    <w:rsid w:val="00650470"/>
    <w:rsid w:val="006504D0"/>
    <w:rsid w:val="00650BF0"/>
    <w:rsid w:val="00650E58"/>
    <w:rsid w:val="0065145A"/>
    <w:rsid w:val="0065250B"/>
    <w:rsid w:val="006528DD"/>
    <w:rsid w:val="00652F7B"/>
    <w:rsid w:val="006537DD"/>
    <w:rsid w:val="006555E4"/>
    <w:rsid w:val="0065565A"/>
    <w:rsid w:val="00655CB2"/>
    <w:rsid w:val="00657B78"/>
    <w:rsid w:val="00657E30"/>
    <w:rsid w:val="006613B8"/>
    <w:rsid w:val="00661859"/>
    <w:rsid w:val="00661B63"/>
    <w:rsid w:val="00661C07"/>
    <w:rsid w:val="006622A7"/>
    <w:rsid w:val="006625F4"/>
    <w:rsid w:val="00662735"/>
    <w:rsid w:val="00662ECE"/>
    <w:rsid w:val="006630AF"/>
    <w:rsid w:val="00663F28"/>
    <w:rsid w:val="006640B7"/>
    <w:rsid w:val="00664CA1"/>
    <w:rsid w:val="00664F57"/>
    <w:rsid w:val="00665246"/>
    <w:rsid w:val="00665762"/>
    <w:rsid w:val="006669A4"/>
    <w:rsid w:val="00667158"/>
    <w:rsid w:val="00667A5D"/>
    <w:rsid w:val="006700CD"/>
    <w:rsid w:val="006708F6"/>
    <w:rsid w:val="00671165"/>
    <w:rsid w:val="00671F9E"/>
    <w:rsid w:val="006727B4"/>
    <w:rsid w:val="0067293E"/>
    <w:rsid w:val="006731C6"/>
    <w:rsid w:val="00674113"/>
    <w:rsid w:val="0067536A"/>
    <w:rsid w:val="00676A03"/>
    <w:rsid w:val="00676A8B"/>
    <w:rsid w:val="0067704A"/>
    <w:rsid w:val="00677B71"/>
    <w:rsid w:val="00677D0B"/>
    <w:rsid w:val="00680C98"/>
    <w:rsid w:val="0068197D"/>
    <w:rsid w:val="00682025"/>
    <w:rsid w:val="00682B2A"/>
    <w:rsid w:val="00682C32"/>
    <w:rsid w:val="006834FE"/>
    <w:rsid w:val="00683713"/>
    <w:rsid w:val="00683823"/>
    <w:rsid w:val="00684015"/>
    <w:rsid w:val="00684641"/>
    <w:rsid w:val="00685504"/>
    <w:rsid w:val="00685833"/>
    <w:rsid w:val="0068634D"/>
    <w:rsid w:val="00686B8C"/>
    <w:rsid w:val="00690496"/>
    <w:rsid w:val="00691384"/>
    <w:rsid w:val="006922B4"/>
    <w:rsid w:val="00692B87"/>
    <w:rsid w:val="00693818"/>
    <w:rsid w:val="00693A2E"/>
    <w:rsid w:val="00694383"/>
    <w:rsid w:val="006945AA"/>
    <w:rsid w:val="006963B1"/>
    <w:rsid w:val="0069643D"/>
    <w:rsid w:val="006964C0"/>
    <w:rsid w:val="00696FF5"/>
    <w:rsid w:val="006A0A2E"/>
    <w:rsid w:val="006A0C0F"/>
    <w:rsid w:val="006A2097"/>
    <w:rsid w:val="006A29A1"/>
    <w:rsid w:val="006A361F"/>
    <w:rsid w:val="006A3A89"/>
    <w:rsid w:val="006A3A9A"/>
    <w:rsid w:val="006A54F2"/>
    <w:rsid w:val="006A6503"/>
    <w:rsid w:val="006A657D"/>
    <w:rsid w:val="006A688C"/>
    <w:rsid w:val="006A72FB"/>
    <w:rsid w:val="006B01EB"/>
    <w:rsid w:val="006B132B"/>
    <w:rsid w:val="006B15D3"/>
    <w:rsid w:val="006B166C"/>
    <w:rsid w:val="006B19B9"/>
    <w:rsid w:val="006B1B56"/>
    <w:rsid w:val="006B2BB7"/>
    <w:rsid w:val="006B3823"/>
    <w:rsid w:val="006B38DB"/>
    <w:rsid w:val="006B399A"/>
    <w:rsid w:val="006B3E03"/>
    <w:rsid w:val="006B4A1F"/>
    <w:rsid w:val="006B4CE1"/>
    <w:rsid w:val="006B4CFC"/>
    <w:rsid w:val="006B52AB"/>
    <w:rsid w:val="006B5CC5"/>
    <w:rsid w:val="006B71D2"/>
    <w:rsid w:val="006C0B24"/>
    <w:rsid w:val="006C0D19"/>
    <w:rsid w:val="006C10BC"/>
    <w:rsid w:val="006C166A"/>
    <w:rsid w:val="006C1AA9"/>
    <w:rsid w:val="006C1CDA"/>
    <w:rsid w:val="006C1E8D"/>
    <w:rsid w:val="006C22C7"/>
    <w:rsid w:val="006C2621"/>
    <w:rsid w:val="006C5043"/>
    <w:rsid w:val="006C5B70"/>
    <w:rsid w:val="006C7452"/>
    <w:rsid w:val="006C7724"/>
    <w:rsid w:val="006C7B16"/>
    <w:rsid w:val="006C7CE4"/>
    <w:rsid w:val="006D04BE"/>
    <w:rsid w:val="006D07A2"/>
    <w:rsid w:val="006D0ADF"/>
    <w:rsid w:val="006D0B00"/>
    <w:rsid w:val="006D0BE8"/>
    <w:rsid w:val="006D0C0B"/>
    <w:rsid w:val="006D0E69"/>
    <w:rsid w:val="006D15AD"/>
    <w:rsid w:val="006D2339"/>
    <w:rsid w:val="006D3521"/>
    <w:rsid w:val="006D37DE"/>
    <w:rsid w:val="006D47E2"/>
    <w:rsid w:val="006D581B"/>
    <w:rsid w:val="006D596F"/>
    <w:rsid w:val="006D5F8C"/>
    <w:rsid w:val="006D636F"/>
    <w:rsid w:val="006D68E5"/>
    <w:rsid w:val="006D70A0"/>
    <w:rsid w:val="006D7415"/>
    <w:rsid w:val="006D7FED"/>
    <w:rsid w:val="006E3149"/>
    <w:rsid w:val="006E36F5"/>
    <w:rsid w:val="006E3A71"/>
    <w:rsid w:val="006E6510"/>
    <w:rsid w:val="006E69C3"/>
    <w:rsid w:val="006E7EDC"/>
    <w:rsid w:val="006F0718"/>
    <w:rsid w:val="006F1431"/>
    <w:rsid w:val="006F1AC0"/>
    <w:rsid w:val="006F29CC"/>
    <w:rsid w:val="006F3B28"/>
    <w:rsid w:val="006F406D"/>
    <w:rsid w:val="006F49A9"/>
    <w:rsid w:val="006F58AF"/>
    <w:rsid w:val="006F5DB4"/>
    <w:rsid w:val="006F6970"/>
    <w:rsid w:val="006F71F8"/>
    <w:rsid w:val="006F7D3C"/>
    <w:rsid w:val="00700C1E"/>
    <w:rsid w:val="00702247"/>
    <w:rsid w:val="00703057"/>
    <w:rsid w:val="00703F42"/>
    <w:rsid w:val="007047CD"/>
    <w:rsid w:val="00705F2A"/>
    <w:rsid w:val="0070605D"/>
    <w:rsid w:val="007100E6"/>
    <w:rsid w:val="0071185D"/>
    <w:rsid w:val="00711BE0"/>
    <w:rsid w:val="00711DC8"/>
    <w:rsid w:val="00712856"/>
    <w:rsid w:val="00713C8E"/>
    <w:rsid w:val="00714B37"/>
    <w:rsid w:val="007151D1"/>
    <w:rsid w:val="00715C9D"/>
    <w:rsid w:val="0071670C"/>
    <w:rsid w:val="00716BD9"/>
    <w:rsid w:val="007170CB"/>
    <w:rsid w:val="0071736F"/>
    <w:rsid w:val="007175AE"/>
    <w:rsid w:val="00717E61"/>
    <w:rsid w:val="0072130C"/>
    <w:rsid w:val="00721A88"/>
    <w:rsid w:val="00721C23"/>
    <w:rsid w:val="00723007"/>
    <w:rsid w:val="007236D3"/>
    <w:rsid w:val="007238EB"/>
    <w:rsid w:val="00723903"/>
    <w:rsid w:val="00723AF5"/>
    <w:rsid w:val="00723B2B"/>
    <w:rsid w:val="00724A03"/>
    <w:rsid w:val="00725069"/>
    <w:rsid w:val="00725F2A"/>
    <w:rsid w:val="0072740A"/>
    <w:rsid w:val="00730B23"/>
    <w:rsid w:val="00730DE9"/>
    <w:rsid w:val="00732E02"/>
    <w:rsid w:val="0073463F"/>
    <w:rsid w:val="00734CD4"/>
    <w:rsid w:val="007359BF"/>
    <w:rsid w:val="0073639B"/>
    <w:rsid w:val="00736C45"/>
    <w:rsid w:val="007402A8"/>
    <w:rsid w:val="007408C5"/>
    <w:rsid w:val="00741A0B"/>
    <w:rsid w:val="00741F59"/>
    <w:rsid w:val="0074252A"/>
    <w:rsid w:val="00742F82"/>
    <w:rsid w:val="00743346"/>
    <w:rsid w:val="00743819"/>
    <w:rsid w:val="00743E91"/>
    <w:rsid w:val="007442F6"/>
    <w:rsid w:val="0074481E"/>
    <w:rsid w:val="00744E9F"/>
    <w:rsid w:val="00745048"/>
    <w:rsid w:val="0074556B"/>
    <w:rsid w:val="00745F92"/>
    <w:rsid w:val="00746034"/>
    <w:rsid w:val="00746203"/>
    <w:rsid w:val="00746952"/>
    <w:rsid w:val="00747687"/>
    <w:rsid w:val="00747788"/>
    <w:rsid w:val="0074785E"/>
    <w:rsid w:val="00747E69"/>
    <w:rsid w:val="00750459"/>
    <w:rsid w:val="00750B06"/>
    <w:rsid w:val="0075138A"/>
    <w:rsid w:val="007529B3"/>
    <w:rsid w:val="0075308F"/>
    <w:rsid w:val="007534CC"/>
    <w:rsid w:val="0075377F"/>
    <w:rsid w:val="0075380D"/>
    <w:rsid w:val="00753EC6"/>
    <w:rsid w:val="00754D6D"/>
    <w:rsid w:val="007550A8"/>
    <w:rsid w:val="007558CC"/>
    <w:rsid w:val="007569EB"/>
    <w:rsid w:val="007571C8"/>
    <w:rsid w:val="007572E7"/>
    <w:rsid w:val="007573CC"/>
    <w:rsid w:val="0076023F"/>
    <w:rsid w:val="007617EA"/>
    <w:rsid w:val="00762734"/>
    <w:rsid w:val="007631A5"/>
    <w:rsid w:val="00764F48"/>
    <w:rsid w:val="0076550C"/>
    <w:rsid w:val="00765925"/>
    <w:rsid w:val="00766A64"/>
    <w:rsid w:val="00767FD3"/>
    <w:rsid w:val="0077048D"/>
    <w:rsid w:val="00770CA3"/>
    <w:rsid w:val="00770E41"/>
    <w:rsid w:val="007710CE"/>
    <w:rsid w:val="007715BF"/>
    <w:rsid w:val="00771718"/>
    <w:rsid w:val="007718EB"/>
    <w:rsid w:val="0077201D"/>
    <w:rsid w:val="007729AD"/>
    <w:rsid w:val="00772C20"/>
    <w:rsid w:val="0077381B"/>
    <w:rsid w:val="0077386D"/>
    <w:rsid w:val="00773952"/>
    <w:rsid w:val="00774A60"/>
    <w:rsid w:val="00774CF0"/>
    <w:rsid w:val="007753AE"/>
    <w:rsid w:val="00776864"/>
    <w:rsid w:val="0077718B"/>
    <w:rsid w:val="00780883"/>
    <w:rsid w:val="00780F3B"/>
    <w:rsid w:val="0078176B"/>
    <w:rsid w:val="00782043"/>
    <w:rsid w:val="00782647"/>
    <w:rsid w:val="00783F87"/>
    <w:rsid w:val="007841C4"/>
    <w:rsid w:val="007844A1"/>
    <w:rsid w:val="00784785"/>
    <w:rsid w:val="007852AB"/>
    <w:rsid w:val="00786C2F"/>
    <w:rsid w:val="007912D4"/>
    <w:rsid w:val="00791513"/>
    <w:rsid w:val="007922AD"/>
    <w:rsid w:val="007923BC"/>
    <w:rsid w:val="007926AC"/>
    <w:rsid w:val="00792D16"/>
    <w:rsid w:val="00794E50"/>
    <w:rsid w:val="007950F5"/>
    <w:rsid w:val="00795454"/>
    <w:rsid w:val="007958D0"/>
    <w:rsid w:val="00795A24"/>
    <w:rsid w:val="00795E26"/>
    <w:rsid w:val="00797031"/>
    <w:rsid w:val="00797A7D"/>
    <w:rsid w:val="007A076B"/>
    <w:rsid w:val="007A19F2"/>
    <w:rsid w:val="007A1C21"/>
    <w:rsid w:val="007A1FDB"/>
    <w:rsid w:val="007A22A7"/>
    <w:rsid w:val="007A292B"/>
    <w:rsid w:val="007A43AD"/>
    <w:rsid w:val="007A4C1A"/>
    <w:rsid w:val="007A5405"/>
    <w:rsid w:val="007A5B15"/>
    <w:rsid w:val="007A6C17"/>
    <w:rsid w:val="007A776A"/>
    <w:rsid w:val="007A7856"/>
    <w:rsid w:val="007B1432"/>
    <w:rsid w:val="007B29F1"/>
    <w:rsid w:val="007B3219"/>
    <w:rsid w:val="007B3CD7"/>
    <w:rsid w:val="007B4D1F"/>
    <w:rsid w:val="007B5A12"/>
    <w:rsid w:val="007B5A94"/>
    <w:rsid w:val="007B604F"/>
    <w:rsid w:val="007B63C5"/>
    <w:rsid w:val="007C130C"/>
    <w:rsid w:val="007C1AEF"/>
    <w:rsid w:val="007C2D0C"/>
    <w:rsid w:val="007C49FB"/>
    <w:rsid w:val="007C6135"/>
    <w:rsid w:val="007C699B"/>
    <w:rsid w:val="007C74BC"/>
    <w:rsid w:val="007C7A59"/>
    <w:rsid w:val="007D1CC3"/>
    <w:rsid w:val="007D1D2E"/>
    <w:rsid w:val="007D1D4D"/>
    <w:rsid w:val="007D1EB5"/>
    <w:rsid w:val="007D22BA"/>
    <w:rsid w:val="007D377A"/>
    <w:rsid w:val="007D3BBA"/>
    <w:rsid w:val="007D5307"/>
    <w:rsid w:val="007D68DF"/>
    <w:rsid w:val="007D6B99"/>
    <w:rsid w:val="007D7D19"/>
    <w:rsid w:val="007E15D7"/>
    <w:rsid w:val="007E1F1B"/>
    <w:rsid w:val="007E1FB2"/>
    <w:rsid w:val="007E2E54"/>
    <w:rsid w:val="007E2E6B"/>
    <w:rsid w:val="007E30DB"/>
    <w:rsid w:val="007E30E1"/>
    <w:rsid w:val="007E4C28"/>
    <w:rsid w:val="007E4D60"/>
    <w:rsid w:val="007E619F"/>
    <w:rsid w:val="007E6255"/>
    <w:rsid w:val="007E643A"/>
    <w:rsid w:val="007F0118"/>
    <w:rsid w:val="007F015F"/>
    <w:rsid w:val="007F0DDA"/>
    <w:rsid w:val="007F1A77"/>
    <w:rsid w:val="007F2941"/>
    <w:rsid w:val="007F3AD2"/>
    <w:rsid w:val="007F4643"/>
    <w:rsid w:val="007F6A4A"/>
    <w:rsid w:val="007F6B14"/>
    <w:rsid w:val="007F6C6A"/>
    <w:rsid w:val="007F6D0D"/>
    <w:rsid w:val="007F7D18"/>
    <w:rsid w:val="007F7D97"/>
    <w:rsid w:val="008005BE"/>
    <w:rsid w:val="00800704"/>
    <w:rsid w:val="00800DC8"/>
    <w:rsid w:val="00803B8B"/>
    <w:rsid w:val="00804031"/>
    <w:rsid w:val="00804B54"/>
    <w:rsid w:val="00805A04"/>
    <w:rsid w:val="00806675"/>
    <w:rsid w:val="00807518"/>
    <w:rsid w:val="00807BD9"/>
    <w:rsid w:val="00807C17"/>
    <w:rsid w:val="008115E8"/>
    <w:rsid w:val="008130C1"/>
    <w:rsid w:val="008143AE"/>
    <w:rsid w:val="008144AE"/>
    <w:rsid w:val="008145D6"/>
    <w:rsid w:val="00814A5F"/>
    <w:rsid w:val="00814FA3"/>
    <w:rsid w:val="008155A9"/>
    <w:rsid w:val="0081560B"/>
    <w:rsid w:val="00815D04"/>
    <w:rsid w:val="00815E23"/>
    <w:rsid w:val="008167A9"/>
    <w:rsid w:val="00816FBB"/>
    <w:rsid w:val="00817A26"/>
    <w:rsid w:val="0082115E"/>
    <w:rsid w:val="008214F6"/>
    <w:rsid w:val="008215C8"/>
    <w:rsid w:val="00821B1D"/>
    <w:rsid w:val="00821F8D"/>
    <w:rsid w:val="008221C7"/>
    <w:rsid w:val="00822230"/>
    <w:rsid w:val="00822906"/>
    <w:rsid w:val="0082291A"/>
    <w:rsid w:val="00823201"/>
    <w:rsid w:val="00824DD6"/>
    <w:rsid w:val="00824FD8"/>
    <w:rsid w:val="00825C7A"/>
    <w:rsid w:val="0082625F"/>
    <w:rsid w:val="00826ADA"/>
    <w:rsid w:val="00826EA4"/>
    <w:rsid w:val="008276E9"/>
    <w:rsid w:val="0083079A"/>
    <w:rsid w:val="00830AAE"/>
    <w:rsid w:val="00831161"/>
    <w:rsid w:val="008315DA"/>
    <w:rsid w:val="00835CE7"/>
    <w:rsid w:val="0083654F"/>
    <w:rsid w:val="00836DAD"/>
    <w:rsid w:val="008373D1"/>
    <w:rsid w:val="00841092"/>
    <w:rsid w:val="008419AE"/>
    <w:rsid w:val="00842604"/>
    <w:rsid w:val="00843F17"/>
    <w:rsid w:val="00843FBA"/>
    <w:rsid w:val="008441C0"/>
    <w:rsid w:val="0084526D"/>
    <w:rsid w:val="008455D7"/>
    <w:rsid w:val="00846083"/>
    <w:rsid w:val="00846FAC"/>
    <w:rsid w:val="00850CAC"/>
    <w:rsid w:val="00850FF4"/>
    <w:rsid w:val="0085120D"/>
    <w:rsid w:val="00851E15"/>
    <w:rsid w:val="0085317E"/>
    <w:rsid w:val="0085381C"/>
    <w:rsid w:val="008543D6"/>
    <w:rsid w:val="00854933"/>
    <w:rsid w:val="00854A82"/>
    <w:rsid w:val="00854ED2"/>
    <w:rsid w:val="0085521E"/>
    <w:rsid w:val="008560C1"/>
    <w:rsid w:val="008565B5"/>
    <w:rsid w:val="0085736E"/>
    <w:rsid w:val="0085771C"/>
    <w:rsid w:val="008579AC"/>
    <w:rsid w:val="008600CD"/>
    <w:rsid w:val="0086142C"/>
    <w:rsid w:val="00861E45"/>
    <w:rsid w:val="008636AA"/>
    <w:rsid w:val="00863C01"/>
    <w:rsid w:val="00864A87"/>
    <w:rsid w:val="0086556F"/>
    <w:rsid w:val="00865854"/>
    <w:rsid w:val="00872710"/>
    <w:rsid w:val="008732E8"/>
    <w:rsid w:val="008732F5"/>
    <w:rsid w:val="008733C7"/>
    <w:rsid w:val="0087393D"/>
    <w:rsid w:val="008739A9"/>
    <w:rsid w:val="00877443"/>
    <w:rsid w:val="00877539"/>
    <w:rsid w:val="008777A8"/>
    <w:rsid w:val="00877E57"/>
    <w:rsid w:val="00880315"/>
    <w:rsid w:val="008807E6"/>
    <w:rsid w:val="008808C2"/>
    <w:rsid w:val="00880BFE"/>
    <w:rsid w:val="00881A20"/>
    <w:rsid w:val="00881BE6"/>
    <w:rsid w:val="00883AF6"/>
    <w:rsid w:val="00883EA8"/>
    <w:rsid w:val="00883FB7"/>
    <w:rsid w:val="008841F6"/>
    <w:rsid w:val="008846C2"/>
    <w:rsid w:val="00884CEC"/>
    <w:rsid w:val="0088540C"/>
    <w:rsid w:val="00890285"/>
    <w:rsid w:val="008906A8"/>
    <w:rsid w:val="008926ED"/>
    <w:rsid w:val="00892B05"/>
    <w:rsid w:val="00893100"/>
    <w:rsid w:val="00893CD5"/>
    <w:rsid w:val="00894B5A"/>
    <w:rsid w:val="00896903"/>
    <w:rsid w:val="00896B82"/>
    <w:rsid w:val="00897FA8"/>
    <w:rsid w:val="008A0E19"/>
    <w:rsid w:val="008A127B"/>
    <w:rsid w:val="008A14BA"/>
    <w:rsid w:val="008A1DB9"/>
    <w:rsid w:val="008A2079"/>
    <w:rsid w:val="008A262A"/>
    <w:rsid w:val="008A31B9"/>
    <w:rsid w:val="008A39A6"/>
    <w:rsid w:val="008A5E32"/>
    <w:rsid w:val="008A678C"/>
    <w:rsid w:val="008A67AF"/>
    <w:rsid w:val="008A6F79"/>
    <w:rsid w:val="008B036C"/>
    <w:rsid w:val="008B0591"/>
    <w:rsid w:val="008B08DB"/>
    <w:rsid w:val="008B0DE3"/>
    <w:rsid w:val="008B2144"/>
    <w:rsid w:val="008B3FB8"/>
    <w:rsid w:val="008B6C60"/>
    <w:rsid w:val="008B6ED1"/>
    <w:rsid w:val="008B74E4"/>
    <w:rsid w:val="008C1DF8"/>
    <w:rsid w:val="008C23E5"/>
    <w:rsid w:val="008C30A3"/>
    <w:rsid w:val="008C310C"/>
    <w:rsid w:val="008C33A1"/>
    <w:rsid w:val="008C4C46"/>
    <w:rsid w:val="008C61DE"/>
    <w:rsid w:val="008C633D"/>
    <w:rsid w:val="008C6803"/>
    <w:rsid w:val="008C6D5C"/>
    <w:rsid w:val="008C6FF5"/>
    <w:rsid w:val="008C7842"/>
    <w:rsid w:val="008C7DE4"/>
    <w:rsid w:val="008D02DF"/>
    <w:rsid w:val="008D065A"/>
    <w:rsid w:val="008D0897"/>
    <w:rsid w:val="008D1BDF"/>
    <w:rsid w:val="008D1D04"/>
    <w:rsid w:val="008D39FA"/>
    <w:rsid w:val="008D3D1F"/>
    <w:rsid w:val="008D463C"/>
    <w:rsid w:val="008D5B88"/>
    <w:rsid w:val="008D6D7E"/>
    <w:rsid w:val="008D75D8"/>
    <w:rsid w:val="008D76B7"/>
    <w:rsid w:val="008E1546"/>
    <w:rsid w:val="008E2427"/>
    <w:rsid w:val="008E2492"/>
    <w:rsid w:val="008E2743"/>
    <w:rsid w:val="008E3299"/>
    <w:rsid w:val="008E343F"/>
    <w:rsid w:val="008E355F"/>
    <w:rsid w:val="008E384D"/>
    <w:rsid w:val="008E4000"/>
    <w:rsid w:val="008E6574"/>
    <w:rsid w:val="008E6D44"/>
    <w:rsid w:val="008E7E86"/>
    <w:rsid w:val="008F0154"/>
    <w:rsid w:val="008F07F5"/>
    <w:rsid w:val="008F1183"/>
    <w:rsid w:val="008F184D"/>
    <w:rsid w:val="008F22F0"/>
    <w:rsid w:val="008F26DF"/>
    <w:rsid w:val="008F3A7E"/>
    <w:rsid w:val="008F4306"/>
    <w:rsid w:val="008F498E"/>
    <w:rsid w:val="008F54BA"/>
    <w:rsid w:val="008F61A5"/>
    <w:rsid w:val="008F6306"/>
    <w:rsid w:val="008F7120"/>
    <w:rsid w:val="008F72AE"/>
    <w:rsid w:val="008F7A75"/>
    <w:rsid w:val="0090065A"/>
    <w:rsid w:val="0090066E"/>
    <w:rsid w:val="00901597"/>
    <w:rsid w:val="0090198B"/>
    <w:rsid w:val="00901F63"/>
    <w:rsid w:val="009038C8"/>
    <w:rsid w:val="009052EB"/>
    <w:rsid w:val="00906239"/>
    <w:rsid w:val="00906D90"/>
    <w:rsid w:val="0090780B"/>
    <w:rsid w:val="009105B9"/>
    <w:rsid w:val="00910B31"/>
    <w:rsid w:val="00910E12"/>
    <w:rsid w:val="009112A8"/>
    <w:rsid w:val="00911CEC"/>
    <w:rsid w:val="009127BE"/>
    <w:rsid w:val="00912FAD"/>
    <w:rsid w:val="00913A6B"/>
    <w:rsid w:val="00913F18"/>
    <w:rsid w:val="009149DB"/>
    <w:rsid w:val="009154A6"/>
    <w:rsid w:val="00915DDC"/>
    <w:rsid w:val="009160C8"/>
    <w:rsid w:val="00916BF7"/>
    <w:rsid w:val="00916D85"/>
    <w:rsid w:val="00917584"/>
    <w:rsid w:val="00917A2A"/>
    <w:rsid w:val="00920C8A"/>
    <w:rsid w:val="0092103F"/>
    <w:rsid w:val="009211E6"/>
    <w:rsid w:val="00921C37"/>
    <w:rsid w:val="00922529"/>
    <w:rsid w:val="009230C6"/>
    <w:rsid w:val="00923FB3"/>
    <w:rsid w:val="00924CF7"/>
    <w:rsid w:val="00924EE3"/>
    <w:rsid w:val="009256C6"/>
    <w:rsid w:val="00925765"/>
    <w:rsid w:val="0092599D"/>
    <w:rsid w:val="00926A7B"/>
    <w:rsid w:val="00926CC9"/>
    <w:rsid w:val="00932639"/>
    <w:rsid w:val="0093419E"/>
    <w:rsid w:val="009343CA"/>
    <w:rsid w:val="00934FE1"/>
    <w:rsid w:val="0093572A"/>
    <w:rsid w:val="009361FE"/>
    <w:rsid w:val="00937B4C"/>
    <w:rsid w:val="00940786"/>
    <w:rsid w:val="009407E1"/>
    <w:rsid w:val="00940A34"/>
    <w:rsid w:val="00941766"/>
    <w:rsid w:val="00941E85"/>
    <w:rsid w:val="00942683"/>
    <w:rsid w:val="0094285A"/>
    <w:rsid w:val="00942E40"/>
    <w:rsid w:val="009433A6"/>
    <w:rsid w:val="009451AD"/>
    <w:rsid w:val="00947289"/>
    <w:rsid w:val="009474B8"/>
    <w:rsid w:val="009476CF"/>
    <w:rsid w:val="009500B1"/>
    <w:rsid w:val="00950DD0"/>
    <w:rsid w:val="00950EFC"/>
    <w:rsid w:val="009523C2"/>
    <w:rsid w:val="009525B1"/>
    <w:rsid w:val="00953546"/>
    <w:rsid w:val="0095386D"/>
    <w:rsid w:val="0095534E"/>
    <w:rsid w:val="009557CB"/>
    <w:rsid w:val="0095619F"/>
    <w:rsid w:val="00956B1B"/>
    <w:rsid w:val="00956BF7"/>
    <w:rsid w:val="009573E8"/>
    <w:rsid w:val="00957524"/>
    <w:rsid w:val="009601D2"/>
    <w:rsid w:val="00961400"/>
    <w:rsid w:val="00962030"/>
    <w:rsid w:val="00962331"/>
    <w:rsid w:val="009646DB"/>
    <w:rsid w:val="00966797"/>
    <w:rsid w:val="00967F48"/>
    <w:rsid w:val="009705DE"/>
    <w:rsid w:val="00970ACD"/>
    <w:rsid w:val="0097125B"/>
    <w:rsid w:val="00971639"/>
    <w:rsid w:val="00972035"/>
    <w:rsid w:val="00972A21"/>
    <w:rsid w:val="00972D92"/>
    <w:rsid w:val="009735E8"/>
    <w:rsid w:val="00974268"/>
    <w:rsid w:val="00975029"/>
    <w:rsid w:val="009751D6"/>
    <w:rsid w:val="00975786"/>
    <w:rsid w:val="009758C9"/>
    <w:rsid w:val="00975B45"/>
    <w:rsid w:val="0097624A"/>
    <w:rsid w:val="009769C3"/>
    <w:rsid w:val="00976CA6"/>
    <w:rsid w:val="0097738A"/>
    <w:rsid w:val="0097777E"/>
    <w:rsid w:val="00980056"/>
    <w:rsid w:val="00980367"/>
    <w:rsid w:val="00980455"/>
    <w:rsid w:val="0098050B"/>
    <w:rsid w:val="00980721"/>
    <w:rsid w:val="00980E90"/>
    <w:rsid w:val="00981838"/>
    <w:rsid w:val="00981926"/>
    <w:rsid w:val="00981DE7"/>
    <w:rsid w:val="00982279"/>
    <w:rsid w:val="00986F1D"/>
    <w:rsid w:val="00987ECC"/>
    <w:rsid w:val="0099228B"/>
    <w:rsid w:val="00992648"/>
    <w:rsid w:val="00992F60"/>
    <w:rsid w:val="009951FF"/>
    <w:rsid w:val="00995565"/>
    <w:rsid w:val="00995576"/>
    <w:rsid w:val="00997166"/>
    <w:rsid w:val="0099782B"/>
    <w:rsid w:val="00997B85"/>
    <w:rsid w:val="009A0631"/>
    <w:rsid w:val="009A142D"/>
    <w:rsid w:val="009A2146"/>
    <w:rsid w:val="009A27FC"/>
    <w:rsid w:val="009A33C6"/>
    <w:rsid w:val="009A381A"/>
    <w:rsid w:val="009A3A2F"/>
    <w:rsid w:val="009A4070"/>
    <w:rsid w:val="009A475F"/>
    <w:rsid w:val="009A5850"/>
    <w:rsid w:val="009A6180"/>
    <w:rsid w:val="009A64A9"/>
    <w:rsid w:val="009A6DC3"/>
    <w:rsid w:val="009A7BD7"/>
    <w:rsid w:val="009A7E0F"/>
    <w:rsid w:val="009A7FBE"/>
    <w:rsid w:val="009B09AD"/>
    <w:rsid w:val="009B09D5"/>
    <w:rsid w:val="009B0F1A"/>
    <w:rsid w:val="009B124F"/>
    <w:rsid w:val="009B2443"/>
    <w:rsid w:val="009B3493"/>
    <w:rsid w:val="009B3A06"/>
    <w:rsid w:val="009B3B49"/>
    <w:rsid w:val="009B4402"/>
    <w:rsid w:val="009B5177"/>
    <w:rsid w:val="009B5577"/>
    <w:rsid w:val="009B7D0B"/>
    <w:rsid w:val="009C12A5"/>
    <w:rsid w:val="009C2378"/>
    <w:rsid w:val="009C25A2"/>
    <w:rsid w:val="009C2DEF"/>
    <w:rsid w:val="009C3189"/>
    <w:rsid w:val="009C3304"/>
    <w:rsid w:val="009C384B"/>
    <w:rsid w:val="009C598F"/>
    <w:rsid w:val="009C5B61"/>
    <w:rsid w:val="009C64BA"/>
    <w:rsid w:val="009C70B5"/>
    <w:rsid w:val="009C791D"/>
    <w:rsid w:val="009C793B"/>
    <w:rsid w:val="009D04DC"/>
    <w:rsid w:val="009D0802"/>
    <w:rsid w:val="009D1325"/>
    <w:rsid w:val="009D3095"/>
    <w:rsid w:val="009D3E63"/>
    <w:rsid w:val="009D4D49"/>
    <w:rsid w:val="009D5748"/>
    <w:rsid w:val="009D5D09"/>
    <w:rsid w:val="009D5E68"/>
    <w:rsid w:val="009D5F52"/>
    <w:rsid w:val="009D69BA"/>
    <w:rsid w:val="009D72A9"/>
    <w:rsid w:val="009E0187"/>
    <w:rsid w:val="009E06BF"/>
    <w:rsid w:val="009E19F4"/>
    <w:rsid w:val="009E1FF4"/>
    <w:rsid w:val="009E24E2"/>
    <w:rsid w:val="009E2FEA"/>
    <w:rsid w:val="009E3274"/>
    <w:rsid w:val="009E405D"/>
    <w:rsid w:val="009E4754"/>
    <w:rsid w:val="009E4B30"/>
    <w:rsid w:val="009E508E"/>
    <w:rsid w:val="009E527C"/>
    <w:rsid w:val="009E544A"/>
    <w:rsid w:val="009E56BB"/>
    <w:rsid w:val="009E6395"/>
    <w:rsid w:val="009E653E"/>
    <w:rsid w:val="009E69AC"/>
    <w:rsid w:val="009E6C21"/>
    <w:rsid w:val="009E6C4F"/>
    <w:rsid w:val="009E7F07"/>
    <w:rsid w:val="009F054A"/>
    <w:rsid w:val="009F30D5"/>
    <w:rsid w:val="009F363B"/>
    <w:rsid w:val="009F3657"/>
    <w:rsid w:val="009F4F3B"/>
    <w:rsid w:val="009F592C"/>
    <w:rsid w:val="009F5CC1"/>
    <w:rsid w:val="009F6391"/>
    <w:rsid w:val="009F7BA1"/>
    <w:rsid w:val="009F7E14"/>
    <w:rsid w:val="00A0083D"/>
    <w:rsid w:val="00A00D83"/>
    <w:rsid w:val="00A01355"/>
    <w:rsid w:val="00A02D95"/>
    <w:rsid w:val="00A04F90"/>
    <w:rsid w:val="00A06180"/>
    <w:rsid w:val="00A07F03"/>
    <w:rsid w:val="00A10090"/>
    <w:rsid w:val="00A1028C"/>
    <w:rsid w:val="00A103AF"/>
    <w:rsid w:val="00A10553"/>
    <w:rsid w:val="00A10B2F"/>
    <w:rsid w:val="00A1129F"/>
    <w:rsid w:val="00A116B4"/>
    <w:rsid w:val="00A12958"/>
    <w:rsid w:val="00A1321C"/>
    <w:rsid w:val="00A1383F"/>
    <w:rsid w:val="00A13C75"/>
    <w:rsid w:val="00A13DBE"/>
    <w:rsid w:val="00A140BB"/>
    <w:rsid w:val="00A143D5"/>
    <w:rsid w:val="00A14A3C"/>
    <w:rsid w:val="00A14B5F"/>
    <w:rsid w:val="00A14CA7"/>
    <w:rsid w:val="00A1573E"/>
    <w:rsid w:val="00A15A03"/>
    <w:rsid w:val="00A15D43"/>
    <w:rsid w:val="00A168A0"/>
    <w:rsid w:val="00A16CC1"/>
    <w:rsid w:val="00A1722F"/>
    <w:rsid w:val="00A17E66"/>
    <w:rsid w:val="00A2021E"/>
    <w:rsid w:val="00A20C16"/>
    <w:rsid w:val="00A20F49"/>
    <w:rsid w:val="00A239E9"/>
    <w:rsid w:val="00A23A8F"/>
    <w:rsid w:val="00A244AB"/>
    <w:rsid w:val="00A24601"/>
    <w:rsid w:val="00A246EB"/>
    <w:rsid w:val="00A249A1"/>
    <w:rsid w:val="00A24C1E"/>
    <w:rsid w:val="00A26E6B"/>
    <w:rsid w:val="00A30BF1"/>
    <w:rsid w:val="00A3100D"/>
    <w:rsid w:val="00A31B67"/>
    <w:rsid w:val="00A31CD5"/>
    <w:rsid w:val="00A31D53"/>
    <w:rsid w:val="00A340A6"/>
    <w:rsid w:val="00A34F22"/>
    <w:rsid w:val="00A351C6"/>
    <w:rsid w:val="00A356AE"/>
    <w:rsid w:val="00A35B66"/>
    <w:rsid w:val="00A35CA6"/>
    <w:rsid w:val="00A35F7F"/>
    <w:rsid w:val="00A3780E"/>
    <w:rsid w:val="00A409C8"/>
    <w:rsid w:val="00A40FD7"/>
    <w:rsid w:val="00A42895"/>
    <w:rsid w:val="00A431E6"/>
    <w:rsid w:val="00A432CD"/>
    <w:rsid w:val="00A43966"/>
    <w:rsid w:val="00A445D0"/>
    <w:rsid w:val="00A4561D"/>
    <w:rsid w:val="00A478C0"/>
    <w:rsid w:val="00A47E99"/>
    <w:rsid w:val="00A505FA"/>
    <w:rsid w:val="00A50790"/>
    <w:rsid w:val="00A51169"/>
    <w:rsid w:val="00A5155F"/>
    <w:rsid w:val="00A51B79"/>
    <w:rsid w:val="00A52376"/>
    <w:rsid w:val="00A52972"/>
    <w:rsid w:val="00A53B88"/>
    <w:rsid w:val="00A54148"/>
    <w:rsid w:val="00A55423"/>
    <w:rsid w:val="00A565CA"/>
    <w:rsid w:val="00A56624"/>
    <w:rsid w:val="00A566A9"/>
    <w:rsid w:val="00A56D55"/>
    <w:rsid w:val="00A57CD5"/>
    <w:rsid w:val="00A606FC"/>
    <w:rsid w:val="00A60C78"/>
    <w:rsid w:val="00A61346"/>
    <w:rsid w:val="00A61923"/>
    <w:rsid w:val="00A62BB2"/>
    <w:rsid w:val="00A62C4A"/>
    <w:rsid w:val="00A63C35"/>
    <w:rsid w:val="00A6413B"/>
    <w:rsid w:val="00A658F1"/>
    <w:rsid w:val="00A66CF4"/>
    <w:rsid w:val="00A67044"/>
    <w:rsid w:val="00A70670"/>
    <w:rsid w:val="00A7134F"/>
    <w:rsid w:val="00A716D8"/>
    <w:rsid w:val="00A71754"/>
    <w:rsid w:val="00A71A45"/>
    <w:rsid w:val="00A71B9F"/>
    <w:rsid w:val="00A71F2F"/>
    <w:rsid w:val="00A72E7A"/>
    <w:rsid w:val="00A73047"/>
    <w:rsid w:val="00A74462"/>
    <w:rsid w:val="00A760A2"/>
    <w:rsid w:val="00A7643B"/>
    <w:rsid w:val="00A76553"/>
    <w:rsid w:val="00A76EF8"/>
    <w:rsid w:val="00A77244"/>
    <w:rsid w:val="00A77F7D"/>
    <w:rsid w:val="00A811A6"/>
    <w:rsid w:val="00A81D9F"/>
    <w:rsid w:val="00A81FFA"/>
    <w:rsid w:val="00A82028"/>
    <w:rsid w:val="00A82202"/>
    <w:rsid w:val="00A82D1E"/>
    <w:rsid w:val="00A8372C"/>
    <w:rsid w:val="00A83A0B"/>
    <w:rsid w:val="00A83B41"/>
    <w:rsid w:val="00A83C8E"/>
    <w:rsid w:val="00A84D48"/>
    <w:rsid w:val="00A866A1"/>
    <w:rsid w:val="00A87037"/>
    <w:rsid w:val="00A8793A"/>
    <w:rsid w:val="00A90A7B"/>
    <w:rsid w:val="00A90CCB"/>
    <w:rsid w:val="00A91910"/>
    <w:rsid w:val="00A929B6"/>
    <w:rsid w:val="00A9306A"/>
    <w:rsid w:val="00A94D4F"/>
    <w:rsid w:val="00A950A4"/>
    <w:rsid w:val="00A96809"/>
    <w:rsid w:val="00A96A65"/>
    <w:rsid w:val="00A96CF9"/>
    <w:rsid w:val="00A97000"/>
    <w:rsid w:val="00A970E2"/>
    <w:rsid w:val="00A9742A"/>
    <w:rsid w:val="00A97EC2"/>
    <w:rsid w:val="00AA0594"/>
    <w:rsid w:val="00AA0FF1"/>
    <w:rsid w:val="00AA2414"/>
    <w:rsid w:val="00AA2799"/>
    <w:rsid w:val="00AA36EB"/>
    <w:rsid w:val="00AA3F68"/>
    <w:rsid w:val="00AA490A"/>
    <w:rsid w:val="00AA6443"/>
    <w:rsid w:val="00AA6E38"/>
    <w:rsid w:val="00AA70B6"/>
    <w:rsid w:val="00AA714B"/>
    <w:rsid w:val="00AA7DAD"/>
    <w:rsid w:val="00AB0106"/>
    <w:rsid w:val="00AB040D"/>
    <w:rsid w:val="00AB1284"/>
    <w:rsid w:val="00AB21BF"/>
    <w:rsid w:val="00AB2BA5"/>
    <w:rsid w:val="00AB32FD"/>
    <w:rsid w:val="00AB3404"/>
    <w:rsid w:val="00AB4705"/>
    <w:rsid w:val="00AB4B80"/>
    <w:rsid w:val="00AB4DF9"/>
    <w:rsid w:val="00AB5287"/>
    <w:rsid w:val="00AB54DB"/>
    <w:rsid w:val="00AB5D57"/>
    <w:rsid w:val="00AB65E3"/>
    <w:rsid w:val="00AC0094"/>
    <w:rsid w:val="00AC02D1"/>
    <w:rsid w:val="00AC0EF4"/>
    <w:rsid w:val="00AC1359"/>
    <w:rsid w:val="00AC14DF"/>
    <w:rsid w:val="00AC200F"/>
    <w:rsid w:val="00AC2EA6"/>
    <w:rsid w:val="00AC308C"/>
    <w:rsid w:val="00AC325A"/>
    <w:rsid w:val="00AC5167"/>
    <w:rsid w:val="00AC7627"/>
    <w:rsid w:val="00AC7BE0"/>
    <w:rsid w:val="00AC7CEA"/>
    <w:rsid w:val="00AD0311"/>
    <w:rsid w:val="00AD2508"/>
    <w:rsid w:val="00AD4A85"/>
    <w:rsid w:val="00AD4D42"/>
    <w:rsid w:val="00AD4DA3"/>
    <w:rsid w:val="00AD56A5"/>
    <w:rsid w:val="00AD65F0"/>
    <w:rsid w:val="00AD6E3D"/>
    <w:rsid w:val="00AD6E92"/>
    <w:rsid w:val="00AD71CD"/>
    <w:rsid w:val="00AD7687"/>
    <w:rsid w:val="00AE04A5"/>
    <w:rsid w:val="00AE1535"/>
    <w:rsid w:val="00AE1B2C"/>
    <w:rsid w:val="00AE221A"/>
    <w:rsid w:val="00AE241A"/>
    <w:rsid w:val="00AE2877"/>
    <w:rsid w:val="00AE2EC3"/>
    <w:rsid w:val="00AE3524"/>
    <w:rsid w:val="00AE365F"/>
    <w:rsid w:val="00AE3EE4"/>
    <w:rsid w:val="00AE4EAD"/>
    <w:rsid w:val="00AE5355"/>
    <w:rsid w:val="00AE5457"/>
    <w:rsid w:val="00AE54CB"/>
    <w:rsid w:val="00AE63B6"/>
    <w:rsid w:val="00AE6A69"/>
    <w:rsid w:val="00AE6F20"/>
    <w:rsid w:val="00AE77AC"/>
    <w:rsid w:val="00AE7874"/>
    <w:rsid w:val="00AF0B69"/>
    <w:rsid w:val="00AF0C29"/>
    <w:rsid w:val="00AF21B8"/>
    <w:rsid w:val="00AF352E"/>
    <w:rsid w:val="00AF406E"/>
    <w:rsid w:val="00AF4355"/>
    <w:rsid w:val="00AF436C"/>
    <w:rsid w:val="00AF4AE6"/>
    <w:rsid w:val="00AF4F52"/>
    <w:rsid w:val="00AF6180"/>
    <w:rsid w:val="00AF7EA3"/>
    <w:rsid w:val="00B00618"/>
    <w:rsid w:val="00B00A53"/>
    <w:rsid w:val="00B010BE"/>
    <w:rsid w:val="00B02168"/>
    <w:rsid w:val="00B02346"/>
    <w:rsid w:val="00B0276A"/>
    <w:rsid w:val="00B02C83"/>
    <w:rsid w:val="00B03149"/>
    <w:rsid w:val="00B034CD"/>
    <w:rsid w:val="00B0457E"/>
    <w:rsid w:val="00B048D2"/>
    <w:rsid w:val="00B06567"/>
    <w:rsid w:val="00B06621"/>
    <w:rsid w:val="00B067DE"/>
    <w:rsid w:val="00B068E1"/>
    <w:rsid w:val="00B1062D"/>
    <w:rsid w:val="00B139BE"/>
    <w:rsid w:val="00B13F75"/>
    <w:rsid w:val="00B1524F"/>
    <w:rsid w:val="00B16180"/>
    <w:rsid w:val="00B163C7"/>
    <w:rsid w:val="00B16C04"/>
    <w:rsid w:val="00B16F0F"/>
    <w:rsid w:val="00B1715B"/>
    <w:rsid w:val="00B17C76"/>
    <w:rsid w:val="00B2025E"/>
    <w:rsid w:val="00B20470"/>
    <w:rsid w:val="00B2091A"/>
    <w:rsid w:val="00B212AF"/>
    <w:rsid w:val="00B22129"/>
    <w:rsid w:val="00B25757"/>
    <w:rsid w:val="00B2578F"/>
    <w:rsid w:val="00B2591F"/>
    <w:rsid w:val="00B26FB6"/>
    <w:rsid w:val="00B27D40"/>
    <w:rsid w:val="00B3003E"/>
    <w:rsid w:val="00B3016A"/>
    <w:rsid w:val="00B31535"/>
    <w:rsid w:val="00B31E75"/>
    <w:rsid w:val="00B31F76"/>
    <w:rsid w:val="00B32B21"/>
    <w:rsid w:val="00B32E5A"/>
    <w:rsid w:val="00B33418"/>
    <w:rsid w:val="00B33584"/>
    <w:rsid w:val="00B337EB"/>
    <w:rsid w:val="00B33D59"/>
    <w:rsid w:val="00B34AC1"/>
    <w:rsid w:val="00B3526A"/>
    <w:rsid w:val="00B3543D"/>
    <w:rsid w:val="00B35C43"/>
    <w:rsid w:val="00B36A7F"/>
    <w:rsid w:val="00B4010B"/>
    <w:rsid w:val="00B4034F"/>
    <w:rsid w:val="00B41C24"/>
    <w:rsid w:val="00B42694"/>
    <w:rsid w:val="00B431ED"/>
    <w:rsid w:val="00B435FA"/>
    <w:rsid w:val="00B446FC"/>
    <w:rsid w:val="00B44B79"/>
    <w:rsid w:val="00B44E05"/>
    <w:rsid w:val="00B45ABA"/>
    <w:rsid w:val="00B46ED5"/>
    <w:rsid w:val="00B46F62"/>
    <w:rsid w:val="00B470FF"/>
    <w:rsid w:val="00B5253E"/>
    <w:rsid w:val="00B5333A"/>
    <w:rsid w:val="00B53CE5"/>
    <w:rsid w:val="00B54111"/>
    <w:rsid w:val="00B552A0"/>
    <w:rsid w:val="00B55DC8"/>
    <w:rsid w:val="00B57266"/>
    <w:rsid w:val="00B5761E"/>
    <w:rsid w:val="00B5786B"/>
    <w:rsid w:val="00B60994"/>
    <w:rsid w:val="00B610E0"/>
    <w:rsid w:val="00B6119C"/>
    <w:rsid w:val="00B618B2"/>
    <w:rsid w:val="00B62FE1"/>
    <w:rsid w:val="00B63813"/>
    <w:rsid w:val="00B64608"/>
    <w:rsid w:val="00B647C5"/>
    <w:rsid w:val="00B65C2E"/>
    <w:rsid w:val="00B65FD1"/>
    <w:rsid w:val="00B662D6"/>
    <w:rsid w:val="00B66450"/>
    <w:rsid w:val="00B66730"/>
    <w:rsid w:val="00B679B1"/>
    <w:rsid w:val="00B70AC1"/>
    <w:rsid w:val="00B710E1"/>
    <w:rsid w:val="00B713CF"/>
    <w:rsid w:val="00B7207D"/>
    <w:rsid w:val="00B724CC"/>
    <w:rsid w:val="00B739A2"/>
    <w:rsid w:val="00B741F4"/>
    <w:rsid w:val="00B74C72"/>
    <w:rsid w:val="00B74DF2"/>
    <w:rsid w:val="00B7669A"/>
    <w:rsid w:val="00B770C2"/>
    <w:rsid w:val="00B773A7"/>
    <w:rsid w:val="00B77AA4"/>
    <w:rsid w:val="00B817ED"/>
    <w:rsid w:val="00B8191C"/>
    <w:rsid w:val="00B81B8F"/>
    <w:rsid w:val="00B82B21"/>
    <w:rsid w:val="00B83B23"/>
    <w:rsid w:val="00B83DB4"/>
    <w:rsid w:val="00B86B51"/>
    <w:rsid w:val="00B877B3"/>
    <w:rsid w:val="00B87F74"/>
    <w:rsid w:val="00B911A4"/>
    <w:rsid w:val="00B91396"/>
    <w:rsid w:val="00B929C1"/>
    <w:rsid w:val="00B933DD"/>
    <w:rsid w:val="00B935AD"/>
    <w:rsid w:val="00B938E2"/>
    <w:rsid w:val="00B93EDD"/>
    <w:rsid w:val="00B94151"/>
    <w:rsid w:val="00B945D3"/>
    <w:rsid w:val="00B94B96"/>
    <w:rsid w:val="00B95469"/>
    <w:rsid w:val="00B95FF8"/>
    <w:rsid w:val="00B96209"/>
    <w:rsid w:val="00B9644A"/>
    <w:rsid w:val="00B9649B"/>
    <w:rsid w:val="00B964C0"/>
    <w:rsid w:val="00B96846"/>
    <w:rsid w:val="00BA0780"/>
    <w:rsid w:val="00BA23B8"/>
    <w:rsid w:val="00BA303F"/>
    <w:rsid w:val="00BA43EF"/>
    <w:rsid w:val="00BA44F0"/>
    <w:rsid w:val="00BA4607"/>
    <w:rsid w:val="00BA4912"/>
    <w:rsid w:val="00BA4D6E"/>
    <w:rsid w:val="00BA528E"/>
    <w:rsid w:val="00BA5E08"/>
    <w:rsid w:val="00BA6979"/>
    <w:rsid w:val="00BA6BED"/>
    <w:rsid w:val="00BA7098"/>
    <w:rsid w:val="00BA7CF1"/>
    <w:rsid w:val="00BB0BA3"/>
    <w:rsid w:val="00BB2DA4"/>
    <w:rsid w:val="00BB5291"/>
    <w:rsid w:val="00BB59C5"/>
    <w:rsid w:val="00BC0659"/>
    <w:rsid w:val="00BC0662"/>
    <w:rsid w:val="00BC1076"/>
    <w:rsid w:val="00BC1352"/>
    <w:rsid w:val="00BC162F"/>
    <w:rsid w:val="00BC1713"/>
    <w:rsid w:val="00BC1A30"/>
    <w:rsid w:val="00BC28A3"/>
    <w:rsid w:val="00BC2B60"/>
    <w:rsid w:val="00BC2BDA"/>
    <w:rsid w:val="00BC2C00"/>
    <w:rsid w:val="00BC2CCD"/>
    <w:rsid w:val="00BC39DF"/>
    <w:rsid w:val="00BC40BF"/>
    <w:rsid w:val="00BC43E8"/>
    <w:rsid w:val="00BC4D83"/>
    <w:rsid w:val="00BC589C"/>
    <w:rsid w:val="00BC5C66"/>
    <w:rsid w:val="00BD03D5"/>
    <w:rsid w:val="00BD0956"/>
    <w:rsid w:val="00BD15F0"/>
    <w:rsid w:val="00BD1806"/>
    <w:rsid w:val="00BD1A65"/>
    <w:rsid w:val="00BD23D1"/>
    <w:rsid w:val="00BD29C7"/>
    <w:rsid w:val="00BD2ED1"/>
    <w:rsid w:val="00BD36D4"/>
    <w:rsid w:val="00BD4A18"/>
    <w:rsid w:val="00BD4AA0"/>
    <w:rsid w:val="00BD4AD5"/>
    <w:rsid w:val="00BD5031"/>
    <w:rsid w:val="00BD50FF"/>
    <w:rsid w:val="00BD5E41"/>
    <w:rsid w:val="00BD6095"/>
    <w:rsid w:val="00BD6663"/>
    <w:rsid w:val="00BD6B33"/>
    <w:rsid w:val="00BE009E"/>
    <w:rsid w:val="00BE00BB"/>
    <w:rsid w:val="00BE034C"/>
    <w:rsid w:val="00BE118B"/>
    <w:rsid w:val="00BE17B2"/>
    <w:rsid w:val="00BE2A90"/>
    <w:rsid w:val="00BE3350"/>
    <w:rsid w:val="00BE38B0"/>
    <w:rsid w:val="00BE393E"/>
    <w:rsid w:val="00BE39EB"/>
    <w:rsid w:val="00BE46F3"/>
    <w:rsid w:val="00BE4751"/>
    <w:rsid w:val="00BE4B9D"/>
    <w:rsid w:val="00BE4FE4"/>
    <w:rsid w:val="00BE555F"/>
    <w:rsid w:val="00BE5D50"/>
    <w:rsid w:val="00BE6BEB"/>
    <w:rsid w:val="00BE7114"/>
    <w:rsid w:val="00BF0369"/>
    <w:rsid w:val="00BF0F6C"/>
    <w:rsid w:val="00BF1265"/>
    <w:rsid w:val="00BF1BFF"/>
    <w:rsid w:val="00BF29EA"/>
    <w:rsid w:val="00BF29FF"/>
    <w:rsid w:val="00BF3176"/>
    <w:rsid w:val="00BF37AC"/>
    <w:rsid w:val="00BF389E"/>
    <w:rsid w:val="00BF53DF"/>
    <w:rsid w:val="00BF5459"/>
    <w:rsid w:val="00BF5B77"/>
    <w:rsid w:val="00BF6270"/>
    <w:rsid w:val="00BF6490"/>
    <w:rsid w:val="00BF64D1"/>
    <w:rsid w:val="00BF68BF"/>
    <w:rsid w:val="00BF6D22"/>
    <w:rsid w:val="00BF6DEC"/>
    <w:rsid w:val="00BF7CBB"/>
    <w:rsid w:val="00BF7CC1"/>
    <w:rsid w:val="00BF7CCE"/>
    <w:rsid w:val="00C007D8"/>
    <w:rsid w:val="00C010DE"/>
    <w:rsid w:val="00C02BFC"/>
    <w:rsid w:val="00C02F42"/>
    <w:rsid w:val="00C03B26"/>
    <w:rsid w:val="00C04E65"/>
    <w:rsid w:val="00C06190"/>
    <w:rsid w:val="00C06337"/>
    <w:rsid w:val="00C0666D"/>
    <w:rsid w:val="00C06968"/>
    <w:rsid w:val="00C07D0E"/>
    <w:rsid w:val="00C106B1"/>
    <w:rsid w:val="00C1087B"/>
    <w:rsid w:val="00C11D7C"/>
    <w:rsid w:val="00C1246C"/>
    <w:rsid w:val="00C13B04"/>
    <w:rsid w:val="00C141E9"/>
    <w:rsid w:val="00C143AB"/>
    <w:rsid w:val="00C14527"/>
    <w:rsid w:val="00C15EFF"/>
    <w:rsid w:val="00C16D8F"/>
    <w:rsid w:val="00C171CA"/>
    <w:rsid w:val="00C2019C"/>
    <w:rsid w:val="00C20907"/>
    <w:rsid w:val="00C209A4"/>
    <w:rsid w:val="00C22191"/>
    <w:rsid w:val="00C223D0"/>
    <w:rsid w:val="00C22F3F"/>
    <w:rsid w:val="00C2354A"/>
    <w:rsid w:val="00C2527C"/>
    <w:rsid w:val="00C25F59"/>
    <w:rsid w:val="00C2684F"/>
    <w:rsid w:val="00C3030F"/>
    <w:rsid w:val="00C30D7E"/>
    <w:rsid w:val="00C31DC5"/>
    <w:rsid w:val="00C32983"/>
    <w:rsid w:val="00C32DC8"/>
    <w:rsid w:val="00C33B06"/>
    <w:rsid w:val="00C33CA9"/>
    <w:rsid w:val="00C33F39"/>
    <w:rsid w:val="00C34082"/>
    <w:rsid w:val="00C34C6B"/>
    <w:rsid w:val="00C35483"/>
    <w:rsid w:val="00C3643C"/>
    <w:rsid w:val="00C36D05"/>
    <w:rsid w:val="00C36E91"/>
    <w:rsid w:val="00C40475"/>
    <w:rsid w:val="00C40659"/>
    <w:rsid w:val="00C407BF"/>
    <w:rsid w:val="00C41A2A"/>
    <w:rsid w:val="00C44098"/>
    <w:rsid w:val="00C44C91"/>
    <w:rsid w:val="00C4593A"/>
    <w:rsid w:val="00C45BBF"/>
    <w:rsid w:val="00C45F9B"/>
    <w:rsid w:val="00C46902"/>
    <w:rsid w:val="00C46FBC"/>
    <w:rsid w:val="00C47931"/>
    <w:rsid w:val="00C47B7F"/>
    <w:rsid w:val="00C50F7A"/>
    <w:rsid w:val="00C51DB5"/>
    <w:rsid w:val="00C534B8"/>
    <w:rsid w:val="00C54163"/>
    <w:rsid w:val="00C54A34"/>
    <w:rsid w:val="00C553B7"/>
    <w:rsid w:val="00C55E55"/>
    <w:rsid w:val="00C562BA"/>
    <w:rsid w:val="00C56913"/>
    <w:rsid w:val="00C56BA6"/>
    <w:rsid w:val="00C57271"/>
    <w:rsid w:val="00C57B70"/>
    <w:rsid w:val="00C6012C"/>
    <w:rsid w:val="00C6027A"/>
    <w:rsid w:val="00C6062A"/>
    <w:rsid w:val="00C609D0"/>
    <w:rsid w:val="00C624E2"/>
    <w:rsid w:val="00C6279B"/>
    <w:rsid w:val="00C631BF"/>
    <w:rsid w:val="00C6325C"/>
    <w:rsid w:val="00C64B77"/>
    <w:rsid w:val="00C65BDC"/>
    <w:rsid w:val="00C66665"/>
    <w:rsid w:val="00C669F1"/>
    <w:rsid w:val="00C66AEA"/>
    <w:rsid w:val="00C66AEF"/>
    <w:rsid w:val="00C67317"/>
    <w:rsid w:val="00C6767B"/>
    <w:rsid w:val="00C67A76"/>
    <w:rsid w:val="00C70344"/>
    <w:rsid w:val="00C709C3"/>
    <w:rsid w:val="00C7252D"/>
    <w:rsid w:val="00C7255E"/>
    <w:rsid w:val="00C72885"/>
    <w:rsid w:val="00C737F3"/>
    <w:rsid w:val="00C7420A"/>
    <w:rsid w:val="00C74398"/>
    <w:rsid w:val="00C7441E"/>
    <w:rsid w:val="00C75202"/>
    <w:rsid w:val="00C76D6C"/>
    <w:rsid w:val="00C76EF3"/>
    <w:rsid w:val="00C771D1"/>
    <w:rsid w:val="00C77691"/>
    <w:rsid w:val="00C77AB3"/>
    <w:rsid w:val="00C80CB8"/>
    <w:rsid w:val="00C80CB9"/>
    <w:rsid w:val="00C80EB0"/>
    <w:rsid w:val="00C81DCF"/>
    <w:rsid w:val="00C81FAB"/>
    <w:rsid w:val="00C82326"/>
    <w:rsid w:val="00C823C3"/>
    <w:rsid w:val="00C82474"/>
    <w:rsid w:val="00C82738"/>
    <w:rsid w:val="00C82C5D"/>
    <w:rsid w:val="00C83B70"/>
    <w:rsid w:val="00C83BE3"/>
    <w:rsid w:val="00C85953"/>
    <w:rsid w:val="00C868DB"/>
    <w:rsid w:val="00C86AEC"/>
    <w:rsid w:val="00C87EC7"/>
    <w:rsid w:val="00C902E0"/>
    <w:rsid w:val="00C90E28"/>
    <w:rsid w:val="00C921BB"/>
    <w:rsid w:val="00C9249C"/>
    <w:rsid w:val="00C92687"/>
    <w:rsid w:val="00C93BC1"/>
    <w:rsid w:val="00C9423F"/>
    <w:rsid w:val="00C95201"/>
    <w:rsid w:val="00C952FB"/>
    <w:rsid w:val="00C964E9"/>
    <w:rsid w:val="00C965B1"/>
    <w:rsid w:val="00C96B4C"/>
    <w:rsid w:val="00CA14E2"/>
    <w:rsid w:val="00CA196E"/>
    <w:rsid w:val="00CA1F9B"/>
    <w:rsid w:val="00CA2916"/>
    <w:rsid w:val="00CA3A2C"/>
    <w:rsid w:val="00CA406B"/>
    <w:rsid w:val="00CA4FA4"/>
    <w:rsid w:val="00CA6EDB"/>
    <w:rsid w:val="00CA7461"/>
    <w:rsid w:val="00CA7FDE"/>
    <w:rsid w:val="00CB0C9F"/>
    <w:rsid w:val="00CB0EAB"/>
    <w:rsid w:val="00CB19DA"/>
    <w:rsid w:val="00CB34DB"/>
    <w:rsid w:val="00CB3A18"/>
    <w:rsid w:val="00CB4075"/>
    <w:rsid w:val="00CB4BE8"/>
    <w:rsid w:val="00CB55C3"/>
    <w:rsid w:val="00CB5891"/>
    <w:rsid w:val="00CB7724"/>
    <w:rsid w:val="00CB7C2B"/>
    <w:rsid w:val="00CB7CDA"/>
    <w:rsid w:val="00CB7FA2"/>
    <w:rsid w:val="00CC16E4"/>
    <w:rsid w:val="00CC175F"/>
    <w:rsid w:val="00CC17E6"/>
    <w:rsid w:val="00CC1B5B"/>
    <w:rsid w:val="00CC1C21"/>
    <w:rsid w:val="00CC1D1B"/>
    <w:rsid w:val="00CC24C7"/>
    <w:rsid w:val="00CC2F63"/>
    <w:rsid w:val="00CC42DE"/>
    <w:rsid w:val="00CC649D"/>
    <w:rsid w:val="00CC680B"/>
    <w:rsid w:val="00CC6F0E"/>
    <w:rsid w:val="00CC748E"/>
    <w:rsid w:val="00CD05E0"/>
    <w:rsid w:val="00CD07AB"/>
    <w:rsid w:val="00CD1AA8"/>
    <w:rsid w:val="00CD2450"/>
    <w:rsid w:val="00CD2E59"/>
    <w:rsid w:val="00CD3184"/>
    <w:rsid w:val="00CD3FF1"/>
    <w:rsid w:val="00CD41BC"/>
    <w:rsid w:val="00CD53E1"/>
    <w:rsid w:val="00CD736F"/>
    <w:rsid w:val="00CD7376"/>
    <w:rsid w:val="00CD7B64"/>
    <w:rsid w:val="00CE01CC"/>
    <w:rsid w:val="00CE19B9"/>
    <w:rsid w:val="00CE1ACE"/>
    <w:rsid w:val="00CE2D27"/>
    <w:rsid w:val="00CE3CC1"/>
    <w:rsid w:val="00CE42D0"/>
    <w:rsid w:val="00CE554D"/>
    <w:rsid w:val="00CE56E0"/>
    <w:rsid w:val="00CF010F"/>
    <w:rsid w:val="00CF0234"/>
    <w:rsid w:val="00CF127F"/>
    <w:rsid w:val="00CF15A9"/>
    <w:rsid w:val="00CF1767"/>
    <w:rsid w:val="00CF1875"/>
    <w:rsid w:val="00CF3195"/>
    <w:rsid w:val="00CF33BC"/>
    <w:rsid w:val="00CF34C2"/>
    <w:rsid w:val="00CF37D2"/>
    <w:rsid w:val="00CF395A"/>
    <w:rsid w:val="00CF402C"/>
    <w:rsid w:val="00CF4EAC"/>
    <w:rsid w:val="00CF7A5C"/>
    <w:rsid w:val="00CF7D71"/>
    <w:rsid w:val="00D009CD"/>
    <w:rsid w:val="00D010D3"/>
    <w:rsid w:val="00D0230F"/>
    <w:rsid w:val="00D02397"/>
    <w:rsid w:val="00D030FF"/>
    <w:rsid w:val="00D038B6"/>
    <w:rsid w:val="00D03C94"/>
    <w:rsid w:val="00D04159"/>
    <w:rsid w:val="00D061D1"/>
    <w:rsid w:val="00D06E68"/>
    <w:rsid w:val="00D06FAF"/>
    <w:rsid w:val="00D11471"/>
    <w:rsid w:val="00D11729"/>
    <w:rsid w:val="00D13CD0"/>
    <w:rsid w:val="00D14FB3"/>
    <w:rsid w:val="00D16058"/>
    <w:rsid w:val="00D1730E"/>
    <w:rsid w:val="00D17358"/>
    <w:rsid w:val="00D2026C"/>
    <w:rsid w:val="00D2372E"/>
    <w:rsid w:val="00D250E3"/>
    <w:rsid w:val="00D25AD6"/>
    <w:rsid w:val="00D25B7F"/>
    <w:rsid w:val="00D25D08"/>
    <w:rsid w:val="00D26285"/>
    <w:rsid w:val="00D2663E"/>
    <w:rsid w:val="00D26A32"/>
    <w:rsid w:val="00D275F1"/>
    <w:rsid w:val="00D27D96"/>
    <w:rsid w:val="00D30991"/>
    <w:rsid w:val="00D31583"/>
    <w:rsid w:val="00D32AAF"/>
    <w:rsid w:val="00D3327C"/>
    <w:rsid w:val="00D339DB"/>
    <w:rsid w:val="00D33F0A"/>
    <w:rsid w:val="00D34E03"/>
    <w:rsid w:val="00D356E9"/>
    <w:rsid w:val="00D35B11"/>
    <w:rsid w:val="00D36728"/>
    <w:rsid w:val="00D369CB"/>
    <w:rsid w:val="00D37D12"/>
    <w:rsid w:val="00D423F3"/>
    <w:rsid w:val="00D43711"/>
    <w:rsid w:val="00D437D7"/>
    <w:rsid w:val="00D438F0"/>
    <w:rsid w:val="00D43B49"/>
    <w:rsid w:val="00D45EDF"/>
    <w:rsid w:val="00D46258"/>
    <w:rsid w:val="00D47560"/>
    <w:rsid w:val="00D5097C"/>
    <w:rsid w:val="00D50A10"/>
    <w:rsid w:val="00D50CC9"/>
    <w:rsid w:val="00D51495"/>
    <w:rsid w:val="00D51BBD"/>
    <w:rsid w:val="00D5268B"/>
    <w:rsid w:val="00D531B8"/>
    <w:rsid w:val="00D536FC"/>
    <w:rsid w:val="00D543D3"/>
    <w:rsid w:val="00D546A9"/>
    <w:rsid w:val="00D5514C"/>
    <w:rsid w:val="00D555D0"/>
    <w:rsid w:val="00D55BCD"/>
    <w:rsid w:val="00D560B8"/>
    <w:rsid w:val="00D57209"/>
    <w:rsid w:val="00D57694"/>
    <w:rsid w:val="00D57E5B"/>
    <w:rsid w:val="00D60302"/>
    <w:rsid w:val="00D626C7"/>
    <w:rsid w:val="00D6481A"/>
    <w:rsid w:val="00D649FF"/>
    <w:rsid w:val="00D6534C"/>
    <w:rsid w:val="00D662DC"/>
    <w:rsid w:val="00D6686D"/>
    <w:rsid w:val="00D66BAB"/>
    <w:rsid w:val="00D66CE0"/>
    <w:rsid w:val="00D66DC2"/>
    <w:rsid w:val="00D6724D"/>
    <w:rsid w:val="00D70442"/>
    <w:rsid w:val="00D711B9"/>
    <w:rsid w:val="00D7132C"/>
    <w:rsid w:val="00D71380"/>
    <w:rsid w:val="00D71A9A"/>
    <w:rsid w:val="00D71EEA"/>
    <w:rsid w:val="00D72ACB"/>
    <w:rsid w:val="00D73E97"/>
    <w:rsid w:val="00D73F21"/>
    <w:rsid w:val="00D74446"/>
    <w:rsid w:val="00D74855"/>
    <w:rsid w:val="00D74F3E"/>
    <w:rsid w:val="00D75FD8"/>
    <w:rsid w:val="00D765BF"/>
    <w:rsid w:val="00D774CA"/>
    <w:rsid w:val="00D775DB"/>
    <w:rsid w:val="00D77749"/>
    <w:rsid w:val="00D77CB7"/>
    <w:rsid w:val="00D801EF"/>
    <w:rsid w:val="00D801F7"/>
    <w:rsid w:val="00D804E0"/>
    <w:rsid w:val="00D8199E"/>
    <w:rsid w:val="00D81E46"/>
    <w:rsid w:val="00D822DB"/>
    <w:rsid w:val="00D847B7"/>
    <w:rsid w:val="00D8624B"/>
    <w:rsid w:val="00D86F03"/>
    <w:rsid w:val="00D87030"/>
    <w:rsid w:val="00D90120"/>
    <w:rsid w:val="00D90869"/>
    <w:rsid w:val="00D922C6"/>
    <w:rsid w:val="00D92883"/>
    <w:rsid w:val="00D929F6"/>
    <w:rsid w:val="00D93135"/>
    <w:rsid w:val="00D94218"/>
    <w:rsid w:val="00D95374"/>
    <w:rsid w:val="00D96955"/>
    <w:rsid w:val="00D9708A"/>
    <w:rsid w:val="00D97498"/>
    <w:rsid w:val="00D9753D"/>
    <w:rsid w:val="00DA051B"/>
    <w:rsid w:val="00DA0DCC"/>
    <w:rsid w:val="00DA1722"/>
    <w:rsid w:val="00DA2BFF"/>
    <w:rsid w:val="00DA2F48"/>
    <w:rsid w:val="00DA3D69"/>
    <w:rsid w:val="00DA3F7A"/>
    <w:rsid w:val="00DA4B29"/>
    <w:rsid w:val="00DA5595"/>
    <w:rsid w:val="00DA64F9"/>
    <w:rsid w:val="00DA671E"/>
    <w:rsid w:val="00DA7A07"/>
    <w:rsid w:val="00DB0141"/>
    <w:rsid w:val="00DB0555"/>
    <w:rsid w:val="00DB1123"/>
    <w:rsid w:val="00DB1C24"/>
    <w:rsid w:val="00DB241A"/>
    <w:rsid w:val="00DB397B"/>
    <w:rsid w:val="00DB47A9"/>
    <w:rsid w:val="00DB4E9D"/>
    <w:rsid w:val="00DB5396"/>
    <w:rsid w:val="00DB7508"/>
    <w:rsid w:val="00DB76DB"/>
    <w:rsid w:val="00DC09EB"/>
    <w:rsid w:val="00DC0E62"/>
    <w:rsid w:val="00DC1F5D"/>
    <w:rsid w:val="00DC1FC4"/>
    <w:rsid w:val="00DC2136"/>
    <w:rsid w:val="00DC232A"/>
    <w:rsid w:val="00DC3D62"/>
    <w:rsid w:val="00DC3F4B"/>
    <w:rsid w:val="00DC4CBE"/>
    <w:rsid w:val="00DC5140"/>
    <w:rsid w:val="00DC5387"/>
    <w:rsid w:val="00DC56A6"/>
    <w:rsid w:val="00DC56CE"/>
    <w:rsid w:val="00DC7217"/>
    <w:rsid w:val="00DD05B5"/>
    <w:rsid w:val="00DD1733"/>
    <w:rsid w:val="00DD344B"/>
    <w:rsid w:val="00DD3630"/>
    <w:rsid w:val="00DD4C2B"/>
    <w:rsid w:val="00DD638E"/>
    <w:rsid w:val="00DD6566"/>
    <w:rsid w:val="00DD6667"/>
    <w:rsid w:val="00DE11CE"/>
    <w:rsid w:val="00DE1A28"/>
    <w:rsid w:val="00DE29B3"/>
    <w:rsid w:val="00DE603E"/>
    <w:rsid w:val="00DE6405"/>
    <w:rsid w:val="00DF096F"/>
    <w:rsid w:val="00DF0A00"/>
    <w:rsid w:val="00DF1D4C"/>
    <w:rsid w:val="00DF2E23"/>
    <w:rsid w:val="00DF3DF6"/>
    <w:rsid w:val="00DF3F5D"/>
    <w:rsid w:val="00DF4600"/>
    <w:rsid w:val="00DF4B96"/>
    <w:rsid w:val="00DF531E"/>
    <w:rsid w:val="00DF61FF"/>
    <w:rsid w:val="00DF6BBE"/>
    <w:rsid w:val="00DF74B2"/>
    <w:rsid w:val="00E02DEE"/>
    <w:rsid w:val="00E047CD"/>
    <w:rsid w:val="00E05128"/>
    <w:rsid w:val="00E05444"/>
    <w:rsid w:val="00E059D2"/>
    <w:rsid w:val="00E05CD5"/>
    <w:rsid w:val="00E107D6"/>
    <w:rsid w:val="00E1151B"/>
    <w:rsid w:val="00E12180"/>
    <w:rsid w:val="00E1300F"/>
    <w:rsid w:val="00E13C05"/>
    <w:rsid w:val="00E14520"/>
    <w:rsid w:val="00E152B3"/>
    <w:rsid w:val="00E152B4"/>
    <w:rsid w:val="00E16859"/>
    <w:rsid w:val="00E178BB"/>
    <w:rsid w:val="00E17C9B"/>
    <w:rsid w:val="00E207B2"/>
    <w:rsid w:val="00E208F9"/>
    <w:rsid w:val="00E21CEE"/>
    <w:rsid w:val="00E21F06"/>
    <w:rsid w:val="00E22AF6"/>
    <w:rsid w:val="00E231BA"/>
    <w:rsid w:val="00E237A2"/>
    <w:rsid w:val="00E24412"/>
    <w:rsid w:val="00E24467"/>
    <w:rsid w:val="00E24514"/>
    <w:rsid w:val="00E24571"/>
    <w:rsid w:val="00E246A8"/>
    <w:rsid w:val="00E24C8B"/>
    <w:rsid w:val="00E2565A"/>
    <w:rsid w:val="00E2677E"/>
    <w:rsid w:val="00E267D9"/>
    <w:rsid w:val="00E269D7"/>
    <w:rsid w:val="00E30266"/>
    <w:rsid w:val="00E31477"/>
    <w:rsid w:val="00E3194F"/>
    <w:rsid w:val="00E31F60"/>
    <w:rsid w:val="00E3234A"/>
    <w:rsid w:val="00E3294D"/>
    <w:rsid w:val="00E33A16"/>
    <w:rsid w:val="00E34060"/>
    <w:rsid w:val="00E345EB"/>
    <w:rsid w:val="00E34BF6"/>
    <w:rsid w:val="00E35679"/>
    <w:rsid w:val="00E362EA"/>
    <w:rsid w:val="00E373C2"/>
    <w:rsid w:val="00E4176D"/>
    <w:rsid w:val="00E4199C"/>
    <w:rsid w:val="00E44654"/>
    <w:rsid w:val="00E448E5"/>
    <w:rsid w:val="00E456BC"/>
    <w:rsid w:val="00E457F4"/>
    <w:rsid w:val="00E4707C"/>
    <w:rsid w:val="00E50744"/>
    <w:rsid w:val="00E51667"/>
    <w:rsid w:val="00E52D92"/>
    <w:rsid w:val="00E53B2C"/>
    <w:rsid w:val="00E542AD"/>
    <w:rsid w:val="00E55C3C"/>
    <w:rsid w:val="00E562EA"/>
    <w:rsid w:val="00E56B51"/>
    <w:rsid w:val="00E56EBF"/>
    <w:rsid w:val="00E603B3"/>
    <w:rsid w:val="00E61899"/>
    <w:rsid w:val="00E61B1A"/>
    <w:rsid w:val="00E62055"/>
    <w:rsid w:val="00E62E11"/>
    <w:rsid w:val="00E630FB"/>
    <w:rsid w:val="00E6474B"/>
    <w:rsid w:val="00E65AA5"/>
    <w:rsid w:val="00E66D65"/>
    <w:rsid w:val="00E66F65"/>
    <w:rsid w:val="00E67576"/>
    <w:rsid w:val="00E677C2"/>
    <w:rsid w:val="00E67814"/>
    <w:rsid w:val="00E67C52"/>
    <w:rsid w:val="00E700EC"/>
    <w:rsid w:val="00E701F0"/>
    <w:rsid w:val="00E70FB9"/>
    <w:rsid w:val="00E71194"/>
    <w:rsid w:val="00E7142E"/>
    <w:rsid w:val="00E734B4"/>
    <w:rsid w:val="00E7388D"/>
    <w:rsid w:val="00E74071"/>
    <w:rsid w:val="00E74E71"/>
    <w:rsid w:val="00E76245"/>
    <w:rsid w:val="00E76B15"/>
    <w:rsid w:val="00E81179"/>
    <w:rsid w:val="00E819F3"/>
    <w:rsid w:val="00E823AF"/>
    <w:rsid w:val="00E82A2A"/>
    <w:rsid w:val="00E8379E"/>
    <w:rsid w:val="00E8381D"/>
    <w:rsid w:val="00E83AFB"/>
    <w:rsid w:val="00E840F2"/>
    <w:rsid w:val="00E84B6F"/>
    <w:rsid w:val="00E863E2"/>
    <w:rsid w:val="00E866A0"/>
    <w:rsid w:val="00E92292"/>
    <w:rsid w:val="00E92530"/>
    <w:rsid w:val="00E92543"/>
    <w:rsid w:val="00E92F23"/>
    <w:rsid w:val="00E93144"/>
    <w:rsid w:val="00E94A22"/>
    <w:rsid w:val="00E956F0"/>
    <w:rsid w:val="00E96A7B"/>
    <w:rsid w:val="00E96D63"/>
    <w:rsid w:val="00E976A1"/>
    <w:rsid w:val="00EA1487"/>
    <w:rsid w:val="00EA1556"/>
    <w:rsid w:val="00EA1721"/>
    <w:rsid w:val="00EA2E22"/>
    <w:rsid w:val="00EA2E31"/>
    <w:rsid w:val="00EA3A5B"/>
    <w:rsid w:val="00EA3D61"/>
    <w:rsid w:val="00EA4430"/>
    <w:rsid w:val="00EA45A1"/>
    <w:rsid w:val="00EA4B78"/>
    <w:rsid w:val="00EA50F5"/>
    <w:rsid w:val="00EA55EB"/>
    <w:rsid w:val="00EA583D"/>
    <w:rsid w:val="00EA5DEB"/>
    <w:rsid w:val="00EA66B5"/>
    <w:rsid w:val="00EA75CA"/>
    <w:rsid w:val="00EB03FA"/>
    <w:rsid w:val="00EB0727"/>
    <w:rsid w:val="00EB09D7"/>
    <w:rsid w:val="00EB0BE2"/>
    <w:rsid w:val="00EB0C19"/>
    <w:rsid w:val="00EB14CF"/>
    <w:rsid w:val="00EB1ACD"/>
    <w:rsid w:val="00EB2443"/>
    <w:rsid w:val="00EB39D7"/>
    <w:rsid w:val="00EB3E6F"/>
    <w:rsid w:val="00EB410E"/>
    <w:rsid w:val="00EB4BC2"/>
    <w:rsid w:val="00EB5647"/>
    <w:rsid w:val="00EB5C7E"/>
    <w:rsid w:val="00EB7220"/>
    <w:rsid w:val="00EB7A8B"/>
    <w:rsid w:val="00EB7C90"/>
    <w:rsid w:val="00EB7F7F"/>
    <w:rsid w:val="00EC077F"/>
    <w:rsid w:val="00EC13F1"/>
    <w:rsid w:val="00EC1BCE"/>
    <w:rsid w:val="00EC23CD"/>
    <w:rsid w:val="00EC26E7"/>
    <w:rsid w:val="00EC275D"/>
    <w:rsid w:val="00EC2D80"/>
    <w:rsid w:val="00EC30EE"/>
    <w:rsid w:val="00EC3536"/>
    <w:rsid w:val="00EC409A"/>
    <w:rsid w:val="00EC4151"/>
    <w:rsid w:val="00EC4507"/>
    <w:rsid w:val="00EC6FCA"/>
    <w:rsid w:val="00ED003E"/>
    <w:rsid w:val="00ED0370"/>
    <w:rsid w:val="00ED06AC"/>
    <w:rsid w:val="00ED1179"/>
    <w:rsid w:val="00ED234C"/>
    <w:rsid w:val="00ED3270"/>
    <w:rsid w:val="00ED3405"/>
    <w:rsid w:val="00ED36F4"/>
    <w:rsid w:val="00ED3926"/>
    <w:rsid w:val="00ED5667"/>
    <w:rsid w:val="00ED6175"/>
    <w:rsid w:val="00ED635A"/>
    <w:rsid w:val="00ED66DD"/>
    <w:rsid w:val="00ED7482"/>
    <w:rsid w:val="00ED7B35"/>
    <w:rsid w:val="00EE03E7"/>
    <w:rsid w:val="00EE09F3"/>
    <w:rsid w:val="00EE3013"/>
    <w:rsid w:val="00EE3091"/>
    <w:rsid w:val="00EE40FA"/>
    <w:rsid w:val="00EE4413"/>
    <w:rsid w:val="00EE6BBC"/>
    <w:rsid w:val="00EE73BE"/>
    <w:rsid w:val="00EF07BE"/>
    <w:rsid w:val="00EF1A9A"/>
    <w:rsid w:val="00EF1BA1"/>
    <w:rsid w:val="00EF3502"/>
    <w:rsid w:val="00EF4B15"/>
    <w:rsid w:val="00EF62CD"/>
    <w:rsid w:val="00EF6CA8"/>
    <w:rsid w:val="00EF7393"/>
    <w:rsid w:val="00EF7761"/>
    <w:rsid w:val="00EF7EAF"/>
    <w:rsid w:val="00F02464"/>
    <w:rsid w:val="00F02B8C"/>
    <w:rsid w:val="00F0346A"/>
    <w:rsid w:val="00F035B5"/>
    <w:rsid w:val="00F03C95"/>
    <w:rsid w:val="00F041A6"/>
    <w:rsid w:val="00F05C5D"/>
    <w:rsid w:val="00F06BD7"/>
    <w:rsid w:val="00F072A4"/>
    <w:rsid w:val="00F07C10"/>
    <w:rsid w:val="00F10305"/>
    <w:rsid w:val="00F1069E"/>
    <w:rsid w:val="00F1071C"/>
    <w:rsid w:val="00F10C10"/>
    <w:rsid w:val="00F10F85"/>
    <w:rsid w:val="00F11A1C"/>
    <w:rsid w:val="00F130E0"/>
    <w:rsid w:val="00F14996"/>
    <w:rsid w:val="00F14C17"/>
    <w:rsid w:val="00F154CA"/>
    <w:rsid w:val="00F156EE"/>
    <w:rsid w:val="00F15A1F"/>
    <w:rsid w:val="00F15EE5"/>
    <w:rsid w:val="00F16530"/>
    <w:rsid w:val="00F1660E"/>
    <w:rsid w:val="00F16D2E"/>
    <w:rsid w:val="00F1717C"/>
    <w:rsid w:val="00F20480"/>
    <w:rsid w:val="00F204AB"/>
    <w:rsid w:val="00F20755"/>
    <w:rsid w:val="00F20E2E"/>
    <w:rsid w:val="00F23897"/>
    <w:rsid w:val="00F25A29"/>
    <w:rsid w:val="00F26128"/>
    <w:rsid w:val="00F26713"/>
    <w:rsid w:val="00F2770E"/>
    <w:rsid w:val="00F30422"/>
    <w:rsid w:val="00F30E68"/>
    <w:rsid w:val="00F31D4F"/>
    <w:rsid w:val="00F31FDF"/>
    <w:rsid w:val="00F3223B"/>
    <w:rsid w:val="00F331B2"/>
    <w:rsid w:val="00F333C1"/>
    <w:rsid w:val="00F33901"/>
    <w:rsid w:val="00F33DDA"/>
    <w:rsid w:val="00F34591"/>
    <w:rsid w:val="00F34FD3"/>
    <w:rsid w:val="00F3511F"/>
    <w:rsid w:val="00F3528F"/>
    <w:rsid w:val="00F3717A"/>
    <w:rsid w:val="00F3749B"/>
    <w:rsid w:val="00F37590"/>
    <w:rsid w:val="00F37AFD"/>
    <w:rsid w:val="00F400C7"/>
    <w:rsid w:val="00F404F1"/>
    <w:rsid w:val="00F40755"/>
    <w:rsid w:val="00F419E4"/>
    <w:rsid w:val="00F41E17"/>
    <w:rsid w:val="00F440FA"/>
    <w:rsid w:val="00F44567"/>
    <w:rsid w:val="00F466C3"/>
    <w:rsid w:val="00F46E9D"/>
    <w:rsid w:val="00F46EBD"/>
    <w:rsid w:val="00F47092"/>
    <w:rsid w:val="00F47379"/>
    <w:rsid w:val="00F50C2C"/>
    <w:rsid w:val="00F52E63"/>
    <w:rsid w:val="00F5311C"/>
    <w:rsid w:val="00F53606"/>
    <w:rsid w:val="00F53A23"/>
    <w:rsid w:val="00F552B2"/>
    <w:rsid w:val="00F5590B"/>
    <w:rsid w:val="00F55D63"/>
    <w:rsid w:val="00F56E8F"/>
    <w:rsid w:val="00F57718"/>
    <w:rsid w:val="00F60B7B"/>
    <w:rsid w:val="00F611D6"/>
    <w:rsid w:val="00F61C04"/>
    <w:rsid w:val="00F62130"/>
    <w:rsid w:val="00F63820"/>
    <w:rsid w:val="00F63EDC"/>
    <w:rsid w:val="00F65C84"/>
    <w:rsid w:val="00F65CDA"/>
    <w:rsid w:val="00F65DAA"/>
    <w:rsid w:val="00F669B3"/>
    <w:rsid w:val="00F66AF2"/>
    <w:rsid w:val="00F672AE"/>
    <w:rsid w:val="00F6786F"/>
    <w:rsid w:val="00F6791D"/>
    <w:rsid w:val="00F70BC8"/>
    <w:rsid w:val="00F71A8C"/>
    <w:rsid w:val="00F721BD"/>
    <w:rsid w:val="00F72ACE"/>
    <w:rsid w:val="00F74116"/>
    <w:rsid w:val="00F768A0"/>
    <w:rsid w:val="00F76CF9"/>
    <w:rsid w:val="00F8032C"/>
    <w:rsid w:val="00F8149D"/>
    <w:rsid w:val="00F81904"/>
    <w:rsid w:val="00F81BB0"/>
    <w:rsid w:val="00F83053"/>
    <w:rsid w:val="00F8316F"/>
    <w:rsid w:val="00F85025"/>
    <w:rsid w:val="00F86ECF"/>
    <w:rsid w:val="00F87A11"/>
    <w:rsid w:val="00F91432"/>
    <w:rsid w:val="00F916F5"/>
    <w:rsid w:val="00F92989"/>
    <w:rsid w:val="00F92A74"/>
    <w:rsid w:val="00F92F65"/>
    <w:rsid w:val="00F94695"/>
    <w:rsid w:val="00F94D2E"/>
    <w:rsid w:val="00F94ED0"/>
    <w:rsid w:val="00F951E7"/>
    <w:rsid w:val="00F9525D"/>
    <w:rsid w:val="00F9673F"/>
    <w:rsid w:val="00F97DA2"/>
    <w:rsid w:val="00FA03C3"/>
    <w:rsid w:val="00FA14F1"/>
    <w:rsid w:val="00FA1539"/>
    <w:rsid w:val="00FA1A33"/>
    <w:rsid w:val="00FA28AC"/>
    <w:rsid w:val="00FA35B5"/>
    <w:rsid w:val="00FA409C"/>
    <w:rsid w:val="00FA452A"/>
    <w:rsid w:val="00FA4D9C"/>
    <w:rsid w:val="00FA51F0"/>
    <w:rsid w:val="00FA548A"/>
    <w:rsid w:val="00FB119B"/>
    <w:rsid w:val="00FB1C2B"/>
    <w:rsid w:val="00FB1C3F"/>
    <w:rsid w:val="00FB219E"/>
    <w:rsid w:val="00FB439B"/>
    <w:rsid w:val="00FB518B"/>
    <w:rsid w:val="00FB66D7"/>
    <w:rsid w:val="00FB6C01"/>
    <w:rsid w:val="00FB78F7"/>
    <w:rsid w:val="00FC0B13"/>
    <w:rsid w:val="00FC0DEE"/>
    <w:rsid w:val="00FC0FF5"/>
    <w:rsid w:val="00FC2B1F"/>
    <w:rsid w:val="00FC2FCA"/>
    <w:rsid w:val="00FC4C8D"/>
    <w:rsid w:val="00FC593E"/>
    <w:rsid w:val="00FC5E27"/>
    <w:rsid w:val="00FC6C0A"/>
    <w:rsid w:val="00FD0B76"/>
    <w:rsid w:val="00FD0B7E"/>
    <w:rsid w:val="00FD0FE1"/>
    <w:rsid w:val="00FD3559"/>
    <w:rsid w:val="00FD36AE"/>
    <w:rsid w:val="00FD3771"/>
    <w:rsid w:val="00FD4278"/>
    <w:rsid w:val="00FD4DB0"/>
    <w:rsid w:val="00FD6CDD"/>
    <w:rsid w:val="00FD77A9"/>
    <w:rsid w:val="00FD7BEE"/>
    <w:rsid w:val="00FE0B51"/>
    <w:rsid w:val="00FE3CA8"/>
    <w:rsid w:val="00FE3F32"/>
    <w:rsid w:val="00FE4375"/>
    <w:rsid w:val="00FE561B"/>
    <w:rsid w:val="00FE5FD5"/>
    <w:rsid w:val="00FE673F"/>
    <w:rsid w:val="00FE68CA"/>
    <w:rsid w:val="00FF0CE7"/>
    <w:rsid w:val="00FF0F3B"/>
    <w:rsid w:val="00FF1147"/>
    <w:rsid w:val="00FF22BE"/>
    <w:rsid w:val="00FF2362"/>
    <w:rsid w:val="00FF2B97"/>
    <w:rsid w:val="00FF3133"/>
    <w:rsid w:val="00FF349A"/>
    <w:rsid w:val="00FF37B1"/>
    <w:rsid w:val="00FF3D0E"/>
    <w:rsid w:val="00FF3D4B"/>
    <w:rsid w:val="00FF40F9"/>
    <w:rsid w:val="00FF4808"/>
    <w:rsid w:val="00FF77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oNotEmbedSmartTags/>
  <w:decimalSymbol w:val="."/>
  <w:listSeparator w:val=","/>
  <w14:docId w14:val="7DA042E7"/>
  <w15:chartTrackingRefBased/>
  <w15:docId w15:val="{738FBFCB-84F7-4406-9A2A-23CFFD66F9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ordia New" w:eastAsia="MS Mincho" w:hAnsi="Cordia New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caption" w:locked="1" w:semiHidden="1" w:unhideWhenUsed="1" w:qFormat="1"/>
    <w:lsdException w:name="Title" w:locked="1" w:qFormat="1"/>
    <w:lsdException w:name="Subtitle" w:locked="1" w:qFormat="1"/>
    <w:lsdException w:name="Strong" w:locked="1" w:qFormat="1"/>
    <w:lsdException w:name="Emphasis" w:locked="1" w:qFormat="1"/>
    <w:lsdException w:name="HTML Typewriter" w:locked="1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25BC4"/>
    <w:rPr>
      <w:rFonts w:cs="Cordia New"/>
      <w:color w:val="000000"/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qFormat/>
    <w:rsid w:val="00433842"/>
    <w:pPr>
      <w:keepNext/>
      <w:pBdr>
        <w:bottom w:val="single" w:sz="4" w:space="1" w:color="000000"/>
      </w:pBdr>
      <w:jc w:val="center"/>
      <w:outlineLvl w:val="0"/>
    </w:pPr>
    <w:rPr>
      <w:rFonts w:ascii="Angsana New" w:cs="Angsana New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433842"/>
    <w:pPr>
      <w:keepNext/>
      <w:jc w:val="right"/>
      <w:outlineLvl w:val="1"/>
    </w:pPr>
    <w:rPr>
      <w:rFonts w:ascii="Angsana New" w:cs="Angsana New"/>
      <w:b/>
      <w:bCs/>
      <w:sz w:val="28"/>
      <w:szCs w:val="28"/>
    </w:rPr>
  </w:style>
  <w:style w:type="paragraph" w:styleId="Heading3">
    <w:name w:val="heading 3"/>
    <w:basedOn w:val="Normal"/>
    <w:next w:val="Normal"/>
    <w:qFormat/>
    <w:rsid w:val="00433842"/>
    <w:pPr>
      <w:keepNext/>
      <w:jc w:val="center"/>
      <w:outlineLvl w:val="2"/>
    </w:pPr>
    <w:rPr>
      <w:rFonts w:ascii="Angsana New" w:cs="Angsana New"/>
      <w:b/>
      <w:bCs/>
      <w:sz w:val="28"/>
      <w:szCs w:val="28"/>
    </w:rPr>
  </w:style>
  <w:style w:type="paragraph" w:styleId="Heading4">
    <w:name w:val="heading 4"/>
    <w:basedOn w:val="Normal"/>
    <w:next w:val="Normal"/>
    <w:qFormat/>
    <w:rsid w:val="00433842"/>
    <w:pPr>
      <w:keepNext/>
      <w:jc w:val="thaiDistribute"/>
      <w:outlineLvl w:val="3"/>
    </w:pPr>
    <w:rPr>
      <w:rFonts w:ascii="Angsana New" w:cs="Angsana New"/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433842"/>
    <w:pPr>
      <w:keepNext/>
      <w:pBdr>
        <w:bottom w:val="single" w:sz="4" w:space="1" w:color="000000"/>
      </w:pBdr>
      <w:jc w:val="right"/>
      <w:outlineLvl w:val="4"/>
    </w:pPr>
    <w:rPr>
      <w:rFonts w:ascii="Angsana New" w:cs="Angsana New"/>
      <w:b/>
      <w:bCs/>
      <w:sz w:val="28"/>
      <w:szCs w:val="28"/>
    </w:rPr>
  </w:style>
  <w:style w:type="paragraph" w:styleId="Heading6">
    <w:name w:val="heading 6"/>
    <w:basedOn w:val="Normal"/>
    <w:next w:val="Normal"/>
    <w:qFormat/>
    <w:rsid w:val="00433842"/>
    <w:pPr>
      <w:outlineLvl w:val="5"/>
    </w:pPr>
    <w:rPr>
      <w:rFonts w:ascii="Arial" w:hAnsi="Arial"/>
      <w:b/>
      <w:bCs/>
      <w:color w:val="auto"/>
      <w:lang w:eastAsia="th-TH"/>
    </w:rPr>
  </w:style>
  <w:style w:type="paragraph" w:styleId="Heading7">
    <w:name w:val="heading 7"/>
    <w:basedOn w:val="Normal"/>
    <w:next w:val="Normal"/>
    <w:qFormat/>
    <w:rsid w:val="00433842"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ascii="Angsana New" w:cs="Angsana New"/>
      <w:b/>
      <w:bCs/>
      <w:sz w:val="28"/>
      <w:szCs w:val="28"/>
    </w:rPr>
  </w:style>
  <w:style w:type="paragraph" w:styleId="Heading8">
    <w:name w:val="heading 8"/>
    <w:basedOn w:val="Normal"/>
    <w:next w:val="Normal"/>
    <w:qFormat/>
    <w:rsid w:val="00433842"/>
    <w:pPr>
      <w:outlineLvl w:val="7"/>
    </w:pPr>
    <w:rPr>
      <w:rFonts w:ascii="Arial" w:hAnsi="Arial"/>
      <w:b/>
      <w:bCs/>
      <w:color w:val="auto"/>
      <w:lang w:eastAsia="th-TH"/>
    </w:rPr>
  </w:style>
  <w:style w:type="paragraph" w:styleId="Heading9">
    <w:name w:val="heading 9"/>
    <w:basedOn w:val="Normal"/>
    <w:next w:val="Normal"/>
    <w:qFormat/>
    <w:rsid w:val="00433842"/>
    <w:pPr>
      <w:jc w:val="center"/>
      <w:outlineLvl w:val="8"/>
    </w:pPr>
    <w:rPr>
      <w:rFonts w:ascii="Arial" w:hAnsi="Arial"/>
      <w:b/>
      <w:bCs/>
      <w:color w:val="auto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next w:val="Normal"/>
    <w:link w:val="HeaderChar"/>
    <w:rsid w:val="00433842"/>
    <w:rPr>
      <w:rFonts w:ascii="Arial" w:hAnsi="Arial"/>
      <w:color w:val="auto"/>
      <w:lang w:eastAsia="th-TH"/>
    </w:rPr>
  </w:style>
  <w:style w:type="paragraph" w:styleId="BodyTextIndent">
    <w:name w:val="Body Text Indent"/>
    <w:basedOn w:val="Normal"/>
    <w:next w:val="Normal"/>
    <w:rsid w:val="00433842"/>
    <w:pPr>
      <w:jc w:val="both"/>
    </w:pPr>
    <w:rPr>
      <w:rFonts w:ascii="Arial" w:hAnsi="Arial"/>
      <w:color w:val="auto"/>
      <w:lang w:eastAsia="th-TH"/>
    </w:rPr>
  </w:style>
  <w:style w:type="paragraph" w:styleId="BodyText3">
    <w:name w:val="Body Text 3"/>
    <w:basedOn w:val="Normal"/>
    <w:next w:val="Normal"/>
    <w:rsid w:val="00433842"/>
    <w:pPr>
      <w:jc w:val="both"/>
    </w:pPr>
    <w:rPr>
      <w:rFonts w:ascii="Arial" w:hAnsi="Arial"/>
      <w:color w:val="auto"/>
      <w:lang w:eastAsia="th-TH"/>
    </w:rPr>
  </w:style>
  <w:style w:type="paragraph" w:customStyle="1" w:styleId="7I-7H-">
    <w:name w:val="@7I-@#7H-"/>
    <w:basedOn w:val="Normal"/>
    <w:next w:val="Normal"/>
    <w:rsid w:val="00433842"/>
    <w:rPr>
      <w:rFonts w:ascii="Arial" w:hAnsi="Arial"/>
      <w:b/>
      <w:bCs/>
      <w:color w:val="auto"/>
      <w:lang w:eastAsia="th-TH"/>
    </w:rPr>
  </w:style>
  <w:style w:type="paragraph" w:styleId="Footer">
    <w:name w:val="footer"/>
    <w:basedOn w:val="Normal"/>
    <w:rsid w:val="00433842"/>
    <w:pPr>
      <w:tabs>
        <w:tab w:val="center" w:pos="4153"/>
        <w:tab w:val="right" w:pos="8306"/>
      </w:tabs>
    </w:pPr>
  </w:style>
  <w:style w:type="character" w:styleId="PageNumber">
    <w:name w:val="page number"/>
    <w:rsid w:val="00433842"/>
    <w:rPr>
      <w:rFonts w:cs="Times New Roman"/>
    </w:rPr>
  </w:style>
  <w:style w:type="paragraph" w:styleId="BodyTextIndent2">
    <w:name w:val="Body Text Indent 2"/>
    <w:basedOn w:val="Normal"/>
    <w:rsid w:val="00433842"/>
    <w:pPr>
      <w:ind w:left="135"/>
      <w:jc w:val="right"/>
    </w:pPr>
    <w:rPr>
      <w:rFonts w:ascii="Angsana New" w:cs="Angsana New"/>
      <w:b/>
      <w:bCs/>
      <w:sz w:val="28"/>
      <w:szCs w:val="28"/>
    </w:rPr>
  </w:style>
  <w:style w:type="paragraph" w:styleId="BodyText">
    <w:name w:val="Body Text"/>
    <w:basedOn w:val="Normal"/>
    <w:rsid w:val="00433842"/>
    <w:rPr>
      <w:rFonts w:ascii="Angsana New" w:cs="Angsana New"/>
      <w:b/>
      <w:bCs/>
      <w:sz w:val="28"/>
      <w:szCs w:val="28"/>
    </w:rPr>
  </w:style>
  <w:style w:type="paragraph" w:styleId="BodyText2">
    <w:name w:val="Body Text 2"/>
    <w:basedOn w:val="Normal"/>
    <w:rsid w:val="00433842"/>
    <w:pPr>
      <w:jc w:val="thaiDistribute"/>
    </w:pPr>
    <w:rPr>
      <w:rFonts w:ascii="Angsana New" w:cs="Angsana New"/>
      <w:sz w:val="28"/>
      <w:szCs w:val="28"/>
    </w:rPr>
  </w:style>
  <w:style w:type="paragraph" w:customStyle="1" w:styleId="a">
    <w:name w:val="เนื้อเรื่อง"/>
    <w:basedOn w:val="Normal"/>
    <w:rsid w:val="00433842"/>
    <w:pPr>
      <w:ind w:right="386"/>
    </w:pPr>
    <w:rPr>
      <w:color w:val="auto"/>
      <w:sz w:val="28"/>
      <w:szCs w:val="28"/>
    </w:rPr>
  </w:style>
  <w:style w:type="paragraph" w:styleId="BlockText">
    <w:name w:val="Block Text"/>
    <w:basedOn w:val="Normal"/>
    <w:rsid w:val="00433842"/>
    <w:pPr>
      <w:tabs>
        <w:tab w:val="left" w:pos="9781"/>
      </w:tabs>
      <w:ind w:left="360" w:right="-261"/>
      <w:jc w:val="both"/>
    </w:pPr>
    <w:rPr>
      <w:rFonts w:ascii="Angsana New" w:cs="Angsana New"/>
      <w:sz w:val="26"/>
      <w:szCs w:val="26"/>
    </w:rPr>
  </w:style>
  <w:style w:type="paragraph" w:styleId="EnvelopeReturn">
    <w:name w:val="envelope return"/>
    <w:basedOn w:val="Normal"/>
    <w:rsid w:val="00433842"/>
    <w:pPr>
      <w:jc w:val="both"/>
    </w:pPr>
    <w:rPr>
      <w:rFonts w:ascii="Times New Roman" w:hAnsi="Times New Roman"/>
      <w:color w:val="auto"/>
      <w:lang w:val="en-GB"/>
    </w:rPr>
  </w:style>
  <w:style w:type="character" w:styleId="CommentReference">
    <w:name w:val="annotation reference"/>
    <w:semiHidden/>
    <w:rsid w:val="00433842"/>
    <w:rPr>
      <w:rFonts w:cs="Cordia New"/>
      <w:sz w:val="16"/>
      <w:szCs w:val="16"/>
      <w:lang w:bidi="th-TH"/>
    </w:rPr>
  </w:style>
  <w:style w:type="paragraph" w:styleId="CommentText">
    <w:name w:val="annotation text"/>
    <w:basedOn w:val="Normal"/>
    <w:link w:val="CommentTextChar"/>
    <w:semiHidden/>
    <w:rsid w:val="00433842"/>
    <w:rPr>
      <w:sz w:val="20"/>
      <w:szCs w:val="20"/>
    </w:rPr>
  </w:style>
  <w:style w:type="paragraph" w:styleId="BodyTextIndent3">
    <w:name w:val="Body Text Indent 3"/>
    <w:basedOn w:val="Normal"/>
    <w:rsid w:val="00433842"/>
    <w:pPr>
      <w:ind w:left="1080"/>
      <w:jc w:val="thaiDistribute"/>
    </w:pPr>
    <w:rPr>
      <w:rFonts w:ascii="Angsana New" w:hAnsi="Angsana New" w:cs="Angsana New"/>
      <w:sz w:val="26"/>
      <w:szCs w:val="26"/>
    </w:rPr>
  </w:style>
  <w:style w:type="paragraph" w:styleId="BalloonText">
    <w:name w:val="Balloon Text"/>
    <w:basedOn w:val="Normal"/>
    <w:semiHidden/>
    <w:rsid w:val="00433842"/>
    <w:rPr>
      <w:rFonts w:ascii="Tahoma" w:hAnsi="Tahoma" w:cs="Angsana New"/>
      <w:sz w:val="16"/>
      <w:szCs w:val="18"/>
    </w:rPr>
  </w:style>
  <w:style w:type="table" w:styleId="TableGrid">
    <w:name w:val="Table Grid"/>
    <w:basedOn w:val="TableNormal"/>
    <w:uiPriority w:val="59"/>
    <w:rsid w:val="009A64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C593E"/>
    <w:pPr>
      <w:ind w:left="720"/>
    </w:pPr>
    <w:rPr>
      <w:szCs w:val="30"/>
    </w:rPr>
  </w:style>
  <w:style w:type="character" w:styleId="HTMLTypewriter">
    <w:name w:val="HTML Typewriter"/>
    <w:rsid w:val="001248F4"/>
    <w:rPr>
      <w:rFonts w:ascii="Courier New" w:hAnsi="Courier New" w:cs="Courier New"/>
      <w:sz w:val="20"/>
      <w:szCs w:val="20"/>
    </w:rPr>
  </w:style>
  <w:style w:type="character" w:customStyle="1" w:styleId="Heading2Char">
    <w:name w:val="Heading 2 Char"/>
    <w:link w:val="Heading2"/>
    <w:rsid w:val="008441C0"/>
    <w:rPr>
      <w:rFonts w:ascii="Angsana New"/>
      <w:b/>
      <w:bCs/>
      <w:color w:val="000000"/>
      <w:sz w:val="28"/>
      <w:szCs w:val="28"/>
    </w:rPr>
  </w:style>
  <w:style w:type="paragraph" w:styleId="CommentSubject">
    <w:name w:val="annotation subject"/>
    <w:basedOn w:val="CommentText"/>
    <w:next w:val="CommentText"/>
    <w:link w:val="CommentSubjectChar"/>
    <w:rsid w:val="00B96209"/>
    <w:rPr>
      <w:b/>
      <w:bCs/>
      <w:szCs w:val="25"/>
    </w:rPr>
  </w:style>
  <w:style w:type="character" w:customStyle="1" w:styleId="CommentTextChar">
    <w:name w:val="Comment Text Char"/>
    <w:link w:val="CommentText"/>
    <w:semiHidden/>
    <w:rsid w:val="00B96209"/>
    <w:rPr>
      <w:rFonts w:cs="Cordia New"/>
      <w:color w:val="000000"/>
      <w:lang w:val="en-US" w:eastAsia="en-US"/>
    </w:rPr>
  </w:style>
  <w:style w:type="character" w:customStyle="1" w:styleId="CommentSubjectChar">
    <w:name w:val="Comment Subject Char"/>
    <w:link w:val="CommentSubject"/>
    <w:rsid w:val="00B96209"/>
    <w:rPr>
      <w:rFonts w:cs="Cordia New"/>
      <w:b/>
      <w:bCs/>
      <w:color w:val="000000"/>
      <w:szCs w:val="25"/>
      <w:lang w:val="en-US" w:eastAsia="en-US"/>
    </w:rPr>
  </w:style>
  <w:style w:type="table" w:customStyle="1" w:styleId="PwCTableText">
    <w:name w:val="PwC Table Text"/>
    <w:basedOn w:val="TableNormal"/>
    <w:uiPriority w:val="99"/>
    <w:qFormat/>
    <w:rsid w:val="00CB55C3"/>
    <w:pPr>
      <w:spacing w:before="60" w:after="60"/>
    </w:pPr>
    <w:rPr>
      <w:rFonts w:ascii="Georgia" w:eastAsia="Calibri" w:hAnsi="Georgia" w:cs="Cordia New"/>
      <w:lang w:eastAsia="en-US"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erChar">
    <w:name w:val="Header Char"/>
    <w:link w:val="Header"/>
    <w:rsid w:val="005846FF"/>
    <w:rPr>
      <w:rFonts w:ascii="Arial" w:hAnsi="Arial" w:cs="Cordia New"/>
      <w:sz w:val="24"/>
      <w:szCs w:val="24"/>
      <w:lang w:val="en-US" w:eastAsia="th-TH"/>
    </w:rPr>
  </w:style>
  <w:style w:type="character" w:customStyle="1" w:styleId="tlid-translation">
    <w:name w:val="tlid-translation"/>
    <w:rsid w:val="003913C3"/>
  </w:style>
  <w:style w:type="paragraph" w:styleId="NoSpacing">
    <w:name w:val="No Spacing"/>
    <w:uiPriority w:val="1"/>
    <w:qFormat/>
    <w:rsid w:val="00661859"/>
    <w:rPr>
      <w:rFonts w:ascii="Ink Free" w:eastAsia="Ink Free" w:hAnsi="Ink Free" w:cs="BrowalliaUPC"/>
      <w:color w:val="00B050"/>
      <w:sz w:val="1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3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7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1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9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3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8DA4A45-EF37-42C1-8EBB-B810400FAD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1648</TotalTime>
  <Pages>14</Pages>
  <Words>2608</Words>
  <Characters>14866</Characters>
  <Application>Microsoft Office Word</Application>
  <DocSecurity>0</DocSecurity>
  <Lines>123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PricewaterhouseCoopers ABAS Ltd</vt:lpstr>
    </vt:vector>
  </TitlesOfParts>
  <Company>Price Waterhouse</Company>
  <LinksUpToDate>false</LinksUpToDate>
  <CharactersWithSpaces>17440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PricewaterhouseCoopers ABAS Ltd</dc:title>
  <dc:subject/>
  <dc:creator>Windows User</dc:creator>
  <cp:keywords/>
  <cp:lastModifiedBy>Krisana Yumthieng (TH)</cp:lastModifiedBy>
  <cp:revision>149</cp:revision>
  <cp:lastPrinted>2021-05-12T04:18:00Z</cp:lastPrinted>
  <dcterms:created xsi:type="dcterms:W3CDTF">2021-05-11T07:03:00Z</dcterms:created>
  <dcterms:modified xsi:type="dcterms:W3CDTF">2021-11-11T03:26:00Z</dcterms:modified>
</cp:coreProperties>
</file>