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6089BED" w14:textId="290640B0" w:rsidR="00E94C81" w:rsidRDefault="00E94C81" w:rsidP="00E94C81">
      <w:pPr>
        <w:pStyle w:val="Header"/>
        <w:spacing w:before="120"/>
        <w:rPr>
          <w:rFonts w:ascii="Times New Roman" w:cstheme="minorBidi"/>
          <w:sz w:val="32"/>
          <w:szCs w:val="32"/>
        </w:rPr>
      </w:pPr>
    </w:p>
    <w:p w14:paraId="31AF13B0" w14:textId="77777777" w:rsidR="0098362A" w:rsidRDefault="0098362A" w:rsidP="00E94C81">
      <w:pPr>
        <w:pStyle w:val="Header"/>
        <w:spacing w:before="120"/>
        <w:rPr>
          <w:rFonts w:ascii="Times New Roman" w:cstheme="minorBidi"/>
          <w:sz w:val="32"/>
          <w:szCs w:val="32"/>
        </w:rPr>
      </w:pPr>
    </w:p>
    <w:p w14:paraId="2DC89E11" w14:textId="77777777" w:rsidR="009238E7" w:rsidRPr="006F232E" w:rsidRDefault="009238E7" w:rsidP="00E94C81">
      <w:pPr>
        <w:pStyle w:val="Header"/>
        <w:spacing w:before="120"/>
        <w:rPr>
          <w:rFonts w:ascii="Times New Roman" w:cstheme="minorBidi"/>
          <w:sz w:val="32"/>
          <w:szCs w:val="32"/>
        </w:rPr>
      </w:pPr>
    </w:p>
    <w:p w14:paraId="5352A405" w14:textId="77777777" w:rsidR="00E94C81" w:rsidRPr="00E94C81" w:rsidRDefault="00E94C81" w:rsidP="00E94C81">
      <w:pPr>
        <w:pStyle w:val="Header"/>
        <w:spacing w:before="120"/>
        <w:rPr>
          <w:rFonts w:ascii="Times New Roman" w:cs="Times New Roman"/>
          <w:sz w:val="32"/>
          <w:szCs w:val="32"/>
        </w:rPr>
      </w:pPr>
    </w:p>
    <w:p w14:paraId="599E1F57" w14:textId="6D48D969" w:rsidR="00BF5185" w:rsidRDefault="00BF5185" w:rsidP="00395FF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Theme="majorBidi" w:hAnsiTheme="majorBidi" w:cstheme="majorBidi"/>
          <w:sz w:val="52"/>
          <w:szCs w:val="52"/>
        </w:rPr>
      </w:pPr>
    </w:p>
    <w:p w14:paraId="1EC98729" w14:textId="77777777" w:rsidR="00B73898" w:rsidRPr="00445DBF" w:rsidRDefault="00B73898" w:rsidP="00395FF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Theme="majorBidi" w:hAnsiTheme="majorBidi" w:cstheme="majorBidi"/>
          <w:sz w:val="52"/>
          <w:szCs w:val="52"/>
        </w:rPr>
      </w:pPr>
    </w:p>
    <w:p w14:paraId="2225227A" w14:textId="7E11DF65" w:rsidR="00B1036E" w:rsidRDefault="00B1036E" w:rsidP="00395FF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Theme="majorBidi" w:hAnsiTheme="majorBidi" w:cstheme="majorBidi"/>
          <w:sz w:val="52"/>
          <w:szCs w:val="52"/>
        </w:rPr>
      </w:pPr>
    </w:p>
    <w:p w14:paraId="0EB41ABC" w14:textId="77777777" w:rsidR="000069FC" w:rsidRPr="00445DBF" w:rsidRDefault="000069FC" w:rsidP="00395FF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Theme="majorBidi" w:hAnsiTheme="majorBidi" w:cstheme="majorBidi"/>
          <w:sz w:val="52"/>
          <w:szCs w:val="52"/>
        </w:rPr>
      </w:pPr>
    </w:p>
    <w:p w14:paraId="60197114" w14:textId="21C0A5CD" w:rsidR="002C2427" w:rsidRPr="005D7EAB" w:rsidRDefault="00461382" w:rsidP="00914E16">
      <w:pPr>
        <w:ind w:right="45"/>
        <w:jc w:val="center"/>
        <w:rPr>
          <w:rFonts w:asciiTheme="majorBidi" w:hAnsiTheme="majorBidi" w:cstheme="majorBidi"/>
          <w:b/>
          <w:bCs/>
          <w:sz w:val="52"/>
          <w:szCs w:val="52"/>
          <w:cs/>
        </w:rPr>
      </w:pPr>
      <w:r w:rsidRPr="005D7EAB">
        <w:rPr>
          <w:rFonts w:asciiTheme="majorBidi" w:hAnsiTheme="majorBidi"/>
          <w:b/>
          <w:bCs/>
          <w:sz w:val="52"/>
          <w:szCs w:val="52"/>
          <w:cs/>
        </w:rPr>
        <w:t>บริษัท ทีคิวเอ็ม คอร์ปอเรชั่น จำกัด (มหาชน)</w:t>
      </w:r>
      <w:r w:rsidR="002434E1" w:rsidRPr="005D7EAB">
        <w:rPr>
          <w:rFonts w:asciiTheme="majorBidi" w:hAnsiTheme="majorBidi"/>
          <w:b/>
          <w:bCs/>
          <w:sz w:val="52"/>
          <w:szCs w:val="52"/>
        </w:rPr>
        <w:t xml:space="preserve"> </w:t>
      </w:r>
      <w:r w:rsidR="002434E1" w:rsidRPr="005D7EAB">
        <w:rPr>
          <w:rFonts w:asciiTheme="majorBidi" w:hAnsiTheme="majorBidi" w:hint="cs"/>
          <w:b/>
          <w:bCs/>
          <w:sz w:val="52"/>
          <w:szCs w:val="52"/>
          <w:cs/>
        </w:rPr>
        <w:t>และบริษัทย่อย</w:t>
      </w:r>
    </w:p>
    <w:p w14:paraId="4B13F936" w14:textId="77777777" w:rsidR="002C2427" w:rsidRPr="005D7EAB" w:rsidRDefault="00075231" w:rsidP="00914E16">
      <w:pPr>
        <w:ind w:right="45"/>
        <w:jc w:val="center"/>
        <w:rPr>
          <w:rFonts w:asciiTheme="majorBidi" w:hAnsiTheme="majorBidi" w:cstheme="majorBidi"/>
          <w:sz w:val="32"/>
          <w:szCs w:val="32"/>
        </w:rPr>
      </w:pPr>
      <w:r w:rsidRPr="005D7EAB">
        <w:rPr>
          <w:rFonts w:asciiTheme="majorBidi" w:hAnsiTheme="majorBidi" w:cstheme="majorBidi"/>
          <w:sz w:val="32"/>
          <w:szCs w:val="32"/>
        </w:rPr>
        <w:tab/>
      </w:r>
    </w:p>
    <w:p w14:paraId="54A9CC84" w14:textId="77777777" w:rsidR="006854C5" w:rsidRPr="005D7EAB" w:rsidRDefault="006854C5" w:rsidP="006854C5">
      <w:pPr>
        <w:ind w:right="45"/>
        <w:jc w:val="center"/>
        <w:rPr>
          <w:rFonts w:asciiTheme="majorBidi" w:hAnsiTheme="majorBidi" w:cstheme="majorBidi"/>
          <w:sz w:val="32"/>
          <w:szCs w:val="32"/>
          <w:cs/>
        </w:rPr>
      </w:pPr>
      <w:r w:rsidRPr="005D7EAB">
        <w:rPr>
          <w:rFonts w:asciiTheme="majorBidi" w:hAnsiTheme="majorBidi" w:cstheme="majorBidi"/>
          <w:sz w:val="32"/>
          <w:szCs w:val="32"/>
          <w:cs/>
        </w:rPr>
        <w:t>งบการเงินระหว่างกาล</w:t>
      </w:r>
      <w:r w:rsidRPr="005D7EAB">
        <w:rPr>
          <w:rFonts w:asciiTheme="majorBidi" w:hAnsiTheme="majorBidi" w:cstheme="majorBidi" w:hint="cs"/>
          <w:sz w:val="32"/>
          <w:szCs w:val="32"/>
          <w:cs/>
        </w:rPr>
        <w:t>แบบย่อ</w:t>
      </w:r>
    </w:p>
    <w:p w14:paraId="1117CE34" w14:textId="29A712AE" w:rsidR="006854C5" w:rsidRPr="005D7EAB" w:rsidRDefault="003924D1" w:rsidP="006854C5">
      <w:pPr>
        <w:ind w:right="45"/>
        <w:jc w:val="center"/>
        <w:rPr>
          <w:rFonts w:asciiTheme="majorBidi" w:hAnsiTheme="majorBidi" w:cstheme="majorBidi"/>
          <w:sz w:val="32"/>
          <w:szCs w:val="32"/>
        </w:rPr>
      </w:pPr>
      <w:r w:rsidRPr="002936B0">
        <w:rPr>
          <w:rFonts w:asciiTheme="majorBidi" w:hAnsiTheme="majorBidi"/>
          <w:sz w:val="32"/>
          <w:szCs w:val="32"/>
          <w:cs/>
        </w:rPr>
        <w:t>สำหรับงวดสามเดือนและ</w:t>
      </w:r>
      <w:r w:rsidR="002936B0" w:rsidRPr="002936B0">
        <w:rPr>
          <w:rFonts w:asciiTheme="majorBidi" w:hAnsiTheme="majorBidi" w:hint="cs"/>
          <w:sz w:val="32"/>
          <w:szCs w:val="32"/>
          <w:cs/>
        </w:rPr>
        <w:t>เก้า</w:t>
      </w:r>
      <w:r w:rsidRPr="002936B0">
        <w:rPr>
          <w:rFonts w:asciiTheme="majorBidi" w:hAnsiTheme="majorBidi"/>
          <w:sz w:val="32"/>
          <w:szCs w:val="32"/>
          <w:cs/>
        </w:rPr>
        <w:t xml:space="preserve">เดือนสิ้นสุดวันที่ </w:t>
      </w:r>
      <w:r w:rsidR="007528F1" w:rsidRPr="002936B0">
        <w:rPr>
          <w:rFonts w:asciiTheme="majorBidi" w:hAnsiTheme="majorBidi"/>
          <w:sz w:val="32"/>
          <w:szCs w:val="32"/>
        </w:rPr>
        <w:t>30</w:t>
      </w:r>
      <w:r w:rsidRPr="002936B0">
        <w:rPr>
          <w:rFonts w:asciiTheme="majorBidi" w:hAnsiTheme="majorBidi"/>
          <w:sz w:val="32"/>
          <w:szCs w:val="32"/>
          <w:cs/>
        </w:rPr>
        <w:t xml:space="preserve"> </w:t>
      </w:r>
      <w:r w:rsidR="002936B0" w:rsidRPr="002936B0">
        <w:rPr>
          <w:rFonts w:asciiTheme="majorBidi" w:hAnsiTheme="majorBidi" w:hint="cs"/>
          <w:sz w:val="32"/>
          <w:szCs w:val="32"/>
          <w:cs/>
        </w:rPr>
        <w:t>กันยายน</w:t>
      </w:r>
      <w:r w:rsidRPr="002936B0">
        <w:rPr>
          <w:rFonts w:asciiTheme="majorBidi" w:hAnsiTheme="majorBidi"/>
          <w:sz w:val="32"/>
          <w:szCs w:val="32"/>
          <w:cs/>
        </w:rPr>
        <w:t xml:space="preserve"> </w:t>
      </w:r>
      <w:r w:rsidR="007528F1" w:rsidRPr="002936B0">
        <w:rPr>
          <w:rFonts w:asciiTheme="majorBidi" w:hAnsiTheme="majorBidi"/>
          <w:sz w:val="32"/>
          <w:szCs w:val="32"/>
        </w:rPr>
        <w:t>2564</w:t>
      </w:r>
    </w:p>
    <w:p w14:paraId="594E6A18" w14:textId="77777777" w:rsidR="006854C5" w:rsidRPr="005D7EAB" w:rsidRDefault="006854C5" w:rsidP="006854C5">
      <w:pPr>
        <w:ind w:right="45"/>
        <w:jc w:val="center"/>
        <w:rPr>
          <w:rFonts w:asciiTheme="majorBidi" w:hAnsiTheme="majorBidi" w:cstheme="majorBidi"/>
          <w:sz w:val="32"/>
          <w:szCs w:val="32"/>
        </w:rPr>
      </w:pPr>
      <w:r w:rsidRPr="005D7EAB">
        <w:rPr>
          <w:rFonts w:asciiTheme="majorBidi" w:hAnsiTheme="majorBidi" w:cstheme="majorBidi"/>
          <w:sz w:val="32"/>
          <w:szCs w:val="32"/>
          <w:cs/>
        </w:rPr>
        <w:t>และ</w:t>
      </w:r>
    </w:p>
    <w:p w14:paraId="30490651" w14:textId="77777777" w:rsidR="006854C5" w:rsidRPr="005D7EAB" w:rsidRDefault="006854C5" w:rsidP="006854C5">
      <w:pPr>
        <w:ind w:right="45"/>
        <w:jc w:val="center"/>
        <w:rPr>
          <w:rFonts w:asciiTheme="majorBidi" w:hAnsiTheme="majorBidi" w:cstheme="majorBidi"/>
          <w:sz w:val="32"/>
          <w:szCs w:val="32"/>
        </w:rPr>
      </w:pPr>
      <w:r w:rsidRPr="005D7EAB">
        <w:rPr>
          <w:rFonts w:asciiTheme="majorBidi" w:hAnsiTheme="majorBidi" w:cstheme="majorBidi"/>
          <w:sz w:val="32"/>
          <w:szCs w:val="32"/>
          <w:cs/>
        </w:rPr>
        <w:t>รายงานการสอบทาน</w:t>
      </w:r>
      <w:r w:rsidRPr="005D7EAB">
        <w:rPr>
          <w:rFonts w:asciiTheme="majorBidi" w:hAnsiTheme="majorBidi" w:cstheme="majorBidi" w:hint="cs"/>
          <w:sz w:val="32"/>
          <w:szCs w:val="32"/>
          <w:cs/>
        </w:rPr>
        <w:t>ของ</w:t>
      </w:r>
      <w:r w:rsidRPr="005D7EAB">
        <w:rPr>
          <w:rFonts w:asciiTheme="majorBidi" w:hAnsiTheme="majorBidi" w:cstheme="majorBidi"/>
          <w:sz w:val="32"/>
          <w:szCs w:val="32"/>
          <w:cs/>
        </w:rPr>
        <w:t>ผู้สอบบัญชีรับอนุญาต</w:t>
      </w:r>
    </w:p>
    <w:p w14:paraId="756FB64D" w14:textId="77777777" w:rsidR="00AB0B8E" w:rsidRPr="005D7EAB" w:rsidRDefault="00AB0B8E" w:rsidP="006F0B1E">
      <w:pPr>
        <w:ind w:right="45"/>
        <w:jc w:val="center"/>
        <w:rPr>
          <w:rFonts w:asciiTheme="majorBidi" w:hAnsiTheme="majorBidi" w:cstheme="majorBidi"/>
          <w:sz w:val="32"/>
          <w:szCs w:val="32"/>
        </w:rPr>
      </w:pPr>
    </w:p>
    <w:p w14:paraId="0B7FE6DC" w14:textId="77777777" w:rsidR="00AB0B8E" w:rsidRPr="005D7EAB" w:rsidRDefault="00AB0B8E" w:rsidP="006F0B1E">
      <w:pPr>
        <w:ind w:right="45"/>
        <w:jc w:val="center"/>
        <w:rPr>
          <w:rFonts w:asciiTheme="majorBidi" w:hAnsiTheme="majorBidi" w:cstheme="majorBidi"/>
          <w:sz w:val="32"/>
          <w:szCs w:val="32"/>
        </w:rPr>
      </w:pPr>
    </w:p>
    <w:p w14:paraId="510F6710" w14:textId="77777777" w:rsidR="00AB0B8E" w:rsidRPr="005D7EAB" w:rsidRDefault="00AB0B8E" w:rsidP="006F0B1E">
      <w:pPr>
        <w:ind w:right="45"/>
        <w:jc w:val="center"/>
        <w:rPr>
          <w:rFonts w:asciiTheme="majorBidi" w:hAnsiTheme="majorBidi" w:cstheme="majorBidi"/>
          <w:sz w:val="32"/>
          <w:szCs w:val="32"/>
        </w:rPr>
      </w:pPr>
    </w:p>
    <w:p w14:paraId="0EF9082E" w14:textId="77777777" w:rsidR="00AB0B8E" w:rsidRPr="005D7EAB" w:rsidRDefault="00AB0B8E" w:rsidP="006F0B1E">
      <w:pPr>
        <w:ind w:right="45"/>
        <w:jc w:val="center"/>
        <w:rPr>
          <w:rFonts w:asciiTheme="majorBidi" w:hAnsiTheme="majorBidi" w:cstheme="majorBidi"/>
          <w:sz w:val="32"/>
          <w:szCs w:val="32"/>
        </w:rPr>
      </w:pPr>
    </w:p>
    <w:p w14:paraId="70F7832A" w14:textId="77777777" w:rsidR="00AB0B8E" w:rsidRPr="005D7EAB" w:rsidRDefault="00AB0B8E" w:rsidP="006F0B1E">
      <w:pPr>
        <w:ind w:right="45"/>
        <w:jc w:val="center"/>
        <w:rPr>
          <w:rFonts w:asciiTheme="majorBidi" w:hAnsiTheme="majorBidi" w:cstheme="majorBidi"/>
          <w:sz w:val="32"/>
          <w:szCs w:val="32"/>
        </w:rPr>
      </w:pPr>
    </w:p>
    <w:p w14:paraId="762DB5B2" w14:textId="77777777" w:rsidR="00AB0B8E" w:rsidRPr="005D7EAB" w:rsidRDefault="00AB0B8E" w:rsidP="006F0B1E">
      <w:pPr>
        <w:ind w:right="45"/>
        <w:jc w:val="center"/>
        <w:rPr>
          <w:rFonts w:asciiTheme="majorBidi" w:hAnsiTheme="majorBidi" w:cstheme="majorBidi"/>
          <w:sz w:val="32"/>
          <w:szCs w:val="32"/>
        </w:rPr>
      </w:pPr>
    </w:p>
    <w:p w14:paraId="6F16D5CE" w14:textId="77777777" w:rsidR="00AB0B8E" w:rsidRPr="005D7EAB" w:rsidRDefault="00AB0B8E" w:rsidP="006F0B1E">
      <w:pPr>
        <w:ind w:right="45"/>
        <w:jc w:val="center"/>
        <w:rPr>
          <w:rFonts w:asciiTheme="majorBidi" w:hAnsiTheme="majorBidi" w:cstheme="majorBidi"/>
          <w:sz w:val="32"/>
          <w:szCs w:val="32"/>
        </w:rPr>
      </w:pPr>
    </w:p>
    <w:p w14:paraId="4BB1A203" w14:textId="52A06A32" w:rsidR="00AB0B8E" w:rsidRPr="005D7EAB" w:rsidRDefault="00AB0B8E" w:rsidP="006F0B1E">
      <w:pPr>
        <w:ind w:right="45"/>
        <w:jc w:val="center"/>
        <w:rPr>
          <w:rFonts w:asciiTheme="majorBidi" w:hAnsiTheme="majorBidi" w:cstheme="majorBidi"/>
          <w:sz w:val="32"/>
          <w:szCs w:val="32"/>
          <w:cs/>
        </w:rPr>
        <w:sectPr w:rsidR="00AB0B8E" w:rsidRPr="005D7EAB" w:rsidSect="006A2B1A">
          <w:headerReference w:type="default" r:id="rId8"/>
          <w:footerReference w:type="default" r:id="rId9"/>
          <w:pgSz w:w="11907" w:h="16840" w:code="9"/>
          <w:pgMar w:top="691" w:right="1152" w:bottom="576" w:left="1152" w:header="720" w:footer="600" w:gutter="0"/>
          <w:paperSrc w:first="15" w:other="15"/>
          <w:pgNumType w:start="0"/>
          <w:cols w:space="737"/>
          <w:titlePg/>
        </w:sectPr>
      </w:pPr>
    </w:p>
    <w:p w14:paraId="65F3A675" w14:textId="77777777" w:rsidR="00E9368A" w:rsidRPr="005D7EAB" w:rsidRDefault="00E9368A" w:rsidP="00E9368A">
      <w:pPr>
        <w:ind w:right="45"/>
        <w:rPr>
          <w:rFonts w:asciiTheme="majorBidi" w:hAnsiTheme="majorBidi" w:cstheme="majorBidi"/>
          <w:sz w:val="32"/>
          <w:szCs w:val="32"/>
          <w:cs/>
          <w:lang w:val="th-TH"/>
        </w:rPr>
      </w:pPr>
    </w:p>
    <w:p w14:paraId="4F45D68E" w14:textId="77777777" w:rsidR="00E9368A" w:rsidRPr="005D7EAB" w:rsidRDefault="00E9368A" w:rsidP="00E9368A">
      <w:pPr>
        <w:ind w:right="45"/>
        <w:rPr>
          <w:rFonts w:asciiTheme="majorBidi" w:hAnsiTheme="majorBidi" w:cstheme="majorBidi"/>
          <w:sz w:val="32"/>
          <w:szCs w:val="32"/>
          <w:cs/>
          <w:lang w:val="th-TH"/>
        </w:rPr>
      </w:pPr>
    </w:p>
    <w:p w14:paraId="5DEA2C38" w14:textId="7550BE29" w:rsidR="00E9368A" w:rsidRDefault="00E9368A" w:rsidP="00E94C81">
      <w:pPr>
        <w:tabs>
          <w:tab w:val="left" w:pos="1540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359C22C8" w14:textId="7E043FFC" w:rsidR="007528F1" w:rsidRDefault="007528F1" w:rsidP="00E94C81">
      <w:pPr>
        <w:tabs>
          <w:tab w:val="left" w:pos="1540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0417B464" w14:textId="1C700DF6" w:rsidR="00A95C05" w:rsidRDefault="00A95C05" w:rsidP="00E94C81">
      <w:pPr>
        <w:tabs>
          <w:tab w:val="left" w:pos="1540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11D46199" w14:textId="77777777" w:rsidR="00A95C05" w:rsidRPr="005D7EAB" w:rsidRDefault="00A95C05" w:rsidP="00E94C81">
      <w:pPr>
        <w:tabs>
          <w:tab w:val="left" w:pos="1540"/>
        </w:tabs>
        <w:rPr>
          <w:rFonts w:asciiTheme="majorBidi" w:hAnsiTheme="majorBidi" w:cstheme="majorBidi"/>
          <w:b/>
          <w:bCs/>
          <w:sz w:val="32"/>
          <w:szCs w:val="32"/>
          <w:cs/>
        </w:rPr>
      </w:pPr>
    </w:p>
    <w:p w14:paraId="62EEA5A6" w14:textId="7E3EEFA3" w:rsidR="003407ED" w:rsidRDefault="003407ED" w:rsidP="00E9368A">
      <w:pPr>
        <w:tabs>
          <w:tab w:val="center" w:pos="4860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4F7C2AD6" w14:textId="69843FDD" w:rsidR="00363489" w:rsidRDefault="00363489" w:rsidP="00E9368A">
      <w:pPr>
        <w:tabs>
          <w:tab w:val="center" w:pos="4860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1192DF40" w14:textId="4A8B452F" w:rsidR="00363489" w:rsidRDefault="00363489" w:rsidP="00E9368A">
      <w:pPr>
        <w:tabs>
          <w:tab w:val="center" w:pos="4860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5BE9F8FC" w14:textId="77777777" w:rsidR="00363489" w:rsidRPr="005D7EAB" w:rsidRDefault="00363489" w:rsidP="00E9368A">
      <w:pPr>
        <w:tabs>
          <w:tab w:val="center" w:pos="4860"/>
        </w:tabs>
        <w:rPr>
          <w:rFonts w:asciiTheme="majorBidi" w:hAnsiTheme="majorBidi" w:cstheme="majorBidi"/>
          <w:b/>
          <w:bCs/>
          <w:sz w:val="32"/>
          <w:szCs w:val="32"/>
          <w:cs/>
        </w:rPr>
      </w:pPr>
    </w:p>
    <w:p w14:paraId="2050ED91" w14:textId="77777777" w:rsidR="00342A47" w:rsidRPr="005D7EAB" w:rsidRDefault="00342A47" w:rsidP="00342A47">
      <w:pPr>
        <w:pStyle w:val="Heading1"/>
        <w:rPr>
          <w:rFonts w:hAnsi="Angsana New"/>
          <w:sz w:val="32"/>
          <w:szCs w:val="32"/>
        </w:rPr>
      </w:pPr>
      <w:r w:rsidRPr="005D7EAB">
        <w:rPr>
          <w:rFonts w:hAnsi="Angsana New"/>
          <w:sz w:val="32"/>
          <w:szCs w:val="32"/>
          <w:cs/>
        </w:rPr>
        <w:t>รายงานการสอบทาน</w:t>
      </w:r>
      <w:r w:rsidRPr="005D7EAB">
        <w:rPr>
          <w:rFonts w:hAnsi="Angsana New"/>
          <w:sz w:val="32"/>
          <w:szCs w:val="32"/>
          <w:cs/>
          <w:lang w:val="th-TH"/>
        </w:rPr>
        <w:t>ข้อมูลทางการเงินระหว่างกาล</w:t>
      </w:r>
      <w:r w:rsidRPr="005D7EAB">
        <w:rPr>
          <w:rFonts w:hAnsi="Angsana New"/>
          <w:sz w:val="32"/>
          <w:szCs w:val="32"/>
          <w:cs/>
        </w:rPr>
        <w:t>โดยผู้สอบบัญชีรับอนุญาต</w:t>
      </w:r>
    </w:p>
    <w:p w14:paraId="5BB6A75F" w14:textId="77777777" w:rsidR="00342A47" w:rsidRPr="005D7EAB" w:rsidRDefault="00342A47" w:rsidP="00342A47">
      <w:pPr>
        <w:rPr>
          <w:rFonts w:ascii="Angsana New" w:eastAsia="Cordia New" w:hAnsi="Angsana New"/>
          <w:sz w:val="30"/>
          <w:szCs w:val="30"/>
        </w:rPr>
      </w:pPr>
    </w:p>
    <w:p w14:paraId="093FBD3C" w14:textId="77777777" w:rsidR="00342A47" w:rsidRPr="005D7EAB" w:rsidRDefault="00342A47" w:rsidP="00342A47">
      <w:pPr>
        <w:rPr>
          <w:rFonts w:ascii="Angsana New" w:eastAsia="Cordia New" w:hAnsi="Angsana New"/>
          <w:b/>
          <w:bCs/>
          <w:sz w:val="30"/>
          <w:szCs w:val="30"/>
        </w:rPr>
      </w:pPr>
      <w:r w:rsidRPr="005D7EAB">
        <w:rPr>
          <w:rFonts w:ascii="Angsana New" w:eastAsia="Cordia New" w:hAnsi="Angsana New"/>
          <w:b/>
          <w:bCs/>
          <w:sz w:val="30"/>
          <w:szCs w:val="30"/>
          <w:cs/>
        </w:rPr>
        <w:t xml:space="preserve">เสนอ คณะกรรมการบริษัท ทีคิวเอ็ม คอร์ปอเรชั่น จำกัด (มหาชน) </w:t>
      </w:r>
    </w:p>
    <w:p w14:paraId="6D4B527A" w14:textId="77777777" w:rsidR="00342A47" w:rsidRPr="005D7EAB" w:rsidRDefault="00342A47" w:rsidP="00342A47">
      <w:pPr>
        <w:rPr>
          <w:rFonts w:ascii="Angsana New" w:eastAsia="Cordia New" w:hAnsi="Angsana New"/>
          <w:sz w:val="30"/>
          <w:szCs w:val="30"/>
        </w:rPr>
      </w:pPr>
    </w:p>
    <w:p w14:paraId="7DA80E8C" w14:textId="56649EE9" w:rsidR="00342A47" w:rsidRPr="005D7EAB" w:rsidRDefault="00342A47" w:rsidP="00342A47">
      <w:pPr>
        <w:jc w:val="thaiDistribute"/>
        <w:rPr>
          <w:rFonts w:ascii="Angsana New" w:hAnsi="Angsana New"/>
          <w:spacing w:val="-2"/>
          <w:sz w:val="30"/>
          <w:szCs w:val="30"/>
        </w:rPr>
      </w:pPr>
      <w:r w:rsidRPr="005D7EAB">
        <w:rPr>
          <w:rFonts w:ascii="Angsana New" w:hAnsi="Angsana New"/>
          <w:spacing w:val="-2"/>
          <w:sz w:val="30"/>
          <w:szCs w:val="30"/>
          <w:cs/>
        </w:rPr>
        <w:t xml:space="preserve">ข้าพเจ้าได้สอบทานงบแสดงฐานะการเงินรวมและงบแสดงฐานะการเงินเฉพาะกิจการ ณ วันที่ </w:t>
      </w:r>
      <w:r w:rsidRPr="005D7EAB">
        <w:rPr>
          <w:rFonts w:ascii="Angsana New" w:hAnsi="Angsana New"/>
          <w:spacing w:val="-2"/>
          <w:sz w:val="30"/>
          <w:szCs w:val="30"/>
        </w:rPr>
        <w:t>3</w:t>
      </w:r>
      <w:r w:rsidR="003924D1" w:rsidRPr="005D7EAB">
        <w:rPr>
          <w:rFonts w:ascii="Angsana New" w:hAnsi="Angsana New"/>
          <w:spacing w:val="-2"/>
          <w:sz w:val="30"/>
          <w:szCs w:val="30"/>
        </w:rPr>
        <w:t>0</w:t>
      </w:r>
      <w:r w:rsidRPr="005D7EAB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2936B0">
        <w:rPr>
          <w:rFonts w:ascii="Angsana New" w:hAnsi="Angsana New" w:hint="cs"/>
          <w:spacing w:val="-2"/>
          <w:sz w:val="30"/>
          <w:szCs w:val="30"/>
          <w:cs/>
        </w:rPr>
        <w:t>กันยายน</w:t>
      </w:r>
      <w:r w:rsidRPr="005D7EAB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5D7EAB">
        <w:rPr>
          <w:rFonts w:ascii="Angsana New" w:hAnsi="Angsana New"/>
          <w:spacing w:val="-2"/>
          <w:sz w:val="30"/>
          <w:szCs w:val="30"/>
        </w:rPr>
        <w:t xml:space="preserve">2564 </w:t>
      </w:r>
      <w:r w:rsidRPr="005D7EAB">
        <w:rPr>
          <w:rFonts w:ascii="Angsana New" w:hAnsi="Angsana New"/>
          <w:spacing w:val="-2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="007528F1">
        <w:rPr>
          <w:rFonts w:ascii="Angsana New" w:hAnsi="Angsana New" w:hint="cs"/>
          <w:spacing w:val="-2"/>
          <w:sz w:val="30"/>
          <w:szCs w:val="30"/>
          <w:cs/>
        </w:rPr>
        <w:t>สำหรับงวดสามเดือนและ</w:t>
      </w:r>
      <w:r w:rsidR="002936B0">
        <w:rPr>
          <w:rFonts w:ascii="Angsana New" w:hAnsi="Angsana New" w:hint="cs"/>
          <w:spacing w:val="-2"/>
          <w:sz w:val="30"/>
          <w:szCs w:val="30"/>
          <w:cs/>
        </w:rPr>
        <w:t>เก้า</w:t>
      </w:r>
      <w:r w:rsidR="007528F1">
        <w:rPr>
          <w:rFonts w:ascii="Angsana New" w:hAnsi="Angsana New" w:hint="cs"/>
          <w:spacing w:val="-2"/>
          <w:sz w:val="30"/>
          <w:szCs w:val="30"/>
          <w:cs/>
        </w:rPr>
        <w:t xml:space="preserve">เดือนสิ้นสุดวันที่ </w:t>
      </w:r>
      <w:r w:rsidR="007528F1">
        <w:rPr>
          <w:rFonts w:ascii="Angsana New" w:hAnsi="Angsana New"/>
          <w:spacing w:val="-2"/>
          <w:sz w:val="30"/>
          <w:szCs w:val="30"/>
        </w:rPr>
        <w:t xml:space="preserve">30 </w:t>
      </w:r>
      <w:r w:rsidR="002936B0">
        <w:rPr>
          <w:rFonts w:ascii="Angsana New" w:hAnsi="Angsana New" w:hint="cs"/>
          <w:spacing w:val="-2"/>
          <w:sz w:val="30"/>
          <w:szCs w:val="30"/>
          <w:cs/>
        </w:rPr>
        <w:t>กันยายน</w:t>
      </w:r>
      <w:r w:rsidR="007528F1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7528F1">
        <w:rPr>
          <w:rFonts w:ascii="Angsana New" w:hAnsi="Angsana New"/>
          <w:spacing w:val="-2"/>
          <w:sz w:val="30"/>
          <w:szCs w:val="30"/>
        </w:rPr>
        <w:t>2564</w:t>
      </w:r>
      <w:r w:rsidRPr="005D7EAB">
        <w:rPr>
          <w:rFonts w:ascii="Angsana New" w:hAnsi="Angsana New"/>
          <w:spacing w:val="-2"/>
          <w:sz w:val="30"/>
          <w:szCs w:val="30"/>
        </w:rPr>
        <w:t xml:space="preserve"> </w:t>
      </w:r>
      <w:r w:rsidRPr="005D7EAB">
        <w:rPr>
          <w:rFonts w:ascii="Angsana New" w:hAnsi="Angsana New"/>
          <w:spacing w:val="-2"/>
          <w:sz w:val="30"/>
          <w:szCs w:val="30"/>
          <w:cs/>
        </w:rPr>
        <w:t>งบ</w:t>
      </w:r>
      <w:r w:rsidRPr="005D7EAB">
        <w:rPr>
          <w:rFonts w:ascii="Angsana New" w:hAnsi="Angsana New"/>
          <w:sz w:val="30"/>
          <w:szCs w:val="30"/>
          <w:cs/>
        </w:rPr>
        <w:t>แสดงการเปลี่ยนแปลงส่วนของผู้ถือหุ้นรวมและงบแสดงการเปลี่ยนแปลงส่วนของผู้ถือหุ้นเฉพาะกิจการ</w:t>
      </w:r>
      <w:r w:rsidRPr="005D7EAB">
        <w:rPr>
          <w:rFonts w:ascii="Angsana New" w:hAnsi="Angsana New"/>
          <w:sz w:val="30"/>
          <w:szCs w:val="30"/>
        </w:rPr>
        <w:t xml:space="preserve"> </w:t>
      </w:r>
      <w:r w:rsidRPr="005D7EAB">
        <w:rPr>
          <w:rFonts w:ascii="Angsana New" w:hAnsi="Angsana New"/>
          <w:spacing w:val="-2"/>
          <w:sz w:val="30"/>
          <w:szCs w:val="30"/>
          <w:cs/>
        </w:rPr>
        <w:t>และงบกระแ</w:t>
      </w:r>
      <w:r w:rsidRPr="005D7EAB">
        <w:rPr>
          <w:rFonts w:ascii="Angsana New" w:hAnsi="Angsana New" w:hint="cs"/>
          <w:spacing w:val="-2"/>
          <w:sz w:val="30"/>
          <w:szCs w:val="30"/>
          <w:cs/>
        </w:rPr>
        <w:t>ส</w:t>
      </w:r>
      <w:r w:rsidRPr="005D7EAB">
        <w:rPr>
          <w:rFonts w:ascii="Angsana New" w:hAnsi="Angsana New"/>
          <w:spacing w:val="-2"/>
          <w:sz w:val="30"/>
          <w:szCs w:val="30"/>
          <w:cs/>
        </w:rPr>
        <w:t>เงินสดรวมและงบกระแสเงินสดเฉพาะกิจการ</w:t>
      </w:r>
      <w:r w:rsidRPr="005D7EAB">
        <w:rPr>
          <w:rFonts w:ascii="Angsana New" w:hAnsi="Angsana New"/>
          <w:spacing w:val="-4"/>
          <w:sz w:val="30"/>
          <w:szCs w:val="30"/>
          <w:cs/>
        </w:rPr>
        <w:t>สำหรับงวด</w:t>
      </w:r>
      <w:r w:rsidR="002936B0">
        <w:rPr>
          <w:rFonts w:ascii="Angsana New" w:hAnsi="Angsana New" w:hint="cs"/>
          <w:spacing w:val="-4"/>
          <w:sz w:val="30"/>
          <w:szCs w:val="30"/>
          <w:cs/>
        </w:rPr>
        <w:t>เก้า</w:t>
      </w:r>
      <w:r w:rsidR="003924D1" w:rsidRPr="005D7EAB">
        <w:rPr>
          <w:rFonts w:ascii="Angsana New" w:hAnsi="Angsana New" w:hint="cs"/>
          <w:spacing w:val="-4"/>
          <w:sz w:val="30"/>
          <w:szCs w:val="30"/>
          <w:cs/>
        </w:rPr>
        <w:t>เดือน</w:t>
      </w:r>
      <w:r w:rsidRPr="005D7EAB">
        <w:rPr>
          <w:rFonts w:ascii="Angsana New" w:hAnsi="Angsana New"/>
          <w:spacing w:val="-4"/>
          <w:sz w:val="30"/>
          <w:szCs w:val="30"/>
          <w:cs/>
        </w:rPr>
        <w:t>สิ้นสุดวันที่</w:t>
      </w:r>
      <w:r w:rsidRPr="005D7EAB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5D7EAB">
        <w:rPr>
          <w:rFonts w:ascii="Angsana New" w:hAnsi="Angsana New" w:hint="cs"/>
          <w:spacing w:val="-4"/>
          <w:sz w:val="30"/>
          <w:szCs w:val="30"/>
        </w:rPr>
        <w:t>3</w:t>
      </w:r>
      <w:r w:rsidR="003924D1" w:rsidRPr="005D7EAB">
        <w:rPr>
          <w:rFonts w:ascii="Angsana New" w:hAnsi="Angsana New"/>
          <w:spacing w:val="-4"/>
          <w:sz w:val="30"/>
          <w:szCs w:val="30"/>
        </w:rPr>
        <w:t>0</w:t>
      </w:r>
      <w:r w:rsidRPr="005D7EAB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2936B0">
        <w:rPr>
          <w:rFonts w:ascii="Angsana New" w:hAnsi="Angsana New" w:hint="cs"/>
          <w:spacing w:val="-4"/>
          <w:sz w:val="30"/>
          <w:szCs w:val="30"/>
          <w:cs/>
        </w:rPr>
        <w:t>กันยายน</w:t>
      </w:r>
      <w:r w:rsidRPr="005D7EAB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5D7EAB">
        <w:rPr>
          <w:rFonts w:ascii="Angsana New" w:hAnsi="Angsana New"/>
          <w:spacing w:val="-4"/>
          <w:sz w:val="30"/>
          <w:szCs w:val="30"/>
        </w:rPr>
        <w:t>2564</w:t>
      </w:r>
      <w:r w:rsidRPr="005D7EAB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5D7EAB">
        <w:rPr>
          <w:rFonts w:ascii="Angsana New" w:hAnsi="Angsana New" w:hint="cs"/>
          <w:spacing w:val="-2"/>
          <w:sz w:val="30"/>
          <w:szCs w:val="30"/>
          <w:cs/>
        </w:rPr>
        <w:t xml:space="preserve">และหมายเหตุประกอบงบการเงินแบบย่อ (ข้อมูลทางการเงินระหว่างกาล) </w:t>
      </w:r>
      <w:r w:rsidRPr="005D7EAB">
        <w:rPr>
          <w:rFonts w:ascii="Angsana New" w:hAnsi="Angsana New"/>
          <w:spacing w:val="-2"/>
          <w:sz w:val="30"/>
          <w:szCs w:val="30"/>
          <w:cs/>
        </w:rPr>
        <w:t xml:space="preserve">ของบริษัท ทีคิวเอ็ม คอร์ปอเรชั่น จำกัด (มหาชน) </w:t>
      </w:r>
      <w:r w:rsidRPr="005D7EAB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5D7EAB">
        <w:rPr>
          <w:rFonts w:ascii="Angsana New" w:hAnsi="Angsana New"/>
          <w:spacing w:val="-2"/>
          <w:sz w:val="30"/>
          <w:szCs w:val="30"/>
          <w:cs/>
        </w:rPr>
        <w:t>และบริษัทย่อย</w:t>
      </w:r>
      <w:r w:rsidR="000B20FA" w:rsidRPr="005D7EAB">
        <w:rPr>
          <w:rFonts w:ascii="Angsana New" w:hAnsi="Angsana New"/>
          <w:spacing w:val="-2"/>
          <w:sz w:val="30"/>
          <w:szCs w:val="30"/>
        </w:rPr>
        <w:t xml:space="preserve"> (“</w:t>
      </w:r>
      <w:r w:rsidR="000B20FA" w:rsidRPr="005D7EAB">
        <w:rPr>
          <w:rFonts w:ascii="Angsana New" w:hAnsi="Angsana New" w:hint="cs"/>
          <w:spacing w:val="-2"/>
          <w:sz w:val="30"/>
          <w:szCs w:val="30"/>
          <w:cs/>
        </w:rPr>
        <w:t>กลุ่มบริษัท</w:t>
      </w:r>
      <w:r w:rsidR="000B20FA" w:rsidRPr="005D7EAB">
        <w:rPr>
          <w:rFonts w:ascii="Angsana New" w:hAnsi="Angsana New"/>
          <w:spacing w:val="-2"/>
          <w:sz w:val="30"/>
          <w:szCs w:val="30"/>
        </w:rPr>
        <w:t>”</w:t>
      </w:r>
      <w:r w:rsidR="000B20FA" w:rsidRPr="005D7EAB">
        <w:rPr>
          <w:rFonts w:ascii="Angsana New" w:hAnsi="Angsana New" w:hint="cs"/>
          <w:spacing w:val="-2"/>
          <w:sz w:val="30"/>
          <w:szCs w:val="30"/>
          <w:cs/>
        </w:rPr>
        <w:t>)</w:t>
      </w:r>
      <w:r w:rsidRPr="005D7EAB">
        <w:rPr>
          <w:rFonts w:ascii="Angsana New" w:hAnsi="Angsana New"/>
          <w:spacing w:val="-2"/>
          <w:sz w:val="30"/>
          <w:szCs w:val="30"/>
          <w:cs/>
        </w:rPr>
        <w:t xml:space="preserve"> และของเฉพาะบริษัท ทีคิวเอ็ม คอร์ปอเรชั่น จำกัด (มหาชน)</w:t>
      </w:r>
      <w:r w:rsidRPr="005D7EAB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F264B6" w:rsidRPr="005D7EAB">
        <w:rPr>
          <w:rFonts w:ascii="Angsana New" w:hAnsi="Angsana New"/>
          <w:spacing w:val="-2"/>
          <w:sz w:val="30"/>
          <w:szCs w:val="30"/>
        </w:rPr>
        <w:t>(“</w:t>
      </w:r>
      <w:r w:rsidR="00F264B6" w:rsidRPr="005D7EAB">
        <w:rPr>
          <w:rFonts w:ascii="Angsana New" w:hAnsi="Angsana New" w:hint="cs"/>
          <w:spacing w:val="-2"/>
          <w:sz w:val="30"/>
          <w:szCs w:val="30"/>
          <w:cs/>
        </w:rPr>
        <w:t>บริษัท</w:t>
      </w:r>
      <w:r w:rsidR="00F264B6" w:rsidRPr="005D7EAB">
        <w:rPr>
          <w:rFonts w:ascii="Angsana New" w:hAnsi="Angsana New"/>
          <w:spacing w:val="-2"/>
          <w:sz w:val="30"/>
          <w:szCs w:val="30"/>
        </w:rPr>
        <w:t>”)</w:t>
      </w:r>
      <w:r w:rsidR="0003706A" w:rsidRPr="005D7EAB">
        <w:rPr>
          <w:rFonts w:ascii="Angsana New" w:hAnsi="Angsana New"/>
          <w:spacing w:val="-2"/>
          <w:sz w:val="30"/>
          <w:szCs w:val="30"/>
        </w:rPr>
        <w:t xml:space="preserve"> </w:t>
      </w:r>
      <w:r w:rsidRPr="005D7EAB">
        <w:rPr>
          <w:rFonts w:ascii="Angsana New" w:hAnsi="Angsana New"/>
          <w:spacing w:val="-2"/>
          <w:sz w:val="30"/>
          <w:szCs w:val="30"/>
          <w:cs/>
        </w:rPr>
        <w:t>ตามลำดับ ซึ่งผู้บริหารของกิจการเป็นผู้รับผิดชอบ</w:t>
      </w:r>
      <w:r w:rsidRPr="005D7EAB">
        <w:rPr>
          <w:rFonts w:ascii="Angsana New" w:hAnsi="Angsana New" w:hint="cs"/>
          <w:spacing w:val="-2"/>
          <w:sz w:val="30"/>
          <w:szCs w:val="30"/>
          <w:cs/>
        </w:rPr>
        <w:t xml:space="preserve">ในการจัดทำและนำเสนอข้อมูลทางการเงินระหว่างกาลเหล่านี้ ตามมาตรฐานการบัญชีฉบับที่ </w:t>
      </w:r>
      <w:r w:rsidRPr="005D7EAB">
        <w:rPr>
          <w:rFonts w:ascii="Angsana New" w:hAnsi="Angsana New"/>
          <w:spacing w:val="-2"/>
          <w:sz w:val="30"/>
          <w:szCs w:val="30"/>
        </w:rPr>
        <w:t xml:space="preserve">34 </w:t>
      </w:r>
      <w:r w:rsidRPr="005D7EAB">
        <w:rPr>
          <w:rFonts w:ascii="Angsana New" w:hAnsi="Angsana New" w:hint="cs"/>
          <w:spacing w:val="-2"/>
          <w:sz w:val="30"/>
          <w:szCs w:val="30"/>
          <w:cs/>
        </w:rPr>
        <w:t>เรื่อง</w:t>
      </w:r>
      <w:r w:rsidRPr="005D7EAB">
        <w:rPr>
          <w:rFonts w:ascii="Angsana New" w:hAnsi="Angsana New"/>
          <w:spacing w:val="-2"/>
          <w:sz w:val="30"/>
          <w:szCs w:val="30"/>
        </w:rPr>
        <w:t xml:space="preserve"> </w:t>
      </w:r>
      <w:r w:rsidRPr="005D7EAB">
        <w:rPr>
          <w:rFonts w:ascii="Angsana New" w:hAnsi="Angsana New" w:hint="cs"/>
          <w:spacing w:val="-2"/>
          <w:sz w:val="30"/>
          <w:szCs w:val="30"/>
          <w:cs/>
        </w:rPr>
        <w:t>การรายงานทางการเงินระหว่างกาล</w:t>
      </w:r>
      <w:r w:rsidRPr="005D7EAB">
        <w:rPr>
          <w:rFonts w:ascii="Angsana New" w:hAnsi="Angsana New"/>
          <w:spacing w:val="-2"/>
          <w:sz w:val="30"/>
          <w:szCs w:val="30"/>
        </w:rPr>
        <w:t xml:space="preserve"> </w:t>
      </w:r>
      <w:r w:rsidRPr="005D7EAB">
        <w:rPr>
          <w:rFonts w:ascii="Angsana New" w:hAnsi="Angsana New"/>
          <w:spacing w:val="-2"/>
          <w:sz w:val="30"/>
          <w:szCs w:val="30"/>
          <w:cs/>
        </w:rPr>
        <w:t>ส่วนข้าพเจ้าเป็นผู้รับผิดชอบในการ</w:t>
      </w:r>
      <w:r w:rsidRPr="005D7EAB">
        <w:rPr>
          <w:rFonts w:ascii="Angsana New" w:hAnsi="Angsana New" w:hint="cs"/>
          <w:spacing w:val="-2"/>
          <w:sz w:val="30"/>
          <w:szCs w:val="30"/>
          <w:cs/>
        </w:rPr>
        <w:t>ให้ข้อสรุปเกี่ยวกับข้อมูลทางการเงินระหว่างกาลดังกล่าว</w:t>
      </w:r>
      <w:r w:rsidRPr="005D7EAB">
        <w:rPr>
          <w:rFonts w:ascii="Angsana New" w:hAnsi="Angsana New"/>
          <w:spacing w:val="-2"/>
          <w:sz w:val="30"/>
          <w:szCs w:val="30"/>
          <w:cs/>
        </w:rPr>
        <w:t>จากผลการสอบทานของข้าพเจ้า</w:t>
      </w:r>
    </w:p>
    <w:p w14:paraId="3343175B" w14:textId="77777777" w:rsidR="00342A47" w:rsidRPr="005D7EAB" w:rsidRDefault="00342A47" w:rsidP="00342A47">
      <w:pPr>
        <w:autoSpaceDE w:val="0"/>
        <w:autoSpaceDN w:val="0"/>
        <w:adjustRightInd w:val="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2FE3D9B2" w14:textId="77777777" w:rsidR="00342A47" w:rsidRPr="005D7EAB" w:rsidRDefault="00342A47" w:rsidP="00342A47">
      <w:pPr>
        <w:autoSpaceDE w:val="0"/>
        <w:autoSpaceDN w:val="0"/>
        <w:adjustRightInd w:val="0"/>
        <w:jc w:val="both"/>
        <w:rPr>
          <w:rFonts w:ascii="Angsana New" w:hAnsi="Angsana New"/>
          <w:i/>
          <w:iCs/>
          <w:sz w:val="30"/>
          <w:szCs w:val="30"/>
        </w:rPr>
      </w:pPr>
      <w:r w:rsidRPr="005D7EAB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  <w:r w:rsidRPr="005D7EAB">
        <w:rPr>
          <w:rFonts w:ascii="Angsana New" w:hAnsi="Angsana New"/>
          <w:i/>
          <w:iCs/>
          <w:sz w:val="30"/>
          <w:szCs w:val="30"/>
          <w:cs/>
        </w:rPr>
        <w:tab/>
      </w:r>
      <w:r w:rsidRPr="005D7EAB">
        <w:rPr>
          <w:rFonts w:ascii="Angsana New" w:hAnsi="Angsana New"/>
          <w:i/>
          <w:iCs/>
          <w:sz w:val="30"/>
          <w:szCs w:val="30"/>
          <w:cs/>
        </w:rPr>
        <w:tab/>
      </w:r>
    </w:p>
    <w:p w14:paraId="5323611F" w14:textId="77777777" w:rsidR="00342A47" w:rsidRPr="005D7EAB" w:rsidRDefault="00342A47" w:rsidP="00342A47">
      <w:pPr>
        <w:autoSpaceDE w:val="0"/>
        <w:autoSpaceDN w:val="0"/>
        <w:adjustRightInd w:val="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0F51CBD7" w14:textId="77777777" w:rsidR="00342A47" w:rsidRPr="005D7EAB" w:rsidRDefault="00342A47" w:rsidP="00342A47">
      <w:pPr>
        <w:jc w:val="thaiDistribute"/>
        <w:rPr>
          <w:rFonts w:ascii="Angsana New" w:hAnsi="Angsana New"/>
          <w:sz w:val="30"/>
          <w:szCs w:val="30"/>
        </w:rPr>
      </w:pPr>
      <w:r w:rsidRPr="005D7EAB">
        <w:rPr>
          <w:rFonts w:ascii="Angsana New" w:hAnsi="Angsana New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Pr="005D7EAB">
        <w:rPr>
          <w:rFonts w:ascii="Angsana New" w:hAnsi="Angsana New"/>
          <w:sz w:val="30"/>
          <w:szCs w:val="30"/>
        </w:rPr>
        <w:t xml:space="preserve">2410 </w:t>
      </w:r>
      <w:r w:rsidRPr="005D7EAB">
        <w:rPr>
          <w:rFonts w:ascii="Angsana New" w:hAnsi="Angsana New"/>
          <w:sz w:val="30"/>
          <w:szCs w:val="30"/>
          <w:cs/>
        </w:rPr>
        <w:t>“การสอบทานข้อมูลทางการเงินระหว่างกาล</w:t>
      </w:r>
      <w:r w:rsidRPr="005D7EAB">
        <w:rPr>
          <w:rFonts w:ascii="Angsana New" w:hAnsi="Angsana New"/>
          <w:sz w:val="30"/>
          <w:szCs w:val="30"/>
        </w:rPr>
        <w:br/>
      </w:r>
      <w:r w:rsidRPr="005D7EAB">
        <w:rPr>
          <w:rFonts w:ascii="Angsana New" w:hAnsi="Angsana New"/>
          <w:sz w:val="30"/>
          <w:szCs w:val="30"/>
          <w:cs/>
        </w:rPr>
        <w:t>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6A10C6AB" w14:textId="77777777" w:rsidR="00E9368A" w:rsidRPr="005D7EAB" w:rsidRDefault="00E9368A" w:rsidP="00E9368A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</w:p>
    <w:p w14:paraId="7DD5C205" w14:textId="77777777" w:rsidR="00E43354" w:rsidRPr="005D7EAB" w:rsidRDefault="00E43354" w:rsidP="009F3B30">
      <w:pPr>
        <w:autoSpaceDE w:val="0"/>
        <w:autoSpaceDN w:val="0"/>
        <w:adjustRightInd w:val="0"/>
        <w:spacing w:before="120"/>
        <w:jc w:val="both"/>
        <w:rPr>
          <w:rFonts w:asciiTheme="majorBidi" w:hAnsiTheme="majorBidi" w:cstheme="majorBidi"/>
          <w:i/>
          <w:iCs/>
          <w:sz w:val="30"/>
          <w:szCs w:val="30"/>
        </w:rPr>
        <w:sectPr w:rsidR="00E43354" w:rsidRPr="005D7EAB" w:rsidSect="00E43354">
          <w:headerReference w:type="default" r:id="rId10"/>
          <w:footerReference w:type="default" r:id="rId11"/>
          <w:footerReference w:type="first" r:id="rId12"/>
          <w:pgSz w:w="11907" w:h="16840" w:code="9"/>
          <w:pgMar w:top="691" w:right="1152" w:bottom="720" w:left="1152" w:header="720" w:footer="720" w:gutter="0"/>
          <w:paperSrc w:first="15" w:other="15"/>
          <w:cols w:space="720"/>
          <w:titlePg/>
          <w:docGrid w:linePitch="360"/>
        </w:sectPr>
      </w:pPr>
    </w:p>
    <w:p w14:paraId="79E24164" w14:textId="0C81324E" w:rsidR="009F3B30" w:rsidRPr="005D7EAB" w:rsidRDefault="009F3B30" w:rsidP="009F3B30">
      <w:pPr>
        <w:autoSpaceDE w:val="0"/>
        <w:autoSpaceDN w:val="0"/>
        <w:adjustRightInd w:val="0"/>
        <w:spacing w:before="120"/>
        <w:jc w:val="both"/>
        <w:rPr>
          <w:rFonts w:ascii="Angsana New" w:hAnsi="Angsana New"/>
          <w:i/>
          <w:iCs/>
          <w:sz w:val="30"/>
          <w:szCs w:val="30"/>
        </w:rPr>
      </w:pPr>
      <w:r w:rsidRPr="005D7EAB">
        <w:rPr>
          <w:rFonts w:ascii="Angsana New" w:hAnsi="Angsana New"/>
          <w:i/>
          <w:iCs/>
          <w:sz w:val="30"/>
          <w:szCs w:val="30"/>
          <w:cs/>
        </w:rPr>
        <w:lastRenderedPageBreak/>
        <w:t>ข้อสรุป</w:t>
      </w:r>
    </w:p>
    <w:p w14:paraId="77F398B4" w14:textId="77777777" w:rsidR="009F3B30" w:rsidRPr="005D7EAB" w:rsidRDefault="009F3B30" w:rsidP="009F3B30">
      <w:pPr>
        <w:autoSpaceDE w:val="0"/>
        <w:autoSpaceDN w:val="0"/>
        <w:adjustRightInd w:val="0"/>
        <w:jc w:val="both"/>
        <w:rPr>
          <w:rFonts w:ascii="Angsana New" w:hAnsi="Angsana New"/>
          <w:i/>
          <w:iCs/>
          <w:sz w:val="30"/>
          <w:szCs w:val="30"/>
        </w:rPr>
      </w:pPr>
    </w:p>
    <w:p w14:paraId="5736350A" w14:textId="59F7446A" w:rsidR="009F3B30" w:rsidRPr="005D7EAB" w:rsidRDefault="009F3B30" w:rsidP="009F3B30">
      <w:pPr>
        <w:autoSpaceDE w:val="0"/>
        <w:autoSpaceDN w:val="0"/>
        <w:adjustRightInd w:val="0"/>
        <w:jc w:val="both"/>
        <w:rPr>
          <w:rFonts w:ascii="Angsana New" w:hAnsi="Angsana New"/>
          <w:sz w:val="30"/>
          <w:szCs w:val="30"/>
        </w:rPr>
      </w:pPr>
      <w:r w:rsidRPr="005D7EAB">
        <w:rPr>
          <w:rFonts w:ascii="Angsana New" w:hAnsi="Angsana New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</w:t>
      </w:r>
      <w:r w:rsidR="00957899" w:rsidRPr="005D7EAB">
        <w:rPr>
          <w:rFonts w:ascii="Angsana New" w:hAnsi="Angsana New"/>
          <w:sz w:val="30"/>
          <w:szCs w:val="30"/>
        </w:rPr>
        <w:t xml:space="preserve"> </w:t>
      </w:r>
      <w:r w:rsidRPr="005D7EAB">
        <w:rPr>
          <w:rFonts w:ascii="Angsana New" w:hAnsi="Angsana New"/>
          <w:sz w:val="30"/>
          <w:szCs w:val="30"/>
          <w:cs/>
        </w:rPr>
        <w:t xml:space="preserve">ไม่ได้จัดทำขึ้นตามมาตรฐานการบัญชีฉบับที่ </w:t>
      </w:r>
      <w:r w:rsidRPr="005D7EAB">
        <w:rPr>
          <w:rFonts w:ascii="Angsana New" w:hAnsi="Angsana New"/>
          <w:sz w:val="30"/>
          <w:szCs w:val="30"/>
        </w:rPr>
        <w:t>34</w:t>
      </w:r>
      <w:r w:rsidRPr="005D7EAB">
        <w:rPr>
          <w:rFonts w:ascii="Angsana New" w:hAnsi="Angsana New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0EFC3E69" w14:textId="77777777" w:rsidR="00A67A9A" w:rsidRPr="005D7EAB" w:rsidRDefault="00A67A9A" w:rsidP="009F3B30">
      <w:pPr>
        <w:autoSpaceDE w:val="0"/>
        <w:autoSpaceDN w:val="0"/>
        <w:adjustRightInd w:val="0"/>
        <w:spacing w:before="240"/>
        <w:rPr>
          <w:rFonts w:ascii="Angsana New" w:hAnsi="Angsana New"/>
          <w:i/>
          <w:iCs/>
          <w:sz w:val="30"/>
          <w:szCs w:val="30"/>
        </w:rPr>
      </w:pPr>
      <w:r w:rsidRPr="005D7EAB">
        <w:rPr>
          <w:rFonts w:ascii="Angsana New" w:hAnsi="Angsana New"/>
          <w:i/>
          <w:iCs/>
          <w:sz w:val="30"/>
          <w:szCs w:val="30"/>
          <w:cs/>
        </w:rPr>
        <w:t>ข้อมูลและเหตุการณ์ที่เน้น</w:t>
      </w:r>
    </w:p>
    <w:p w14:paraId="559DA004" w14:textId="6968A9FA" w:rsidR="009F3B30" w:rsidRPr="005D7EAB" w:rsidRDefault="00A67A9A" w:rsidP="00A67A9A">
      <w:pPr>
        <w:autoSpaceDE w:val="0"/>
        <w:autoSpaceDN w:val="0"/>
        <w:adjustRightInd w:val="0"/>
        <w:spacing w:before="240"/>
        <w:jc w:val="thaiDistribute"/>
        <w:rPr>
          <w:rFonts w:ascii="Angsana New" w:hAnsi="Angsana New"/>
          <w:sz w:val="30"/>
          <w:szCs w:val="30"/>
        </w:rPr>
      </w:pPr>
      <w:r w:rsidRPr="005D7EAB">
        <w:rPr>
          <w:rFonts w:ascii="Angsana New" w:hAnsi="Angsana New"/>
          <w:sz w:val="30"/>
          <w:szCs w:val="30"/>
          <w:cs/>
        </w:rPr>
        <w:t xml:space="preserve">ข้าพเจ้าขอให้สังเกตหมายเหตุประกอบข้อมูลทางการเงินระหว่างกาลข้อ </w:t>
      </w:r>
      <w:r w:rsidRPr="005D7EAB">
        <w:rPr>
          <w:rFonts w:ascii="Angsana New" w:hAnsi="Angsana New"/>
          <w:sz w:val="30"/>
          <w:szCs w:val="30"/>
        </w:rPr>
        <w:t>3</w:t>
      </w:r>
      <w:r w:rsidRPr="005D7EAB">
        <w:rPr>
          <w:rFonts w:ascii="Angsana New" w:hAnsi="Angsana New"/>
          <w:sz w:val="30"/>
          <w:szCs w:val="30"/>
          <w:cs/>
        </w:rPr>
        <w:t xml:space="preserve"> ซึ่งได้อธิบายถึงผลกระทบต่อ</w:t>
      </w:r>
      <w:r w:rsidR="00F264B6" w:rsidRPr="005D7EAB">
        <w:rPr>
          <w:rFonts w:ascii="Angsana New" w:hAnsi="Angsana New" w:hint="cs"/>
          <w:sz w:val="30"/>
          <w:szCs w:val="30"/>
          <w:cs/>
        </w:rPr>
        <w:t>กลุ่ม</w:t>
      </w:r>
      <w:r w:rsidRPr="005D7EAB">
        <w:rPr>
          <w:rFonts w:ascii="Angsana New" w:hAnsi="Angsana New"/>
          <w:sz w:val="30"/>
          <w:szCs w:val="30"/>
          <w:cs/>
        </w:rPr>
        <w:t xml:space="preserve">บริษัทจากการนำนโยบายการบัญชีใหม่มาถือปฏิบัติตั้งแต่วันที่ </w:t>
      </w:r>
      <w:r w:rsidRPr="005D7EAB">
        <w:rPr>
          <w:rFonts w:ascii="Angsana New" w:hAnsi="Angsana New"/>
          <w:sz w:val="30"/>
          <w:szCs w:val="30"/>
        </w:rPr>
        <w:t>1</w:t>
      </w:r>
      <w:r w:rsidRPr="005D7EAB">
        <w:rPr>
          <w:rFonts w:ascii="Angsana New" w:hAnsi="Angsana New"/>
          <w:sz w:val="30"/>
          <w:szCs w:val="30"/>
          <w:cs/>
        </w:rPr>
        <w:t xml:space="preserve"> มกราคม </w:t>
      </w:r>
      <w:r w:rsidRPr="005D7EAB">
        <w:rPr>
          <w:rFonts w:ascii="Angsana New" w:hAnsi="Angsana New"/>
          <w:sz w:val="30"/>
          <w:szCs w:val="30"/>
        </w:rPr>
        <w:t>2564</w:t>
      </w:r>
      <w:r w:rsidRPr="005D7EAB">
        <w:rPr>
          <w:rFonts w:ascii="Angsana New" w:hAnsi="Angsana New"/>
          <w:sz w:val="30"/>
          <w:szCs w:val="30"/>
          <w:cs/>
        </w:rPr>
        <w:t xml:space="preserve"> งบแสดงฐานะการเงินรวม ณ วันที่ </w:t>
      </w:r>
      <w:r w:rsidRPr="005D7EAB">
        <w:rPr>
          <w:rFonts w:ascii="Angsana New" w:hAnsi="Angsana New"/>
          <w:sz w:val="30"/>
          <w:szCs w:val="30"/>
        </w:rPr>
        <w:t>31</w:t>
      </w:r>
      <w:r w:rsidRPr="005D7EAB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5D7EAB">
        <w:rPr>
          <w:rFonts w:ascii="Angsana New" w:hAnsi="Angsana New"/>
          <w:sz w:val="30"/>
          <w:szCs w:val="30"/>
        </w:rPr>
        <w:t>2563</w:t>
      </w:r>
      <w:r w:rsidRPr="005D7EAB">
        <w:rPr>
          <w:rFonts w:ascii="Angsana New" w:hAnsi="Angsana New"/>
          <w:sz w:val="30"/>
          <w:szCs w:val="30"/>
          <w:cs/>
        </w:rPr>
        <w:t xml:space="preserve"> ที่แสดงเป็นข้อมูลเปรียบเทียบ เป็นส่วนหนึ่งของงบการเงินรวม ณ วันที่ และสำหรับปีสิ้นสุดวันที่ </w:t>
      </w:r>
      <w:r w:rsidRPr="005D7EAB">
        <w:rPr>
          <w:rFonts w:ascii="Angsana New" w:hAnsi="Angsana New"/>
          <w:sz w:val="30"/>
          <w:szCs w:val="30"/>
        </w:rPr>
        <w:t>31</w:t>
      </w:r>
      <w:r w:rsidRPr="005D7EAB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5D7EAB">
        <w:rPr>
          <w:rFonts w:ascii="Angsana New" w:hAnsi="Angsana New"/>
          <w:sz w:val="30"/>
          <w:szCs w:val="30"/>
        </w:rPr>
        <w:t>2563</w:t>
      </w:r>
      <w:r w:rsidRPr="005D7EAB">
        <w:rPr>
          <w:rFonts w:ascii="Angsana New" w:hAnsi="Angsana New"/>
          <w:sz w:val="30"/>
          <w:szCs w:val="30"/>
          <w:cs/>
        </w:rPr>
        <w:t xml:space="preserve"> ซึ่งตรวจสอบโดยผู้สอบบัญชีอื่น และได้แสดงความเห็นอย่างไม่มีเงื่อนไขตามรายงานลงวันที่ </w:t>
      </w:r>
      <w:r w:rsidRPr="005D7EAB">
        <w:rPr>
          <w:rFonts w:ascii="Angsana New" w:hAnsi="Angsana New"/>
          <w:sz w:val="30"/>
          <w:szCs w:val="30"/>
        </w:rPr>
        <w:t>22</w:t>
      </w:r>
      <w:r w:rsidRPr="005D7EAB">
        <w:rPr>
          <w:rFonts w:ascii="Angsana New" w:hAnsi="Angsana New"/>
          <w:sz w:val="30"/>
          <w:szCs w:val="30"/>
          <w:cs/>
        </w:rPr>
        <w:t xml:space="preserve"> กุมภาพันธ์ </w:t>
      </w:r>
      <w:r w:rsidRPr="005D7EAB">
        <w:rPr>
          <w:rFonts w:ascii="Angsana New" w:hAnsi="Angsana New"/>
          <w:sz w:val="30"/>
          <w:szCs w:val="30"/>
        </w:rPr>
        <w:t>2564</w:t>
      </w:r>
      <w:r w:rsidRPr="005D7EAB">
        <w:rPr>
          <w:rFonts w:ascii="Angsana New" w:hAnsi="Angsana New"/>
          <w:sz w:val="30"/>
          <w:szCs w:val="30"/>
          <w:cs/>
        </w:rPr>
        <w:t xml:space="preserve"> และหลังจากปรับปรุงรายการตามที่ได้อธิบายไว้ในหมายเหตุข้อ </w:t>
      </w:r>
      <w:r w:rsidRPr="005D7EAB">
        <w:rPr>
          <w:rFonts w:ascii="Angsana New" w:hAnsi="Angsana New"/>
          <w:sz w:val="30"/>
          <w:szCs w:val="30"/>
        </w:rPr>
        <w:t xml:space="preserve">3 </w:t>
      </w:r>
      <w:r w:rsidRPr="005D7EAB">
        <w:rPr>
          <w:rFonts w:ascii="Angsana New" w:hAnsi="Angsana New"/>
          <w:sz w:val="30"/>
          <w:szCs w:val="30"/>
          <w:cs/>
        </w:rPr>
        <w:t>นอกจากนี้งบกระแสเงินสดรวมสำหรับงวด</w:t>
      </w:r>
      <w:r w:rsidR="002936B0">
        <w:rPr>
          <w:rFonts w:ascii="Angsana New" w:hAnsi="Angsana New" w:hint="cs"/>
          <w:sz w:val="30"/>
          <w:szCs w:val="30"/>
          <w:cs/>
        </w:rPr>
        <w:t>เก้า</w:t>
      </w:r>
      <w:r w:rsidRPr="005D7EAB">
        <w:rPr>
          <w:rFonts w:ascii="Angsana New" w:hAnsi="Angsana New"/>
          <w:sz w:val="30"/>
          <w:szCs w:val="30"/>
          <w:cs/>
        </w:rPr>
        <w:t>เดือนสิ้นสุดวันที่</w:t>
      </w:r>
      <w:r w:rsidR="00F264B6" w:rsidRPr="005D7EAB">
        <w:rPr>
          <w:rFonts w:ascii="Angsana New" w:hAnsi="Angsana New" w:hint="cs"/>
          <w:sz w:val="30"/>
          <w:szCs w:val="30"/>
          <w:cs/>
        </w:rPr>
        <w:t xml:space="preserve"> </w:t>
      </w:r>
      <w:r w:rsidR="0088644C" w:rsidRPr="005D7EAB">
        <w:rPr>
          <w:rFonts w:ascii="Angsana New" w:hAnsi="Angsana New"/>
          <w:sz w:val="30"/>
          <w:szCs w:val="30"/>
        </w:rPr>
        <w:t>3</w:t>
      </w:r>
      <w:r w:rsidR="003924D1" w:rsidRPr="005D7EAB">
        <w:rPr>
          <w:rFonts w:ascii="Angsana New" w:hAnsi="Angsana New"/>
          <w:sz w:val="30"/>
          <w:szCs w:val="30"/>
        </w:rPr>
        <w:t>0</w:t>
      </w:r>
      <w:r w:rsidRPr="005D7EAB">
        <w:rPr>
          <w:rFonts w:ascii="Angsana New" w:hAnsi="Angsana New"/>
          <w:sz w:val="30"/>
          <w:szCs w:val="30"/>
          <w:cs/>
        </w:rPr>
        <w:t xml:space="preserve"> </w:t>
      </w:r>
      <w:r w:rsidR="002936B0">
        <w:rPr>
          <w:rFonts w:ascii="Angsana New" w:hAnsi="Angsana New"/>
          <w:sz w:val="30"/>
          <w:szCs w:val="30"/>
          <w:cs/>
        </w:rPr>
        <w:t>กันยายน</w:t>
      </w:r>
      <w:r w:rsidRPr="005D7EAB">
        <w:rPr>
          <w:rFonts w:ascii="Angsana New" w:hAnsi="Angsana New"/>
          <w:sz w:val="30"/>
          <w:szCs w:val="30"/>
          <w:cs/>
        </w:rPr>
        <w:t xml:space="preserve"> </w:t>
      </w:r>
      <w:r w:rsidR="0088644C" w:rsidRPr="005D7EAB">
        <w:rPr>
          <w:rFonts w:ascii="Angsana New" w:hAnsi="Angsana New"/>
          <w:sz w:val="30"/>
          <w:szCs w:val="30"/>
        </w:rPr>
        <w:t>2563</w:t>
      </w:r>
      <w:r w:rsidRPr="005D7EAB">
        <w:rPr>
          <w:rFonts w:ascii="Angsana New" w:hAnsi="Angsana New"/>
          <w:sz w:val="30"/>
          <w:szCs w:val="30"/>
          <w:cs/>
        </w:rPr>
        <w:t xml:space="preserve"> ที่แสดงเป็นข้อมูลเปรียบเทียบสอบทานโดยผู้สอบบัญชีอื่น โดยให้ข้อสรุปอย่างไม่มีเงื่อนไขตามรายงานลงวันที่ </w:t>
      </w:r>
      <w:r w:rsidR="0088644C" w:rsidRPr="005D7EAB">
        <w:rPr>
          <w:rFonts w:ascii="Angsana New" w:hAnsi="Angsana New"/>
          <w:sz w:val="30"/>
          <w:szCs w:val="30"/>
        </w:rPr>
        <w:t>1</w:t>
      </w:r>
      <w:r w:rsidR="00B431AA">
        <w:rPr>
          <w:rFonts w:ascii="Angsana New" w:hAnsi="Angsana New"/>
          <w:sz w:val="30"/>
          <w:szCs w:val="30"/>
        </w:rPr>
        <w:t>1</w:t>
      </w:r>
      <w:r w:rsidRPr="005D7EAB">
        <w:rPr>
          <w:rFonts w:ascii="Angsana New" w:hAnsi="Angsana New"/>
          <w:sz w:val="30"/>
          <w:szCs w:val="30"/>
          <w:cs/>
        </w:rPr>
        <w:t xml:space="preserve"> </w:t>
      </w:r>
      <w:r w:rsidR="00B431AA">
        <w:rPr>
          <w:rFonts w:ascii="Angsana New" w:hAnsi="Angsana New" w:hint="cs"/>
          <w:sz w:val="30"/>
          <w:szCs w:val="30"/>
          <w:cs/>
        </w:rPr>
        <w:t>พฤศจิกายน</w:t>
      </w:r>
      <w:r w:rsidRPr="005D7EAB">
        <w:rPr>
          <w:rFonts w:ascii="Angsana New" w:hAnsi="Angsana New"/>
          <w:sz w:val="30"/>
          <w:szCs w:val="30"/>
          <w:cs/>
        </w:rPr>
        <w:t xml:space="preserve"> </w:t>
      </w:r>
      <w:r w:rsidR="0088644C" w:rsidRPr="005D7EAB">
        <w:rPr>
          <w:rFonts w:ascii="Angsana New" w:hAnsi="Angsana New"/>
          <w:sz w:val="30"/>
          <w:szCs w:val="30"/>
        </w:rPr>
        <w:t>2563</w:t>
      </w:r>
      <w:r w:rsidRPr="005D7EAB">
        <w:rPr>
          <w:rFonts w:ascii="Angsana New" w:hAnsi="Angsana New"/>
          <w:sz w:val="30"/>
          <w:szCs w:val="30"/>
          <w:cs/>
        </w:rPr>
        <w:t xml:space="preserve"> และได้ปรับปรุงรายการตามที่ได้อธิบายไว้ในหมายเหตุข้อ </w:t>
      </w:r>
      <w:r w:rsidRPr="005D7EAB">
        <w:rPr>
          <w:rFonts w:ascii="Angsana New" w:hAnsi="Angsana New"/>
          <w:sz w:val="30"/>
          <w:szCs w:val="30"/>
        </w:rPr>
        <w:t>3</w:t>
      </w:r>
      <w:r w:rsidRPr="005D7EAB">
        <w:rPr>
          <w:rFonts w:ascii="Angsana New" w:hAnsi="Angsana New"/>
          <w:sz w:val="30"/>
          <w:szCs w:val="30"/>
          <w:cs/>
        </w:rPr>
        <w:t xml:space="preserve"> แล้ว </w:t>
      </w:r>
      <w:r w:rsidR="00F264B6" w:rsidRPr="005D7EAB">
        <w:rPr>
          <w:rFonts w:ascii="Angsana New" w:hAnsi="Angsana New" w:hint="cs"/>
          <w:sz w:val="30"/>
          <w:szCs w:val="30"/>
          <w:cs/>
        </w:rPr>
        <w:t>ทั้งนี้</w:t>
      </w:r>
      <w:r w:rsidR="00180F04" w:rsidRPr="005D7EAB">
        <w:rPr>
          <w:rFonts w:ascii="Angsana New" w:hAnsi="Angsana New"/>
          <w:color w:val="000000" w:themeColor="text1"/>
          <w:sz w:val="30"/>
          <w:szCs w:val="30"/>
          <w:cs/>
        </w:rPr>
        <w:t>ข้อสรุปของข้าพเจ้าไม่ได้เปลี่ยนแปลงไปเนื่องจากเรื่องนี้</w:t>
      </w:r>
    </w:p>
    <w:p w14:paraId="1B109C10" w14:textId="1CA54C64" w:rsidR="009F3B30" w:rsidRPr="005D7EAB" w:rsidRDefault="00447BD3" w:rsidP="00A67A9A">
      <w:pPr>
        <w:autoSpaceDE w:val="0"/>
        <w:autoSpaceDN w:val="0"/>
        <w:adjustRightInd w:val="0"/>
        <w:spacing w:before="240"/>
        <w:jc w:val="thaiDistribute"/>
        <w:rPr>
          <w:rFonts w:ascii="Angsana New" w:hAnsi="Angsana New"/>
          <w:b/>
          <w:bCs/>
          <w:color w:val="000000" w:themeColor="text1"/>
          <w:sz w:val="30"/>
          <w:szCs w:val="30"/>
        </w:rPr>
      </w:pPr>
      <w:r w:rsidRPr="005D7EAB">
        <w:rPr>
          <w:rFonts w:ascii="Angsana New" w:hAnsi="Angsana New" w:hint="cs"/>
          <w:color w:val="000000" w:themeColor="text1"/>
          <w:sz w:val="30"/>
          <w:szCs w:val="30"/>
          <w:cs/>
        </w:rPr>
        <w:t xml:space="preserve">งบแสดงฐานะการเงินเฉพาะกิจการของบริษัท ณ </w:t>
      </w:r>
      <w:r w:rsidRPr="005D7EAB">
        <w:rPr>
          <w:rFonts w:ascii="Angsana New" w:hAnsi="Angsana New"/>
          <w:sz w:val="30"/>
          <w:szCs w:val="30"/>
          <w:cs/>
        </w:rPr>
        <w:t xml:space="preserve">วันที่ </w:t>
      </w:r>
      <w:r w:rsidRPr="005D7EAB">
        <w:rPr>
          <w:rFonts w:ascii="Angsana New" w:hAnsi="Angsana New"/>
          <w:sz w:val="30"/>
          <w:szCs w:val="30"/>
        </w:rPr>
        <w:t>31</w:t>
      </w:r>
      <w:r w:rsidRPr="005D7EAB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5D7EAB">
        <w:rPr>
          <w:rFonts w:ascii="Angsana New" w:hAnsi="Angsana New"/>
          <w:sz w:val="30"/>
          <w:szCs w:val="30"/>
        </w:rPr>
        <w:t>2563</w:t>
      </w:r>
      <w:r w:rsidRPr="005D7EAB">
        <w:rPr>
          <w:rFonts w:ascii="Angsana New" w:hAnsi="Angsana New"/>
          <w:sz w:val="30"/>
          <w:szCs w:val="30"/>
          <w:cs/>
        </w:rPr>
        <w:t xml:space="preserve"> </w:t>
      </w:r>
      <w:r w:rsidRPr="005D7EAB">
        <w:rPr>
          <w:rFonts w:ascii="Angsana New" w:hAnsi="Angsana New" w:hint="cs"/>
          <w:sz w:val="30"/>
          <w:szCs w:val="30"/>
          <w:cs/>
        </w:rPr>
        <w:t xml:space="preserve">ที่แสดงเป็นข้อมูลเปรียบเทียบตรวจสอบโดยผู้สอบบัญชีอื่น ซึ่งแสดงความเห็นอย่างไม่มีเงื่อนไขตามรายงานลงวันที่ </w:t>
      </w:r>
      <w:r w:rsidRPr="005D7EAB">
        <w:rPr>
          <w:rFonts w:ascii="Angsana New" w:hAnsi="Angsana New"/>
          <w:sz w:val="30"/>
          <w:szCs w:val="30"/>
        </w:rPr>
        <w:t>22</w:t>
      </w:r>
      <w:r w:rsidRPr="005D7EAB">
        <w:rPr>
          <w:rFonts w:ascii="Angsana New" w:hAnsi="Angsana New"/>
          <w:sz w:val="30"/>
          <w:szCs w:val="30"/>
          <w:cs/>
        </w:rPr>
        <w:t xml:space="preserve"> กุมภาพันธ์ </w:t>
      </w:r>
      <w:r w:rsidRPr="005D7EAB">
        <w:rPr>
          <w:rFonts w:ascii="Angsana New" w:hAnsi="Angsana New"/>
          <w:sz w:val="30"/>
          <w:szCs w:val="30"/>
        </w:rPr>
        <w:t>2564</w:t>
      </w:r>
      <w:r w:rsidRPr="005D7EAB">
        <w:rPr>
          <w:rFonts w:ascii="Angsana New" w:hAnsi="Angsana New"/>
          <w:sz w:val="30"/>
          <w:szCs w:val="30"/>
          <w:cs/>
        </w:rPr>
        <w:t xml:space="preserve"> </w:t>
      </w:r>
      <w:r w:rsidR="009F3B30" w:rsidRPr="005D7EAB">
        <w:rPr>
          <w:rFonts w:ascii="Angsana New" w:hAnsi="Angsana New"/>
          <w:color w:val="000000" w:themeColor="text1"/>
          <w:sz w:val="30"/>
          <w:szCs w:val="30"/>
          <w:cs/>
        </w:rPr>
        <w:t>งบกำไรขาดทุนเบ็ดเสร็จ</w:t>
      </w:r>
      <w:r w:rsidR="009F3B30" w:rsidRPr="005D7EAB">
        <w:rPr>
          <w:rFonts w:ascii="Angsana New" w:hAnsi="Angsana New" w:hint="cs"/>
          <w:color w:val="000000" w:themeColor="text1"/>
          <w:sz w:val="30"/>
          <w:szCs w:val="30"/>
          <w:cs/>
        </w:rPr>
        <w:t>รวมและงบกำไรขาดทุนเบ็ดเสร็จเฉพาะกิจการ</w:t>
      </w:r>
      <w:r w:rsidR="009F3B30" w:rsidRPr="005D7EAB">
        <w:rPr>
          <w:rFonts w:ascii="Angsana New" w:hAnsi="Angsana New"/>
          <w:color w:val="000000" w:themeColor="text1"/>
          <w:sz w:val="30"/>
          <w:szCs w:val="30"/>
          <w:cs/>
        </w:rPr>
        <w:t xml:space="preserve"> </w:t>
      </w:r>
      <w:r w:rsidR="00F66C54" w:rsidRPr="00F66C54">
        <w:rPr>
          <w:rFonts w:ascii="Angsana New" w:hAnsi="Angsana New"/>
          <w:color w:val="000000" w:themeColor="text1"/>
          <w:sz w:val="30"/>
          <w:szCs w:val="30"/>
          <w:cs/>
        </w:rPr>
        <w:t>สำหรับงวดสามเดือนและ</w:t>
      </w:r>
      <w:r w:rsidR="002936B0">
        <w:rPr>
          <w:rFonts w:ascii="Angsana New" w:hAnsi="Angsana New"/>
          <w:color w:val="000000" w:themeColor="text1"/>
          <w:sz w:val="30"/>
          <w:szCs w:val="30"/>
          <w:cs/>
        </w:rPr>
        <w:t>เก้า</w:t>
      </w:r>
      <w:r w:rsidR="00F66C54" w:rsidRPr="00F66C54">
        <w:rPr>
          <w:rFonts w:ascii="Angsana New" w:hAnsi="Angsana New"/>
          <w:color w:val="000000" w:themeColor="text1"/>
          <w:sz w:val="30"/>
          <w:szCs w:val="30"/>
          <w:cs/>
        </w:rPr>
        <w:t xml:space="preserve">เดือนสิ้นสุดวันที่ </w:t>
      </w:r>
      <w:r w:rsidR="00B431AA">
        <w:rPr>
          <w:rFonts w:ascii="Angsana New" w:hAnsi="Angsana New"/>
          <w:color w:val="000000" w:themeColor="text1"/>
          <w:sz w:val="30"/>
          <w:szCs w:val="30"/>
        </w:rPr>
        <w:t>30</w:t>
      </w:r>
      <w:r w:rsidR="00F66C54" w:rsidRPr="00F66C54">
        <w:rPr>
          <w:rFonts w:ascii="Angsana New" w:hAnsi="Angsana New"/>
          <w:color w:val="000000" w:themeColor="text1"/>
          <w:sz w:val="30"/>
          <w:szCs w:val="30"/>
          <w:cs/>
        </w:rPr>
        <w:t xml:space="preserve"> </w:t>
      </w:r>
      <w:r w:rsidR="002936B0">
        <w:rPr>
          <w:rFonts w:ascii="Angsana New" w:hAnsi="Angsana New"/>
          <w:color w:val="000000" w:themeColor="text1"/>
          <w:sz w:val="30"/>
          <w:szCs w:val="30"/>
          <w:cs/>
        </w:rPr>
        <w:t>กันยายน</w:t>
      </w:r>
      <w:r w:rsidR="00F66C54" w:rsidRPr="00F66C54">
        <w:rPr>
          <w:rFonts w:ascii="Angsana New" w:hAnsi="Angsana New"/>
          <w:color w:val="000000" w:themeColor="text1"/>
          <w:sz w:val="30"/>
          <w:szCs w:val="30"/>
          <w:cs/>
        </w:rPr>
        <w:t xml:space="preserve"> </w:t>
      </w:r>
      <w:r w:rsidR="00B431AA">
        <w:rPr>
          <w:rFonts w:ascii="Angsana New" w:hAnsi="Angsana New"/>
          <w:color w:val="000000" w:themeColor="text1"/>
          <w:sz w:val="30"/>
          <w:szCs w:val="30"/>
        </w:rPr>
        <w:t>2563</w:t>
      </w:r>
      <w:r w:rsidR="00F66C54">
        <w:rPr>
          <w:rFonts w:ascii="Angsana New" w:hAnsi="Angsana New" w:hint="cs"/>
          <w:color w:val="000000" w:themeColor="text1"/>
          <w:sz w:val="30"/>
          <w:szCs w:val="30"/>
          <w:cs/>
        </w:rPr>
        <w:t xml:space="preserve"> </w:t>
      </w:r>
      <w:r w:rsidR="009F3B30" w:rsidRPr="005D7EAB">
        <w:rPr>
          <w:rFonts w:ascii="Angsana New" w:hAnsi="Angsana New"/>
          <w:color w:val="000000" w:themeColor="text1"/>
          <w:sz w:val="30"/>
          <w:szCs w:val="30"/>
          <w:cs/>
        </w:rPr>
        <w:t>งบแสดงการเปลี่ยนแปลงส่วนของผู้ถือหุ้น</w:t>
      </w:r>
      <w:r w:rsidR="009F3B30" w:rsidRPr="005D7EAB">
        <w:rPr>
          <w:rFonts w:ascii="Angsana New" w:hAnsi="Angsana New" w:hint="cs"/>
          <w:color w:val="000000" w:themeColor="text1"/>
          <w:sz w:val="30"/>
          <w:szCs w:val="30"/>
          <w:cs/>
        </w:rPr>
        <w:t>รวม</w:t>
      </w:r>
      <w:r w:rsidR="009F3B30" w:rsidRPr="005D7EAB">
        <w:rPr>
          <w:rFonts w:ascii="Angsana New" w:hAnsi="Angsana New" w:hint="cs"/>
          <w:color w:val="000000" w:themeColor="text1"/>
          <w:spacing w:val="-4"/>
          <w:sz w:val="30"/>
          <w:szCs w:val="30"/>
          <w:cs/>
        </w:rPr>
        <w:t>และงบแสดงการเปลี่ยนแปลงส่วนของผู้ถือหุ้นเฉพาะกิจการ</w:t>
      </w:r>
      <w:r w:rsidR="00F264B6" w:rsidRPr="005D7EAB">
        <w:rPr>
          <w:rFonts w:ascii="Angsana New" w:hAnsi="Angsana New" w:hint="cs"/>
          <w:color w:val="000000" w:themeColor="text1"/>
          <w:spacing w:val="-4"/>
          <w:sz w:val="30"/>
          <w:szCs w:val="30"/>
          <w:cs/>
        </w:rPr>
        <w:t>และงบกระแสเงินสดเฉพาะกิจการ</w:t>
      </w:r>
      <w:r w:rsidR="009F3B30" w:rsidRPr="005D7EAB">
        <w:rPr>
          <w:rFonts w:ascii="Angsana New" w:hAnsi="Angsana New"/>
          <w:color w:val="000000" w:themeColor="text1"/>
          <w:spacing w:val="-4"/>
          <w:sz w:val="30"/>
          <w:szCs w:val="30"/>
          <w:cs/>
        </w:rPr>
        <w:t xml:space="preserve"> </w:t>
      </w:r>
      <w:r w:rsidR="009F3B30" w:rsidRPr="005D7EAB">
        <w:rPr>
          <w:rFonts w:ascii="Angsana New" w:hAnsi="Angsana New"/>
          <w:color w:val="000000" w:themeColor="text1"/>
          <w:sz w:val="30"/>
          <w:szCs w:val="30"/>
          <w:cs/>
        </w:rPr>
        <w:t>ของ</w:t>
      </w:r>
      <w:r w:rsidR="00F264B6" w:rsidRPr="005D7EAB">
        <w:rPr>
          <w:rFonts w:ascii="Angsana New" w:hAnsi="Angsana New" w:hint="cs"/>
          <w:color w:val="000000" w:themeColor="text1"/>
          <w:sz w:val="30"/>
          <w:szCs w:val="30"/>
          <w:cs/>
        </w:rPr>
        <w:t>กลุ่มบริษัทและ</w:t>
      </w:r>
      <w:r w:rsidR="00F05773" w:rsidRPr="005D7EAB">
        <w:rPr>
          <w:rFonts w:ascii="Angsana New" w:hAnsi="Angsana New" w:hint="cs"/>
          <w:color w:val="000000" w:themeColor="text1"/>
          <w:sz w:val="30"/>
          <w:szCs w:val="30"/>
          <w:cs/>
        </w:rPr>
        <w:t>บริษัท</w:t>
      </w:r>
      <w:r w:rsidR="009F3B30" w:rsidRPr="005D7EAB">
        <w:rPr>
          <w:rFonts w:ascii="Angsana New" w:hAnsi="Angsana New"/>
          <w:color w:val="000000" w:themeColor="text1"/>
          <w:sz w:val="30"/>
          <w:szCs w:val="30"/>
          <w:cs/>
        </w:rPr>
        <w:t xml:space="preserve"> สำหรับงวด</w:t>
      </w:r>
      <w:r w:rsidR="002936B0">
        <w:rPr>
          <w:rFonts w:ascii="Angsana New" w:hAnsi="Angsana New" w:hint="cs"/>
          <w:color w:val="000000" w:themeColor="text1"/>
          <w:sz w:val="30"/>
          <w:szCs w:val="30"/>
          <w:cs/>
        </w:rPr>
        <w:t>เก้า</w:t>
      </w:r>
      <w:r w:rsidR="003924D1" w:rsidRPr="005D7EAB">
        <w:rPr>
          <w:rFonts w:ascii="Angsana New" w:hAnsi="Angsana New" w:hint="cs"/>
          <w:color w:val="000000" w:themeColor="text1"/>
          <w:sz w:val="30"/>
          <w:szCs w:val="30"/>
          <w:cs/>
        </w:rPr>
        <w:t>เดือน</w:t>
      </w:r>
      <w:r w:rsidR="009F3B30" w:rsidRPr="005D7EAB">
        <w:rPr>
          <w:rFonts w:ascii="Angsana New" w:hAnsi="Angsana New"/>
          <w:color w:val="000000" w:themeColor="text1"/>
          <w:sz w:val="30"/>
          <w:szCs w:val="30"/>
          <w:cs/>
        </w:rPr>
        <w:t>สิ้นสุดวันที่</w:t>
      </w:r>
      <w:r w:rsidR="009F3B30" w:rsidRPr="005D7EAB">
        <w:rPr>
          <w:rFonts w:ascii="Angsana New" w:hAnsi="Angsana New"/>
          <w:sz w:val="30"/>
          <w:szCs w:val="30"/>
          <w:cs/>
        </w:rPr>
        <w:t xml:space="preserve"> </w:t>
      </w:r>
      <w:r w:rsidR="00957899" w:rsidRPr="005D7EAB">
        <w:rPr>
          <w:rFonts w:ascii="Angsana New" w:hAnsi="Angsana New"/>
          <w:sz w:val="30"/>
          <w:szCs w:val="30"/>
        </w:rPr>
        <w:t>3</w:t>
      </w:r>
      <w:r w:rsidR="003924D1" w:rsidRPr="005D7EAB">
        <w:rPr>
          <w:rFonts w:ascii="Angsana New" w:hAnsi="Angsana New"/>
          <w:sz w:val="30"/>
          <w:szCs w:val="30"/>
        </w:rPr>
        <w:t>0</w:t>
      </w:r>
      <w:r w:rsidR="009F3B30" w:rsidRPr="005D7EAB">
        <w:rPr>
          <w:rFonts w:ascii="Angsana New" w:hAnsi="Angsana New"/>
          <w:color w:val="000000" w:themeColor="text1"/>
          <w:sz w:val="30"/>
          <w:szCs w:val="30"/>
          <w:cs/>
        </w:rPr>
        <w:t xml:space="preserve"> </w:t>
      </w:r>
      <w:r w:rsidR="002936B0">
        <w:rPr>
          <w:rFonts w:ascii="Angsana New" w:hAnsi="Angsana New" w:hint="cs"/>
          <w:color w:val="000000" w:themeColor="text1"/>
          <w:sz w:val="30"/>
          <w:szCs w:val="30"/>
          <w:cs/>
        </w:rPr>
        <w:t>กันยายน</w:t>
      </w:r>
      <w:r w:rsidR="009F3B30" w:rsidRPr="005D7EAB">
        <w:rPr>
          <w:rFonts w:ascii="Angsana New" w:hAnsi="Angsana New"/>
          <w:color w:val="000000" w:themeColor="text1"/>
          <w:sz w:val="30"/>
          <w:szCs w:val="30"/>
          <w:cs/>
        </w:rPr>
        <w:t xml:space="preserve"> </w:t>
      </w:r>
      <w:r w:rsidR="0088644C" w:rsidRPr="005D7EAB">
        <w:rPr>
          <w:rFonts w:ascii="Angsana New" w:hAnsi="Angsana New"/>
          <w:color w:val="000000" w:themeColor="text1"/>
          <w:sz w:val="30"/>
          <w:szCs w:val="30"/>
        </w:rPr>
        <w:t>25</w:t>
      </w:r>
      <w:r w:rsidR="009F3B30" w:rsidRPr="005D7EAB">
        <w:rPr>
          <w:rFonts w:ascii="Angsana New" w:hAnsi="Angsana New"/>
          <w:color w:val="000000" w:themeColor="text1"/>
          <w:sz w:val="30"/>
          <w:szCs w:val="30"/>
        </w:rPr>
        <w:t>63</w:t>
      </w:r>
      <w:r w:rsidR="009F3B30" w:rsidRPr="005D7EAB">
        <w:rPr>
          <w:rFonts w:ascii="Angsana New" w:hAnsi="Angsana New"/>
          <w:color w:val="000000" w:themeColor="text1"/>
          <w:sz w:val="30"/>
          <w:szCs w:val="30"/>
          <w:cs/>
        </w:rPr>
        <w:t xml:space="preserve"> ที่แสดงเป็นข้อมูลเปรียบเทียบสอบทานโดยผู้สอบบัญชีอื่น โดยให้ข้อสรุปอย่างไม่มีเงื่อนไข ตามรายงานลง</w:t>
      </w:r>
      <w:r w:rsidR="009F3B30" w:rsidRPr="00170994">
        <w:rPr>
          <w:rFonts w:ascii="Angsana New" w:hAnsi="Angsana New"/>
          <w:color w:val="000000" w:themeColor="text1"/>
          <w:sz w:val="30"/>
          <w:szCs w:val="30"/>
          <w:cs/>
        </w:rPr>
        <w:t>วันที่</w:t>
      </w:r>
      <w:r w:rsidR="00F264B6" w:rsidRPr="00170994">
        <w:rPr>
          <w:rFonts w:ascii="Angsana New" w:hAnsi="Angsana New" w:hint="cs"/>
          <w:color w:val="000000" w:themeColor="text1"/>
          <w:sz w:val="30"/>
          <w:szCs w:val="30"/>
          <w:cs/>
        </w:rPr>
        <w:t xml:space="preserve"> </w:t>
      </w:r>
      <w:r w:rsidR="009F3B30" w:rsidRPr="00170994">
        <w:rPr>
          <w:rFonts w:ascii="Angsana New" w:hAnsi="Angsana New"/>
          <w:color w:val="000000" w:themeColor="text1"/>
          <w:sz w:val="30"/>
          <w:szCs w:val="30"/>
        </w:rPr>
        <w:t>1</w:t>
      </w:r>
      <w:r w:rsidR="00B431AA">
        <w:rPr>
          <w:rFonts w:ascii="Angsana New" w:hAnsi="Angsana New"/>
          <w:color w:val="000000" w:themeColor="text1"/>
          <w:sz w:val="30"/>
          <w:szCs w:val="30"/>
        </w:rPr>
        <w:t>1</w:t>
      </w:r>
      <w:r w:rsidR="009F3B30" w:rsidRPr="00170994">
        <w:rPr>
          <w:rFonts w:ascii="Angsana New" w:hAnsi="Angsana New" w:hint="cs"/>
          <w:color w:val="000000" w:themeColor="text1"/>
          <w:sz w:val="30"/>
          <w:szCs w:val="30"/>
          <w:cs/>
        </w:rPr>
        <w:t xml:space="preserve"> </w:t>
      </w:r>
      <w:r w:rsidR="00B431AA">
        <w:rPr>
          <w:rFonts w:ascii="Angsana New" w:hAnsi="Angsana New" w:hint="cs"/>
          <w:color w:val="000000" w:themeColor="text1"/>
          <w:sz w:val="30"/>
          <w:szCs w:val="30"/>
          <w:cs/>
        </w:rPr>
        <w:t>พฤศจิกายน</w:t>
      </w:r>
      <w:r w:rsidR="009F3B30" w:rsidRPr="00170994">
        <w:rPr>
          <w:rFonts w:ascii="Angsana New" w:hAnsi="Angsana New" w:hint="cs"/>
          <w:color w:val="000000" w:themeColor="text1"/>
          <w:sz w:val="30"/>
          <w:szCs w:val="30"/>
          <w:cs/>
        </w:rPr>
        <w:t xml:space="preserve"> </w:t>
      </w:r>
      <w:r w:rsidR="009F3B30" w:rsidRPr="00170994">
        <w:rPr>
          <w:rFonts w:ascii="Angsana New" w:hAnsi="Angsana New"/>
          <w:color w:val="000000" w:themeColor="text1"/>
          <w:sz w:val="30"/>
          <w:szCs w:val="30"/>
        </w:rPr>
        <w:t>2563</w:t>
      </w:r>
      <w:r w:rsidR="0088644C" w:rsidRPr="005D7EAB">
        <w:rPr>
          <w:rFonts w:ascii="Angsana New" w:hAnsi="Angsana New"/>
          <w:color w:val="000000" w:themeColor="text1"/>
          <w:sz w:val="30"/>
          <w:szCs w:val="30"/>
        </w:rPr>
        <w:t xml:space="preserve"> </w:t>
      </w:r>
    </w:p>
    <w:p w14:paraId="673FC6C9" w14:textId="77777777" w:rsidR="009F3B30" w:rsidRPr="005D7EAB" w:rsidRDefault="009F3B30" w:rsidP="009F3B30">
      <w:pPr>
        <w:autoSpaceDE w:val="0"/>
        <w:autoSpaceDN w:val="0"/>
        <w:adjustRightInd w:val="0"/>
        <w:jc w:val="both"/>
        <w:rPr>
          <w:rFonts w:ascii="Angsana New" w:hAnsi="Angsana New"/>
          <w:sz w:val="30"/>
          <w:szCs w:val="30"/>
        </w:rPr>
      </w:pPr>
    </w:p>
    <w:p w14:paraId="14B9F6F9" w14:textId="77777777" w:rsidR="009F3B30" w:rsidRPr="005D7EAB" w:rsidRDefault="009F3B30" w:rsidP="009F3B30">
      <w:pPr>
        <w:autoSpaceDE w:val="0"/>
        <w:autoSpaceDN w:val="0"/>
        <w:adjustRightInd w:val="0"/>
        <w:jc w:val="both"/>
        <w:rPr>
          <w:rFonts w:ascii="Angsana New" w:hAnsi="Angsana New"/>
          <w:sz w:val="30"/>
          <w:szCs w:val="30"/>
          <w:cs/>
        </w:rPr>
      </w:pPr>
    </w:p>
    <w:p w14:paraId="3D445BCA" w14:textId="77777777" w:rsidR="009F3B30" w:rsidRPr="005D7EAB" w:rsidRDefault="009F3B30" w:rsidP="009F3B30">
      <w:pPr>
        <w:autoSpaceDE w:val="0"/>
        <w:autoSpaceDN w:val="0"/>
        <w:adjustRightInd w:val="0"/>
        <w:jc w:val="both"/>
        <w:rPr>
          <w:rFonts w:ascii="Angsana New" w:hAnsi="Angsana New"/>
          <w:sz w:val="30"/>
          <w:szCs w:val="30"/>
        </w:rPr>
      </w:pPr>
    </w:p>
    <w:p w14:paraId="02822A1B" w14:textId="77777777" w:rsidR="009F3B30" w:rsidRPr="005D7EAB" w:rsidRDefault="009F3B30" w:rsidP="009F3B30">
      <w:pPr>
        <w:autoSpaceDE w:val="0"/>
        <w:autoSpaceDN w:val="0"/>
        <w:adjustRightInd w:val="0"/>
        <w:jc w:val="both"/>
        <w:rPr>
          <w:rFonts w:ascii="Angsana New" w:hAnsi="Angsana New"/>
          <w:sz w:val="30"/>
          <w:szCs w:val="30"/>
          <w:cs/>
        </w:rPr>
      </w:pPr>
    </w:p>
    <w:p w14:paraId="5695F97E" w14:textId="77777777" w:rsidR="009F3B30" w:rsidRPr="005D7EAB" w:rsidRDefault="009F3B30" w:rsidP="009F3B30">
      <w:pPr>
        <w:tabs>
          <w:tab w:val="center" w:pos="6480"/>
        </w:tabs>
        <w:ind w:right="29"/>
        <w:jc w:val="thaiDistribute"/>
        <w:rPr>
          <w:rFonts w:ascii="Angsana New" w:hAnsi="Angsana New"/>
          <w:sz w:val="30"/>
          <w:szCs w:val="30"/>
        </w:rPr>
      </w:pPr>
      <w:r w:rsidRPr="005D7EAB">
        <w:rPr>
          <w:rFonts w:ascii="Angsana New" w:hAnsi="Angsana New"/>
          <w:sz w:val="30"/>
          <w:szCs w:val="30"/>
        </w:rPr>
        <w:t>(</w:t>
      </w:r>
      <w:r w:rsidRPr="005D7EAB">
        <w:rPr>
          <w:rFonts w:ascii="Angsana New" w:hAnsi="Angsana New"/>
          <w:sz w:val="30"/>
          <w:szCs w:val="30"/>
          <w:cs/>
        </w:rPr>
        <w:t>โชคชัย งามวุฒิกุล)</w:t>
      </w:r>
    </w:p>
    <w:p w14:paraId="52912CA5" w14:textId="77777777" w:rsidR="009F3B30" w:rsidRPr="005D7EAB" w:rsidRDefault="009F3B30" w:rsidP="009F3B30">
      <w:pPr>
        <w:tabs>
          <w:tab w:val="center" w:pos="6480"/>
        </w:tabs>
        <w:ind w:right="29"/>
        <w:jc w:val="thaiDistribute"/>
        <w:rPr>
          <w:rFonts w:ascii="Angsana New" w:hAnsi="Angsana New"/>
          <w:sz w:val="30"/>
          <w:szCs w:val="30"/>
        </w:rPr>
      </w:pPr>
      <w:r w:rsidRPr="005D7EAB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266A8691" w14:textId="77777777" w:rsidR="009F3B30" w:rsidRPr="005D7EAB" w:rsidRDefault="009F3B30" w:rsidP="009F3B30">
      <w:pPr>
        <w:tabs>
          <w:tab w:val="center" w:pos="6480"/>
        </w:tabs>
        <w:ind w:right="29"/>
        <w:jc w:val="thaiDistribute"/>
        <w:rPr>
          <w:rFonts w:ascii="Angsana New" w:hAnsi="Angsana New"/>
          <w:sz w:val="30"/>
          <w:szCs w:val="30"/>
        </w:rPr>
      </w:pPr>
      <w:r w:rsidRPr="005D7EAB">
        <w:rPr>
          <w:rFonts w:ascii="Angsana New" w:hAnsi="Angsana New"/>
          <w:sz w:val="30"/>
          <w:szCs w:val="30"/>
          <w:cs/>
        </w:rPr>
        <w:t>เลขทะเบียน</w:t>
      </w:r>
      <w:r w:rsidRPr="005D7EAB">
        <w:rPr>
          <w:rFonts w:ascii="Angsana New" w:hAnsi="Angsana New"/>
          <w:sz w:val="30"/>
          <w:szCs w:val="30"/>
        </w:rPr>
        <w:t xml:space="preserve"> 9728</w:t>
      </w:r>
    </w:p>
    <w:p w14:paraId="5FB92D3C" w14:textId="77777777" w:rsidR="009F3B30" w:rsidRPr="005D7EAB" w:rsidRDefault="009F3B30" w:rsidP="009F3B30">
      <w:pPr>
        <w:tabs>
          <w:tab w:val="center" w:pos="6300"/>
        </w:tabs>
        <w:ind w:right="29"/>
        <w:jc w:val="thaiDistribute"/>
        <w:rPr>
          <w:rFonts w:ascii="Angsana New" w:hAnsi="Angsana New"/>
          <w:sz w:val="30"/>
          <w:szCs w:val="30"/>
        </w:rPr>
      </w:pPr>
    </w:p>
    <w:p w14:paraId="5E09385A" w14:textId="77777777" w:rsidR="009F3B30" w:rsidRPr="005D7EAB" w:rsidRDefault="009F3B30" w:rsidP="009F3B30">
      <w:pPr>
        <w:tabs>
          <w:tab w:val="center" w:pos="6300"/>
        </w:tabs>
        <w:ind w:right="29"/>
        <w:jc w:val="thaiDistribute"/>
        <w:rPr>
          <w:rFonts w:ascii="Angsana New" w:hAnsi="Angsana New"/>
          <w:sz w:val="30"/>
          <w:szCs w:val="30"/>
        </w:rPr>
      </w:pPr>
      <w:r w:rsidRPr="005D7EAB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22C3C191" w14:textId="77777777" w:rsidR="009F3B30" w:rsidRPr="005D7EAB" w:rsidRDefault="009F3B30" w:rsidP="009F3B30">
      <w:pPr>
        <w:tabs>
          <w:tab w:val="center" w:pos="6300"/>
        </w:tabs>
        <w:ind w:right="29"/>
        <w:jc w:val="thaiDistribute"/>
        <w:rPr>
          <w:rFonts w:ascii="Angsana New" w:hAnsi="Angsana New"/>
          <w:sz w:val="30"/>
          <w:szCs w:val="30"/>
        </w:rPr>
      </w:pPr>
      <w:r w:rsidRPr="005D7EAB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4AE5AE98" w14:textId="245D1A9E" w:rsidR="009F3B30" w:rsidRPr="005D7EAB" w:rsidRDefault="00EF7F35" w:rsidP="009F3B30">
      <w:pPr>
        <w:rPr>
          <w:rFonts w:ascii="Angsana New" w:hAnsi="Angsana New"/>
          <w:sz w:val="30"/>
          <w:szCs w:val="30"/>
        </w:rPr>
      </w:pPr>
      <w:r w:rsidRPr="00EF7F35">
        <w:rPr>
          <w:rFonts w:ascii="Angsana New" w:hAnsi="Angsana New"/>
          <w:sz w:val="30"/>
          <w:szCs w:val="30"/>
        </w:rPr>
        <w:t>11</w:t>
      </w:r>
      <w:r w:rsidR="009F3B30" w:rsidRPr="00EF7F35">
        <w:rPr>
          <w:rFonts w:ascii="Angsana New" w:hAnsi="Angsana New"/>
          <w:sz w:val="30"/>
          <w:szCs w:val="30"/>
        </w:rPr>
        <w:t xml:space="preserve"> </w:t>
      </w:r>
      <w:r w:rsidR="00B431AA" w:rsidRPr="00EF7F35">
        <w:rPr>
          <w:rFonts w:ascii="Angsana New" w:hAnsi="Angsana New" w:hint="cs"/>
          <w:sz w:val="30"/>
          <w:szCs w:val="30"/>
          <w:cs/>
        </w:rPr>
        <w:t>พฤศจิกายน</w:t>
      </w:r>
      <w:r w:rsidR="009F3B30" w:rsidRPr="00EF7F35">
        <w:rPr>
          <w:rFonts w:ascii="Angsana New" w:hAnsi="Angsana New" w:hint="cs"/>
          <w:sz w:val="30"/>
          <w:szCs w:val="30"/>
        </w:rPr>
        <w:t xml:space="preserve"> 256</w:t>
      </w:r>
      <w:r w:rsidR="009F3B30" w:rsidRPr="00EF7F35">
        <w:rPr>
          <w:rFonts w:ascii="Angsana New" w:hAnsi="Angsana New"/>
          <w:sz w:val="30"/>
          <w:szCs w:val="30"/>
        </w:rPr>
        <w:t>4</w:t>
      </w:r>
    </w:p>
    <w:p w14:paraId="1B263D9E" w14:textId="251695B7" w:rsidR="00072D9D" w:rsidRPr="00A43980" w:rsidRDefault="00072D9D" w:rsidP="00363489">
      <w:pPr>
        <w:pStyle w:val="IndexHeading"/>
        <w:spacing w:after="0" w:line="240" w:lineRule="atLeast"/>
        <w:ind w:left="1080" w:right="45" w:hanging="1080"/>
        <w:outlineLvl w:val="0"/>
        <w:rPr>
          <w:rFonts w:ascii="Angsana New" w:hAnsi="Angsana New"/>
          <w:sz w:val="30"/>
          <w:szCs w:val="30"/>
        </w:rPr>
      </w:pPr>
    </w:p>
    <w:sectPr w:rsidR="00072D9D" w:rsidRPr="00A43980" w:rsidSect="00363489">
      <w:headerReference w:type="default" r:id="rId13"/>
      <w:footerReference w:type="default" r:id="rId14"/>
      <w:pgSz w:w="11907" w:h="16840" w:code="9"/>
      <w:pgMar w:top="691" w:right="1152" w:bottom="720" w:left="1152" w:header="720" w:footer="720" w:gutter="0"/>
      <w:paperSrc w:first="15" w:other="15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B8E94F8" w14:textId="77777777" w:rsidR="00E00CB9" w:rsidRDefault="00E00CB9">
      <w:r>
        <w:separator/>
      </w:r>
    </w:p>
  </w:endnote>
  <w:endnote w:type="continuationSeparator" w:id="0">
    <w:p w14:paraId="6D067658" w14:textId="77777777" w:rsidR="00E00CB9" w:rsidRDefault="00E00CB9">
      <w:r>
        <w:continuationSeparator/>
      </w:r>
    </w:p>
  </w:endnote>
  <w:endnote w:type="continuationNotice" w:id="1">
    <w:p w14:paraId="3E85EF90" w14:textId="77777777" w:rsidR="00E00CB9" w:rsidRDefault="00E00CB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charset w:val="00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F43E8E" w14:textId="6B67FF7E" w:rsidR="008C3007" w:rsidRPr="00E26435" w:rsidRDefault="008C3007" w:rsidP="00AF4593">
    <w:pPr>
      <w:pStyle w:val="Footer"/>
      <w:tabs>
        <w:tab w:val="clear" w:pos="4320"/>
        <w:tab w:val="clear" w:pos="8640"/>
        <w:tab w:val="right" w:pos="9000"/>
      </w:tabs>
      <w:rPr>
        <w:rFonts w:ascii="Angsana New" w:hAnsi="Angsana New"/>
        <w:i/>
        <w:iCs/>
        <w:sz w:val="30"/>
        <w:szCs w:val="30"/>
      </w:rPr>
    </w:pPr>
    <w:r w:rsidRPr="00E26435">
      <w:rPr>
        <w:rFonts w:ascii="Angsana New" w:hAnsi="Angsana New"/>
        <w:i/>
        <w:iCs/>
        <w:sz w:val="30"/>
        <w:szCs w:val="30"/>
      </w:rPr>
      <w:fldChar w:fldCharType="begin"/>
    </w:r>
    <w:r w:rsidRPr="00E26435">
      <w:rPr>
        <w:rFonts w:ascii="Angsana New" w:hAnsi="Angsana New"/>
        <w:i/>
        <w:iCs/>
        <w:sz w:val="30"/>
        <w:szCs w:val="30"/>
      </w:rPr>
      <w:instrText xml:space="preserve"> FILENAME </w:instrText>
    </w:r>
    <w:r w:rsidRPr="00E26435">
      <w:rPr>
        <w:rFonts w:ascii="Angsana New" w:hAnsi="Angsana New"/>
        <w:i/>
        <w:iCs/>
        <w:sz w:val="30"/>
        <w:szCs w:val="30"/>
      </w:rPr>
      <w:fldChar w:fldCharType="separate"/>
    </w:r>
    <w:r w:rsidR="00B73898">
      <w:rPr>
        <w:rFonts w:ascii="Angsana New" w:hAnsi="Angsana New"/>
        <w:i/>
        <w:iCs/>
        <w:noProof/>
        <w:sz w:val="30"/>
        <w:szCs w:val="30"/>
      </w:rPr>
      <w:t>TQMt1-Q3'21-set</w:t>
    </w:r>
    <w:r w:rsidRPr="00E26435">
      <w:rPr>
        <w:rFonts w:ascii="Angsana New" w:hAnsi="Angsana New"/>
        <w:i/>
        <w:iCs/>
        <w:sz w:val="30"/>
        <w:szCs w:val="30"/>
      </w:rPr>
      <w:fldChar w:fldCharType="end"/>
    </w:r>
    <w:r>
      <w:rPr>
        <w:rFonts w:ascii="Angsana New" w:hAnsi="Angsana New"/>
        <w:i/>
        <w:iCs/>
        <w:sz w:val="30"/>
        <w:szCs w:val="30"/>
        <w:cs/>
      </w:rPr>
      <w:tab/>
    </w:r>
    <w:r>
      <w:rPr>
        <w:rStyle w:val="PageNumber"/>
        <w:rFonts w:cs="Angsana New"/>
      </w:rPr>
      <w:fldChar w:fldCharType="begin"/>
    </w:r>
    <w:r>
      <w:rPr>
        <w:rStyle w:val="PageNumber"/>
        <w:rFonts w:cs="Angsana New"/>
      </w:rPr>
      <w:instrText xml:space="preserve"> PAGE </w:instrText>
    </w:r>
    <w:r>
      <w:rPr>
        <w:rStyle w:val="PageNumber"/>
        <w:rFonts w:cs="Angsana New"/>
      </w:rPr>
      <w:fldChar w:fldCharType="separate"/>
    </w:r>
    <w:r>
      <w:rPr>
        <w:rStyle w:val="PageNumber"/>
        <w:rFonts w:cs="Angsana New"/>
        <w:noProof/>
      </w:rPr>
      <w:t>1</w:t>
    </w:r>
    <w:r w:rsidRPr="00BE7268">
      <w:rPr>
        <w:rStyle w:val="PageNumber"/>
        <w:rFonts w:cs="Angsana New"/>
        <w:noProof/>
      </w:rPr>
      <w:t>4</w:t>
    </w:r>
    <w:r>
      <w:rPr>
        <w:rStyle w:val="PageNumber"/>
        <w:rFonts w:cs="Angsana New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562743" w14:textId="6BC3C010" w:rsidR="008C3007" w:rsidRPr="00BD2DF6" w:rsidRDefault="008C3007" w:rsidP="00BD2DF6">
    <w:pPr>
      <w:pStyle w:val="Footer"/>
      <w:jc w:val="center"/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t>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A9E645" w14:textId="77777777" w:rsidR="00363489" w:rsidRDefault="00363489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063954" w14:textId="77777777" w:rsidR="008C3007" w:rsidRPr="00BD2DF6" w:rsidRDefault="008C3007" w:rsidP="00BD2DF6">
    <w:pPr>
      <w:pStyle w:val="Footer"/>
      <w:jc w:val="center"/>
      <w:rPr>
        <w:rFonts w:ascii="Angsana New" w:hAnsi="Angsana New"/>
        <w:sz w:val="30"/>
        <w:szCs w:val="30"/>
        <w:cs/>
      </w:rPr>
    </w:pPr>
    <w:r w:rsidRPr="00BD2DF6">
      <w:rPr>
        <w:rFonts w:ascii="Angsana New" w:hAnsi="Angsana New"/>
        <w:sz w:val="30"/>
        <w:szCs w:val="30"/>
      </w:rPr>
      <w:fldChar w:fldCharType="begin"/>
    </w:r>
    <w:r w:rsidRPr="00BD2DF6">
      <w:rPr>
        <w:rFonts w:ascii="Angsana New" w:hAnsi="Angsana New"/>
        <w:sz w:val="30"/>
        <w:szCs w:val="30"/>
      </w:rPr>
      <w:instrText xml:space="preserve"> PAGE   \* MERGEFORMAT </w:instrText>
    </w:r>
    <w:r w:rsidRPr="00BD2DF6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42</w:t>
    </w:r>
    <w:r w:rsidRPr="00BD2DF6">
      <w:rPr>
        <w:rFonts w:ascii="Angsana New" w:hAnsi="Angsana New"/>
        <w:sz w:val="30"/>
        <w:szCs w:val="30"/>
      </w:rPr>
      <w:fldChar w:fldCharType="end"/>
    </w:r>
  </w:p>
  <w:p w14:paraId="5FE2D797" w14:textId="77777777" w:rsidR="008C3007" w:rsidRDefault="008C300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B68AD2E" w14:textId="77777777" w:rsidR="00E00CB9" w:rsidRDefault="00E00CB9">
      <w:r>
        <w:separator/>
      </w:r>
    </w:p>
  </w:footnote>
  <w:footnote w:type="continuationSeparator" w:id="0">
    <w:p w14:paraId="71C0B2FE" w14:textId="77777777" w:rsidR="00E00CB9" w:rsidRDefault="00E00CB9">
      <w:r>
        <w:continuationSeparator/>
      </w:r>
    </w:p>
  </w:footnote>
  <w:footnote w:type="continuationNotice" w:id="1">
    <w:p w14:paraId="70B6839A" w14:textId="77777777" w:rsidR="00E00CB9" w:rsidRDefault="00E00CB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2D4B0B" w14:textId="24BC4518" w:rsidR="008C3007" w:rsidRDefault="008C3007" w:rsidP="00D825D5">
    <w:pPr>
      <w:pStyle w:val="Header"/>
      <w:tabs>
        <w:tab w:val="clear" w:pos="4153"/>
        <w:tab w:val="clear" w:pos="8306"/>
        <w:tab w:val="left" w:pos="1260"/>
      </w:tabs>
      <w:spacing w:before="120"/>
    </w:pP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2D8E6F" w14:textId="77777777" w:rsidR="008C3007" w:rsidRPr="00E94C81" w:rsidRDefault="008C3007" w:rsidP="00E94C81">
    <w:pPr>
      <w:pStyle w:val="Header"/>
      <w:spacing w:before="120"/>
      <w:rPr>
        <w:rFonts w:ascii="Times New Roman" w:cs="Times New Roman"/>
        <w:sz w:val="32"/>
        <w:szCs w:val="32"/>
      </w:rPr>
    </w:pPr>
  </w:p>
  <w:p w14:paraId="68A3E107" w14:textId="77777777" w:rsidR="008C3007" w:rsidRPr="00E94C81" w:rsidRDefault="008C3007" w:rsidP="006309C6">
    <w:pPr>
      <w:pStyle w:val="Header"/>
      <w:spacing w:before="120"/>
      <w:rPr>
        <w:rFonts w:ascii="Times New Roman" w:cs="Times New Roman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84E036" w14:textId="77777777" w:rsidR="00363489" w:rsidRDefault="00363489">
    <w:pPr>
      <w:pStyle w:val="Header"/>
      <w:rPr>
        <w:rFonts w:hAnsi="Angsana New"/>
        <w:b/>
        <w:bCs/>
        <w:sz w:val="32"/>
        <w:szCs w:val="32"/>
      </w:rPr>
    </w:pPr>
  </w:p>
  <w:p w14:paraId="7E2F215E" w14:textId="77777777" w:rsidR="008C3007" w:rsidRPr="00FB31B2" w:rsidRDefault="008C3007" w:rsidP="006309C6">
    <w:pPr>
      <w:pStyle w:val="Header"/>
      <w:spacing w:before="120"/>
      <w:rPr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2243A6"/>
    <w:multiLevelType w:val="hybridMultilevel"/>
    <w:tmpl w:val="018479FE"/>
    <w:lvl w:ilvl="0" w:tplc="48681D16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bCs/>
      </w:rPr>
    </w:lvl>
    <w:lvl w:ilvl="1" w:tplc="28EC457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23A5EA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A75AA42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6C2C30B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772C6B7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E5269FC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D9F05CF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6C81F6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1DAF69F0"/>
    <w:multiLevelType w:val="multilevel"/>
    <w:tmpl w:val="59A6C208"/>
    <w:lvl w:ilvl="0">
      <w:start w:val="3"/>
      <w:numFmt w:val="decimal"/>
      <w:lvlText w:val="%1"/>
      <w:lvlJc w:val="left"/>
      <w:pPr>
        <w:ind w:left="3510" w:hanging="360"/>
      </w:pPr>
      <w:rPr>
        <w:rFonts w:asciiTheme="majorBidi" w:hAnsiTheme="majorBidi" w:cstheme="majorBidi" w:hint="default"/>
        <w:b/>
        <w:bCs/>
        <w:sz w:val="30"/>
        <w:szCs w:val="30"/>
      </w:rPr>
    </w:lvl>
    <w:lvl w:ilvl="1">
      <w:start w:val="2"/>
      <w:numFmt w:val="decimal"/>
      <w:isLgl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</w:rPr>
    </w:lvl>
  </w:abstractNum>
  <w:abstractNum w:abstractNumId="2" w15:restartNumberingAfterBreak="0">
    <w:nsid w:val="250022AF"/>
    <w:multiLevelType w:val="hybridMultilevel"/>
    <w:tmpl w:val="A3A0CFC6"/>
    <w:lvl w:ilvl="0" w:tplc="2F508786">
      <w:start w:val="1"/>
      <w:numFmt w:val="thaiLetters"/>
      <w:lvlText w:val="(%1)"/>
      <w:lvlJc w:val="left"/>
      <w:pPr>
        <w:ind w:left="1260" w:hanging="360"/>
      </w:pPr>
      <w:rPr>
        <w:rFonts w:ascii="Angsana New" w:hAnsi="Angsana New" w:cs="Angsana New" w:hint="default"/>
        <w:b w:val="0"/>
        <w:bCs w:val="0"/>
        <w:i/>
        <w:iCs/>
        <w:sz w:val="28"/>
        <w:szCs w:val="28"/>
      </w:rPr>
    </w:lvl>
    <w:lvl w:ilvl="1" w:tplc="E1C28108">
      <w:start w:val="1"/>
      <w:numFmt w:val="thaiLetters"/>
      <w:lvlText w:val="(%2)"/>
      <w:lvlJc w:val="left"/>
      <w:pPr>
        <w:ind w:left="117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 w15:restartNumberingAfterBreak="0">
    <w:nsid w:val="261A65CF"/>
    <w:multiLevelType w:val="hybridMultilevel"/>
    <w:tmpl w:val="1AF44542"/>
    <w:lvl w:ilvl="0" w:tplc="333CF994">
      <w:start w:val="13"/>
      <w:numFmt w:val="decimal"/>
      <w:lvlText w:val="%1"/>
      <w:lvlJc w:val="left"/>
      <w:pPr>
        <w:ind w:left="720" w:hanging="360"/>
      </w:pPr>
      <w:rPr>
        <w:rFonts w:asciiTheme="majorBidi" w:hAnsiTheme="majorBidi" w:cstheme="majorBidi" w:hint="default"/>
        <w:b/>
        <w:i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E140E8"/>
    <w:multiLevelType w:val="hybridMultilevel"/>
    <w:tmpl w:val="7E7CD02A"/>
    <w:lvl w:ilvl="0" w:tplc="2EBEAEA4">
      <w:start w:val="14"/>
      <w:numFmt w:val="decimal"/>
      <w:lvlText w:val="%1"/>
      <w:lvlJc w:val="left"/>
      <w:pPr>
        <w:ind w:left="720" w:hanging="360"/>
      </w:pPr>
      <w:rPr>
        <w:rFonts w:asciiTheme="majorBidi" w:hAnsiTheme="majorBidi" w:cstheme="majorBidi" w:hint="default"/>
        <w:b/>
        <w:i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2F6A33"/>
    <w:multiLevelType w:val="hybridMultilevel"/>
    <w:tmpl w:val="C30631C2"/>
    <w:lvl w:ilvl="0" w:tplc="1484499E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B0BA46D8" w:tentative="1">
      <w:start w:val="1"/>
      <w:numFmt w:val="lowerLetter"/>
      <w:lvlText w:val="%2."/>
      <w:lvlJc w:val="left"/>
      <w:pPr>
        <w:ind w:left="1440" w:hanging="360"/>
      </w:pPr>
    </w:lvl>
    <w:lvl w:ilvl="2" w:tplc="54A82B48" w:tentative="1">
      <w:start w:val="1"/>
      <w:numFmt w:val="lowerRoman"/>
      <w:lvlText w:val="%3."/>
      <w:lvlJc w:val="right"/>
      <w:pPr>
        <w:ind w:left="2160" w:hanging="180"/>
      </w:pPr>
    </w:lvl>
    <w:lvl w:ilvl="3" w:tplc="C938E74E" w:tentative="1">
      <w:start w:val="1"/>
      <w:numFmt w:val="decimal"/>
      <w:lvlText w:val="%4."/>
      <w:lvlJc w:val="left"/>
      <w:pPr>
        <w:ind w:left="2880" w:hanging="360"/>
      </w:pPr>
    </w:lvl>
    <w:lvl w:ilvl="4" w:tplc="1870C508" w:tentative="1">
      <w:start w:val="1"/>
      <w:numFmt w:val="lowerLetter"/>
      <w:lvlText w:val="%5."/>
      <w:lvlJc w:val="left"/>
      <w:pPr>
        <w:ind w:left="3600" w:hanging="360"/>
      </w:pPr>
    </w:lvl>
    <w:lvl w:ilvl="5" w:tplc="6908E45E" w:tentative="1">
      <w:start w:val="1"/>
      <w:numFmt w:val="lowerRoman"/>
      <w:lvlText w:val="%6."/>
      <w:lvlJc w:val="right"/>
      <w:pPr>
        <w:ind w:left="4320" w:hanging="180"/>
      </w:pPr>
    </w:lvl>
    <w:lvl w:ilvl="6" w:tplc="A0CC2708" w:tentative="1">
      <w:start w:val="1"/>
      <w:numFmt w:val="decimal"/>
      <w:lvlText w:val="%7."/>
      <w:lvlJc w:val="left"/>
      <w:pPr>
        <w:ind w:left="5040" w:hanging="360"/>
      </w:pPr>
    </w:lvl>
    <w:lvl w:ilvl="7" w:tplc="BE066A56" w:tentative="1">
      <w:start w:val="1"/>
      <w:numFmt w:val="lowerLetter"/>
      <w:lvlText w:val="%8."/>
      <w:lvlJc w:val="left"/>
      <w:pPr>
        <w:ind w:left="5760" w:hanging="360"/>
      </w:pPr>
    </w:lvl>
    <w:lvl w:ilvl="8" w:tplc="F87A02D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9351CB"/>
    <w:multiLevelType w:val="hybridMultilevel"/>
    <w:tmpl w:val="4022D750"/>
    <w:lvl w:ilvl="0" w:tplc="2F508786">
      <w:start w:val="1"/>
      <w:numFmt w:val="thaiLetters"/>
      <w:lvlText w:val="(%1)"/>
      <w:lvlJc w:val="left"/>
      <w:pPr>
        <w:ind w:left="1260" w:hanging="360"/>
      </w:pPr>
      <w:rPr>
        <w:rFonts w:ascii="Angsana New" w:hAnsi="Angsana New" w:cs="Angsana New" w:hint="default"/>
        <w:b w:val="0"/>
        <w:bCs w:val="0"/>
        <w:i/>
        <w:iCs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 w15:restartNumberingAfterBreak="0">
    <w:nsid w:val="42F6208B"/>
    <w:multiLevelType w:val="hybridMultilevel"/>
    <w:tmpl w:val="0A106768"/>
    <w:lvl w:ilvl="0" w:tplc="B7EA24DA">
      <w:start w:val="1"/>
      <w:numFmt w:val="decimal"/>
      <w:lvlText w:val="%1.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46B602A2"/>
    <w:multiLevelType w:val="hybridMultilevel"/>
    <w:tmpl w:val="7F7C1F0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6C526AE"/>
    <w:multiLevelType w:val="multilevel"/>
    <w:tmpl w:val="8530F806"/>
    <w:lvl w:ilvl="0">
      <w:start w:val="1"/>
      <w:numFmt w:val="decimal"/>
      <w:lvlText w:val="%1"/>
      <w:lvlJc w:val="left"/>
      <w:pPr>
        <w:ind w:left="3510" w:hanging="360"/>
      </w:pPr>
      <w:rPr>
        <w:rFonts w:asciiTheme="majorBidi" w:hAnsiTheme="majorBidi" w:cstheme="majorBidi" w:hint="default"/>
        <w:b/>
        <w:bCs/>
        <w:sz w:val="30"/>
        <w:szCs w:val="30"/>
      </w:rPr>
    </w:lvl>
    <w:lvl w:ilvl="1">
      <w:start w:val="2"/>
      <w:numFmt w:val="decimal"/>
      <w:isLgl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</w:rPr>
    </w:lvl>
  </w:abstractNum>
  <w:abstractNum w:abstractNumId="11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13" w15:restartNumberingAfterBreak="0">
    <w:nsid w:val="5DF42E95"/>
    <w:multiLevelType w:val="hybridMultilevel"/>
    <w:tmpl w:val="D74E511A"/>
    <w:lvl w:ilvl="0" w:tplc="00DC787E">
      <w:start w:val="865"/>
      <w:numFmt w:val="bullet"/>
      <w:lvlText w:val="-"/>
      <w:lvlJc w:val="left"/>
      <w:pPr>
        <w:ind w:left="34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14" w15:restartNumberingAfterBreak="0">
    <w:nsid w:val="5F406D2C"/>
    <w:multiLevelType w:val="hybridMultilevel"/>
    <w:tmpl w:val="298E8D6A"/>
    <w:lvl w:ilvl="0" w:tplc="6BB4678E">
      <w:start w:val="1"/>
      <w:numFmt w:val="decimal"/>
      <w:lvlText w:val="%1.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60F03000"/>
    <w:multiLevelType w:val="hybridMultilevel"/>
    <w:tmpl w:val="1324D04E"/>
    <w:lvl w:ilvl="0" w:tplc="1AAEE4D2">
      <w:start w:val="1"/>
      <w:numFmt w:val="decimal"/>
      <w:lvlText w:val="%1.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6567742B"/>
    <w:multiLevelType w:val="multilevel"/>
    <w:tmpl w:val="181A1F74"/>
    <w:lvl w:ilvl="0">
      <w:start w:val="7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-2668"/>
        </w:tabs>
        <w:ind w:left="-2668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-1948"/>
        </w:tabs>
        <w:ind w:left="-1948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-1444"/>
        </w:tabs>
        <w:ind w:left="-1444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-940"/>
        </w:tabs>
        <w:ind w:left="-94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-436"/>
        </w:tabs>
        <w:ind w:left="-4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"/>
        </w:tabs>
        <w:ind w:left="6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2"/>
        </w:tabs>
        <w:ind w:left="57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148"/>
        </w:tabs>
        <w:ind w:left="1148" w:hanging="1440"/>
      </w:pPr>
      <w:rPr>
        <w:rFonts w:cs="Times New Roman" w:hint="default"/>
      </w:rPr>
    </w:lvl>
  </w:abstractNum>
  <w:abstractNum w:abstractNumId="17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8" w15:restartNumberingAfterBreak="0">
    <w:nsid w:val="6AD2357C"/>
    <w:multiLevelType w:val="hybridMultilevel"/>
    <w:tmpl w:val="3776157C"/>
    <w:lvl w:ilvl="0" w:tplc="822E888A">
      <w:start w:val="14"/>
      <w:numFmt w:val="decimal"/>
      <w:lvlText w:val="%1"/>
      <w:lvlJc w:val="left"/>
      <w:pPr>
        <w:ind w:left="720" w:hanging="360"/>
      </w:pPr>
      <w:rPr>
        <w:rFonts w:asciiTheme="majorBidi" w:hAnsiTheme="majorBidi" w:cstheme="majorBidi" w:hint="default"/>
        <w:b/>
        <w:i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B93A4A"/>
    <w:multiLevelType w:val="hybridMultilevel"/>
    <w:tmpl w:val="7478B8A4"/>
    <w:lvl w:ilvl="0" w:tplc="E2905D36"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B2914AC"/>
    <w:multiLevelType w:val="hybridMultilevel"/>
    <w:tmpl w:val="2DAEF8E0"/>
    <w:lvl w:ilvl="0" w:tplc="1E0C283E">
      <w:start w:val="1"/>
      <w:numFmt w:val="thaiLetters"/>
      <w:lvlText w:val="(%1)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10"/>
  </w:num>
  <w:num w:numId="4">
    <w:abstractNumId w:val="16"/>
  </w:num>
  <w:num w:numId="5">
    <w:abstractNumId w:val="11"/>
  </w:num>
  <w:num w:numId="6">
    <w:abstractNumId w:val="18"/>
  </w:num>
  <w:num w:numId="7">
    <w:abstractNumId w:val="1"/>
  </w:num>
  <w:num w:numId="8">
    <w:abstractNumId w:val="13"/>
  </w:num>
  <w:num w:numId="9">
    <w:abstractNumId w:val="3"/>
  </w:num>
  <w:num w:numId="10">
    <w:abstractNumId w:val="4"/>
  </w:num>
  <w:num w:numId="11">
    <w:abstractNumId w:val="9"/>
  </w:num>
  <w:num w:numId="12">
    <w:abstractNumId w:val="7"/>
  </w:num>
  <w:num w:numId="13">
    <w:abstractNumId w:val="2"/>
  </w:num>
  <w:num w:numId="14">
    <w:abstractNumId w:val="19"/>
  </w:num>
  <w:num w:numId="15">
    <w:abstractNumId w:val="15"/>
  </w:num>
  <w:num w:numId="16">
    <w:abstractNumId w:val="14"/>
  </w:num>
  <w:num w:numId="17">
    <w:abstractNumId w:val="8"/>
  </w:num>
  <w:num w:numId="18">
    <w:abstractNumId w:val="17"/>
  </w:num>
  <w:num w:numId="19">
    <w:abstractNumId w:val="12"/>
  </w:num>
  <w:num w:numId="20">
    <w:abstractNumId w:val="5"/>
  </w:num>
  <w:num w:numId="21">
    <w:abstractNumId w:val="2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hideSpellingErrors/>
  <w:hideGrammaticalErrors/>
  <w:proofState w:spelling="clean" w:grammar="clean"/>
  <w:defaultTabStop w:val="720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461E"/>
    <w:rsid w:val="000000BB"/>
    <w:rsid w:val="00000151"/>
    <w:rsid w:val="00000393"/>
    <w:rsid w:val="00000519"/>
    <w:rsid w:val="00000563"/>
    <w:rsid w:val="00000DC2"/>
    <w:rsid w:val="00001135"/>
    <w:rsid w:val="00001224"/>
    <w:rsid w:val="000019EE"/>
    <w:rsid w:val="00001E70"/>
    <w:rsid w:val="00002558"/>
    <w:rsid w:val="0000259C"/>
    <w:rsid w:val="00002DC3"/>
    <w:rsid w:val="0000300E"/>
    <w:rsid w:val="000036CF"/>
    <w:rsid w:val="00003B2D"/>
    <w:rsid w:val="00003C5E"/>
    <w:rsid w:val="00004107"/>
    <w:rsid w:val="000043AF"/>
    <w:rsid w:val="0000453F"/>
    <w:rsid w:val="00004D25"/>
    <w:rsid w:val="00004D98"/>
    <w:rsid w:val="00005231"/>
    <w:rsid w:val="0000538B"/>
    <w:rsid w:val="000054F2"/>
    <w:rsid w:val="000056D9"/>
    <w:rsid w:val="00005839"/>
    <w:rsid w:val="00006174"/>
    <w:rsid w:val="00006204"/>
    <w:rsid w:val="000063D6"/>
    <w:rsid w:val="0000680D"/>
    <w:rsid w:val="0000683A"/>
    <w:rsid w:val="000069FC"/>
    <w:rsid w:val="00006FC7"/>
    <w:rsid w:val="0000705D"/>
    <w:rsid w:val="00007761"/>
    <w:rsid w:val="00007E2B"/>
    <w:rsid w:val="00010248"/>
    <w:rsid w:val="000103A5"/>
    <w:rsid w:val="000103D0"/>
    <w:rsid w:val="00010483"/>
    <w:rsid w:val="00010574"/>
    <w:rsid w:val="00010EE7"/>
    <w:rsid w:val="00010F38"/>
    <w:rsid w:val="000111CC"/>
    <w:rsid w:val="000111F6"/>
    <w:rsid w:val="00011349"/>
    <w:rsid w:val="00011BA4"/>
    <w:rsid w:val="00011CB4"/>
    <w:rsid w:val="00011CD8"/>
    <w:rsid w:val="00011DD5"/>
    <w:rsid w:val="00011E22"/>
    <w:rsid w:val="00012496"/>
    <w:rsid w:val="000129AE"/>
    <w:rsid w:val="0001308F"/>
    <w:rsid w:val="00013171"/>
    <w:rsid w:val="0001324C"/>
    <w:rsid w:val="0001337A"/>
    <w:rsid w:val="0001374C"/>
    <w:rsid w:val="000137E4"/>
    <w:rsid w:val="00013809"/>
    <w:rsid w:val="0001380F"/>
    <w:rsid w:val="00013C33"/>
    <w:rsid w:val="00013F48"/>
    <w:rsid w:val="00014279"/>
    <w:rsid w:val="000146BA"/>
    <w:rsid w:val="00014C51"/>
    <w:rsid w:val="000152AB"/>
    <w:rsid w:val="0001535B"/>
    <w:rsid w:val="0001555B"/>
    <w:rsid w:val="0001557E"/>
    <w:rsid w:val="00015674"/>
    <w:rsid w:val="000159E1"/>
    <w:rsid w:val="00015B25"/>
    <w:rsid w:val="00015D05"/>
    <w:rsid w:val="00015F40"/>
    <w:rsid w:val="000167C7"/>
    <w:rsid w:val="000169DC"/>
    <w:rsid w:val="000169FF"/>
    <w:rsid w:val="00016B04"/>
    <w:rsid w:val="00016C15"/>
    <w:rsid w:val="00016F1C"/>
    <w:rsid w:val="0001716B"/>
    <w:rsid w:val="000177D1"/>
    <w:rsid w:val="00017D17"/>
    <w:rsid w:val="000209EF"/>
    <w:rsid w:val="00020C59"/>
    <w:rsid w:val="00020F38"/>
    <w:rsid w:val="00021011"/>
    <w:rsid w:val="00021198"/>
    <w:rsid w:val="00021245"/>
    <w:rsid w:val="000212DB"/>
    <w:rsid w:val="00021404"/>
    <w:rsid w:val="000217A4"/>
    <w:rsid w:val="000217E8"/>
    <w:rsid w:val="000218F6"/>
    <w:rsid w:val="00021A9B"/>
    <w:rsid w:val="000226EC"/>
    <w:rsid w:val="00022F13"/>
    <w:rsid w:val="00022F7F"/>
    <w:rsid w:val="00023319"/>
    <w:rsid w:val="00023445"/>
    <w:rsid w:val="00023A8B"/>
    <w:rsid w:val="00023D27"/>
    <w:rsid w:val="00023DB4"/>
    <w:rsid w:val="00024322"/>
    <w:rsid w:val="000243DE"/>
    <w:rsid w:val="0002443B"/>
    <w:rsid w:val="00024A84"/>
    <w:rsid w:val="00024B6D"/>
    <w:rsid w:val="00024D87"/>
    <w:rsid w:val="00024DF8"/>
    <w:rsid w:val="000254E1"/>
    <w:rsid w:val="00025507"/>
    <w:rsid w:val="00025877"/>
    <w:rsid w:val="000258D4"/>
    <w:rsid w:val="00025965"/>
    <w:rsid w:val="00025BBD"/>
    <w:rsid w:val="00026091"/>
    <w:rsid w:val="00026247"/>
    <w:rsid w:val="0002643A"/>
    <w:rsid w:val="000269C9"/>
    <w:rsid w:val="00026A28"/>
    <w:rsid w:val="00026CE7"/>
    <w:rsid w:val="00026F11"/>
    <w:rsid w:val="00027424"/>
    <w:rsid w:val="000274BF"/>
    <w:rsid w:val="00027567"/>
    <w:rsid w:val="0002767B"/>
    <w:rsid w:val="00027BB0"/>
    <w:rsid w:val="00027CAC"/>
    <w:rsid w:val="00027D1B"/>
    <w:rsid w:val="00027FC9"/>
    <w:rsid w:val="000305EE"/>
    <w:rsid w:val="00030922"/>
    <w:rsid w:val="00030D25"/>
    <w:rsid w:val="00030E88"/>
    <w:rsid w:val="0003109D"/>
    <w:rsid w:val="0003130F"/>
    <w:rsid w:val="00031996"/>
    <w:rsid w:val="00031B80"/>
    <w:rsid w:val="00032362"/>
    <w:rsid w:val="00032521"/>
    <w:rsid w:val="000327CF"/>
    <w:rsid w:val="000329C8"/>
    <w:rsid w:val="00032B30"/>
    <w:rsid w:val="00032C80"/>
    <w:rsid w:val="00033082"/>
    <w:rsid w:val="00033106"/>
    <w:rsid w:val="0003325A"/>
    <w:rsid w:val="00033840"/>
    <w:rsid w:val="00033D15"/>
    <w:rsid w:val="00033DCC"/>
    <w:rsid w:val="000340A2"/>
    <w:rsid w:val="00034343"/>
    <w:rsid w:val="0003477C"/>
    <w:rsid w:val="000349B5"/>
    <w:rsid w:val="00034D93"/>
    <w:rsid w:val="00034FA0"/>
    <w:rsid w:val="00035DDE"/>
    <w:rsid w:val="0003607B"/>
    <w:rsid w:val="000363B7"/>
    <w:rsid w:val="000365AF"/>
    <w:rsid w:val="00036AA3"/>
    <w:rsid w:val="00036B27"/>
    <w:rsid w:val="00036EE3"/>
    <w:rsid w:val="00037032"/>
    <w:rsid w:val="0003706A"/>
    <w:rsid w:val="0003767F"/>
    <w:rsid w:val="0003771F"/>
    <w:rsid w:val="00040355"/>
    <w:rsid w:val="00040692"/>
    <w:rsid w:val="000408CC"/>
    <w:rsid w:val="00040988"/>
    <w:rsid w:val="00040995"/>
    <w:rsid w:val="00040C18"/>
    <w:rsid w:val="00040D6A"/>
    <w:rsid w:val="00040F1B"/>
    <w:rsid w:val="00041222"/>
    <w:rsid w:val="00041229"/>
    <w:rsid w:val="000416BA"/>
    <w:rsid w:val="000418E6"/>
    <w:rsid w:val="000418F5"/>
    <w:rsid w:val="000419BA"/>
    <w:rsid w:val="00041BE0"/>
    <w:rsid w:val="00041C44"/>
    <w:rsid w:val="00041CEE"/>
    <w:rsid w:val="000424DA"/>
    <w:rsid w:val="000426FA"/>
    <w:rsid w:val="00042845"/>
    <w:rsid w:val="00042962"/>
    <w:rsid w:val="00042ACE"/>
    <w:rsid w:val="00042D40"/>
    <w:rsid w:val="00043470"/>
    <w:rsid w:val="00043AA7"/>
    <w:rsid w:val="00043B3E"/>
    <w:rsid w:val="00043DB2"/>
    <w:rsid w:val="0004440D"/>
    <w:rsid w:val="000446AE"/>
    <w:rsid w:val="00044768"/>
    <w:rsid w:val="00044916"/>
    <w:rsid w:val="00045170"/>
    <w:rsid w:val="00045576"/>
    <w:rsid w:val="000459EE"/>
    <w:rsid w:val="00045D4E"/>
    <w:rsid w:val="00045D96"/>
    <w:rsid w:val="00045F6A"/>
    <w:rsid w:val="00045FE6"/>
    <w:rsid w:val="00046220"/>
    <w:rsid w:val="00046599"/>
    <w:rsid w:val="000465E3"/>
    <w:rsid w:val="0004672E"/>
    <w:rsid w:val="00047050"/>
    <w:rsid w:val="00047860"/>
    <w:rsid w:val="00047BE6"/>
    <w:rsid w:val="00047DC7"/>
    <w:rsid w:val="00047EAB"/>
    <w:rsid w:val="0005032F"/>
    <w:rsid w:val="00050586"/>
    <w:rsid w:val="000505E0"/>
    <w:rsid w:val="00050CC5"/>
    <w:rsid w:val="00050F17"/>
    <w:rsid w:val="00051185"/>
    <w:rsid w:val="0005130C"/>
    <w:rsid w:val="00051576"/>
    <w:rsid w:val="000518E1"/>
    <w:rsid w:val="00052172"/>
    <w:rsid w:val="00052375"/>
    <w:rsid w:val="000524C8"/>
    <w:rsid w:val="0005263D"/>
    <w:rsid w:val="00052B03"/>
    <w:rsid w:val="00052C26"/>
    <w:rsid w:val="00053791"/>
    <w:rsid w:val="0005392F"/>
    <w:rsid w:val="00053959"/>
    <w:rsid w:val="00053C86"/>
    <w:rsid w:val="00054032"/>
    <w:rsid w:val="000540B9"/>
    <w:rsid w:val="0005446F"/>
    <w:rsid w:val="00054E78"/>
    <w:rsid w:val="000550AB"/>
    <w:rsid w:val="000551C4"/>
    <w:rsid w:val="00055A05"/>
    <w:rsid w:val="00055CF2"/>
    <w:rsid w:val="00055F35"/>
    <w:rsid w:val="000560AB"/>
    <w:rsid w:val="00056223"/>
    <w:rsid w:val="000567A1"/>
    <w:rsid w:val="00056A66"/>
    <w:rsid w:val="00056C0D"/>
    <w:rsid w:val="00056C64"/>
    <w:rsid w:val="00056CD7"/>
    <w:rsid w:val="0005743D"/>
    <w:rsid w:val="0005787F"/>
    <w:rsid w:val="000579A9"/>
    <w:rsid w:val="00057A77"/>
    <w:rsid w:val="00057F55"/>
    <w:rsid w:val="000605BF"/>
    <w:rsid w:val="00060646"/>
    <w:rsid w:val="00060963"/>
    <w:rsid w:val="00060A7B"/>
    <w:rsid w:val="00060ABF"/>
    <w:rsid w:val="00060C67"/>
    <w:rsid w:val="00060C76"/>
    <w:rsid w:val="00060CBD"/>
    <w:rsid w:val="00060D36"/>
    <w:rsid w:val="00061041"/>
    <w:rsid w:val="00061732"/>
    <w:rsid w:val="0006182A"/>
    <w:rsid w:val="00061B15"/>
    <w:rsid w:val="0006235C"/>
    <w:rsid w:val="00062463"/>
    <w:rsid w:val="0006281A"/>
    <w:rsid w:val="00062A62"/>
    <w:rsid w:val="00063074"/>
    <w:rsid w:val="000633D4"/>
    <w:rsid w:val="000635B4"/>
    <w:rsid w:val="00063A24"/>
    <w:rsid w:val="00063B89"/>
    <w:rsid w:val="00063D6A"/>
    <w:rsid w:val="00064023"/>
    <w:rsid w:val="0006424E"/>
    <w:rsid w:val="00064962"/>
    <w:rsid w:val="00064CB1"/>
    <w:rsid w:val="00064DF9"/>
    <w:rsid w:val="000653C6"/>
    <w:rsid w:val="0006557A"/>
    <w:rsid w:val="00065C77"/>
    <w:rsid w:val="00065E3C"/>
    <w:rsid w:val="00065F9C"/>
    <w:rsid w:val="00065FFB"/>
    <w:rsid w:val="000666A9"/>
    <w:rsid w:val="00066821"/>
    <w:rsid w:val="00066D73"/>
    <w:rsid w:val="00067389"/>
    <w:rsid w:val="000674AB"/>
    <w:rsid w:val="00067766"/>
    <w:rsid w:val="000678A6"/>
    <w:rsid w:val="00067AA9"/>
    <w:rsid w:val="00067ABE"/>
    <w:rsid w:val="00067BF3"/>
    <w:rsid w:val="00067DB9"/>
    <w:rsid w:val="0007023F"/>
    <w:rsid w:val="0007035F"/>
    <w:rsid w:val="00070459"/>
    <w:rsid w:val="000707B6"/>
    <w:rsid w:val="00070821"/>
    <w:rsid w:val="00070940"/>
    <w:rsid w:val="00070B09"/>
    <w:rsid w:val="00070B1B"/>
    <w:rsid w:val="0007106A"/>
    <w:rsid w:val="0007121A"/>
    <w:rsid w:val="0007123F"/>
    <w:rsid w:val="00071331"/>
    <w:rsid w:val="00071B6D"/>
    <w:rsid w:val="00071DE0"/>
    <w:rsid w:val="00072015"/>
    <w:rsid w:val="00072025"/>
    <w:rsid w:val="0007211F"/>
    <w:rsid w:val="000723BA"/>
    <w:rsid w:val="000723D0"/>
    <w:rsid w:val="00072930"/>
    <w:rsid w:val="00072B27"/>
    <w:rsid w:val="00072D15"/>
    <w:rsid w:val="00072D9D"/>
    <w:rsid w:val="00073353"/>
    <w:rsid w:val="00073A89"/>
    <w:rsid w:val="00074154"/>
    <w:rsid w:val="00074426"/>
    <w:rsid w:val="000746E0"/>
    <w:rsid w:val="000748B5"/>
    <w:rsid w:val="000749AB"/>
    <w:rsid w:val="000749AE"/>
    <w:rsid w:val="00074C29"/>
    <w:rsid w:val="00074DCD"/>
    <w:rsid w:val="00074F2C"/>
    <w:rsid w:val="00075231"/>
    <w:rsid w:val="00075648"/>
    <w:rsid w:val="0007570E"/>
    <w:rsid w:val="00075717"/>
    <w:rsid w:val="000760B5"/>
    <w:rsid w:val="000762B1"/>
    <w:rsid w:val="00076408"/>
    <w:rsid w:val="0007652D"/>
    <w:rsid w:val="00076743"/>
    <w:rsid w:val="000768E6"/>
    <w:rsid w:val="00076F3A"/>
    <w:rsid w:val="00076FCF"/>
    <w:rsid w:val="000770C6"/>
    <w:rsid w:val="0007717F"/>
    <w:rsid w:val="000771F9"/>
    <w:rsid w:val="00077408"/>
    <w:rsid w:val="00077433"/>
    <w:rsid w:val="00077554"/>
    <w:rsid w:val="000776D5"/>
    <w:rsid w:val="0007774D"/>
    <w:rsid w:val="00077AA3"/>
    <w:rsid w:val="000802E6"/>
    <w:rsid w:val="0008033A"/>
    <w:rsid w:val="0008033F"/>
    <w:rsid w:val="00080489"/>
    <w:rsid w:val="0008074B"/>
    <w:rsid w:val="00080EB8"/>
    <w:rsid w:val="00080ED9"/>
    <w:rsid w:val="00080FAF"/>
    <w:rsid w:val="00081276"/>
    <w:rsid w:val="00081315"/>
    <w:rsid w:val="00081597"/>
    <w:rsid w:val="00081710"/>
    <w:rsid w:val="00081825"/>
    <w:rsid w:val="00081842"/>
    <w:rsid w:val="00081D63"/>
    <w:rsid w:val="000820AB"/>
    <w:rsid w:val="00082125"/>
    <w:rsid w:val="0008214D"/>
    <w:rsid w:val="0008223A"/>
    <w:rsid w:val="000824C4"/>
    <w:rsid w:val="00082528"/>
    <w:rsid w:val="000825B8"/>
    <w:rsid w:val="00082601"/>
    <w:rsid w:val="0008274A"/>
    <w:rsid w:val="00082886"/>
    <w:rsid w:val="00082B19"/>
    <w:rsid w:val="00082DA2"/>
    <w:rsid w:val="00083106"/>
    <w:rsid w:val="000831CC"/>
    <w:rsid w:val="00083215"/>
    <w:rsid w:val="00083419"/>
    <w:rsid w:val="000835C7"/>
    <w:rsid w:val="0008386B"/>
    <w:rsid w:val="00083CD8"/>
    <w:rsid w:val="00084263"/>
    <w:rsid w:val="00085345"/>
    <w:rsid w:val="0008554D"/>
    <w:rsid w:val="00085A6A"/>
    <w:rsid w:val="00086045"/>
    <w:rsid w:val="00086510"/>
    <w:rsid w:val="00086638"/>
    <w:rsid w:val="000866DD"/>
    <w:rsid w:val="000869C6"/>
    <w:rsid w:val="00086A59"/>
    <w:rsid w:val="00086B2F"/>
    <w:rsid w:val="00086E04"/>
    <w:rsid w:val="00086F0C"/>
    <w:rsid w:val="00086FAE"/>
    <w:rsid w:val="000871F2"/>
    <w:rsid w:val="00087482"/>
    <w:rsid w:val="000876BE"/>
    <w:rsid w:val="000876F6"/>
    <w:rsid w:val="00087994"/>
    <w:rsid w:val="00087A44"/>
    <w:rsid w:val="00090090"/>
    <w:rsid w:val="000900C4"/>
    <w:rsid w:val="00090120"/>
    <w:rsid w:val="00090169"/>
    <w:rsid w:val="0009018F"/>
    <w:rsid w:val="000902D1"/>
    <w:rsid w:val="00090DAC"/>
    <w:rsid w:val="00090E4D"/>
    <w:rsid w:val="00091863"/>
    <w:rsid w:val="00092181"/>
    <w:rsid w:val="000922D7"/>
    <w:rsid w:val="00092920"/>
    <w:rsid w:val="00092ACE"/>
    <w:rsid w:val="00092ADB"/>
    <w:rsid w:val="00092DA7"/>
    <w:rsid w:val="000935C4"/>
    <w:rsid w:val="000939E2"/>
    <w:rsid w:val="00093BA3"/>
    <w:rsid w:val="00093E80"/>
    <w:rsid w:val="0009417D"/>
    <w:rsid w:val="0009439B"/>
    <w:rsid w:val="00094418"/>
    <w:rsid w:val="000946FA"/>
    <w:rsid w:val="0009499F"/>
    <w:rsid w:val="00094A27"/>
    <w:rsid w:val="00094A97"/>
    <w:rsid w:val="00094FD5"/>
    <w:rsid w:val="00095293"/>
    <w:rsid w:val="0009533B"/>
    <w:rsid w:val="000953C7"/>
    <w:rsid w:val="0009593B"/>
    <w:rsid w:val="00095AF0"/>
    <w:rsid w:val="000961C3"/>
    <w:rsid w:val="0009627E"/>
    <w:rsid w:val="000969CC"/>
    <w:rsid w:val="00096A8D"/>
    <w:rsid w:val="00096B3A"/>
    <w:rsid w:val="00096BB2"/>
    <w:rsid w:val="00096D93"/>
    <w:rsid w:val="0009700D"/>
    <w:rsid w:val="0009773F"/>
    <w:rsid w:val="00097944"/>
    <w:rsid w:val="0009797D"/>
    <w:rsid w:val="00097AB4"/>
    <w:rsid w:val="00097C1D"/>
    <w:rsid w:val="00097EE7"/>
    <w:rsid w:val="000A001D"/>
    <w:rsid w:val="000A01BF"/>
    <w:rsid w:val="000A02F5"/>
    <w:rsid w:val="000A044C"/>
    <w:rsid w:val="000A05CB"/>
    <w:rsid w:val="000A0AA5"/>
    <w:rsid w:val="000A0B40"/>
    <w:rsid w:val="000A0C64"/>
    <w:rsid w:val="000A0D49"/>
    <w:rsid w:val="000A0DDE"/>
    <w:rsid w:val="000A1297"/>
    <w:rsid w:val="000A1962"/>
    <w:rsid w:val="000A1B24"/>
    <w:rsid w:val="000A1E32"/>
    <w:rsid w:val="000A2B10"/>
    <w:rsid w:val="000A2C9B"/>
    <w:rsid w:val="000A2CE9"/>
    <w:rsid w:val="000A2D0C"/>
    <w:rsid w:val="000A300A"/>
    <w:rsid w:val="000A3277"/>
    <w:rsid w:val="000A3559"/>
    <w:rsid w:val="000A3869"/>
    <w:rsid w:val="000A38F3"/>
    <w:rsid w:val="000A39C6"/>
    <w:rsid w:val="000A4036"/>
    <w:rsid w:val="000A4218"/>
    <w:rsid w:val="000A4242"/>
    <w:rsid w:val="000A43C6"/>
    <w:rsid w:val="000A44FE"/>
    <w:rsid w:val="000A4CB2"/>
    <w:rsid w:val="000A4DF4"/>
    <w:rsid w:val="000A4E45"/>
    <w:rsid w:val="000A5143"/>
    <w:rsid w:val="000A533C"/>
    <w:rsid w:val="000A5810"/>
    <w:rsid w:val="000A58E4"/>
    <w:rsid w:val="000A593B"/>
    <w:rsid w:val="000A6228"/>
    <w:rsid w:val="000A62C3"/>
    <w:rsid w:val="000A6509"/>
    <w:rsid w:val="000A66B1"/>
    <w:rsid w:val="000A6741"/>
    <w:rsid w:val="000A697F"/>
    <w:rsid w:val="000A69F5"/>
    <w:rsid w:val="000A6C74"/>
    <w:rsid w:val="000A7183"/>
    <w:rsid w:val="000A7259"/>
    <w:rsid w:val="000A751D"/>
    <w:rsid w:val="000A7695"/>
    <w:rsid w:val="000A7D38"/>
    <w:rsid w:val="000B0316"/>
    <w:rsid w:val="000B04D2"/>
    <w:rsid w:val="000B0A8A"/>
    <w:rsid w:val="000B0F1D"/>
    <w:rsid w:val="000B0F78"/>
    <w:rsid w:val="000B113E"/>
    <w:rsid w:val="000B1189"/>
    <w:rsid w:val="000B12B6"/>
    <w:rsid w:val="000B157A"/>
    <w:rsid w:val="000B1917"/>
    <w:rsid w:val="000B1C72"/>
    <w:rsid w:val="000B20FA"/>
    <w:rsid w:val="000B2A60"/>
    <w:rsid w:val="000B2DB4"/>
    <w:rsid w:val="000B2F94"/>
    <w:rsid w:val="000B3335"/>
    <w:rsid w:val="000B3458"/>
    <w:rsid w:val="000B34E2"/>
    <w:rsid w:val="000B3828"/>
    <w:rsid w:val="000B3B09"/>
    <w:rsid w:val="000B3D0C"/>
    <w:rsid w:val="000B3D52"/>
    <w:rsid w:val="000B3E03"/>
    <w:rsid w:val="000B3EA3"/>
    <w:rsid w:val="000B41A7"/>
    <w:rsid w:val="000B42BA"/>
    <w:rsid w:val="000B45E1"/>
    <w:rsid w:val="000B4639"/>
    <w:rsid w:val="000B4659"/>
    <w:rsid w:val="000B4829"/>
    <w:rsid w:val="000B4844"/>
    <w:rsid w:val="000B4AE4"/>
    <w:rsid w:val="000B5030"/>
    <w:rsid w:val="000B50AD"/>
    <w:rsid w:val="000B50C4"/>
    <w:rsid w:val="000B532F"/>
    <w:rsid w:val="000B5353"/>
    <w:rsid w:val="000B5389"/>
    <w:rsid w:val="000B53F4"/>
    <w:rsid w:val="000B568A"/>
    <w:rsid w:val="000B56FD"/>
    <w:rsid w:val="000B59CC"/>
    <w:rsid w:val="000B59EB"/>
    <w:rsid w:val="000B5E7A"/>
    <w:rsid w:val="000B6049"/>
    <w:rsid w:val="000B61D0"/>
    <w:rsid w:val="000B6901"/>
    <w:rsid w:val="000B7709"/>
    <w:rsid w:val="000B77CD"/>
    <w:rsid w:val="000B7996"/>
    <w:rsid w:val="000B7CB7"/>
    <w:rsid w:val="000C0243"/>
    <w:rsid w:val="000C04E1"/>
    <w:rsid w:val="000C0839"/>
    <w:rsid w:val="000C0A2C"/>
    <w:rsid w:val="000C0B52"/>
    <w:rsid w:val="000C0BC4"/>
    <w:rsid w:val="000C0C29"/>
    <w:rsid w:val="000C110A"/>
    <w:rsid w:val="000C1450"/>
    <w:rsid w:val="000C1743"/>
    <w:rsid w:val="000C1942"/>
    <w:rsid w:val="000C1D2F"/>
    <w:rsid w:val="000C1FC9"/>
    <w:rsid w:val="000C21B3"/>
    <w:rsid w:val="000C2702"/>
    <w:rsid w:val="000C282D"/>
    <w:rsid w:val="000C295E"/>
    <w:rsid w:val="000C3045"/>
    <w:rsid w:val="000C3046"/>
    <w:rsid w:val="000C30DF"/>
    <w:rsid w:val="000C36FF"/>
    <w:rsid w:val="000C3784"/>
    <w:rsid w:val="000C3860"/>
    <w:rsid w:val="000C3F0B"/>
    <w:rsid w:val="000C3F7A"/>
    <w:rsid w:val="000C42F4"/>
    <w:rsid w:val="000C4363"/>
    <w:rsid w:val="000C45C1"/>
    <w:rsid w:val="000C4773"/>
    <w:rsid w:val="000C4A12"/>
    <w:rsid w:val="000C4B1C"/>
    <w:rsid w:val="000C5219"/>
    <w:rsid w:val="000C52E4"/>
    <w:rsid w:val="000C58A2"/>
    <w:rsid w:val="000C64F9"/>
    <w:rsid w:val="000C6538"/>
    <w:rsid w:val="000C6ADF"/>
    <w:rsid w:val="000C72FD"/>
    <w:rsid w:val="000C7586"/>
    <w:rsid w:val="000C7859"/>
    <w:rsid w:val="000C7A45"/>
    <w:rsid w:val="000C7C95"/>
    <w:rsid w:val="000C7D86"/>
    <w:rsid w:val="000D0318"/>
    <w:rsid w:val="000D0585"/>
    <w:rsid w:val="000D0680"/>
    <w:rsid w:val="000D0684"/>
    <w:rsid w:val="000D0A8C"/>
    <w:rsid w:val="000D0BDA"/>
    <w:rsid w:val="000D0E85"/>
    <w:rsid w:val="000D134A"/>
    <w:rsid w:val="000D143E"/>
    <w:rsid w:val="000D14EB"/>
    <w:rsid w:val="000D152A"/>
    <w:rsid w:val="000D1B4C"/>
    <w:rsid w:val="000D1F59"/>
    <w:rsid w:val="000D20C0"/>
    <w:rsid w:val="000D2365"/>
    <w:rsid w:val="000D23CB"/>
    <w:rsid w:val="000D275A"/>
    <w:rsid w:val="000D277D"/>
    <w:rsid w:val="000D2801"/>
    <w:rsid w:val="000D2FF8"/>
    <w:rsid w:val="000D361E"/>
    <w:rsid w:val="000D3918"/>
    <w:rsid w:val="000D3C18"/>
    <w:rsid w:val="000D3F90"/>
    <w:rsid w:val="000D4B15"/>
    <w:rsid w:val="000D4CBE"/>
    <w:rsid w:val="000D4D8C"/>
    <w:rsid w:val="000D5633"/>
    <w:rsid w:val="000D64A5"/>
    <w:rsid w:val="000D671B"/>
    <w:rsid w:val="000D67C6"/>
    <w:rsid w:val="000D6EC1"/>
    <w:rsid w:val="000D7A53"/>
    <w:rsid w:val="000D7B67"/>
    <w:rsid w:val="000D7C09"/>
    <w:rsid w:val="000E028F"/>
    <w:rsid w:val="000E0822"/>
    <w:rsid w:val="000E089C"/>
    <w:rsid w:val="000E0A0E"/>
    <w:rsid w:val="000E0A42"/>
    <w:rsid w:val="000E0D55"/>
    <w:rsid w:val="000E0DF9"/>
    <w:rsid w:val="000E0E9B"/>
    <w:rsid w:val="000E1113"/>
    <w:rsid w:val="000E135C"/>
    <w:rsid w:val="000E1661"/>
    <w:rsid w:val="000E195F"/>
    <w:rsid w:val="000E1C05"/>
    <w:rsid w:val="000E1D7E"/>
    <w:rsid w:val="000E1DC8"/>
    <w:rsid w:val="000E1E6B"/>
    <w:rsid w:val="000E1E72"/>
    <w:rsid w:val="000E2014"/>
    <w:rsid w:val="000E2082"/>
    <w:rsid w:val="000E2846"/>
    <w:rsid w:val="000E28DF"/>
    <w:rsid w:val="000E2B94"/>
    <w:rsid w:val="000E2F7C"/>
    <w:rsid w:val="000E3026"/>
    <w:rsid w:val="000E3731"/>
    <w:rsid w:val="000E375A"/>
    <w:rsid w:val="000E3791"/>
    <w:rsid w:val="000E39E9"/>
    <w:rsid w:val="000E3A6B"/>
    <w:rsid w:val="000E3CCF"/>
    <w:rsid w:val="000E3DA2"/>
    <w:rsid w:val="000E3EAB"/>
    <w:rsid w:val="000E3F4E"/>
    <w:rsid w:val="000E43D1"/>
    <w:rsid w:val="000E4522"/>
    <w:rsid w:val="000E46AF"/>
    <w:rsid w:val="000E4824"/>
    <w:rsid w:val="000E4B7D"/>
    <w:rsid w:val="000E4C93"/>
    <w:rsid w:val="000E4E66"/>
    <w:rsid w:val="000E4ECE"/>
    <w:rsid w:val="000E54E1"/>
    <w:rsid w:val="000E56C1"/>
    <w:rsid w:val="000E584F"/>
    <w:rsid w:val="000E5B2A"/>
    <w:rsid w:val="000E5D25"/>
    <w:rsid w:val="000E5E18"/>
    <w:rsid w:val="000E6077"/>
    <w:rsid w:val="000E6092"/>
    <w:rsid w:val="000E60FF"/>
    <w:rsid w:val="000E6570"/>
    <w:rsid w:val="000E66C8"/>
    <w:rsid w:val="000E66DC"/>
    <w:rsid w:val="000E6B46"/>
    <w:rsid w:val="000E6D83"/>
    <w:rsid w:val="000E7276"/>
    <w:rsid w:val="000E7473"/>
    <w:rsid w:val="000E79B8"/>
    <w:rsid w:val="000E7BD9"/>
    <w:rsid w:val="000E7D2C"/>
    <w:rsid w:val="000E7EDC"/>
    <w:rsid w:val="000F0074"/>
    <w:rsid w:val="000F0151"/>
    <w:rsid w:val="000F0201"/>
    <w:rsid w:val="000F0312"/>
    <w:rsid w:val="000F058E"/>
    <w:rsid w:val="000F0ABC"/>
    <w:rsid w:val="000F0F0A"/>
    <w:rsid w:val="000F171D"/>
    <w:rsid w:val="000F1E10"/>
    <w:rsid w:val="000F1E9B"/>
    <w:rsid w:val="000F1FB7"/>
    <w:rsid w:val="000F20B9"/>
    <w:rsid w:val="000F226C"/>
    <w:rsid w:val="000F2296"/>
    <w:rsid w:val="000F24E7"/>
    <w:rsid w:val="000F282C"/>
    <w:rsid w:val="000F2968"/>
    <w:rsid w:val="000F2CF6"/>
    <w:rsid w:val="000F2D1F"/>
    <w:rsid w:val="000F3352"/>
    <w:rsid w:val="000F36E7"/>
    <w:rsid w:val="000F3AAA"/>
    <w:rsid w:val="000F3C52"/>
    <w:rsid w:val="000F3C86"/>
    <w:rsid w:val="000F3CDB"/>
    <w:rsid w:val="000F3E65"/>
    <w:rsid w:val="000F4028"/>
    <w:rsid w:val="000F44BD"/>
    <w:rsid w:val="000F466D"/>
    <w:rsid w:val="000F4C7F"/>
    <w:rsid w:val="000F4F90"/>
    <w:rsid w:val="000F4FEA"/>
    <w:rsid w:val="000F5253"/>
    <w:rsid w:val="000F5503"/>
    <w:rsid w:val="000F5531"/>
    <w:rsid w:val="000F570A"/>
    <w:rsid w:val="000F582D"/>
    <w:rsid w:val="000F592A"/>
    <w:rsid w:val="000F599E"/>
    <w:rsid w:val="000F5A5B"/>
    <w:rsid w:val="000F6120"/>
    <w:rsid w:val="000F62D4"/>
    <w:rsid w:val="000F6B8F"/>
    <w:rsid w:val="000F7313"/>
    <w:rsid w:val="000F7372"/>
    <w:rsid w:val="000F7950"/>
    <w:rsid w:val="000F7CF9"/>
    <w:rsid w:val="001001AF"/>
    <w:rsid w:val="001004D9"/>
    <w:rsid w:val="00100772"/>
    <w:rsid w:val="00100808"/>
    <w:rsid w:val="00100ABF"/>
    <w:rsid w:val="00100BCC"/>
    <w:rsid w:val="00100CF7"/>
    <w:rsid w:val="0010113A"/>
    <w:rsid w:val="001012E3"/>
    <w:rsid w:val="0010173E"/>
    <w:rsid w:val="0010185F"/>
    <w:rsid w:val="001019A5"/>
    <w:rsid w:val="00101A3C"/>
    <w:rsid w:val="0010232F"/>
    <w:rsid w:val="001024D4"/>
    <w:rsid w:val="00102539"/>
    <w:rsid w:val="0010273E"/>
    <w:rsid w:val="00102ACE"/>
    <w:rsid w:val="00102B63"/>
    <w:rsid w:val="00102BF2"/>
    <w:rsid w:val="00102E98"/>
    <w:rsid w:val="00103227"/>
    <w:rsid w:val="0010355A"/>
    <w:rsid w:val="00103565"/>
    <w:rsid w:val="00103ABE"/>
    <w:rsid w:val="00103C89"/>
    <w:rsid w:val="00103CEF"/>
    <w:rsid w:val="00103E38"/>
    <w:rsid w:val="001041C2"/>
    <w:rsid w:val="0010455D"/>
    <w:rsid w:val="001047A8"/>
    <w:rsid w:val="00104F25"/>
    <w:rsid w:val="0010509C"/>
    <w:rsid w:val="00105899"/>
    <w:rsid w:val="00105E6D"/>
    <w:rsid w:val="00105F78"/>
    <w:rsid w:val="00106023"/>
    <w:rsid w:val="001064DE"/>
    <w:rsid w:val="0010663D"/>
    <w:rsid w:val="001068A3"/>
    <w:rsid w:val="00106937"/>
    <w:rsid w:val="00106B5A"/>
    <w:rsid w:val="001070A3"/>
    <w:rsid w:val="001075DE"/>
    <w:rsid w:val="00107725"/>
    <w:rsid w:val="001077B2"/>
    <w:rsid w:val="00107A0A"/>
    <w:rsid w:val="00107D16"/>
    <w:rsid w:val="00107DE7"/>
    <w:rsid w:val="001102AE"/>
    <w:rsid w:val="001104BD"/>
    <w:rsid w:val="0011057E"/>
    <w:rsid w:val="00110745"/>
    <w:rsid w:val="00110ADB"/>
    <w:rsid w:val="00110B13"/>
    <w:rsid w:val="00110E5E"/>
    <w:rsid w:val="00111208"/>
    <w:rsid w:val="001116DD"/>
    <w:rsid w:val="001118C4"/>
    <w:rsid w:val="00111A2D"/>
    <w:rsid w:val="00111C58"/>
    <w:rsid w:val="001127F8"/>
    <w:rsid w:val="00112B84"/>
    <w:rsid w:val="00112E25"/>
    <w:rsid w:val="00113414"/>
    <w:rsid w:val="0011389E"/>
    <w:rsid w:val="001139F0"/>
    <w:rsid w:val="00113F32"/>
    <w:rsid w:val="00113FD6"/>
    <w:rsid w:val="001140B3"/>
    <w:rsid w:val="0011447F"/>
    <w:rsid w:val="001146B0"/>
    <w:rsid w:val="00114829"/>
    <w:rsid w:val="001148C8"/>
    <w:rsid w:val="00114C46"/>
    <w:rsid w:val="00114D32"/>
    <w:rsid w:val="00114FA4"/>
    <w:rsid w:val="001151F8"/>
    <w:rsid w:val="0011531B"/>
    <w:rsid w:val="001155FD"/>
    <w:rsid w:val="00115884"/>
    <w:rsid w:val="00115988"/>
    <w:rsid w:val="00115ADE"/>
    <w:rsid w:val="00115CAB"/>
    <w:rsid w:val="00115F33"/>
    <w:rsid w:val="0011614D"/>
    <w:rsid w:val="00116430"/>
    <w:rsid w:val="00116501"/>
    <w:rsid w:val="0011694D"/>
    <w:rsid w:val="00116BBA"/>
    <w:rsid w:val="001171CC"/>
    <w:rsid w:val="001178CC"/>
    <w:rsid w:val="00117A8D"/>
    <w:rsid w:val="00117AB6"/>
    <w:rsid w:val="00117CCA"/>
    <w:rsid w:val="00117DCF"/>
    <w:rsid w:val="00117E22"/>
    <w:rsid w:val="00117EDF"/>
    <w:rsid w:val="00120021"/>
    <w:rsid w:val="00120096"/>
    <w:rsid w:val="001207D2"/>
    <w:rsid w:val="001207FA"/>
    <w:rsid w:val="00120A69"/>
    <w:rsid w:val="00120AA5"/>
    <w:rsid w:val="00120C7F"/>
    <w:rsid w:val="00121085"/>
    <w:rsid w:val="001214B0"/>
    <w:rsid w:val="00121546"/>
    <w:rsid w:val="00121549"/>
    <w:rsid w:val="0012155D"/>
    <w:rsid w:val="0012156B"/>
    <w:rsid w:val="0012176E"/>
    <w:rsid w:val="00121E03"/>
    <w:rsid w:val="0012218D"/>
    <w:rsid w:val="001222FC"/>
    <w:rsid w:val="001227FB"/>
    <w:rsid w:val="00122E0E"/>
    <w:rsid w:val="001239C4"/>
    <w:rsid w:val="00123AFA"/>
    <w:rsid w:val="00123D70"/>
    <w:rsid w:val="0012408D"/>
    <w:rsid w:val="0012413D"/>
    <w:rsid w:val="00124881"/>
    <w:rsid w:val="001248C2"/>
    <w:rsid w:val="00124A96"/>
    <w:rsid w:val="00124AFD"/>
    <w:rsid w:val="00124C53"/>
    <w:rsid w:val="00125141"/>
    <w:rsid w:val="0012542A"/>
    <w:rsid w:val="001255A4"/>
    <w:rsid w:val="001257FE"/>
    <w:rsid w:val="00125B14"/>
    <w:rsid w:val="00125C6B"/>
    <w:rsid w:val="00125D52"/>
    <w:rsid w:val="00125EDD"/>
    <w:rsid w:val="0012616C"/>
    <w:rsid w:val="0012622B"/>
    <w:rsid w:val="0012673D"/>
    <w:rsid w:val="0012686E"/>
    <w:rsid w:val="00126960"/>
    <w:rsid w:val="00126A13"/>
    <w:rsid w:val="0012753F"/>
    <w:rsid w:val="001275FE"/>
    <w:rsid w:val="00127673"/>
    <w:rsid w:val="00127979"/>
    <w:rsid w:val="00127EEF"/>
    <w:rsid w:val="00130688"/>
    <w:rsid w:val="00130834"/>
    <w:rsid w:val="001308B0"/>
    <w:rsid w:val="00130999"/>
    <w:rsid w:val="00130C85"/>
    <w:rsid w:val="00130D35"/>
    <w:rsid w:val="001310B8"/>
    <w:rsid w:val="0013119A"/>
    <w:rsid w:val="00131682"/>
    <w:rsid w:val="001316C2"/>
    <w:rsid w:val="0013186C"/>
    <w:rsid w:val="001319BF"/>
    <w:rsid w:val="00131CAD"/>
    <w:rsid w:val="00132886"/>
    <w:rsid w:val="00132978"/>
    <w:rsid w:val="00132CD6"/>
    <w:rsid w:val="00132CED"/>
    <w:rsid w:val="00132D10"/>
    <w:rsid w:val="00132D95"/>
    <w:rsid w:val="00132E80"/>
    <w:rsid w:val="00132EC1"/>
    <w:rsid w:val="0013331A"/>
    <w:rsid w:val="001338F9"/>
    <w:rsid w:val="00133A74"/>
    <w:rsid w:val="00133AEF"/>
    <w:rsid w:val="00133BA4"/>
    <w:rsid w:val="00133F48"/>
    <w:rsid w:val="001341B8"/>
    <w:rsid w:val="001344CC"/>
    <w:rsid w:val="00134632"/>
    <w:rsid w:val="00134C33"/>
    <w:rsid w:val="00134E0B"/>
    <w:rsid w:val="0013506E"/>
    <w:rsid w:val="00135076"/>
    <w:rsid w:val="001351D7"/>
    <w:rsid w:val="0013542A"/>
    <w:rsid w:val="0013548D"/>
    <w:rsid w:val="0013548E"/>
    <w:rsid w:val="001354A0"/>
    <w:rsid w:val="00135715"/>
    <w:rsid w:val="00135849"/>
    <w:rsid w:val="0013600D"/>
    <w:rsid w:val="0013612B"/>
    <w:rsid w:val="001361F2"/>
    <w:rsid w:val="001362E0"/>
    <w:rsid w:val="0013643C"/>
    <w:rsid w:val="001366ED"/>
    <w:rsid w:val="00136B99"/>
    <w:rsid w:val="00136F0F"/>
    <w:rsid w:val="00136FBF"/>
    <w:rsid w:val="00137006"/>
    <w:rsid w:val="001373CF"/>
    <w:rsid w:val="001378F0"/>
    <w:rsid w:val="00140488"/>
    <w:rsid w:val="001405FD"/>
    <w:rsid w:val="00140865"/>
    <w:rsid w:val="00140D15"/>
    <w:rsid w:val="00140D8F"/>
    <w:rsid w:val="00141836"/>
    <w:rsid w:val="001418AB"/>
    <w:rsid w:val="001418AD"/>
    <w:rsid w:val="00141A49"/>
    <w:rsid w:val="00141C8D"/>
    <w:rsid w:val="00142742"/>
    <w:rsid w:val="00142753"/>
    <w:rsid w:val="00142B93"/>
    <w:rsid w:val="00142E83"/>
    <w:rsid w:val="001431D0"/>
    <w:rsid w:val="00143283"/>
    <w:rsid w:val="001433E9"/>
    <w:rsid w:val="00143445"/>
    <w:rsid w:val="00143585"/>
    <w:rsid w:val="00143905"/>
    <w:rsid w:val="0014390F"/>
    <w:rsid w:val="00143E73"/>
    <w:rsid w:val="00144219"/>
    <w:rsid w:val="001444B4"/>
    <w:rsid w:val="001448C6"/>
    <w:rsid w:val="001449D3"/>
    <w:rsid w:val="00144DF8"/>
    <w:rsid w:val="00144F12"/>
    <w:rsid w:val="0014566C"/>
    <w:rsid w:val="00145B76"/>
    <w:rsid w:val="00146739"/>
    <w:rsid w:val="001467AB"/>
    <w:rsid w:val="00146809"/>
    <w:rsid w:val="00146B9D"/>
    <w:rsid w:val="00146D10"/>
    <w:rsid w:val="00146DC8"/>
    <w:rsid w:val="00146FF2"/>
    <w:rsid w:val="0014705C"/>
    <w:rsid w:val="0014706A"/>
    <w:rsid w:val="00147278"/>
    <w:rsid w:val="00147D22"/>
    <w:rsid w:val="00147D80"/>
    <w:rsid w:val="00147E06"/>
    <w:rsid w:val="001508DE"/>
    <w:rsid w:val="0015097B"/>
    <w:rsid w:val="00150E39"/>
    <w:rsid w:val="00150E99"/>
    <w:rsid w:val="00150EA3"/>
    <w:rsid w:val="00150FAC"/>
    <w:rsid w:val="00150FB5"/>
    <w:rsid w:val="001510C2"/>
    <w:rsid w:val="00151623"/>
    <w:rsid w:val="001517A1"/>
    <w:rsid w:val="001519D1"/>
    <w:rsid w:val="00151C36"/>
    <w:rsid w:val="00152262"/>
    <w:rsid w:val="001525F7"/>
    <w:rsid w:val="00152857"/>
    <w:rsid w:val="00152944"/>
    <w:rsid w:val="00152B92"/>
    <w:rsid w:val="00152BEF"/>
    <w:rsid w:val="00152C8D"/>
    <w:rsid w:val="00152D2D"/>
    <w:rsid w:val="00153267"/>
    <w:rsid w:val="001532E7"/>
    <w:rsid w:val="00153812"/>
    <w:rsid w:val="00153A7C"/>
    <w:rsid w:val="00153ABD"/>
    <w:rsid w:val="00153B30"/>
    <w:rsid w:val="00153B3B"/>
    <w:rsid w:val="00153B67"/>
    <w:rsid w:val="00153CBF"/>
    <w:rsid w:val="00154307"/>
    <w:rsid w:val="001543BD"/>
    <w:rsid w:val="001543E6"/>
    <w:rsid w:val="00154853"/>
    <w:rsid w:val="0015495F"/>
    <w:rsid w:val="00154AC7"/>
    <w:rsid w:val="00154C79"/>
    <w:rsid w:val="00154D8C"/>
    <w:rsid w:val="00154DFB"/>
    <w:rsid w:val="00155125"/>
    <w:rsid w:val="001553E1"/>
    <w:rsid w:val="001555A6"/>
    <w:rsid w:val="0015560F"/>
    <w:rsid w:val="0015576C"/>
    <w:rsid w:val="0015597D"/>
    <w:rsid w:val="00155980"/>
    <w:rsid w:val="001559D3"/>
    <w:rsid w:val="00155D1E"/>
    <w:rsid w:val="00155D35"/>
    <w:rsid w:val="00155FED"/>
    <w:rsid w:val="001560AF"/>
    <w:rsid w:val="00156176"/>
    <w:rsid w:val="00156383"/>
    <w:rsid w:val="0015654D"/>
    <w:rsid w:val="00156563"/>
    <w:rsid w:val="0015671C"/>
    <w:rsid w:val="00156AAC"/>
    <w:rsid w:val="00156ADC"/>
    <w:rsid w:val="001571D9"/>
    <w:rsid w:val="0015732F"/>
    <w:rsid w:val="001574AB"/>
    <w:rsid w:val="001579C7"/>
    <w:rsid w:val="00157A0C"/>
    <w:rsid w:val="00157D72"/>
    <w:rsid w:val="0016019A"/>
    <w:rsid w:val="001601A3"/>
    <w:rsid w:val="00160DE7"/>
    <w:rsid w:val="00161362"/>
    <w:rsid w:val="00161369"/>
    <w:rsid w:val="001616CC"/>
    <w:rsid w:val="0016175F"/>
    <w:rsid w:val="00161938"/>
    <w:rsid w:val="001619B1"/>
    <w:rsid w:val="00161E08"/>
    <w:rsid w:val="00161F90"/>
    <w:rsid w:val="001621C4"/>
    <w:rsid w:val="00162515"/>
    <w:rsid w:val="00162A6F"/>
    <w:rsid w:val="00162AE2"/>
    <w:rsid w:val="00162CE1"/>
    <w:rsid w:val="00162D72"/>
    <w:rsid w:val="0016315B"/>
    <w:rsid w:val="001632C5"/>
    <w:rsid w:val="00163434"/>
    <w:rsid w:val="00163777"/>
    <w:rsid w:val="00163860"/>
    <w:rsid w:val="00163A38"/>
    <w:rsid w:val="00163A95"/>
    <w:rsid w:val="00163B86"/>
    <w:rsid w:val="00163B96"/>
    <w:rsid w:val="00163C64"/>
    <w:rsid w:val="00163CD5"/>
    <w:rsid w:val="00163FE9"/>
    <w:rsid w:val="00164A06"/>
    <w:rsid w:val="00164CD5"/>
    <w:rsid w:val="00164E34"/>
    <w:rsid w:val="00165212"/>
    <w:rsid w:val="00165401"/>
    <w:rsid w:val="0016546A"/>
    <w:rsid w:val="0016556E"/>
    <w:rsid w:val="00165A16"/>
    <w:rsid w:val="0016621B"/>
    <w:rsid w:val="00166569"/>
    <w:rsid w:val="0016661B"/>
    <w:rsid w:val="001666EA"/>
    <w:rsid w:val="0016674C"/>
    <w:rsid w:val="001668E3"/>
    <w:rsid w:val="00166A1E"/>
    <w:rsid w:val="00166A40"/>
    <w:rsid w:val="00166A4D"/>
    <w:rsid w:val="00166A56"/>
    <w:rsid w:val="00166D1C"/>
    <w:rsid w:val="00166DEF"/>
    <w:rsid w:val="00167472"/>
    <w:rsid w:val="001678FF"/>
    <w:rsid w:val="001679A9"/>
    <w:rsid w:val="00167C42"/>
    <w:rsid w:val="00167D51"/>
    <w:rsid w:val="00167DD2"/>
    <w:rsid w:val="00167DDF"/>
    <w:rsid w:val="00167E2A"/>
    <w:rsid w:val="00170158"/>
    <w:rsid w:val="001701CF"/>
    <w:rsid w:val="0017054B"/>
    <w:rsid w:val="0017056B"/>
    <w:rsid w:val="00170637"/>
    <w:rsid w:val="00170994"/>
    <w:rsid w:val="00170A08"/>
    <w:rsid w:val="00170A83"/>
    <w:rsid w:val="00170D61"/>
    <w:rsid w:val="00170ED5"/>
    <w:rsid w:val="00171010"/>
    <w:rsid w:val="0017142A"/>
    <w:rsid w:val="001715B3"/>
    <w:rsid w:val="00171669"/>
    <w:rsid w:val="00171C52"/>
    <w:rsid w:val="00171D02"/>
    <w:rsid w:val="00171F00"/>
    <w:rsid w:val="00172192"/>
    <w:rsid w:val="00172C7F"/>
    <w:rsid w:val="001731A9"/>
    <w:rsid w:val="001734CF"/>
    <w:rsid w:val="00173728"/>
    <w:rsid w:val="001738B8"/>
    <w:rsid w:val="0017392A"/>
    <w:rsid w:val="00173BFD"/>
    <w:rsid w:val="00173F65"/>
    <w:rsid w:val="00173FBF"/>
    <w:rsid w:val="001741AB"/>
    <w:rsid w:val="001744DE"/>
    <w:rsid w:val="0017459D"/>
    <w:rsid w:val="0017462B"/>
    <w:rsid w:val="001748A5"/>
    <w:rsid w:val="00174CBF"/>
    <w:rsid w:val="00174CC0"/>
    <w:rsid w:val="00174EE7"/>
    <w:rsid w:val="00174EF3"/>
    <w:rsid w:val="00174FEA"/>
    <w:rsid w:val="001752F1"/>
    <w:rsid w:val="00176283"/>
    <w:rsid w:val="001762F4"/>
    <w:rsid w:val="001762FB"/>
    <w:rsid w:val="001763BC"/>
    <w:rsid w:val="00176536"/>
    <w:rsid w:val="001766EC"/>
    <w:rsid w:val="00176A36"/>
    <w:rsid w:val="00176BB2"/>
    <w:rsid w:val="00177104"/>
    <w:rsid w:val="0017749B"/>
    <w:rsid w:val="00177584"/>
    <w:rsid w:val="0017778C"/>
    <w:rsid w:val="001777CB"/>
    <w:rsid w:val="00177971"/>
    <w:rsid w:val="00177F28"/>
    <w:rsid w:val="001809FB"/>
    <w:rsid w:val="00180F04"/>
    <w:rsid w:val="001812E9"/>
    <w:rsid w:val="00181516"/>
    <w:rsid w:val="0018152B"/>
    <w:rsid w:val="00181569"/>
    <w:rsid w:val="001817E2"/>
    <w:rsid w:val="00181828"/>
    <w:rsid w:val="00181918"/>
    <w:rsid w:val="00181A57"/>
    <w:rsid w:val="00181BF6"/>
    <w:rsid w:val="00181F14"/>
    <w:rsid w:val="00181FC3"/>
    <w:rsid w:val="0018204A"/>
    <w:rsid w:val="001824A9"/>
    <w:rsid w:val="001824EC"/>
    <w:rsid w:val="001827A5"/>
    <w:rsid w:val="001829D0"/>
    <w:rsid w:val="00182A45"/>
    <w:rsid w:val="00182DD6"/>
    <w:rsid w:val="001833C5"/>
    <w:rsid w:val="00183B68"/>
    <w:rsid w:val="00183C96"/>
    <w:rsid w:val="001841A4"/>
    <w:rsid w:val="001848C2"/>
    <w:rsid w:val="00184B89"/>
    <w:rsid w:val="00184C92"/>
    <w:rsid w:val="00184DB2"/>
    <w:rsid w:val="00184E6B"/>
    <w:rsid w:val="00184EC3"/>
    <w:rsid w:val="0018510A"/>
    <w:rsid w:val="00185560"/>
    <w:rsid w:val="00185583"/>
    <w:rsid w:val="0018575F"/>
    <w:rsid w:val="00185B15"/>
    <w:rsid w:val="00185C9A"/>
    <w:rsid w:val="00185EDC"/>
    <w:rsid w:val="00185F52"/>
    <w:rsid w:val="00186072"/>
    <w:rsid w:val="001862F1"/>
    <w:rsid w:val="00186504"/>
    <w:rsid w:val="001867E8"/>
    <w:rsid w:val="0018689A"/>
    <w:rsid w:val="001868D9"/>
    <w:rsid w:val="00186A76"/>
    <w:rsid w:val="00186D22"/>
    <w:rsid w:val="00186E92"/>
    <w:rsid w:val="0018707D"/>
    <w:rsid w:val="001870CE"/>
    <w:rsid w:val="00187463"/>
    <w:rsid w:val="0018762E"/>
    <w:rsid w:val="00187857"/>
    <w:rsid w:val="00187DAC"/>
    <w:rsid w:val="00187DF3"/>
    <w:rsid w:val="00187FE6"/>
    <w:rsid w:val="0019006A"/>
    <w:rsid w:val="00190411"/>
    <w:rsid w:val="00190624"/>
    <w:rsid w:val="0019079A"/>
    <w:rsid w:val="00190848"/>
    <w:rsid w:val="00190877"/>
    <w:rsid w:val="00190B9A"/>
    <w:rsid w:val="001910F4"/>
    <w:rsid w:val="00191253"/>
    <w:rsid w:val="00191440"/>
    <w:rsid w:val="001915B1"/>
    <w:rsid w:val="001917EF"/>
    <w:rsid w:val="00191955"/>
    <w:rsid w:val="00191DC3"/>
    <w:rsid w:val="001923BA"/>
    <w:rsid w:val="00192741"/>
    <w:rsid w:val="001927F9"/>
    <w:rsid w:val="00192D5D"/>
    <w:rsid w:val="0019324C"/>
    <w:rsid w:val="0019334D"/>
    <w:rsid w:val="00193402"/>
    <w:rsid w:val="001934FC"/>
    <w:rsid w:val="001935D3"/>
    <w:rsid w:val="00193AEC"/>
    <w:rsid w:val="00193B26"/>
    <w:rsid w:val="00193EA8"/>
    <w:rsid w:val="00194AB9"/>
    <w:rsid w:val="00194CBD"/>
    <w:rsid w:val="001950D0"/>
    <w:rsid w:val="00195178"/>
    <w:rsid w:val="00195233"/>
    <w:rsid w:val="001953EF"/>
    <w:rsid w:val="001954E0"/>
    <w:rsid w:val="00195D61"/>
    <w:rsid w:val="00196058"/>
    <w:rsid w:val="00196124"/>
    <w:rsid w:val="001963CA"/>
    <w:rsid w:val="00196777"/>
    <w:rsid w:val="00196FE5"/>
    <w:rsid w:val="00197029"/>
    <w:rsid w:val="00197159"/>
    <w:rsid w:val="001974C9"/>
    <w:rsid w:val="001979B9"/>
    <w:rsid w:val="00197CD0"/>
    <w:rsid w:val="00197D14"/>
    <w:rsid w:val="00197D4E"/>
    <w:rsid w:val="00197FD9"/>
    <w:rsid w:val="001A02FB"/>
    <w:rsid w:val="001A05B7"/>
    <w:rsid w:val="001A06F4"/>
    <w:rsid w:val="001A0965"/>
    <w:rsid w:val="001A0AB7"/>
    <w:rsid w:val="001A0E1F"/>
    <w:rsid w:val="001A10D2"/>
    <w:rsid w:val="001A1ACF"/>
    <w:rsid w:val="001A1D6A"/>
    <w:rsid w:val="001A1F4E"/>
    <w:rsid w:val="001A2982"/>
    <w:rsid w:val="001A2D8E"/>
    <w:rsid w:val="001A3400"/>
    <w:rsid w:val="001A34AA"/>
    <w:rsid w:val="001A3509"/>
    <w:rsid w:val="001A3897"/>
    <w:rsid w:val="001A3B6B"/>
    <w:rsid w:val="001A3CE1"/>
    <w:rsid w:val="001A3DC5"/>
    <w:rsid w:val="001A3E3F"/>
    <w:rsid w:val="001A429C"/>
    <w:rsid w:val="001A48A2"/>
    <w:rsid w:val="001A4D17"/>
    <w:rsid w:val="001A4D75"/>
    <w:rsid w:val="001A4FBF"/>
    <w:rsid w:val="001A51AE"/>
    <w:rsid w:val="001A526C"/>
    <w:rsid w:val="001A549F"/>
    <w:rsid w:val="001A5FBB"/>
    <w:rsid w:val="001A669B"/>
    <w:rsid w:val="001A66F0"/>
    <w:rsid w:val="001A6806"/>
    <w:rsid w:val="001A6939"/>
    <w:rsid w:val="001A6A63"/>
    <w:rsid w:val="001A6C21"/>
    <w:rsid w:val="001A6F11"/>
    <w:rsid w:val="001A709F"/>
    <w:rsid w:val="001A73DD"/>
    <w:rsid w:val="001A745A"/>
    <w:rsid w:val="001A7509"/>
    <w:rsid w:val="001A75CB"/>
    <w:rsid w:val="001A7928"/>
    <w:rsid w:val="001A7C8C"/>
    <w:rsid w:val="001A7F15"/>
    <w:rsid w:val="001B00B6"/>
    <w:rsid w:val="001B0287"/>
    <w:rsid w:val="001B0784"/>
    <w:rsid w:val="001B09D3"/>
    <w:rsid w:val="001B0ABA"/>
    <w:rsid w:val="001B0EAB"/>
    <w:rsid w:val="001B0F4C"/>
    <w:rsid w:val="001B148A"/>
    <w:rsid w:val="001B1670"/>
    <w:rsid w:val="001B16C5"/>
    <w:rsid w:val="001B1765"/>
    <w:rsid w:val="001B1780"/>
    <w:rsid w:val="001B2354"/>
    <w:rsid w:val="001B239A"/>
    <w:rsid w:val="001B2533"/>
    <w:rsid w:val="001B25B9"/>
    <w:rsid w:val="001B2683"/>
    <w:rsid w:val="001B2CA1"/>
    <w:rsid w:val="001B2E01"/>
    <w:rsid w:val="001B3470"/>
    <w:rsid w:val="001B3EA7"/>
    <w:rsid w:val="001B47BE"/>
    <w:rsid w:val="001B48F8"/>
    <w:rsid w:val="001B4A2D"/>
    <w:rsid w:val="001B4C85"/>
    <w:rsid w:val="001B4E2A"/>
    <w:rsid w:val="001B4E76"/>
    <w:rsid w:val="001B4FAF"/>
    <w:rsid w:val="001B51B0"/>
    <w:rsid w:val="001B53FF"/>
    <w:rsid w:val="001B56AE"/>
    <w:rsid w:val="001B5A3F"/>
    <w:rsid w:val="001B5BFC"/>
    <w:rsid w:val="001B5EC0"/>
    <w:rsid w:val="001B5F96"/>
    <w:rsid w:val="001B6079"/>
    <w:rsid w:val="001B66C8"/>
    <w:rsid w:val="001B66EC"/>
    <w:rsid w:val="001B69AD"/>
    <w:rsid w:val="001B69FC"/>
    <w:rsid w:val="001B6D2C"/>
    <w:rsid w:val="001B6E0C"/>
    <w:rsid w:val="001B725F"/>
    <w:rsid w:val="001B7498"/>
    <w:rsid w:val="001B78F1"/>
    <w:rsid w:val="001B7DE6"/>
    <w:rsid w:val="001B7EC5"/>
    <w:rsid w:val="001B7F37"/>
    <w:rsid w:val="001C015F"/>
    <w:rsid w:val="001C0770"/>
    <w:rsid w:val="001C0AAB"/>
    <w:rsid w:val="001C0C47"/>
    <w:rsid w:val="001C100C"/>
    <w:rsid w:val="001C1072"/>
    <w:rsid w:val="001C119E"/>
    <w:rsid w:val="001C1203"/>
    <w:rsid w:val="001C14C9"/>
    <w:rsid w:val="001C17DC"/>
    <w:rsid w:val="001C1B06"/>
    <w:rsid w:val="001C1B1B"/>
    <w:rsid w:val="001C1B25"/>
    <w:rsid w:val="001C1B36"/>
    <w:rsid w:val="001C1B52"/>
    <w:rsid w:val="001C1C6A"/>
    <w:rsid w:val="001C1E2D"/>
    <w:rsid w:val="001C1EA0"/>
    <w:rsid w:val="001C1F00"/>
    <w:rsid w:val="001C2002"/>
    <w:rsid w:val="001C25A2"/>
    <w:rsid w:val="001C264A"/>
    <w:rsid w:val="001C273A"/>
    <w:rsid w:val="001C2BD6"/>
    <w:rsid w:val="001C3233"/>
    <w:rsid w:val="001C3390"/>
    <w:rsid w:val="001C3502"/>
    <w:rsid w:val="001C3529"/>
    <w:rsid w:val="001C3842"/>
    <w:rsid w:val="001C3FA5"/>
    <w:rsid w:val="001C4298"/>
    <w:rsid w:val="001C48F0"/>
    <w:rsid w:val="001C48F7"/>
    <w:rsid w:val="001C4B59"/>
    <w:rsid w:val="001C4CC0"/>
    <w:rsid w:val="001C4E7A"/>
    <w:rsid w:val="001C556C"/>
    <w:rsid w:val="001C5575"/>
    <w:rsid w:val="001C5635"/>
    <w:rsid w:val="001C5961"/>
    <w:rsid w:val="001C5963"/>
    <w:rsid w:val="001C5B5A"/>
    <w:rsid w:val="001C5F43"/>
    <w:rsid w:val="001C600A"/>
    <w:rsid w:val="001C6034"/>
    <w:rsid w:val="001C611B"/>
    <w:rsid w:val="001C6942"/>
    <w:rsid w:val="001C7ACD"/>
    <w:rsid w:val="001D00E3"/>
    <w:rsid w:val="001D029F"/>
    <w:rsid w:val="001D093D"/>
    <w:rsid w:val="001D0E03"/>
    <w:rsid w:val="001D12FF"/>
    <w:rsid w:val="001D13FD"/>
    <w:rsid w:val="001D140F"/>
    <w:rsid w:val="001D14EC"/>
    <w:rsid w:val="001D15AF"/>
    <w:rsid w:val="001D2278"/>
    <w:rsid w:val="001D2358"/>
    <w:rsid w:val="001D26DE"/>
    <w:rsid w:val="001D2723"/>
    <w:rsid w:val="001D2EA0"/>
    <w:rsid w:val="001D33B9"/>
    <w:rsid w:val="001D3424"/>
    <w:rsid w:val="001D35E6"/>
    <w:rsid w:val="001D38C6"/>
    <w:rsid w:val="001D3CF5"/>
    <w:rsid w:val="001D3EF8"/>
    <w:rsid w:val="001D43CD"/>
    <w:rsid w:val="001D4512"/>
    <w:rsid w:val="001D457B"/>
    <w:rsid w:val="001D458F"/>
    <w:rsid w:val="001D4676"/>
    <w:rsid w:val="001D471A"/>
    <w:rsid w:val="001D4753"/>
    <w:rsid w:val="001D48A1"/>
    <w:rsid w:val="001D4B05"/>
    <w:rsid w:val="001D4B64"/>
    <w:rsid w:val="001D4D16"/>
    <w:rsid w:val="001D4E7D"/>
    <w:rsid w:val="001D4F75"/>
    <w:rsid w:val="001D56B5"/>
    <w:rsid w:val="001D581E"/>
    <w:rsid w:val="001D6452"/>
    <w:rsid w:val="001D66AB"/>
    <w:rsid w:val="001D67EE"/>
    <w:rsid w:val="001D6B79"/>
    <w:rsid w:val="001D6FDC"/>
    <w:rsid w:val="001D70D6"/>
    <w:rsid w:val="001D7197"/>
    <w:rsid w:val="001D71DA"/>
    <w:rsid w:val="001D7458"/>
    <w:rsid w:val="001D7550"/>
    <w:rsid w:val="001D7C9E"/>
    <w:rsid w:val="001E026D"/>
    <w:rsid w:val="001E0575"/>
    <w:rsid w:val="001E1001"/>
    <w:rsid w:val="001E1659"/>
    <w:rsid w:val="001E1690"/>
    <w:rsid w:val="001E179D"/>
    <w:rsid w:val="001E1929"/>
    <w:rsid w:val="001E1BC4"/>
    <w:rsid w:val="001E1F61"/>
    <w:rsid w:val="001E20CD"/>
    <w:rsid w:val="001E289B"/>
    <w:rsid w:val="001E2AE7"/>
    <w:rsid w:val="001E2D8B"/>
    <w:rsid w:val="001E2EDA"/>
    <w:rsid w:val="001E35E8"/>
    <w:rsid w:val="001E388B"/>
    <w:rsid w:val="001E3C14"/>
    <w:rsid w:val="001E3DA5"/>
    <w:rsid w:val="001E3FB6"/>
    <w:rsid w:val="001E41FD"/>
    <w:rsid w:val="001E4361"/>
    <w:rsid w:val="001E4475"/>
    <w:rsid w:val="001E4C68"/>
    <w:rsid w:val="001E5D03"/>
    <w:rsid w:val="001E5D13"/>
    <w:rsid w:val="001E5FA9"/>
    <w:rsid w:val="001E6527"/>
    <w:rsid w:val="001E6808"/>
    <w:rsid w:val="001E6C45"/>
    <w:rsid w:val="001E6FB9"/>
    <w:rsid w:val="001E7055"/>
    <w:rsid w:val="001E713B"/>
    <w:rsid w:val="001E72BC"/>
    <w:rsid w:val="001E74B6"/>
    <w:rsid w:val="001E75EA"/>
    <w:rsid w:val="001E7DDE"/>
    <w:rsid w:val="001F0758"/>
    <w:rsid w:val="001F0856"/>
    <w:rsid w:val="001F090E"/>
    <w:rsid w:val="001F0986"/>
    <w:rsid w:val="001F0E34"/>
    <w:rsid w:val="001F0ED5"/>
    <w:rsid w:val="001F1AE6"/>
    <w:rsid w:val="001F1B0D"/>
    <w:rsid w:val="001F1C3E"/>
    <w:rsid w:val="001F1EEA"/>
    <w:rsid w:val="001F20F6"/>
    <w:rsid w:val="001F22BF"/>
    <w:rsid w:val="001F254B"/>
    <w:rsid w:val="001F2710"/>
    <w:rsid w:val="001F2F93"/>
    <w:rsid w:val="001F33B5"/>
    <w:rsid w:val="001F362D"/>
    <w:rsid w:val="001F36BC"/>
    <w:rsid w:val="001F3700"/>
    <w:rsid w:val="001F376E"/>
    <w:rsid w:val="001F468B"/>
    <w:rsid w:val="001F4758"/>
    <w:rsid w:val="001F4A44"/>
    <w:rsid w:val="001F4F0E"/>
    <w:rsid w:val="001F50EF"/>
    <w:rsid w:val="001F544F"/>
    <w:rsid w:val="001F575D"/>
    <w:rsid w:val="001F5764"/>
    <w:rsid w:val="001F593E"/>
    <w:rsid w:val="001F5A9C"/>
    <w:rsid w:val="001F5D04"/>
    <w:rsid w:val="001F5FF6"/>
    <w:rsid w:val="001F6663"/>
    <w:rsid w:val="001F699C"/>
    <w:rsid w:val="001F7479"/>
    <w:rsid w:val="001F7659"/>
    <w:rsid w:val="001F7CFA"/>
    <w:rsid w:val="00200047"/>
    <w:rsid w:val="00200232"/>
    <w:rsid w:val="00200511"/>
    <w:rsid w:val="00200613"/>
    <w:rsid w:val="00200764"/>
    <w:rsid w:val="00200CAB"/>
    <w:rsid w:val="002013B8"/>
    <w:rsid w:val="00201709"/>
    <w:rsid w:val="0020185F"/>
    <w:rsid w:val="002018F7"/>
    <w:rsid w:val="00201B13"/>
    <w:rsid w:val="00201D2B"/>
    <w:rsid w:val="00201F1B"/>
    <w:rsid w:val="00202044"/>
    <w:rsid w:val="002021ED"/>
    <w:rsid w:val="00202477"/>
    <w:rsid w:val="00202E63"/>
    <w:rsid w:val="00202F7C"/>
    <w:rsid w:val="002032AE"/>
    <w:rsid w:val="00203712"/>
    <w:rsid w:val="002042A6"/>
    <w:rsid w:val="0020432B"/>
    <w:rsid w:val="00204467"/>
    <w:rsid w:val="002047AD"/>
    <w:rsid w:val="00204A06"/>
    <w:rsid w:val="002050D4"/>
    <w:rsid w:val="00205100"/>
    <w:rsid w:val="002051F1"/>
    <w:rsid w:val="002052A6"/>
    <w:rsid w:val="002053C1"/>
    <w:rsid w:val="00205484"/>
    <w:rsid w:val="00205735"/>
    <w:rsid w:val="00205A2A"/>
    <w:rsid w:val="00205DB5"/>
    <w:rsid w:val="00205FF8"/>
    <w:rsid w:val="00206032"/>
    <w:rsid w:val="00206613"/>
    <w:rsid w:val="002069B4"/>
    <w:rsid w:val="00206F9A"/>
    <w:rsid w:val="00207630"/>
    <w:rsid w:val="00207643"/>
    <w:rsid w:val="002078CC"/>
    <w:rsid w:val="002078EB"/>
    <w:rsid w:val="00207DA8"/>
    <w:rsid w:val="0021039E"/>
    <w:rsid w:val="002103DC"/>
    <w:rsid w:val="00210543"/>
    <w:rsid w:val="002108ED"/>
    <w:rsid w:val="00210D4F"/>
    <w:rsid w:val="00210EC8"/>
    <w:rsid w:val="00210EEE"/>
    <w:rsid w:val="002111F0"/>
    <w:rsid w:val="002115EE"/>
    <w:rsid w:val="0021181A"/>
    <w:rsid w:val="00211834"/>
    <w:rsid w:val="00211964"/>
    <w:rsid w:val="002119D5"/>
    <w:rsid w:val="00211B2E"/>
    <w:rsid w:val="00211CB3"/>
    <w:rsid w:val="00211F14"/>
    <w:rsid w:val="00212206"/>
    <w:rsid w:val="00212814"/>
    <w:rsid w:val="00212C1C"/>
    <w:rsid w:val="00212E42"/>
    <w:rsid w:val="00213140"/>
    <w:rsid w:val="002131C4"/>
    <w:rsid w:val="00213345"/>
    <w:rsid w:val="002139B2"/>
    <w:rsid w:val="00213AC7"/>
    <w:rsid w:val="00213AEF"/>
    <w:rsid w:val="00213BC9"/>
    <w:rsid w:val="00213DD7"/>
    <w:rsid w:val="00213EC0"/>
    <w:rsid w:val="002146DA"/>
    <w:rsid w:val="00215006"/>
    <w:rsid w:val="0021544F"/>
    <w:rsid w:val="002159BB"/>
    <w:rsid w:val="00215B1F"/>
    <w:rsid w:val="00215B86"/>
    <w:rsid w:val="00216077"/>
    <w:rsid w:val="00216250"/>
    <w:rsid w:val="0021638F"/>
    <w:rsid w:val="002165E5"/>
    <w:rsid w:val="00216984"/>
    <w:rsid w:val="00216C61"/>
    <w:rsid w:val="00216E34"/>
    <w:rsid w:val="0021706D"/>
    <w:rsid w:val="0021717C"/>
    <w:rsid w:val="002172A1"/>
    <w:rsid w:val="00217308"/>
    <w:rsid w:val="00217BC6"/>
    <w:rsid w:val="00217FCB"/>
    <w:rsid w:val="00220345"/>
    <w:rsid w:val="00220653"/>
    <w:rsid w:val="00220DAA"/>
    <w:rsid w:val="00221136"/>
    <w:rsid w:val="00221296"/>
    <w:rsid w:val="00221407"/>
    <w:rsid w:val="00221730"/>
    <w:rsid w:val="00221785"/>
    <w:rsid w:val="00221B68"/>
    <w:rsid w:val="002221D6"/>
    <w:rsid w:val="002223D8"/>
    <w:rsid w:val="00222790"/>
    <w:rsid w:val="00222B9B"/>
    <w:rsid w:val="00223373"/>
    <w:rsid w:val="002233A7"/>
    <w:rsid w:val="00223653"/>
    <w:rsid w:val="0022404B"/>
    <w:rsid w:val="002246BF"/>
    <w:rsid w:val="002247EB"/>
    <w:rsid w:val="00224917"/>
    <w:rsid w:val="00224975"/>
    <w:rsid w:val="00224FDB"/>
    <w:rsid w:val="00224FE8"/>
    <w:rsid w:val="0022516A"/>
    <w:rsid w:val="00225293"/>
    <w:rsid w:val="00225435"/>
    <w:rsid w:val="00225B69"/>
    <w:rsid w:val="00226115"/>
    <w:rsid w:val="002261E1"/>
    <w:rsid w:val="00226245"/>
    <w:rsid w:val="002262EC"/>
    <w:rsid w:val="00226977"/>
    <w:rsid w:val="00226ADF"/>
    <w:rsid w:val="00226DDE"/>
    <w:rsid w:val="00227057"/>
    <w:rsid w:val="00227593"/>
    <w:rsid w:val="0022759B"/>
    <w:rsid w:val="00227A12"/>
    <w:rsid w:val="00230397"/>
    <w:rsid w:val="0023057E"/>
    <w:rsid w:val="002307FE"/>
    <w:rsid w:val="0023099D"/>
    <w:rsid w:val="00230B36"/>
    <w:rsid w:val="00230B68"/>
    <w:rsid w:val="00230B87"/>
    <w:rsid w:val="00230F73"/>
    <w:rsid w:val="00231AC5"/>
    <w:rsid w:val="00231FC9"/>
    <w:rsid w:val="002320E1"/>
    <w:rsid w:val="002322A6"/>
    <w:rsid w:val="002324C3"/>
    <w:rsid w:val="00232915"/>
    <w:rsid w:val="002329F8"/>
    <w:rsid w:val="00232CBA"/>
    <w:rsid w:val="00232E07"/>
    <w:rsid w:val="00232F5E"/>
    <w:rsid w:val="0023381E"/>
    <w:rsid w:val="00233977"/>
    <w:rsid w:val="00233A83"/>
    <w:rsid w:val="00233F93"/>
    <w:rsid w:val="00233FF2"/>
    <w:rsid w:val="00234014"/>
    <w:rsid w:val="00234179"/>
    <w:rsid w:val="002342B8"/>
    <w:rsid w:val="0023482B"/>
    <w:rsid w:val="00234A42"/>
    <w:rsid w:val="002353A2"/>
    <w:rsid w:val="002354A1"/>
    <w:rsid w:val="002354AC"/>
    <w:rsid w:val="002355C1"/>
    <w:rsid w:val="002356D8"/>
    <w:rsid w:val="002357B0"/>
    <w:rsid w:val="002359E5"/>
    <w:rsid w:val="00235A03"/>
    <w:rsid w:val="00235D8B"/>
    <w:rsid w:val="00235DA6"/>
    <w:rsid w:val="00236398"/>
    <w:rsid w:val="00236824"/>
    <w:rsid w:val="0023684B"/>
    <w:rsid w:val="00236AB0"/>
    <w:rsid w:val="00236B29"/>
    <w:rsid w:val="00236EBA"/>
    <w:rsid w:val="0023707C"/>
    <w:rsid w:val="002375CE"/>
    <w:rsid w:val="00237611"/>
    <w:rsid w:val="00237697"/>
    <w:rsid w:val="0023796F"/>
    <w:rsid w:val="00237A6C"/>
    <w:rsid w:val="00237B12"/>
    <w:rsid w:val="00237C57"/>
    <w:rsid w:val="00240551"/>
    <w:rsid w:val="00240604"/>
    <w:rsid w:val="00240748"/>
    <w:rsid w:val="00240DB9"/>
    <w:rsid w:val="00240F6A"/>
    <w:rsid w:val="002411AA"/>
    <w:rsid w:val="00241A53"/>
    <w:rsid w:val="00241AF7"/>
    <w:rsid w:val="00241B5C"/>
    <w:rsid w:val="00241BD0"/>
    <w:rsid w:val="00241C1F"/>
    <w:rsid w:val="00242325"/>
    <w:rsid w:val="002423E9"/>
    <w:rsid w:val="002425DD"/>
    <w:rsid w:val="0024276B"/>
    <w:rsid w:val="00242A09"/>
    <w:rsid w:val="00242F90"/>
    <w:rsid w:val="002434E1"/>
    <w:rsid w:val="00243723"/>
    <w:rsid w:val="002437D4"/>
    <w:rsid w:val="00243E63"/>
    <w:rsid w:val="0024481D"/>
    <w:rsid w:val="0024482B"/>
    <w:rsid w:val="00244B0A"/>
    <w:rsid w:val="00244C2A"/>
    <w:rsid w:val="00244C68"/>
    <w:rsid w:val="00244D18"/>
    <w:rsid w:val="00245156"/>
    <w:rsid w:val="0024521C"/>
    <w:rsid w:val="00245C2B"/>
    <w:rsid w:val="002461D7"/>
    <w:rsid w:val="00247091"/>
    <w:rsid w:val="00247218"/>
    <w:rsid w:val="002472AF"/>
    <w:rsid w:val="00247625"/>
    <w:rsid w:val="002476A8"/>
    <w:rsid w:val="002478AB"/>
    <w:rsid w:val="0024791B"/>
    <w:rsid w:val="00247ACD"/>
    <w:rsid w:val="00247CE2"/>
    <w:rsid w:val="00247DA0"/>
    <w:rsid w:val="002500E5"/>
    <w:rsid w:val="0025045F"/>
    <w:rsid w:val="00250514"/>
    <w:rsid w:val="0025067D"/>
    <w:rsid w:val="00250717"/>
    <w:rsid w:val="002508FF"/>
    <w:rsid w:val="00250BE1"/>
    <w:rsid w:val="00250F94"/>
    <w:rsid w:val="002512B5"/>
    <w:rsid w:val="002514B3"/>
    <w:rsid w:val="002516D5"/>
    <w:rsid w:val="00251CE9"/>
    <w:rsid w:val="00252215"/>
    <w:rsid w:val="0025231C"/>
    <w:rsid w:val="002524DB"/>
    <w:rsid w:val="00252834"/>
    <w:rsid w:val="002528B9"/>
    <w:rsid w:val="0025297A"/>
    <w:rsid w:val="00252D90"/>
    <w:rsid w:val="00252ED8"/>
    <w:rsid w:val="00252F45"/>
    <w:rsid w:val="0025337B"/>
    <w:rsid w:val="002533CB"/>
    <w:rsid w:val="00253410"/>
    <w:rsid w:val="002535C5"/>
    <w:rsid w:val="002535E7"/>
    <w:rsid w:val="00253A9F"/>
    <w:rsid w:val="0025476E"/>
    <w:rsid w:val="00254910"/>
    <w:rsid w:val="00254B6F"/>
    <w:rsid w:val="00254DB4"/>
    <w:rsid w:val="00254DD4"/>
    <w:rsid w:val="00254F50"/>
    <w:rsid w:val="002555E2"/>
    <w:rsid w:val="0025588D"/>
    <w:rsid w:val="00255970"/>
    <w:rsid w:val="002563F0"/>
    <w:rsid w:val="00256592"/>
    <w:rsid w:val="00256778"/>
    <w:rsid w:val="00256A7C"/>
    <w:rsid w:val="00256B10"/>
    <w:rsid w:val="00256DD7"/>
    <w:rsid w:val="00256FB1"/>
    <w:rsid w:val="0025745D"/>
    <w:rsid w:val="00257671"/>
    <w:rsid w:val="002578A1"/>
    <w:rsid w:val="00257AA4"/>
    <w:rsid w:val="00257B06"/>
    <w:rsid w:val="00257CF5"/>
    <w:rsid w:val="00260B88"/>
    <w:rsid w:val="00260FC5"/>
    <w:rsid w:val="002611EE"/>
    <w:rsid w:val="00261266"/>
    <w:rsid w:val="002612E7"/>
    <w:rsid w:val="002613BE"/>
    <w:rsid w:val="002616D7"/>
    <w:rsid w:val="00261A36"/>
    <w:rsid w:val="00261F19"/>
    <w:rsid w:val="00261FFE"/>
    <w:rsid w:val="0026206B"/>
    <w:rsid w:val="002620DA"/>
    <w:rsid w:val="002623A7"/>
    <w:rsid w:val="002623B3"/>
    <w:rsid w:val="00262D8A"/>
    <w:rsid w:val="00262DA7"/>
    <w:rsid w:val="0026306D"/>
    <w:rsid w:val="002631B4"/>
    <w:rsid w:val="002633F5"/>
    <w:rsid w:val="00263576"/>
    <w:rsid w:val="0026365A"/>
    <w:rsid w:val="0026376A"/>
    <w:rsid w:val="002642CA"/>
    <w:rsid w:val="002644BA"/>
    <w:rsid w:val="0026456A"/>
    <w:rsid w:val="00264616"/>
    <w:rsid w:val="00264DA6"/>
    <w:rsid w:val="00265369"/>
    <w:rsid w:val="0026537D"/>
    <w:rsid w:val="002653E0"/>
    <w:rsid w:val="00265412"/>
    <w:rsid w:val="00265AA7"/>
    <w:rsid w:val="00265ADE"/>
    <w:rsid w:val="002660E3"/>
    <w:rsid w:val="002660EE"/>
    <w:rsid w:val="002669B8"/>
    <w:rsid w:val="00266A2D"/>
    <w:rsid w:val="00266A82"/>
    <w:rsid w:val="00266C59"/>
    <w:rsid w:val="00266EB1"/>
    <w:rsid w:val="002670F7"/>
    <w:rsid w:val="0026712D"/>
    <w:rsid w:val="0026778D"/>
    <w:rsid w:val="00267971"/>
    <w:rsid w:val="00267A65"/>
    <w:rsid w:val="00267BB2"/>
    <w:rsid w:val="002700C0"/>
    <w:rsid w:val="00270104"/>
    <w:rsid w:val="0027021B"/>
    <w:rsid w:val="00270403"/>
    <w:rsid w:val="00270544"/>
    <w:rsid w:val="00270C0F"/>
    <w:rsid w:val="00270C17"/>
    <w:rsid w:val="00270C82"/>
    <w:rsid w:val="002711B0"/>
    <w:rsid w:val="002713E3"/>
    <w:rsid w:val="00271B5C"/>
    <w:rsid w:val="002720FF"/>
    <w:rsid w:val="002722A1"/>
    <w:rsid w:val="002724CA"/>
    <w:rsid w:val="002726BD"/>
    <w:rsid w:val="0027276C"/>
    <w:rsid w:val="0027286F"/>
    <w:rsid w:val="002728A7"/>
    <w:rsid w:val="00272C04"/>
    <w:rsid w:val="00272DA7"/>
    <w:rsid w:val="00272E66"/>
    <w:rsid w:val="002734EE"/>
    <w:rsid w:val="002737F9"/>
    <w:rsid w:val="00273AF0"/>
    <w:rsid w:val="0027461E"/>
    <w:rsid w:val="002747BC"/>
    <w:rsid w:val="00274C69"/>
    <w:rsid w:val="0027501D"/>
    <w:rsid w:val="0027506F"/>
    <w:rsid w:val="002751D2"/>
    <w:rsid w:val="00275300"/>
    <w:rsid w:val="002754D4"/>
    <w:rsid w:val="002754D9"/>
    <w:rsid w:val="002754FC"/>
    <w:rsid w:val="00275679"/>
    <w:rsid w:val="00275770"/>
    <w:rsid w:val="00275EDF"/>
    <w:rsid w:val="00275FAA"/>
    <w:rsid w:val="0027604D"/>
    <w:rsid w:val="00276539"/>
    <w:rsid w:val="0027674C"/>
    <w:rsid w:val="002767B2"/>
    <w:rsid w:val="00276811"/>
    <w:rsid w:val="0027711A"/>
    <w:rsid w:val="00277634"/>
    <w:rsid w:val="002776DD"/>
    <w:rsid w:val="00277A08"/>
    <w:rsid w:val="00277B04"/>
    <w:rsid w:val="00277C50"/>
    <w:rsid w:val="00277D20"/>
    <w:rsid w:val="00280998"/>
    <w:rsid w:val="00280B0E"/>
    <w:rsid w:val="00280CDE"/>
    <w:rsid w:val="00280D40"/>
    <w:rsid w:val="002812A9"/>
    <w:rsid w:val="002813EF"/>
    <w:rsid w:val="0028181D"/>
    <w:rsid w:val="002819D6"/>
    <w:rsid w:val="00282262"/>
    <w:rsid w:val="002824C6"/>
    <w:rsid w:val="002827EA"/>
    <w:rsid w:val="002830BB"/>
    <w:rsid w:val="002830BF"/>
    <w:rsid w:val="0028351A"/>
    <w:rsid w:val="0028372B"/>
    <w:rsid w:val="002838BA"/>
    <w:rsid w:val="00283A24"/>
    <w:rsid w:val="00283ADE"/>
    <w:rsid w:val="00283BE7"/>
    <w:rsid w:val="00283C07"/>
    <w:rsid w:val="00284289"/>
    <w:rsid w:val="00284371"/>
    <w:rsid w:val="0028493F"/>
    <w:rsid w:val="00284AA4"/>
    <w:rsid w:val="00284CBA"/>
    <w:rsid w:val="00284CFE"/>
    <w:rsid w:val="002852B3"/>
    <w:rsid w:val="002857CF"/>
    <w:rsid w:val="0028589E"/>
    <w:rsid w:val="002858E3"/>
    <w:rsid w:val="00286073"/>
    <w:rsid w:val="002860E9"/>
    <w:rsid w:val="00286707"/>
    <w:rsid w:val="00286924"/>
    <w:rsid w:val="00286BA7"/>
    <w:rsid w:val="00287177"/>
    <w:rsid w:val="0028721D"/>
    <w:rsid w:val="002874EF"/>
    <w:rsid w:val="0028769B"/>
    <w:rsid w:val="002876AC"/>
    <w:rsid w:val="0028780B"/>
    <w:rsid w:val="002878F5"/>
    <w:rsid w:val="00287ADB"/>
    <w:rsid w:val="00290082"/>
    <w:rsid w:val="00290193"/>
    <w:rsid w:val="002903CC"/>
    <w:rsid w:val="00290555"/>
    <w:rsid w:val="00290B26"/>
    <w:rsid w:val="00290C2A"/>
    <w:rsid w:val="00290F01"/>
    <w:rsid w:val="00291047"/>
    <w:rsid w:val="002911F7"/>
    <w:rsid w:val="0029149B"/>
    <w:rsid w:val="00291605"/>
    <w:rsid w:val="002917D2"/>
    <w:rsid w:val="002917F5"/>
    <w:rsid w:val="0029188C"/>
    <w:rsid w:val="002919B5"/>
    <w:rsid w:val="00291B8F"/>
    <w:rsid w:val="00291D89"/>
    <w:rsid w:val="00292032"/>
    <w:rsid w:val="002925B2"/>
    <w:rsid w:val="00292723"/>
    <w:rsid w:val="002927E3"/>
    <w:rsid w:val="00292B58"/>
    <w:rsid w:val="00292D66"/>
    <w:rsid w:val="00293560"/>
    <w:rsid w:val="002936B0"/>
    <w:rsid w:val="002939A6"/>
    <w:rsid w:val="00294263"/>
    <w:rsid w:val="00294B46"/>
    <w:rsid w:val="00294D9E"/>
    <w:rsid w:val="002950D3"/>
    <w:rsid w:val="0029512E"/>
    <w:rsid w:val="00295553"/>
    <w:rsid w:val="00295F1A"/>
    <w:rsid w:val="0029629E"/>
    <w:rsid w:val="002967D6"/>
    <w:rsid w:val="00296876"/>
    <w:rsid w:val="002968D1"/>
    <w:rsid w:val="002969C3"/>
    <w:rsid w:val="00296D6D"/>
    <w:rsid w:val="00296E86"/>
    <w:rsid w:val="00296F57"/>
    <w:rsid w:val="00296F8F"/>
    <w:rsid w:val="00297349"/>
    <w:rsid w:val="0029746D"/>
    <w:rsid w:val="002976D6"/>
    <w:rsid w:val="002A0165"/>
    <w:rsid w:val="002A10E2"/>
    <w:rsid w:val="002A111C"/>
    <w:rsid w:val="002A11C5"/>
    <w:rsid w:val="002A1313"/>
    <w:rsid w:val="002A1E53"/>
    <w:rsid w:val="002A1EF5"/>
    <w:rsid w:val="002A1F64"/>
    <w:rsid w:val="002A2499"/>
    <w:rsid w:val="002A2C0E"/>
    <w:rsid w:val="002A2E76"/>
    <w:rsid w:val="002A32F2"/>
    <w:rsid w:val="002A37C1"/>
    <w:rsid w:val="002A39B3"/>
    <w:rsid w:val="002A3CF5"/>
    <w:rsid w:val="002A3E6E"/>
    <w:rsid w:val="002A415C"/>
    <w:rsid w:val="002A4276"/>
    <w:rsid w:val="002A46C5"/>
    <w:rsid w:val="002A4AE7"/>
    <w:rsid w:val="002A4AEA"/>
    <w:rsid w:val="002A4CAA"/>
    <w:rsid w:val="002A4DA5"/>
    <w:rsid w:val="002A553B"/>
    <w:rsid w:val="002A5576"/>
    <w:rsid w:val="002A5821"/>
    <w:rsid w:val="002A5892"/>
    <w:rsid w:val="002A5AB7"/>
    <w:rsid w:val="002A5E39"/>
    <w:rsid w:val="002A5EAE"/>
    <w:rsid w:val="002A5F24"/>
    <w:rsid w:val="002A6026"/>
    <w:rsid w:val="002A60F0"/>
    <w:rsid w:val="002A61EB"/>
    <w:rsid w:val="002A651A"/>
    <w:rsid w:val="002A6A27"/>
    <w:rsid w:val="002A6D53"/>
    <w:rsid w:val="002A6E63"/>
    <w:rsid w:val="002A72F1"/>
    <w:rsid w:val="002A74F9"/>
    <w:rsid w:val="002A7640"/>
    <w:rsid w:val="002A77F2"/>
    <w:rsid w:val="002B04E0"/>
    <w:rsid w:val="002B0951"/>
    <w:rsid w:val="002B09E4"/>
    <w:rsid w:val="002B0AD5"/>
    <w:rsid w:val="002B17E3"/>
    <w:rsid w:val="002B190E"/>
    <w:rsid w:val="002B1C4A"/>
    <w:rsid w:val="002B21E4"/>
    <w:rsid w:val="002B22EB"/>
    <w:rsid w:val="002B2371"/>
    <w:rsid w:val="002B2568"/>
    <w:rsid w:val="002B25A1"/>
    <w:rsid w:val="002B28C8"/>
    <w:rsid w:val="002B29AB"/>
    <w:rsid w:val="002B29B7"/>
    <w:rsid w:val="002B29DF"/>
    <w:rsid w:val="002B2B86"/>
    <w:rsid w:val="002B2C35"/>
    <w:rsid w:val="002B3194"/>
    <w:rsid w:val="002B347C"/>
    <w:rsid w:val="002B35EB"/>
    <w:rsid w:val="002B365D"/>
    <w:rsid w:val="002B39D8"/>
    <w:rsid w:val="002B3B5C"/>
    <w:rsid w:val="002B3CDF"/>
    <w:rsid w:val="002B3D6F"/>
    <w:rsid w:val="002B40D8"/>
    <w:rsid w:val="002B47EC"/>
    <w:rsid w:val="002B4A6A"/>
    <w:rsid w:val="002B4A75"/>
    <w:rsid w:val="002B5408"/>
    <w:rsid w:val="002B5491"/>
    <w:rsid w:val="002B54FB"/>
    <w:rsid w:val="002B5867"/>
    <w:rsid w:val="002B5A8F"/>
    <w:rsid w:val="002B5B0D"/>
    <w:rsid w:val="002B622A"/>
    <w:rsid w:val="002B6BC8"/>
    <w:rsid w:val="002B6BF7"/>
    <w:rsid w:val="002B6C88"/>
    <w:rsid w:val="002B6D09"/>
    <w:rsid w:val="002B6E3A"/>
    <w:rsid w:val="002B719B"/>
    <w:rsid w:val="002B73C3"/>
    <w:rsid w:val="002B75E0"/>
    <w:rsid w:val="002B7D0E"/>
    <w:rsid w:val="002B7F0E"/>
    <w:rsid w:val="002C008D"/>
    <w:rsid w:val="002C0297"/>
    <w:rsid w:val="002C0667"/>
    <w:rsid w:val="002C0844"/>
    <w:rsid w:val="002C089C"/>
    <w:rsid w:val="002C0A0F"/>
    <w:rsid w:val="002C0A3E"/>
    <w:rsid w:val="002C0E5A"/>
    <w:rsid w:val="002C10EA"/>
    <w:rsid w:val="002C1308"/>
    <w:rsid w:val="002C14C7"/>
    <w:rsid w:val="002C1544"/>
    <w:rsid w:val="002C1FBF"/>
    <w:rsid w:val="002C20FC"/>
    <w:rsid w:val="002C2180"/>
    <w:rsid w:val="002C23B9"/>
    <w:rsid w:val="002C2427"/>
    <w:rsid w:val="002C2488"/>
    <w:rsid w:val="002C294B"/>
    <w:rsid w:val="002C29EB"/>
    <w:rsid w:val="002C2A82"/>
    <w:rsid w:val="002C2FCE"/>
    <w:rsid w:val="002C39BD"/>
    <w:rsid w:val="002C3AD3"/>
    <w:rsid w:val="002C3CFD"/>
    <w:rsid w:val="002C4013"/>
    <w:rsid w:val="002C41BE"/>
    <w:rsid w:val="002C439C"/>
    <w:rsid w:val="002C49CA"/>
    <w:rsid w:val="002C5255"/>
    <w:rsid w:val="002C5400"/>
    <w:rsid w:val="002C5507"/>
    <w:rsid w:val="002C57CC"/>
    <w:rsid w:val="002C5A0C"/>
    <w:rsid w:val="002C5A53"/>
    <w:rsid w:val="002C5E42"/>
    <w:rsid w:val="002C5E4C"/>
    <w:rsid w:val="002C5F2E"/>
    <w:rsid w:val="002C605E"/>
    <w:rsid w:val="002C6467"/>
    <w:rsid w:val="002C6531"/>
    <w:rsid w:val="002C665E"/>
    <w:rsid w:val="002C687B"/>
    <w:rsid w:val="002C70E6"/>
    <w:rsid w:val="002C70F5"/>
    <w:rsid w:val="002C74DF"/>
    <w:rsid w:val="002C790B"/>
    <w:rsid w:val="002C7A35"/>
    <w:rsid w:val="002C7D65"/>
    <w:rsid w:val="002D0714"/>
    <w:rsid w:val="002D0C57"/>
    <w:rsid w:val="002D0C90"/>
    <w:rsid w:val="002D1344"/>
    <w:rsid w:val="002D1675"/>
    <w:rsid w:val="002D171B"/>
    <w:rsid w:val="002D173E"/>
    <w:rsid w:val="002D193B"/>
    <w:rsid w:val="002D196D"/>
    <w:rsid w:val="002D1AD3"/>
    <w:rsid w:val="002D1CDA"/>
    <w:rsid w:val="002D21D0"/>
    <w:rsid w:val="002D2204"/>
    <w:rsid w:val="002D22E7"/>
    <w:rsid w:val="002D25DA"/>
    <w:rsid w:val="002D27ED"/>
    <w:rsid w:val="002D280B"/>
    <w:rsid w:val="002D32F3"/>
    <w:rsid w:val="002D379F"/>
    <w:rsid w:val="002D3B10"/>
    <w:rsid w:val="002D3C53"/>
    <w:rsid w:val="002D3E4E"/>
    <w:rsid w:val="002D4245"/>
    <w:rsid w:val="002D42E9"/>
    <w:rsid w:val="002D46BF"/>
    <w:rsid w:val="002D4A72"/>
    <w:rsid w:val="002D5618"/>
    <w:rsid w:val="002D5BDF"/>
    <w:rsid w:val="002D5C2C"/>
    <w:rsid w:val="002D662A"/>
    <w:rsid w:val="002D6685"/>
    <w:rsid w:val="002D6761"/>
    <w:rsid w:val="002D68EA"/>
    <w:rsid w:val="002D6E12"/>
    <w:rsid w:val="002D7669"/>
    <w:rsid w:val="002D77C7"/>
    <w:rsid w:val="002E04F4"/>
    <w:rsid w:val="002E0663"/>
    <w:rsid w:val="002E0C60"/>
    <w:rsid w:val="002E0D36"/>
    <w:rsid w:val="002E0D5C"/>
    <w:rsid w:val="002E0DBF"/>
    <w:rsid w:val="002E1367"/>
    <w:rsid w:val="002E1538"/>
    <w:rsid w:val="002E168C"/>
    <w:rsid w:val="002E17A9"/>
    <w:rsid w:val="002E2006"/>
    <w:rsid w:val="002E224D"/>
    <w:rsid w:val="002E22D9"/>
    <w:rsid w:val="002E25D7"/>
    <w:rsid w:val="002E27C3"/>
    <w:rsid w:val="002E2A43"/>
    <w:rsid w:val="002E2BB5"/>
    <w:rsid w:val="002E2DA5"/>
    <w:rsid w:val="002E2E2E"/>
    <w:rsid w:val="002E2E36"/>
    <w:rsid w:val="002E316B"/>
    <w:rsid w:val="002E31D3"/>
    <w:rsid w:val="002E320A"/>
    <w:rsid w:val="002E33A1"/>
    <w:rsid w:val="002E33DE"/>
    <w:rsid w:val="002E3417"/>
    <w:rsid w:val="002E34AD"/>
    <w:rsid w:val="002E372D"/>
    <w:rsid w:val="002E38F0"/>
    <w:rsid w:val="002E3A3E"/>
    <w:rsid w:val="002E3F8B"/>
    <w:rsid w:val="002E410B"/>
    <w:rsid w:val="002E467F"/>
    <w:rsid w:val="002E4811"/>
    <w:rsid w:val="002E49B0"/>
    <w:rsid w:val="002E4C42"/>
    <w:rsid w:val="002E54BE"/>
    <w:rsid w:val="002E594A"/>
    <w:rsid w:val="002E596C"/>
    <w:rsid w:val="002E5E4B"/>
    <w:rsid w:val="002E616F"/>
    <w:rsid w:val="002E63E0"/>
    <w:rsid w:val="002E6410"/>
    <w:rsid w:val="002E664B"/>
    <w:rsid w:val="002E67D3"/>
    <w:rsid w:val="002E68F1"/>
    <w:rsid w:val="002E6A9A"/>
    <w:rsid w:val="002E71D0"/>
    <w:rsid w:val="002E74FA"/>
    <w:rsid w:val="002E7564"/>
    <w:rsid w:val="002E7628"/>
    <w:rsid w:val="002E7629"/>
    <w:rsid w:val="002E7A45"/>
    <w:rsid w:val="002F0590"/>
    <w:rsid w:val="002F06C9"/>
    <w:rsid w:val="002F0D7B"/>
    <w:rsid w:val="002F0E93"/>
    <w:rsid w:val="002F1262"/>
    <w:rsid w:val="002F13DD"/>
    <w:rsid w:val="002F141F"/>
    <w:rsid w:val="002F172D"/>
    <w:rsid w:val="002F1BD0"/>
    <w:rsid w:val="002F1C6B"/>
    <w:rsid w:val="002F1D29"/>
    <w:rsid w:val="002F1E8B"/>
    <w:rsid w:val="002F2102"/>
    <w:rsid w:val="002F2535"/>
    <w:rsid w:val="002F263C"/>
    <w:rsid w:val="002F39F9"/>
    <w:rsid w:val="002F3D70"/>
    <w:rsid w:val="002F4687"/>
    <w:rsid w:val="002F494D"/>
    <w:rsid w:val="002F4E42"/>
    <w:rsid w:val="002F4E5A"/>
    <w:rsid w:val="002F58F1"/>
    <w:rsid w:val="002F58F2"/>
    <w:rsid w:val="002F59B1"/>
    <w:rsid w:val="002F5D57"/>
    <w:rsid w:val="002F60A4"/>
    <w:rsid w:val="002F619F"/>
    <w:rsid w:val="002F6331"/>
    <w:rsid w:val="002F6582"/>
    <w:rsid w:val="002F6A3F"/>
    <w:rsid w:val="002F6BD6"/>
    <w:rsid w:val="002F6F48"/>
    <w:rsid w:val="002F7047"/>
    <w:rsid w:val="002F70D1"/>
    <w:rsid w:val="002F7423"/>
    <w:rsid w:val="002F7433"/>
    <w:rsid w:val="002F761B"/>
    <w:rsid w:val="002F7F78"/>
    <w:rsid w:val="002F7FB1"/>
    <w:rsid w:val="00300010"/>
    <w:rsid w:val="003000E4"/>
    <w:rsid w:val="00300397"/>
    <w:rsid w:val="003003B1"/>
    <w:rsid w:val="00300937"/>
    <w:rsid w:val="0030117E"/>
    <w:rsid w:val="00301182"/>
    <w:rsid w:val="003019EA"/>
    <w:rsid w:val="00301A96"/>
    <w:rsid w:val="00301DF5"/>
    <w:rsid w:val="00302784"/>
    <w:rsid w:val="00302801"/>
    <w:rsid w:val="0030295E"/>
    <w:rsid w:val="00302AB2"/>
    <w:rsid w:val="00302B4E"/>
    <w:rsid w:val="00303103"/>
    <w:rsid w:val="00303180"/>
    <w:rsid w:val="003031ED"/>
    <w:rsid w:val="00303353"/>
    <w:rsid w:val="0030354D"/>
    <w:rsid w:val="00303569"/>
    <w:rsid w:val="003039BF"/>
    <w:rsid w:val="00303AF3"/>
    <w:rsid w:val="00303EB9"/>
    <w:rsid w:val="0030444F"/>
    <w:rsid w:val="003046E1"/>
    <w:rsid w:val="003047E6"/>
    <w:rsid w:val="00304819"/>
    <w:rsid w:val="003049C7"/>
    <w:rsid w:val="00304FE0"/>
    <w:rsid w:val="003051AA"/>
    <w:rsid w:val="003052D9"/>
    <w:rsid w:val="00305441"/>
    <w:rsid w:val="00305488"/>
    <w:rsid w:val="003054E4"/>
    <w:rsid w:val="00305707"/>
    <w:rsid w:val="00305BE0"/>
    <w:rsid w:val="00305CEF"/>
    <w:rsid w:val="00306287"/>
    <w:rsid w:val="00306D7A"/>
    <w:rsid w:val="00306EFF"/>
    <w:rsid w:val="00307031"/>
    <w:rsid w:val="0030708E"/>
    <w:rsid w:val="003070B4"/>
    <w:rsid w:val="00307304"/>
    <w:rsid w:val="00307343"/>
    <w:rsid w:val="00307684"/>
    <w:rsid w:val="00307CFE"/>
    <w:rsid w:val="00310072"/>
    <w:rsid w:val="0031012C"/>
    <w:rsid w:val="00310A40"/>
    <w:rsid w:val="00310AE4"/>
    <w:rsid w:val="00310B73"/>
    <w:rsid w:val="00310BD1"/>
    <w:rsid w:val="00310BF4"/>
    <w:rsid w:val="00310E02"/>
    <w:rsid w:val="00310E05"/>
    <w:rsid w:val="00310E71"/>
    <w:rsid w:val="003113BB"/>
    <w:rsid w:val="0031140C"/>
    <w:rsid w:val="00311FB0"/>
    <w:rsid w:val="0031232E"/>
    <w:rsid w:val="00312C39"/>
    <w:rsid w:val="00312FEA"/>
    <w:rsid w:val="0031336F"/>
    <w:rsid w:val="003134C3"/>
    <w:rsid w:val="0031367E"/>
    <w:rsid w:val="003137AD"/>
    <w:rsid w:val="00313922"/>
    <w:rsid w:val="00313B2B"/>
    <w:rsid w:val="00313C9F"/>
    <w:rsid w:val="0031438C"/>
    <w:rsid w:val="00314404"/>
    <w:rsid w:val="003145B2"/>
    <w:rsid w:val="0031466D"/>
    <w:rsid w:val="00314C3B"/>
    <w:rsid w:val="00314E1D"/>
    <w:rsid w:val="00314F97"/>
    <w:rsid w:val="00315299"/>
    <w:rsid w:val="0031555C"/>
    <w:rsid w:val="003157D6"/>
    <w:rsid w:val="00315920"/>
    <w:rsid w:val="00315CE7"/>
    <w:rsid w:val="00315DA5"/>
    <w:rsid w:val="00315E3A"/>
    <w:rsid w:val="0031612D"/>
    <w:rsid w:val="00316214"/>
    <w:rsid w:val="003163CE"/>
    <w:rsid w:val="0031657F"/>
    <w:rsid w:val="0031668F"/>
    <w:rsid w:val="003168A6"/>
    <w:rsid w:val="00316E87"/>
    <w:rsid w:val="00317081"/>
    <w:rsid w:val="00317428"/>
    <w:rsid w:val="0031744A"/>
    <w:rsid w:val="0031766F"/>
    <w:rsid w:val="003176F5"/>
    <w:rsid w:val="00317724"/>
    <w:rsid w:val="003206D1"/>
    <w:rsid w:val="00320B23"/>
    <w:rsid w:val="00320D57"/>
    <w:rsid w:val="00321094"/>
    <w:rsid w:val="00321607"/>
    <w:rsid w:val="003220AA"/>
    <w:rsid w:val="003220BB"/>
    <w:rsid w:val="00322126"/>
    <w:rsid w:val="003221DE"/>
    <w:rsid w:val="00322534"/>
    <w:rsid w:val="00322633"/>
    <w:rsid w:val="00322661"/>
    <w:rsid w:val="003227AB"/>
    <w:rsid w:val="00322909"/>
    <w:rsid w:val="003229AA"/>
    <w:rsid w:val="00322DF2"/>
    <w:rsid w:val="003234CD"/>
    <w:rsid w:val="0032396F"/>
    <w:rsid w:val="003243B4"/>
    <w:rsid w:val="0032480D"/>
    <w:rsid w:val="00324849"/>
    <w:rsid w:val="00324A2C"/>
    <w:rsid w:val="00325331"/>
    <w:rsid w:val="00325405"/>
    <w:rsid w:val="0032541C"/>
    <w:rsid w:val="00325A80"/>
    <w:rsid w:val="00325CC5"/>
    <w:rsid w:val="00326054"/>
    <w:rsid w:val="0032626C"/>
    <w:rsid w:val="00326927"/>
    <w:rsid w:val="00326E0A"/>
    <w:rsid w:val="00326E83"/>
    <w:rsid w:val="00326F07"/>
    <w:rsid w:val="00327284"/>
    <w:rsid w:val="00327520"/>
    <w:rsid w:val="003276B6"/>
    <w:rsid w:val="003276FB"/>
    <w:rsid w:val="00327D30"/>
    <w:rsid w:val="00327F09"/>
    <w:rsid w:val="00327FA9"/>
    <w:rsid w:val="003300A0"/>
    <w:rsid w:val="003301CC"/>
    <w:rsid w:val="00330412"/>
    <w:rsid w:val="003304F6"/>
    <w:rsid w:val="00330625"/>
    <w:rsid w:val="00330783"/>
    <w:rsid w:val="003309BD"/>
    <w:rsid w:val="003309D7"/>
    <w:rsid w:val="00330D94"/>
    <w:rsid w:val="00331155"/>
    <w:rsid w:val="00331B99"/>
    <w:rsid w:val="00331C97"/>
    <w:rsid w:val="00331CCA"/>
    <w:rsid w:val="00332147"/>
    <w:rsid w:val="00332450"/>
    <w:rsid w:val="003324D9"/>
    <w:rsid w:val="00332584"/>
    <w:rsid w:val="00332B9F"/>
    <w:rsid w:val="00332F70"/>
    <w:rsid w:val="00333209"/>
    <w:rsid w:val="0033345F"/>
    <w:rsid w:val="00333654"/>
    <w:rsid w:val="0033375E"/>
    <w:rsid w:val="00333867"/>
    <w:rsid w:val="00333B24"/>
    <w:rsid w:val="00334040"/>
    <w:rsid w:val="003340CF"/>
    <w:rsid w:val="003341FA"/>
    <w:rsid w:val="0033422C"/>
    <w:rsid w:val="003344E9"/>
    <w:rsid w:val="0033476D"/>
    <w:rsid w:val="00334811"/>
    <w:rsid w:val="00334857"/>
    <w:rsid w:val="00334C70"/>
    <w:rsid w:val="00334DD2"/>
    <w:rsid w:val="00335380"/>
    <w:rsid w:val="0033566C"/>
    <w:rsid w:val="00335965"/>
    <w:rsid w:val="00335992"/>
    <w:rsid w:val="003359CF"/>
    <w:rsid w:val="00335A97"/>
    <w:rsid w:val="00335B22"/>
    <w:rsid w:val="00335B42"/>
    <w:rsid w:val="003361EE"/>
    <w:rsid w:val="00336332"/>
    <w:rsid w:val="0033683F"/>
    <w:rsid w:val="00336A56"/>
    <w:rsid w:val="00336C5A"/>
    <w:rsid w:val="00336F2A"/>
    <w:rsid w:val="003370D5"/>
    <w:rsid w:val="00337108"/>
    <w:rsid w:val="00337151"/>
    <w:rsid w:val="00337767"/>
    <w:rsid w:val="003379E8"/>
    <w:rsid w:val="00337BAB"/>
    <w:rsid w:val="00337BC9"/>
    <w:rsid w:val="00340655"/>
    <w:rsid w:val="003407ED"/>
    <w:rsid w:val="00340854"/>
    <w:rsid w:val="003409D4"/>
    <w:rsid w:val="00340A86"/>
    <w:rsid w:val="0034111E"/>
    <w:rsid w:val="0034123A"/>
    <w:rsid w:val="0034126F"/>
    <w:rsid w:val="00341596"/>
    <w:rsid w:val="0034181D"/>
    <w:rsid w:val="0034194E"/>
    <w:rsid w:val="00341F4B"/>
    <w:rsid w:val="00342854"/>
    <w:rsid w:val="00342A47"/>
    <w:rsid w:val="00342A76"/>
    <w:rsid w:val="00342A89"/>
    <w:rsid w:val="00343600"/>
    <w:rsid w:val="00343838"/>
    <w:rsid w:val="00343C8E"/>
    <w:rsid w:val="00343E86"/>
    <w:rsid w:val="0034428C"/>
    <w:rsid w:val="003442D4"/>
    <w:rsid w:val="003442F1"/>
    <w:rsid w:val="00344620"/>
    <w:rsid w:val="0034467F"/>
    <w:rsid w:val="00344FE4"/>
    <w:rsid w:val="0034529F"/>
    <w:rsid w:val="003453A3"/>
    <w:rsid w:val="00345502"/>
    <w:rsid w:val="00345CDA"/>
    <w:rsid w:val="00345E03"/>
    <w:rsid w:val="00345F86"/>
    <w:rsid w:val="00346100"/>
    <w:rsid w:val="003462CB"/>
    <w:rsid w:val="003463C0"/>
    <w:rsid w:val="00346417"/>
    <w:rsid w:val="0034679C"/>
    <w:rsid w:val="003467D6"/>
    <w:rsid w:val="00346809"/>
    <w:rsid w:val="0034711D"/>
    <w:rsid w:val="00347243"/>
    <w:rsid w:val="00347312"/>
    <w:rsid w:val="00347542"/>
    <w:rsid w:val="0034785B"/>
    <w:rsid w:val="003478D7"/>
    <w:rsid w:val="00347C6E"/>
    <w:rsid w:val="00347CED"/>
    <w:rsid w:val="00347DB6"/>
    <w:rsid w:val="00350727"/>
    <w:rsid w:val="003508D9"/>
    <w:rsid w:val="00350A5B"/>
    <w:rsid w:val="00350AA5"/>
    <w:rsid w:val="00350B4B"/>
    <w:rsid w:val="00350C10"/>
    <w:rsid w:val="00350C14"/>
    <w:rsid w:val="00350F2E"/>
    <w:rsid w:val="003510CC"/>
    <w:rsid w:val="003512F7"/>
    <w:rsid w:val="0035149B"/>
    <w:rsid w:val="003517B1"/>
    <w:rsid w:val="00351FD1"/>
    <w:rsid w:val="0035235D"/>
    <w:rsid w:val="003526F7"/>
    <w:rsid w:val="00352818"/>
    <w:rsid w:val="0035294E"/>
    <w:rsid w:val="00352954"/>
    <w:rsid w:val="00352E34"/>
    <w:rsid w:val="00353EB9"/>
    <w:rsid w:val="0035426A"/>
    <w:rsid w:val="003542FE"/>
    <w:rsid w:val="00354952"/>
    <w:rsid w:val="00354A35"/>
    <w:rsid w:val="00354A40"/>
    <w:rsid w:val="00354C18"/>
    <w:rsid w:val="00355086"/>
    <w:rsid w:val="00355679"/>
    <w:rsid w:val="003556EB"/>
    <w:rsid w:val="00355B90"/>
    <w:rsid w:val="00355DEF"/>
    <w:rsid w:val="0035605F"/>
    <w:rsid w:val="003560D1"/>
    <w:rsid w:val="003560EC"/>
    <w:rsid w:val="0035657D"/>
    <w:rsid w:val="00356740"/>
    <w:rsid w:val="003569AD"/>
    <w:rsid w:val="00356E1B"/>
    <w:rsid w:val="00356F5B"/>
    <w:rsid w:val="003571E1"/>
    <w:rsid w:val="0035764D"/>
    <w:rsid w:val="0035770C"/>
    <w:rsid w:val="00357827"/>
    <w:rsid w:val="003578BC"/>
    <w:rsid w:val="00357911"/>
    <w:rsid w:val="00357951"/>
    <w:rsid w:val="00357C8E"/>
    <w:rsid w:val="00357CCA"/>
    <w:rsid w:val="00357E51"/>
    <w:rsid w:val="00357E5F"/>
    <w:rsid w:val="00360125"/>
    <w:rsid w:val="0036025A"/>
    <w:rsid w:val="00360483"/>
    <w:rsid w:val="003604D3"/>
    <w:rsid w:val="0036053D"/>
    <w:rsid w:val="00360792"/>
    <w:rsid w:val="00360D16"/>
    <w:rsid w:val="00360FB9"/>
    <w:rsid w:val="0036102E"/>
    <w:rsid w:val="00361052"/>
    <w:rsid w:val="00361323"/>
    <w:rsid w:val="00361386"/>
    <w:rsid w:val="0036138A"/>
    <w:rsid w:val="003615B2"/>
    <w:rsid w:val="003619EA"/>
    <w:rsid w:val="00361AED"/>
    <w:rsid w:val="003628A4"/>
    <w:rsid w:val="00362B7D"/>
    <w:rsid w:val="00362B8C"/>
    <w:rsid w:val="003630A5"/>
    <w:rsid w:val="0036347F"/>
    <w:rsid w:val="00363489"/>
    <w:rsid w:val="0036352A"/>
    <w:rsid w:val="003636CE"/>
    <w:rsid w:val="00363FCE"/>
    <w:rsid w:val="00364183"/>
    <w:rsid w:val="003647C7"/>
    <w:rsid w:val="00364A02"/>
    <w:rsid w:val="00364C3B"/>
    <w:rsid w:val="003650A9"/>
    <w:rsid w:val="003651D7"/>
    <w:rsid w:val="003652D5"/>
    <w:rsid w:val="0036576D"/>
    <w:rsid w:val="00365B48"/>
    <w:rsid w:val="00366234"/>
    <w:rsid w:val="00366392"/>
    <w:rsid w:val="00366522"/>
    <w:rsid w:val="00366698"/>
    <w:rsid w:val="00366790"/>
    <w:rsid w:val="00366BDB"/>
    <w:rsid w:val="00366E28"/>
    <w:rsid w:val="00366FB5"/>
    <w:rsid w:val="00367261"/>
    <w:rsid w:val="003672BA"/>
    <w:rsid w:val="00367735"/>
    <w:rsid w:val="00367761"/>
    <w:rsid w:val="00367B88"/>
    <w:rsid w:val="00367BA8"/>
    <w:rsid w:val="00370004"/>
    <w:rsid w:val="0037010E"/>
    <w:rsid w:val="00370D2B"/>
    <w:rsid w:val="00370D89"/>
    <w:rsid w:val="00370DFA"/>
    <w:rsid w:val="0037103A"/>
    <w:rsid w:val="00371202"/>
    <w:rsid w:val="00371386"/>
    <w:rsid w:val="00371555"/>
    <w:rsid w:val="003716C5"/>
    <w:rsid w:val="003716FD"/>
    <w:rsid w:val="003727F5"/>
    <w:rsid w:val="003728D7"/>
    <w:rsid w:val="00372A1A"/>
    <w:rsid w:val="00372C12"/>
    <w:rsid w:val="00372D38"/>
    <w:rsid w:val="00373198"/>
    <w:rsid w:val="0037330C"/>
    <w:rsid w:val="00373452"/>
    <w:rsid w:val="00373659"/>
    <w:rsid w:val="003737FD"/>
    <w:rsid w:val="0037380E"/>
    <w:rsid w:val="00373A5C"/>
    <w:rsid w:val="00373A8A"/>
    <w:rsid w:val="00373B58"/>
    <w:rsid w:val="00373BDB"/>
    <w:rsid w:val="00373F31"/>
    <w:rsid w:val="00373FC5"/>
    <w:rsid w:val="00374283"/>
    <w:rsid w:val="00374641"/>
    <w:rsid w:val="0037527E"/>
    <w:rsid w:val="003758B6"/>
    <w:rsid w:val="00375C33"/>
    <w:rsid w:val="00375CB3"/>
    <w:rsid w:val="00375FE5"/>
    <w:rsid w:val="00376154"/>
    <w:rsid w:val="003763F4"/>
    <w:rsid w:val="003768E5"/>
    <w:rsid w:val="003769C7"/>
    <w:rsid w:val="003769E9"/>
    <w:rsid w:val="00376F78"/>
    <w:rsid w:val="00376FD4"/>
    <w:rsid w:val="00377372"/>
    <w:rsid w:val="00377737"/>
    <w:rsid w:val="00377B54"/>
    <w:rsid w:val="00377E66"/>
    <w:rsid w:val="00377E79"/>
    <w:rsid w:val="00380255"/>
    <w:rsid w:val="003807D9"/>
    <w:rsid w:val="003809A8"/>
    <w:rsid w:val="00380A32"/>
    <w:rsid w:val="00381207"/>
    <w:rsid w:val="0038167E"/>
    <w:rsid w:val="00381B46"/>
    <w:rsid w:val="00381C93"/>
    <w:rsid w:val="00381F52"/>
    <w:rsid w:val="00382299"/>
    <w:rsid w:val="00382CAA"/>
    <w:rsid w:val="00382DAF"/>
    <w:rsid w:val="00383145"/>
    <w:rsid w:val="003831AA"/>
    <w:rsid w:val="0038345F"/>
    <w:rsid w:val="00383905"/>
    <w:rsid w:val="00384161"/>
    <w:rsid w:val="00384180"/>
    <w:rsid w:val="0038453C"/>
    <w:rsid w:val="00384683"/>
    <w:rsid w:val="0038493E"/>
    <w:rsid w:val="00384BEB"/>
    <w:rsid w:val="00384D03"/>
    <w:rsid w:val="00384F9D"/>
    <w:rsid w:val="00384FBC"/>
    <w:rsid w:val="00384FF5"/>
    <w:rsid w:val="003853D1"/>
    <w:rsid w:val="00385812"/>
    <w:rsid w:val="003863AC"/>
    <w:rsid w:val="00386541"/>
    <w:rsid w:val="0038666C"/>
    <w:rsid w:val="00386751"/>
    <w:rsid w:val="003869BE"/>
    <w:rsid w:val="0038742E"/>
    <w:rsid w:val="003875FF"/>
    <w:rsid w:val="003877F6"/>
    <w:rsid w:val="00387E9D"/>
    <w:rsid w:val="00387FD1"/>
    <w:rsid w:val="003901D2"/>
    <w:rsid w:val="0039113F"/>
    <w:rsid w:val="00391601"/>
    <w:rsid w:val="00391610"/>
    <w:rsid w:val="0039173A"/>
    <w:rsid w:val="00391800"/>
    <w:rsid w:val="00391897"/>
    <w:rsid w:val="00391950"/>
    <w:rsid w:val="00391B12"/>
    <w:rsid w:val="00391CCE"/>
    <w:rsid w:val="00391F27"/>
    <w:rsid w:val="00391FA6"/>
    <w:rsid w:val="00392139"/>
    <w:rsid w:val="003924D1"/>
    <w:rsid w:val="0039263D"/>
    <w:rsid w:val="003926F0"/>
    <w:rsid w:val="00392ADC"/>
    <w:rsid w:val="00392AF2"/>
    <w:rsid w:val="00392FC7"/>
    <w:rsid w:val="00393070"/>
    <w:rsid w:val="003932A3"/>
    <w:rsid w:val="003935C1"/>
    <w:rsid w:val="00393697"/>
    <w:rsid w:val="003936C3"/>
    <w:rsid w:val="003938A0"/>
    <w:rsid w:val="00393A7E"/>
    <w:rsid w:val="00393C23"/>
    <w:rsid w:val="0039420B"/>
    <w:rsid w:val="00394BB7"/>
    <w:rsid w:val="00394D5D"/>
    <w:rsid w:val="00394D90"/>
    <w:rsid w:val="00395195"/>
    <w:rsid w:val="003952A8"/>
    <w:rsid w:val="0039564C"/>
    <w:rsid w:val="003958D9"/>
    <w:rsid w:val="00395C4D"/>
    <w:rsid w:val="00395D3D"/>
    <w:rsid w:val="00395ED2"/>
    <w:rsid w:val="00395FF9"/>
    <w:rsid w:val="00396066"/>
    <w:rsid w:val="00396120"/>
    <w:rsid w:val="00396699"/>
    <w:rsid w:val="00397099"/>
    <w:rsid w:val="00397674"/>
    <w:rsid w:val="003976E2"/>
    <w:rsid w:val="00397724"/>
    <w:rsid w:val="003979B2"/>
    <w:rsid w:val="00397BBA"/>
    <w:rsid w:val="003A03BA"/>
    <w:rsid w:val="003A04AE"/>
    <w:rsid w:val="003A0837"/>
    <w:rsid w:val="003A08BB"/>
    <w:rsid w:val="003A0A65"/>
    <w:rsid w:val="003A0DDC"/>
    <w:rsid w:val="003A116D"/>
    <w:rsid w:val="003A139D"/>
    <w:rsid w:val="003A18D3"/>
    <w:rsid w:val="003A1985"/>
    <w:rsid w:val="003A1BB6"/>
    <w:rsid w:val="003A1F31"/>
    <w:rsid w:val="003A1FF2"/>
    <w:rsid w:val="003A212F"/>
    <w:rsid w:val="003A2495"/>
    <w:rsid w:val="003A29BE"/>
    <w:rsid w:val="003A2EBF"/>
    <w:rsid w:val="003A2F3D"/>
    <w:rsid w:val="003A2F5E"/>
    <w:rsid w:val="003A3181"/>
    <w:rsid w:val="003A3369"/>
    <w:rsid w:val="003A33A6"/>
    <w:rsid w:val="003A34A1"/>
    <w:rsid w:val="003A37C1"/>
    <w:rsid w:val="003A37E4"/>
    <w:rsid w:val="003A39C0"/>
    <w:rsid w:val="003A3B01"/>
    <w:rsid w:val="003A3BE9"/>
    <w:rsid w:val="003A4036"/>
    <w:rsid w:val="003A4A73"/>
    <w:rsid w:val="003A4E34"/>
    <w:rsid w:val="003A4E74"/>
    <w:rsid w:val="003A4FD4"/>
    <w:rsid w:val="003A5052"/>
    <w:rsid w:val="003A5883"/>
    <w:rsid w:val="003A58A3"/>
    <w:rsid w:val="003A58B2"/>
    <w:rsid w:val="003A58F8"/>
    <w:rsid w:val="003A5B95"/>
    <w:rsid w:val="003A5CB1"/>
    <w:rsid w:val="003A60F6"/>
    <w:rsid w:val="003A6285"/>
    <w:rsid w:val="003A6366"/>
    <w:rsid w:val="003A6444"/>
    <w:rsid w:val="003A646F"/>
    <w:rsid w:val="003A69F6"/>
    <w:rsid w:val="003A6A4E"/>
    <w:rsid w:val="003A6B7B"/>
    <w:rsid w:val="003A6EA8"/>
    <w:rsid w:val="003A7257"/>
    <w:rsid w:val="003B01B8"/>
    <w:rsid w:val="003B0541"/>
    <w:rsid w:val="003B063C"/>
    <w:rsid w:val="003B0779"/>
    <w:rsid w:val="003B0801"/>
    <w:rsid w:val="003B0953"/>
    <w:rsid w:val="003B0AB0"/>
    <w:rsid w:val="003B0ED9"/>
    <w:rsid w:val="003B1411"/>
    <w:rsid w:val="003B16DD"/>
    <w:rsid w:val="003B1C61"/>
    <w:rsid w:val="003B1FFD"/>
    <w:rsid w:val="003B220D"/>
    <w:rsid w:val="003B2567"/>
    <w:rsid w:val="003B2898"/>
    <w:rsid w:val="003B296A"/>
    <w:rsid w:val="003B2ADD"/>
    <w:rsid w:val="003B2C79"/>
    <w:rsid w:val="003B3025"/>
    <w:rsid w:val="003B311F"/>
    <w:rsid w:val="003B3262"/>
    <w:rsid w:val="003B3291"/>
    <w:rsid w:val="003B39C9"/>
    <w:rsid w:val="003B3DD1"/>
    <w:rsid w:val="003B3F73"/>
    <w:rsid w:val="003B420E"/>
    <w:rsid w:val="003B42D7"/>
    <w:rsid w:val="003B448F"/>
    <w:rsid w:val="003B49CE"/>
    <w:rsid w:val="003B4C5D"/>
    <w:rsid w:val="003B52F8"/>
    <w:rsid w:val="003B54E4"/>
    <w:rsid w:val="003B59A4"/>
    <w:rsid w:val="003B5ADA"/>
    <w:rsid w:val="003B5AF7"/>
    <w:rsid w:val="003B5B4D"/>
    <w:rsid w:val="003B5D44"/>
    <w:rsid w:val="003B5DC6"/>
    <w:rsid w:val="003B6334"/>
    <w:rsid w:val="003B6C42"/>
    <w:rsid w:val="003B6F44"/>
    <w:rsid w:val="003B708D"/>
    <w:rsid w:val="003B718C"/>
    <w:rsid w:val="003B725B"/>
    <w:rsid w:val="003B76B8"/>
    <w:rsid w:val="003B77D7"/>
    <w:rsid w:val="003B7FBD"/>
    <w:rsid w:val="003B7FEA"/>
    <w:rsid w:val="003C0475"/>
    <w:rsid w:val="003C04DB"/>
    <w:rsid w:val="003C0D6C"/>
    <w:rsid w:val="003C132B"/>
    <w:rsid w:val="003C1386"/>
    <w:rsid w:val="003C13CC"/>
    <w:rsid w:val="003C16FA"/>
    <w:rsid w:val="003C1B68"/>
    <w:rsid w:val="003C238C"/>
    <w:rsid w:val="003C23CE"/>
    <w:rsid w:val="003C24AD"/>
    <w:rsid w:val="003C2831"/>
    <w:rsid w:val="003C2A44"/>
    <w:rsid w:val="003C2C24"/>
    <w:rsid w:val="003C2E02"/>
    <w:rsid w:val="003C2E65"/>
    <w:rsid w:val="003C2EB4"/>
    <w:rsid w:val="003C3073"/>
    <w:rsid w:val="003C38CB"/>
    <w:rsid w:val="003C39CF"/>
    <w:rsid w:val="003C3F4B"/>
    <w:rsid w:val="003C4018"/>
    <w:rsid w:val="003C41B4"/>
    <w:rsid w:val="003C42A5"/>
    <w:rsid w:val="003C46A7"/>
    <w:rsid w:val="003C4908"/>
    <w:rsid w:val="003C497B"/>
    <w:rsid w:val="003C4CBE"/>
    <w:rsid w:val="003C4D1A"/>
    <w:rsid w:val="003C4F44"/>
    <w:rsid w:val="003C4F59"/>
    <w:rsid w:val="003C57A8"/>
    <w:rsid w:val="003C5BD3"/>
    <w:rsid w:val="003C616D"/>
    <w:rsid w:val="003C6682"/>
    <w:rsid w:val="003C66E8"/>
    <w:rsid w:val="003C67D4"/>
    <w:rsid w:val="003C697A"/>
    <w:rsid w:val="003C69EB"/>
    <w:rsid w:val="003C72ED"/>
    <w:rsid w:val="003C7417"/>
    <w:rsid w:val="003C742D"/>
    <w:rsid w:val="003C769E"/>
    <w:rsid w:val="003C7858"/>
    <w:rsid w:val="003C7BDE"/>
    <w:rsid w:val="003D041C"/>
    <w:rsid w:val="003D07DE"/>
    <w:rsid w:val="003D08E4"/>
    <w:rsid w:val="003D10AC"/>
    <w:rsid w:val="003D139A"/>
    <w:rsid w:val="003D152F"/>
    <w:rsid w:val="003D1B6E"/>
    <w:rsid w:val="003D1CDC"/>
    <w:rsid w:val="003D2400"/>
    <w:rsid w:val="003D2C11"/>
    <w:rsid w:val="003D2EAF"/>
    <w:rsid w:val="003D2F7D"/>
    <w:rsid w:val="003D3012"/>
    <w:rsid w:val="003D32D9"/>
    <w:rsid w:val="003D387E"/>
    <w:rsid w:val="003D396B"/>
    <w:rsid w:val="003D3A24"/>
    <w:rsid w:val="003D3AEE"/>
    <w:rsid w:val="003D3C3A"/>
    <w:rsid w:val="003D3D34"/>
    <w:rsid w:val="003D3D9C"/>
    <w:rsid w:val="003D40E8"/>
    <w:rsid w:val="003D41F2"/>
    <w:rsid w:val="003D4556"/>
    <w:rsid w:val="003D4F6C"/>
    <w:rsid w:val="003D4FBB"/>
    <w:rsid w:val="003D54D4"/>
    <w:rsid w:val="003D558E"/>
    <w:rsid w:val="003D5607"/>
    <w:rsid w:val="003D6251"/>
    <w:rsid w:val="003D6662"/>
    <w:rsid w:val="003D67A0"/>
    <w:rsid w:val="003D6AED"/>
    <w:rsid w:val="003D6E46"/>
    <w:rsid w:val="003D71B7"/>
    <w:rsid w:val="003D7275"/>
    <w:rsid w:val="003D7725"/>
    <w:rsid w:val="003D79C2"/>
    <w:rsid w:val="003D79D5"/>
    <w:rsid w:val="003D7B0E"/>
    <w:rsid w:val="003D7BB3"/>
    <w:rsid w:val="003D7D7F"/>
    <w:rsid w:val="003E0049"/>
    <w:rsid w:val="003E005D"/>
    <w:rsid w:val="003E0182"/>
    <w:rsid w:val="003E0501"/>
    <w:rsid w:val="003E09BF"/>
    <w:rsid w:val="003E0BE0"/>
    <w:rsid w:val="003E0C0A"/>
    <w:rsid w:val="003E0E5B"/>
    <w:rsid w:val="003E15B9"/>
    <w:rsid w:val="003E1877"/>
    <w:rsid w:val="003E19DE"/>
    <w:rsid w:val="003E1AA5"/>
    <w:rsid w:val="003E1D2C"/>
    <w:rsid w:val="003E1FA1"/>
    <w:rsid w:val="003E1FE7"/>
    <w:rsid w:val="003E207F"/>
    <w:rsid w:val="003E25C7"/>
    <w:rsid w:val="003E270C"/>
    <w:rsid w:val="003E2CCC"/>
    <w:rsid w:val="003E2D33"/>
    <w:rsid w:val="003E3143"/>
    <w:rsid w:val="003E3375"/>
    <w:rsid w:val="003E33CA"/>
    <w:rsid w:val="003E3970"/>
    <w:rsid w:val="003E3B74"/>
    <w:rsid w:val="003E3BD0"/>
    <w:rsid w:val="003E3CEE"/>
    <w:rsid w:val="003E3DA4"/>
    <w:rsid w:val="003E4096"/>
    <w:rsid w:val="003E4579"/>
    <w:rsid w:val="003E45E0"/>
    <w:rsid w:val="003E4D4C"/>
    <w:rsid w:val="003E4ED8"/>
    <w:rsid w:val="003E4F1C"/>
    <w:rsid w:val="003E5362"/>
    <w:rsid w:val="003E53F9"/>
    <w:rsid w:val="003E5513"/>
    <w:rsid w:val="003E554D"/>
    <w:rsid w:val="003E56C4"/>
    <w:rsid w:val="003E5794"/>
    <w:rsid w:val="003E5C2A"/>
    <w:rsid w:val="003E5C3F"/>
    <w:rsid w:val="003E5D9F"/>
    <w:rsid w:val="003E6354"/>
    <w:rsid w:val="003E677A"/>
    <w:rsid w:val="003E68FD"/>
    <w:rsid w:val="003E6972"/>
    <w:rsid w:val="003E6BED"/>
    <w:rsid w:val="003E6CF0"/>
    <w:rsid w:val="003E770F"/>
    <w:rsid w:val="003E7798"/>
    <w:rsid w:val="003E79D4"/>
    <w:rsid w:val="003E7FF5"/>
    <w:rsid w:val="003F0233"/>
    <w:rsid w:val="003F0598"/>
    <w:rsid w:val="003F08A0"/>
    <w:rsid w:val="003F08A5"/>
    <w:rsid w:val="003F094A"/>
    <w:rsid w:val="003F0C71"/>
    <w:rsid w:val="003F0CEE"/>
    <w:rsid w:val="003F0FD5"/>
    <w:rsid w:val="003F0FF6"/>
    <w:rsid w:val="003F10AE"/>
    <w:rsid w:val="003F114E"/>
    <w:rsid w:val="003F1727"/>
    <w:rsid w:val="003F18E1"/>
    <w:rsid w:val="003F197B"/>
    <w:rsid w:val="003F240E"/>
    <w:rsid w:val="003F248C"/>
    <w:rsid w:val="003F258A"/>
    <w:rsid w:val="003F26A0"/>
    <w:rsid w:val="003F2F27"/>
    <w:rsid w:val="003F31D2"/>
    <w:rsid w:val="003F32AA"/>
    <w:rsid w:val="003F3379"/>
    <w:rsid w:val="003F339C"/>
    <w:rsid w:val="003F37D3"/>
    <w:rsid w:val="003F385A"/>
    <w:rsid w:val="003F3875"/>
    <w:rsid w:val="003F389A"/>
    <w:rsid w:val="003F3EE2"/>
    <w:rsid w:val="003F4273"/>
    <w:rsid w:val="003F49EE"/>
    <w:rsid w:val="003F4BB6"/>
    <w:rsid w:val="003F4C65"/>
    <w:rsid w:val="003F4DFF"/>
    <w:rsid w:val="003F51D0"/>
    <w:rsid w:val="003F52B7"/>
    <w:rsid w:val="003F532B"/>
    <w:rsid w:val="003F5345"/>
    <w:rsid w:val="003F57BA"/>
    <w:rsid w:val="003F5EC5"/>
    <w:rsid w:val="003F601E"/>
    <w:rsid w:val="003F6084"/>
    <w:rsid w:val="003F6245"/>
    <w:rsid w:val="003F63FC"/>
    <w:rsid w:val="003F68C9"/>
    <w:rsid w:val="003F72D4"/>
    <w:rsid w:val="003F76AB"/>
    <w:rsid w:val="003F7713"/>
    <w:rsid w:val="003F7D2E"/>
    <w:rsid w:val="003F7E4F"/>
    <w:rsid w:val="00400521"/>
    <w:rsid w:val="004005A0"/>
    <w:rsid w:val="00400953"/>
    <w:rsid w:val="0040099F"/>
    <w:rsid w:val="00400A3F"/>
    <w:rsid w:val="00400A92"/>
    <w:rsid w:val="00400CDD"/>
    <w:rsid w:val="00400D27"/>
    <w:rsid w:val="00401236"/>
    <w:rsid w:val="004012E1"/>
    <w:rsid w:val="00401510"/>
    <w:rsid w:val="00401546"/>
    <w:rsid w:val="0040174D"/>
    <w:rsid w:val="0040190E"/>
    <w:rsid w:val="004023F6"/>
    <w:rsid w:val="0040250D"/>
    <w:rsid w:val="00402AA7"/>
    <w:rsid w:val="00402E87"/>
    <w:rsid w:val="004030AB"/>
    <w:rsid w:val="0040384C"/>
    <w:rsid w:val="00403893"/>
    <w:rsid w:val="00403C2A"/>
    <w:rsid w:val="00403CE9"/>
    <w:rsid w:val="00403F40"/>
    <w:rsid w:val="0040418F"/>
    <w:rsid w:val="004041F9"/>
    <w:rsid w:val="00404453"/>
    <w:rsid w:val="004044D7"/>
    <w:rsid w:val="00404A7D"/>
    <w:rsid w:val="00404AFC"/>
    <w:rsid w:val="00404F4F"/>
    <w:rsid w:val="00404FB0"/>
    <w:rsid w:val="00405429"/>
    <w:rsid w:val="004055F8"/>
    <w:rsid w:val="0040567E"/>
    <w:rsid w:val="0040593E"/>
    <w:rsid w:val="004059E2"/>
    <w:rsid w:val="00405A66"/>
    <w:rsid w:val="00405AAF"/>
    <w:rsid w:val="00405B2D"/>
    <w:rsid w:val="00405D20"/>
    <w:rsid w:val="00405E06"/>
    <w:rsid w:val="004061F3"/>
    <w:rsid w:val="0040625E"/>
    <w:rsid w:val="00406531"/>
    <w:rsid w:val="00406533"/>
    <w:rsid w:val="004069F7"/>
    <w:rsid w:val="00406B1A"/>
    <w:rsid w:val="00406D22"/>
    <w:rsid w:val="00406E94"/>
    <w:rsid w:val="00407160"/>
    <w:rsid w:val="004071F2"/>
    <w:rsid w:val="00407378"/>
    <w:rsid w:val="00407BF1"/>
    <w:rsid w:val="00407E0F"/>
    <w:rsid w:val="00410398"/>
    <w:rsid w:val="00410D6D"/>
    <w:rsid w:val="00410D8B"/>
    <w:rsid w:val="00410DCF"/>
    <w:rsid w:val="00410EDA"/>
    <w:rsid w:val="00411031"/>
    <w:rsid w:val="004111E5"/>
    <w:rsid w:val="004112CD"/>
    <w:rsid w:val="004114B7"/>
    <w:rsid w:val="0041163A"/>
    <w:rsid w:val="0041191D"/>
    <w:rsid w:val="00411B99"/>
    <w:rsid w:val="00411F9B"/>
    <w:rsid w:val="0041250D"/>
    <w:rsid w:val="00412A1C"/>
    <w:rsid w:val="00412A96"/>
    <w:rsid w:val="00412C9E"/>
    <w:rsid w:val="00412E50"/>
    <w:rsid w:val="0041308F"/>
    <w:rsid w:val="004132E9"/>
    <w:rsid w:val="004133BD"/>
    <w:rsid w:val="0041379C"/>
    <w:rsid w:val="00413801"/>
    <w:rsid w:val="0041383F"/>
    <w:rsid w:val="00413996"/>
    <w:rsid w:val="00413A9E"/>
    <w:rsid w:val="00413E49"/>
    <w:rsid w:val="00414424"/>
    <w:rsid w:val="0041455B"/>
    <w:rsid w:val="00414A0F"/>
    <w:rsid w:val="00414BC5"/>
    <w:rsid w:val="00414DE8"/>
    <w:rsid w:val="00415209"/>
    <w:rsid w:val="0041541F"/>
    <w:rsid w:val="004154F1"/>
    <w:rsid w:val="004155FF"/>
    <w:rsid w:val="00415621"/>
    <w:rsid w:val="004156E8"/>
    <w:rsid w:val="00415710"/>
    <w:rsid w:val="00415E12"/>
    <w:rsid w:val="0041634D"/>
    <w:rsid w:val="00416554"/>
    <w:rsid w:val="0041673A"/>
    <w:rsid w:val="004167F3"/>
    <w:rsid w:val="00416A02"/>
    <w:rsid w:val="004173CD"/>
    <w:rsid w:val="00417625"/>
    <w:rsid w:val="004177F1"/>
    <w:rsid w:val="00417A9E"/>
    <w:rsid w:val="00417DCF"/>
    <w:rsid w:val="004200C4"/>
    <w:rsid w:val="004201EC"/>
    <w:rsid w:val="004204DD"/>
    <w:rsid w:val="00420CD4"/>
    <w:rsid w:val="00421463"/>
    <w:rsid w:val="00421750"/>
    <w:rsid w:val="004224D5"/>
    <w:rsid w:val="00422885"/>
    <w:rsid w:val="00422C2E"/>
    <w:rsid w:val="00422C73"/>
    <w:rsid w:val="00422DC1"/>
    <w:rsid w:val="004235A7"/>
    <w:rsid w:val="004236C7"/>
    <w:rsid w:val="004238C0"/>
    <w:rsid w:val="00423997"/>
    <w:rsid w:val="00423AAF"/>
    <w:rsid w:val="00423ED7"/>
    <w:rsid w:val="0042464F"/>
    <w:rsid w:val="00424A71"/>
    <w:rsid w:val="00424CF2"/>
    <w:rsid w:val="00424D7A"/>
    <w:rsid w:val="00424FF4"/>
    <w:rsid w:val="0042546E"/>
    <w:rsid w:val="00425470"/>
    <w:rsid w:val="004254F0"/>
    <w:rsid w:val="004257EF"/>
    <w:rsid w:val="00425911"/>
    <w:rsid w:val="00425DB6"/>
    <w:rsid w:val="00425FF2"/>
    <w:rsid w:val="00426129"/>
    <w:rsid w:val="004261A2"/>
    <w:rsid w:val="0042651E"/>
    <w:rsid w:val="004266C7"/>
    <w:rsid w:val="00426E0A"/>
    <w:rsid w:val="0042712B"/>
    <w:rsid w:val="004274E0"/>
    <w:rsid w:val="00427627"/>
    <w:rsid w:val="00427DDC"/>
    <w:rsid w:val="004300E1"/>
    <w:rsid w:val="00430175"/>
    <w:rsid w:val="00430188"/>
    <w:rsid w:val="004304E4"/>
    <w:rsid w:val="00430686"/>
    <w:rsid w:val="0043071D"/>
    <w:rsid w:val="00430754"/>
    <w:rsid w:val="00430ABE"/>
    <w:rsid w:val="00431061"/>
    <w:rsid w:val="00431360"/>
    <w:rsid w:val="00431AD5"/>
    <w:rsid w:val="00431C3F"/>
    <w:rsid w:val="00431F4C"/>
    <w:rsid w:val="004320F9"/>
    <w:rsid w:val="0043219B"/>
    <w:rsid w:val="004324D9"/>
    <w:rsid w:val="0043287A"/>
    <w:rsid w:val="00432C2E"/>
    <w:rsid w:val="004335C4"/>
    <w:rsid w:val="00433752"/>
    <w:rsid w:val="00433849"/>
    <w:rsid w:val="00433CF2"/>
    <w:rsid w:val="00433E5A"/>
    <w:rsid w:val="00433EC1"/>
    <w:rsid w:val="00433FEC"/>
    <w:rsid w:val="004340C1"/>
    <w:rsid w:val="004342E8"/>
    <w:rsid w:val="0043468B"/>
    <w:rsid w:val="004349BC"/>
    <w:rsid w:val="004349E9"/>
    <w:rsid w:val="0043513E"/>
    <w:rsid w:val="004352BA"/>
    <w:rsid w:val="004354DF"/>
    <w:rsid w:val="00435714"/>
    <w:rsid w:val="00435930"/>
    <w:rsid w:val="00435AA4"/>
    <w:rsid w:val="00435BBC"/>
    <w:rsid w:val="00436054"/>
    <w:rsid w:val="004361EB"/>
    <w:rsid w:val="00436201"/>
    <w:rsid w:val="004367EB"/>
    <w:rsid w:val="00436A29"/>
    <w:rsid w:val="00436B5C"/>
    <w:rsid w:val="00437142"/>
    <w:rsid w:val="00437B29"/>
    <w:rsid w:val="00437B41"/>
    <w:rsid w:val="00437F73"/>
    <w:rsid w:val="00440948"/>
    <w:rsid w:val="00440F14"/>
    <w:rsid w:val="00440F5B"/>
    <w:rsid w:val="00441063"/>
    <w:rsid w:val="0044146C"/>
    <w:rsid w:val="00441491"/>
    <w:rsid w:val="004415B1"/>
    <w:rsid w:val="00441772"/>
    <w:rsid w:val="0044178A"/>
    <w:rsid w:val="0044178C"/>
    <w:rsid w:val="00441B35"/>
    <w:rsid w:val="00441CF0"/>
    <w:rsid w:val="00441E04"/>
    <w:rsid w:val="00441EED"/>
    <w:rsid w:val="0044241D"/>
    <w:rsid w:val="00442A9D"/>
    <w:rsid w:val="00442BBB"/>
    <w:rsid w:val="004434DD"/>
    <w:rsid w:val="0044377B"/>
    <w:rsid w:val="00443B94"/>
    <w:rsid w:val="00443D43"/>
    <w:rsid w:val="00444A44"/>
    <w:rsid w:val="00444B45"/>
    <w:rsid w:val="00444BB7"/>
    <w:rsid w:val="00444C02"/>
    <w:rsid w:val="00444DCD"/>
    <w:rsid w:val="00444DFD"/>
    <w:rsid w:val="0044518C"/>
    <w:rsid w:val="004451A3"/>
    <w:rsid w:val="004452A5"/>
    <w:rsid w:val="0044581F"/>
    <w:rsid w:val="00445921"/>
    <w:rsid w:val="00445CBE"/>
    <w:rsid w:val="00445DBF"/>
    <w:rsid w:val="00445DFF"/>
    <w:rsid w:val="004465C4"/>
    <w:rsid w:val="004468E4"/>
    <w:rsid w:val="00446913"/>
    <w:rsid w:val="00446AB7"/>
    <w:rsid w:val="00446C3E"/>
    <w:rsid w:val="00446F9E"/>
    <w:rsid w:val="00446FD2"/>
    <w:rsid w:val="0044768D"/>
    <w:rsid w:val="00447BD3"/>
    <w:rsid w:val="004501B0"/>
    <w:rsid w:val="00450268"/>
    <w:rsid w:val="004502CC"/>
    <w:rsid w:val="00450B64"/>
    <w:rsid w:val="00450CA2"/>
    <w:rsid w:val="00450EC0"/>
    <w:rsid w:val="004514F4"/>
    <w:rsid w:val="004515AB"/>
    <w:rsid w:val="004520F1"/>
    <w:rsid w:val="0045247A"/>
    <w:rsid w:val="004525E0"/>
    <w:rsid w:val="0045263A"/>
    <w:rsid w:val="00452666"/>
    <w:rsid w:val="00452AAA"/>
    <w:rsid w:val="00452BB9"/>
    <w:rsid w:val="00452E93"/>
    <w:rsid w:val="00452F43"/>
    <w:rsid w:val="00452FC8"/>
    <w:rsid w:val="0045314D"/>
    <w:rsid w:val="004533C7"/>
    <w:rsid w:val="004536B0"/>
    <w:rsid w:val="00453855"/>
    <w:rsid w:val="0045395B"/>
    <w:rsid w:val="00453A76"/>
    <w:rsid w:val="00453B25"/>
    <w:rsid w:val="00453BAD"/>
    <w:rsid w:val="00453BC8"/>
    <w:rsid w:val="00453C6F"/>
    <w:rsid w:val="00453E69"/>
    <w:rsid w:val="00454122"/>
    <w:rsid w:val="00454175"/>
    <w:rsid w:val="0045419B"/>
    <w:rsid w:val="00454715"/>
    <w:rsid w:val="00454B21"/>
    <w:rsid w:val="00454B9A"/>
    <w:rsid w:val="004552CC"/>
    <w:rsid w:val="0045547F"/>
    <w:rsid w:val="00455594"/>
    <w:rsid w:val="004558A6"/>
    <w:rsid w:val="00455952"/>
    <w:rsid w:val="00455954"/>
    <w:rsid w:val="00455A9E"/>
    <w:rsid w:val="00455C6B"/>
    <w:rsid w:val="00455DB5"/>
    <w:rsid w:val="00455F01"/>
    <w:rsid w:val="00455F02"/>
    <w:rsid w:val="0045611F"/>
    <w:rsid w:val="00456577"/>
    <w:rsid w:val="0045658C"/>
    <w:rsid w:val="00456870"/>
    <w:rsid w:val="00456C0B"/>
    <w:rsid w:val="00456CC5"/>
    <w:rsid w:val="00457362"/>
    <w:rsid w:val="0045758C"/>
    <w:rsid w:val="00457817"/>
    <w:rsid w:val="00457B2F"/>
    <w:rsid w:val="00457F8F"/>
    <w:rsid w:val="0046023C"/>
    <w:rsid w:val="0046049E"/>
    <w:rsid w:val="00460535"/>
    <w:rsid w:val="00460699"/>
    <w:rsid w:val="00461382"/>
    <w:rsid w:val="0046150C"/>
    <w:rsid w:val="00461A26"/>
    <w:rsid w:val="00461F13"/>
    <w:rsid w:val="00461FCC"/>
    <w:rsid w:val="00461FFF"/>
    <w:rsid w:val="0046228F"/>
    <w:rsid w:val="004627E7"/>
    <w:rsid w:val="00462F00"/>
    <w:rsid w:val="004631BF"/>
    <w:rsid w:val="00463632"/>
    <w:rsid w:val="004638E9"/>
    <w:rsid w:val="00463D3F"/>
    <w:rsid w:val="00463EAD"/>
    <w:rsid w:val="004641FA"/>
    <w:rsid w:val="004647FB"/>
    <w:rsid w:val="00464A61"/>
    <w:rsid w:val="00464D57"/>
    <w:rsid w:val="00464F0F"/>
    <w:rsid w:val="004652BA"/>
    <w:rsid w:val="00465AA2"/>
    <w:rsid w:val="00465D5B"/>
    <w:rsid w:val="00465DCD"/>
    <w:rsid w:val="00465FD8"/>
    <w:rsid w:val="00466204"/>
    <w:rsid w:val="004662BC"/>
    <w:rsid w:val="00466607"/>
    <w:rsid w:val="00466A55"/>
    <w:rsid w:val="00466DE7"/>
    <w:rsid w:val="00466EB0"/>
    <w:rsid w:val="0046721F"/>
    <w:rsid w:val="00467612"/>
    <w:rsid w:val="00467A21"/>
    <w:rsid w:val="00467CA1"/>
    <w:rsid w:val="00467FB3"/>
    <w:rsid w:val="004709D8"/>
    <w:rsid w:val="00470AAE"/>
    <w:rsid w:val="00470C36"/>
    <w:rsid w:val="0047111D"/>
    <w:rsid w:val="00471136"/>
    <w:rsid w:val="004711B7"/>
    <w:rsid w:val="00471665"/>
    <w:rsid w:val="00471C61"/>
    <w:rsid w:val="00471EC5"/>
    <w:rsid w:val="00471F0A"/>
    <w:rsid w:val="00472819"/>
    <w:rsid w:val="00472839"/>
    <w:rsid w:val="004729C8"/>
    <w:rsid w:val="00473108"/>
    <w:rsid w:val="00473A59"/>
    <w:rsid w:val="00473C35"/>
    <w:rsid w:val="00473D47"/>
    <w:rsid w:val="00474B77"/>
    <w:rsid w:val="00474D01"/>
    <w:rsid w:val="00474DEA"/>
    <w:rsid w:val="004750EE"/>
    <w:rsid w:val="0047538C"/>
    <w:rsid w:val="00475572"/>
    <w:rsid w:val="00475737"/>
    <w:rsid w:val="00475AA9"/>
    <w:rsid w:val="00475EF3"/>
    <w:rsid w:val="00476072"/>
    <w:rsid w:val="0047654B"/>
    <w:rsid w:val="004765F4"/>
    <w:rsid w:val="00476931"/>
    <w:rsid w:val="00476FAC"/>
    <w:rsid w:val="00476FBD"/>
    <w:rsid w:val="004770FA"/>
    <w:rsid w:val="00477462"/>
    <w:rsid w:val="00477B53"/>
    <w:rsid w:val="00477B61"/>
    <w:rsid w:val="00477C21"/>
    <w:rsid w:val="00477DA3"/>
    <w:rsid w:val="00480489"/>
    <w:rsid w:val="004806C4"/>
    <w:rsid w:val="00480C78"/>
    <w:rsid w:val="00480DF7"/>
    <w:rsid w:val="0048158D"/>
    <w:rsid w:val="004815E8"/>
    <w:rsid w:val="004816A8"/>
    <w:rsid w:val="00481891"/>
    <w:rsid w:val="0048194A"/>
    <w:rsid w:val="00482126"/>
    <w:rsid w:val="004821B0"/>
    <w:rsid w:val="00482673"/>
    <w:rsid w:val="00482E9A"/>
    <w:rsid w:val="0048319C"/>
    <w:rsid w:val="00483873"/>
    <w:rsid w:val="0048394F"/>
    <w:rsid w:val="0048396E"/>
    <w:rsid w:val="00483A0F"/>
    <w:rsid w:val="00483B08"/>
    <w:rsid w:val="00483DF1"/>
    <w:rsid w:val="00483E0A"/>
    <w:rsid w:val="00483FCD"/>
    <w:rsid w:val="0048424A"/>
    <w:rsid w:val="004842A6"/>
    <w:rsid w:val="004843D7"/>
    <w:rsid w:val="004845DC"/>
    <w:rsid w:val="00484748"/>
    <w:rsid w:val="00484754"/>
    <w:rsid w:val="004849D3"/>
    <w:rsid w:val="00484E13"/>
    <w:rsid w:val="00484FFB"/>
    <w:rsid w:val="004850C5"/>
    <w:rsid w:val="00485225"/>
    <w:rsid w:val="004854CD"/>
    <w:rsid w:val="0048554D"/>
    <w:rsid w:val="00485719"/>
    <w:rsid w:val="00485DCE"/>
    <w:rsid w:val="00486AF2"/>
    <w:rsid w:val="00486F09"/>
    <w:rsid w:val="0048715C"/>
    <w:rsid w:val="00487463"/>
    <w:rsid w:val="00487668"/>
    <w:rsid w:val="004876C1"/>
    <w:rsid w:val="004878F9"/>
    <w:rsid w:val="00487A84"/>
    <w:rsid w:val="00487D5B"/>
    <w:rsid w:val="00487DCB"/>
    <w:rsid w:val="004909EE"/>
    <w:rsid w:val="004909F8"/>
    <w:rsid w:val="00490ADA"/>
    <w:rsid w:val="00491160"/>
    <w:rsid w:val="004914FD"/>
    <w:rsid w:val="0049151D"/>
    <w:rsid w:val="00491817"/>
    <w:rsid w:val="00491EA1"/>
    <w:rsid w:val="0049229A"/>
    <w:rsid w:val="004924F4"/>
    <w:rsid w:val="0049257F"/>
    <w:rsid w:val="00492663"/>
    <w:rsid w:val="004926A4"/>
    <w:rsid w:val="00492942"/>
    <w:rsid w:val="004929D0"/>
    <w:rsid w:val="00492AE7"/>
    <w:rsid w:val="00492BB3"/>
    <w:rsid w:val="00492E15"/>
    <w:rsid w:val="004934B8"/>
    <w:rsid w:val="00493638"/>
    <w:rsid w:val="004938BE"/>
    <w:rsid w:val="00493F5A"/>
    <w:rsid w:val="004940FD"/>
    <w:rsid w:val="00494336"/>
    <w:rsid w:val="00494408"/>
    <w:rsid w:val="00494616"/>
    <w:rsid w:val="00494ADB"/>
    <w:rsid w:val="00494BA4"/>
    <w:rsid w:val="00495383"/>
    <w:rsid w:val="00495542"/>
    <w:rsid w:val="00495555"/>
    <w:rsid w:val="00495B0C"/>
    <w:rsid w:val="00495D73"/>
    <w:rsid w:val="00495DB3"/>
    <w:rsid w:val="00495EE2"/>
    <w:rsid w:val="00495F38"/>
    <w:rsid w:val="00495FDD"/>
    <w:rsid w:val="0049633D"/>
    <w:rsid w:val="004964F4"/>
    <w:rsid w:val="004965F0"/>
    <w:rsid w:val="00496604"/>
    <w:rsid w:val="00496709"/>
    <w:rsid w:val="00496C71"/>
    <w:rsid w:val="00496C8C"/>
    <w:rsid w:val="0049733C"/>
    <w:rsid w:val="00497A5C"/>
    <w:rsid w:val="00497DA9"/>
    <w:rsid w:val="004A03D3"/>
    <w:rsid w:val="004A0638"/>
    <w:rsid w:val="004A0B53"/>
    <w:rsid w:val="004A11D7"/>
    <w:rsid w:val="004A1356"/>
    <w:rsid w:val="004A16D9"/>
    <w:rsid w:val="004A1894"/>
    <w:rsid w:val="004A19EA"/>
    <w:rsid w:val="004A1E31"/>
    <w:rsid w:val="004A2767"/>
    <w:rsid w:val="004A3582"/>
    <w:rsid w:val="004A373E"/>
    <w:rsid w:val="004A37E4"/>
    <w:rsid w:val="004A3FB8"/>
    <w:rsid w:val="004A4089"/>
    <w:rsid w:val="004A42BD"/>
    <w:rsid w:val="004A4314"/>
    <w:rsid w:val="004A43DF"/>
    <w:rsid w:val="004A43EC"/>
    <w:rsid w:val="004A43F3"/>
    <w:rsid w:val="004A475F"/>
    <w:rsid w:val="004A48DC"/>
    <w:rsid w:val="004A4E2F"/>
    <w:rsid w:val="004A4E84"/>
    <w:rsid w:val="004A51D2"/>
    <w:rsid w:val="004A5436"/>
    <w:rsid w:val="004A5561"/>
    <w:rsid w:val="004A5BB3"/>
    <w:rsid w:val="004A5C86"/>
    <w:rsid w:val="004A5FFE"/>
    <w:rsid w:val="004A611C"/>
    <w:rsid w:val="004A61DA"/>
    <w:rsid w:val="004A64FF"/>
    <w:rsid w:val="004A69CF"/>
    <w:rsid w:val="004A6A5F"/>
    <w:rsid w:val="004A6CD2"/>
    <w:rsid w:val="004A706F"/>
    <w:rsid w:val="004A77CD"/>
    <w:rsid w:val="004A79DC"/>
    <w:rsid w:val="004A7D24"/>
    <w:rsid w:val="004A7D59"/>
    <w:rsid w:val="004A7DDC"/>
    <w:rsid w:val="004A7F26"/>
    <w:rsid w:val="004B0E69"/>
    <w:rsid w:val="004B1338"/>
    <w:rsid w:val="004B13CE"/>
    <w:rsid w:val="004B149F"/>
    <w:rsid w:val="004B157D"/>
    <w:rsid w:val="004B1C5C"/>
    <w:rsid w:val="004B1D10"/>
    <w:rsid w:val="004B1EED"/>
    <w:rsid w:val="004B204E"/>
    <w:rsid w:val="004B22AF"/>
    <w:rsid w:val="004B236B"/>
    <w:rsid w:val="004B265D"/>
    <w:rsid w:val="004B2971"/>
    <w:rsid w:val="004B2AB4"/>
    <w:rsid w:val="004B2AB6"/>
    <w:rsid w:val="004B2B8D"/>
    <w:rsid w:val="004B2D00"/>
    <w:rsid w:val="004B2F11"/>
    <w:rsid w:val="004B326A"/>
    <w:rsid w:val="004B359E"/>
    <w:rsid w:val="004B370A"/>
    <w:rsid w:val="004B3A36"/>
    <w:rsid w:val="004B3AAB"/>
    <w:rsid w:val="004B3CA3"/>
    <w:rsid w:val="004B3EB4"/>
    <w:rsid w:val="004B406B"/>
    <w:rsid w:val="004B447C"/>
    <w:rsid w:val="004B44D0"/>
    <w:rsid w:val="004B4522"/>
    <w:rsid w:val="004B4CCC"/>
    <w:rsid w:val="004B4D0B"/>
    <w:rsid w:val="004B4E06"/>
    <w:rsid w:val="004B538E"/>
    <w:rsid w:val="004B57D0"/>
    <w:rsid w:val="004B58AB"/>
    <w:rsid w:val="004B5AF3"/>
    <w:rsid w:val="004B5C81"/>
    <w:rsid w:val="004B5EA3"/>
    <w:rsid w:val="004B5F58"/>
    <w:rsid w:val="004B5FE4"/>
    <w:rsid w:val="004B6015"/>
    <w:rsid w:val="004B60E4"/>
    <w:rsid w:val="004B630C"/>
    <w:rsid w:val="004B67C4"/>
    <w:rsid w:val="004B6AEC"/>
    <w:rsid w:val="004B6C5B"/>
    <w:rsid w:val="004B6EBF"/>
    <w:rsid w:val="004B708F"/>
    <w:rsid w:val="004B74CD"/>
    <w:rsid w:val="004B79F3"/>
    <w:rsid w:val="004B7A4D"/>
    <w:rsid w:val="004B7BC5"/>
    <w:rsid w:val="004B7F24"/>
    <w:rsid w:val="004C07BC"/>
    <w:rsid w:val="004C097E"/>
    <w:rsid w:val="004C0A18"/>
    <w:rsid w:val="004C0C2F"/>
    <w:rsid w:val="004C0C91"/>
    <w:rsid w:val="004C124B"/>
    <w:rsid w:val="004C12D2"/>
    <w:rsid w:val="004C14E2"/>
    <w:rsid w:val="004C1B69"/>
    <w:rsid w:val="004C1C73"/>
    <w:rsid w:val="004C1DD4"/>
    <w:rsid w:val="004C21FF"/>
    <w:rsid w:val="004C28B7"/>
    <w:rsid w:val="004C29BF"/>
    <w:rsid w:val="004C2BCF"/>
    <w:rsid w:val="004C2D13"/>
    <w:rsid w:val="004C309F"/>
    <w:rsid w:val="004C30AC"/>
    <w:rsid w:val="004C319E"/>
    <w:rsid w:val="004C3268"/>
    <w:rsid w:val="004C3BE3"/>
    <w:rsid w:val="004C3DD9"/>
    <w:rsid w:val="004C425D"/>
    <w:rsid w:val="004C449A"/>
    <w:rsid w:val="004C4584"/>
    <w:rsid w:val="004C46C5"/>
    <w:rsid w:val="004C4875"/>
    <w:rsid w:val="004C4CAD"/>
    <w:rsid w:val="004C4DB7"/>
    <w:rsid w:val="004C4F7F"/>
    <w:rsid w:val="004C52A2"/>
    <w:rsid w:val="004C59A1"/>
    <w:rsid w:val="004C5AB5"/>
    <w:rsid w:val="004C5B38"/>
    <w:rsid w:val="004C5B43"/>
    <w:rsid w:val="004C5FD7"/>
    <w:rsid w:val="004C64DC"/>
    <w:rsid w:val="004C66CA"/>
    <w:rsid w:val="004C6D84"/>
    <w:rsid w:val="004C7116"/>
    <w:rsid w:val="004C75B7"/>
    <w:rsid w:val="004C76CA"/>
    <w:rsid w:val="004C7AE5"/>
    <w:rsid w:val="004C7DDA"/>
    <w:rsid w:val="004D00A6"/>
    <w:rsid w:val="004D031C"/>
    <w:rsid w:val="004D048B"/>
    <w:rsid w:val="004D08D1"/>
    <w:rsid w:val="004D0A80"/>
    <w:rsid w:val="004D0B17"/>
    <w:rsid w:val="004D14C4"/>
    <w:rsid w:val="004D1916"/>
    <w:rsid w:val="004D1B7E"/>
    <w:rsid w:val="004D21F1"/>
    <w:rsid w:val="004D2426"/>
    <w:rsid w:val="004D242D"/>
    <w:rsid w:val="004D273D"/>
    <w:rsid w:val="004D2B44"/>
    <w:rsid w:val="004D2C6A"/>
    <w:rsid w:val="004D3394"/>
    <w:rsid w:val="004D351E"/>
    <w:rsid w:val="004D3696"/>
    <w:rsid w:val="004D37B6"/>
    <w:rsid w:val="004D3B91"/>
    <w:rsid w:val="004D3C72"/>
    <w:rsid w:val="004D3E67"/>
    <w:rsid w:val="004D4090"/>
    <w:rsid w:val="004D4355"/>
    <w:rsid w:val="004D44A8"/>
    <w:rsid w:val="004D46B4"/>
    <w:rsid w:val="004D46B6"/>
    <w:rsid w:val="004D46FB"/>
    <w:rsid w:val="004D4ECC"/>
    <w:rsid w:val="004D4EEB"/>
    <w:rsid w:val="004D5416"/>
    <w:rsid w:val="004D59AF"/>
    <w:rsid w:val="004D5D94"/>
    <w:rsid w:val="004D5F28"/>
    <w:rsid w:val="004D63C3"/>
    <w:rsid w:val="004D63C8"/>
    <w:rsid w:val="004D6448"/>
    <w:rsid w:val="004D65C7"/>
    <w:rsid w:val="004D69A0"/>
    <w:rsid w:val="004D6AF3"/>
    <w:rsid w:val="004D703F"/>
    <w:rsid w:val="004D74F6"/>
    <w:rsid w:val="004D78D5"/>
    <w:rsid w:val="004E00F2"/>
    <w:rsid w:val="004E03D8"/>
    <w:rsid w:val="004E04BD"/>
    <w:rsid w:val="004E0A0D"/>
    <w:rsid w:val="004E0B33"/>
    <w:rsid w:val="004E181D"/>
    <w:rsid w:val="004E19FB"/>
    <w:rsid w:val="004E1F93"/>
    <w:rsid w:val="004E25F5"/>
    <w:rsid w:val="004E2951"/>
    <w:rsid w:val="004E2B88"/>
    <w:rsid w:val="004E314D"/>
    <w:rsid w:val="004E32F5"/>
    <w:rsid w:val="004E381A"/>
    <w:rsid w:val="004E3828"/>
    <w:rsid w:val="004E3A3F"/>
    <w:rsid w:val="004E408B"/>
    <w:rsid w:val="004E4275"/>
    <w:rsid w:val="004E469A"/>
    <w:rsid w:val="004E47B7"/>
    <w:rsid w:val="004E48A5"/>
    <w:rsid w:val="004E4F58"/>
    <w:rsid w:val="004E4FA9"/>
    <w:rsid w:val="004E53B3"/>
    <w:rsid w:val="004E55CD"/>
    <w:rsid w:val="004E5B00"/>
    <w:rsid w:val="004E5D8D"/>
    <w:rsid w:val="004E5F05"/>
    <w:rsid w:val="004E61EF"/>
    <w:rsid w:val="004E623E"/>
    <w:rsid w:val="004E6459"/>
    <w:rsid w:val="004E7011"/>
    <w:rsid w:val="004E743A"/>
    <w:rsid w:val="004E77D4"/>
    <w:rsid w:val="004E7D3D"/>
    <w:rsid w:val="004E7F23"/>
    <w:rsid w:val="004E7F26"/>
    <w:rsid w:val="004E7F34"/>
    <w:rsid w:val="004E7FC5"/>
    <w:rsid w:val="004F07BE"/>
    <w:rsid w:val="004F12F8"/>
    <w:rsid w:val="004F1412"/>
    <w:rsid w:val="004F1609"/>
    <w:rsid w:val="004F160F"/>
    <w:rsid w:val="004F17D1"/>
    <w:rsid w:val="004F183A"/>
    <w:rsid w:val="004F19FB"/>
    <w:rsid w:val="004F1C3F"/>
    <w:rsid w:val="004F1C4B"/>
    <w:rsid w:val="004F1CDA"/>
    <w:rsid w:val="004F1FEE"/>
    <w:rsid w:val="004F24F5"/>
    <w:rsid w:val="004F2AA1"/>
    <w:rsid w:val="004F2C43"/>
    <w:rsid w:val="004F30C9"/>
    <w:rsid w:val="004F362A"/>
    <w:rsid w:val="004F3662"/>
    <w:rsid w:val="004F367F"/>
    <w:rsid w:val="004F39C7"/>
    <w:rsid w:val="004F3ACA"/>
    <w:rsid w:val="004F3ED9"/>
    <w:rsid w:val="004F4567"/>
    <w:rsid w:val="004F4D0C"/>
    <w:rsid w:val="004F4DA7"/>
    <w:rsid w:val="004F4ED4"/>
    <w:rsid w:val="004F5010"/>
    <w:rsid w:val="004F526C"/>
    <w:rsid w:val="004F5335"/>
    <w:rsid w:val="004F5BC8"/>
    <w:rsid w:val="004F5F9A"/>
    <w:rsid w:val="004F5FF1"/>
    <w:rsid w:val="004F66B5"/>
    <w:rsid w:val="004F6821"/>
    <w:rsid w:val="004F6D55"/>
    <w:rsid w:val="004F7560"/>
    <w:rsid w:val="004F784F"/>
    <w:rsid w:val="004F7AEE"/>
    <w:rsid w:val="005000AB"/>
    <w:rsid w:val="005000FF"/>
    <w:rsid w:val="0050018D"/>
    <w:rsid w:val="0050038C"/>
    <w:rsid w:val="005010C1"/>
    <w:rsid w:val="005014E6"/>
    <w:rsid w:val="005014F5"/>
    <w:rsid w:val="00501661"/>
    <w:rsid w:val="00501D19"/>
    <w:rsid w:val="00501FF8"/>
    <w:rsid w:val="005021CF"/>
    <w:rsid w:val="00502359"/>
    <w:rsid w:val="00502473"/>
    <w:rsid w:val="00502745"/>
    <w:rsid w:val="00502E70"/>
    <w:rsid w:val="00502F8E"/>
    <w:rsid w:val="00503276"/>
    <w:rsid w:val="00503479"/>
    <w:rsid w:val="0050354D"/>
    <w:rsid w:val="00503753"/>
    <w:rsid w:val="00503A89"/>
    <w:rsid w:val="00503BC9"/>
    <w:rsid w:val="00503BCE"/>
    <w:rsid w:val="00503F3A"/>
    <w:rsid w:val="00503F62"/>
    <w:rsid w:val="005041AF"/>
    <w:rsid w:val="0050424E"/>
    <w:rsid w:val="005042C2"/>
    <w:rsid w:val="005043F3"/>
    <w:rsid w:val="0050464D"/>
    <w:rsid w:val="00504720"/>
    <w:rsid w:val="005048AE"/>
    <w:rsid w:val="00504A10"/>
    <w:rsid w:val="00504A3E"/>
    <w:rsid w:val="00504D8C"/>
    <w:rsid w:val="00504F5D"/>
    <w:rsid w:val="00505415"/>
    <w:rsid w:val="00505447"/>
    <w:rsid w:val="00505FB4"/>
    <w:rsid w:val="0050600D"/>
    <w:rsid w:val="0050623B"/>
    <w:rsid w:val="00506635"/>
    <w:rsid w:val="005069C0"/>
    <w:rsid w:val="00506E7A"/>
    <w:rsid w:val="00506F89"/>
    <w:rsid w:val="00506FA9"/>
    <w:rsid w:val="00507195"/>
    <w:rsid w:val="005075EE"/>
    <w:rsid w:val="005076CF"/>
    <w:rsid w:val="0050773D"/>
    <w:rsid w:val="0051040E"/>
    <w:rsid w:val="00510B97"/>
    <w:rsid w:val="00510B9D"/>
    <w:rsid w:val="00510CD3"/>
    <w:rsid w:val="00510FDD"/>
    <w:rsid w:val="0051117D"/>
    <w:rsid w:val="00511443"/>
    <w:rsid w:val="0051178F"/>
    <w:rsid w:val="00511A12"/>
    <w:rsid w:val="005122D9"/>
    <w:rsid w:val="005125FA"/>
    <w:rsid w:val="0051280B"/>
    <w:rsid w:val="00512B86"/>
    <w:rsid w:val="00512F40"/>
    <w:rsid w:val="00513248"/>
    <w:rsid w:val="00513433"/>
    <w:rsid w:val="00513449"/>
    <w:rsid w:val="00513782"/>
    <w:rsid w:val="00513896"/>
    <w:rsid w:val="005139F0"/>
    <w:rsid w:val="00513C58"/>
    <w:rsid w:val="00513CED"/>
    <w:rsid w:val="00513DC9"/>
    <w:rsid w:val="0051407F"/>
    <w:rsid w:val="00514146"/>
    <w:rsid w:val="0051429E"/>
    <w:rsid w:val="005146B8"/>
    <w:rsid w:val="00514BCA"/>
    <w:rsid w:val="00515551"/>
    <w:rsid w:val="00515608"/>
    <w:rsid w:val="005160E8"/>
    <w:rsid w:val="005161A7"/>
    <w:rsid w:val="005164D5"/>
    <w:rsid w:val="005167CD"/>
    <w:rsid w:val="00516869"/>
    <w:rsid w:val="00516A03"/>
    <w:rsid w:val="00516D1C"/>
    <w:rsid w:val="00516E72"/>
    <w:rsid w:val="005171E8"/>
    <w:rsid w:val="005173F0"/>
    <w:rsid w:val="005173F9"/>
    <w:rsid w:val="00517438"/>
    <w:rsid w:val="00517A4A"/>
    <w:rsid w:val="00517BFB"/>
    <w:rsid w:val="00520282"/>
    <w:rsid w:val="005205E1"/>
    <w:rsid w:val="00520668"/>
    <w:rsid w:val="00520701"/>
    <w:rsid w:val="0052084A"/>
    <w:rsid w:val="00520C7F"/>
    <w:rsid w:val="00521386"/>
    <w:rsid w:val="00522013"/>
    <w:rsid w:val="005221AF"/>
    <w:rsid w:val="00522661"/>
    <w:rsid w:val="00522A91"/>
    <w:rsid w:val="00522AFD"/>
    <w:rsid w:val="00522CAF"/>
    <w:rsid w:val="00522F29"/>
    <w:rsid w:val="005237C1"/>
    <w:rsid w:val="00523BCB"/>
    <w:rsid w:val="00523E9C"/>
    <w:rsid w:val="00524022"/>
    <w:rsid w:val="00524039"/>
    <w:rsid w:val="005240A3"/>
    <w:rsid w:val="005243B7"/>
    <w:rsid w:val="00524946"/>
    <w:rsid w:val="005249CF"/>
    <w:rsid w:val="00524A28"/>
    <w:rsid w:val="00524AC8"/>
    <w:rsid w:val="00524C79"/>
    <w:rsid w:val="00524D53"/>
    <w:rsid w:val="005250BA"/>
    <w:rsid w:val="005257D2"/>
    <w:rsid w:val="00525882"/>
    <w:rsid w:val="00525946"/>
    <w:rsid w:val="00525DB0"/>
    <w:rsid w:val="005260D0"/>
    <w:rsid w:val="00526604"/>
    <w:rsid w:val="00526626"/>
    <w:rsid w:val="00526C01"/>
    <w:rsid w:val="005276F2"/>
    <w:rsid w:val="00527892"/>
    <w:rsid w:val="00527E77"/>
    <w:rsid w:val="0053027D"/>
    <w:rsid w:val="005306EA"/>
    <w:rsid w:val="005307E4"/>
    <w:rsid w:val="005308AF"/>
    <w:rsid w:val="00530CDA"/>
    <w:rsid w:val="00531709"/>
    <w:rsid w:val="00531857"/>
    <w:rsid w:val="00531CF6"/>
    <w:rsid w:val="00531F86"/>
    <w:rsid w:val="00532209"/>
    <w:rsid w:val="00532238"/>
    <w:rsid w:val="005327C7"/>
    <w:rsid w:val="00532B49"/>
    <w:rsid w:val="00532FB5"/>
    <w:rsid w:val="00532FCF"/>
    <w:rsid w:val="0053303E"/>
    <w:rsid w:val="00533301"/>
    <w:rsid w:val="0053342B"/>
    <w:rsid w:val="00533B56"/>
    <w:rsid w:val="00533B91"/>
    <w:rsid w:val="00533DAD"/>
    <w:rsid w:val="00533DE8"/>
    <w:rsid w:val="00533F19"/>
    <w:rsid w:val="005344AA"/>
    <w:rsid w:val="00534532"/>
    <w:rsid w:val="00534A70"/>
    <w:rsid w:val="00534C67"/>
    <w:rsid w:val="00534EB8"/>
    <w:rsid w:val="005354C6"/>
    <w:rsid w:val="00535B64"/>
    <w:rsid w:val="00535DCB"/>
    <w:rsid w:val="0053621C"/>
    <w:rsid w:val="0053630C"/>
    <w:rsid w:val="005367C8"/>
    <w:rsid w:val="00536847"/>
    <w:rsid w:val="00536D6C"/>
    <w:rsid w:val="00536E27"/>
    <w:rsid w:val="00536F2E"/>
    <w:rsid w:val="00537317"/>
    <w:rsid w:val="00537519"/>
    <w:rsid w:val="00537557"/>
    <w:rsid w:val="00537907"/>
    <w:rsid w:val="00537E58"/>
    <w:rsid w:val="00537FFE"/>
    <w:rsid w:val="0054004D"/>
    <w:rsid w:val="005400DD"/>
    <w:rsid w:val="005401DD"/>
    <w:rsid w:val="005402B6"/>
    <w:rsid w:val="00540380"/>
    <w:rsid w:val="005406BB"/>
    <w:rsid w:val="0054071B"/>
    <w:rsid w:val="0054071C"/>
    <w:rsid w:val="00540828"/>
    <w:rsid w:val="0054088B"/>
    <w:rsid w:val="00541B70"/>
    <w:rsid w:val="00542333"/>
    <w:rsid w:val="00542829"/>
    <w:rsid w:val="00542A35"/>
    <w:rsid w:val="00542B52"/>
    <w:rsid w:val="00542DE8"/>
    <w:rsid w:val="00542E7A"/>
    <w:rsid w:val="00542E80"/>
    <w:rsid w:val="00542FC8"/>
    <w:rsid w:val="005431A0"/>
    <w:rsid w:val="00543420"/>
    <w:rsid w:val="00543691"/>
    <w:rsid w:val="005438D6"/>
    <w:rsid w:val="00543D6E"/>
    <w:rsid w:val="00544870"/>
    <w:rsid w:val="00544F2F"/>
    <w:rsid w:val="00544FDC"/>
    <w:rsid w:val="0054501E"/>
    <w:rsid w:val="00545067"/>
    <w:rsid w:val="0054506F"/>
    <w:rsid w:val="005450F4"/>
    <w:rsid w:val="00545188"/>
    <w:rsid w:val="00545A24"/>
    <w:rsid w:val="00545DBF"/>
    <w:rsid w:val="00545ED3"/>
    <w:rsid w:val="00545FB5"/>
    <w:rsid w:val="00546CDD"/>
    <w:rsid w:val="00546F56"/>
    <w:rsid w:val="0054732A"/>
    <w:rsid w:val="00547440"/>
    <w:rsid w:val="00547519"/>
    <w:rsid w:val="005475A6"/>
    <w:rsid w:val="00550008"/>
    <w:rsid w:val="00550392"/>
    <w:rsid w:val="005503E6"/>
    <w:rsid w:val="00550409"/>
    <w:rsid w:val="0055060C"/>
    <w:rsid w:val="0055077B"/>
    <w:rsid w:val="0055098B"/>
    <w:rsid w:val="00550F09"/>
    <w:rsid w:val="0055110F"/>
    <w:rsid w:val="00551170"/>
    <w:rsid w:val="005515DA"/>
    <w:rsid w:val="00551D0B"/>
    <w:rsid w:val="00551EF9"/>
    <w:rsid w:val="00551F3C"/>
    <w:rsid w:val="00552089"/>
    <w:rsid w:val="00552152"/>
    <w:rsid w:val="0055275C"/>
    <w:rsid w:val="00552C44"/>
    <w:rsid w:val="00552CDB"/>
    <w:rsid w:val="00552F4A"/>
    <w:rsid w:val="005534A2"/>
    <w:rsid w:val="005535B5"/>
    <w:rsid w:val="005539B9"/>
    <w:rsid w:val="00553B51"/>
    <w:rsid w:val="00553BD9"/>
    <w:rsid w:val="00553C60"/>
    <w:rsid w:val="00553F34"/>
    <w:rsid w:val="00554269"/>
    <w:rsid w:val="005543FD"/>
    <w:rsid w:val="00554442"/>
    <w:rsid w:val="005544D4"/>
    <w:rsid w:val="00554DFE"/>
    <w:rsid w:val="00554FF5"/>
    <w:rsid w:val="005550E1"/>
    <w:rsid w:val="00555600"/>
    <w:rsid w:val="005556F4"/>
    <w:rsid w:val="00555AEA"/>
    <w:rsid w:val="00555CF9"/>
    <w:rsid w:val="0055618E"/>
    <w:rsid w:val="00556572"/>
    <w:rsid w:val="005567A7"/>
    <w:rsid w:val="00556AED"/>
    <w:rsid w:val="00556EDB"/>
    <w:rsid w:val="005574E7"/>
    <w:rsid w:val="005576AC"/>
    <w:rsid w:val="005579D2"/>
    <w:rsid w:val="00557A78"/>
    <w:rsid w:val="00557B6A"/>
    <w:rsid w:val="00557C3D"/>
    <w:rsid w:val="00560033"/>
    <w:rsid w:val="005601B1"/>
    <w:rsid w:val="005603B2"/>
    <w:rsid w:val="00560557"/>
    <w:rsid w:val="00560655"/>
    <w:rsid w:val="005609A8"/>
    <w:rsid w:val="00560ADF"/>
    <w:rsid w:val="00560D9E"/>
    <w:rsid w:val="005610FF"/>
    <w:rsid w:val="00561179"/>
    <w:rsid w:val="005615E2"/>
    <w:rsid w:val="00561735"/>
    <w:rsid w:val="00561960"/>
    <w:rsid w:val="0056229F"/>
    <w:rsid w:val="00562552"/>
    <w:rsid w:val="00562C12"/>
    <w:rsid w:val="00562D34"/>
    <w:rsid w:val="00562D6B"/>
    <w:rsid w:val="005635C6"/>
    <w:rsid w:val="0056395D"/>
    <w:rsid w:val="00563D0E"/>
    <w:rsid w:val="005644BA"/>
    <w:rsid w:val="00564563"/>
    <w:rsid w:val="00564C10"/>
    <w:rsid w:val="00564DB7"/>
    <w:rsid w:val="00564DEA"/>
    <w:rsid w:val="00565316"/>
    <w:rsid w:val="005656A3"/>
    <w:rsid w:val="0056609D"/>
    <w:rsid w:val="00566133"/>
    <w:rsid w:val="005661B1"/>
    <w:rsid w:val="00566489"/>
    <w:rsid w:val="00566784"/>
    <w:rsid w:val="00566A6B"/>
    <w:rsid w:val="00566D89"/>
    <w:rsid w:val="00567082"/>
    <w:rsid w:val="005677D3"/>
    <w:rsid w:val="005677F5"/>
    <w:rsid w:val="00567854"/>
    <w:rsid w:val="0056796C"/>
    <w:rsid w:val="00567AF2"/>
    <w:rsid w:val="00567D1A"/>
    <w:rsid w:val="00570D8D"/>
    <w:rsid w:val="005712E5"/>
    <w:rsid w:val="005717E8"/>
    <w:rsid w:val="00571D3F"/>
    <w:rsid w:val="00571D94"/>
    <w:rsid w:val="00571E2D"/>
    <w:rsid w:val="00571F4A"/>
    <w:rsid w:val="005722D6"/>
    <w:rsid w:val="00572521"/>
    <w:rsid w:val="00572701"/>
    <w:rsid w:val="005729E9"/>
    <w:rsid w:val="00572ACA"/>
    <w:rsid w:val="00572B76"/>
    <w:rsid w:val="00572C26"/>
    <w:rsid w:val="00572F63"/>
    <w:rsid w:val="00572FA5"/>
    <w:rsid w:val="005735E2"/>
    <w:rsid w:val="005738FF"/>
    <w:rsid w:val="00573BA2"/>
    <w:rsid w:val="00573BDB"/>
    <w:rsid w:val="00573D96"/>
    <w:rsid w:val="00574069"/>
    <w:rsid w:val="00574967"/>
    <w:rsid w:val="00574D7A"/>
    <w:rsid w:val="00574DFF"/>
    <w:rsid w:val="00575198"/>
    <w:rsid w:val="005751DB"/>
    <w:rsid w:val="0057529B"/>
    <w:rsid w:val="0057535A"/>
    <w:rsid w:val="005753A6"/>
    <w:rsid w:val="005755AD"/>
    <w:rsid w:val="00575658"/>
    <w:rsid w:val="005759DE"/>
    <w:rsid w:val="00575BE6"/>
    <w:rsid w:val="00575D65"/>
    <w:rsid w:val="00576038"/>
    <w:rsid w:val="005760B4"/>
    <w:rsid w:val="005762A2"/>
    <w:rsid w:val="00576523"/>
    <w:rsid w:val="00576BB8"/>
    <w:rsid w:val="00576E4F"/>
    <w:rsid w:val="0057704F"/>
    <w:rsid w:val="0057713C"/>
    <w:rsid w:val="0057715B"/>
    <w:rsid w:val="005772EF"/>
    <w:rsid w:val="00577897"/>
    <w:rsid w:val="005778EA"/>
    <w:rsid w:val="00577947"/>
    <w:rsid w:val="00577B03"/>
    <w:rsid w:val="00577D5A"/>
    <w:rsid w:val="00577F36"/>
    <w:rsid w:val="00577F82"/>
    <w:rsid w:val="00580025"/>
    <w:rsid w:val="00580109"/>
    <w:rsid w:val="005801A6"/>
    <w:rsid w:val="005802CF"/>
    <w:rsid w:val="005803C5"/>
    <w:rsid w:val="005815B7"/>
    <w:rsid w:val="005816AD"/>
    <w:rsid w:val="005817D5"/>
    <w:rsid w:val="005819ED"/>
    <w:rsid w:val="00581B0E"/>
    <w:rsid w:val="00581C28"/>
    <w:rsid w:val="00581C6C"/>
    <w:rsid w:val="00581D8E"/>
    <w:rsid w:val="00581DC6"/>
    <w:rsid w:val="005822CA"/>
    <w:rsid w:val="00582883"/>
    <w:rsid w:val="005828B2"/>
    <w:rsid w:val="005828B4"/>
    <w:rsid w:val="00582CA9"/>
    <w:rsid w:val="005831B1"/>
    <w:rsid w:val="00583657"/>
    <w:rsid w:val="00583745"/>
    <w:rsid w:val="005837A9"/>
    <w:rsid w:val="00583945"/>
    <w:rsid w:val="00583F1A"/>
    <w:rsid w:val="00583F76"/>
    <w:rsid w:val="00584179"/>
    <w:rsid w:val="005845C1"/>
    <w:rsid w:val="005847DC"/>
    <w:rsid w:val="00584C8A"/>
    <w:rsid w:val="00584D60"/>
    <w:rsid w:val="00584DB0"/>
    <w:rsid w:val="00584DC7"/>
    <w:rsid w:val="0058504A"/>
    <w:rsid w:val="00585055"/>
    <w:rsid w:val="00585342"/>
    <w:rsid w:val="00585507"/>
    <w:rsid w:val="00585909"/>
    <w:rsid w:val="005859C9"/>
    <w:rsid w:val="00585B39"/>
    <w:rsid w:val="00585C14"/>
    <w:rsid w:val="00585EC2"/>
    <w:rsid w:val="005861C9"/>
    <w:rsid w:val="0058668F"/>
    <w:rsid w:val="00586B00"/>
    <w:rsid w:val="00586D1C"/>
    <w:rsid w:val="00586E22"/>
    <w:rsid w:val="005870BA"/>
    <w:rsid w:val="00587E03"/>
    <w:rsid w:val="005902CE"/>
    <w:rsid w:val="005902D9"/>
    <w:rsid w:val="0059060C"/>
    <w:rsid w:val="005907B7"/>
    <w:rsid w:val="0059090C"/>
    <w:rsid w:val="00590A58"/>
    <w:rsid w:val="00590B41"/>
    <w:rsid w:val="00590C7F"/>
    <w:rsid w:val="00590EAA"/>
    <w:rsid w:val="00590FDC"/>
    <w:rsid w:val="00591190"/>
    <w:rsid w:val="005912D4"/>
    <w:rsid w:val="0059134D"/>
    <w:rsid w:val="00591608"/>
    <w:rsid w:val="005916AE"/>
    <w:rsid w:val="0059188B"/>
    <w:rsid w:val="00591B94"/>
    <w:rsid w:val="00591F08"/>
    <w:rsid w:val="00591FCB"/>
    <w:rsid w:val="0059229C"/>
    <w:rsid w:val="00592362"/>
    <w:rsid w:val="00592863"/>
    <w:rsid w:val="00592B7F"/>
    <w:rsid w:val="00592C8E"/>
    <w:rsid w:val="00593138"/>
    <w:rsid w:val="005936FD"/>
    <w:rsid w:val="00593A92"/>
    <w:rsid w:val="00593B99"/>
    <w:rsid w:val="00593BDF"/>
    <w:rsid w:val="00593E70"/>
    <w:rsid w:val="00594027"/>
    <w:rsid w:val="005941DA"/>
    <w:rsid w:val="005946D0"/>
    <w:rsid w:val="00594BA9"/>
    <w:rsid w:val="00594BD4"/>
    <w:rsid w:val="00595224"/>
    <w:rsid w:val="005954B0"/>
    <w:rsid w:val="0059563D"/>
    <w:rsid w:val="0059568E"/>
    <w:rsid w:val="0059570C"/>
    <w:rsid w:val="00595DE3"/>
    <w:rsid w:val="00595E71"/>
    <w:rsid w:val="00596423"/>
    <w:rsid w:val="005965A6"/>
    <w:rsid w:val="00596653"/>
    <w:rsid w:val="005969A0"/>
    <w:rsid w:val="00596B9A"/>
    <w:rsid w:val="00596C3F"/>
    <w:rsid w:val="00596E37"/>
    <w:rsid w:val="00596EDA"/>
    <w:rsid w:val="00596EDE"/>
    <w:rsid w:val="0059715A"/>
    <w:rsid w:val="0059726B"/>
    <w:rsid w:val="00597731"/>
    <w:rsid w:val="0059789D"/>
    <w:rsid w:val="00597DA7"/>
    <w:rsid w:val="005A0489"/>
    <w:rsid w:val="005A04D6"/>
    <w:rsid w:val="005A0542"/>
    <w:rsid w:val="005A076F"/>
    <w:rsid w:val="005A0F2A"/>
    <w:rsid w:val="005A100B"/>
    <w:rsid w:val="005A1341"/>
    <w:rsid w:val="005A1365"/>
    <w:rsid w:val="005A1A29"/>
    <w:rsid w:val="005A1A40"/>
    <w:rsid w:val="005A1A66"/>
    <w:rsid w:val="005A1D3D"/>
    <w:rsid w:val="005A1D62"/>
    <w:rsid w:val="005A1EF0"/>
    <w:rsid w:val="005A20F9"/>
    <w:rsid w:val="005A21B4"/>
    <w:rsid w:val="005A22B3"/>
    <w:rsid w:val="005A2380"/>
    <w:rsid w:val="005A2F20"/>
    <w:rsid w:val="005A2FE9"/>
    <w:rsid w:val="005A305F"/>
    <w:rsid w:val="005A3370"/>
    <w:rsid w:val="005A3976"/>
    <w:rsid w:val="005A3C4C"/>
    <w:rsid w:val="005A3CF7"/>
    <w:rsid w:val="005A4011"/>
    <w:rsid w:val="005A4058"/>
    <w:rsid w:val="005A4169"/>
    <w:rsid w:val="005A430D"/>
    <w:rsid w:val="005A483A"/>
    <w:rsid w:val="005A491D"/>
    <w:rsid w:val="005A49FC"/>
    <w:rsid w:val="005A4D8C"/>
    <w:rsid w:val="005A4EF8"/>
    <w:rsid w:val="005A4F8F"/>
    <w:rsid w:val="005A5182"/>
    <w:rsid w:val="005A5522"/>
    <w:rsid w:val="005A5DA9"/>
    <w:rsid w:val="005A5F47"/>
    <w:rsid w:val="005A5FD1"/>
    <w:rsid w:val="005A62CE"/>
    <w:rsid w:val="005A6584"/>
    <w:rsid w:val="005A68D8"/>
    <w:rsid w:val="005A6A72"/>
    <w:rsid w:val="005A6F36"/>
    <w:rsid w:val="005A70D1"/>
    <w:rsid w:val="005A70F0"/>
    <w:rsid w:val="005A7948"/>
    <w:rsid w:val="005A7CA1"/>
    <w:rsid w:val="005A7DE4"/>
    <w:rsid w:val="005A7E18"/>
    <w:rsid w:val="005B01C2"/>
    <w:rsid w:val="005B0341"/>
    <w:rsid w:val="005B03FC"/>
    <w:rsid w:val="005B0486"/>
    <w:rsid w:val="005B0538"/>
    <w:rsid w:val="005B05B3"/>
    <w:rsid w:val="005B0795"/>
    <w:rsid w:val="005B0820"/>
    <w:rsid w:val="005B0A4B"/>
    <w:rsid w:val="005B0AC5"/>
    <w:rsid w:val="005B0D14"/>
    <w:rsid w:val="005B1195"/>
    <w:rsid w:val="005B14C7"/>
    <w:rsid w:val="005B194E"/>
    <w:rsid w:val="005B1C92"/>
    <w:rsid w:val="005B2326"/>
    <w:rsid w:val="005B249F"/>
    <w:rsid w:val="005B2631"/>
    <w:rsid w:val="005B2C45"/>
    <w:rsid w:val="005B3217"/>
    <w:rsid w:val="005B33E2"/>
    <w:rsid w:val="005B33E3"/>
    <w:rsid w:val="005B3438"/>
    <w:rsid w:val="005B3B2D"/>
    <w:rsid w:val="005B432B"/>
    <w:rsid w:val="005B4896"/>
    <w:rsid w:val="005B490C"/>
    <w:rsid w:val="005B4F4A"/>
    <w:rsid w:val="005B5052"/>
    <w:rsid w:val="005B51CA"/>
    <w:rsid w:val="005B52BC"/>
    <w:rsid w:val="005B532D"/>
    <w:rsid w:val="005B5443"/>
    <w:rsid w:val="005B54D9"/>
    <w:rsid w:val="005B57AB"/>
    <w:rsid w:val="005B5B61"/>
    <w:rsid w:val="005B642D"/>
    <w:rsid w:val="005B699F"/>
    <w:rsid w:val="005B6A2E"/>
    <w:rsid w:val="005B6A3B"/>
    <w:rsid w:val="005B6A88"/>
    <w:rsid w:val="005B6B71"/>
    <w:rsid w:val="005B6D68"/>
    <w:rsid w:val="005B6E34"/>
    <w:rsid w:val="005B6E58"/>
    <w:rsid w:val="005B6E8C"/>
    <w:rsid w:val="005B7065"/>
    <w:rsid w:val="005B70CA"/>
    <w:rsid w:val="005B7194"/>
    <w:rsid w:val="005B71C6"/>
    <w:rsid w:val="005B7A1F"/>
    <w:rsid w:val="005B7F4A"/>
    <w:rsid w:val="005C016E"/>
    <w:rsid w:val="005C01CA"/>
    <w:rsid w:val="005C04D6"/>
    <w:rsid w:val="005C089D"/>
    <w:rsid w:val="005C130B"/>
    <w:rsid w:val="005C157A"/>
    <w:rsid w:val="005C1714"/>
    <w:rsid w:val="005C1A49"/>
    <w:rsid w:val="005C1DE3"/>
    <w:rsid w:val="005C1EB4"/>
    <w:rsid w:val="005C20BA"/>
    <w:rsid w:val="005C308F"/>
    <w:rsid w:val="005C3118"/>
    <w:rsid w:val="005C3D9A"/>
    <w:rsid w:val="005C3F24"/>
    <w:rsid w:val="005C428D"/>
    <w:rsid w:val="005C42E5"/>
    <w:rsid w:val="005C4473"/>
    <w:rsid w:val="005C4510"/>
    <w:rsid w:val="005C499D"/>
    <w:rsid w:val="005C4C56"/>
    <w:rsid w:val="005C4E99"/>
    <w:rsid w:val="005C5101"/>
    <w:rsid w:val="005C5264"/>
    <w:rsid w:val="005C5B3A"/>
    <w:rsid w:val="005C5C4F"/>
    <w:rsid w:val="005C5D07"/>
    <w:rsid w:val="005C6B72"/>
    <w:rsid w:val="005C6C89"/>
    <w:rsid w:val="005C6D4E"/>
    <w:rsid w:val="005C6D8B"/>
    <w:rsid w:val="005C70FB"/>
    <w:rsid w:val="005C72C2"/>
    <w:rsid w:val="005C7434"/>
    <w:rsid w:val="005C770A"/>
    <w:rsid w:val="005C7A32"/>
    <w:rsid w:val="005D03AE"/>
    <w:rsid w:val="005D03DF"/>
    <w:rsid w:val="005D0714"/>
    <w:rsid w:val="005D0C00"/>
    <w:rsid w:val="005D0C71"/>
    <w:rsid w:val="005D1248"/>
    <w:rsid w:val="005D1419"/>
    <w:rsid w:val="005D1516"/>
    <w:rsid w:val="005D151E"/>
    <w:rsid w:val="005D15C7"/>
    <w:rsid w:val="005D16CD"/>
    <w:rsid w:val="005D17BC"/>
    <w:rsid w:val="005D18AA"/>
    <w:rsid w:val="005D1B3B"/>
    <w:rsid w:val="005D2321"/>
    <w:rsid w:val="005D23C4"/>
    <w:rsid w:val="005D2633"/>
    <w:rsid w:val="005D2759"/>
    <w:rsid w:val="005D27A8"/>
    <w:rsid w:val="005D27D6"/>
    <w:rsid w:val="005D2856"/>
    <w:rsid w:val="005D29E9"/>
    <w:rsid w:val="005D2D88"/>
    <w:rsid w:val="005D3449"/>
    <w:rsid w:val="005D3BD7"/>
    <w:rsid w:val="005D3E53"/>
    <w:rsid w:val="005D3ECF"/>
    <w:rsid w:val="005D4075"/>
    <w:rsid w:val="005D423C"/>
    <w:rsid w:val="005D456E"/>
    <w:rsid w:val="005D48BE"/>
    <w:rsid w:val="005D4911"/>
    <w:rsid w:val="005D49CF"/>
    <w:rsid w:val="005D49D5"/>
    <w:rsid w:val="005D4DD8"/>
    <w:rsid w:val="005D52C2"/>
    <w:rsid w:val="005D5857"/>
    <w:rsid w:val="005D5EA5"/>
    <w:rsid w:val="005D6076"/>
    <w:rsid w:val="005D62F2"/>
    <w:rsid w:val="005D66D8"/>
    <w:rsid w:val="005D66EA"/>
    <w:rsid w:val="005D6B67"/>
    <w:rsid w:val="005D7156"/>
    <w:rsid w:val="005D74E9"/>
    <w:rsid w:val="005D7735"/>
    <w:rsid w:val="005D7768"/>
    <w:rsid w:val="005D785E"/>
    <w:rsid w:val="005D78FA"/>
    <w:rsid w:val="005D7951"/>
    <w:rsid w:val="005D7B7B"/>
    <w:rsid w:val="005D7EAB"/>
    <w:rsid w:val="005D7F5C"/>
    <w:rsid w:val="005E016C"/>
    <w:rsid w:val="005E02FC"/>
    <w:rsid w:val="005E05CC"/>
    <w:rsid w:val="005E0EF6"/>
    <w:rsid w:val="005E0F2A"/>
    <w:rsid w:val="005E0F3D"/>
    <w:rsid w:val="005E1092"/>
    <w:rsid w:val="005E14E6"/>
    <w:rsid w:val="005E15C6"/>
    <w:rsid w:val="005E17EE"/>
    <w:rsid w:val="005E18C7"/>
    <w:rsid w:val="005E1BE6"/>
    <w:rsid w:val="005E1D00"/>
    <w:rsid w:val="005E1D3A"/>
    <w:rsid w:val="005E2110"/>
    <w:rsid w:val="005E22EA"/>
    <w:rsid w:val="005E269D"/>
    <w:rsid w:val="005E285A"/>
    <w:rsid w:val="005E2DB8"/>
    <w:rsid w:val="005E3004"/>
    <w:rsid w:val="005E348B"/>
    <w:rsid w:val="005E3561"/>
    <w:rsid w:val="005E398C"/>
    <w:rsid w:val="005E3EAD"/>
    <w:rsid w:val="005E442F"/>
    <w:rsid w:val="005E4CF7"/>
    <w:rsid w:val="005E4D13"/>
    <w:rsid w:val="005E4D38"/>
    <w:rsid w:val="005E4F7A"/>
    <w:rsid w:val="005E4F7D"/>
    <w:rsid w:val="005E5327"/>
    <w:rsid w:val="005E5374"/>
    <w:rsid w:val="005E55F7"/>
    <w:rsid w:val="005E578A"/>
    <w:rsid w:val="005E57D9"/>
    <w:rsid w:val="005E5C8B"/>
    <w:rsid w:val="005E6617"/>
    <w:rsid w:val="005E6722"/>
    <w:rsid w:val="005E6740"/>
    <w:rsid w:val="005E6928"/>
    <w:rsid w:val="005E69B9"/>
    <w:rsid w:val="005E6B9B"/>
    <w:rsid w:val="005E6BB6"/>
    <w:rsid w:val="005E6E69"/>
    <w:rsid w:val="005E6FF4"/>
    <w:rsid w:val="005E7204"/>
    <w:rsid w:val="005E733D"/>
    <w:rsid w:val="005E752C"/>
    <w:rsid w:val="005F02D0"/>
    <w:rsid w:val="005F054A"/>
    <w:rsid w:val="005F0573"/>
    <w:rsid w:val="005F07AB"/>
    <w:rsid w:val="005F0FA7"/>
    <w:rsid w:val="005F1599"/>
    <w:rsid w:val="005F2683"/>
    <w:rsid w:val="005F29BF"/>
    <w:rsid w:val="005F2A69"/>
    <w:rsid w:val="005F2BDE"/>
    <w:rsid w:val="005F2EDD"/>
    <w:rsid w:val="005F3285"/>
    <w:rsid w:val="005F38F8"/>
    <w:rsid w:val="005F419E"/>
    <w:rsid w:val="005F41AC"/>
    <w:rsid w:val="005F4464"/>
    <w:rsid w:val="005F4490"/>
    <w:rsid w:val="005F4589"/>
    <w:rsid w:val="005F465B"/>
    <w:rsid w:val="005F468E"/>
    <w:rsid w:val="005F4852"/>
    <w:rsid w:val="005F4896"/>
    <w:rsid w:val="005F4CF0"/>
    <w:rsid w:val="005F4D12"/>
    <w:rsid w:val="005F4D4D"/>
    <w:rsid w:val="005F4FCB"/>
    <w:rsid w:val="005F5267"/>
    <w:rsid w:val="005F54F3"/>
    <w:rsid w:val="005F55C7"/>
    <w:rsid w:val="005F5E56"/>
    <w:rsid w:val="005F656A"/>
    <w:rsid w:val="005F6D99"/>
    <w:rsid w:val="005F700E"/>
    <w:rsid w:val="005F7121"/>
    <w:rsid w:val="005F72E5"/>
    <w:rsid w:val="005F771D"/>
    <w:rsid w:val="005F797B"/>
    <w:rsid w:val="005F7A60"/>
    <w:rsid w:val="006006FF"/>
    <w:rsid w:val="00600E19"/>
    <w:rsid w:val="0060165E"/>
    <w:rsid w:val="00601890"/>
    <w:rsid w:val="00601B9C"/>
    <w:rsid w:val="00601F87"/>
    <w:rsid w:val="006020BE"/>
    <w:rsid w:val="00602321"/>
    <w:rsid w:val="006027B6"/>
    <w:rsid w:val="006028A9"/>
    <w:rsid w:val="00602A34"/>
    <w:rsid w:val="00602EE5"/>
    <w:rsid w:val="006035B7"/>
    <w:rsid w:val="006035FA"/>
    <w:rsid w:val="0060385C"/>
    <w:rsid w:val="00603873"/>
    <w:rsid w:val="00603AF2"/>
    <w:rsid w:val="00603D73"/>
    <w:rsid w:val="006041A9"/>
    <w:rsid w:val="00604541"/>
    <w:rsid w:val="0060469D"/>
    <w:rsid w:val="00604979"/>
    <w:rsid w:val="0060497A"/>
    <w:rsid w:val="006050BA"/>
    <w:rsid w:val="0060531C"/>
    <w:rsid w:val="0060565E"/>
    <w:rsid w:val="00605A48"/>
    <w:rsid w:val="00605B17"/>
    <w:rsid w:val="00605BA3"/>
    <w:rsid w:val="00606587"/>
    <w:rsid w:val="00606593"/>
    <w:rsid w:val="00606B91"/>
    <w:rsid w:val="00607315"/>
    <w:rsid w:val="006073D5"/>
    <w:rsid w:val="006073FA"/>
    <w:rsid w:val="00607B08"/>
    <w:rsid w:val="00607DE5"/>
    <w:rsid w:val="00610009"/>
    <w:rsid w:val="00610178"/>
    <w:rsid w:val="006105CA"/>
    <w:rsid w:val="00610713"/>
    <w:rsid w:val="00610812"/>
    <w:rsid w:val="00610B88"/>
    <w:rsid w:val="00610E64"/>
    <w:rsid w:val="006110ED"/>
    <w:rsid w:val="00611912"/>
    <w:rsid w:val="00611AE3"/>
    <w:rsid w:val="00611BD4"/>
    <w:rsid w:val="00611DD6"/>
    <w:rsid w:val="00611FC3"/>
    <w:rsid w:val="00611FF7"/>
    <w:rsid w:val="0061202D"/>
    <w:rsid w:val="00612080"/>
    <w:rsid w:val="006126B9"/>
    <w:rsid w:val="006128D2"/>
    <w:rsid w:val="00612B35"/>
    <w:rsid w:val="00612DA6"/>
    <w:rsid w:val="00613787"/>
    <w:rsid w:val="0061392C"/>
    <w:rsid w:val="00614257"/>
    <w:rsid w:val="006145FA"/>
    <w:rsid w:val="00614924"/>
    <w:rsid w:val="00614EB3"/>
    <w:rsid w:val="00614EE8"/>
    <w:rsid w:val="006151D5"/>
    <w:rsid w:val="0061525B"/>
    <w:rsid w:val="00615330"/>
    <w:rsid w:val="00615771"/>
    <w:rsid w:val="00615803"/>
    <w:rsid w:val="006159ED"/>
    <w:rsid w:val="00615F5D"/>
    <w:rsid w:val="00615F87"/>
    <w:rsid w:val="006162FA"/>
    <w:rsid w:val="0061639C"/>
    <w:rsid w:val="0061663A"/>
    <w:rsid w:val="006166CA"/>
    <w:rsid w:val="0061697C"/>
    <w:rsid w:val="00616BEE"/>
    <w:rsid w:val="00616CB2"/>
    <w:rsid w:val="00616CCD"/>
    <w:rsid w:val="0061725B"/>
    <w:rsid w:val="006172FA"/>
    <w:rsid w:val="006175DD"/>
    <w:rsid w:val="006178A4"/>
    <w:rsid w:val="006178FC"/>
    <w:rsid w:val="0061795F"/>
    <w:rsid w:val="00617E27"/>
    <w:rsid w:val="00617E90"/>
    <w:rsid w:val="0062078E"/>
    <w:rsid w:val="006208ED"/>
    <w:rsid w:val="00620A80"/>
    <w:rsid w:val="00620F31"/>
    <w:rsid w:val="00621083"/>
    <w:rsid w:val="006217B6"/>
    <w:rsid w:val="006218E3"/>
    <w:rsid w:val="006219DA"/>
    <w:rsid w:val="006219E6"/>
    <w:rsid w:val="00621A37"/>
    <w:rsid w:val="00621E0F"/>
    <w:rsid w:val="00621F31"/>
    <w:rsid w:val="00621F90"/>
    <w:rsid w:val="00621FC3"/>
    <w:rsid w:val="00622203"/>
    <w:rsid w:val="0062221B"/>
    <w:rsid w:val="0062231A"/>
    <w:rsid w:val="00622BF7"/>
    <w:rsid w:val="00622C93"/>
    <w:rsid w:val="00622DD6"/>
    <w:rsid w:val="00622EA6"/>
    <w:rsid w:val="00622EAA"/>
    <w:rsid w:val="0062328E"/>
    <w:rsid w:val="00623564"/>
    <w:rsid w:val="00623968"/>
    <w:rsid w:val="00623C46"/>
    <w:rsid w:val="00623F91"/>
    <w:rsid w:val="0062411B"/>
    <w:rsid w:val="00624336"/>
    <w:rsid w:val="006246AD"/>
    <w:rsid w:val="0062487E"/>
    <w:rsid w:val="00624F6F"/>
    <w:rsid w:val="00625872"/>
    <w:rsid w:val="00625930"/>
    <w:rsid w:val="00625FE2"/>
    <w:rsid w:val="006260D0"/>
    <w:rsid w:val="00626629"/>
    <w:rsid w:val="00626A19"/>
    <w:rsid w:val="00626B36"/>
    <w:rsid w:val="00626BC4"/>
    <w:rsid w:val="00627248"/>
    <w:rsid w:val="006277B2"/>
    <w:rsid w:val="00630241"/>
    <w:rsid w:val="00630736"/>
    <w:rsid w:val="006309C6"/>
    <w:rsid w:val="00631062"/>
    <w:rsid w:val="00631100"/>
    <w:rsid w:val="006311AB"/>
    <w:rsid w:val="00631630"/>
    <w:rsid w:val="006317D3"/>
    <w:rsid w:val="00631C76"/>
    <w:rsid w:val="00631EED"/>
    <w:rsid w:val="00632158"/>
    <w:rsid w:val="00632386"/>
    <w:rsid w:val="0063243B"/>
    <w:rsid w:val="006325A8"/>
    <w:rsid w:val="0063283F"/>
    <w:rsid w:val="00632A73"/>
    <w:rsid w:val="00632A8A"/>
    <w:rsid w:val="00632C3C"/>
    <w:rsid w:val="0063347D"/>
    <w:rsid w:val="00633500"/>
    <w:rsid w:val="00633509"/>
    <w:rsid w:val="006336FE"/>
    <w:rsid w:val="00633958"/>
    <w:rsid w:val="00633C94"/>
    <w:rsid w:val="006342C9"/>
    <w:rsid w:val="00634A94"/>
    <w:rsid w:val="006352B9"/>
    <w:rsid w:val="00635813"/>
    <w:rsid w:val="006361F3"/>
    <w:rsid w:val="0063624E"/>
    <w:rsid w:val="00636309"/>
    <w:rsid w:val="006366B6"/>
    <w:rsid w:val="00636AD8"/>
    <w:rsid w:val="00636BDA"/>
    <w:rsid w:val="00636DDD"/>
    <w:rsid w:val="00637381"/>
    <w:rsid w:val="00637A16"/>
    <w:rsid w:val="00637C54"/>
    <w:rsid w:val="00640301"/>
    <w:rsid w:val="006403DD"/>
    <w:rsid w:val="006408E2"/>
    <w:rsid w:val="00640AC7"/>
    <w:rsid w:val="00640CA1"/>
    <w:rsid w:val="00640CA3"/>
    <w:rsid w:val="00641067"/>
    <w:rsid w:val="00641170"/>
    <w:rsid w:val="0064126E"/>
    <w:rsid w:val="006412D1"/>
    <w:rsid w:val="00641B26"/>
    <w:rsid w:val="00641FE1"/>
    <w:rsid w:val="00642093"/>
    <w:rsid w:val="006420A5"/>
    <w:rsid w:val="00642672"/>
    <w:rsid w:val="00642706"/>
    <w:rsid w:val="00642769"/>
    <w:rsid w:val="00642859"/>
    <w:rsid w:val="00642938"/>
    <w:rsid w:val="00642C3B"/>
    <w:rsid w:val="00642E52"/>
    <w:rsid w:val="00642EFD"/>
    <w:rsid w:val="00642F04"/>
    <w:rsid w:val="00642F51"/>
    <w:rsid w:val="00643084"/>
    <w:rsid w:val="006437A4"/>
    <w:rsid w:val="00643865"/>
    <w:rsid w:val="00643B48"/>
    <w:rsid w:val="00643DD6"/>
    <w:rsid w:val="006440C3"/>
    <w:rsid w:val="00644911"/>
    <w:rsid w:val="00644D5D"/>
    <w:rsid w:val="006456E7"/>
    <w:rsid w:val="00645B59"/>
    <w:rsid w:val="00645D21"/>
    <w:rsid w:val="006461E3"/>
    <w:rsid w:val="0064674E"/>
    <w:rsid w:val="006467E3"/>
    <w:rsid w:val="00646A3E"/>
    <w:rsid w:val="00646D75"/>
    <w:rsid w:val="00646DA3"/>
    <w:rsid w:val="00646F0D"/>
    <w:rsid w:val="006473E9"/>
    <w:rsid w:val="006479AD"/>
    <w:rsid w:val="00647AAD"/>
    <w:rsid w:val="00647AC3"/>
    <w:rsid w:val="00647C0B"/>
    <w:rsid w:val="00647E25"/>
    <w:rsid w:val="00647EF7"/>
    <w:rsid w:val="0065010E"/>
    <w:rsid w:val="0065030F"/>
    <w:rsid w:val="00650838"/>
    <w:rsid w:val="00650E59"/>
    <w:rsid w:val="00650F41"/>
    <w:rsid w:val="006512EA"/>
    <w:rsid w:val="006517F7"/>
    <w:rsid w:val="006518BB"/>
    <w:rsid w:val="00651C2E"/>
    <w:rsid w:val="00651EA0"/>
    <w:rsid w:val="0065238E"/>
    <w:rsid w:val="006523FA"/>
    <w:rsid w:val="006526B9"/>
    <w:rsid w:val="00652BAE"/>
    <w:rsid w:val="00652C20"/>
    <w:rsid w:val="006530F3"/>
    <w:rsid w:val="006531CF"/>
    <w:rsid w:val="006534DA"/>
    <w:rsid w:val="0065372C"/>
    <w:rsid w:val="00653793"/>
    <w:rsid w:val="00653E89"/>
    <w:rsid w:val="00654132"/>
    <w:rsid w:val="00654B1C"/>
    <w:rsid w:val="00654CDE"/>
    <w:rsid w:val="006551A7"/>
    <w:rsid w:val="006552A2"/>
    <w:rsid w:val="006556C1"/>
    <w:rsid w:val="00655A78"/>
    <w:rsid w:val="00655B03"/>
    <w:rsid w:val="00655C5B"/>
    <w:rsid w:val="00655F3A"/>
    <w:rsid w:val="00656596"/>
    <w:rsid w:val="006567A4"/>
    <w:rsid w:val="00657198"/>
    <w:rsid w:val="0065772E"/>
    <w:rsid w:val="00657E55"/>
    <w:rsid w:val="00657F10"/>
    <w:rsid w:val="006607EF"/>
    <w:rsid w:val="0066091E"/>
    <w:rsid w:val="00660B4B"/>
    <w:rsid w:val="00660CED"/>
    <w:rsid w:val="00661383"/>
    <w:rsid w:val="006614FB"/>
    <w:rsid w:val="00661666"/>
    <w:rsid w:val="00661ADF"/>
    <w:rsid w:val="00661D44"/>
    <w:rsid w:val="00662007"/>
    <w:rsid w:val="00662621"/>
    <w:rsid w:val="00662802"/>
    <w:rsid w:val="00662926"/>
    <w:rsid w:val="00662A5A"/>
    <w:rsid w:val="00662DDD"/>
    <w:rsid w:val="006630B4"/>
    <w:rsid w:val="006632C1"/>
    <w:rsid w:val="00663428"/>
    <w:rsid w:val="0066356E"/>
    <w:rsid w:val="00663748"/>
    <w:rsid w:val="006639EC"/>
    <w:rsid w:val="00663B1C"/>
    <w:rsid w:val="00663EB9"/>
    <w:rsid w:val="006642FD"/>
    <w:rsid w:val="006645BF"/>
    <w:rsid w:val="00664CFA"/>
    <w:rsid w:val="00664E34"/>
    <w:rsid w:val="00664F24"/>
    <w:rsid w:val="00665019"/>
    <w:rsid w:val="0066515A"/>
    <w:rsid w:val="0066519C"/>
    <w:rsid w:val="006652FE"/>
    <w:rsid w:val="00665465"/>
    <w:rsid w:val="006655A5"/>
    <w:rsid w:val="006655BE"/>
    <w:rsid w:val="00665A50"/>
    <w:rsid w:val="00665A52"/>
    <w:rsid w:val="00665CAA"/>
    <w:rsid w:val="00665D69"/>
    <w:rsid w:val="00665E7A"/>
    <w:rsid w:val="006661D2"/>
    <w:rsid w:val="006666D3"/>
    <w:rsid w:val="00666A99"/>
    <w:rsid w:val="00666C7D"/>
    <w:rsid w:val="00666D6B"/>
    <w:rsid w:val="00667035"/>
    <w:rsid w:val="00667782"/>
    <w:rsid w:val="00667991"/>
    <w:rsid w:val="00667997"/>
    <w:rsid w:val="00667A34"/>
    <w:rsid w:val="00667E0C"/>
    <w:rsid w:val="00667E19"/>
    <w:rsid w:val="006700AE"/>
    <w:rsid w:val="0067011E"/>
    <w:rsid w:val="00670143"/>
    <w:rsid w:val="006708E9"/>
    <w:rsid w:val="00670D17"/>
    <w:rsid w:val="00671148"/>
    <w:rsid w:val="0067148E"/>
    <w:rsid w:val="006714D9"/>
    <w:rsid w:val="006717FB"/>
    <w:rsid w:val="0067180E"/>
    <w:rsid w:val="00671A0F"/>
    <w:rsid w:val="00671D6F"/>
    <w:rsid w:val="00672214"/>
    <w:rsid w:val="00672299"/>
    <w:rsid w:val="00672368"/>
    <w:rsid w:val="006723BB"/>
    <w:rsid w:val="006724A2"/>
    <w:rsid w:val="0067279C"/>
    <w:rsid w:val="006727BA"/>
    <w:rsid w:val="00672E49"/>
    <w:rsid w:val="00672F57"/>
    <w:rsid w:val="006732FF"/>
    <w:rsid w:val="00674196"/>
    <w:rsid w:val="00674306"/>
    <w:rsid w:val="0067439C"/>
    <w:rsid w:val="00674568"/>
    <w:rsid w:val="006746FA"/>
    <w:rsid w:val="00674722"/>
    <w:rsid w:val="00674825"/>
    <w:rsid w:val="0067498D"/>
    <w:rsid w:val="00674D69"/>
    <w:rsid w:val="00675344"/>
    <w:rsid w:val="006757E5"/>
    <w:rsid w:val="006757FA"/>
    <w:rsid w:val="00675918"/>
    <w:rsid w:val="00675A03"/>
    <w:rsid w:val="00675A0A"/>
    <w:rsid w:val="00675D23"/>
    <w:rsid w:val="00675DD7"/>
    <w:rsid w:val="00675DEE"/>
    <w:rsid w:val="00675EFE"/>
    <w:rsid w:val="00675F49"/>
    <w:rsid w:val="0067601B"/>
    <w:rsid w:val="0067642B"/>
    <w:rsid w:val="006768F0"/>
    <w:rsid w:val="00676B5E"/>
    <w:rsid w:val="00676C30"/>
    <w:rsid w:val="00676CEA"/>
    <w:rsid w:val="00676E7A"/>
    <w:rsid w:val="00677514"/>
    <w:rsid w:val="0067760D"/>
    <w:rsid w:val="00677793"/>
    <w:rsid w:val="00677B5D"/>
    <w:rsid w:val="00677F3E"/>
    <w:rsid w:val="00680733"/>
    <w:rsid w:val="0068073C"/>
    <w:rsid w:val="00680AB5"/>
    <w:rsid w:val="00680E82"/>
    <w:rsid w:val="00680ECD"/>
    <w:rsid w:val="00681011"/>
    <w:rsid w:val="00681402"/>
    <w:rsid w:val="00681934"/>
    <w:rsid w:val="00681A8C"/>
    <w:rsid w:val="006823FB"/>
    <w:rsid w:val="00682588"/>
    <w:rsid w:val="00682842"/>
    <w:rsid w:val="00682A5B"/>
    <w:rsid w:val="0068302E"/>
    <w:rsid w:val="006832D8"/>
    <w:rsid w:val="006834C7"/>
    <w:rsid w:val="00683508"/>
    <w:rsid w:val="00683560"/>
    <w:rsid w:val="00683643"/>
    <w:rsid w:val="00683769"/>
    <w:rsid w:val="0068384C"/>
    <w:rsid w:val="00683CBC"/>
    <w:rsid w:val="00683CF8"/>
    <w:rsid w:val="00683DFE"/>
    <w:rsid w:val="00683E10"/>
    <w:rsid w:val="00683E78"/>
    <w:rsid w:val="00683E8A"/>
    <w:rsid w:val="00683EEB"/>
    <w:rsid w:val="006840A2"/>
    <w:rsid w:val="00684B62"/>
    <w:rsid w:val="00684DDF"/>
    <w:rsid w:val="00685070"/>
    <w:rsid w:val="0068525A"/>
    <w:rsid w:val="00685368"/>
    <w:rsid w:val="006854C5"/>
    <w:rsid w:val="00685551"/>
    <w:rsid w:val="0068562C"/>
    <w:rsid w:val="006857B4"/>
    <w:rsid w:val="0068604F"/>
    <w:rsid w:val="0068609B"/>
    <w:rsid w:val="006861EB"/>
    <w:rsid w:val="006864A9"/>
    <w:rsid w:val="00686848"/>
    <w:rsid w:val="00686D57"/>
    <w:rsid w:val="00686EEB"/>
    <w:rsid w:val="00686F90"/>
    <w:rsid w:val="00687297"/>
    <w:rsid w:val="00687940"/>
    <w:rsid w:val="00687E89"/>
    <w:rsid w:val="00687FB9"/>
    <w:rsid w:val="00690141"/>
    <w:rsid w:val="006901C4"/>
    <w:rsid w:val="00690750"/>
    <w:rsid w:val="00690D35"/>
    <w:rsid w:val="00690F49"/>
    <w:rsid w:val="006915E2"/>
    <w:rsid w:val="00691683"/>
    <w:rsid w:val="0069176F"/>
    <w:rsid w:val="006918D0"/>
    <w:rsid w:val="00691CBF"/>
    <w:rsid w:val="00691DA4"/>
    <w:rsid w:val="00692050"/>
    <w:rsid w:val="006920FD"/>
    <w:rsid w:val="006925A0"/>
    <w:rsid w:val="006926D9"/>
    <w:rsid w:val="00692963"/>
    <w:rsid w:val="006929B3"/>
    <w:rsid w:val="00692B2A"/>
    <w:rsid w:val="00692B5A"/>
    <w:rsid w:val="006930D6"/>
    <w:rsid w:val="006930FF"/>
    <w:rsid w:val="00693340"/>
    <w:rsid w:val="0069353E"/>
    <w:rsid w:val="006936BE"/>
    <w:rsid w:val="006937E7"/>
    <w:rsid w:val="0069382A"/>
    <w:rsid w:val="00693874"/>
    <w:rsid w:val="00693AAD"/>
    <w:rsid w:val="00693C80"/>
    <w:rsid w:val="006940DD"/>
    <w:rsid w:val="00694126"/>
    <w:rsid w:val="00696149"/>
    <w:rsid w:val="00696280"/>
    <w:rsid w:val="006963DF"/>
    <w:rsid w:val="00696519"/>
    <w:rsid w:val="00696547"/>
    <w:rsid w:val="00696577"/>
    <w:rsid w:val="006969CD"/>
    <w:rsid w:val="00696F56"/>
    <w:rsid w:val="0069745E"/>
    <w:rsid w:val="006974C6"/>
    <w:rsid w:val="006977CC"/>
    <w:rsid w:val="00697E30"/>
    <w:rsid w:val="00697FE2"/>
    <w:rsid w:val="006A0286"/>
    <w:rsid w:val="006A04AF"/>
    <w:rsid w:val="006A05BB"/>
    <w:rsid w:val="006A09FE"/>
    <w:rsid w:val="006A0A6F"/>
    <w:rsid w:val="006A0C56"/>
    <w:rsid w:val="006A1372"/>
    <w:rsid w:val="006A1620"/>
    <w:rsid w:val="006A17A6"/>
    <w:rsid w:val="006A1A5A"/>
    <w:rsid w:val="006A1E13"/>
    <w:rsid w:val="006A1E85"/>
    <w:rsid w:val="006A29C9"/>
    <w:rsid w:val="006A2A74"/>
    <w:rsid w:val="006A2B1A"/>
    <w:rsid w:val="006A2BF6"/>
    <w:rsid w:val="006A2E04"/>
    <w:rsid w:val="006A2F66"/>
    <w:rsid w:val="006A3AC7"/>
    <w:rsid w:val="006A3D7B"/>
    <w:rsid w:val="006A3E80"/>
    <w:rsid w:val="006A45AE"/>
    <w:rsid w:val="006A45C2"/>
    <w:rsid w:val="006A496C"/>
    <w:rsid w:val="006A49F3"/>
    <w:rsid w:val="006A4B61"/>
    <w:rsid w:val="006A4C1B"/>
    <w:rsid w:val="006A5068"/>
    <w:rsid w:val="006A52CB"/>
    <w:rsid w:val="006A53C9"/>
    <w:rsid w:val="006A55B5"/>
    <w:rsid w:val="006A5740"/>
    <w:rsid w:val="006A57F6"/>
    <w:rsid w:val="006A598F"/>
    <w:rsid w:val="006A5C2A"/>
    <w:rsid w:val="006A6047"/>
    <w:rsid w:val="006A607A"/>
    <w:rsid w:val="006A6161"/>
    <w:rsid w:val="006A64E3"/>
    <w:rsid w:val="006A696F"/>
    <w:rsid w:val="006A6A3B"/>
    <w:rsid w:val="006A6A3D"/>
    <w:rsid w:val="006A6CFA"/>
    <w:rsid w:val="006A71D5"/>
    <w:rsid w:val="006A7A90"/>
    <w:rsid w:val="006A7BAC"/>
    <w:rsid w:val="006A7E0B"/>
    <w:rsid w:val="006B00DD"/>
    <w:rsid w:val="006B0298"/>
    <w:rsid w:val="006B0979"/>
    <w:rsid w:val="006B10D8"/>
    <w:rsid w:val="006B115B"/>
    <w:rsid w:val="006B11B5"/>
    <w:rsid w:val="006B1310"/>
    <w:rsid w:val="006B137F"/>
    <w:rsid w:val="006B1662"/>
    <w:rsid w:val="006B18CB"/>
    <w:rsid w:val="006B1AEF"/>
    <w:rsid w:val="006B1B3B"/>
    <w:rsid w:val="006B1B86"/>
    <w:rsid w:val="006B1D7A"/>
    <w:rsid w:val="006B1D92"/>
    <w:rsid w:val="006B21D0"/>
    <w:rsid w:val="006B2712"/>
    <w:rsid w:val="006B28EB"/>
    <w:rsid w:val="006B29E6"/>
    <w:rsid w:val="006B33D4"/>
    <w:rsid w:val="006B34F4"/>
    <w:rsid w:val="006B3D1B"/>
    <w:rsid w:val="006B4382"/>
    <w:rsid w:val="006B43C0"/>
    <w:rsid w:val="006B4781"/>
    <w:rsid w:val="006B48E4"/>
    <w:rsid w:val="006B4ACA"/>
    <w:rsid w:val="006B4AD0"/>
    <w:rsid w:val="006B4E87"/>
    <w:rsid w:val="006B55F7"/>
    <w:rsid w:val="006B5732"/>
    <w:rsid w:val="006B595F"/>
    <w:rsid w:val="006B5F4C"/>
    <w:rsid w:val="006B61F9"/>
    <w:rsid w:val="006B63CA"/>
    <w:rsid w:val="006B6915"/>
    <w:rsid w:val="006B6AD5"/>
    <w:rsid w:val="006B6C46"/>
    <w:rsid w:val="006B6F82"/>
    <w:rsid w:val="006B7225"/>
    <w:rsid w:val="006B7334"/>
    <w:rsid w:val="006B74EC"/>
    <w:rsid w:val="006B7553"/>
    <w:rsid w:val="006B7D74"/>
    <w:rsid w:val="006B7F29"/>
    <w:rsid w:val="006C0018"/>
    <w:rsid w:val="006C0744"/>
    <w:rsid w:val="006C1397"/>
    <w:rsid w:val="006C1710"/>
    <w:rsid w:val="006C19B2"/>
    <w:rsid w:val="006C1BFD"/>
    <w:rsid w:val="006C1C11"/>
    <w:rsid w:val="006C226E"/>
    <w:rsid w:val="006C2546"/>
    <w:rsid w:val="006C265B"/>
    <w:rsid w:val="006C27F9"/>
    <w:rsid w:val="006C2965"/>
    <w:rsid w:val="006C296B"/>
    <w:rsid w:val="006C30F1"/>
    <w:rsid w:val="006C3376"/>
    <w:rsid w:val="006C388F"/>
    <w:rsid w:val="006C397E"/>
    <w:rsid w:val="006C3A6C"/>
    <w:rsid w:val="006C3A93"/>
    <w:rsid w:val="006C4081"/>
    <w:rsid w:val="006C4CC2"/>
    <w:rsid w:val="006C4ED6"/>
    <w:rsid w:val="006C4F75"/>
    <w:rsid w:val="006C5019"/>
    <w:rsid w:val="006C506B"/>
    <w:rsid w:val="006C54CF"/>
    <w:rsid w:val="006C57C7"/>
    <w:rsid w:val="006C5C04"/>
    <w:rsid w:val="006C5C8A"/>
    <w:rsid w:val="006C6141"/>
    <w:rsid w:val="006C6222"/>
    <w:rsid w:val="006C6437"/>
    <w:rsid w:val="006C6752"/>
    <w:rsid w:val="006C67CB"/>
    <w:rsid w:val="006C7129"/>
    <w:rsid w:val="006C733B"/>
    <w:rsid w:val="006C73C3"/>
    <w:rsid w:val="006C7462"/>
    <w:rsid w:val="006C755C"/>
    <w:rsid w:val="006C7B0A"/>
    <w:rsid w:val="006D00BC"/>
    <w:rsid w:val="006D0415"/>
    <w:rsid w:val="006D0585"/>
    <w:rsid w:val="006D067B"/>
    <w:rsid w:val="006D0BA4"/>
    <w:rsid w:val="006D1523"/>
    <w:rsid w:val="006D1543"/>
    <w:rsid w:val="006D160E"/>
    <w:rsid w:val="006D19B2"/>
    <w:rsid w:val="006D1D33"/>
    <w:rsid w:val="006D1D94"/>
    <w:rsid w:val="006D245B"/>
    <w:rsid w:val="006D291D"/>
    <w:rsid w:val="006D2A2E"/>
    <w:rsid w:val="006D2CF5"/>
    <w:rsid w:val="006D2E0C"/>
    <w:rsid w:val="006D300D"/>
    <w:rsid w:val="006D31C7"/>
    <w:rsid w:val="006D3807"/>
    <w:rsid w:val="006D3F72"/>
    <w:rsid w:val="006D40F7"/>
    <w:rsid w:val="006D444D"/>
    <w:rsid w:val="006D4780"/>
    <w:rsid w:val="006D48D6"/>
    <w:rsid w:val="006D4F0E"/>
    <w:rsid w:val="006D5029"/>
    <w:rsid w:val="006D503E"/>
    <w:rsid w:val="006D5058"/>
    <w:rsid w:val="006D518E"/>
    <w:rsid w:val="006D55A5"/>
    <w:rsid w:val="006D586C"/>
    <w:rsid w:val="006D59D8"/>
    <w:rsid w:val="006D5A94"/>
    <w:rsid w:val="006D5B6D"/>
    <w:rsid w:val="006D5B89"/>
    <w:rsid w:val="006D5D42"/>
    <w:rsid w:val="006D5F05"/>
    <w:rsid w:val="006D5F64"/>
    <w:rsid w:val="006D61F4"/>
    <w:rsid w:val="006D65AC"/>
    <w:rsid w:val="006D69AE"/>
    <w:rsid w:val="006D6E7E"/>
    <w:rsid w:val="006D6EF1"/>
    <w:rsid w:val="006D727A"/>
    <w:rsid w:val="006D7834"/>
    <w:rsid w:val="006D79EC"/>
    <w:rsid w:val="006D7BBD"/>
    <w:rsid w:val="006D7E89"/>
    <w:rsid w:val="006D7E9B"/>
    <w:rsid w:val="006D7F24"/>
    <w:rsid w:val="006E01BF"/>
    <w:rsid w:val="006E0758"/>
    <w:rsid w:val="006E08D6"/>
    <w:rsid w:val="006E0C67"/>
    <w:rsid w:val="006E0E89"/>
    <w:rsid w:val="006E14E5"/>
    <w:rsid w:val="006E1E6B"/>
    <w:rsid w:val="006E216E"/>
    <w:rsid w:val="006E21F9"/>
    <w:rsid w:val="006E257A"/>
    <w:rsid w:val="006E25CD"/>
    <w:rsid w:val="006E2686"/>
    <w:rsid w:val="006E2875"/>
    <w:rsid w:val="006E2986"/>
    <w:rsid w:val="006E2AFF"/>
    <w:rsid w:val="006E2C9B"/>
    <w:rsid w:val="006E36A9"/>
    <w:rsid w:val="006E390F"/>
    <w:rsid w:val="006E3DF1"/>
    <w:rsid w:val="006E414F"/>
    <w:rsid w:val="006E4184"/>
    <w:rsid w:val="006E469E"/>
    <w:rsid w:val="006E494B"/>
    <w:rsid w:val="006E49B1"/>
    <w:rsid w:val="006E4B2D"/>
    <w:rsid w:val="006E5051"/>
    <w:rsid w:val="006E532D"/>
    <w:rsid w:val="006E53B6"/>
    <w:rsid w:val="006E54EF"/>
    <w:rsid w:val="006E55C4"/>
    <w:rsid w:val="006E62E0"/>
    <w:rsid w:val="006E6365"/>
    <w:rsid w:val="006E669D"/>
    <w:rsid w:val="006E67C9"/>
    <w:rsid w:val="006E697B"/>
    <w:rsid w:val="006E6A6E"/>
    <w:rsid w:val="006E6BD0"/>
    <w:rsid w:val="006E6C22"/>
    <w:rsid w:val="006E6F91"/>
    <w:rsid w:val="006E7183"/>
    <w:rsid w:val="006E7B1D"/>
    <w:rsid w:val="006E7CC6"/>
    <w:rsid w:val="006E7DE3"/>
    <w:rsid w:val="006E7E2F"/>
    <w:rsid w:val="006E7F4F"/>
    <w:rsid w:val="006F001F"/>
    <w:rsid w:val="006F0225"/>
    <w:rsid w:val="006F04E2"/>
    <w:rsid w:val="006F09F6"/>
    <w:rsid w:val="006F0A19"/>
    <w:rsid w:val="006F0A8B"/>
    <w:rsid w:val="006F0AAC"/>
    <w:rsid w:val="006F0B1E"/>
    <w:rsid w:val="006F0D5C"/>
    <w:rsid w:val="006F170E"/>
    <w:rsid w:val="006F1FC1"/>
    <w:rsid w:val="006F205C"/>
    <w:rsid w:val="006F2296"/>
    <w:rsid w:val="006F232E"/>
    <w:rsid w:val="006F28BF"/>
    <w:rsid w:val="006F2C5C"/>
    <w:rsid w:val="006F2FA2"/>
    <w:rsid w:val="006F34E2"/>
    <w:rsid w:val="006F38F9"/>
    <w:rsid w:val="006F3B5B"/>
    <w:rsid w:val="006F3D5E"/>
    <w:rsid w:val="006F3E1B"/>
    <w:rsid w:val="006F3EEE"/>
    <w:rsid w:val="006F434F"/>
    <w:rsid w:val="006F4FA6"/>
    <w:rsid w:val="006F5187"/>
    <w:rsid w:val="006F53C5"/>
    <w:rsid w:val="006F5A30"/>
    <w:rsid w:val="006F5F06"/>
    <w:rsid w:val="006F60C1"/>
    <w:rsid w:val="006F630C"/>
    <w:rsid w:val="006F64EE"/>
    <w:rsid w:val="006F674A"/>
    <w:rsid w:val="006F6A78"/>
    <w:rsid w:val="006F6EB4"/>
    <w:rsid w:val="006F734F"/>
    <w:rsid w:val="006F7405"/>
    <w:rsid w:val="006F74B2"/>
    <w:rsid w:val="006F7D6F"/>
    <w:rsid w:val="006F7E10"/>
    <w:rsid w:val="006F7EFF"/>
    <w:rsid w:val="006F7F24"/>
    <w:rsid w:val="00700581"/>
    <w:rsid w:val="007005DF"/>
    <w:rsid w:val="00700C4C"/>
    <w:rsid w:val="0070150A"/>
    <w:rsid w:val="00701755"/>
    <w:rsid w:val="007017D1"/>
    <w:rsid w:val="00701B93"/>
    <w:rsid w:val="00701BCC"/>
    <w:rsid w:val="007020AF"/>
    <w:rsid w:val="0070217B"/>
    <w:rsid w:val="007021CC"/>
    <w:rsid w:val="00703343"/>
    <w:rsid w:val="00703A68"/>
    <w:rsid w:val="00703B79"/>
    <w:rsid w:val="00703E0B"/>
    <w:rsid w:val="00704443"/>
    <w:rsid w:val="007046AB"/>
    <w:rsid w:val="00704AE6"/>
    <w:rsid w:val="007054C1"/>
    <w:rsid w:val="00705808"/>
    <w:rsid w:val="00705ACA"/>
    <w:rsid w:val="00705B84"/>
    <w:rsid w:val="00705CCA"/>
    <w:rsid w:val="00706731"/>
    <w:rsid w:val="0070691B"/>
    <w:rsid w:val="0070693E"/>
    <w:rsid w:val="007069EC"/>
    <w:rsid w:val="00706FB0"/>
    <w:rsid w:val="00707273"/>
    <w:rsid w:val="0070740D"/>
    <w:rsid w:val="0070760D"/>
    <w:rsid w:val="00707759"/>
    <w:rsid w:val="007077DC"/>
    <w:rsid w:val="00707AD6"/>
    <w:rsid w:val="00707AFD"/>
    <w:rsid w:val="00707BBF"/>
    <w:rsid w:val="00707EE0"/>
    <w:rsid w:val="00710133"/>
    <w:rsid w:val="00710459"/>
    <w:rsid w:val="00710892"/>
    <w:rsid w:val="007109EE"/>
    <w:rsid w:val="00710BA7"/>
    <w:rsid w:val="00711199"/>
    <w:rsid w:val="007111C4"/>
    <w:rsid w:val="0071123D"/>
    <w:rsid w:val="007112DA"/>
    <w:rsid w:val="00711778"/>
    <w:rsid w:val="007120F3"/>
    <w:rsid w:val="0071214F"/>
    <w:rsid w:val="007123F8"/>
    <w:rsid w:val="00712513"/>
    <w:rsid w:val="00712D6F"/>
    <w:rsid w:val="0071315B"/>
    <w:rsid w:val="007134DC"/>
    <w:rsid w:val="007135C9"/>
    <w:rsid w:val="00713988"/>
    <w:rsid w:val="00713CFD"/>
    <w:rsid w:val="00713F7A"/>
    <w:rsid w:val="00714119"/>
    <w:rsid w:val="007141FD"/>
    <w:rsid w:val="00714281"/>
    <w:rsid w:val="0071451E"/>
    <w:rsid w:val="00714606"/>
    <w:rsid w:val="0071460B"/>
    <w:rsid w:val="0071483C"/>
    <w:rsid w:val="007148FA"/>
    <w:rsid w:val="0071510A"/>
    <w:rsid w:val="00715160"/>
    <w:rsid w:val="00715A86"/>
    <w:rsid w:val="00715CDE"/>
    <w:rsid w:val="00715E97"/>
    <w:rsid w:val="007164C8"/>
    <w:rsid w:val="00717000"/>
    <w:rsid w:val="007170D2"/>
    <w:rsid w:val="00717132"/>
    <w:rsid w:val="0071734F"/>
    <w:rsid w:val="00717AFD"/>
    <w:rsid w:val="00717B70"/>
    <w:rsid w:val="00717B82"/>
    <w:rsid w:val="00717E68"/>
    <w:rsid w:val="00720244"/>
    <w:rsid w:val="007205EC"/>
    <w:rsid w:val="00720667"/>
    <w:rsid w:val="00720FBF"/>
    <w:rsid w:val="007212A0"/>
    <w:rsid w:val="007212CE"/>
    <w:rsid w:val="007215F3"/>
    <w:rsid w:val="0072192E"/>
    <w:rsid w:val="00721AC5"/>
    <w:rsid w:val="00721C6B"/>
    <w:rsid w:val="00721CCA"/>
    <w:rsid w:val="00721D10"/>
    <w:rsid w:val="00721D46"/>
    <w:rsid w:val="00721E1D"/>
    <w:rsid w:val="00721EB8"/>
    <w:rsid w:val="007221E7"/>
    <w:rsid w:val="0072290F"/>
    <w:rsid w:val="00722B73"/>
    <w:rsid w:val="00722C47"/>
    <w:rsid w:val="00722DFD"/>
    <w:rsid w:val="00722E04"/>
    <w:rsid w:val="00723009"/>
    <w:rsid w:val="0072301A"/>
    <w:rsid w:val="00723023"/>
    <w:rsid w:val="0072339A"/>
    <w:rsid w:val="00723443"/>
    <w:rsid w:val="00723541"/>
    <w:rsid w:val="00723870"/>
    <w:rsid w:val="007238C0"/>
    <w:rsid w:val="00723D81"/>
    <w:rsid w:val="007241BC"/>
    <w:rsid w:val="0072433E"/>
    <w:rsid w:val="00724993"/>
    <w:rsid w:val="00724BBC"/>
    <w:rsid w:val="00724C63"/>
    <w:rsid w:val="00724D74"/>
    <w:rsid w:val="00724F38"/>
    <w:rsid w:val="007252A2"/>
    <w:rsid w:val="0072539B"/>
    <w:rsid w:val="007254EC"/>
    <w:rsid w:val="00725B4F"/>
    <w:rsid w:val="00725BFC"/>
    <w:rsid w:val="00725D27"/>
    <w:rsid w:val="00725DA8"/>
    <w:rsid w:val="00725F79"/>
    <w:rsid w:val="00726333"/>
    <w:rsid w:val="007265E6"/>
    <w:rsid w:val="0072680C"/>
    <w:rsid w:val="007269D0"/>
    <w:rsid w:val="007269DE"/>
    <w:rsid w:val="00726D75"/>
    <w:rsid w:val="00726F6B"/>
    <w:rsid w:val="0072723C"/>
    <w:rsid w:val="0072742A"/>
    <w:rsid w:val="007274E2"/>
    <w:rsid w:val="00727574"/>
    <w:rsid w:val="00727CCC"/>
    <w:rsid w:val="00727F8E"/>
    <w:rsid w:val="00730C3F"/>
    <w:rsid w:val="00730D48"/>
    <w:rsid w:val="007310E1"/>
    <w:rsid w:val="007312B2"/>
    <w:rsid w:val="007315AD"/>
    <w:rsid w:val="007316C7"/>
    <w:rsid w:val="00731A26"/>
    <w:rsid w:val="00731CD8"/>
    <w:rsid w:val="00731E3A"/>
    <w:rsid w:val="00731FC9"/>
    <w:rsid w:val="00732227"/>
    <w:rsid w:val="007322CA"/>
    <w:rsid w:val="00732B2E"/>
    <w:rsid w:val="00732E5C"/>
    <w:rsid w:val="007330E8"/>
    <w:rsid w:val="007333B9"/>
    <w:rsid w:val="0073379B"/>
    <w:rsid w:val="007338BA"/>
    <w:rsid w:val="00733CAF"/>
    <w:rsid w:val="00733D55"/>
    <w:rsid w:val="00733DE1"/>
    <w:rsid w:val="0073425B"/>
    <w:rsid w:val="007344B1"/>
    <w:rsid w:val="007348E0"/>
    <w:rsid w:val="00734B2F"/>
    <w:rsid w:val="00734BCF"/>
    <w:rsid w:val="00735586"/>
    <w:rsid w:val="00735639"/>
    <w:rsid w:val="0073579C"/>
    <w:rsid w:val="007357D2"/>
    <w:rsid w:val="00735C8B"/>
    <w:rsid w:val="00735DAF"/>
    <w:rsid w:val="00736579"/>
    <w:rsid w:val="00736772"/>
    <w:rsid w:val="00736D45"/>
    <w:rsid w:val="00736F63"/>
    <w:rsid w:val="00736F77"/>
    <w:rsid w:val="0073744B"/>
    <w:rsid w:val="007374B3"/>
    <w:rsid w:val="00737835"/>
    <w:rsid w:val="00737863"/>
    <w:rsid w:val="007378A1"/>
    <w:rsid w:val="0073795E"/>
    <w:rsid w:val="00737A6A"/>
    <w:rsid w:val="00737BB9"/>
    <w:rsid w:val="00737FB6"/>
    <w:rsid w:val="00737FCD"/>
    <w:rsid w:val="00740324"/>
    <w:rsid w:val="007405E6"/>
    <w:rsid w:val="00740B09"/>
    <w:rsid w:val="00740EED"/>
    <w:rsid w:val="00740FAA"/>
    <w:rsid w:val="0074111E"/>
    <w:rsid w:val="00741303"/>
    <w:rsid w:val="007414E5"/>
    <w:rsid w:val="00741B3C"/>
    <w:rsid w:val="00741C5A"/>
    <w:rsid w:val="00742029"/>
    <w:rsid w:val="007420F1"/>
    <w:rsid w:val="007426C1"/>
    <w:rsid w:val="00742B59"/>
    <w:rsid w:val="00742C65"/>
    <w:rsid w:val="00742EB2"/>
    <w:rsid w:val="0074326B"/>
    <w:rsid w:val="00743634"/>
    <w:rsid w:val="00743B28"/>
    <w:rsid w:val="00743C1B"/>
    <w:rsid w:val="00743D21"/>
    <w:rsid w:val="007440B2"/>
    <w:rsid w:val="00744197"/>
    <w:rsid w:val="007441A5"/>
    <w:rsid w:val="0074421C"/>
    <w:rsid w:val="007447C6"/>
    <w:rsid w:val="007447C7"/>
    <w:rsid w:val="00744874"/>
    <w:rsid w:val="00744914"/>
    <w:rsid w:val="00744E87"/>
    <w:rsid w:val="00745316"/>
    <w:rsid w:val="0074534A"/>
    <w:rsid w:val="007453E3"/>
    <w:rsid w:val="0074580D"/>
    <w:rsid w:val="00746243"/>
    <w:rsid w:val="007465BB"/>
    <w:rsid w:val="00746767"/>
    <w:rsid w:val="007468DE"/>
    <w:rsid w:val="00746C59"/>
    <w:rsid w:val="00746E37"/>
    <w:rsid w:val="007479F9"/>
    <w:rsid w:val="00747ACE"/>
    <w:rsid w:val="00747ED8"/>
    <w:rsid w:val="007501FD"/>
    <w:rsid w:val="00750657"/>
    <w:rsid w:val="00750C8E"/>
    <w:rsid w:val="00750DC0"/>
    <w:rsid w:val="00750F7D"/>
    <w:rsid w:val="00751379"/>
    <w:rsid w:val="0075142A"/>
    <w:rsid w:val="007516A3"/>
    <w:rsid w:val="00751CF5"/>
    <w:rsid w:val="007524B4"/>
    <w:rsid w:val="0075261B"/>
    <w:rsid w:val="00752747"/>
    <w:rsid w:val="007528F1"/>
    <w:rsid w:val="00752A74"/>
    <w:rsid w:val="00752B85"/>
    <w:rsid w:val="00752BC5"/>
    <w:rsid w:val="00752CC3"/>
    <w:rsid w:val="007531CE"/>
    <w:rsid w:val="0075362F"/>
    <w:rsid w:val="00753706"/>
    <w:rsid w:val="00753A32"/>
    <w:rsid w:val="007545BF"/>
    <w:rsid w:val="00754A22"/>
    <w:rsid w:val="00754A6E"/>
    <w:rsid w:val="00754BF3"/>
    <w:rsid w:val="00754C5B"/>
    <w:rsid w:val="00754CBF"/>
    <w:rsid w:val="00754FE7"/>
    <w:rsid w:val="00755CA0"/>
    <w:rsid w:val="00755F23"/>
    <w:rsid w:val="00756033"/>
    <w:rsid w:val="00756289"/>
    <w:rsid w:val="007562B2"/>
    <w:rsid w:val="0075699B"/>
    <w:rsid w:val="00756BF6"/>
    <w:rsid w:val="0075732D"/>
    <w:rsid w:val="0075744A"/>
    <w:rsid w:val="007574CF"/>
    <w:rsid w:val="007600CA"/>
    <w:rsid w:val="00760174"/>
    <w:rsid w:val="00760395"/>
    <w:rsid w:val="00760434"/>
    <w:rsid w:val="00760485"/>
    <w:rsid w:val="00760605"/>
    <w:rsid w:val="00760726"/>
    <w:rsid w:val="007607B6"/>
    <w:rsid w:val="00760963"/>
    <w:rsid w:val="007609CB"/>
    <w:rsid w:val="00760A35"/>
    <w:rsid w:val="00760A45"/>
    <w:rsid w:val="00760BAA"/>
    <w:rsid w:val="00761220"/>
    <w:rsid w:val="0076128F"/>
    <w:rsid w:val="007613AA"/>
    <w:rsid w:val="007613AE"/>
    <w:rsid w:val="0076174D"/>
    <w:rsid w:val="00761DFC"/>
    <w:rsid w:val="007621C4"/>
    <w:rsid w:val="00762379"/>
    <w:rsid w:val="007624C7"/>
    <w:rsid w:val="0076252D"/>
    <w:rsid w:val="00762552"/>
    <w:rsid w:val="00762E95"/>
    <w:rsid w:val="007630C9"/>
    <w:rsid w:val="00763504"/>
    <w:rsid w:val="00763523"/>
    <w:rsid w:val="007638D5"/>
    <w:rsid w:val="0076393F"/>
    <w:rsid w:val="00763AC2"/>
    <w:rsid w:val="00763D1B"/>
    <w:rsid w:val="00763D5B"/>
    <w:rsid w:val="00763FC4"/>
    <w:rsid w:val="00764012"/>
    <w:rsid w:val="00764030"/>
    <w:rsid w:val="007646D7"/>
    <w:rsid w:val="00764A8E"/>
    <w:rsid w:val="00764B5C"/>
    <w:rsid w:val="00764CE9"/>
    <w:rsid w:val="00764D43"/>
    <w:rsid w:val="00764E5B"/>
    <w:rsid w:val="00764EE3"/>
    <w:rsid w:val="00764F1B"/>
    <w:rsid w:val="00765069"/>
    <w:rsid w:val="00765513"/>
    <w:rsid w:val="007655DE"/>
    <w:rsid w:val="007656EA"/>
    <w:rsid w:val="00765724"/>
    <w:rsid w:val="00765EC9"/>
    <w:rsid w:val="00766225"/>
    <w:rsid w:val="007662B2"/>
    <w:rsid w:val="00766643"/>
    <w:rsid w:val="00766B1E"/>
    <w:rsid w:val="00766E89"/>
    <w:rsid w:val="007672A5"/>
    <w:rsid w:val="00767545"/>
    <w:rsid w:val="00767877"/>
    <w:rsid w:val="00767916"/>
    <w:rsid w:val="00767DDA"/>
    <w:rsid w:val="00770365"/>
    <w:rsid w:val="00770669"/>
    <w:rsid w:val="00770F0B"/>
    <w:rsid w:val="007715CF"/>
    <w:rsid w:val="00771996"/>
    <w:rsid w:val="00771B83"/>
    <w:rsid w:val="00771CB5"/>
    <w:rsid w:val="00771FF9"/>
    <w:rsid w:val="00772118"/>
    <w:rsid w:val="007721E1"/>
    <w:rsid w:val="007722FD"/>
    <w:rsid w:val="0077268E"/>
    <w:rsid w:val="00772B85"/>
    <w:rsid w:val="00772C96"/>
    <w:rsid w:val="007733C7"/>
    <w:rsid w:val="007735A8"/>
    <w:rsid w:val="007737A9"/>
    <w:rsid w:val="0077398C"/>
    <w:rsid w:val="00773B28"/>
    <w:rsid w:val="00773C30"/>
    <w:rsid w:val="007741D8"/>
    <w:rsid w:val="0077459A"/>
    <w:rsid w:val="0077460F"/>
    <w:rsid w:val="00774719"/>
    <w:rsid w:val="0077485C"/>
    <w:rsid w:val="00774AFB"/>
    <w:rsid w:val="00774C33"/>
    <w:rsid w:val="00774C52"/>
    <w:rsid w:val="00774CD7"/>
    <w:rsid w:val="00775092"/>
    <w:rsid w:val="007757F9"/>
    <w:rsid w:val="0077583C"/>
    <w:rsid w:val="0077606D"/>
    <w:rsid w:val="00776367"/>
    <w:rsid w:val="007766DE"/>
    <w:rsid w:val="007767C9"/>
    <w:rsid w:val="00776C2F"/>
    <w:rsid w:val="00776CD4"/>
    <w:rsid w:val="00776DC8"/>
    <w:rsid w:val="00776F3B"/>
    <w:rsid w:val="007773A5"/>
    <w:rsid w:val="007775F2"/>
    <w:rsid w:val="007776E6"/>
    <w:rsid w:val="00777797"/>
    <w:rsid w:val="00777A0E"/>
    <w:rsid w:val="00777D0E"/>
    <w:rsid w:val="00777D8A"/>
    <w:rsid w:val="007801AD"/>
    <w:rsid w:val="0078021C"/>
    <w:rsid w:val="007803AC"/>
    <w:rsid w:val="007804C4"/>
    <w:rsid w:val="00781133"/>
    <w:rsid w:val="00781226"/>
    <w:rsid w:val="007812B2"/>
    <w:rsid w:val="007812E4"/>
    <w:rsid w:val="007813D2"/>
    <w:rsid w:val="0078180A"/>
    <w:rsid w:val="00781BD0"/>
    <w:rsid w:val="00781C78"/>
    <w:rsid w:val="00781CB5"/>
    <w:rsid w:val="0078217B"/>
    <w:rsid w:val="00782248"/>
    <w:rsid w:val="00782529"/>
    <w:rsid w:val="007826DB"/>
    <w:rsid w:val="00782978"/>
    <w:rsid w:val="007829E0"/>
    <w:rsid w:val="00782BC7"/>
    <w:rsid w:val="00782EFE"/>
    <w:rsid w:val="00782F2D"/>
    <w:rsid w:val="0078324E"/>
    <w:rsid w:val="007833A5"/>
    <w:rsid w:val="007836D8"/>
    <w:rsid w:val="00783703"/>
    <w:rsid w:val="00783E4B"/>
    <w:rsid w:val="00783FD7"/>
    <w:rsid w:val="007840BF"/>
    <w:rsid w:val="007848AB"/>
    <w:rsid w:val="00784C17"/>
    <w:rsid w:val="00784DF0"/>
    <w:rsid w:val="00784E72"/>
    <w:rsid w:val="00784FB6"/>
    <w:rsid w:val="00785B14"/>
    <w:rsid w:val="00785B9C"/>
    <w:rsid w:val="00785CB5"/>
    <w:rsid w:val="00785CFD"/>
    <w:rsid w:val="007861A4"/>
    <w:rsid w:val="007864FA"/>
    <w:rsid w:val="007865E6"/>
    <w:rsid w:val="00786670"/>
    <w:rsid w:val="00786850"/>
    <w:rsid w:val="00786BEA"/>
    <w:rsid w:val="00786C52"/>
    <w:rsid w:val="00786E72"/>
    <w:rsid w:val="00787273"/>
    <w:rsid w:val="007872B0"/>
    <w:rsid w:val="007872B6"/>
    <w:rsid w:val="00787DA5"/>
    <w:rsid w:val="00790627"/>
    <w:rsid w:val="0079065A"/>
    <w:rsid w:val="00790D29"/>
    <w:rsid w:val="00790EA3"/>
    <w:rsid w:val="007910A2"/>
    <w:rsid w:val="00791725"/>
    <w:rsid w:val="00791CBB"/>
    <w:rsid w:val="00791D87"/>
    <w:rsid w:val="00791EBC"/>
    <w:rsid w:val="00791F14"/>
    <w:rsid w:val="0079224D"/>
    <w:rsid w:val="007922DC"/>
    <w:rsid w:val="007922F3"/>
    <w:rsid w:val="007923B4"/>
    <w:rsid w:val="007923D2"/>
    <w:rsid w:val="0079247A"/>
    <w:rsid w:val="0079264F"/>
    <w:rsid w:val="007928F3"/>
    <w:rsid w:val="00792B31"/>
    <w:rsid w:val="00792D2E"/>
    <w:rsid w:val="00793077"/>
    <w:rsid w:val="007930DE"/>
    <w:rsid w:val="0079332B"/>
    <w:rsid w:val="00793751"/>
    <w:rsid w:val="007937D9"/>
    <w:rsid w:val="007938A7"/>
    <w:rsid w:val="00794022"/>
    <w:rsid w:val="007942B7"/>
    <w:rsid w:val="00794509"/>
    <w:rsid w:val="00794756"/>
    <w:rsid w:val="007948F9"/>
    <w:rsid w:val="00794D30"/>
    <w:rsid w:val="007950F4"/>
    <w:rsid w:val="007952C7"/>
    <w:rsid w:val="0079532F"/>
    <w:rsid w:val="007955A8"/>
    <w:rsid w:val="0079576A"/>
    <w:rsid w:val="00795AB4"/>
    <w:rsid w:val="00795C37"/>
    <w:rsid w:val="00796220"/>
    <w:rsid w:val="00796637"/>
    <w:rsid w:val="0079678A"/>
    <w:rsid w:val="00796A41"/>
    <w:rsid w:val="00796BB4"/>
    <w:rsid w:val="00796E45"/>
    <w:rsid w:val="00796FD6"/>
    <w:rsid w:val="0079740E"/>
    <w:rsid w:val="00797F02"/>
    <w:rsid w:val="00797F71"/>
    <w:rsid w:val="007A0282"/>
    <w:rsid w:val="007A07D2"/>
    <w:rsid w:val="007A0F0B"/>
    <w:rsid w:val="007A1561"/>
    <w:rsid w:val="007A17F7"/>
    <w:rsid w:val="007A19A1"/>
    <w:rsid w:val="007A3065"/>
    <w:rsid w:val="007A3157"/>
    <w:rsid w:val="007A337B"/>
    <w:rsid w:val="007A38FB"/>
    <w:rsid w:val="007A3C19"/>
    <w:rsid w:val="007A3F51"/>
    <w:rsid w:val="007A47D6"/>
    <w:rsid w:val="007A4AC9"/>
    <w:rsid w:val="007A4DD7"/>
    <w:rsid w:val="007A4F32"/>
    <w:rsid w:val="007A5182"/>
    <w:rsid w:val="007A527B"/>
    <w:rsid w:val="007A5B12"/>
    <w:rsid w:val="007A5B7B"/>
    <w:rsid w:val="007A5B9C"/>
    <w:rsid w:val="007A5CBD"/>
    <w:rsid w:val="007A5D35"/>
    <w:rsid w:val="007A6209"/>
    <w:rsid w:val="007A6477"/>
    <w:rsid w:val="007A6574"/>
    <w:rsid w:val="007A6684"/>
    <w:rsid w:val="007A6BEC"/>
    <w:rsid w:val="007A6CD0"/>
    <w:rsid w:val="007A6DB2"/>
    <w:rsid w:val="007A6ED0"/>
    <w:rsid w:val="007A7762"/>
    <w:rsid w:val="007A7878"/>
    <w:rsid w:val="007A7956"/>
    <w:rsid w:val="007A7B87"/>
    <w:rsid w:val="007A7DEA"/>
    <w:rsid w:val="007B0920"/>
    <w:rsid w:val="007B0BC4"/>
    <w:rsid w:val="007B1266"/>
    <w:rsid w:val="007B15E5"/>
    <w:rsid w:val="007B16D1"/>
    <w:rsid w:val="007B1873"/>
    <w:rsid w:val="007B1C7C"/>
    <w:rsid w:val="007B1E06"/>
    <w:rsid w:val="007B2345"/>
    <w:rsid w:val="007B23CC"/>
    <w:rsid w:val="007B23CD"/>
    <w:rsid w:val="007B243C"/>
    <w:rsid w:val="007B2959"/>
    <w:rsid w:val="007B29C1"/>
    <w:rsid w:val="007B29FE"/>
    <w:rsid w:val="007B2A7D"/>
    <w:rsid w:val="007B2B71"/>
    <w:rsid w:val="007B2C0D"/>
    <w:rsid w:val="007B2CC4"/>
    <w:rsid w:val="007B30CB"/>
    <w:rsid w:val="007B31A7"/>
    <w:rsid w:val="007B351F"/>
    <w:rsid w:val="007B3C3B"/>
    <w:rsid w:val="007B3C52"/>
    <w:rsid w:val="007B3E9D"/>
    <w:rsid w:val="007B3FE8"/>
    <w:rsid w:val="007B426D"/>
    <w:rsid w:val="007B4726"/>
    <w:rsid w:val="007B4776"/>
    <w:rsid w:val="007B4A53"/>
    <w:rsid w:val="007B4C63"/>
    <w:rsid w:val="007B55CC"/>
    <w:rsid w:val="007B55D4"/>
    <w:rsid w:val="007B586C"/>
    <w:rsid w:val="007B59C5"/>
    <w:rsid w:val="007B59D6"/>
    <w:rsid w:val="007B62CC"/>
    <w:rsid w:val="007B6308"/>
    <w:rsid w:val="007B6618"/>
    <w:rsid w:val="007B6642"/>
    <w:rsid w:val="007B69AD"/>
    <w:rsid w:val="007B6C2F"/>
    <w:rsid w:val="007B6E3F"/>
    <w:rsid w:val="007B7617"/>
    <w:rsid w:val="007B7769"/>
    <w:rsid w:val="007B798B"/>
    <w:rsid w:val="007B7DF0"/>
    <w:rsid w:val="007B7E84"/>
    <w:rsid w:val="007B7F7C"/>
    <w:rsid w:val="007C00FD"/>
    <w:rsid w:val="007C0ADC"/>
    <w:rsid w:val="007C0D8F"/>
    <w:rsid w:val="007C1B76"/>
    <w:rsid w:val="007C1E32"/>
    <w:rsid w:val="007C1F7E"/>
    <w:rsid w:val="007C2128"/>
    <w:rsid w:val="007C2201"/>
    <w:rsid w:val="007C2699"/>
    <w:rsid w:val="007C287D"/>
    <w:rsid w:val="007C2A5F"/>
    <w:rsid w:val="007C2CFE"/>
    <w:rsid w:val="007C2E7A"/>
    <w:rsid w:val="007C2E8E"/>
    <w:rsid w:val="007C3753"/>
    <w:rsid w:val="007C382F"/>
    <w:rsid w:val="007C3961"/>
    <w:rsid w:val="007C3E25"/>
    <w:rsid w:val="007C3EE0"/>
    <w:rsid w:val="007C3FC8"/>
    <w:rsid w:val="007C414A"/>
    <w:rsid w:val="007C4195"/>
    <w:rsid w:val="007C47DF"/>
    <w:rsid w:val="007C49E4"/>
    <w:rsid w:val="007C4BFD"/>
    <w:rsid w:val="007C4CFF"/>
    <w:rsid w:val="007C538A"/>
    <w:rsid w:val="007C53F8"/>
    <w:rsid w:val="007C5556"/>
    <w:rsid w:val="007C55C3"/>
    <w:rsid w:val="007C55CF"/>
    <w:rsid w:val="007C56EA"/>
    <w:rsid w:val="007C58F7"/>
    <w:rsid w:val="007C5A46"/>
    <w:rsid w:val="007C5A51"/>
    <w:rsid w:val="007C5BE4"/>
    <w:rsid w:val="007C5CA0"/>
    <w:rsid w:val="007C5E6C"/>
    <w:rsid w:val="007C63CE"/>
    <w:rsid w:val="007C655F"/>
    <w:rsid w:val="007C674B"/>
    <w:rsid w:val="007C6862"/>
    <w:rsid w:val="007C6A8F"/>
    <w:rsid w:val="007C6C6D"/>
    <w:rsid w:val="007C6F29"/>
    <w:rsid w:val="007C6F9D"/>
    <w:rsid w:val="007C7184"/>
    <w:rsid w:val="007C7783"/>
    <w:rsid w:val="007C79F4"/>
    <w:rsid w:val="007C7EDE"/>
    <w:rsid w:val="007D067A"/>
    <w:rsid w:val="007D068F"/>
    <w:rsid w:val="007D07FD"/>
    <w:rsid w:val="007D083D"/>
    <w:rsid w:val="007D0AC3"/>
    <w:rsid w:val="007D0B91"/>
    <w:rsid w:val="007D0BDD"/>
    <w:rsid w:val="007D0D09"/>
    <w:rsid w:val="007D10BB"/>
    <w:rsid w:val="007D113D"/>
    <w:rsid w:val="007D165A"/>
    <w:rsid w:val="007D16C2"/>
    <w:rsid w:val="007D1774"/>
    <w:rsid w:val="007D1F6B"/>
    <w:rsid w:val="007D20F3"/>
    <w:rsid w:val="007D24CA"/>
    <w:rsid w:val="007D256B"/>
    <w:rsid w:val="007D2571"/>
    <w:rsid w:val="007D259E"/>
    <w:rsid w:val="007D2717"/>
    <w:rsid w:val="007D2A79"/>
    <w:rsid w:val="007D2AA0"/>
    <w:rsid w:val="007D2BEA"/>
    <w:rsid w:val="007D2CDE"/>
    <w:rsid w:val="007D2FB2"/>
    <w:rsid w:val="007D32BE"/>
    <w:rsid w:val="007D33E4"/>
    <w:rsid w:val="007D3696"/>
    <w:rsid w:val="007D372E"/>
    <w:rsid w:val="007D378D"/>
    <w:rsid w:val="007D3835"/>
    <w:rsid w:val="007D3893"/>
    <w:rsid w:val="007D3AEE"/>
    <w:rsid w:val="007D3BAC"/>
    <w:rsid w:val="007D42A0"/>
    <w:rsid w:val="007D445B"/>
    <w:rsid w:val="007D45F6"/>
    <w:rsid w:val="007D48BB"/>
    <w:rsid w:val="007D4989"/>
    <w:rsid w:val="007D49D1"/>
    <w:rsid w:val="007D4E6C"/>
    <w:rsid w:val="007D4EB0"/>
    <w:rsid w:val="007D4F88"/>
    <w:rsid w:val="007D5257"/>
    <w:rsid w:val="007D56BB"/>
    <w:rsid w:val="007D58C4"/>
    <w:rsid w:val="007D591F"/>
    <w:rsid w:val="007D5B3F"/>
    <w:rsid w:val="007D5B89"/>
    <w:rsid w:val="007D5BB9"/>
    <w:rsid w:val="007D5D22"/>
    <w:rsid w:val="007D5D51"/>
    <w:rsid w:val="007D5DEE"/>
    <w:rsid w:val="007D60D9"/>
    <w:rsid w:val="007D61A2"/>
    <w:rsid w:val="007D6506"/>
    <w:rsid w:val="007D6854"/>
    <w:rsid w:val="007D68FE"/>
    <w:rsid w:val="007D695F"/>
    <w:rsid w:val="007D6A27"/>
    <w:rsid w:val="007D6A2D"/>
    <w:rsid w:val="007D6ABD"/>
    <w:rsid w:val="007D6C06"/>
    <w:rsid w:val="007D6CC3"/>
    <w:rsid w:val="007D6E64"/>
    <w:rsid w:val="007D6E67"/>
    <w:rsid w:val="007D6F20"/>
    <w:rsid w:val="007D6FFD"/>
    <w:rsid w:val="007D7300"/>
    <w:rsid w:val="007D7D9C"/>
    <w:rsid w:val="007E002E"/>
    <w:rsid w:val="007E00D3"/>
    <w:rsid w:val="007E01FB"/>
    <w:rsid w:val="007E0259"/>
    <w:rsid w:val="007E0496"/>
    <w:rsid w:val="007E0947"/>
    <w:rsid w:val="007E0B42"/>
    <w:rsid w:val="007E0E98"/>
    <w:rsid w:val="007E0F91"/>
    <w:rsid w:val="007E173B"/>
    <w:rsid w:val="007E188D"/>
    <w:rsid w:val="007E1B11"/>
    <w:rsid w:val="007E209C"/>
    <w:rsid w:val="007E20D1"/>
    <w:rsid w:val="007E22B8"/>
    <w:rsid w:val="007E22E0"/>
    <w:rsid w:val="007E2A3F"/>
    <w:rsid w:val="007E2B62"/>
    <w:rsid w:val="007E2D28"/>
    <w:rsid w:val="007E2D39"/>
    <w:rsid w:val="007E3207"/>
    <w:rsid w:val="007E3283"/>
    <w:rsid w:val="007E33A5"/>
    <w:rsid w:val="007E3BD0"/>
    <w:rsid w:val="007E3C43"/>
    <w:rsid w:val="007E3E78"/>
    <w:rsid w:val="007E3F53"/>
    <w:rsid w:val="007E442A"/>
    <w:rsid w:val="007E4765"/>
    <w:rsid w:val="007E4DD3"/>
    <w:rsid w:val="007E4E48"/>
    <w:rsid w:val="007E4F0B"/>
    <w:rsid w:val="007E4FAF"/>
    <w:rsid w:val="007E5020"/>
    <w:rsid w:val="007E54A4"/>
    <w:rsid w:val="007E5635"/>
    <w:rsid w:val="007E5713"/>
    <w:rsid w:val="007E580C"/>
    <w:rsid w:val="007E5961"/>
    <w:rsid w:val="007E6008"/>
    <w:rsid w:val="007E619B"/>
    <w:rsid w:val="007E61F6"/>
    <w:rsid w:val="007E6846"/>
    <w:rsid w:val="007E6883"/>
    <w:rsid w:val="007E6972"/>
    <w:rsid w:val="007E69C7"/>
    <w:rsid w:val="007E69CD"/>
    <w:rsid w:val="007E6D46"/>
    <w:rsid w:val="007E6E9F"/>
    <w:rsid w:val="007E6F02"/>
    <w:rsid w:val="007E6F77"/>
    <w:rsid w:val="007E71BA"/>
    <w:rsid w:val="007E7566"/>
    <w:rsid w:val="007E76BB"/>
    <w:rsid w:val="007E777E"/>
    <w:rsid w:val="007E7FED"/>
    <w:rsid w:val="007F0B35"/>
    <w:rsid w:val="007F0D41"/>
    <w:rsid w:val="007F1015"/>
    <w:rsid w:val="007F1029"/>
    <w:rsid w:val="007F110D"/>
    <w:rsid w:val="007F13CF"/>
    <w:rsid w:val="007F1AF0"/>
    <w:rsid w:val="007F1CC7"/>
    <w:rsid w:val="007F1E2C"/>
    <w:rsid w:val="007F21B6"/>
    <w:rsid w:val="007F232E"/>
    <w:rsid w:val="007F2337"/>
    <w:rsid w:val="007F244C"/>
    <w:rsid w:val="007F260F"/>
    <w:rsid w:val="007F2712"/>
    <w:rsid w:val="007F2E67"/>
    <w:rsid w:val="007F389E"/>
    <w:rsid w:val="007F393B"/>
    <w:rsid w:val="007F3A43"/>
    <w:rsid w:val="007F3D1D"/>
    <w:rsid w:val="007F3EC7"/>
    <w:rsid w:val="007F4180"/>
    <w:rsid w:val="007F4804"/>
    <w:rsid w:val="007F480E"/>
    <w:rsid w:val="007F4B49"/>
    <w:rsid w:val="007F4F8F"/>
    <w:rsid w:val="007F505A"/>
    <w:rsid w:val="007F5254"/>
    <w:rsid w:val="007F541D"/>
    <w:rsid w:val="007F559E"/>
    <w:rsid w:val="007F55C7"/>
    <w:rsid w:val="007F568B"/>
    <w:rsid w:val="007F582B"/>
    <w:rsid w:val="007F63CD"/>
    <w:rsid w:val="007F67F8"/>
    <w:rsid w:val="007F6985"/>
    <w:rsid w:val="007F6AC2"/>
    <w:rsid w:val="007F7450"/>
    <w:rsid w:val="007F7789"/>
    <w:rsid w:val="007F7B9F"/>
    <w:rsid w:val="007F7F26"/>
    <w:rsid w:val="00800075"/>
    <w:rsid w:val="0080011B"/>
    <w:rsid w:val="008001F0"/>
    <w:rsid w:val="00800338"/>
    <w:rsid w:val="008003FA"/>
    <w:rsid w:val="008004E0"/>
    <w:rsid w:val="00800532"/>
    <w:rsid w:val="0080065B"/>
    <w:rsid w:val="00800C11"/>
    <w:rsid w:val="00800F32"/>
    <w:rsid w:val="00801015"/>
    <w:rsid w:val="008012BF"/>
    <w:rsid w:val="0080132E"/>
    <w:rsid w:val="00801480"/>
    <w:rsid w:val="008016EC"/>
    <w:rsid w:val="0080192A"/>
    <w:rsid w:val="00801D11"/>
    <w:rsid w:val="00801F12"/>
    <w:rsid w:val="00802A85"/>
    <w:rsid w:val="00802DA1"/>
    <w:rsid w:val="00802E0D"/>
    <w:rsid w:val="008030F8"/>
    <w:rsid w:val="0080311E"/>
    <w:rsid w:val="00803151"/>
    <w:rsid w:val="00803A6B"/>
    <w:rsid w:val="00803D9A"/>
    <w:rsid w:val="00803E5C"/>
    <w:rsid w:val="00803E89"/>
    <w:rsid w:val="008042B0"/>
    <w:rsid w:val="0080433D"/>
    <w:rsid w:val="008043B4"/>
    <w:rsid w:val="008048D3"/>
    <w:rsid w:val="008049CA"/>
    <w:rsid w:val="00804B24"/>
    <w:rsid w:val="00804C5D"/>
    <w:rsid w:val="0080509F"/>
    <w:rsid w:val="008053AB"/>
    <w:rsid w:val="00805574"/>
    <w:rsid w:val="008055AF"/>
    <w:rsid w:val="00805790"/>
    <w:rsid w:val="008057B3"/>
    <w:rsid w:val="0080581F"/>
    <w:rsid w:val="00805B86"/>
    <w:rsid w:val="00805BE9"/>
    <w:rsid w:val="00806047"/>
    <w:rsid w:val="00806087"/>
    <w:rsid w:val="008060A2"/>
    <w:rsid w:val="00806370"/>
    <w:rsid w:val="008063B1"/>
    <w:rsid w:val="008063DF"/>
    <w:rsid w:val="008064BB"/>
    <w:rsid w:val="008067CB"/>
    <w:rsid w:val="008070E8"/>
    <w:rsid w:val="008073DE"/>
    <w:rsid w:val="00807439"/>
    <w:rsid w:val="008078A8"/>
    <w:rsid w:val="00807CDE"/>
    <w:rsid w:val="00807D4B"/>
    <w:rsid w:val="00807D4F"/>
    <w:rsid w:val="0081002D"/>
    <w:rsid w:val="00810829"/>
    <w:rsid w:val="00810B42"/>
    <w:rsid w:val="00810CDE"/>
    <w:rsid w:val="00810DBA"/>
    <w:rsid w:val="00811668"/>
    <w:rsid w:val="00811954"/>
    <w:rsid w:val="00811A8C"/>
    <w:rsid w:val="00811BE9"/>
    <w:rsid w:val="00811C50"/>
    <w:rsid w:val="00811C5D"/>
    <w:rsid w:val="00811E40"/>
    <w:rsid w:val="00812022"/>
    <w:rsid w:val="008121DA"/>
    <w:rsid w:val="00812580"/>
    <w:rsid w:val="00812594"/>
    <w:rsid w:val="00812685"/>
    <w:rsid w:val="008128BF"/>
    <w:rsid w:val="00812C59"/>
    <w:rsid w:val="00812EAC"/>
    <w:rsid w:val="00812F67"/>
    <w:rsid w:val="008132AB"/>
    <w:rsid w:val="00813CC4"/>
    <w:rsid w:val="00814125"/>
    <w:rsid w:val="008141A8"/>
    <w:rsid w:val="0081470B"/>
    <w:rsid w:val="00814AA0"/>
    <w:rsid w:val="00814B7A"/>
    <w:rsid w:val="00814BEE"/>
    <w:rsid w:val="00814D39"/>
    <w:rsid w:val="00814E3B"/>
    <w:rsid w:val="00815098"/>
    <w:rsid w:val="00815176"/>
    <w:rsid w:val="00815A0C"/>
    <w:rsid w:val="00815DA5"/>
    <w:rsid w:val="00815E58"/>
    <w:rsid w:val="008163BF"/>
    <w:rsid w:val="00816555"/>
    <w:rsid w:val="00816BB9"/>
    <w:rsid w:val="00817015"/>
    <w:rsid w:val="008170C4"/>
    <w:rsid w:val="00817136"/>
    <w:rsid w:val="0081745B"/>
    <w:rsid w:val="0081750A"/>
    <w:rsid w:val="0081791F"/>
    <w:rsid w:val="00817AEB"/>
    <w:rsid w:val="00817F10"/>
    <w:rsid w:val="0082033D"/>
    <w:rsid w:val="00820425"/>
    <w:rsid w:val="00820632"/>
    <w:rsid w:val="0082092D"/>
    <w:rsid w:val="00820FD8"/>
    <w:rsid w:val="0082106F"/>
    <w:rsid w:val="008212C8"/>
    <w:rsid w:val="008218AF"/>
    <w:rsid w:val="00821DEF"/>
    <w:rsid w:val="00821EAE"/>
    <w:rsid w:val="008221AA"/>
    <w:rsid w:val="0082233A"/>
    <w:rsid w:val="00822852"/>
    <w:rsid w:val="008234BB"/>
    <w:rsid w:val="00823C6F"/>
    <w:rsid w:val="00823E3A"/>
    <w:rsid w:val="008240FD"/>
    <w:rsid w:val="0082437A"/>
    <w:rsid w:val="00824ED7"/>
    <w:rsid w:val="0082530A"/>
    <w:rsid w:val="00825682"/>
    <w:rsid w:val="008256A0"/>
    <w:rsid w:val="00825C84"/>
    <w:rsid w:val="00825DC5"/>
    <w:rsid w:val="008260BC"/>
    <w:rsid w:val="0082667B"/>
    <w:rsid w:val="008266A8"/>
    <w:rsid w:val="008268EA"/>
    <w:rsid w:val="00826AC1"/>
    <w:rsid w:val="00826EF3"/>
    <w:rsid w:val="008270FD"/>
    <w:rsid w:val="0082721F"/>
    <w:rsid w:val="008276C9"/>
    <w:rsid w:val="00827881"/>
    <w:rsid w:val="0082798F"/>
    <w:rsid w:val="00827ABD"/>
    <w:rsid w:val="00827DC2"/>
    <w:rsid w:val="00827E58"/>
    <w:rsid w:val="008300FF"/>
    <w:rsid w:val="0083050E"/>
    <w:rsid w:val="0083062E"/>
    <w:rsid w:val="008308C3"/>
    <w:rsid w:val="00830A66"/>
    <w:rsid w:val="00830B20"/>
    <w:rsid w:val="00830D9B"/>
    <w:rsid w:val="0083101F"/>
    <w:rsid w:val="00831338"/>
    <w:rsid w:val="008314C4"/>
    <w:rsid w:val="0083175F"/>
    <w:rsid w:val="008319A1"/>
    <w:rsid w:val="00831AAE"/>
    <w:rsid w:val="00831AD2"/>
    <w:rsid w:val="00831B04"/>
    <w:rsid w:val="0083204B"/>
    <w:rsid w:val="00832298"/>
    <w:rsid w:val="0083270D"/>
    <w:rsid w:val="00832978"/>
    <w:rsid w:val="00832A14"/>
    <w:rsid w:val="00832D39"/>
    <w:rsid w:val="008334C7"/>
    <w:rsid w:val="00833B48"/>
    <w:rsid w:val="00833BF6"/>
    <w:rsid w:val="00833F64"/>
    <w:rsid w:val="00833F92"/>
    <w:rsid w:val="008340EF"/>
    <w:rsid w:val="008343BD"/>
    <w:rsid w:val="008343C8"/>
    <w:rsid w:val="008343D9"/>
    <w:rsid w:val="008344CD"/>
    <w:rsid w:val="0083459D"/>
    <w:rsid w:val="0083471B"/>
    <w:rsid w:val="00834779"/>
    <w:rsid w:val="00834A95"/>
    <w:rsid w:val="0083501C"/>
    <w:rsid w:val="00835306"/>
    <w:rsid w:val="0083530E"/>
    <w:rsid w:val="00835395"/>
    <w:rsid w:val="0083597A"/>
    <w:rsid w:val="00835E0C"/>
    <w:rsid w:val="0083616D"/>
    <w:rsid w:val="008361D6"/>
    <w:rsid w:val="00836247"/>
    <w:rsid w:val="0083639D"/>
    <w:rsid w:val="0083649D"/>
    <w:rsid w:val="008366BD"/>
    <w:rsid w:val="008368D1"/>
    <w:rsid w:val="0083695B"/>
    <w:rsid w:val="00836A15"/>
    <w:rsid w:val="00836D6B"/>
    <w:rsid w:val="00836E8B"/>
    <w:rsid w:val="00836EAC"/>
    <w:rsid w:val="0083704E"/>
    <w:rsid w:val="0083738F"/>
    <w:rsid w:val="00837430"/>
    <w:rsid w:val="00837486"/>
    <w:rsid w:val="008374CA"/>
    <w:rsid w:val="0083765E"/>
    <w:rsid w:val="00837784"/>
    <w:rsid w:val="00837EC9"/>
    <w:rsid w:val="00837EF1"/>
    <w:rsid w:val="00840072"/>
    <w:rsid w:val="00840B37"/>
    <w:rsid w:val="00841066"/>
    <w:rsid w:val="00841B75"/>
    <w:rsid w:val="00841F4B"/>
    <w:rsid w:val="00842065"/>
    <w:rsid w:val="0084231E"/>
    <w:rsid w:val="00842366"/>
    <w:rsid w:val="00842479"/>
    <w:rsid w:val="008424AD"/>
    <w:rsid w:val="00842685"/>
    <w:rsid w:val="00842835"/>
    <w:rsid w:val="008428F6"/>
    <w:rsid w:val="00842B82"/>
    <w:rsid w:val="00842F8E"/>
    <w:rsid w:val="0084313F"/>
    <w:rsid w:val="008432CB"/>
    <w:rsid w:val="008434B4"/>
    <w:rsid w:val="008434BD"/>
    <w:rsid w:val="00843925"/>
    <w:rsid w:val="008439CF"/>
    <w:rsid w:val="008440F6"/>
    <w:rsid w:val="00844ABC"/>
    <w:rsid w:val="00845006"/>
    <w:rsid w:val="008453B9"/>
    <w:rsid w:val="0084580C"/>
    <w:rsid w:val="00845A83"/>
    <w:rsid w:val="00845C3B"/>
    <w:rsid w:val="00845C64"/>
    <w:rsid w:val="00845FD9"/>
    <w:rsid w:val="008461B9"/>
    <w:rsid w:val="00846B00"/>
    <w:rsid w:val="00847227"/>
    <w:rsid w:val="008472E2"/>
    <w:rsid w:val="008474C9"/>
    <w:rsid w:val="0084754A"/>
    <w:rsid w:val="00847772"/>
    <w:rsid w:val="00847B81"/>
    <w:rsid w:val="00847CE6"/>
    <w:rsid w:val="00847D3C"/>
    <w:rsid w:val="00847DC9"/>
    <w:rsid w:val="00847E59"/>
    <w:rsid w:val="0085039C"/>
    <w:rsid w:val="008504E9"/>
    <w:rsid w:val="008505ED"/>
    <w:rsid w:val="008508E4"/>
    <w:rsid w:val="00850994"/>
    <w:rsid w:val="00850BEF"/>
    <w:rsid w:val="00850DDF"/>
    <w:rsid w:val="00850E66"/>
    <w:rsid w:val="00851191"/>
    <w:rsid w:val="00851444"/>
    <w:rsid w:val="00851D4C"/>
    <w:rsid w:val="00851ECD"/>
    <w:rsid w:val="00851F66"/>
    <w:rsid w:val="0085216A"/>
    <w:rsid w:val="0085218E"/>
    <w:rsid w:val="008522DC"/>
    <w:rsid w:val="0085236A"/>
    <w:rsid w:val="00852528"/>
    <w:rsid w:val="00852764"/>
    <w:rsid w:val="00852A44"/>
    <w:rsid w:val="008531F1"/>
    <w:rsid w:val="00853216"/>
    <w:rsid w:val="0085346E"/>
    <w:rsid w:val="008537F2"/>
    <w:rsid w:val="00853A83"/>
    <w:rsid w:val="00853C94"/>
    <w:rsid w:val="00853D99"/>
    <w:rsid w:val="00853DC9"/>
    <w:rsid w:val="00853E31"/>
    <w:rsid w:val="00853F4C"/>
    <w:rsid w:val="00854053"/>
    <w:rsid w:val="00854655"/>
    <w:rsid w:val="00854A0D"/>
    <w:rsid w:val="00854E3C"/>
    <w:rsid w:val="008550DA"/>
    <w:rsid w:val="0085529F"/>
    <w:rsid w:val="008558FF"/>
    <w:rsid w:val="00855C31"/>
    <w:rsid w:val="00855FDB"/>
    <w:rsid w:val="008560DB"/>
    <w:rsid w:val="008560E9"/>
    <w:rsid w:val="00856173"/>
    <w:rsid w:val="00856608"/>
    <w:rsid w:val="008566D0"/>
    <w:rsid w:val="00856774"/>
    <w:rsid w:val="008569CD"/>
    <w:rsid w:val="00857401"/>
    <w:rsid w:val="008575E6"/>
    <w:rsid w:val="00857746"/>
    <w:rsid w:val="0085786E"/>
    <w:rsid w:val="008579F7"/>
    <w:rsid w:val="00857AE2"/>
    <w:rsid w:val="00857C53"/>
    <w:rsid w:val="00857EDE"/>
    <w:rsid w:val="00860035"/>
    <w:rsid w:val="00860078"/>
    <w:rsid w:val="0086060B"/>
    <w:rsid w:val="008608A0"/>
    <w:rsid w:val="00860AE8"/>
    <w:rsid w:val="00860D05"/>
    <w:rsid w:val="00860EDD"/>
    <w:rsid w:val="00860EF5"/>
    <w:rsid w:val="0086122A"/>
    <w:rsid w:val="00861417"/>
    <w:rsid w:val="0086159F"/>
    <w:rsid w:val="0086183B"/>
    <w:rsid w:val="00861C9C"/>
    <w:rsid w:val="00861CF8"/>
    <w:rsid w:val="00861E9B"/>
    <w:rsid w:val="00861EA2"/>
    <w:rsid w:val="00861FCC"/>
    <w:rsid w:val="00861FED"/>
    <w:rsid w:val="008620B3"/>
    <w:rsid w:val="008620CC"/>
    <w:rsid w:val="008621A6"/>
    <w:rsid w:val="008625A1"/>
    <w:rsid w:val="00862673"/>
    <w:rsid w:val="008627CA"/>
    <w:rsid w:val="008629AE"/>
    <w:rsid w:val="00862CAE"/>
    <w:rsid w:val="008631B0"/>
    <w:rsid w:val="0086353E"/>
    <w:rsid w:val="008637D8"/>
    <w:rsid w:val="0086381C"/>
    <w:rsid w:val="00863BE9"/>
    <w:rsid w:val="00863D89"/>
    <w:rsid w:val="00863D8B"/>
    <w:rsid w:val="00863DCE"/>
    <w:rsid w:val="00863EBE"/>
    <w:rsid w:val="0086435A"/>
    <w:rsid w:val="00864411"/>
    <w:rsid w:val="008644FA"/>
    <w:rsid w:val="00864886"/>
    <w:rsid w:val="008649E4"/>
    <w:rsid w:val="00864AE5"/>
    <w:rsid w:val="00864B76"/>
    <w:rsid w:val="00864BD9"/>
    <w:rsid w:val="0086517F"/>
    <w:rsid w:val="0086534A"/>
    <w:rsid w:val="0086543C"/>
    <w:rsid w:val="00865532"/>
    <w:rsid w:val="00865B98"/>
    <w:rsid w:val="00865DA5"/>
    <w:rsid w:val="00865EC4"/>
    <w:rsid w:val="00865FA1"/>
    <w:rsid w:val="00866079"/>
    <w:rsid w:val="0086638B"/>
    <w:rsid w:val="00866919"/>
    <w:rsid w:val="00866E5B"/>
    <w:rsid w:val="00866F54"/>
    <w:rsid w:val="0086710A"/>
    <w:rsid w:val="00867629"/>
    <w:rsid w:val="0086768C"/>
    <w:rsid w:val="0086782A"/>
    <w:rsid w:val="00867D02"/>
    <w:rsid w:val="00867DCA"/>
    <w:rsid w:val="00867FDF"/>
    <w:rsid w:val="008700D7"/>
    <w:rsid w:val="0087019D"/>
    <w:rsid w:val="0087036B"/>
    <w:rsid w:val="0087090D"/>
    <w:rsid w:val="00870D45"/>
    <w:rsid w:val="008711A5"/>
    <w:rsid w:val="00871286"/>
    <w:rsid w:val="00871586"/>
    <w:rsid w:val="008720CD"/>
    <w:rsid w:val="008723FC"/>
    <w:rsid w:val="0087270F"/>
    <w:rsid w:val="00872803"/>
    <w:rsid w:val="008728E2"/>
    <w:rsid w:val="00872C16"/>
    <w:rsid w:val="008734B9"/>
    <w:rsid w:val="00873694"/>
    <w:rsid w:val="008737A3"/>
    <w:rsid w:val="008737E4"/>
    <w:rsid w:val="00873A88"/>
    <w:rsid w:val="00873DC5"/>
    <w:rsid w:val="00874342"/>
    <w:rsid w:val="0087468D"/>
    <w:rsid w:val="00874D1F"/>
    <w:rsid w:val="00874D61"/>
    <w:rsid w:val="00874D9B"/>
    <w:rsid w:val="00875667"/>
    <w:rsid w:val="00875833"/>
    <w:rsid w:val="00875B06"/>
    <w:rsid w:val="0087621A"/>
    <w:rsid w:val="008767A6"/>
    <w:rsid w:val="0087692F"/>
    <w:rsid w:val="00876A35"/>
    <w:rsid w:val="00876BE1"/>
    <w:rsid w:val="00876C10"/>
    <w:rsid w:val="00876D81"/>
    <w:rsid w:val="008771EF"/>
    <w:rsid w:val="008772E3"/>
    <w:rsid w:val="00877740"/>
    <w:rsid w:val="008777C5"/>
    <w:rsid w:val="00877868"/>
    <w:rsid w:val="00877999"/>
    <w:rsid w:val="00877D18"/>
    <w:rsid w:val="00877DB5"/>
    <w:rsid w:val="008800D3"/>
    <w:rsid w:val="00880232"/>
    <w:rsid w:val="00880732"/>
    <w:rsid w:val="00880789"/>
    <w:rsid w:val="00880B41"/>
    <w:rsid w:val="00880B53"/>
    <w:rsid w:val="00880BBC"/>
    <w:rsid w:val="00880FEA"/>
    <w:rsid w:val="008810C0"/>
    <w:rsid w:val="0088167D"/>
    <w:rsid w:val="008816EC"/>
    <w:rsid w:val="0088180A"/>
    <w:rsid w:val="00881C62"/>
    <w:rsid w:val="00881E4D"/>
    <w:rsid w:val="00881FC2"/>
    <w:rsid w:val="008826BB"/>
    <w:rsid w:val="0088281F"/>
    <w:rsid w:val="008828DA"/>
    <w:rsid w:val="00882964"/>
    <w:rsid w:val="0088298C"/>
    <w:rsid w:val="00882B26"/>
    <w:rsid w:val="00882B5D"/>
    <w:rsid w:val="0088326D"/>
    <w:rsid w:val="00883277"/>
    <w:rsid w:val="008833D9"/>
    <w:rsid w:val="00883861"/>
    <w:rsid w:val="0088390F"/>
    <w:rsid w:val="00883D4B"/>
    <w:rsid w:val="00883F5A"/>
    <w:rsid w:val="00883FFF"/>
    <w:rsid w:val="00884076"/>
    <w:rsid w:val="0088420A"/>
    <w:rsid w:val="008844CC"/>
    <w:rsid w:val="0088488A"/>
    <w:rsid w:val="0088491E"/>
    <w:rsid w:val="00884999"/>
    <w:rsid w:val="00884D74"/>
    <w:rsid w:val="00885062"/>
    <w:rsid w:val="008850EE"/>
    <w:rsid w:val="00885350"/>
    <w:rsid w:val="008854D5"/>
    <w:rsid w:val="008855CF"/>
    <w:rsid w:val="0088568A"/>
    <w:rsid w:val="008856A6"/>
    <w:rsid w:val="0088585D"/>
    <w:rsid w:val="00885DCF"/>
    <w:rsid w:val="00885DD6"/>
    <w:rsid w:val="00885E87"/>
    <w:rsid w:val="008861EB"/>
    <w:rsid w:val="00886396"/>
    <w:rsid w:val="0088644C"/>
    <w:rsid w:val="00886575"/>
    <w:rsid w:val="00886843"/>
    <w:rsid w:val="00886B33"/>
    <w:rsid w:val="00886BB6"/>
    <w:rsid w:val="00886E2B"/>
    <w:rsid w:val="00887124"/>
    <w:rsid w:val="008877FE"/>
    <w:rsid w:val="00887AD5"/>
    <w:rsid w:val="00887D94"/>
    <w:rsid w:val="00887EA4"/>
    <w:rsid w:val="00890A6B"/>
    <w:rsid w:val="008910B6"/>
    <w:rsid w:val="008912FD"/>
    <w:rsid w:val="008917AE"/>
    <w:rsid w:val="00891B3E"/>
    <w:rsid w:val="00891E72"/>
    <w:rsid w:val="0089209C"/>
    <w:rsid w:val="008923AA"/>
    <w:rsid w:val="008927A2"/>
    <w:rsid w:val="00892917"/>
    <w:rsid w:val="00892DB7"/>
    <w:rsid w:val="00892E0B"/>
    <w:rsid w:val="00892FAE"/>
    <w:rsid w:val="008930A7"/>
    <w:rsid w:val="008938AC"/>
    <w:rsid w:val="00893B04"/>
    <w:rsid w:val="00894039"/>
    <w:rsid w:val="00894304"/>
    <w:rsid w:val="00894673"/>
    <w:rsid w:val="008947F8"/>
    <w:rsid w:val="00894940"/>
    <w:rsid w:val="00894994"/>
    <w:rsid w:val="00894D98"/>
    <w:rsid w:val="0089504A"/>
    <w:rsid w:val="0089534B"/>
    <w:rsid w:val="008955A2"/>
    <w:rsid w:val="0089588A"/>
    <w:rsid w:val="008959AC"/>
    <w:rsid w:val="00895A7D"/>
    <w:rsid w:val="00895DB2"/>
    <w:rsid w:val="00895F2A"/>
    <w:rsid w:val="00895F41"/>
    <w:rsid w:val="00895FE9"/>
    <w:rsid w:val="008963B5"/>
    <w:rsid w:val="00896536"/>
    <w:rsid w:val="0089697F"/>
    <w:rsid w:val="00896EC5"/>
    <w:rsid w:val="00896EFB"/>
    <w:rsid w:val="00896F43"/>
    <w:rsid w:val="00897086"/>
    <w:rsid w:val="008972A8"/>
    <w:rsid w:val="008979A7"/>
    <w:rsid w:val="008A0178"/>
    <w:rsid w:val="008A04AF"/>
    <w:rsid w:val="008A065D"/>
    <w:rsid w:val="008A0B99"/>
    <w:rsid w:val="008A11E1"/>
    <w:rsid w:val="008A19D1"/>
    <w:rsid w:val="008A1A9E"/>
    <w:rsid w:val="008A1AD9"/>
    <w:rsid w:val="008A1AEA"/>
    <w:rsid w:val="008A1DAD"/>
    <w:rsid w:val="008A1E5D"/>
    <w:rsid w:val="008A1F54"/>
    <w:rsid w:val="008A1FD1"/>
    <w:rsid w:val="008A24BB"/>
    <w:rsid w:val="008A2896"/>
    <w:rsid w:val="008A28FC"/>
    <w:rsid w:val="008A2972"/>
    <w:rsid w:val="008A2D56"/>
    <w:rsid w:val="008A2DB8"/>
    <w:rsid w:val="008A3652"/>
    <w:rsid w:val="008A4473"/>
    <w:rsid w:val="008A454A"/>
    <w:rsid w:val="008A45EA"/>
    <w:rsid w:val="008A47FF"/>
    <w:rsid w:val="008A4876"/>
    <w:rsid w:val="008A4A0F"/>
    <w:rsid w:val="008A4CF0"/>
    <w:rsid w:val="008A4F5A"/>
    <w:rsid w:val="008A50F8"/>
    <w:rsid w:val="008A51A6"/>
    <w:rsid w:val="008A52E3"/>
    <w:rsid w:val="008A5AE8"/>
    <w:rsid w:val="008A5B35"/>
    <w:rsid w:val="008A5B85"/>
    <w:rsid w:val="008A5C3F"/>
    <w:rsid w:val="008A5CCF"/>
    <w:rsid w:val="008A5F3A"/>
    <w:rsid w:val="008A60BC"/>
    <w:rsid w:val="008A61D7"/>
    <w:rsid w:val="008A6517"/>
    <w:rsid w:val="008A6530"/>
    <w:rsid w:val="008A66E1"/>
    <w:rsid w:val="008A69EF"/>
    <w:rsid w:val="008A6A92"/>
    <w:rsid w:val="008A6A99"/>
    <w:rsid w:val="008A6F2C"/>
    <w:rsid w:val="008A7530"/>
    <w:rsid w:val="008A7A8F"/>
    <w:rsid w:val="008A7F6C"/>
    <w:rsid w:val="008B0029"/>
    <w:rsid w:val="008B0605"/>
    <w:rsid w:val="008B06FE"/>
    <w:rsid w:val="008B0821"/>
    <w:rsid w:val="008B08C9"/>
    <w:rsid w:val="008B095A"/>
    <w:rsid w:val="008B0BD0"/>
    <w:rsid w:val="008B11B2"/>
    <w:rsid w:val="008B1563"/>
    <w:rsid w:val="008B15CF"/>
    <w:rsid w:val="008B1AE9"/>
    <w:rsid w:val="008B1B31"/>
    <w:rsid w:val="008B1B48"/>
    <w:rsid w:val="008B22DA"/>
    <w:rsid w:val="008B2884"/>
    <w:rsid w:val="008B2A15"/>
    <w:rsid w:val="008B2A48"/>
    <w:rsid w:val="008B2B38"/>
    <w:rsid w:val="008B2B6D"/>
    <w:rsid w:val="008B3030"/>
    <w:rsid w:val="008B3202"/>
    <w:rsid w:val="008B35E2"/>
    <w:rsid w:val="008B3668"/>
    <w:rsid w:val="008B3697"/>
    <w:rsid w:val="008B3730"/>
    <w:rsid w:val="008B3ACD"/>
    <w:rsid w:val="008B3B1E"/>
    <w:rsid w:val="008B3B4B"/>
    <w:rsid w:val="008B3C77"/>
    <w:rsid w:val="008B3DA0"/>
    <w:rsid w:val="008B3E42"/>
    <w:rsid w:val="008B42C6"/>
    <w:rsid w:val="008B4637"/>
    <w:rsid w:val="008B4672"/>
    <w:rsid w:val="008B4B52"/>
    <w:rsid w:val="008B4D86"/>
    <w:rsid w:val="008B4DB9"/>
    <w:rsid w:val="008B5302"/>
    <w:rsid w:val="008B5815"/>
    <w:rsid w:val="008B5B57"/>
    <w:rsid w:val="008B5CAE"/>
    <w:rsid w:val="008B5DFA"/>
    <w:rsid w:val="008B5E06"/>
    <w:rsid w:val="008B61ED"/>
    <w:rsid w:val="008B64AA"/>
    <w:rsid w:val="008B6D12"/>
    <w:rsid w:val="008B6FBE"/>
    <w:rsid w:val="008B6FEA"/>
    <w:rsid w:val="008B705B"/>
    <w:rsid w:val="008B73ED"/>
    <w:rsid w:val="008B73FC"/>
    <w:rsid w:val="008B77CF"/>
    <w:rsid w:val="008B7BBA"/>
    <w:rsid w:val="008B7C82"/>
    <w:rsid w:val="008B7CB8"/>
    <w:rsid w:val="008B7D17"/>
    <w:rsid w:val="008B7D34"/>
    <w:rsid w:val="008B7E15"/>
    <w:rsid w:val="008B7EFA"/>
    <w:rsid w:val="008B7F21"/>
    <w:rsid w:val="008C01DB"/>
    <w:rsid w:val="008C0320"/>
    <w:rsid w:val="008C05A9"/>
    <w:rsid w:val="008C06BD"/>
    <w:rsid w:val="008C0B29"/>
    <w:rsid w:val="008C0CE5"/>
    <w:rsid w:val="008C10F5"/>
    <w:rsid w:val="008C12A0"/>
    <w:rsid w:val="008C1813"/>
    <w:rsid w:val="008C1E59"/>
    <w:rsid w:val="008C2381"/>
    <w:rsid w:val="008C2829"/>
    <w:rsid w:val="008C2E7F"/>
    <w:rsid w:val="008C3007"/>
    <w:rsid w:val="008C330A"/>
    <w:rsid w:val="008C3516"/>
    <w:rsid w:val="008C37E8"/>
    <w:rsid w:val="008C3A4A"/>
    <w:rsid w:val="008C3DAB"/>
    <w:rsid w:val="008C3E60"/>
    <w:rsid w:val="008C4048"/>
    <w:rsid w:val="008C4659"/>
    <w:rsid w:val="008C4773"/>
    <w:rsid w:val="008C47C0"/>
    <w:rsid w:val="008C54DB"/>
    <w:rsid w:val="008C58F8"/>
    <w:rsid w:val="008C5C96"/>
    <w:rsid w:val="008C60A2"/>
    <w:rsid w:val="008C60A8"/>
    <w:rsid w:val="008C6247"/>
    <w:rsid w:val="008C62D1"/>
    <w:rsid w:val="008C68BA"/>
    <w:rsid w:val="008C695B"/>
    <w:rsid w:val="008C6FF0"/>
    <w:rsid w:val="008C70A6"/>
    <w:rsid w:val="008C71FD"/>
    <w:rsid w:val="008C7267"/>
    <w:rsid w:val="008C73CC"/>
    <w:rsid w:val="008C7906"/>
    <w:rsid w:val="008C7ACE"/>
    <w:rsid w:val="008C7C54"/>
    <w:rsid w:val="008C7D27"/>
    <w:rsid w:val="008C7D99"/>
    <w:rsid w:val="008D0255"/>
    <w:rsid w:val="008D042C"/>
    <w:rsid w:val="008D04FE"/>
    <w:rsid w:val="008D050F"/>
    <w:rsid w:val="008D0548"/>
    <w:rsid w:val="008D0B38"/>
    <w:rsid w:val="008D153D"/>
    <w:rsid w:val="008D15B6"/>
    <w:rsid w:val="008D161B"/>
    <w:rsid w:val="008D18E5"/>
    <w:rsid w:val="008D1B6D"/>
    <w:rsid w:val="008D1BD8"/>
    <w:rsid w:val="008D266A"/>
    <w:rsid w:val="008D26A5"/>
    <w:rsid w:val="008D26DC"/>
    <w:rsid w:val="008D2AAD"/>
    <w:rsid w:val="008D2CBE"/>
    <w:rsid w:val="008D33A0"/>
    <w:rsid w:val="008D340C"/>
    <w:rsid w:val="008D3455"/>
    <w:rsid w:val="008D3535"/>
    <w:rsid w:val="008D3AA5"/>
    <w:rsid w:val="008D3AD2"/>
    <w:rsid w:val="008D3C65"/>
    <w:rsid w:val="008D43CD"/>
    <w:rsid w:val="008D46FF"/>
    <w:rsid w:val="008D47C8"/>
    <w:rsid w:val="008D49FB"/>
    <w:rsid w:val="008D51C5"/>
    <w:rsid w:val="008D565E"/>
    <w:rsid w:val="008D5BA1"/>
    <w:rsid w:val="008D5CFC"/>
    <w:rsid w:val="008D5E66"/>
    <w:rsid w:val="008D5FBA"/>
    <w:rsid w:val="008D6380"/>
    <w:rsid w:val="008D638E"/>
    <w:rsid w:val="008D65BA"/>
    <w:rsid w:val="008D66CB"/>
    <w:rsid w:val="008D6767"/>
    <w:rsid w:val="008D6868"/>
    <w:rsid w:val="008D6EDB"/>
    <w:rsid w:val="008D7192"/>
    <w:rsid w:val="008D7232"/>
    <w:rsid w:val="008D728B"/>
    <w:rsid w:val="008D7502"/>
    <w:rsid w:val="008D7725"/>
    <w:rsid w:val="008D7768"/>
    <w:rsid w:val="008D7C59"/>
    <w:rsid w:val="008E03C4"/>
    <w:rsid w:val="008E0AB0"/>
    <w:rsid w:val="008E0CBF"/>
    <w:rsid w:val="008E0DEC"/>
    <w:rsid w:val="008E0E20"/>
    <w:rsid w:val="008E10ED"/>
    <w:rsid w:val="008E1203"/>
    <w:rsid w:val="008E1314"/>
    <w:rsid w:val="008E152A"/>
    <w:rsid w:val="008E17EF"/>
    <w:rsid w:val="008E18C6"/>
    <w:rsid w:val="008E1F1F"/>
    <w:rsid w:val="008E2B1F"/>
    <w:rsid w:val="008E2F8C"/>
    <w:rsid w:val="008E2FB9"/>
    <w:rsid w:val="008E2FC8"/>
    <w:rsid w:val="008E33E1"/>
    <w:rsid w:val="008E3605"/>
    <w:rsid w:val="008E363C"/>
    <w:rsid w:val="008E3BA9"/>
    <w:rsid w:val="008E3C23"/>
    <w:rsid w:val="008E3E6C"/>
    <w:rsid w:val="008E40B7"/>
    <w:rsid w:val="008E4394"/>
    <w:rsid w:val="008E43E4"/>
    <w:rsid w:val="008E441E"/>
    <w:rsid w:val="008E44C5"/>
    <w:rsid w:val="008E4962"/>
    <w:rsid w:val="008E4CF2"/>
    <w:rsid w:val="008E4D12"/>
    <w:rsid w:val="008E4D1A"/>
    <w:rsid w:val="008E52FD"/>
    <w:rsid w:val="008E5830"/>
    <w:rsid w:val="008E5A9F"/>
    <w:rsid w:val="008E5B34"/>
    <w:rsid w:val="008E5CB0"/>
    <w:rsid w:val="008E5CC5"/>
    <w:rsid w:val="008E5FBC"/>
    <w:rsid w:val="008E662A"/>
    <w:rsid w:val="008E6916"/>
    <w:rsid w:val="008E6948"/>
    <w:rsid w:val="008E6A2E"/>
    <w:rsid w:val="008E6BE0"/>
    <w:rsid w:val="008E6D62"/>
    <w:rsid w:val="008E7120"/>
    <w:rsid w:val="008E76BE"/>
    <w:rsid w:val="008E779A"/>
    <w:rsid w:val="008E787F"/>
    <w:rsid w:val="008E7B59"/>
    <w:rsid w:val="008E7B8B"/>
    <w:rsid w:val="008F00D8"/>
    <w:rsid w:val="008F0560"/>
    <w:rsid w:val="008F06D4"/>
    <w:rsid w:val="008F0EA7"/>
    <w:rsid w:val="008F0EB0"/>
    <w:rsid w:val="008F148D"/>
    <w:rsid w:val="008F18F7"/>
    <w:rsid w:val="008F1B6F"/>
    <w:rsid w:val="008F1C8C"/>
    <w:rsid w:val="008F1EF3"/>
    <w:rsid w:val="008F1F91"/>
    <w:rsid w:val="008F21D2"/>
    <w:rsid w:val="008F233C"/>
    <w:rsid w:val="008F2489"/>
    <w:rsid w:val="008F31E0"/>
    <w:rsid w:val="008F3D3F"/>
    <w:rsid w:val="008F3F84"/>
    <w:rsid w:val="008F45AF"/>
    <w:rsid w:val="008F4880"/>
    <w:rsid w:val="008F4A0F"/>
    <w:rsid w:val="008F4B23"/>
    <w:rsid w:val="008F4E5D"/>
    <w:rsid w:val="008F4F56"/>
    <w:rsid w:val="008F4FD9"/>
    <w:rsid w:val="008F4FFF"/>
    <w:rsid w:val="008F52A8"/>
    <w:rsid w:val="008F53C8"/>
    <w:rsid w:val="008F5621"/>
    <w:rsid w:val="008F59E7"/>
    <w:rsid w:val="008F5A57"/>
    <w:rsid w:val="008F5B23"/>
    <w:rsid w:val="008F5D49"/>
    <w:rsid w:val="008F5DD6"/>
    <w:rsid w:val="008F5E80"/>
    <w:rsid w:val="008F63EA"/>
    <w:rsid w:val="008F6BA0"/>
    <w:rsid w:val="008F6E0B"/>
    <w:rsid w:val="008F705F"/>
    <w:rsid w:val="008F73B2"/>
    <w:rsid w:val="008F73E4"/>
    <w:rsid w:val="008F75CF"/>
    <w:rsid w:val="008F7B71"/>
    <w:rsid w:val="008F7BC5"/>
    <w:rsid w:val="008F7C3C"/>
    <w:rsid w:val="008F7FB0"/>
    <w:rsid w:val="008F7FE5"/>
    <w:rsid w:val="00900772"/>
    <w:rsid w:val="00900B4F"/>
    <w:rsid w:val="0090157A"/>
    <w:rsid w:val="00901666"/>
    <w:rsid w:val="009017A6"/>
    <w:rsid w:val="0090188A"/>
    <w:rsid w:val="00901AC1"/>
    <w:rsid w:val="00901EC2"/>
    <w:rsid w:val="00901F50"/>
    <w:rsid w:val="00902279"/>
    <w:rsid w:val="009027D4"/>
    <w:rsid w:val="009028A1"/>
    <w:rsid w:val="009029DD"/>
    <w:rsid w:val="00902A96"/>
    <w:rsid w:val="00902F1E"/>
    <w:rsid w:val="00902FCA"/>
    <w:rsid w:val="00903428"/>
    <w:rsid w:val="00903E4A"/>
    <w:rsid w:val="009043A4"/>
    <w:rsid w:val="009043D0"/>
    <w:rsid w:val="0090466F"/>
    <w:rsid w:val="00904892"/>
    <w:rsid w:val="0090497D"/>
    <w:rsid w:val="00904B0D"/>
    <w:rsid w:val="00904B6A"/>
    <w:rsid w:val="00904DB9"/>
    <w:rsid w:val="00904DF2"/>
    <w:rsid w:val="009052EC"/>
    <w:rsid w:val="009054DD"/>
    <w:rsid w:val="009054FB"/>
    <w:rsid w:val="009061E7"/>
    <w:rsid w:val="00906245"/>
    <w:rsid w:val="0090647D"/>
    <w:rsid w:val="00906C87"/>
    <w:rsid w:val="00906FBF"/>
    <w:rsid w:val="009071C3"/>
    <w:rsid w:val="009077A3"/>
    <w:rsid w:val="009077B8"/>
    <w:rsid w:val="0090787E"/>
    <w:rsid w:val="009079BF"/>
    <w:rsid w:val="0091081A"/>
    <w:rsid w:val="00910FDD"/>
    <w:rsid w:val="0091104C"/>
    <w:rsid w:val="0091115F"/>
    <w:rsid w:val="0091234E"/>
    <w:rsid w:val="00912388"/>
    <w:rsid w:val="0091280D"/>
    <w:rsid w:val="0091281F"/>
    <w:rsid w:val="00912CE5"/>
    <w:rsid w:val="00913194"/>
    <w:rsid w:val="0091319D"/>
    <w:rsid w:val="00913291"/>
    <w:rsid w:val="00913419"/>
    <w:rsid w:val="00913D03"/>
    <w:rsid w:val="00913D41"/>
    <w:rsid w:val="00913EB0"/>
    <w:rsid w:val="00914528"/>
    <w:rsid w:val="00914DD1"/>
    <w:rsid w:val="00914E16"/>
    <w:rsid w:val="009150E6"/>
    <w:rsid w:val="0091511C"/>
    <w:rsid w:val="00915221"/>
    <w:rsid w:val="00915364"/>
    <w:rsid w:val="009156A0"/>
    <w:rsid w:val="009159F0"/>
    <w:rsid w:val="009159F6"/>
    <w:rsid w:val="00915F76"/>
    <w:rsid w:val="00916148"/>
    <w:rsid w:val="009161E3"/>
    <w:rsid w:val="00916895"/>
    <w:rsid w:val="00916B5E"/>
    <w:rsid w:val="00916CD3"/>
    <w:rsid w:val="00916DFF"/>
    <w:rsid w:val="00917524"/>
    <w:rsid w:val="0091755D"/>
    <w:rsid w:val="00917855"/>
    <w:rsid w:val="00917F05"/>
    <w:rsid w:val="00917F73"/>
    <w:rsid w:val="00920161"/>
    <w:rsid w:val="00920581"/>
    <w:rsid w:val="00920A46"/>
    <w:rsid w:val="00920C5F"/>
    <w:rsid w:val="009213E8"/>
    <w:rsid w:val="00921722"/>
    <w:rsid w:val="00921876"/>
    <w:rsid w:val="00921D3A"/>
    <w:rsid w:val="0092209D"/>
    <w:rsid w:val="00922583"/>
    <w:rsid w:val="00922A12"/>
    <w:rsid w:val="00922A13"/>
    <w:rsid w:val="00922B46"/>
    <w:rsid w:val="00922F9B"/>
    <w:rsid w:val="00923097"/>
    <w:rsid w:val="009235B3"/>
    <w:rsid w:val="0092367C"/>
    <w:rsid w:val="009237CE"/>
    <w:rsid w:val="009238E7"/>
    <w:rsid w:val="00923B80"/>
    <w:rsid w:val="00923CDA"/>
    <w:rsid w:val="00923F7F"/>
    <w:rsid w:val="0092419F"/>
    <w:rsid w:val="00924465"/>
    <w:rsid w:val="00924671"/>
    <w:rsid w:val="009246C2"/>
    <w:rsid w:val="009246DB"/>
    <w:rsid w:val="00924A4D"/>
    <w:rsid w:val="00924E45"/>
    <w:rsid w:val="00924E59"/>
    <w:rsid w:val="00925465"/>
    <w:rsid w:val="0092580A"/>
    <w:rsid w:val="00925CAE"/>
    <w:rsid w:val="00925F71"/>
    <w:rsid w:val="00926297"/>
    <w:rsid w:val="00926859"/>
    <w:rsid w:val="00926C03"/>
    <w:rsid w:val="00926E92"/>
    <w:rsid w:val="00926EC8"/>
    <w:rsid w:val="00927221"/>
    <w:rsid w:val="009273CE"/>
    <w:rsid w:val="009275C2"/>
    <w:rsid w:val="00927876"/>
    <w:rsid w:val="00927EBB"/>
    <w:rsid w:val="009301E6"/>
    <w:rsid w:val="00930327"/>
    <w:rsid w:val="00930A1C"/>
    <w:rsid w:val="00930D3F"/>
    <w:rsid w:val="009310A7"/>
    <w:rsid w:val="009310AE"/>
    <w:rsid w:val="00931261"/>
    <w:rsid w:val="00931432"/>
    <w:rsid w:val="009320BA"/>
    <w:rsid w:val="00932580"/>
    <w:rsid w:val="009325BE"/>
    <w:rsid w:val="009325DA"/>
    <w:rsid w:val="009325E7"/>
    <w:rsid w:val="00932794"/>
    <w:rsid w:val="0093282F"/>
    <w:rsid w:val="009329F1"/>
    <w:rsid w:val="00932CE5"/>
    <w:rsid w:val="00932E29"/>
    <w:rsid w:val="0093381C"/>
    <w:rsid w:val="00933A15"/>
    <w:rsid w:val="009345D7"/>
    <w:rsid w:val="009347EF"/>
    <w:rsid w:val="00934A0A"/>
    <w:rsid w:val="00934AA8"/>
    <w:rsid w:val="00934BC5"/>
    <w:rsid w:val="00934D87"/>
    <w:rsid w:val="009351EE"/>
    <w:rsid w:val="0093580C"/>
    <w:rsid w:val="009359E3"/>
    <w:rsid w:val="00935B1A"/>
    <w:rsid w:val="009361EB"/>
    <w:rsid w:val="00936690"/>
    <w:rsid w:val="00936C50"/>
    <w:rsid w:val="009376B4"/>
    <w:rsid w:val="0093771A"/>
    <w:rsid w:val="00937A6C"/>
    <w:rsid w:val="00937ADE"/>
    <w:rsid w:val="00937C02"/>
    <w:rsid w:val="0094014D"/>
    <w:rsid w:val="0094053A"/>
    <w:rsid w:val="00940772"/>
    <w:rsid w:val="00940F64"/>
    <w:rsid w:val="0094129F"/>
    <w:rsid w:val="00941758"/>
    <w:rsid w:val="00941886"/>
    <w:rsid w:val="009418D9"/>
    <w:rsid w:val="009418F9"/>
    <w:rsid w:val="00941A28"/>
    <w:rsid w:val="00942103"/>
    <w:rsid w:val="0094241B"/>
    <w:rsid w:val="0094242C"/>
    <w:rsid w:val="0094269B"/>
    <w:rsid w:val="009427F7"/>
    <w:rsid w:val="00942D20"/>
    <w:rsid w:val="00942D3B"/>
    <w:rsid w:val="00942F53"/>
    <w:rsid w:val="00942FBA"/>
    <w:rsid w:val="00943031"/>
    <w:rsid w:val="00943080"/>
    <w:rsid w:val="00943435"/>
    <w:rsid w:val="00943454"/>
    <w:rsid w:val="009434AA"/>
    <w:rsid w:val="00943D1D"/>
    <w:rsid w:val="00943E10"/>
    <w:rsid w:val="00943F7E"/>
    <w:rsid w:val="00944102"/>
    <w:rsid w:val="009443DC"/>
    <w:rsid w:val="00944402"/>
    <w:rsid w:val="00944419"/>
    <w:rsid w:val="00944642"/>
    <w:rsid w:val="00944697"/>
    <w:rsid w:val="0094495D"/>
    <w:rsid w:val="00944D93"/>
    <w:rsid w:val="00944DE1"/>
    <w:rsid w:val="00945029"/>
    <w:rsid w:val="0094599F"/>
    <w:rsid w:val="00945AD0"/>
    <w:rsid w:val="00945D58"/>
    <w:rsid w:val="00945DA3"/>
    <w:rsid w:val="0094656B"/>
    <w:rsid w:val="0094697C"/>
    <w:rsid w:val="00946B7B"/>
    <w:rsid w:val="009475E4"/>
    <w:rsid w:val="0094765F"/>
    <w:rsid w:val="00947903"/>
    <w:rsid w:val="00947DF2"/>
    <w:rsid w:val="00947FE8"/>
    <w:rsid w:val="00950260"/>
    <w:rsid w:val="009505A1"/>
    <w:rsid w:val="00950B8F"/>
    <w:rsid w:val="00951296"/>
    <w:rsid w:val="0095129C"/>
    <w:rsid w:val="00951382"/>
    <w:rsid w:val="00951668"/>
    <w:rsid w:val="00951C19"/>
    <w:rsid w:val="00952323"/>
    <w:rsid w:val="009529BB"/>
    <w:rsid w:val="00952D1D"/>
    <w:rsid w:val="00954216"/>
    <w:rsid w:val="0095446A"/>
    <w:rsid w:val="009544A3"/>
    <w:rsid w:val="009546FF"/>
    <w:rsid w:val="00954946"/>
    <w:rsid w:val="00954C0A"/>
    <w:rsid w:val="00955175"/>
    <w:rsid w:val="00955828"/>
    <w:rsid w:val="009558A6"/>
    <w:rsid w:val="00955BDF"/>
    <w:rsid w:val="00955FE1"/>
    <w:rsid w:val="009560DC"/>
    <w:rsid w:val="0095611E"/>
    <w:rsid w:val="009561C1"/>
    <w:rsid w:val="00956BA7"/>
    <w:rsid w:val="00956DC9"/>
    <w:rsid w:val="00956E0C"/>
    <w:rsid w:val="00956FB0"/>
    <w:rsid w:val="00957117"/>
    <w:rsid w:val="009571BA"/>
    <w:rsid w:val="009572C8"/>
    <w:rsid w:val="00957677"/>
    <w:rsid w:val="009577F3"/>
    <w:rsid w:val="00957888"/>
    <w:rsid w:val="00957899"/>
    <w:rsid w:val="00957CE9"/>
    <w:rsid w:val="0096038F"/>
    <w:rsid w:val="0096046C"/>
    <w:rsid w:val="00960530"/>
    <w:rsid w:val="00960C78"/>
    <w:rsid w:val="00960E77"/>
    <w:rsid w:val="00961035"/>
    <w:rsid w:val="009611E7"/>
    <w:rsid w:val="0096126C"/>
    <w:rsid w:val="0096139E"/>
    <w:rsid w:val="009613E9"/>
    <w:rsid w:val="009615F2"/>
    <w:rsid w:val="009617A3"/>
    <w:rsid w:val="00961833"/>
    <w:rsid w:val="009619D4"/>
    <w:rsid w:val="00961B45"/>
    <w:rsid w:val="0096212F"/>
    <w:rsid w:val="00962217"/>
    <w:rsid w:val="00962852"/>
    <w:rsid w:val="0096301C"/>
    <w:rsid w:val="00963380"/>
    <w:rsid w:val="009636AD"/>
    <w:rsid w:val="00963708"/>
    <w:rsid w:val="00963B7C"/>
    <w:rsid w:val="00963D0F"/>
    <w:rsid w:val="0096400C"/>
    <w:rsid w:val="00964379"/>
    <w:rsid w:val="009646C1"/>
    <w:rsid w:val="009646F9"/>
    <w:rsid w:val="00964ABF"/>
    <w:rsid w:val="00964C55"/>
    <w:rsid w:val="009650CC"/>
    <w:rsid w:val="009651F0"/>
    <w:rsid w:val="00965286"/>
    <w:rsid w:val="00965334"/>
    <w:rsid w:val="0096561A"/>
    <w:rsid w:val="0096615D"/>
    <w:rsid w:val="009661AB"/>
    <w:rsid w:val="009665AC"/>
    <w:rsid w:val="00966CD9"/>
    <w:rsid w:val="00966E18"/>
    <w:rsid w:val="009673CB"/>
    <w:rsid w:val="00967784"/>
    <w:rsid w:val="009677B0"/>
    <w:rsid w:val="00967C5B"/>
    <w:rsid w:val="00967D83"/>
    <w:rsid w:val="00967E29"/>
    <w:rsid w:val="00970059"/>
    <w:rsid w:val="009703DD"/>
    <w:rsid w:val="0097046B"/>
    <w:rsid w:val="00970708"/>
    <w:rsid w:val="0097089C"/>
    <w:rsid w:val="00970910"/>
    <w:rsid w:val="00970EE3"/>
    <w:rsid w:val="00970F64"/>
    <w:rsid w:val="0097109B"/>
    <w:rsid w:val="009715D6"/>
    <w:rsid w:val="00971A66"/>
    <w:rsid w:val="00971AB8"/>
    <w:rsid w:val="00971EB0"/>
    <w:rsid w:val="00972097"/>
    <w:rsid w:val="0097235A"/>
    <w:rsid w:val="00972D90"/>
    <w:rsid w:val="00972F78"/>
    <w:rsid w:val="0097308F"/>
    <w:rsid w:val="00973C7B"/>
    <w:rsid w:val="0097411A"/>
    <w:rsid w:val="00974251"/>
    <w:rsid w:val="009747ED"/>
    <w:rsid w:val="00974A79"/>
    <w:rsid w:val="00974B56"/>
    <w:rsid w:val="009751A2"/>
    <w:rsid w:val="009755F8"/>
    <w:rsid w:val="00975959"/>
    <w:rsid w:val="009759DE"/>
    <w:rsid w:val="00975AC6"/>
    <w:rsid w:val="00975B13"/>
    <w:rsid w:val="00975BA7"/>
    <w:rsid w:val="00975BDD"/>
    <w:rsid w:val="00975C64"/>
    <w:rsid w:val="00975C7B"/>
    <w:rsid w:val="00975FB4"/>
    <w:rsid w:val="009762CC"/>
    <w:rsid w:val="009762EB"/>
    <w:rsid w:val="0097646E"/>
    <w:rsid w:val="00976B33"/>
    <w:rsid w:val="00976F57"/>
    <w:rsid w:val="0097706D"/>
    <w:rsid w:val="0097713E"/>
    <w:rsid w:val="009771AD"/>
    <w:rsid w:val="00977224"/>
    <w:rsid w:val="00977469"/>
    <w:rsid w:val="009775CE"/>
    <w:rsid w:val="00977872"/>
    <w:rsid w:val="00977F47"/>
    <w:rsid w:val="009801DC"/>
    <w:rsid w:val="00980609"/>
    <w:rsid w:val="0098077B"/>
    <w:rsid w:val="00981152"/>
    <w:rsid w:val="009812BE"/>
    <w:rsid w:val="009813CB"/>
    <w:rsid w:val="00981615"/>
    <w:rsid w:val="0098186F"/>
    <w:rsid w:val="00981E23"/>
    <w:rsid w:val="009823EF"/>
    <w:rsid w:val="0098267D"/>
    <w:rsid w:val="009826CF"/>
    <w:rsid w:val="00982AC6"/>
    <w:rsid w:val="009830F1"/>
    <w:rsid w:val="0098362A"/>
    <w:rsid w:val="00983D24"/>
    <w:rsid w:val="00983D3F"/>
    <w:rsid w:val="00983FC2"/>
    <w:rsid w:val="0098439C"/>
    <w:rsid w:val="0098440B"/>
    <w:rsid w:val="00984C07"/>
    <w:rsid w:val="0098545A"/>
    <w:rsid w:val="00985AFC"/>
    <w:rsid w:val="00985FD1"/>
    <w:rsid w:val="00986150"/>
    <w:rsid w:val="00986160"/>
    <w:rsid w:val="009862B5"/>
    <w:rsid w:val="00986C69"/>
    <w:rsid w:val="00986CE9"/>
    <w:rsid w:val="009872EE"/>
    <w:rsid w:val="009878B1"/>
    <w:rsid w:val="00987C05"/>
    <w:rsid w:val="00987C72"/>
    <w:rsid w:val="00987E47"/>
    <w:rsid w:val="00987EF0"/>
    <w:rsid w:val="00987F61"/>
    <w:rsid w:val="0099022A"/>
    <w:rsid w:val="009903C1"/>
    <w:rsid w:val="0099044A"/>
    <w:rsid w:val="0099050F"/>
    <w:rsid w:val="00990651"/>
    <w:rsid w:val="009908EC"/>
    <w:rsid w:val="00991553"/>
    <w:rsid w:val="0099159F"/>
    <w:rsid w:val="0099224C"/>
    <w:rsid w:val="00992300"/>
    <w:rsid w:val="00992324"/>
    <w:rsid w:val="00992467"/>
    <w:rsid w:val="00992722"/>
    <w:rsid w:val="00992844"/>
    <w:rsid w:val="00992B5D"/>
    <w:rsid w:val="00992C78"/>
    <w:rsid w:val="00992DB5"/>
    <w:rsid w:val="009934F2"/>
    <w:rsid w:val="00993528"/>
    <w:rsid w:val="0099358F"/>
    <w:rsid w:val="00993654"/>
    <w:rsid w:val="00993B1D"/>
    <w:rsid w:val="00993E16"/>
    <w:rsid w:val="0099419B"/>
    <w:rsid w:val="00994235"/>
    <w:rsid w:val="00994489"/>
    <w:rsid w:val="009946FF"/>
    <w:rsid w:val="00994880"/>
    <w:rsid w:val="00994924"/>
    <w:rsid w:val="00994D2D"/>
    <w:rsid w:val="00994FBA"/>
    <w:rsid w:val="0099533C"/>
    <w:rsid w:val="009954A5"/>
    <w:rsid w:val="0099565C"/>
    <w:rsid w:val="0099587D"/>
    <w:rsid w:val="0099593A"/>
    <w:rsid w:val="00995B0D"/>
    <w:rsid w:val="00995FD4"/>
    <w:rsid w:val="0099696C"/>
    <w:rsid w:val="009969EF"/>
    <w:rsid w:val="00996AA5"/>
    <w:rsid w:val="00996AFD"/>
    <w:rsid w:val="00996BED"/>
    <w:rsid w:val="00996C6B"/>
    <w:rsid w:val="00996DCB"/>
    <w:rsid w:val="009971E8"/>
    <w:rsid w:val="00997395"/>
    <w:rsid w:val="00997466"/>
    <w:rsid w:val="00997758"/>
    <w:rsid w:val="009978F4"/>
    <w:rsid w:val="00997C54"/>
    <w:rsid w:val="00997F14"/>
    <w:rsid w:val="009A01CC"/>
    <w:rsid w:val="009A0339"/>
    <w:rsid w:val="009A07CC"/>
    <w:rsid w:val="009A095B"/>
    <w:rsid w:val="009A0A76"/>
    <w:rsid w:val="009A0EF9"/>
    <w:rsid w:val="009A10A0"/>
    <w:rsid w:val="009A1243"/>
    <w:rsid w:val="009A1D6A"/>
    <w:rsid w:val="009A2142"/>
    <w:rsid w:val="009A21E2"/>
    <w:rsid w:val="009A2641"/>
    <w:rsid w:val="009A2803"/>
    <w:rsid w:val="009A2A6E"/>
    <w:rsid w:val="009A2C15"/>
    <w:rsid w:val="009A301D"/>
    <w:rsid w:val="009A38FA"/>
    <w:rsid w:val="009A4511"/>
    <w:rsid w:val="009A4C7B"/>
    <w:rsid w:val="009A4EB4"/>
    <w:rsid w:val="009A4ED7"/>
    <w:rsid w:val="009A52F7"/>
    <w:rsid w:val="009A5338"/>
    <w:rsid w:val="009A53D6"/>
    <w:rsid w:val="009A5C52"/>
    <w:rsid w:val="009A5CC8"/>
    <w:rsid w:val="009A61D7"/>
    <w:rsid w:val="009A6278"/>
    <w:rsid w:val="009A657A"/>
    <w:rsid w:val="009A670D"/>
    <w:rsid w:val="009A6880"/>
    <w:rsid w:val="009A6A1B"/>
    <w:rsid w:val="009A6D33"/>
    <w:rsid w:val="009A6DA0"/>
    <w:rsid w:val="009A6DB6"/>
    <w:rsid w:val="009A7027"/>
    <w:rsid w:val="009A736B"/>
    <w:rsid w:val="009A74E4"/>
    <w:rsid w:val="009A77EE"/>
    <w:rsid w:val="009A79AC"/>
    <w:rsid w:val="009A7C0D"/>
    <w:rsid w:val="009A7CFC"/>
    <w:rsid w:val="009A7D38"/>
    <w:rsid w:val="009B026C"/>
    <w:rsid w:val="009B028F"/>
    <w:rsid w:val="009B0362"/>
    <w:rsid w:val="009B0575"/>
    <w:rsid w:val="009B0F66"/>
    <w:rsid w:val="009B13FA"/>
    <w:rsid w:val="009B1EF4"/>
    <w:rsid w:val="009B2583"/>
    <w:rsid w:val="009B26E9"/>
    <w:rsid w:val="009B2776"/>
    <w:rsid w:val="009B2C50"/>
    <w:rsid w:val="009B2FC3"/>
    <w:rsid w:val="009B31F8"/>
    <w:rsid w:val="009B3319"/>
    <w:rsid w:val="009B3620"/>
    <w:rsid w:val="009B3E67"/>
    <w:rsid w:val="009B433F"/>
    <w:rsid w:val="009B436E"/>
    <w:rsid w:val="009B46CD"/>
    <w:rsid w:val="009B478E"/>
    <w:rsid w:val="009B4B68"/>
    <w:rsid w:val="009B56ED"/>
    <w:rsid w:val="009B5766"/>
    <w:rsid w:val="009B586E"/>
    <w:rsid w:val="009B5F1F"/>
    <w:rsid w:val="009B5F94"/>
    <w:rsid w:val="009B6634"/>
    <w:rsid w:val="009B6667"/>
    <w:rsid w:val="009B6826"/>
    <w:rsid w:val="009B685D"/>
    <w:rsid w:val="009B6947"/>
    <w:rsid w:val="009B6C94"/>
    <w:rsid w:val="009B6E7A"/>
    <w:rsid w:val="009B731D"/>
    <w:rsid w:val="009B74D3"/>
    <w:rsid w:val="009B7569"/>
    <w:rsid w:val="009B7889"/>
    <w:rsid w:val="009B78A5"/>
    <w:rsid w:val="009B797A"/>
    <w:rsid w:val="009B7B05"/>
    <w:rsid w:val="009B7C42"/>
    <w:rsid w:val="009B7D98"/>
    <w:rsid w:val="009B7E1E"/>
    <w:rsid w:val="009B7FF5"/>
    <w:rsid w:val="009C0003"/>
    <w:rsid w:val="009C02A8"/>
    <w:rsid w:val="009C0303"/>
    <w:rsid w:val="009C0357"/>
    <w:rsid w:val="009C03C3"/>
    <w:rsid w:val="009C0477"/>
    <w:rsid w:val="009C04E1"/>
    <w:rsid w:val="009C05B0"/>
    <w:rsid w:val="009C072C"/>
    <w:rsid w:val="009C0995"/>
    <w:rsid w:val="009C0B4E"/>
    <w:rsid w:val="009C0B6C"/>
    <w:rsid w:val="009C0C38"/>
    <w:rsid w:val="009C0EE5"/>
    <w:rsid w:val="009C17C3"/>
    <w:rsid w:val="009C1833"/>
    <w:rsid w:val="009C1DCF"/>
    <w:rsid w:val="009C1EA1"/>
    <w:rsid w:val="009C2331"/>
    <w:rsid w:val="009C2829"/>
    <w:rsid w:val="009C2B11"/>
    <w:rsid w:val="009C2D15"/>
    <w:rsid w:val="009C31DA"/>
    <w:rsid w:val="009C3262"/>
    <w:rsid w:val="009C32C9"/>
    <w:rsid w:val="009C3908"/>
    <w:rsid w:val="009C3957"/>
    <w:rsid w:val="009C397D"/>
    <w:rsid w:val="009C3AD2"/>
    <w:rsid w:val="009C3E7A"/>
    <w:rsid w:val="009C3EBC"/>
    <w:rsid w:val="009C3F99"/>
    <w:rsid w:val="009C41E0"/>
    <w:rsid w:val="009C421E"/>
    <w:rsid w:val="009C45C0"/>
    <w:rsid w:val="009C55E2"/>
    <w:rsid w:val="009C5636"/>
    <w:rsid w:val="009C5905"/>
    <w:rsid w:val="009C600D"/>
    <w:rsid w:val="009C6076"/>
    <w:rsid w:val="009C6993"/>
    <w:rsid w:val="009C69FD"/>
    <w:rsid w:val="009C72AD"/>
    <w:rsid w:val="009C75A6"/>
    <w:rsid w:val="009C7759"/>
    <w:rsid w:val="009C7784"/>
    <w:rsid w:val="009C781D"/>
    <w:rsid w:val="009C78FB"/>
    <w:rsid w:val="009C7E54"/>
    <w:rsid w:val="009C7EB8"/>
    <w:rsid w:val="009D002A"/>
    <w:rsid w:val="009D003C"/>
    <w:rsid w:val="009D02F4"/>
    <w:rsid w:val="009D049F"/>
    <w:rsid w:val="009D04B7"/>
    <w:rsid w:val="009D0786"/>
    <w:rsid w:val="009D094D"/>
    <w:rsid w:val="009D0A84"/>
    <w:rsid w:val="009D0B5B"/>
    <w:rsid w:val="009D0CA6"/>
    <w:rsid w:val="009D1176"/>
    <w:rsid w:val="009D1360"/>
    <w:rsid w:val="009D1A73"/>
    <w:rsid w:val="009D1F4E"/>
    <w:rsid w:val="009D2069"/>
    <w:rsid w:val="009D2327"/>
    <w:rsid w:val="009D23A2"/>
    <w:rsid w:val="009D2424"/>
    <w:rsid w:val="009D25A4"/>
    <w:rsid w:val="009D274E"/>
    <w:rsid w:val="009D2793"/>
    <w:rsid w:val="009D2A71"/>
    <w:rsid w:val="009D2B10"/>
    <w:rsid w:val="009D2B5B"/>
    <w:rsid w:val="009D2D30"/>
    <w:rsid w:val="009D2E89"/>
    <w:rsid w:val="009D3506"/>
    <w:rsid w:val="009D36FC"/>
    <w:rsid w:val="009D3E16"/>
    <w:rsid w:val="009D3F49"/>
    <w:rsid w:val="009D4339"/>
    <w:rsid w:val="009D447B"/>
    <w:rsid w:val="009D486A"/>
    <w:rsid w:val="009D4D9E"/>
    <w:rsid w:val="009D5144"/>
    <w:rsid w:val="009D5240"/>
    <w:rsid w:val="009D53E7"/>
    <w:rsid w:val="009D5560"/>
    <w:rsid w:val="009D55CE"/>
    <w:rsid w:val="009D597F"/>
    <w:rsid w:val="009D59E1"/>
    <w:rsid w:val="009D5BC7"/>
    <w:rsid w:val="009D5F1F"/>
    <w:rsid w:val="009D6016"/>
    <w:rsid w:val="009D610C"/>
    <w:rsid w:val="009D647E"/>
    <w:rsid w:val="009D6626"/>
    <w:rsid w:val="009D671A"/>
    <w:rsid w:val="009D6AFA"/>
    <w:rsid w:val="009D6D8F"/>
    <w:rsid w:val="009D6EBD"/>
    <w:rsid w:val="009D72E9"/>
    <w:rsid w:val="009D74FF"/>
    <w:rsid w:val="009D7A8A"/>
    <w:rsid w:val="009D7CBF"/>
    <w:rsid w:val="009D7F28"/>
    <w:rsid w:val="009E043B"/>
    <w:rsid w:val="009E0657"/>
    <w:rsid w:val="009E06BE"/>
    <w:rsid w:val="009E080F"/>
    <w:rsid w:val="009E09FF"/>
    <w:rsid w:val="009E0A98"/>
    <w:rsid w:val="009E0D7C"/>
    <w:rsid w:val="009E0F39"/>
    <w:rsid w:val="009E125E"/>
    <w:rsid w:val="009E167A"/>
    <w:rsid w:val="009E18AB"/>
    <w:rsid w:val="009E1A72"/>
    <w:rsid w:val="009E1C38"/>
    <w:rsid w:val="009E1DF5"/>
    <w:rsid w:val="009E21BE"/>
    <w:rsid w:val="009E21CF"/>
    <w:rsid w:val="009E2309"/>
    <w:rsid w:val="009E26D3"/>
    <w:rsid w:val="009E2D9E"/>
    <w:rsid w:val="009E2DBE"/>
    <w:rsid w:val="009E2F2E"/>
    <w:rsid w:val="009E30AE"/>
    <w:rsid w:val="009E3511"/>
    <w:rsid w:val="009E3884"/>
    <w:rsid w:val="009E38C1"/>
    <w:rsid w:val="009E4169"/>
    <w:rsid w:val="009E47BB"/>
    <w:rsid w:val="009E4897"/>
    <w:rsid w:val="009E490D"/>
    <w:rsid w:val="009E4D5D"/>
    <w:rsid w:val="009E513B"/>
    <w:rsid w:val="009E51E7"/>
    <w:rsid w:val="009E532E"/>
    <w:rsid w:val="009E54BF"/>
    <w:rsid w:val="009E55B7"/>
    <w:rsid w:val="009E5694"/>
    <w:rsid w:val="009E57DE"/>
    <w:rsid w:val="009E583C"/>
    <w:rsid w:val="009E58AF"/>
    <w:rsid w:val="009E5E1C"/>
    <w:rsid w:val="009E5F35"/>
    <w:rsid w:val="009E621C"/>
    <w:rsid w:val="009E67DD"/>
    <w:rsid w:val="009E6850"/>
    <w:rsid w:val="009E6A5C"/>
    <w:rsid w:val="009E6AFC"/>
    <w:rsid w:val="009E76DE"/>
    <w:rsid w:val="009E7734"/>
    <w:rsid w:val="009E779D"/>
    <w:rsid w:val="009E7808"/>
    <w:rsid w:val="009E78BC"/>
    <w:rsid w:val="009E7A9D"/>
    <w:rsid w:val="009E7AA8"/>
    <w:rsid w:val="009E7B92"/>
    <w:rsid w:val="009F019E"/>
    <w:rsid w:val="009F0257"/>
    <w:rsid w:val="009F03B0"/>
    <w:rsid w:val="009F07D4"/>
    <w:rsid w:val="009F0A2D"/>
    <w:rsid w:val="009F0CCC"/>
    <w:rsid w:val="009F0D08"/>
    <w:rsid w:val="009F1ECF"/>
    <w:rsid w:val="009F203C"/>
    <w:rsid w:val="009F2195"/>
    <w:rsid w:val="009F282F"/>
    <w:rsid w:val="009F2842"/>
    <w:rsid w:val="009F2AC7"/>
    <w:rsid w:val="009F2C58"/>
    <w:rsid w:val="009F2D60"/>
    <w:rsid w:val="009F2F74"/>
    <w:rsid w:val="009F2FB7"/>
    <w:rsid w:val="009F30C6"/>
    <w:rsid w:val="009F33D3"/>
    <w:rsid w:val="009F34E2"/>
    <w:rsid w:val="009F35D6"/>
    <w:rsid w:val="009F37BC"/>
    <w:rsid w:val="009F3B30"/>
    <w:rsid w:val="009F3F4C"/>
    <w:rsid w:val="009F3F76"/>
    <w:rsid w:val="009F3F89"/>
    <w:rsid w:val="009F41C4"/>
    <w:rsid w:val="009F425C"/>
    <w:rsid w:val="009F46D0"/>
    <w:rsid w:val="009F46F6"/>
    <w:rsid w:val="009F493D"/>
    <w:rsid w:val="009F49F7"/>
    <w:rsid w:val="009F557C"/>
    <w:rsid w:val="009F5C74"/>
    <w:rsid w:val="009F5D79"/>
    <w:rsid w:val="009F5F2E"/>
    <w:rsid w:val="009F63BB"/>
    <w:rsid w:val="009F6716"/>
    <w:rsid w:val="009F68D3"/>
    <w:rsid w:val="009F6A56"/>
    <w:rsid w:val="009F6A5B"/>
    <w:rsid w:val="009F6F05"/>
    <w:rsid w:val="009F7193"/>
    <w:rsid w:val="009F724B"/>
    <w:rsid w:val="009F726C"/>
    <w:rsid w:val="009F7454"/>
    <w:rsid w:val="009F7513"/>
    <w:rsid w:val="009F7558"/>
    <w:rsid w:val="009F7A99"/>
    <w:rsid w:val="009F7DB4"/>
    <w:rsid w:val="009F7FC3"/>
    <w:rsid w:val="00A007F3"/>
    <w:rsid w:val="00A0093E"/>
    <w:rsid w:val="00A00D00"/>
    <w:rsid w:val="00A00E15"/>
    <w:rsid w:val="00A010CA"/>
    <w:rsid w:val="00A0120F"/>
    <w:rsid w:val="00A01493"/>
    <w:rsid w:val="00A01734"/>
    <w:rsid w:val="00A01E90"/>
    <w:rsid w:val="00A01EA4"/>
    <w:rsid w:val="00A020DE"/>
    <w:rsid w:val="00A02205"/>
    <w:rsid w:val="00A02206"/>
    <w:rsid w:val="00A027A0"/>
    <w:rsid w:val="00A02ADF"/>
    <w:rsid w:val="00A02BFA"/>
    <w:rsid w:val="00A03163"/>
    <w:rsid w:val="00A032C3"/>
    <w:rsid w:val="00A036EB"/>
    <w:rsid w:val="00A03962"/>
    <w:rsid w:val="00A039BD"/>
    <w:rsid w:val="00A03FEF"/>
    <w:rsid w:val="00A04941"/>
    <w:rsid w:val="00A04A57"/>
    <w:rsid w:val="00A04A69"/>
    <w:rsid w:val="00A05209"/>
    <w:rsid w:val="00A0643D"/>
    <w:rsid w:val="00A06647"/>
    <w:rsid w:val="00A069F9"/>
    <w:rsid w:val="00A06A8B"/>
    <w:rsid w:val="00A073CE"/>
    <w:rsid w:val="00A07617"/>
    <w:rsid w:val="00A076A2"/>
    <w:rsid w:val="00A07854"/>
    <w:rsid w:val="00A07D7C"/>
    <w:rsid w:val="00A07E72"/>
    <w:rsid w:val="00A07F5F"/>
    <w:rsid w:val="00A07F9D"/>
    <w:rsid w:val="00A100ED"/>
    <w:rsid w:val="00A103B6"/>
    <w:rsid w:val="00A10575"/>
    <w:rsid w:val="00A10953"/>
    <w:rsid w:val="00A109B5"/>
    <w:rsid w:val="00A109B8"/>
    <w:rsid w:val="00A10C23"/>
    <w:rsid w:val="00A10CC3"/>
    <w:rsid w:val="00A1107B"/>
    <w:rsid w:val="00A1127A"/>
    <w:rsid w:val="00A11304"/>
    <w:rsid w:val="00A114C6"/>
    <w:rsid w:val="00A11652"/>
    <w:rsid w:val="00A119AF"/>
    <w:rsid w:val="00A11A18"/>
    <w:rsid w:val="00A11AC2"/>
    <w:rsid w:val="00A11E8E"/>
    <w:rsid w:val="00A11EA5"/>
    <w:rsid w:val="00A11F5E"/>
    <w:rsid w:val="00A124F8"/>
    <w:rsid w:val="00A126EC"/>
    <w:rsid w:val="00A12991"/>
    <w:rsid w:val="00A12AE0"/>
    <w:rsid w:val="00A12B36"/>
    <w:rsid w:val="00A12BA5"/>
    <w:rsid w:val="00A12EBD"/>
    <w:rsid w:val="00A13411"/>
    <w:rsid w:val="00A13588"/>
    <w:rsid w:val="00A135AE"/>
    <w:rsid w:val="00A13635"/>
    <w:rsid w:val="00A13701"/>
    <w:rsid w:val="00A138D8"/>
    <w:rsid w:val="00A13AF9"/>
    <w:rsid w:val="00A13EB9"/>
    <w:rsid w:val="00A1424C"/>
    <w:rsid w:val="00A145A1"/>
    <w:rsid w:val="00A14AAC"/>
    <w:rsid w:val="00A14BA5"/>
    <w:rsid w:val="00A14D24"/>
    <w:rsid w:val="00A14D9A"/>
    <w:rsid w:val="00A15166"/>
    <w:rsid w:val="00A15898"/>
    <w:rsid w:val="00A15A84"/>
    <w:rsid w:val="00A15B10"/>
    <w:rsid w:val="00A15B84"/>
    <w:rsid w:val="00A1606F"/>
    <w:rsid w:val="00A1638C"/>
    <w:rsid w:val="00A16CEA"/>
    <w:rsid w:val="00A1732A"/>
    <w:rsid w:val="00A173DA"/>
    <w:rsid w:val="00A17A3E"/>
    <w:rsid w:val="00A20037"/>
    <w:rsid w:val="00A200CE"/>
    <w:rsid w:val="00A2032A"/>
    <w:rsid w:val="00A20528"/>
    <w:rsid w:val="00A20977"/>
    <w:rsid w:val="00A20C2C"/>
    <w:rsid w:val="00A20EA2"/>
    <w:rsid w:val="00A217F6"/>
    <w:rsid w:val="00A21A9D"/>
    <w:rsid w:val="00A21C27"/>
    <w:rsid w:val="00A21EA3"/>
    <w:rsid w:val="00A2244F"/>
    <w:rsid w:val="00A22876"/>
    <w:rsid w:val="00A22BDC"/>
    <w:rsid w:val="00A22F8D"/>
    <w:rsid w:val="00A231AE"/>
    <w:rsid w:val="00A23A8A"/>
    <w:rsid w:val="00A23C60"/>
    <w:rsid w:val="00A23C8C"/>
    <w:rsid w:val="00A23CD4"/>
    <w:rsid w:val="00A23EA8"/>
    <w:rsid w:val="00A23F10"/>
    <w:rsid w:val="00A23F4F"/>
    <w:rsid w:val="00A240F5"/>
    <w:rsid w:val="00A24509"/>
    <w:rsid w:val="00A2467C"/>
    <w:rsid w:val="00A24943"/>
    <w:rsid w:val="00A249A9"/>
    <w:rsid w:val="00A24F75"/>
    <w:rsid w:val="00A251A3"/>
    <w:rsid w:val="00A2525B"/>
    <w:rsid w:val="00A25382"/>
    <w:rsid w:val="00A2567E"/>
    <w:rsid w:val="00A2571F"/>
    <w:rsid w:val="00A257C6"/>
    <w:rsid w:val="00A25A65"/>
    <w:rsid w:val="00A25D7A"/>
    <w:rsid w:val="00A25DDB"/>
    <w:rsid w:val="00A2638D"/>
    <w:rsid w:val="00A26B9F"/>
    <w:rsid w:val="00A26C6E"/>
    <w:rsid w:val="00A26DD9"/>
    <w:rsid w:val="00A27065"/>
    <w:rsid w:val="00A2723C"/>
    <w:rsid w:val="00A27302"/>
    <w:rsid w:val="00A27489"/>
    <w:rsid w:val="00A2761E"/>
    <w:rsid w:val="00A27A3A"/>
    <w:rsid w:val="00A27DA1"/>
    <w:rsid w:val="00A300F6"/>
    <w:rsid w:val="00A303A4"/>
    <w:rsid w:val="00A30496"/>
    <w:rsid w:val="00A307B0"/>
    <w:rsid w:val="00A30824"/>
    <w:rsid w:val="00A30A6D"/>
    <w:rsid w:val="00A30B35"/>
    <w:rsid w:val="00A30BC2"/>
    <w:rsid w:val="00A30C47"/>
    <w:rsid w:val="00A30D42"/>
    <w:rsid w:val="00A30D45"/>
    <w:rsid w:val="00A30E36"/>
    <w:rsid w:val="00A313CF"/>
    <w:rsid w:val="00A31691"/>
    <w:rsid w:val="00A31C6C"/>
    <w:rsid w:val="00A31D1C"/>
    <w:rsid w:val="00A31FF8"/>
    <w:rsid w:val="00A3284C"/>
    <w:rsid w:val="00A32871"/>
    <w:rsid w:val="00A32975"/>
    <w:rsid w:val="00A32A28"/>
    <w:rsid w:val="00A32AF1"/>
    <w:rsid w:val="00A32B52"/>
    <w:rsid w:val="00A32BE5"/>
    <w:rsid w:val="00A32E2D"/>
    <w:rsid w:val="00A32E4A"/>
    <w:rsid w:val="00A3319E"/>
    <w:rsid w:val="00A33205"/>
    <w:rsid w:val="00A33424"/>
    <w:rsid w:val="00A33954"/>
    <w:rsid w:val="00A340D8"/>
    <w:rsid w:val="00A3448F"/>
    <w:rsid w:val="00A34A59"/>
    <w:rsid w:val="00A34AE3"/>
    <w:rsid w:val="00A34C3E"/>
    <w:rsid w:val="00A34F38"/>
    <w:rsid w:val="00A3548B"/>
    <w:rsid w:val="00A3553E"/>
    <w:rsid w:val="00A358DB"/>
    <w:rsid w:val="00A3592F"/>
    <w:rsid w:val="00A35A25"/>
    <w:rsid w:val="00A35A52"/>
    <w:rsid w:val="00A35B39"/>
    <w:rsid w:val="00A36239"/>
    <w:rsid w:val="00A3636C"/>
    <w:rsid w:val="00A368BB"/>
    <w:rsid w:val="00A36D11"/>
    <w:rsid w:val="00A36D3A"/>
    <w:rsid w:val="00A36F13"/>
    <w:rsid w:val="00A36FCD"/>
    <w:rsid w:val="00A3711C"/>
    <w:rsid w:val="00A3712D"/>
    <w:rsid w:val="00A37424"/>
    <w:rsid w:val="00A37ED5"/>
    <w:rsid w:val="00A40322"/>
    <w:rsid w:val="00A407EB"/>
    <w:rsid w:val="00A40808"/>
    <w:rsid w:val="00A40937"/>
    <w:rsid w:val="00A40AE6"/>
    <w:rsid w:val="00A41481"/>
    <w:rsid w:val="00A41497"/>
    <w:rsid w:val="00A4152E"/>
    <w:rsid w:val="00A416B1"/>
    <w:rsid w:val="00A4173C"/>
    <w:rsid w:val="00A41BA2"/>
    <w:rsid w:val="00A41EEB"/>
    <w:rsid w:val="00A41FD7"/>
    <w:rsid w:val="00A42626"/>
    <w:rsid w:val="00A42B36"/>
    <w:rsid w:val="00A43143"/>
    <w:rsid w:val="00A432DD"/>
    <w:rsid w:val="00A4338A"/>
    <w:rsid w:val="00A43980"/>
    <w:rsid w:val="00A43BA6"/>
    <w:rsid w:val="00A43EBB"/>
    <w:rsid w:val="00A4406C"/>
    <w:rsid w:val="00A443DD"/>
    <w:rsid w:val="00A444AF"/>
    <w:rsid w:val="00A447B4"/>
    <w:rsid w:val="00A4496A"/>
    <w:rsid w:val="00A449E1"/>
    <w:rsid w:val="00A4520B"/>
    <w:rsid w:val="00A45527"/>
    <w:rsid w:val="00A45ACF"/>
    <w:rsid w:val="00A465C3"/>
    <w:rsid w:val="00A46B93"/>
    <w:rsid w:val="00A46CDA"/>
    <w:rsid w:val="00A46CFE"/>
    <w:rsid w:val="00A47226"/>
    <w:rsid w:val="00A47274"/>
    <w:rsid w:val="00A47659"/>
    <w:rsid w:val="00A47803"/>
    <w:rsid w:val="00A4783B"/>
    <w:rsid w:val="00A47B3B"/>
    <w:rsid w:val="00A5001A"/>
    <w:rsid w:val="00A50093"/>
    <w:rsid w:val="00A50102"/>
    <w:rsid w:val="00A50892"/>
    <w:rsid w:val="00A50AEB"/>
    <w:rsid w:val="00A50F0E"/>
    <w:rsid w:val="00A511A7"/>
    <w:rsid w:val="00A516B6"/>
    <w:rsid w:val="00A517D7"/>
    <w:rsid w:val="00A5191C"/>
    <w:rsid w:val="00A51993"/>
    <w:rsid w:val="00A519CE"/>
    <w:rsid w:val="00A51DE0"/>
    <w:rsid w:val="00A51F29"/>
    <w:rsid w:val="00A51FB6"/>
    <w:rsid w:val="00A52098"/>
    <w:rsid w:val="00A52A18"/>
    <w:rsid w:val="00A52AEC"/>
    <w:rsid w:val="00A52B1D"/>
    <w:rsid w:val="00A52BB0"/>
    <w:rsid w:val="00A52FC3"/>
    <w:rsid w:val="00A530A6"/>
    <w:rsid w:val="00A53476"/>
    <w:rsid w:val="00A53849"/>
    <w:rsid w:val="00A5399D"/>
    <w:rsid w:val="00A53F2E"/>
    <w:rsid w:val="00A53F89"/>
    <w:rsid w:val="00A5407E"/>
    <w:rsid w:val="00A54297"/>
    <w:rsid w:val="00A543ED"/>
    <w:rsid w:val="00A54538"/>
    <w:rsid w:val="00A545EB"/>
    <w:rsid w:val="00A54B55"/>
    <w:rsid w:val="00A55091"/>
    <w:rsid w:val="00A550BE"/>
    <w:rsid w:val="00A55843"/>
    <w:rsid w:val="00A55C64"/>
    <w:rsid w:val="00A55CE6"/>
    <w:rsid w:val="00A55EF5"/>
    <w:rsid w:val="00A560A0"/>
    <w:rsid w:val="00A56377"/>
    <w:rsid w:val="00A5661A"/>
    <w:rsid w:val="00A56888"/>
    <w:rsid w:val="00A568CD"/>
    <w:rsid w:val="00A56A0D"/>
    <w:rsid w:val="00A56C4A"/>
    <w:rsid w:val="00A57160"/>
    <w:rsid w:val="00A5736B"/>
    <w:rsid w:val="00A57A41"/>
    <w:rsid w:val="00A57C61"/>
    <w:rsid w:val="00A60064"/>
    <w:rsid w:val="00A6008C"/>
    <w:rsid w:val="00A601DF"/>
    <w:rsid w:val="00A60319"/>
    <w:rsid w:val="00A603DD"/>
    <w:rsid w:val="00A608D8"/>
    <w:rsid w:val="00A60C82"/>
    <w:rsid w:val="00A60D38"/>
    <w:rsid w:val="00A60E5C"/>
    <w:rsid w:val="00A61843"/>
    <w:rsid w:val="00A62230"/>
    <w:rsid w:val="00A62967"/>
    <w:rsid w:val="00A62B73"/>
    <w:rsid w:val="00A62C5C"/>
    <w:rsid w:val="00A62DB6"/>
    <w:rsid w:val="00A62E22"/>
    <w:rsid w:val="00A63177"/>
    <w:rsid w:val="00A6338A"/>
    <w:rsid w:val="00A638F7"/>
    <w:rsid w:val="00A64058"/>
    <w:rsid w:val="00A645D2"/>
    <w:rsid w:val="00A649B2"/>
    <w:rsid w:val="00A64AB2"/>
    <w:rsid w:val="00A64EB9"/>
    <w:rsid w:val="00A64F0B"/>
    <w:rsid w:val="00A652B6"/>
    <w:rsid w:val="00A65AA4"/>
    <w:rsid w:val="00A65D90"/>
    <w:rsid w:val="00A65F76"/>
    <w:rsid w:val="00A66603"/>
    <w:rsid w:val="00A667A4"/>
    <w:rsid w:val="00A667B3"/>
    <w:rsid w:val="00A67316"/>
    <w:rsid w:val="00A67330"/>
    <w:rsid w:val="00A67346"/>
    <w:rsid w:val="00A67633"/>
    <w:rsid w:val="00A67894"/>
    <w:rsid w:val="00A67967"/>
    <w:rsid w:val="00A67A9A"/>
    <w:rsid w:val="00A67EAA"/>
    <w:rsid w:val="00A67F51"/>
    <w:rsid w:val="00A67F8C"/>
    <w:rsid w:val="00A70047"/>
    <w:rsid w:val="00A7011B"/>
    <w:rsid w:val="00A70BBF"/>
    <w:rsid w:val="00A7102C"/>
    <w:rsid w:val="00A712AD"/>
    <w:rsid w:val="00A71419"/>
    <w:rsid w:val="00A714D4"/>
    <w:rsid w:val="00A71899"/>
    <w:rsid w:val="00A71D30"/>
    <w:rsid w:val="00A71D6F"/>
    <w:rsid w:val="00A71F1B"/>
    <w:rsid w:val="00A72A90"/>
    <w:rsid w:val="00A72F03"/>
    <w:rsid w:val="00A72F04"/>
    <w:rsid w:val="00A72F11"/>
    <w:rsid w:val="00A73063"/>
    <w:rsid w:val="00A73C71"/>
    <w:rsid w:val="00A73DB0"/>
    <w:rsid w:val="00A73E89"/>
    <w:rsid w:val="00A73F91"/>
    <w:rsid w:val="00A73FCA"/>
    <w:rsid w:val="00A743F6"/>
    <w:rsid w:val="00A744DC"/>
    <w:rsid w:val="00A7498C"/>
    <w:rsid w:val="00A75292"/>
    <w:rsid w:val="00A754CD"/>
    <w:rsid w:val="00A758C9"/>
    <w:rsid w:val="00A76188"/>
    <w:rsid w:val="00A76A9E"/>
    <w:rsid w:val="00A76CC5"/>
    <w:rsid w:val="00A770A9"/>
    <w:rsid w:val="00A7730E"/>
    <w:rsid w:val="00A77C71"/>
    <w:rsid w:val="00A8005D"/>
    <w:rsid w:val="00A80362"/>
    <w:rsid w:val="00A80388"/>
    <w:rsid w:val="00A804C9"/>
    <w:rsid w:val="00A8060A"/>
    <w:rsid w:val="00A807F2"/>
    <w:rsid w:val="00A808DA"/>
    <w:rsid w:val="00A80CF8"/>
    <w:rsid w:val="00A80E8A"/>
    <w:rsid w:val="00A81364"/>
    <w:rsid w:val="00A818B0"/>
    <w:rsid w:val="00A819D1"/>
    <w:rsid w:val="00A81AFD"/>
    <w:rsid w:val="00A8220B"/>
    <w:rsid w:val="00A8235F"/>
    <w:rsid w:val="00A826E6"/>
    <w:rsid w:val="00A828FA"/>
    <w:rsid w:val="00A828FD"/>
    <w:rsid w:val="00A82C51"/>
    <w:rsid w:val="00A82E30"/>
    <w:rsid w:val="00A82E52"/>
    <w:rsid w:val="00A82EEC"/>
    <w:rsid w:val="00A82FA4"/>
    <w:rsid w:val="00A83035"/>
    <w:rsid w:val="00A83123"/>
    <w:rsid w:val="00A8341D"/>
    <w:rsid w:val="00A834B5"/>
    <w:rsid w:val="00A834DE"/>
    <w:rsid w:val="00A834E8"/>
    <w:rsid w:val="00A83EBF"/>
    <w:rsid w:val="00A83EC8"/>
    <w:rsid w:val="00A84107"/>
    <w:rsid w:val="00A84148"/>
    <w:rsid w:val="00A844CF"/>
    <w:rsid w:val="00A84E67"/>
    <w:rsid w:val="00A850DE"/>
    <w:rsid w:val="00A85132"/>
    <w:rsid w:val="00A851FF"/>
    <w:rsid w:val="00A85878"/>
    <w:rsid w:val="00A85E8D"/>
    <w:rsid w:val="00A85F07"/>
    <w:rsid w:val="00A86877"/>
    <w:rsid w:val="00A869FC"/>
    <w:rsid w:val="00A86B94"/>
    <w:rsid w:val="00A86D89"/>
    <w:rsid w:val="00A870F8"/>
    <w:rsid w:val="00A8760F"/>
    <w:rsid w:val="00A877EB"/>
    <w:rsid w:val="00A87879"/>
    <w:rsid w:val="00A87ACB"/>
    <w:rsid w:val="00A90130"/>
    <w:rsid w:val="00A901A6"/>
    <w:rsid w:val="00A903E5"/>
    <w:rsid w:val="00A90872"/>
    <w:rsid w:val="00A908CE"/>
    <w:rsid w:val="00A90D06"/>
    <w:rsid w:val="00A914DA"/>
    <w:rsid w:val="00A91774"/>
    <w:rsid w:val="00A91B29"/>
    <w:rsid w:val="00A91BC3"/>
    <w:rsid w:val="00A91DEC"/>
    <w:rsid w:val="00A9207B"/>
    <w:rsid w:val="00A921AC"/>
    <w:rsid w:val="00A92664"/>
    <w:rsid w:val="00A92989"/>
    <w:rsid w:val="00A92F38"/>
    <w:rsid w:val="00A93335"/>
    <w:rsid w:val="00A9360B"/>
    <w:rsid w:val="00A936BC"/>
    <w:rsid w:val="00A9395B"/>
    <w:rsid w:val="00A93B15"/>
    <w:rsid w:val="00A93F9F"/>
    <w:rsid w:val="00A94000"/>
    <w:rsid w:val="00A9411B"/>
    <w:rsid w:val="00A94559"/>
    <w:rsid w:val="00A94746"/>
    <w:rsid w:val="00A94B7A"/>
    <w:rsid w:val="00A94BCB"/>
    <w:rsid w:val="00A9503E"/>
    <w:rsid w:val="00A951F8"/>
    <w:rsid w:val="00A95436"/>
    <w:rsid w:val="00A9555F"/>
    <w:rsid w:val="00A955DD"/>
    <w:rsid w:val="00A956B9"/>
    <w:rsid w:val="00A9584E"/>
    <w:rsid w:val="00A95C05"/>
    <w:rsid w:val="00A962EC"/>
    <w:rsid w:val="00A96553"/>
    <w:rsid w:val="00A96799"/>
    <w:rsid w:val="00A96962"/>
    <w:rsid w:val="00A969EE"/>
    <w:rsid w:val="00A96B75"/>
    <w:rsid w:val="00A974D0"/>
    <w:rsid w:val="00A9750D"/>
    <w:rsid w:val="00A975F3"/>
    <w:rsid w:val="00A976A5"/>
    <w:rsid w:val="00A979AA"/>
    <w:rsid w:val="00A97BDA"/>
    <w:rsid w:val="00A97CA0"/>
    <w:rsid w:val="00A97FA4"/>
    <w:rsid w:val="00AA01D4"/>
    <w:rsid w:val="00AA06B6"/>
    <w:rsid w:val="00AA0861"/>
    <w:rsid w:val="00AA0BC1"/>
    <w:rsid w:val="00AA0C70"/>
    <w:rsid w:val="00AA0D5D"/>
    <w:rsid w:val="00AA12E7"/>
    <w:rsid w:val="00AA17FA"/>
    <w:rsid w:val="00AA1870"/>
    <w:rsid w:val="00AA21FC"/>
    <w:rsid w:val="00AA2235"/>
    <w:rsid w:val="00AA26EB"/>
    <w:rsid w:val="00AA282A"/>
    <w:rsid w:val="00AA28F0"/>
    <w:rsid w:val="00AA2F75"/>
    <w:rsid w:val="00AA3103"/>
    <w:rsid w:val="00AA3117"/>
    <w:rsid w:val="00AA35B7"/>
    <w:rsid w:val="00AA35D7"/>
    <w:rsid w:val="00AA3805"/>
    <w:rsid w:val="00AA3A30"/>
    <w:rsid w:val="00AA3A8E"/>
    <w:rsid w:val="00AA3B6B"/>
    <w:rsid w:val="00AA3D67"/>
    <w:rsid w:val="00AA3FE4"/>
    <w:rsid w:val="00AA41D8"/>
    <w:rsid w:val="00AA41FA"/>
    <w:rsid w:val="00AA48DE"/>
    <w:rsid w:val="00AA5189"/>
    <w:rsid w:val="00AA52CC"/>
    <w:rsid w:val="00AA53CA"/>
    <w:rsid w:val="00AA54D9"/>
    <w:rsid w:val="00AA5EB6"/>
    <w:rsid w:val="00AA61D6"/>
    <w:rsid w:val="00AA63FB"/>
    <w:rsid w:val="00AA6499"/>
    <w:rsid w:val="00AA65B5"/>
    <w:rsid w:val="00AA6E2C"/>
    <w:rsid w:val="00AA7303"/>
    <w:rsid w:val="00AA737B"/>
    <w:rsid w:val="00AA73E7"/>
    <w:rsid w:val="00AA76BC"/>
    <w:rsid w:val="00AA7A1A"/>
    <w:rsid w:val="00AB009B"/>
    <w:rsid w:val="00AB0523"/>
    <w:rsid w:val="00AB098B"/>
    <w:rsid w:val="00AB0AD5"/>
    <w:rsid w:val="00AB0B33"/>
    <w:rsid w:val="00AB0B8E"/>
    <w:rsid w:val="00AB0C9E"/>
    <w:rsid w:val="00AB1245"/>
    <w:rsid w:val="00AB1453"/>
    <w:rsid w:val="00AB1481"/>
    <w:rsid w:val="00AB1D27"/>
    <w:rsid w:val="00AB217B"/>
    <w:rsid w:val="00AB257A"/>
    <w:rsid w:val="00AB2C10"/>
    <w:rsid w:val="00AB2C2C"/>
    <w:rsid w:val="00AB2CD7"/>
    <w:rsid w:val="00AB2E2D"/>
    <w:rsid w:val="00AB3182"/>
    <w:rsid w:val="00AB31EF"/>
    <w:rsid w:val="00AB336D"/>
    <w:rsid w:val="00AB3558"/>
    <w:rsid w:val="00AB360D"/>
    <w:rsid w:val="00AB374F"/>
    <w:rsid w:val="00AB3986"/>
    <w:rsid w:val="00AB3DF3"/>
    <w:rsid w:val="00AB3E83"/>
    <w:rsid w:val="00AB3FB9"/>
    <w:rsid w:val="00AB46D2"/>
    <w:rsid w:val="00AB47B9"/>
    <w:rsid w:val="00AB4C52"/>
    <w:rsid w:val="00AB5506"/>
    <w:rsid w:val="00AB58FC"/>
    <w:rsid w:val="00AB58FE"/>
    <w:rsid w:val="00AB59BA"/>
    <w:rsid w:val="00AB59D3"/>
    <w:rsid w:val="00AB5C51"/>
    <w:rsid w:val="00AB6559"/>
    <w:rsid w:val="00AB6606"/>
    <w:rsid w:val="00AB66C0"/>
    <w:rsid w:val="00AB67C1"/>
    <w:rsid w:val="00AB6A14"/>
    <w:rsid w:val="00AB6D70"/>
    <w:rsid w:val="00AB6E27"/>
    <w:rsid w:val="00AB6E29"/>
    <w:rsid w:val="00AB6E69"/>
    <w:rsid w:val="00AB6F86"/>
    <w:rsid w:val="00AB7010"/>
    <w:rsid w:val="00AB7017"/>
    <w:rsid w:val="00AB73E8"/>
    <w:rsid w:val="00AB7954"/>
    <w:rsid w:val="00AB7998"/>
    <w:rsid w:val="00AB7A32"/>
    <w:rsid w:val="00AB7BA3"/>
    <w:rsid w:val="00AB7C1B"/>
    <w:rsid w:val="00AB7E6F"/>
    <w:rsid w:val="00AC0431"/>
    <w:rsid w:val="00AC0AF0"/>
    <w:rsid w:val="00AC0F88"/>
    <w:rsid w:val="00AC1144"/>
    <w:rsid w:val="00AC1191"/>
    <w:rsid w:val="00AC1252"/>
    <w:rsid w:val="00AC13D5"/>
    <w:rsid w:val="00AC1409"/>
    <w:rsid w:val="00AC1642"/>
    <w:rsid w:val="00AC178D"/>
    <w:rsid w:val="00AC2428"/>
    <w:rsid w:val="00AC2569"/>
    <w:rsid w:val="00AC271D"/>
    <w:rsid w:val="00AC2CEC"/>
    <w:rsid w:val="00AC31C5"/>
    <w:rsid w:val="00AC31F6"/>
    <w:rsid w:val="00AC32C9"/>
    <w:rsid w:val="00AC3309"/>
    <w:rsid w:val="00AC3427"/>
    <w:rsid w:val="00AC38A4"/>
    <w:rsid w:val="00AC3990"/>
    <w:rsid w:val="00AC3DBC"/>
    <w:rsid w:val="00AC3F62"/>
    <w:rsid w:val="00AC3FDA"/>
    <w:rsid w:val="00AC3FE5"/>
    <w:rsid w:val="00AC4098"/>
    <w:rsid w:val="00AC4328"/>
    <w:rsid w:val="00AC464D"/>
    <w:rsid w:val="00AC47D6"/>
    <w:rsid w:val="00AC4BA7"/>
    <w:rsid w:val="00AC4BA8"/>
    <w:rsid w:val="00AC5023"/>
    <w:rsid w:val="00AC5250"/>
    <w:rsid w:val="00AC58BA"/>
    <w:rsid w:val="00AC5C26"/>
    <w:rsid w:val="00AC5C9D"/>
    <w:rsid w:val="00AC5DB9"/>
    <w:rsid w:val="00AC6306"/>
    <w:rsid w:val="00AC65A3"/>
    <w:rsid w:val="00AC6C52"/>
    <w:rsid w:val="00AC70BD"/>
    <w:rsid w:val="00AC719A"/>
    <w:rsid w:val="00AC78F5"/>
    <w:rsid w:val="00AC7BF7"/>
    <w:rsid w:val="00AD034F"/>
    <w:rsid w:val="00AD06C1"/>
    <w:rsid w:val="00AD09D5"/>
    <w:rsid w:val="00AD0C75"/>
    <w:rsid w:val="00AD0CC6"/>
    <w:rsid w:val="00AD0D73"/>
    <w:rsid w:val="00AD0F9D"/>
    <w:rsid w:val="00AD11FF"/>
    <w:rsid w:val="00AD127A"/>
    <w:rsid w:val="00AD1464"/>
    <w:rsid w:val="00AD150C"/>
    <w:rsid w:val="00AD1878"/>
    <w:rsid w:val="00AD1922"/>
    <w:rsid w:val="00AD2003"/>
    <w:rsid w:val="00AD20B4"/>
    <w:rsid w:val="00AD20DB"/>
    <w:rsid w:val="00AD20F2"/>
    <w:rsid w:val="00AD21AE"/>
    <w:rsid w:val="00AD22A8"/>
    <w:rsid w:val="00AD2532"/>
    <w:rsid w:val="00AD2668"/>
    <w:rsid w:val="00AD294A"/>
    <w:rsid w:val="00AD2A3F"/>
    <w:rsid w:val="00AD2A5E"/>
    <w:rsid w:val="00AD2BA0"/>
    <w:rsid w:val="00AD2C20"/>
    <w:rsid w:val="00AD3371"/>
    <w:rsid w:val="00AD3471"/>
    <w:rsid w:val="00AD34D4"/>
    <w:rsid w:val="00AD375C"/>
    <w:rsid w:val="00AD39F1"/>
    <w:rsid w:val="00AD3D25"/>
    <w:rsid w:val="00AD41A2"/>
    <w:rsid w:val="00AD48B4"/>
    <w:rsid w:val="00AD4B7C"/>
    <w:rsid w:val="00AD51F3"/>
    <w:rsid w:val="00AD5281"/>
    <w:rsid w:val="00AD5555"/>
    <w:rsid w:val="00AD5754"/>
    <w:rsid w:val="00AD5964"/>
    <w:rsid w:val="00AD5BF9"/>
    <w:rsid w:val="00AD5E1F"/>
    <w:rsid w:val="00AD6494"/>
    <w:rsid w:val="00AD6967"/>
    <w:rsid w:val="00AD69CE"/>
    <w:rsid w:val="00AD6C6A"/>
    <w:rsid w:val="00AD7050"/>
    <w:rsid w:val="00AD70CA"/>
    <w:rsid w:val="00AD773A"/>
    <w:rsid w:val="00AE00C0"/>
    <w:rsid w:val="00AE0625"/>
    <w:rsid w:val="00AE0855"/>
    <w:rsid w:val="00AE0D2F"/>
    <w:rsid w:val="00AE106E"/>
    <w:rsid w:val="00AE10CD"/>
    <w:rsid w:val="00AE11CF"/>
    <w:rsid w:val="00AE138A"/>
    <w:rsid w:val="00AE154A"/>
    <w:rsid w:val="00AE15FF"/>
    <w:rsid w:val="00AE161D"/>
    <w:rsid w:val="00AE1765"/>
    <w:rsid w:val="00AE1AA5"/>
    <w:rsid w:val="00AE1AF2"/>
    <w:rsid w:val="00AE1C68"/>
    <w:rsid w:val="00AE1E02"/>
    <w:rsid w:val="00AE1F46"/>
    <w:rsid w:val="00AE26E5"/>
    <w:rsid w:val="00AE28F7"/>
    <w:rsid w:val="00AE2A40"/>
    <w:rsid w:val="00AE2AC3"/>
    <w:rsid w:val="00AE31F7"/>
    <w:rsid w:val="00AE3478"/>
    <w:rsid w:val="00AE3836"/>
    <w:rsid w:val="00AE38AD"/>
    <w:rsid w:val="00AE3AA7"/>
    <w:rsid w:val="00AE3ACD"/>
    <w:rsid w:val="00AE43DE"/>
    <w:rsid w:val="00AE47DF"/>
    <w:rsid w:val="00AE4BC7"/>
    <w:rsid w:val="00AE4CF4"/>
    <w:rsid w:val="00AE4DBD"/>
    <w:rsid w:val="00AE56AF"/>
    <w:rsid w:val="00AE570E"/>
    <w:rsid w:val="00AE5811"/>
    <w:rsid w:val="00AE596E"/>
    <w:rsid w:val="00AE5B86"/>
    <w:rsid w:val="00AE6431"/>
    <w:rsid w:val="00AE6438"/>
    <w:rsid w:val="00AE662E"/>
    <w:rsid w:val="00AE6A25"/>
    <w:rsid w:val="00AE6ACE"/>
    <w:rsid w:val="00AE6C11"/>
    <w:rsid w:val="00AE6C94"/>
    <w:rsid w:val="00AE6CFB"/>
    <w:rsid w:val="00AE6E3D"/>
    <w:rsid w:val="00AE6F2E"/>
    <w:rsid w:val="00AE7132"/>
    <w:rsid w:val="00AE7277"/>
    <w:rsid w:val="00AE73EF"/>
    <w:rsid w:val="00AE75CA"/>
    <w:rsid w:val="00AE78B0"/>
    <w:rsid w:val="00AE7BBD"/>
    <w:rsid w:val="00AE7C51"/>
    <w:rsid w:val="00AF00F2"/>
    <w:rsid w:val="00AF03CD"/>
    <w:rsid w:val="00AF0F95"/>
    <w:rsid w:val="00AF103C"/>
    <w:rsid w:val="00AF10C2"/>
    <w:rsid w:val="00AF1154"/>
    <w:rsid w:val="00AF12A7"/>
    <w:rsid w:val="00AF1506"/>
    <w:rsid w:val="00AF1828"/>
    <w:rsid w:val="00AF186D"/>
    <w:rsid w:val="00AF1B2B"/>
    <w:rsid w:val="00AF1EDC"/>
    <w:rsid w:val="00AF2042"/>
    <w:rsid w:val="00AF207E"/>
    <w:rsid w:val="00AF2097"/>
    <w:rsid w:val="00AF2423"/>
    <w:rsid w:val="00AF28CB"/>
    <w:rsid w:val="00AF2C32"/>
    <w:rsid w:val="00AF2F88"/>
    <w:rsid w:val="00AF3728"/>
    <w:rsid w:val="00AF381C"/>
    <w:rsid w:val="00AF386B"/>
    <w:rsid w:val="00AF3EB4"/>
    <w:rsid w:val="00AF3FC8"/>
    <w:rsid w:val="00AF40A0"/>
    <w:rsid w:val="00AF4593"/>
    <w:rsid w:val="00AF45A4"/>
    <w:rsid w:val="00AF47A7"/>
    <w:rsid w:val="00AF4AE6"/>
    <w:rsid w:val="00AF4C20"/>
    <w:rsid w:val="00AF4E29"/>
    <w:rsid w:val="00AF4F39"/>
    <w:rsid w:val="00AF502D"/>
    <w:rsid w:val="00AF50B4"/>
    <w:rsid w:val="00AF51A3"/>
    <w:rsid w:val="00AF52C2"/>
    <w:rsid w:val="00AF571E"/>
    <w:rsid w:val="00AF5CD5"/>
    <w:rsid w:val="00AF63B4"/>
    <w:rsid w:val="00AF64F7"/>
    <w:rsid w:val="00AF6797"/>
    <w:rsid w:val="00AF6845"/>
    <w:rsid w:val="00AF68B5"/>
    <w:rsid w:val="00AF698D"/>
    <w:rsid w:val="00AF69A1"/>
    <w:rsid w:val="00AF6D54"/>
    <w:rsid w:val="00AF73C0"/>
    <w:rsid w:val="00AF7417"/>
    <w:rsid w:val="00AF7BF4"/>
    <w:rsid w:val="00AF7CE4"/>
    <w:rsid w:val="00AF7F8D"/>
    <w:rsid w:val="00B00294"/>
    <w:rsid w:val="00B00308"/>
    <w:rsid w:val="00B004AF"/>
    <w:rsid w:val="00B00B29"/>
    <w:rsid w:val="00B00CDF"/>
    <w:rsid w:val="00B0106D"/>
    <w:rsid w:val="00B011A9"/>
    <w:rsid w:val="00B019DA"/>
    <w:rsid w:val="00B01C19"/>
    <w:rsid w:val="00B01C3C"/>
    <w:rsid w:val="00B01EDF"/>
    <w:rsid w:val="00B02069"/>
    <w:rsid w:val="00B02442"/>
    <w:rsid w:val="00B025E5"/>
    <w:rsid w:val="00B0264C"/>
    <w:rsid w:val="00B02D5C"/>
    <w:rsid w:val="00B0316B"/>
    <w:rsid w:val="00B032CB"/>
    <w:rsid w:val="00B03492"/>
    <w:rsid w:val="00B037EE"/>
    <w:rsid w:val="00B038E7"/>
    <w:rsid w:val="00B03AB4"/>
    <w:rsid w:val="00B03D29"/>
    <w:rsid w:val="00B042BC"/>
    <w:rsid w:val="00B042D4"/>
    <w:rsid w:val="00B044AE"/>
    <w:rsid w:val="00B04586"/>
    <w:rsid w:val="00B048E3"/>
    <w:rsid w:val="00B04C88"/>
    <w:rsid w:val="00B04E35"/>
    <w:rsid w:val="00B04FAB"/>
    <w:rsid w:val="00B0502B"/>
    <w:rsid w:val="00B05043"/>
    <w:rsid w:val="00B050B8"/>
    <w:rsid w:val="00B059AE"/>
    <w:rsid w:val="00B05A56"/>
    <w:rsid w:val="00B05E21"/>
    <w:rsid w:val="00B0632D"/>
    <w:rsid w:val="00B064A2"/>
    <w:rsid w:val="00B065B4"/>
    <w:rsid w:val="00B0671C"/>
    <w:rsid w:val="00B068C1"/>
    <w:rsid w:val="00B06A4A"/>
    <w:rsid w:val="00B06C22"/>
    <w:rsid w:val="00B06DC9"/>
    <w:rsid w:val="00B07319"/>
    <w:rsid w:val="00B073A4"/>
    <w:rsid w:val="00B07B42"/>
    <w:rsid w:val="00B07D5C"/>
    <w:rsid w:val="00B10048"/>
    <w:rsid w:val="00B1036E"/>
    <w:rsid w:val="00B104DE"/>
    <w:rsid w:val="00B107B2"/>
    <w:rsid w:val="00B1086E"/>
    <w:rsid w:val="00B109C7"/>
    <w:rsid w:val="00B10A38"/>
    <w:rsid w:val="00B11105"/>
    <w:rsid w:val="00B1145D"/>
    <w:rsid w:val="00B115AB"/>
    <w:rsid w:val="00B1177F"/>
    <w:rsid w:val="00B118AE"/>
    <w:rsid w:val="00B11995"/>
    <w:rsid w:val="00B11996"/>
    <w:rsid w:val="00B121A1"/>
    <w:rsid w:val="00B123DD"/>
    <w:rsid w:val="00B124BB"/>
    <w:rsid w:val="00B12577"/>
    <w:rsid w:val="00B125FF"/>
    <w:rsid w:val="00B12650"/>
    <w:rsid w:val="00B12740"/>
    <w:rsid w:val="00B129EE"/>
    <w:rsid w:val="00B12B3D"/>
    <w:rsid w:val="00B12B4E"/>
    <w:rsid w:val="00B12BA4"/>
    <w:rsid w:val="00B12F1E"/>
    <w:rsid w:val="00B13391"/>
    <w:rsid w:val="00B1345E"/>
    <w:rsid w:val="00B134A7"/>
    <w:rsid w:val="00B134E2"/>
    <w:rsid w:val="00B13919"/>
    <w:rsid w:val="00B13BEF"/>
    <w:rsid w:val="00B13F90"/>
    <w:rsid w:val="00B140D3"/>
    <w:rsid w:val="00B1418D"/>
    <w:rsid w:val="00B1420D"/>
    <w:rsid w:val="00B144F5"/>
    <w:rsid w:val="00B1456B"/>
    <w:rsid w:val="00B145E1"/>
    <w:rsid w:val="00B146C6"/>
    <w:rsid w:val="00B14D63"/>
    <w:rsid w:val="00B14F71"/>
    <w:rsid w:val="00B1508E"/>
    <w:rsid w:val="00B1520F"/>
    <w:rsid w:val="00B15B55"/>
    <w:rsid w:val="00B15EC4"/>
    <w:rsid w:val="00B15F75"/>
    <w:rsid w:val="00B16152"/>
    <w:rsid w:val="00B16287"/>
    <w:rsid w:val="00B16330"/>
    <w:rsid w:val="00B164A6"/>
    <w:rsid w:val="00B16763"/>
    <w:rsid w:val="00B16889"/>
    <w:rsid w:val="00B16B21"/>
    <w:rsid w:val="00B1704D"/>
    <w:rsid w:val="00B1717D"/>
    <w:rsid w:val="00B17191"/>
    <w:rsid w:val="00B1789C"/>
    <w:rsid w:val="00B178DE"/>
    <w:rsid w:val="00B17AC2"/>
    <w:rsid w:val="00B17C83"/>
    <w:rsid w:val="00B17D90"/>
    <w:rsid w:val="00B20614"/>
    <w:rsid w:val="00B20861"/>
    <w:rsid w:val="00B20913"/>
    <w:rsid w:val="00B20986"/>
    <w:rsid w:val="00B20B09"/>
    <w:rsid w:val="00B20B64"/>
    <w:rsid w:val="00B20C32"/>
    <w:rsid w:val="00B20DDB"/>
    <w:rsid w:val="00B20F3F"/>
    <w:rsid w:val="00B211E5"/>
    <w:rsid w:val="00B215D1"/>
    <w:rsid w:val="00B21610"/>
    <w:rsid w:val="00B21CEC"/>
    <w:rsid w:val="00B21E2C"/>
    <w:rsid w:val="00B220C5"/>
    <w:rsid w:val="00B22236"/>
    <w:rsid w:val="00B22259"/>
    <w:rsid w:val="00B22277"/>
    <w:rsid w:val="00B222FF"/>
    <w:rsid w:val="00B2236B"/>
    <w:rsid w:val="00B228BC"/>
    <w:rsid w:val="00B229E7"/>
    <w:rsid w:val="00B22C75"/>
    <w:rsid w:val="00B22F15"/>
    <w:rsid w:val="00B232E4"/>
    <w:rsid w:val="00B238A1"/>
    <w:rsid w:val="00B23A5F"/>
    <w:rsid w:val="00B23DE1"/>
    <w:rsid w:val="00B23FDA"/>
    <w:rsid w:val="00B2420B"/>
    <w:rsid w:val="00B24218"/>
    <w:rsid w:val="00B242AC"/>
    <w:rsid w:val="00B243AF"/>
    <w:rsid w:val="00B2465E"/>
    <w:rsid w:val="00B24A1E"/>
    <w:rsid w:val="00B24E11"/>
    <w:rsid w:val="00B24F28"/>
    <w:rsid w:val="00B24FB9"/>
    <w:rsid w:val="00B255E7"/>
    <w:rsid w:val="00B25DA5"/>
    <w:rsid w:val="00B25E34"/>
    <w:rsid w:val="00B260A8"/>
    <w:rsid w:val="00B26111"/>
    <w:rsid w:val="00B2617D"/>
    <w:rsid w:val="00B26325"/>
    <w:rsid w:val="00B2637A"/>
    <w:rsid w:val="00B263A7"/>
    <w:rsid w:val="00B2664A"/>
    <w:rsid w:val="00B266A2"/>
    <w:rsid w:val="00B269B5"/>
    <w:rsid w:val="00B26B3F"/>
    <w:rsid w:val="00B26E16"/>
    <w:rsid w:val="00B270AB"/>
    <w:rsid w:val="00B27543"/>
    <w:rsid w:val="00B275BA"/>
    <w:rsid w:val="00B27F28"/>
    <w:rsid w:val="00B300B1"/>
    <w:rsid w:val="00B3055F"/>
    <w:rsid w:val="00B30835"/>
    <w:rsid w:val="00B30852"/>
    <w:rsid w:val="00B30FA0"/>
    <w:rsid w:val="00B31A53"/>
    <w:rsid w:val="00B31EC5"/>
    <w:rsid w:val="00B31EDC"/>
    <w:rsid w:val="00B31FD3"/>
    <w:rsid w:val="00B3205E"/>
    <w:rsid w:val="00B326A9"/>
    <w:rsid w:val="00B326FC"/>
    <w:rsid w:val="00B329EA"/>
    <w:rsid w:val="00B32EA8"/>
    <w:rsid w:val="00B33806"/>
    <w:rsid w:val="00B3388E"/>
    <w:rsid w:val="00B33B1D"/>
    <w:rsid w:val="00B33C3F"/>
    <w:rsid w:val="00B3490A"/>
    <w:rsid w:val="00B34E03"/>
    <w:rsid w:val="00B351C7"/>
    <w:rsid w:val="00B352F6"/>
    <w:rsid w:val="00B35DDA"/>
    <w:rsid w:val="00B35F38"/>
    <w:rsid w:val="00B363D8"/>
    <w:rsid w:val="00B3644F"/>
    <w:rsid w:val="00B3676E"/>
    <w:rsid w:val="00B36B4A"/>
    <w:rsid w:val="00B36BF0"/>
    <w:rsid w:val="00B36EC7"/>
    <w:rsid w:val="00B3710D"/>
    <w:rsid w:val="00B371C8"/>
    <w:rsid w:val="00B3740C"/>
    <w:rsid w:val="00B37414"/>
    <w:rsid w:val="00B37B29"/>
    <w:rsid w:val="00B37CD9"/>
    <w:rsid w:val="00B37EB5"/>
    <w:rsid w:val="00B400AF"/>
    <w:rsid w:val="00B400CF"/>
    <w:rsid w:val="00B403A8"/>
    <w:rsid w:val="00B4043D"/>
    <w:rsid w:val="00B4067A"/>
    <w:rsid w:val="00B407C2"/>
    <w:rsid w:val="00B4094B"/>
    <w:rsid w:val="00B40A3E"/>
    <w:rsid w:val="00B40ACC"/>
    <w:rsid w:val="00B40BC8"/>
    <w:rsid w:val="00B410B2"/>
    <w:rsid w:val="00B41335"/>
    <w:rsid w:val="00B413F2"/>
    <w:rsid w:val="00B41585"/>
    <w:rsid w:val="00B415B0"/>
    <w:rsid w:val="00B4170B"/>
    <w:rsid w:val="00B41A14"/>
    <w:rsid w:val="00B4208C"/>
    <w:rsid w:val="00B4212E"/>
    <w:rsid w:val="00B42662"/>
    <w:rsid w:val="00B42722"/>
    <w:rsid w:val="00B42C38"/>
    <w:rsid w:val="00B42C72"/>
    <w:rsid w:val="00B42D0E"/>
    <w:rsid w:val="00B42D86"/>
    <w:rsid w:val="00B43103"/>
    <w:rsid w:val="00B431AA"/>
    <w:rsid w:val="00B43C11"/>
    <w:rsid w:val="00B449A4"/>
    <w:rsid w:val="00B44B5B"/>
    <w:rsid w:val="00B44E43"/>
    <w:rsid w:val="00B450B3"/>
    <w:rsid w:val="00B45644"/>
    <w:rsid w:val="00B45A04"/>
    <w:rsid w:val="00B45AA2"/>
    <w:rsid w:val="00B45B11"/>
    <w:rsid w:val="00B45C55"/>
    <w:rsid w:val="00B46408"/>
    <w:rsid w:val="00B464A1"/>
    <w:rsid w:val="00B464E7"/>
    <w:rsid w:val="00B464FE"/>
    <w:rsid w:val="00B4680A"/>
    <w:rsid w:val="00B4697E"/>
    <w:rsid w:val="00B46D38"/>
    <w:rsid w:val="00B46E16"/>
    <w:rsid w:val="00B4758A"/>
    <w:rsid w:val="00B475BB"/>
    <w:rsid w:val="00B4767E"/>
    <w:rsid w:val="00B47929"/>
    <w:rsid w:val="00B47D83"/>
    <w:rsid w:val="00B50000"/>
    <w:rsid w:val="00B500B3"/>
    <w:rsid w:val="00B5018C"/>
    <w:rsid w:val="00B508D7"/>
    <w:rsid w:val="00B5090A"/>
    <w:rsid w:val="00B5098B"/>
    <w:rsid w:val="00B50A37"/>
    <w:rsid w:val="00B50B13"/>
    <w:rsid w:val="00B50CA2"/>
    <w:rsid w:val="00B50E6D"/>
    <w:rsid w:val="00B51056"/>
    <w:rsid w:val="00B51A0F"/>
    <w:rsid w:val="00B52A46"/>
    <w:rsid w:val="00B52B1E"/>
    <w:rsid w:val="00B52C1D"/>
    <w:rsid w:val="00B52C57"/>
    <w:rsid w:val="00B52EB1"/>
    <w:rsid w:val="00B52ED3"/>
    <w:rsid w:val="00B531B3"/>
    <w:rsid w:val="00B5337E"/>
    <w:rsid w:val="00B53492"/>
    <w:rsid w:val="00B535E4"/>
    <w:rsid w:val="00B5378F"/>
    <w:rsid w:val="00B53829"/>
    <w:rsid w:val="00B539AD"/>
    <w:rsid w:val="00B543B6"/>
    <w:rsid w:val="00B54403"/>
    <w:rsid w:val="00B54574"/>
    <w:rsid w:val="00B54587"/>
    <w:rsid w:val="00B545F4"/>
    <w:rsid w:val="00B54B07"/>
    <w:rsid w:val="00B54B35"/>
    <w:rsid w:val="00B54BF1"/>
    <w:rsid w:val="00B54EB0"/>
    <w:rsid w:val="00B551E3"/>
    <w:rsid w:val="00B55326"/>
    <w:rsid w:val="00B55642"/>
    <w:rsid w:val="00B558FB"/>
    <w:rsid w:val="00B55931"/>
    <w:rsid w:val="00B55A3C"/>
    <w:rsid w:val="00B55A9C"/>
    <w:rsid w:val="00B55CB8"/>
    <w:rsid w:val="00B55D97"/>
    <w:rsid w:val="00B55DEC"/>
    <w:rsid w:val="00B55FDA"/>
    <w:rsid w:val="00B564A4"/>
    <w:rsid w:val="00B56835"/>
    <w:rsid w:val="00B56A0D"/>
    <w:rsid w:val="00B56A6D"/>
    <w:rsid w:val="00B572C3"/>
    <w:rsid w:val="00B57C68"/>
    <w:rsid w:val="00B57D85"/>
    <w:rsid w:val="00B60135"/>
    <w:rsid w:val="00B6035D"/>
    <w:rsid w:val="00B607ED"/>
    <w:rsid w:val="00B61062"/>
    <w:rsid w:val="00B61585"/>
    <w:rsid w:val="00B61630"/>
    <w:rsid w:val="00B61918"/>
    <w:rsid w:val="00B61954"/>
    <w:rsid w:val="00B61E8E"/>
    <w:rsid w:val="00B6261E"/>
    <w:rsid w:val="00B62928"/>
    <w:rsid w:val="00B62A61"/>
    <w:rsid w:val="00B630AF"/>
    <w:rsid w:val="00B630E8"/>
    <w:rsid w:val="00B63298"/>
    <w:rsid w:val="00B632B9"/>
    <w:rsid w:val="00B63391"/>
    <w:rsid w:val="00B635CF"/>
    <w:rsid w:val="00B63A1B"/>
    <w:rsid w:val="00B63C50"/>
    <w:rsid w:val="00B63C74"/>
    <w:rsid w:val="00B63FC6"/>
    <w:rsid w:val="00B64059"/>
    <w:rsid w:val="00B6415A"/>
    <w:rsid w:val="00B641A2"/>
    <w:rsid w:val="00B64A10"/>
    <w:rsid w:val="00B64B19"/>
    <w:rsid w:val="00B65100"/>
    <w:rsid w:val="00B65137"/>
    <w:rsid w:val="00B6541A"/>
    <w:rsid w:val="00B65779"/>
    <w:rsid w:val="00B657DF"/>
    <w:rsid w:val="00B658CE"/>
    <w:rsid w:val="00B65952"/>
    <w:rsid w:val="00B65A0F"/>
    <w:rsid w:val="00B65BA0"/>
    <w:rsid w:val="00B662E2"/>
    <w:rsid w:val="00B664E5"/>
    <w:rsid w:val="00B66762"/>
    <w:rsid w:val="00B66793"/>
    <w:rsid w:val="00B66BBB"/>
    <w:rsid w:val="00B6718F"/>
    <w:rsid w:val="00B67D75"/>
    <w:rsid w:val="00B67D9F"/>
    <w:rsid w:val="00B67E23"/>
    <w:rsid w:val="00B67F43"/>
    <w:rsid w:val="00B7070C"/>
    <w:rsid w:val="00B70BD1"/>
    <w:rsid w:val="00B71005"/>
    <w:rsid w:val="00B712C3"/>
    <w:rsid w:val="00B7130D"/>
    <w:rsid w:val="00B717A8"/>
    <w:rsid w:val="00B7188A"/>
    <w:rsid w:val="00B71B38"/>
    <w:rsid w:val="00B71E9C"/>
    <w:rsid w:val="00B71F5B"/>
    <w:rsid w:val="00B720CD"/>
    <w:rsid w:val="00B721A9"/>
    <w:rsid w:val="00B722FA"/>
    <w:rsid w:val="00B72459"/>
    <w:rsid w:val="00B725E1"/>
    <w:rsid w:val="00B72717"/>
    <w:rsid w:val="00B729B3"/>
    <w:rsid w:val="00B72A4B"/>
    <w:rsid w:val="00B72AE0"/>
    <w:rsid w:val="00B72CB1"/>
    <w:rsid w:val="00B72CE2"/>
    <w:rsid w:val="00B72E98"/>
    <w:rsid w:val="00B73898"/>
    <w:rsid w:val="00B73A73"/>
    <w:rsid w:val="00B73B51"/>
    <w:rsid w:val="00B742C2"/>
    <w:rsid w:val="00B74398"/>
    <w:rsid w:val="00B7481E"/>
    <w:rsid w:val="00B749CA"/>
    <w:rsid w:val="00B74CF5"/>
    <w:rsid w:val="00B750CB"/>
    <w:rsid w:val="00B752EF"/>
    <w:rsid w:val="00B7531A"/>
    <w:rsid w:val="00B755E2"/>
    <w:rsid w:val="00B75600"/>
    <w:rsid w:val="00B7598E"/>
    <w:rsid w:val="00B75A29"/>
    <w:rsid w:val="00B75F18"/>
    <w:rsid w:val="00B7649D"/>
    <w:rsid w:val="00B76E07"/>
    <w:rsid w:val="00B775B0"/>
    <w:rsid w:val="00B777CD"/>
    <w:rsid w:val="00B77BAA"/>
    <w:rsid w:val="00B77F96"/>
    <w:rsid w:val="00B80012"/>
    <w:rsid w:val="00B8040D"/>
    <w:rsid w:val="00B804E8"/>
    <w:rsid w:val="00B807B2"/>
    <w:rsid w:val="00B807BA"/>
    <w:rsid w:val="00B80D46"/>
    <w:rsid w:val="00B80D68"/>
    <w:rsid w:val="00B80DA9"/>
    <w:rsid w:val="00B80DC2"/>
    <w:rsid w:val="00B80DEC"/>
    <w:rsid w:val="00B81614"/>
    <w:rsid w:val="00B819B6"/>
    <w:rsid w:val="00B81A10"/>
    <w:rsid w:val="00B832C1"/>
    <w:rsid w:val="00B8331F"/>
    <w:rsid w:val="00B83500"/>
    <w:rsid w:val="00B836FC"/>
    <w:rsid w:val="00B83764"/>
    <w:rsid w:val="00B838E5"/>
    <w:rsid w:val="00B83A28"/>
    <w:rsid w:val="00B83AA5"/>
    <w:rsid w:val="00B83AAE"/>
    <w:rsid w:val="00B83AB4"/>
    <w:rsid w:val="00B83F3A"/>
    <w:rsid w:val="00B83F4C"/>
    <w:rsid w:val="00B84203"/>
    <w:rsid w:val="00B845B6"/>
    <w:rsid w:val="00B84680"/>
    <w:rsid w:val="00B84889"/>
    <w:rsid w:val="00B84A39"/>
    <w:rsid w:val="00B84A6F"/>
    <w:rsid w:val="00B84EA5"/>
    <w:rsid w:val="00B850A9"/>
    <w:rsid w:val="00B85B53"/>
    <w:rsid w:val="00B8614E"/>
    <w:rsid w:val="00B861BD"/>
    <w:rsid w:val="00B8648E"/>
    <w:rsid w:val="00B8657B"/>
    <w:rsid w:val="00B86CAB"/>
    <w:rsid w:val="00B873D0"/>
    <w:rsid w:val="00B878E9"/>
    <w:rsid w:val="00B87A2B"/>
    <w:rsid w:val="00B87C71"/>
    <w:rsid w:val="00B87E7D"/>
    <w:rsid w:val="00B9070E"/>
    <w:rsid w:val="00B9095F"/>
    <w:rsid w:val="00B90E38"/>
    <w:rsid w:val="00B90FD0"/>
    <w:rsid w:val="00B91023"/>
    <w:rsid w:val="00B91302"/>
    <w:rsid w:val="00B9151B"/>
    <w:rsid w:val="00B91704"/>
    <w:rsid w:val="00B91807"/>
    <w:rsid w:val="00B91BDA"/>
    <w:rsid w:val="00B91F7F"/>
    <w:rsid w:val="00B91F97"/>
    <w:rsid w:val="00B92016"/>
    <w:rsid w:val="00B920A6"/>
    <w:rsid w:val="00B92120"/>
    <w:rsid w:val="00B92248"/>
    <w:rsid w:val="00B92652"/>
    <w:rsid w:val="00B926E6"/>
    <w:rsid w:val="00B92723"/>
    <w:rsid w:val="00B92C06"/>
    <w:rsid w:val="00B939B8"/>
    <w:rsid w:val="00B93F5A"/>
    <w:rsid w:val="00B94F9D"/>
    <w:rsid w:val="00B9500E"/>
    <w:rsid w:val="00B951B9"/>
    <w:rsid w:val="00B955AF"/>
    <w:rsid w:val="00B955E5"/>
    <w:rsid w:val="00B95841"/>
    <w:rsid w:val="00B95CBB"/>
    <w:rsid w:val="00B96020"/>
    <w:rsid w:val="00B96A18"/>
    <w:rsid w:val="00B96C07"/>
    <w:rsid w:val="00B96F14"/>
    <w:rsid w:val="00B97321"/>
    <w:rsid w:val="00B97358"/>
    <w:rsid w:val="00B973DA"/>
    <w:rsid w:val="00BA1104"/>
    <w:rsid w:val="00BA12AC"/>
    <w:rsid w:val="00BA1337"/>
    <w:rsid w:val="00BA18B1"/>
    <w:rsid w:val="00BA1966"/>
    <w:rsid w:val="00BA1A0D"/>
    <w:rsid w:val="00BA1B83"/>
    <w:rsid w:val="00BA1D72"/>
    <w:rsid w:val="00BA1FB7"/>
    <w:rsid w:val="00BA2073"/>
    <w:rsid w:val="00BA2351"/>
    <w:rsid w:val="00BA2420"/>
    <w:rsid w:val="00BA260E"/>
    <w:rsid w:val="00BA2ACD"/>
    <w:rsid w:val="00BA2BAE"/>
    <w:rsid w:val="00BA2C58"/>
    <w:rsid w:val="00BA2C5E"/>
    <w:rsid w:val="00BA3070"/>
    <w:rsid w:val="00BA3142"/>
    <w:rsid w:val="00BA32E0"/>
    <w:rsid w:val="00BA3314"/>
    <w:rsid w:val="00BA39A1"/>
    <w:rsid w:val="00BA3ADC"/>
    <w:rsid w:val="00BA3C23"/>
    <w:rsid w:val="00BA3CCB"/>
    <w:rsid w:val="00BA3DC4"/>
    <w:rsid w:val="00BA3EE4"/>
    <w:rsid w:val="00BA3F17"/>
    <w:rsid w:val="00BA43C7"/>
    <w:rsid w:val="00BA4420"/>
    <w:rsid w:val="00BA445C"/>
    <w:rsid w:val="00BA447F"/>
    <w:rsid w:val="00BA4B52"/>
    <w:rsid w:val="00BA4C99"/>
    <w:rsid w:val="00BA4D81"/>
    <w:rsid w:val="00BA5346"/>
    <w:rsid w:val="00BA54D9"/>
    <w:rsid w:val="00BA56D1"/>
    <w:rsid w:val="00BA58EF"/>
    <w:rsid w:val="00BA596E"/>
    <w:rsid w:val="00BA5CD3"/>
    <w:rsid w:val="00BA5DE2"/>
    <w:rsid w:val="00BA5DF6"/>
    <w:rsid w:val="00BA6005"/>
    <w:rsid w:val="00BA6333"/>
    <w:rsid w:val="00BA6610"/>
    <w:rsid w:val="00BA66AB"/>
    <w:rsid w:val="00BA69EC"/>
    <w:rsid w:val="00BA6D4B"/>
    <w:rsid w:val="00BA6D4F"/>
    <w:rsid w:val="00BA6D7B"/>
    <w:rsid w:val="00BA6D86"/>
    <w:rsid w:val="00BA7234"/>
    <w:rsid w:val="00BA7931"/>
    <w:rsid w:val="00BA7AFC"/>
    <w:rsid w:val="00BA7FE8"/>
    <w:rsid w:val="00BB026B"/>
    <w:rsid w:val="00BB099B"/>
    <w:rsid w:val="00BB0A13"/>
    <w:rsid w:val="00BB0A90"/>
    <w:rsid w:val="00BB1147"/>
    <w:rsid w:val="00BB1213"/>
    <w:rsid w:val="00BB14AB"/>
    <w:rsid w:val="00BB15DA"/>
    <w:rsid w:val="00BB1BD4"/>
    <w:rsid w:val="00BB1D53"/>
    <w:rsid w:val="00BB1D9A"/>
    <w:rsid w:val="00BB219B"/>
    <w:rsid w:val="00BB21A8"/>
    <w:rsid w:val="00BB2294"/>
    <w:rsid w:val="00BB23AA"/>
    <w:rsid w:val="00BB23E7"/>
    <w:rsid w:val="00BB280F"/>
    <w:rsid w:val="00BB310C"/>
    <w:rsid w:val="00BB398A"/>
    <w:rsid w:val="00BB3EB9"/>
    <w:rsid w:val="00BB4056"/>
    <w:rsid w:val="00BB44B7"/>
    <w:rsid w:val="00BB49CF"/>
    <w:rsid w:val="00BB4AF5"/>
    <w:rsid w:val="00BB542B"/>
    <w:rsid w:val="00BB5561"/>
    <w:rsid w:val="00BB5C46"/>
    <w:rsid w:val="00BB5CD6"/>
    <w:rsid w:val="00BB5D85"/>
    <w:rsid w:val="00BB67F2"/>
    <w:rsid w:val="00BB6D80"/>
    <w:rsid w:val="00BB7178"/>
    <w:rsid w:val="00BB71BB"/>
    <w:rsid w:val="00BB72B8"/>
    <w:rsid w:val="00BB7610"/>
    <w:rsid w:val="00BB79B6"/>
    <w:rsid w:val="00BB7ED0"/>
    <w:rsid w:val="00BC0417"/>
    <w:rsid w:val="00BC05D5"/>
    <w:rsid w:val="00BC0736"/>
    <w:rsid w:val="00BC09F5"/>
    <w:rsid w:val="00BC0A96"/>
    <w:rsid w:val="00BC0DA5"/>
    <w:rsid w:val="00BC0EC3"/>
    <w:rsid w:val="00BC0FC0"/>
    <w:rsid w:val="00BC10C9"/>
    <w:rsid w:val="00BC16D7"/>
    <w:rsid w:val="00BC1B2A"/>
    <w:rsid w:val="00BC1E11"/>
    <w:rsid w:val="00BC21B7"/>
    <w:rsid w:val="00BC26C6"/>
    <w:rsid w:val="00BC29D1"/>
    <w:rsid w:val="00BC2BA5"/>
    <w:rsid w:val="00BC3340"/>
    <w:rsid w:val="00BC3587"/>
    <w:rsid w:val="00BC3846"/>
    <w:rsid w:val="00BC3E38"/>
    <w:rsid w:val="00BC49A5"/>
    <w:rsid w:val="00BC4A35"/>
    <w:rsid w:val="00BC4EF0"/>
    <w:rsid w:val="00BC4F35"/>
    <w:rsid w:val="00BC53FF"/>
    <w:rsid w:val="00BC5657"/>
    <w:rsid w:val="00BC5D69"/>
    <w:rsid w:val="00BC5F21"/>
    <w:rsid w:val="00BC6947"/>
    <w:rsid w:val="00BC6E4C"/>
    <w:rsid w:val="00BC6F2C"/>
    <w:rsid w:val="00BC6FC1"/>
    <w:rsid w:val="00BC7832"/>
    <w:rsid w:val="00BC79B5"/>
    <w:rsid w:val="00BC7F36"/>
    <w:rsid w:val="00BD06AF"/>
    <w:rsid w:val="00BD0795"/>
    <w:rsid w:val="00BD07BB"/>
    <w:rsid w:val="00BD110B"/>
    <w:rsid w:val="00BD136B"/>
    <w:rsid w:val="00BD1463"/>
    <w:rsid w:val="00BD16CB"/>
    <w:rsid w:val="00BD1A3A"/>
    <w:rsid w:val="00BD1A7D"/>
    <w:rsid w:val="00BD1AC0"/>
    <w:rsid w:val="00BD1D68"/>
    <w:rsid w:val="00BD1DEE"/>
    <w:rsid w:val="00BD1E3E"/>
    <w:rsid w:val="00BD21C9"/>
    <w:rsid w:val="00BD22AD"/>
    <w:rsid w:val="00BD2505"/>
    <w:rsid w:val="00BD2652"/>
    <w:rsid w:val="00BD2D5F"/>
    <w:rsid w:val="00BD2DF6"/>
    <w:rsid w:val="00BD3193"/>
    <w:rsid w:val="00BD3270"/>
    <w:rsid w:val="00BD3B76"/>
    <w:rsid w:val="00BD470F"/>
    <w:rsid w:val="00BD48A8"/>
    <w:rsid w:val="00BD4B24"/>
    <w:rsid w:val="00BD4B56"/>
    <w:rsid w:val="00BD4EDA"/>
    <w:rsid w:val="00BD5454"/>
    <w:rsid w:val="00BD5B71"/>
    <w:rsid w:val="00BD5C2B"/>
    <w:rsid w:val="00BD6182"/>
    <w:rsid w:val="00BD6636"/>
    <w:rsid w:val="00BD6693"/>
    <w:rsid w:val="00BD687D"/>
    <w:rsid w:val="00BD689E"/>
    <w:rsid w:val="00BD69D2"/>
    <w:rsid w:val="00BD6CF0"/>
    <w:rsid w:val="00BD6D6A"/>
    <w:rsid w:val="00BD6EE4"/>
    <w:rsid w:val="00BD71A5"/>
    <w:rsid w:val="00BD7230"/>
    <w:rsid w:val="00BD78B7"/>
    <w:rsid w:val="00BD793A"/>
    <w:rsid w:val="00BD7A96"/>
    <w:rsid w:val="00BD7D18"/>
    <w:rsid w:val="00BD7F7C"/>
    <w:rsid w:val="00BE049E"/>
    <w:rsid w:val="00BE08D9"/>
    <w:rsid w:val="00BE0B91"/>
    <w:rsid w:val="00BE0F63"/>
    <w:rsid w:val="00BE1304"/>
    <w:rsid w:val="00BE18B6"/>
    <w:rsid w:val="00BE1AF4"/>
    <w:rsid w:val="00BE2138"/>
    <w:rsid w:val="00BE232E"/>
    <w:rsid w:val="00BE2349"/>
    <w:rsid w:val="00BE2438"/>
    <w:rsid w:val="00BE2705"/>
    <w:rsid w:val="00BE2951"/>
    <w:rsid w:val="00BE2A4D"/>
    <w:rsid w:val="00BE2A6B"/>
    <w:rsid w:val="00BE3348"/>
    <w:rsid w:val="00BE340A"/>
    <w:rsid w:val="00BE3A28"/>
    <w:rsid w:val="00BE3CCE"/>
    <w:rsid w:val="00BE3E94"/>
    <w:rsid w:val="00BE3FFA"/>
    <w:rsid w:val="00BE48A2"/>
    <w:rsid w:val="00BE48DE"/>
    <w:rsid w:val="00BE518A"/>
    <w:rsid w:val="00BE547C"/>
    <w:rsid w:val="00BE54C7"/>
    <w:rsid w:val="00BE5A77"/>
    <w:rsid w:val="00BE5C66"/>
    <w:rsid w:val="00BE614F"/>
    <w:rsid w:val="00BE6762"/>
    <w:rsid w:val="00BE6B7F"/>
    <w:rsid w:val="00BE7268"/>
    <w:rsid w:val="00BE72C8"/>
    <w:rsid w:val="00BE750A"/>
    <w:rsid w:val="00BE769C"/>
    <w:rsid w:val="00BE7990"/>
    <w:rsid w:val="00BE7A21"/>
    <w:rsid w:val="00BE7D6D"/>
    <w:rsid w:val="00BE7E97"/>
    <w:rsid w:val="00BE7FD6"/>
    <w:rsid w:val="00BF019A"/>
    <w:rsid w:val="00BF0606"/>
    <w:rsid w:val="00BF0B4E"/>
    <w:rsid w:val="00BF0C1C"/>
    <w:rsid w:val="00BF0EAE"/>
    <w:rsid w:val="00BF13FB"/>
    <w:rsid w:val="00BF1709"/>
    <w:rsid w:val="00BF1980"/>
    <w:rsid w:val="00BF1D7F"/>
    <w:rsid w:val="00BF22B8"/>
    <w:rsid w:val="00BF24EF"/>
    <w:rsid w:val="00BF2B2F"/>
    <w:rsid w:val="00BF2B72"/>
    <w:rsid w:val="00BF2C3B"/>
    <w:rsid w:val="00BF2E0B"/>
    <w:rsid w:val="00BF30AC"/>
    <w:rsid w:val="00BF32D5"/>
    <w:rsid w:val="00BF3394"/>
    <w:rsid w:val="00BF37D4"/>
    <w:rsid w:val="00BF40B4"/>
    <w:rsid w:val="00BF4730"/>
    <w:rsid w:val="00BF4739"/>
    <w:rsid w:val="00BF4CC3"/>
    <w:rsid w:val="00BF5185"/>
    <w:rsid w:val="00BF5404"/>
    <w:rsid w:val="00BF558A"/>
    <w:rsid w:val="00BF56DE"/>
    <w:rsid w:val="00BF61C3"/>
    <w:rsid w:val="00BF62E7"/>
    <w:rsid w:val="00BF6673"/>
    <w:rsid w:val="00BF6817"/>
    <w:rsid w:val="00BF6897"/>
    <w:rsid w:val="00BF68DD"/>
    <w:rsid w:val="00BF6969"/>
    <w:rsid w:val="00BF6B63"/>
    <w:rsid w:val="00BF6F89"/>
    <w:rsid w:val="00BF7191"/>
    <w:rsid w:val="00BF78B0"/>
    <w:rsid w:val="00BF7F01"/>
    <w:rsid w:val="00BF7FF1"/>
    <w:rsid w:val="00C0008A"/>
    <w:rsid w:val="00C0055B"/>
    <w:rsid w:val="00C0074E"/>
    <w:rsid w:val="00C009B4"/>
    <w:rsid w:val="00C00C8A"/>
    <w:rsid w:val="00C00CD6"/>
    <w:rsid w:val="00C00E62"/>
    <w:rsid w:val="00C00ED1"/>
    <w:rsid w:val="00C01009"/>
    <w:rsid w:val="00C01188"/>
    <w:rsid w:val="00C01448"/>
    <w:rsid w:val="00C016B9"/>
    <w:rsid w:val="00C01A5E"/>
    <w:rsid w:val="00C01BA3"/>
    <w:rsid w:val="00C01DC0"/>
    <w:rsid w:val="00C01DFD"/>
    <w:rsid w:val="00C020CB"/>
    <w:rsid w:val="00C02692"/>
    <w:rsid w:val="00C02A95"/>
    <w:rsid w:val="00C02D8E"/>
    <w:rsid w:val="00C02DBB"/>
    <w:rsid w:val="00C02F04"/>
    <w:rsid w:val="00C037E5"/>
    <w:rsid w:val="00C03A51"/>
    <w:rsid w:val="00C03FFE"/>
    <w:rsid w:val="00C04021"/>
    <w:rsid w:val="00C043EE"/>
    <w:rsid w:val="00C04574"/>
    <w:rsid w:val="00C046E5"/>
    <w:rsid w:val="00C04BD3"/>
    <w:rsid w:val="00C04EF7"/>
    <w:rsid w:val="00C04F6A"/>
    <w:rsid w:val="00C05057"/>
    <w:rsid w:val="00C050AC"/>
    <w:rsid w:val="00C05494"/>
    <w:rsid w:val="00C054B3"/>
    <w:rsid w:val="00C055A8"/>
    <w:rsid w:val="00C057AA"/>
    <w:rsid w:val="00C05840"/>
    <w:rsid w:val="00C058CF"/>
    <w:rsid w:val="00C058D7"/>
    <w:rsid w:val="00C05A3A"/>
    <w:rsid w:val="00C05D8C"/>
    <w:rsid w:val="00C05DA1"/>
    <w:rsid w:val="00C0600B"/>
    <w:rsid w:val="00C060B0"/>
    <w:rsid w:val="00C0619B"/>
    <w:rsid w:val="00C06582"/>
    <w:rsid w:val="00C0687F"/>
    <w:rsid w:val="00C06A65"/>
    <w:rsid w:val="00C06C6F"/>
    <w:rsid w:val="00C0739D"/>
    <w:rsid w:val="00C0779E"/>
    <w:rsid w:val="00C078D0"/>
    <w:rsid w:val="00C07AC3"/>
    <w:rsid w:val="00C07B04"/>
    <w:rsid w:val="00C07FF4"/>
    <w:rsid w:val="00C103D5"/>
    <w:rsid w:val="00C10588"/>
    <w:rsid w:val="00C10CEE"/>
    <w:rsid w:val="00C11397"/>
    <w:rsid w:val="00C11765"/>
    <w:rsid w:val="00C11867"/>
    <w:rsid w:val="00C118F4"/>
    <w:rsid w:val="00C11C59"/>
    <w:rsid w:val="00C11C80"/>
    <w:rsid w:val="00C11EC6"/>
    <w:rsid w:val="00C11FE8"/>
    <w:rsid w:val="00C1230B"/>
    <w:rsid w:val="00C12578"/>
    <w:rsid w:val="00C12CBA"/>
    <w:rsid w:val="00C130C9"/>
    <w:rsid w:val="00C131A8"/>
    <w:rsid w:val="00C13420"/>
    <w:rsid w:val="00C138C6"/>
    <w:rsid w:val="00C13B97"/>
    <w:rsid w:val="00C13BE6"/>
    <w:rsid w:val="00C13CB8"/>
    <w:rsid w:val="00C13F0B"/>
    <w:rsid w:val="00C142D4"/>
    <w:rsid w:val="00C14715"/>
    <w:rsid w:val="00C148F3"/>
    <w:rsid w:val="00C14AE3"/>
    <w:rsid w:val="00C14B48"/>
    <w:rsid w:val="00C14CCE"/>
    <w:rsid w:val="00C15083"/>
    <w:rsid w:val="00C154B8"/>
    <w:rsid w:val="00C1564B"/>
    <w:rsid w:val="00C156B1"/>
    <w:rsid w:val="00C15AAC"/>
    <w:rsid w:val="00C15B00"/>
    <w:rsid w:val="00C15D52"/>
    <w:rsid w:val="00C15DFC"/>
    <w:rsid w:val="00C15EA0"/>
    <w:rsid w:val="00C15F13"/>
    <w:rsid w:val="00C16269"/>
    <w:rsid w:val="00C162D6"/>
    <w:rsid w:val="00C162F1"/>
    <w:rsid w:val="00C16626"/>
    <w:rsid w:val="00C168AE"/>
    <w:rsid w:val="00C169EE"/>
    <w:rsid w:val="00C16A66"/>
    <w:rsid w:val="00C16D70"/>
    <w:rsid w:val="00C16DDA"/>
    <w:rsid w:val="00C16FEF"/>
    <w:rsid w:val="00C17149"/>
    <w:rsid w:val="00C17409"/>
    <w:rsid w:val="00C179AA"/>
    <w:rsid w:val="00C17C36"/>
    <w:rsid w:val="00C17E1B"/>
    <w:rsid w:val="00C2015D"/>
    <w:rsid w:val="00C20177"/>
    <w:rsid w:val="00C20273"/>
    <w:rsid w:val="00C20B50"/>
    <w:rsid w:val="00C20C43"/>
    <w:rsid w:val="00C210E3"/>
    <w:rsid w:val="00C2141C"/>
    <w:rsid w:val="00C2141E"/>
    <w:rsid w:val="00C2159E"/>
    <w:rsid w:val="00C21664"/>
    <w:rsid w:val="00C2176B"/>
    <w:rsid w:val="00C21B2C"/>
    <w:rsid w:val="00C21E50"/>
    <w:rsid w:val="00C21F04"/>
    <w:rsid w:val="00C21F72"/>
    <w:rsid w:val="00C226B3"/>
    <w:rsid w:val="00C22A50"/>
    <w:rsid w:val="00C22CD5"/>
    <w:rsid w:val="00C22E2D"/>
    <w:rsid w:val="00C22E39"/>
    <w:rsid w:val="00C22F98"/>
    <w:rsid w:val="00C2328C"/>
    <w:rsid w:val="00C233E5"/>
    <w:rsid w:val="00C23734"/>
    <w:rsid w:val="00C238A3"/>
    <w:rsid w:val="00C23BC1"/>
    <w:rsid w:val="00C2404D"/>
    <w:rsid w:val="00C24162"/>
    <w:rsid w:val="00C245B8"/>
    <w:rsid w:val="00C2496B"/>
    <w:rsid w:val="00C24B7F"/>
    <w:rsid w:val="00C24BC0"/>
    <w:rsid w:val="00C25498"/>
    <w:rsid w:val="00C2571A"/>
    <w:rsid w:val="00C25884"/>
    <w:rsid w:val="00C25C90"/>
    <w:rsid w:val="00C25CEB"/>
    <w:rsid w:val="00C26621"/>
    <w:rsid w:val="00C27744"/>
    <w:rsid w:val="00C27940"/>
    <w:rsid w:val="00C27DB6"/>
    <w:rsid w:val="00C27ED9"/>
    <w:rsid w:val="00C302E5"/>
    <w:rsid w:val="00C304DE"/>
    <w:rsid w:val="00C30A45"/>
    <w:rsid w:val="00C31673"/>
    <w:rsid w:val="00C31957"/>
    <w:rsid w:val="00C320A3"/>
    <w:rsid w:val="00C32228"/>
    <w:rsid w:val="00C322C8"/>
    <w:rsid w:val="00C3264C"/>
    <w:rsid w:val="00C326E5"/>
    <w:rsid w:val="00C327C5"/>
    <w:rsid w:val="00C32CE8"/>
    <w:rsid w:val="00C331DF"/>
    <w:rsid w:val="00C33591"/>
    <w:rsid w:val="00C33694"/>
    <w:rsid w:val="00C33B9E"/>
    <w:rsid w:val="00C33C6E"/>
    <w:rsid w:val="00C33CA3"/>
    <w:rsid w:val="00C340FB"/>
    <w:rsid w:val="00C3469A"/>
    <w:rsid w:val="00C3494E"/>
    <w:rsid w:val="00C34D16"/>
    <w:rsid w:val="00C34E23"/>
    <w:rsid w:val="00C350AC"/>
    <w:rsid w:val="00C350E5"/>
    <w:rsid w:val="00C35107"/>
    <w:rsid w:val="00C35128"/>
    <w:rsid w:val="00C357D8"/>
    <w:rsid w:val="00C3582C"/>
    <w:rsid w:val="00C3594C"/>
    <w:rsid w:val="00C35D53"/>
    <w:rsid w:val="00C35F87"/>
    <w:rsid w:val="00C36621"/>
    <w:rsid w:val="00C3672F"/>
    <w:rsid w:val="00C36EB2"/>
    <w:rsid w:val="00C36F06"/>
    <w:rsid w:val="00C36F3C"/>
    <w:rsid w:val="00C37158"/>
    <w:rsid w:val="00C37195"/>
    <w:rsid w:val="00C372BA"/>
    <w:rsid w:val="00C37302"/>
    <w:rsid w:val="00C37831"/>
    <w:rsid w:val="00C37BAB"/>
    <w:rsid w:val="00C4008A"/>
    <w:rsid w:val="00C40438"/>
    <w:rsid w:val="00C40595"/>
    <w:rsid w:val="00C4064A"/>
    <w:rsid w:val="00C40921"/>
    <w:rsid w:val="00C4095E"/>
    <w:rsid w:val="00C409E8"/>
    <w:rsid w:val="00C40A53"/>
    <w:rsid w:val="00C40DD6"/>
    <w:rsid w:val="00C40E39"/>
    <w:rsid w:val="00C40FD7"/>
    <w:rsid w:val="00C41158"/>
    <w:rsid w:val="00C41405"/>
    <w:rsid w:val="00C415A0"/>
    <w:rsid w:val="00C41602"/>
    <w:rsid w:val="00C41616"/>
    <w:rsid w:val="00C4166F"/>
    <w:rsid w:val="00C4190E"/>
    <w:rsid w:val="00C419F4"/>
    <w:rsid w:val="00C41A9E"/>
    <w:rsid w:val="00C41C34"/>
    <w:rsid w:val="00C41E62"/>
    <w:rsid w:val="00C41F1E"/>
    <w:rsid w:val="00C42174"/>
    <w:rsid w:val="00C42366"/>
    <w:rsid w:val="00C430F0"/>
    <w:rsid w:val="00C43A94"/>
    <w:rsid w:val="00C43B94"/>
    <w:rsid w:val="00C43C30"/>
    <w:rsid w:val="00C43C71"/>
    <w:rsid w:val="00C43E25"/>
    <w:rsid w:val="00C4423B"/>
    <w:rsid w:val="00C44B39"/>
    <w:rsid w:val="00C44D1C"/>
    <w:rsid w:val="00C45100"/>
    <w:rsid w:val="00C451AE"/>
    <w:rsid w:val="00C45563"/>
    <w:rsid w:val="00C455A0"/>
    <w:rsid w:val="00C455FD"/>
    <w:rsid w:val="00C45833"/>
    <w:rsid w:val="00C45891"/>
    <w:rsid w:val="00C45AB5"/>
    <w:rsid w:val="00C45C71"/>
    <w:rsid w:val="00C460BD"/>
    <w:rsid w:val="00C463FD"/>
    <w:rsid w:val="00C4651E"/>
    <w:rsid w:val="00C46F26"/>
    <w:rsid w:val="00C474A7"/>
    <w:rsid w:val="00C474FC"/>
    <w:rsid w:val="00C4760F"/>
    <w:rsid w:val="00C477D6"/>
    <w:rsid w:val="00C477EA"/>
    <w:rsid w:val="00C47A5F"/>
    <w:rsid w:val="00C47B17"/>
    <w:rsid w:val="00C47E5D"/>
    <w:rsid w:val="00C5010F"/>
    <w:rsid w:val="00C505B5"/>
    <w:rsid w:val="00C5061B"/>
    <w:rsid w:val="00C50D18"/>
    <w:rsid w:val="00C50F8D"/>
    <w:rsid w:val="00C5103E"/>
    <w:rsid w:val="00C510DD"/>
    <w:rsid w:val="00C51813"/>
    <w:rsid w:val="00C51BF5"/>
    <w:rsid w:val="00C51EA9"/>
    <w:rsid w:val="00C51F0A"/>
    <w:rsid w:val="00C52987"/>
    <w:rsid w:val="00C52BC8"/>
    <w:rsid w:val="00C53020"/>
    <w:rsid w:val="00C5316A"/>
    <w:rsid w:val="00C53527"/>
    <w:rsid w:val="00C53D54"/>
    <w:rsid w:val="00C54026"/>
    <w:rsid w:val="00C541EB"/>
    <w:rsid w:val="00C54314"/>
    <w:rsid w:val="00C54385"/>
    <w:rsid w:val="00C54D68"/>
    <w:rsid w:val="00C552E6"/>
    <w:rsid w:val="00C55541"/>
    <w:rsid w:val="00C5555F"/>
    <w:rsid w:val="00C5598C"/>
    <w:rsid w:val="00C55BDE"/>
    <w:rsid w:val="00C55E6C"/>
    <w:rsid w:val="00C560D4"/>
    <w:rsid w:val="00C56523"/>
    <w:rsid w:val="00C56694"/>
    <w:rsid w:val="00C569F6"/>
    <w:rsid w:val="00C56AE5"/>
    <w:rsid w:val="00C56BB3"/>
    <w:rsid w:val="00C56D87"/>
    <w:rsid w:val="00C5710D"/>
    <w:rsid w:val="00C5722B"/>
    <w:rsid w:val="00C57550"/>
    <w:rsid w:val="00C57571"/>
    <w:rsid w:val="00C57890"/>
    <w:rsid w:val="00C57A5D"/>
    <w:rsid w:val="00C60259"/>
    <w:rsid w:val="00C60A34"/>
    <w:rsid w:val="00C60AA2"/>
    <w:rsid w:val="00C60C38"/>
    <w:rsid w:val="00C60CA0"/>
    <w:rsid w:val="00C61276"/>
    <w:rsid w:val="00C61356"/>
    <w:rsid w:val="00C615AA"/>
    <w:rsid w:val="00C615CB"/>
    <w:rsid w:val="00C61749"/>
    <w:rsid w:val="00C61AA5"/>
    <w:rsid w:val="00C628F2"/>
    <w:rsid w:val="00C62A81"/>
    <w:rsid w:val="00C6303C"/>
    <w:rsid w:val="00C630A2"/>
    <w:rsid w:val="00C63248"/>
    <w:rsid w:val="00C6340A"/>
    <w:rsid w:val="00C6374D"/>
    <w:rsid w:val="00C64385"/>
    <w:rsid w:val="00C643BE"/>
    <w:rsid w:val="00C64896"/>
    <w:rsid w:val="00C64931"/>
    <w:rsid w:val="00C649D7"/>
    <w:rsid w:val="00C64B34"/>
    <w:rsid w:val="00C64BAF"/>
    <w:rsid w:val="00C64C70"/>
    <w:rsid w:val="00C64DCE"/>
    <w:rsid w:val="00C651E5"/>
    <w:rsid w:val="00C653E5"/>
    <w:rsid w:val="00C6542D"/>
    <w:rsid w:val="00C656B1"/>
    <w:rsid w:val="00C659D0"/>
    <w:rsid w:val="00C65D7C"/>
    <w:rsid w:val="00C65E4E"/>
    <w:rsid w:val="00C66221"/>
    <w:rsid w:val="00C663D7"/>
    <w:rsid w:val="00C669B4"/>
    <w:rsid w:val="00C669BF"/>
    <w:rsid w:val="00C66D4F"/>
    <w:rsid w:val="00C66EBC"/>
    <w:rsid w:val="00C672F8"/>
    <w:rsid w:val="00C6758B"/>
    <w:rsid w:val="00C67A44"/>
    <w:rsid w:val="00C67CDD"/>
    <w:rsid w:val="00C67ED0"/>
    <w:rsid w:val="00C67F08"/>
    <w:rsid w:val="00C707CE"/>
    <w:rsid w:val="00C70BCA"/>
    <w:rsid w:val="00C70CB6"/>
    <w:rsid w:val="00C70FA1"/>
    <w:rsid w:val="00C7123D"/>
    <w:rsid w:val="00C71241"/>
    <w:rsid w:val="00C71332"/>
    <w:rsid w:val="00C71346"/>
    <w:rsid w:val="00C718A6"/>
    <w:rsid w:val="00C719FD"/>
    <w:rsid w:val="00C725F6"/>
    <w:rsid w:val="00C726F1"/>
    <w:rsid w:val="00C72E17"/>
    <w:rsid w:val="00C73225"/>
    <w:rsid w:val="00C73408"/>
    <w:rsid w:val="00C735B4"/>
    <w:rsid w:val="00C73811"/>
    <w:rsid w:val="00C738A8"/>
    <w:rsid w:val="00C738F6"/>
    <w:rsid w:val="00C73A2F"/>
    <w:rsid w:val="00C73AE6"/>
    <w:rsid w:val="00C74053"/>
    <w:rsid w:val="00C746E9"/>
    <w:rsid w:val="00C74CE3"/>
    <w:rsid w:val="00C75334"/>
    <w:rsid w:val="00C7536A"/>
    <w:rsid w:val="00C753D3"/>
    <w:rsid w:val="00C75449"/>
    <w:rsid w:val="00C75640"/>
    <w:rsid w:val="00C75793"/>
    <w:rsid w:val="00C7590D"/>
    <w:rsid w:val="00C75B40"/>
    <w:rsid w:val="00C75B8B"/>
    <w:rsid w:val="00C75FFB"/>
    <w:rsid w:val="00C760E7"/>
    <w:rsid w:val="00C7626E"/>
    <w:rsid w:val="00C765D2"/>
    <w:rsid w:val="00C767DF"/>
    <w:rsid w:val="00C7688D"/>
    <w:rsid w:val="00C7695E"/>
    <w:rsid w:val="00C769FB"/>
    <w:rsid w:val="00C76D31"/>
    <w:rsid w:val="00C76DCC"/>
    <w:rsid w:val="00C77454"/>
    <w:rsid w:val="00C774ED"/>
    <w:rsid w:val="00C77959"/>
    <w:rsid w:val="00C77EC5"/>
    <w:rsid w:val="00C77FD1"/>
    <w:rsid w:val="00C80073"/>
    <w:rsid w:val="00C80088"/>
    <w:rsid w:val="00C80F12"/>
    <w:rsid w:val="00C8129A"/>
    <w:rsid w:val="00C812B9"/>
    <w:rsid w:val="00C81365"/>
    <w:rsid w:val="00C813D1"/>
    <w:rsid w:val="00C81445"/>
    <w:rsid w:val="00C81CE5"/>
    <w:rsid w:val="00C81D6F"/>
    <w:rsid w:val="00C82772"/>
    <w:rsid w:val="00C8278D"/>
    <w:rsid w:val="00C828C7"/>
    <w:rsid w:val="00C8292B"/>
    <w:rsid w:val="00C82B11"/>
    <w:rsid w:val="00C82B3F"/>
    <w:rsid w:val="00C82E1F"/>
    <w:rsid w:val="00C830E3"/>
    <w:rsid w:val="00C836A6"/>
    <w:rsid w:val="00C83882"/>
    <w:rsid w:val="00C83AC5"/>
    <w:rsid w:val="00C83E7E"/>
    <w:rsid w:val="00C83E9A"/>
    <w:rsid w:val="00C83F20"/>
    <w:rsid w:val="00C8427F"/>
    <w:rsid w:val="00C844BF"/>
    <w:rsid w:val="00C84936"/>
    <w:rsid w:val="00C84D25"/>
    <w:rsid w:val="00C853B8"/>
    <w:rsid w:val="00C853D7"/>
    <w:rsid w:val="00C85741"/>
    <w:rsid w:val="00C85858"/>
    <w:rsid w:val="00C85B25"/>
    <w:rsid w:val="00C85D92"/>
    <w:rsid w:val="00C86154"/>
    <w:rsid w:val="00C8641B"/>
    <w:rsid w:val="00C8647D"/>
    <w:rsid w:val="00C86618"/>
    <w:rsid w:val="00C867CC"/>
    <w:rsid w:val="00C86CB3"/>
    <w:rsid w:val="00C86DB4"/>
    <w:rsid w:val="00C87652"/>
    <w:rsid w:val="00C878C5"/>
    <w:rsid w:val="00C879DE"/>
    <w:rsid w:val="00C87EDE"/>
    <w:rsid w:val="00C87F24"/>
    <w:rsid w:val="00C9050F"/>
    <w:rsid w:val="00C908DB"/>
    <w:rsid w:val="00C90975"/>
    <w:rsid w:val="00C90DEB"/>
    <w:rsid w:val="00C90FB0"/>
    <w:rsid w:val="00C91201"/>
    <w:rsid w:val="00C9123C"/>
    <w:rsid w:val="00C9144D"/>
    <w:rsid w:val="00C91454"/>
    <w:rsid w:val="00C916EE"/>
    <w:rsid w:val="00C91960"/>
    <w:rsid w:val="00C92A8D"/>
    <w:rsid w:val="00C92C11"/>
    <w:rsid w:val="00C92E32"/>
    <w:rsid w:val="00C92E77"/>
    <w:rsid w:val="00C93034"/>
    <w:rsid w:val="00C9309C"/>
    <w:rsid w:val="00C9314C"/>
    <w:rsid w:val="00C931EF"/>
    <w:rsid w:val="00C934E5"/>
    <w:rsid w:val="00C9375A"/>
    <w:rsid w:val="00C93D79"/>
    <w:rsid w:val="00C93F11"/>
    <w:rsid w:val="00C9414A"/>
    <w:rsid w:val="00C943DD"/>
    <w:rsid w:val="00C945C2"/>
    <w:rsid w:val="00C94928"/>
    <w:rsid w:val="00C94966"/>
    <w:rsid w:val="00C94A91"/>
    <w:rsid w:val="00C94BF3"/>
    <w:rsid w:val="00C94D66"/>
    <w:rsid w:val="00C94DF0"/>
    <w:rsid w:val="00C94DF2"/>
    <w:rsid w:val="00C9549F"/>
    <w:rsid w:val="00C956D0"/>
    <w:rsid w:val="00C95B95"/>
    <w:rsid w:val="00C95DFF"/>
    <w:rsid w:val="00C95FB3"/>
    <w:rsid w:val="00C96847"/>
    <w:rsid w:val="00C96F15"/>
    <w:rsid w:val="00C972D2"/>
    <w:rsid w:val="00C974A1"/>
    <w:rsid w:val="00C979A2"/>
    <w:rsid w:val="00C97BB4"/>
    <w:rsid w:val="00C97DBE"/>
    <w:rsid w:val="00CA00CB"/>
    <w:rsid w:val="00CA0307"/>
    <w:rsid w:val="00CA09B8"/>
    <w:rsid w:val="00CA0CB9"/>
    <w:rsid w:val="00CA0D8C"/>
    <w:rsid w:val="00CA11A2"/>
    <w:rsid w:val="00CA1225"/>
    <w:rsid w:val="00CA1A6F"/>
    <w:rsid w:val="00CA1AE8"/>
    <w:rsid w:val="00CA1B4E"/>
    <w:rsid w:val="00CA1E51"/>
    <w:rsid w:val="00CA2170"/>
    <w:rsid w:val="00CA255F"/>
    <w:rsid w:val="00CA2768"/>
    <w:rsid w:val="00CA27E6"/>
    <w:rsid w:val="00CA39D1"/>
    <w:rsid w:val="00CA3C6C"/>
    <w:rsid w:val="00CA3DA5"/>
    <w:rsid w:val="00CA41F7"/>
    <w:rsid w:val="00CA429E"/>
    <w:rsid w:val="00CA45B7"/>
    <w:rsid w:val="00CA4685"/>
    <w:rsid w:val="00CA486A"/>
    <w:rsid w:val="00CA4BFE"/>
    <w:rsid w:val="00CA511E"/>
    <w:rsid w:val="00CA5134"/>
    <w:rsid w:val="00CA5800"/>
    <w:rsid w:val="00CA5C8F"/>
    <w:rsid w:val="00CA5DA3"/>
    <w:rsid w:val="00CA5EEA"/>
    <w:rsid w:val="00CA5F22"/>
    <w:rsid w:val="00CA610E"/>
    <w:rsid w:val="00CA614A"/>
    <w:rsid w:val="00CA62A3"/>
    <w:rsid w:val="00CA6E95"/>
    <w:rsid w:val="00CA7109"/>
    <w:rsid w:val="00CA73B2"/>
    <w:rsid w:val="00CA73E9"/>
    <w:rsid w:val="00CA74D1"/>
    <w:rsid w:val="00CA7BE7"/>
    <w:rsid w:val="00CA7C93"/>
    <w:rsid w:val="00CB0487"/>
    <w:rsid w:val="00CB0617"/>
    <w:rsid w:val="00CB07FA"/>
    <w:rsid w:val="00CB0947"/>
    <w:rsid w:val="00CB0C93"/>
    <w:rsid w:val="00CB1366"/>
    <w:rsid w:val="00CB14BF"/>
    <w:rsid w:val="00CB1B73"/>
    <w:rsid w:val="00CB1D9D"/>
    <w:rsid w:val="00CB23F1"/>
    <w:rsid w:val="00CB25BB"/>
    <w:rsid w:val="00CB26A7"/>
    <w:rsid w:val="00CB2A1F"/>
    <w:rsid w:val="00CB2D40"/>
    <w:rsid w:val="00CB3089"/>
    <w:rsid w:val="00CB3352"/>
    <w:rsid w:val="00CB337B"/>
    <w:rsid w:val="00CB33AC"/>
    <w:rsid w:val="00CB38A1"/>
    <w:rsid w:val="00CB38E8"/>
    <w:rsid w:val="00CB395D"/>
    <w:rsid w:val="00CB3A08"/>
    <w:rsid w:val="00CB3BFF"/>
    <w:rsid w:val="00CB3ECB"/>
    <w:rsid w:val="00CB3ED1"/>
    <w:rsid w:val="00CB42AA"/>
    <w:rsid w:val="00CB4724"/>
    <w:rsid w:val="00CB4A14"/>
    <w:rsid w:val="00CB4E47"/>
    <w:rsid w:val="00CB4F38"/>
    <w:rsid w:val="00CB5297"/>
    <w:rsid w:val="00CB55F1"/>
    <w:rsid w:val="00CB568F"/>
    <w:rsid w:val="00CB5918"/>
    <w:rsid w:val="00CB5A76"/>
    <w:rsid w:val="00CB5B3C"/>
    <w:rsid w:val="00CB600E"/>
    <w:rsid w:val="00CB62E8"/>
    <w:rsid w:val="00CB66B4"/>
    <w:rsid w:val="00CB7036"/>
    <w:rsid w:val="00CB7063"/>
    <w:rsid w:val="00CB7175"/>
    <w:rsid w:val="00CB74F3"/>
    <w:rsid w:val="00CB7698"/>
    <w:rsid w:val="00CB770A"/>
    <w:rsid w:val="00CB7722"/>
    <w:rsid w:val="00CB77D7"/>
    <w:rsid w:val="00CB789D"/>
    <w:rsid w:val="00CB7D5A"/>
    <w:rsid w:val="00CC0681"/>
    <w:rsid w:val="00CC0A4F"/>
    <w:rsid w:val="00CC1498"/>
    <w:rsid w:val="00CC1523"/>
    <w:rsid w:val="00CC1766"/>
    <w:rsid w:val="00CC1CB6"/>
    <w:rsid w:val="00CC1D80"/>
    <w:rsid w:val="00CC1EB8"/>
    <w:rsid w:val="00CC29B2"/>
    <w:rsid w:val="00CC2EB0"/>
    <w:rsid w:val="00CC3320"/>
    <w:rsid w:val="00CC347D"/>
    <w:rsid w:val="00CC381D"/>
    <w:rsid w:val="00CC3AC8"/>
    <w:rsid w:val="00CC3B2E"/>
    <w:rsid w:val="00CC3FF9"/>
    <w:rsid w:val="00CC3FFA"/>
    <w:rsid w:val="00CC4176"/>
    <w:rsid w:val="00CC439F"/>
    <w:rsid w:val="00CC45A7"/>
    <w:rsid w:val="00CC4E22"/>
    <w:rsid w:val="00CC4F65"/>
    <w:rsid w:val="00CC5147"/>
    <w:rsid w:val="00CC518D"/>
    <w:rsid w:val="00CC5442"/>
    <w:rsid w:val="00CC5C60"/>
    <w:rsid w:val="00CC6056"/>
    <w:rsid w:val="00CC64E1"/>
    <w:rsid w:val="00CC6723"/>
    <w:rsid w:val="00CC6762"/>
    <w:rsid w:val="00CC6B38"/>
    <w:rsid w:val="00CC6CC8"/>
    <w:rsid w:val="00CC7476"/>
    <w:rsid w:val="00CC7511"/>
    <w:rsid w:val="00CC77C4"/>
    <w:rsid w:val="00CC7B63"/>
    <w:rsid w:val="00CC7C23"/>
    <w:rsid w:val="00CD06A7"/>
    <w:rsid w:val="00CD0769"/>
    <w:rsid w:val="00CD1385"/>
    <w:rsid w:val="00CD13B9"/>
    <w:rsid w:val="00CD14B6"/>
    <w:rsid w:val="00CD158D"/>
    <w:rsid w:val="00CD1970"/>
    <w:rsid w:val="00CD1CFD"/>
    <w:rsid w:val="00CD2602"/>
    <w:rsid w:val="00CD27B1"/>
    <w:rsid w:val="00CD2E97"/>
    <w:rsid w:val="00CD2EBB"/>
    <w:rsid w:val="00CD2ED1"/>
    <w:rsid w:val="00CD3288"/>
    <w:rsid w:val="00CD3756"/>
    <w:rsid w:val="00CD37AB"/>
    <w:rsid w:val="00CD3B74"/>
    <w:rsid w:val="00CD3CCE"/>
    <w:rsid w:val="00CD41DC"/>
    <w:rsid w:val="00CD422D"/>
    <w:rsid w:val="00CD443F"/>
    <w:rsid w:val="00CD45D1"/>
    <w:rsid w:val="00CD48BD"/>
    <w:rsid w:val="00CD4BC2"/>
    <w:rsid w:val="00CD4C7D"/>
    <w:rsid w:val="00CD510D"/>
    <w:rsid w:val="00CD522A"/>
    <w:rsid w:val="00CD5652"/>
    <w:rsid w:val="00CD5A14"/>
    <w:rsid w:val="00CD5C60"/>
    <w:rsid w:val="00CD62A8"/>
    <w:rsid w:val="00CD6528"/>
    <w:rsid w:val="00CD6622"/>
    <w:rsid w:val="00CD7069"/>
    <w:rsid w:val="00CD7093"/>
    <w:rsid w:val="00CD741A"/>
    <w:rsid w:val="00CD7491"/>
    <w:rsid w:val="00CD764C"/>
    <w:rsid w:val="00CD797A"/>
    <w:rsid w:val="00CD7C88"/>
    <w:rsid w:val="00CE0076"/>
    <w:rsid w:val="00CE035D"/>
    <w:rsid w:val="00CE0934"/>
    <w:rsid w:val="00CE0B26"/>
    <w:rsid w:val="00CE0D19"/>
    <w:rsid w:val="00CE0FFF"/>
    <w:rsid w:val="00CE112E"/>
    <w:rsid w:val="00CE137E"/>
    <w:rsid w:val="00CE15E7"/>
    <w:rsid w:val="00CE16BE"/>
    <w:rsid w:val="00CE17E0"/>
    <w:rsid w:val="00CE180F"/>
    <w:rsid w:val="00CE1F83"/>
    <w:rsid w:val="00CE2101"/>
    <w:rsid w:val="00CE21C7"/>
    <w:rsid w:val="00CE25C7"/>
    <w:rsid w:val="00CE2BAB"/>
    <w:rsid w:val="00CE2D48"/>
    <w:rsid w:val="00CE2EA2"/>
    <w:rsid w:val="00CE305F"/>
    <w:rsid w:val="00CE33A8"/>
    <w:rsid w:val="00CE3708"/>
    <w:rsid w:val="00CE3862"/>
    <w:rsid w:val="00CE3909"/>
    <w:rsid w:val="00CE3B1C"/>
    <w:rsid w:val="00CE3BA9"/>
    <w:rsid w:val="00CE3C9A"/>
    <w:rsid w:val="00CE3D2A"/>
    <w:rsid w:val="00CE3DE3"/>
    <w:rsid w:val="00CE404A"/>
    <w:rsid w:val="00CE4347"/>
    <w:rsid w:val="00CE4595"/>
    <w:rsid w:val="00CE4605"/>
    <w:rsid w:val="00CE46C5"/>
    <w:rsid w:val="00CE4CBA"/>
    <w:rsid w:val="00CE4E0E"/>
    <w:rsid w:val="00CE4F09"/>
    <w:rsid w:val="00CE524E"/>
    <w:rsid w:val="00CE52B5"/>
    <w:rsid w:val="00CE53E9"/>
    <w:rsid w:val="00CE5506"/>
    <w:rsid w:val="00CE56B0"/>
    <w:rsid w:val="00CE5797"/>
    <w:rsid w:val="00CE5EBC"/>
    <w:rsid w:val="00CE6231"/>
    <w:rsid w:val="00CE6281"/>
    <w:rsid w:val="00CE6390"/>
    <w:rsid w:val="00CE6445"/>
    <w:rsid w:val="00CE649C"/>
    <w:rsid w:val="00CE680D"/>
    <w:rsid w:val="00CE6BA0"/>
    <w:rsid w:val="00CE6C59"/>
    <w:rsid w:val="00CE7B75"/>
    <w:rsid w:val="00CE7B9F"/>
    <w:rsid w:val="00CF034B"/>
    <w:rsid w:val="00CF0585"/>
    <w:rsid w:val="00CF05C8"/>
    <w:rsid w:val="00CF06C1"/>
    <w:rsid w:val="00CF07DA"/>
    <w:rsid w:val="00CF0C98"/>
    <w:rsid w:val="00CF0DD0"/>
    <w:rsid w:val="00CF122A"/>
    <w:rsid w:val="00CF1373"/>
    <w:rsid w:val="00CF1547"/>
    <w:rsid w:val="00CF1952"/>
    <w:rsid w:val="00CF1D8B"/>
    <w:rsid w:val="00CF1E15"/>
    <w:rsid w:val="00CF1E24"/>
    <w:rsid w:val="00CF21C5"/>
    <w:rsid w:val="00CF228F"/>
    <w:rsid w:val="00CF2541"/>
    <w:rsid w:val="00CF29D0"/>
    <w:rsid w:val="00CF2B57"/>
    <w:rsid w:val="00CF2B61"/>
    <w:rsid w:val="00CF3341"/>
    <w:rsid w:val="00CF3708"/>
    <w:rsid w:val="00CF3D76"/>
    <w:rsid w:val="00CF3D81"/>
    <w:rsid w:val="00CF411B"/>
    <w:rsid w:val="00CF421C"/>
    <w:rsid w:val="00CF44C5"/>
    <w:rsid w:val="00CF44DE"/>
    <w:rsid w:val="00CF492A"/>
    <w:rsid w:val="00CF4983"/>
    <w:rsid w:val="00CF4BCB"/>
    <w:rsid w:val="00CF4BFE"/>
    <w:rsid w:val="00CF541E"/>
    <w:rsid w:val="00CF5559"/>
    <w:rsid w:val="00CF5744"/>
    <w:rsid w:val="00CF575C"/>
    <w:rsid w:val="00CF5797"/>
    <w:rsid w:val="00CF582B"/>
    <w:rsid w:val="00CF5C3C"/>
    <w:rsid w:val="00CF5EBD"/>
    <w:rsid w:val="00CF6880"/>
    <w:rsid w:val="00CF6B24"/>
    <w:rsid w:val="00CF7701"/>
    <w:rsid w:val="00CF7713"/>
    <w:rsid w:val="00CF7755"/>
    <w:rsid w:val="00CF7891"/>
    <w:rsid w:val="00CF7B45"/>
    <w:rsid w:val="00D00151"/>
    <w:rsid w:val="00D004DB"/>
    <w:rsid w:val="00D0061F"/>
    <w:rsid w:val="00D0062E"/>
    <w:rsid w:val="00D00F9E"/>
    <w:rsid w:val="00D01128"/>
    <w:rsid w:val="00D012C0"/>
    <w:rsid w:val="00D015A2"/>
    <w:rsid w:val="00D01704"/>
    <w:rsid w:val="00D01AB7"/>
    <w:rsid w:val="00D01CDE"/>
    <w:rsid w:val="00D02055"/>
    <w:rsid w:val="00D024B5"/>
    <w:rsid w:val="00D025AC"/>
    <w:rsid w:val="00D027E8"/>
    <w:rsid w:val="00D02905"/>
    <w:rsid w:val="00D02F6C"/>
    <w:rsid w:val="00D030B6"/>
    <w:rsid w:val="00D032D5"/>
    <w:rsid w:val="00D0347B"/>
    <w:rsid w:val="00D0358D"/>
    <w:rsid w:val="00D03DCA"/>
    <w:rsid w:val="00D03ECA"/>
    <w:rsid w:val="00D041AE"/>
    <w:rsid w:val="00D04345"/>
    <w:rsid w:val="00D0491C"/>
    <w:rsid w:val="00D04B55"/>
    <w:rsid w:val="00D04C6C"/>
    <w:rsid w:val="00D050A7"/>
    <w:rsid w:val="00D0510C"/>
    <w:rsid w:val="00D0568A"/>
    <w:rsid w:val="00D05692"/>
    <w:rsid w:val="00D05785"/>
    <w:rsid w:val="00D05A64"/>
    <w:rsid w:val="00D05FFB"/>
    <w:rsid w:val="00D060AE"/>
    <w:rsid w:val="00D068BD"/>
    <w:rsid w:val="00D06B19"/>
    <w:rsid w:val="00D06BCE"/>
    <w:rsid w:val="00D06CB0"/>
    <w:rsid w:val="00D06D42"/>
    <w:rsid w:val="00D070CF"/>
    <w:rsid w:val="00D0725B"/>
    <w:rsid w:val="00D073CC"/>
    <w:rsid w:val="00D07439"/>
    <w:rsid w:val="00D074B9"/>
    <w:rsid w:val="00D075AF"/>
    <w:rsid w:val="00D076FA"/>
    <w:rsid w:val="00D07856"/>
    <w:rsid w:val="00D07E7D"/>
    <w:rsid w:val="00D07EB7"/>
    <w:rsid w:val="00D1037B"/>
    <w:rsid w:val="00D104B4"/>
    <w:rsid w:val="00D1063C"/>
    <w:rsid w:val="00D10DF5"/>
    <w:rsid w:val="00D110BF"/>
    <w:rsid w:val="00D111F5"/>
    <w:rsid w:val="00D11232"/>
    <w:rsid w:val="00D112CC"/>
    <w:rsid w:val="00D113AA"/>
    <w:rsid w:val="00D11655"/>
    <w:rsid w:val="00D11721"/>
    <w:rsid w:val="00D11ABD"/>
    <w:rsid w:val="00D11AF0"/>
    <w:rsid w:val="00D11C44"/>
    <w:rsid w:val="00D120BE"/>
    <w:rsid w:val="00D123AC"/>
    <w:rsid w:val="00D12433"/>
    <w:rsid w:val="00D1284B"/>
    <w:rsid w:val="00D1288B"/>
    <w:rsid w:val="00D129B3"/>
    <w:rsid w:val="00D12CC8"/>
    <w:rsid w:val="00D13534"/>
    <w:rsid w:val="00D13DB6"/>
    <w:rsid w:val="00D13E66"/>
    <w:rsid w:val="00D14C9A"/>
    <w:rsid w:val="00D14DBC"/>
    <w:rsid w:val="00D15111"/>
    <w:rsid w:val="00D153D6"/>
    <w:rsid w:val="00D15988"/>
    <w:rsid w:val="00D15A38"/>
    <w:rsid w:val="00D15AF6"/>
    <w:rsid w:val="00D15B77"/>
    <w:rsid w:val="00D15C68"/>
    <w:rsid w:val="00D16105"/>
    <w:rsid w:val="00D161CC"/>
    <w:rsid w:val="00D166BC"/>
    <w:rsid w:val="00D16BB1"/>
    <w:rsid w:val="00D1700E"/>
    <w:rsid w:val="00D173D1"/>
    <w:rsid w:val="00D17581"/>
    <w:rsid w:val="00D179A5"/>
    <w:rsid w:val="00D17ACD"/>
    <w:rsid w:val="00D17C24"/>
    <w:rsid w:val="00D17E80"/>
    <w:rsid w:val="00D20753"/>
    <w:rsid w:val="00D20912"/>
    <w:rsid w:val="00D20F4E"/>
    <w:rsid w:val="00D21619"/>
    <w:rsid w:val="00D21788"/>
    <w:rsid w:val="00D2181F"/>
    <w:rsid w:val="00D2214E"/>
    <w:rsid w:val="00D22301"/>
    <w:rsid w:val="00D22E70"/>
    <w:rsid w:val="00D22F64"/>
    <w:rsid w:val="00D2327C"/>
    <w:rsid w:val="00D2349A"/>
    <w:rsid w:val="00D234B0"/>
    <w:rsid w:val="00D2376E"/>
    <w:rsid w:val="00D238A9"/>
    <w:rsid w:val="00D23AA1"/>
    <w:rsid w:val="00D23B6F"/>
    <w:rsid w:val="00D243FF"/>
    <w:rsid w:val="00D24A04"/>
    <w:rsid w:val="00D24E76"/>
    <w:rsid w:val="00D24F5F"/>
    <w:rsid w:val="00D25262"/>
    <w:rsid w:val="00D2562B"/>
    <w:rsid w:val="00D2575F"/>
    <w:rsid w:val="00D25D8B"/>
    <w:rsid w:val="00D26047"/>
    <w:rsid w:val="00D26245"/>
    <w:rsid w:val="00D2660D"/>
    <w:rsid w:val="00D266DA"/>
    <w:rsid w:val="00D26708"/>
    <w:rsid w:val="00D27762"/>
    <w:rsid w:val="00D277BA"/>
    <w:rsid w:val="00D27841"/>
    <w:rsid w:val="00D278EA"/>
    <w:rsid w:val="00D27B10"/>
    <w:rsid w:val="00D27E75"/>
    <w:rsid w:val="00D27EC0"/>
    <w:rsid w:val="00D302DA"/>
    <w:rsid w:val="00D30463"/>
    <w:rsid w:val="00D3052D"/>
    <w:rsid w:val="00D306CC"/>
    <w:rsid w:val="00D3073E"/>
    <w:rsid w:val="00D307D0"/>
    <w:rsid w:val="00D3099E"/>
    <w:rsid w:val="00D30B07"/>
    <w:rsid w:val="00D30D6B"/>
    <w:rsid w:val="00D30F17"/>
    <w:rsid w:val="00D30F53"/>
    <w:rsid w:val="00D30F68"/>
    <w:rsid w:val="00D312D3"/>
    <w:rsid w:val="00D3157F"/>
    <w:rsid w:val="00D318EB"/>
    <w:rsid w:val="00D31CB4"/>
    <w:rsid w:val="00D31ED5"/>
    <w:rsid w:val="00D31F34"/>
    <w:rsid w:val="00D320F7"/>
    <w:rsid w:val="00D3215D"/>
    <w:rsid w:val="00D3237E"/>
    <w:rsid w:val="00D325AD"/>
    <w:rsid w:val="00D32A4C"/>
    <w:rsid w:val="00D32AF6"/>
    <w:rsid w:val="00D32D9B"/>
    <w:rsid w:val="00D33432"/>
    <w:rsid w:val="00D3344F"/>
    <w:rsid w:val="00D33867"/>
    <w:rsid w:val="00D339E2"/>
    <w:rsid w:val="00D33D95"/>
    <w:rsid w:val="00D3439B"/>
    <w:rsid w:val="00D343F3"/>
    <w:rsid w:val="00D346D9"/>
    <w:rsid w:val="00D34799"/>
    <w:rsid w:val="00D35052"/>
    <w:rsid w:val="00D3512E"/>
    <w:rsid w:val="00D35199"/>
    <w:rsid w:val="00D35246"/>
    <w:rsid w:val="00D3571C"/>
    <w:rsid w:val="00D35722"/>
    <w:rsid w:val="00D358D6"/>
    <w:rsid w:val="00D359CA"/>
    <w:rsid w:val="00D35A9C"/>
    <w:rsid w:val="00D35B88"/>
    <w:rsid w:val="00D35C42"/>
    <w:rsid w:val="00D35C98"/>
    <w:rsid w:val="00D35E32"/>
    <w:rsid w:val="00D362A2"/>
    <w:rsid w:val="00D3636C"/>
    <w:rsid w:val="00D3664A"/>
    <w:rsid w:val="00D36713"/>
    <w:rsid w:val="00D367F0"/>
    <w:rsid w:val="00D3692A"/>
    <w:rsid w:val="00D36CAE"/>
    <w:rsid w:val="00D36F02"/>
    <w:rsid w:val="00D36FD9"/>
    <w:rsid w:val="00D37199"/>
    <w:rsid w:val="00D3750C"/>
    <w:rsid w:val="00D375A9"/>
    <w:rsid w:val="00D3794B"/>
    <w:rsid w:val="00D37E30"/>
    <w:rsid w:val="00D37E9E"/>
    <w:rsid w:val="00D37EF6"/>
    <w:rsid w:val="00D37F49"/>
    <w:rsid w:val="00D409BF"/>
    <w:rsid w:val="00D417C7"/>
    <w:rsid w:val="00D41981"/>
    <w:rsid w:val="00D41D3C"/>
    <w:rsid w:val="00D41E9D"/>
    <w:rsid w:val="00D427D6"/>
    <w:rsid w:val="00D4290C"/>
    <w:rsid w:val="00D429A5"/>
    <w:rsid w:val="00D42B7F"/>
    <w:rsid w:val="00D42D2C"/>
    <w:rsid w:val="00D42F22"/>
    <w:rsid w:val="00D43402"/>
    <w:rsid w:val="00D4344B"/>
    <w:rsid w:val="00D43485"/>
    <w:rsid w:val="00D437FD"/>
    <w:rsid w:val="00D43B3D"/>
    <w:rsid w:val="00D43C02"/>
    <w:rsid w:val="00D43FCE"/>
    <w:rsid w:val="00D440CA"/>
    <w:rsid w:val="00D44225"/>
    <w:rsid w:val="00D4489D"/>
    <w:rsid w:val="00D448FD"/>
    <w:rsid w:val="00D4491C"/>
    <w:rsid w:val="00D450B8"/>
    <w:rsid w:val="00D453A3"/>
    <w:rsid w:val="00D45616"/>
    <w:rsid w:val="00D459C7"/>
    <w:rsid w:val="00D45A55"/>
    <w:rsid w:val="00D45B5D"/>
    <w:rsid w:val="00D45DEE"/>
    <w:rsid w:val="00D462B1"/>
    <w:rsid w:val="00D46B46"/>
    <w:rsid w:val="00D46CD6"/>
    <w:rsid w:val="00D46D16"/>
    <w:rsid w:val="00D46E07"/>
    <w:rsid w:val="00D46E40"/>
    <w:rsid w:val="00D46E98"/>
    <w:rsid w:val="00D4714E"/>
    <w:rsid w:val="00D471A1"/>
    <w:rsid w:val="00D4729B"/>
    <w:rsid w:val="00D47700"/>
    <w:rsid w:val="00D4773A"/>
    <w:rsid w:val="00D4787B"/>
    <w:rsid w:val="00D478C0"/>
    <w:rsid w:val="00D4793A"/>
    <w:rsid w:val="00D47949"/>
    <w:rsid w:val="00D47B33"/>
    <w:rsid w:val="00D47CD6"/>
    <w:rsid w:val="00D47FB9"/>
    <w:rsid w:val="00D5002B"/>
    <w:rsid w:val="00D50332"/>
    <w:rsid w:val="00D504D1"/>
    <w:rsid w:val="00D50727"/>
    <w:rsid w:val="00D507BC"/>
    <w:rsid w:val="00D507FE"/>
    <w:rsid w:val="00D508F7"/>
    <w:rsid w:val="00D50A6E"/>
    <w:rsid w:val="00D51598"/>
    <w:rsid w:val="00D5193B"/>
    <w:rsid w:val="00D51B0F"/>
    <w:rsid w:val="00D51CE9"/>
    <w:rsid w:val="00D52089"/>
    <w:rsid w:val="00D523A0"/>
    <w:rsid w:val="00D526BE"/>
    <w:rsid w:val="00D52735"/>
    <w:rsid w:val="00D5275B"/>
    <w:rsid w:val="00D52A59"/>
    <w:rsid w:val="00D52A79"/>
    <w:rsid w:val="00D52AFC"/>
    <w:rsid w:val="00D52C9C"/>
    <w:rsid w:val="00D52E3F"/>
    <w:rsid w:val="00D53482"/>
    <w:rsid w:val="00D534F6"/>
    <w:rsid w:val="00D53BFF"/>
    <w:rsid w:val="00D53C64"/>
    <w:rsid w:val="00D53CF3"/>
    <w:rsid w:val="00D53D88"/>
    <w:rsid w:val="00D54151"/>
    <w:rsid w:val="00D54240"/>
    <w:rsid w:val="00D5459C"/>
    <w:rsid w:val="00D54663"/>
    <w:rsid w:val="00D55092"/>
    <w:rsid w:val="00D551B7"/>
    <w:rsid w:val="00D5615F"/>
    <w:rsid w:val="00D56189"/>
    <w:rsid w:val="00D561F1"/>
    <w:rsid w:val="00D5698E"/>
    <w:rsid w:val="00D56F95"/>
    <w:rsid w:val="00D56FD7"/>
    <w:rsid w:val="00D570B1"/>
    <w:rsid w:val="00D5728F"/>
    <w:rsid w:val="00D57F15"/>
    <w:rsid w:val="00D57F51"/>
    <w:rsid w:val="00D60277"/>
    <w:rsid w:val="00D6037B"/>
    <w:rsid w:val="00D6049C"/>
    <w:rsid w:val="00D60631"/>
    <w:rsid w:val="00D60AB4"/>
    <w:rsid w:val="00D60E3E"/>
    <w:rsid w:val="00D61520"/>
    <w:rsid w:val="00D615BB"/>
    <w:rsid w:val="00D6174F"/>
    <w:rsid w:val="00D62013"/>
    <w:rsid w:val="00D623CA"/>
    <w:rsid w:val="00D62A70"/>
    <w:rsid w:val="00D62CCA"/>
    <w:rsid w:val="00D62E0E"/>
    <w:rsid w:val="00D62FAC"/>
    <w:rsid w:val="00D6301B"/>
    <w:rsid w:val="00D63154"/>
    <w:rsid w:val="00D63378"/>
    <w:rsid w:val="00D6363F"/>
    <w:rsid w:val="00D637E7"/>
    <w:rsid w:val="00D638F8"/>
    <w:rsid w:val="00D63B58"/>
    <w:rsid w:val="00D63DE0"/>
    <w:rsid w:val="00D63E56"/>
    <w:rsid w:val="00D63EE2"/>
    <w:rsid w:val="00D64327"/>
    <w:rsid w:val="00D64A52"/>
    <w:rsid w:val="00D65717"/>
    <w:rsid w:val="00D65CCF"/>
    <w:rsid w:val="00D66133"/>
    <w:rsid w:val="00D66508"/>
    <w:rsid w:val="00D6650C"/>
    <w:rsid w:val="00D66C08"/>
    <w:rsid w:val="00D66CC2"/>
    <w:rsid w:val="00D673A5"/>
    <w:rsid w:val="00D67497"/>
    <w:rsid w:val="00D7023E"/>
    <w:rsid w:val="00D7052D"/>
    <w:rsid w:val="00D705CE"/>
    <w:rsid w:val="00D70618"/>
    <w:rsid w:val="00D706D7"/>
    <w:rsid w:val="00D70BE3"/>
    <w:rsid w:val="00D71055"/>
    <w:rsid w:val="00D713C7"/>
    <w:rsid w:val="00D71634"/>
    <w:rsid w:val="00D716B0"/>
    <w:rsid w:val="00D71CB0"/>
    <w:rsid w:val="00D71D22"/>
    <w:rsid w:val="00D7200E"/>
    <w:rsid w:val="00D72137"/>
    <w:rsid w:val="00D7227E"/>
    <w:rsid w:val="00D72378"/>
    <w:rsid w:val="00D725B5"/>
    <w:rsid w:val="00D72B4F"/>
    <w:rsid w:val="00D72F45"/>
    <w:rsid w:val="00D73139"/>
    <w:rsid w:val="00D73263"/>
    <w:rsid w:val="00D73636"/>
    <w:rsid w:val="00D736AB"/>
    <w:rsid w:val="00D738D4"/>
    <w:rsid w:val="00D73F90"/>
    <w:rsid w:val="00D74176"/>
    <w:rsid w:val="00D74192"/>
    <w:rsid w:val="00D74713"/>
    <w:rsid w:val="00D7478D"/>
    <w:rsid w:val="00D7490A"/>
    <w:rsid w:val="00D74B96"/>
    <w:rsid w:val="00D74BBE"/>
    <w:rsid w:val="00D74CE8"/>
    <w:rsid w:val="00D75BF6"/>
    <w:rsid w:val="00D75D05"/>
    <w:rsid w:val="00D75D77"/>
    <w:rsid w:val="00D7634B"/>
    <w:rsid w:val="00D763BB"/>
    <w:rsid w:val="00D76542"/>
    <w:rsid w:val="00D766A7"/>
    <w:rsid w:val="00D76827"/>
    <w:rsid w:val="00D76F1C"/>
    <w:rsid w:val="00D770A8"/>
    <w:rsid w:val="00D77591"/>
    <w:rsid w:val="00D7766D"/>
    <w:rsid w:val="00D776AC"/>
    <w:rsid w:val="00D7776B"/>
    <w:rsid w:val="00D77AFA"/>
    <w:rsid w:val="00D77B64"/>
    <w:rsid w:val="00D77BC0"/>
    <w:rsid w:val="00D77D96"/>
    <w:rsid w:val="00D77D9F"/>
    <w:rsid w:val="00D80416"/>
    <w:rsid w:val="00D809A0"/>
    <w:rsid w:val="00D80AD4"/>
    <w:rsid w:val="00D812D7"/>
    <w:rsid w:val="00D8153C"/>
    <w:rsid w:val="00D815D0"/>
    <w:rsid w:val="00D817AC"/>
    <w:rsid w:val="00D81A17"/>
    <w:rsid w:val="00D81AC1"/>
    <w:rsid w:val="00D81B7E"/>
    <w:rsid w:val="00D81E25"/>
    <w:rsid w:val="00D81E66"/>
    <w:rsid w:val="00D81EED"/>
    <w:rsid w:val="00D820C1"/>
    <w:rsid w:val="00D820D3"/>
    <w:rsid w:val="00D82230"/>
    <w:rsid w:val="00D825D5"/>
    <w:rsid w:val="00D82701"/>
    <w:rsid w:val="00D82825"/>
    <w:rsid w:val="00D83DF3"/>
    <w:rsid w:val="00D840BE"/>
    <w:rsid w:val="00D8413A"/>
    <w:rsid w:val="00D8420E"/>
    <w:rsid w:val="00D842C3"/>
    <w:rsid w:val="00D8444F"/>
    <w:rsid w:val="00D84DC4"/>
    <w:rsid w:val="00D85025"/>
    <w:rsid w:val="00D85091"/>
    <w:rsid w:val="00D85098"/>
    <w:rsid w:val="00D85347"/>
    <w:rsid w:val="00D85563"/>
    <w:rsid w:val="00D855F5"/>
    <w:rsid w:val="00D85A8C"/>
    <w:rsid w:val="00D85EFC"/>
    <w:rsid w:val="00D85F2D"/>
    <w:rsid w:val="00D85FBE"/>
    <w:rsid w:val="00D8668A"/>
    <w:rsid w:val="00D867AF"/>
    <w:rsid w:val="00D86A25"/>
    <w:rsid w:val="00D86D6C"/>
    <w:rsid w:val="00D86DE8"/>
    <w:rsid w:val="00D86E83"/>
    <w:rsid w:val="00D86FE2"/>
    <w:rsid w:val="00D86FFB"/>
    <w:rsid w:val="00D871A6"/>
    <w:rsid w:val="00D87ACE"/>
    <w:rsid w:val="00D87B13"/>
    <w:rsid w:val="00D87B84"/>
    <w:rsid w:val="00D9008C"/>
    <w:rsid w:val="00D904FC"/>
    <w:rsid w:val="00D9068E"/>
    <w:rsid w:val="00D9091E"/>
    <w:rsid w:val="00D90971"/>
    <w:rsid w:val="00D90C60"/>
    <w:rsid w:val="00D90C6A"/>
    <w:rsid w:val="00D90C96"/>
    <w:rsid w:val="00D90CA0"/>
    <w:rsid w:val="00D90D7D"/>
    <w:rsid w:val="00D90FDD"/>
    <w:rsid w:val="00D91602"/>
    <w:rsid w:val="00D9177E"/>
    <w:rsid w:val="00D917EB"/>
    <w:rsid w:val="00D918C0"/>
    <w:rsid w:val="00D9191A"/>
    <w:rsid w:val="00D936F6"/>
    <w:rsid w:val="00D936F8"/>
    <w:rsid w:val="00D93AFC"/>
    <w:rsid w:val="00D93D1F"/>
    <w:rsid w:val="00D94789"/>
    <w:rsid w:val="00D949DC"/>
    <w:rsid w:val="00D94B0E"/>
    <w:rsid w:val="00D94C5E"/>
    <w:rsid w:val="00D953F2"/>
    <w:rsid w:val="00D9549C"/>
    <w:rsid w:val="00D954E5"/>
    <w:rsid w:val="00D95EC5"/>
    <w:rsid w:val="00D96322"/>
    <w:rsid w:val="00D96535"/>
    <w:rsid w:val="00D9659E"/>
    <w:rsid w:val="00D9694B"/>
    <w:rsid w:val="00D96DCF"/>
    <w:rsid w:val="00D96E5D"/>
    <w:rsid w:val="00D96FFB"/>
    <w:rsid w:val="00D9763F"/>
    <w:rsid w:val="00DA0301"/>
    <w:rsid w:val="00DA0382"/>
    <w:rsid w:val="00DA092D"/>
    <w:rsid w:val="00DA0BDE"/>
    <w:rsid w:val="00DA0CFC"/>
    <w:rsid w:val="00DA0DB3"/>
    <w:rsid w:val="00DA113B"/>
    <w:rsid w:val="00DA1179"/>
    <w:rsid w:val="00DA11ED"/>
    <w:rsid w:val="00DA11FB"/>
    <w:rsid w:val="00DA124B"/>
    <w:rsid w:val="00DA1276"/>
    <w:rsid w:val="00DA14FE"/>
    <w:rsid w:val="00DA1535"/>
    <w:rsid w:val="00DA15BC"/>
    <w:rsid w:val="00DA1D9E"/>
    <w:rsid w:val="00DA1F68"/>
    <w:rsid w:val="00DA2296"/>
    <w:rsid w:val="00DA236E"/>
    <w:rsid w:val="00DA29B8"/>
    <w:rsid w:val="00DA2A11"/>
    <w:rsid w:val="00DA2E7A"/>
    <w:rsid w:val="00DA3008"/>
    <w:rsid w:val="00DA333E"/>
    <w:rsid w:val="00DA3902"/>
    <w:rsid w:val="00DA391E"/>
    <w:rsid w:val="00DA3ABF"/>
    <w:rsid w:val="00DA3B60"/>
    <w:rsid w:val="00DA3C9B"/>
    <w:rsid w:val="00DA43F4"/>
    <w:rsid w:val="00DA4468"/>
    <w:rsid w:val="00DA45BB"/>
    <w:rsid w:val="00DA45EB"/>
    <w:rsid w:val="00DA4760"/>
    <w:rsid w:val="00DA48C7"/>
    <w:rsid w:val="00DA4902"/>
    <w:rsid w:val="00DA4C34"/>
    <w:rsid w:val="00DA4F12"/>
    <w:rsid w:val="00DA519D"/>
    <w:rsid w:val="00DA5336"/>
    <w:rsid w:val="00DA53F4"/>
    <w:rsid w:val="00DA559E"/>
    <w:rsid w:val="00DA56BE"/>
    <w:rsid w:val="00DA579C"/>
    <w:rsid w:val="00DA5DDC"/>
    <w:rsid w:val="00DA6248"/>
    <w:rsid w:val="00DA6375"/>
    <w:rsid w:val="00DA6561"/>
    <w:rsid w:val="00DA66A5"/>
    <w:rsid w:val="00DA67A6"/>
    <w:rsid w:val="00DA69DE"/>
    <w:rsid w:val="00DA6BA7"/>
    <w:rsid w:val="00DA6D4C"/>
    <w:rsid w:val="00DA6E6E"/>
    <w:rsid w:val="00DA6F90"/>
    <w:rsid w:val="00DA72EF"/>
    <w:rsid w:val="00DA7667"/>
    <w:rsid w:val="00DA7ACD"/>
    <w:rsid w:val="00DA7B05"/>
    <w:rsid w:val="00DA7B62"/>
    <w:rsid w:val="00DA7D1D"/>
    <w:rsid w:val="00DB008C"/>
    <w:rsid w:val="00DB0255"/>
    <w:rsid w:val="00DB03FA"/>
    <w:rsid w:val="00DB04E5"/>
    <w:rsid w:val="00DB06F7"/>
    <w:rsid w:val="00DB0805"/>
    <w:rsid w:val="00DB09B6"/>
    <w:rsid w:val="00DB0C43"/>
    <w:rsid w:val="00DB0CE1"/>
    <w:rsid w:val="00DB0FD7"/>
    <w:rsid w:val="00DB1AA3"/>
    <w:rsid w:val="00DB20EB"/>
    <w:rsid w:val="00DB2346"/>
    <w:rsid w:val="00DB2551"/>
    <w:rsid w:val="00DB2DC4"/>
    <w:rsid w:val="00DB3AA6"/>
    <w:rsid w:val="00DB3E53"/>
    <w:rsid w:val="00DB3F8E"/>
    <w:rsid w:val="00DB4188"/>
    <w:rsid w:val="00DB420E"/>
    <w:rsid w:val="00DB4541"/>
    <w:rsid w:val="00DB4A50"/>
    <w:rsid w:val="00DB514F"/>
    <w:rsid w:val="00DB5D89"/>
    <w:rsid w:val="00DB5EE6"/>
    <w:rsid w:val="00DB5FEF"/>
    <w:rsid w:val="00DB63D2"/>
    <w:rsid w:val="00DB6430"/>
    <w:rsid w:val="00DB69ED"/>
    <w:rsid w:val="00DB6A29"/>
    <w:rsid w:val="00DB6CC6"/>
    <w:rsid w:val="00DB6D83"/>
    <w:rsid w:val="00DB6FD8"/>
    <w:rsid w:val="00DB6FE9"/>
    <w:rsid w:val="00DB7485"/>
    <w:rsid w:val="00DB74CF"/>
    <w:rsid w:val="00DB783D"/>
    <w:rsid w:val="00DB7AEE"/>
    <w:rsid w:val="00DB7D66"/>
    <w:rsid w:val="00DB7D85"/>
    <w:rsid w:val="00DB7E7C"/>
    <w:rsid w:val="00DC00A2"/>
    <w:rsid w:val="00DC0252"/>
    <w:rsid w:val="00DC081F"/>
    <w:rsid w:val="00DC0843"/>
    <w:rsid w:val="00DC0951"/>
    <w:rsid w:val="00DC0A8F"/>
    <w:rsid w:val="00DC0AE3"/>
    <w:rsid w:val="00DC0D7A"/>
    <w:rsid w:val="00DC1A13"/>
    <w:rsid w:val="00DC1AF9"/>
    <w:rsid w:val="00DC1F46"/>
    <w:rsid w:val="00DC215D"/>
    <w:rsid w:val="00DC2784"/>
    <w:rsid w:val="00DC283B"/>
    <w:rsid w:val="00DC2CE5"/>
    <w:rsid w:val="00DC2FF6"/>
    <w:rsid w:val="00DC30E1"/>
    <w:rsid w:val="00DC30FE"/>
    <w:rsid w:val="00DC37D3"/>
    <w:rsid w:val="00DC38CE"/>
    <w:rsid w:val="00DC3B63"/>
    <w:rsid w:val="00DC3C57"/>
    <w:rsid w:val="00DC40E7"/>
    <w:rsid w:val="00DC4144"/>
    <w:rsid w:val="00DC45C1"/>
    <w:rsid w:val="00DC49DE"/>
    <w:rsid w:val="00DC4B4D"/>
    <w:rsid w:val="00DC4F71"/>
    <w:rsid w:val="00DC4F75"/>
    <w:rsid w:val="00DC5B5A"/>
    <w:rsid w:val="00DC5C32"/>
    <w:rsid w:val="00DC5F3C"/>
    <w:rsid w:val="00DC66F1"/>
    <w:rsid w:val="00DC699E"/>
    <w:rsid w:val="00DC6F00"/>
    <w:rsid w:val="00DC6F2D"/>
    <w:rsid w:val="00DC7153"/>
    <w:rsid w:val="00DC7764"/>
    <w:rsid w:val="00DC794F"/>
    <w:rsid w:val="00DC79BD"/>
    <w:rsid w:val="00DC7A42"/>
    <w:rsid w:val="00DC7D5F"/>
    <w:rsid w:val="00DD00ED"/>
    <w:rsid w:val="00DD0147"/>
    <w:rsid w:val="00DD065C"/>
    <w:rsid w:val="00DD0A82"/>
    <w:rsid w:val="00DD0C11"/>
    <w:rsid w:val="00DD1199"/>
    <w:rsid w:val="00DD1208"/>
    <w:rsid w:val="00DD14C1"/>
    <w:rsid w:val="00DD153D"/>
    <w:rsid w:val="00DD161B"/>
    <w:rsid w:val="00DD1894"/>
    <w:rsid w:val="00DD1941"/>
    <w:rsid w:val="00DD1C60"/>
    <w:rsid w:val="00DD217C"/>
    <w:rsid w:val="00DD239B"/>
    <w:rsid w:val="00DD241F"/>
    <w:rsid w:val="00DD2B29"/>
    <w:rsid w:val="00DD306E"/>
    <w:rsid w:val="00DD31A3"/>
    <w:rsid w:val="00DD3957"/>
    <w:rsid w:val="00DD3B95"/>
    <w:rsid w:val="00DD3D58"/>
    <w:rsid w:val="00DD3FD1"/>
    <w:rsid w:val="00DD42CB"/>
    <w:rsid w:val="00DD447B"/>
    <w:rsid w:val="00DD48BA"/>
    <w:rsid w:val="00DD4AF9"/>
    <w:rsid w:val="00DD4BA9"/>
    <w:rsid w:val="00DD4E78"/>
    <w:rsid w:val="00DD4F14"/>
    <w:rsid w:val="00DD4FF0"/>
    <w:rsid w:val="00DD50DC"/>
    <w:rsid w:val="00DD51C2"/>
    <w:rsid w:val="00DD51E2"/>
    <w:rsid w:val="00DD575A"/>
    <w:rsid w:val="00DD5E99"/>
    <w:rsid w:val="00DD6082"/>
    <w:rsid w:val="00DD60AF"/>
    <w:rsid w:val="00DD6212"/>
    <w:rsid w:val="00DD622A"/>
    <w:rsid w:val="00DD68D4"/>
    <w:rsid w:val="00DD6C64"/>
    <w:rsid w:val="00DD71EB"/>
    <w:rsid w:val="00DD73F6"/>
    <w:rsid w:val="00DD7561"/>
    <w:rsid w:val="00DD79DF"/>
    <w:rsid w:val="00DD7BE8"/>
    <w:rsid w:val="00DD7F8D"/>
    <w:rsid w:val="00DE013F"/>
    <w:rsid w:val="00DE026E"/>
    <w:rsid w:val="00DE0355"/>
    <w:rsid w:val="00DE0753"/>
    <w:rsid w:val="00DE07AD"/>
    <w:rsid w:val="00DE0CFD"/>
    <w:rsid w:val="00DE0F0E"/>
    <w:rsid w:val="00DE0FC6"/>
    <w:rsid w:val="00DE0FFE"/>
    <w:rsid w:val="00DE110F"/>
    <w:rsid w:val="00DE11E3"/>
    <w:rsid w:val="00DE15DD"/>
    <w:rsid w:val="00DE1836"/>
    <w:rsid w:val="00DE19DC"/>
    <w:rsid w:val="00DE20CF"/>
    <w:rsid w:val="00DE2543"/>
    <w:rsid w:val="00DE255D"/>
    <w:rsid w:val="00DE27DB"/>
    <w:rsid w:val="00DE27F7"/>
    <w:rsid w:val="00DE29C6"/>
    <w:rsid w:val="00DE2CE0"/>
    <w:rsid w:val="00DE2CE6"/>
    <w:rsid w:val="00DE2D69"/>
    <w:rsid w:val="00DE30DA"/>
    <w:rsid w:val="00DE31CF"/>
    <w:rsid w:val="00DE325F"/>
    <w:rsid w:val="00DE346D"/>
    <w:rsid w:val="00DE366C"/>
    <w:rsid w:val="00DE374B"/>
    <w:rsid w:val="00DE376E"/>
    <w:rsid w:val="00DE393E"/>
    <w:rsid w:val="00DE3A26"/>
    <w:rsid w:val="00DE3A83"/>
    <w:rsid w:val="00DE3AE2"/>
    <w:rsid w:val="00DE3ED1"/>
    <w:rsid w:val="00DE4165"/>
    <w:rsid w:val="00DE444B"/>
    <w:rsid w:val="00DE4DE9"/>
    <w:rsid w:val="00DE4F30"/>
    <w:rsid w:val="00DE52BC"/>
    <w:rsid w:val="00DE55DC"/>
    <w:rsid w:val="00DE55F7"/>
    <w:rsid w:val="00DE586A"/>
    <w:rsid w:val="00DE5BC1"/>
    <w:rsid w:val="00DE5FB6"/>
    <w:rsid w:val="00DE6269"/>
    <w:rsid w:val="00DE660C"/>
    <w:rsid w:val="00DE672B"/>
    <w:rsid w:val="00DE6734"/>
    <w:rsid w:val="00DE6780"/>
    <w:rsid w:val="00DE6CE2"/>
    <w:rsid w:val="00DE6EC2"/>
    <w:rsid w:val="00DE6FF5"/>
    <w:rsid w:val="00DE74A7"/>
    <w:rsid w:val="00DE7B76"/>
    <w:rsid w:val="00DE7BC4"/>
    <w:rsid w:val="00DF0485"/>
    <w:rsid w:val="00DF0510"/>
    <w:rsid w:val="00DF0511"/>
    <w:rsid w:val="00DF06CE"/>
    <w:rsid w:val="00DF08A9"/>
    <w:rsid w:val="00DF0B56"/>
    <w:rsid w:val="00DF0F2A"/>
    <w:rsid w:val="00DF1387"/>
    <w:rsid w:val="00DF1692"/>
    <w:rsid w:val="00DF1F9B"/>
    <w:rsid w:val="00DF20F2"/>
    <w:rsid w:val="00DF242D"/>
    <w:rsid w:val="00DF2AEC"/>
    <w:rsid w:val="00DF2CFA"/>
    <w:rsid w:val="00DF2F22"/>
    <w:rsid w:val="00DF2F9C"/>
    <w:rsid w:val="00DF3419"/>
    <w:rsid w:val="00DF370B"/>
    <w:rsid w:val="00DF379E"/>
    <w:rsid w:val="00DF41A5"/>
    <w:rsid w:val="00DF4709"/>
    <w:rsid w:val="00DF4C7A"/>
    <w:rsid w:val="00DF4CBA"/>
    <w:rsid w:val="00DF556E"/>
    <w:rsid w:val="00DF55EC"/>
    <w:rsid w:val="00DF582A"/>
    <w:rsid w:val="00DF6092"/>
    <w:rsid w:val="00DF60C5"/>
    <w:rsid w:val="00DF638C"/>
    <w:rsid w:val="00DF6F0D"/>
    <w:rsid w:val="00DF6F5B"/>
    <w:rsid w:val="00DF70E8"/>
    <w:rsid w:val="00DF723D"/>
    <w:rsid w:val="00DF7632"/>
    <w:rsid w:val="00DF76B3"/>
    <w:rsid w:val="00DF7815"/>
    <w:rsid w:val="00DF78D7"/>
    <w:rsid w:val="00DF7D86"/>
    <w:rsid w:val="00E0013E"/>
    <w:rsid w:val="00E00317"/>
    <w:rsid w:val="00E0037B"/>
    <w:rsid w:val="00E0056D"/>
    <w:rsid w:val="00E00669"/>
    <w:rsid w:val="00E00CB9"/>
    <w:rsid w:val="00E00F79"/>
    <w:rsid w:val="00E01121"/>
    <w:rsid w:val="00E0153F"/>
    <w:rsid w:val="00E0169D"/>
    <w:rsid w:val="00E0175F"/>
    <w:rsid w:val="00E017E9"/>
    <w:rsid w:val="00E0181D"/>
    <w:rsid w:val="00E0188D"/>
    <w:rsid w:val="00E018A1"/>
    <w:rsid w:val="00E01D32"/>
    <w:rsid w:val="00E02FC0"/>
    <w:rsid w:val="00E03092"/>
    <w:rsid w:val="00E03100"/>
    <w:rsid w:val="00E03111"/>
    <w:rsid w:val="00E033DA"/>
    <w:rsid w:val="00E0345F"/>
    <w:rsid w:val="00E03585"/>
    <w:rsid w:val="00E03615"/>
    <w:rsid w:val="00E03AFF"/>
    <w:rsid w:val="00E03D13"/>
    <w:rsid w:val="00E03E74"/>
    <w:rsid w:val="00E042FA"/>
    <w:rsid w:val="00E04BD9"/>
    <w:rsid w:val="00E050E9"/>
    <w:rsid w:val="00E051EF"/>
    <w:rsid w:val="00E0529B"/>
    <w:rsid w:val="00E052B0"/>
    <w:rsid w:val="00E052C8"/>
    <w:rsid w:val="00E05777"/>
    <w:rsid w:val="00E05836"/>
    <w:rsid w:val="00E05A4E"/>
    <w:rsid w:val="00E05E60"/>
    <w:rsid w:val="00E060DA"/>
    <w:rsid w:val="00E068D8"/>
    <w:rsid w:val="00E06D95"/>
    <w:rsid w:val="00E06ED4"/>
    <w:rsid w:val="00E07375"/>
    <w:rsid w:val="00E074D4"/>
    <w:rsid w:val="00E07571"/>
    <w:rsid w:val="00E076A2"/>
    <w:rsid w:val="00E07B73"/>
    <w:rsid w:val="00E07C40"/>
    <w:rsid w:val="00E07E3D"/>
    <w:rsid w:val="00E100BB"/>
    <w:rsid w:val="00E10497"/>
    <w:rsid w:val="00E10BF2"/>
    <w:rsid w:val="00E10FE0"/>
    <w:rsid w:val="00E1123F"/>
    <w:rsid w:val="00E112BB"/>
    <w:rsid w:val="00E11510"/>
    <w:rsid w:val="00E115CB"/>
    <w:rsid w:val="00E11CD9"/>
    <w:rsid w:val="00E11EA5"/>
    <w:rsid w:val="00E120BE"/>
    <w:rsid w:val="00E125C2"/>
    <w:rsid w:val="00E12608"/>
    <w:rsid w:val="00E126DF"/>
    <w:rsid w:val="00E12B23"/>
    <w:rsid w:val="00E12FF9"/>
    <w:rsid w:val="00E13401"/>
    <w:rsid w:val="00E13803"/>
    <w:rsid w:val="00E1384B"/>
    <w:rsid w:val="00E140F3"/>
    <w:rsid w:val="00E14765"/>
    <w:rsid w:val="00E14981"/>
    <w:rsid w:val="00E14A67"/>
    <w:rsid w:val="00E14A7B"/>
    <w:rsid w:val="00E14CE2"/>
    <w:rsid w:val="00E14DB2"/>
    <w:rsid w:val="00E14F7B"/>
    <w:rsid w:val="00E14F9C"/>
    <w:rsid w:val="00E15D1E"/>
    <w:rsid w:val="00E15E6F"/>
    <w:rsid w:val="00E15EE2"/>
    <w:rsid w:val="00E15EE4"/>
    <w:rsid w:val="00E1601C"/>
    <w:rsid w:val="00E16085"/>
    <w:rsid w:val="00E16388"/>
    <w:rsid w:val="00E164D1"/>
    <w:rsid w:val="00E167E7"/>
    <w:rsid w:val="00E16BE2"/>
    <w:rsid w:val="00E170C2"/>
    <w:rsid w:val="00E174E2"/>
    <w:rsid w:val="00E177BE"/>
    <w:rsid w:val="00E17A11"/>
    <w:rsid w:val="00E17A61"/>
    <w:rsid w:val="00E17DA3"/>
    <w:rsid w:val="00E17EED"/>
    <w:rsid w:val="00E17F43"/>
    <w:rsid w:val="00E17F50"/>
    <w:rsid w:val="00E20250"/>
    <w:rsid w:val="00E202F4"/>
    <w:rsid w:val="00E2034C"/>
    <w:rsid w:val="00E2037C"/>
    <w:rsid w:val="00E2048F"/>
    <w:rsid w:val="00E206FA"/>
    <w:rsid w:val="00E20D62"/>
    <w:rsid w:val="00E212D4"/>
    <w:rsid w:val="00E21300"/>
    <w:rsid w:val="00E213A5"/>
    <w:rsid w:val="00E218F6"/>
    <w:rsid w:val="00E21AA8"/>
    <w:rsid w:val="00E21BF1"/>
    <w:rsid w:val="00E21C43"/>
    <w:rsid w:val="00E2212B"/>
    <w:rsid w:val="00E22455"/>
    <w:rsid w:val="00E229A3"/>
    <w:rsid w:val="00E22B2C"/>
    <w:rsid w:val="00E23139"/>
    <w:rsid w:val="00E23281"/>
    <w:rsid w:val="00E23476"/>
    <w:rsid w:val="00E23709"/>
    <w:rsid w:val="00E23ABB"/>
    <w:rsid w:val="00E23ACD"/>
    <w:rsid w:val="00E23B51"/>
    <w:rsid w:val="00E23CEF"/>
    <w:rsid w:val="00E24484"/>
    <w:rsid w:val="00E248D3"/>
    <w:rsid w:val="00E2495D"/>
    <w:rsid w:val="00E24E83"/>
    <w:rsid w:val="00E24FAF"/>
    <w:rsid w:val="00E25060"/>
    <w:rsid w:val="00E250FA"/>
    <w:rsid w:val="00E253DA"/>
    <w:rsid w:val="00E25790"/>
    <w:rsid w:val="00E25945"/>
    <w:rsid w:val="00E25971"/>
    <w:rsid w:val="00E25B0A"/>
    <w:rsid w:val="00E26255"/>
    <w:rsid w:val="00E2635F"/>
    <w:rsid w:val="00E26435"/>
    <w:rsid w:val="00E26E10"/>
    <w:rsid w:val="00E26FC0"/>
    <w:rsid w:val="00E272C8"/>
    <w:rsid w:val="00E27379"/>
    <w:rsid w:val="00E274EE"/>
    <w:rsid w:val="00E30380"/>
    <w:rsid w:val="00E30491"/>
    <w:rsid w:val="00E30608"/>
    <w:rsid w:val="00E306DC"/>
    <w:rsid w:val="00E30825"/>
    <w:rsid w:val="00E30889"/>
    <w:rsid w:val="00E3135F"/>
    <w:rsid w:val="00E31406"/>
    <w:rsid w:val="00E31AD8"/>
    <w:rsid w:val="00E31E38"/>
    <w:rsid w:val="00E32117"/>
    <w:rsid w:val="00E32A60"/>
    <w:rsid w:val="00E32CB4"/>
    <w:rsid w:val="00E33AEF"/>
    <w:rsid w:val="00E33CFD"/>
    <w:rsid w:val="00E33E81"/>
    <w:rsid w:val="00E33FFF"/>
    <w:rsid w:val="00E347F3"/>
    <w:rsid w:val="00E349C6"/>
    <w:rsid w:val="00E34A1B"/>
    <w:rsid w:val="00E34E87"/>
    <w:rsid w:val="00E3501C"/>
    <w:rsid w:val="00E353BA"/>
    <w:rsid w:val="00E35570"/>
    <w:rsid w:val="00E358CC"/>
    <w:rsid w:val="00E35972"/>
    <w:rsid w:val="00E3599D"/>
    <w:rsid w:val="00E35ACD"/>
    <w:rsid w:val="00E35B2F"/>
    <w:rsid w:val="00E360B2"/>
    <w:rsid w:val="00E3637A"/>
    <w:rsid w:val="00E363EF"/>
    <w:rsid w:val="00E36752"/>
    <w:rsid w:val="00E36B46"/>
    <w:rsid w:val="00E36B5B"/>
    <w:rsid w:val="00E36BA3"/>
    <w:rsid w:val="00E371AC"/>
    <w:rsid w:val="00E371C9"/>
    <w:rsid w:val="00E37344"/>
    <w:rsid w:val="00E3743D"/>
    <w:rsid w:val="00E37442"/>
    <w:rsid w:val="00E379A0"/>
    <w:rsid w:val="00E37D77"/>
    <w:rsid w:val="00E37FDD"/>
    <w:rsid w:val="00E40125"/>
    <w:rsid w:val="00E401C7"/>
    <w:rsid w:val="00E405BD"/>
    <w:rsid w:val="00E408F1"/>
    <w:rsid w:val="00E40A11"/>
    <w:rsid w:val="00E40D6F"/>
    <w:rsid w:val="00E40DD3"/>
    <w:rsid w:val="00E40FA4"/>
    <w:rsid w:val="00E41565"/>
    <w:rsid w:val="00E415CF"/>
    <w:rsid w:val="00E4183B"/>
    <w:rsid w:val="00E41AA7"/>
    <w:rsid w:val="00E41C1A"/>
    <w:rsid w:val="00E41C62"/>
    <w:rsid w:val="00E42776"/>
    <w:rsid w:val="00E4286C"/>
    <w:rsid w:val="00E4298D"/>
    <w:rsid w:val="00E42C23"/>
    <w:rsid w:val="00E42D97"/>
    <w:rsid w:val="00E4317B"/>
    <w:rsid w:val="00E431D9"/>
    <w:rsid w:val="00E43354"/>
    <w:rsid w:val="00E434DB"/>
    <w:rsid w:val="00E4357E"/>
    <w:rsid w:val="00E438E7"/>
    <w:rsid w:val="00E43B7C"/>
    <w:rsid w:val="00E43CFB"/>
    <w:rsid w:val="00E44142"/>
    <w:rsid w:val="00E444D1"/>
    <w:rsid w:val="00E44784"/>
    <w:rsid w:val="00E44E35"/>
    <w:rsid w:val="00E44F51"/>
    <w:rsid w:val="00E44F53"/>
    <w:rsid w:val="00E4500E"/>
    <w:rsid w:val="00E45248"/>
    <w:rsid w:val="00E452A1"/>
    <w:rsid w:val="00E4542C"/>
    <w:rsid w:val="00E45B8F"/>
    <w:rsid w:val="00E4601C"/>
    <w:rsid w:val="00E46192"/>
    <w:rsid w:val="00E466F0"/>
    <w:rsid w:val="00E46FAA"/>
    <w:rsid w:val="00E470EB"/>
    <w:rsid w:val="00E47705"/>
    <w:rsid w:val="00E47926"/>
    <w:rsid w:val="00E47C60"/>
    <w:rsid w:val="00E47E4E"/>
    <w:rsid w:val="00E5007A"/>
    <w:rsid w:val="00E501C0"/>
    <w:rsid w:val="00E5034E"/>
    <w:rsid w:val="00E509EF"/>
    <w:rsid w:val="00E50D72"/>
    <w:rsid w:val="00E50E30"/>
    <w:rsid w:val="00E50EA1"/>
    <w:rsid w:val="00E511D7"/>
    <w:rsid w:val="00E5120D"/>
    <w:rsid w:val="00E5156D"/>
    <w:rsid w:val="00E5169A"/>
    <w:rsid w:val="00E51954"/>
    <w:rsid w:val="00E51AE5"/>
    <w:rsid w:val="00E51B74"/>
    <w:rsid w:val="00E51BC0"/>
    <w:rsid w:val="00E51C98"/>
    <w:rsid w:val="00E51DFA"/>
    <w:rsid w:val="00E51F06"/>
    <w:rsid w:val="00E5231D"/>
    <w:rsid w:val="00E52609"/>
    <w:rsid w:val="00E526E4"/>
    <w:rsid w:val="00E52C3F"/>
    <w:rsid w:val="00E52CA9"/>
    <w:rsid w:val="00E53396"/>
    <w:rsid w:val="00E534D5"/>
    <w:rsid w:val="00E53922"/>
    <w:rsid w:val="00E53CF7"/>
    <w:rsid w:val="00E53E01"/>
    <w:rsid w:val="00E5420B"/>
    <w:rsid w:val="00E542EB"/>
    <w:rsid w:val="00E54354"/>
    <w:rsid w:val="00E54844"/>
    <w:rsid w:val="00E54898"/>
    <w:rsid w:val="00E54AA2"/>
    <w:rsid w:val="00E54FFB"/>
    <w:rsid w:val="00E557F2"/>
    <w:rsid w:val="00E55E59"/>
    <w:rsid w:val="00E55F7B"/>
    <w:rsid w:val="00E56416"/>
    <w:rsid w:val="00E5647E"/>
    <w:rsid w:val="00E56537"/>
    <w:rsid w:val="00E56B0D"/>
    <w:rsid w:val="00E56FCF"/>
    <w:rsid w:val="00E576FF"/>
    <w:rsid w:val="00E579A8"/>
    <w:rsid w:val="00E57D5C"/>
    <w:rsid w:val="00E57E4E"/>
    <w:rsid w:val="00E57FF1"/>
    <w:rsid w:val="00E60082"/>
    <w:rsid w:val="00E60339"/>
    <w:rsid w:val="00E603D3"/>
    <w:rsid w:val="00E604B2"/>
    <w:rsid w:val="00E60A32"/>
    <w:rsid w:val="00E60D1E"/>
    <w:rsid w:val="00E60D41"/>
    <w:rsid w:val="00E60D82"/>
    <w:rsid w:val="00E60D96"/>
    <w:rsid w:val="00E60EAE"/>
    <w:rsid w:val="00E60ED4"/>
    <w:rsid w:val="00E610D5"/>
    <w:rsid w:val="00E6129C"/>
    <w:rsid w:val="00E61423"/>
    <w:rsid w:val="00E614B1"/>
    <w:rsid w:val="00E6168D"/>
    <w:rsid w:val="00E61C53"/>
    <w:rsid w:val="00E62116"/>
    <w:rsid w:val="00E621AC"/>
    <w:rsid w:val="00E625A1"/>
    <w:rsid w:val="00E625EA"/>
    <w:rsid w:val="00E62746"/>
    <w:rsid w:val="00E628D5"/>
    <w:rsid w:val="00E629FC"/>
    <w:rsid w:val="00E62C9A"/>
    <w:rsid w:val="00E62D3F"/>
    <w:rsid w:val="00E62EE9"/>
    <w:rsid w:val="00E63563"/>
    <w:rsid w:val="00E6374C"/>
    <w:rsid w:val="00E63872"/>
    <w:rsid w:val="00E63A1F"/>
    <w:rsid w:val="00E65118"/>
    <w:rsid w:val="00E65136"/>
    <w:rsid w:val="00E65443"/>
    <w:rsid w:val="00E6562C"/>
    <w:rsid w:val="00E6579B"/>
    <w:rsid w:val="00E658C6"/>
    <w:rsid w:val="00E65B0B"/>
    <w:rsid w:val="00E65B71"/>
    <w:rsid w:val="00E65FE4"/>
    <w:rsid w:val="00E6609F"/>
    <w:rsid w:val="00E660C7"/>
    <w:rsid w:val="00E66227"/>
    <w:rsid w:val="00E66237"/>
    <w:rsid w:val="00E6633D"/>
    <w:rsid w:val="00E66399"/>
    <w:rsid w:val="00E6655A"/>
    <w:rsid w:val="00E666E2"/>
    <w:rsid w:val="00E667D1"/>
    <w:rsid w:val="00E66974"/>
    <w:rsid w:val="00E66B35"/>
    <w:rsid w:val="00E66DF4"/>
    <w:rsid w:val="00E66E33"/>
    <w:rsid w:val="00E66E7F"/>
    <w:rsid w:val="00E670E1"/>
    <w:rsid w:val="00E67175"/>
    <w:rsid w:val="00E673C7"/>
    <w:rsid w:val="00E67413"/>
    <w:rsid w:val="00E67526"/>
    <w:rsid w:val="00E67E24"/>
    <w:rsid w:val="00E70281"/>
    <w:rsid w:val="00E7081D"/>
    <w:rsid w:val="00E70934"/>
    <w:rsid w:val="00E70FD8"/>
    <w:rsid w:val="00E7112E"/>
    <w:rsid w:val="00E71174"/>
    <w:rsid w:val="00E71A5B"/>
    <w:rsid w:val="00E71C16"/>
    <w:rsid w:val="00E71C50"/>
    <w:rsid w:val="00E71F1F"/>
    <w:rsid w:val="00E71F5E"/>
    <w:rsid w:val="00E7205C"/>
    <w:rsid w:val="00E7210B"/>
    <w:rsid w:val="00E7218C"/>
    <w:rsid w:val="00E7230F"/>
    <w:rsid w:val="00E72361"/>
    <w:rsid w:val="00E72367"/>
    <w:rsid w:val="00E723F0"/>
    <w:rsid w:val="00E7241E"/>
    <w:rsid w:val="00E72580"/>
    <w:rsid w:val="00E7279D"/>
    <w:rsid w:val="00E72917"/>
    <w:rsid w:val="00E72BEC"/>
    <w:rsid w:val="00E73048"/>
    <w:rsid w:val="00E7305D"/>
    <w:rsid w:val="00E73415"/>
    <w:rsid w:val="00E73832"/>
    <w:rsid w:val="00E739F5"/>
    <w:rsid w:val="00E74121"/>
    <w:rsid w:val="00E74C0F"/>
    <w:rsid w:val="00E7536B"/>
    <w:rsid w:val="00E755DB"/>
    <w:rsid w:val="00E758B7"/>
    <w:rsid w:val="00E75E2E"/>
    <w:rsid w:val="00E75F08"/>
    <w:rsid w:val="00E7609A"/>
    <w:rsid w:val="00E7650B"/>
    <w:rsid w:val="00E76973"/>
    <w:rsid w:val="00E76A37"/>
    <w:rsid w:val="00E76BE7"/>
    <w:rsid w:val="00E76E22"/>
    <w:rsid w:val="00E76E37"/>
    <w:rsid w:val="00E773AD"/>
    <w:rsid w:val="00E776EF"/>
    <w:rsid w:val="00E77AB3"/>
    <w:rsid w:val="00E77C8D"/>
    <w:rsid w:val="00E77FEF"/>
    <w:rsid w:val="00E80329"/>
    <w:rsid w:val="00E8041D"/>
    <w:rsid w:val="00E80756"/>
    <w:rsid w:val="00E80C58"/>
    <w:rsid w:val="00E80D28"/>
    <w:rsid w:val="00E80F7D"/>
    <w:rsid w:val="00E810A6"/>
    <w:rsid w:val="00E810F1"/>
    <w:rsid w:val="00E8113B"/>
    <w:rsid w:val="00E81178"/>
    <w:rsid w:val="00E81408"/>
    <w:rsid w:val="00E81487"/>
    <w:rsid w:val="00E8148B"/>
    <w:rsid w:val="00E815CE"/>
    <w:rsid w:val="00E8197E"/>
    <w:rsid w:val="00E81BCD"/>
    <w:rsid w:val="00E81C8A"/>
    <w:rsid w:val="00E81E5E"/>
    <w:rsid w:val="00E827CB"/>
    <w:rsid w:val="00E8285B"/>
    <w:rsid w:val="00E82C69"/>
    <w:rsid w:val="00E82CB2"/>
    <w:rsid w:val="00E82D02"/>
    <w:rsid w:val="00E82FE4"/>
    <w:rsid w:val="00E834EF"/>
    <w:rsid w:val="00E83C28"/>
    <w:rsid w:val="00E83CEA"/>
    <w:rsid w:val="00E83EF5"/>
    <w:rsid w:val="00E8418B"/>
    <w:rsid w:val="00E8428B"/>
    <w:rsid w:val="00E84291"/>
    <w:rsid w:val="00E842F0"/>
    <w:rsid w:val="00E84B44"/>
    <w:rsid w:val="00E84D6D"/>
    <w:rsid w:val="00E84E4C"/>
    <w:rsid w:val="00E84F38"/>
    <w:rsid w:val="00E84F54"/>
    <w:rsid w:val="00E85508"/>
    <w:rsid w:val="00E8558C"/>
    <w:rsid w:val="00E856B5"/>
    <w:rsid w:val="00E85BA8"/>
    <w:rsid w:val="00E85DD8"/>
    <w:rsid w:val="00E8617F"/>
    <w:rsid w:val="00E865E3"/>
    <w:rsid w:val="00E86A25"/>
    <w:rsid w:val="00E86C4D"/>
    <w:rsid w:val="00E86EE0"/>
    <w:rsid w:val="00E86F01"/>
    <w:rsid w:val="00E8710B"/>
    <w:rsid w:val="00E876F9"/>
    <w:rsid w:val="00E87830"/>
    <w:rsid w:val="00E87E68"/>
    <w:rsid w:val="00E87FE9"/>
    <w:rsid w:val="00E9030A"/>
    <w:rsid w:val="00E90361"/>
    <w:rsid w:val="00E90842"/>
    <w:rsid w:val="00E9113E"/>
    <w:rsid w:val="00E91543"/>
    <w:rsid w:val="00E91564"/>
    <w:rsid w:val="00E91806"/>
    <w:rsid w:val="00E91BDF"/>
    <w:rsid w:val="00E91CA5"/>
    <w:rsid w:val="00E9235B"/>
    <w:rsid w:val="00E92457"/>
    <w:rsid w:val="00E9260A"/>
    <w:rsid w:val="00E927DC"/>
    <w:rsid w:val="00E92B95"/>
    <w:rsid w:val="00E931D7"/>
    <w:rsid w:val="00E9325D"/>
    <w:rsid w:val="00E93287"/>
    <w:rsid w:val="00E93372"/>
    <w:rsid w:val="00E934EC"/>
    <w:rsid w:val="00E9368A"/>
    <w:rsid w:val="00E937BB"/>
    <w:rsid w:val="00E9385B"/>
    <w:rsid w:val="00E93896"/>
    <w:rsid w:val="00E93A20"/>
    <w:rsid w:val="00E93A92"/>
    <w:rsid w:val="00E93B70"/>
    <w:rsid w:val="00E93D09"/>
    <w:rsid w:val="00E941EE"/>
    <w:rsid w:val="00E94624"/>
    <w:rsid w:val="00E94893"/>
    <w:rsid w:val="00E948E1"/>
    <w:rsid w:val="00E94903"/>
    <w:rsid w:val="00E9494F"/>
    <w:rsid w:val="00E94A08"/>
    <w:rsid w:val="00E94C81"/>
    <w:rsid w:val="00E95451"/>
    <w:rsid w:val="00E95608"/>
    <w:rsid w:val="00E95767"/>
    <w:rsid w:val="00E959A6"/>
    <w:rsid w:val="00E95E53"/>
    <w:rsid w:val="00E9615D"/>
    <w:rsid w:val="00E96286"/>
    <w:rsid w:val="00E96443"/>
    <w:rsid w:val="00E9650C"/>
    <w:rsid w:val="00E965FB"/>
    <w:rsid w:val="00E96703"/>
    <w:rsid w:val="00E9670D"/>
    <w:rsid w:val="00E96759"/>
    <w:rsid w:val="00E96809"/>
    <w:rsid w:val="00E96B92"/>
    <w:rsid w:val="00E96F93"/>
    <w:rsid w:val="00E973F1"/>
    <w:rsid w:val="00E976D1"/>
    <w:rsid w:val="00E97985"/>
    <w:rsid w:val="00E97A63"/>
    <w:rsid w:val="00E97B34"/>
    <w:rsid w:val="00EA0498"/>
    <w:rsid w:val="00EA0598"/>
    <w:rsid w:val="00EA072F"/>
    <w:rsid w:val="00EA09AE"/>
    <w:rsid w:val="00EA1076"/>
    <w:rsid w:val="00EA1102"/>
    <w:rsid w:val="00EA1545"/>
    <w:rsid w:val="00EA154C"/>
    <w:rsid w:val="00EA1BCF"/>
    <w:rsid w:val="00EA2140"/>
    <w:rsid w:val="00EA24AE"/>
    <w:rsid w:val="00EA27B4"/>
    <w:rsid w:val="00EA2C8B"/>
    <w:rsid w:val="00EA2D86"/>
    <w:rsid w:val="00EA2F30"/>
    <w:rsid w:val="00EA31E6"/>
    <w:rsid w:val="00EA33B2"/>
    <w:rsid w:val="00EA3C89"/>
    <w:rsid w:val="00EA3FD5"/>
    <w:rsid w:val="00EA42C6"/>
    <w:rsid w:val="00EA4657"/>
    <w:rsid w:val="00EA47FB"/>
    <w:rsid w:val="00EA4828"/>
    <w:rsid w:val="00EA4CED"/>
    <w:rsid w:val="00EA54CA"/>
    <w:rsid w:val="00EA57F6"/>
    <w:rsid w:val="00EA5800"/>
    <w:rsid w:val="00EA5E0F"/>
    <w:rsid w:val="00EA5FBA"/>
    <w:rsid w:val="00EA644C"/>
    <w:rsid w:val="00EA6681"/>
    <w:rsid w:val="00EA6811"/>
    <w:rsid w:val="00EA6C83"/>
    <w:rsid w:val="00EA6DBA"/>
    <w:rsid w:val="00EA7294"/>
    <w:rsid w:val="00EA7366"/>
    <w:rsid w:val="00EA754D"/>
    <w:rsid w:val="00EA77A6"/>
    <w:rsid w:val="00EA7B4E"/>
    <w:rsid w:val="00EA7D00"/>
    <w:rsid w:val="00EB018C"/>
    <w:rsid w:val="00EB090F"/>
    <w:rsid w:val="00EB0A0D"/>
    <w:rsid w:val="00EB0CF2"/>
    <w:rsid w:val="00EB0DFC"/>
    <w:rsid w:val="00EB0EE5"/>
    <w:rsid w:val="00EB0F41"/>
    <w:rsid w:val="00EB115B"/>
    <w:rsid w:val="00EB14B5"/>
    <w:rsid w:val="00EB164A"/>
    <w:rsid w:val="00EB170A"/>
    <w:rsid w:val="00EB182D"/>
    <w:rsid w:val="00EB18A0"/>
    <w:rsid w:val="00EB19EE"/>
    <w:rsid w:val="00EB1DA0"/>
    <w:rsid w:val="00EB1F81"/>
    <w:rsid w:val="00EB2112"/>
    <w:rsid w:val="00EB2603"/>
    <w:rsid w:val="00EB2A67"/>
    <w:rsid w:val="00EB2E0F"/>
    <w:rsid w:val="00EB2EFB"/>
    <w:rsid w:val="00EB3120"/>
    <w:rsid w:val="00EB3477"/>
    <w:rsid w:val="00EB357F"/>
    <w:rsid w:val="00EB3AB8"/>
    <w:rsid w:val="00EB3D25"/>
    <w:rsid w:val="00EB4202"/>
    <w:rsid w:val="00EB4646"/>
    <w:rsid w:val="00EB4B74"/>
    <w:rsid w:val="00EB5166"/>
    <w:rsid w:val="00EB5375"/>
    <w:rsid w:val="00EB5660"/>
    <w:rsid w:val="00EB5B3A"/>
    <w:rsid w:val="00EB604A"/>
    <w:rsid w:val="00EB6624"/>
    <w:rsid w:val="00EB668D"/>
    <w:rsid w:val="00EB6B74"/>
    <w:rsid w:val="00EB722A"/>
    <w:rsid w:val="00EB7323"/>
    <w:rsid w:val="00EB78D8"/>
    <w:rsid w:val="00EB7A4E"/>
    <w:rsid w:val="00EB7F75"/>
    <w:rsid w:val="00EC013F"/>
    <w:rsid w:val="00EC0835"/>
    <w:rsid w:val="00EC0C6C"/>
    <w:rsid w:val="00EC0DB9"/>
    <w:rsid w:val="00EC1652"/>
    <w:rsid w:val="00EC16DB"/>
    <w:rsid w:val="00EC171B"/>
    <w:rsid w:val="00EC18CC"/>
    <w:rsid w:val="00EC1AD5"/>
    <w:rsid w:val="00EC1B58"/>
    <w:rsid w:val="00EC1D23"/>
    <w:rsid w:val="00EC220C"/>
    <w:rsid w:val="00EC24A5"/>
    <w:rsid w:val="00EC2632"/>
    <w:rsid w:val="00EC29DA"/>
    <w:rsid w:val="00EC301E"/>
    <w:rsid w:val="00EC38CB"/>
    <w:rsid w:val="00EC3B14"/>
    <w:rsid w:val="00EC4350"/>
    <w:rsid w:val="00EC43B6"/>
    <w:rsid w:val="00EC4543"/>
    <w:rsid w:val="00EC47FB"/>
    <w:rsid w:val="00EC487F"/>
    <w:rsid w:val="00EC4A82"/>
    <w:rsid w:val="00EC4E39"/>
    <w:rsid w:val="00EC4F41"/>
    <w:rsid w:val="00EC5053"/>
    <w:rsid w:val="00EC52F2"/>
    <w:rsid w:val="00EC5311"/>
    <w:rsid w:val="00EC54C6"/>
    <w:rsid w:val="00EC558F"/>
    <w:rsid w:val="00EC5717"/>
    <w:rsid w:val="00EC5729"/>
    <w:rsid w:val="00EC5BB1"/>
    <w:rsid w:val="00EC5C21"/>
    <w:rsid w:val="00EC5CB9"/>
    <w:rsid w:val="00EC625D"/>
    <w:rsid w:val="00EC6427"/>
    <w:rsid w:val="00EC6462"/>
    <w:rsid w:val="00EC6490"/>
    <w:rsid w:val="00EC6B79"/>
    <w:rsid w:val="00EC6BC2"/>
    <w:rsid w:val="00EC716B"/>
    <w:rsid w:val="00EC7214"/>
    <w:rsid w:val="00EC74BF"/>
    <w:rsid w:val="00EC74DE"/>
    <w:rsid w:val="00EC7588"/>
    <w:rsid w:val="00EC75A0"/>
    <w:rsid w:val="00EC7B78"/>
    <w:rsid w:val="00EC7C5D"/>
    <w:rsid w:val="00ED0096"/>
    <w:rsid w:val="00ED0582"/>
    <w:rsid w:val="00ED07C7"/>
    <w:rsid w:val="00ED0D58"/>
    <w:rsid w:val="00ED0E27"/>
    <w:rsid w:val="00ED0E6C"/>
    <w:rsid w:val="00ED0EC2"/>
    <w:rsid w:val="00ED0F1E"/>
    <w:rsid w:val="00ED1116"/>
    <w:rsid w:val="00ED1704"/>
    <w:rsid w:val="00ED18D2"/>
    <w:rsid w:val="00ED198F"/>
    <w:rsid w:val="00ED1B5A"/>
    <w:rsid w:val="00ED2431"/>
    <w:rsid w:val="00ED252B"/>
    <w:rsid w:val="00ED2EDF"/>
    <w:rsid w:val="00ED3011"/>
    <w:rsid w:val="00ED31F9"/>
    <w:rsid w:val="00ED3434"/>
    <w:rsid w:val="00ED351F"/>
    <w:rsid w:val="00ED365E"/>
    <w:rsid w:val="00ED386F"/>
    <w:rsid w:val="00ED3A07"/>
    <w:rsid w:val="00ED4037"/>
    <w:rsid w:val="00ED4672"/>
    <w:rsid w:val="00ED48A2"/>
    <w:rsid w:val="00ED4B32"/>
    <w:rsid w:val="00ED4F10"/>
    <w:rsid w:val="00ED50BC"/>
    <w:rsid w:val="00ED516F"/>
    <w:rsid w:val="00ED5270"/>
    <w:rsid w:val="00ED530B"/>
    <w:rsid w:val="00ED538A"/>
    <w:rsid w:val="00ED571A"/>
    <w:rsid w:val="00ED5811"/>
    <w:rsid w:val="00ED5DF8"/>
    <w:rsid w:val="00ED60C9"/>
    <w:rsid w:val="00ED6286"/>
    <w:rsid w:val="00ED6C85"/>
    <w:rsid w:val="00ED6DB3"/>
    <w:rsid w:val="00ED70AC"/>
    <w:rsid w:val="00ED7521"/>
    <w:rsid w:val="00ED76AA"/>
    <w:rsid w:val="00ED77A9"/>
    <w:rsid w:val="00ED77AC"/>
    <w:rsid w:val="00ED79F1"/>
    <w:rsid w:val="00ED7AC8"/>
    <w:rsid w:val="00EE1951"/>
    <w:rsid w:val="00EE1FD8"/>
    <w:rsid w:val="00EE214C"/>
    <w:rsid w:val="00EE23E8"/>
    <w:rsid w:val="00EE279E"/>
    <w:rsid w:val="00EE2BE2"/>
    <w:rsid w:val="00EE3327"/>
    <w:rsid w:val="00EE36D6"/>
    <w:rsid w:val="00EE3E6E"/>
    <w:rsid w:val="00EE3FA1"/>
    <w:rsid w:val="00EE4690"/>
    <w:rsid w:val="00EE50BD"/>
    <w:rsid w:val="00EE5A18"/>
    <w:rsid w:val="00EE5B8B"/>
    <w:rsid w:val="00EE6504"/>
    <w:rsid w:val="00EE6701"/>
    <w:rsid w:val="00EE68ED"/>
    <w:rsid w:val="00EE6932"/>
    <w:rsid w:val="00EE6C0D"/>
    <w:rsid w:val="00EE7361"/>
    <w:rsid w:val="00EE769A"/>
    <w:rsid w:val="00EE7A52"/>
    <w:rsid w:val="00EE7F6C"/>
    <w:rsid w:val="00EF075B"/>
    <w:rsid w:val="00EF0934"/>
    <w:rsid w:val="00EF0DB7"/>
    <w:rsid w:val="00EF0EDA"/>
    <w:rsid w:val="00EF0FFD"/>
    <w:rsid w:val="00EF10EC"/>
    <w:rsid w:val="00EF137A"/>
    <w:rsid w:val="00EF138C"/>
    <w:rsid w:val="00EF1426"/>
    <w:rsid w:val="00EF17B2"/>
    <w:rsid w:val="00EF18F1"/>
    <w:rsid w:val="00EF1C5A"/>
    <w:rsid w:val="00EF1E21"/>
    <w:rsid w:val="00EF2304"/>
    <w:rsid w:val="00EF25CE"/>
    <w:rsid w:val="00EF2886"/>
    <w:rsid w:val="00EF2B2C"/>
    <w:rsid w:val="00EF2D05"/>
    <w:rsid w:val="00EF3261"/>
    <w:rsid w:val="00EF32C3"/>
    <w:rsid w:val="00EF35AD"/>
    <w:rsid w:val="00EF3815"/>
    <w:rsid w:val="00EF3A08"/>
    <w:rsid w:val="00EF3D1F"/>
    <w:rsid w:val="00EF3EF5"/>
    <w:rsid w:val="00EF42A0"/>
    <w:rsid w:val="00EF42B7"/>
    <w:rsid w:val="00EF434D"/>
    <w:rsid w:val="00EF4416"/>
    <w:rsid w:val="00EF4482"/>
    <w:rsid w:val="00EF49CA"/>
    <w:rsid w:val="00EF49FC"/>
    <w:rsid w:val="00EF4B17"/>
    <w:rsid w:val="00EF4BA1"/>
    <w:rsid w:val="00EF4C98"/>
    <w:rsid w:val="00EF520D"/>
    <w:rsid w:val="00EF530C"/>
    <w:rsid w:val="00EF5327"/>
    <w:rsid w:val="00EF5376"/>
    <w:rsid w:val="00EF5639"/>
    <w:rsid w:val="00EF57FB"/>
    <w:rsid w:val="00EF5D46"/>
    <w:rsid w:val="00EF6414"/>
    <w:rsid w:val="00EF64CD"/>
    <w:rsid w:val="00EF69A1"/>
    <w:rsid w:val="00EF6C13"/>
    <w:rsid w:val="00EF71BF"/>
    <w:rsid w:val="00EF7878"/>
    <w:rsid w:val="00EF7911"/>
    <w:rsid w:val="00EF7931"/>
    <w:rsid w:val="00EF7A0C"/>
    <w:rsid w:val="00EF7B1D"/>
    <w:rsid w:val="00EF7C90"/>
    <w:rsid w:val="00EF7CF6"/>
    <w:rsid w:val="00EF7F35"/>
    <w:rsid w:val="00F00015"/>
    <w:rsid w:val="00F0003D"/>
    <w:rsid w:val="00F001EF"/>
    <w:rsid w:val="00F00AC8"/>
    <w:rsid w:val="00F01119"/>
    <w:rsid w:val="00F013D4"/>
    <w:rsid w:val="00F013DB"/>
    <w:rsid w:val="00F016F4"/>
    <w:rsid w:val="00F01C28"/>
    <w:rsid w:val="00F01D2F"/>
    <w:rsid w:val="00F01F35"/>
    <w:rsid w:val="00F024A9"/>
    <w:rsid w:val="00F0251A"/>
    <w:rsid w:val="00F02646"/>
    <w:rsid w:val="00F02814"/>
    <w:rsid w:val="00F02AD0"/>
    <w:rsid w:val="00F02B3D"/>
    <w:rsid w:val="00F031DD"/>
    <w:rsid w:val="00F03B73"/>
    <w:rsid w:val="00F0404D"/>
    <w:rsid w:val="00F040DE"/>
    <w:rsid w:val="00F044B9"/>
    <w:rsid w:val="00F046F5"/>
    <w:rsid w:val="00F047D9"/>
    <w:rsid w:val="00F053CF"/>
    <w:rsid w:val="00F056CE"/>
    <w:rsid w:val="00F05773"/>
    <w:rsid w:val="00F05A15"/>
    <w:rsid w:val="00F05EDC"/>
    <w:rsid w:val="00F06188"/>
    <w:rsid w:val="00F0628A"/>
    <w:rsid w:val="00F067DF"/>
    <w:rsid w:val="00F06994"/>
    <w:rsid w:val="00F069A1"/>
    <w:rsid w:val="00F06F12"/>
    <w:rsid w:val="00F06F88"/>
    <w:rsid w:val="00F0725B"/>
    <w:rsid w:val="00F0730F"/>
    <w:rsid w:val="00F0738C"/>
    <w:rsid w:val="00F073B3"/>
    <w:rsid w:val="00F0798F"/>
    <w:rsid w:val="00F07A44"/>
    <w:rsid w:val="00F07B75"/>
    <w:rsid w:val="00F101FC"/>
    <w:rsid w:val="00F10230"/>
    <w:rsid w:val="00F10363"/>
    <w:rsid w:val="00F10399"/>
    <w:rsid w:val="00F104C1"/>
    <w:rsid w:val="00F10A48"/>
    <w:rsid w:val="00F10B11"/>
    <w:rsid w:val="00F10B59"/>
    <w:rsid w:val="00F10DA4"/>
    <w:rsid w:val="00F12484"/>
    <w:rsid w:val="00F12896"/>
    <w:rsid w:val="00F12AAA"/>
    <w:rsid w:val="00F12B34"/>
    <w:rsid w:val="00F12EA3"/>
    <w:rsid w:val="00F130BC"/>
    <w:rsid w:val="00F137D1"/>
    <w:rsid w:val="00F13ACA"/>
    <w:rsid w:val="00F13AF0"/>
    <w:rsid w:val="00F148C0"/>
    <w:rsid w:val="00F14C48"/>
    <w:rsid w:val="00F14D70"/>
    <w:rsid w:val="00F14E95"/>
    <w:rsid w:val="00F14FB5"/>
    <w:rsid w:val="00F1507E"/>
    <w:rsid w:val="00F15325"/>
    <w:rsid w:val="00F15BC6"/>
    <w:rsid w:val="00F165BF"/>
    <w:rsid w:val="00F16653"/>
    <w:rsid w:val="00F1668F"/>
    <w:rsid w:val="00F16743"/>
    <w:rsid w:val="00F1683B"/>
    <w:rsid w:val="00F16923"/>
    <w:rsid w:val="00F16AE3"/>
    <w:rsid w:val="00F16BF9"/>
    <w:rsid w:val="00F16C67"/>
    <w:rsid w:val="00F16CEE"/>
    <w:rsid w:val="00F16F42"/>
    <w:rsid w:val="00F1701B"/>
    <w:rsid w:val="00F17233"/>
    <w:rsid w:val="00F173BC"/>
    <w:rsid w:val="00F173C5"/>
    <w:rsid w:val="00F1749E"/>
    <w:rsid w:val="00F174D4"/>
    <w:rsid w:val="00F1766A"/>
    <w:rsid w:val="00F179F1"/>
    <w:rsid w:val="00F20087"/>
    <w:rsid w:val="00F2018E"/>
    <w:rsid w:val="00F20329"/>
    <w:rsid w:val="00F2089E"/>
    <w:rsid w:val="00F20C33"/>
    <w:rsid w:val="00F2132C"/>
    <w:rsid w:val="00F21884"/>
    <w:rsid w:val="00F21CDC"/>
    <w:rsid w:val="00F21F2D"/>
    <w:rsid w:val="00F21F42"/>
    <w:rsid w:val="00F22022"/>
    <w:rsid w:val="00F22E93"/>
    <w:rsid w:val="00F2315F"/>
    <w:rsid w:val="00F235B8"/>
    <w:rsid w:val="00F237B3"/>
    <w:rsid w:val="00F238D5"/>
    <w:rsid w:val="00F23ABE"/>
    <w:rsid w:val="00F23C2E"/>
    <w:rsid w:val="00F23F48"/>
    <w:rsid w:val="00F23F57"/>
    <w:rsid w:val="00F23FD7"/>
    <w:rsid w:val="00F24192"/>
    <w:rsid w:val="00F24287"/>
    <w:rsid w:val="00F24840"/>
    <w:rsid w:val="00F24F80"/>
    <w:rsid w:val="00F2504E"/>
    <w:rsid w:val="00F251C0"/>
    <w:rsid w:val="00F25218"/>
    <w:rsid w:val="00F25642"/>
    <w:rsid w:val="00F257B4"/>
    <w:rsid w:val="00F25A62"/>
    <w:rsid w:val="00F25B21"/>
    <w:rsid w:val="00F25B59"/>
    <w:rsid w:val="00F25C22"/>
    <w:rsid w:val="00F25D01"/>
    <w:rsid w:val="00F264B6"/>
    <w:rsid w:val="00F26567"/>
    <w:rsid w:val="00F2679C"/>
    <w:rsid w:val="00F26814"/>
    <w:rsid w:val="00F26A25"/>
    <w:rsid w:val="00F26A39"/>
    <w:rsid w:val="00F26B8D"/>
    <w:rsid w:val="00F26E13"/>
    <w:rsid w:val="00F26E7E"/>
    <w:rsid w:val="00F27216"/>
    <w:rsid w:val="00F27908"/>
    <w:rsid w:val="00F27A0F"/>
    <w:rsid w:val="00F27A59"/>
    <w:rsid w:val="00F3012E"/>
    <w:rsid w:val="00F3044B"/>
    <w:rsid w:val="00F308DE"/>
    <w:rsid w:val="00F30B7B"/>
    <w:rsid w:val="00F30E4B"/>
    <w:rsid w:val="00F30FE7"/>
    <w:rsid w:val="00F31562"/>
    <w:rsid w:val="00F3196A"/>
    <w:rsid w:val="00F3217C"/>
    <w:rsid w:val="00F323F2"/>
    <w:rsid w:val="00F32425"/>
    <w:rsid w:val="00F327A2"/>
    <w:rsid w:val="00F3280E"/>
    <w:rsid w:val="00F32BD0"/>
    <w:rsid w:val="00F32E96"/>
    <w:rsid w:val="00F334CA"/>
    <w:rsid w:val="00F33A52"/>
    <w:rsid w:val="00F340E5"/>
    <w:rsid w:val="00F34352"/>
    <w:rsid w:val="00F343A6"/>
    <w:rsid w:val="00F34444"/>
    <w:rsid w:val="00F344BE"/>
    <w:rsid w:val="00F347D5"/>
    <w:rsid w:val="00F34813"/>
    <w:rsid w:val="00F34AFC"/>
    <w:rsid w:val="00F34EE6"/>
    <w:rsid w:val="00F34F3F"/>
    <w:rsid w:val="00F35167"/>
    <w:rsid w:val="00F355F1"/>
    <w:rsid w:val="00F35610"/>
    <w:rsid w:val="00F35784"/>
    <w:rsid w:val="00F35831"/>
    <w:rsid w:val="00F35F48"/>
    <w:rsid w:val="00F36036"/>
    <w:rsid w:val="00F3654E"/>
    <w:rsid w:val="00F36899"/>
    <w:rsid w:val="00F36A35"/>
    <w:rsid w:val="00F36A6D"/>
    <w:rsid w:val="00F36E07"/>
    <w:rsid w:val="00F37118"/>
    <w:rsid w:val="00F3716F"/>
    <w:rsid w:val="00F37386"/>
    <w:rsid w:val="00F3768B"/>
    <w:rsid w:val="00F3796A"/>
    <w:rsid w:val="00F37CA6"/>
    <w:rsid w:val="00F37DEB"/>
    <w:rsid w:val="00F4006F"/>
    <w:rsid w:val="00F4028A"/>
    <w:rsid w:val="00F40944"/>
    <w:rsid w:val="00F40992"/>
    <w:rsid w:val="00F40C1F"/>
    <w:rsid w:val="00F40D4A"/>
    <w:rsid w:val="00F40F70"/>
    <w:rsid w:val="00F41083"/>
    <w:rsid w:val="00F4177B"/>
    <w:rsid w:val="00F41958"/>
    <w:rsid w:val="00F4210D"/>
    <w:rsid w:val="00F42A5C"/>
    <w:rsid w:val="00F42AC5"/>
    <w:rsid w:val="00F42ACF"/>
    <w:rsid w:val="00F42B5D"/>
    <w:rsid w:val="00F42D8F"/>
    <w:rsid w:val="00F42F42"/>
    <w:rsid w:val="00F43496"/>
    <w:rsid w:val="00F43540"/>
    <w:rsid w:val="00F4360A"/>
    <w:rsid w:val="00F436FF"/>
    <w:rsid w:val="00F4381C"/>
    <w:rsid w:val="00F438B4"/>
    <w:rsid w:val="00F43A74"/>
    <w:rsid w:val="00F43AE8"/>
    <w:rsid w:val="00F442CB"/>
    <w:rsid w:val="00F4483A"/>
    <w:rsid w:val="00F44FEF"/>
    <w:rsid w:val="00F450B6"/>
    <w:rsid w:val="00F45357"/>
    <w:rsid w:val="00F454B5"/>
    <w:rsid w:val="00F457B7"/>
    <w:rsid w:val="00F45C56"/>
    <w:rsid w:val="00F45D51"/>
    <w:rsid w:val="00F45E82"/>
    <w:rsid w:val="00F45EF6"/>
    <w:rsid w:val="00F460FA"/>
    <w:rsid w:val="00F46106"/>
    <w:rsid w:val="00F46929"/>
    <w:rsid w:val="00F473AC"/>
    <w:rsid w:val="00F475FC"/>
    <w:rsid w:val="00F4769E"/>
    <w:rsid w:val="00F5015E"/>
    <w:rsid w:val="00F5075C"/>
    <w:rsid w:val="00F5093E"/>
    <w:rsid w:val="00F509A1"/>
    <w:rsid w:val="00F50A5C"/>
    <w:rsid w:val="00F50C56"/>
    <w:rsid w:val="00F50FA7"/>
    <w:rsid w:val="00F51320"/>
    <w:rsid w:val="00F513CB"/>
    <w:rsid w:val="00F513E9"/>
    <w:rsid w:val="00F5196E"/>
    <w:rsid w:val="00F51CCC"/>
    <w:rsid w:val="00F52331"/>
    <w:rsid w:val="00F52805"/>
    <w:rsid w:val="00F529F2"/>
    <w:rsid w:val="00F52CDD"/>
    <w:rsid w:val="00F52F14"/>
    <w:rsid w:val="00F532BA"/>
    <w:rsid w:val="00F533AA"/>
    <w:rsid w:val="00F534BE"/>
    <w:rsid w:val="00F5362B"/>
    <w:rsid w:val="00F536E3"/>
    <w:rsid w:val="00F53AD4"/>
    <w:rsid w:val="00F53C37"/>
    <w:rsid w:val="00F53F6E"/>
    <w:rsid w:val="00F54265"/>
    <w:rsid w:val="00F54270"/>
    <w:rsid w:val="00F5496D"/>
    <w:rsid w:val="00F54A35"/>
    <w:rsid w:val="00F55577"/>
    <w:rsid w:val="00F5559B"/>
    <w:rsid w:val="00F555FB"/>
    <w:rsid w:val="00F55874"/>
    <w:rsid w:val="00F5588B"/>
    <w:rsid w:val="00F55969"/>
    <w:rsid w:val="00F559E4"/>
    <w:rsid w:val="00F55BC1"/>
    <w:rsid w:val="00F56362"/>
    <w:rsid w:val="00F56494"/>
    <w:rsid w:val="00F564BF"/>
    <w:rsid w:val="00F5655C"/>
    <w:rsid w:val="00F565FD"/>
    <w:rsid w:val="00F5667E"/>
    <w:rsid w:val="00F56E09"/>
    <w:rsid w:val="00F56EA8"/>
    <w:rsid w:val="00F5705B"/>
    <w:rsid w:val="00F5706F"/>
    <w:rsid w:val="00F57110"/>
    <w:rsid w:val="00F5717B"/>
    <w:rsid w:val="00F5765C"/>
    <w:rsid w:val="00F57C46"/>
    <w:rsid w:val="00F57CC5"/>
    <w:rsid w:val="00F57EED"/>
    <w:rsid w:val="00F57FF0"/>
    <w:rsid w:val="00F600CD"/>
    <w:rsid w:val="00F60162"/>
    <w:rsid w:val="00F6038F"/>
    <w:rsid w:val="00F60655"/>
    <w:rsid w:val="00F607A2"/>
    <w:rsid w:val="00F60844"/>
    <w:rsid w:val="00F608B7"/>
    <w:rsid w:val="00F61323"/>
    <w:rsid w:val="00F6137D"/>
    <w:rsid w:val="00F61B7A"/>
    <w:rsid w:val="00F61E80"/>
    <w:rsid w:val="00F622A3"/>
    <w:rsid w:val="00F6236E"/>
    <w:rsid w:val="00F62574"/>
    <w:rsid w:val="00F62682"/>
    <w:rsid w:val="00F62807"/>
    <w:rsid w:val="00F62F28"/>
    <w:rsid w:val="00F63386"/>
    <w:rsid w:val="00F635EA"/>
    <w:rsid w:val="00F63AA9"/>
    <w:rsid w:val="00F6413C"/>
    <w:rsid w:val="00F641D7"/>
    <w:rsid w:val="00F642F9"/>
    <w:rsid w:val="00F64349"/>
    <w:rsid w:val="00F644F8"/>
    <w:rsid w:val="00F64774"/>
    <w:rsid w:val="00F64BBE"/>
    <w:rsid w:val="00F652CE"/>
    <w:rsid w:val="00F654AD"/>
    <w:rsid w:val="00F655F4"/>
    <w:rsid w:val="00F65689"/>
    <w:rsid w:val="00F65817"/>
    <w:rsid w:val="00F658D2"/>
    <w:rsid w:val="00F65C84"/>
    <w:rsid w:val="00F65D33"/>
    <w:rsid w:val="00F65DB8"/>
    <w:rsid w:val="00F65F1A"/>
    <w:rsid w:val="00F661C1"/>
    <w:rsid w:val="00F66251"/>
    <w:rsid w:val="00F664A8"/>
    <w:rsid w:val="00F666C3"/>
    <w:rsid w:val="00F666F4"/>
    <w:rsid w:val="00F6688A"/>
    <w:rsid w:val="00F66890"/>
    <w:rsid w:val="00F668CA"/>
    <w:rsid w:val="00F669A0"/>
    <w:rsid w:val="00F66BAF"/>
    <w:rsid w:val="00F66C54"/>
    <w:rsid w:val="00F66C9F"/>
    <w:rsid w:val="00F6701A"/>
    <w:rsid w:val="00F67059"/>
    <w:rsid w:val="00F67312"/>
    <w:rsid w:val="00F6769E"/>
    <w:rsid w:val="00F67848"/>
    <w:rsid w:val="00F679C1"/>
    <w:rsid w:val="00F67A35"/>
    <w:rsid w:val="00F67B09"/>
    <w:rsid w:val="00F67D6F"/>
    <w:rsid w:val="00F700E6"/>
    <w:rsid w:val="00F701DB"/>
    <w:rsid w:val="00F704C3"/>
    <w:rsid w:val="00F70582"/>
    <w:rsid w:val="00F706B2"/>
    <w:rsid w:val="00F70737"/>
    <w:rsid w:val="00F70E5D"/>
    <w:rsid w:val="00F71533"/>
    <w:rsid w:val="00F71CC6"/>
    <w:rsid w:val="00F72064"/>
    <w:rsid w:val="00F72172"/>
    <w:rsid w:val="00F72176"/>
    <w:rsid w:val="00F7283F"/>
    <w:rsid w:val="00F72C69"/>
    <w:rsid w:val="00F72E45"/>
    <w:rsid w:val="00F73984"/>
    <w:rsid w:val="00F73A2A"/>
    <w:rsid w:val="00F73ED9"/>
    <w:rsid w:val="00F74439"/>
    <w:rsid w:val="00F749A2"/>
    <w:rsid w:val="00F7535B"/>
    <w:rsid w:val="00F754E3"/>
    <w:rsid w:val="00F7552B"/>
    <w:rsid w:val="00F7569E"/>
    <w:rsid w:val="00F756E2"/>
    <w:rsid w:val="00F75A85"/>
    <w:rsid w:val="00F75D84"/>
    <w:rsid w:val="00F76652"/>
    <w:rsid w:val="00F76A0B"/>
    <w:rsid w:val="00F76BB2"/>
    <w:rsid w:val="00F76CD8"/>
    <w:rsid w:val="00F770E4"/>
    <w:rsid w:val="00F77133"/>
    <w:rsid w:val="00F77376"/>
    <w:rsid w:val="00F775F5"/>
    <w:rsid w:val="00F77AA7"/>
    <w:rsid w:val="00F77C82"/>
    <w:rsid w:val="00F77D7F"/>
    <w:rsid w:val="00F80083"/>
    <w:rsid w:val="00F8014C"/>
    <w:rsid w:val="00F80C8D"/>
    <w:rsid w:val="00F815D4"/>
    <w:rsid w:val="00F81649"/>
    <w:rsid w:val="00F8199E"/>
    <w:rsid w:val="00F81CE6"/>
    <w:rsid w:val="00F81F14"/>
    <w:rsid w:val="00F8213D"/>
    <w:rsid w:val="00F82216"/>
    <w:rsid w:val="00F82250"/>
    <w:rsid w:val="00F82443"/>
    <w:rsid w:val="00F82895"/>
    <w:rsid w:val="00F82E5E"/>
    <w:rsid w:val="00F831E6"/>
    <w:rsid w:val="00F83222"/>
    <w:rsid w:val="00F83274"/>
    <w:rsid w:val="00F83343"/>
    <w:rsid w:val="00F83465"/>
    <w:rsid w:val="00F8350F"/>
    <w:rsid w:val="00F83CFF"/>
    <w:rsid w:val="00F83ED7"/>
    <w:rsid w:val="00F8414D"/>
    <w:rsid w:val="00F84263"/>
    <w:rsid w:val="00F842D3"/>
    <w:rsid w:val="00F8449E"/>
    <w:rsid w:val="00F84C3F"/>
    <w:rsid w:val="00F84C45"/>
    <w:rsid w:val="00F8517A"/>
    <w:rsid w:val="00F851AF"/>
    <w:rsid w:val="00F854F4"/>
    <w:rsid w:val="00F8576B"/>
    <w:rsid w:val="00F857F6"/>
    <w:rsid w:val="00F85ABE"/>
    <w:rsid w:val="00F85BC5"/>
    <w:rsid w:val="00F85D75"/>
    <w:rsid w:val="00F85F1F"/>
    <w:rsid w:val="00F864D2"/>
    <w:rsid w:val="00F86516"/>
    <w:rsid w:val="00F86662"/>
    <w:rsid w:val="00F86944"/>
    <w:rsid w:val="00F8698B"/>
    <w:rsid w:val="00F87463"/>
    <w:rsid w:val="00F87BC3"/>
    <w:rsid w:val="00F87C83"/>
    <w:rsid w:val="00F87E42"/>
    <w:rsid w:val="00F87FEC"/>
    <w:rsid w:val="00F900EF"/>
    <w:rsid w:val="00F90330"/>
    <w:rsid w:val="00F903FD"/>
    <w:rsid w:val="00F909DC"/>
    <w:rsid w:val="00F90A51"/>
    <w:rsid w:val="00F90D53"/>
    <w:rsid w:val="00F916AC"/>
    <w:rsid w:val="00F91B52"/>
    <w:rsid w:val="00F920FA"/>
    <w:rsid w:val="00F92297"/>
    <w:rsid w:val="00F9260C"/>
    <w:rsid w:val="00F9276C"/>
    <w:rsid w:val="00F92C4D"/>
    <w:rsid w:val="00F93182"/>
    <w:rsid w:val="00F93672"/>
    <w:rsid w:val="00F9383B"/>
    <w:rsid w:val="00F9391C"/>
    <w:rsid w:val="00F93A9E"/>
    <w:rsid w:val="00F93BFE"/>
    <w:rsid w:val="00F940C7"/>
    <w:rsid w:val="00F9418F"/>
    <w:rsid w:val="00F94348"/>
    <w:rsid w:val="00F94366"/>
    <w:rsid w:val="00F94532"/>
    <w:rsid w:val="00F945C5"/>
    <w:rsid w:val="00F947AA"/>
    <w:rsid w:val="00F94967"/>
    <w:rsid w:val="00F94B18"/>
    <w:rsid w:val="00F94B8A"/>
    <w:rsid w:val="00F950EC"/>
    <w:rsid w:val="00F95120"/>
    <w:rsid w:val="00F95329"/>
    <w:rsid w:val="00F95432"/>
    <w:rsid w:val="00F95564"/>
    <w:rsid w:val="00F95696"/>
    <w:rsid w:val="00F959C0"/>
    <w:rsid w:val="00F95BB8"/>
    <w:rsid w:val="00F95DBC"/>
    <w:rsid w:val="00F95E9C"/>
    <w:rsid w:val="00F95EFF"/>
    <w:rsid w:val="00F96215"/>
    <w:rsid w:val="00F9641A"/>
    <w:rsid w:val="00F967B2"/>
    <w:rsid w:val="00F967E2"/>
    <w:rsid w:val="00F96E23"/>
    <w:rsid w:val="00F9700E"/>
    <w:rsid w:val="00F973E6"/>
    <w:rsid w:val="00F97552"/>
    <w:rsid w:val="00F976CE"/>
    <w:rsid w:val="00F9796C"/>
    <w:rsid w:val="00F97BF1"/>
    <w:rsid w:val="00F97DB2"/>
    <w:rsid w:val="00F97F24"/>
    <w:rsid w:val="00FA06E7"/>
    <w:rsid w:val="00FA0745"/>
    <w:rsid w:val="00FA0E9E"/>
    <w:rsid w:val="00FA0F19"/>
    <w:rsid w:val="00FA1380"/>
    <w:rsid w:val="00FA15F3"/>
    <w:rsid w:val="00FA18CE"/>
    <w:rsid w:val="00FA191F"/>
    <w:rsid w:val="00FA19D3"/>
    <w:rsid w:val="00FA1C0C"/>
    <w:rsid w:val="00FA1C5B"/>
    <w:rsid w:val="00FA2034"/>
    <w:rsid w:val="00FA21D3"/>
    <w:rsid w:val="00FA2BCE"/>
    <w:rsid w:val="00FA2D51"/>
    <w:rsid w:val="00FA3405"/>
    <w:rsid w:val="00FA3ABD"/>
    <w:rsid w:val="00FA3B3D"/>
    <w:rsid w:val="00FA3C5E"/>
    <w:rsid w:val="00FA3CC1"/>
    <w:rsid w:val="00FA3ED3"/>
    <w:rsid w:val="00FA4020"/>
    <w:rsid w:val="00FA45C0"/>
    <w:rsid w:val="00FA4738"/>
    <w:rsid w:val="00FA476E"/>
    <w:rsid w:val="00FA49F5"/>
    <w:rsid w:val="00FA4A98"/>
    <w:rsid w:val="00FA4DBE"/>
    <w:rsid w:val="00FA4EF0"/>
    <w:rsid w:val="00FA5209"/>
    <w:rsid w:val="00FA5516"/>
    <w:rsid w:val="00FA57B4"/>
    <w:rsid w:val="00FA5C43"/>
    <w:rsid w:val="00FA5F4C"/>
    <w:rsid w:val="00FA60C3"/>
    <w:rsid w:val="00FA6894"/>
    <w:rsid w:val="00FA6C61"/>
    <w:rsid w:val="00FA6ECA"/>
    <w:rsid w:val="00FA712B"/>
    <w:rsid w:val="00FA7248"/>
    <w:rsid w:val="00FA7865"/>
    <w:rsid w:val="00FA7A1D"/>
    <w:rsid w:val="00FA7B24"/>
    <w:rsid w:val="00FA7C20"/>
    <w:rsid w:val="00FA7D39"/>
    <w:rsid w:val="00FB030A"/>
    <w:rsid w:val="00FB0443"/>
    <w:rsid w:val="00FB06FF"/>
    <w:rsid w:val="00FB0A0A"/>
    <w:rsid w:val="00FB0CE4"/>
    <w:rsid w:val="00FB0D0F"/>
    <w:rsid w:val="00FB0DB9"/>
    <w:rsid w:val="00FB1197"/>
    <w:rsid w:val="00FB1226"/>
    <w:rsid w:val="00FB13BC"/>
    <w:rsid w:val="00FB1566"/>
    <w:rsid w:val="00FB1639"/>
    <w:rsid w:val="00FB1840"/>
    <w:rsid w:val="00FB1BC1"/>
    <w:rsid w:val="00FB1DB3"/>
    <w:rsid w:val="00FB25FE"/>
    <w:rsid w:val="00FB287E"/>
    <w:rsid w:val="00FB2B50"/>
    <w:rsid w:val="00FB308A"/>
    <w:rsid w:val="00FB31B2"/>
    <w:rsid w:val="00FB3378"/>
    <w:rsid w:val="00FB3DAB"/>
    <w:rsid w:val="00FB3EEB"/>
    <w:rsid w:val="00FB4532"/>
    <w:rsid w:val="00FB5432"/>
    <w:rsid w:val="00FB548E"/>
    <w:rsid w:val="00FB55BD"/>
    <w:rsid w:val="00FB5CEA"/>
    <w:rsid w:val="00FB5E4C"/>
    <w:rsid w:val="00FB5F3D"/>
    <w:rsid w:val="00FB60AA"/>
    <w:rsid w:val="00FB654A"/>
    <w:rsid w:val="00FB6860"/>
    <w:rsid w:val="00FB6A6D"/>
    <w:rsid w:val="00FB6C7F"/>
    <w:rsid w:val="00FB6FAE"/>
    <w:rsid w:val="00FB72AE"/>
    <w:rsid w:val="00FB7745"/>
    <w:rsid w:val="00FB7886"/>
    <w:rsid w:val="00FB7AAB"/>
    <w:rsid w:val="00FB7BC6"/>
    <w:rsid w:val="00FB7CDF"/>
    <w:rsid w:val="00FC00DB"/>
    <w:rsid w:val="00FC01A2"/>
    <w:rsid w:val="00FC0671"/>
    <w:rsid w:val="00FC11CB"/>
    <w:rsid w:val="00FC124A"/>
    <w:rsid w:val="00FC141B"/>
    <w:rsid w:val="00FC1626"/>
    <w:rsid w:val="00FC173E"/>
    <w:rsid w:val="00FC1A34"/>
    <w:rsid w:val="00FC1A65"/>
    <w:rsid w:val="00FC1C7C"/>
    <w:rsid w:val="00FC288C"/>
    <w:rsid w:val="00FC2D0B"/>
    <w:rsid w:val="00FC3056"/>
    <w:rsid w:val="00FC3245"/>
    <w:rsid w:val="00FC34E1"/>
    <w:rsid w:val="00FC350F"/>
    <w:rsid w:val="00FC3684"/>
    <w:rsid w:val="00FC3931"/>
    <w:rsid w:val="00FC3E66"/>
    <w:rsid w:val="00FC3ED6"/>
    <w:rsid w:val="00FC3EDB"/>
    <w:rsid w:val="00FC3FD2"/>
    <w:rsid w:val="00FC40C8"/>
    <w:rsid w:val="00FC416D"/>
    <w:rsid w:val="00FC4518"/>
    <w:rsid w:val="00FC47C0"/>
    <w:rsid w:val="00FC4A91"/>
    <w:rsid w:val="00FC4FB4"/>
    <w:rsid w:val="00FC5A31"/>
    <w:rsid w:val="00FC5AC8"/>
    <w:rsid w:val="00FC603C"/>
    <w:rsid w:val="00FC627E"/>
    <w:rsid w:val="00FC6482"/>
    <w:rsid w:val="00FC65E4"/>
    <w:rsid w:val="00FC6937"/>
    <w:rsid w:val="00FC6E1F"/>
    <w:rsid w:val="00FC718D"/>
    <w:rsid w:val="00FC7524"/>
    <w:rsid w:val="00FC7633"/>
    <w:rsid w:val="00FC7799"/>
    <w:rsid w:val="00FC7D4F"/>
    <w:rsid w:val="00FD0160"/>
    <w:rsid w:val="00FD0966"/>
    <w:rsid w:val="00FD0C08"/>
    <w:rsid w:val="00FD0C77"/>
    <w:rsid w:val="00FD0CD1"/>
    <w:rsid w:val="00FD0FC1"/>
    <w:rsid w:val="00FD1356"/>
    <w:rsid w:val="00FD162D"/>
    <w:rsid w:val="00FD1C2D"/>
    <w:rsid w:val="00FD1F04"/>
    <w:rsid w:val="00FD21E1"/>
    <w:rsid w:val="00FD2358"/>
    <w:rsid w:val="00FD23FD"/>
    <w:rsid w:val="00FD248F"/>
    <w:rsid w:val="00FD2B8B"/>
    <w:rsid w:val="00FD2D5F"/>
    <w:rsid w:val="00FD2E87"/>
    <w:rsid w:val="00FD31A9"/>
    <w:rsid w:val="00FD33E2"/>
    <w:rsid w:val="00FD34B7"/>
    <w:rsid w:val="00FD3ACD"/>
    <w:rsid w:val="00FD3BDB"/>
    <w:rsid w:val="00FD3C89"/>
    <w:rsid w:val="00FD3D38"/>
    <w:rsid w:val="00FD3E60"/>
    <w:rsid w:val="00FD3F68"/>
    <w:rsid w:val="00FD418C"/>
    <w:rsid w:val="00FD44EA"/>
    <w:rsid w:val="00FD454D"/>
    <w:rsid w:val="00FD48AF"/>
    <w:rsid w:val="00FD48DF"/>
    <w:rsid w:val="00FD4A63"/>
    <w:rsid w:val="00FD4DB4"/>
    <w:rsid w:val="00FD4F38"/>
    <w:rsid w:val="00FD506B"/>
    <w:rsid w:val="00FD5236"/>
    <w:rsid w:val="00FD537C"/>
    <w:rsid w:val="00FD552B"/>
    <w:rsid w:val="00FD5556"/>
    <w:rsid w:val="00FD5691"/>
    <w:rsid w:val="00FD5B3B"/>
    <w:rsid w:val="00FD6376"/>
    <w:rsid w:val="00FD67E8"/>
    <w:rsid w:val="00FD6C30"/>
    <w:rsid w:val="00FD6CBB"/>
    <w:rsid w:val="00FD7277"/>
    <w:rsid w:val="00FD7324"/>
    <w:rsid w:val="00FD742D"/>
    <w:rsid w:val="00FD7719"/>
    <w:rsid w:val="00FD778E"/>
    <w:rsid w:val="00FD7C8A"/>
    <w:rsid w:val="00FD7CB8"/>
    <w:rsid w:val="00FD7D40"/>
    <w:rsid w:val="00FE0008"/>
    <w:rsid w:val="00FE009E"/>
    <w:rsid w:val="00FE0192"/>
    <w:rsid w:val="00FE0251"/>
    <w:rsid w:val="00FE0586"/>
    <w:rsid w:val="00FE0776"/>
    <w:rsid w:val="00FE0958"/>
    <w:rsid w:val="00FE0AD0"/>
    <w:rsid w:val="00FE0BC9"/>
    <w:rsid w:val="00FE0C01"/>
    <w:rsid w:val="00FE0F22"/>
    <w:rsid w:val="00FE11E4"/>
    <w:rsid w:val="00FE1274"/>
    <w:rsid w:val="00FE1477"/>
    <w:rsid w:val="00FE1646"/>
    <w:rsid w:val="00FE1767"/>
    <w:rsid w:val="00FE187A"/>
    <w:rsid w:val="00FE1CF2"/>
    <w:rsid w:val="00FE1D3D"/>
    <w:rsid w:val="00FE1D5D"/>
    <w:rsid w:val="00FE1E36"/>
    <w:rsid w:val="00FE20BD"/>
    <w:rsid w:val="00FE258A"/>
    <w:rsid w:val="00FE2801"/>
    <w:rsid w:val="00FE2AFC"/>
    <w:rsid w:val="00FE2C58"/>
    <w:rsid w:val="00FE2DF3"/>
    <w:rsid w:val="00FE3126"/>
    <w:rsid w:val="00FE3A3D"/>
    <w:rsid w:val="00FE3D4F"/>
    <w:rsid w:val="00FE3F22"/>
    <w:rsid w:val="00FE4089"/>
    <w:rsid w:val="00FE41BA"/>
    <w:rsid w:val="00FE4485"/>
    <w:rsid w:val="00FE45CF"/>
    <w:rsid w:val="00FE4779"/>
    <w:rsid w:val="00FE47C3"/>
    <w:rsid w:val="00FE482F"/>
    <w:rsid w:val="00FE4913"/>
    <w:rsid w:val="00FE4A0E"/>
    <w:rsid w:val="00FE4BC6"/>
    <w:rsid w:val="00FE5021"/>
    <w:rsid w:val="00FE50D7"/>
    <w:rsid w:val="00FE541F"/>
    <w:rsid w:val="00FE552B"/>
    <w:rsid w:val="00FE5978"/>
    <w:rsid w:val="00FE5A40"/>
    <w:rsid w:val="00FE5D2E"/>
    <w:rsid w:val="00FE5E7A"/>
    <w:rsid w:val="00FE5FBD"/>
    <w:rsid w:val="00FE663C"/>
    <w:rsid w:val="00FE6727"/>
    <w:rsid w:val="00FE6973"/>
    <w:rsid w:val="00FE6B9E"/>
    <w:rsid w:val="00FE6D5E"/>
    <w:rsid w:val="00FE71B0"/>
    <w:rsid w:val="00FE72B6"/>
    <w:rsid w:val="00FE74A9"/>
    <w:rsid w:val="00FE7A55"/>
    <w:rsid w:val="00FE7B8E"/>
    <w:rsid w:val="00FE7BDA"/>
    <w:rsid w:val="00FE7CBB"/>
    <w:rsid w:val="00FE7FFC"/>
    <w:rsid w:val="00FF00D5"/>
    <w:rsid w:val="00FF0160"/>
    <w:rsid w:val="00FF01C6"/>
    <w:rsid w:val="00FF02FB"/>
    <w:rsid w:val="00FF043C"/>
    <w:rsid w:val="00FF04A8"/>
    <w:rsid w:val="00FF0818"/>
    <w:rsid w:val="00FF10E9"/>
    <w:rsid w:val="00FF122C"/>
    <w:rsid w:val="00FF14D1"/>
    <w:rsid w:val="00FF1560"/>
    <w:rsid w:val="00FF1E30"/>
    <w:rsid w:val="00FF1E97"/>
    <w:rsid w:val="00FF23BA"/>
    <w:rsid w:val="00FF257D"/>
    <w:rsid w:val="00FF281B"/>
    <w:rsid w:val="00FF2962"/>
    <w:rsid w:val="00FF2A13"/>
    <w:rsid w:val="00FF2C7F"/>
    <w:rsid w:val="00FF3290"/>
    <w:rsid w:val="00FF360E"/>
    <w:rsid w:val="00FF3840"/>
    <w:rsid w:val="00FF3912"/>
    <w:rsid w:val="00FF3ADE"/>
    <w:rsid w:val="00FF41B1"/>
    <w:rsid w:val="00FF4280"/>
    <w:rsid w:val="00FF44B7"/>
    <w:rsid w:val="00FF5168"/>
    <w:rsid w:val="00FF5322"/>
    <w:rsid w:val="00FF5591"/>
    <w:rsid w:val="00FF55D3"/>
    <w:rsid w:val="00FF55E3"/>
    <w:rsid w:val="00FF568E"/>
    <w:rsid w:val="00FF5727"/>
    <w:rsid w:val="00FF57AB"/>
    <w:rsid w:val="00FF5946"/>
    <w:rsid w:val="00FF5B23"/>
    <w:rsid w:val="00FF6048"/>
    <w:rsid w:val="00FF6121"/>
    <w:rsid w:val="00FF623E"/>
    <w:rsid w:val="00FF62A0"/>
    <w:rsid w:val="00FF633C"/>
    <w:rsid w:val="00FF6F45"/>
    <w:rsid w:val="00FF6FE7"/>
    <w:rsid w:val="00FF73EC"/>
    <w:rsid w:val="00FF774B"/>
    <w:rsid w:val="00FF78FD"/>
    <w:rsid w:val="00FF7CD4"/>
    <w:rsid w:val="00FF7D84"/>
    <w:rsid w:val="503879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D888C7A"/>
  <w15:docId w15:val="{2D769C0A-3AB8-4292-9452-3F9EC4F85A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iPriority="99" w:unhideWhenUsed="1"/>
    <w:lsdException w:name="index 2" w:locked="1" w:semiHidden="1" w:uiPriority="99" w:unhideWhenUsed="1"/>
    <w:lsdException w:name="index 3" w:locked="1" w:semiHidden="1" w:uiPriority="99" w:unhideWhenUsed="1"/>
    <w:lsdException w:name="index 4" w:locked="1" w:semiHidden="1" w:uiPriority="99" w:unhideWhenUsed="1"/>
    <w:lsdException w:name="index 5" w:locked="1" w:semiHidden="1" w:uiPriority="99" w:unhideWhenUsed="1"/>
    <w:lsdException w:name="index 6" w:locked="1" w:semiHidden="1" w:uiPriority="99" w:unhideWhenUsed="1"/>
    <w:lsdException w:name="index 7" w:locked="1" w:semiHidden="1" w:uiPriority="99" w:unhideWhenUsed="1"/>
    <w:lsdException w:name="index 8" w:locked="1" w:semiHidden="1" w:uiPriority="99" w:unhideWhenUsed="1"/>
    <w:lsdException w:name="index 9" w:locked="1" w:semiHidden="1" w:uiPriority="99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iPriority="99" w:unhideWhenUsed="1"/>
    <w:lsdException w:name="toc 6" w:locked="1" w:semiHidden="1" w:uiPriority="99" w:unhideWhenUsed="1"/>
    <w:lsdException w:name="toc 7" w:locked="1" w:semiHidden="1" w:uiPriority="99" w:unhideWhenUsed="1"/>
    <w:lsdException w:name="toc 8" w:locked="1" w:semiHidden="1" w:uiPriority="99" w:unhideWhenUsed="1"/>
    <w:lsdException w:name="toc 9" w:locked="1" w:semiHidden="1" w:uiPriority="99" w:unhideWhenUsed="1"/>
    <w:lsdException w:name="Normal Indent" w:semiHidden="1" w:uiPriority="99" w:unhideWhenUsed="1"/>
    <w:lsdException w:name="footnote text" w:locked="1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locked="1" w:semiHidden="1" w:unhideWhenUsed="1" w:qFormat="1"/>
    <w:lsdException w:name="table of figures" w:locked="1" w:semiHidden="1" w:uiPriority="99" w:unhideWhenUsed="1"/>
    <w:lsdException w:name="envelope address" w:locked="1" w:semiHidden="1" w:unhideWhenUsed="1"/>
    <w:lsdException w:name="envelope return" w:locked="1" w:semiHidden="1" w:unhideWhenUsed="1"/>
    <w:lsdException w:name="footnote reference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semiHidden="1" w:unhideWhenUsed="1"/>
    <w:lsdException w:name="endnote reference" w:locked="1" w:semiHidden="1" w:unhideWhenUsed="1"/>
    <w:lsdException w:name="endnote text" w:semiHidden="1" w:unhideWhenUsed="1"/>
    <w:lsdException w:name="table of authorities" w:locked="1" w:semiHidden="1" w:uiPriority="99" w:unhideWhenUsed="1"/>
    <w:lsdException w:name="macro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uiPriority="99"/>
    <w:lsdException w:name="List 2" w:locked="1" w:semiHidden="1" w:unhideWhenUsed="1"/>
    <w:lsdException w:name="List 3" w:locked="1" w:semiHidden="1" w:unhideWhenUsed="1"/>
    <w:lsdException w:name="List 4" w:locked="1"/>
    <w:lsdException w:name="List 5" w:lock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iPriority="99" w:unhideWhenUsed="1"/>
    <w:lsdException w:name="List Number 2" w:semiHidden="1" w:uiPriority="99" w:unhideWhenUsed="1"/>
    <w:lsdException w:name="List Number 3" w:locked="1" w:semiHidden="1" w:uiPriority="99" w:unhideWhenUsed="1"/>
    <w:lsdException w:name="List Number 4" w:locked="1" w:semiHidden="1" w:uiPriority="99" w:unhideWhenUsed="1"/>
    <w:lsdException w:name="List Number 5" w:locked="1" w:semiHidden="1" w:uiPriority="99" w:unhideWhenUsed="1"/>
    <w:lsdException w:name="Title" w:locked="1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1" w:unhideWhenUsed="1"/>
    <w:lsdException w:name="Body Text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/>
    <w:lsdException w:name="Body Text First Indent" w:locked="1" w:uiPriority="99"/>
    <w:lsdException w:name="Body Text First Indent 2" w:locked="1" w:semiHidden="1" w:uiPriority="99" w:unhideWhenUsed="1"/>
    <w:lsdException w:name="Note Heading" w:locked="1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locked="1" w:semiHidden="1" w:uiPriority="99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iPriority="99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iPriority="99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semiHidden="1" w:unhideWhenUsed="1"/>
    <w:lsdException w:name="Table Grid" w:locked="1" w:uiPriority="39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5302"/>
    <w:rPr>
      <w:rFonts w:cs="Angsana New"/>
      <w:sz w:val="22"/>
      <w:szCs w:val="28"/>
    </w:rPr>
  </w:style>
  <w:style w:type="paragraph" w:styleId="Heading1">
    <w:name w:val="heading 1"/>
    <w:basedOn w:val="Normal"/>
    <w:next w:val="Normal"/>
    <w:link w:val="Heading1Char"/>
    <w:qFormat/>
    <w:rsid w:val="008B5302"/>
    <w:pPr>
      <w:keepNext/>
      <w:jc w:val="both"/>
      <w:outlineLvl w:val="0"/>
    </w:pPr>
    <w:rPr>
      <w:rFonts w:ascii="Angsana New"/>
      <w:b/>
      <w:bCs/>
      <w:color w:val="000000"/>
      <w:sz w:val="27"/>
      <w:szCs w:val="27"/>
    </w:rPr>
  </w:style>
  <w:style w:type="paragraph" w:styleId="Heading2">
    <w:name w:val="heading 2"/>
    <w:basedOn w:val="Normal"/>
    <w:next w:val="Normal"/>
    <w:link w:val="Heading2Char"/>
    <w:qFormat/>
    <w:rsid w:val="008B5302"/>
    <w:pPr>
      <w:keepNext/>
      <w:spacing w:line="360" w:lineRule="exact"/>
      <w:ind w:right="65"/>
      <w:jc w:val="thaiDistribute"/>
      <w:outlineLvl w:val="1"/>
    </w:pPr>
    <w:rPr>
      <w:rFonts w:ascii="Angsana New" w:hAnsi="Angsana New"/>
      <w:sz w:val="28"/>
    </w:rPr>
  </w:style>
  <w:style w:type="paragraph" w:styleId="Heading3">
    <w:name w:val="heading 3"/>
    <w:basedOn w:val="Normal"/>
    <w:next w:val="Normal"/>
    <w:link w:val="Heading3Char"/>
    <w:qFormat/>
    <w:rsid w:val="008B5302"/>
    <w:pPr>
      <w:keepNext/>
      <w:ind w:left="360" w:right="-691"/>
      <w:jc w:val="thaiDistribute"/>
      <w:outlineLvl w:val="2"/>
    </w:pPr>
    <w:rPr>
      <w:rFonts w:ascii="Angsana New" w:hAnsi="Angsana New"/>
      <w:color w:val="000000"/>
    </w:rPr>
  </w:style>
  <w:style w:type="paragraph" w:styleId="Heading4">
    <w:name w:val="heading 4"/>
    <w:basedOn w:val="Normal"/>
    <w:next w:val="Normal"/>
    <w:link w:val="Heading4Char"/>
    <w:qFormat/>
    <w:rsid w:val="008B5302"/>
    <w:pPr>
      <w:keepNext/>
      <w:spacing w:line="340" w:lineRule="exact"/>
      <w:jc w:val="thaiDistribute"/>
      <w:outlineLvl w:val="3"/>
    </w:pPr>
    <w:rPr>
      <w:rFonts w:ascii="Angsana New" w:hAnsi="Angsana New"/>
      <w:sz w:val="28"/>
    </w:rPr>
  </w:style>
  <w:style w:type="paragraph" w:styleId="Heading5">
    <w:name w:val="heading 5"/>
    <w:basedOn w:val="Normal"/>
    <w:next w:val="Normal"/>
    <w:link w:val="Heading5Char"/>
    <w:qFormat/>
    <w:rsid w:val="008B5302"/>
    <w:pPr>
      <w:keepNext/>
      <w:jc w:val="right"/>
      <w:outlineLvl w:val="4"/>
    </w:pPr>
    <w:rPr>
      <w:rFonts w:ascii="Angsana New"/>
      <w:b/>
      <w:bCs/>
      <w:color w:val="000000"/>
      <w:sz w:val="27"/>
      <w:szCs w:val="27"/>
    </w:rPr>
  </w:style>
  <w:style w:type="paragraph" w:styleId="Heading6">
    <w:name w:val="heading 6"/>
    <w:basedOn w:val="Normal"/>
    <w:next w:val="Normal"/>
    <w:link w:val="Heading6Char"/>
    <w:qFormat/>
    <w:rsid w:val="008B5302"/>
    <w:pPr>
      <w:keepNext/>
      <w:spacing w:line="360" w:lineRule="exact"/>
      <w:ind w:left="540" w:firstLine="90"/>
      <w:outlineLvl w:val="5"/>
    </w:pPr>
    <w:rPr>
      <w:rFonts w:ascii="Angsana New" w:hAnsi="Angsana New"/>
      <w:sz w:val="28"/>
    </w:rPr>
  </w:style>
  <w:style w:type="paragraph" w:styleId="Heading7">
    <w:name w:val="heading 7"/>
    <w:basedOn w:val="Normal"/>
    <w:next w:val="Normal"/>
    <w:link w:val="Heading7Char"/>
    <w:qFormat/>
    <w:rsid w:val="008B5302"/>
    <w:pPr>
      <w:keepNext/>
      <w:outlineLvl w:val="6"/>
    </w:pPr>
    <w:rPr>
      <w:rFonts w:ascii="Angsana New"/>
      <w:b/>
      <w:bCs/>
      <w:color w:val="000000"/>
      <w:sz w:val="27"/>
      <w:szCs w:val="27"/>
    </w:rPr>
  </w:style>
  <w:style w:type="paragraph" w:styleId="Heading8">
    <w:name w:val="heading 8"/>
    <w:basedOn w:val="Normal"/>
    <w:next w:val="Normal"/>
    <w:link w:val="Heading8Char"/>
    <w:qFormat/>
    <w:rsid w:val="008B5302"/>
    <w:pPr>
      <w:keepNext/>
      <w:tabs>
        <w:tab w:val="right" w:pos="66"/>
      </w:tabs>
      <w:ind w:left="156"/>
      <w:outlineLvl w:val="7"/>
    </w:pPr>
    <w:rPr>
      <w:rFonts w:ascii="Angsana New" w:hAnsi="Angsana New"/>
      <w:b/>
      <w:bCs/>
      <w:sz w:val="26"/>
      <w:szCs w:val="26"/>
    </w:rPr>
  </w:style>
  <w:style w:type="paragraph" w:styleId="Heading9">
    <w:name w:val="heading 9"/>
    <w:basedOn w:val="Normal"/>
    <w:next w:val="Normal"/>
    <w:link w:val="Heading9Char"/>
    <w:qFormat/>
    <w:rsid w:val="008B5302"/>
    <w:pPr>
      <w:keepNext/>
      <w:spacing w:line="360" w:lineRule="exact"/>
      <w:ind w:hanging="18"/>
      <w:jc w:val="center"/>
      <w:outlineLvl w:val="8"/>
    </w:pPr>
    <w:rPr>
      <w:rFonts w:ascii="Angsana New" w:hAnsi="Angsana New"/>
      <w:b/>
      <w:bCs/>
      <w:color w:val="000000"/>
      <w:sz w:val="28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D8668A"/>
    <w:rPr>
      <w:rFonts w:ascii="Angsana New" w:cs="Angsana New"/>
      <w:b/>
      <w:bCs/>
      <w:color w:val="000000"/>
      <w:sz w:val="27"/>
      <w:szCs w:val="27"/>
      <w:lang w:val="en-US" w:eastAsia="en-US" w:bidi="th-TH"/>
    </w:rPr>
  </w:style>
  <w:style w:type="character" w:customStyle="1" w:styleId="Heading2Char">
    <w:name w:val="Heading 2 Char"/>
    <w:basedOn w:val="DefaultParagraphFont"/>
    <w:link w:val="Heading2"/>
    <w:locked/>
    <w:rsid w:val="005307E4"/>
    <w:rPr>
      <w:rFonts w:ascii="Angsana New" w:hAnsi="Angsana New" w:cs="Angsana New"/>
      <w:sz w:val="28"/>
      <w:szCs w:val="28"/>
      <w:lang w:val="en-US" w:eastAsia="en-US" w:bidi="th-TH"/>
    </w:rPr>
  </w:style>
  <w:style w:type="character" w:customStyle="1" w:styleId="Heading3Char">
    <w:name w:val="Heading 3 Char"/>
    <w:basedOn w:val="DefaultParagraphFont"/>
    <w:link w:val="Heading3"/>
    <w:locked/>
    <w:rsid w:val="0007123F"/>
    <w:rPr>
      <w:rFonts w:ascii="Cambria" w:hAnsi="Cambria" w:cs="Angsana New"/>
      <w:b/>
      <w:bCs/>
      <w:sz w:val="33"/>
      <w:szCs w:val="33"/>
    </w:rPr>
  </w:style>
  <w:style w:type="character" w:customStyle="1" w:styleId="Heading4Char">
    <w:name w:val="Heading 4 Char"/>
    <w:basedOn w:val="DefaultParagraphFont"/>
    <w:link w:val="Heading4"/>
    <w:locked/>
    <w:rsid w:val="0007123F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basedOn w:val="DefaultParagraphFont"/>
    <w:link w:val="Heading5"/>
    <w:locked/>
    <w:rsid w:val="0007123F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basedOn w:val="DefaultParagraphFont"/>
    <w:link w:val="Heading6"/>
    <w:locked/>
    <w:rsid w:val="0007123F"/>
    <w:rPr>
      <w:rFonts w:ascii="Calibri" w:hAnsi="Calibri" w:cs="Cordia New"/>
      <w:b/>
      <w:bCs/>
      <w:sz w:val="28"/>
      <w:szCs w:val="28"/>
    </w:rPr>
  </w:style>
  <w:style w:type="character" w:customStyle="1" w:styleId="Heading7Char">
    <w:name w:val="Heading 7 Char"/>
    <w:basedOn w:val="DefaultParagraphFont"/>
    <w:link w:val="Heading7"/>
    <w:locked/>
    <w:rsid w:val="0007123F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basedOn w:val="DefaultParagraphFont"/>
    <w:link w:val="Heading8"/>
    <w:locked/>
    <w:rsid w:val="0007123F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basedOn w:val="DefaultParagraphFont"/>
    <w:link w:val="Heading9"/>
    <w:locked/>
    <w:rsid w:val="0007123F"/>
    <w:rPr>
      <w:rFonts w:ascii="Cambria" w:hAnsi="Cambria" w:cs="Angsana New"/>
      <w:sz w:val="28"/>
      <w:szCs w:val="28"/>
    </w:rPr>
  </w:style>
  <w:style w:type="paragraph" w:styleId="BodyText2">
    <w:name w:val="Body Text 2"/>
    <w:basedOn w:val="Normal"/>
    <w:link w:val="BodyText2Char"/>
    <w:rsid w:val="003A3BE9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locked/>
    <w:rsid w:val="0007123F"/>
    <w:rPr>
      <w:rFonts w:cs="Angsana New"/>
      <w:sz w:val="28"/>
      <w:szCs w:val="28"/>
    </w:rPr>
  </w:style>
  <w:style w:type="character" w:customStyle="1" w:styleId="BodyTextIndentChar">
    <w:name w:val="Body Text Indent Char"/>
    <w:aliases w:val="i Char"/>
    <w:basedOn w:val="DefaultParagraphFont"/>
    <w:uiPriority w:val="99"/>
    <w:locked/>
    <w:rsid w:val="0007123F"/>
    <w:rPr>
      <w:rFonts w:cs="Angsana New"/>
      <w:sz w:val="28"/>
      <w:szCs w:val="28"/>
    </w:rPr>
  </w:style>
  <w:style w:type="paragraph" w:styleId="BodyText3">
    <w:name w:val="Body Text 3"/>
    <w:basedOn w:val="Normal"/>
    <w:link w:val="BodyText3Char"/>
    <w:rsid w:val="008B5302"/>
    <w:rPr>
      <w:rFonts w:ascii="Angsana New"/>
      <w:sz w:val="26"/>
      <w:szCs w:val="26"/>
    </w:rPr>
  </w:style>
  <w:style w:type="character" w:customStyle="1" w:styleId="BodyText3Char">
    <w:name w:val="Body Text 3 Char"/>
    <w:basedOn w:val="DefaultParagraphFont"/>
    <w:link w:val="BodyText3"/>
    <w:locked/>
    <w:rsid w:val="0007123F"/>
    <w:rPr>
      <w:rFonts w:cs="Angsana New"/>
      <w:sz w:val="16"/>
    </w:rPr>
  </w:style>
  <w:style w:type="paragraph" w:styleId="BodyTextIndent3">
    <w:name w:val="Body Text Indent 3"/>
    <w:basedOn w:val="Normal"/>
    <w:link w:val="BodyTextIndent3Char"/>
    <w:rsid w:val="008B5302"/>
    <w:pPr>
      <w:ind w:left="720"/>
      <w:jc w:val="both"/>
    </w:pPr>
    <w:rPr>
      <w:rFonts w:ascii="Angsana New"/>
      <w:color w:val="000000"/>
      <w:sz w:val="27"/>
      <w:szCs w:val="27"/>
    </w:rPr>
  </w:style>
  <w:style w:type="character" w:customStyle="1" w:styleId="BodyTextIndent3Char">
    <w:name w:val="Body Text Indent 3 Char"/>
    <w:basedOn w:val="DefaultParagraphFont"/>
    <w:link w:val="BodyTextIndent3"/>
    <w:locked/>
    <w:rsid w:val="0007123F"/>
    <w:rPr>
      <w:rFonts w:cs="Angsana New"/>
      <w:sz w:val="16"/>
    </w:rPr>
  </w:style>
  <w:style w:type="paragraph" w:customStyle="1" w:styleId="a">
    <w:name w:val="ºÇ¡"/>
    <w:basedOn w:val="Normal"/>
    <w:uiPriority w:val="99"/>
    <w:rsid w:val="008B5302"/>
    <w:pPr>
      <w:ind w:right="129"/>
      <w:jc w:val="right"/>
    </w:pPr>
    <w:rPr>
      <w:rFonts w:ascii="Book Antiqua" w:hAnsi="Book Antiqua"/>
      <w:szCs w:val="22"/>
      <w:lang w:val="th-TH"/>
    </w:rPr>
  </w:style>
  <w:style w:type="character" w:styleId="PageNumber">
    <w:name w:val="page number"/>
    <w:basedOn w:val="DefaultParagraphFont"/>
    <w:rsid w:val="008B5302"/>
    <w:rPr>
      <w:rFonts w:cs="Times New Roman"/>
    </w:rPr>
  </w:style>
  <w:style w:type="paragraph" w:styleId="CommentText">
    <w:name w:val="annotation text"/>
    <w:basedOn w:val="Normal"/>
    <w:link w:val="CommentTextChar"/>
    <w:rsid w:val="008B5302"/>
    <w:rPr>
      <w:sz w:val="20"/>
      <w:szCs w:val="23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07123F"/>
    <w:rPr>
      <w:rFonts w:cs="Angsana New"/>
      <w:sz w:val="25"/>
      <w:szCs w:val="25"/>
    </w:rPr>
  </w:style>
  <w:style w:type="paragraph" w:styleId="BlockText">
    <w:name w:val="Block Text"/>
    <w:basedOn w:val="Normal"/>
    <w:rsid w:val="008B5302"/>
    <w:pPr>
      <w:ind w:left="720" w:right="-763"/>
      <w:jc w:val="both"/>
    </w:pPr>
    <w:rPr>
      <w:rFonts w:ascii="Angsana New"/>
      <w:color w:val="000000"/>
      <w:sz w:val="28"/>
    </w:rPr>
  </w:style>
  <w:style w:type="paragraph" w:styleId="Header">
    <w:name w:val="header"/>
    <w:basedOn w:val="Normal"/>
    <w:link w:val="HeaderChar"/>
    <w:rsid w:val="008B5302"/>
    <w:pPr>
      <w:tabs>
        <w:tab w:val="center" w:pos="4153"/>
        <w:tab w:val="right" w:pos="8306"/>
      </w:tabs>
    </w:pPr>
    <w:rPr>
      <w:rFonts w:ascii="Angsana New"/>
      <w:sz w:val="28"/>
    </w:rPr>
  </w:style>
  <w:style w:type="character" w:customStyle="1" w:styleId="HeaderChar">
    <w:name w:val="Header Char"/>
    <w:basedOn w:val="DefaultParagraphFont"/>
    <w:link w:val="Header"/>
    <w:locked/>
    <w:rsid w:val="0007123F"/>
    <w:rPr>
      <w:rFonts w:cs="Angsana New"/>
      <w:sz w:val="28"/>
      <w:szCs w:val="28"/>
    </w:rPr>
  </w:style>
  <w:style w:type="paragraph" w:styleId="Footer">
    <w:name w:val="footer"/>
    <w:basedOn w:val="Normal"/>
    <w:link w:val="FooterChar"/>
    <w:uiPriority w:val="99"/>
    <w:rsid w:val="008B5302"/>
    <w:pPr>
      <w:tabs>
        <w:tab w:val="center" w:pos="4320"/>
        <w:tab w:val="right" w:pos="8640"/>
      </w:tabs>
    </w:pPr>
    <w:rPr>
      <w:szCs w:val="25"/>
    </w:rPr>
  </w:style>
  <w:style w:type="character" w:customStyle="1" w:styleId="FooterChar">
    <w:name w:val="Footer Char"/>
    <w:basedOn w:val="DefaultParagraphFont"/>
    <w:link w:val="Footer"/>
    <w:uiPriority w:val="99"/>
    <w:locked/>
    <w:rsid w:val="0007123F"/>
    <w:rPr>
      <w:rFonts w:cs="Angsana New"/>
      <w:sz w:val="28"/>
      <w:szCs w:val="28"/>
    </w:rPr>
  </w:style>
  <w:style w:type="paragraph" w:styleId="BodyText">
    <w:name w:val="Body Text"/>
    <w:aliases w:val="bt,BT,body text,Body"/>
    <w:basedOn w:val="Normal"/>
    <w:link w:val="BodyTextChar"/>
    <w:rsid w:val="008B5302"/>
    <w:pPr>
      <w:jc w:val="both"/>
    </w:pPr>
    <w:rPr>
      <w:rFonts w:ascii="Angsana New"/>
      <w:color w:val="000000"/>
      <w:sz w:val="30"/>
      <w:szCs w:val="30"/>
    </w:rPr>
  </w:style>
  <w:style w:type="character" w:customStyle="1" w:styleId="BodyTextChar">
    <w:name w:val="Body Text Char"/>
    <w:aliases w:val="bt Char,BT Char,body text Char,Body Char"/>
    <w:basedOn w:val="DefaultParagraphFont"/>
    <w:link w:val="BodyText"/>
    <w:locked/>
    <w:rsid w:val="004F07BE"/>
    <w:rPr>
      <w:rFonts w:ascii="Angsana New" w:cs="Angsana New"/>
      <w:color w:val="000000"/>
      <w:sz w:val="30"/>
      <w:szCs w:val="30"/>
      <w:lang w:val="en-US" w:eastAsia="en-US" w:bidi="th-TH"/>
    </w:rPr>
  </w:style>
  <w:style w:type="paragraph" w:styleId="BodyTextIndent2">
    <w:name w:val="Body Text Indent 2"/>
    <w:basedOn w:val="Normal"/>
    <w:link w:val="BodyTextIndent2Char"/>
    <w:uiPriority w:val="99"/>
    <w:rsid w:val="008B5302"/>
    <w:pPr>
      <w:ind w:left="144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07123F"/>
    <w:rPr>
      <w:rFonts w:cs="Angsana New"/>
      <w:sz w:val="28"/>
      <w:szCs w:val="28"/>
    </w:rPr>
  </w:style>
  <w:style w:type="paragraph" w:styleId="DocumentMap">
    <w:name w:val="Document Map"/>
    <w:basedOn w:val="Normal"/>
    <w:link w:val="DocumentMapChar"/>
    <w:semiHidden/>
    <w:rsid w:val="008B5302"/>
    <w:pPr>
      <w:shd w:val="clear" w:color="auto" w:fill="000080"/>
    </w:pPr>
    <w:rPr>
      <w:rFonts w:ascii="Tahoma" w:hAnsi="Tahoma"/>
      <w:szCs w:val="25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07123F"/>
    <w:rPr>
      <w:rFonts w:cs="Angsana New"/>
      <w:sz w:val="2"/>
    </w:rPr>
  </w:style>
  <w:style w:type="paragraph" w:styleId="BalloonText">
    <w:name w:val="Balloon Text"/>
    <w:basedOn w:val="Normal"/>
    <w:link w:val="BalloonTextChar"/>
    <w:semiHidden/>
    <w:rsid w:val="00272E66"/>
    <w:rPr>
      <w:rFonts w:ascii="Tahoma" w:hAnsi="Tahoma"/>
      <w:sz w:val="16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07123F"/>
    <w:rPr>
      <w:rFonts w:cs="Angsana New"/>
      <w:sz w:val="2"/>
    </w:rPr>
  </w:style>
  <w:style w:type="paragraph" w:styleId="EndnoteText">
    <w:name w:val="endnote text"/>
    <w:basedOn w:val="Normal"/>
    <w:link w:val="EndnoteTextChar"/>
    <w:semiHidden/>
    <w:rsid w:val="00023A8B"/>
    <w:rPr>
      <w:rFonts w:cs="Times New Roman"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locked/>
    <w:rsid w:val="0007123F"/>
    <w:rPr>
      <w:rFonts w:cs="Angsana New"/>
      <w:sz w:val="25"/>
      <w:szCs w:val="25"/>
    </w:rPr>
  </w:style>
  <w:style w:type="paragraph" w:styleId="MacroText">
    <w:name w:val="macro"/>
    <w:link w:val="MacroTextChar"/>
    <w:semiHidden/>
    <w:rsid w:val="00023A8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hAnsi="CordiaUPC" w:cs="EucrosiaUPC"/>
      <w:sz w:val="24"/>
      <w:szCs w:val="28"/>
    </w:rPr>
  </w:style>
  <w:style w:type="character" w:customStyle="1" w:styleId="MacroTextChar">
    <w:name w:val="Macro Text Char"/>
    <w:basedOn w:val="DefaultParagraphFont"/>
    <w:link w:val="MacroText"/>
    <w:semiHidden/>
    <w:locked/>
    <w:rsid w:val="0007123F"/>
    <w:rPr>
      <w:rFonts w:hAnsi="CordiaUPC" w:cs="EucrosiaUPC"/>
      <w:sz w:val="24"/>
      <w:szCs w:val="28"/>
      <w:lang w:val="en-US" w:eastAsia="en-US" w:bidi="th-TH"/>
    </w:rPr>
  </w:style>
  <w:style w:type="table" w:styleId="TableGrid">
    <w:name w:val="Table Grid"/>
    <w:basedOn w:val="TableNormal"/>
    <w:uiPriority w:val="39"/>
    <w:rsid w:val="00E41AA7"/>
    <w:rPr>
      <w:rFonts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link w:val="TitleChar"/>
    <w:qFormat/>
    <w:rsid w:val="00AF4593"/>
    <w:pPr>
      <w:ind w:left="540" w:right="749"/>
      <w:jc w:val="center"/>
    </w:pPr>
    <w:rPr>
      <w:rFonts w:ascii="CG Times (W1)" w:hAnsi="CG Times (W1)" w:cs="Cordia New"/>
      <w:sz w:val="24"/>
      <w:szCs w:val="24"/>
      <w:u w:val="single"/>
      <w:lang w:val="th-TH"/>
    </w:rPr>
  </w:style>
  <w:style w:type="character" w:customStyle="1" w:styleId="TitleChar">
    <w:name w:val="Title Char"/>
    <w:basedOn w:val="DefaultParagraphFont"/>
    <w:link w:val="Title"/>
    <w:locked/>
    <w:rsid w:val="0007123F"/>
    <w:rPr>
      <w:rFonts w:ascii="Cambria" w:hAnsi="Cambria" w:cs="Angsana New"/>
      <w:b/>
      <w:bCs/>
      <w:kern w:val="28"/>
      <w:sz w:val="40"/>
      <w:szCs w:val="40"/>
    </w:rPr>
  </w:style>
  <w:style w:type="paragraph" w:customStyle="1" w:styleId="index">
    <w:name w:val="index"/>
    <w:aliases w:val="ix"/>
    <w:basedOn w:val="BodyText"/>
    <w:rsid w:val="00430188"/>
    <w:pPr>
      <w:tabs>
        <w:tab w:val="num" w:pos="1134"/>
      </w:tabs>
      <w:spacing w:after="20" w:line="260" w:lineRule="atLeast"/>
      <w:ind w:left="1134" w:hanging="1134"/>
      <w:jc w:val="left"/>
    </w:pPr>
    <w:rPr>
      <w:rFonts w:ascii="Times New Roman" w:cs="Times New Roman"/>
      <w:color w:val="auto"/>
      <w:sz w:val="22"/>
      <w:szCs w:val="20"/>
      <w:lang w:val="en-GB" w:bidi="ar-SA"/>
    </w:rPr>
  </w:style>
  <w:style w:type="paragraph" w:customStyle="1" w:styleId="a0">
    <w:name w:val="???????"/>
    <w:basedOn w:val="Normal"/>
    <w:uiPriority w:val="99"/>
    <w:rsid w:val="00623968"/>
    <w:pPr>
      <w:tabs>
        <w:tab w:val="left" w:pos="1080"/>
      </w:tabs>
    </w:pPr>
    <w:rPr>
      <w:rFonts w:eastAsia="Batang"/>
      <w:sz w:val="30"/>
      <w:szCs w:val="30"/>
      <w:lang w:val="th-TH"/>
    </w:rPr>
  </w:style>
  <w:style w:type="paragraph" w:customStyle="1" w:styleId="a1">
    <w:name w:val="??"/>
    <w:basedOn w:val="Normal"/>
    <w:uiPriority w:val="99"/>
    <w:rsid w:val="00623968"/>
    <w:pPr>
      <w:tabs>
        <w:tab w:val="left" w:pos="360"/>
        <w:tab w:val="left" w:pos="720"/>
        <w:tab w:val="left" w:pos="1080"/>
      </w:tabs>
    </w:pPr>
    <w:rPr>
      <w:rFonts w:eastAsia="Batang"/>
      <w:sz w:val="28"/>
      <w:lang w:val="th-TH"/>
    </w:rPr>
  </w:style>
  <w:style w:type="paragraph" w:customStyle="1" w:styleId="acctstatementheading">
    <w:name w:val="acct statement heading"/>
    <w:aliases w:val="as"/>
    <w:basedOn w:val="Heading2"/>
    <w:next w:val="Normal"/>
    <w:rsid w:val="00623968"/>
    <w:pPr>
      <w:tabs>
        <w:tab w:val="num" w:pos="0"/>
        <w:tab w:val="num" w:pos="720"/>
      </w:tabs>
      <w:spacing w:before="130" w:after="130" w:line="280" w:lineRule="atLeast"/>
      <w:ind w:left="567" w:right="0" w:hanging="567"/>
      <w:jc w:val="left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D15A38"/>
    <w:pPr>
      <w:tabs>
        <w:tab w:val="decimal" w:pos="765"/>
      </w:tabs>
      <w:spacing w:line="260" w:lineRule="atLeast"/>
    </w:pPr>
    <w:rPr>
      <w:rFonts w:cs="Times New Roman"/>
      <w:szCs w:val="20"/>
      <w:lang w:val="en-GB" w:bidi="ar-SA"/>
    </w:rPr>
  </w:style>
  <w:style w:type="paragraph" w:styleId="Index1">
    <w:name w:val="index 1"/>
    <w:basedOn w:val="Normal"/>
    <w:next w:val="Normal"/>
    <w:autoRedefine/>
    <w:uiPriority w:val="99"/>
    <w:semiHidden/>
    <w:rsid w:val="0007123F"/>
    <w:pPr>
      <w:ind w:left="220" w:hanging="220"/>
    </w:pPr>
  </w:style>
  <w:style w:type="paragraph" w:styleId="IndexHeading">
    <w:name w:val="index heading"/>
    <w:aliases w:val="ixh,Index Heading1"/>
    <w:basedOn w:val="BodyText"/>
    <w:rsid w:val="003556EB"/>
    <w:pPr>
      <w:spacing w:after="130" w:line="260" w:lineRule="atLeast"/>
      <w:ind w:left="1134" w:hanging="1134"/>
      <w:jc w:val="left"/>
    </w:pPr>
    <w:rPr>
      <w:rFonts w:ascii="Times New Roman" w:cs="Times New Roman"/>
      <w:b/>
      <w:color w:val="auto"/>
      <w:sz w:val="22"/>
      <w:szCs w:val="20"/>
      <w:lang w:val="en-GB" w:bidi="ar-SA"/>
    </w:rPr>
  </w:style>
  <w:style w:type="paragraph" w:styleId="ListNumber2">
    <w:name w:val="List Number 2"/>
    <w:basedOn w:val="Normal"/>
    <w:uiPriority w:val="99"/>
    <w:rsid w:val="001953EF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9C72AD"/>
    <w:pPr>
      <w:spacing w:after="260" w:line="260" w:lineRule="atLeast"/>
      <w:ind w:left="567"/>
      <w:jc w:val="left"/>
    </w:pPr>
    <w:rPr>
      <w:rFonts w:ascii="Times New Roman" w:cs="Times New Roman"/>
      <w:color w:val="auto"/>
      <w:sz w:val="22"/>
      <w:szCs w:val="20"/>
      <w:lang w:val="en-GB" w:bidi="ar-SA"/>
    </w:rPr>
  </w:style>
  <w:style w:type="paragraph" w:customStyle="1" w:styleId="StandaardOpinion">
    <w:name w:val="StandaardOpinion"/>
    <w:basedOn w:val="Normal"/>
    <w:uiPriority w:val="99"/>
    <w:rsid w:val="00BA56D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szCs w:val="22"/>
    </w:rPr>
  </w:style>
  <w:style w:type="paragraph" w:customStyle="1" w:styleId="a2">
    <w:name w:val="¢éÍ¤ÇÒÁ"/>
    <w:basedOn w:val="Normal"/>
    <w:uiPriority w:val="99"/>
    <w:rsid w:val="00591190"/>
    <w:pPr>
      <w:tabs>
        <w:tab w:val="left" w:pos="1080"/>
      </w:tabs>
    </w:pPr>
    <w:rPr>
      <w:rFonts w:cs="BrowalliaUPC"/>
      <w:sz w:val="30"/>
      <w:szCs w:val="30"/>
      <w:lang w:val="th-TH"/>
    </w:rPr>
  </w:style>
  <w:style w:type="paragraph" w:styleId="Date">
    <w:name w:val="Date"/>
    <w:basedOn w:val="Normal"/>
    <w:next w:val="Normal"/>
    <w:link w:val="DateChar"/>
    <w:rsid w:val="00B33806"/>
  </w:style>
  <w:style w:type="character" w:customStyle="1" w:styleId="DateChar">
    <w:name w:val="Date Char"/>
    <w:basedOn w:val="DefaultParagraphFont"/>
    <w:link w:val="Date"/>
    <w:locked/>
    <w:rsid w:val="0007123F"/>
    <w:rPr>
      <w:rFonts w:cs="Angsana New"/>
      <w:sz w:val="28"/>
      <w:szCs w:val="28"/>
    </w:rPr>
  </w:style>
  <w:style w:type="paragraph" w:customStyle="1" w:styleId="ReportHeading1">
    <w:name w:val="ReportHeading1"/>
    <w:basedOn w:val="Normal"/>
    <w:uiPriority w:val="99"/>
    <w:rsid w:val="00395FF9"/>
    <w:pPr>
      <w:framePr w:w="6521" w:h="1055" w:hSpace="142" w:wrap="auto" w:vAnchor="page" w:hAnchor="page" w:x="1441" w:y="4452"/>
      <w:spacing w:line="300" w:lineRule="atLeast"/>
    </w:pPr>
    <w:rPr>
      <w:rFonts w:ascii="Arial" w:eastAsia="MS Mincho" w:hAnsi="Arial" w:cs="Times New Roman"/>
      <w:b/>
      <w:bCs/>
      <w:sz w:val="24"/>
      <w:szCs w:val="24"/>
    </w:rPr>
  </w:style>
  <w:style w:type="paragraph" w:styleId="NormalIndent">
    <w:name w:val="Normal Indent"/>
    <w:basedOn w:val="Normal"/>
    <w:uiPriority w:val="99"/>
    <w:rsid w:val="009E47B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B0030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MS Mincho" w:hAnsi="Arial" w:cs="Times New Roman"/>
      <w:b/>
      <w:bCs/>
      <w:sz w:val="18"/>
      <w:szCs w:val="18"/>
    </w:rPr>
  </w:style>
  <w:style w:type="character" w:styleId="FootnoteReference">
    <w:name w:val="footnote reference"/>
    <w:basedOn w:val="DefaultParagraphFont"/>
    <w:semiHidden/>
    <w:rsid w:val="0095611E"/>
    <w:rPr>
      <w:rFonts w:cs="Cordia New"/>
      <w:vertAlign w:val="superscript"/>
    </w:rPr>
  </w:style>
  <w:style w:type="paragraph" w:customStyle="1" w:styleId="3">
    <w:name w:val="?????3????"/>
    <w:basedOn w:val="Normal"/>
    <w:uiPriority w:val="99"/>
    <w:rsid w:val="00FD778E"/>
    <w:pPr>
      <w:tabs>
        <w:tab w:val="left" w:pos="360"/>
        <w:tab w:val="left" w:pos="720"/>
      </w:tabs>
    </w:pPr>
    <w:rPr>
      <w:rFonts w:eastAsia="MS Mincho"/>
      <w:szCs w:val="22"/>
      <w:lang w:val="th-TH"/>
    </w:rPr>
  </w:style>
  <w:style w:type="paragraph" w:customStyle="1" w:styleId="CharCharCharCharCharCharCharChar">
    <w:name w:val="Char อักขระ อักขระ Char Char Char Char อักขระ อักขระ Char อักขระ Char อักขระ อักขระ Char"/>
    <w:basedOn w:val="Normal"/>
    <w:rsid w:val="00D462B1"/>
    <w:pPr>
      <w:keepNext/>
      <w:widowControl w:val="0"/>
      <w:autoSpaceDE w:val="0"/>
      <w:autoSpaceDN w:val="0"/>
      <w:adjustRightInd w:val="0"/>
    </w:pPr>
    <w:rPr>
      <w:rFonts w:ascii="Arial" w:eastAsia="SimSun" w:hAnsi="Arial" w:cs="Arial"/>
      <w:kern w:val="2"/>
      <w:sz w:val="20"/>
      <w:szCs w:val="20"/>
      <w:lang w:eastAsia="zh-CN"/>
    </w:rPr>
  </w:style>
  <w:style w:type="paragraph" w:customStyle="1" w:styleId="1">
    <w:name w:val="เนื้อเรื่อง1"/>
    <w:rsid w:val="005307E4"/>
    <w:pPr>
      <w:ind w:right="386"/>
    </w:pPr>
    <w:rPr>
      <w:rFonts w:ascii="CordiaUPC" w:hAnsi="CordiaUPC" w:cs="Cordia New"/>
      <w:sz w:val="28"/>
      <w:szCs w:val="28"/>
      <w:lang w:eastAsia="th-TH"/>
    </w:rPr>
  </w:style>
  <w:style w:type="paragraph" w:styleId="PlainText">
    <w:name w:val="Plain Text"/>
    <w:basedOn w:val="Normal"/>
    <w:link w:val="PlainTextChar"/>
    <w:locked/>
    <w:rsid w:val="00D523A0"/>
    <w:rPr>
      <w:rFonts w:ascii="Courier New" w:hAnsi="Courier New"/>
      <w:sz w:val="20"/>
      <w:szCs w:val="20"/>
      <w:lang w:val="en-AU"/>
    </w:rPr>
  </w:style>
  <w:style w:type="character" w:customStyle="1" w:styleId="PlainTextChar">
    <w:name w:val="Plain Text Char"/>
    <w:basedOn w:val="DefaultParagraphFont"/>
    <w:link w:val="PlainText"/>
    <w:rsid w:val="00D523A0"/>
    <w:rPr>
      <w:rFonts w:ascii="Courier New" w:hAnsi="Courier New" w:cs="Angsana New"/>
      <w:lang w:val="en-AU"/>
    </w:rPr>
  </w:style>
  <w:style w:type="paragraph" w:styleId="NormalWeb">
    <w:name w:val="Normal (Web)"/>
    <w:basedOn w:val="Normal"/>
    <w:uiPriority w:val="99"/>
    <w:locked/>
    <w:rsid w:val="003936C3"/>
    <w:pPr>
      <w:spacing w:before="100" w:beforeAutospacing="1" w:after="100" w:afterAutospacing="1"/>
    </w:pPr>
    <w:rPr>
      <w:rFonts w:ascii="Arial Unicode MS" w:cs="Arial Unicode MS"/>
      <w:sz w:val="24"/>
      <w:szCs w:val="24"/>
    </w:rPr>
  </w:style>
  <w:style w:type="paragraph" w:styleId="BodyTextIndent">
    <w:name w:val="Body Text Indent"/>
    <w:aliases w:val="i"/>
    <w:basedOn w:val="Normal"/>
    <w:link w:val="BodyTextIndentChar1"/>
    <w:locked/>
    <w:rsid w:val="00B66793"/>
    <w:pPr>
      <w:spacing w:line="400" w:lineRule="exact"/>
      <w:ind w:left="907"/>
      <w:jc w:val="both"/>
    </w:pPr>
    <w:rPr>
      <w:sz w:val="32"/>
      <w:szCs w:val="32"/>
      <w:lang w:val="th-TH"/>
    </w:rPr>
  </w:style>
  <w:style w:type="character" w:customStyle="1" w:styleId="BodyTextIndentChar1">
    <w:name w:val="Body Text Indent Char1"/>
    <w:aliases w:val="i Char1"/>
    <w:basedOn w:val="DefaultParagraphFont"/>
    <w:link w:val="BodyTextIndent"/>
    <w:rsid w:val="00B66793"/>
    <w:rPr>
      <w:rFonts w:cs="Angsana New"/>
      <w:sz w:val="32"/>
      <w:szCs w:val="32"/>
      <w:lang w:val="th-TH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rsid w:val="00B66793"/>
    <w:rPr>
      <w:rFonts w:ascii="Angsana New" w:eastAsia="Times New Roman" w:hAnsi="Times New Roman" w:cs="Angsana New"/>
      <w:color w:val="000000"/>
      <w:sz w:val="32"/>
      <w:szCs w:val="32"/>
    </w:rPr>
  </w:style>
  <w:style w:type="character" w:customStyle="1" w:styleId="BodyTextChar2">
    <w:name w:val="Body Text Char2"/>
    <w:aliases w:val="bt Char2,body text Char2,Body Char2"/>
    <w:basedOn w:val="DefaultParagraphFont"/>
    <w:rsid w:val="00B66793"/>
    <w:rPr>
      <w:rFonts w:ascii="Angsana New"/>
      <w:color w:val="000000"/>
      <w:sz w:val="32"/>
      <w:szCs w:val="32"/>
    </w:rPr>
  </w:style>
  <w:style w:type="paragraph" w:styleId="TOC2">
    <w:name w:val="toc 2"/>
    <w:basedOn w:val="Normal"/>
    <w:next w:val="Normal"/>
    <w:autoRedefine/>
    <w:locked/>
    <w:rsid w:val="00B66793"/>
    <w:pPr>
      <w:tabs>
        <w:tab w:val="left" w:pos="719"/>
      </w:tabs>
      <w:ind w:right="-135"/>
    </w:pPr>
    <w:rPr>
      <w:rFonts w:ascii="Angsana New" w:hAnsi="Angsana New"/>
      <w:sz w:val="32"/>
      <w:szCs w:val="32"/>
    </w:rPr>
  </w:style>
  <w:style w:type="paragraph" w:customStyle="1" w:styleId="western">
    <w:name w:val="western"/>
    <w:basedOn w:val="Normal"/>
    <w:rsid w:val="00B66793"/>
    <w:pPr>
      <w:spacing w:before="100" w:beforeAutospacing="1" w:after="115"/>
    </w:pPr>
    <w:rPr>
      <w:rFonts w:ascii="Arial Unicode MS" w:cs="Arial Unicode MS"/>
      <w:sz w:val="24"/>
      <w:szCs w:val="24"/>
    </w:rPr>
  </w:style>
  <w:style w:type="paragraph" w:customStyle="1" w:styleId="acctmergecolhdg">
    <w:name w:val="acct merge col hdg"/>
    <w:aliases w:val="mh"/>
    <w:basedOn w:val="Normal"/>
    <w:rsid w:val="00B66793"/>
    <w:pPr>
      <w:spacing w:line="260" w:lineRule="atLeast"/>
      <w:jc w:val="center"/>
    </w:pPr>
    <w:rPr>
      <w:rFonts w:cs="Arial Unicode MS"/>
      <w:b/>
      <w:szCs w:val="20"/>
      <w:lang w:val="en-GB" w:bidi="ar-SA"/>
    </w:rPr>
  </w:style>
  <w:style w:type="paragraph" w:customStyle="1" w:styleId="msolistparagraph0">
    <w:name w:val="msolistparagraph"/>
    <w:basedOn w:val="Normal"/>
    <w:rsid w:val="00B6679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</w:pPr>
    <w:rPr>
      <w:rFonts w:ascii="Arial" w:hAnsi="Arial"/>
      <w:sz w:val="18"/>
      <w:szCs w:val="22"/>
    </w:rPr>
  </w:style>
  <w:style w:type="character" w:customStyle="1" w:styleId="BodyTextFirstIndentChar">
    <w:name w:val="Body Text First Indent Char"/>
    <w:basedOn w:val="BodyTextChar2"/>
    <w:uiPriority w:val="99"/>
    <w:rsid w:val="00B66793"/>
    <w:rPr>
      <w:rFonts w:ascii="Arial" w:hAnsi="Arial" w:cs="Times New Roman"/>
      <w:color w:val="000000"/>
      <w:sz w:val="18"/>
      <w:szCs w:val="18"/>
    </w:rPr>
  </w:style>
  <w:style w:type="paragraph" w:styleId="BodyTextFirstIndent">
    <w:name w:val="Body Text First Indent"/>
    <w:basedOn w:val="BodyText"/>
    <w:link w:val="BodyTextFirstIndentChar1"/>
    <w:uiPriority w:val="99"/>
    <w:locked/>
    <w:rsid w:val="00B6679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  <w:jc w:val="left"/>
    </w:pPr>
    <w:rPr>
      <w:rFonts w:ascii="Arial" w:hAnsi="Arial" w:cs="Times New Roman"/>
      <w:color w:val="auto"/>
      <w:sz w:val="18"/>
      <w:szCs w:val="18"/>
    </w:rPr>
  </w:style>
  <w:style w:type="character" w:customStyle="1" w:styleId="BodyTextFirstIndentChar1">
    <w:name w:val="Body Text First Indent Char1"/>
    <w:basedOn w:val="BodyTextChar"/>
    <w:link w:val="BodyTextFirstIndent"/>
    <w:uiPriority w:val="99"/>
    <w:rsid w:val="00B66793"/>
    <w:rPr>
      <w:rFonts w:ascii="Arial" w:hAnsi="Arial" w:cs="Angsana New"/>
      <w:color w:val="000000"/>
      <w:sz w:val="18"/>
      <w:szCs w:val="18"/>
      <w:lang w:val="en-US" w:eastAsia="en-US" w:bidi="th-TH"/>
    </w:rPr>
  </w:style>
  <w:style w:type="character" w:customStyle="1" w:styleId="BodyTextFirstIndent2Char">
    <w:name w:val="Body Text First Indent 2 Char"/>
    <w:basedOn w:val="BodyTextIndentChar1"/>
    <w:uiPriority w:val="99"/>
    <w:rsid w:val="00B66793"/>
    <w:rPr>
      <w:rFonts w:ascii="Arial" w:hAnsi="Arial" w:cs="Times New Roman"/>
      <w:sz w:val="18"/>
      <w:szCs w:val="18"/>
      <w:lang w:val="th-TH"/>
    </w:rPr>
  </w:style>
  <w:style w:type="paragraph" w:styleId="BodyTextFirstIndent2">
    <w:name w:val="Body Text First Indent 2"/>
    <w:basedOn w:val="BodyTextIndent"/>
    <w:link w:val="BodyTextFirstIndent2Char1"/>
    <w:uiPriority w:val="99"/>
    <w:locked/>
    <w:rsid w:val="00B6679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  <w:jc w:val="left"/>
    </w:pPr>
    <w:rPr>
      <w:rFonts w:ascii="Arial" w:hAnsi="Arial" w:cs="Times New Roman"/>
      <w:sz w:val="18"/>
      <w:szCs w:val="18"/>
      <w:lang w:val="en-US"/>
    </w:rPr>
  </w:style>
  <w:style w:type="character" w:customStyle="1" w:styleId="BodyTextFirstIndent2Char1">
    <w:name w:val="Body Text First Indent 2 Char1"/>
    <w:basedOn w:val="BodyTextIndentChar1"/>
    <w:link w:val="BodyTextFirstIndent2"/>
    <w:uiPriority w:val="99"/>
    <w:rsid w:val="00B66793"/>
    <w:rPr>
      <w:rFonts w:ascii="Arial" w:hAnsi="Arial" w:cs="Angsana New"/>
      <w:sz w:val="18"/>
      <w:szCs w:val="18"/>
      <w:lang w:val="th-TH"/>
    </w:rPr>
  </w:style>
  <w:style w:type="character" w:styleId="Strong">
    <w:name w:val="Strong"/>
    <w:basedOn w:val="DefaultParagraphFont"/>
    <w:uiPriority w:val="22"/>
    <w:qFormat/>
    <w:locked/>
    <w:rsid w:val="00B66793"/>
    <w:rPr>
      <w:rFonts w:cs="Times New Roman"/>
      <w:b/>
      <w:bCs/>
    </w:rPr>
  </w:style>
  <w:style w:type="paragraph" w:customStyle="1" w:styleId="T">
    <w:name w:val="????? T"/>
    <w:basedOn w:val="Normal"/>
    <w:uiPriority w:val="99"/>
    <w:rsid w:val="00B66793"/>
    <w:pPr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ccPolicyHeading">
    <w:name w:val="Acc Policy Heading"/>
    <w:basedOn w:val="BodyText"/>
    <w:autoRedefine/>
    <w:rsid w:val="00B66793"/>
    <w:pPr>
      <w:tabs>
        <w:tab w:val="left" w:pos="540"/>
      </w:tabs>
      <w:spacing w:line="240" w:lineRule="atLeast"/>
      <w:ind w:left="540" w:right="387" w:hanging="540"/>
    </w:pPr>
    <w:rPr>
      <w:rFonts w:hAnsi="Angsana New"/>
      <w:b/>
      <w:bCs/>
      <w:i/>
      <w:iCs/>
      <w:color w:val="auto"/>
      <w:lang w:val="en-GB"/>
    </w:rPr>
  </w:style>
  <w:style w:type="character" w:customStyle="1" w:styleId="AccPolicyHeadingChar">
    <w:name w:val="Acc Policy Heading Char"/>
    <w:basedOn w:val="DefaultParagraphFont"/>
    <w:uiPriority w:val="99"/>
    <w:locked/>
    <w:rsid w:val="00B66793"/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SignatureChar">
    <w:name w:val="Signature Char"/>
    <w:basedOn w:val="DefaultParagraphFont"/>
    <w:uiPriority w:val="99"/>
    <w:rsid w:val="00B66793"/>
    <w:rPr>
      <w:rFonts w:ascii="Arial" w:hAnsi="Arial" w:cs="Times New Roman"/>
      <w:sz w:val="18"/>
      <w:szCs w:val="18"/>
    </w:rPr>
  </w:style>
  <w:style w:type="paragraph" w:styleId="Signature">
    <w:name w:val="Signature"/>
    <w:basedOn w:val="Normal"/>
    <w:link w:val="SignatureChar1"/>
    <w:locked/>
    <w:rsid w:val="00B6679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Times New Roman"/>
      <w:sz w:val="18"/>
      <w:szCs w:val="18"/>
    </w:rPr>
  </w:style>
  <w:style w:type="character" w:customStyle="1" w:styleId="SignatureChar1">
    <w:name w:val="Signature Char1"/>
    <w:basedOn w:val="DefaultParagraphFont"/>
    <w:link w:val="Signature"/>
    <w:rsid w:val="00B66793"/>
    <w:rPr>
      <w:rFonts w:ascii="Arial" w:hAnsi="Arial"/>
      <w:sz w:val="18"/>
      <w:szCs w:val="18"/>
    </w:rPr>
  </w:style>
  <w:style w:type="character" w:customStyle="1" w:styleId="FootnoteTextChar">
    <w:name w:val="Footnote Text Char"/>
    <w:aliases w:val="ft Char"/>
    <w:basedOn w:val="DefaultParagraphFont"/>
    <w:uiPriority w:val="99"/>
    <w:semiHidden/>
    <w:rsid w:val="00B66793"/>
    <w:rPr>
      <w:rFonts w:cs="Times New Roman"/>
      <w:sz w:val="18"/>
      <w:lang w:val="en-GB" w:bidi="ar-SA"/>
    </w:rPr>
  </w:style>
  <w:style w:type="paragraph" w:styleId="FootnoteText">
    <w:name w:val="footnote text"/>
    <w:aliases w:val="ft"/>
    <w:basedOn w:val="Normal"/>
    <w:link w:val="FootnoteTextChar1"/>
    <w:locked/>
    <w:rsid w:val="00B66793"/>
    <w:pPr>
      <w:spacing w:line="260" w:lineRule="atLeast"/>
    </w:pPr>
    <w:rPr>
      <w:rFonts w:cs="Times New Roman"/>
      <w:sz w:val="18"/>
      <w:szCs w:val="20"/>
      <w:lang w:val="en-GB" w:bidi="ar-SA"/>
    </w:rPr>
  </w:style>
  <w:style w:type="character" w:customStyle="1" w:styleId="FootnoteTextChar1">
    <w:name w:val="Footnote Text Char1"/>
    <w:aliases w:val="ft Char1"/>
    <w:basedOn w:val="DefaultParagraphFont"/>
    <w:link w:val="FootnoteText"/>
    <w:rsid w:val="00B66793"/>
    <w:rPr>
      <w:sz w:val="18"/>
      <w:lang w:val="en-GB" w:bidi="ar-SA"/>
    </w:rPr>
  </w:style>
  <w:style w:type="paragraph" w:customStyle="1" w:styleId="AccPolicysubhead">
    <w:name w:val="Acc Policy sub head"/>
    <w:basedOn w:val="BodyText"/>
    <w:next w:val="BodyText"/>
    <w:autoRedefine/>
    <w:rsid w:val="00C41158"/>
    <w:pPr>
      <w:spacing w:line="260" w:lineRule="atLeast"/>
      <w:ind w:left="540" w:right="389"/>
    </w:pPr>
    <w:rPr>
      <w:rFonts w:hAnsi="Angsana New"/>
      <w:b/>
      <w:i/>
      <w:iCs/>
      <w:color w:val="auto"/>
      <w:lang w:eastAsia="en-GB"/>
    </w:rPr>
  </w:style>
  <w:style w:type="character" w:customStyle="1" w:styleId="AccPolicysubheadChar">
    <w:name w:val="Acc Policy sub head Char"/>
    <w:basedOn w:val="DefaultParagraphFont"/>
    <w:locked/>
    <w:rsid w:val="00B66793"/>
    <w:rPr>
      <w:rFonts w:cs="Times New Roman"/>
      <w:bCs/>
      <w:i/>
      <w:iCs/>
      <w:sz w:val="22"/>
      <w:szCs w:val="22"/>
      <w:lang w:eastAsia="en-GB"/>
    </w:rPr>
  </w:style>
  <w:style w:type="paragraph" w:customStyle="1" w:styleId="AccPolicyalternative">
    <w:name w:val="Acc Policy alternative"/>
    <w:basedOn w:val="AccPolicysubhead"/>
    <w:autoRedefine/>
    <w:rsid w:val="00B66793"/>
    <w:pPr>
      <w:ind w:left="1134"/>
    </w:pPr>
  </w:style>
  <w:style w:type="character" w:customStyle="1" w:styleId="AccPolicyalternativeChar">
    <w:name w:val="Acc Policy alternative Char"/>
    <w:basedOn w:val="AccPolicysubheadChar"/>
    <w:locked/>
    <w:rsid w:val="00B66793"/>
    <w:rPr>
      <w:rFonts w:cs="Times New Roman"/>
      <w:bCs/>
      <w:i/>
      <w:iCs/>
      <w:sz w:val="22"/>
      <w:szCs w:val="22"/>
      <w:lang w:eastAsia="en-GB"/>
    </w:rPr>
  </w:style>
  <w:style w:type="character" w:customStyle="1" w:styleId="DocumentMapChar1">
    <w:name w:val="Document Map Char1"/>
    <w:basedOn w:val="DefaultParagraphFont"/>
    <w:semiHidden/>
    <w:rsid w:val="00B66793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B6679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szCs w:val="22"/>
    </w:rPr>
  </w:style>
  <w:style w:type="character" w:customStyle="1" w:styleId="CommentTextChar1">
    <w:name w:val="Comment Text Char1"/>
    <w:basedOn w:val="DefaultParagraphFont"/>
    <w:semiHidden/>
    <w:rsid w:val="00B66793"/>
    <w:rPr>
      <w:rFonts w:ascii="Arial" w:eastAsia="Times New Roman" w:hAnsi="Arial" w:cs="Angsana New"/>
      <w:sz w:val="20"/>
      <w:szCs w:val="25"/>
    </w:rPr>
  </w:style>
  <w:style w:type="character" w:customStyle="1" w:styleId="CommentSubjectChar">
    <w:name w:val="Comment Subject Char"/>
    <w:basedOn w:val="CommentTextChar"/>
    <w:uiPriority w:val="99"/>
    <w:rsid w:val="00B66793"/>
    <w:rPr>
      <w:rFonts w:ascii="Arial" w:hAnsi="Arial" w:cs="Angsana New"/>
      <w:b/>
      <w:bCs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1"/>
    <w:locked/>
    <w:rsid w:val="00B6679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b/>
      <w:bCs/>
      <w:szCs w:val="25"/>
    </w:rPr>
  </w:style>
  <w:style w:type="character" w:customStyle="1" w:styleId="CommentSubjectChar1">
    <w:name w:val="Comment Subject Char1"/>
    <w:basedOn w:val="CommentTextChar"/>
    <w:link w:val="CommentSubject"/>
    <w:rsid w:val="00B66793"/>
    <w:rPr>
      <w:rFonts w:ascii="Arial" w:hAnsi="Arial" w:cs="Angsana New"/>
      <w:b/>
      <w:bCs/>
      <w:sz w:val="25"/>
      <w:szCs w:val="25"/>
    </w:rPr>
  </w:style>
  <w:style w:type="character" w:styleId="Hyperlink">
    <w:name w:val="Hyperlink"/>
    <w:basedOn w:val="DefaultParagraphFont"/>
    <w:uiPriority w:val="99"/>
    <w:locked/>
    <w:rsid w:val="00B66793"/>
    <w:rPr>
      <w:color w:val="0000FF"/>
      <w:u w:val="single"/>
    </w:rPr>
  </w:style>
  <w:style w:type="paragraph" w:customStyle="1" w:styleId="nineptnormalcentred">
    <w:name w:val="nine pt normal centred"/>
    <w:aliases w:val="9nc"/>
    <w:basedOn w:val="Normal"/>
    <w:rsid w:val="00B66793"/>
    <w:pPr>
      <w:spacing w:line="220" w:lineRule="atLeast"/>
      <w:jc w:val="center"/>
    </w:pPr>
    <w:rPr>
      <w:rFonts w:cs="Times New Roman"/>
      <w:sz w:val="18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B66793"/>
    <w:pPr>
      <w:spacing w:after="260" w:line="260" w:lineRule="atLeast"/>
      <w:jc w:val="center"/>
    </w:pPr>
    <w:rPr>
      <w:rFonts w:cs="Times New Roman"/>
      <w:szCs w:val="20"/>
      <w:lang w:val="en-GB" w:bidi="ar-SA"/>
    </w:rPr>
  </w:style>
  <w:style w:type="character" w:styleId="FollowedHyperlink">
    <w:name w:val="FollowedHyperlink"/>
    <w:basedOn w:val="DefaultParagraphFont"/>
    <w:locked/>
    <w:rsid w:val="00B66793"/>
    <w:rPr>
      <w:color w:val="800080"/>
      <w:u w:val="single"/>
    </w:rPr>
  </w:style>
  <w:style w:type="paragraph" w:customStyle="1" w:styleId="Default">
    <w:name w:val="Default"/>
    <w:rsid w:val="00853F4C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ing1Char1">
    <w:name w:val="Heading 1 Char1"/>
    <w:basedOn w:val="DefaultParagraphFont"/>
    <w:rsid w:val="00A135AE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rsid w:val="00A135A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rsid w:val="00A135A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rsid w:val="00A135A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rsid w:val="00A135A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rsid w:val="00A135AE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rsid w:val="00A135A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rsid w:val="00A135A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rsid w:val="00A135A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basedOn w:val="DefaultParagraphFont"/>
    <w:rsid w:val="00A135AE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basedOn w:val="DefaultParagraphFont"/>
    <w:uiPriority w:val="99"/>
    <w:rsid w:val="00A135A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A135A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FooterChar1">
    <w:name w:val="Footer Char1"/>
    <w:basedOn w:val="DefaultParagraphFont"/>
    <w:uiPriority w:val="99"/>
    <w:rsid w:val="00A135AE"/>
    <w:rPr>
      <w:rFonts w:ascii="Arial" w:eastAsia="Times New Roman" w:hAnsi="Arial" w:cs="Times New Roman"/>
      <w:sz w:val="18"/>
      <w:szCs w:val="18"/>
    </w:rPr>
  </w:style>
  <w:style w:type="paragraph" w:styleId="ListBullet">
    <w:name w:val="List Bullet"/>
    <w:basedOn w:val="Normal"/>
    <w:locked/>
    <w:rsid w:val="00A135AE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ListBullet2">
    <w:name w:val="List Bullet 2"/>
    <w:basedOn w:val="Normal"/>
    <w:locked/>
    <w:rsid w:val="00A135AE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</w:rPr>
  </w:style>
  <w:style w:type="paragraph" w:styleId="ListBullet3">
    <w:name w:val="List Bullet 3"/>
    <w:basedOn w:val="Normal"/>
    <w:locked/>
    <w:rsid w:val="00A135AE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</w:rPr>
  </w:style>
  <w:style w:type="paragraph" w:styleId="ListBullet4">
    <w:name w:val="List Bullet 4"/>
    <w:basedOn w:val="Normal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</w:rPr>
  </w:style>
  <w:style w:type="paragraph" w:styleId="ListNumber">
    <w:name w:val="List Number"/>
    <w:basedOn w:val="Normal"/>
    <w:uiPriority w:val="99"/>
    <w:locked/>
    <w:rsid w:val="00A135AE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ListNumber3">
    <w:name w:val="List Number 3"/>
    <w:basedOn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A135AE"/>
    <w:pPr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after="90"/>
      <w:ind w:left="283" w:hanging="283"/>
      <w:jc w:val="left"/>
    </w:pPr>
    <w:rPr>
      <w:rFonts w:hAnsi="Angsana New" w:cs="Times New Roman"/>
      <w:noProof/>
      <w:color w:val="auto"/>
      <w:sz w:val="30"/>
      <w:szCs w:val="18"/>
      <w:u w:val="single"/>
    </w:rPr>
  </w:style>
  <w:style w:type="paragraph" w:styleId="ListNumber5">
    <w:name w:val="List Number 5"/>
    <w:basedOn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</w:rPr>
  </w:style>
  <w:style w:type="paragraph" w:styleId="ListNumber4">
    <w:name w:val="List Number 4"/>
    <w:basedOn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</w:rPr>
  </w:style>
  <w:style w:type="paragraph" w:styleId="Index4">
    <w:name w:val="index 4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</w:rPr>
  </w:style>
  <w:style w:type="paragraph" w:styleId="Index6">
    <w:name w:val="index 6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</w:rPr>
  </w:style>
  <w:style w:type="paragraph" w:styleId="Index5">
    <w:name w:val="index 5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</w:rPr>
  </w:style>
  <w:style w:type="paragraph" w:styleId="Index7">
    <w:name w:val="index 7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</w:rPr>
  </w:style>
  <w:style w:type="paragraph" w:styleId="Index8">
    <w:name w:val="index 8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</w:rPr>
  </w:style>
  <w:style w:type="paragraph" w:styleId="Index9">
    <w:name w:val="index 9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</w:rPr>
  </w:style>
  <w:style w:type="paragraph" w:styleId="TOC3">
    <w:name w:val="toc 3"/>
    <w:basedOn w:val="Normal"/>
    <w:next w:val="Normal"/>
    <w:locked/>
    <w:rsid w:val="00A135AE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</w:rPr>
  </w:style>
  <w:style w:type="paragraph" w:styleId="TOC4">
    <w:name w:val="toc 4"/>
    <w:basedOn w:val="Normal"/>
    <w:next w:val="Normal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</w:rPr>
  </w:style>
  <w:style w:type="paragraph" w:styleId="TOC5">
    <w:name w:val="toc 5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</w:rPr>
  </w:style>
  <w:style w:type="paragraph" w:styleId="TOC6">
    <w:name w:val="toc 6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</w:rPr>
  </w:style>
  <w:style w:type="paragraph" w:styleId="TOC7">
    <w:name w:val="toc 7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</w:rPr>
  </w:style>
  <w:style w:type="paragraph" w:styleId="TOC8">
    <w:name w:val="toc 8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</w:rPr>
  </w:style>
  <w:style w:type="paragraph" w:styleId="TOC9">
    <w:name w:val="toc 9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</w:rPr>
  </w:style>
  <w:style w:type="paragraph" w:styleId="ListBullet5">
    <w:name w:val="List Bullet 5"/>
    <w:basedOn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</w:rPr>
  </w:style>
  <w:style w:type="paragraph" w:customStyle="1" w:styleId="AA1stlevelbullet">
    <w:name w:val="AA 1st level bullet"/>
    <w:basedOn w:val="Normal"/>
    <w:uiPriority w:val="99"/>
    <w:rsid w:val="00A135AE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</w:rPr>
  </w:style>
  <w:style w:type="paragraph" w:customStyle="1" w:styleId="AAFrameLogo">
    <w:name w:val="AA Frame Logo"/>
    <w:basedOn w:val="Normal"/>
    <w:uiPriority w:val="99"/>
    <w:rsid w:val="00A135AE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</w:rPr>
  </w:style>
  <w:style w:type="character" w:customStyle="1" w:styleId="AACopyright">
    <w:name w:val="AA Copyright"/>
    <w:basedOn w:val="DefaultParagraphFont"/>
    <w:uiPriority w:val="99"/>
    <w:rsid w:val="00A135AE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A135AE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A135AE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</w:rPr>
  </w:style>
  <w:style w:type="paragraph" w:styleId="TOC1">
    <w:name w:val="toc 1"/>
    <w:basedOn w:val="Normal"/>
    <w:next w:val="Normal"/>
    <w:locked/>
    <w:rsid w:val="00A135AE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</w:rPr>
  </w:style>
  <w:style w:type="paragraph" w:customStyle="1" w:styleId="ReportMenuBar">
    <w:name w:val="ReportMenuBar"/>
    <w:basedOn w:val="Normal"/>
    <w:uiPriority w:val="99"/>
    <w:rsid w:val="00A135AE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A135AE"/>
    <w:pPr>
      <w:framePr w:h="1054" w:wrap="around" w:y="5920"/>
    </w:pPr>
    <w:rPr>
      <w:rFonts w:eastAsia="Times New Roman"/>
    </w:rPr>
  </w:style>
  <w:style w:type="paragraph" w:customStyle="1" w:styleId="ReportHeading3">
    <w:name w:val="ReportHeading3"/>
    <w:basedOn w:val="ReportHeading2"/>
    <w:uiPriority w:val="99"/>
    <w:rsid w:val="00A135AE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A135AE"/>
    <w:pPr>
      <w:tabs>
        <w:tab w:val="clear" w:pos="4153"/>
        <w:tab w:val="clear" w:pos="8306"/>
        <w:tab w:val="left" w:pos="284"/>
      </w:tabs>
      <w:spacing w:line="240" w:lineRule="atLeast"/>
    </w:pPr>
    <w:rPr>
      <w:rFonts w:ascii="Arial" w:hAnsi="Arial" w:cs="Times New Roman"/>
      <w:sz w:val="18"/>
      <w:szCs w:val="18"/>
    </w:rPr>
  </w:style>
  <w:style w:type="paragraph" w:customStyle="1" w:styleId="PictureInText">
    <w:name w:val="PictureInText"/>
    <w:basedOn w:val="Normal"/>
    <w:next w:val="Normal"/>
    <w:uiPriority w:val="99"/>
    <w:rsid w:val="00A135AE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</w:rPr>
  </w:style>
  <w:style w:type="paragraph" w:customStyle="1" w:styleId="PictureLeft">
    <w:name w:val="PictureLeft"/>
    <w:basedOn w:val="Normal"/>
    <w:uiPriority w:val="99"/>
    <w:rsid w:val="00A135AE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A135AE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szCs w:val="22"/>
    </w:rPr>
  </w:style>
  <w:style w:type="paragraph" w:customStyle="1" w:styleId="T0">
    <w:name w:val="Å§ª×Í T"/>
    <w:basedOn w:val="Normal"/>
    <w:uiPriority w:val="99"/>
    <w:rsid w:val="00A135AE"/>
    <w:pPr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A135AE"/>
    <w:pPr>
      <w:tabs>
        <w:tab w:val="left" w:pos="360"/>
        <w:tab w:val="left" w:pos="720"/>
      </w:tabs>
    </w:pPr>
    <w:rPr>
      <w:rFonts w:ascii="Book Antiqua" w:hAnsi="Book Antiqua" w:cs="Times New Roman"/>
      <w:szCs w:val="22"/>
      <w:lang w:val="th-TH"/>
    </w:rPr>
  </w:style>
  <w:style w:type="character" w:customStyle="1" w:styleId="BodyText2Char1">
    <w:name w:val="Body Text 2 Char1"/>
    <w:basedOn w:val="DefaultParagraphFont"/>
    <w:rsid w:val="00A135AE"/>
    <w:rPr>
      <w:rFonts w:ascii="Book Antiqua" w:eastAsia="Times New Roman" w:hAnsi="Book Antiqua" w:cs="Times New Roman"/>
      <w:szCs w:val="22"/>
    </w:rPr>
  </w:style>
  <w:style w:type="paragraph" w:customStyle="1" w:styleId="a3">
    <w:name w:val="???"/>
    <w:basedOn w:val="Normal"/>
    <w:uiPriority w:val="99"/>
    <w:rsid w:val="00A135AE"/>
    <w:pPr>
      <w:ind w:right="129"/>
      <w:jc w:val="right"/>
    </w:pPr>
    <w:rPr>
      <w:rFonts w:cs="Times New Roman"/>
      <w:szCs w:val="22"/>
      <w:lang w:val="th-TH"/>
    </w:rPr>
  </w:style>
  <w:style w:type="paragraph" w:customStyle="1" w:styleId="E">
    <w:name w:val="ª×èÍºÃÔÉÑ· E"/>
    <w:basedOn w:val="Normal"/>
    <w:uiPriority w:val="99"/>
    <w:rsid w:val="00A135AE"/>
    <w:pPr>
      <w:jc w:val="center"/>
    </w:pPr>
    <w:rPr>
      <w:rFonts w:ascii="Book Antiqua" w:hAnsi="Book Antiqua" w:cs="Times New Roman"/>
      <w:b/>
      <w:bCs/>
      <w:szCs w:val="22"/>
      <w:lang w:val="th-TH"/>
    </w:rPr>
  </w:style>
  <w:style w:type="paragraph" w:customStyle="1" w:styleId="a4">
    <w:name w:val="Åº"/>
    <w:basedOn w:val="Normal"/>
    <w:uiPriority w:val="99"/>
    <w:rsid w:val="00A135AE"/>
    <w:pPr>
      <w:tabs>
        <w:tab w:val="left" w:pos="360"/>
        <w:tab w:val="left" w:pos="720"/>
        <w:tab w:val="left" w:pos="1080"/>
      </w:tabs>
    </w:pPr>
    <w:rPr>
      <w:rFonts w:cs="BrowalliaUPC"/>
      <w:sz w:val="28"/>
      <w:lang w:val="th-TH"/>
    </w:rPr>
  </w:style>
  <w:style w:type="paragraph" w:customStyle="1" w:styleId="a5">
    <w:name w:val="ลบ"/>
    <w:basedOn w:val="Normal"/>
    <w:uiPriority w:val="99"/>
    <w:rsid w:val="00A135AE"/>
    <w:pPr>
      <w:tabs>
        <w:tab w:val="left" w:pos="360"/>
        <w:tab w:val="left" w:pos="720"/>
        <w:tab w:val="left" w:pos="1080"/>
      </w:tabs>
    </w:pPr>
    <w:rPr>
      <w:rFonts w:eastAsia="Cordia New" w:hAnsi="Arial" w:cs="BrowalliaUPC"/>
      <w:snapToGrid w:val="0"/>
      <w:sz w:val="28"/>
      <w:lang w:val="th-TH" w:eastAsia="th-TH"/>
    </w:rPr>
  </w:style>
  <w:style w:type="character" w:customStyle="1" w:styleId="BodyText3Char1">
    <w:name w:val="Body Text 3 Char1"/>
    <w:basedOn w:val="DefaultParagraphFont"/>
    <w:rsid w:val="00A135AE"/>
    <w:rPr>
      <w:rFonts w:ascii="Times New Roman" w:eastAsia="Times New Roman" w:hAnsi="Times New Roman" w:cs="EucrosiaUPC"/>
      <w:sz w:val="30"/>
      <w:szCs w:val="30"/>
    </w:rPr>
  </w:style>
  <w:style w:type="paragraph" w:customStyle="1" w:styleId="ASSETS">
    <w:name w:val="ASSETS"/>
    <w:basedOn w:val="Normal"/>
    <w:uiPriority w:val="99"/>
    <w:rsid w:val="00A135AE"/>
    <w:pPr>
      <w:ind w:right="360"/>
      <w:jc w:val="center"/>
    </w:pPr>
    <w:rPr>
      <w:rFonts w:ascii="Book Antiqua" w:hAnsi="Book Antiqua" w:cs="Times New Roman"/>
      <w:b/>
      <w:bCs/>
      <w:szCs w:val="22"/>
      <w:u w:val="single"/>
      <w:lang w:val="th-TH"/>
    </w:rPr>
  </w:style>
  <w:style w:type="character" w:customStyle="1" w:styleId="BodyTextIndent2Char1">
    <w:name w:val="Body Text Indent 2 Char1"/>
    <w:basedOn w:val="DefaultParagraphFont"/>
    <w:rsid w:val="00A135AE"/>
    <w:rPr>
      <w:rFonts w:ascii="Times New Roman" w:eastAsia="Times New Roman" w:hAnsi="Times New Roman" w:cs="EucrosiaUPC"/>
      <w:sz w:val="30"/>
      <w:szCs w:val="30"/>
    </w:rPr>
  </w:style>
  <w:style w:type="paragraph" w:customStyle="1" w:styleId="acctmainheading">
    <w:name w:val="acct main heading"/>
    <w:aliases w:val="am"/>
    <w:basedOn w:val="Normal"/>
    <w:rsid w:val="00A135AE"/>
    <w:pPr>
      <w:keepNext/>
      <w:spacing w:after="140" w:line="320" w:lineRule="atLeast"/>
    </w:pPr>
    <w:rPr>
      <w:rFonts w:cs="Times New Roman"/>
      <w:b/>
      <w:sz w:val="28"/>
      <w:szCs w:val="20"/>
      <w:lang w:val="en-GB" w:bidi="ar-SA"/>
    </w:rPr>
  </w:style>
  <w:style w:type="paragraph" w:customStyle="1" w:styleId="Graphic">
    <w:name w:val="Graphic"/>
    <w:basedOn w:val="Signature"/>
    <w:rsid w:val="00A135A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A135AE"/>
    <w:pPr>
      <w:spacing w:after="0"/>
    </w:pPr>
  </w:style>
  <w:style w:type="paragraph" w:customStyle="1" w:styleId="acctdividends">
    <w:name w:val="acct dividends"/>
    <w:aliases w:val="ad"/>
    <w:basedOn w:val="Normal"/>
    <w:rsid w:val="00A135AE"/>
    <w:pPr>
      <w:tabs>
        <w:tab w:val="decimal" w:pos="8505"/>
      </w:tabs>
      <w:spacing w:after="240" w:line="260" w:lineRule="atLeast"/>
      <w:ind w:left="709" w:right="1701" w:hanging="709"/>
    </w:pPr>
    <w:rPr>
      <w:rFonts w:cs="Times New Roman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A135AE"/>
    <w:pPr>
      <w:spacing w:after="0"/>
    </w:pPr>
  </w:style>
  <w:style w:type="paragraph" w:customStyle="1" w:styleId="acctindent">
    <w:name w:val="acct indent"/>
    <w:aliases w:val="ai"/>
    <w:basedOn w:val="BodyText"/>
    <w:rsid w:val="00A135AE"/>
    <w:pPr>
      <w:spacing w:after="260" w:line="260" w:lineRule="atLeast"/>
      <w:ind w:left="284"/>
      <w:jc w:val="left"/>
    </w:pPr>
    <w:rPr>
      <w:rFonts w:ascii="Times New Roman" w:eastAsia="Calibri" w:cs="Cordia New"/>
      <w:color w:val="auto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A135AE"/>
    <w:pPr>
      <w:spacing w:line="260" w:lineRule="atLeast"/>
      <w:jc w:val="center"/>
    </w:pPr>
    <w:rPr>
      <w:rFonts w:cs="Times New Roman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A135AE"/>
    <w:pPr>
      <w:framePr w:hSpace="180" w:vSpace="180" w:wrap="auto" w:hAnchor="margin" w:yAlign="bottom"/>
      <w:spacing w:after="260" w:line="260" w:lineRule="atLeast"/>
      <w:jc w:val="left"/>
    </w:pPr>
    <w:rPr>
      <w:rFonts w:ascii="Times New Roman" w:eastAsia="Calibri" w:cs="Cordia New"/>
      <w:color w:val="auto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A135AE"/>
    <w:pPr>
      <w:tabs>
        <w:tab w:val="left" w:pos="5103"/>
      </w:tabs>
      <w:spacing w:before="130" w:after="130" w:line="260" w:lineRule="atLeast"/>
      <w:jc w:val="left"/>
    </w:pPr>
    <w:rPr>
      <w:rFonts w:ascii="Times New Roman" w:eastAsia="Calibri" w:cs="Cordia New"/>
      <w:color w:val="auto"/>
      <w:sz w:val="22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A135AE"/>
    <w:pPr>
      <w:tabs>
        <w:tab w:val="clear" w:pos="720"/>
      </w:tabs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A135AE"/>
    <w:pPr>
      <w:keepNext/>
      <w:keepLines/>
      <w:spacing w:before="130" w:after="130" w:line="260" w:lineRule="atLeast"/>
      <w:ind w:left="567"/>
    </w:pPr>
    <w:rPr>
      <w:rFonts w:cs="Times New Roman"/>
      <w:b/>
      <w:bCs/>
      <w:i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A135AE"/>
    <w:pPr>
      <w:keepNext/>
      <w:keepLines/>
      <w:spacing w:before="130" w:after="130" w:line="260" w:lineRule="atLeast"/>
      <w:ind w:left="567"/>
    </w:pPr>
    <w:rPr>
      <w:rFonts w:cs="Times New Roman"/>
      <w:bCs/>
      <w:i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A135AE"/>
    <w:pPr>
      <w:keepLines/>
      <w:tabs>
        <w:tab w:val="clear" w:pos="720"/>
      </w:tabs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A135A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A135AE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A135AE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A135AE"/>
    <w:pPr>
      <w:tabs>
        <w:tab w:val="decimal" w:pos="1247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A135AE"/>
    <w:pPr>
      <w:tabs>
        <w:tab w:val="decimal" w:pos="1021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A135AE"/>
    <w:pPr>
      <w:spacing w:after="240" w:line="260" w:lineRule="atLeast"/>
      <w:ind w:left="142" w:hanging="142"/>
    </w:pPr>
    <w:rPr>
      <w:rFonts w:cs="Times New Roman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A135AE"/>
    <w:pPr>
      <w:spacing w:line="260" w:lineRule="atLeast"/>
      <w:ind w:left="142" w:hanging="142"/>
    </w:pPr>
    <w:rPr>
      <w:rFonts w:cs="Times New Roman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A135AE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rsid w:val="00A135AE"/>
    <w:pPr>
      <w:spacing w:after="0"/>
    </w:pPr>
  </w:style>
  <w:style w:type="paragraph" w:customStyle="1" w:styleId="List1a">
    <w:name w:val="List 1a"/>
    <w:aliases w:val="1a"/>
    <w:basedOn w:val="Normal"/>
    <w:rsid w:val="00A135AE"/>
    <w:pPr>
      <w:spacing w:after="260" w:line="260" w:lineRule="atLeast"/>
      <w:ind w:left="567" w:hanging="567"/>
    </w:pPr>
    <w:rPr>
      <w:rFonts w:cs="Times New Roman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A135AE"/>
    <w:pPr>
      <w:spacing w:after="260" w:line="260" w:lineRule="atLeast"/>
      <w:ind w:left="1134" w:hanging="567"/>
    </w:pPr>
    <w:rPr>
      <w:rFonts w:cs="Times New Roman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A135AE"/>
    <w:pPr>
      <w:framePr w:w="4536" w:wrap="around" w:vAnchor="page" w:hAnchor="page" w:xAlign="center" w:y="3993"/>
      <w:spacing w:after="400"/>
      <w:jc w:val="center"/>
    </w:pPr>
    <w:rPr>
      <w:rFonts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A135AE"/>
  </w:style>
  <w:style w:type="paragraph" w:customStyle="1" w:styleId="zreportaddinfo">
    <w:name w:val="zreport addinfo"/>
    <w:basedOn w:val="Normal"/>
    <w:rsid w:val="00A135AE"/>
    <w:pPr>
      <w:framePr w:wrap="around" w:hAnchor="page" w:xAlign="center" w:yAlign="bottom"/>
      <w:spacing w:line="260" w:lineRule="atLeast"/>
      <w:jc w:val="center"/>
    </w:pPr>
    <w:rPr>
      <w:rFonts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A135AE"/>
    <w:pPr>
      <w:framePr w:wrap="around" w:hAnchor="page" w:xAlign="center" w:yAlign="bottom"/>
      <w:spacing w:line="260" w:lineRule="atLeast"/>
      <w:jc w:val="center"/>
    </w:pPr>
    <w:rPr>
      <w:rFonts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A135AE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A135A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A135AE"/>
    <w:pPr>
      <w:spacing w:after="130" w:line="260" w:lineRule="atLeast"/>
      <w:jc w:val="left"/>
    </w:pPr>
    <w:rPr>
      <w:rFonts w:ascii="Times New Roman" w:eastAsia="Calibri" w:cs="Cordia New"/>
      <w:color w:val="auto"/>
      <w:sz w:val="22"/>
      <w:szCs w:val="20"/>
      <w:lang w:val="en-GB" w:bidi="ar-SA"/>
    </w:rPr>
  </w:style>
  <w:style w:type="paragraph" w:customStyle="1" w:styleId="ind">
    <w:name w:val="*ind"/>
    <w:basedOn w:val="BodyText"/>
    <w:rsid w:val="00A135AE"/>
    <w:pPr>
      <w:spacing w:after="260" w:line="260" w:lineRule="atLeast"/>
      <w:ind w:left="340" w:hanging="340"/>
      <w:jc w:val="left"/>
    </w:pPr>
    <w:rPr>
      <w:rFonts w:ascii="Times New Roman" w:eastAsia="Calibri" w:cs="Cordia New"/>
      <w:color w:val="auto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A135AE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A135AE"/>
    <w:pPr>
      <w:keepNext/>
      <w:keepLines/>
      <w:spacing w:line="260" w:lineRule="atLeast"/>
    </w:pPr>
    <w:rPr>
      <w:rFonts w:cs="Times New Roman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A135AE"/>
    <w:rPr>
      <w:b/>
      <w:bCs/>
    </w:rPr>
  </w:style>
  <w:style w:type="paragraph" w:customStyle="1" w:styleId="nineptbodytext">
    <w:name w:val="nine pt body text"/>
    <w:aliases w:val="9bt"/>
    <w:basedOn w:val="nineptnormal"/>
    <w:rsid w:val="00A135AE"/>
    <w:pPr>
      <w:spacing w:after="220"/>
    </w:pPr>
  </w:style>
  <w:style w:type="paragraph" w:customStyle="1" w:styleId="nineptnormal">
    <w:name w:val="nine pt normal"/>
    <w:aliases w:val="9n"/>
    <w:basedOn w:val="Normal"/>
    <w:rsid w:val="00A135AE"/>
    <w:pPr>
      <w:spacing w:line="220" w:lineRule="atLeast"/>
    </w:pPr>
    <w:rPr>
      <w:rFonts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A135AE"/>
    <w:pPr>
      <w:jc w:val="center"/>
    </w:pPr>
  </w:style>
  <w:style w:type="paragraph" w:customStyle="1" w:styleId="heading">
    <w:name w:val="heading"/>
    <w:aliases w:val="h"/>
    <w:basedOn w:val="BodyText"/>
    <w:rsid w:val="00A135AE"/>
    <w:pPr>
      <w:spacing w:after="260" w:line="260" w:lineRule="atLeast"/>
      <w:jc w:val="left"/>
    </w:pPr>
    <w:rPr>
      <w:rFonts w:ascii="Times New Roman" w:eastAsia="Calibri" w:cs="Cordia New"/>
      <w:b/>
      <w:color w:val="auto"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A135AE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A135AE"/>
  </w:style>
  <w:style w:type="paragraph" w:customStyle="1" w:styleId="nineptheadingcentredbold">
    <w:name w:val="nine pt heading centred bold"/>
    <w:aliases w:val="9hcb"/>
    <w:basedOn w:val="Normal"/>
    <w:rsid w:val="00A135AE"/>
    <w:pPr>
      <w:spacing w:line="220" w:lineRule="atLeast"/>
      <w:jc w:val="center"/>
    </w:pPr>
    <w:rPr>
      <w:rFonts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A135A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A135AE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A135AE"/>
    <w:rPr>
      <w:b/>
    </w:rPr>
  </w:style>
  <w:style w:type="paragraph" w:customStyle="1" w:styleId="nineptcolumntab1">
    <w:name w:val="nine pt column tab1"/>
    <w:aliases w:val="a91"/>
    <w:basedOn w:val="nineptnormal"/>
    <w:rsid w:val="00A135A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A135AE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A135AE"/>
    <w:pPr>
      <w:jc w:val="center"/>
    </w:pPr>
  </w:style>
  <w:style w:type="paragraph" w:customStyle="1" w:styleId="Normalheading">
    <w:name w:val="Normal heading"/>
    <w:aliases w:val="nh"/>
    <w:basedOn w:val="Normal"/>
    <w:rsid w:val="00A135AE"/>
    <w:pPr>
      <w:spacing w:line="260" w:lineRule="atLeast"/>
    </w:pPr>
    <w:rPr>
      <w:rFonts w:cs="Times New Roman"/>
      <w:b/>
      <w:bCs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A135AE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A135AE"/>
    <w:pPr>
      <w:tabs>
        <w:tab w:val="decimal" w:pos="284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A135AE"/>
    <w:pPr>
      <w:tabs>
        <w:tab w:val="decimal" w:pos="510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NormalIndent1">
    <w:name w:val="Normal Indent1"/>
    <w:basedOn w:val="Normal"/>
    <w:rsid w:val="00A135AE"/>
    <w:pPr>
      <w:spacing w:line="260" w:lineRule="atLeast"/>
      <w:ind w:left="142"/>
    </w:pPr>
    <w:rPr>
      <w:rFonts w:cs="Times New Roman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A135A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A135A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A135A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A135AE"/>
    <w:pPr>
      <w:spacing w:after="260" w:line="260" w:lineRule="atLeast"/>
      <w:ind w:left="340"/>
      <w:jc w:val="left"/>
    </w:pPr>
    <w:rPr>
      <w:rFonts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A135AE"/>
    <w:pPr>
      <w:spacing w:after="130" w:line="260" w:lineRule="atLeast"/>
      <w:ind w:left="340"/>
      <w:jc w:val="left"/>
    </w:pPr>
    <w:rPr>
      <w:rFonts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A135AE"/>
    <w:pPr>
      <w:spacing w:after="20" w:line="260" w:lineRule="atLeast"/>
      <w:jc w:val="left"/>
    </w:pPr>
    <w:rPr>
      <w:rFonts w:ascii="Times New Roman" w:eastAsia="Calibri" w:cs="Cordia New"/>
      <w:color w:val="auto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A135AE"/>
    <w:pPr>
      <w:keepNext/>
      <w:keepLines/>
      <w:spacing w:after="260" w:line="260" w:lineRule="atLeast"/>
      <w:jc w:val="left"/>
    </w:pPr>
    <w:rPr>
      <w:rFonts w:ascii="Times New Roman" w:eastAsia="Calibri" w:cs="Cordia New"/>
      <w:color w:val="auto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A135AE"/>
    <w:pPr>
      <w:tabs>
        <w:tab w:val="decimal" w:pos="1361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A135AE"/>
    <w:pPr>
      <w:tabs>
        <w:tab w:val="decimal" w:pos="1021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A135AE"/>
    <w:pPr>
      <w:spacing w:before="130" w:after="130" w:line="260" w:lineRule="atLeast"/>
    </w:pPr>
    <w:rPr>
      <w:rFonts w:cs="Times New Roman"/>
      <w:szCs w:val="20"/>
      <w:lang w:val="en-GB" w:bidi="ar-SA"/>
    </w:rPr>
  </w:style>
  <w:style w:type="paragraph" w:customStyle="1" w:styleId="BodyTextitalic">
    <w:name w:val="Body Text italic"/>
    <w:basedOn w:val="BodyText"/>
    <w:rsid w:val="00A135AE"/>
    <w:pPr>
      <w:spacing w:after="260" w:line="260" w:lineRule="atLeast"/>
      <w:jc w:val="left"/>
    </w:pPr>
    <w:rPr>
      <w:rFonts w:ascii="Times New Roman" w:eastAsia="Calibri" w:cs="Cordia New"/>
      <w:i/>
      <w:iCs/>
      <w:color w:val="auto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A135AE"/>
    <w:pPr>
      <w:spacing w:line="260" w:lineRule="atLeast"/>
      <w:ind w:left="340"/>
      <w:jc w:val="left"/>
    </w:pPr>
    <w:rPr>
      <w:rFonts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A135AE"/>
    <w:pPr>
      <w:tabs>
        <w:tab w:val="decimal" w:pos="383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A135AE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A135AE"/>
    <w:pPr>
      <w:tabs>
        <w:tab w:val="decimal" w:pos="425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A135A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A135A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A135A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A135AE"/>
    <w:pPr>
      <w:spacing w:after="60" w:line="220" w:lineRule="atLeast"/>
      <w:ind w:left="425"/>
    </w:pPr>
    <w:rPr>
      <w:rFonts w:cs="Times New Roman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A135A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A135AE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A135AE"/>
    <w:pPr>
      <w:tabs>
        <w:tab w:val="decimal" w:pos="227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A135AE"/>
    <w:pPr>
      <w:tabs>
        <w:tab w:val="decimal" w:pos="482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A135AE"/>
    <w:pPr>
      <w:tabs>
        <w:tab w:val="decimal" w:pos="567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A135AE"/>
    <w:pPr>
      <w:spacing w:line="260" w:lineRule="atLeast"/>
    </w:pPr>
    <w:rPr>
      <w:rFonts w:cs="Times New Roman"/>
      <w:i/>
      <w:iCs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A135AE"/>
    <w:pPr>
      <w:tabs>
        <w:tab w:val="decimal" w:pos="794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A135AE"/>
    <w:pPr>
      <w:tabs>
        <w:tab w:val="decimal" w:pos="510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A135AE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rsid w:val="00A135A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A135AE"/>
    <w:pPr>
      <w:tabs>
        <w:tab w:val="decimal" w:pos="851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A135AE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A135A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A135AE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A135AE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A135AE"/>
    <w:pPr>
      <w:spacing w:after="0"/>
    </w:pPr>
  </w:style>
  <w:style w:type="paragraph" w:customStyle="1" w:styleId="smallreturn">
    <w:name w:val="small return"/>
    <w:aliases w:val="sr"/>
    <w:basedOn w:val="Normal"/>
    <w:rsid w:val="00A135AE"/>
    <w:pPr>
      <w:spacing w:line="130" w:lineRule="exact"/>
    </w:pPr>
    <w:rPr>
      <w:rFonts w:cs="Times New Roman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A135AE"/>
    <w:pPr>
      <w:spacing w:after="0"/>
    </w:pPr>
  </w:style>
  <w:style w:type="paragraph" w:customStyle="1" w:styleId="headingbolditalic">
    <w:name w:val="heading bold italic"/>
    <w:aliases w:val="hbi"/>
    <w:basedOn w:val="heading"/>
    <w:rsid w:val="00A135AE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A135AE"/>
    <w:pPr>
      <w:keepNext/>
      <w:spacing w:before="140" w:after="140" w:line="260" w:lineRule="atLeast"/>
      <w:ind w:left="567" w:right="4252" w:hanging="567"/>
      <w:outlineLvl w:val="1"/>
    </w:pPr>
    <w:rPr>
      <w:rFonts w:cs="Times New Roman"/>
      <w:b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A135AE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A135AE"/>
    <w:pPr>
      <w:spacing w:line="260" w:lineRule="atLeast"/>
      <w:ind w:left="568" w:hanging="284"/>
    </w:pPr>
    <w:rPr>
      <w:rFonts w:cs="Times New Roman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A135A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A135AE"/>
    <w:pPr>
      <w:spacing w:after="0"/>
    </w:pPr>
  </w:style>
  <w:style w:type="paragraph" w:customStyle="1" w:styleId="blockbullet">
    <w:name w:val="block bullet"/>
    <w:aliases w:val="bb"/>
    <w:basedOn w:val="block"/>
    <w:rsid w:val="00A135AE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rsid w:val="00A135AE"/>
    <w:pPr>
      <w:tabs>
        <w:tab w:val="decimal" w:pos="964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A135A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A135AE"/>
    <w:pPr>
      <w:spacing w:after="0"/>
    </w:pPr>
  </w:style>
  <w:style w:type="paragraph" w:customStyle="1" w:styleId="eightptnormal">
    <w:name w:val="eight pt normal"/>
    <w:aliases w:val="8n"/>
    <w:basedOn w:val="Normal"/>
    <w:rsid w:val="00A135AE"/>
    <w:pPr>
      <w:spacing w:line="200" w:lineRule="atLeast"/>
    </w:pPr>
    <w:rPr>
      <w:rFonts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A135A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A135A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A135A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A135AE"/>
    <w:rPr>
      <w:b/>
      <w:bCs/>
    </w:rPr>
  </w:style>
  <w:style w:type="paragraph" w:customStyle="1" w:styleId="eightptbodytext">
    <w:name w:val="eight pt body text"/>
    <w:aliases w:val="8bt"/>
    <w:basedOn w:val="eightptnormal"/>
    <w:rsid w:val="00A135AE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A135A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A135A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A135AE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A135AE"/>
    <w:pPr>
      <w:spacing w:after="0"/>
    </w:pPr>
  </w:style>
  <w:style w:type="paragraph" w:customStyle="1" w:styleId="eightptblock">
    <w:name w:val="eight pt block"/>
    <w:aliases w:val="8b"/>
    <w:basedOn w:val="Normal"/>
    <w:rsid w:val="00A135AE"/>
    <w:pPr>
      <w:spacing w:after="160" w:line="200" w:lineRule="atLeast"/>
      <w:ind w:left="567"/>
    </w:pPr>
    <w:rPr>
      <w:rFonts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A135A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A135A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A135AE"/>
    <w:pPr>
      <w:tabs>
        <w:tab w:val="clear" w:pos="720"/>
      </w:tabs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A135AE"/>
    <w:pPr>
      <w:tabs>
        <w:tab w:val="decimal" w:pos="1332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A135AE"/>
    <w:pPr>
      <w:tabs>
        <w:tab w:val="num" w:pos="340"/>
      </w:tabs>
      <w:spacing w:line="260" w:lineRule="atLeast"/>
      <w:ind w:left="340" w:hanging="340"/>
    </w:pPr>
    <w:rPr>
      <w:rFonts w:cs="Times New Roman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A135AE"/>
    <w:pPr>
      <w:spacing w:after="0"/>
    </w:pPr>
  </w:style>
  <w:style w:type="paragraph" w:customStyle="1" w:styleId="blockindent">
    <w:name w:val="block indent"/>
    <w:aliases w:val="bi"/>
    <w:basedOn w:val="block"/>
    <w:rsid w:val="00A135AE"/>
    <w:pPr>
      <w:ind w:left="737" w:hanging="170"/>
    </w:pPr>
    <w:rPr>
      <w:rFonts w:eastAsia="Calibri" w:cs="Cordia New"/>
    </w:rPr>
  </w:style>
  <w:style w:type="paragraph" w:customStyle="1" w:styleId="nineptcol">
    <w:name w:val="nine pt %col"/>
    <w:aliases w:val="9%"/>
    <w:basedOn w:val="nineptnormal"/>
    <w:rsid w:val="00A135A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A135A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A135A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A135AE"/>
    <w:pPr>
      <w:spacing w:after="0"/>
    </w:pPr>
  </w:style>
  <w:style w:type="paragraph" w:customStyle="1" w:styleId="nineptblocklist">
    <w:name w:val="nine pt block list"/>
    <w:aliases w:val="9bl"/>
    <w:basedOn w:val="nineptblock"/>
    <w:rsid w:val="00A135AE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A135A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A135AE"/>
    <w:pPr>
      <w:tabs>
        <w:tab w:val="decimal" w:pos="624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A135A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A135AE"/>
    <w:pPr>
      <w:spacing w:after="180" w:line="220" w:lineRule="atLeast"/>
      <w:jc w:val="center"/>
    </w:pPr>
    <w:rPr>
      <w:rFonts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A135A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A135A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A135AE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A135A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A135AE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A135AE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A135A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A135AE"/>
    <w:pPr>
      <w:spacing w:line="220" w:lineRule="atLeast"/>
      <w:ind w:left="567"/>
    </w:pPr>
    <w:rPr>
      <w:rFonts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A135AE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A135AE"/>
    <w:pPr>
      <w:spacing w:after="80"/>
    </w:pPr>
  </w:style>
  <w:style w:type="paragraph" w:customStyle="1" w:styleId="nineptratecol">
    <w:name w:val="nine pt rate col"/>
    <w:aliases w:val="a9r"/>
    <w:basedOn w:val="nineptnormal"/>
    <w:rsid w:val="00A135A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A135A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A135AE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A135AE"/>
    <w:pPr>
      <w:tabs>
        <w:tab w:val="clear" w:pos="4320"/>
        <w:tab w:val="clear" w:pos="8640"/>
      </w:tabs>
      <w:spacing w:after="180" w:line="220" w:lineRule="atLeast"/>
    </w:pPr>
    <w:rPr>
      <w:rFonts w:cs="Times New Roman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A135A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A135A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A135AE"/>
    <w:pPr>
      <w:tabs>
        <w:tab w:val="decimal" w:pos="794"/>
      </w:tabs>
      <w:spacing w:line="220" w:lineRule="atLeast"/>
    </w:pPr>
    <w:rPr>
      <w:rFonts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A135A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A135A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A135A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A135A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A135A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A135AE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A135AE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rsid w:val="00A135A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A135A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A135AE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A135A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A135A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A135A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A135A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A135AE"/>
    <w:pPr>
      <w:spacing w:after="80"/>
    </w:pPr>
  </w:style>
  <w:style w:type="paragraph" w:customStyle="1" w:styleId="blockbullet2">
    <w:name w:val="block bullet 2"/>
    <w:aliases w:val="bb2"/>
    <w:basedOn w:val="BodyText"/>
    <w:rsid w:val="00A135AE"/>
    <w:pPr>
      <w:tabs>
        <w:tab w:val="num" w:pos="1247"/>
      </w:tabs>
      <w:spacing w:after="260" w:line="260" w:lineRule="atLeast"/>
      <w:ind w:left="1247" w:hanging="340"/>
      <w:jc w:val="left"/>
    </w:pPr>
    <w:rPr>
      <w:rFonts w:ascii="Times New Roman" w:eastAsia="Calibri" w:cs="Cordia New"/>
      <w:color w:val="auto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A135A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A135AE"/>
    <w:pPr>
      <w:tabs>
        <w:tab w:val="decimal" w:pos="907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A135AE"/>
    <w:pPr>
      <w:tabs>
        <w:tab w:val="num" w:pos="1440"/>
      </w:tabs>
      <w:spacing w:after="120" w:line="260" w:lineRule="atLeast"/>
      <w:ind w:left="1440" w:hanging="360"/>
    </w:pPr>
    <w:rPr>
      <w:rFonts w:ascii="Times New Roman" w:eastAsia="Calibri" w:cs="Cordia New"/>
      <w:bCs/>
      <w:color w:val="auto"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A135AE"/>
    <w:pPr>
      <w:tabs>
        <w:tab w:val="num" w:pos="360"/>
      </w:tabs>
      <w:spacing w:before="130" w:after="130" w:line="260" w:lineRule="atLeast"/>
      <w:ind w:left="360" w:hanging="360"/>
    </w:pPr>
    <w:rPr>
      <w:rFonts w:ascii="Times New Roman" w:eastAsia="Calibri" w:cs="Cordia New"/>
      <w:b/>
      <w:bCs/>
      <w:color w:val="auto"/>
      <w:sz w:val="24"/>
      <w:szCs w:val="22"/>
      <w:lang w:eastAsia="en-GB"/>
    </w:rPr>
  </w:style>
  <w:style w:type="paragraph" w:customStyle="1" w:styleId="CoverTitle">
    <w:name w:val="Cover Title"/>
    <w:basedOn w:val="Normal"/>
    <w:rsid w:val="00A135AE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A135AE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A135AE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A135A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135AE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basedOn w:val="DefaultParagraphFont"/>
    <w:rsid w:val="00A135AE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A135AE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A135AE"/>
  </w:style>
  <w:style w:type="character" w:customStyle="1" w:styleId="hps">
    <w:name w:val="hps"/>
    <w:basedOn w:val="DefaultParagraphFont"/>
    <w:uiPriority w:val="99"/>
    <w:rsid w:val="00A135AE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A135AE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A135AE"/>
    <w:rPr>
      <w:rFonts w:cs="Times New Roman"/>
    </w:rPr>
  </w:style>
  <w:style w:type="character" w:styleId="CommentReference">
    <w:name w:val="annotation reference"/>
    <w:basedOn w:val="DefaultParagraphFont"/>
    <w:locked/>
    <w:rsid w:val="00A135AE"/>
    <w:rPr>
      <w:rFonts w:cs="Times New Roman"/>
      <w:sz w:val="16"/>
      <w:szCs w:val="16"/>
    </w:rPr>
  </w:style>
  <w:style w:type="character" w:customStyle="1" w:styleId="CharChar22">
    <w:name w:val="Char Char22"/>
    <w:basedOn w:val="DefaultParagraphFont"/>
    <w:rsid w:val="00A135AE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A135A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A135A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A135AE"/>
  </w:style>
  <w:style w:type="character" w:styleId="Emphasis">
    <w:name w:val="Emphasis"/>
    <w:basedOn w:val="DefaultParagraphFont"/>
    <w:uiPriority w:val="20"/>
    <w:qFormat/>
    <w:locked/>
    <w:rsid w:val="00A135AE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A135AE"/>
  </w:style>
  <w:style w:type="character" w:customStyle="1" w:styleId="alt-edited1">
    <w:name w:val="alt-edited1"/>
    <w:basedOn w:val="DefaultParagraphFont"/>
    <w:rsid w:val="00A135AE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3D4FBB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3D4FBB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3D4FBB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3D4FBB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3D4FBB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3D4FBB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3D4FBB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3D4FBB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3D4FBB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3D4FBB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3D4FBB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3D4FBB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3D4FBB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3D4FBB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3D4FBB"/>
  </w:style>
  <w:style w:type="paragraph" w:styleId="Revision">
    <w:name w:val="Revision"/>
    <w:hidden/>
    <w:uiPriority w:val="99"/>
    <w:semiHidden/>
    <w:rsid w:val="00FF10E9"/>
    <w:rPr>
      <w:rFonts w:ascii="Arial" w:hAnsi="Arial" w:cs="Angsana New"/>
      <w:sz w:val="18"/>
      <w:szCs w:val="22"/>
    </w:rPr>
  </w:style>
  <w:style w:type="table" w:styleId="Table3Deffects2">
    <w:name w:val="Table 3D effects 2"/>
    <w:basedOn w:val="TableNormal"/>
    <w:locked/>
    <w:rsid w:val="00FF10E9"/>
    <w:pPr>
      <w:spacing w:line="260" w:lineRule="atLeast"/>
    </w:pPr>
    <w:rPr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NoteBody">
    <w:name w:val="Note Body"/>
    <w:basedOn w:val="index"/>
    <w:link w:val="NoteBodyChar"/>
    <w:qFormat/>
    <w:rsid w:val="00DF0F2A"/>
    <w:pPr>
      <w:tabs>
        <w:tab w:val="clear" w:pos="1134"/>
      </w:tabs>
      <w:spacing w:after="0" w:line="240" w:lineRule="atLeast"/>
      <w:ind w:left="547" w:firstLine="0"/>
      <w:jc w:val="thaiDistribute"/>
      <w:outlineLvl w:val="0"/>
    </w:pPr>
    <w:rPr>
      <w:szCs w:val="22"/>
    </w:rPr>
  </w:style>
  <w:style w:type="character" w:customStyle="1" w:styleId="NoteBodyChar">
    <w:name w:val="Note Body Char"/>
    <w:link w:val="NoteBody"/>
    <w:rsid w:val="00DF0F2A"/>
    <w:rPr>
      <w:sz w:val="22"/>
      <w:szCs w:val="22"/>
      <w:lang w:val="en-GB" w:bidi="ar-SA"/>
    </w:rPr>
  </w:style>
  <w:style w:type="table" w:customStyle="1" w:styleId="TableGrid1">
    <w:name w:val="Table Grid1"/>
    <w:basedOn w:val="TableNormal"/>
    <w:next w:val="TableGrid"/>
    <w:rsid w:val="00B915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rsid w:val="000E3A6B"/>
    <w:rPr>
      <w:rFonts w:ascii="Arial" w:hAnsi="Arial" w:cs="Angsana New"/>
      <w:sz w:val="18"/>
      <w:szCs w:val="22"/>
    </w:rPr>
  </w:style>
  <w:style w:type="character" w:styleId="LineNumber">
    <w:name w:val="line number"/>
    <w:basedOn w:val="DefaultParagraphFont"/>
    <w:semiHidden/>
    <w:unhideWhenUsed/>
    <w:locked/>
    <w:rsid w:val="00177971"/>
  </w:style>
  <w:style w:type="paragraph" w:customStyle="1" w:styleId="1NoteNoSpace">
    <w:name w:val="1 Note No Space"/>
    <w:basedOn w:val="Normal"/>
    <w:qFormat/>
    <w:rsid w:val="00577D5A"/>
    <w:pPr>
      <w:ind w:left="539"/>
      <w:jc w:val="thaiDistribute"/>
    </w:pPr>
    <w:rPr>
      <w:rFonts w:ascii="Angsana New" w:eastAsia="Angsana New" w:hAnsi="Angsana New"/>
      <w:sz w:val="30"/>
      <w:szCs w:val="30"/>
      <w:lang w:val="en-GB" w:eastAsia="x-none" w:bidi="ar-SA"/>
    </w:rPr>
  </w:style>
  <w:style w:type="paragraph" w:styleId="NoSpacing">
    <w:name w:val="No Spacing"/>
    <w:uiPriority w:val="1"/>
    <w:qFormat/>
    <w:rsid w:val="00BE769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table" w:customStyle="1" w:styleId="TableGrid3">
    <w:name w:val="Table Grid3"/>
    <w:basedOn w:val="TableNormal"/>
    <w:next w:val="TableGrid"/>
    <w:uiPriority w:val="39"/>
    <w:rsid w:val="007E4DD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47">
    <w:name w:val="Pa47"/>
    <w:basedOn w:val="Normal"/>
    <w:next w:val="Normal"/>
    <w:uiPriority w:val="99"/>
    <w:rsid w:val="006F0A19"/>
    <w:pPr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paragraph" w:customStyle="1" w:styleId="a6">
    <w:name w:val="เนื้อเรื่อง"/>
    <w:basedOn w:val="Normal"/>
    <w:uiPriority w:val="99"/>
    <w:rsid w:val="00B2465E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hAnsi="CordiaUPC" w:cs="CordiaUPC"/>
      <w:sz w:val="28"/>
    </w:rPr>
  </w:style>
  <w:style w:type="character" w:customStyle="1" w:styleId="blockChar">
    <w:name w:val="block Char"/>
    <w:aliases w:val="b Char"/>
    <w:link w:val="block"/>
    <w:locked/>
    <w:rsid w:val="00DB6CC6"/>
    <w:rPr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3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19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9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0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54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36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4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7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24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1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64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69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5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6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126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62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4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3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4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3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4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6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03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2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4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8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4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4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65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3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613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348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84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9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6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8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22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4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83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8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528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41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4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4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5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53617D-2F63-4F8E-8C20-DD7D4BC6DC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527</Words>
  <Characters>3009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Advance Finance</vt:lpstr>
    </vt:vector>
  </TitlesOfParts>
  <Company>DTTJ</Company>
  <LinksUpToDate>false</LinksUpToDate>
  <CharactersWithSpaces>3529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Advance Finance</dc:title>
  <dc:creator>kkaewsuntronchai</dc:creator>
  <cp:lastModifiedBy>Somjai, Nigonyanont</cp:lastModifiedBy>
  <cp:revision>4</cp:revision>
  <cp:lastPrinted>2021-11-03T14:53:00Z</cp:lastPrinted>
  <dcterms:created xsi:type="dcterms:W3CDTF">2021-11-11T02:32:00Z</dcterms:created>
  <dcterms:modified xsi:type="dcterms:W3CDTF">2021-11-11T02:35:00Z</dcterms:modified>
</cp:coreProperties>
</file>