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9CB5F" w14:textId="7772D6A1" w:rsidR="002C2427" w:rsidRPr="005D7EAB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D7EA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D7EA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D7EA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8FBF499" w14:textId="77777777" w:rsidR="002C2427" w:rsidRPr="005D7EAB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4E35971" w14:textId="0E22077F" w:rsidR="002C2427" w:rsidRPr="005D7EAB" w:rsidRDefault="002C242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A863A8C" w14:textId="2405C27B" w:rsidR="005C770A" w:rsidRPr="005D7EAB" w:rsidRDefault="005C770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C02A06F" w14:textId="47602497" w:rsidR="00467CA1" w:rsidRPr="005D7EAB" w:rsidRDefault="002F60A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5121EC29" w14:textId="183991D5" w:rsidR="006473E9" w:rsidRPr="006473E9" w:rsidRDefault="006473E9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 w:rsidRPr="00E5647E">
        <w:rPr>
          <w:rFonts w:asciiTheme="majorBidi" w:hAnsiTheme="majorBidi" w:cs="Angsana New"/>
          <w:sz w:val="30"/>
          <w:szCs w:val="30"/>
          <w:cs/>
          <w:lang w:bidi="th-TH"/>
        </w:rPr>
        <w:t>การซื้อบริษัทย่อย</w:t>
      </w:r>
    </w:p>
    <w:p w14:paraId="247250C9" w14:textId="67EED9AF" w:rsidR="006473E9" w:rsidRPr="006473E9" w:rsidRDefault="006473E9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F6DD65" w14:textId="18F44804" w:rsidR="009B7889" w:rsidRPr="005D7EAB" w:rsidRDefault="00F040DE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รายได้ค่าบริการค้างรับและลูกหนี้อื่น</w:t>
      </w:r>
    </w:p>
    <w:p w14:paraId="7E656540" w14:textId="18467BF0" w:rsidR="00DC5F3C" w:rsidRPr="005D7EAB" w:rsidRDefault="00F040DE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สินทรัพย์ทางการเงินหมุนเวียนอื่น</w:t>
      </w:r>
    </w:p>
    <w:p w14:paraId="63AA4719" w14:textId="47DA9B57" w:rsidR="00F95432" w:rsidRPr="005D7EAB" w:rsidRDefault="0009700D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เงินฝากธนาคารที่มีภาระค้ำประกัน</w:t>
      </w:r>
    </w:p>
    <w:p w14:paraId="3AF06D2F" w14:textId="43C9B5AE" w:rsidR="002C2427" w:rsidRPr="005D7EAB" w:rsidRDefault="007928F3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34997F6A" w14:textId="2D1CEEF0" w:rsidR="002C2427" w:rsidRPr="005D7EAB" w:rsidRDefault="00EB4202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เงินลงทุนในบริษัท</w:t>
      </w:r>
      <w:r w:rsidR="006E469E" w:rsidRPr="005D7EAB">
        <w:rPr>
          <w:rFonts w:asciiTheme="majorBidi" w:hAnsiTheme="majorBidi" w:cs="Angsana New"/>
          <w:sz w:val="30"/>
          <w:szCs w:val="30"/>
          <w:cs/>
          <w:lang w:bidi="th-TH"/>
        </w:rPr>
        <w:t>ร่วม</w:t>
      </w:r>
    </w:p>
    <w:p w14:paraId="0D1A99A1" w14:textId="3DC797F2" w:rsidR="009B7889" w:rsidRPr="005D7EAB" w:rsidRDefault="00EB4202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เงินลงทุนในบริษัท</w:t>
      </w:r>
      <w:r w:rsidR="006E469E" w:rsidRPr="005D7EAB">
        <w:rPr>
          <w:rFonts w:asciiTheme="majorBidi" w:hAnsiTheme="majorBidi" w:cs="Angsana New"/>
          <w:sz w:val="30"/>
          <w:szCs w:val="30"/>
          <w:cs/>
          <w:lang w:bidi="th-TH"/>
        </w:rPr>
        <w:t>ย่อย</w:t>
      </w:r>
    </w:p>
    <w:p w14:paraId="7FB9C917" w14:textId="4D400CDD" w:rsidR="005C3118" w:rsidRPr="005D7EAB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อาคาร</w:t>
      </w:r>
      <w:r w:rsidR="007B426D"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อุปกรณ์</w:t>
      </w:r>
      <w:r w:rsidR="00AB59BA"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และสินทรัพย์สิทธิการใช</w:t>
      </w:r>
      <w:r w:rsidR="0044241D"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้</w:t>
      </w:r>
    </w:p>
    <w:p w14:paraId="5D3D02A8" w14:textId="42B30C15" w:rsidR="00250F94" w:rsidRPr="005D7EAB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="Angsana New" w:hAnsi="Angsana New" w:cs="Angsana New"/>
          <w:sz w:val="30"/>
          <w:szCs w:val="30"/>
          <w:cs/>
          <w:lang w:bidi="th-TH"/>
        </w:rPr>
        <w:t>เจ้าหนี้ค่าเบี้ยประกันภัยและเจ้าหนี้อื่น</w:t>
      </w:r>
    </w:p>
    <w:p w14:paraId="089BC778" w14:textId="251515F2" w:rsidR="00397099" w:rsidRPr="005D7EAB" w:rsidRDefault="00036B2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สัญญาเช่า</w:t>
      </w:r>
    </w:p>
    <w:p w14:paraId="7E38B4E1" w14:textId="5DCAC525" w:rsidR="00AD127A" w:rsidRPr="005D7EAB" w:rsidRDefault="00AD127A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5B532D" w:rsidRPr="005D7EAB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5B3FF14D" w14:textId="6A244431" w:rsidR="004A03D3" w:rsidRPr="005D7EAB" w:rsidRDefault="0030039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ภาษีเงินได้</w:t>
      </w:r>
    </w:p>
    <w:p w14:paraId="0C58EC03" w14:textId="2FEA803A" w:rsidR="00356F5B" w:rsidRPr="005D7EAB" w:rsidRDefault="00356F5B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เงินปันผล</w:t>
      </w:r>
    </w:p>
    <w:p w14:paraId="5C0956EF" w14:textId="77777777" w:rsidR="008625A1" w:rsidRPr="005D7EAB" w:rsidRDefault="008625A1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เครื่องมือทางการเงิน</w:t>
      </w:r>
    </w:p>
    <w:p w14:paraId="3421755A" w14:textId="765A9511" w:rsidR="00EB722A" w:rsidRPr="005D7EAB" w:rsidRDefault="00EB722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ภาระผูกพัน</w:t>
      </w:r>
      <w:r w:rsidR="003E3B74" w:rsidRPr="005D7EAB">
        <w:rPr>
          <w:rFonts w:asciiTheme="majorBidi" w:hAnsiTheme="majorBidi" w:cs="Angsana New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47BDBC25" w14:textId="77777777" w:rsidR="00EF703A" w:rsidRPr="00EF703A" w:rsidRDefault="003E3B74" w:rsidP="00EF703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หนี้ส</w:t>
      </w:r>
      <w:r w:rsidR="00FC5A31"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ิ</w:t>
      </w:r>
      <w:r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นที่อาจจะเกิดขึ้น</w:t>
      </w:r>
    </w:p>
    <w:p w14:paraId="18133A97" w14:textId="180660D6" w:rsidR="00EF703A" w:rsidRPr="00EF703A" w:rsidRDefault="00EF703A" w:rsidP="00EF703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703A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00134112" w14:textId="77777777" w:rsidR="00EF703A" w:rsidRPr="005D7EAB" w:rsidRDefault="00EF703A" w:rsidP="00EF703A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263E466" w14:textId="073DFEB8" w:rsidR="009E2F2E" w:rsidRPr="005D7EAB" w:rsidRDefault="009E2F2E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4872631" w14:textId="77777777" w:rsidR="002C2427" w:rsidRPr="005D7EAB" w:rsidRDefault="002C2427" w:rsidP="00FC350F">
      <w:pPr>
        <w:snapToGrid w:val="0"/>
        <w:ind w:left="547" w:right="43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br w:type="page"/>
      </w:r>
      <w:r w:rsidRPr="005D7EA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6864A9" w:rsidRPr="005D7EA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03B73" w:rsidRPr="005D7EA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5D7EA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E8C3D6" w14:textId="77777777" w:rsidR="002C2427" w:rsidRPr="005D7EAB" w:rsidRDefault="002C2427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D9A6C" w14:textId="49B0E134" w:rsidR="002C2427" w:rsidRPr="005D7EAB" w:rsidRDefault="001A5FBB" w:rsidP="00B6035D">
      <w:pPr>
        <w:tabs>
          <w:tab w:val="left" w:pos="540"/>
        </w:tabs>
        <w:ind w:left="540" w:right="43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>งบก</w:t>
      </w:r>
      <w:r w:rsidR="008D5E66" w:rsidRPr="005D7EAB">
        <w:rPr>
          <w:rFonts w:asciiTheme="majorBidi" w:hAnsiTheme="majorBidi" w:cstheme="majorBidi"/>
          <w:sz w:val="30"/>
          <w:szCs w:val="30"/>
          <w:cs/>
        </w:rPr>
        <w:t>ารเงิน</w:t>
      </w:r>
      <w:r w:rsidR="00F03B73" w:rsidRPr="005D7EA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2C2427" w:rsidRPr="005D7EAB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</w:t>
      </w:r>
      <w:r w:rsidR="002C2427" w:rsidRPr="00EF7F35">
        <w:rPr>
          <w:rFonts w:asciiTheme="majorBidi" w:hAnsiTheme="majorBidi" w:cstheme="majorBidi"/>
          <w:sz w:val="30"/>
          <w:szCs w:val="30"/>
          <w:cs/>
        </w:rPr>
        <w:t>ะกรรมการ</w:t>
      </w:r>
      <w:r w:rsidR="009747ED" w:rsidRPr="00EF7F35">
        <w:rPr>
          <w:rFonts w:asciiTheme="majorBidi" w:hAnsiTheme="majorBidi" w:cstheme="majorBidi"/>
          <w:sz w:val="30"/>
          <w:szCs w:val="30"/>
          <w:cs/>
        </w:rPr>
        <w:t>เมื่อวันที</w:t>
      </w:r>
      <w:r w:rsidR="00B134E2" w:rsidRPr="00EF7F35">
        <w:rPr>
          <w:rFonts w:asciiTheme="majorBidi" w:hAnsiTheme="majorBidi" w:cstheme="majorBidi"/>
          <w:sz w:val="30"/>
          <w:szCs w:val="30"/>
          <w:cs/>
        </w:rPr>
        <w:t>่</w:t>
      </w:r>
      <w:r w:rsidR="005D785E" w:rsidRPr="00EF7F35">
        <w:rPr>
          <w:rFonts w:asciiTheme="majorBidi" w:hAnsiTheme="majorBidi" w:cstheme="majorBidi"/>
          <w:sz w:val="30"/>
          <w:szCs w:val="30"/>
        </w:rPr>
        <w:t xml:space="preserve"> </w:t>
      </w:r>
      <w:r w:rsidR="00EF7F35" w:rsidRPr="00EF7F35">
        <w:rPr>
          <w:rFonts w:asciiTheme="majorBidi" w:hAnsiTheme="majorBidi" w:cstheme="majorBidi"/>
          <w:sz w:val="30"/>
          <w:szCs w:val="30"/>
        </w:rPr>
        <w:t>11</w:t>
      </w:r>
      <w:r w:rsidR="0027711A" w:rsidRPr="00EF7F35">
        <w:rPr>
          <w:rFonts w:asciiTheme="majorBidi" w:hAnsiTheme="majorBidi" w:cstheme="majorBidi"/>
          <w:sz w:val="30"/>
          <w:szCs w:val="30"/>
        </w:rPr>
        <w:t xml:space="preserve"> </w:t>
      </w:r>
      <w:r w:rsidR="00B431AA" w:rsidRPr="00EF7F35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4C4DB7" w:rsidRPr="00EF7F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C4DB7" w:rsidRPr="00EF7F35">
        <w:rPr>
          <w:rFonts w:asciiTheme="majorBidi" w:hAnsiTheme="majorBidi" w:cstheme="majorBidi"/>
          <w:sz w:val="30"/>
          <w:szCs w:val="30"/>
        </w:rPr>
        <w:t>2564</w:t>
      </w:r>
    </w:p>
    <w:p w14:paraId="543564D0" w14:textId="77777777" w:rsidR="006A09FE" w:rsidRPr="005D7EAB" w:rsidRDefault="006A09FE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79F77" w14:textId="77777777" w:rsidR="002C2427" w:rsidRPr="005D7EAB" w:rsidRDefault="002C2427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  <w:r w:rsidR="00A9584E" w:rsidRPr="005D7EA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E271298" w14:textId="77777777" w:rsidR="00A601DF" w:rsidRPr="005D7EAB" w:rsidRDefault="00A601DF" w:rsidP="00A601DF">
      <w:pPr>
        <w:tabs>
          <w:tab w:val="left" w:pos="540"/>
        </w:tabs>
        <w:ind w:left="540" w:hanging="180"/>
        <w:rPr>
          <w:rFonts w:asciiTheme="majorBidi" w:hAnsiTheme="majorBidi" w:cstheme="majorBidi"/>
          <w:sz w:val="30"/>
          <w:szCs w:val="30"/>
        </w:rPr>
      </w:pPr>
    </w:p>
    <w:p w14:paraId="3C0140DD" w14:textId="4D917644" w:rsidR="00A601DF" w:rsidRPr="005D7EAB" w:rsidRDefault="00A601DF" w:rsidP="00A601DF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ab/>
        <w:t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 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พร้อมทั้งให้บริการจัดหาและให้คำปรึกษาเกี่ยวกับธุรกิจคอมพิวเตอร์ทั้งซอฟท์แวร์และฮาร์ดแวร์</w:t>
      </w:r>
    </w:p>
    <w:p w14:paraId="752F991B" w14:textId="6CB99816" w:rsidR="009A4511" w:rsidRPr="005D7EAB" w:rsidRDefault="009A4511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59940D87" w14:textId="77777777" w:rsidR="00352818" w:rsidRPr="005D7EAB" w:rsidRDefault="00DC0A8F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6F5187" w:rsidRPr="005D7EAB">
        <w:rPr>
          <w:rFonts w:asciiTheme="majorBidi" w:hAnsiTheme="majorBidi" w:cstheme="majorBidi"/>
          <w:b/>
          <w:bCs/>
          <w:sz w:val="30"/>
          <w:szCs w:val="30"/>
          <w:cs/>
        </w:rPr>
        <w:t>จัดทำ</w:t>
      </w:r>
      <w:r w:rsidR="00307684" w:rsidRPr="005D7EAB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</w:t>
      </w:r>
      <w:r w:rsidR="004069F7" w:rsidRPr="005D7EA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1FD7D9B9" w14:textId="224C19FC" w:rsidR="00DC0A8F" w:rsidRPr="005D7EAB" w:rsidRDefault="00DC0A8F" w:rsidP="00B6035D">
      <w:pPr>
        <w:pStyle w:val="block"/>
        <w:spacing w:after="0" w:line="240" w:lineRule="atLeast"/>
        <w:ind w:left="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271E9B4" w14:textId="3084DC8D" w:rsidR="002535E7" w:rsidRDefault="00D4787B" w:rsidP="005870BA">
      <w:pPr>
        <w:ind w:left="540" w:right="43"/>
        <w:jc w:val="thaiDistribute"/>
        <w:rPr>
          <w:rFonts w:asciiTheme="majorBidi" w:hAnsiTheme="majorBidi"/>
          <w:sz w:val="30"/>
          <w:szCs w:val="30"/>
        </w:rPr>
      </w:pPr>
      <w:r w:rsidRPr="00D4787B">
        <w:rPr>
          <w:rFonts w:asciiTheme="majorBidi" w:hAnsi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2563</w:t>
      </w:r>
    </w:p>
    <w:p w14:paraId="42DB028D" w14:textId="77777777" w:rsidR="00D4787B" w:rsidRPr="005D7EAB" w:rsidRDefault="00D4787B" w:rsidP="005870BA">
      <w:pPr>
        <w:ind w:left="540" w:right="43"/>
        <w:jc w:val="thaiDistribute"/>
        <w:rPr>
          <w:rFonts w:asciiTheme="majorBidi" w:hAnsiTheme="majorBidi"/>
          <w:sz w:val="30"/>
          <w:szCs w:val="30"/>
        </w:rPr>
      </w:pPr>
    </w:p>
    <w:p w14:paraId="7C48ED21" w14:textId="246137B7" w:rsidR="002535E7" w:rsidRPr="005D7EAB" w:rsidRDefault="002535E7" w:rsidP="005870BA">
      <w:pPr>
        <w:ind w:left="540" w:right="43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5D7EAB">
        <w:rPr>
          <w:rFonts w:asciiTheme="majorBidi" w:hAnsiTheme="majorBidi"/>
          <w:spacing w:val="-2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5D7EAB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5D7EAB">
        <w:rPr>
          <w:rFonts w:asciiTheme="majorBidi" w:hAnsiTheme="majorBidi"/>
          <w:spacing w:val="-2"/>
          <w:sz w:val="30"/>
          <w:szCs w:val="30"/>
          <w:cs/>
        </w:rPr>
        <w:t xml:space="preserve">มกราคม </w:t>
      </w:r>
      <w:r w:rsidRPr="005D7EAB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5D7EAB">
        <w:rPr>
          <w:rFonts w:asciiTheme="majorBidi" w:hAnsiTheme="majorBidi"/>
          <w:spacing w:val="-2"/>
          <w:sz w:val="30"/>
          <w:szCs w:val="30"/>
          <w:cs/>
        </w:rPr>
        <w:t xml:space="preserve"> ทั้งนี้</w:t>
      </w:r>
      <w:r w:rsidR="009C072C" w:rsidRPr="005D7EAB">
        <w:rPr>
          <w:rFonts w:asciiTheme="majorBidi" w:hAnsiTheme="majorBidi" w:hint="cs"/>
          <w:spacing w:val="-2"/>
          <w:sz w:val="30"/>
          <w:szCs w:val="30"/>
          <w:cs/>
        </w:rPr>
        <w:t>ได้เปิดเผย</w:t>
      </w:r>
      <w:r w:rsidRPr="005D7EAB">
        <w:rPr>
          <w:rFonts w:asciiTheme="majorBidi" w:hAnsiTheme="majorBidi"/>
          <w:spacing w:val="-2"/>
          <w:sz w:val="30"/>
          <w:szCs w:val="30"/>
          <w:cs/>
        </w:rPr>
        <w:t>ผลกระทบ</w:t>
      </w:r>
      <w:r w:rsidR="009C072C" w:rsidRPr="005D7EAB">
        <w:rPr>
          <w:rFonts w:asciiTheme="majorBidi" w:hAnsiTheme="majorBidi" w:hint="cs"/>
          <w:spacing w:val="-2"/>
          <w:sz w:val="30"/>
          <w:szCs w:val="30"/>
          <w:cs/>
        </w:rPr>
        <w:t xml:space="preserve">จากการเปลี่ยนแปลงนโยบายบัญชีไว้ในหมายเหตุข้อ </w:t>
      </w:r>
      <w:r w:rsidR="009C072C" w:rsidRPr="005D7EAB">
        <w:rPr>
          <w:rFonts w:asciiTheme="majorBidi" w:hAnsiTheme="majorBidi"/>
          <w:spacing w:val="-2"/>
          <w:sz w:val="30"/>
          <w:szCs w:val="30"/>
        </w:rPr>
        <w:t>3</w:t>
      </w:r>
    </w:p>
    <w:p w14:paraId="01D64D86" w14:textId="77777777" w:rsidR="00BD6636" w:rsidRPr="005D7EAB" w:rsidRDefault="00BD6636" w:rsidP="00BD66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6F0E1C10" w14:textId="63520334" w:rsidR="00467CA1" w:rsidRDefault="00D4787B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D4787B">
        <w:rPr>
          <w:rFonts w:asciiTheme="majorBidi" w:hAnsi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 w:rsidRPr="00D4787B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2563</w:t>
      </w:r>
    </w:p>
    <w:p w14:paraId="5C51C5EB" w14:textId="4822B504" w:rsidR="00430686" w:rsidRDefault="00430686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768742D3" w14:textId="77777777" w:rsidR="00430686" w:rsidRDefault="00430686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EAAE962" w14:textId="6DA70B75" w:rsidR="00467CA1" w:rsidRPr="00DC30FE" w:rsidRDefault="002F60A4" w:rsidP="00467CA1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C30FE">
        <w:rPr>
          <w:rFonts w:asciiTheme="majorBidi" w:hAnsiTheme="majorBidi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464144CD" w14:textId="77F8DA4B" w:rsidR="005F07AB" w:rsidRPr="005D7EAB" w:rsidRDefault="005F07AB" w:rsidP="00467CA1">
      <w:pPr>
        <w:tabs>
          <w:tab w:val="left" w:pos="540"/>
          <w:tab w:val="left" w:pos="180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B699675" w14:textId="51090901" w:rsidR="00467CA1" w:rsidRPr="005D7EAB" w:rsidRDefault="00FE7B8E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บริษัทได้นำกรอบแนวคิดสำหรับการรายงานทางการเงินใหม่ตามประกาศสภาวิชาชีพบัญชีที่ </w:t>
      </w:r>
      <w:r w:rsidR="00467CA1" w:rsidRPr="005D7EAB">
        <w:rPr>
          <w:rFonts w:ascii="Angsana New" w:hAnsi="Angsana New"/>
          <w:sz w:val="30"/>
          <w:szCs w:val="30"/>
        </w:rPr>
        <w:t>48/2563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 ลงวันที่ </w:t>
      </w:r>
      <w:r w:rsidR="00467CA1" w:rsidRPr="005D7EAB">
        <w:rPr>
          <w:rFonts w:ascii="Angsana New" w:hAnsi="Angsana New"/>
          <w:sz w:val="30"/>
          <w:szCs w:val="30"/>
        </w:rPr>
        <w:t>17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467CA1" w:rsidRPr="005D7EAB">
        <w:rPr>
          <w:rFonts w:ascii="Angsana New" w:hAnsi="Angsana New"/>
          <w:sz w:val="30"/>
          <w:szCs w:val="30"/>
        </w:rPr>
        <w:t>2563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 ซึ่งมีผลบังคับใช้สำหรับรอบระยะเวลาบัญชีที่เริ่มต้นในหรือหลังวันที่ </w:t>
      </w:r>
      <w:r w:rsidR="00467CA1" w:rsidRPr="005D7EAB">
        <w:rPr>
          <w:rFonts w:ascii="Angsana New" w:hAnsi="Angsana New"/>
          <w:sz w:val="30"/>
          <w:szCs w:val="30"/>
        </w:rPr>
        <w:t>1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 มกราคม </w:t>
      </w:r>
      <w:r w:rsidR="00467CA1" w:rsidRPr="005D7EAB">
        <w:rPr>
          <w:rFonts w:ascii="Angsana New" w:hAnsi="Angsana New"/>
          <w:sz w:val="30"/>
          <w:szCs w:val="30"/>
        </w:rPr>
        <w:t>2564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 </w:t>
      </w:r>
      <w:r w:rsidR="00AD39F1" w:rsidRPr="005D7EAB">
        <w:rPr>
          <w:rFonts w:ascii="Angsana New" w:hAnsi="Angsana New" w:hint="cs"/>
          <w:sz w:val="30"/>
          <w:szCs w:val="30"/>
          <w:cs/>
        </w:rPr>
        <w:t>มาถือปฎิบัติตั้งแต่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วันที่ </w:t>
      </w:r>
      <w:r w:rsidR="00467CA1" w:rsidRPr="005D7EAB">
        <w:rPr>
          <w:rFonts w:ascii="Angsana New" w:hAnsi="Angsana New"/>
          <w:sz w:val="30"/>
          <w:szCs w:val="30"/>
        </w:rPr>
        <w:t>1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 มกราคม </w:t>
      </w:r>
      <w:r w:rsidR="00467CA1" w:rsidRPr="005D7EAB">
        <w:rPr>
          <w:rFonts w:ascii="Angsana New" w:hAnsi="Angsana New"/>
          <w:sz w:val="30"/>
          <w:szCs w:val="30"/>
        </w:rPr>
        <w:t>2564</w:t>
      </w:r>
      <w:r w:rsidR="00467CA1" w:rsidRPr="005D7EAB">
        <w:rPr>
          <w:rFonts w:ascii="Angsana New" w:hAnsi="Angsana New"/>
          <w:sz w:val="30"/>
          <w:szCs w:val="30"/>
          <w:cs/>
        </w:rPr>
        <w:t xml:space="preserve"> และทำการ</w:t>
      </w:r>
      <w:r w:rsidR="00C078D0" w:rsidRPr="005D7EAB">
        <w:rPr>
          <w:rFonts w:ascii="Angsana New" w:hAnsi="Angsana New" w:hint="cs"/>
          <w:sz w:val="30"/>
          <w:szCs w:val="30"/>
          <w:cs/>
        </w:rPr>
        <w:t>ปรับปรุงงบการเงินรวม</w:t>
      </w:r>
      <w:r w:rsidR="00467CA1" w:rsidRPr="005D7EAB">
        <w:rPr>
          <w:rFonts w:ascii="Angsana New" w:hAnsi="Angsana New"/>
          <w:sz w:val="30"/>
          <w:szCs w:val="30"/>
          <w:cs/>
        </w:rPr>
        <w:t>ที่นำมาแสดงเปรียบเทียบ</w:t>
      </w:r>
    </w:p>
    <w:p w14:paraId="3CBDCD63" w14:textId="77777777" w:rsidR="00467CA1" w:rsidRPr="005D7EAB" w:rsidRDefault="00467CA1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87D225C" w14:textId="57F38D43" w:rsidR="00467CA1" w:rsidRPr="005D7EAB" w:rsidRDefault="00467CA1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กรอบแนวคิดสำหรับการรายงานทางการเงินใหม่กำหนดว่าในกรณีที่ตัวการให้ตัวแทนกระทำการในนามของตัวการและเพื่อประโยชน์ของตัวการ แม้ว่าทรัพยากรเชิงเศรษฐกิจนั้นจะอยู่ในความดูแลของตัวแทน ทรัพยากรเชิงเศรษฐกิจนั้นไม่ใช่สินทรัพย์ของตัวแทน แม้ว่าตัวแทนจะมีภาระผูก</w:t>
      </w:r>
      <w:r w:rsidR="002C3AD3" w:rsidRPr="005D7EAB">
        <w:rPr>
          <w:rFonts w:ascii="Angsana New" w:hAnsi="Angsana New" w:hint="cs"/>
          <w:sz w:val="30"/>
          <w:szCs w:val="30"/>
          <w:cs/>
        </w:rPr>
        <w:t>พั</w:t>
      </w:r>
      <w:r w:rsidRPr="005D7EAB">
        <w:rPr>
          <w:rFonts w:ascii="Angsana New" w:hAnsi="Angsana New"/>
          <w:sz w:val="30"/>
          <w:szCs w:val="30"/>
          <w:cs/>
        </w:rPr>
        <w:t>นในการโอนทรัพยากรเชิงเศรษฐกิจที่ตัวการควบคุมให้กับบุคคลที่สาม ภาระผูก</w:t>
      </w:r>
      <w:r w:rsidR="002C3AD3" w:rsidRPr="005D7EAB">
        <w:rPr>
          <w:rFonts w:ascii="Angsana New" w:hAnsi="Angsana New" w:hint="cs"/>
          <w:sz w:val="30"/>
          <w:szCs w:val="30"/>
          <w:cs/>
        </w:rPr>
        <w:t>พั</w:t>
      </w:r>
      <w:r w:rsidRPr="005D7EAB">
        <w:rPr>
          <w:rFonts w:ascii="Angsana New" w:hAnsi="Angsana New"/>
          <w:sz w:val="30"/>
          <w:szCs w:val="30"/>
          <w:cs/>
        </w:rPr>
        <w:t>นนั้นก็ไม่ใช่หนี้สินของตัวแทน เพราะทรัพยากรเชิงเศรษฐกิจที่จะโอนไปเป็นทรัพยากรเชิงเศรษฐกิจของตัวการไม่ใช่ของตัวแทน</w:t>
      </w:r>
    </w:p>
    <w:p w14:paraId="539C03A1" w14:textId="77777777" w:rsidR="00467CA1" w:rsidRPr="005D7EAB" w:rsidRDefault="00467CA1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3441A05" w14:textId="3487DAF0" w:rsidR="00467CA1" w:rsidRPr="005D7EAB" w:rsidRDefault="00467CA1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ผลกระทบของการปรับปรุงรายการในงบแสดงฐานะทางการเงิน</w:t>
      </w:r>
      <w:r w:rsidR="00C078D0" w:rsidRPr="005D7EAB">
        <w:rPr>
          <w:rFonts w:ascii="Angsana New" w:hAnsi="Angsana New" w:hint="cs"/>
          <w:sz w:val="30"/>
          <w:szCs w:val="30"/>
          <w:cs/>
        </w:rPr>
        <w:t>รวมและงบกระแสเงินสด</w:t>
      </w:r>
      <w:r w:rsidR="001D38C6" w:rsidRPr="005D7EAB">
        <w:rPr>
          <w:rFonts w:ascii="Angsana New" w:hAnsi="Angsana New" w:hint="cs"/>
          <w:sz w:val="30"/>
          <w:szCs w:val="30"/>
          <w:cs/>
        </w:rPr>
        <w:t>รวม</w:t>
      </w:r>
      <w:r w:rsidRPr="005D7EAB">
        <w:rPr>
          <w:rFonts w:ascii="Angsana New" w:hAnsi="Angsana New"/>
          <w:sz w:val="30"/>
          <w:szCs w:val="30"/>
          <w:cs/>
        </w:rPr>
        <w:t>จากการนำกรอบแนวคิดสำหรับการรายงานทางการเงินใหม่มาถือปฏิบัติเป็นครั้งแรก ทำให้</w:t>
      </w:r>
      <w:r w:rsidR="00C078D0"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>บริษัทปรับปรุงรายการสินทรัพย์ที่เป็นเงินฝากธนาคารสำหรับ</w:t>
      </w:r>
      <w:r w:rsidR="00AD39F1" w:rsidRPr="005D7EAB">
        <w:rPr>
          <w:rFonts w:ascii="Angsana New" w:hAnsi="Angsana New" w:hint="cs"/>
          <w:sz w:val="30"/>
          <w:szCs w:val="30"/>
          <w:cs/>
        </w:rPr>
        <w:t>ค่า</w:t>
      </w:r>
      <w:r w:rsidRPr="005D7EAB">
        <w:rPr>
          <w:rFonts w:ascii="Angsana New" w:hAnsi="Angsana New"/>
          <w:sz w:val="30"/>
          <w:szCs w:val="30"/>
          <w:cs/>
        </w:rPr>
        <w:t>เบี้ยประกันภัย</w:t>
      </w:r>
      <w:r w:rsidR="00AD39F1" w:rsidRPr="005D7EAB">
        <w:rPr>
          <w:rFonts w:ascii="Angsana New" w:hAnsi="Angsana New" w:hint="cs"/>
          <w:sz w:val="30"/>
          <w:szCs w:val="30"/>
          <w:cs/>
        </w:rPr>
        <w:t>ที่กลุ่มบริษัทได้รับจากผู้เอาประกันภัยซึ่งต้องนำส่งเบี้ยประกันภัยให้แก่บริษัทประกันภัย และกลุ่ม</w:t>
      </w:r>
      <w:r w:rsidR="001D38C6" w:rsidRPr="005D7EAB">
        <w:rPr>
          <w:rFonts w:ascii="Angsana New" w:hAnsi="Angsana New" w:hint="cs"/>
          <w:sz w:val="30"/>
          <w:szCs w:val="30"/>
          <w:cs/>
        </w:rPr>
        <w:t>บริษัท</w:t>
      </w:r>
      <w:r w:rsidRPr="005D7EAB">
        <w:rPr>
          <w:rFonts w:ascii="Angsana New" w:hAnsi="Angsana New"/>
          <w:sz w:val="30"/>
          <w:szCs w:val="30"/>
          <w:cs/>
        </w:rPr>
        <w:t>ไม่สามารถนำไปใช้หรือหาประโยชน์ หรือ หักค่าใช้จ่ายใดๆ ตามที่ระบุไว้ในสัญญานายหน้า</w:t>
      </w:r>
      <w:r w:rsidR="00D4787B">
        <w:rPr>
          <w:rFonts w:ascii="Angsana New" w:hAnsi="Angsana New" w:hint="cs"/>
          <w:sz w:val="30"/>
          <w:szCs w:val="30"/>
          <w:cs/>
        </w:rPr>
        <w:t xml:space="preserve"> เงินสดและรายการเทียบเท่าเงินสด </w:t>
      </w:r>
      <w:r w:rsidR="00AD39F1" w:rsidRPr="005D7EAB">
        <w:rPr>
          <w:rFonts w:ascii="Angsana New" w:hAnsi="Angsana New" w:hint="cs"/>
          <w:sz w:val="30"/>
          <w:szCs w:val="30"/>
          <w:cs/>
        </w:rPr>
        <w:t>และลูกหนี้ค่าเบี้ยประกันภัย</w:t>
      </w:r>
      <w:r w:rsidRPr="005D7EAB">
        <w:rPr>
          <w:rFonts w:ascii="Angsana New" w:hAnsi="Angsana New"/>
          <w:sz w:val="30"/>
          <w:szCs w:val="30"/>
          <w:cs/>
        </w:rPr>
        <w:t xml:space="preserve"> และปรับปรุงรายการหนี้สินที่เกี่ยวข้องกับเงินรอนำส่งในงบการเงิน โดยผลกระทบที่มีต่อสินทรัพย์และหนี้สิน</w:t>
      </w:r>
      <w:r w:rsidR="00C078D0" w:rsidRPr="005D7EAB"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5D7EAB">
        <w:rPr>
          <w:rFonts w:ascii="Angsana New" w:hAnsi="Angsana New"/>
          <w:sz w:val="30"/>
          <w:szCs w:val="30"/>
          <w:cs/>
        </w:rPr>
        <w:t>ของ</w:t>
      </w:r>
      <w:r w:rsidR="00AD39F1"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>บริษัทมีดังนี้</w:t>
      </w:r>
    </w:p>
    <w:p w14:paraId="06A70631" w14:textId="43C55C8C" w:rsidR="00467CA1" w:rsidRPr="005D7EAB" w:rsidRDefault="00467CA1" w:rsidP="00467CA1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57C2EDF" w14:textId="48915C50" w:rsidR="00D4787B" w:rsidRDefault="00D4787B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368"/>
        <w:gridCol w:w="236"/>
        <w:gridCol w:w="1429"/>
        <w:gridCol w:w="236"/>
        <w:gridCol w:w="1609"/>
      </w:tblGrid>
      <w:tr w:rsidR="00467CA1" w:rsidRPr="005D7EAB" w14:paraId="698800FD" w14:textId="77777777" w:rsidTr="00467CA1">
        <w:tc>
          <w:tcPr>
            <w:tcW w:w="4212" w:type="dxa"/>
          </w:tcPr>
          <w:p w14:paraId="6ADB89C2" w14:textId="77777777" w:rsidR="00467CA1" w:rsidRPr="005D7EAB" w:rsidRDefault="00467CA1" w:rsidP="00467CA1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</w:tcPr>
          <w:p w14:paraId="0340D715" w14:textId="0344BBB5" w:rsidR="00467CA1" w:rsidRPr="005D7EAB" w:rsidRDefault="00C078D0" w:rsidP="00467CA1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7CA1" w:rsidRPr="005D7EAB" w14:paraId="1815F3AD" w14:textId="77777777" w:rsidTr="00467CA1">
        <w:trPr>
          <w:trHeight w:val="83"/>
        </w:trPr>
        <w:tc>
          <w:tcPr>
            <w:tcW w:w="4212" w:type="dxa"/>
          </w:tcPr>
          <w:p w14:paraId="219AEB3E" w14:textId="77777777" w:rsidR="00467CA1" w:rsidRPr="005D7EAB" w:rsidRDefault="00467CA1" w:rsidP="00467CA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4F3F6145" w14:textId="5CAEC0AF" w:rsidR="00467CA1" w:rsidRPr="005D7EAB" w:rsidRDefault="00C078D0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</w:p>
        </w:tc>
        <w:tc>
          <w:tcPr>
            <w:tcW w:w="236" w:type="dxa"/>
          </w:tcPr>
          <w:p w14:paraId="4D83734D" w14:textId="77777777" w:rsidR="00467CA1" w:rsidRPr="005D7EAB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6EB25A4" w14:textId="77777777" w:rsidR="00467CA1" w:rsidRPr="005D7EAB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0FE828" w14:textId="77777777" w:rsidR="00467CA1" w:rsidRPr="005D7EAB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6B4A2FBA" w14:textId="0ED937E2" w:rsidR="00467CA1" w:rsidRPr="005D7EAB" w:rsidRDefault="00C078D0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</w:p>
        </w:tc>
      </w:tr>
      <w:tr w:rsidR="00467CA1" w:rsidRPr="005D7EAB" w14:paraId="32790D08" w14:textId="77777777" w:rsidTr="00467CA1">
        <w:trPr>
          <w:trHeight w:val="83"/>
        </w:trPr>
        <w:tc>
          <w:tcPr>
            <w:tcW w:w="4212" w:type="dxa"/>
          </w:tcPr>
          <w:p w14:paraId="1D31E621" w14:textId="77777777" w:rsidR="00467CA1" w:rsidRPr="005D7EAB" w:rsidRDefault="00467CA1" w:rsidP="00467CA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1E562EE5" w14:textId="1E15DC60" w:rsidR="00467CA1" w:rsidRPr="005D7EAB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</w:t>
            </w:r>
            <w:r w:rsidR="00DD6C64"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</w:t>
            </w:r>
            <w:r w:rsidR="00C078D0"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ไว้เดิม</w:t>
            </w:r>
          </w:p>
        </w:tc>
        <w:tc>
          <w:tcPr>
            <w:tcW w:w="236" w:type="dxa"/>
          </w:tcPr>
          <w:p w14:paraId="6B51D5CA" w14:textId="77777777" w:rsidR="00467CA1" w:rsidRPr="005D7EAB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D8394FA" w14:textId="2D289689" w:rsidR="00467CA1" w:rsidRPr="005D7EAB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="00C078D0"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</w:tcPr>
          <w:p w14:paraId="7BF7188D" w14:textId="77777777" w:rsidR="00467CA1" w:rsidRPr="005D7EAB" w:rsidRDefault="00467CA1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5175E257" w14:textId="12BE08B2" w:rsidR="00467CA1" w:rsidRPr="005D7EAB" w:rsidRDefault="00C078D0" w:rsidP="00467CA1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467CA1" w:rsidRPr="005D7EAB" w14:paraId="43826901" w14:textId="77777777" w:rsidTr="00467CA1">
        <w:trPr>
          <w:trHeight w:val="418"/>
        </w:trPr>
        <w:tc>
          <w:tcPr>
            <w:tcW w:w="4212" w:type="dxa"/>
          </w:tcPr>
          <w:p w14:paraId="68F5B52F" w14:textId="77777777" w:rsidR="00467CA1" w:rsidRPr="005D7EAB" w:rsidRDefault="00467CA1" w:rsidP="00467CA1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</w:tcPr>
          <w:p w14:paraId="3534BEA4" w14:textId="77777777" w:rsidR="00467CA1" w:rsidRPr="005D7EAB" w:rsidRDefault="00467CA1" w:rsidP="00467CA1">
            <w:pPr>
              <w:tabs>
                <w:tab w:val="left" w:pos="540"/>
              </w:tabs>
              <w:ind w:left="-18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7CA1" w:rsidRPr="005D7EAB" w14:paraId="3B132EB4" w14:textId="77777777" w:rsidTr="00467CA1">
        <w:trPr>
          <w:trHeight w:val="144"/>
        </w:trPr>
        <w:tc>
          <w:tcPr>
            <w:tcW w:w="4212" w:type="dxa"/>
          </w:tcPr>
          <w:p w14:paraId="7D031384" w14:textId="77777777" w:rsidR="00467CA1" w:rsidRPr="005D7EAB" w:rsidRDefault="00467CA1" w:rsidP="00467CA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แสดงฐานะการเงิน</w:t>
            </w:r>
          </w:p>
        </w:tc>
        <w:tc>
          <w:tcPr>
            <w:tcW w:w="1368" w:type="dxa"/>
          </w:tcPr>
          <w:p w14:paraId="7A10AC15" w14:textId="77777777" w:rsidR="00467CA1" w:rsidRPr="005D7EAB" w:rsidRDefault="00467CA1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A688A7" w14:textId="77777777" w:rsidR="00467CA1" w:rsidRPr="005D7EAB" w:rsidRDefault="00467CA1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BD56594" w14:textId="77777777" w:rsidR="00467CA1" w:rsidRPr="005D7EAB" w:rsidRDefault="00467CA1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A6C2CB" w14:textId="77777777" w:rsidR="00467CA1" w:rsidRPr="005D7EAB" w:rsidRDefault="00467CA1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1C8BD265" w14:textId="77777777" w:rsidR="00467CA1" w:rsidRPr="005D7EAB" w:rsidRDefault="00467CA1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8D0" w:rsidRPr="005D7EAB" w14:paraId="0FECBC4C" w14:textId="77777777" w:rsidTr="00467CA1">
        <w:trPr>
          <w:trHeight w:val="144"/>
        </w:trPr>
        <w:tc>
          <w:tcPr>
            <w:tcW w:w="4212" w:type="dxa"/>
          </w:tcPr>
          <w:p w14:paraId="691F9891" w14:textId="65F875C0" w:rsidR="00C078D0" w:rsidRPr="005D7EAB" w:rsidRDefault="00C078D0" w:rsidP="00467CA1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68" w:type="dxa"/>
          </w:tcPr>
          <w:p w14:paraId="7C2CDC9F" w14:textId="77777777" w:rsidR="00C078D0" w:rsidRPr="005D7EAB" w:rsidRDefault="00C078D0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18B9D1" w14:textId="77777777" w:rsidR="00C078D0" w:rsidRPr="005D7EAB" w:rsidRDefault="00C078D0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F9D8315" w14:textId="77777777" w:rsidR="00C078D0" w:rsidRPr="005D7EAB" w:rsidRDefault="00C078D0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BA95A5" w14:textId="77777777" w:rsidR="00C078D0" w:rsidRPr="005D7EAB" w:rsidRDefault="00C078D0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390BACB0" w14:textId="77777777" w:rsidR="00C078D0" w:rsidRPr="005D7EAB" w:rsidRDefault="00C078D0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3FC" w:rsidRPr="005D7EAB" w14:paraId="61280D97" w14:textId="77777777" w:rsidTr="00467CA1">
        <w:trPr>
          <w:trHeight w:val="144"/>
        </w:trPr>
        <w:tc>
          <w:tcPr>
            <w:tcW w:w="4212" w:type="dxa"/>
          </w:tcPr>
          <w:p w14:paraId="2D85883A" w14:textId="7A0F8AE2" w:rsidR="003F63FC" w:rsidRPr="005D7EAB" w:rsidRDefault="003F63FC" w:rsidP="00467CA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76C7DCA7" w14:textId="7B7C22BB" w:rsidR="003F63FC" w:rsidRPr="005D7EAB" w:rsidRDefault="003F63FC" w:rsidP="00C43C3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1,107,048</w:t>
            </w:r>
          </w:p>
        </w:tc>
        <w:tc>
          <w:tcPr>
            <w:tcW w:w="236" w:type="dxa"/>
          </w:tcPr>
          <w:p w14:paraId="6C68ECB9" w14:textId="77777777" w:rsidR="003F63FC" w:rsidRPr="005D7EAB" w:rsidRDefault="003F63FC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04E715E" w14:textId="3D37751E" w:rsidR="003F63FC" w:rsidRPr="005D7EAB" w:rsidRDefault="003F63FC" w:rsidP="00C43C3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3,366</w:t>
            </w:r>
          </w:p>
        </w:tc>
        <w:tc>
          <w:tcPr>
            <w:tcW w:w="236" w:type="dxa"/>
          </w:tcPr>
          <w:p w14:paraId="2C5FD5E0" w14:textId="77777777" w:rsidR="003F63FC" w:rsidRPr="005D7EAB" w:rsidRDefault="003F63FC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739CCB16" w14:textId="40C6219A" w:rsidR="003F63FC" w:rsidRPr="005D7EAB" w:rsidRDefault="003F63FC" w:rsidP="00467CA1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1,110,414</w:t>
            </w:r>
          </w:p>
        </w:tc>
      </w:tr>
      <w:tr w:rsidR="00467CA1" w:rsidRPr="005D7EAB" w14:paraId="4F763403" w14:textId="77777777" w:rsidTr="00AD39F1">
        <w:tc>
          <w:tcPr>
            <w:tcW w:w="4212" w:type="dxa"/>
          </w:tcPr>
          <w:p w14:paraId="1DC067B8" w14:textId="77777777" w:rsidR="00467CA1" w:rsidRPr="005D7EAB" w:rsidRDefault="00467CA1" w:rsidP="00467CA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68" w:type="dxa"/>
          </w:tcPr>
          <w:p w14:paraId="7957C3D3" w14:textId="77777777" w:rsidR="00467CA1" w:rsidRPr="005D7EAB" w:rsidRDefault="00467CA1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1,060,048</w:t>
            </w:r>
          </w:p>
        </w:tc>
        <w:tc>
          <w:tcPr>
            <w:tcW w:w="236" w:type="dxa"/>
          </w:tcPr>
          <w:p w14:paraId="37006885" w14:textId="77777777" w:rsidR="00467CA1" w:rsidRPr="005D7EAB" w:rsidRDefault="00467CA1" w:rsidP="00467CA1">
            <w:pPr>
              <w:tabs>
                <w:tab w:val="decimal" w:pos="97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5B67B54" w14:textId="2592B3AB" w:rsidR="00467CA1" w:rsidRPr="005D7EAB" w:rsidRDefault="00AD69CE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(1,060,048)</w:t>
            </w:r>
          </w:p>
        </w:tc>
        <w:tc>
          <w:tcPr>
            <w:tcW w:w="236" w:type="dxa"/>
          </w:tcPr>
          <w:p w14:paraId="64A60427" w14:textId="77777777" w:rsidR="00467CA1" w:rsidRPr="005D7EAB" w:rsidRDefault="00467CA1" w:rsidP="00467CA1">
            <w:pPr>
              <w:tabs>
                <w:tab w:val="decimal" w:pos="882"/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4FFA46AD" w14:textId="08BC5773" w:rsidR="00467CA1" w:rsidRPr="005D7EAB" w:rsidRDefault="00AD69CE" w:rsidP="00AD69CE">
            <w:pPr>
              <w:tabs>
                <w:tab w:val="decimal" w:pos="760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7CA1" w:rsidRPr="005D7EAB" w14:paraId="3D57BB89" w14:textId="77777777" w:rsidTr="00AD39F1">
        <w:trPr>
          <w:trHeight w:val="144"/>
        </w:trPr>
        <w:tc>
          <w:tcPr>
            <w:tcW w:w="4212" w:type="dxa"/>
          </w:tcPr>
          <w:p w14:paraId="04B636C7" w14:textId="77777777" w:rsidR="00467CA1" w:rsidRPr="005D7EAB" w:rsidRDefault="00467CA1" w:rsidP="00467CA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1368" w:type="dxa"/>
          </w:tcPr>
          <w:p w14:paraId="5D60220B" w14:textId="0DF11D47" w:rsidR="00467CA1" w:rsidRPr="005D7EAB" w:rsidRDefault="00467CA1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715,</w:t>
            </w:r>
            <w:r w:rsidR="002354A1" w:rsidRPr="005D7EAB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36" w:type="dxa"/>
          </w:tcPr>
          <w:p w14:paraId="4C06F136" w14:textId="77777777" w:rsidR="00467CA1" w:rsidRPr="005D7EAB" w:rsidRDefault="00467CA1" w:rsidP="00467CA1">
            <w:pPr>
              <w:tabs>
                <w:tab w:val="decimal" w:pos="97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1609011" w14:textId="2D7E5005" w:rsidR="00467CA1" w:rsidRPr="005D7EAB" w:rsidRDefault="00467CA1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</w:t>
            </w:r>
            <w:r w:rsidR="00AD69CE" w:rsidRPr="005D7EAB">
              <w:rPr>
                <w:rFonts w:ascii="Angsana New" w:hAnsi="Angsana New"/>
                <w:sz w:val="30"/>
                <w:szCs w:val="30"/>
              </w:rPr>
              <w:t>2</w:t>
            </w:r>
            <w:r w:rsidR="00EA0498" w:rsidRPr="005D7EAB">
              <w:rPr>
                <w:rFonts w:ascii="Angsana New" w:hAnsi="Angsana New"/>
                <w:sz w:val="30"/>
                <w:szCs w:val="30"/>
              </w:rPr>
              <w:t>90</w:t>
            </w:r>
            <w:r w:rsidRPr="005D7EAB">
              <w:rPr>
                <w:rFonts w:ascii="Angsana New" w:hAnsi="Angsana New"/>
                <w:sz w:val="30"/>
                <w:szCs w:val="30"/>
              </w:rPr>
              <w:t>,</w:t>
            </w:r>
            <w:r w:rsidR="006A55B5" w:rsidRPr="005D7EAB">
              <w:rPr>
                <w:rFonts w:ascii="Angsana New" w:hAnsi="Angsana New"/>
                <w:sz w:val="30"/>
                <w:szCs w:val="30"/>
              </w:rPr>
              <w:t>16</w:t>
            </w:r>
            <w:r w:rsidR="003F63FC" w:rsidRPr="005D7EAB">
              <w:rPr>
                <w:rFonts w:ascii="Angsana New" w:hAnsi="Angsana New"/>
                <w:sz w:val="30"/>
                <w:szCs w:val="30"/>
              </w:rPr>
              <w:t>3</w:t>
            </w:r>
            <w:r w:rsidRPr="005D7E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83A1C9" w14:textId="77777777" w:rsidR="00467CA1" w:rsidRPr="005D7EAB" w:rsidRDefault="00467CA1" w:rsidP="00467CA1">
            <w:pPr>
              <w:tabs>
                <w:tab w:val="decimal" w:pos="882"/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44E26C0B" w14:textId="703B321F" w:rsidR="00467CA1" w:rsidRPr="005D7EAB" w:rsidRDefault="006A55B5" w:rsidP="002354A1">
            <w:pPr>
              <w:tabs>
                <w:tab w:val="decimal" w:pos="103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424,97</w:t>
            </w:r>
            <w:r w:rsidR="003F63FC" w:rsidRPr="005D7EA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67CA1" w:rsidRPr="005D7EAB" w14:paraId="35E1881C" w14:textId="77777777" w:rsidTr="00AD39F1">
        <w:tc>
          <w:tcPr>
            <w:tcW w:w="4212" w:type="dxa"/>
          </w:tcPr>
          <w:p w14:paraId="7B7F3DF4" w14:textId="77777777" w:rsidR="00467CA1" w:rsidRPr="005D7EAB" w:rsidRDefault="00467CA1" w:rsidP="00467CA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</w:p>
        </w:tc>
        <w:tc>
          <w:tcPr>
            <w:tcW w:w="1368" w:type="dxa"/>
          </w:tcPr>
          <w:p w14:paraId="5B78B0ED" w14:textId="69CE693F" w:rsidR="00467CA1" w:rsidRPr="005D7EAB" w:rsidRDefault="00AD39F1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</w:t>
            </w:r>
            <w:r w:rsidR="00467CA1" w:rsidRPr="005D7EAB">
              <w:rPr>
                <w:rFonts w:ascii="Angsana New" w:hAnsi="Angsana New"/>
                <w:sz w:val="30"/>
                <w:szCs w:val="30"/>
              </w:rPr>
              <w:t>1,258,149</w:t>
            </w:r>
            <w:r w:rsidRPr="005D7E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0285488" w14:textId="77777777" w:rsidR="00467CA1" w:rsidRPr="005D7EAB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663FB67A" w14:textId="14E46952" w:rsidR="00467CA1" w:rsidRPr="005D7EAB" w:rsidRDefault="006A55B5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952,13</w:t>
            </w:r>
            <w:r w:rsidR="00C43C30" w:rsidRPr="005D7EA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54854B1" w14:textId="77777777" w:rsidR="00467CA1" w:rsidRPr="005D7EAB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32E5D322" w14:textId="0943B47D" w:rsidR="00467CA1" w:rsidRPr="005D7EAB" w:rsidRDefault="006A55B5" w:rsidP="002354A1">
            <w:pPr>
              <w:tabs>
                <w:tab w:val="decimal" w:pos="103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(306,01</w:t>
            </w:r>
            <w:r w:rsidR="00C43C30" w:rsidRPr="005D7EA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67CA1" w:rsidRPr="005D7EAB" w14:paraId="7B41DAF5" w14:textId="77777777" w:rsidTr="00467CA1">
        <w:tc>
          <w:tcPr>
            <w:tcW w:w="4212" w:type="dxa"/>
          </w:tcPr>
          <w:p w14:paraId="282F5BF6" w14:textId="77777777" w:rsidR="00467CA1" w:rsidRPr="005D7EAB" w:rsidRDefault="00467CA1" w:rsidP="00467CA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ค่าเบี้ยประกันภัยรับล่วงหน้า</w:t>
            </w:r>
          </w:p>
        </w:tc>
        <w:tc>
          <w:tcPr>
            <w:tcW w:w="1368" w:type="dxa"/>
          </w:tcPr>
          <w:p w14:paraId="3BE7B247" w14:textId="1398AD48" w:rsidR="00467CA1" w:rsidRPr="005D7EAB" w:rsidRDefault="00AD39F1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</w:t>
            </w:r>
            <w:r w:rsidR="00467CA1" w:rsidRPr="005D7EAB">
              <w:rPr>
                <w:rFonts w:ascii="Angsana New" w:hAnsi="Angsana New"/>
                <w:sz w:val="30"/>
                <w:szCs w:val="30"/>
              </w:rPr>
              <w:t>481,243</w:t>
            </w:r>
            <w:r w:rsidRPr="005D7E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2AF1354" w14:textId="77777777" w:rsidR="00467CA1" w:rsidRPr="005D7EAB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51854692" w14:textId="5B7484D7" w:rsidR="00467CA1" w:rsidRPr="005D7EAB" w:rsidRDefault="006A55B5" w:rsidP="00467CA1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394,714</w:t>
            </w:r>
          </w:p>
        </w:tc>
        <w:tc>
          <w:tcPr>
            <w:tcW w:w="236" w:type="dxa"/>
          </w:tcPr>
          <w:p w14:paraId="00F12CB4" w14:textId="77777777" w:rsidR="00467CA1" w:rsidRPr="005D7EAB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3F4CAAD1" w14:textId="7C61E3FD" w:rsidR="00467CA1" w:rsidRPr="005D7EAB" w:rsidRDefault="006A55B5" w:rsidP="003F63FC">
            <w:pPr>
              <w:tabs>
                <w:tab w:val="decimal" w:pos="103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(86,529)</w:t>
            </w:r>
          </w:p>
        </w:tc>
      </w:tr>
      <w:tr w:rsidR="00467CA1" w:rsidRPr="005D7EAB" w14:paraId="0BC0766C" w14:textId="77777777" w:rsidTr="00452AAA">
        <w:tc>
          <w:tcPr>
            <w:tcW w:w="4212" w:type="dxa"/>
          </w:tcPr>
          <w:p w14:paraId="2879D5CD" w14:textId="77777777" w:rsidR="00467CA1" w:rsidRPr="005D7EAB" w:rsidRDefault="00467CA1" w:rsidP="00467CA1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650BE96B" w14:textId="77777777" w:rsidR="00467CA1" w:rsidRPr="005D7EAB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06A6CF" w14:textId="77777777" w:rsidR="00467CA1" w:rsidRPr="005D7EAB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3B3A0D1F" w14:textId="6C41D1FB" w:rsidR="00467CA1" w:rsidRPr="005D7EAB" w:rsidRDefault="00AD39F1" w:rsidP="00AD39F1">
            <w:pPr>
              <w:tabs>
                <w:tab w:val="decimal" w:pos="724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162166" w14:textId="77777777" w:rsidR="00467CA1" w:rsidRPr="005D7EAB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150C164E" w14:textId="77777777" w:rsidR="00467CA1" w:rsidRPr="005D7EAB" w:rsidRDefault="00467CA1" w:rsidP="00467CA1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0A207B9" w14:textId="77777777" w:rsidR="0088644C" w:rsidRPr="005D7EAB" w:rsidRDefault="0088644C"/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368"/>
        <w:gridCol w:w="236"/>
        <w:gridCol w:w="1429"/>
        <w:gridCol w:w="236"/>
        <w:gridCol w:w="1609"/>
      </w:tblGrid>
      <w:tr w:rsidR="0088644C" w:rsidRPr="005D7EAB" w14:paraId="0D9E5C45" w14:textId="77777777" w:rsidTr="0088644C">
        <w:tc>
          <w:tcPr>
            <w:tcW w:w="4212" w:type="dxa"/>
          </w:tcPr>
          <w:p w14:paraId="75B701D1" w14:textId="7D2CFD70" w:rsidR="0088644C" w:rsidRPr="00E96286" w:rsidRDefault="0088644C" w:rsidP="0088644C">
            <w:pPr>
              <w:rPr>
                <w:rFonts w:asciiTheme="majorBidi" w:hAnsiTheme="majorBidi"/>
                <w:sz w:val="30"/>
                <w:szCs w:val="30"/>
              </w:rPr>
            </w:pPr>
            <w:r w:rsidRPr="00E962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368" w:type="dxa"/>
          </w:tcPr>
          <w:p w14:paraId="08CD9355" w14:textId="77777777" w:rsidR="0088644C" w:rsidRPr="00E96286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99E6A4" w14:textId="77777777" w:rsidR="0088644C" w:rsidRPr="00E96286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1831F55A" w14:textId="77777777" w:rsidR="0088644C" w:rsidRPr="00E96286" w:rsidRDefault="0088644C" w:rsidP="0088644C">
            <w:pPr>
              <w:tabs>
                <w:tab w:val="decimal" w:pos="724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9E3405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033E71BF" w14:textId="77777777" w:rsidR="0088644C" w:rsidRPr="005D7EAB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292" w:rsidRPr="005D7EAB" w14:paraId="0B31DCBF" w14:textId="77777777" w:rsidTr="0088644C">
        <w:tc>
          <w:tcPr>
            <w:tcW w:w="4212" w:type="dxa"/>
          </w:tcPr>
          <w:p w14:paraId="78F93292" w14:textId="4D640C01" w:rsidR="00A75292" w:rsidRPr="00E96286" w:rsidRDefault="00A75292" w:rsidP="0088644C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9628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2936B0" w:rsidRPr="00E9628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เก้า</w:t>
            </w:r>
            <w:r w:rsidRPr="00E9628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 w:rsidRPr="00E96286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3</w:t>
            </w:r>
            <w:r w:rsidR="003924D1" w:rsidRPr="00E96286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E96286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="002936B0" w:rsidRPr="00E9628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E9628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6286">
              <w:rPr>
                <w:rFonts w:asciiTheme="majorBidi" w:hAnsi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68" w:type="dxa"/>
          </w:tcPr>
          <w:p w14:paraId="0B160EC4" w14:textId="77777777" w:rsidR="00A75292" w:rsidRPr="00E96286" w:rsidRDefault="00A75292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413544" w14:textId="77777777" w:rsidR="00A75292" w:rsidRPr="00E96286" w:rsidRDefault="00A75292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28A55728" w14:textId="77777777" w:rsidR="00A75292" w:rsidRPr="00E96286" w:rsidRDefault="00A75292" w:rsidP="0088644C">
            <w:pPr>
              <w:tabs>
                <w:tab w:val="decimal" w:pos="724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D711F" w14:textId="77777777" w:rsidR="00A75292" w:rsidRPr="005D7EAB" w:rsidRDefault="00A75292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20B99911" w14:textId="77777777" w:rsidR="00A75292" w:rsidRPr="005D7EAB" w:rsidRDefault="00A75292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44C" w:rsidRPr="005D7EAB" w14:paraId="39337E70" w14:textId="77777777" w:rsidTr="0088644C">
        <w:tc>
          <w:tcPr>
            <w:tcW w:w="4212" w:type="dxa"/>
          </w:tcPr>
          <w:p w14:paraId="7BCC70DC" w14:textId="66074B82" w:rsidR="0088644C" w:rsidRPr="00E96286" w:rsidRDefault="0088644C" w:rsidP="0088644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E96286">
              <w:rPr>
                <w:rFonts w:asciiTheme="majorBidi" w:hAnsiTheme="majorBidi"/>
                <w:sz w:val="30"/>
                <w:szCs w:val="30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68" w:type="dxa"/>
          </w:tcPr>
          <w:p w14:paraId="6D129324" w14:textId="21BB3225" w:rsidR="0088644C" w:rsidRPr="00E96286" w:rsidRDefault="00B431AA" w:rsidP="00B431AA">
            <w:pPr>
              <w:tabs>
                <w:tab w:val="decimal" w:pos="970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96286">
              <w:rPr>
                <w:rFonts w:asciiTheme="majorBidi" w:hAnsiTheme="majorBidi" w:cstheme="majorBidi"/>
                <w:sz w:val="30"/>
                <w:szCs w:val="30"/>
              </w:rPr>
              <w:t>74,258</w:t>
            </w:r>
          </w:p>
        </w:tc>
        <w:tc>
          <w:tcPr>
            <w:tcW w:w="236" w:type="dxa"/>
          </w:tcPr>
          <w:p w14:paraId="7CA3C994" w14:textId="77777777" w:rsidR="0088644C" w:rsidRPr="00E96286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32793C8F" w14:textId="79FD1B33" w:rsidR="0088644C" w:rsidRPr="00E96286" w:rsidRDefault="00572C26" w:rsidP="00AD6494">
            <w:pPr>
              <w:tabs>
                <w:tab w:val="decimal" w:pos="990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9628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A12AE0" w:rsidRPr="00E96286">
              <w:rPr>
                <w:rFonts w:asciiTheme="majorBidi" w:hAnsiTheme="majorBidi" w:cstheme="majorBidi" w:hint="cs"/>
                <w:sz w:val="30"/>
                <w:szCs w:val="30"/>
                <w:cs/>
              </w:rPr>
              <w:t>74</w:t>
            </w:r>
            <w:r w:rsidR="00A12AE0" w:rsidRPr="00E96286">
              <w:rPr>
                <w:rFonts w:asciiTheme="majorBidi" w:hAnsiTheme="majorBidi" w:cstheme="majorBidi"/>
                <w:sz w:val="30"/>
                <w:szCs w:val="30"/>
              </w:rPr>
              <w:t>,258</w:t>
            </w:r>
            <w:r w:rsidRPr="00E962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0151549" w14:textId="77777777" w:rsidR="0088644C" w:rsidRPr="00AF47A7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73DE7B77" w14:textId="15F3D5D4" w:rsidR="0088644C" w:rsidRPr="00AF47A7" w:rsidRDefault="00B431AA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F47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644C" w:rsidRPr="005D7EAB" w14:paraId="7A14E8B0" w14:textId="77777777" w:rsidTr="0088644C">
        <w:tc>
          <w:tcPr>
            <w:tcW w:w="4212" w:type="dxa"/>
          </w:tcPr>
          <w:p w14:paraId="7A39B008" w14:textId="3BF39899" w:rsidR="0088644C" w:rsidRPr="00E96286" w:rsidRDefault="0088644C" w:rsidP="0088644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E96286">
              <w:rPr>
                <w:rFonts w:asciiTheme="majorBidi" w:hAnsiTheme="majorBidi"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1368" w:type="dxa"/>
          </w:tcPr>
          <w:p w14:paraId="12232A01" w14:textId="5CB8355F" w:rsidR="0088644C" w:rsidRPr="00E96286" w:rsidRDefault="00B431AA" w:rsidP="00B431AA">
            <w:pPr>
              <w:tabs>
                <w:tab w:val="decimal" w:pos="970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96286">
              <w:rPr>
                <w:rFonts w:asciiTheme="majorBidi" w:hAnsiTheme="majorBidi" w:cstheme="majorBidi"/>
                <w:sz w:val="30"/>
                <w:szCs w:val="30"/>
              </w:rPr>
              <w:t>88,784</w:t>
            </w:r>
          </w:p>
        </w:tc>
        <w:tc>
          <w:tcPr>
            <w:tcW w:w="236" w:type="dxa"/>
          </w:tcPr>
          <w:p w14:paraId="6A0F2F05" w14:textId="77777777" w:rsidR="0088644C" w:rsidRPr="00E96286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638BB7AB" w14:textId="2792D15C" w:rsidR="0088644C" w:rsidRPr="00E96286" w:rsidRDefault="00572C26" w:rsidP="00572C26">
            <w:pPr>
              <w:tabs>
                <w:tab w:val="decimal" w:pos="990"/>
              </w:tabs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96286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E96286" w:rsidRPr="00E9628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62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6286" w:rsidRPr="00E96286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Pr="00E962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21207B2" w14:textId="77777777" w:rsidR="0088644C" w:rsidRPr="004A0638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08BDF2B6" w14:textId="70D4B216" w:rsidR="0088644C" w:rsidRPr="004A0638" w:rsidRDefault="00E96286" w:rsidP="00572C26">
            <w:pPr>
              <w:tabs>
                <w:tab w:val="decimal" w:pos="1035"/>
              </w:tabs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72C26" w:rsidRPr="004A0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</w:tr>
      <w:tr w:rsidR="0088644C" w:rsidRPr="005D7EAB" w14:paraId="6B9E55B7" w14:textId="77777777" w:rsidTr="0088644C">
        <w:tc>
          <w:tcPr>
            <w:tcW w:w="4212" w:type="dxa"/>
          </w:tcPr>
          <w:p w14:paraId="1D7A9882" w14:textId="12E7AF59" w:rsidR="0088644C" w:rsidRPr="00E96286" w:rsidRDefault="0088644C" w:rsidP="0088644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E96286">
              <w:rPr>
                <w:rFonts w:asciiTheme="majorBidi" w:hAnsiTheme="majorBidi"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</w:p>
        </w:tc>
        <w:tc>
          <w:tcPr>
            <w:tcW w:w="1368" w:type="dxa"/>
          </w:tcPr>
          <w:p w14:paraId="03397312" w14:textId="0A4BBCEA" w:rsidR="0088644C" w:rsidRPr="00E96286" w:rsidRDefault="00B431AA" w:rsidP="00B431AA">
            <w:pPr>
              <w:tabs>
                <w:tab w:val="decimal" w:pos="970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96286">
              <w:rPr>
                <w:rFonts w:asciiTheme="majorBidi" w:hAnsiTheme="majorBidi" w:cstheme="majorBidi"/>
                <w:sz w:val="30"/>
                <w:szCs w:val="30"/>
              </w:rPr>
              <w:t>(351,632)</w:t>
            </w:r>
          </w:p>
        </w:tc>
        <w:tc>
          <w:tcPr>
            <w:tcW w:w="236" w:type="dxa"/>
          </w:tcPr>
          <w:p w14:paraId="4E0023B9" w14:textId="77777777" w:rsidR="0088644C" w:rsidRPr="00E96286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76675429" w14:textId="42E7260F" w:rsidR="0088644C" w:rsidRPr="00E96286" w:rsidRDefault="00572C26" w:rsidP="00AD6494">
            <w:pPr>
              <w:tabs>
                <w:tab w:val="decimal" w:pos="990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9628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E96286" w:rsidRPr="00E962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962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6286" w:rsidRPr="00E96286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36" w:type="dxa"/>
          </w:tcPr>
          <w:p w14:paraId="7514A593" w14:textId="77777777" w:rsidR="0088644C" w:rsidRPr="004A0638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3420DBD5" w14:textId="3F18C542" w:rsidR="0088644C" w:rsidRPr="004A0638" w:rsidRDefault="00572C26" w:rsidP="00572C26">
            <w:pPr>
              <w:tabs>
                <w:tab w:val="decimal" w:pos="1035"/>
              </w:tabs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4A0638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 w:rsidR="00E9628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A0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6286">
              <w:rPr>
                <w:rFonts w:asciiTheme="majorBidi" w:hAnsiTheme="majorBidi" w:cstheme="majorBidi"/>
                <w:sz w:val="30"/>
                <w:szCs w:val="30"/>
              </w:rPr>
              <w:t>038</w:t>
            </w:r>
            <w:r w:rsidRPr="004A06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644C" w:rsidRPr="005D7EAB" w14:paraId="7178922B" w14:textId="77777777" w:rsidTr="0088644C">
        <w:tc>
          <w:tcPr>
            <w:tcW w:w="4212" w:type="dxa"/>
          </w:tcPr>
          <w:p w14:paraId="07085D2E" w14:textId="645EA8F3" w:rsidR="0088644C" w:rsidRPr="00E96286" w:rsidRDefault="0088644C" w:rsidP="0088644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E96286">
              <w:rPr>
                <w:rFonts w:asciiTheme="majorBidi" w:hAnsiTheme="majorBidi"/>
                <w:sz w:val="30"/>
                <w:szCs w:val="30"/>
                <w:cs/>
              </w:rPr>
              <w:t>ค่าเบี้ยประกันภัยรับล่วงหน้า</w:t>
            </w:r>
          </w:p>
        </w:tc>
        <w:tc>
          <w:tcPr>
            <w:tcW w:w="1368" w:type="dxa"/>
          </w:tcPr>
          <w:p w14:paraId="66EB6AED" w14:textId="0B14662E" w:rsidR="0088644C" w:rsidRPr="00E96286" w:rsidRDefault="00B431AA" w:rsidP="00B431AA">
            <w:pPr>
              <w:tabs>
                <w:tab w:val="decimal" w:pos="970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53A83">
              <w:rPr>
                <w:rFonts w:asciiTheme="majorBidi" w:hAnsiTheme="majorBidi" w:cstheme="majorBidi"/>
                <w:sz w:val="30"/>
                <w:szCs w:val="30"/>
              </w:rPr>
              <w:t>96,</w:t>
            </w:r>
            <w:r w:rsidR="000D1B4C" w:rsidRPr="00853A83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236" w:type="dxa"/>
          </w:tcPr>
          <w:p w14:paraId="7071EF4B" w14:textId="77777777" w:rsidR="0088644C" w:rsidRPr="00E96286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5DF61159" w14:textId="2E8A9D8E" w:rsidR="0088644C" w:rsidRPr="00E96286" w:rsidRDefault="00865EC4" w:rsidP="00572C26">
            <w:pPr>
              <w:tabs>
                <w:tab w:val="decimal" w:pos="990"/>
              </w:tabs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E96286">
              <w:rPr>
                <w:rFonts w:asciiTheme="majorBidi" w:hAnsiTheme="majorBidi" w:cstheme="majorBidi"/>
                <w:sz w:val="30"/>
                <w:szCs w:val="30"/>
              </w:rPr>
              <w:t>(78,</w:t>
            </w:r>
            <w:r w:rsidR="000D1B4C">
              <w:rPr>
                <w:rFonts w:asciiTheme="majorBidi" w:hAnsiTheme="majorBidi" w:cstheme="majorBidi"/>
                <w:sz w:val="30"/>
                <w:szCs w:val="30"/>
              </w:rPr>
              <w:t>698</w:t>
            </w:r>
            <w:r w:rsidR="00572C26" w:rsidRPr="00E962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4045BF9" w14:textId="77777777" w:rsidR="0088644C" w:rsidRPr="004A0638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764934B9" w14:textId="639E97D9" w:rsidR="0088644C" w:rsidRPr="004A0638" w:rsidRDefault="00865EC4" w:rsidP="00C43C30">
            <w:pPr>
              <w:tabs>
                <w:tab w:val="decimal" w:pos="103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4A0638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4A0638" w:rsidRPr="004A0638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</w:tr>
      <w:tr w:rsidR="0088644C" w:rsidRPr="005D7EAB" w14:paraId="2373E1E5" w14:textId="77777777" w:rsidTr="00467CA1">
        <w:tc>
          <w:tcPr>
            <w:tcW w:w="4212" w:type="dxa"/>
          </w:tcPr>
          <w:p w14:paraId="2E533FB6" w14:textId="623135DA" w:rsidR="0088644C" w:rsidRPr="00E96286" w:rsidRDefault="008E6A2E" w:rsidP="0088644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E96286">
              <w:rPr>
                <w:rFonts w:asciiTheme="majorBidi" w:hAnsi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="00AF47A7" w:rsidRPr="00E96286"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68" w:type="dxa"/>
          </w:tcPr>
          <w:p w14:paraId="4ABFE210" w14:textId="77777777" w:rsidR="0088644C" w:rsidRPr="00E96286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05B73" w14:textId="77777777" w:rsidR="0088644C" w:rsidRPr="00E96286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2BD12A3D" w14:textId="07E8AEA6" w:rsidR="0088644C" w:rsidRPr="00E96286" w:rsidRDefault="000D1B4C" w:rsidP="008E6A2E">
            <w:pPr>
              <w:tabs>
                <w:tab w:val="decimal" w:pos="98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65EC4" w:rsidRPr="00E962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36" w:type="dxa"/>
          </w:tcPr>
          <w:p w14:paraId="124E2960" w14:textId="77777777" w:rsidR="0088644C" w:rsidRPr="004A0638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09" w:type="dxa"/>
          </w:tcPr>
          <w:p w14:paraId="5B95F8BA" w14:textId="77777777" w:rsidR="0088644C" w:rsidRPr="004A0638" w:rsidRDefault="0088644C" w:rsidP="0088644C">
            <w:pPr>
              <w:tabs>
                <w:tab w:val="decimal" w:pos="785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0DB62CA" w14:textId="77777777" w:rsidR="00467CA1" w:rsidRPr="005D7EAB" w:rsidRDefault="00467CA1" w:rsidP="00467CA1">
      <w:pPr>
        <w:tabs>
          <w:tab w:val="left" w:pos="540"/>
          <w:tab w:val="left" w:pos="180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18"/>
          <w:szCs w:val="18"/>
        </w:rPr>
      </w:pPr>
    </w:p>
    <w:p w14:paraId="3303B17B" w14:textId="72CD4793" w:rsidR="00AD6494" w:rsidRPr="005D7EAB" w:rsidRDefault="009A6D33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5D7EAB">
        <w:rPr>
          <w:rFonts w:asciiTheme="majorBidi" w:hAnsiTheme="majorBidi"/>
          <w:sz w:val="30"/>
          <w:szCs w:val="30"/>
          <w:cs/>
        </w:rPr>
        <w:t>เปลี่ยนแปลงนโยบายการบัญชี</w:t>
      </w:r>
      <w:r w:rsidRPr="005D7EAB">
        <w:rPr>
          <w:rFonts w:asciiTheme="majorBidi" w:hAnsiTheme="majorBidi" w:hint="cs"/>
          <w:sz w:val="30"/>
          <w:szCs w:val="30"/>
          <w:cs/>
        </w:rPr>
        <w:t>ไม่ส่งผลกระทบต่อ</w:t>
      </w:r>
      <w:r w:rsidRPr="005D7EAB">
        <w:rPr>
          <w:rFonts w:asciiTheme="majorBidi" w:hAnsiTheme="majorBidi"/>
          <w:sz w:val="30"/>
          <w:szCs w:val="30"/>
          <w:cs/>
        </w:rPr>
        <w:t>งบแสดงฐานะการเงิน</w:t>
      </w:r>
      <w:r w:rsidRPr="005D7EAB">
        <w:rPr>
          <w:rFonts w:asciiTheme="majorBidi" w:hAnsiTheme="majorBidi" w:hint="cs"/>
          <w:sz w:val="30"/>
          <w:szCs w:val="30"/>
          <w:cs/>
        </w:rPr>
        <w:t>เฉพาะกิจการ และ</w:t>
      </w:r>
      <w:r w:rsidRPr="005D7EAB">
        <w:rPr>
          <w:rFonts w:asciiTheme="majorBidi" w:hAnsiTheme="majorBidi"/>
          <w:sz w:val="30"/>
          <w:szCs w:val="30"/>
          <w:cs/>
        </w:rPr>
        <w:t>งบกระแสเงินสด</w:t>
      </w:r>
      <w:r w:rsidRPr="005D7EAB"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114D5EA7" w14:textId="1A6C13CA" w:rsidR="00AD6494" w:rsidRPr="005D7EAB" w:rsidRDefault="00AD6494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3FDF69" w14:textId="106A8D5F" w:rsidR="006F205C" w:rsidRPr="005D7EAB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2BE4143" w14:textId="37DA99AE" w:rsidR="006F205C" w:rsidRPr="005D7EAB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8468918" w14:textId="2506323D" w:rsidR="006F205C" w:rsidRPr="005D7EAB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C223CD" w14:textId="27E460EA" w:rsidR="006F205C" w:rsidRPr="005D7EAB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F66CB25" w14:textId="258C37FD" w:rsidR="006F205C" w:rsidRPr="005D7EAB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4CADF8" w14:textId="0BBABA65" w:rsidR="006F205C" w:rsidRPr="005D7EAB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8D6A1E" w14:textId="140D74CB" w:rsidR="006F205C" w:rsidRDefault="006F205C" w:rsidP="00AD6494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B37203E" w14:textId="77777777" w:rsidR="006473E9" w:rsidRDefault="006473E9" w:rsidP="006473E9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E5647E">
        <w:rPr>
          <w:rFonts w:asciiTheme="majorBidi" w:hAnsiTheme="majorBidi"/>
          <w:b/>
          <w:bCs/>
          <w:sz w:val="30"/>
          <w:szCs w:val="30"/>
          <w:cs/>
        </w:rPr>
        <w:lastRenderedPageBreak/>
        <w:t>การซื้อบริษัทย่อย</w:t>
      </w:r>
    </w:p>
    <w:p w14:paraId="2CDCA173" w14:textId="77777777" w:rsidR="006473E9" w:rsidRPr="009E5E1C" w:rsidRDefault="006473E9" w:rsidP="006473E9">
      <w:pPr>
        <w:pStyle w:val="ListParagraph"/>
        <w:tabs>
          <w:tab w:val="left" w:pos="540"/>
        </w:tabs>
        <w:ind w:left="3510" w:right="45"/>
        <w:jc w:val="thaiDistribute"/>
        <w:rPr>
          <w:rFonts w:ascii="Angsana New" w:hAnsi="Angsana New"/>
          <w:sz w:val="30"/>
          <w:szCs w:val="30"/>
        </w:rPr>
      </w:pPr>
    </w:p>
    <w:p w14:paraId="272A71BA" w14:textId="77777777" w:rsidR="006473E9" w:rsidRPr="0040099F" w:rsidRDefault="006473E9" w:rsidP="006473E9">
      <w:pPr>
        <w:pStyle w:val="ListParagraph"/>
        <w:numPr>
          <w:ilvl w:val="0"/>
          <w:numId w:val="21"/>
        </w:numPr>
        <w:tabs>
          <w:tab w:val="left" w:pos="540"/>
        </w:tabs>
        <w:ind w:right="-45" w:hanging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099F">
        <w:rPr>
          <w:rFonts w:ascii="Angsana New" w:hAnsi="Angsana New"/>
          <w:sz w:val="30"/>
          <w:szCs w:val="30"/>
        </w:rPr>
        <w:tab/>
      </w:r>
      <w:r w:rsidRPr="0040099F">
        <w:rPr>
          <w:rFonts w:ascii="Angsana New" w:hAnsi="Angsana New"/>
          <w:i/>
          <w:iCs/>
          <w:sz w:val="30"/>
          <w:szCs w:val="30"/>
          <w:cs/>
        </w:rPr>
        <w:t>บริษัท</w:t>
      </w:r>
      <w:r w:rsidRPr="0040099F">
        <w:rPr>
          <w:rFonts w:ascii="Angsana New" w:hAnsi="Angsana New"/>
          <w:i/>
          <w:iCs/>
          <w:sz w:val="30"/>
          <w:szCs w:val="30"/>
        </w:rPr>
        <w:t xml:space="preserve"> </w:t>
      </w:r>
      <w:r w:rsidRPr="0040099F">
        <w:rPr>
          <w:rFonts w:ascii="Angsana New" w:hAnsi="Angsana New"/>
          <w:i/>
          <w:iCs/>
          <w:sz w:val="30"/>
          <w:szCs w:val="30"/>
          <w:cs/>
        </w:rPr>
        <w:t>ทรูไลฟ์ โบรกเกอร์ จำกัด</w:t>
      </w:r>
    </w:p>
    <w:p w14:paraId="2259A1D9" w14:textId="77777777" w:rsidR="006473E9" w:rsidRPr="009E5E1C" w:rsidRDefault="006473E9" w:rsidP="006473E9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14:paraId="63A2BAED" w14:textId="5A214103" w:rsidR="006473E9" w:rsidRPr="009E5E1C" w:rsidRDefault="006473E9" w:rsidP="006473E9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5E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E5E1C">
        <w:rPr>
          <w:rFonts w:ascii="Angsana New" w:hAnsi="Angsana New"/>
          <w:sz w:val="30"/>
          <w:szCs w:val="30"/>
        </w:rPr>
        <w:t xml:space="preserve">23 </w:t>
      </w:r>
      <w:r w:rsidRPr="009E5E1C">
        <w:rPr>
          <w:rFonts w:ascii="Angsana New" w:hAnsi="Angsana New"/>
          <w:sz w:val="30"/>
          <w:szCs w:val="30"/>
          <w:cs/>
        </w:rPr>
        <w:t>สิงหาคม</w:t>
      </w:r>
      <w:r w:rsidRPr="009E5E1C">
        <w:rPr>
          <w:rFonts w:ascii="Angsana New" w:hAnsi="Angsana New"/>
          <w:sz w:val="30"/>
          <w:szCs w:val="30"/>
        </w:rPr>
        <w:t xml:space="preserve"> 2564 </w:t>
      </w:r>
      <w:r w:rsidRPr="009E5E1C">
        <w:rPr>
          <w:rFonts w:ascii="Angsana New" w:hAnsi="Angsana New"/>
          <w:sz w:val="30"/>
          <w:szCs w:val="30"/>
          <w:cs/>
        </w:rPr>
        <w:t>กลุ่มบริษัทได้มาซึ่งอำนาจควบคุมในบริษัท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>ทรูไลฟ์ โบรกเกอร์ จำกัด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>ซึ่งเป็นผู้ประกอบธุรกิจด้านนายหน้าประกัน</w:t>
      </w:r>
      <w:r>
        <w:rPr>
          <w:rFonts w:ascii="Angsana New" w:hAnsi="Angsana New" w:hint="cs"/>
          <w:sz w:val="30"/>
          <w:szCs w:val="30"/>
          <w:cs/>
        </w:rPr>
        <w:t>ชีวิตแบบกลุ่ม</w:t>
      </w:r>
      <w:r w:rsidRPr="009E5E1C">
        <w:rPr>
          <w:rFonts w:ascii="Angsana New" w:hAnsi="Angsana New"/>
          <w:sz w:val="30"/>
          <w:szCs w:val="30"/>
          <w:cs/>
        </w:rPr>
        <w:t xml:space="preserve"> โดยการซื้อหุ้นทุนและสิทธิออกเสียงในบริษัทร้อยละ </w:t>
      </w:r>
      <w:r w:rsidRPr="009E5E1C">
        <w:rPr>
          <w:rFonts w:ascii="Angsana New" w:hAnsi="Angsana New"/>
          <w:sz w:val="30"/>
          <w:szCs w:val="30"/>
        </w:rPr>
        <w:t>51</w:t>
      </w:r>
      <w:r w:rsidRPr="009E5E1C">
        <w:rPr>
          <w:rFonts w:ascii="Angsana New" w:hAnsi="Angsana New"/>
          <w:sz w:val="30"/>
          <w:szCs w:val="30"/>
          <w:cs/>
        </w:rPr>
        <w:t xml:space="preserve"> ทำให้กลุ่มบริษัทมีส่วนได้เสียใน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>บริษัท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 xml:space="preserve">ทรูไลฟ์ โบรกเกอร์ จำกัด เพิ่มขึ้นจากเดิมร้อยละ </w:t>
      </w:r>
      <w:r w:rsidRPr="009E5E1C">
        <w:rPr>
          <w:rFonts w:ascii="Angsana New" w:hAnsi="Angsana New"/>
          <w:sz w:val="30"/>
          <w:szCs w:val="30"/>
        </w:rPr>
        <w:t>0</w:t>
      </w:r>
      <w:r w:rsidRPr="009E5E1C">
        <w:rPr>
          <w:rFonts w:ascii="Angsana New" w:hAnsi="Angsana New"/>
          <w:sz w:val="30"/>
          <w:szCs w:val="30"/>
          <w:cs/>
        </w:rPr>
        <w:t xml:space="preserve"> เป็นร้อยละ </w:t>
      </w:r>
      <w:r w:rsidRPr="009E5E1C">
        <w:rPr>
          <w:rFonts w:ascii="Angsana New" w:hAnsi="Angsana New"/>
          <w:sz w:val="30"/>
          <w:szCs w:val="30"/>
        </w:rPr>
        <w:t xml:space="preserve">51  </w:t>
      </w:r>
      <w:r w:rsidRPr="009E5E1C">
        <w:rPr>
          <w:rFonts w:ascii="Angsana New" w:hAnsi="Angsana New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Pr="009E5E1C">
        <w:rPr>
          <w:rFonts w:ascii="Angsana New" w:hAnsi="Angsana New"/>
          <w:sz w:val="30"/>
          <w:szCs w:val="30"/>
        </w:rPr>
        <w:t xml:space="preserve">250 </w:t>
      </w:r>
      <w:r w:rsidRPr="009E5E1C">
        <w:rPr>
          <w:rFonts w:ascii="Angsana New" w:hAnsi="Angsana New"/>
          <w:sz w:val="30"/>
          <w:szCs w:val="30"/>
          <w:cs/>
        </w:rPr>
        <w:t xml:space="preserve">ล้านบาท </w:t>
      </w:r>
      <w:r w:rsidR="008D04FE">
        <w:rPr>
          <w:rFonts w:ascii="Angsana New" w:hAnsi="Angsana New" w:hint="cs"/>
          <w:sz w:val="30"/>
          <w:szCs w:val="30"/>
          <w:cs/>
        </w:rPr>
        <w:t xml:space="preserve">กลุ่มบริษัทถือรายการดังกล่าวเป็นการรวมธุรกิจ </w:t>
      </w:r>
      <w:r w:rsidRPr="009E5E1C">
        <w:rPr>
          <w:rFonts w:ascii="Angsana New" w:hAnsi="Angsana New"/>
          <w:sz w:val="30"/>
          <w:szCs w:val="30"/>
          <w:cs/>
        </w:rPr>
        <w:t>ทั้งนี้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 xml:space="preserve">กลุ่มบริษัทมีต้นทุนที่เกี่ยวข้องกับการซื้อจำนวน </w:t>
      </w:r>
      <w:r w:rsidR="00E959A6">
        <w:rPr>
          <w:rFonts w:ascii="Angsana New" w:hAnsi="Angsana New"/>
          <w:sz w:val="30"/>
          <w:szCs w:val="30"/>
        </w:rPr>
        <w:t>2.</w:t>
      </w:r>
      <w:r w:rsidR="00E16BE2">
        <w:rPr>
          <w:rFonts w:ascii="Angsana New" w:hAnsi="Angsana New"/>
          <w:sz w:val="30"/>
          <w:szCs w:val="30"/>
        </w:rPr>
        <w:t>15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>ล้านบาทซึ่งรวมอยู่ในค่าใช้จ่ายในการบริหาร</w:t>
      </w:r>
      <w:r w:rsidRPr="009E5E1C">
        <w:rPr>
          <w:rFonts w:ascii="Angsana New" w:hAnsi="Angsana New"/>
          <w:sz w:val="30"/>
          <w:szCs w:val="30"/>
        </w:rPr>
        <w:t xml:space="preserve"> </w:t>
      </w:r>
    </w:p>
    <w:p w14:paraId="74E9FFAB" w14:textId="77777777" w:rsidR="006473E9" w:rsidRPr="009E5E1C" w:rsidRDefault="006473E9" w:rsidP="006473E9">
      <w:pPr>
        <w:pStyle w:val="BodyText2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0240B3" w14:textId="77777777" w:rsidR="006473E9" w:rsidRPr="009E5E1C" w:rsidRDefault="006473E9" w:rsidP="006473E9">
      <w:pPr>
        <w:pStyle w:val="BodyText2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9E5E1C">
        <w:rPr>
          <w:rFonts w:ascii="Angsana New" w:hAnsi="Angsana New"/>
          <w:sz w:val="30"/>
          <w:szCs w:val="30"/>
          <w:cs/>
        </w:rPr>
        <w:t>การมีอำนาจควบคุมใน บริษัท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>ทรูไลฟ์ โบรกเกอร์ จำกัด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>จะทำให้กลุ่มบริษัทมีช่องทางการ</w:t>
      </w:r>
      <w:r>
        <w:rPr>
          <w:rFonts w:ascii="Angsana New" w:hAnsi="Angsana New" w:hint="cs"/>
          <w:sz w:val="30"/>
          <w:szCs w:val="30"/>
          <w:cs/>
        </w:rPr>
        <w:t>ขาย</w:t>
      </w:r>
      <w:r w:rsidRPr="009E5E1C">
        <w:rPr>
          <w:rFonts w:ascii="Angsana New" w:hAnsi="Angsana New"/>
          <w:sz w:val="30"/>
          <w:szCs w:val="30"/>
          <w:cs/>
        </w:rPr>
        <w:t>ประกัน</w:t>
      </w:r>
      <w:r>
        <w:rPr>
          <w:rFonts w:ascii="Angsana New" w:hAnsi="Angsana New" w:hint="cs"/>
          <w:sz w:val="30"/>
          <w:szCs w:val="30"/>
          <w:cs/>
        </w:rPr>
        <w:t>ชีวิตแบบกลุ่ม</w:t>
      </w:r>
      <w:r w:rsidRPr="009E5E1C">
        <w:rPr>
          <w:rFonts w:ascii="Angsana New" w:hAnsi="Angsana New"/>
          <w:sz w:val="30"/>
          <w:szCs w:val="30"/>
          <w:cs/>
        </w:rPr>
        <w:t>ของบริษัท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>ทรูไลฟ์ โบรกเกอร์ จำกัด กลุ่มบริษัทคาดว่าการซื้อธุรกิจดังกล่าวจะทำให้กลุ่มบริษัทมีส่วนแบ่งทางการตลาดของประกัน</w:t>
      </w:r>
      <w:r>
        <w:rPr>
          <w:rFonts w:ascii="Angsana New" w:hAnsi="Angsana New" w:hint="cs"/>
          <w:sz w:val="30"/>
          <w:szCs w:val="30"/>
          <w:cs/>
        </w:rPr>
        <w:t>ชีวิตแบบกลุ่ม</w:t>
      </w:r>
      <w:r w:rsidRPr="009E5E1C">
        <w:rPr>
          <w:rFonts w:ascii="Angsana New" w:hAnsi="Angsana New"/>
          <w:sz w:val="30"/>
          <w:szCs w:val="30"/>
          <w:cs/>
        </w:rPr>
        <w:t xml:space="preserve">เพิ่มขึ้นจากการขยายตลาดไปยังฐานลูกค้าของผู้ถูกซื้อ </w:t>
      </w:r>
      <w:r w:rsidRPr="009E5E1C">
        <w:rPr>
          <w:rFonts w:ascii="Angsana New" w:hAnsi="Angsana New"/>
          <w:sz w:val="30"/>
          <w:szCs w:val="30"/>
        </w:rPr>
        <w:t xml:space="preserve"> </w:t>
      </w:r>
    </w:p>
    <w:p w14:paraId="0178FD5B" w14:textId="77777777" w:rsidR="006473E9" w:rsidRPr="009E5E1C" w:rsidRDefault="006473E9" w:rsidP="006473E9">
      <w:pPr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199C35DF" w14:textId="450D2ECF" w:rsidR="006473E9" w:rsidRPr="009E5E1C" w:rsidRDefault="006473E9" w:rsidP="006473E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E5E1C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9E5E1C">
        <w:rPr>
          <w:rFonts w:ascii="Angsana New" w:hAnsi="Angsana New"/>
          <w:sz w:val="30"/>
          <w:szCs w:val="30"/>
        </w:rPr>
        <w:t xml:space="preserve">30 </w:t>
      </w:r>
      <w:r w:rsidRPr="009E5E1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E5E1C">
        <w:rPr>
          <w:rFonts w:ascii="Angsana New" w:hAnsi="Angsana New"/>
          <w:sz w:val="30"/>
          <w:szCs w:val="30"/>
        </w:rPr>
        <w:t xml:space="preserve">2564 </w:t>
      </w:r>
      <w:r w:rsidRPr="009E5E1C">
        <w:rPr>
          <w:rFonts w:ascii="Angsana New" w:hAnsi="Angsana New"/>
          <w:sz w:val="30"/>
          <w:szCs w:val="30"/>
          <w:cs/>
        </w:rPr>
        <w:t>บริษัท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 xml:space="preserve">ทรูไลฟ์ โบรกเกอร์ จำกัด มีรายได้เป็นจำนวนเงิน </w:t>
      </w:r>
      <w:r w:rsidR="00B124BB">
        <w:rPr>
          <w:rFonts w:ascii="Angsana New" w:hAnsi="Angsana New"/>
          <w:sz w:val="30"/>
          <w:szCs w:val="30"/>
        </w:rPr>
        <w:t>5.6</w:t>
      </w:r>
      <w:r w:rsidR="00DC30FE">
        <w:rPr>
          <w:rFonts w:ascii="Angsana New" w:hAnsi="Angsana New"/>
          <w:sz w:val="30"/>
          <w:szCs w:val="30"/>
        </w:rPr>
        <w:t>9</w:t>
      </w:r>
      <w:r w:rsidRPr="009E5E1C">
        <w:rPr>
          <w:rFonts w:ascii="Angsana New" w:hAnsi="Angsana New"/>
          <w:sz w:val="30"/>
          <w:szCs w:val="30"/>
          <w:cs/>
        </w:rPr>
        <w:t xml:space="preserve"> ล้าน</w:t>
      </w:r>
      <w:r w:rsidRPr="003234CD">
        <w:rPr>
          <w:rFonts w:ascii="Angsana New" w:hAnsi="Angsana New"/>
          <w:sz w:val="30"/>
          <w:szCs w:val="30"/>
          <w:cs/>
        </w:rPr>
        <w:t>บาท และ</w:t>
      </w:r>
      <w:r w:rsidR="00B124BB" w:rsidRPr="003234CD">
        <w:rPr>
          <w:rFonts w:ascii="Angsana New" w:hAnsi="Angsana New" w:hint="cs"/>
          <w:sz w:val="30"/>
          <w:szCs w:val="30"/>
          <w:cs/>
        </w:rPr>
        <w:t>ขาดทุน</w:t>
      </w:r>
      <w:r w:rsidRPr="003234CD">
        <w:rPr>
          <w:rFonts w:ascii="Angsana New" w:hAnsi="Angsana New"/>
          <w:sz w:val="30"/>
          <w:szCs w:val="30"/>
          <w:cs/>
        </w:rPr>
        <w:t>จำนวนเงิน</w:t>
      </w:r>
      <w:r w:rsidR="000678A6" w:rsidRPr="003234CD">
        <w:rPr>
          <w:rFonts w:ascii="Angsana New" w:hAnsi="Angsana New"/>
          <w:sz w:val="30"/>
          <w:szCs w:val="30"/>
        </w:rPr>
        <w:t xml:space="preserve"> </w:t>
      </w:r>
      <w:r w:rsidR="00B124BB" w:rsidRPr="003234CD">
        <w:rPr>
          <w:rFonts w:ascii="Angsana New" w:hAnsi="Angsana New"/>
          <w:sz w:val="30"/>
          <w:szCs w:val="30"/>
        </w:rPr>
        <w:t>2.72</w:t>
      </w:r>
      <w:r w:rsidRPr="003234CD">
        <w:rPr>
          <w:rFonts w:ascii="Angsana New" w:hAnsi="Angsana New"/>
          <w:sz w:val="30"/>
          <w:szCs w:val="30"/>
          <w:cs/>
        </w:rPr>
        <w:t xml:space="preserve"> ล้านบาท ซึ่งรวม</w:t>
      </w:r>
      <w:r w:rsidRPr="009E5E1C">
        <w:rPr>
          <w:rFonts w:ascii="Angsana New" w:hAnsi="Angsana New"/>
          <w:sz w:val="30"/>
          <w:szCs w:val="30"/>
          <w:cs/>
        </w:rPr>
        <w:t xml:space="preserve">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9E5E1C">
        <w:rPr>
          <w:rFonts w:ascii="Angsana New" w:hAnsi="Angsana New"/>
          <w:sz w:val="30"/>
          <w:szCs w:val="30"/>
        </w:rPr>
        <w:t xml:space="preserve">1 </w:t>
      </w:r>
      <w:r w:rsidRPr="009E5E1C">
        <w:rPr>
          <w:rFonts w:ascii="Angsana New" w:hAnsi="Angsana New"/>
          <w:sz w:val="30"/>
          <w:szCs w:val="30"/>
          <w:cs/>
        </w:rPr>
        <w:t xml:space="preserve">มกราคม </w:t>
      </w:r>
      <w:r w:rsidRPr="009E5E1C">
        <w:rPr>
          <w:rFonts w:ascii="Angsana New" w:hAnsi="Angsana New"/>
          <w:sz w:val="30"/>
          <w:szCs w:val="30"/>
        </w:rPr>
        <w:t>2564</w:t>
      </w:r>
      <w:r w:rsidRPr="009E5E1C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จะมีรายได้รวมเพิ่มขึ้นจำนวนเงิน </w:t>
      </w:r>
      <w:r w:rsidR="00B124BB">
        <w:rPr>
          <w:rFonts w:ascii="Angsana New" w:hAnsi="Angsana New"/>
          <w:sz w:val="30"/>
          <w:szCs w:val="30"/>
        </w:rPr>
        <w:t>66.38</w:t>
      </w:r>
      <w:r w:rsidRPr="009E5E1C">
        <w:rPr>
          <w:rFonts w:ascii="Angsana New" w:hAnsi="Angsana New"/>
          <w:sz w:val="30"/>
          <w:szCs w:val="30"/>
          <w:cs/>
        </w:rPr>
        <w:t xml:space="preserve"> ล้านบาท และกำไรรวมสำหรับงวดเก้าเดือนสิ้นสุดวันที่ </w:t>
      </w:r>
      <w:r w:rsidRPr="009E5E1C">
        <w:rPr>
          <w:rFonts w:ascii="Angsana New" w:hAnsi="Angsana New"/>
          <w:sz w:val="30"/>
          <w:szCs w:val="30"/>
        </w:rPr>
        <w:t xml:space="preserve">30 </w:t>
      </w:r>
      <w:r w:rsidRPr="008C3007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8C3007">
        <w:rPr>
          <w:rFonts w:ascii="Angsana New" w:hAnsi="Angsana New"/>
          <w:sz w:val="30"/>
          <w:szCs w:val="30"/>
        </w:rPr>
        <w:t xml:space="preserve">2564 </w:t>
      </w:r>
      <w:r w:rsidR="008D04FE" w:rsidRPr="008C3007">
        <w:rPr>
          <w:rFonts w:ascii="Angsana New" w:hAnsi="Angsana New" w:hint="cs"/>
          <w:sz w:val="30"/>
          <w:szCs w:val="30"/>
          <w:cs/>
        </w:rPr>
        <w:t>ลดลง</w:t>
      </w:r>
      <w:r w:rsidRPr="008C3007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8D04FE" w:rsidRPr="008C3007">
        <w:rPr>
          <w:rFonts w:ascii="Angsana New" w:hAnsi="Angsana New"/>
          <w:sz w:val="30"/>
          <w:szCs w:val="30"/>
        </w:rPr>
        <w:t>5.54</w:t>
      </w:r>
      <w:r w:rsidRPr="008C3007">
        <w:rPr>
          <w:rFonts w:ascii="Angsana New" w:hAnsi="Angsana New"/>
          <w:sz w:val="30"/>
          <w:szCs w:val="30"/>
        </w:rPr>
        <w:t xml:space="preserve"> </w:t>
      </w:r>
      <w:r w:rsidRPr="008C3007">
        <w:rPr>
          <w:rFonts w:ascii="Angsana New" w:hAnsi="Angsana New"/>
          <w:sz w:val="30"/>
          <w:szCs w:val="30"/>
          <w:cs/>
        </w:rPr>
        <w:t>ล้านบาท ในการกำหนดมูลค่าดังกล่าว ฝ่ายบริหารใช้ข้อสมมติในก</w:t>
      </w:r>
      <w:r w:rsidRPr="009E5E1C">
        <w:rPr>
          <w:rFonts w:ascii="Angsana New" w:hAnsi="Angsana New"/>
          <w:sz w:val="30"/>
          <w:szCs w:val="30"/>
          <w:cs/>
        </w:rPr>
        <w:t xml:space="preserve">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9E5E1C">
        <w:rPr>
          <w:rFonts w:ascii="Angsana New" w:hAnsi="Angsana New"/>
          <w:sz w:val="30"/>
          <w:szCs w:val="30"/>
        </w:rPr>
        <w:t xml:space="preserve">1 </w:t>
      </w:r>
      <w:r w:rsidRPr="009E5E1C">
        <w:rPr>
          <w:rFonts w:ascii="Angsana New" w:hAnsi="Angsana New"/>
          <w:sz w:val="30"/>
          <w:szCs w:val="30"/>
          <w:cs/>
        </w:rPr>
        <w:t xml:space="preserve">มกราคม </w:t>
      </w:r>
      <w:r w:rsidRPr="009E5E1C">
        <w:rPr>
          <w:rFonts w:ascii="Angsana New" w:hAnsi="Angsana New"/>
          <w:sz w:val="30"/>
          <w:szCs w:val="30"/>
        </w:rPr>
        <w:t xml:space="preserve">2564 </w:t>
      </w:r>
    </w:p>
    <w:p w14:paraId="18CB6D21" w14:textId="77777777" w:rsidR="006473E9" w:rsidRPr="009E5E1C" w:rsidRDefault="006473E9" w:rsidP="006473E9">
      <w:pPr>
        <w:ind w:left="547"/>
        <w:jc w:val="thaiDistribute"/>
        <w:rPr>
          <w:rFonts w:ascii="Angsana New" w:hAnsi="Angsana New"/>
          <w:color w:val="000000"/>
          <w:sz w:val="30"/>
          <w:szCs w:val="30"/>
          <w:highlight w:val="magenta"/>
        </w:rPr>
      </w:pPr>
    </w:p>
    <w:p w14:paraId="4F26440C" w14:textId="77777777" w:rsidR="006473E9" w:rsidRDefault="006473E9" w:rsidP="006473E9">
      <w:pPr>
        <w:ind w:firstLine="540"/>
        <w:rPr>
          <w:rFonts w:ascii="Angsana New" w:hAnsi="Angsana New"/>
          <w:i/>
          <w:iCs/>
          <w:sz w:val="30"/>
          <w:szCs w:val="30"/>
        </w:rPr>
      </w:pPr>
      <w:r w:rsidRPr="009E5E1C">
        <w:rPr>
          <w:rFonts w:ascii="Angsana New" w:hAnsi="Angsana New"/>
          <w:i/>
          <w:iCs/>
          <w:sz w:val="30"/>
          <w:szCs w:val="30"/>
          <w:cs/>
        </w:rPr>
        <w:t>สิ่งตอบแทนที่คาดว่าจะต้องจ่ายและสิ่งตอบแทนที่คาดว่าจะได้รับ</w:t>
      </w:r>
    </w:p>
    <w:p w14:paraId="0A0D5345" w14:textId="5154FCE9" w:rsidR="006473E9" w:rsidRDefault="006473E9" w:rsidP="006473E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E5E1C">
        <w:rPr>
          <w:rFonts w:ascii="Angsana New" w:hAnsi="Angsana New"/>
          <w:sz w:val="30"/>
          <w:szCs w:val="30"/>
          <w:cs/>
        </w:rPr>
        <w:t>กลุ่มบริษัทมีข้อตกลงที่จะจ่ายสิ่งตอบแทนเพิ่มเติมให้กับผู้ถือหุ้นที่ขายหุ้นให้แก่กลุ่มบริษัท ถ้าผู้ถูกซื้อมีกำไรสุทธิ ในปีปั</w:t>
      </w:r>
      <w:r>
        <w:rPr>
          <w:rFonts w:ascii="Angsana New" w:hAnsi="Angsana New" w:hint="cs"/>
          <w:sz w:val="30"/>
          <w:szCs w:val="30"/>
          <w:cs/>
        </w:rPr>
        <w:t>จ</w:t>
      </w:r>
      <w:r w:rsidRPr="009E5E1C">
        <w:rPr>
          <w:rFonts w:ascii="Angsana New" w:hAnsi="Angsana New"/>
          <w:sz w:val="30"/>
          <w:szCs w:val="30"/>
          <w:cs/>
        </w:rPr>
        <w:t xml:space="preserve">จุบัน และปี </w:t>
      </w:r>
      <w:r w:rsidRPr="009E5E1C">
        <w:rPr>
          <w:rFonts w:ascii="Angsana New" w:hAnsi="Angsana New"/>
          <w:sz w:val="30"/>
          <w:szCs w:val="30"/>
        </w:rPr>
        <w:t xml:space="preserve">2565 </w:t>
      </w:r>
      <w:r w:rsidRPr="009E5E1C">
        <w:rPr>
          <w:rFonts w:ascii="Angsana New" w:hAnsi="Angsana New"/>
          <w:sz w:val="30"/>
          <w:szCs w:val="30"/>
          <w:cs/>
        </w:rPr>
        <w:t>สูงกว่า</w:t>
      </w:r>
      <w:r w:rsidR="008A2D56">
        <w:rPr>
          <w:rFonts w:ascii="Angsana New" w:hAnsi="Angsana New" w:hint="cs"/>
          <w:sz w:val="30"/>
          <w:szCs w:val="30"/>
          <w:cs/>
        </w:rPr>
        <w:t>ตามที่กำหนดไว้ในสัญญา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 xml:space="preserve">และ มีข้อตกลงที่จะรับสิ่งตอบแทนเพิ่มเติมจากผู้ถือหุ้นที่ขายหุ้นให้แก่กลุ่มบริษัท ถ้าผู้ถูกซื้อมีกำไรสุทธิ ในปีปัจุบัน และปี </w:t>
      </w:r>
      <w:r w:rsidRPr="009E5E1C">
        <w:rPr>
          <w:rFonts w:ascii="Angsana New" w:hAnsi="Angsana New"/>
          <w:sz w:val="30"/>
          <w:szCs w:val="30"/>
        </w:rPr>
        <w:t xml:space="preserve">2565 </w:t>
      </w:r>
      <w:r w:rsidRPr="009E5E1C">
        <w:rPr>
          <w:rFonts w:ascii="Angsana New" w:hAnsi="Angsana New"/>
          <w:sz w:val="30"/>
          <w:szCs w:val="30"/>
          <w:cs/>
        </w:rPr>
        <w:t>ต่ำกว่า</w:t>
      </w:r>
      <w:r w:rsidR="008A2D56">
        <w:rPr>
          <w:rFonts w:ascii="Angsana New" w:hAnsi="Angsana New" w:hint="cs"/>
          <w:sz w:val="30"/>
          <w:szCs w:val="30"/>
          <w:cs/>
        </w:rPr>
        <w:t>ที่กำหนดไว้</w:t>
      </w:r>
      <w:r w:rsidR="008D04FE">
        <w:rPr>
          <w:rFonts w:ascii="Angsana New" w:hAnsi="Angsana New" w:hint="cs"/>
          <w:sz w:val="30"/>
          <w:szCs w:val="30"/>
          <w:cs/>
        </w:rPr>
        <w:t>ในสัญญา</w:t>
      </w:r>
      <w:r w:rsidR="008A2D56">
        <w:rPr>
          <w:rFonts w:ascii="Angsana New" w:hAnsi="Angsana New" w:hint="cs"/>
          <w:sz w:val="30"/>
          <w:szCs w:val="30"/>
          <w:cs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>โดยกลุ่มบริษัทคาดว่าผู้ถูกซื้อมีกำไรสุทธิใกล้เคียงกับประมาณการ</w:t>
      </w:r>
      <w:r w:rsidR="008D04FE">
        <w:rPr>
          <w:rFonts w:ascii="Angsana New" w:hAnsi="Angsana New" w:hint="cs"/>
          <w:sz w:val="30"/>
          <w:szCs w:val="30"/>
          <w:cs/>
        </w:rPr>
        <w:t>ที่กำหนดไว้ในสัญญา</w:t>
      </w:r>
      <w:r w:rsidRPr="009E5E1C">
        <w:rPr>
          <w:rFonts w:ascii="Angsana New" w:hAnsi="Angsana New"/>
          <w:sz w:val="30"/>
          <w:szCs w:val="30"/>
          <w:cs/>
        </w:rPr>
        <w:t>จึงไม่บันทึกสิ่งตอบแทนเข้าเป็นส่วนหนึ่งของ</w:t>
      </w:r>
      <w:r w:rsidR="008D04FE">
        <w:rPr>
          <w:rFonts w:ascii="Angsana New" w:hAnsi="Angsana New" w:hint="cs"/>
          <w:sz w:val="30"/>
          <w:szCs w:val="30"/>
          <w:cs/>
        </w:rPr>
        <w:t>สินทรัพย์หรือหนี้สิน</w:t>
      </w:r>
      <w:r w:rsidRPr="009E5E1C">
        <w:rPr>
          <w:rFonts w:ascii="Angsana New" w:hAnsi="Angsana New"/>
          <w:sz w:val="30"/>
          <w:szCs w:val="30"/>
          <w:cs/>
        </w:rPr>
        <w:t xml:space="preserve"> ณ วันที่ซื้อธุรกิจ </w:t>
      </w:r>
    </w:p>
    <w:p w14:paraId="3C404433" w14:textId="38B76706" w:rsidR="006473E9" w:rsidRDefault="006473E9" w:rsidP="006473E9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6EF82F49" w14:textId="6F64FBDD" w:rsidR="00B124BB" w:rsidRDefault="00B124BB" w:rsidP="006473E9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101F4001" w14:textId="77777777" w:rsidR="008A2D56" w:rsidRDefault="008A2D56" w:rsidP="006473E9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6DD998A4" w14:textId="77777777" w:rsidR="00B124BB" w:rsidRPr="009E5E1C" w:rsidRDefault="00B124BB" w:rsidP="006473E9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6473E9" w:rsidRPr="00187FE6" w14:paraId="5D051F2B" w14:textId="77777777" w:rsidTr="00643DD6">
        <w:trPr>
          <w:tblHeader/>
        </w:trPr>
        <w:tc>
          <w:tcPr>
            <w:tcW w:w="6300" w:type="dxa"/>
          </w:tcPr>
          <w:p w14:paraId="088532F8" w14:textId="77777777" w:rsidR="006473E9" w:rsidRPr="00187FE6" w:rsidRDefault="006473E9" w:rsidP="00643DD6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187F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790110C8" w14:textId="77777777" w:rsidR="006473E9" w:rsidRPr="00187FE6" w:rsidRDefault="006473E9" w:rsidP="00643D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8EDCDCE" w14:textId="77777777" w:rsidR="006473E9" w:rsidRPr="00187FE6" w:rsidRDefault="006473E9" w:rsidP="00643DD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5FD2923" w14:textId="77777777" w:rsidR="006473E9" w:rsidRPr="00187FE6" w:rsidRDefault="006473E9" w:rsidP="00643DD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2C1FDA44" w14:textId="77777777" w:rsidR="006473E9" w:rsidRPr="00187FE6" w:rsidRDefault="006473E9" w:rsidP="00643DD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F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473E9" w:rsidRPr="00187FE6" w14:paraId="42F7A546" w14:textId="77777777" w:rsidTr="00643DD6">
        <w:trPr>
          <w:tblHeader/>
        </w:trPr>
        <w:tc>
          <w:tcPr>
            <w:tcW w:w="6300" w:type="dxa"/>
          </w:tcPr>
          <w:p w14:paraId="2889A4DE" w14:textId="77777777" w:rsidR="006473E9" w:rsidRPr="00187FE6" w:rsidRDefault="006473E9" w:rsidP="00643DD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43868FDF" w14:textId="77777777" w:rsidR="006473E9" w:rsidRPr="00187FE6" w:rsidRDefault="006473E9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C4A32D5" w14:textId="3CFB2416" w:rsidR="006473E9" w:rsidRPr="00187FE6" w:rsidRDefault="006473E9" w:rsidP="00643D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58CE088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88EA25C" w14:textId="77777777" w:rsidR="006473E9" w:rsidRPr="00187FE6" w:rsidRDefault="006473E9" w:rsidP="00643DD6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F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87F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87F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473E9" w:rsidRPr="00187FE6" w14:paraId="5D695A0C" w14:textId="77777777" w:rsidTr="00643DD6">
        <w:trPr>
          <w:trHeight w:val="80"/>
        </w:trPr>
        <w:tc>
          <w:tcPr>
            <w:tcW w:w="6300" w:type="dxa"/>
          </w:tcPr>
          <w:p w14:paraId="318C3FF4" w14:textId="77777777" w:rsidR="006473E9" w:rsidRPr="00187FE6" w:rsidRDefault="006473E9" w:rsidP="00643D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7FE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187FE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6C7E3F17" w14:textId="77777777" w:rsidR="006473E9" w:rsidRPr="00187FE6" w:rsidRDefault="006473E9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2475230" w14:textId="77777777" w:rsidR="006473E9" w:rsidRPr="00187FE6" w:rsidRDefault="006473E9" w:rsidP="00643D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528C697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8576FD0" w14:textId="522EF946" w:rsidR="006473E9" w:rsidRPr="00187FE6" w:rsidRDefault="00206032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29,699</w:t>
            </w:r>
          </w:p>
        </w:tc>
      </w:tr>
      <w:tr w:rsidR="006473E9" w:rsidRPr="00187FE6" w14:paraId="783EBD92" w14:textId="77777777" w:rsidTr="00643DD6">
        <w:tc>
          <w:tcPr>
            <w:tcW w:w="6300" w:type="dxa"/>
          </w:tcPr>
          <w:p w14:paraId="2DB0763F" w14:textId="77777777" w:rsidR="006473E9" w:rsidRPr="00B51A0F" w:rsidRDefault="006473E9" w:rsidP="00643D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1A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255" w:type="dxa"/>
          </w:tcPr>
          <w:p w14:paraId="65B51A56" w14:textId="77777777" w:rsidR="006473E9" w:rsidRPr="00187FE6" w:rsidRDefault="006473E9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FC05212" w14:textId="4A65EFB5" w:rsidR="006473E9" w:rsidRPr="00A21A9D" w:rsidRDefault="006473E9" w:rsidP="00643D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0196DE8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A9A3061" w14:textId="65B95EA8" w:rsidR="006473E9" w:rsidRPr="00187FE6" w:rsidRDefault="00206032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8,935</w:t>
            </w:r>
          </w:p>
        </w:tc>
      </w:tr>
      <w:tr w:rsidR="006473E9" w:rsidRPr="00187FE6" w14:paraId="0D5A1A12" w14:textId="77777777" w:rsidTr="00643DD6">
        <w:tc>
          <w:tcPr>
            <w:tcW w:w="6300" w:type="dxa"/>
          </w:tcPr>
          <w:p w14:paraId="5179DF2C" w14:textId="77777777" w:rsidR="006473E9" w:rsidRPr="00187FE6" w:rsidRDefault="006473E9" w:rsidP="00643D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7FE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187F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4B73750C" w14:textId="77777777" w:rsidR="006473E9" w:rsidRPr="00187FE6" w:rsidRDefault="006473E9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75E33F0" w14:textId="77777777" w:rsidR="006473E9" w:rsidRPr="00187FE6" w:rsidRDefault="006473E9" w:rsidP="00643D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3FB4B36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A814C55" w14:textId="2B134759" w:rsidR="006473E9" w:rsidRPr="00187FE6" w:rsidRDefault="00206032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721,615</w:t>
            </w:r>
          </w:p>
        </w:tc>
      </w:tr>
      <w:tr w:rsidR="006473E9" w:rsidRPr="00187FE6" w14:paraId="2AC66CE0" w14:textId="77777777" w:rsidTr="00643DD6">
        <w:tc>
          <w:tcPr>
            <w:tcW w:w="6300" w:type="dxa"/>
          </w:tcPr>
          <w:p w14:paraId="75C8B31A" w14:textId="77777777" w:rsidR="006473E9" w:rsidRPr="00187FE6" w:rsidRDefault="006473E9" w:rsidP="00643D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51A0F">
              <w:rPr>
                <w:rFonts w:asciiTheme="majorBidi" w:hAnsiTheme="majorBidi"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</w:p>
        </w:tc>
        <w:tc>
          <w:tcPr>
            <w:tcW w:w="255" w:type="dxa"/>
          </w:tcPr>
          <w:p w14:paraId="2F8BEF6C" w14:textId="77777777" w:rsidR="006473E9" w:rsidRPr="00187FE6" w:rsidRDefault="006473E9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66CC931" w14:textId="668908DA" w:rsidR="006473E9" w:rsidRPr="00187FE6" w:rsidRDefault="006473E9" w:rsidP="00643D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66F372A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3A42258" w14:textId="576F6DBF" w:rsidR="006473E9" w:rsidRPr="00187FE6" w:rsidRDefault="00206032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(1,186</w:t>
            </w:r>
            <w:r w:rsidR="006473E9" w:rsidRPr="00187F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473E9" w:rsidRPr="00187FE6" w14:paraId="67C4DA79" w14:textId="77777777" w:rsidTr="00643DD6">
        <w:tc>
          <w:tcPr>
            <w:tcW w:w="6300" w:type="dxa"/>
          </w:tcPr>
          <w:p w14:paraId="0B96654C" w14:textId="77777777" w:rsidR="006473E9" w:rsidRPr="00187FE6" w:rsidRDefault="006473E9" w:rsidP="00643D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7FE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23B8C431" w14:textId="77777777" w:rsidR="006473E9" w:rsidRPr="00187FE6" w:rsidRDefault="006473E9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24B4C65" w14:textId="77777777" w:rsidR="006473E9" w:rsidRPr="00187FE6" w:rsidRDefault="006473E9" w:rsidP="00643D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DBE61D6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BBC097D" w14:textId="6EC62272" w:rsidR="006473E9" w:rsidRPr="00187FE6" w:rsidRDefault="00206032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864BD9">
              <w:rPr>
                <w:rFonts w:asciiTheme="majorBidi" w:hAnsiTheme="majorBidi" w:cstheme="majorBidi"/>
                <w:sz w:val="30"/>
                <w:szCs w:val="30"/>
              </w:rPr>
              <w:t>44,</w:t>
            </w:r>
            <w:r w:rsidR="008A5B85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="006473E9" w:rsidRPr="00187F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22A3" w:rsidRPr="00187FE6" w14:paraId="071A70AD" w14:textId="77777777" w:rsidTr="00643DD6">
        <w:tc>
          <w:tcPr>
            <w:tcW w:w="6300" w:type="dxa"/>
          </w:tcPr>
          <w:p w14:paraId="0B42470E" w14:textId="5A912A90" w:rsidR="00F622A3" w:rsidRPr="00187FE6" w:rsidRDefault="00F622A3" w:rsidP="00643D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 / หนี้สินอื่น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55" w:type="dxa"/>
          </w:tcPr>
          <w:p w14:paraId="08AC8F53" w14:textId="77777777" w:rsidR="00F622A3" w:rsidRPr="00187FE6" w:rsidRDefault="00F622A3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F030F35" w14:textId="77777777" w:rsidR="00F622A3" w:rsidRPr="00187FE6" w:rsidRDefault="00F622A3" w:rsidP="00643D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36B5CF7" w14:textId="77777777" w:rsidR="00F622A3" w:rsidRPr="00187FE6" w:rsidRDefault="00F622A3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8DA3B1C" w14:textId="07BC08DE" w:rsidR="00F622A3" w:rsidRDefault="00F622A3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6473E9" w:rsidRPr="00187FE6" w14:paraId="13DE98F6" w14:textId="77777777" w:rsidTr="00643DD6">
        <w:tc>
          <w:tcPr>
            <w:tcW w:w="6300" w:type="dxa"/>
          </w:tcPr>
          <w:p w14:paraId="05FE3A8A" w14:textId="77777777" w:rsidR="006473E9" w:rsidRPr="00187FE6" w:rsidRDefault="006473E9" w:rsidP="00643D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F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051866CD" w14:textId="77777777" w:rsidR="006473E9" w:rsidRPr="00187FE6" w:rsidRDefault="006473E9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42C6F76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7BCC30F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F93CAF9" w14:textId="2DA9F1AC" w:rsidR="006473E9" w:rsidRPr="00187FE6" w:rsidRDefault="00864BD9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615,227</w:t>
            </w:r>
          </w:p>
        </w:tc>
      </w:tr>
      <w:tr w:rsidR="006473E9" w:rsidRPr="00187FE6" w14:paraId="22BB55C6" w14:textId="77777777" w:rsidTr="00643DD6">
        <w:tc>
          <w:tcPr>
            <w:tcW w:w="6300" w:type="dxa"/>
          </w:tcPr>
          <w:p w14:paraId="5D9EDB6C" w14:textId="2FF7E458" w:rsidR="006473E9" w:rsidRPr="00187FE6" w:rsidRDefault="006473E9" w:rsidP="00643D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F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7F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="00864BD9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187F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3254B812" w14:textId="77777777" w:rsidR="006473E9" w:rsidRPr="00187FE6" w:rsidRDefault="006473E9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7264B59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3259A1C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495D28E" w14:textId="6FE913B0" w:rsidR="006473E9" w:rsidRPr="00187FE6" w:rsidRDefault="00CE33A8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64BD9">
              <w:rPr>
                <w:rFonts w:asciiTheme="majorBidi" w:hAnsiTheme="majorBidi" w:cstheme="majorBidi"/>
                <w:sz w:val="30"/>
                <w:szCs w:val="30"/>
              </w:rPr>
              <w:t>301,461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473E9" w:rsidRPr="00187FE6" w14:paraId="109D2941" w14:textId="77777777" w:rsidTr="00643DD6">
        <w:tc>
          <w:tcPr>
            <w:tcW w:w="6300" w:type="dxa"/>
          </w:tcPr>
          <w:p w14:paraId="07D64BA6" w14:textId="77777777" w:rsidR="006473E9" w:rsidRPr="00187FE6" w:rsidRDefault="006473E9" w:rsidP="00643D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F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4320D40E" w14:textId="77777777" w:rsidR="006473E9" w:rsidRPr="00187FE6" w:rsidRDefault="006473E9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D73F221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41CBC0C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D66ECF5" w14:textId="030F1DBB" w:rsidR="006473E9" w:rsidRPr="00187FE6" w:rsidRDefault="00864BD9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313,766</w:t>
            </w:r>
          </w:p>
        </w:tc>
      </w:tr>
      <w:tr w:rsidR="006473E9" w:rsidRPr="00187FE6" w14:paraId="3B358A6B" w14:textId="77777777" w:rsidTr="00643DD6">
        <w:tc>
          <w:tcPr>
            <w:tcW w:w="6300" w:type="dxa"/>
          </w:tcPr>
          <w:p w14:paraId="78446991" w14:textId="4D0C953F" w:rsidR="006473E9" w:rsidRPr="00187FE6" w:rsidRDefault="00B124BB" w:rsidP="00643D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234CD">
              <w:rPr>
                <w:rFonts w:asciiTheme="majorBidi" w:hAnsiTheme="majorBidi"/>
                <w:sz w:val="30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55" w:type="dxa"/>
          </w:tcPr>
          <w:p w14:paraId="7392E066" w14:textId="77777777" w:rsidR="006473E9" w:rsidRPr="00187FE6" w:rsidRDefault="006473E9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4B7ABA7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5411695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D0C4811" w14:textId="15DE8019" w:rsidR="006473E9" w:rsidRPr="00187FE6" w:rsidRDefault="00864BD9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(63,766)</w:t>
            </w:r>
          </w:p>
        </w:tc>
      </w:tr>
      <w:tr w:rsidR="006473E9" w:rsidRPr="00187FE6" w14:paraId="5BA3FF17" w14:textId="77777777" w:rsidTr="00643DD6">
        <w:tc>
          <w:tcPr>
            <w:tcW w:w="6300" w:type="dxa"/>
          </w:tcPr>
          <w:p w14:paraId="100C0756" w14:textId="77777777" w:rsidR="006473E9" w:rsidRPr="00187FE6" w:rsidRDefault="006473E9" w:rsidP="00643D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F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38822743" w14:textId="77777777" w:rsidR="006473E9" w:rsidRPr="00187FE6" w:rsidRDefault="006473E9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42917F1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7887A40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9C6D345" w14:textId="77777777" w:rsidR="006473E9" w:rsidRPr="00187FE6" w:rsidRDefault="006473E9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250,000</w:t>
            </w:r>
          </w:p>
        </w:tc>
      </w:tr>
      <w:tr w:rsidR="006473E9" w:rsidRPr="00187FE6" w14:paraId="4DF8B47F" w14:textId="77777777" w:rsidTr="00643DD6">
        <w:trPr>
          <w:trHeight w:val="21"/>
        </w:trPr>
        <w:tc>
          <w:tcPr>
            <w:tcW w:w="6300" w:type="dxa"/>
          </w:tcPr>
          <w:p w14:paraId="3D7E0D77" w14:textId="77777777" w:rsidR="006473E9" w:rsidRPr="00187FE6" w:rsidRDefault="006473E9" w:rsidP="00643DD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27D76E97" w14:textId="77777777" w:rsidR="006473E9" w:rsidRPr="00187FE6" w:rsidRDefault="006473E9" w:rsidP="00643DD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EBA60F6" w14:textId="77777777" w:rsidR="006473E9" w:rsidRPr="00187FE6" w:rsidRDefault="006473E9" w:rsidP="00643DD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F26897F" w14:textId="77777777" w:rsidR="006473E9" w:rsidRPr="00187FE6" w:rsidRDefault="006473E9" w:rsidP="00643DD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4759598" w14:textId="77777777" w:rsidR="006473E9" w:rsidRPr="00187FE6" w:rsidRDefault="006473E9" w:rsidP="00643DD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73E9" w:rsidRPr="00187FE6" w14:paraId="26E94FC1" w14:textId="77777777" w:rsidTr="00643DD6">
        <w:tc>
          <w:tcPr>
            <w:tcW w:w="6300" w:type="dxa"/>
          </w:tcPr>
          <w:p w14:paraId="59314287" w14:textId="77777777" w:rsidR="006473E9" w:rsidRPr="00187FE6" w:rsidRDefault="006473E9" w:rsidP="00643DD6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FE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51D21F71" w14:textId="77777777" w:rsidR="006473E9" w:rsidRPr="00187FE6" w:rsidRDefault="006473E9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50D0932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0268027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00F52D3" w14:textId="6A62343B" w:rsidR="006473E9" w:rsidRPr="00187FE6" w:rsidRDefault="00B124BB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64B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</w:tr>
      <w:tr w:rsidR="006473E9" w:rsidRPr="00187FE6" w14:paraId="0B6FC1E5" w14:textId="77777777" w:rsidTr="00643DD6">
        <w:tc>
          <w:tcPr>
            <w:tcW w:w="6300" w:type="dxa"/>
          </w:tcPr>
          <w:p w14:paraId="5FA5768E" w14:textId="77777777" w:rsidR="006473E9" w:rsidRPr="00187FE6" w:rsidRDefault="006473E9" w:rsidP="00643DD6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FE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69C1FE73" w14:textId="77777777" w:rsidR="006473E9" w:rsidRPr="00187FE6" w:rsidRDefault="006473E9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24B6BF3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27931E1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E7B4E17" w14:textId="7D56679D" w:rsidR="006473E9" w:rsidRPr="00187FE6" w:rsidRDefault="00FE1D5D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73E9">
              <w:rPr>
                <w:rFonts w:asciiTheme="majorBidi" w:hAnsiTheme="majorBidi" w:cstheme="majorBidi"/>
                <w:sz w:val="30"/>
                <w:szCs w:val="30"/>
              </w:rPr>
              <w:t>250,000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473E9" w:rsidRPr="00187FE6" w14:paraId="77D8F02A" w14:textId="77777777" w:rsidTr="00643DD6">
        <w:tc>
          <w:tcPr>
            <w:tcW w:w="6300" w:type="dxa"/>
          </w:tcPr>
          <w:p w14:paraId="596E1348" w14:textId="77777777" w:rsidR="006473E9" w:rsidRPr="00187FE6" w:rsidRDefault="006473E9" w:rsidP="00643D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FE6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6EE6879F" w14:textId="77777777" w:rsidR="006473E9" w:rsidRPr="00187FE6" w:rsidRDefault="006473E9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CEDD021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A565515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0D0AF155" w14:textId="6648E861" w:rsidR="006473E9" w:rsidRPr="00187FE6" w:rsidRDefault="00FE1D5D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64B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12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864B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2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4E8E270" w14:textId="77777777" w:rsidR="006473E9" w:rsidRDefault="006473E9" w:rsidP="00B124B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54385D3" w14:textId="24080E3A" w:rsidR="006473E9" w:rsidRPr="00187FE6" w:rsidRDefault="006473E9" w:rsidP="006473E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7FE6">
        <w:rPr>
          <w:rFonts w:asciiTheme="majorBidi" w:hAnsiTheme="majorBidi" w:cstheme="majorBidi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3335668C" w14:textId="77777777" w:rsidR="006473E9" w:rsidRDefault="006473E9" w:rsidP="00513C58">
      <w:pPr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22ABD849" w14:textId="77777777" w:rsidR="006473E9" w:rsidRPr="0040099F" w:rsidRDefault="006473E9" w:rsidP="006473E9">
      <w:pPr>
        <w:pStyle w:val="ListParagraph"/>
        <w:numPr>
          <w:ilvl w:val="0"/>
          <w:numId w:val="21"/>
        </w:numPr>
        <w:tabs>
          <w:tab w:val="left" w:pos="540"/>
        </w:tabs>
        <w:ind w:right="-45" w:hanging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40099F">
        <w:rPr>
          <w:rFonts w:ascii="Angsana New" w:hAnsi="Angsana New"/>
          <w:sz w:val="30"/>
          <w:szCs w:val="30"/>
        </w:rPr>
        <w:tab/>
      </w:r>
      <w:r w:rsidRPr="0040099F">
        <w:rPr>
          <w:rFonts w:ascii="Angsana New" w:hAnsi="Angsana New"/>
          <w:i/>
          <w:iCs/>
          <w:sz w:val="30"/>
          <w:szCs w:val="30"/>
          <w:cs/>
        </w:rPr>
        <w:t>บริษัท</w:t>
      </w:r>
      <w:r w:rsidRPr="0040099F">
        <w:rPr>
          <w:rFonts w:ascii="Angsana New" w:hAnsi="Angsana New"/>
          <w:i/>
          <w:iCs/>
          <w:sz w:val="30"/>
          <w:szCs w:val="30"/>
        </w:rPr>
        <w:t xml:space="preserve"> </w:t>
      </w:r>
      <w:r w:rsidRPr="0040099F">
        <w:rPr>
          <w:rFonts w:ascii="Angsana New" w:hAnsi="Angsana New"/>
          <w:i/>
          <w:iCs/>
          <w:sz w:val="30"/>
          <w:szCs w:val="30"/>
          <w:cs/>
        </w:rPr>
        <w:t>ทรูเอ็กซ์ตร้า โบรกเกอร์ จำกัด</w:t>
      </w:r>
    </w:p>
    <w:p w14:paraId="359530AD" w14:textId="77777777" w:rsidR="006473E9" w:rsidRPr="009E5E1C" w:rsidRDefault="006473E9" w:rsidP="006473E9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14:paraId="3779339E" w14:textId="262D2843" w:rsidR="006473E9" w:rsidRPr="009E5E1C" w:rsidRDefault="006473E9" w:rsidP="006473E9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E5E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E5E1C">
        <w:rPr>
          <w:rFonts w:ascii="Angsana New" w:hAnsi="Angsana New"/>
          <w:sz w:val="30"/>
          <w:szCs w:val="30"/>
        </w:rPr>
        <w:t xml:space="preserve">23 </w:t>
      </w:r>
      <w:r w:rsidRPr="009E5E1C">
        <w:rPr>
          <w:rFonts w:ascii="Angsana New" w:hAnsi="Angsana New"/>
          <w:sz w:val="30"/>
          <w:szCs w:val="30"/>
          <w:cs/>
        </w:rPr>
        <w:t>สิงหาคม</w:t>
      </w:r>
      <w:r w:rsidRPr="009E5E1C">
        <w:rPr>
          <w:rFonts w:ascii="Angsana New" w:hAnsi="Angsana New"/>
          <w:sz w:val="30"/>
          <w:szCs w:val="30"/>
        </w:rPr>
        <w:t xml:space="preserve"> 2564 </w:t>
      </w:r>
      <w:r w:rsidRPr="009E5E1C">
        <w:rPr>
          <w:rFonts w:ascii="Angsana New" w:hAnsi="Angsana New"/>
          <w:sz w:val="30"/>
          <w:szCs w:val="30"/>
          <w:cs/>
        </w:rPr>
        <w:t>กลุ่มบริษัทได้มาซึ่งอำนาจควบคุมใน</w:t>
      </w:r>
      <w:r w:rsidRPr="0040099F">
        <w:rPr>
          <w:rFonts w:ascii="Angsana New" w:hAnsi="Angsana New"/>
          <w:sz w:val="30"/>
          <w:szCs w:val="30"/>
          <w:cs/>
        </w:rPr>
        <w:t>บริษัท ทรูเอ็กซ์ตร้า โบรกเกอร์ จำกัด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 xml:space="preserve">ซึ่งเป็นผู้ประกอบธุรกิจด้านนายหน้าประกันวินาศภัย โดยการซื้อหุ้นทุนและสิทธิออกเสียงในบริษัทร้อยละ </w:t>
      </w:r>
      <w:r w:rsidRPr="009E5E1C">
        <w:rPr>
          <w:rFonts w:ascii="Angsana New" w:hAnsi="Angsana New"/>
          <w:sz w:val="30"/>
          <w:szCs w:val="30"/>
        </w:rPr>
        <w:t>51</w:t>
      </w:r>
      <w:r w:rsidRPr="009E5E1C">
        <w:rPr>
          <w:rFonts w:ascii="Angsana New" w:hAnsi="Angsana New"/>
          <w:sz w:val="30"/>
          <w:szCs w:val="30"/>
          <w:cs/>
        </w:rPr>
        <w:t xml:space="preserve"> ทำให้กลุ่มบริษัทมีส่วนได้เสียใน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>บริษัท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 xml:space="preserve">ทรูไลฟ์ โบรกเกอร์ จำกัด เพิ่มขึ้นจากเดิมร้อยละ </w:t>
      </w:r>
      <w:r w:rsidRPr="009E5E1C">
        <w:rPr>
          <w:rFonts w:ascii="Angsana New" w:hAnsi="Angsana New"/>
          <w:sz w:val="30"/>
          <w:szCs w:val="30"/>
        </w:rPr>
        <w:t>0</w:t>
      </w:r>
      <w:r w:rsidRPr="009E5E1C">
        <w:rPr>
          <w:rFonts w:ascii="Angsana New" w:hAnsi="Angsana New"/>
          <w:sz w:val="30"/>
          <w:szCs w:val="30"/>
          <w:cs/>
        </w:rPr>
        <w:t xml:space="preserve"> เป็นร้อยละ </w:t>
      </w:r>
      <w:r w:rsidRPr="009E5E1C">
        <w:rPr>
          <w:rFonts w:ascii="Angsana New" w:hAnsi="Angsana New"/>
          <w:sz w:val="30"/>
          <w:szCs w:val="30"/>
        </w:rPr>
        <w:t xml:space="preserve">51  </w:t>
      </w:r>
      <w:r w:rsidRPr="009E5E1C">
        <w:rPr>
          <w:rFonts w:ascii="Angsana New" w:hAnsi="Angsana New"/>
          <w:sz w:val="30"/>
          <w:szCs w:val="30"/>
          <w:cs/>
        </w:rPr>
        <w:t xml:space="preserve">สิ่งตอบแทนที่จ่ายประกอบด้วยเงินสดจำนวน </w:t>
      </w:r>
      <w:r>
        <w:rPr>
          <w:rFonts w:ascii="Angsana New" w:hAnsi="Angsana New"/>
          <w:sz w:val="30"/>
          <w:szCs w:val="30"/>
        </w:rPr>
        <w:t>16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>ล้านบาท</w:t>
      </w:r>
      <w:r w:rsidR="00F622A3">
        <w:rPr>
          <w:rFonts w:ascii="Angsana New" w:hAnsi="Angsana New"/>
          <w:sz w:val="30"/>
          <w:szCs w:val="30"/>
        </w:rPr>
        <w:t xml:space="preserve"> </w:t>
      </w:r>
      <w:r w:rsidR="00F622A3">
        <w:rPr>
          <w:rFonts w:ascii="Angsana New" w:hAnsi="Angsana New" w:hint="cs"/>
          <w:sz w:val="30"/>
          <w:szCs w:val="30"/>
          <w:cs/>
        </w:rPr>
        <w:t>กลุ่มบริษัทถือรายการดังกล่าวเป็นการรวมธุรกิจ</w:t>
      </w:r>
    </w:p>
    <w:p w14:paraId="7569778B" w14:textId="77777777" w:rsidR="006473E9" w:rsidRPr="009E5E1C" w:rsidRDefault="006473E9" w:rsidP="006473E9">
      <w:pPr>
        <w:pStyle w:val="BodyText2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9E5E1C">
        <w:rPr>
          <w:rFonts w:ascii="Angsana New" w:hAnsi="Angsana New"/>
          <w:sz w:val="30"/>
          <w:szCs w:val="30"/>
          <w:cs/>
        </w:rPr>
        <w:t>การมีอำนาจควบคุมใน บริษัท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>ทรูไลฟ์ โบรกเกอร์ จำกัด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>จะทำให้กลุ่มบริษัทมีช่องทางการจัดจำหน่ายประกันวินาศภัยที่หลากหลายคลอบคลุมผลิตภัณฑ์และลูกค้าใหม่เกี่ยวกับการประกันบุคคลค้ำประกันเของบริษัท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>ทรูไลฟ์ โบรก</w:t>
      </w:r>
      <w:r w:rsidRPr="009E5E1C">
        <w:rPr>
          <w:rFonts w:ascii="Angsana New" w:hAnsi="Angsana New"/>
          <w:sz w:val="30"/>
          <w:szCs w:val="30"/>
          <w:cs/>
        </w:rPr>
        <w:lastRenderedPageBreak/>
        <w:t xml:space="preserve">เกอร์ จำกัด กลุ่มบริษัทคาดว่าการซื้อธุรกิจดังกล่าวจะทำให้กลุ่มบริษัทมีส่วนแบ่งทางการตลาดของประกันวินาศภัยเพิ่มขึ้นจากการขยายตลาดไปยังฐานลูกค้าของผู้ถูกซื้อ </w:t>
      </w:r>
      <w:r w:rsidRPr="009E5E1C">
        <w:rPr>
          <w:rFonts w:ascii="Angsana New" w:hAnsi="Angsana New"/>
          <w:sz w:val="30"/>
          <w:szCs w:val="30"/>
        </w:rPr>
        <w:t xml:space="preserve"> </w:t>
      </w:r>
    </w:p>
    <w:p w14:paraId="6A1BF4B9" w14:textId="77777777" w:rsidR="006473E9" w:rsidRPr="00F622A3" w:rsidRDefault="006473E9" w:rsidP="006473E9">
      <w:pPr>
        <w:ind w:left="547"/>
        <w:jc w:val="thaiDistribute"/>
        <w:rPr>
          <w:rFonts w:ascii="Angsana New" w:hAnsi="Angsana New"/>
          <w:color w:val="000000"/>
          <w:szCs w:val="22"/>
          <w:cs/>
        </w:rPr>
      </w:pPr>
    </w:p>
    <w:p w14:paraId="4D884655" w14:textId="668B7F98" w:rsidR="008A2D56" w:rsidRDefault="006473E9" w:rsidP="006473E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E5E1C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9E5E1C">
        <w:rPr>
          <w:rFonts w:ascii="Angsana New" w:hAnsi="Angsana New"/>
          <w:sz w:val="30"/>
          <w:szCs w:val="30"/>
        </w:rPr>
        <w:t xml:space="preserve">30 </w:t>
      </w:r>
      <w:r w:rsidRPr="009E5E1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E5E1C">
        <w:rPr>
          <w:rFonts w:ascii="Angsana New" w:hAnsi="Angsana New"/>
          <w:sz w:val="30"/>
          <w:szCs w:val="30"/>
        </w:rPr>
        <w:t xml:space="preserve">2564 </w:t>
      </w:r>
      <w:r w:rsidRPr="009E5E1C">
        <w:rPr>
          <w:rFonts w:ascii="Angsana New" w:hAnsi="Angsana New"/>
          <w:sz w:val="30"/>
          <w:szCs w:val="30"/>
          <w:cs/>
        </w:rPr>
        <w:t>บริษัท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 xml:space="preserve">ทรูไลฟ์ โบรกเกอร์ จำกัด มีรายได้เป็นจำนวนเงิน </w:t>
      </w:r>
      <w:r w:rsidR="00B124BB">
        <w:rPr>
          <w:rFonts w:ascii="Angsana New" w:hAnsi="Angsana New"/>
          <w:sz w:val="30"/>
          <w:szCs w:val="30"/>
        </w:rPr>
        <w:t>1.35</w:t>
      </w:r>
      <w:r w:rsidRPr="009E5E1C">
        <w:rPr>
          <w:rFonts w:ascii="Angsana New" w:hAnsi="Angsana New"/>
          <w:sz w:val="30"/>
          <w:szCs w:val="30"/>
          <w:cs/>
        </w:rPr>
        <w:t xml:space="preserve"> ล้านบาท และกำไรจำนวนเงิน </w:t>
      </w:r>
      <w:r w:rsidR="00B124BB">
        <w:rPr>
          <w:rFonts w:ascii="Angsana New" w:hAnsi="Angsana New"/>
          <w:sz w:val="30"/>
          <w:szCs w:val="30"/>
        </w:rPr>
        <w:t>0.73</w:t>
      </w:r>
      <w:r w:rsidRPr="009E5E1C">
        <w:rPr>
          <w:rFonts w:ascii="Angsana New" w:hAnsi="Angsana New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9E5E1C">
        <w:rPr>
          <w:rFonts w:ascii="Angsana New" w:hAnsi="Angsana New"/>
          <w:sz w:val="30"/>
          <w:szCs w:val="30"/>
        </w:rPr>
        <w:t xml:space="preserve">1 </w:t>
      </w:r>
      <w:r w:rsidRPr="009E5E1C">
        <w:rPr>
          <w:rFonts w:ascii="Angsana New" w:hAnsi="Angsana New"/>
          <w:sz w:val="30"/>
          <w:szCs w:val="30"/>
          <w:cs/>
        </w:rPr>
        <w:t xml:space="preserve">มกราคม </w:t>
      </w:r>
      <w:r w:rsidRPr="009E5E1C">
        <w:rPr>
          <w:rFonts w:ascii="Angsana New" w:hAnsi="Angsana New"/>
          <w:sz w:val="30"/>
          <w:szCs w:val="30"/>
        </w:rPr>
        <w:t>2564</w:t>
      </w:r>
      <w:r w:rsidRPr="009E5E1C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จะมีรายได้รวมเพิ่มขึ้นจำนวนเงิน </w:t>
      </w:r>
      <w:r w:rsidR="00B124BB">
        <w:rPr>
          <w:rFonts w:ascii="Angsana New" w:hAnsi="Angsana New"/>
          <w:sz w:val="30"/>
          <w:szCs w:val="30"/>
        </w:rPr>
        <w:t>7.65</w:t>
      </w:r>
      <w:r w:rsidRPr="009E5E1C">
        <w:rPr>
          <w:rFonts w:ascii="Angsana New" w:hAnsi="Angsana New"/>
          <w:sz w:val="30"/>
          <w:szCs w:val="30"/>
          <w:cs/>
        </w:rPr>
        <w:t xml:space="preserve"> ล้านบาท และกำไรรวมสำหรับงวดเก้าเดือนสิ้นสุดวันที่ </w:t>
      </w:r>
      <w:r w:rsidRPr="009E5E1C">
        <w:rPr>
          <w:rFonts w:ascii="Angsana New" w:hAnsi="Angsana New"/>
          <w:sz w:val="30"/>
          <w:szCs w:val="30"/>
        </w:rPr>
        <w:t xml:space="preserve">30 </w:t>
      </w:r>
      <w:r w:rsidRPr="009E5E1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E5E1C">
        <w:rPr>
          <w:rFonts w:ascii="Angsana New" w:hAnsi="Angsana New"/>
          <w:sz w:val="30"/>
          <w:szCs w:val="30"/>
        </w:rPr>
        <w:t xml:space="preserve">2564 </w:t>
      </w:r>
      <w:r w:rsidRPr="009E5E1C">
        <w:rPr>
          <w:rFonts w:ascii="Angsana New" w:hAnsi="Angsana New"/>
          <w:sz w:val="30"/>
          <w:szCs w:val="30"/>
          <w:cs/>
        </w:rPr>
        <w:t xml:space="preserve">เพิ่มขึ้นจำนวนเงิน </w:t>
      </w:r>
      <w:r w:rsidR="00CE0076">
        <w:rPr>
          <w:rFonts w:ascii="Angsana New" w:hAnsi="Angsana New"/>
          <w:sz w:val="30"/>
          <w:szCs w:val="30"/>
        </w:rPr>
        <w:t>0</w:t>
      </w:r>
      <w:r w:rsidR="008A2D56">
        <w:rPr>
          <w:rFonts w:ascii="Angsana New" w:hAnsi="Angsana New"/>
          <w:sz w:val="30"/>
          <w:szCs w:val="30"/>
        </w:rPr>
        <w:t>.</w:t>
      </w:r>
      <w:r w:rsidR="00CE0076">
        <w:rPr>
          <w:rFonts w:ascii="Angsana New" w:hAnsi="Angsana New"/>
          <w:sz w:val="30"/>
          <w:szCs w:val="30"/>
        </w:rPr>
        <w:t>11</w:t>
      </w:r>
      <w:r w:rsidRPr="009E5E1C">
        <w:rPr>
          <w:rFonts w:ascii="Angsana New" w:hAnsi="Angsana New"/>
          <w:sz w:val="30"/>
          <w:szCs w:val="30"/>
        </w:rPr>
        <w:t xml:space="preserve"> </w:t>
      </w:r>
      <w:r w:rsidRPr="009E5E1C">
        <w:rPr>
          <w:rFonts w:ascii="Angsana New" w:hAnsi="Angsana New"/>
          <w:sz w:val="30"/>
          <w:szCs w:val="30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9E5E1C">
        <w:rPr>
          <w:rFonts w:ascii="Angsana New" w:hAnsi="Angsana New"/>
          <w:sz w:val="30"/>
          <w:szCs w:val="30"/>
        </w:rPr>
        <w:t xml:space="preserve">1 </w:t>
      </w:r>
      <w:r w:rsidRPr="009E5E1C">
        <w:rPr>
          <w:rFonts w:ascii="Angsana New" w:hAnsi="Angsana New"/>
          <w:sz w:val="30"/>
          <w:szCs w:val="30"/>
          <w:cs/>
        </w:rPr>
        <w:t xml:space="preserve">มกราคม </w:t>
      </w:r>
      <w:r w:rsidRPr="009E5E1C">
        <w:rPr>
          <w:rFonts w:ascii="Angsana New" w:hAnsi="Angsana New"/>
          <w:sz w:val="30"/>
          <w:szCs w:val="30"/>
        </w:rPr>
        <w:t xml:space="preserve">2564 </w:t>
      </w:r>
    </w:p>
    <w:p w14:paraId="52440C18" w14:textId="77777777" w:rsidR="006473E9" w:rsidRPr="009E5E1C" w:rsidRDefault="006473E9" w:rsidP="006473E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6473E9" w:rsidRPr="00187FE6" w14:paraId="1A320206" w14:textId="77777777" w:rsidTr="00643DD6">
        <w:trPr>
          <w:tblHeader/>
        </w:trPr>
        <w:tc>
          <w:tcPr>
            <w:tcW w:w="6300" w:type="dxa"/>
          </w:tcPr>
          <w:p w14:paraId="7FFEFEA5" w14:textId="77777777" w:rsidR="006473E9" w:rsidRPr="00187FE6" w:rsidRDefault="006473E9" w:rsidP="00643DD6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187F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747C02FD" w14:textId="77777777" w:rsidR="006473E9" w:rsidRPr="00187FE6" w:rsidRDefault="006473E9" w:rsidP="00643D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48B9846" w14:textId="77777777" w:rsidR="006473E9" w:rsidRPr="00187FE6" w:rsidRDefault="006473E9" w:rsidP="00643DD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A5D92B8" w14:textId="77777777" w:rsidR="006473E9" w:rsidRPr="00187FE6" w:rsidRDefault="006473E9" w:rsidP="00643DD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42D255CA" w14:textId="77777777" w:rsidR="006473E9" w:rsidRPr="00187FE6" w:rsidRDefault="006473E9" w:rsidP="00643DD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F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473E9" w:rsidRPr="00187FE6" w14:paraId="6E726184" w14:textId="77777777" w:rsidTr="00643DD6">
        <w:trPr>
          <w:tblHeader/>
        </w:trPr>
        <w:tc>
          <w:tcPr>
            <w:tcW w:w="6300" w:type="dxa"/>
          </w:tcPr>
          <w:p w14:paraId="0B845947" w14:textId="77777777" w:rsidR="006473E9" w:rsidRPr="00187FE6" w:rsidRDefault="006473E9" w:rsidP="00643DD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6F61BC00" w14:textId="77777777" w:rsidR="006473E9" w:rsidRPr="00187FE6" w:rsidRDefault="006473E9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3764995" w14:textId="49AD72FB" w:rsidR="006473E9" w:rsidRPr="00187FE6" w:rsidRDefault="006473E9" w:rsidP="00643D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BF19D17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F244B87" w14:textId="77777777" w:rsidR="006473E9" w:rsidRPr="00187FE6" w:rsidRDefault="006473E9" w:rsidP="00643DD6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7F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87F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87F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473E9" w:rsidRPr="00187FE6" w14:paraId="064F756E" w14:textId="77777777" w:rsidTr="00643DD6">
        <w:trPr>
          <w:trHeight w:val="80"/>
        </w:trPr>
        <w:tc>
          <w:tcPr>
            <w:tcW w:w="6300" w:type="dxa"/>
          </w:tcPr>
          <w:p w14:paraId="3513FF3D" w14:textId="77777777" w:rsidR="006473E9" w:rsidRPr="00187FE6" w:rsidRDefault="006473E9" w:rsidP="00643D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7FE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187FE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5B338B6B" w14:textId="77777777" w:rsidR="006473E9" w:rsidRPr="00187FE6" w:rsidRDefault="006473E9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7873EA" w14:textId="77777777" w:rsidR="006473E9" w:rsidRPr="00187FE6" w:rsidRDefault="006473E9" w:rsidP="00643D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F03D55D" w14:textId="77777777" w:rsidR="006473E9" w:rsidRPr="00187FE6" w:rsidRDefault="006473E9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11D2633" w14:textId="2F7180A4" w:rsidR="006473E9" w:rsidRPr="00187FE6" w:rsidRDefault="00FE1D5D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5,759</w:t>
            </w:r>
          </w:p>
        </w:tc>
      </w:tr>
      <w:tr w:rsidR="00FE1D5D" w:rsidRPr="00187FE6" w14:paraId="0E5FD8FC" w14:textId="77777777" w:rsidTr="00643DD6">
        <w:tc>
          <w:tcPr>
            <w:tcW w:w="6300" w:type="dxa"/>
          </w:tcPr>
          <w:p w14:paraId="7C79758E" w14:textId="37D2B936" w:rsidR="00FE1D5D" w:rsidRPr="00B51A0F" w:rsidRDefault="00FE1D5D" w:rsidP="00643DD6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B51A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รายได้ค่าบริการค้างรับและลูกหนี้หมุนเวียนอื่น</w:t>
            </w:r>
          </w:p>
        </w:tc>
        <w:tc>
          <w:tcPr>
            <w:tcW w:w="255" w:type="dxa"/>
          </w:tcPr>
          <w:p w14:paraId="5A9FCACF" w14:textId="77777777" w:rsidR="00FE1D5D" w:rsidRPr="00187FE6" w:rsidRDefault="00FE1D5D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F345BB7" w14:textId="77777777" w:rsidR="00FE1D5D" w:rsidRDefault="00FE1D5D" w:rsidP="00643D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6AF4043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C4140CE" w14:textId="2A1811DA" w:rsidR="00FE1D5D" w:rsidRPr="00187FE6" w:rsidRDefault="00FE1D5D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7,735</w:t>
            </w:r>
          </w:p>
        </w:tc>
      </w:tr>
      <w:tr w:rsidR="00FE1D5D" w:rsidRPr="00187FE6" w14:paraId="60127D63" w14:textId="77777777" w:rsidTr="00643DD6">
        <w:tc>
          <w:tcPr>
            <w:tcW w:w="6300" w:type="dxa"/>
          </w:tcPr>
          <w:p w14:paraId="2D8196DF" w14:textId="77777777" w:rsidR="00FE1D5D" w:rsidRPr="00187FE6" w:rsidRDefault="00FE1D5D" w:rsidP="00643D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7FE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187F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5F85B224" w14:textId="77777777" w:rsidR="00FE1D5D" w:rsidRPr="00187FE6" w:rsidRDefault="00FE1D5D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70FF3B5" w14:textId="77777777" w:rsidR="00FE1D5D" w:rsidRPr="00187FE6" w:rsidRDefault="00FE1D5D" w:rsidP="00643D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A053E6C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6387CA5" w14:textId="19E23551" w:rsidR="00FE1D5D" w:rsidRPr="00187FE6" w:rsidRDefault="00FE1D5D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31,045</w:t>
            </w:r>
          </w:p>
        </w:tc>
      </w:tr>
      <w:tr w:rsidR="00FE1D5D" w:rsidRPr="00187FE6" w14:paraId="1F8BA9E4" w14:textId="77777777" w:rsidTr="00643DD6">
        <w:tc>
          <w:tcPr>
            <w:tcW w:w="6300" w:type="dxa"/>
          </w:tcPr>
          <w:p w14:paraId="748A5C75" w14:textId="6B654C21" w:rsidR="00FE1D5D" w:rsidRDefault="00FE1D5D" w:rsidP="00643DD6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B51A0F">
              <w:rPr>
                <w:rFonts w:asciiTheme="majorBidi" w:hAnsiTheme="majorBidi"/>
                <w:sz w:val="30"/>
                <w:szCs w:val="30"/>
                <w:cs/>
              </w:rPr>
              <w:t>เจ้าหนี้ค่าเบี้ยประกันภัยและเจ้าหนี้หมุนเวียนอื่น</w:t>
            </w:r>
          </w:p>
        </w:tc>
        <w:tc>
          <w:tcPr>
            <w:tcW w:w="255" w:type="dxa"/>
          </w:tcPr>
          <w:p w14:paraId="7B09E3D8" w14:textId="77777777" w:rsidR="00FE1D5D" w:rsidRPr="00187FE6" w:rsidRDefault="00FE1D5D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576D2AD" w14:textId="77777777" w:rsidR="00FE1D5D" w:rsidRPr="00187FE6" w:rsidRDefault="00FE1D5D" w:rsidP="00643D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A7CFE67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838A12B" w14:textId="6883327B" w:rsidR="00FE1D5D" w:rsidRPr="00187FE6" w:rsidRDefault="00FE1D5D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(6,712)</w:t>
            </w:r>
          </w:p>
        </w:tc>
      </w:tr>
      <w:tr w:rsidR="00FE1D5D" w:rsidRPr="00187FE6" w14:paraId="4D1A72A1" w14:textId="77777777" w:rsidTr="00643DD6">
        <w:tc>
          <w:tcPr>
            <w:tcW w:w="6300" w:type="dxa"/>
          </w:tcPr>
          <w:p w14:paraId="79D4BBF3" w14:textId="77777777" w:rsidR="00FE1D5D" w:rsidRPr="00187FE6" w:rsidRDefault="00FE1D5D" w:rsidP="00643D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7FE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713B43AC" w14:textId="77777777" w:rsidR="00FE1D5D" w:rsidRPr="00187FE6" w:rsidRDefault="00FE1D5D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9A01AFE" w14:textId="77777777" w:rsidR="00FE1D5D" w:rsidRPr="00187FE6" w:rsidRDefault="00FE1D5D" w:rsidP="00643D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E383F57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EE2C7DF" w14:textId="0C76E1E3" w:rsidR="00FE1D5D" w:rsidRPr="00FE1D5D" w:rsidRDefault="00FE1D5D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(6,209)</w:t>
            </w:r>
          </w:p>
        </w:tc>
      </w:tr>
      <w:tr w:rsidR="00F622A3" w:rsidRPr="00187FE6" w14:paraId="6378E7B4" w14:textId="77777777" w:rsidTr="00643DD6">
        <w:tc>
          <w:tcPr>
            <w:tcW w:w="6300" w:type="dxa"/>
          </w:tcPr>
          <w:p w14:paraId="491C2EDA" w14:textId="19E431C0" w:rsidR="00F622A3" w:rsidRPr="00187FE6" w:rsidRDefault="00F622A3" w:rsidP="00643D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 / หนี้สินอื่น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55" w:type="dxa"/>
          </w:tcPr>
          <w:p w14:paraId="593E4586" w14:textId="77777777" w:rsidR="00F622A3" w:rsidRPr="00187FE6" w:rsidRDefault="00F622A3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4FE07D6" w14:textId="77777777" w:rsidR="00F622A3" w:rsidRPr="00187FE6" w:rsidRDefault="00F622A3" w:rsidP="00643D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07F74A2" w14:textId="77777777" w:rsidR="00F622A3" w:rsidRPr="00187FE6" w:rsidRDefault="00F622A3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4AA472B" w14:textId="439C752F" w:rsidR="00F622A3" w:rsidRDefault="00F622A3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</w:tr>
      <w:tr w:rsidR="00FE1D5D" w:rsidRPr="00187FE6" w14:paraId="3AF1784D" w14:textId="77777777" w:rsidTr="00643DD6">
        <w:tc>
          <w:tcPr>
            <w:tcW w:w="6300" w:type="dxa"/>
          </w:tcPr>
          <w:p w14:paraId="0AAC624F" w14:textId="77777777" w:rsidR="00FE1D5D" w:rsidRPr="00187FE6" w:rsidRDefault="00FE1D5D" w:rsidP="00643D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F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12441FAF" w14:textId="77777777" w:rsidR="00FE1D5D" w:rsidRPr="00187FE6" w:rsidRDefault="00FE1D5D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A802BC7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21C5BC5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4F94C51" w14:textId="0B69BA67" w:rsidR="00FE1D5D" w:rsidRPr="00187FE6" w:rsidRDefault="00FE1D5D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31,458</w:t>
            </w:r>
          </w:p>
        </w:tc>
      </w:tr>
      <w:tr w:rsidR="00FE1D5D" w:rsidRPr="00187FE6" w14:paraId="513E3834" w14:textId="77777777" w:rsidTr="00643DD6">
        <w:tc>
          <w:tcPr>
            <w:tcW w:w="6300" w:type="dxa"/>
          </w:tcPr>
          <w:p w14:paraId="5CA0E748" w14:textId="2E5F05FF" w:rsidR="00FE1D5D" w:rsidRPr="00187FE6" w:rsidRDefault="00FE1D5D" w:rsidP="00643D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F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7F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="00CE33A8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187F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23D58FAC" w14:textId="77777777" w:rsidR="00FE1D5D" w:rsidRPr="00187FE6" w:rsidRDefault="00FE1D5D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2F57D25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ECECF1B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EEC1068" w14:textId="5A6C2198" w:rsidR="00FE1D5D" w:rsidRPr="00187FE6" w:rsidRDefault="00CE33A8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E1D5D">
              <w:rPr>
                <w:rFonts w:asciiTheme="majorBidi" w:hAnsiTheme="majorBidi" w:cstheme="majorBidi"/>
                <w:sz w:val="30"/>
                <w:szCs w:val="30"/>
              </w:rPr>
              <w:t>15,414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E1D5D" w:rsidRPr="00187FE6" w14:paraId="5A9F97C7" w14:textId="77777777" w:rsidTr="00643DD6">
        <w:tc>
          <w:tcPr>
            <w:tcW w:w="6300" w:type="dxa"/>
          </w:tcPr>
          <w:p w14:paraId="5AFEF53C" w14:textId="77777777" w:rsidR="00FE1D5D" w:rsidRPr="00187FE6" w:rsidRDefault="00FE1D5D" w:rsidP="00643D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F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0212F08B" w14:textId="77777777" w:rsidR="00FE1D5D" w:rsidRPr="00187FE6" w:rsidRDefault="00FE1D5D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BA2ADA2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AEBEEFB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83BD678" w14:textId="3188E93B" w:rsidR="00FE1D5D" w:rsidRPr="00187FE6" w:rsidRDefault="00DF76B3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16,044</w:t>
            </w:r>
          </w:p>
        </w:tc>
      </w:tr>
      <w:tr w:rsidR="00FE1D5D" w:rsidRPr="00187FE6" w14:paraId="791DFAD2" w14:textId="77777777" w:rsidTr="00643DD6">
        <w:tc>
          <w:tcPr>
            <w:tcW w:w="6300" w:type="dxa"/>
          </w:tcPr>
          <w:p w14:paraId="378E937F" w14:textId="246C1549" w:rsidR="00FE1D5D" w:rsidRPr="00187FE6" w:rsidRDefault="008A2D56" w:rsidP="00643D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D56">
              <w:rPr>
                <w:rFonts w:asciiTheme="majorBidi" w:hAnsiTheme="majorBidi"/>
                <w:sz w:val="30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55" w:type="dxa"/>
          </w:tcPr>
          <w:p w14:paraId="73BD3FAF" w14:textId="77777777" w:rsidR="00FE1D5D" w:rsidRPr="00187FE6" w:rsidRDefault="00FE1D5D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410087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EBE20DE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EFFDF15" w14:textId="73481511" w:rsidR="00FE1D5D" w:rsidRPr="00187FE6" w:rsidRDefault="00DF76B3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</w:t>
            </w:r>
            <w:r w:rsidR="00FE1D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E1D5D" w:rsidRPr="00187FE6" w14:paraId="3FD91615" w14:textId="77777777" w:rsidTr="00643DD6">
        <w:tc>
          <w:tcPr>
            <w:tcW w:w="6300" w:type="dxa"/>
          </w:tcPr>
          <w:p w14:paraId="0E2C5476" w14:textId="77777777" w:rsidR="00FE1D5D" w:rsidRPr="00187FE6" w:rsidRDefault="00FE1D5D" w:rsidP="00643D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F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55B0E43E" w14:textId="77777777" w:rsidR="00FE1D5D" w:rsidRPr="00187FE6" w:rsidRDefault="00FE1D5D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E311342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BBCCB08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54C5B5B7" w14:textId="77777777" w:rsidR="00FE1D5D" w:rsidRPr="00187FE6" w:rsidRDefault="00FE1D5D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16,000</w:t>
            </w:r>
          </w:p>
        </w:tc>
      </w:tr>
      <w:tr w:rsidR="00FE1D5D" w:rsidRPr="00187FE6" w14:paraId="1A893DC2" w14:textId="77777777" w:rsidTr="00643DD6">
        <w:trPr>
          <w:trHeight w:val="21"/>
        </w:trPr>
        <w:tc>
          <w:tcPr>
            <w:tcW w:w="6300" w:type="dxa"/>
          </w:tcPr>
          <w:p w14:paraId="0630ECFD" w14:textId="77777777" w:rsidR="00FE1D5D" w:rsidRPr="00187FE6" w:rsidRDefault="00FE1D5D" w:rsidP="00643DD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1E0052B8" w14:textId="77777777" w:rsidR="00FE1D5D" w:rsidRPr="00187FE6" w:rsidRDefault="00FE1D5D" w:rsidP="00643DD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D722826" w14:textId="77777777" w:rsidR="00FE1D5D" w:rsidRPr="00187FE6" w:rsidRDefault="00FE1D5D" w:rsidP="00643DD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F7B0255" w14:textId="77777777" w:rsidR="00FE1D5D" w:rsidRPr="00187FE6" w:rsidRDefault="00FE1D5D" w:rsidP="00643DD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D15707C" w14:textId="77777777" w:rsidR="00FE1D5D" w:rsidRPr="00187FE6" w:rsidRDefault="00FE1D5D" w:rsidP="00643DD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D5D" w:rsidRPr="00187FE6" w14:paraId="31A3BC0D" w14:textId="77777777" w:rsidTr="00643DD6">
        <w:tc>
          <w:tcPr>
            <w:tcW w:w="6300" w:type="dxa"/>
          </w:tcPr>
          <w:p w14:paraId="1E1306DB" w14:textId="77777777" w:rsidR="00FE1D5D" w:rsidRPr="00187FE6" w:rsidRDefault="00FE1D5D" w:rsidP="00643DD6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FE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5AFACF0E" w14:textId="77777777" w:rsidR="00FE1D5D" w:rsidRPr="00187FE6" w:rsidRDefault="00FE1D5D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2E64192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66E770D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6D9EE9C" w14:textId="151C1B77" w:rsidR="00FE1D5D" w:rsidRPr="00187FE6" w:rsidRDefault="008A2D56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E1D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</w:tr>
      <w:tr w:rsidR="00FE1D5D" w:rsidRPr="00187FE6" w14:paraId="2A109D08" w14:textId="77777777" w:rsidTr="00643DD6">
        <w:tc>
          <w:tcPr>
            <w:tcW w:w="6300" w:type="dxa"/>
          </w:tcPr>
          <w:p w14:paraId="71720F58" w14:textId="77777777" w:rsidR="00FE1D5D" w:rsidRPr="00187FE6" w:rsidRDefault="00FE1D5D" w:rsidP="00643DD6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FE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3FC38DE4" w14:textId="77777777" w:rsidR="00FE1D5D" w:rsidRPr="00187FE6" w:rsidRDefault="00FE1D5D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C274576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9A08D59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F5B3BC4" w14:textId="256AAE80" w:rsidR="00FE1D5D" w:rsidRPr="00187FE6" w:rsidRDefault="00FE1D5D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(16,000)</w:t>
            </w:r>
          </w:p>
        </w:tc>
      </w:tr>
      <w:tr w:rsidR="00FE1D5D" w:rsidRPr="00187FE6" w14:paraId="230F7482" w14:textId="77777777" w:rsidTr="00643DD6">
        <w:tc>
          <w:tcPr>
            <w:tcW w:w="6300" w:type="dxa"/>
          </w:tcPr>
          <w:p w14:paraId="5A64F2AD" w14:textId="77777777" w:rsidR="00FE1D5D" w:rsidRPr="00187FE6" w:rsidRDefault="00FE1D5D" w:rsidP="00643D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FE6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6DBECE95" w14:textId="77777777" w:rsidR="00FE1D5D" w:rsidRPr="00187FE6" w:rsidRDefault="00FE1D5D" w:rsidP="00643DD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C080E02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C0E4182" w14:textId="77777777" w:rsidR="00FE1D5D" w:rsidRPr="00187FE6" w:rsidRDefault="00FE1D5D" w:rsidP="00643DD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9F40FCF" w14:textId="4F58889D" w:rsidR="00FE1D5D" w:rsidRPr="00187FE6" w:rsidRDefault="00DF76B3" w:rsidP="00643DD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A2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A2D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A6C7E4D" w14:textId="49E7A329" w:rsidR="006473E9" w:rsidRPr="00881FC2" w:rsidRDefault="006473E9" w:rsidP="006473E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7FE6">
        <w:rPr>
          <w:rFonts w:asciiTheme="majorBidi" w:hAnsiTheme="majorBidi" w:cstheme="majorBidi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63464E4F" w14:textId="77777777" w:rsidR="006473E9" w:rsidRPr="005D7EAB" w:rsidRDefault="006473E9" w:rsidP="00513C58">
      <w:pPr>
        <w:tabs>
          <w:tab w:val="left" w:pos="54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6902B2" w14:textId="4B591190" w:rsidR="008D43CD" w:rsidRPr="005D7EAB" w:rsidRDefault="00EC558F" w:rsidP="003E0049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06D9318" w14:textId="4ED175F3" w:rsidR="00785CB5" w:rsidRPr="005D7EAB" w:rsidRDefault="00785CB5" w:rsidP="00785CB5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Cs w:val="22"/>
        </w:rPr>
      </w:pPr>
    </w:p>
    <w:p w14:paraId="7078B3EB" w14:textId="19AC78D9" w:rsidR="00BA3C23" w:rsidRDefault="00BA3C23" w:rsidP="006473E9">
      <w:pPr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5D7EAB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AA7303" w:rsidRPr="005D7EAB">
        <w:rPr>
          <w:rFonts w:asciiTheme="majorBidi" w:hAnsiTheme="majorBidi" w:cstheme="majorBidi" w:hint="cs"/>
          <w:b/>
          <w:sz w:val="30"/>
          <w:szCs w:val="30"/>
          <w:cs/>
        </w:rPr>
        <w:t xml:space="preserve">และ </w:t>
      </w:r>
      <w:r w:rsidRPr="005D7EAB">
        <w:rPr>
          <w:rFonts w:asciiTheme="majorBidi" w:hAnsiTheme="majorBidi" w:cstheme="majorBidi"/>
          <w:b/>
          <w:sz w:val="30"/>
          <w:szCs w:val="30"/>
          <w:cs/>
        </w:rPr>
        <w:t>บริษัทร่วมได้เปิดเผยในหมายเหตุข้อ</w:t>
      </w:r>
      <w:r w:rsidRPr="005D7EA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431AA">
        <w:rPr>
          <w:rFonts w:asciiTheme="majorBidi" w:hAnsiTheme="majorBidi" w:cstheme="majorBidi"/>
          <w:bCs/>
          <w:sz w:val="30"/>
          <w:szCs w:val="30"/>
        </w:rPr>
        <w:t>10</w:t>
      </w:r>
      <w:r w:rsidRPr="005D7EAB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5D7EAB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5D7EAB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FE0192" w:rsidRPr="005D7EAB">
        <w:rPr>
          <w:rFonts w:asciiTheme="majorBidi" w:hAnsiTheme="majorBidi" w:cstheme="majorBidi"/>
          <w:bCs/>
          <w:sz w:val="30"/>
          <w:szCs w:val="30"/>
        </w:rPr>
        <w:t>1</w:t>
      </w:r>
      <w:r w:rsidR="00B431AA">
        <w:rPr>
          <w:rFonts w:asciiTheme="majorBidi" w:hAnsiTheme="majorBidi" w:cstheme="majorBidi"/>
          <w:bCs/>
          <w:sz w:val="30"/>
          <w:szCs w:val="30"/>
        </w:rPr>
        <w:t>1</w:t>
      </w:r>
    </w:p>
    <w:p w14:paraId="08A4D974" w14:textId="77777777" w:rsidR="00F622A3" w:rsidRPr="005E6928" w:rsidRDefault="00F622A3" w:rsidP="006473E9">
      <w:pPr>
        <w:ind w:left="540" w:right="45"/>
        <w:jc w:val="thaiDistribute"/>
        <w:rPr>
          <w:rFonts w:asciiTheme="majorBidi" w:hAnsiTheme="majorBidi" w:cstheme="majorBidi"/>
          <w:b/>
          <w:szCs w:val="22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28"/>
        <w:gridCol w:w="268"/>
        <w:gridCol w:w="1094"/>
        <w:gridCol w:w="268"/>
        <w:gridCol w:w="1078"/>
        <w:gridCol w:w="236"/>
        <w:gridCol w:w="1120"/>
      </w:tblGrid>
      <w:tr w:rsidR="00D07856" w:rsidRPr="005D7EAB" w14:paraId="00A52EFF" w14:textId="77777777" w:rsidTr="00930A1C">
        <w:trPr>
          <w:tblHeader/>
        </w:trPr>
        <w:tc>
          <w:tcPr>
            <w:tcW w:w="2267" w:type="pct"/>
            <w:shd w:val="clear" w:color="auto" w:fill="auto"/>
          </w:tcPr>
          <w:p w14:paraId="619B3847" w14:textId="1211D06F" w:rsidR="00D07856" w:rsidRPr="005D7EAB" w:rsidRDefault="00D07856" w:rsidP="00D07856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cs/>
              </w:rPr>
            </w:pPr>
            <w:r w:rsidRPr="005D7EAB">
              <w:rPr>
                <w:rFonts w:hAnsi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5D7EAB" w:rsidDel="001728D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254" w:type="pct"/>
            <w:gridSpan w:val="3"/>
          </w:tcPr>
          <w:p w14:paraId="1ACAEA04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5805658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3" w:type="pct"/>
            <w:gridSpan w:val="3"/>
          </w:tcPr>
          <w:p w14:paraId="577D6554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07856" w:rsidRPr="005D7EAB" w14:paraId="5BA28B01" w14:textId="77777777" w:rsidTr="00930A1C">
        <w:trPr>
          <w:tblHeader/>
        </w:trPr>
        <w:tc>
          <w:tcPr>
            <w:tcW w:w="2267" w:type="pct"/>
          </w:tcPr>
          <w:p w14:paraId="5C089A31" w14:textId="0A706CCB" w:rsidR="00D07856" w:rsidRPr="00391950" w:rsidRDefault="00D07856" w:rsidP="00D07856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6E3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746E37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AD3471" w:rsidRPr="00746E37">
              <w:rPr>
                <w:rFonts w:asciiTheme="majorBidi" w:hAnsiTheme="majorBidi" w:cstheme="majorBidi"/>
                <w:b/>
                <w:bCs/>
                <w:i/>
                <w:iCs/>
              </w:rPr>
              <w:t>0</w:t>
            </w:r>
            <w:r w:rsidRPr="00746E3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2936B0" w:rsidRPr="00746E3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08" w:type="pct"/>
          </w:tcPr>
          <w:p w14:paraId="5110346D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7" w:type="pct"/>
          </w:tcPr>
          <w:p w14:paraId="75B80ABE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081105D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7" w:type="pct"/>
          </w:tcPr>
          <w:p w14:paraId="625D84A4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8B68502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9" w:type="pct"/>
          </w:tcPr>
          <w:p w14:paraId="4D197A1D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56E82F3" w14:textId="77777777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2563</w:t>
            </w:r>
          </w:p>
        </w:tc>
      </w:tr>
      <w:tr w:rsidR="00D07856" w:rsidRPr="005D7EAB" w14:paraId="24E10510" w14:textId="77777777" w:rsidTr="00930A1C">
        <w:trPr>
          <w:tblHeader/>
        </w:trPr>
        <w:tc>
          <w:tcPr>
            <w:tcW w:w="2267" w:type="pct"/>
          </w:tcPr>
          <w:p w14:paraId="05BB8055" w14:textId="77777777" w:rsidR="00D07856" w:rsidRPr="005D7EAB" w:rsidRDefault="00D07856" w:rsidP="00D07856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7"/>
          </w:tcPr>
          <w:p w14:paraId="0536DDA0" w14:textId="055BAA79" w:rsidR="00D07856" w:rsidRPr="005D7EAB" w:rsidRDefault="00D07856" w:rsidP="00D0785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D07856" w:rsidRPr="005D7EAB" w14:paraId="178A1435" w14:textId="77777777" w:rsidTr="00AD3471">
        <w:tc>
          <w:tcPr>
            <w:tcW w:w="2267" w:type="pct"/>
          </w:tcPr>
          <w:p w14:paraId="678C0AA8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08" w:type="pct"/>
          </w:tcPr>
          <w:p w14:paraId="0281B2B1" w14:textId="77777777" w:rsidR="00D07856" w:rsidRPr="005D7EAB" w:rsidRDefault="00D07856" w:rsidP="00D07856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pct"/>
          </w:tcPr>
          <w:p w14:paraId="44B0D3BE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4EB7F6A4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27DE186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2419365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18C048A3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3AF4F83" w14:textId="77777777" w:rsidR="00D07856" w:rsidRPr="005D7EAB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D07856" w:rsidRPr="005D7EAB" w14:paraId="00E0C1FF" w14:textId="77777777" w:rsidTr="00AD3471">
        <w:tc>
          <w:tcPr>
            <w:tcW w:w="2267" w:type="pct"/>
          </w:tcPr>
          <w:p w14:paraId="2735F0E6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508" w:type="pct"/>
          </w:tcPr>
          <w:p w14:paraId="5B677182" w14:textId="6D66403D" w:rsidR="00D07856" w:rsidRPr="00FD742D" w:rsidRDefault="00A35B39" w:rsidP="00EF69A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FD742D">
              <w:rPr>
                <w:rFonts w:asciiTheme="majorBidi" w:hAnsiTheme="majorBidi" w:cstheme="majorBidi"/>
              </w:rPr>
              <w:t>3,857</w:t>
            </w:r>
          </w:p>
        </w:tc>
        <w:tc>
          <w:tcPr>
            <w:tcW w:w="147" w:type="pct"/>
          </w:tcPr>
          <w:p w14:paraId="2A7A6CC8" w14:textId="77777777" w:rsidR="00D07856" w:rsidRPr="0013331A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35AC055B" w14:textId="1E47980F" w:rsidR="00D07856" w:rsidRPr="00B431AA" w:rsidRDefault="00B431AA" w:rsidP="00C52987">
            <w:pPr>
              <w:pStyle w:val="BodyText"/>
              <w:tabs>
                <w:tab w:val="decimal" w:pos="707"/>
              </w:tabs>
              <w:ind w:left="-108" w:right="166"/>
              <w:jc w:val="right"/>
              <w:rPr>
                <w:rFonts w:asciiTheme="majorBidi" w:hAnsiTheme="majorBidi" w:cstheme="majorBidi"/>
              </w:rPr>
            </w:pPr>
            <w:r w:rsidRPr="00B431AA">
              <w:rPr>
                <w:rFonts w:asciiTheme="majorBidi" w:hAnsiTheme="majorBidi" w:cstheme="majorBidi"/>
              </w:rPr>
              <w:t>4</w:t>
            </w:r>
            <w:r w:rsidR="00D07856" w:rsidRPr="00B431AA">
              <w:rPr>
                <w:rFonts w:asciiTheme="majorBidi" w:hAnsiTheme="majorBidi" w:cstheme="majorBidi"/>
              </w:rPr>
              <w:t>,</w:t>
            </w:r>
            <w:r w:rsidRPr="00B431AA">
              <w:rPr>
                <w:rFonts w:asciiTheme="majorBidi" w:hAnsiTheme="majorBidi" w:cstheme="majorBidi"/>
              </w:rPr>
              <w:t>684</w:t>
            </w:r>
          </w:p>
        </w:tc>
        <w:tc>
          <w:tcPr>
            <w:tcW w:w="147" w:type="pct"/>
          </w:tcPr>
          <w:p w14:paraId="23563F97" w14:textId="77777777" w:rsidR="00D07856" w:rsidRPr="00B431AA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ED23AEE" w14:textId="68DBB53E" w:rsidR="00D07856" w:rsidRPr="00B431AA" w:rsidRDefault="00A35B39" w:rsidP="00944DE1">
            <w:pPr>
              <w:pStyle w:val="BodyText"/>
              <w:tabs>
                <w:tab w:val="decimal" w:pos="484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222B8358" w14:textId="77777777" w:rsidR="00D07856" w:rsidRPr="00B431AA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A5A9A5C" w14:textId="77777777" w:rsidR="00D07856" w:rsidRPr="00B431AA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B431AA">
              <w:rPr>
                <w:rFonts w:asciiTheme="majorBidi" w:hAnsiTheme="majorBidi" w:cstheme="majorBidi"/>
              </w:rPr>
              <w:t>-</w:t>
            </w:r>
          </w:p>
        </w:tc>
      </w:tr>
      <w:tr w:rsidR="00D07856" w:rsidRPr="005D7EAB" w14:paraId="6A82ADD7" w14:textId="77777777" w:rsidTr="00AD3471">
        <w:tc>
          <w:tcPr>
            <w:tcW w:w="2267" w:type="pct"/>
          </w:tcPr>
          <w:p w14:paraId="497F0FCE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จ่ายค่าเช่าและค่าบริการ</w:t>
            </w:r>
          </w:p>
        </w:tc>
        <w:tc>
          <w:tcPr>
            <w:tcW w:w="508" w:type="pct"/>
          </w:tcPr>
          <w:p w14:paraId="2A8E2635" w14:textId="06BB4C9D" w:rsidR="00D07856" w:rsidRPr="00FD742D" w:rsidRDefault="00A35B39" w:rsidP="00EF69A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FD742D">
              <w:rPr>
                <w:rFonts w:asciiTheme="majorBidi" w:hAnsiTheme="majorBidi" w:cstheme="majorBidi"/>
              </w:rPr>
              <w:t>13,497</w:t>
            </w:r>
          </w:p>
        </w:tc>
        <w:tc>
          <w:tcPr>
            <w:tcW w:w="147" w:type="pct"/>
          </w:tcPr>
          <w:p w14:paraId="2A5C926D" w14:textId="77777777" w:rsidR="00D07856" w:rsidRPr="0013331A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3C6A2AE7" w14:textId="62B5EAB8" w:rsidR="00D07856" w:rsidRPr="00B431AA" w:rsidRDefault="00D07856" w:rsidP="00D07856">
            <w:pPr>
              <w:pStyle w:val="BodyText"/>
              <w:tabs>
                <w:tab w:val="decimal" w:pos="707"/>
              </w:tabs>
              <w:ind w:left="-108" w:right="166"/>
              <w:jc w:val="right"/>
              <w:rPr>
                <w:rFonts w:asciiTheme="majorBidi" w:hAnsiTheme="majorBidi" w:cstheme="majorBidi"/>
              </w:rPr>
            </w:pPr>
            <w:r w:rsidRPr="00B431AA">
              <w:rPr>
                <w:rFonts w:asciiTheme="majorBidi" w:hAnsiTheme="majorBidi" w:cstheme="majorBidi"/>
              </w:rPr>
              <w:t>19,</w:t>
            </w:r>
            <w:r w:rsidR="00E62C9A" w:rsidRPr="00B431AA">
              <w:rPr>
                <w:rFonts w:asciiTheme="majorBidi" w:hAnsiTheme="majorBidi" w:cstheme="majorBidi"/>
              </w:rPr>
              <w:t>0</w:t>
            </w:r>
            <w:r w:rsidR="00B431AA" w:rsidRPr="00B431AA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47" w:type="pct"/>
          </w:tcPr>
          <w:p w14:paraId="4FFCA873" w14:textId="77777777" w:rsidR="00D07856" w:rsidRPr="00B431AA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AD71706" w14:textId="4FC4EA9B" w:rsidR="00D07856" w:rsidRPr="00B431AA" w:rsidRDefault="00A35B39" w:rsidP="00944DE1">
            <w:pPr>
              <w:pStyle w:val="BodyText"/>
              <w:tabs>
                <w:tab w:val="decimal" w:pos="484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189B1374" w14:textId="77777777" w:rsidR="00D07856" w:rsidRPr="00B431AA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0460D8E" w14:textId="77777777" w:rsidR="00D07856" w:rsidRPr="00B431AA" w:rsidRDefault="00D07856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B431AA">
              <w:rPr>
                <w:rFonts w:asciiTheme="majorBidi" w:hAnsiTheme="majorBidi" w:cstheme="majorBidi"/>
              </w:rPr>
              <w:t>-</w:t>
            </w:r>
          </w:p>
        </w:tc>
      </w:tr>
      <w:tr w:rsidR="00E62C9A" w:rsidRPr="005D7EAB" w14:paraId="7BB3963B" w14:textId="77777777" w:rsidTr="00AD3471">
        <w:tc>
          <w:tcPr>
            <w:tcW w:w="2267" w:type="pct"/>
          </w:tcPr>
          <w:p w14:paraId="6DCCB24C" w14:textId="68EE99BD" w:rsidR="00E62C9A" w:rsidRPr="005D7EAB" w:rsidRDefault="00E62C9A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08" w:type="pct"/>
          </w:tcPr>
          <w:p w14:paraId="60E10066" w14:textId="13E6B6A1" w:rsidR="00E62C9A" w:rsidRPr="00FD742D" w:rsidRDefault="001F7CFA" w:rsidP="001F7CF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FD742D">
              <w:rPr>
                <w:rFonts w:asciiTheme="majorBidi" w:hAnsiTheme="majorBidi" w:cstheme="majorBidi"/>
              </w:rPr>
              <w:t>221,415</w:t>
            </w:r>
          </w:p>
        </w:tc>
        <w:tc>
          <w:tcPr>
            <w:tcW w:w="147" w:type="pct"/>
          </w:tcPr>
          <w:p w14:paraId="32D92D63" w14:textId="77777777" w:rsidR="00E62C9A" w:rsidRPr="0013331A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50AEEAC2" w14:textId="3252BB14" w:rsidR="00E62C9A" w:rsidRPr="00B431AA" w:rsidRDefault="00E62C9A" w:rsidP="00D07856">
            <w:pPr>
              <w:pStyle w:val="BodyText"/>
              <w:tabs>
                <w:tab w:val="decimal" w:pos="707"/>
              </w:tabs>
              <w:ind w:left="-108" w:right="166"/>
              <w:jc w:val="right"/>
              <w:rPr>
                <w:rFonts w:asciiTheme="majorBidi" w:hAnsiTheme="majorBidi" w:cstheme="majorBidi"/>
              </w:rPr>
            </w:pPr>
            <w:r w:rsidRPr="00B431AA">
              <w:rPr>
                <w:rFonts w:asciiTheme="majorBidi" w:hAnsiTheme="majorBidi" w:cstheme="majorBidi"/>
              </w:rPr>
              <w:t>1</w:t>
            </w:r>
            <w:r w:rsidR="00B431AA" w:rsidRPr="00B431AA">
              <w:rPr>
                <w:rFonts w:asciiTheme="majorBidi" w:hAnsiTheme="majorBidi" w:cstheme="majorBidi"/>
              </w:rPr>
              <w:t>52</w:t>
            </w:r>
            <w:r w:rsidRPr="00B431AA">
              <w:rPr>
                <w:rFonts w:asciiTheme="majorBidi" w:hAnsiTheme="majorBidi" w:cstheme="majorBidi"/>
              </w:rPr>
              <w:t>,</w:t>
            </w:r>
            <w:r w:rsidR="00B431AA" w:rsidRPr="00B431AA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47" w:type="pct"/>
          </w:tcPr>
          <w:p w14:paraId="6170EC5E" w14:textId="77777777" w:rsidR="00E62C9A" w:rsidRPr="00B431AA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428AE76" w14:textId="50692967" w:rsidR="00E62C9A" w:rsidRPr="00B431AA" w:rsidRDefault="00A35B39" w:rsidP="00D07856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221,415</w:t>
            </w:r>
          </w:p>
        </w:tc>
        <w:tc>
          <w:tcPr>
            <w:tcW w:w="129" w:type="pct"/>
          </w:tcPr>
          <w:p w14:paraId="67B9B650" w14:textId="77777777" w:rsidR="00E62C9A" w:rsidRPr="00B431AA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A9405E9" w14:textId="716E65C0" w:rsidR="00E62C9A" w:rsidRPr="00B431AA" w:rsidRDefault="00E62C9A" w:rsidP="00E62C9A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B431AA">
              <w:rPr>
                <w:rFonts w:asciiTheme="majorBidi" w:hAnsiTheme="majorBidi" w:cstheme="majorBidi"/>
              </w:rPr>
              <w:t>1</w:t>
            </w:r>
            <w:r w:rsidR="00B431AA" w:rsidRPr="00B431AA">
              <w:rPr>
                <w:rFonts w:asciiTheme="majorBidi" w:hAnsiTheme="majorBidi" w:cstheme="majorBidi"/>
              </w:rPr>
              <w:t>52</w:t>
            </w:r>
            <w:r w:rsidRPr="00B431AA">
              <w:rPr>
                <w:rFonts w:asciiTheme="majorBidi" w:hAnsiTheme="majorBidi" w:cstheme="majorBidi"/>
              </w:rPr>
              <w:t>,</w:t>
            </w:r>
            <w:r w:rsidR="00B431AA" w:rsidRPr="00B431AA">
              <w:rPr>
                <w:rFonts w:asciiTheme="majorBidi" w:hAnsiTheme="majorBidi" w:cstheme="majorBidi"/>
              </w:rPr>
              <w:t>700</w:t>
            </w:r>
          </w:p>
        </w:tc>
      </w:tr>
      <w:tr w:rsidR="00C52987" w:rsidRPr="005D7EAB" w14:paraId="4D9092B8" w14:textId="77777777" w:rsidTr="00AD3471">
        <w:tc>
          <w:tcPr>
            <w:tcW w:w="2267" w:type="pct"/>
          </w:tcPr>
          <w:p w14:paraId="06969F1B" w14:textId="7FF034A5" w:rsidR="00C52987" w:rsidRPr="005D7EAB" w:rsidRDefault="00C52987" w:rsidP="00C5298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508" w:type="pct"/>
          </w:tcPr>
          <w:p w14:paraId="5B6283DB" w14:textId="7BE4D9A5" w:rsidR="00C52987" w:rsidRPr="0013331A" w:rsidRDefault="00C52987" w:rsidP="00C52987">
            <w:pPr>
              <w:pStyle w:val="BodyText"/>
              <w:tabs>
                <w:tab w:val="decimal" w:pos="-43"/>
              </w:tabs>
              <w:ind w:left="-108" w:right="-162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C529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6D695979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7D9A6CE4" w14:textId="62D94A56" w:rsidR="00C52987" w:rsidRPr="00B431AA" w:rsidRDefault="00C52987" w:rsidP="00C52987">
            <w:pPr>
              <w:pStyle w:val="BodyText"/>
              <w:tabs>
                <w:tab w:val="decimal" w:pos="-43"/>
              </w:tabs>
              <w:ind w:left="-108" w:right="-162"/>
              <w:jc w:val="center"/>
              <w:rPr>
                <w:rFonts w:asciiTheme="majorBidi" w:hAnsiTheme="majorBidi" w:cstheme="majorBidi"/>
              </w:rPr>
            </w:pPr>
            <w:r w:rsidRPr="00B431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28506370" w14:textId="77777777" w:rsidR="00C52987" w:rsidRPr="00B431A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F0375DD" w14:textId="1041C94E" w:rsidR="00C52987" w:rsidRPr="00B431AA" w:rsidRDefault="00C52987" w:rsidP="00C52987">
            <w:pPr>
              <w:pStyle w:val="BodyText"/>
              <w:tabs>
                <w:tab w:val="decimal" w:pos="484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32CD5F46" w14:textId="77777777" w:rsidR="00C52987" w:rsidRPr="00B431A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BCCDEEB" w14:textId="7B968086" w:rsidR="00C52987" w:rsidRPr="00B431AA" w:rsidRDefault="00C52987" w:rsidP="00C52987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B431AA">
              <w:rPr>
                <w:rFonts w:asciiTheme="majorBidi" w:hAnsiTheme="majorBidi" w:cstheme="majorBidi"/>
              </w:rPr>
              <w:t>-</w:t>
            </w:r>
          </w:p>
        </w:tc>
      </w:tr>
      <w:tr w:rsidR="00E62C9A" w:rsidRPr="005D7EAB" w14:paraId="7213EEF5" w14:textId="77777777" w:rsidTr="00AD3471">
        <w:tc>
          <w:tcPr>
            <w:tcW w:w="2267" w:type="pct"/>
          </w:tcPr>
          <w:p w14:paraId="617811E9" w14:textId="77777777" w:rsidR="00E62C9A" w:rsidRPr="005D7EAB" w:rsidRDefault="00E62C9A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565408DC" w14:textId="77777777" w:rsidR="00E62C9A" w:rsidRPr="0013331A" w:rsidRDefault="00E62C9A" w:rsidP="00D07856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7" w:type="pct"/>
          </w:tcPr>
          <w:p w14:paraId="70E4CB5E" w14:textId="77777777" w:rsidR="00E62C9A" w:rsidRPr="0013331A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145AC120" w14:textId="77777777" w:rsidR="00E62C9A" w:rsidRPr="005D23C4" w:rsidRDefault="00E62C9A" w:rsidP="00D07856">
            <w:pPr>
              <w:pStyle w:val="BodyText"/>
              <w:tabs>
                <w:tab w:val="decimal" w:pos="707"/>
              </w:tabs>
              <w:ind w:left="-108" w:right="166"/>
              <w:jc w:val="right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47" w:type="pct"/>
          </w:tcPr>
          <w:p w14:paraId="78AF925B" w14:textId="77777777" w:rsidR="00E62C9A" w:rsidRPr="0013331A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0" w:type="pct"/>
          </w:tcPr>
          <w:p w14:paraId="028EB3EF" w14:textId="77777777" w:rsidR="00E62C9A" w:rsidRPr="0013331A" w:rsidRDefault="00E62C9A" w:rsidP="00D07856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" w:type="pct"/>
          </w:tcPr>
          <w:p w14:paraId="37998981" w14:textId="77777777" w:rsidR="00E62C9A" w:rsidRPr="0013331A" w:rsidRDefault="00E62C9A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613" w:type="pct"/>
          </w:tcPr>
          <w:p w14:paraId="183CDDC1" w14:textId="77777777" w:rsidR="00E62C9A" w:rsidRPr="005D23C4" w:rsidRDefault="00E62C9A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highlight w:val="cyan"/>
              </w:rPr>
            </w:pPr>
          </w:p>
        </w:tc>
      </w:tr>
      <w:tr w:rsidR="00D07856" w:rsidRPr="005D7EAB" w14:paraId="3EC332F7" w14:textId="77777777" w:rsidTr="00AD3471">
        <w:tc>
          <w:tcPr>
            <w:tcW w:w="2267" w:type="pct"/>
          </w:tcPr>
          <w:p w14:paraId="33FD09A8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08" w:type="pct"/>
          </w:tcPr>
          <w:p w14:paraId="0D685012" w14:textId="77777777" w:rsidR="00D07856" w:rsidRPr="0013331A" w:rsidRDefault="00D07856" w:rsidP="00D07856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47" w:type="pct"/>
          </w:tcPr>
          <w:p w14:paraId="75D47470" w14:textId="77777777" w:rsidR="00D07856" w:rsidRPr="0013331A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7283EBD7" w14:textId="77777777" w:rsidR="00D07856" w:rsidRPr="005D23C4" w:rsidRDefault="00D07856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47" w:type="pct"/>
          </w:tcPr>
          <w:p w14:paraId="49FB7A63" w14:textId="77777777" w:rsidR="00D07856" w:rsidRPr="0013331A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0" w:type="pct"/>
          </w:tcPr>
          <w:p w14:paraId="4F92F55D" w14:textId="77777777" w:rsidR="00D07856" w:rsidRPr="0013331A" w:rsidRDefault="00D07856" w:rsidP="00D07856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" w:type="pct"/>
          </w:tcPr>
          <w:p w14:paraId="53DBE2FA" w14:textId="77777777" w:rsidR="00D07856" w:rsidRPr="0013331A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613" w:type="pct"/>
          </w:tcPr>
          <w:p w14:paraId="359F63C4" w14:textId="77777777" w:rsidR="00D07856" w:rsidRPr="005D23C4" w:rsidRDefault="00D07856" w:rsidP="00D07856">
            <w:pPr>
              <w:pStyle w:val="BodyText"/>
              <w:tabs>
                <w:tab w:val="decimal" w:pos="805"/>
              </w:tabs>
              <w:ind w:left="-108" w:right="-131"/>
              <w:rPr>
                <w:rFonts w:asciiTheme="majorBidi" w:hAnsiTheme="majorBidi" w:cstheme="majorBidi"/>
                <w:highlight w:val="cyan"/>
              </w:rPr>
            </w:pPr>
          </w:p>
        </w:tc>
      </w:tr>
      <w:tr w:rsidR="00D07856" w:rsidRPr="005D7EAB" w14:paraId="3D74C8DE" w14:textId="77777777" w:rsidTr="00AD3471">
        <w:tc>
          <w:tcPr>
            <w:tcW w:w="2267" w:type="pct"/>
            <w:shd w:val="clear" w:color="auto" w:fill="auto"/>
          </w:tcPr>
          <w:p w14:paraId="6187029F" w14:textId="77777777" w:rsidR="00D07856" w:rsidRPr="005D7EAB" w:rsidRDefault="00D07856" w:rsidP="00D07856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08" w:type="pct"/>
          </w:tcPr>
          <w:p w14:paraId="137C8640" w14:textId="52887BDE" w:rsidR="00D07856" w:rsidRPr="00FD742D" w:rsidRDefault="00F24840" w:rsidP="00C52987">
            <w:pPr>
              <w:pStyle w:val="BodyText"/>
              <w:tabs>
                <w:tab w:val="decimal" w:pos="792"/>
              </w:tabs>
              <w:ind w:right="70"/>
              <w:rPr>
                <w:rFonts w:asciiTheme="majorBidi" w:hAnsiTheme="majorBidi" w:cstheme="majorBidi"/>
              </w:rPr>
            </w:pPr>
            <w:r w:rsidRPr="00FD742D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47" w:type="pct"/>
          </w:tcPr>
          <w:p w14:paraId="2B36FBB9" w14:textId="77777777" w:rsidR="00D07856" w:rsidRPr="0013331A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7763C411" w14:textId="48ABBAD2" w:rsidR="00D07856" w:rsidRPr="007E3F53" w:rsidRDefault="007E3F53" w:rsidP="00D07856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7</w:t>
            </w:r>
            <w:r w:rsidR="00E62C9A" w:rsidRPr="007E3F5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7" w:type="pct"/>
          </w:tcPr>
          <w:p w14:paraId="4965B48A" w14:textId="77777777" w:rsidR="00D07856" w:rsidRPr="007E3F53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DCBEF6B" w14:textId="7E16FA2D" w:rsidR="00D07856" w:rsidRPr="007E3F53" w:rsidRDefault="00F24840" w:rsidP="00C52987">
            <w:pPr>
              <w:pStyle w:val="BodyText"/>
              <w:tabs>
                <w:tab w:val="decimal" w:pos="484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3ACBB2D" w14:textId="77777777" w:rsidR="00D07856" w:rsidRPr="007E3F53" w:rsidRDefault="00D07856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495AF59" w14:textId="77777777" w:rsidR="00D07856" w:rsidRPr="007E3F53" w:rsidRDefault="00D07856" w:rsidP="00C52987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-</w:t>
            </w:r>
          </w:p>
        </w:tc>
      </w:tr>
      <w:tr w:rsidR="0003130F" w:rsidRPr="005D7EAB" w14:paraId="6199903A" w14:textId="77777777" w:rsidTr="00AD3471">
        <w:tc>
          <w:tcPr>
            <w:tcW w:w="2267" w:type="pct"/>
            <w:shd w:val="clear" w:color="auto" w:fill="auto"/>
          </w:tcPr>
          <w:p w14:paraId="5DEEE137" w14:textId="236F290B" w:rsidR="0003130F" w:rsidRPr="005D7EAB" w:rsidRDefault="0003130F" w:rsidP="00D0785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08" w:type="pct"/>
          </w:tcPr>
          <w:p w14:paraId="3042E9E0" w14:textId="453C2C8D" w:rsidR="0003130F" w:rsidRPr="00FD742D" w:rsidRDefault="00AD1464" w:rsidP="00C52987">
            <w:pPr>
              <w:pStyle w:val="BodyText"/>
              <w:tabs>
                <w:tab w:val="decimal" w:pos="617"/>
              </w:tabs>
              <w:ind w:left="-108" w:right="70"/>
              <w:rPr>
                <w:rFonts w:asciiTheme="majorBidi" w:hAnsiTheme="majorBidi" w:cstheme="majorBidi"/>
                <w:cs/>
              </w:rPr>
            </w:pPr>
            <w:r w:rsidRPr="003234CD">
              <w:rPr>
                <w:rFonts w:asciiTheme="majorBidi" w:hAnsiTheme="majorBidi" w:cstheme="majorBidi"/>
              </w:rPr>
              <w:t>1,710</w:t>
            </w:r>
          </w:p>
        </w:tc>
        <w:tc>
          <w:tcPr>
            <w:tcW w:w="147" w:type="pct"/>
          </w:tcPr>
          <w:p w14:paraId="121309A0" w14:textId="77777777" w:rsidR="0003130F" w:rsidRPr="0013331A" w:rsidRDefault="0003130F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7F64EB08" w14:textId="1D7A5FE0" w:rsidR="0003130F" w:rsidRPr="007E3F53" w:rsidRDefault="007E0259" w:rsidP="007E0259">
            <w:pPr>
              <w:pStyle w:val="BodyText"/>
              <w:tabs>
                <w:tab w:val="decimal" w:pos="680"/>
              </w:tabs>
              <w:ind w:left="-108" w:right="-160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1,710</w:t>
            </w:r>
          </w:p>
        </w:tc>
        <w:tc>
          <w:tcPr>
            <w:tcW w:w="147" w:type="pct"/>
          </w:tcPr>
          <w:p w14:paraId="5D997CAD" w14:textId="77777777" w:rsidR="0003130F" w:rsidRPr="007E3F53" w:rsidRDefault="0003130F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450F2E7" w14:textId="68A7C50A" w:rsidR="0003130F" w:rsidRPr="007E3F53" w:rsidRDefault="00FD742D" w:rsidP="00C52987">
            <w:pPr>
              <w:pStyle w:val="BodyText"/>
              <w:tabs>
                <w:tab w:val="decimal" w:pos="484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10838401" w14:textId="77777777" w:rsidR="0003130F" w:rsidRPr="007E3F53" w:rsidRDefault="0003130F" w:rsidP="00D07856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06BC60C" w14:textId="32731B77" w:rsidR="0003130F" w:rsidRPr="007E3F53" w:rsidRDefault="0003130F" w:rsidP="00D07856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-</w:t>
            </w:r>
          </w:p>
        </w:tc>
      </w:tr>
      <w:tr w:rsidR="00C52987" w:rsidRPr="005D7EAB" w14:paraId="37DC8225" w14:textId="77777777" w:rsidTr="00AD3471">
        <w:tc>
          <w:tcPr>
            <w:tcW w:w="2267" w:type="pct"/>
            <w:shd w:val="clear" w:color="auto" w:fill="auto"/>
          </w:tcPr>
          <w:p w14:paraId="6029FEA1" w14:textId="6EE49F7A" w:rsidR="00C52987" w:rsidRPr="005D7EAB" w:rsidRDefault="00C52987" w:rsidP="00C5298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08" w:type="pct"/>
          </w:tcPr>
          <w:p w14:paraId="461A4174" w14:textId="4E426308" w:rsidR="00C52987" w:rsidRPr="00FD742D" w:rsidRDefault="00C52987" w:rsidP="00C52987">
            <w:pPr>
              <w:pStyle w:val="BodyText"/>
              <w:tabs>
                <w:tab w:val="decimal" w:pos="437"/>
              </w:tabs>
              <w:ind w:left="-108" w:right="70"/>
              <w:rPr>
                <w:rFonts w:asciiTheme="majorBidi" w:hAnsiTheme="majorBidi" w:cstheme="majorBidi"/>
              </w:rPr>
            </w:pPr>
            <w:r w:rsidRPr="00C529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784DC63F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5ABB4730" w14:textId="50B1D553" w:rsidR="00C52987" w:rsidRPr="007E3F53" w:rsidRDefault="00C52987" w:rsidP="00C52987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2,450</w:t>
            </w:r>
          </w:p>
        </w:tc>
        <w:tc>
          <w:tcPr>
            <w:tcW w:w="147" w:type="pct"/>
          </w:tcPr>
          <w:p w14:paraId="5DA6D048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3913DCF" w14:textId="073EF68A" w:rsidR="00C52987" w:rsidRPr="007E3F53" w:rsidRDefault="00C52987" w:rsidP="00C52987">
            <w:pPr>
              <w:pStyle w:val="BodyText"/>
              <w:tabs>
                <w:tab w:val="decimal" w:pos="484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5FD1E5E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A82D2C3" w14:textId="611BABA8" w:rsidR="00C52987" w:rsidRPr="007E3F53" w:rsidRDefault="00C52987" w:rsidP="00C52987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-</w:t>
            </w:r>
          </w:p>
        </w:tc>
      </w:tr>
      <w:tr w:rsidR="00C52987" w:rsidRPr="005D7EAB" w14:paraId="25CCAD7C" w14:textId="77777777" w:rsidTr="00AD3471">
        <w:tc>
          <w:tcPr>
            <w:tcW w:w="2267" w:type="pct"/>
            <w:shd w:val="clear" w:color="auto" w:fill="auto"/>
          </w:tcPr>
          <w:p w14:paraId="507D79A6" w14:textId="2D0066EC" w:rsidR="00C52987" w:rsidRPr="005D7EAB" w:rsidRDefault="00C52987" w:rsidP="00C5298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78B0ADF1" w14:textId="77777777" w:rsidR="00C52987" w:rsidRPr="0013331A" w:rsidRDefault="00C52987" w:rsidP="00C52987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7" w:type="pct"/>
          </w:tcPr>
          <w:p w14:paraId="2D0DF22F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0B10C3D4" w14:textId="77777777" w:rsidR="00C52987" w:rsidRPr="005D23C4" w:rsidRDefault="00C52987" w:rsidP="00C52987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47" w:type="pct"/>
          </w:tcPr>
          <w:p w14:paraId="1D354BD3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0" w:type="pct"/>
          </w:tcPr>
          <w:p w14:paraId="20AA8CC9" w14:textId="77777777" w:rsidR="00C52987" w:rsidRPr="0013331A" w:rsidRDefault="00C52987" w:rsidP="00C52987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" w:type="pct"/>
          </w:tcPr>
          <w:p w14:paraId="49E7B829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613" w:type="pct"/>
          </w:tcPr>
          <w:p w14:paraId="5990DF20" w14:textId="77777777" w:rsidR="00C52987" w:rsidRPr="005D23C4" w:rsidRDefault="00C52987" w:rsidP="00C52987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highlight w:val="cyan"/>
              </w:rPr>
            </w:pPr>
          </w:p>
        </w:tc>
      </w:tr>
      <w:tr w:rsidR="00C52987" w:rsidRPr="005D7EAB" w14:paraId="2FA01B6B" w14:textId="77777777" w:rsidTr="00AD3471">
        <w:tc>
          <w:tcPr>
            <w:tcW w:w="2267" w:type="pct"/>
            <w:shd w:val="clear" w:color="auto" w:fill="auto"/>
          </w:tcPr>
          <w:p w14:paraId="0953E35E" w14:textId="734C3679" w:rsidR="00C52987" w:rsidRPr="005D7EAB" w:rsidRDefault="00C52987" w:rsidP="00C5298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08" w:type="pct"/>
          </w:tcPr>
          <w:p w14:paraId="724635D5" w14:textId="77777777" w:rsidR="00C52987" w:rsidRPr="0013331A" w:rsidRDefault="00C52987" w:rsidP="00C52987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7" w:type="pct"/>
          </w:tcPr>
          <w:p w14:paraId="0A8C1E6C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3C77DA65" w14:textId="77777777" w:rsidR="00C52987" w:rsidRPr="005D23C4" w:rsidRDefault="00C52987" w:rsidP="00C52987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47" w:type="pct"/>
          </w:tcPr>
          <w:p w14:paraId="5D022144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0" w:type="pct"/>
          </w:tcPr>
          <w:p w14:paraId="35C31FF8" w14:textId="77777777" w:rsidR="00C52987" w:rsidRPr="0013331A" w:rsidRDefault="00C52987" w:rsidP="00C52987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" w:type="pct"/>
          </w:tcPr>
          <w:p w14:paraId="19AE4703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613" w:type="pct"/>
          </w:tcPr>
          <w:p w14:paraId="4DE6F05E" w14:textId="77777777" w:rsidR="00C52987" w:rsidRPr="005D23C4" w:rsidRDefault="00C52987" w:rsidP="00C52987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highlight w:val="cyan"/>
              </w:rPr>
            </w:pPr>
          </w:p>
        </w:tc>
      </w:tr>
      <w:tr w:rsidR="00C52987" w:rsidRPr="005D7EAB" w14:paraId="797D1392" w14:textId="77777777" w:rsidTr="00AD3471">
        <w:tc>
          <w:tcPr>
            <w:tcW w:w="2267" w:type="pct"/>
            <w:shd w:val="clear" w:color="auto" w:fill="auto"/>
          </w:tcPr>
          <w:p w14:paraId="63C97AF5" w14:textId="0E96C286" w:rsidR="00C52987" w:rsidRPr="005D7EAB" w:rsidRDefault="00C52987" w:rsidP="00C5298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08" w:type="pct"/>
          </w:tcPr>
          <w:p w14:paraId="437EE996" w14:textId="77777777" w:rsidR="00C52987" w:rsidRPr="0013331A" w:rsidRDefault="00C52987" w:rsidP="00C52987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7" w:type="pct"/>
          </w:tcPr>
          <w:p w14:paraId="76D3FE80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3DD75AA1" w14:textId="77777777" w:rsidR="00C52987" w:rsidRPr="005D23C4" w:rsidRDefault="00C52987" w:rsidP="00C52987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47" w:type="pct"/>
          </w:tcPr>
          <w:p w14:paraId="09BC9C25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0" w:type="pct"/>
          </w:tcPr>
          <w:p w14:paraId="23BF0020" w14:textId="77777777" w:rsidR="00C52987" w:rsidRPr="0013331A" w:rsidRDefault="00C52987" w:rsidP="00C52987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" w:type="pct"/>
          </w:tcPr>
          <w:p w14:paraId="71748671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613" w:type="pct"/>
          </w:tcPr>
          <w:p w14:paraId="1E568D72" w14:textId="77777777" w:rsidR="00C52987" w:rsidRPr="005D23C4" w:rsidRDefault="00C52987" w:rsidP="00C52987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highlight w:val="cyan"/>
              </w:rPr>
            </w:pPr>
          </w:p>
        </w:tc>
      </w:tr>
      <w:tr w:rsidR="00C52987" w:rsidRPr="005D7EAB" w14:paraId="0F41A7D9" w14:textId="77777777" w:rsidTr="005D7EAB">
        <w:tc>
          <w:tcPr>
            <w:tcW w:w="2267" w:type="pct"/>
            <w:shd w:val="clear" w:color="auto" w:fill="auto"/>
          </w:tcPr>
          <w:p w14:paraId="373F5CB9" w14:textId="4DD2ADF4" w:rsidR="00C52987" w:rsidRPr="005D7EAB" w:rsidRDefault="00C52987" w:rsidP="00C52987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08" w:type="pct"/>
          </w:tcPr>
          <w:p w14:paraId="14D4E44D" w14:textId="60CDB76B" w:rsidR="00C52987" w:rsidRPr="00FD742D" w:rsidRDefault="00C52987" w:rsidP="00C52987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color w:val="auto"/>
              </w:rPr>
            </w:pPr>
            <w:r w:rsidRPr="00FD742D">
              <w:rPr>
                <w:rFonts w:asciiTheme="majorBidi" w:hAnsiTheme="majorBidi" w:cstheme="majorBidi"/>
                <w:color w:val="auto"/>
              </w:rPr>
              <w:t>14,32</w:t>
            </w:r>
            <w:r w:rsidR="007516A3"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147" w:type="pct"/>
          </w:tcPr>
          <w:p w14:paraId="46470F33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  <w:highlight w:val="yellow"/>
              </w:rPr>
            </w:pPr>
          </w:p>
        </w:tc>
        <w:tc>
          <w:tcPr>
            <w:tcW w:w="599" w:type="pct"/>
          </w:tcPr>
          <w:p w14:paraId="2F1EFE55" w14:textId="2A790432" w:rsidR="00C52987" w:rsidRPr="007E3F53" w:rsidRDefault="00C52987" w:rsidP="00C52987">
            <w:pPr>
              <w:pStyle w:val="BodyText"/>
              <w:tabs>
                <w:tab w:val="decimal" w:pos="707"/>
              </w:tabs>
              <w:ind w:left="160" w:right="166"/>
              <w:rPr>
                <w:rFonts w:asciiTheme="majorBidi" w:hAnsiTheme="majorBidi" w:cstheme="majorBidi"/>
                <w:color w:val="auto"/>
              </w:rPr>
            </w:pPr>
            <w:r w:rsidRPr="007E3F53">
              <w:rPr>
                <w:rFonts w:asciiTheme="majorBidi" w:hAnsiTheme="majorBidi" w:cstheme="majorBidi"/>
                <w:color w:val="auto"/>
              </w:rPr>
              <w:t>14,053</w:t>
            </w:r>
          </w:p>
        </w:tc>
        <w:tc>
          <w:tcPr>
            <w:tcW w:w="147" w:type="pct"/>
          </w:tcPr>
          <w:p w14:paraId="530FBE72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0" w:type="pct"/>
            <w:shd w:val="clear" w:color="auto" w:fill="auto"/>
          </w:tcPr>
          <w:p w14:paraId="1E0A04C4" w14:textId="15E739AB" w:rsidR="00C52987" w:rsidRPr="007E3F53" w:rsidRDefault="00C52987" w:rsidP="00C52987">
            <w:pPr>
              <w:pStyle w:val="BodyText"/>
              <w:tabs>
                <w:tab w:val="decimal" w:pos="660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70</w:t>
            </w:r>
            <w:r w:rsidR="007516A3"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129" w:type="pct"/>
          </w:tcPr>
          <w:p w14:paraId="01659585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613" w:type="pct"/>
          </w:tcPr>
          <w:p w14:paraId="3125B947" w14:textId="03F20091" w:rsidR="00C52987" w:rsidRPr="007E3F53" w:rsidRDefault="00C52987" w:rsidP="00C52987">
            <w:pPr>
              <w:pStyle w:val="BodyText"/>
              <w:tabs>
                <w:tab w:val="decimal" w:pos="80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7E3F53">
              <w:rPr>
                <w:rFonts w:asciiTheme="majorBidi" w:hAnsiTheme="majorBidi" w:cstheme="majorBidi"/>
                <w:color w:val="auto"/>
              </w:rPr>
              <w:t>882</w:t>
            </w:r>
          </w:p>
        </w:tc>
      </w:tr>
      <w:tr w:rsidR="00C52987" w:rsidRPr="005D7EAB" w14:paraId="2FD191B1" w14:textId="77777777" w:rsidTr="005D7EAB">
        <w:tc>
          <w:tcPr>
            <w:tcW w:w="2267" w:type="pct"/>
            <w:shd w:val="clear" w:color="auto" w:fill="auto"/>
          </w:tcPr>
          <w:p w14:paraId="29B4A9EA" w14:textId="2DC5E321" w:rsidR="00C52987" w:rsidRPr="005D7EAB" w:rsidRDefault="00C52987" w:rsidP="00C52987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12E74489" w14:textId="3BE3CE4B" w:rsidR="00C52987" w:rsidRPr="00FD742D" w:rsidRDefault="00C52987" w:rsidP="00C52987">
            <w:pPr>
              <w:pStyle w:val="BodyText"/>
              <w:tabs>
                <w:tab w:val="decimal" w:pos="792"/>
              </w:tabs>
              <w:ind w:left="160" w:right="70"/>
              <w:rPr>
                <w:rFonts w:asciiTheme="majorBidi" w:hAnsiTheme="majorBidi" w:cstheme="majorBidi"/>
                <w:color w:val="auto"/>
              </w:rPr>
            </w:pPr>
            <w:r w:rsidRPr="00FD742D">
              <w:rPr>
                <w:rFonts w:asciiTheme="majorBidi" w:hAnsiTheme="majorBidi" w:cstheme="majorBidi"/>
                <w:color w:val="auto"/>
              </w:rPr>
              <w:t>1,301</w:t>
            </w:r>
          </w:p>
        </w:tc>
        <w:tc>
          <w:tcPr>
            <w:tcW w:w="147" w:type="pct"/>
          </w:tcPr>
          <w:p w14:paraId="4D3CFD08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  <w:highlight w:val="yellow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7C3FDC3" w14:textId="21C427B2" w:rsidR="00C52987" w:rsidRPr="007E3F53" w:rsidRDefault="00C52987" w:rsidP="00C52987">
            <w:pPr>
              <w:pStyle w:val="BodyText"/>
              <w:tabs>
                <w:tab w:val="decimal" w:pos="707"/>
              </w:tabs>
              <w:ind w:left="160" w:right="166"/>
              <w:rPr>
                <w:rFonts w:asciiTheme="majorBidi" w:hAnsiTheme="majorBidi" w:cstheme="majorBidi"/>
                <w:color w:val="auto"/>
              </w:rPr>
            </w:pPr>
            <w:r w:rsidRPr="007E3F53">
              <w:rPr>
                <w:rFonts w:asciiTheme="majorBidi" w:hAnsiTheme="majorBidi" w:cstheme="majorBidi"/>
                <w:color w:val="auto"/>
              </w:rPr>
              <w:t>1,287</w:t>
            </w:r>
          </w:p>
        </w:tc>
        <w:tc>
          <w:tcPr>
            <w:tcW w:w="147" w:type="pct"/>
          </w:tcPr>
          <w:p w14:paraId="74EB0438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770DC523" w14:textId="43FD2848" w:rsidR="00C52987" w:rsidRPr="007E3F53" w:rsidRDefault="00C52987" w:rsidP="00C52987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6650C606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3C9CD30" w14:textId="7A6274B1" w:rsidR="00C52987" w:rsidRPr="007E3F53" w:rsidRDefault="00C52987" w:rsidP="00C52987">
            <w:pPr>
              <w:pStyle w:val="BodyText"/>
              <w:tabs>
                <w:tab w:val="decimal" w:pos="595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  <w:r w:rsidRPr="007E3F53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C52987" w:rsidRPr="005D7EAB" w14:paraId="6B4CE03A" w14:textId="77777777" w:rsidTr="005D7EAB">
        <w:tc>
          <w:tcPr>
            <w:tcW w:w="2267" w:type="pct"/>
            <w:shd w:val="clear" w:color="auto" w:fill="auto"/>
          </w:tcPr>
          <w:p w14:paraId="21344DF4" w14:textId="2E23B6B8" w:rsidR="00C52987" w:rsidRPr="005D7EAB" w:rsidRDefault="00C52987" w:rsidP="00C52987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</w:tcPr>
          <w:p w14:paraId="6E9F5C36" w14:textId="2875E4EE" w:rsidR="00C52987" w:rsidRPr="00FD742D" w:rsidRDefault="00C52987" w:rsidP="00C52987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FD742D">
              <w:rPr>
                <w:rFonts w:asciiTheme="majorBidi" w:hAnsiTheme="majorBidi" w:cstheme="majorBidi"/>
                <w:b/>
                <w:bCs/>
                <w:color w:val="auto"/>
              </w:rPr>
              <w:t>15,62</w:t>
            </w:r>
            <w:r w:rsidR="007516A3">
              <w:rPr>
                <w:rFonts w:asciiTheme="majorBidi" w:hAnsiTheme="majorBidi" w:cstheme="majorBidi"/>
                <w:b/>
                <w:bCs/>
                <w:color w:val="auto"/>
              </w:rPr>
              <w:t>2</w:t>
            </w:r>
          </w:p>
        </w:tc>
        <w:tc>
          <w:tcPr>
            <w:tcW w:w="147" w:type="pct"/>
          </w:tcPr>
          <w:p w14:paraId="72A163E6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  <w:highlight w:val="yellow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4825821" w14:textId="0878344D" w:rsidR="00C52987" w:rsidRPr="007E3F53" w:rsidRDefault="00C52987" w:rsidP="00C52987">
            <w:pPr>
              <w:pStyle w:val="BodyText"/>
              <w:tabs>
                <w:tab w:val="decimal" w:pos="707"/>
              </w:tabs>
              <w:ind w:left="160" w:right="166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7E3F53">
              <w:rPr>
                <w:rFonts w:asciiTheme="majorBidi" w:hAnsiTheme="majorBidi" w:cstheme="majorBidi"/>
                <w:b/>
                <w:bCs/>
                <w:color w:val="auto"/>
              </w:rPr>
              <w:t>15,340</w:t>
            </w:r>
          </w:p>
        </w:tc>
        <w:tc>
          <w:tcPr>
            <w:tcW w:w="147" w:type="pct"/>
          </w:tcPr>
          <w:p w14:paraId="077BC149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2B216" w14:textId="1A4A017E" w:rsidR="00C52987" w:rsidRPr="007E3F53" w:rsidRDefault="00C52987" w:rsidP="00C52987">
            <w:pPr>
              <w:pStyle w:val="BodyText"/>
              <w:tabs>
                <w:tab w:val="decimal" w:pos="660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70</w:t>
            </w:r>
            <w:r w:rsidR="007516A3">
              <w:rPr>
                <w:rFonts w:asciiTheme="majorBidi" w:hAnsiTheme="majorBidi" w:cstheme="majorBidi"/>
                <w:b/>
                <w:bCs/>
                <w:color w:val="auto"/>
              </w:rPr>
              <w:t>1</w:t>
            </w:r>
          </w:p>
        </w:tc>
        <w:tc>
          <w:tcPr>
            <w:tcW w:w="129" w:type="pct"/>
          </w:tcPr>
          <w:p w14:paraId="2F66C20C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42F07DA" w14:textId="0F400C8A" w:rsidR="00C52987" w:rsidRPr="007E3F53" w:rsidRDefault="00C52987" w:rsidP="00C52987">
            <w:pPr>
              <w:pStyle w:val="BodyText"/>
              <w:tabs>
                <w:tab w:val="decimal" w:pos="7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7E3F53">
              <w:rPr>
                <w:rFonts w:asciiTheme="majorBidi" w:hAnsiTheme="majorBidi" w:cstheme="majorBidi"/>
                <w:b/>
                <w:bCs/>
                <w:color w:val="auto"/>
              </w:rPr>
              <w:t>882</w:t>
            </w:r>
          </w:p>
        </w:tc>
      </w:tr>
      <w:tr w:rsidR="00C52987" w:rsidRPr="005D7EAB" w14:paraId="2386BE48" w14:textId="77777777" w:rsidTr="00FD742D">
        <w:tc>
          <w:tcPr>
            <w:tcW w:w="2267" w:type="pct"/>
            <w:shd w:val="clear" w:color="auto" w:fill="auto"/>
          </w:tcPr>
          <w:p w14:paraId="4C57A447" w14:textId="77777777" w:rsidR="00C52987" w:rsidRPr="005D7EAB" w:rsidRDefault="00C52987" w:rsidP="00C52987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59460CE9" w14:textId="77777777" w:rsidR="00C52987" w:rsidRPr="00FD742D" w:rsidRDefault="00C52987" w:rsidP="00C52987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7" w:type="pct"/>
          </w:tcPr>
          <w:p w14:paraId="6F6A2DAB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  <w:highlight w:val="yellow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5766EFF5" w14:textId="77777777" w:rsidR="00C52987" w:rsidRPr="007E3F53" w:rsidRDefault="00C52987" w:rsidP="00C52987">
            <w:pPr>
              <w:pStyle w:val="BodyText"/>
              <w:tabs>
                <w:tab w:val="decimal" w:pos="707"/>
              </w:tabs>
              <w:ind w:left="160" w:right="166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7" w:type="pct"/>
          </w:tcPr>
          <w:p w14:paraId="23106724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4751A173" w14:textId="77777777" w:rsidR="00C52987" w:rsidRDefault="00C52987" w:rsidP="00C52987">
            <w:pPr>
              <w:pStyle w:val="BodyText"/>
              <w:tabs>
                <w:tab w:val="decimal" w:pos="660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" w:type="pct"/>
          </w:tcPr>
          <w:p w14:paraId="21AB9CA9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4FA5B7BD" w14:textId="77777777" w:rsidR="00C52987" w:rsidRPr="007E3F53" w:rsidRDefault="00C52987" w:rsidP="00C52987">
            <w:pPr>
              <w:pStyle w:val="BodyText"/>
              <w:tabs>
                <w:tab w:val="decimal" w:pos="7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C52987" w:rsidRPr="005D7EAB" w14:paraId="32C03147" w14:textId="77777777" w:rsidTr="00FD742D">
        <w:tc>
          <w:tcPr>
            <w:tcW w:w="2267" w:type="pct"/>
            <w:shd w:val="clear" w:color="auto" w:fill="auto"/>
          </w:tcPr>
          <w:p w14:paraId="19260E34" w14:textId="77777777" w:rsidR="00C52987" w:rsidRPr="005D7EAB" w:rsidRDefault="00C52987" w:rsidP="00C52987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63FBA9A5" w14:textId="77777777" w:rsidR="00C52987" w:rsidRPr="00FD742D" w:rsidRDefault="00C52987" w:rsidP="00C52987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7" w:type="pct"/>
          </w:tcPr>
          <w:p w14:paraId="48A80717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  <w:highlight w:val="yellow"/>
              </w:rPr>
            </w:pPr>
          </w:p>
        </w:tc>
        <w:tc>
          <w:tcPr>
            <w:tcW w:w="599" w:type="pct"/>
          </w:tcPr>
          <w:p w14:paraId="7124E9A0" w14:textId="77777777" w:rsidR="00C52987" w:rsidRPr="007E3F53" w:rsidRDefault="00C52987" w:rsidP="00C52987">
            <w:pPr>
              <w:pStyle w:val="BodyText"/>
              <w:tabs>
                <w:tab w:val="decimal" w:pos="707"/>
              </w:tabs>
              <w:ind w:left="160" w:right="166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7" w:type="pct"/>
          </w:tcPr>
          <w:p w14:paraId="30238B06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90" w:type="pct"/>
            <w:shd w:val="clear" w:color="auto" w:fill="auto"/>
          </w:tcPr>
          <w:p w14:paraId="5E992E3C" w14:textId="77777777" w:rsidR="00C52987" w:rsidRDefault="00C52987" w:rsidP="00C52987">
            <w:pPr>
              <w:pStyle w:val="BodyText"/>
              <w:tabs>
                <w:tab w:val="decimal" w:pos="660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" w:type="pct"/>
          </w:tcPr>
          <w:p w14:paraId="358F9175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613" w:type="pct"/>
          </w:tcPr>
          <w:p w14:paraId="5FCC114A" w14:textId="77777777" w:rsidR="00C52987" w:rsidRPr="007E3F53" w:rsidRDefault="00C52987" w:rsidP="00C52987">
            <w:pPr>
              <w:pStyle w:val="BodyText"/>
              <w:tabs>
                <w:tab w:val="decimal" w:pos="7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C52987" w:rsidRPr="005D7EAB" w14:paraId="23B64473" w14:textId="77777777" w:rsidTr="00FD742D">
        <w:tc>
          <w:tcPr>
            <w:tcW w:w="2267" w:type="pct"/>
            <w:shd w:val="clear" w:color="auto" w:fill="auto"/>
          </w:tcPr>
          <w:p w14:paraId="235685DD" w14:textId="77777777" w:rsidR="00C52987" w:rsidRPr="005D7EAB" w:rsidRDefault="00C52987" w:rsidP="00C52987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495A229C" w14:textId="77777777" w:rsidR="00C52987" w:rsidRPr="00FD742D" w:rsidRDefault="00C52987" w:rsidP="00C52987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7" w:type="pct"/>
          </w:tcPr>
          <w:p w14:paraId="21EEA4C6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  <w:highlight w:val="yellow"/>
              </w:rPr>
            </w:pPr>
          </w:p>
        </w:tc>
        <w:tc>
          <w:tcPr>
            <w:tcW w:w="599" w:type="pct"/>
          </w:tcPr>
          <w:p w14:paraId="5B33FB32" w14:textId="77777777" w:rsidR="00C52987" w:rsidRPr="007E3F53" w:rsidRDefault="00C52987" w:rsidP="00C52987">
            <w:pPr>
              <w:pStyle w:val="BodyText"/>
              <w:tabs>
                <w:tab w:val="decimal" w:pos="707"/>
              </w:tabs>
              <w:ind w:left="160" w:right="166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7" w:type="pct"/>
          </w:tcPr>
          <w:p w14:paraId="7438A100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90" w:type="pct"/>
            <w:shd w:val="clear" w:color="auto" w:fill="auto"/>
          </w:tcPr>
          <w:p w14:paraId="3B857629" w14:textId="77777777" w:rsidR="00C52987" w:rsidRDefault="00C52987" w:rsidP="00C52987">
            <w:pPr>
              <w:pStyle w:val="BodyText"/>
              <w:tabs>
                <w:tab w:val="decimal" w:pos="660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" w:type="pct"/>
          </w:tcPr>
          <w:p w14:paraId="0A12D1CC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613" w:type="pct"/>
          </w:tcPr>
          <w:p w14:paraId="0F073CDB" w14:textId="77777777" w:rsidR="00C52987" w:rsidRPr="007E3F53" w:rsidRDefault="00C52987" w:rsidP="00C52987">
            <w:pPr>
              <w:pStyle w:val="BodyText"/>
              <w:tabs>
                <w:tab w:val="decimal" w:pos="7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C52987" w:rsidRPr="005D7EAB" w14:paraId="4D8C9C87" w14:textId="77777777" w:rsidTr="00AD3471">
        <w:tc>
          <w:tcPr>
            <w:tcW w:w="2267" w:type="pct"/>
            <w:shd w:val="clear" w:color="auto" w:fill="auto"/>
          </w:tcPr>
          <w:p w14:paraId="74F38FB3" w14:textId="77C6DB83" w:rsidR="00C52987" w:rsidRPr="005D7EAB" w:rsidRDefault="00C52987" w:rsidP="00C5298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8" w:type="pct"/>
          </w:tcPr>
          <w:p w14:paraId="3EDCCA5A" w14:textId="77777777" w:rsidR="00C52987" w:rsidRPr="0013331A" w:rsidRDefault="00C52987" w:rsidP="00C52987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7" w:type="pct"/>
          </w:tcPr>
          <w:p w14:paraId="374BB025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6DB13FEC" w14:textId="77777777" w:rsidR="00C52987" w:rsidRPr="005D23C4" w:rsidRDefault="00C52987" w:rsidP="00C52987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47" w:type="pct"/>
          </w:tcPr>
          <w:p w14:paraId="43EE41B0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0" w:type="pct"/>
          </w:tcPr>
          <w:p w14:paraId="265AC7A5" w14:textId="77777777" w:rsidR="00C52987" w:rsidRPr="0013331A" w:rsidRDefault="00C52987" w:rsidP="00C52987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" w:type="pct"/>
          </w:tcPr>
          <w:p w14:paraId="03A9BC18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613" w:type="pct"/>
          </w:tcPr>
          <w:p w14:paraId="21A18C35" w14:textId="77777777" w:rsidR="00C52987" w:rsidRPr="005D23C4" w:rsidRDefault="00C52987" w:rsidP="00C52987">
            <w:pPr>
              <w:pStyle w:val="BodyText"/>
              <w:tabs>
                <w:tab w:val="decimal" w:pos="780"/>
              </w:tabs>
              <w:ind w:left="-108" w:right="-131"/>
              <w:rPr>
                <w:rFonts w:asciiTheme="majorBidi" w:hAnsiTheme="majorBidi" w:cstheme="majorBidi"/>
                <w:highlight w:val="cyan"/>
              </w:rPr>
            </w:pPr>
          </w:p>
        </w:tc>
      </w:tr>
      <w:tr w:rsidR="00C52987" w:rsidRPr="005D7EAB" w14:paraId="6F60CF44" w14:textId="77777777" w:rsidTr="00AD3471">
        <w:tc>
          <w:tcPr>
            <w:tcW w:w="2267" w:type="pct"/>
            <w:shd w:val="clear" w:color="auto" w:fill="auto"/>
          </w:tcPr>
          <w:p w14:paraId="265DC7A1" w14:textId="77777777" w:rsidR="00C52987" w:rsidRPr="005D7EAB" w:rsidRDefault="00C52987" w:rsidP="00C52987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08" w:type="pct"/>
          </w:tcPr>
          <w:p w14:paraId="76C02422" w14:textId="43CC93D4" w:rsidR="00C52987" w:rsidRPr="001B69FC" w:rsidRDefault="00C52987" w:rsidP="00C52987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1B69FC">
              <w:rPr>
                <w:rFonts w:asciiTheme="majorBidi" w:hAnsiTheme="majorBidi" w:cstheme="majorBidi"/>
              </w:rPr>
              <w:t>1,78</w:t>
            </w:r>
            <w:r w:rsidR="004845D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7" w:type="pct"/>
          </w:tcPr>
          <w:p w14:paraId="4437127B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0FCCC257" w14:textId="4B7F682E" w:rsidR="00C52987" w:rsidRPr="007E3F53" w:rsidRDefault="00C52987" w:rsidP="00C52987">
            <w:pPr>
              <w:pStyle w:val="BodyText"/>
              <w:tabs>
                <w:tab w:val="decimal" w:pos="680"/>
              </w:tabs>
              <w:ind w:left="-108" w:right="-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7E3F53">
              <w:rPr>
                <w:rFonts w:asciiTheme="majorBidi" w:hAnsiTheme="majorBidi" w:cstheme="majorBidi"/>
              </w:rPr>
              <w:t>,500</w:t>
            </w:r>
          </w:p>
        </w:tc>
        <w:tc>
          <w:tcPr>
            <w:tcW w:w="147" w:type="pct"/>
          </w:tcPr>
          <w:p w14:paraId="3D484C49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9A36DB4" w14:textId="0B39D185" w:rsidR="00C52987" w:rsidRPr="007E3F53" w:rsidRDefault="00C52987" w:rsidP="00C52987">
            <w:pPr>
              <w:pStyle w:val="BodyText"/>
              <w:tabs>
                <w:tab w:val="decimal" w:pos="75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1,78</w:t>
            </w:r>
            <w:r w:rsidR="004845D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" w:type="pct"/>
          </w:tcPr>
          <w:p w14:paraId="2DB45C6C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B4A6064" w14:textId="4EF399A7" w:rsidR="00C52987" w:rsidRPr="007E3F53" w:rsidRDefault="00C52987" w:rsidP="00C52987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7E3F53">
              <w:rPr>
                <w:rFonts w:asciiTheme="majorBidi" w:hAnsiTheme="majorBidi" w:cstheme="majorBidi"/>
              </w:rPr>
              <w:t>,500</w:t>
            </w:r>
          </w:p>
        </w:tc>
      </w:tr>
      <w:tr w:rsidR="00C52987" w:rsidRPr="005D7EAB" w14:paraId="58AB55B3" w14:textId="77777777" w:rsidTr="00AD3471">
        <w:tc>
          <w:tcPr>
            <w:tcW w:w="2267" w:type="pct"/>
            <w:shd w:val="clear" w:color="auto" w:fill="auto"/>
          </w:tcPr>
          <w:p w14:paraId="6FFC561E" w14:textId="77777777" w:rsidR="00C52987" w:rsidRPr="005D7EAB" w:rsidRDefault="00C52987" w:rsidP="00C52987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08" w:type="pct"/>
          </w:tcPr>
          <w:p w14:paraId="3E80A4D3" w14:textId="62B9817A" w:rsidR="00C52987" w:rsidRPr="001B69FC" w:rsidRDefault="00C52987" w:rsidP="00C52987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1B69FC">
              <w:rPr>
                <w:rFonts w:asciiTheme="majorBidi" w:hAnsiTheme="majorBidi" w:cstheme="majorBidi"/>
              </w:rPr>
              <w:t>109,671</w:t>
            </w:r>
          </w:p>
        </w:tc>
        <w:tc>
          <w:tcPr>
            <w:tcW w:w="147" w:type="pct"/>
          </w:tcPr>
          <w:p w14:paraId="68400A17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7BD01395" w14:textId="4B47FA36" w:rsidR="00C52987" w:rsidRPr="007E3F53" w:rsidRDefault="00C52987" w:rsidP="00C52987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117,833</w:t>
            </w:r>
          </w:p>
        </w:tc>
        <w:tc>
          <w:tcPr>
            <w:tcW w:w="147" w:type="pct"/>
          </w:tcPr>
          <w:p w14:paraId="788C254D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37FE3A6" w14:textId="437854C2" w:rsidR="00C52987" w:rsidRPr="007E3F53" w:rsidRDefault="00C52987" w:rsidP="00C52987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4C4D27B4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6F8FA69" w14:textId="634D0ABA" w:rsidR="00C52987" w:rsidRPr="007E3F53" w:rsidRDefault="00C52987" w:rsidP="00C52987">
            <w:pPr>
              <w:pStyle w:val="BodyText"/>
              <w:tabs>
                <w:tab w:val="decimal" w:pos="523"/>
              </w:tabs>
              <w:ind w:left="-108" w:right="-131"/>
              <w:rPr>
                <w:rFonts w:asciiTheme="majorBidi" w:hAnsiTheme="majorBidi" w:cstheme="majorBidi"/>
              </w:rPr>
            </w:pPr>
            <w:r w:rsidRPr="00A7581D">
              <w:rPr>
                <w:rFonts w:asciiTheme="majorBidi" w:hAnsiTheme="majorBidi" w:cstheme="majorBidi"/>
              </w:rPr>
              <w:t>-</w:t>
            </w:r>
          </w:p>
        </w:tc>
      </w:tr>
      <w:tr w:rsidR="00C52987" w:rsidRPr="005D7EAB" w14:paraId="1129409E" w14:textId="77777777" w:rsidTr="00AD3471">
        <w:tc>
          <w:tcPr>
            <w:tcW w:w="2267" w:type="pct"/>
            <w:shd w:val="clear" w:color="auto" w:fill="auto"/>
          </w:tcPr>
          <w:p w14:paraId="40039FC6" w14:textId="77777777" w:rsidR="00C52987" w:rsidRPr="005D7EAB" w:rsidRDefault="00C52987" w:rsidP="00C52987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08" w:type="pct"/>
          </w:tcPr>
          <w:p w14:paraId="66155069" w14:textId="07E0575A" w:rsidR="00C52987" w:rsidRPr="001B69FC" w:rsidRDefault="00C52987" w:rsidP="00C52987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1B69FC">
              <w:rPr>
                <w:rFonts w:asciiTheme="majorBidi" w:hAnsiTheme="majorBidi" w:cstheme="majorBidi"/>
              </w:rPr>
              <w:t>108,854</w:t>
            </w:r>
          </w:p>
        </w:tc>
        <w:tc>
          <w:tcPr>
            <w:tcW w:w="147" w:type="pct"/>
          </w:tcPr>
          <w:p w14:paraId="5ABAB20C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474D5166" w14:textId="1730314C" w:rsidR="00C52987" w:rsidRPr="007E3F53" w:rsidRDefault="00C52987" w:rsidP="00C52987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109,093</w:t>
            </w:r>
          </w:p>
        </w:tc>
        <w:tc>
          <w:tcPr>
            <w:tcW w:w="147" w:type="pct"/>
          </w:tcPr>
          <w:p w14:paraId="7C388420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F31CA2B" w14:textId="34232612" w:rsidR="00C52987" w:rsidRPr="007E3F53" w:rsidRDefault="00C52987" w:rsidP="00C52987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425A7EA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3A7A31C" w14:textId="56E58725" w:rsidR="00C52987" w:rsidRPr="007E3F53" w:rsidRDefault="00C52987" w:rsidP="00C52987">
            <w:pPr>
              <w:pStyle w:val="BodyText"/>
              <w:tabs>
                <w:tab w:val="decimal" w:pos="523"/>
              </w:tabs>
              <w:ind w:left="-108" w:right="-131"/>
              <w:rPr>
                <w:rFonts w:asciiTheme="majorBidi" w:hAnsiTheme="majorBidi" w:cstheme="majorBidi"/>
              </w:rPr>
            </w:pPr>
            <w:r w:rsidRPr="00A7581D">
              <w:rPr>
                <w:rFonts w:asciiTheme="majorBidi" w:hAnsiTheme="majorBidi" w:cstheme="majorBidi"/>
              </w:rPr>
              <w:t>-</w:t>
            </w:r>
          </w:p>
        </w:tc>
      </w:tr>
      <w:tr w:rsidR="00C52987" w:rsidRPr="005D7EAB" w14:paraId="5D0A0615" w14:textId="77777777" w:rsidTr="00AD3471">
        <w:tc>
          <w:tcPr>
            <w:tcW w:w="2267" w:type="pct"/>
            <w:shd w:val="clear" w:color="auto" w:fill="auto"/>
          </w:tcPr>
          <w:p w14:paraId="76A09FE6" w14:textId="77777777" w:rsidR="00C52987" w:rsidRPr="005D7EAB" w:rsidRDefault="00C52987" w:rsidP="00C52987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รายได้ค่าบริการสารสนเทศ</w:t>
            </w:r>
          </w:p>
        </w:tc>
        <w:tc>
          <w:tcPr>
            <w:tcW w:w="508" w:type="pct"/>
          </w:tcPr>
          <w:p w14:paraId="0B2324BB" w14:textId="729B3FD4" w:rsidR="00C52987" w:rsidRPr="001B69FC" w:rsidRDefault="00C52987" w:rsidP="00C52987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1B69FC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47" w:type="pct"/>
          </w:tcPr>
          <w:p w14:paraId="5E44DC3E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12C22D37" w14:textId="5D8E998D" w:rsidR="00C52987" w:rsidRPr="007E3F53" w:rsidRDefault="00C52987" w:rsidP="00C52987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47" w:type="pct"/>
          </w:tcPr>
          <w:p w14:paraId="3E4D3FAB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4904ECD" w14:textId="0E92E335" w:rsidR="00C52987" w:rsidRPr="007E3F53" w:rsidRDefault="00C52987" w:rsidP="00C52987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1F2BD37C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F5CFAAF" w14:textId="15FF10CD" w:rsidR="00C52987" w:rsidRPr="007E3F53" w:rsidRDefault="00C52987" w:rsidP="00C52987">
            <w:pPr>
              <w:pStyle w:val="BodyText"/>
              <w:tabs>
                <w:tab w:val="decimal" w:pos="523"/>
              </w:tabs>
              <w:ind w:left="-108" w:right="-131"/>
              <w:rPr>
                <w:rFonts w:asciiTheme="majorBidi" w:hAnsiTheme="majorBidi" w:cstheme="majorBidi"/>
              </w:rPr>
            </w:pPr>
            <w:r w:rsidRPr="00A7581D">
              <w:rPr>
                <w:rFonts w:asciiTheme="majorBidi" w:hAnsiTheme="majorBidi" w:cstheme="majorBidi"/>
              </w:rPr>
              <w:t>-</w:t>
            </w:r>
          </w:p>
        </w:tc>
      </w:tr>
      <w:tr w:rsidR="00C52987" w:rsidRPr="005D7EAB" w14:paraId="087A424C" w14:textId="77777777" w:rsidTr="00AD3471">
        <w:tc>
          <w:tcPr>
            <w:tcW w:w="2267" w:type="pct"/>
            <w:shd w:val="clear" w:color="auto" w:fill="auto"/>
          </w:tcPr>
          <w:p w14:paraId="64982CDE" w14:textId="77777777" w:rsidR="00C52987" w:rsidRPr="005D7EAB" w:rsidRDefault="00C52987" w:rsidP="00C5298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508" w:type="pct"/>
          </w:tcPr>
          <w:p w14:paraId="3CFE274D" w14:textId="5DDE58A0" w:rsidR="00C52987" w:rsidRPr="001B69FC" w:rsidRDefault="00C52987" w:rsidP="00C0600B">
            <w:pPr>
              <w:pStyle w:val="BodyText"/>
              <w:tabs>
                <w:tab w:val="decimal" w:pos="430"/>
              </w:tabs>
              <w:ind w:left="-108" w:right="70"/>
              <w:rPr>
                <w:rFonts w:asciiTheme="majorBidi" w:hAnsiTheme="majorBidi" w:cstheme="majorBidi"/>
              </w:rPr>
            </w:pPr>
            <w:r w:rsidRPr="001B69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7D3688F7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30315D53" w14:textId="5C7E64F9" w:rsidR="00C52987" w:rsidRPr="007E3F53" w:rsidRDefault="00C52987" w:rsidP="00C52987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47" w:type="pct"/>
          </w:tcPr>
          <w:p w14:paraId="70D5FAB6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C0015D8" w14:textId="1490B595" w:rsidR="00C52987" w:rsidRPr="007E3F53" w:rsidRDefault="00C52987" w:rsidP="00C52987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0A52F7E2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BFC489C" w14:textId="73032762" w:rsidR="00C52987" w:rsidRPr="007E3F53" w:rsidRDefault="00C52987" w:rsidP="00C52987">
            <w:pPr>
              <w:pStyle w:val="BodyText"/>
              <w:tabs>
                <w:tab w:val="decimal" w:pos="523"/>
              </w:tabs>
              <w:ind w:left="-108" w:right="-131"/>
              <w:rPr>
                <w:rFonts w:asciiTheme="majorBidi" w:hAnsiTheme="majorBidi" w:cstheme="majorBidi"/>
              </w:rPr>
            </w:pPr>
            <w:r w:rsidRPr="00A7581D">
              <w:rPr>
                <w:rFonts w:asciiTheme="majorBidi" w:hAnsiTheme="majorBidi" w:cstheme="majorBidi"/>
              </w:rPr>
              <w:t>-</w:t>
            </w:r>
          </w:p>
        </w:tc>
      </w:tr>
      <w:tr w:rsidR="00C52987" w:rsidRPr="005D7EAB" w14:paraId="2944D07F" w14:textId="77777777" w:rsidTr="00AD3471">
        <w:tc>
          <w:tcPr>
            <w:tcW w:w="2267" w:type="pct"/>
            <w:shd w:val="clear" w:color="auto" w:fill="auto"/>
          </w:tcPr>
          <w:p w14:paraId="554E04DF" w14:textId="77777777" w:rsidR="00C52987" w:rsidRPr="005D7EAB" w:rsidRDefault="00C52987" w:rsidP="00C5298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08" w:type="pct"/>
          </w:tcPr>
          <w:p w14:paraId="2D1DBFBF" w14:textId="35FAC778" w:rsidR="00C52987" w:rsidRPr="001B69FC" w:rsidRDefault="00C52987" w:rsidP="00C0600B">
            <w:pPr>
              <w:pStyle w:val="BodyText"/>
              <w:tabs>
                <w:tab w:val="decimal" w:pos="430"/>
              </w:tabs>
              <w:ind w:left="-108" w:right="-131"/>
              <w:rPr>
                <w:rFonts w:asciiTheme="majorBidi" w:hAnsiTheme="majorBidi" w:cstheme="majorBidi"/>
              </w:rPr>
            </w:pPr>
            <w:r w:rsidRPr="001B69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6951C8F8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0197AFFC" w14:textId="2F1E4339" w:rsidR="00C52987" w:rsidRPr="007E3F53" w:rsidRDefault="00C52987" w:rsidP="00C52987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47" w:type="pct"/>
          </w:tcPr>
          <w:p w14:paraId="3346FA83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50554A0" w14:textId="44052607" w:rsidR="00C52987" w:rsidRPr="007E3F53" w:rsidRDefault="00C52987" w:rsidP="00C52987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88C45B7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85B7FDB" w14:textId="474E470D" w:rsidR="00C52987" w:rsidRPr="007E3F53" w:rsidRDefault="00C52987" w:rsidP="00C52987">
            <w:pPr>
              <w:pStyle w:val="BodyText"/>
              <w:tabs>
                <w:tab w:val="decimal" w:pos="523"/>
              </w:tabs>
              <w:ind w:left="-108" w:right="-131"/>
              <w:rPr>
                <w:rFonts w:asciiTheme="majorBidi" w:hAnsiTheme="majorBidi" w:cstheme="majorBidi"/>
              </w:rPr>
            </w:pPr>
            <w:r w:rsidRPr="00A7581D">
              <w:rPr>
                <w:rFonts w:asciiTheme="majorBidi" w:hAnsiTheme="majorBidi" w:cstheme="majorBidi"/>
              </w:rPr>
              <w:t>-</w:t>
            </w:r>
          </w:p>
        </w:tc>
      </w:tr>
      <w:tr w:rsidR="00C52987" w:rsidRPr="005D7EAB" w14:paraId="7C3009CA" w14:textId="77777777" w:rsidTr="00AD3471">
        <w:tc>
          <w:tcPr>
            <w:tcW w:w="2267" w:type="pct"/>
            <w:shd w:val="clear" w:color="auto" w:fill="auto"/>
          </w:tcPr>
          <w:p w14:paraId="4FFF6D1B" w14:textId="77777777" w:rsidR="00C52987" w:rsidRPr="00552F4A" w:rsidRDefault="00C52987" w:rsidP="00C5298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2F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08" w:type="pct"/>
          </w:tcPr>
          <w:p w14:paraId="15097DE7" w14:textId="0FC7BF1C" w:rsidR="00C52987" w:rsidRPr="00552F4A" w:rsidRDefault="00C52987" w:rsidP="00C52987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cs/>
              </w:rPr>
            </w:pPr>
            <w:r w:rsidRPr="00552F4A">
              <w:rPr>
                <w:rFonts w:asciiTheme="majorBidi" w:hAnsiTheme="majorBidi" w:cstheme="majorBidi"/>
              </w:rPr>
              <w:t>4,</w:t>
            </w:r>
            <w:r w:rsidR="00552F4A" w:rsidRPr="00552F4A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147" w:type="pct"/>
          </w:tcPr>
          <w:p w14:paraId="282FB946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49E3684E" w14:textId="575ACA46" w:rsidR="00C52987" w:rsidRPr="007E3F53" w:rsidRDefault="00C52987" w:rsidP="00C52987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47" w:type="pct"/>
          </w:tcPr>
          <w:p w14:paraId="342542D1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4811489" w14:textId="176114EF" w:rsidR="00C52987" w:rsidRPr="007E3F53" w:rsidRDefault="00C52987" w:rsidP="00C52987">
            <w:pPr>
              <w:pStyle w:val="BodyText"/>
              <w:tabs>
                <w:tab w:val="decimal" w:pos="75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129" w:type="pct"/>
          </w:tcPr>
          <w:p w14:paraId="36FD7F9F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615C4EA" w14:textId="64548255" w:rsidR="00C52987" w:rsidRPr="007E3F53" w:rsidRDefault="00C52987" w:rsidP="00C52987">
            <w:pPr>
              <w:pStyle w:val="BodyText"/>
              <w:tabs>
                <w:tab w:val="decimal" w:pos="523"/>
              </w:tabs>
              <w:ind w:left="-108" w:right="-131"/>
              <w:rPr>
                <w:rFonts w:asciiTheme="majorBidi" w:hAnsiTheme="majorBidi" w:cstheme="majorBidi"/>
              </w:rPr>
            </w:pPr>
            <w:r w:rsidRPr="00A7581D">
              <w:rPr>
                <w:rFonts w:asciiTheme="majorBidi" w:hAnsiTheme="majorBidi" w:cstheme="majorBidi"/>
              </w:rPr>
              <w:t>-</w:t>
            </w:r>
          </w:p>
        </w:tc>
      </w:tr>
      <w:tr w:rsidR="00C52987" w:rsidRPr="005D7EAB" w14:paraId="19CD780B" w14:textId="77777777" w:rsidTr="00AD3471">
        <w:tc>
          <w:tcPr>
            <w:tcW w:w="2267" w:type="pct"/>
            <w:shd w:val="clear" w:color="auto" w:fill="auto"/>
          </w:tcPr>
          <w:p w14:paraId="59F480D8" w14:textId="77777777" w:rsidR="00C52987" w:rsidRPr="005D7EAB" w:rsidRDefault="00C52987" w:rsidP="00C5298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508" w:type="pct"/>
          </w:tcPr>
          <w:p w14:paraId="13FFBF0E" w14:textId="3A31FBC3" w:rsidR="00C52987" w:rsidRPr="00FD742D" w:rsidRDefault="00C52987" w:rsidP="00C52987">
            <w:pPr>
              <w:pStyle w:val="BodyText"/>
              <w:tabs>
                <w:tab w:val="decimal" w:pos="615"/>
              </w:tabs>
              <w:ind w:left="-108" w:right="-131"/>
              <w:rPr>
                <w:rFonts w:asciiTheme="majorBidi" w:hAnsiTheme="majorBidi" w:cstheme="majorBidi"/>
              </w:rPr>
            </w:pPr>
            <w:r w:rsidRPr="00FD742D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47" w:type="pct"/>
          </w:tcPr>
          <w:p w14:paraId="555134BB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2760D010" w14:textId="406A1542" w:rsidR="00C52987" w:rsidRPr="007E3F53" w:rsidRDefault="00C52987" w:rsidP="00C0600B">
            <w:pPr>
              <w:pStyle w:val="BodyText"/>
              <w:tabs>
                <w:tab w:val="decimal" w:pos="410"/>
              </w:tabs>
              <w:ind w:left="-108" w:right="-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481ABF64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52D4767" w14:textId="4110FEA0" w:rsidR="00C52987" w:rsidRPr="007E3F53" w:rsidRDefault="00C52987" w:rsidP="00C52987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5191FB8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FE2C5DC" w14:textId="6B16F177" w:rsidR="00C52987" w:rsidRPr="007E3F53" w:rsidRDefault="00C52987" w:rsidP="00C52987">
            <w:pPr>
              <w:pStyle w:val="BodyText"/>
              <w:tabs>
                <w:tab w:val="decimal" w:pos="523"/>
              </w:tabs>
              <w:ind w:left="-108" w:right="-131"/>
              <w:rPr>
                <w:rFonts w:asciiTheme="majorBidi" w:hAnsiTheme="majorBidi" w:cstheme="majorBidi"/>
              </w:rPr>
            </w:pPr>
            <w:r w:rsidRPr="00A7581D">
              <w:rPr>
                <w:rFonts w:asciiTheme="majorBidi" w:hAnsiTheme="majorBidi" w:cstheme="majorBidi"/>
              </w:rPr>
              <w:t>-</w:t>
            </w:r>
          </w:p>
        </w:tc>
      </w:tr>
      <w:tr w:rsidR="00C52987" w:rsidRPr="005D7EAB" w14:paraId="6A606526" w14:textId="77777777" w:rsidTr="00AD3471">
        <w:tc>
          <w:tcPr>
            <w:tcW w:w="2267" w:type="pct"/>
            <w:shd w:val="clear" w:color="auto" w:fill="auto"/>
          </w:tcPr>
          <w:p w14:paraId="38198064" w14:textId="0F155034" w:rsidR="00C52987" w:rsidRPr="003C41B4" w:rsidRDefault="00C52987" w:rsidP="00C5298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ค่าบริจาค</w:t>
            </w:r>
          </w:p>
        </w:tc>
        <w:tc>
          <w:tcPr>
            <w:tcW w:w="508" w:type="pct"/>
          </w:tcPr>
          <w:p w14:paraId="455F5C29" w14:textId="3FB295DC" w:rsidR="00C52987" w:rsidRPr="00FD742D" w:rsidRDefault="00C52987" w:rsidP="00C52987">
            <w:pPr>
              <w:pStyle w:val="BodyText"/>
              <w:tabs>
                <w:tab w:val="decimal" w:pos="792"/>
              </w:tabs>
              <w:ind w:right="70"/>
              <w:rPr>
                <w:rFonts w:asciiTheme="majorBidi" w:hAnsiTheme="majorBidi" w:cstheme="majorBidi"/>
              </w:rPr>
            </w:pPr>
            <w:r w:rsidRPr="00FD742D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7" w:type="pct"/>
          </w:tcPr>
          <w:p w14:paraId="765F76F2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47630AE3" w14:textId="53DC9873" w:rsidR="00C52987" w:rsidRPr="007E3F53" w:rsidRDefault="00C52987" w:rsidP="00C0600B">
            <w:pPr>
              <w:pStyle w:val="BodyText"/>
              <w:tabs>
                <w:tab w:val="decimal" w:pos="410"/>
              </w:tabs>
              <w:ind w:left="-108" w:right="-6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DA592BD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3FB2232" w14:textId="50D161B2" w:rsidR="00C52987" w:rsidRPr="007E3F53" w:rsidRDefault="00C52987" w:rsidP="00C52987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245BA139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A44BF00" w14:textId="0B9DD56A" w:rsidR="00C52987" w:rsidRPr="007E3F53" w:rsidRDefault="00C52987" w:rsidP="00C52987">
            <w:pPr>
              <w:pStyle w:val="BodyText"/>
              <w:tabs>
                <w:tab w:val="decimal" w:pos="523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52987" w:rsidRPr="005D7EAB" w14:paraId="705BEA1E" w14:textId="77777777" w:rsidTr="00AD3471">
        <w:tc>
          <w:tcPr>
            <w:tcW w:w="2267" w:type="pct"/>
            <w:shd w:val="clear" w:color="auto" w:fill="auto"/>
          </w:tcPr>
          <w:p w14:paraId="1610371D" w14:textId="1D095718" w:rsidR="00C52987" w:rsidRPr="003C41B4" w:rsidRDefault="00C52987" w:rsidP="00C5298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1B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08" w:type="pct"/>
          </w:tcPr>
          <w:p w14:paraId="071F1F98" w14:textId="4DC517BF" w:rsidR="00C52987" w:rsidRPr="00FD742D" w:rsidRDefault="00C52987" w:rsidP="00C52987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FD742D">
              <w:rPr>
                <w:rFonts w:asciiTheme="majorBidi" w:hAnsiTheme="majorBidi" w:cstheme="majorBidi"/>
              </w:rPr>
              <w:t>61,533</w:t>
            </w:r>
          </w:p>
        </w:tc>
        <w:tc>
          <w:tcPr>
            <w:tcW w:w="147" w:type="pct"/>
          </w:tcPr>
          <w:p w14:paraId="500BB0D8" w14:textId="77777777" w:rsidR="00C52987" w:rsidRPr="0013331A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6B8C2D83" w14:textId="03C0E5D7" w:rsidR="00C52987" w:rsidRPr="007E3F53" w:rsidRDefault="00C52987" w:rsidP="00C52987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46,192</w:t>
            </w:r>
          </w:p>
        </w:tc>
        <w:tc>
          <w:tcPr>
            <w:tcW w:w="147" w:type="pct"/>
          </w:tcPr>
          <w:p w14:paraId="7BBAF76B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EB2B563" w14:textId="412BF0E3" w:rsidR="00C52987" w:rsidRPr="007E3F53" w:rsidRDefault="00C52987" w:rsidP="00C52987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61,533</w:t>
            </w:r>
          </w:p>
        </w:tc>
        <w:tc>
          <w:tcPr>
            <w:tcW w:w="129" w:type="pct"/>
          </w:tcPr>
          <w:p w14:paraId="38E577FF" w14:textId="77777777" w:rsidR="00C52987" w:rsidRPr="007E3F53" w:rsidRDefault="00C52987" w:rsidP="00C52987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6395417" w14:textId="3650DE8E" w:rsidR="00C52987" w:rsidRPr="007E3F53" w:rsidRDefault="00C52987" w:rsidP="00C52987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46,193</w:t>
            </w:r>
          </w:p>
        </w:tc>
      </w:tr>
    </w:tbl>
    <w:p w14:paraId="46239A36" w14:textId="7A0FC5AB" w:rsidR="00356F5B" w:rsidRDefault="00356F5B">
      <w:pPr>
        <w:rPr>
          <w:sz w:val="10"/>
          <w:szCs w:val="14"/>
        </w:rPr>
      </w:pPr>
    </w:p>
    <w:p w14:paraId="4D2BBC6D" w14:textId="77777777" w:rsidR="00356F5B" w:rsidRPr="005D7EAB" w:rsidRDefault="00356F5B">
      <w:pPr>
        <w:rPr>
          <w:sz w:val="10"/>
          <w:szCs w:val="14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28"/>
        <w:gridCol w:w="268"/>
        <w:gridCol w:w="1094"/>
        <w:gridCol w:w="268"/>
        <w:gridCol w:w="1078"/>
        <w:gridCol w:w="236"/>
        <w:gridCol w:w="1120"/>
      </w:tblGrid>
      <w:tr w:rsidR="00AD3471" w:rsidRPr="005D7EAB" w14:paraId="2E3C7EE9" w14:textId="77777777" w:rsidTr="00644D5D">
        <w:trPr>
          <w:tblHeader/>
        </w:trPr>
        <w:tc>
          <w:tcPr>
            <w:tcW w:w="2267" w:type="pct"/>
            <w:shd w:val="clear" w:color="auto" w:fill="auto"/>
          </w:tcPr>
          <w:p w14:paraId="34F7474C" w14:textId="31075798" w:rsidR="00AD3471" w:rsidRPr="005D7EAB" w:rsidRDefault="00AD3471" w:rsidP="00AD3471">
            <w:pPr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5D7EAB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4" w:type="pct"/>
            <w:gridSpan w:val="3"/>
          </w:tcPr>
          <w:p w14:paraId="35635F8C" w14:textId="01B835B1" w:rsidR="00AD3471" w:rsidRPr="005D7EAB" w:rsidRDefault="00AD3471" w:rsidP="00AD3471">
            <w:pPr>
              <w:pStyle w:val="BodyText"/>
              <w:tabs>
                <w:tab w:val="decimal" w:pos="492"/>
              </w:tabs>
              <w:ind w:left="-108" w:right="-66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05553A7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3" w:type="pct"/>
            <w:gridSpan w:val="3"/>
          </w:tcPr>
          <w:p w14:paraId="3ECBDF26" w14:textId="3729E062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D3471" w:rsidRPr="005D7EAB" w14:paraId="25EB3769" w14:textId="77777777" w:rsidTr="00644D5D">
        <w:trPr>
          <w:tblHeader/>
        </w:trPr>
        <w:tc>
          <w:tcPr>
            <w:tcW w:w="2267" w:type="pct"/>
            <w:shd w:val="clear" w:color="auto" w:fill="auto"/>
          </w:tcPr>
          <w:p w14:paraId="61DD7CC5" w14:textId="73EEA943" w:rsidR="00AD3471" w:rsidRPr="005D7EAB" w:rsidRDefault="00AD3471" w:rsidP="00AD3471">
            <w:pPr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936B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D7E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936B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08" w:type="pct"/>
          </w:tcPr>
          <w:p w14:paraId="09088064" w14:textId="69B895A9" w:rsidR="00AD3471" w:rsidRPr="005D7EAB" w:rsidRDefault="00AD3471" w:rsidP="00AD3471">
            <w:pPr>
              <w:pStyle w:val="BodyText"/>
              <w:ind w:left="-108" w:right="-8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7" w:type="pct"/>
          </w:tcPr>
          <w:p w14:paraId="2632223E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</w:tcPr>
          <w:p w14:paraId="6C587AEA" w14:textId="695255E0" w:rsidR="00AD3471" w:rsidRPr="005D7EAB" w:rsidRDefault="00AD3471" w:rsidP="00AD3471">
            <w:pPr>
              <w:pStyle w:val="BodyText"/>
              <w:ind w:left="-108" w:right="-66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7" w:type="pct"/>
          </w:tcPr>
          <w:p w14:paraId="19704D69" w14:textId="11891B03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45665ED" w14:textId="4DC39774" w:rsidR="00AD3471" w:rsidRPr="005D7EAB" w:rsidRDefault="00AD3471" w:rsidP="00AD3471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9" w:type="pct"/>
          </w:tcPr>
          <w:p w14:paraId="0190F218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0A430A7" w14:textId="63962151" w:rsidR="00AD3471" w:rsidRPr="005D7EAB" w:rsidRDefault="00AD3471" w:rsidP="00AD3471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2563</w:t>
            </w:r>
          </w:p>
        </w:tc>
      </w:tr>
      <w:tr w:rsidR="00AD3471" w:rsidRPr="005D7EAB" w14:paraId="2470AAC8" w14:textId="77777777" w:rsidTr="00644D5D">
        <w:trPr>
          <w:tblHeader/>
        </w:trPr>
        <w:tc>
          <w:tcPr>
            <w:tcW w:w="2267" w:type="pct"/>
            <w:shd w:val="clear" w:color="auto" w:fill="auto"/>
          </w:tcPr>
          <w:p w14:paraId="4BB973B9" w14:textId="77777777" w:rsidR="00AD3471" w:rsidRPr="005D7EAB" w:rsidRDefault="00AD3471" w:rsidP="00AD3471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14:paraId="4A4A6E27" w14:textId="16B55848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D3471" w:rsidRPr="005D7EAB" w14:paraId="01148F95" w14:textId="77777777" w:rsidTr="00AD3471">
        <w:tc>
          <w:tcPr>
            <w:tcW w:w="2267" w:type="pct"/>
            <w:shd w:val="clear" w:color="auto" w:fill="auto"/>
          </w:tcPr>
          <w:p w14:paraId="1314B08C" w14:textId="4C8D4FC9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08" w:type="pct"/>
          </w:tcPr>
          <w:p w14:paraId="1BC5AD40" w14:textId="77777777" w:rsidR="00AD3471" w:rsidRPr="005D7EAB" w:rsidRDefault="00AD3471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994382F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163C24F0" w14:textId="77777777" w:rsidR="00AD3471" w:rsidRPr="005D7EAB" w:rsidRDefault="00AD3471" w:rsidP="00AD3471">
            <w:pPr>
              <w:pStyle w:val="BodyText"/>
              <w:tabs>
                <w:tab w:val="decimal" w:pos="492"/>
              </w:tabs>
              <w:ind w:left="-108" w:right="-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C61D811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0AAC596" w14:textId="77777777" w:rsidR="00AD3471" w:rsidRPr="005D7EAB" w:rsidRDefault="00AD347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626AFB49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D36F9A9" w14:textId="77777777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D3471" w:rsidRPr="005D7EAB" w14:paraId="13E0E3BA" w14:textId="77777777" w:rsidTr="00AD3471">
        <w:tc>
          <w:tcPr>
            <w:tcW w:w="2267" w:type="pct"/>
            <w:shd w:val="clear" w:color="auto" w:fill="auto"/>
          </w:tcPr>
          <w:p w14:paraId="24DF6DEB" w14:textId="358D00E8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508" w:type="pct"/>
          </w:tcPr>
          <w:p w14:paraId="2A8890BC" w14:textId="213B881E" w:rsidR="00AD3471" w:rsidRPr="00C20177" w:rsidRDefault="00A30A6D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C20177">
              <w:rPr>
                <w:rFonts w:asciiTheme="majorBidi" w:hAnsiTheme="majorBidi" w:cstheme="majorBidi"/>
              </w:rPr>
              <w:t>13,128</w:t>
            </w:r>
          </w:p>
        </w:tc>
        <w:tc>
          <w:tcPr>
            <w:tcW w:w="147" w:type="pct"/>
          </w:tcPr>
          <w:p w14:paraId="54255742" w14:textId="77777777" w:rsidR="00AD3471" w:rsidRPr="0013331A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37916C73" w14:textId="796E0C64" w:rsidR="00AD3471" w:rsidRPr="007E3F53" w:rsidRDefault="00644D5D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1</w:t>
            </w:r>
            <w:r w:rsidR="007E3F53" w:rsidRPr="007E3F53">
              <w:rPr>
                <w:rFonts w:asciiTheme="majorBidi" w:hAnsiTheme="majorBidi" w:cstheme="majorBidi"/>
              </w:rPr>
              <w:t>4</w:t>
            </w:r>
            <w:r w:rsidR="00AD3471" w:rsidRPr="007E3F53">
              <w:rPr>
                <w:rFonts w:asciiTheme="majorBidi" w:hAnsiTheme="majorBidi" w:cstheme="majorBidi"/>
              </w:rPr>
              <w:t>,</w:t>
            </w:r>
            <w:r w:rsidR="007E3F53" w:rsidRPr="007E3F53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147" w:type="pct"/>
          </w:tcPr>
          <w:p w14:paraId="60FA39B6" w14:textId="77777777" w:rsidR="00AD3471" w:rsidRPr="007E3F53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A84F552" w14:textId="32AF6FB9" w:rsidR="00AD3471" w:rsidRPr="007E3F53" w:rsidRDefault="00FD742D" w:rsidP="00C52987">
            <w:pPr>
              <w:pStyle w:val="BodyText"/>
              <w:tabs>
                <w:tab w:val="decimal" w:pos="57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9C454CE" w14:textId="77777777" w:rsidR="00AD3471" w:rsidRPr="007E3F53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BF65327" w14:textId="56609359" w:rsidR="00AD3471" w:rsidRPr="007E3F53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2B5A4073" w14:textId="77777777" w:rsidTr="00AD3471">
        <w:tc>
          <w:tcPr>
            <w:tcW w:w="2267" w:type="pct"/>
            <w:shd w:val="clear" w:color="auto" w:fill="auto"/>
          </w:tcPr>
          <w:p w14:paraId="230893C5" w14:textId="40673326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จ่ายค่าเช่าและค่าบริการ</w:t>
            </w:r>
          </w:p>
        </w:tc>
        <w:tc>
          <w:tcPr>
            <w:tcW w:w="508" w:type="pct"/>
          </w:tcPr>
          <w:p w14:paraId="1B19C13D" w14:textId="03E1AE02" w:rsidR="00AD3471" w:rsidRPr="00C20177" w:rsidRDefault="00A30A6D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C20177">
              <w:rPr>
                <w:rFonts w:asciiTheme="majorBidi" w:hAnsiTheme="majorBidi" w:cstheme="majorBidi"/>
              </w:rPr>
              <w:t>48,157</w:t>
            </w:r>
          </w:p>
        </w:tc>
        <w:tc>
          <w:tcPr>
            <w:tcW w:w="147" w:type="pct"/>
          </w:tcPr>
          <w:p w14:paraId="4616FE60" w14:textId="77777777" w:rsidR="00AD3471" w:rsidRPr="0013331A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7B299212" w14:textId="6ACCF29F" w:rsidR="00AD3471" w:rsidRPr="007E3F53" w:rsidRDefault="007E3F53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57</w:t>
            </w:r>
            <w:r w:rsidR="00AD3471" w:rsidRPr="007E3F53">
              <w:rPr>
                <w:rFonts w:asciiTheme="majorBidi" w:hAnsiTheme="majorBidi" w:cstheme="majorBidi"/>
              </w:rPr>
              <w:t>,</w:t>
            </w:r>
            <w:r w:rsidRPr="007E3F53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147" w:type="pct"/>
          </w:tcPr>
          <w:p w14:paraId="04D5BDA5" w14:textId="77777777" w:rsidR="00AD3471" w:rsidRPr="007E3F53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6D91539" w14:textId="1DB48DC5" w:rsidR="00AD3471" w:rsidRPr="007E3F53" w:rsidRDefault="00FD742D" w:rsidP="00C52987">
            <w:pPr>
              <w:pStyle w:val="BodyText"/>
              <w:tabs>
                <w:tab w:val="decimal" w:pos="57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210FDA9D" w14:textId="77777777" w:rsidR="00AD3471" w:rsidRPr="007E3F53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84287A2" w14:textId="31E0C8F4" w:rsidR="00AD3471" w:rsidRPr="007E3F53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-</w:t>
            </w:r>
          </w:p>
        </w:tc>
      </w:tr>
      <w:tr w:rsidR="00644D5D" w:rsidRPr="005D7EAB" w14:paraId="45006849" w14:textId="77777777" w:rsidTr="00AD3471">
        <w:tc>
          <w:tcPr>
            <w:tcW w:w="2267" w:type="pct"/>
            <w:shd w:val="clear" w:color="auto" w:fill="auto"/>
          </w:tcPr>
          <w:p w14:paraId="5F2078DB" w14:textId="6C8B9864" w:rsidR="00644D5D" w:rsidRPr="005D7EAB" w:rsidRDefault="00644D5D" w:rsidP="00644D5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08" w:type="pct"/>
          </w:tcPr>
          <w:p w14:paraId="7BC96470" w14:textId="5AA0019A" w:rsidR="00644D5D" w:rsidRPr="00C20177" w:rsidRDefault="00A30A6D" w:rsidP="00644D5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C20177">
              <w:rPr>
                <w:rFonts w:asciiTheme="majorBidi" w:hAnsiTheme="majorBidi" w:cstheme="majorBidi"/>
              </w:rPr>
              <w:t>397,020</w:t>
            </w:r>
          </w:p>
        </w:tc>
        <w:tc>
          <w:tcPr>
            <w:tcW w:w="147" w:type="pct"/>
          </w:tcPr>
          <w:p w14:paraId="781F18B1" w14:textId="77777777" w:rsidR="00644D5D" w:rsidRPr="0013331A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5C032FD1" w14:textId="61171D0C" w:rsidR="00644D5D" w:rsidRPr="007E3F53" w:rsidRDefault="007E3F53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320</w:t>
            </w:r>
            <w:r w:rsidR="00644D5D" w:rsidRPr="007E3F53">
              <w:rPr>
                <w:rFonts w:asciiTheme="majorBidi" w:hAnsiTheme="majorBidi" w:cstheme="majorBidi"/>
              </w:rPr>
              <w:t>,</w:t>
            </w:r>
            <w:r w:rsidRPr="007E3F53">
              <w:rPr>
                <w:rFonts w:asciiTheme="majorBidi" w:hAnsiTheme="majorBidi" w:cstheme="majorBidi"/>
              </w:rPr>
              <w:t>670</w:t>
            </w:r>
          </w:p>
        </w:tc>
        <w:tc>
          <w:tcPr>
            <w:tcW w:w="147" w:type="pct"/>
          </w:tcPr>
          <w:p w14:paraId="014E45F6" w14:textId="77777777" w:rsidR="00644D5D" w:rsidRPr="007E3F53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2DEAA76" w14:textId="0E0ADB07" w:rsidR="00644D5D" w:rsidRPr="007E3F53" w:rsidRDefault="00FD742D" w:rsidP="00FD742D">
            <w:pPr>
              <w:pStyle w:val="BodyText"/>
              <w:tabs>
                <w:tab w:val="decimal" w:pos="85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397,020</w:t>
            </w:r>
          </w:p>
        </w:tc>
        <w:tc>
          <w:tcPr>
            <w:tcW w:w="129" w:type="pct"/>
          </w:tcPr>
          <w:p w14:paraId="233E3E45" w14:textId="77777777" w:rsidR="00644D5D" w:rsidRPr="007E3F53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5E7B466" w14:textId="4A48240F" w:rsidR="00644D5D" w:rsidRPr="007E3F53" w:rsidRDefault="007E3F53" w:rsidP="00644D5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320</w:t>
            </w:r>
            <w:r w:rsidR="00644D5D" w:rsidRPr="007E3F53">
              <w:rPr>
                <w:rFonts w:asciiTheme="majorBidi" w:hAnsiTheme="majorBidi" w:cstheme="majorBidi"/>
              </w:rPr>
              <w:t>,</w:t>
            </w:r>
            <w:r w:rsidRPr="007E3F53">
              <w:rPr>
                <w:rFonts w:asciiTheme="majorBidi" w:hAnsiTheme="majorBidi" w:cstheme="majorBidi"/>
              </w:rPr>
              <w:t>670</w:t>
            </w:r>
          </w:p>
        </w:tc>
      </w:tr>
      <w:tr w:rsidR="00644D5D" w:rsidRPr="005D7EAB" w14:paraId="0346D14B" w14:textId="77777777" w:rsidTr="00AD3471">
        <w:tc>
          <w:tcPr>
            <w:tcW w:w="2267" w:type="pct"/>
            <w:shd w:val="clear" w:color="auto" w:fill="auto"/>
          </w:tcPr>
          <w:p w14:paraId="36FD8EF8" w14:textId="4262252C" w:rsidR="00644D5D" w:rsidRPr="005D7EAB" w:rsidRDefault="00644D5D" w:rsidP="00644D5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508" w:type="pct"/>
          </w:tcPr>
          <w:p w14:paraId="38629B6F" w14:textId="0E5CF07E" w:rsidR="00644D5D" w:rsidRPr="0013331A" w:rsidRDefault="00FD742D" w:rsidP="00C0600B">
            <w:pPr>
              <w:pStyle w:val="BodyText"/>
              <w:tabs>
                <w:tab w:val="decimal" w:pos="430"/>
              </w:tabs>
              <w:ind w:left="-108" w:right="70"/>
              <w:rPr>
                <w:rFonts w:asciiTheme="majorBidi" w:hAnsiTheme="majorBidi" w:cstheme="majorBidi"/>
                <w:highlight w:val="yellow"/>
              </w:rPr>
            </w:pPr>
            <w:r w:rsidRPr="00FD74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9F1B4E9" w14:textId="77777777" w:rsidR="00644D5D" w:rsidRPr="0013331A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08B62258" w14:textId="6CDACF11" w:rsidR="00644D5D" w:rsidRPr="007E3F53" w:rsidRDefault="00644D5D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147" w:type="pct"/>
          </w:tcPr>
          <w:p w14:paraId="4E503953" w14:textId="77777777" w:rsidR="00644D5D" w:rsidRPr="007E3F53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6B3F732" w14:textId="1E82C95F" w:rsidR="00644D5D" w:rsidRPr="007E3F53" w:rsidRDefault="00FD742D" w:rsidP="00C52987">
            <w:pPr>
              <w:pStyle w:val="BodyText"/>
              <w:tabs>
                <w:tab w:val="decimal" w:pos="57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11F3564" w14:textId="77777777" w:rsidR="00644D5D" w:rsidRPr="007E3F53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55043D3" w14:textId="02F14A03" w:rsidR="00644D5D" w:rsidRPr="007E3F53" w:rsidRDefault="00644D5D" w:rsidP="00644D5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45531321" w14:textId="77777777" w:rsidTr="00AD3471">
        <w:tc>
          <w:tcPr>
            <w:tcW w:w="2267" w:type="pct"/>
            <w:shd w:val="clear" w:color="auto" w:fill="auto"/>
          </w:tcPr>
          <w:p w14:paraId="6EB1A2D7" w14:textId="77777777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2FC0FE87" w14:textId="77777777" w:rsidR="00AD3471" w:rsidRPr="0013331A" w:rsidRDefault="00AD3471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7" w:type="pct"/>
          </w:tcPr>
          <w:p w14:paraId="19F16021" w14:textId="77777777" w:rsidR="00AD3471" w:rsidRPr="0013331A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5C0198B8" w14:textId="77777777" w:rsidR="00AD3471" w:rsidRPr="005D23C4" w:rsidRDefault="00AD3471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47" w:type="pct"/>
          </w:tcPr>
          <w:p w14:paraId="444CB6AA" w14:textId="77777777" w:rsidR="00AD3471" w:rsidRPr="0013331A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0" w:type="pct"/>
          </w:tcPr>
          <w:p w14:paraId="4E088035" w14:textId="77777777" w:rsidR="00AD3471" w:rsidRPr="0013331A" w:rsidRDefault="00AD347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" w:type="pct"/>
          </w:tcPr>
          <w:p w14:paraId="372B5309" w14:textId="77777777" w:rsidR="00AD3471" w:rsidRPr="0013331A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613" w:type="pct"/>
          </w:tcPr>
          <w:p w14:paraId="141D5BAF" w14:textId="77777777" w:rsidR="00AD3471" w:rsidRPr="005D23C4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highlight w:val="cyan"/>
              </w:rPr>
            </w:pPr>
          </w:p>
        </w:tc>
      </w:tr>
      <w:tr w:rsidR="00644D5D" w:rsidRPr="005D7EAB" w14:paraId="6044CC25" w14:textId="77777777" w:rsidTr="00AD3471">
        <w:tc>
          <w:tcPr>
            <w:tcW w:w="2267" w:type="pct"/>
            <w:shd w:val="clear" w:color="auto" w:fill="auto"/>
          </w:tcPr>
          <w:p w14:paraId="690E3FBD" w14:textId="1C071906" w:rsidR="00644D5D" w:rsidRPr="005D7EAB" w:rsidRDefault="00644D5D" w:rsidP="00644D5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08" w:type="pct"/>
          </w:tcPr>
          <w:p w14:paraId="62B02A8C" w14:textId="77777777" w:rsidR="00644D5D" w:rsidRPr="0013331A" w:rsidRDefault="00644D5D" w:rsidP="00644D5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7" w:type="pct"/>
          </w:tcPr>
          <w:p w14:paraId="1B5D247D" w14:textId="77777777" w:rsidR="00644D5D" w:rsidRPr="0013331A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5F4D8AE7" w14:textId="77777777" w:rsidR="00644D5D" w:rsidRPr="005D23C4" w:rsidRDefault="00644D5D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47" w:type="pct"/>
          </w:tcPr>
          <w:p w14:paraId="3CD6A24D" w14:textId="77777777" w:rsidR="00644D5D" w:rsidRPr="0013331A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0" w:type="pct"/>
          </w:tcPr>
          <w:p w14:paraId="111D2A69" w14:textId="77777777" w:rsidR="00644D5D" w:rsidRPr="0013331A" w:rsidRDefault="00644D5D" w:rsidP="00644D5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" w:type="pct"/>
          </w:tcPr>
          <w:p w14:paraId="26F0A7BB" w14:textId="77777777" w:rsidR="00644D5D" w:rsidRPr="0013331A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613" w:type="pct"/>
          </w:tcPr>
          <w:p w14:paraId="795F8380" w14:textId="77777777" w:rsidR="00644D5D" w:rsidRPr="005D23C4" w:rsidRDefault="00644D5D" w:rsidP="00644D5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highlight w:val="cyan"/>
              </w:rPr>
            </w:pPr>
          </w:p>
        </w:tc>
      </w:tr>
      <w:tr w:rsidR="00644D5D" w:rsidRPr="005D7EAB" w14:paraId="63FD2794" w14:textId="77777777" w:rsidTr="00FD742D">
        <w:tc>
          <w:tcPr>
            <w:tcW w:w="2267" w:type="pct"/>
            <w:shd w:val="clear" w:color="auto" w:fill="auto"/>
          </w:tcPr>
          <w:p w14:paraId="7F7C4561" w14:textId="5757C7E8" w:rsidR="00644D5D" w:rsidRPr="005D7EAB" w:rsidRDefault="00644D5D" w:rsidP="00644D5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08" w:type="pct"/>
            <w:shd w:val="clear" w:color="auto" w:fill="auto"/>
          </w:tcPr>
          <w:p w14:paraId="5D7E859C" w14:textId="0F5DDCAF" w:rsidR="00644D5D" w:rsidRPr="0013331A" w:rsidRDefault="00FD742D" w:rsidP="00C52987">
            <w:pPr>
              <w:pStyle w:val="BodyText"/>
              <w:tabs>
                <w:tab w:val="decimal" w:pos="437"/>
              </w:tabs>
              <w:ind w:left="-108" w:right="70"/>
              <w:rPr>
                <w:rFonts w:asciiTheme="majorBidi" w:hAnsiTheme="majorBidi" w:cstheme="majorBidi"/>
                <w:highlight w:val="yellow"/>
              </w:rPr>
            </w:pPr>
            <w:r w:rsidRPr="00FD74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59D896C0" w14:textId="77777777" w:rsidR="00644D5D" w:rsidRPr="0013331A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651C1EDC" w14:textId="67A81BEE" w:rsidR="00644D5D" w:rsidRPr="007E3F53" w:rsidRDefault="00644D5D" w:rsidP="00C0600B">
            <w:pPr>
              <w:pStyle w:val="BodyText"/>
              <w:tabs>
                <w:tab w:val="decimal" w:pos="410"/>
              </w:tabs>
              <w:ind w:left="-108" w:right="-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02D8D955" w14:textId="77777777" w:rsidR="00644D5D" w:rsidRPr="007E3F53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4164B93" w14:textId="476A549A" w:rsidR="00644D5D" w:rsidRPr="007E3F53" w:rsidRDefault="00A30A6D" w:rsidP="00C20177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460,000</w:t>
            </w:r>
          </w:p>
        </w:tc>
        <w:tc>
          <w:tcPr>
            <w:tcW w:w="129" w:type="pct"/>
          </w:tcPr>
          <w:p w14:paraId="765E1AFF" w14:textId="77777777" w:rsidR="00644D5D" w:rsidRPr="007E3F53" w:rsidRDefault="00644D5D" w:rsidP="00644D5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33E9C41" w14:textId="37447937" w:rsidR="00644D5D" w:rsidRPr="007E3F53" w:rsidRDefault="00644D5D" w:rsidP="00644D5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294,000</w:t>
            </w:r>
          </w:p>
        </w:tc>
      </w:tr>
      <w:tr w:rsidR="00644D5D" w:rsidRPr="005D7EAB" w14:paraId="6B297AF5" w14:textId="77777777" w:rsidTr="00AD3471">
        <w:tc>
          <w:tcPr>
            <w:tcW w:w="2267" w:type="pct"/>
            <w:shd w:val="clear" w:color="auto" w:fill="auto"/>
          </w:tcPr>
          <w:p w14:paraId="58F02F93" w14:textId="5303194D" w:rsidR="006473E9" w:rsidRPr="005D7EAB" w:rsidRDefault="006473E9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115E0939" w14:textId="77777777" w:rsidR="00644D5D" w:rsidRPr="005D7EAB" w:rsidRDefault="00644D5D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5F949BFC" w14:textId="77777777" w:rsidR="00644D5D" w:rsidRPr="005D7EAB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6330E8F0" w14:textId="77777777" w:rsidR="00644D5D" w:rsidRPr="005D23C4" w:rsidRDefault="00644D5D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47" w:type="pct"/>
          </w:tcPr>
          <w:p w14:paraId="66652995" w14:textId="77777777" w:rsidR="00644D5D" w:rsidRPr="005D7EAB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1F936A2" w14:textId="77777777" w:rsidR="00644D5D" w:rsidRPr="005D7EAB" w:rsidRDefault="00644D5D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60B1C834" w14:textId="77777777" w:rsidR="00644D5D" w:rsidRPr="005D7EAB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F5A6D8D" w14:textId="77777777" w:rsidR="00644D5D" w:rsidRPr="005D23C4" w:rsidRDefault="00644D5D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highlight w:val="cyan"/>
              </w:rPr>
            </w:pPr>
          </w:p>
        </w:tc>
      </w:tr>
      <w:tr w:rsidR="00AD3471" w:rsidRPr="005D7EAB" w14:paraId="41D08DC1" w14:textId="77777777" w:rsidTr="00AD3471">
        <w:tc>
          <w:tcPr>
            <w:tcW w:w="2267" w:type="pct"/>
            <w:shd w:val="clear" w:color="auto" w:fill="auto"/>
          </w:tcPr>
          <w:p w14:paraId="350C2173" w14:textId="78DAFC67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08" w:type="pct"/>
          </w:tcPr>
          <w:p w14:paraId="2D6C1910" w14:textId="77777777" w:rsidR="00AD3471" w:rsidRPr="005D7EAB" w:rsidRDefault="00AD3471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270A3DF3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4EF76386" w14:textId="77777777" w:rsidR="00AD3471" w:rsidRPr="005D23C4" w:rsidRDefault="00AD3471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47" w:type="pct"/>
          </w:tcPr>
          <w:p w14:paraId="03B1FA21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DD56D6C" w14:textId="77777777" w:rsidR="00AD3471" w:rsidRPr="005D7EAB" w:rsidRDefault="00AD347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5FD3B33B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78FC6F5" w14:textId="77777777" w:rsidR="00AD3471" w:rsidRPr="005D23C4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highlight w:val="cyan"/>
              </w:rPr>
            </w:pPr>
          </w:p>
        </w:tc>
      </w:tr>
      <w:tr w:rsidR="00AD3471" w:rsidRPr="005D7EAB" w14:paraId="03F5135E" w14:textId="77777777" w:rsidTr="00AD3471">
        <w:tc>
          <w:tcPr>
            <w:tcW w:w="2267" w:type="pct"/>
            <w:shd w:val="clear" w:color="auto" w:fill="auto"/>
          </w:tcPr>
          <w:p w14:paraId="7B5C40E4" w14:textId="6BF4A4DC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08" w:type="pct"/>
          </w:tcPr>
          <w:p w14:paraId="1D325381" w14:textId="6B6C88FE" w:rsidR="00AD3471" w:rsidRPr="00FD742D" w:rsidRDefault="00652C20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FD742D">
              <w:rPr>
                <w:rFonts w:asciiTheme="majorBidi" w:hAnsiTheme="majorBidi" w:cstheme="majorBidi"/>
              </w:rPr>
              <w:t>1</w:t>
            </w:r>
            <w:r w:rsidR="00C56D87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47" w:type="pct"/>
          </w:tcPr>
          <w:p w14:paraId="2EBA4C43" w14:textId="77777777" w:rsidR="00AD3471" w:rsidRPr="0013331A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3C0C7C5C" w14:textId="26A5CE6F" w:rsidR="00AD3471" w:rsidRPr="007E3F53" w:rsidRDefault="007E3F53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147" w:type="pct"/>
          </w:tcPr>
          <w:p w14:paraId="460B9CFA" w14:textId="77777777" w:rsidR="00AD3471" w:rsidRPr="007E3F53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6920E91" w14:textId="76C97A33" w:rsidR="00AD3471" w:rsidRPr="007E3F53" w:rsidRDefault="00FD742D" w:rsidP="00C52987">
            <w:pPr>
              <w:pStyle w:val="BodyText"/>
              <w:tabs>
                <w:tab w:val="decimal" w:pos="57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6C45B228" w14:textId="77777777" w:rsidR="00AD3471" w:rsidRPr="007E3F53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8D08E6F" w14:textId="77CB3647" w:rsidR="00AD3471" w:rsidRPr="007E3F53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-</w:t>
            </w:r>
          </w:p>
        </w:tc>
      </w:tr>
      <w:tr w:rsidR="0003130F" w:rsidRPr="005D7EAB" w14:paraId="6B8609E3" w14:textId="77777777" w:rsidTr="00AD3471">
        <w:tc>
          <w:tcPr>
            <w:tcW w:w="2267" w:type="pct"/>
            <w:shd w:val="clear" w:color="auto" w:fill="auto"/>
          </w:tcPr>
          <w:p w14:paraId="37FAC12A" w14:textId="4D53ACF0" w:rsidR="0003130F" w:rsidRPr="005D7EAB" w:rsidRDefault="0003130F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08" w:type="pct"/>
          </w:tcPr>
          <w:p w14:paraId="29D13FED" w14:textId="6BEF7920" w:rsidR="0003130F" w:rsidRPr="001B69FC" w:rsidRDefault="00AD1464" w:rsidP="00AD1464">
            <w:pPr>
              <w:pStyle w:val="BodyText"/>
              <w:tabs>
                <w:tab w:val="decimal" w:pos="605"/>
              </w:tabs>
              <w:ind w:left="-108" w:right="70"/>
              <w:rPr>
                <w:rFonts w:asciiTheme="majorBidi" w:hAnsiTheme="majorBidi" w:cstheme="majorBidi"/>
              </w:rPr>
            </w:pPr>
            <w:r w:rsidRPr="001B69FC">
              <w:rPr>
                <w:rFonts w:asciiTheme="majorBidi" w:hAnsiTheme="majorBidi" w:cstheme="majorBidi"/>
              </w:rPr>
              <w:t>5,130</w:t>
            </w:r>
          </w:p>
        </w:tc>
        <w:tc>
          <w:tcPr>
            <w:tcW w:w="147" w:type="pct"/>
          </w:tcPr>
          <w:p w14:paraId="5B8E2E81" w14:textId="77777777" w:rsidR="0003130F" w:rsidRPr="001B69FC" w:rsidRDefault="0003130F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789AE8AC" w14:textId="6BD5E133" w:rsidR="0003130F" w:rsidRPr="001B69FC" w:rsidRDefault="007E3F53" w:rsidP="007E0259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1B69FC">
              <w:rPr>
                <w:rFonts w:asciiTheme="majorBidi" w:hAnsiTheme="majorBidi" w:cstheme="majorBidi"/>
              </w:rPr>
              <w:t>5</w:t>
            </w:r>
            <w:r w:rsidR="007E0259" w:rsidRPr="001B69FC">
              <w:rPr>
                <w:rFonts w:asciiTheme="majorBidi" w:hAnsiTheme="majorBidi" w:cstheme="majorBidi"/>
              </w:rPr>
              <w:t>,</w:t>
            </w:r>
            <w:r w:rsidRPr="001B69FC">
              <w:rPr>
                <w:rFonts w:asciiTheme="majorBidi" w:hAnsiTheme="majorBidi" w:cstheme="majorBidi"/>
              </w:rPr>
              <w:t>157</w:t>
            </w:r>
          </w:p>
        </w:tc>
        <w:tc>
          <w:tcPr>
            <w:tcW w:w="147" w:type="pct"/>
          </w:tcPr>
          <w:p w14:paraId="69DCF835" w14:textId="77777777" w:rsidR="0003130F" w:rsidRPr="007E3F53" w:rsidRDefault="0003130F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D2AEE7B" w14:textId="2A61E7D2" w:rsidR="0003130F" w:rsidRPr="007E3F53" w:rsidRDefault="00FD742D" w:rsidP="00C52987">
            <w:pPr>
              <w:pStyle w:val="BodyText"/>
              <w:tabs>
                <w:tab w:val="decimal" w:pos="57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30BCDBB" w14:textId="77777777" w:rsidR="0003130F" w:rsidRPr="007E3F53" w:rsidRDefault="0003130F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6E0721A" w14:textId="55ED5385" w:rsidR="0003130F" w:rsidRPr="007E3F53" w:rsidRDefault="0003130F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-</w:t>
            </w:r>
          </w:p>
        </w:tc>
      </w:tr>
      <w:tr w:rsidR="00644D5D" w:rsidRPr="005D7EAB" w14:paraId="168739AA" w14:textId="77777777" w:rsidTr="00AD3471">
        <w:tc>
          <w:tcPr>
            <w:tcW w:w="2267" w:type="pct"/>
            <w:shd w:val="clear" w:color="auto" w:fill="auto"/>
          </w:tcPr>
          <w:p w14:paraId="45442706" w14:textId="6127DEC5" w:rsidR="00644D5D" w:rsidRPr="005D7EAB" w:rsidRDefault="00644D5D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08" w:type="pct"/>
          </w:tcPr>
          <w:p w14:paraId="6299E745" w14:textId="40A7BD1A" w:rsidR="00644D5D" w:rsidRPr="001B69FC" w:rsidRDefault="00652C20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1B69FC">
              <w:rPr>
                <w:rFonts w:asciiTheme="majorBidi" w:hAnsiTheme="majorBidi" w:cstheme="majorBidi"/>
              </w:rPr>
              <w:t>2,30</w:t>
            </w:r>
            <w:r w:rsidR="001F0758" w:rsidRPr="001B69F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7" w:type="pct"/>
          </w:tcPr>
          <w:p w14:paraId="454A36F4" w14:textId="77777777" w:rsidR="00644D5D" w:rsidRPr="001B69FC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4B2B1644" w14:textId="08132BAA" w:rsidR="00644D5D" w:rsidRPr="001B69FC" w:rsidRDefault="007E3F53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1B69FC">
              <w:rPr>
                <w:rFonts w:asciiTheme="majorBidi" w:hAnsiTheme="majorBidi" w:cstheme="majorBidi"/>
              </w:rPr>
              <w:t>5</w:t>
            </w:r>
            <w:r w:rsidR="00644D5D" w:rsidRPr="001B69FC">
              <w:rPr>
                <w:rFonts w:asciiTheme="majorBidi" w:hAnsiTheme="majorBidi" w:cstheme="majorBidi"/>
              </w:rPr>
              <w:t>,</w:t>
            </w:r>
            <w:r w:rsidRPr="001B69FC">
              <w:rPr>
                <w:rFonts w:asciiTheme="majorBidi" w:hAnsiTheme="majorBidi" w:cstheme="majorBidi"/>
              </w:rPr>
              <w:t>450</w:t>
            </w:r>
          </w:p>
        </w:tc>
        <w:tc>
          <w:tcPr>
            <w:tcW w:w="147" w:type="pct"/>
          </w:tcPr>
          <w:p w14:paraId="4F02108F" w14:textId="77777777" w:rsidR="00644D5D" w:rsidRPr="007E3F53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D422055" w14:textId="09072F58" w:rsidR="00644D5D" w:rsidRPr="007E3F53" w:rsidRDefault="00FD742D" w:rsidP="00C52987">
            <w:pPr>
              <w:pStyle w:val="BodyText"/>
              <w:tabs>
                <w:tab w:val="decimal" w:pos="57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0CDF2351" w14:textId="77777777" w:rsidR="00644D5D" w:rsidRPr="007E3F53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75A8402" w14:textId="3C3E5FC4" w:rsidR="00644D5D" w:rsidRPr="007E3F53" w:rsidRDefault="00644D5D" w:rsidP="00644D5D">
            <w:pPr>
              <w:pStyle w:val="BodyText"/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16F441B7" w14:textId="77777777" w:rsidTr="00AD3471">
        <w:tc>
          <w:tcPr>
            <w:tcW w:w="2267" w:type="pct"/>
            <w:shd w:val="clear" w:color="auto" w:fill="auto"/>
          </w:tcPr>
          <w:p w14:paraId="20DD2F3C" w14:textId="3389CBCB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08" w:type="pct"/>
          </w:tcPr>
          <w:p w14:paraId="6069D248" w14:textId="77777777" w:rsidR="00AD3471" w:rsidRPr="005D7EAB" w:rsidRDefault="00AD3471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56B50AEB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7A70AF63" w14:textId="77777777" w:rsidR="00AD3471" w:rsidRPr="005D7EAB" w:rsidRDefault="00AD3471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500556E2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7E307EC" w14:textId="77777777" w:rsidR="00AD3471" w:rsidRPr="005D7EAB" w:rsidRDefault="00AD347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5BB3D12F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C6CDA02" w14:textId="77777777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D3471" w:rsidRPr="005D7EAB" w14:paraId="515108DC" w14:textId="77777777" w:rsidTr="00AD3471">
        <w:tc>
          <w:tcPr>
            <w:tcW w:w="2267" w:type="pct"/>
            <w:shd w:val="clear" w:color="auto" w:fill="auto"/>
          </w:tcPr>
          <w:p w14:paraId="3FD83670" w14:textId="2CCDB9C3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08" w:type="pct"/>
          </w:tcPr>
          <w:p w14:paraId="64AD318A" w14:textId="77777777" w:rsidR="00AD3471" w:rsidRPr="005D7EAB" w:rsidRDefault="00AD3471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3526694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6B3627BC" w14:textId="77777777" w:rsidR="00AD3471" w:rsidRPr="005D7EAB" w:rsidRDefault="00AD3471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79F4DB0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5740C1D" w14:textId="77777777" w:rsidR="00AD3471" w:rsidRPr="005D7EAB" w:rsidRDefault="00AD347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600190B2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718E68A" w14:textId="77777777" w:rsidR="00AD3471" w:rsidRPr="005D7EAB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D3471" w:rsidRPr="005D7EAB" w14:paraId="3373C13A" w14:textId="77777777" w:rsidTr="00AD3471">
        <w:tc>
          <w:tcPr>
            <w:tcW w:w="2267" w:type="pct"/>
            <w:shd w:val="clear" w:color="auto" w:fill="auto"/>
          </w:tcPr>
          <w:p w14:paraId="6893910B" w14:textId="7AB1037C" w:rsidR="00AD3471" w:rsidRPr="005D7EAB" w:rsidRDefault="005E6928" w:rsidP="00AD347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D3471"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08" w:type="pct"/>
          </w:tcPr>
          <w:p w14:paraId="003041BF" w14:textId="20C9008F" w:rsidR="00AD3471" w:rsidRPr="00FD742D" w:rsidRDefault="00671148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FD742D">
              <w:rPr>
                <w:rFonts w:asciiTheme="majorBidi" w:hAnsiTheme="majorBidi" w:cstheme="majorBidi"/>
              </w:rPr>
              <w:t>43,382</w:t>
            </w:r>
          </w:p>
        </w:tc>
        <w:tc>
          <w:tcPr>
            <w:tcW w:w="147" w:type="pct"/>
          </w:tcPr>
          <w:p w14:paraId="5656DB55" w14:textId="77777777" w:rsidR="00AD3471" w:rsidRPr="0013331A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5D292664" w14:textId="69A5E600" w:rsidR="00AD3471" w:rsidRPr="007E3F53" w:rsidRDefault="007E3F53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41</w:t>
            </w:r>
            <w:r w:rsidR="00AD3471" w:rsidRPr="007E3F53">
              <w:rPr>
                <w:rFonts w:asciiTheme="majorBidi" w:hAnsiTheme="majorBidi" w:cstheme="majorBidi"/>
              </w:rPr>
              <w:t>,</w:t>
            </w:r>
            <w:r w:rsidRPr="007E3F53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147" w:type="pct"/>
          </w:tcPr>
          <w:p w14:paraId="0EB2C2BE" w14:textId="77777777" w:rsidR="00AD3471" w:rsidRPr="007E3F53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AE5A286" w14:textId="2D93262E" w:rsidR="00AD3471" w:rsidRPr="007E3F53" w:rsidRDefault="00671148" w:rsidP="00944DE1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2,557</w:t>
            </w:r>
          </w:p>
        </w:tc>
        <w:tc>
          <w:tcPr>
            <w:tcW w:w="129" w:type="pct"/>
          </w:tcPr>
          <w:p w14:paraId="5698F506" w14:textId="77777777" w:rsidR="00AD3471" w:rsidRPr="007E3F53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4FCDB3E" w14:textId="71B42EFC" w:rsidR="00AD3471" w:rsidRPr="007E3F53" w:rsidRDefault="007E3F53" w:rsidP="00644D5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2</w:t>
            </w:r>
            <w:r w:rsidR="00644D5D" w:rsidRPr="007E3F53">
              <w:rPr>
                <w:rFonts w:asciiTheme="majorBidi" w:hAnsiTheme="majorBidi" w:cstheme="majorBidi"/>
              </w:rPr>
              <w:t>,</w:t>
            </w:r>
            <w:r w:rsidRPr="007E3F53">
              <w:rPr>
                <w:rFonts w:asciiTheme="majorBidi" w:hAnsiTheme="majorBidi" w:cstheme="majorBidi"/>
              </w:rPr>
              <w:t>220</w:t>
            </w:r>
          </w:p>
        </w:tc>
      </w:tr>
      <w:tr w:rsidR="00AD3471" w:rsidRPr="005D7EAB" w14:paraId="664E5CB8" w14:textId="77777777" w:rsidTr="00E62C9A">
        <w:tc>
          <w:tcPr>
            <w:tcW w:w="2267" w:type="pct"/>
            <w:shd w:val="clear" w:color="auto" w:fill="auto"/>
          </w:tcPr>
          <w:p w14:paraId="1466C1F6" w14:textId="134DF60C" w:rsidR="00AD3471" w:rsidRPr="005D7EAB" w:rsidRDefault="005E6928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D3471"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452BC9CB" w14:textId="5A272A91" w:rsidR="00AD3471" w:rsidRPr="00FD742D" w:rsidRDefault="00671148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color w:val="auto"/>
              </w:rPr>
            </w:pPr>
            <w:r w:rsidRPr="00FD742D">
              <w:rPr>
                <w:rFonts w:asciiTheme="majorBidi" w:hAnsiTheme="majorBidi" w:cstheme="majorBidi"/>
                <w:color w:val="auto"/>
              </w:rPr>
              <w:t>3,905</w:t>
            </w:r>
          </w:p>
        </w:tc>
        <w:tc>
          <w:tcPr>
            <w:tcW w:w="147" w:type="pct"/>
          </w:tcPr>
          <w:p w14:paraId="3BE938E7" w14:textId="77777777" w:rsidR="00AD3471" w:rsidRPr="0013331A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D38CCAE" w14:textId="0A66DC9B" w:rsidR="00AD3471" w:rsidRPr="007E3F53" w:rsidRDefault="007E3F53" w:rsidP="00C52987">
            <w:pPr>
              <w:pStyle w:val="BodyText"/>
              <w:tabs>
                <w:tab w:val="decimal" w:pos="764"/>
              </w:tabs>
              <w:ind w:left="-108" w:right="-66"/>
              <w:rPr>
                <w:rFonts w:asciiTheme="majorBidi" w:hAnsiTheme="majorBidi" w:cstheme="majorBidi"/>
              </w:rPr>
            </w:pPr>
            <w:r w:rsidRPr="007E3F53">
              <w:rPr>
                <w:rFonts w:asciiTheme="majorBidi" w:hAnsiTheme="majorBidi" w:cstheme="majorBidi"/>
              </w:rPr>
              <w:t>3</w:t>
            </w:r>
            <w:r w:rsidR="00AD3471" w:rsidRPr="007E3F53">
              <w:rPr>
                <w:rFonts w:asciiTheme="majorBidi" w:hAnsiTheme="majorBidi" w:cstheme="majorBidi"/>
              </w:rPr>
              <w:t>,</w:t>
            </w:r>
            <w:r w:rsidRPr="007E3F53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147" w:type="pct"/>
          </w:tcPr>
          <w:p w14:paraId="07113C74" w14:textId="77777777" w:rsidR="00AD3471" w:rsidRPr="007E3F53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B48F0C1" w14:textId="73B00474" w:rsidR="00AD3471" w:rsidRPr="007E3F53" w:rsidRDefault="00FD742D" w:rsidP="00C52987">
            <w:pPr>
              <w:pStyle w:val="BodyText"/>
              <w:tabs>
                <w:tab w:val="decimal" w:pos="576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9" w:type="pct"/>
          </w:tcPr>
          <w:p w14:paraId="7848E1F1" w14:textId="77777777" w:rsidR="00AD3471" w:rsidRPr="007E3F53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F10E5D8" w14:textId="48DF8EEF" w:rsidR="00AD3471" w:rsidRPr="007E3F53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7E3F53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AD3471" w:rsidRPr="005D7EAB" w14:paraId="060EC861" w14:textId="77777777" w:rsidTr="00E62C9A">
        <w:tc>
          <w:tcPr>
            <w:tcW w:w="2267" w:type="pct"/>
            <w:shd w:val="clear" w:color="auto" w:fill="auto"/>
          </w:tcPr>
          <w:p w14:paraId="5456608F" w14:textId="34E2FA41" w:rsidR="00AD3471" w:rsidRPr="005D7EAB" w:rsidRDefault="005E6928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t xml:space="preserve">   </w:t>
            </w:r>
            <w:r w:rsidR="00AD3471"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</w:tcPr>
          <w:p w14:paraId="10C32325" w14:textId="2B98DFFF" w:rsidR="00AD3471" w:rsidRPr="00FD742D" w:rsidRDefault="00671148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FD742D">
              <w:rPr>
                <w:rFonts w:asciiTheme="majorBidi" w:hAnsiTheme="majorBidi" w:cstheme="majorBidi"/>
                <w:b/>
                <w:bCs/>
                <w:color w:val="auto"/>
              </w:rPr>
              <w:t>47,287</w:t>
            </w:r>
          </w:p>
        </w:tc>
        <w:tc>
          <w:tcPr>
            <w:tcW w:w="147" w:type="pct"/>
          </w:tcPr>
          <w:p w14:paraId="29280A13" w14:textId="77777777" w:rsidR="00AD3471" w:rsidRPr="0013331A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00174742" w14:textId="6E2803DA" w:rsidR="00AD3471" w:rsidRPr="007E3F53" w:rsidRDefault="007E3F53" w:rsidP="00C52987">
            <w:pPr>
              <w:pStyle w:val="BodyText"/>
              <w:tabs>
                <w:tab w:val="decimal" w:pos="764"/>
              </w:tabs>
              <w:ind w:left="-108" w:right="-66"/>
              <w:rPr>
                <w:rFonts w:asciiTheme="majorBidi" w:hAnsiTheme="majorBidi" w:cstheme="majorBidi"/>
                <w:b/>
                <w:bCs/>
              </w:rPr>
            </w:pPr>
            <w:r w:rsidRPr="007E3F53">
              <w:rPr>
                <w:rFonts w:asciiTheme="majorBidi" w:hAnsiTheme="majorBidi" w:cstheme="majorBidi"/>
                <w:b/>
                <w:bCs/>
              </w:rPr>
              <w:t>45</w:t>
            </w:r>
            <w:r w:rsidR="00AD3471" w:rsidRPr="007E3F53">
              <w:rPr>
                <w:rFonts w:asciiTheme="majorBidi" w:hAnsiTheme="majorBidi" w:cstheme="majorBidi"/>
                <w:b/>
                <w:bCs/>
              </w:rPr>
              <w:t>,</w:t>
            </w:r>
            <w:r w:rsidRPr="007E3F53">
              <w:rPr>
                <w:rFonts w:asciiTheme="majorBidi" w:hAnsiTheme="majorBidi" w:cstheme="majorBidi"/>
                <w:b/>
                <w:bCs/>
              </w:rPr>
              <w:t>583</w:t>
            </w:r>
          </w:p>
        </w:tc>
        <w:tc>
          <w:tcPr>
            <w:tcW w:w="147" w:type="pct"/>
          </w:tcPr>
          <w:p w14:paraId="181565FA" w14:textId="77777777" w:rsidR="00AD3471" w:rsidRPr="007E3F53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7F5E7BD" w14:textId="012C6FC8" w:rsidR="00AD3471" w:rsidRPr="007E3F53" w:rsidRDefault="00671148" w:rsidP="00C52987">
            <w:pPr>
              <w:pStyle w:val="BodyText"/>
              <w:tabs>
                <w:tab w:val="decimal" w:pos="867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2,557</w:t>
            </w:r>
          </w:p>
        </w:tc>
        <w:tc>
          <w:tcPr>
            <w:tcW w:w="129" w:type="pct"/>
          </w:tcPr>
          <w:p w14:paraId="7FC7FC77" w14:textId="77777777" w:rsidR="00AD3471" w:rsidRPr="007E3F53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62D61D4" w14:textId="1121EC75" w:rsidR="00AD3471" w:rsidRPr="007E3F53" w:rsidRDefault="007E3F53" w:rsidP="00C52987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7E3F53">
              <w:rPr>
                <w:rFonts w:asciiTheme="majorBidi" w:hAnsiTheme="majorBidi" w:cstheme="majorBidi"/>
                <w:b/>
                <w:bCs/>
              </w:rPr>
              <w:t>2</w:t>
            </w:r>
            <w:r w:rsidR="00644D5D" w:rsidRPr="007E3F53">
              <w:rPr>
                <w:rFonts w:asciiTheme="majorBidi" w:hAnsiTheme="majorBidi" w:cstheme="majorBidi"/>
                <w:b/>
                <w:bCs/>
              </w:rPr>
              <w:t>,</w:t>
            </w:r>
            <w:r w:rsidRPr="007E3F53">
              <w:rPr>
                <w:rFonts w:asciiTheme="majorBidi" w:hAnsiTheme="majorBidi" w:cstheme="majorBidi"/>
                <w:b/>
                <w:bCs/>
              </w:rPr>
              <w:t>220</w:t>
            </w:r>
          </w:p>
        </w:tc>
      </w:tr>
      <w:tr w:rsidR="00AD3471" w:rsidRPr="005D7EAB" w14:paraId="178F2ADC" w14:textId="77777777" w:rsidTr="00E62C9A">
        <w:tc>
          <w:tcPr>
            <w:tcW w:w="2267" w:type="pct"/>
            <w:shd w:val="clear" w:color="auto" w:fill="auto"/>
          </w:tcPr>
          <w:p w14:paraId="41780A92" w14:textId="77777777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8" w:type="pct"/>
            <w:tcBorders>
              <w:top w:val="double" w:sz="4" w:space="0" w:color="auto"/>
            </w:tcBorders>
          </w:tcPr>
          <w:p w14:paraId="353A4B59" w14:textId="77777777" w:rsidR="00AD3471" w:rsidRPr="005D7EAB" w:rsidRDefault="00AD3471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7" w:type="pct"/>
          </w:tcPr>
          <w:p w14:paraId="186953AD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1BBBCC1F" w14:textId="77777777" w:rsidR="00AD3471" w:rsidRPr="005D23C4" w:rsidRDefault="00AD3471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47" w:type="pct"/>
          </w:tcPr>
          <w:p w14:paraId="0E92848D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5F3CD0C" w14:textId="77777777" w:rsidR="00AD3471" w:rsidRPr="005D7EAB" w:rsidRDefault="00AD347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" w:type="pct"/>
          </w:tcPr>
          <w:p w14:paraId="150E0534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55EA4613" w14:textId="77777777" w:rsidR="00AD3471" w:rsidRPr="005D23C4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  <w:highlight w:val="cyan"/>
              </w:rPr>
            </w:pPr>
          </w:p>
        </w:tc>
      </w:tr>
      <w:tr w:rsidR="00AD3471" w:rsidRPr="005D7EAB" w14:paraId="42FF3CFD" w14:textId="77777777" w:rsidTr="00AD3471">
        <w:tc>
          <w:tcPr>
            <w:tcW w:w="2267" w:type="pct"/>
            <w:shd w:val="clear" w:color="auto" w:fill="auto"/>
          </w:tcPr>
          <w:p w14:paraId="5804F5A1" w14:textId="54D38662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8" w:type="pct"/>
          </w:tcPr>
          <w:p w14:paraId="51500298" w14:textId="77777777" w:rsidR="00AD3471" w:rsidRPr="005D7EAB" w:rsidRDefault="00AD3471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7" w:type="pct"/>
          </w:tcPr>
          <w:p w14:paraId="05806AA6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2A880539" w14:textId="77777777" w:rsidR="00AD3471" w:rsidRPr="005D23C4" w:rsidRDefault="00AD3471" w:rsidP="00644D5D">
            <w:pPr>
              <w:pStyle w:val="BodyText"/>
              <w:tabs>
                <w:tab w:val="decimal" w:pos="680"/>
              </w:tabs>
              <w:ind w:left="-108" w:right="-6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47" w:type="pct"/>
          </w:tcPr>
          <w:p w14:paraId="3F3D27E9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830E512" w14:textId="77777777" w:rsidR="00AD3471" w:rsidRPr="005D7EAB" w:rsidRDefault="00AD3471" w:rsidP="00AD3471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" w:type="pct"/>
          </w:tcPr>
          <w:p w14:paraId="76D0ABB1" w14:textId="77777777" w:rsidR="00AD3471" w:rsidRPr="005D7EAB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E57A26E" w14:textId="77777777" w:rsidR="00AD3471" w:rsidRPr="005D23C4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  <w:highlight w:val="cyan"/>
              </w:rPr>
            </w:pPr>
          </w:p>
        </w:tc>
      </w:tr>
      <w:tr w:rsidR="00AD3471" w:rsidRPr="005D7EAB" w14:paraId="1FBD1DD4" w14:textId="77777777" w:rsidTr="00AD3471">
        <w:tc>
          <w:tcPr>
            <w:tcW w:w="2267" w:type="pct"/>
            <w:shd w:val="clear" w:color="auto" w:fill="auto"/>
          </w:tcPr>
          <w:p w14:paraId="71B58DDE" w14:textId="352E041D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08" w:type="pct"/>
          </w:tcPr>
          <w:p w14:paraId="5D1074B5" w14:textId="31D7598C" w:rsidR="00AD3471" w:rsidRPr="00FD742D" w:rsidRDefault="00671148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color w:val="auto"/>
                <w:cs/>
              </w:rPr>
            </w:pPr>
            <w:r w:rsidRPr="00FD742D">
              <w:rPr>
                <w:rFonts w:asciiTheme="majorBidi" w:hAnsiTheme="majorBidi" w:cstheme="majorBidi"/>
                <w:color w:val="auto"/>
              </w:rPr>
              <w:t>6,534</w:t>
            </w:r>
          </w:p>
        </w:tc>
        <w:tc>
          <w:tcPr>
            <w:tcW w:w="147" w:type="pct"/>
          </w:tcPr>
          <w:p w14:paraId="5B5A35B8" w14:textId="77777777" w:rsidR="00AD3471" w:rsidRPr="0013331A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2ECBB840" w14:textId="651E98C5" w:rsidR="00AD3471" w:rsidRPr="005803C5" w:rsidRDefault="007E3F53" w:rsidP="00C52987">
            <w:pPr>
              <w:pStyle w:val="BodyText"/>
              <w:tabs>
                <w:tab w:val="decimal" w:pos="764"/>
              </w:tabs>
              <w:ind w:left="-108" w:right="-66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5</w:t>
            </w:r>
            <w:r w:rsidR="00A9555F" w:rsidRPr="005803C5">
              <w:rPr>
                <w:rFonts w:asciiTheme="majorBidi" w:hAnsiTheme="majorBidi" w:cstheme="majorBidi"/>
              </w:rPr>
              <w:t>,</w:t>
            </w:r>
            <w:r w:rsidRPr="005803C5">
              <w:rPr>
                <w:rFonts w:asciiTheme="majorBidi" w:hAnsiTheme="majorBidi" w:cstheme="majorBidi"/>
              </w:rPr>
              <w:t>5</w:t>
            </w:r>
            <w:r w:rsidR="00A9555F" w:rsidRPr="005803C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7" w:type="pct"/>
          </w:tcPr>
          <w:p w14:paraId="58683203" w14:textId="77777777" w:rsidR="00AD3471" w:rsidRPr="005803C5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05370DC" w14:textId="0C532131" w:rsidR="00AD3471" w:rsidRPr="00FD742D" w:rsidRDefault="009E2DBE" w:rsidP="005F4CF0">
            <w:pPr>
              <w:pStyle w:val="BodyText"/>
              <w:tabs>
                <w:tab w:val="decimal" w:pos="790"/>
              </w:tabs>
              <w:ind w:left="-108" w:right="-131"/>
              <w:jc w:val="center"/>
              <w:rPr>
                <w:rFonts w:asciiTheme="majorBidi" w:hAnsiTheme="majorBidi" w:cstheme="majorBidi"/>
                <w:color w:val="auto"/>
              </w:rPr>
            </w:pPr>
            <w:r w:rsidRPr="00FD742D">
              <w:rPr>
                <w:rFonts w:asciiTheme="majorBidi" w:hAnsiTheme="majorBidi" w:cstheme="majorBidi"/>
                <w:color w:val="auto"/>
              </w:rPr>
              <w:t>6,534</w:t>
            </w:r>
          </w:p>
        </w:tc>
        <w:tc>
          <w:tcPr>
            <w:tcW w:w="129" w:type="pct"/>
          </w:tcPr>
          <w:p w14:paraId="0C1D849D" w14:textId="77777777" w:rsidR="00AD3471" w:rsidRPr="005803C5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3752298" w14:textId="0690D379" w:rsidR="00AD3471" w:rsidRPr="005803C5" w:rsidRDefault="007E3F53" w:rsidP="00644D5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5803C5">
              <w:rPr>
                <w:rFonts w:asciiTheme="majorBidi" w:hAnsiTheme="majorBidi" w:cstheme="majorBidi"/>
              </w:rPr>
              <w:t>5</w:t>
            </w:r>
            <w:r w:rsidR="00644D5D" w:rsidRPr="005803C5">
              <w:rPr>
                <w:rFonts w:asciiTheme="majorBidi" w:hAnsiTheme="majorBidi" w:cstheme="majorBidi"/>
              </w:rPr>
              <w:t>,</w:t>
            </w:r>
            <w:r w:rsidRPr="005803C5">
              <w:rPr>
                <w:rFonts w:asciiTheme="majorBidi" w:hAnsiTheme="majorBidi" w:cstheme="majorBidi"/>
              </w:rPr>
              <w:t>5</w:t>
            </w:r>
            <w:r w:rsidR="00644D5D" w:rsidRPr="005803C5">
              <w:rPr>
                <w:rFonts w:asciiTheme="majorBidi" w:hAnsiTheme="majorBidi" w:cstheme="majorBidi"/>
              </w:rPr>
              <w:t>00</w:t>
            </w:r>
          </w:p>
        </w:tc>
      </w:tr>
      <w:tr w:rsidR="00AD3471" w:rsidRPr="005D7EAB" w14:paraId="0BD5DD9E" w14:textId="77777777" w:rsidTr="00AD3471">
        <w:tc>
          <w:tcPr>
            <w:tcW w:w="2267" w:type="pct"/>
            <w:shd w:val="clear" w:color="auto" w:fill="auto"/>
          </w:tcPr>
          <w:p w14:paraId="2851D747" w14:textId="26A3A229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08" w:type="pct"/>
          </w:tcPr>
          <w:p w14:paraId="66BC891F" w14:textId="6C2D0D38" w:rsidR="00AD3471" w:rsidRPr="00FD742D" w:rsidRDefault="009E2DBE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FD742D">
              <w:rPr>
                <w:rFonts w:asciiTheme="majorBidi" w:hAnsiTheme="majorBidi" w:cstheme="majorBidi"/>
              </w:rPr>
              <w:t>357,733</w:t>
            </w:r>
          </w:p>
        </w:tc>
        <w:tc>
          <w:tcPr>
            <w:tcW w:w="147" w:type="pct"/>
          </w:tcPr>
          <w:p w14:paraId="69E54B4B" w14:textId="77777777" w:rsidR="00AD3471" w:rsidRPr="0013331A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1C865EB4" w14:textId="58B88C72" w:rsidR="00AD3471" w:rsidRPr="005803C5" w:rsidRDefault="005803C5" w:rsidP="00C52987">
            <w:pPr>
              <w:pStyle w:val="BodyText"/>
              <w:tabs>
                <w:tab w:val="decimal" w:pos="764"/>
              </w:tabs>
              <w:ind w:left="-108" w:right="-66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601</w:t>
            </w:r>
            <w:r w:rsidR="00AD3471" w:rsidRPr="005803C5">
              <w:rPr>
                <w:rFonts w:asciiTheme="majorBidi" w:hAnsiTheme="majorBidi" w:cstheme="majorBidi"/>
              </w:rPr>
              <w:t>,</w:t>
            </w:r>
            <w:r w:rsidRPr="005803C5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147" w:type="pct"/>
          </w:tcPr>
          <w:p w14:paraId="69EBECCA" w14:textId="77777777" w:rsidR="00AD3471" w:rsidRPr="005803C5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AE7F393" w14:textId="3A6C9003" w:rsidR="00AD3471" w:rsidRPr="005803C5" w:rsidRDefault="00FD742D" w:rsidP="00C52987">
            <w:pPr>
              <w:pStyle w:val="BodyText"/>
              <w:tabs>
                <w:tab w:val="decimal" w:pos="66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4F782159" w14:textId="77777777" w:rsidR="00AD3471" w:rsidRPr="005803C5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EA43018" w14:textId="069A3750" w:rsidR="00AD3471" w:rsidRPr="005803C5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5696E17F" w14:textId="77777777" w:rsidTr="00AD3471">
        <w:tc>
          <w:tcPr>
            <w:tcW w:w="2267" w:type="pct"/>
            <w:shd w:val="clear" w:color="auto" w:fill="auto"/>
          </w:tcPr>
          <w:p w14:paraId="6B48647E" w14:textId="75559F33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08" w:type="pct"/>
          </w:tcPr>
          <w:p w14:paraId="53443141" w14:textId="026CC468" w:rsidR="00AD3471" w:rsidRPr="00FD742D" w:rsidRDefault="009E2DBE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FD742D">
              <w:rPr>
                <w:rFonts w:asciiTheme="majorBidi" w:hAnsiTheme="majorBidi" w:cstheme="majorBidi"/>
              </w:rPr>
              <w:t>312,694</w:t>
            </w:r>
          </w:p>
        </w:tc>
        <w:tc>
          <w:tcPr>
            <w:tcW w:w="147" w:type="pct"/>
          </w:tcPr>
          <w:p w14:paraId="7A2271A3" w14:textId="77777777" w:rsidR="00AD3471" w:rsidRPr="0013331A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166E710E" w14:textId="1F6D4B36" w:rsidR="00AD3471" w:rsidRPr="005803C5" w:rsidRDefault="005803C5" w:rsidP="00C52987">
            <w:pPr>
              <w:pStyle w:val="BodyText"/>
              <w:tabs>
                <w:tab w:val="decimal" w:pos="764"/>
              </w:tabs>
              <w:ind w:left="-108" w:right="-66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470</w:t>
            </w:r>
            <w:r w:rsidR="00AD3471" w:rsidRPr="005803C5">
              <w:rPr>
                <w:rFonts w:asciiTheme="majorBidi" w:hAnsiTheme="majorBidi" w:cstheme="majorBidi"/>
              </w:rPr>
              <w:t>,</w:t>
            </w:r>
            <w:r w:rsidRPr="005803C5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147" w:type="pct"/>
          </w:tcPr>
          <w:p w14:paraId="25F3DCDC" w14:textId="77777777" w:rsidR="00AD3471" w:rsidRPr="005803C5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76CB54C" w14:textId="71DD919D" w:rsidR="00AD3471" w:rsidRPr="005803C5" w:rsidRDefault="00FD742D" w:rsidP="00C52987">
            <w:pPr>
              <w:pStyle w:val="BodyText"/>
              <w:tabs>
                <w:tab w:val="decimal" w:pos="66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4073E220" w14:textId="77777777" w:rsidR="00AD3471" w:rsidRPr="005803C5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8B6C456" w14:textId="2C9D7EBF" w:rsidR="00AD3471" w:rsidRPr="005803C5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62DC4DDB" w14:textId="77777777" w:rsidTr="00AD3471">
        <w:tc>
          <w:tcPr>
            <w:tcW w:w="2267" w:type="pct"/>
            <w:shd w:val="clear" w:color="auto" w:fill="auto"/>
          </w:tcPr>
          <w:p w14:paraId="25F98FB4" w14:textId="38A3A9F1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</w:p>
        </w:tc>
        <w:tc>
          <w:tcPr>
            <w:tcW w:w="508" w:type="pct"/>
          </w:tcPr>
          <w:p w14:paraId="720AB7FE" w14:textId="21B78A5F" w:rsidR="00AD3471" w:rsidRPr="00FD742D" w:rsidRDefault="009E2DBE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FD742D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47" w:type="pct"/>
          </w:tcPr>
          <w:p w14:paraId="20416FAE" w14:textId="77777777" w:rsidR="00AD3471" w:rsidRPr="0013331A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096628FA" w14:textId="5C35F093" w:rsidR="00AD3471" w:rsidRPr="005803C5" w:rsidRDefault="005803C5" w:rsidP="00C52987">
            <w:pPr>
              <w:pStyle w:val="BodyText"/>
              <w:tabs>
                <w:tab w:val="decimal" w:pos="764"/>
              </w:tabs>
              <w:ind w:left="-108" w:right="-66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47" w:type="pct"/>
          </w:tcPr>
          <w:p w14:paraId="2F3EAC3A" w14:textId="77777777" w:rsidR="00AD3471" w:rsidRPr="005803C5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26209C2" w14:textId="5C281BA9" w:rsidR="00AD3471" w:rsidRPr="005803C5" w:rsidRDefault="00FD742D" w:rsidP="00C52987">
            <w:pPr>
              <w:pStyle w:val="BodyText"/>
              <w:tabs>
                <w:tab w:val="decimal" w:pos="66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61D2567" w14:textId="77777777" w:rsidR="00AD3471" w:rsidRPr="005803C5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730B6A9" w14:textId="6F53B125" w:rsidR="00AD3471" w:rsidRPr="005803C5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1163AF91" w14:textId="77777777" w:rsidTr="00AD3471">
        <w:tc>
          <w:tcPr>
            <w:tcW w:w="2267" w:type="pct"/>
            <w:shd w:val="clear" w:color="auto" w:fill="auto"/>
          </w:tcPr>
          <w:p w14:paraId="207A2E6B" w14:textId="3852F9A9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508" w:type="pct"/>
          </w:tcPr>
          <w:p w14:paraId="0A538BD3" w14:textId="121CEB5A" w:rsidR="00AD3471" w:rsidRPr="00FD742D" w:rsidRDefault="001F0758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795</w:t>
            </w:r>
          </w:p>
        </w:tc>
        <w:tc>
          <w:tcPr>
            <w:tcW w:w="147" w:type="pct"/>
          </w:tcPr>
          <w:p w14:paraId="4227E609" w14:textId="77777777" w:rsidR="00AD3471" w:rsidRPr="0013331A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0FB0AC95" w14:textId="2DCCE839" w:rsidR="00AD3471" w:rsidRPr="005803C5" w:rsidRDefault="005803C5" w:rsidP="00C52987">
            <w:pPr>
              <w:pStyle w:val="BodyText"/>
              <w:tabs>
                <w:tab w:val="decimal" w:pos="764"/>
              </w:tabs>
              <w:ind w:left="-108" w:right="-66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4</w:t>
            </w:r>
            <w:r w:rsidR="00AD3471" w:rsidRPr="005803C5">
              <w:rPr>
                <w:rFonts w:asciiTheme="majorBidi" w:hAnsiTheme="majorBidi" w:cstheme="majorBidi"/>
              </w:rPr>
              <w:t>,</w:t>
            </w:r>
            <w:r w:rsidRPr="005803C5">
              <w:rPr>
                <w:rFonts w:asciiTheme="majorBidi" w:hAnsiTheme="majorBidi" w:cstheme="majorBidi"/>
              </w:rPr>
              <w:t>672</w:t>
            </w:r>
          </w:p>
        </w:tc>
        <w:tc>
          <w:tcPr>
            <w:tcW w:w="147" w:type="pct"/>
          </w:tcPr>
          <w:p w14:paraId="07D98448" w14:textId="77777777" w:rsidR="00AD3471" w:rsidRPr="005803C5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EB481D1" w14:textId="09BA0454" w:rsidR="00AD3471" w:rsidRPr="005803C5" w:rsidRDefault="00FD742D" w:rsidP="00C52987">
            <w:pPr>
              <w:pStyle w:val="BodyText"/>
              <w:tabs>
                <w:tab w:val="decimal" w:pos="66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2DE50997" w14:textId="77777777" w:rsidR="00AD3471" w:rsidRPr="005803C5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6ADB774" w14:textId="4B1ACFA3" w:rsidR="00AD3471" w:rsidRPr="005803C5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06340187" w14:textId="77777777" w:rsidTr="00AD3471">
        <w:tc>
          <w:tcPr>
            <w:tcW w:w="2267" w:type="pct"/>
            <w:shd w:val="clear" w:color="auto" w:fill="auto"/>
          </w:tcPr>
          <w:p w14:paraId="745A53DB" w14:textId="142B3CB0" w:rsidR="00AD3471" w:rsidRPr="005D7EAB" w:rsidRDefault="00AD3471" w:rsidP="00AD347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08" w:type="pct"/>
          </w:tcPr>
          <w:p w14:paraId="484FE67A" w14:textId="42A7CCE7" w:rsidR="00AD3471" w:rsidRPr="00FD742D" w:rsidRDefault="00FD742D" w:rsidP="00C52987">
            <w:pPr>
              <w:pStyle w:val="BodyText"/>
              <w:tabs>
                <w:tab w:val="decimal" w:pos="437"/>
              </w:tabs>
              <w:ind w:left="-108" w:right="70"/>
              <w:rPr>
                <w:rFonts w:asciiTheme="majorBidi" w:hAnsiTheme="majorBidi" w:cstheme="majorBidi"/>
              </w:rPr>
            </w:pPr>
            <w:r w:rsidRPr="00FD74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C49C225" w14:textId="77777777" w:rsidR="00AD3471" w:rsidRPr="0013331A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74A9C786" w14:textId="61F1BEEF" w:rsidR="00AD3471" w:rsidRPr="005803C5" w:rsidRDefault="00A9555F" w:rsidP="00C52987">
            <w:pPr>
              <w:pStyle w:val="BodyText"/>
              <w:tabs>
                <w:tab w:val="decimal" w:pos="764"/>
              </w:tabs>
              <w:ind w:left="-108" w:right="-66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1</w:t>
            </w:r>
            <w:r w:rsidR="005803C5" w:rsidRPr="005803C5">
              <w:rPr>
                <w:rFonts w:asciiTheme="majorBidi" w:hAnsiTheme="majorBidi" w:cstheme="majorBidi"/>
              </w:rPr>
              <w:t>1</w:t>
            </w:r>
            <w:r w:rsidR="00AD3471" w:rsidRPr="005803C5">
              <w:rPr>
                <w:rFonts w:asciiTheme="majorBidi" w:hAnsiTheme="majorBidi" w:cstheme="majorBidi"/>
              </w:rPr>
              <w:t>,</w:t>
            </w:r>
            <w:r w:rsidR="005803C5" w:rsidRPr="005803C5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147" w:type="pct"/>
          </w:tcPr>
          <w:p w14:paraId="305867D3" w14:textId="77777777" w:rsidR="00AD3471" w:rsidRPr="005803C5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A93E524" w14:textId="4044CD80" w:rsidR="00AD3471" w:rsidRPr="005803C5" w:rsidRDefault="00FD742D" w:rsidP="00C52987">
            <w:pPr>
              <w:pStyle w:val="BodyText"/>
              <w:tabs>
                <w:tab w:val="decimal" w:pos="66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26CA679A" w14:textId="77777777" w:rsidR="00AD3471" w:rsidRPr="005803C5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DF54A66" w14:textId="0DC8E639" w:rsidR="00AD3471" w:rsidRPr="005803C5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7F96F996" w14:textId="77777777" w:rsidTr="00AD3471">
        <w:tc>
          <w:tcPr>
            <w:tcW w:w="2267" w:type="pct"/>
            <w:shd w:val="clear" w:color="auto" w:fill="auto"/>
          </w:tcPr>
          <w:p w14:paraId="05B07333" w14:textId="5DF1F1F1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08" w:type="pct"/>
          </w:tcPr>
          <w:p w14:paraId="5D4024C5" w14:textId="1F68F488" w:rsidR="00AD3471" w:rsidRPr="001B69FC" w:rsidRDefault="00AD1464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1B69FC">
              <w:rPr>
                <w:rFonts w:asciiTheme="majorBidi" w:hAnsiTheme="majorBidi" w:cstheme="majorBidi"/>
              </w:rPr>
              <w:t>4</w:t>
            </w:r>
            <w:r w:rsidR="008055AF" w:rsidRPr="001B69FC">
              <w:rPr>
                <w:rFonts w:asciiTheme="majorBidi" w:hAnsiTheme="majorBidi" w:cstheme="majorBidi"/>
              </w:rPr>
              <w:t>,</w:t>
            </w:r>
            <w:r w:rsidRPr="001B69FC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147" w:type="pct"/>
          </w:tcPr>
          <w:p w14:paraId="00CF9115" w14:textId="77777777" w:rsidR="00AD3471" w:rsidRPr="001B69FC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14:paraId="35FD7B3E" w14:textId="7AA9863C" w:rsidR="00AD3471" w:rsidRPr="001B69FC" w:rsidRDefault="005803C5" w:rsidP="00C52987">
            <w:pPr>
              <w:pStyle w:val="BodyText"/>
              <w:tabs>
                <w:tab w:val="decimal" w:pos="764"/>
              </w:tabs>
              <w:ind w:left="-108" w:right="-66"/>
              <w:rPr>
                <w:rFonts w:asciiTheme="majorBidi" w:hAnsiTheme="majorBidi" w:cstheme="majorBidi"/>
              </w:rPr>
            </w:pPr>
            <w:r w:rsidRPr="001B69FC">
              <w:rPr>
                <w:rFonts w:asciiTheme="majorBidi" w:hAnsiTheme="majorBidi" w:cstheme="majorBidi"/>
              </w:rPr>
              <w:t>219</w:t>
            </w:r>
          </w:p>
        </w:tc>
        <w:tc>
          <w:tcPr>
            <w:tcW w:w="147" w:type="pct"/>
          </w:tcPr>
          <w:p w14:paraId="586DBE3C" w14:textId="77777777" w:rsidR="00AD3471" w:rsidRPr="005803C5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527D865" w14:textId="3A2B5597" w:rsidR="00AD3471" w:rsidRPr="005803C5" w:rsidRDefault="009E2DBE" w:rsidP="00C52987">
            <w:pPr>
              <w:pStyle w:val="BodyText"/>
              <w:tabs>
                <w:tab w:val="decimal" w:pos="867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129" w:type="pct"/>
          </w:tcPr>
          <w:p w14:paraId="64A550F0" w14:textId="77777777" w:rsidR="00AD3471" w:rsidRPr="005803C5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51EF482" w14:textId="1F04D5B5" w:rsidR="00AD3471" w:rsidRPr="005803C5" w:rsidRDefault="00644D5D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-</w:t>
            </w:r>
          </w:p>
        </w:tc>
      </w:tr>
      <w:tr w:rsidR="00AD3471" w:rsidRPr="005D7EAB" w14:paraId="46870EEE" w14:textId="77777777" w:rsidTr="00AD3471">
        <w:tc>
          <w:tcPr>
            <w:tcW w:w="2267" w:type="pct"/>
            <w:shd w:val="clear" w:color="auto" w:fill="auto"/>
          </w:tcPr>
          <w:p w14:paraId="7CC72E51" w14:textId="465489E4" w:rsidR="00AD3471" w:rsidRPr="005D7EAB" w:rsidRDefault="00AD3471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508" w:type="pct"/>
          </w:tcPr>
          <w:p w14:paraId="0048E3E6" w14:textId="35E30B49" w:rsidR="00AD3471" w:rsidRPr="00746E37" w:rsidRDefault="009E2DBE" w:rsidP="0054732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746E37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47" w:type="pct"/>
          </w:tcPr>
          <w:p w14:paraId="075B9572" w14:textId="77777777" w:rsidR="00AD3471" w:rsidRPr="0013331A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5F80F44E" w14:textId="64705CB6" w:rsidR="00AD3471" w:rsidRPr="005803C5" w:rsidRDefault="00A9555F" w:rsidP="00C52987">
            <w:pPr>
              <w:pStyle w:val="BodyText"/>
              <w:tabs>
                <w:tab w:val="decimal" w:pos="764"/>
              </w:tabs>
              <w:ind w:left="-108" w:right="-66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7" w:type="pct"/>
          </w:tcPr>
          <w:p w14:paraId="71293DE6" w14:textId="77777777" w:rsidR="00AD3471" w:rsidRPr="005803C5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6388ED9" w14:textId="2A8C902D" w:rsidR="00AD3471" w:rsidRPr="005803C5" w:rsidRDefault="00FD742D" w:rsidP="00C52987">
            <w:pPr>
              <w:pStyle w:val="BodyText"/>
              <w:tabs>
                <w:tab w:val="decimal" w:pos="66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2CD030E" w14:textId="77777777" w:rsidR="00AD3471" w:rsidRPr="005803C5" w:rsidRDefault="00AD3471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DFB2354" w14:textId="120304C1" w:rsidR="00AD3471" w:rsidRPr="005803C5" w:rsidRDefault="00AD3471" w:rsidP="00AD3471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-</w:t>
            </w:r>
          </w:p>
        </w:tc>
      </w:tr>
      <w:tr w:rsidR="009E2DBE" w:rsidRPr="005D7EAB" w14:paraId="2221933E" w14:textId="77777777" w:rsidTr="00AD3471">
        <w:tc>
          <w:tcPr>
            <w:tcW w:w="2267" w:type="pct"/>
            <w:shd w:val="clear" w:color="auto" w:fill="auto"/>
          </w:tcPr>
          <w:p w14:paraId="28792BEE" w14:textId="7D1A6D3D" w:rsidR="009E2DBE" w:rsidRPr="005D7EAB" w:rsidRDefault="009E2DBE" w:rsidP="00AD3471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ค่าบริจาค</w:t>
            </w:r>
          </w:p>
        </w:tc>
        <w:tc>
          <w:tcPr>
            <w:tcW w:w="508" w:type="pct"/>
          </w:tcPr>
          <w:p w14:paraId="4B970BC6" w14:textId="79DDB471" w:rsidR="009E2DBE" w:rsidRPr="00746E37" w:rsidRDefault="009E2DBE" w:rsidP="009E2DBE">
            <w:pPr>
              <w:pStyle w:val="BodyText"/>
              <w:tabs>
                <w:tab w:val="decimal" w:pos="792"/>
              </w:tabs>
              <w:ind w:right="70"/>
              <w:rPr>
                <w:rFonts w:asciiTheme="majorBidi" w:hAnsiTheme="majorBidi" w:cstheme="majorBidi"/>
                <w:cs/>
              </w:rPr>
            </w:pPr>
            <w:r w:rsidRPr="00746E37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7" w:type="pct"/>
          </w:tcPr>
          <w:p w14:paraId="7CAB7B40" w14:textId="77777777" w:rsidR="009E2DBE" w:rsidRPr="0013331A" w:rsidRDefault="009E2DBE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59A43BA9" w14:textId="496059D9" w:rsidR="009E2DBE" w:rsidRPr="005803C5" w:rsidRDefault="009E2DBE" w:rsidP="00C52987">
            <w:pPr>
              <w:pStyle w:val="BodyText"/>
              <w:tabs>
                <w:tab w:val="decimal" w:pos="494"/>
              </w:tabs>
              <w:ind w:left="-108" w:right="-6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0C91B484" w14:textId="77777777" w:rsidR="009E2DBE" w:rsidRPr="005803C5" w:rsidRDefault="009E2DBE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CC6D191" w14:textId="6D83DEAB" w:rsidR="009E2DBE" w:rsidRDefault="00FD742D" w:rsidP="00C52987">
            <w:pPr>
              <w:pStyle w:val="BodyText"/>
              <w:tabs>
                <w:tab w:val="decimal" w:pos="66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02628890" w14:textId="77777777" w:rsidR="009E2DBE" w:rsidRPr="005803C5" w:rsidRDefault="009E2DBE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91DAA79" w14:textId="69119E08" w:rsidR="009E2DBE" w:rsidRPr="005803C5" w:rsidRDefault="0050623B" w:rsidP="0050623B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-</w:t>
            </w:r>
          </w:p>
        </w:tc>
      </w:tr>
      <w:tr w:rsidR="00644D5D" w:rsidRPr="005D7EAB" w14:paraId="6D98F2EC" w14:textId="77777777" w:rsidTr="00AD3471">
        <w:tc>
          <w:tcPr>
            <w:tcW w:w="2267" w:type="pct"/>
            <w:shd w:val="clear" w:color="auto" w:fill="auto"/>
          </w:tcPr>
          <w:p w14:paraId="206C979B" w14:textId="342D92BC" w:rsidR="00644D5D" w:rsidRPr="005D7EAB" w:rsidRDefault="00644D5D" w:rsidP="00AD34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08" w:type="pct"/>
          </w:tcPr>
          <w:p w14:paraId="0100D84C" w14:textId="2A19ABDD" w:rsidR="00644D5D" w:rsidRPr="00746E37" w:rsidRDefault="009E2DBE" w:rsidP="00AD3471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746E37">
              <w:rPr>
                <w:rFonts w:asciiTheme="majorBidi" w:hAnsiTheme="majorBidi" w:cstheme="majorBidi"/>
              </w:rPr>
              <w:t>110,339</w:t>
            </w:r>
          </w:p>
        </w:tc>
        <w:tc>
          <w:tcPr>
            <w:tcW w:w="147" w:type="pct"/>
          </w:tcPr>
          <w:p w14:paraId="18769DEC" w14:textId="77777777" w:rsidR="00644D5D" w:rsidRPr="0013331A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9" w:type="pct"/>
          </w:tcPr>
          <w:p w14:paraId="19953710" w14:textId="4517106F" w:rsidR="00644D5D" w:rsidRPr="005803C5" w:rsidRDefault="005803C5" w:rsidP="00C52987">
            <w:pPr>
              <w:pStyle w:val="BodyText"/>
              <w:tabs>
                <w:tab w:val="decimal" w:pos="764"/>
              </w:tabs>
              <w:ind w:left="-108" w:right="-66"/>
              <w:rPr>
                <w:rFonts w:asciiTheme="majorBidi" w:hAnsiTheme="majorBidi" w:cstheme="majorBidi"/>
              </w:rPr>
            </w:pPr>
            <w:r w:rsidRPr="005803C5">
              <w:rPr>
                <w:rFonts w:asciiTheme="majorBidi" w:hAnsiTheme="majorBidi" w:cstheme="majorBidi"/>
              </w:rPr>
              <w:t>89</w:t>
            </w:r>
            <w:r w:rsidR="00A9555F" w:rsidRPr="005803C5">
              <w:rPr>
                <w:rFonts w:asciiTheme="majorBidi" w:hAnsiTheme="majorBidi" w:cstheme="majorBidi"/>
              </w:rPr>
              <w:t>,</w:t>
            </w:r>
            <w:r w:rsidRPr="005803C5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147" w:type="pct"/>
          </w:tcPr>
          <w:p w14:paraId="0C6E1501" w14:textId="77777777" w:rsidR="00644D5D" w:rsidRPr="005803C5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6287B53" w14:textId="42C2112C" w:rsidR="00644D5D" w:rsidRPr="005803C5" w:rsidRDefault="009E2DBE" w:rsidP="00C52987">
            <w:pPr>
              <w:pStyle w:val="BodyText"/>
              <w:tabs>
                <w:tab w:val="decimal" w:pos="867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110,339</w:t>
            </w:r>
          </w:p>
        </w:tc>
        <w:tc>
          <w:tcPr>
            <w:tcW w:w="129" w:type="pct"/>
          </w:tcPr>
          <w:p w14:paraId="0A100AF1" w14:textId="77777777" w:rsidR="00644D5D" w:rsidRPr="005803C5" w:rsidRDefault="00644D5D" w:rsidP="00AD3471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4806B16" w14:textId="3EC207CC" w:rsidR="00644D5D" w:rsidRPr="005803C5" w:rsidRDefault="005803C5" w:rsidP="00644D5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cs/>
              </w:rPr>
            </w:pPr>
            <w:r w:rsidRPr="005803C5">
              <w:rPr>
                <w:rFonts w:asciiTheme="majorBidi" w:hAnsiTheme="majorBidi" w:cstheme="majorBidi"/>
              </w:rPr>
              <w:t>89</w:t>
            </w:r>
            <w:r w:rsidR="00644D5D" w:rsidRPr="005803C5">
              <w:rPr>
                <w:rFonts w:asciiTheme="majorBidi" w:hAnsiTheme="majorBidi" w:cstheme="majorBidi"/>
              </w:rPr>
              <w:t>,</w:t>
            </w:r>
            <w:r w:rsidRPr="005803C5">
              <w:rPr>
                <w:rFonts w:asciiTheme="majorBidi" w:hAnsiTheme="majorBidi" w:cstheme="majorBidi"/>
              </w:rPr>
              <w:t>224</w:t>
            </w:r>
          </w:p>
        </w:tc>
      </w:tr>
    </w:tbl>
    <w:p w14:paraId="6C3B013B" w14:textId="2FF65537" w:rsidR="00356F5B" w:rsidRDefault="00356F5B">
      <w:pPr>
        <w:rPr>
          <w:rFonts w:asciiTheme="majorBidi" w:hAnsiTheme="majorBidi" w:cstheme="majorBidi"/>
          <w:sz w:val="28"/>
        </w:rPr>
      </w:pPr>
    </w:p>
    <w:p w14:paraId="182FE99D" w14:textId="0121DC38" w:rsidR="006473E9" w:rsidRDefault="006473E9">
      <w:pPr>
        <w:rPr>
          <w:rFonts w:asciiTheme="majorBidi" w:hAnsiTheme="majorBidi" w:cstheme="majorBidi"/>
          <w:sz w:val="28"/>
        </w:rPr>
      </w:pPr>
    </w:p>
    <w:p w14:paraId="0B09FBF5" w14:textId="11B96F43" w:rsidR="006473E9" w:rsidRDefault="006473E9">
      <w:pPr>
        <w:rPr>
          <w:rFonts w:asciiTheme="majorBidi" w:hAnsiTheme="majorBidi" w:cstheme="majorBidi"/>
          <w:sz w:val="28"/>
        </w:rPr>
      </w:pPr>
    </w:p>
    <w:p w14:paraId="11EE0B33" w14:textId="74305D4B" w:rsidR="00FD742D" w:rsidRDefault="00FD742D">
      <w:pPr>
        <w:rPr>
          <w:rFonts w:asciiTheme="majorBidi" w:hAnsiTheme="majorBidi" w:cstheme="majorBidi"/>
          <w:sz w:val="28"/>
        </w:rPr>
      </w:pPr>
    </w:p>
    <w:p w14:paraId="7E78082B" w14:textId="77777777" w:rsidR="00FD742D" w:rsidRDefault="00FD742D">
      <w:pPr>
        <w:rPr>
          <w:rFonts w:asciiTheme="majorBidi" w:hAnsiTheme="majorBidi" w:cstheme="majorBidi"/>
          <w:sz w:val="28"/>
        </w:rPr>
      </w:pPr>
    </w:p>
    <w:p w14:paraId="1E5033BE" w14:textId="515A01A9" w:rsidR="006473E9" w:rsidRDefault="006473E9">
      <w:pPr>
        <w:rPr>
          <w:rFonts w:asciiTheme="majorBidi" w:hAnsiTheme="majorBidi" w:cstheme="majorBidi"/>
          <w:sz w:val="28"/>
        </w:rPr>
      </w:pPr>
    </w:p>
    <w:p w14:paraId="04FE96C0" w14:textId="35E9FBDF" w:rsidR="00FD742D" w:rsidRDefault="00FD742D">
      <w:pPr>
        <w:rPr>
          <w:rFonts w:asciiTheme="majorBidi" w:hAnsiTheme="majorBidi" w:cstheme="majorBidi"/>
          <w:sz w:val="28"/>
        </w:rPr>
      </w:pPr>
    </w:p>
    <w:p w14:paraId="6C7075B9" w14:textId="0DF8751D" w:rsidR="00FD742D" w:rsidRDefault="00FD742D">
      <w:pPr>
        <w:rPr>
          <w:rFonts w:asciiTheme="majorBidi" w:hAnsiTheme="majorBidi" w:cstheme="majorBidi"/>
          <w:sz w:val="28"/>
        </w:rPr>
      </w:pPr>
    </w:p>
    <w:p w14:paraId="0FB18B11" w14:textId="77777777" w:rsidR="00A545EB" w:rsidRDefault="00A545EB">
      <w:pPr>
        <w:rPr>
          <w:rFonts w:asciiTheme="majorBidi" w:hAnsiTheme="majorBidi" w:cstheme="majorBidi"/>
          <w:sz w:val="28"/>
        </w:rPr>
      </w:pPr>
    </w:p>
    <w:p w14:paraId="762DCC60" w14:textId="560683CC" w:rsidR="00FD742D" w:rsidRDefault="00FD742D">
      <w:pPr>
        <w:rPr>
          <w:rFonts w:asciiTheme="majorBidi" w:hAnsiTheme="majorBidi" w:cstheme="majorBidi"/>
          <w:sz w:val="28"/>
        </w:rPr>
      </w:pPr>
    </w:p>
    <w:p w14:paraId="52FB0BF0" w14:textId="77777777" w:rsidR="00FD742D" w:rsidRDefault="00FD742D">
      <w:pPr>
        <w:rPr>
          <w:rFonts w:asciiTheme="majorBidi" w:hAnsiTheme="majorBidi" w:cstheme="majorBidi"/>
          <w:sz w:val="28"/>
        </w:rPr>
      </w:pPr>
    </w:p>
    <w:p w14:paraId="31B793EB" w14:textId="1B5D625F" w:rsidR="00BA3C23" w:rsidRPr="005D7EAB" w:rsidRDefault="00831338" w:rsidP="00831338">
      <w:pPr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28"/>
        </w:rPr>
        <w:t xml:space="preserve">            </w:t>
      </w:r>
      <w:r w:rsidR="00BA3C23" w:rsidRPr="005D7EAB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BA3C23" w:rsidRPr="005D7EAB">
        <w:rPr>
          <w:rFonts w:asciiTheme="majorBidi" w:hAnsiTheme="majorBidi" w:cstheme="majorBidi"/>
          <w:sz w:val="30"/>
          <w:szCs w:val="30"/>
        </w:rPr>
        <w:t xml:space="preserve"> 3</w:t>
      </w:r>
      <w:r w:rsidR="00AD3471" w:rsidRPr="005D7EAB">
        <w:rPr>
          <w:rFonts w:asciiTheme="majorBidi" w:hAnsiTheme="majorBidi" w:cstheme="majorBidi"/>
          <w:sz w:val="30"/>
          <w:szCs w:val="30"/>
        </w:rPr>
        <w:t>0</w:t>
      </w:r>
      <w:r w:rsidR="00BA3C23"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="002936B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A3C23" w:rsidRPr="005D7E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3C23" w:rsidRPr="005D7EAB">
        <w:rPr>
          <w:rFonts w:asciiTheme="majorBidi" w:hAnsiTheme="majorBidi" w:cstheme="majorBidi"/>
          <w:sz w:val="30"/>
          <w:szCs w:val="30"/>
        </w:rPr>
        <w:t xml:space="preserve">2564 </w:t>
      </w:r>
      <w:r w:rsidR="00BA3C23" w:rsidRPr="005D7EAB">
        <w:rPr>
          <w:rFonts w:asciiTheme="majorBidi" w:hAnsiTheme="majorBidi" w:cstheme="majorBidi"/>
          <w:sz w:val="30"/>
          <w:szCs w:val="30"/>
          <w:cs/>
        </w:rPr>
        <w:t>และ</w:t>
      </w:r>
      <w:r w:rsidR="00BA3C23" w:rsidRPr="005D7EAB">
        <w:rPr>
          <w:rFonts w:asciiTheme="majorBidi" w:hAnsiTheme="majorBidi" w:cstheme="majorBidi"/>
          <w:sz w:val="30"/>
          <w:szCs w:val="30"/>
        </w:rPr>
        <w:t xml:space="preserve"> 31 </w:t>
      </w:r>
      <w:r w:rsidR="00BA3C23" w:rsidRPr="005D7EA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A3C23" w:rsidRPr="005D7EAB">
        <w:rPr>
          <w:rFonts w:asciiTheme="majorBidi" w:hAnsiTheme="majorBidi" w:cstheme="majorBidi"/>
          <w:sz w:val="30"/>
          <w:szCs w:val="30"/>
        </w:rPr>
        <w:t xml:space="preserve">2563 </w:t>
      </w:r>
      <w:r w:rsidR="00BA3C23" w:rsidRPr="005D7EA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994"/>
        <w:gridCol w:w="266"/>
        <w:gridCol w:w="1081"/>
        <w:gridCol w:w="268"/>
        <w:gridCol w:w="991"/>
        <w:gridCol w:w="255"/>
        <w:gridCol w:w="1094"/>
      </w:tblGrid>
      <w:tr w:rsidR="00BA3C23" w:rsidRPr="005D7EAB" w14:paraId="5D471045" w14:textId="77777777" w:rsidTr="00397BBA">
        <w:trPr>
          <w:tblHeader/>
        </w:trPr>
        <w:tc>
          <w:tcPr>
            <w:tcW w:w="2304" w:type="pct"/>
          </w:tcPr>
          <w:p w14:paraId="596A5BEE" w14:textId="77777777" w:rsidR="00BA3C23" w:rsidRPr="005D7EAB" w:rsidRDefault="00BA3C23" w:rsidP="00DB6CC6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05597CB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EAD3AE2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275" w:type="pct"/>
            <w:gridSpan w:val="3"/>
          </w:tcPr>
          <w:p w14:paraId="66B8DEC5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A3C23" w:rsidRPr="005D7EAB" w14:paraId="02855D2D" w14:textId="77777777" w:rsidTr="00397BBA">
        <w:trPr>
          <w:tblHeader/>
        </w:trPr>
        <w:tc>
          <w:tcPr>
            <w:tcW w:w="2304" w:type="pct"/>
          </w:tcPr>
          <w:p w14:paraId="0A4805B4" w14:textId="77777777" w:rsidR="00BA3C23" w:rsidRPr="005D7EAB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1" w:type="pct"/>
          </w:tcPr>
          <w:p w14:paraId="080F8DAE" w14:textId="7FBF99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5D7EAB">
              <w:rPr>
                <w:rFonts w:hAnsi="Angsana New"/>
              </w:rPr>
              <w:t>3</w:t>
            </w:r>
            <w:r w:rsidR="00AD3471" w:rsidRPr="005D7EAB">
              <w:rPr>
                <w:rFonts w:hAnsi="Angsana New"/>
              </w:rPr>
              <w:t>0</w:t>
            </w:r>
            <w:r w:rsidRPr="005D7EAB">
              <w:rPr>
                <w:rFonts w:hAnsi="Angsana New"/>
              </w:rPr>
              <w:t xml:space="preserve"> </w:t>
            </w:r>
            <w:r w:rsidR="002936B0">
              <w:rPr>
                <w:rFonts w:hAnsi="Angsana New"/>
                <w:cs/>
              </w:rPr>
              <w:t>กันยายน</w:t>
            </w:r>
          </w:p>
        </w:tc>
        <w:tc>
          <w:tcPr>
            <w:tcW w:w="145" w:type="pct"/>
          </w:tcPr>
          <w:p w14:paraId="57BB0408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89" w:type="pct"/>
          </w:tcPr>
          <w:p w14:paraId="3C968D1C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31 </w:t>
            </w:r>
            <w:r w:rsidRPr="005D7EAB">
              <w:rPr>
                <w:rFonts w:hAnsi="Angsana New"/>
                <w:cs/>
              </w:rPr>
              <w:t>ธันวาคม</w:t>
            </w:r>
          </w:p>
        </w:tc>
        <w:tc>
          <w:tcPr>
            <w:tcW w:w="146" w:type="pct"/>
          </w:tcPr>
          <w:p w14:paraId="76B03BB7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0" w:type="pct"/>
          </w:tcPr>
          <w:p w14:paraId="61EFE5CC" w14:textId="71C8D0B1" w:rsidR="00BA3C23" w:rsidRPr="005D7EAB" w:rsidRDefault="00AD3471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30 </w:t>
            </w:r>
            <w:r w:rsidR="002936B0">
              <w:rPr>
                <w:rFonts w:hAnsi="Angsana New"/>
                <w:cs/>
              </w:rPr>
              <w:t>กันยายน</w:t>
            </w:r>
          </w:p>
        </w:tc>
        <w:tc>
          <w:tcPr>
            <w:tcW w:w="139" w:type="pct"/>
          </w:tcPr>
          <w:p w14:paraId="4B4FA8F0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6" w:type="pct"/>
          </w:tcPr>
          <w:p w14:paraId="4A10D342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31 </w:t>
            </w:r>
            <w:r w:rsidRPr="005D7EAB">
              <w:rPr>
                <w:rFonts w:hAnsi="Angsana New"/>
                <w:cs/>
              </w:rPr>
              <w:t>ธันวาคม</w:t>
            </w:r>
          </w:p>
        </w:tc>
      </w:tr>
      <w:tr w:rsidR="00BA3C23" w:rsidRPr="005D7EAB" w14:paraId="68269DA7" w14:textId="77777777" w:rsidTr="00397BBA">
        <w:trPr>
          <w:tblHeader/>
        </w:trPr>
        <w:tc>
          <w:tcPr>
            <w:tcW w:w="2304" w:type="pct"/>
          </w:tcPr>
          <w:p w14:paraId="515444CA" w14:textId="77777777" w:rsidR="00BA3C23" w:rsidRPr="005D7EAB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1" w:type="pct"/>
          </w:tcPr>
          <w:p w14:paraId="28DFD121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2564</w:t>
            </w:r>
          </w:p>
        </w:tc>
        <w:tc>
          <w:tcPr>
            <w:tcW w:w="145" w:type="pct"/>
          </w:tcPr>
          <w:p w14:paraId="2D669E01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89" w:type="pct"/>
          </w:tcPr>
          <w:p w14:paraId="54C85CFC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2563</w:t>
            </w:r>
          </w:p>
        </w:tc>
        <w:tc>
          <w:tcPr>
            <w:tcW w:w="146" w:type="pct"/>
          </w:tcPr>
          <w:p w14:paraId="25A41A79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0" w:type="pct"/>
          </w:tcPr>
          <w:p w14:paraId="23984F27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2564</w:t>
            </w:r>
          </w:p>
        </w:tc>
        <w:tc>
          <w:tcPr>
            <w:tcW w:w="139" w:type="pct"/>
          </w:tcPr>
          <w:p w14:paraId="252151AD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6" w:type="pct"/>
          </w:tcPr>
          <w:p w14:paraId="0A4730C5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2563</w:t>
            </w:r>
          </w:p>
        </w:tc>
      </w:tr>
      <w:tr w:rsidR="00BA3C23" w:rsidRPr="005D7EAB" w14:paraId="75C081FE" w14:textId="77777777" w:rsidTr="005A305F">
        <w:trPr>
          <w:tblHeader/>
        </w:trPr>
        <w:tc>
          <w:tcPr>
            <w:tcW w:w="2304" w:type="pct"/>
          </w:tcPr>
          <w:p w14:paraId="2C7AF054" w14:textId="77777777" w:rsidR="00BA3C23" w:rsidRPr="005D7EAB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03628622" w14:textId="314C9FA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i/>
                <w:iCs/>
                <w:cs/>
              </w:rPr>
              <w:t>(</w:t>
            </w:r>
            <w:r w:rsidR="00D07856" w:rsidRPr="005D7EAB">
              <w:rPr>
                <w:rFonts w:hAnsi="Angsana New" w:hint="cs"/>
                <w:i/>
                <w:iCs/>
                <w:cs/>
              </w:rPr>
              <w:t>พัน</w:t>
            </w:r>
            <w:r w:rsidRPr="005D7EAB">
              <w:rPr>
                <w:rFonts w:hAnsi="Angsana New"/>
                <w:i/>
                <w:iCs/>
                <w:cs/>
              </w:rPr>
              <w:t>บาท)</w:t>
            </w:r>
          </w:p>
        </w:tc>
      </w:tr>
      <w:tr w:rsidR="00BA3C23" w:rsidRPr="005D7EAB" w14:paraId="52927E4A" w14:textId="77777777" w:rsidTr="00DD241F">
        <w:tc>
          <w:tcPr>
            <w:tcW w:w="2304" w:type="pct"/>
          </w:tcPr>
          <w:p w14:paraId="7547DD97" w14:textId="62927687" w:rsidR="00BA3C23" w:rsidRPr="005D7EAB" w:rsidRDefault="00BA3C23" w:rsidP="00DB6CC6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  <w:r w:rsidR="00421750"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541" w:type="pct"/>
          </w:tcPr>
          <w:p w14:paraId="610CCE7C" w14:textId="77777777" w:rsidR="00BA3C23" w:rsidRPr="005D7EAB" w:rsidRDefault="00BA3C23" w:rsidP="00DB6CC6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435A42CA" w14:textId="77777777" w:rsidR="00BA3C23" w:rsidRPr="005D7EAB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78C10DC1" w14:textId="77777777" w:rsidR="00BA3C23" w:rsidRPr="005D7EAB" w:rsidRDefault="00BA3C23" w:rsidP="00DB6CC6">
            <w:pPr>
              <w:pStyle w:val="BodyText"/>
              <w:ind w:left="-108"/>
              <w:jc w:val="right"/>
              <w:rPr>
                <w:rFonts w:hAnsi="Angsana New"/>
                <w:lang w:val="en-GB" w:bidi="ar-SA"/>
              </w:rPr>
            </w:pPr>
          </w:p>
        </w:tc>
        <w:tc>
          <w:tcPr>
            <w:tcW w:w="146" w:type="pct"/>
          </w:tcPr>
          <w:p w14:paraId="2139A52B" w14:textId="77777777" w:rsidR="00BA3C23" w:rsidRPr="005D7EAB" w:rsidRDefault="00BA3C23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B82266F" w14:textId="77777777" w:rsidR="00BA3C23" w:rsidRPr="005D7EAB" w:rsidRDefault="00BA3C23" w:rsidP="00DB6CC6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0B093290" w14:textId="77777777" w:rsidR="00BA3C23" w:rsidRPr="005D7EAB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6" w:type="pct"/>
          </w:tcPr>
          <w:p w14:paraId="7AE587AA" w14:textId="77777777" w:rsidR="00BA3C23" w:rsidRPr="005D7EAB" w:rsidRDefault="00BA3C23" w:rsidP="00DB6CC6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1F0758" w:rsidRPr="005D7EAB" w14:paraId="62B03A23" w14:textId="77777777" w:rsidTr="00DD241F">
        <w:tc>
          <w:tcPr>
            <w:tcW w:w="2304" w:type="pct"/>
          </w:tcPr>
          <w:p w14:paraId="538BE83A" w14:textId="787B37F5" w:rsidR="001F0758" w:rsidRPr="001F0758" w:rsidRDefault="001F0758" w:rsidP="00DB6CC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0758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1" w:type="pct"/>
          </w:tcPr>
          <w:p w14:paraId="3958DA1A" w14:textId="21DC4792" w:rsidR="001F0758" w:rsidRPr="005D7EAB" w:rsidRDefault="001F0758" w:rsidP="00DB6CC6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>
              <w:rPr>
                <w:rFonts w:hAnsi="Angsana New"/>
              </w:rPr>
              <w:t>5,978</w:t>
            </w:r>
          </w:p>
        </w:tc>
        <w:tc>
          <w:tcPr>
            <w:tcW w:w="145" w:type="pct"/>
          </w:tcPr>
          <w:p w14:paraId="20B3F9E7" w14:textId="77777777" w:rsidR="001F0758" w:rsidRPr="005D7EAB" w:rsidRDefault="001F0758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3386E052" w14:textId="0B91A9B1" w:rsidR="001F0758" w:rsidRPr="005D7EAB" w:rsidRDefault="00F34EE6" w:rsidP="00F34EE6">
            <w:pPr>
              <w:pStyle w:val="BodyText"/>
              <w:tabs>
                <w:tab w:val="left" w:pos="539"/>
                <w:tab w:val="left" w:pos="699"/>
              </w:tabs>
              <w:ind w:left="-108"/>
              <w:jc w:val="center"/>
              <w:rPr>
                <w:rFonts w:hAnsi="Angsana New"/>
                <w:lang w:val="en-GB" w:bidi="ar-SA"/>
              </w:rPr>
            </w:pPr>
            <w:r>
              <w:rPr>
                <w:rFonts w:hAnsi="Angsana New"/>
                <w:lang w:val="en-GB" w:bidi="ar-SA"/>
              </w:rPr>
              <w:t xml:space="preserve">       </w:t>
            </w:r>
            <w:r w:rsidR="001F0758">
              <w:rPr>
                <w:rFonts w:hAnsi="Angsana New"/>
                <w:lang w:val="en-GB" w:bidi="ar-SA"/>
              </w:rPr>
              <w:t>-</w:t>
            </w:r>
          </w:p>
        </w:tc>
        <w:tc>
          <w:tcPr>
            <w:tcW w:w="146" w:type="pct"/>
          </w:tcPr>
          <w:p w14:paraId="5858759E" w14:textId="77777777" w:rsidR="001F0758" w:rsidRPr="005D7EAB" w:rsidRDefault="001F0758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54A50158" w14:textId="485A78E0" w:rsidR="001F0758" w:rsidRPr="005D7EAB" w:rsidRDefault="001F0758" w:rsidP="001F0758">
            <w:pPr>
              <w:pStyle w:val="BodyText"/>
              <w:tabs>
                <w:tab w:val="decimal" w:pos="249"/>
              </w:tabs>
              <w:ind w:left="-108" w:right="-131"/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593169BB" w14:textId="77777777" w:rsidR="001F0758" w:rsidRPr="005D7EAB" w:rsidRDefault="001F0758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6" w:type="pct"/>
          </w:tcPr>
          <w:p w14:paraId="57B1FFD4" w14:textId="2D011860" w:rsidR="001F0758" w:rsidRPr="005D7EAB" w:rsidRDefault="001F0758" w:rsidP="00F34EE6">
            <w:pPr>
              <w:pStyle w:val="BodyText"/>
              <w:tabs>
                <w:tab w:val="decimal" w:pos="540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3C23" w:rsidRPr="005D7EAB" w14:paraId="5FDF4C5B" w14:textId="77777777" w:rsidTr="00DD241F">
        <w:tc>
          <w:tcPr>
            <w:tcW w:w="2304" w:type="pct"/>
          </w:tcPr>
          <w:p w14:paraId="5903CEB3" w14:textId="156B6916" w:rsidR="00BA3C23" w:rsidRPr="005D7EAB" w:rsidRDefault="009673CB" w:rsidP="00DB6CC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BA3C23" w:rsidRPr="005D7EAB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1" w:type="pct"/>
          </w:tcPr>
          <w:p w14:paraId="021D7F80" w14:textId="3DD2CC08" w:rsidR="00BA3C23" w:rsidRPr="00FD742D" w:rsidRDefault="00505FB4" w:rsidP="00391950">
            <w:pPr>
              <w:pStyle w:val="BodyText"/>
              <w:tabs>
                <w:tab w:val="decimal" w:pos="789"/>
              </w:tabs>
              <w:ind w:right="-131"/>
              <w:rPr>
                <w:rFonts w:hAnsi="Angsana New"/>
              </w:rPr>
            </w:pPr>
            <w:r w:rsidRPr="00FD742D">
              <w:rPr>
                <w:rFonts w:hAnsi="Angsana New"/>
              </w:rPr>
              <w:t>11</w:t>
            </w:r>
            <w:r w:rsidR="004514F4">
              <w:rPr>
                <w:rFonts w:hAnsi="Angsana New"/>
              </w:rPr>
              <w:t>5</w:t>
            </w:r>
            <w:r w:rsidRPr="00FD742D">
              <w:rPr>
                <w:rFonts w:hAnsi="Angsana New"/>
              </w:rPr>
              <w:t>,</w:t>
            </w:r>
            <w:r w:rsidR="004514F4">
              <w:rPr>
                <w:rFonts w:hAnsi="Angsana New"/>
              </w:rPr>
              <w:t>173</w:t>
            </w:r>
          </w:p>
        </w:tc>
        <w:tc>
          <w:tcPr>
            <w:tcW w:w="145" w:type="pct"/>
          </w:tcPr>
          <w:p w14:paraId="40B0F624" w14:textId="77777777" w:rsidR="00BA3C23" w:rsidRPr="005D7EAB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vAlign w:val="bottom"/>
          </w:tcPr>
          <w:p w14:paraId="5FDF9619" w14:textId="77777777" w:rsidR="00BA3C23" w:rsidRPr="005D7EAB" w:rsidRDefault="00BA3C23" w:rsidP="00DB6CC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5D7EAB">
              <w:rPr>
                <w:rFonts w:hAnsi="Angsana New"/>
              </w:rPr>
              <w:t>121,954</w:t>
            </w:r>
          </w:p>
        </w:tc>
        <w:tc>
          <w:tcPr>
            <w:tcW w:w="146" w:type="pct"/>
          </w:tcPr>
          <w:p w14:paraId="1F8E37D1" w14:textId="77777777" w:rsidR="00BA3C23" w:rsidRPr="005D7EAB" w:rsidRDefault="00BA3C23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2E0014A2" w14:textId="453B7C3F" w:rsidR="00BA3C23" w:rsidRPr="005D7EAB" w:rsidRDefault="00B26E16" w:rsidP="00B26E1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54245E2C" w14:textId="77777777" w:rsidR="00BA3C23" w:rsidRPr="005D7EAB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6" w:type="pct"/>
          </w:tcPr>
          <w:p w14:paraId="123D973A" w14:textId="77777777" w:rsidR="00BA3C23" w:rsidRPr="005D7EAB" w:rsidRDefault="00BA3C23" w:rsidP="00DB6CC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770A9" w:rsidRPr="005D7EAB" w14:paraId="576E37F6" w14:textId="77777777" w:rsidTr="00DD241F">
        <w:tc>
          <w:tcPr>
            <w:tcW w:w="2304" w:type="pct"/>
          </w:tcPr>
          <w:p w14:paraId="08F405A6" w14:textId="3585AD1E" w:rsidR="00A770A9" w:rsidRPr="005D7EAB" w:rsidRDefault="00A770A9" w:rsidP="00A770A9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148959EB" w14:textId="1B41A661" w:rsidR="00A770A9" w:rsidRPr="00FD742D" w:rsidRDefault="00505FB4" w:rsidP="00B26E16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hAnsi="Angsana New"/>
              </w:rPr>
            </w:pPr>
            <w:r w:rsidRPr="00FD742D">
              <w:rPr>
                <w:rFonts w:hAnsi="Angsana New"/>
              </w:rPr>
              <w:t>-</w:t>
            </w:r>
          </w:p>
        </w:tc>
        <w:tc>
          <w:tcPr>
            <w:tcW w:w="145" w:type="pct"/>
            <w:vAlign w:val="bottom"/>
          </w:tcPr>
          <w:p w14:paraId="744B5114" w14:textId="77777777" w:rsidR="00A770A9" w:rsidRPr="005D7EAB" w:rsidRDefault="00A770A9" w:rsidP="00A770A9">
            <w:pPr>
              <w:pStyle w:val="BodyText"/>
              <w:tabs>
                <w:tab w:val="decimal" w:pos="873"/>
              </w:tabs>
              <w:ind w:right="-131"/>
              <w:jc w:val="left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08725BC3" w14:textId="5BFDE1A8" w:rsidR="00A770A9" w:rsidRPr="005D7EAB" w:rsidRDefault="00A770A9" w:rsidP="00A770A9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6" w:type="pct"/>
            <w:vAlign w:val="bottom"/>
          </w:tcPr>
          <w:p w14:paraId="2637061B" w14:textId="77777777" w:rsidR="00A770A9" w:rsidRPr="005D7EAB" w:rsidRDefault="00A770A9" w:rsidP="00A770A9">
            <w:pPr>
              <w:pStyle w:val="BodyText"/>
              <w:tabs>
                <w:tab w:val="decimal" w:pos="873"/>
              </w:tabs>
              <w:ind w:left="-126" w:right="-131"/>
              <w:jc w:val="left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27F2117A" w14:textId="161A46EB" w:rsidR="00A770A9" w:rsidRPr="005D7EAB" w:rsidRDefault="00B26E16" w:rsidP="00B26E1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  <w:vAlign w:val="bottom"/>
          </w:tcPr>
          <w:p w14:paraId="0C953CBB" w14:textId="77777777" w:rsidR="00A770A9" w:rsidRPr="005D7EAB" w:rsidRDefault="00A770A9" w:rsidP="00A770A9">
            <w:pPr>
              <w:pStyle w:val="BodyText"/>
              <w:tabs>
                <w:tab w:val="decimal" w:pos="873"/>
              </w:tabs>
              <w:ind w:right="-131"/>
              <w:jc w:val="left"/>
              <w:rPr>
                <w:rFonts w:hAnsi="Angsana New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54478961" w14:textId="3650AE64" w:rsidR="00A770A9" w:rsidRPr="005D7EAB" w:rsidRDefault="00A770A9" w:rsidP="00A770A9">
            <w:pPr>
              <w:pStyle w:val="BodyText"/>
              <w:tabs>
                <w:tab w:val="decimal" w:pos="584"/>
              </w:tabs>
              <w:ind w:left="-108" w:right="-13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A770A9" w:rsidRPr="005D7EAB" w14:paraId="12FD619C" w14:textId="77777777" w:rsidTr="00397BBA">
        <w:tc>
          <w:tcPr>
            <w:tcW w:w="2304" w:type="pct"/>
          </w:tcPr>
          <w:p w14:paraId="1481396B" w14:textId="5D18A366" w:rsidR="00A770A9" w:rsidRPr="005D7EAB" w:rsidRDefault="00FE0586" w:rsidP="00A770A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3C84891A" w14:textId="19117053" w:rsidR="00A770A9" w:rsidRPr="00FD742D" w:rsidRDefault="00505FB4" w:rsidP="00A770A9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b/>
                <w:bCs/>
              </w:rPr>
            </w:pPr>
            <w:r w:rsidRPr="00065FFB">
              <w:rPr>
                <w:rFonts w:hAnsi="Angsana New"/>
                <w:b/>
                <w:bCs/>
              </w:rPr>
              <w:t>1</w:t>
            </w:r>
            <w:r w:rsidR="001F0758" w:rsidRPr="00065FFB">
              <w:rPr>
                <w:rFonts w:hAnsi="Angsana New"/>
                <w:b/>
                <w:bCs/>
              </w:rPr>
              <w:t>2</w:t>
            </w:r>
            <w:r w:rsidR="004514F4">
              <w:rPr>
                <w:rFonts w:hAnsi="Angsana New"/>
                <w:b/>
                <w:bCs/>
              </w:rPr>
              <w:t>1</w:t>
            </w:r>
            <w:r w:rsidRPr="00065FFB">
              <w:rPr>
                <w:rFonts w:hAnsi="Angsana New"/>
                <w:b/>
                <w:bCs/>
              </w:rPr>
              <w:t>,</w:t>
            </w:r>
            <w:r w:rsidR="004514F4">
              <w:rPr>
                <w:rFonts w:hAnsi="Angsana New"/>
                <w:b/>
                <w:bCs/>
              </w:rPr>
              <w:t>151</w:t>
            </w:r>
          </w:p>
        </w:tc>
        <w:tc>
          <w:tcPr>
            <w:tcW w:w="145" w:type="pct"/>
          </w:tcPr>
          <w:p w14:paraId="438C6C02" w14:textId="77777777" w:rsidR="00A770A9" w:rsidRPr="005D7EAB" w:rsidRDefault="00A770A9" w:rsidP="00A770A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86017" w14:textId="77777777" w:rsidR="00A770A9" w:rsidRPr="005D7EAB" w:rsidRDefault="00A770A9" w:rsidP="00A770A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  <w:b/>
                <w:bCs/>
              </w:rPr>
              <w:t>121,954</w:t>
            </w:r>
          </w:p>
        </w:tc>
        <w:tc>
          <w:tcPr>
            <w:tcW w:w="146" w:type="pct"/>
          </w:tcPr>
          <w:p w14:paraId="2B2B4A9E" w14:textId="77777777" w:rsidR="00A770A9" w:rsidRPr="005D7EAB" w:rsidRDefault="00A770A9" w:rsidP="00A770A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6DA5768" w14:textId="091F6A89" w:rsidR="00A770A9" w:rsidRPr="005D7EAB" w:rsidRDefault="00B26E16" w:rsidP="00B26E1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7157F99C" w14:textId="77777777" w:rsidR="00A770A9" w:rsidRPr="005D7EAB" w:rsidRDefault="00A770A9" w:rsidP="00A770A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70FC4CA" w14:textId="77777777" w:rsidR="00A770A9" w:rsidRPr="005D7EAB" w:rsidRDefault="00A770A9" w:rsidP="00A770A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4A5A1CAB" w14:textId="02A759DF" w:rsidR="00A9555F" w:rsidRDefault="00A9555F">
      <w:pPr>
        <w:rPr>
          <w:sz w:val="16"/>
          <w:szCs w:val="20"/>
        </w:rPr>
      </w:pPr>
    </w:p>
    <w:p w14:paraId="692F73B6" w14:textId="77777777" w:rsidR="005E6928" w:rsidRPr="005E6928" w:rsidRDefault="005E6928">
      <w:pPr>
        <w:rPr>
          <w:sz w:val="16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997"/>
        <w:gridCol w:w="266"/>
        <w:gridCol w:w="1081"/>
        <w:gridCol w:w="268"/>
        <w:gridCol w:w="991"/>
        <w:gridCol w:w="255"/>
        <w:gridCol w:w="1091"/>
      </w:tblGrid>
      <w:tr w:rsidR="0078021C" w:rsidRPr="005D7EAB" w14:paraId="1285051B" w14:textId="77777777" w:rsidTr="00E959A6">
        <w:tc>
          <w:tcPr>
            <w:tcW w:w="2304" w:type="pct"/>
          </w:tcPr>
          <w:p w14:paraId="1B76B135" w14:textId="77777777" w:rsidR="0078021C" w:rsidRPr="005D7EAB" w:rsidRDefault="0078021C" w:rsidP="0078021C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43" w:type="pct"/>
          </w:tcPr>
          <w:p w14:paraId="3378F481" w14:textId="77777777" w:rsidR="0078021C" w:rsidRPr="005D23C4" w:rsidRDefault="0078021C" w:rsidP="0078021C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highlight w:val="yellow"/>
              </w:rPr>
            </w:pPr>
          </w:p>
        </w:tc>
        <w:tc>
          <w:tcPr>
            <w:tcW w:w="145" w:type="pct"/>
          </w:tcPr>
          <w:p w14:paraId="4248BFD2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7BF3B5A6" w14:textId="77777777" w:rsidR="0078021C" w:rsidRPr="005D7EAB" w:rsidRDefault="0078021C" w:rsidP="0078021C">
            <w:pPr>
              <w:pStyle w:val="BodyText"/>
              <w:tabs>
                <w:tab w:val="decimal" w:pos="587"/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6" w:type="pct"/>
          </w:tcPr>
          <w:p w14:paraId="4F8CA3C1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1730618" w14:textId="77777777" w:rsidR="0078021C" w:rsidRPr="005D7EAB" w:rsidRDefault="0078021C" w:rsidP="0078021C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14BD9E8A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4977C31D" w14:textId="77777777" w:rsidR="0078021C" w:rsidRPr="005D7EAB" w:rsidRDefault="0078021C" w:rsidP="0078021C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4D4EEB" w:rsidRPr="005D7EAB" w14:paraId="3DE4CB4E" w14:textId="77777777" w:rsidTr="00E959A6">
        <w:tc>
          <w:tcPr>
            <w:tcW w:w="2304" w:type="pct"/>
          </w:tcPr>
          <w:p w14:paraId="6228C3F1" w14:textId="31D89D92" w:rsidR="004D4EEB" w:rsidRPr="005D7EAB" w:rsidRDefault="004D4EEB" w:rsidP="0078021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3" w:type="pct"/>
          </w:tcPr>
          <w:p w14:paraId="50F1D296" w14:textId="1D021FC6" w:rsidR="004D4EEB" w:rsidRPr="00FD742D" w:rsidRDefault="008055AF" w:rsidP="00665465">
            <w:pPr>
              <w:pStyle w:val="BodyText"/>
              <w:tabs>
                <w:tab w:val="decimal" w:pos="524"/>
              </w:tabs>
              <w:ind w:left="-108" w:right="-131"/>
              <w:rPr>
                <w:rFonts w:hAnsi="Angsana New"/>
              </w:rPr>
            </w:pPr>
            <w:r w:rsidRPr="00FD742D">
              <w:rPr>
                <w:rFonts w:hAnsi="Angsana New"/>
              </w:rPr>
              <w:t>-</w:t>
            </w:r>
          </w:p>
        </w:tc>
        <w:tc>
          <w:tcPr>
            <w:tcW w:w="145" w:type="pct"/>
          </w:tcPr>
          <w:p w14:paraId="68289CC1" w14:textId="77777777" w:rsidR="004D4EEB" w:rsidRPr="00FD742D" w:rsidRDefault="004D4EEB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79129743" w14:textId="7589A626" w:rsidR="004D4EEB" w:rsidRPr="00FD742D" w:rsidRDefault="008055AF" w:rsidP="0078021C">
            <w:pPr>
              <w:pStyle w:val="BodyText"/>
              <w:tabs>
                <w:tab w:val="decimal" w:pos="58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FD7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5941EEE8" w14:textId="77777777" w:rsidR="004D4EEB" w:rsidRPr="00FD742D" w:rsidRDefault="004D4EEB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51772700" w14:textId="7924870F" w:rsidR="004D4EEB" w:rsidRPr="00FD742D" w:rsidRDefault="008055AF" w:rsidP="00FD742D">
            <w:pPr>
              <w:pStyle w:val="BodyText"/>
              <w:tabs>
                <w:tab w:val="decimal" w:pos="519"/>
              </w:tabs>
              <w:ind w:left="-108" w:right="-131"/>
              <w:rPr>
                <w:rFonts w:hAnsi="Angsana New"/>
              </w:rPr>
            </w:pPr>
            <w:r w:rsidRPr="00FD742D"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63201A57" w14:textId="77777777" w:rsidR="004D4EEB" w:rsidRPr="00FD742D" w:rsidRDefault="004D4EEB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vAlign w:val="bottom"/>
          </w:tcPr>
          <w:p w14:paraId="619F78A9" w14:textId="6C9624C8" w:rsidR="004D4EEB" w:rsidRPr="00FD742D" w:rsidRDefault="004D4EEB" w:rsidP="0078021C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FD742D">
              <w:rPr>
                <w:rFonts w:hAnsi="Angsana New" w:hint="cs"/>
                <w:cs/>
              </w:rPr>
              <w:t>318</w:t>
            </w:r>
            <w:r w:rsidRPr="00FD742D">
              <w:rPr>
                <w:rFonts w:hAnsi="Angsana New"/>
              </w:rPr>
              <w:t>,000</w:t>
            </w:r>
          </w:p>
        </w:tc>
      </w:tr>
      <w:tr w:rsidR="00463EAD" w:rsidRPr="005D7EAB" w14:paraId="02D53B3B" w14:textId="77777777" w:rsidTr="00E959A6">
        <w:tc>
          <w:tcPr>
            <w:tcW w:w="2304" w:type="pct"/>
          </w:tcPr>
          <w:p w14:paraId="7D901F42" w14:textId="0F6B8FAE" w:rsidR="00463EAD" w:rsidRPr="005D7EAB" w:rsidRDefault="004D4EEB" w:rsidP="0078021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1D0C28FB" w14:textId="6EA7669B" w:rsidR="00463EAD" w:rsidRPr="00FD742D" w:rsidRDefault="004D4EEB" w:rsidP="00FD742D">
            <w:pPr>
              <w:pStyle w:val="BodyText"/>
              <w:tabs>
                <w:tab w:val="decimal" w:pos="707"/>
              </w:tabs>
              <w:ind w:left="-108" w:right="-131"/>
              <w:rPr>
                <w:rFonts w:hAnsi="Angsana New"/>
              </w:rPr>
            </w:pPr>
            <w:r w:rsidRPr="00FD742D">
              <w:rPr>
                <w:rFonts w:hAnsi="Angsana New"/>
              </w:rPr>
              <w:t>1,750</w:t>
            </w:r>
          </w:p>
        </w:tc>
        <w:tc>
          <w:tcPr>
            <w:tcW w:w="145" w:type="pct"/>
          </w:tcPr>
          <w:p w14:paraId="768CDE5A" w14:textId="77777777" w:rsidR="00463EAD" w:rsidRPr="00FD742D" w:rsidRDefault="00463EAD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53B133E" w14:textId="3CB7FAFD" w:rsidR="00463EAD" w:rsidRPr="00FD742D" w:rsidRDefault="008055AF" w:rsidP="0078021C">
            <w:pPr>
              <w:pStyle w:val="BodyText"/>
              <w:tabs>
                <w:tab w:val="decimal" w:pos="58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FD7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165DDE69" w14:textId="77777777" w:rsidR="00463EAD" w:rsidRPr="00FD742D" w:rsidRDefault="00463EAD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A2A0E0E" w14:textId="2C73B9B0" w:rsidR="00463EAD" w:rsidRPr="00FD742D" w:rsidRDefault="004D4EEB" w:rsidP="00665465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FD742D">
              <w:rPr>
                <w:rFonts w:hAnsi="Angsana New"/>
              </w:rPr>
              <w:t>1,750</w:t>
            </w:r>
          </w:p>
        </w:tc>
        <w:tc>
          <w:tcPr>
            <w:tcW w:w="139" w:type="pct"/>
          </w:tcPr>
          <w:p w14:paraId="2A69F37F" w14:textId="77777777" w:rsidR="00463EAD" w:rsidRPr="00FD742D" w:rsidRDefault="00463EAD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3DAF22C2" w14:textId="05F621D9" w:rsidR="00463EAD" w:rsidRPr="00FD742D" w:rsidRDefault="00C0600B" w:rsidP="00C0600B">
            <w:pPr>
              <w:pStyle w:val="BodyText"/>
              <w:tabs>
                <w:tab w:val="left" w:pos="440"/>
              </w:tabs>
              <w:ind w:left="-108" w:right="-155"/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 xml:space="preserve">   </w:t>
            </w:r>
            <w:r w:rsidR="008055AF" w:rsidRPr="00FD742D">
              <w:rPr>
                <w:rFonts w:hAnsi="Angsana New"/>
              </w:rPr>
              <w:t>-</w:t>
            </w:r>
          </w:p>
        </w:tc>
      </w:tr>
      <w:tr w:rsidR="0078021C" w:rsidRPr="005D7EAB" w14:paraId="09D46175" w14:textId="77777777" w:rsidTr="00397BBA">
        <w:tc>
          <w:tcPr>
            <w:tcW w:w="2304" w:type="pct"/>
          </w:tcPr>
          <w:p w14:paraId="1421A0EC" w14:textId="31555633" w:rsidR="0078021C" w:rsidRPr="005D7EAB" w:rsidRDefault="0078021C" w:rsidP="0078021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6927357B" w14:textId="69915C1C" w:rsidR="0078021C" w:rsidRPr="00FD742D" w:rsidRDefault="004D4EEB" w:rsidP="00FD742D">
            <w:pPr>
              <w:pStyle w:val="BodyText"/>
              <w:tabs>
                <w:tab w:val="decimal" w:pos="707"/>
              </w:tabs>
              <w:ind w:left="-108" w:right="-131"/>
              <w:rPr>
                <w:rFonts w:hAnsi="Angsana New"/>
              </w:rPr>
            </w:pPr>
            <w:r w:rsidRPr="00FD742D">
              <w:rPr>
                <w:rFonts w:hAnsi="Angsana New"/>
              </w:rPr>
              <w:t>1,750</w:t>
            </w:r>
          </w:p>
        </w:tc>
        <w:tc>
          <w:tcPr>
            <w:tcW w:w="145" w:type="pct"/>
          </w:tcPr>
          <w:p w14:paraId="203B8EEB" w14:textId="77777777" w:rsidR="0078021C" w:rsidRPr="00FD742D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7E6A20B" w14:textId="77777777" w:rsidR="0078021C" w:rsidRPr="00FD742D" w:rsidRDefault="0078021C" w:rsidP="0078021C">
            <w:pPr>
              <w:pStyle w:val="BodyText"/>
              <w:tabs>
                <w:tab w:val="decimal" w:pos="587"/>
              </w:tabs>
              <w:ind w:left="-108" w:right="-131"/>
              <w:rPr>
                <w:rFonts w:hAnsi="Angsana New"/>
              </w:rPr>
            </w:pPr>
            <w:r w:rsidRPr="00FD7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55E33D36" w14:textId="77777777" w:rsidR="0078021C" w:rsidRPr="00FD742D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9B029D2" w14:textId="27184810" w:rsidR="0078021C" w:rsidRPr="00FD742D" w:rsidRDefault="004D4EEB" w:rsidP="00665465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FD742D">
              <w:rPr>
                <w:rFonts w:hAnsi="Angsana New"/>
              </w:rPr>
              <w:t>1,750</w:t>
            </w:r>
          </w:p>
        </w:tc>
        <w:tc>
          <w:tcPr>
            <w:tcW w:w="139" w:type="pct"/>
          </w:tcPr>
          <w:p w14:paraId="464111AA" w14:textId="77777777" w:rsidR="0078021C" w:rsidRPr="00FD742D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494F7F53" w14:textId="77777777" w:rsidR="0078021C" w:rsidRPr="00FD742D" w:rsidRDefault="0078021C" w:rsidP="0078021C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FD742D">
              <w:rPr>
                <w:rFonts w:hAnsi="Angsana New"/>
              </w:rPr>
              <w:t>318,000</w:t>
            </w:r>
          </w:p>
        </w:tc>
      </w:tr>
      <w:tr w:rsidR="0078021C" w:rsidRPr="005D7EAB" w14:paraId="3D54F491" w14:textId="77777777" w:rsidTr="00397BBA">
        <w:tc>
          <w:tcPr>
            <w:tcW w:w="2304" w:type="pct"/>
          </w:tcPr>
          <w:p w14:paraId="6D15995D" w14:textId="33A7180E" w:rsidR="00397BBA" w:rsidRPr="005D7EAB" w:rsidRDefault="00397BBA" w:rsidP="0078021C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</w:tcPr>
          <w:p w14:paraId="70A96344" w14:textId="77777777" w:rsidR="0078021C" w:rsidRPr="005D7EAB" w:rsidRDefault="0078021C" w:rsidP="0078021C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5" w:type="pct"/>
          </w:tcPr>
          <w:p w14:paraId="2D5229DB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441C7DAA" w14:textId="77777777" w:rsidR="0078021C" w:rsidRPr="005D7EAB" w:rsidRDefault="0078021C" w:rsidP="0078021C">
            <w:pPr>
              <w:pStyle w:val="BodyText"/>
              <w:tabs>
                <w:tab w:val="decimal" w:pos="587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140DCB10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7033D24B" w14:textId="77777777" w:rsidR="0078021C" w:rsidRPr="005D7EAB" w:rsidRDefault="0078021C" w:rsidP="0078021C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0F176AE7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106CE9E0" w14:textId="77777777" w:rsidR="0078021C" w:rsidRPr="005D7EAB" w:rsidRDefault="0078021C" w:rsidP="0078021C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</w:tr>
      <w:tr w:rsidR="0078021C" w:rsidRPr="005D7EAB" w14:paraId="229DB565" w14:textId="77777777" w:rsidTr="00397BBA">
        <w:tc>
          <w:tcPr>
            <w:tcW w:w="2304" w:type="pct"/>
          </w:tcPr>
          <w:p w14:paraId="0AB9688A" w14:textId="77777777" w:rsidR="006126B9" w:rsidRPr="005D7EAB" w:rsidRDefault="0078021C" w:rsidP="0078021C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  <w:p w14:paraId="5DB80E5F" w14:textId="7CAA9A0B" w:rsidR="0078021C" w:rsidRPr="005D7EAB" w:rsidRDefault="00D54151" w:rsidP="0078021C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126B9"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(เงินประกันการเช่า)</w:t>
            </w:r>
          </w:p>
        </w:tc>
        <w:tc>
          <w:tcPr>
            <w:tcW w:w="543" w:type="pct"/>
          </w:tcPr>
          <w:p w14:paraId="790C394F" w14:textId="77777777" w:rsidR="0078021C" w:rsidRPr="005D7EAB" w:rsidRDefault="0078021C" w:rsidP="0078021C">
            <w:pPr>
              <w:pStyle w:val="BodyText"/>
              <w:tabs>
                <w:tab w:val="decimal" w:pos="510"/>
              </w:tabs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64FF93FE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3BDD60B3" w14:textId="77777777" w:rsidR="0078021C" w:rsidRPr="005D7EAB" w:rsidRDefault="0078021C" w:rsidP="0078021C">
            <w:pPr>
              <w:pStyle w:val="BodyText"/>
              <w:ind w:left="-108"/>
              <w:jc w:val="right"/>
              <w:rPr>
                <w:rFonts w:hAnsi="Angsana New"/>
              </w:rPr>
            </w:pPr>
          </w:p>
        </w:tc>
        <w:tc>
          <w:tcPr>
            <w:tcW w:w="146" w:type="pct"/>
          </w:tcPr>
          <w:p w14:paraId="36D37C4F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A54AEE6" w14:textId="77777777" w:rsidR="0078021C" w:rsidRPr="005D7EAB" w:rsidRDefault="0078021C" w:rsidP="0078021C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DC6A357" w14:textId="77777777" w:rsidR="0078021C" w:rsidRPr="005D7EAB" w:rsidRDefault="0078021C" w:rsidP="0078021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58752F20" w14:textId="77777777" w:rsidR="0078021C" w:rsidRPr="005D7EAB" w:rsidRDefault="0078021C" w:rsidP="0078021C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665465" w:rsidRPr="005D7EAB" w:rsidDel="004C3E0C" w14:paraId="41D14F4A" w14:textId="77777777" w:rsidTr="00397BB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1744A435" w14:textId="77777777" w:rsidR="00665465" w:rsidRPr="005D7EAB" w:rsidRDefault="00665465" w:rsidP="00665465">
            <w:pPr>
              <w:ind w:left="11" w:right="-13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3" w:type="pct"/>
            <w:shd w:val="clear" w:color="auto" w:fill="FFFFFF"/>
          </w:tcPr>
          <w:p w14:paraId="3F5C47CA" w14:textId="2E154F05" w:rsidR="00665465" w:rsidRPr="00FD742D" w:rsidRDefault="00BA445C" w:rsidP="00665465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FD742D">
              <w:rPr>
                <w:rFonts w:hAnsi="Angsana New"/>
              </w:rPr>
              <w:t>19,282</w:t>
            </w:r>
          </w:p>
        </w:tc>
        <w:tc>
          <w:tcPr>
            <w:tcW w:w="145" w:type="pct"/>
            <w:shd w:val="clear" w:color="auto" w:fill="FFFFFF"/>
          </w:tcPr>
          <w:p w14:paraId="523AF59C" w14:textId="77777777" w:rsidR="00665465" w:rsidRPr="00FD742D" w:rsidRDefault="00665465" w:rsidP="00665465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shd w:val="clear" w:color="auto" w:fill="FFFFFF"/>
            <w:vAlign w:val="bottom"/>
          </w:tcPr>
          <w:p w14:paraId="3AED4AB9" w14:textId="238F6833" w:rsidR="00665465" w:rsidRPr="00FD742D" w:rsidRDefault="00665465" w:rsidP="00F34EE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FD742D">
              <w:rPr>
                <w:rFonts w:hAnsi="Angsana New"/>
              </w:rPr>
              <w:t>19,146</w:t>
            </w:r>
          </w:p>
        </w:tc>
        <w:tc>
          <w:tcPr>
            <w:tcW w:w="146" w:type="pct"/>
            <w:shd w:val="clear" w:color="auto" w:fill="FFFFFF"/>
          </w:tcPr>
          <w:p w14:paraId="3C586802" w14:textId="77777777" w:rsidR="00665465" w:rsidRPr="00FD742D" w:rsidRDefault="00665465" w:rsidP="00665465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shd w:val="clear" w:color="auto" w:fill="FFFFFF"/>
          </w:tcPr>
          <w:p w14:paraId="269AF589" w14:textId="3E8C3AA8" w:rsidR="00665465" w:rsidRPr="00FD742D" w:rsidRDefault="00FD742D" w:rsidP="00665465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FD7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  <w:shd w:val="clear" w:color="auto" w:fill="FFFFFF"/>
          </w:tcPr>
          <w:p w14:paraId="21CA5653" w14:textId="77777777" w:rsidR="00665465" w:rsidRPr="00FD742D" w:rsidRDefault="00665465" w:rsidP="00665465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shd w:val="clear" w:color="auto" w:fill="FFFFFF"/>
          </w:tcPr>
          <w:p w14:paraId="6A5E618D" w14:textId="77777777" w:rsidR="00665465" w:rsidRPr="005D7EAB" w:rsidRDefault="00665465" w:rsidP="00665465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4EE6" w:rsidRPr="005D7EAB" w:rsidDel="004C3E0C" w14:paraId="76A86330" w14:textId="77777777" w:rsidTr="008C300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3BC697D2" w14:textId="78FDB378" w:rsidR="00F34EE6" w:rsidRPr="005D7EAB" w:rsidRDefault="00F34EE6" w:rsidP="00F34EE6">
            <w:pPr>
              <w:ind w:left="11" w:right="-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CBB2D0D" w14:textId="37DAF1F0" w:rsidR="00F34EE6" w:rsidRPr="00056C0D" w:rsidRDefault="00F34EE6" w:rsidP="00F34EE6">
            <w:pPr>
              <w:pStyle w:val="BodyText"/>
              <w:tabs>
                <w:tab w:val="decimal" w:pos="839"/>
              </w:tabs>
              <w:ind w:left="-108" w:right="-155"/>
              <w:rPr>
                <w:rFonts w:hAnsi="Angsana New"/>
              </w:rPr>
            </w:pPr>
            <w:r w:rsidRPr="00056C0D">
              <w:rPr>
                <w:rFonts w:hAnsi="Angsana New" w:hint="cs"/>
                <w:cs/>
              </w:rPr>
              <w:t>372</w:t>
            </w:r>
          </w:p>
        </w:tc>
        <w:tc>
          <w:tcPr>
            <w:tcW w:w="145" w:type="pct"/>
            <w:shd w:val="clear" w:color="auto" w:fill="FFFFFF"/>
            <w:vAlign w:val="bottom"/>
          </w:tcPr>
          <w:p w14:paraId="43BC3CCA" w14:textId="77777777" w:rsidR="00F34EE6" w:rsidRPr="00FD742D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774EEE5" w14:textId="5E4B06AA" w:rsidR="00F34EE6" w:rsidRPr="00FD742D" w:rsidRDefault="00F34EE6" w:rsidP="00F34EE6">
            <w:pPr>
              <w:pStyle w:val="BodyText"/>
              <w:tabs>
                <w:tab w:val="decimal" w:pos="637"/>
              </w:tabs>
              <w:ind w:left="-108" w:right="-155"/>
              <w:rPr>
                <w:rFonts w:hAnsi="Angsana New"/>
              </w:rPr>
            </w:pPr>
            <w:r w:rsidRPr="00FD742D">
              <w:rPr>
                <w:rFonts w:hAnsi="Angsana New"/>
              </w:rPr>
              <w:t>-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4BFD950B" w14:textId="77777777" w:rsidR="00F34EE6" w:rsidRPr="00FD742D" w:rsidRDefault="00F34EE6" w:rsidP="00F34EE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A4B9645" w14:textId="24B32144" w:rsidR="00F34EE6" w:rsidRPr="00FD742D" w:rsidRDefault="00F34EE6" w:rsidP="00F34EE6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FD7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20D0B5A7" w14:textId="77777777" w:rsidR="00F34EE6" w:rsidRPr="00FD742D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FFFFFF"/>
          </w:tcPr>
          <w:p w14:paraId="01D58051" w14:textId="0A7933F5" w:rsidR="00F34EE6" w:rsidRPr="005D7EAB" w:rsidRDefault="00F34EE6" w:rsidP="00F34EE6">
            <w:pPr>
              <w:pStyle w:val="BodyText"/>
              <w:tabs>
                <w:tab w:val="decimal" w:pos="527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4EE6" w:rsidRPr="005D7EAB" w:rsidDel="004C3E0C" w14:paraId="36DD75E4" w14:textId="77777777" w:rsidTr="00397BB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45DDBDEF" w14:textId="6E220B67" w:rsidR="00F34EE6" w:rsidRPr="005D7EAB" w:rsidRDefault="00F34EE6" w:rsidP="00F34EE6">
            <w:pPr>
              <w:ind w:left="11"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CC58FB" w14:textId="7BB92E22" w:rsidR="00F34EE6" w:rsidRPr="00056C0D" w:rsidRDefault="00F34EE6" w:rsidP="00F34EE6">
            <w:pPr>
              <w:pStyle w:val="BodyText"/>
              <w:tabs>
                <w:tab w:val="decimal" w:pos="839"/>
              </w:tabs>
              <w:ind w:left="-108" w:right="-155"/>
              <w:rPr>
                <w:rFonts w:hAnsi="Angsana New"/>
              </w:rPr>
            </w:pPr>
            <w:r w:rsidRPr="00056C0D">
              <w:rPr>
                <w:rFonts w:hAnsi="Angsana New"/>
              </w:rPr>
              <w:t>(265)</w:t>
            </w:r>
          </w:p>
        </w:tc>
        <w:tc>
          <w:tcPr>
            <w:tcW w:w="145" w:type="pct"/>
            <w:shd w:val="clear" w:color="auto" w:fill="FFFFFF"/>
            <w:vAlign w:val="bottom"/>
          </w:tcPr>
          <w:p w14:paraId="487E893F" w14:textId="77777777" w:rsidR="00F34EE6" w:rsidRPr="00FD742D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9641D97" w14:textId="5D8D8DBE" w:rsidR="00F34EE6" w:rsidRPr="00FD742D" w:rsidRDefault="00F34EE6" w:rsidP="00F34EE6">
            <w:pPr>
              <w:pStyle w:val="BodyText"/>
              <w:tabs>
                <w:tab w:val="decimal" w:pos="877"/>
              </w:tabs>
              <w:ind w:left="-108" w:right="-155"/>
              <w:rPr>
                <w:rFonts w:hAnsi="Angsana New"/>
              </w:rPr>
            </w:pPr>
            <w:r w:rsidRPr="00FD742D">
              <w:rPr>
                <w:rFonts w:hAnsi="Angsana New"/>
              </w:rPr>
              <w:t>(649)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50CFEC51" w14:textId="77777777" w:rsidR="00F34EE6" w:rsidRPr="00FD742D" w:rsidRDefault="00F34EE6" w:rsidP="00F34EE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3A9BDAF" w14:textId="070FE634" w:rsidR="00F34EE6" w:rsidRPr="00FD742D" w:rsidRDefault="00F34EE6" w:rsidP="00F34EE6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FD7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31DECFBF" w14:textId="77777777" w:rsidR="00F34EE6" w:rsidRPr="00FD742D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BD49ED0" w14:textId="46E112F0" w:rsidR="00F34EE6" w:rsidRPr="005D7EAB" w:rsidRDefault="00F34EE6" w:rsidP="00F34EE6">
            <w:pPr>
              <w:pStyle w:val="BodyText"/>
              <w:tabs>
                <w:tab w:val="decimal" w:pos="52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F34EE6" w:rsidRPr="005D7EAB" w14:paraId="7B69E6DD" w14:textId="77777777" w:rsidTr="00397BBA">
        <w:tc>
          <w:tcPr>
            <w:tcW w:w="2304" w:type="pct"/>
          </w:tcPr>
          <w:p w14:paraId="15DBA765" w14:textId="1695D01D" w:rsidR="00F34EE6" w:rsidRPr="005D7EAB" w:rsidRDefault="00F34EE6" w:rsidP="00F34EE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26B19B8B" w14:textId="5D031E3A" w:rsidR="00F34EE6" w:rsidRPr="00056C0D" w:rsidRDefault="00F34EE6" w:rsidP="00F34EE6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</w:rPr>
            </w:pPr>
            <w:r w:rsidRPr="00056C0D">
              <w:rPr>
                <w:rFonts w:hAnsi="Angsana New"/>
                <w:b/>
                <w:bCs/>
              </w:rPr>
              <w:t>19,389</w:t>
            </w:r>
          </w:p>
        </w:tc>
        <w:tc>
          <w:tcPr>
            <w:tcW w:w="145" w:type="pct"/>
          </w:tcPr>
          <w:p w14:paraId="06A8F2C6" w14:textId="77777777" w:rsidR="00F34EE6" w:rsidRPr="00FD742D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65027" w14:textId="77777777" w:rsidR="00F34EE6" w:rsidRPr="00FD742D" w:rsidRDefault="00F34EE6" w:rsidP="00F34EE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  <w:cs/>
              </w:rPr>
            </w:pPr>
            <w:r w:rsidRPr="00FD742D">
              <w:rPr>
                <w:rFonts w:hAnsi="Angsana New"/>
                <w:b/>
                <w:bCs/>
              </w:rPr>
              <w:t>18,497</w:t>
            </w:r>
          </w:p>
        </w:tc>
        <w:tc>
          <w:tcPr>
            <w:tcW w:w="146" w:type="pct"/>
          </w:tcPr>
          <w:p w14:paraId="47EDA0D0" w14:textId="77777777" w:rsidR="00F34EE6" w:rsidRPr="00FD742D" w:rsidRDefault="00F34EE6" w:rsidP="00F34EE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23F31B2" w14:textId="07FF0AB9" w:rsidR="00F34EE6" w:rsidRPr="00FD742D" w:rsidRDefault="00F34EE6" w:rsidP="00F34EE6">
            <w:pPr>
              <w:pStyle w:val="BodyText"/>
              <w:tabs>
                <w:tab w:val="decimal" w:pos="519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74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4D621CE1" w14:textId="77777777" w:rsidR="00F34EE6" w:rsidRPr="00FD742D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7FACBD1" w14:textId="77777777" w:rsidR="00F34EE6" w:rsidRPr="005D7EAB" w:rsidRDefault="00F34EE6" w:rsidP="00F34EE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F34EE6" w:rsidRPr="005D7EAB" w14:paraId="4B57DE96" w14:textId="77777777" w:rsidTr="00397BBA">
        <w:tc>
          <w:tcPr>
            <w:tcW w:w="2304" w:type="pct"/>
          </w:tcPr>
          <w:p w14:paraId="689DC705" w14:textId="16C97CB6" w:rsidR="00F34EE6" w:rsidRPr="005D7EAB" w:rsidRDefault="00F34EE6" w:rsidP="00F34EE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</w:tcPr>
          <w:p w14:paraId="07E90A46" w14:textId="77777777" w:rsidR="00F34EE6" w:rsidRPr="0013331A" w:rsidRDefault="00F34EE6" w:rsidP="00F34EE6">
            <w:pPr>
              <w:pStyle w:val="BodyText"/>
              <w:ind w:left="-108" w:right="-13"/>
              <w:jc w:val="right"/>
              <w:rPr>
                <w:rFonts w:hAnsi="Angsana New"/>
                <w:highlight w:val="yellow"/>
              </w:rPr>
            </w:pPr>
          </w:p>
        </w:tc>
        <w:tc>
          <w:tcPr>
            <w:tcW w:w="145" w:type="pct"/>
          </w:tcPr>
          <w:p w14:paraId="123BD1C9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1BEBC1E5" w14:textId="77777777" w:rsidR="00F34EE6" w:rsidRPr="005D7EAB" w:rsidRDefault="00F34EE6" w:rsidP="00F34EE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3E7A38AC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71DCE716" w14:textId="77777777" w:rsidR="00F34EE6" w:rsidRPr="005D7EAB" w:rsidRDefault="00F34EE6" w:rsidP="00F34EE6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29A3792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3152AA31" w14:textId="77777777" w:rsidR="00F34EE6" w:rsidRPr="005D7EAB" w:rsidRDefault="00F34EE6" w:rsidP="00F34EE6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34EE6" w:rsidRPr="005D7EAB" w14:paraId="407819A9" w14:textId="77777777" w:rsidTr="00B52ED3">
        <w:tc>
          <w:tcPr>
            <w:tcW w:w="2304" w:type="pct"/>
          </w:tcPr>
          <w:p w14:paraId="26098283" w14:textId="02F9951E" w:rsidR="00F34EE6" w:rsidRPr="005D7EAB" w:rsidRDefault="00F34EE6" w:rsidP="00F34EE6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D7EAB">
              <w:rPr>
                <w:rFonts w:asciiTheme="majorBidi" w:hAnsiTheme="majorBidi"/>
                <w:sz w:val="30"/>
                <w:szCs w:val="30"/>
              </w:rPr>
              <w:t>(</w:t>
            </w:r>
            <w:r w:rsidRPr="005D7EAB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Pr="005D7EAB">
              <w:rPr>
                <w:rFonts w:asciiTheme="majorBidi" w:hAnsiTheme="majorBidi"/>
                <w:sz w:val="30"/>
                <w:szCs w:val="30"/>
              </w:rPr>
              <w:t>)</w:t>
            </w:r>
            <w:r w:rsidRPr="005D7EAB">
              <w:rPr>
                <w:rFonts w:asciiTheme="majorBidi" w:hAnsiTheme="majorBidi" w:hint="cs"/>
                <w:sz w:val="30"/>
                <w:szCs w:val="30"/>
                <w:cs/>
              </w:rPr>
              <w:t xml:space="preserve"> ผลขาดทุนด้านเครดิตที่คาดว่าจะ</w:t>
            </w:r>
          </w:p>
          <w:p w14:paraId="633A089A" w14:textId="77777777" w:rsidR="00F34EE6" w:rsidRPr="005D7EAB" w:rsidRDefault="00F34EE6" w:rsidP="00F34EE6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D7EAB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5D7EAB">
              <w:rPr>
                <w:rFonts w:asciiTheme="majorBidi" w:hAnsiTheme="majorBidi" w:hint="cs"/>
                <w:sz w:val="30"/>
                <w:szCs w:val="30"/>
                <w:cs/>
              </w:rPr>
              <w:t>เกิดขึ้นของ</w:t>
            </w: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สินทรัพย์ทางการเงินไม่หมุนเวียน</w:t>
            </w:r>
            <w:r w:rsidRPr="005D7EAB">
              <w:rPr>
                <w:rFonts w:asciiTheme="majorBidi" w:hAnsiTheme="majorBidi"/>
                <w:sz w:val="30"/>
                <w:szCs w:val="30"/>
              </w:rPr>
              <w:t xml:space="preserve">  </w:t>
            </w:r>
          </w:p>
          <w:p w14:paraId="3D099DBF" w14:textId="3BDA5134" w:rsidR="00F34EE6" w:rsidRPr="005D7EAB" w:rsidRDefault="00F34EE6" w:rsidP="00F34EE6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  <w:r w:rsidRPr="005D7EA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(เงินประกันการเช่า)</w:t>
            </w:r>
            <w:r w:rsidRPr="005D7EAB">
              <w:rPr>
                <w:rFonts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3" w:type="pct"/>
          </w:tcPr>
          <w:p w14:paraId="34F5775D" w14:textId="77777777" w:rsidR="00F34EE6" w:rsidRPr="0013331A" w:rsidRDefault="00F34EE6" w:rsidP="00F34EE6">
            <w:pPr>
              <w:pStyle w:val="BodyText"/>
              <w:ind w:left="-108" w:right="-13"/>
              <w:jc w:val="right"/>
              <w:rPr>
                <w:rFonts w:hAnsi="Angsana New"/>
                <w:highlight w:val="yellow"/>
              </w:rPr>
            </w:pPr>
          </w:p>
        </w:tc>
        <w:tc>
          <w:tcPr>
            <w:tcW w:w="145" w:type="pct"/>
          </w:tcPr>
          <w:p w14:paraId="47F0EF7F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0120A445" w14:textId="77777777" w:rsidR="00F34EE6" w:rsidRPr="005D7EAB" w:rsidRDefault="00F34EE6" w:rsidP="00F34EE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5C4AA955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74EF98C" w14:textId="77777777" w:rsidR="00F34EE6" w:rsidRPr="005D7EAB" w:rsidRDefault="00F34EE6" w:rsidP="00F34EE6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6BC842BA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7CB4D5B9" w14:textId="77777777" w:rsidR="00F34EE6" w:rsidRPr="005D7EAB" w:rsidRDefault="00F34EE6" w:rsidP="00F34EE6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34EE6" w:rsidRPr="005D7EAB" w14:paraId="3E4F4C98" w14:textId="77777777" w:rsidTr="00B52ED3">
        <w:tc>
          <w:tcPr>
            <w:tcW w:w="2304" w:type="pct"/>
          </w:tcPr>
          <w:p w14:paraId="232F0D6C" w14:textId="1BF8D582" w:rsidR="00F34EE6" w:rsidRPr="00FD742D" w:rsidRDefault="00F34EE6" w:rsidP="00F34EE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742D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FD742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D742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3" w:type="pct"/>
            <w:tcBorders>
              <w:bottom w:val="double" w:sz="4" w:space="0" w:color="auto"/>
            </w:tcBorders>
          </w:tcPr>
          <w:p w14:paraId="5F22A12E" w14:textId="00C087B9" w:rsidR="00F34EE6" w:rsidRPr="00FD742D" w:rsidRDefault="00F34EE6" w:rsidP="00F34EE6">
            <w:pPr>
              <w:pStyle w:val="BodyText"/>
              <w:ind w:left="-108" w:right="-13"/>
              <w:jc w:val="right"/>
              <w:rPr>
                <w:rFonts w:hAnsi="Angsana New"/>
                <w:cs/>
              </w:rPr>
            </w:pPr>
            <w:r w:rsidRPr="00FD742D">
              <w:rPr>
                <w:rFonts w:hAnsi="Angsana New"/>
              </w:rPr>
              <w:t>(76)</w:t>
            </w:r>
          </w:p>
        </w:tc>
        <w:tc>
          <w:tcPr>
            <w:tcW w:w="145" w:type="pct"/>
          </w:tcPr>
          <w:p w14:paraId="4E8E3D59" w14:textId="77777777" w:rsidR="00F34EE6" w:rsidRPr="00FD742D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41D45ECA" w14:textId="5A922B8F" w:rsidR="00F34EE6" w:rsidRPr="00FD742D" w:rsidRDefault="00F34EE6" w:rsidP="00F34EE6">
            <w:pPr>
              <w:pStyle w:val="BodyText"/>
              <w:tabs>
                <w:tab w:val="decimal" w:pos="582"/>
              </w:tabs>
              <w:ind w:left="-108" w:right="-155"/>
              <w:rPr>
                <w:rFonts w:hAnsi="Angsana New"/>
              </w:rPr>
            </w:pPr>
            <w:r w:rsidRPr="00FD742D">
              <w:rPr>
                <w:rFonts w:hAnsi="Angsana New"/>
              </w:rPr>
              <w:t>-</w:t>
            </w:r>
          </w:p>
        </w:tc>
        <w:tc>
          <w:tcPr>
            <w:tcW w:w="146" w:type="pct"/>
          </w:tcPr>
          <w:p w14:paraId="0B4554F6" w14:textId="77777777" w:rsidR="00F34EE6" w:rsidRPr="00FD742D" w:rsidRDefault="00F34EE6" w:rsidP="00F34EE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7DD91238" w14:textId="713F2E12" w:rsidR="00F34EE6" w:rsidRPr="00FD742D" w:rsidRDefault="00F34EE6" w:rsidP="00F34EE6">
            <w:pPr>
              <w:pStyle w:val="BodyText"/>
              <w:tabs>
                <w:tab w:val="decimal" w:pos="477"/>
              </w:tabs>
              <w:ind w:left="-108" w:right="-131"/>
              <w:rPr>
                <w:rFonts w:hAnsi="Angsana New"/>
              </w:rPr>
            </w:pPr>
            <w:r w:rsidRPr="00FD742D"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0B9CD8AC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B30E85F" w14:textId="4F7ED8DA" w:rsidR="00F34EE6" w:rsidRPr="005D7EAB" w:rsidRDefault="00F34EE6" w:rsidP="00F34EE6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4EE6" w:rsidRPr="005D7EAB" w14:paraId="1F7D7348" w14:textId="77777777" w:rsidTr="00B52ED3">
        <w:tc>
          <w:tcPr>
            <w:tcW w:w="2304" w:type="pct"/>
          </w:tcPr>
          <w:p w14:paraId="56F66D37" w14:textId="2E1879C3" w:rsidR="00F34EE6" w:rsidRPr="00FD742D" w:rsidRDefault="00F34EE6" w:rsidP="00F34EE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742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FD742D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D742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FD742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D742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3" w:type="pct"/>
            <w:tcBorders>
              <w:top w:val="double" w:sz="4" w:space="0" w:color="auto"/>
              <w:bottom w:val="double" w:sz="4" w:space="0" w:color="auto"/>
            </w:tcBorders>
          </w:tcPr>
          <w:p w14:paraId="46C8C294" w14:textId="0CF4763E" w:rsidR="00F34EE6" w:rsidRPr="00056C0D" w:rsidRDefault="00F34EE6" w:rsidP="00F34EE6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056C0D">
              <w:rPr>
                <w:rFonts w:hAnsi="Angsana New"/>
              </w:rPr>
              <w:t>(384)</w:t>
            </w:r>
          </w:p>
        </w:tc>
        <w:tc>
          <w:tcPr>
            <w:tcW w:w="145" w:type="pct"/>
          </w:tcPr>
          <w:p w14:paraId="1EDD7B50" w14:textId="77777777" w:rsidR="00F34EE6" w:rsidRPr="00056C0D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31D073D8" w14:textId="349E05F6" w:rsidR="00F34EE6" w:rsidRPr="00FD742D" w:rsidRDefault="00F34EE6" w:rsidP="00F34EE6">
            <w:pPr>
              <w:pStyle w:val="BodyText"/>
              <w:tabs>
                <w:tab w:val="decimal" w:pos="582"/>
              </w:tabs>
              <w:ind w:left="-108" w:right="-155"/>
              <w:rPr>
                <w:rFonts w:hAnsi="Angsana New"/>
              </w:rPr>
            </w:pPr>
            <w:r w:rsidRPr="00FD742D">
              <w:rPr>
                <w:rFonts w:hAnsi="Angsana New"/>
              </w:rPr>
              <w:t>-</w:t>
            </w:r>
          </w:p>
        </w:tc>
        <w:tc>
          <w:tcPr>
            <w:tcW w:w="146" w:type="pct"/>
          </w:tcPr>
          <w:p w14:paraId="24F8FFC2" w14:textId="77777777" w:rsidR="00F34EE6" w:rsidRPr="00FD742D" w:rsidRDefault="00F34EE6" w:rsidP="00F34EE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14:paraId="7F788A97" w14:textId="52C54F8B" w:rsidR="00F34EE6" w:rsidRPr="00FD742D" w:rsidRDefault="00F34EE6" w:rsidP="00F34EE6">
            <w:pPr>
              <w:pStyle w:val="BodyText"/>
              <w:tabs>
                <w:tab w:val="decimal" w:pos="477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FD7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4E69D03F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4C66D16F" w14:textId="23FA2C36" w:rsidR="00F34EE6" w:rsidRPr="005D7EAB" w:rsidRDefault="00F34EE6" w:rsidP="00F34EE6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4EE6" w:rsidRPr="005D7EAB" w14:paraId="576FDB4D" w14:textId="77777777" w:rsidTr="00397BBA">
        <w:tc>
          <w:tcPr>
            <w:tcW w:w="2304" w:type="pct"/>
          </w:tcPr>
          <w:p w14:paraId="1A3A47C4" w14:textId="64821FC8" w:rsidR="00F34EE6" w:rsidRDefault="00F34EE6" w:rsidP="00F34EE6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F0A3710" w14:textId="75EF40DE" w:rsidR="009052EC" w:rsidRDefault="009052EC" w:rsidP="00F34EE6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6987FC1" w14:textId="77777777" w:rsidR="009052EC" w:rsidRDefault="009052EC" w:rsidP="00F34EE6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B823A2B" w14:textId="48DFEE17" w:rsidR="00F34EE6" w:rsidRPr="005D7EAB" w:rsidRDefault="00F34EE6" w:rsidP="00F34EE6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5D7EAB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จ้าหนี้ค่าเบี้ยประกันภัย</w:t>
            </w:r>
            <w:r w:rsidRPr="005D7EAB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และเจ้าหนี้หมุนเวียนอื่น</w:t>
            </w:r>
            <w:r w:rsidRPr="005D7EAB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543" w:type="pct"/>
          </w:tcPr>
          <w:p w14:paraId="1DFE3261" w14:textId="77777777" w:rsidR="00F34EE6" w:rsidRPr="005D7EAB" w:rsidRDefault="00F34EE6" w:rsidP="00F34EE6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3BDF73E7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066E3565" w14:textId="77777777" w:rsidR="00F34EE6" w:rsidRPr="005D7EAB" w:rsidRDefault="00F34EE6" w:rsidP="00F34EE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4D031A50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0B1558DD" w14:textId="77777777" w:rsidR="00F34EE6" w:rsidRPr="005D7EAB" w:rsidRDefault="00F34EE6" w:rsidP="00F34EE6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CFEDC0B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684C6FF4" w14:textId="77777777" w:rsidR="00F34EE6" w:rsidRPr="005D7EAB" w:rsidRDefault="00F34EE6" w:rsidP="00F34EE6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34EE6" w:rsidRPr="005D7EAB" w14:paraId="08C2743A" w14:textId="77777777" w:rsidTr="00397BBA">
        <w:tc>
          <w:tcPr>
            <w:tcW w:w="2304" w:type="pct"/>
          </w:tcPr>
          <w:p w14:paraId="02CBD43A" w14:textId="1BAE4D6C" w:rsidR="00F34EE6" w:rsidRPr="005D7EAB" w:rsidRDefault="00F34EE6" w:rsidP="00F34EE6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บริษัทใหญ่</w:t>
            </w:r>
          </w:p>
        </w:tc>
        <w:tc>
          <w:tcPr>
            <w:tcW w:w="543" w:type="pct"/>
          </w:tcPr>
          <w:p w14:paraId="60995849" w14:textId="68E188EC" w:rsidR="00F34EE6" w:rsidRPr="00FD742D" w:rsidRDefault="00F34EE6" w:rsidP="00F34EE6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FD742D">
              <w:rPr>
                <w:rFonts w:hAnsi="Angsana New"/>
              </w:rPr>
              <w:t>1,19</w:t>
            </w:r>
            <w:r>
              <w:rPr>
                <w:rFonts w:hAnsi="Angsana New"/>
              </w:rPr>
              <w:t>1</w:t>
            </w:r>
          </w:p>
        </w:tc>
        <w:tc>
          <w:tcPr>
            <w:tcW w:w="145" w:type="pct"/>
          </w:tcPr>
          <w:p w14:paraId="75DCD098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333B5387" w14:textId="33FA1C8A" w:rsidR="00F34EE6" w:rsidRPr="005D7EAB" w:rsidRDefault="00F34EE6" w:rsidP="00F34EE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5D7EAB">
              <w:rPr>
                <w:rFonts w:hAnsi="Angsana New"/>
              </w:rPr>
              <w:t>1,246</w:t>
            </w:r>
          </w:p>
        </w:tc>
        <w:tc>
          <w:tcPr>
            <w:tcW w:w="146" w:type="pct"/>
          </w:tcPr>
          <w:p w14:paraId="060022B6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4E404A3A" w14:textId="6938F40F" w:rsidR="00F34EE6" w:rsidRPr="00FD742D" w:rsidRDefault="00F34EE6" w:rsidP="00F34EE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FD7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136C700F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4213B2E3" w14:textId="45AA5F63" w:rsidR="00F34EE6" w:rsidRPr="005D7EAB" w:rsidRDefault="00F34EE6" w:rsidP="00F34EE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4EE6" w:rsidRPr="005D7EAB" w14:paraId="5559DAA3" w14:textId="77777777" w:rsidTr="00397BBA">
        <w:tc>
          <w:tcPr>
            <w:tcW w:w="2304" w:type="pct"/>
          </w:tcPr>
          <w:p w14:paraId="688229F1" w14:textId="2CC493FF" w:rsidR="00F34EE6" w:rsidRPr="005D7EAB" w:rsidRDefault="00F34EE6" w:rsidP="00F34EE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3" w:type="pct"/>
          </w:tcPr>
          <w:p w14:paraId="648FF4F7" w14:textId="4ADF6895" w:rsidR="00F34EE6" w:rsidRPr="00FD742D" w:rsidRDefault="00F34EE6" w:rsidP="00F34EE6">
            <w:pPr>
              <w:pStyle w:val="BodyText"/>
              <w:tabs>
                <w:tab w:val="decimal" w:pos="582"/>
              </w:tabs>
              <w:ind w:left="-108" w:right="-155"/>
              <w:rPr>
                <w:rFonts w:hAnsi="Angsana New"/>
              </w:rPr>
            </w:pPr>
            <w:r w:rsidRPr="00FD742D">
              <w:rPr>
                <w:rFonts w:hAnsi="Angsana New"/>
              </w:rPr>
              <w:t>-</w:t>
            </w:r>
          </w:p>
        </w:tc>
        <w:tc>
          <w:tcPr>
            <w:tcW w:w="145" w:type="pct"/>
          </w:tcPr>
          <w:p w14:paraId="01B58F96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2D521787" w14:textId="5AD91429" w:rsidR="00F34EE6" w:rsidRPr="005D7EAB" w:rsidRDefault="00F34EE6" w:rsidP="00F34EE6">
            <w:pPr>
              <w:pStyle w:val="BodyText"/>
              <w:tabs>
                <w:tab w:val="decimal" w:pos="582"/>
              </w:tabs>
              <w:ind w:left="-108" w:right="-155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  <w:tc>
          <w:tcPr>
            <w:tcW w:w="146" w:type="pct"/>
          </w:tcPr>
          <w:p w14:paraId="415D6C10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807805F" w14:textId="48F7C9F3" w:rsidR="00F34EE6" w:rsidRPr="00FD742D" w:rsidRDefault="00F34EE6" w:rsidP="00F34EE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FD742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12D49F32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01EBFD1C" w14:textId="4B1F9681" w:rsidR="00F34EE6" w:rsidRPr="005D7EAB" w:rsidRDefault="00F34EE6" w:rsidP="00F34EE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4EE6" w:rsidRPr="005D7EAB" w14:paraId="78FD6228" w14:textId="77777777" w:rsidTr="00397BBA">
        <w:tc>
          <w:tcPr>
            <w:tcW w:w="2304" w:type="pct"/>
          </w:tcPr>
          <w:p w14:paraId="3D4174BD" w14:textId="40CD1FE6" w:rsidR="00F34EE6" w:rsidRPr="005D7EAB" w:rsidRDefault="00F34EE6" w:rsidP="00F34EE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</w:tcPr>
          <w:p w14:paraId="1328548C" w14:textId="7F3D7482" w:rsidR="00F34EE6" w:rsidRPr="00FD742D" w:rsidRDefault="00F34EE6" w:rsidP="00F34EE6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FD742D">
              <w:rPr>
                <w:rFonts w:hAnsi="Angsana New"/>
              </w:rPr>
              <w:t>1</w:t>
            </w:r>
            <w:r>
              <w:rPr>
                <w:rFonts w:hAnsi="Angsana New"/>
              </w:rPr>
              <w:t>68,22</w:t>
            </w:r>
            <w:r w:rsidR="00E15D1E">
              <w:rPr>
                <w:rFonts w:hAnsi="Angsana New"/>
              </w:rPr>
              <w:t>7</w:t>
            </w:r>
          </w:p>
        </w:tc>
        <w:tc>
          <w:tcPr>
            <w:tcW w:w="145" w:type="pct"/>
          </w:tcPr>
          <w:p w14:paraId="0D404931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vAlign w:val="bottom"/>
          </w:tcPr>
          <w:p w14:paraId="76449777" w14:textId="1BBE3405" w:rsidR="00F34EE6" w:rsidRPr="005D7EAB" w:rsidRDefault="00F34EE6" w:rsidP="00F34EE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</w:rPr>
              <w:t>183,361</w:t>
            </w:r>
          </w:p>
        </w:tc>
        <w:tc>
          <w:tcPr>
            <w:tcW w:w="146" w:type="pct"/>
          </w:tcPr>
          <w:p w14:paraId="4073B90D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28EF546" w14:textId="54177C1B" w:rsidR="00F34EE6" w:rsidRPr="0050623B" w:rsidRDefault="00F34EE6" w:rsidP="00F34EE6">
            <w:pPr>
              <w:pStyle w:val="BodyText"/>
              <w:tabs>
                <w:tab w:val="decimal" w:pos="700"/>
              </w:tabs>
              <w:ind w:left="-108" w:right="-131"/>
              <w:rPr>
                <w:rFonts w:asciiTheme="majorBidi" w:hAnsiTheme="majorBidi" w:cstheme="majorBidi"/>
              </w:rPr>
            </w:pPr>
            <w:r w:rsidRPr="0050623B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139" w:type="pct"/>
          </w:tcPr>
          <w:p w14:paraId="31645832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719840DD" w14:textId="64A01476" w:rsidR="00F34EE6" w:rsidRPr="005D7EAB" w:rsidRDefault="00F34EE6" w:rsidP="00F34EE6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</w:rPr>
              <w:t>227</w:t>
            </w:r>
          </w:p>
        </w:tc>
      </w:tr>
      <w:tr w:rsidR="00F34EE6" w:rsidRPr="005D7EAB" w14:paraId="2CA6872E" w14:textId="77777777" w:rsidTr="00397BBA">
        <w:tc>
          <w:tcPr>
            <w:tcW w:w="2304" w:type="pct"/>
          </w:tcPr>
          <w:p w14:paraId="36E4EAE3" w14:textId="0EF2749A" w:rsidR="00F34EE6" w:rsidRPr="005D7EAB" w:rsidRDefault="00F34EE6" w:rsidP="00F34EE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0713D944" w14:textId="3F02171C" w:rsidR="00F34EE6" w:rsidRPr="00FD742D" w:rsidRDefault="00F34EE6" w:rsidP="00F34EE6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169</w:t>
            </w:r>
            <w:r w:rsidRPr="00FD742D">
              <w:rPr>
                <w:rFonts w:hAnsi="Angsana New"/>
                <w:b/>
                <w:bCs/>
              </w:rPr>
              <w:t>,</w:t>
            </w:r>
            <w:r>
              <w:rPr>
                <w:rFonts w:hAnsi="Angsana New"/>
                <w:b/>
                <w:bCs/>
              </w:rPr>
              <w:t>4</w:t>
            </w:r>
            <w:r w:rsidR="00E15D1E">
              <w:rPr>
                <w:rFonts w:hAnsi="Angsana New"/>
                <w:b/>
                <w:bCs/>
              </w:rPr>
              <w:t>18</w:t>
            </w:r>
          </w:p>
        </w:tc>
        <w:tc>
          <w:tcPr>
            <w:tcW w:w="145" w:type="pct"/>
          </w:tcPr>
          <w:p w14:paraId="1F82AE2B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05E64" w14:textId="438909FB" w:rsidR="00F34EE6" w:rsidRPr="005D7EAB" w:rsidRDefault="00F34EE6" w:rsidP="00F34EE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  <w:b/>
                <w:bCs/>
              </w:rPr>
              <w:t>184,607</w:t>
            </w:r>
          </w:p>
        </w:tc>
        <w:tc>
          <w:tcPr>
            <w:tcW w:w="146" w:type="pct"/>
          </w:tcPr>
          <w:p w14:paraId="53121A10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87EBBD7" w14:textId="7B2D06C1" w:rsidR="00F34EE6" w:rsidRPr="0050623B" w:rsidRDefault="00F34EE6" w:rsidP="00F34EE6">
            <w:pPr>
              <w:pStyle w:val="BodyText"/>
              <w:tabs>
                <w:tab w:val="decimal" w:pos="700"/>
              </w:tabs>
              <w:ind w:left="-108"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50623B">
              <w:rPr>
                <w:rFonts w:asciiTheme="majorBidi" w:hAnsiTheme="majorBidi" w:cstheme="majorBidi"/>
                <w:b/>
                <w:bCs/>
              </w:rPr>
              <w:t>128</w:t>
            </w:r>
          </w:p>
        </w:tc>
        <w:tc>
          <w:tcPr>
            <w:tcW w:w="139" w:type="pct"/>
          </w:tcPr>
          <w:p w14:paraId="30F913C1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E779546" w14:textId="115F009D" w:rsidR="00F34EE6" w:rsidRPr="005D7EAB" w:rsidRDefault="00F34EE6" w:rsidP="00F34EE6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hAnsi="Angsana New"/>
                <w:b/>
                <w:bCs/>
              </w:rPr>
              <w:t>227</w:t>
            </w:r>
          </w:p>
        </w:tc>
      </w:tr>
      <w:tr w:rsidR="00F34EE6" w:rsidRPr="005D7EAB" w14:paraId="16AD3759" w14:textId="77777777" w:rsidTr="005E6928">
        <w:tc>
          <w:tcPr>
            <w:tcW w:w="4267" w:type="pct"/>
            <w:gridSpan w:val="6"/>
            <w:vAlign w:val="bottom"/>
          </w:tcPr>
          <w:p w14:paraId="5405BF3E" w14:textId="6C73FB76" w:rsidR="00F34EE6" w:rsidRPr="005D7EAB" w:rsidRDefault="00F34EE6" w:rsidP="00F34EE6">
            <w:pPr>
              <w:pStyle w:val="BodyText"/>
              <w:tabs>
                <w:tab w:val="decimal" w:pos="778"/>
              </w:tabs>
              <w:ind w:left="-108" w:right="-131" w:firstLine="91"/>
              <w:jc w:val="left"/>
              <w:rPr>
                <w:rFonts w:hAnsi="Angsana New"/>
                <w:cs/>
              </w:rPr>
            </w:pPr>
            <w:r w:rsidRPr="005D7EAB">
              <w:rPr>
                <w:rFonts w:hAnsi="Angsana New"/>
                <w:b/>
                <w:bCs/>
              </w:rPr>
              <w:t>*</w:t>
            </w:r>
            <w:r w:rsidRPr="005D7EAB">
              <w:rPr>
                <w:rFonts w:hAnsi="Angsana New"/>
              </w:rPr>
              <w:t xml:space="preserve"> </w:t>
            </w:r>
            <w:r w:rsidRPr="005D7EAB">
              <w:rPr>
                <w:rFonts w:hAnsi="Angsana New"/>
                <w:cs/>
              </w:rPr>
              <w:t>ยอดก่อนหักเงินฝากธนาคารสำหรับเบี้ยประกันภัยรอนำส่งและก่อนหักลูกหนี้ค่าเบี้ยประกันภัย</w:t>
            </w:r>
          </w:p>
        </w:tc>
        <w:tc>
          <w:tcPr>
            <w:tcW w:w="139" w:type="pct"/>
          </w:tcPr>
          <w:p w14:paraId="7B869D20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7646D6D9" w14:textId="77777777" w:rsidR="00F34EE6" w:rsidRPr="005D7EAB" w:rsidRDefault="00F34EE6" w:rsidP="00F34EE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F34EE6" w:rsidRPr="005D7EAB" w14:paraId="70A21613" w14:textId="77777777" w:rsidTr="005E6928">
        <w:tc>
          <w:tcPr>
            <w:tcW w:w="4267" w:type="pct"/>
            <w:gridSpan w:val="6"/>
            <w:vAlign w:val="bottom"/>
          </w:tcPr>
          <w:p w14:paraId="30B0FF53" w14:textId="77777777" w:rsidR="00F34EE6" w:rsidRPr="005D7EAB" w:rsidRDefault="00F34EE6" w:rsidP="00F34EE6">
            <w:pPr>
              <w:pStyle w:val="BodyText"/>
              <w:tabs>
                <w:tab w:val="decimal" w:pos="778"/>
              </w:tabs>
              <w:ind w:left="-108" w:right="-131" w:firstLine="91"/>
              <w:jc w:val="left"/>
              <w:rPr>
                <w:rFonts w:hAnsi="Angsana New"/>
                <w:b/>
                <w:bCs/>
              </w:rPr>
            </w:pPr>
          </w:p>
        </w:tc>
        <w:tc>
          <w:tcPr>
            <w:tcW w:w="139" w:type="pct"/>
          </w:tcPr>
          <w:p w14:paraId="113FD9F6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59997ECB" w14:textId="77777777" w:rsidR="00F34EE6" w:rsidRPr="005D7EAB" w:rsidRDefault="00F34EE6" w:rsidP="00F34EE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F34EE6" w:rsidRPr="005D7EAB" w14:paraId="42D192A6" w14:textId="77777777" w:rsidTr="00397BBA">
        <w:tc>
          <w:tcPr>
            <w:tcW w:w="2304" w:type="pct"/>
          </w:tcPr>
          <w:p w14:paraId="08179394" w14:textId="76CFE588" w:rsidR="00F34EE6" w:rsidRPr="005D7EAB" w:rsidRDefault="00F34EE6" w:rsidP="00F34EE6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3" w:type="pct"/>
          </w:tcPr>
          <w:p w14:paraId="0B854DF0" w14:textId="60E40E27" w:rsidR="00F34EE6" w:rsidRPr="005D7EAB" w:rsidRDefault="00F34EE6" w:rsidP="00F34EE6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5" w:type="pct"/>
          </w:tcPr>
          <w:p w14:paraId="140BBA5F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20F97B3F" w14:textId="77777777" w:rsidR="00F34EE6" w:rsidRPr="005D7EAB" w:rsidRDefault="00F34EE6" w:rsidP="00F34EE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1DF9E439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16B52B5D" w14:textId="77777777" w:rsidR="00F34EE6" w:rsidRPr="005D7EAB" w:rsidRDefault="00F34EE6" w:rsidP="00F34EE6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3F4D3B4B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10E8820B" w14:textId="77777777" w:rsidR="00F34EE6" w:rsidRPr="005D7EAB" w:rsidRDefault="00F34EE6" w:rsidP="00F34EE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F34EE6" w:rsidRPr="005D7EAB" w14:paraId="06CF5743" w14:textId="77777777" w:rsidTr="00397BBA">
        <w:tc>
          <w:tcPr>
            <w:tcW w:w="2304" w:type="pct"/>
          </w:tcPr>
          <w:p w14:paraId="02704098" w14:textId="14B1D87C" w:rsidR="00F34EE6" w:rsidRPr="005D7EAB" w:rsidRDefault="00F34EE6" w:rsidP="00F34EE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3" w:type="pct"/>
          </w:tcPr>
          <w:p w14:paraId="276ABDD8" w14:textId="65392AFE" w:rsidR="00F34EE6" w:rsidRPr="001B69FC" w:rsidRDefault="00F34EE6" w:rsidP="00F34EE6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1B69FC">
              <w:rPr>
                <w:rFonts w:hAnsi="Angsana New"/>
              </w:rPr>
              <w:t>467,321</w:t>
            </w:r>
          </w:p>
        </w:tc>
        <w:tc>
          <w:tcPr>
            <w:tcW w:w="145" w:type="pct"/>
          </w:tcPr>
          <w:p w14:paraId="4501CAE8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</w:tcPr>
          <w:p w14:paraId="70D2030A" w14:textId="01CFCD34" w:rsidR="00F34EE6" w:rsidRPr="005D7EAB" w:rsidRDefault="00F34EE6" w:rsidP="00F34EE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</w:rPr>
              <w:t>522,045</w:t>
            </w:r>
          </w:p>
        </w:tc>
        <w:tc>
          <w:tcPr>
            <w:tcW w:w="146" w:type="pct"/>
          </w:tcPr>
          <w:p w14:paraId="43CB91E4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73A8AA06" w14:textId="334D45E6" w:rsidR="00F34EE6" w:rsidRPr="0059060C" w:rsidRDefault="00F34EE6" w:rsidP="00F34EE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906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288F8BFC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</w:tcPr>
          <w:p w14:paraId="25FA1A4A" w14:textId="4D9C2E1C" w:rsidR="00F34EE6" w:rsidRPr="005D7EAB" w:rsidRDefault="00F34EE6" w:rsidP="00F34EE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4EE6" w:rsidRPr="005D7EAB" w14:paraId="6DB013CD" w14:textId="77777777" w:rsidTr="00397BBA">
        <w:tc>
          <w:tcPr>
            <w:tcW w:w="2304" w:type="pct"/>
          </w:tcPr>
          <w:p w14:paraId="34CEC9F6" w14:textId="7BA1D2A4" w:rsidR="00F34EE6" w:rsidRPr="005D7EAB" w:rsidRDefault="00F34EE6" w:rsidP="00F34EE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7C269F48" w14:textId="71F91EC4" w:rsidR="00F34EE6" w:rsidRPr="001B69FC" w:rsidRDefault="00F34EE6" w:rsidP="00F34EE6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1B69FC">
              <w:rPr>
                <w:rFonts w:hAnsi="Angsana New"/>
              </w:rPr>
              <w:t>2,541</w:t>
            </w:r>
          </w:p>
        </w:tc>
        <w:tc>
          <w:tcPr>
            <w:tcW w:w="145" w:type="pct"/>
          </w:tcPr>
          <w:p w14:paraId="70B980D8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790C9B2" w14:textId="73EC03AB" w:rsidR="00F34EE6" w:rsidRPr="005D7EAB" w:rsidRDefault="00F34EE6" w:rsidP="00F34EE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</w:rPr>
              <w:t>499</w:t>
            </w:r>
          </w:p>
        </w:tc>
        <w:tc>
          <w:tcPr>
            <w:tcW w:w="146" w:type="pct"/>
          </w:tcPr>
          <w:p w14:paraId="28966272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C4B6C68" w14:textId="367F5356" w:rsidR="00F34EE6" w:rsidRPr="0059060C" w:rsidRDefault="00F34EE6" w:rsidP="00F34EE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906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648AA613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6120E01" w14:textId="2B66F29F" w:rsidR="00F34EE6" w:rsidRPr="005D7EAB" w:rsidRDefault="00F34EE6" w:rsidP="00F34EE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F34EE6" w:rsidRPr="005D7EAB" w14:paraId="72A9AA06" w14:textId="77777777" w:rsidTr="00397BBA">
        <w:tc>
          <w:tcPr>
            <w:tcW w:w="2304" w:type="pct"/>
          </w:tcPr>
          <w:p w14:paraId="36FB6FC3" w14:textId="088EEAAD" w:rsidR="00F34EE6" w:rsidRPr="005D7EAB" w:rsidRDefault="00F34EE6" w:rsidP="00F34EE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66FB502C" w14:textId="3458CD53" w:rsidR="00F34EE6" w:rsidRPr="001B69FC" w:rsidRDefault="00F34EE6" w:rsidP="00F34EE6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  <w:cs/>
              </w:rPr>
            </w:pPr>
            <w:r w:rsidRPr="001B69FC">
              <w:rPr>
                <w:rFonts w:hAnsi="Angsana New"/>
                <w:b/>
                <w:bCs/>
              </w:rPr>
              <w:t>469,862</w:t>
            </w:r>
          </w:p>
        </w:tc>
        <w:tc>
          <w:tcPr>
            <w:tcW w:w="145" w:type="pct"/>
          </w:tcPr>
          <w:p w14:paraId="523F9B00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A21DE" w14:textId="2EBC8811" w:rsidR="00F34EE6" w:rsidRPr="005D7EAB" w:rsidRDefault="00F34EE6" w:rsidP="00F34EE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  <w:b/>
                <w:bCs/>
              </w:rPr>
              <w:t>522,544</w:t>
            </w:r>
          </w:p>
        </w:tc>
        <w:tc>
          <w:tcPr>
            <w:tcW w:w="146" w:type="pct"/>
          </w:tcPr>
          <w:p w14:paraId="04623DCF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7E9E0ED" w14:textId="4DACC85B" w:rsidR="00F34EE6" w:rsidRPr="0059060C" w:rsidRDefault="00F34EE6" w:rsidP="00F34EE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06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9" w:type="pct"/>
          </w:tcPr>
          <w:p w14:paraId="7266BCCF" w14:textId="77777777" w:rsidR="00F34EE6" w:rsidRPr="005D7EAB" w:rsidRDefault="00F34EE6" w:rsidP="00F34EE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A6653CC" w14:textId="0B418CDB" w:rsidR="00F34EE6" w:rsidRPr="005D7EAB" w:rsidRDefault="00F34EE6" w:rsidP="00F34EE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</w:tbl>
    <w:p w14:paraId="6B19AFFB" w14:textId="27BE2E0C" w:rsidR="00FD742D" w:rsidRDefault="00FD742D">
      <w:pPr>
        <w:rPr>
          <w:sz w:val="12"/>
          <w:szCs w:val="16"/>
        </w:rPr>
      </w:pPr>
    </w:p>
    <w:p w14:paraId="609AA524" w14:textId="0CD52A12" w:rsidR="00A9555F" w:rsidRPr="005D7EAB" w:rsidRDefault="00A9555F">
      <w:pPr>
        <w:rPr>
          <w:sz w:val="12"/>
          <w:szCs w:val="16"/>
        </w:rPr>
      </w:pPr>
    </w:p>
    <w:tbl>
      <w:tblPr>
        <w:tblStyle w:val="TableGrid"/>
        <w:tblW w:w="93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002"/>
        <w:gridCol w:w="230"/>
        <w:gridCol w:w="1018"/>
        <w:gridCol w:w="236"/>
        <w:gridCol w:w="1076"/>
        <w:gridCol w:w="231"/>
        <w:gridCol w:w="897"/>
        <w:gridCol w:w="259"/>
        <w:gridCol w:w="856"/>
        <w:gridCol w:w="231"/>
        <w:gridCol w:w="1150"/>
      </w:tblGrid>
      <w:tr w:rsidR="00BA3C23" w:rsidRPr="005D7EAB" w14:paraId="67E1BFD8" w14:textId="77777777" w:rsidTr="00ED1116">
        <w:trPr>
          <w:tblHeader/>
        </w:trPr>
        <w:tc>
          <w:tcPr>
            <w:tcW w:w="2160" w:type="dxa"/>
            <w:vAlign w:val="bottom"/>
          </w:tcPr>
          <w:p w14:paraId="758350CF" w14:textId="77777777" w:rsidR="00BA3C23" w:rsidRPr="005D7EAB" w:rsidRDefault="00BA3C23" w:rsidP="00DB6CC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9C01BC5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9F63718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00" w:type="dxa"/>
            <w:gridSpan w:val="7"/>
            <w:vAlign w:val="bottom"/>
          </w:tcPr>
          <w:p w14:paraId="25AC8E74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3C23" w:rsidRPr="005D7EAB" w14:paraId="31163C38" w14:textId="77777777" w:rsidTr="00ED1116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A89BB27" w14:textId="77777777" w:rsidR="00BA3C23" w:rsidRPr="005D7EAB" w:rsidRDefault="00BA3C23" w:rsidP="00DB6CC6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02" w:type="dxa"/>
            <w:vAlign w:val="bottom"/>
          </w:tcPr>
          <w:p w14:paraId="5DCA33F5" w14:textId="77777777" w:rsidR="00ED1116" w:rsidRPr="005D7EAB" w:rsidRDefault="00BA3C23" w:rsidP="00ED111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5F9C70" w14:textId="0BF8AB24" w:rsidR="00BA3C23" w:rsidRPr="005D7EAB" w:rsidRDefault="00BA3C23" w:rsidP="00ED111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0" w:type="dxa"/>
            <w:vAlign w:val="bottom"/>
          </w:tcPr>
          <w:p w14:paraId="4C012278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2942EC2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D2B39F" w14:textId="6E145BC9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A6CD2" w:rsidRPr="005D7EA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5341D139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F045838" w14:textId="77777777" w:rsidR="00BA3C23" w:rsidRPr="005D7EAB" w:rsidRDefault="00BA3C23" w:rsidP="00DB6CC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4B90E06" w14:textId="77777777" w:rsidR="00BA3C23" w:rsidRPr="005D7EAB" w:rsidRDefault="00BA3C23" w:rsidP="00DB6CC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1" w:type="dxa"/>
            <w:vAlign w:val="bottom"/>
          </w:tcPr>
          <w:p w14:paraId="4A5BC010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3CE41562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151515D7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64F38649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vAlign w:val="bottom"/>
          </w:tcPr>
          <w:p w14:paraId="6D738CA9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4E8300D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A88118D" w14:textId="3AF70D48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A6CD2" w:rsidRPr="005D7EA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BA3C23" w:rsidRPr="005D7EAB" w14:paraId="0091816C" w14:textId="77777777" w:rsidTr="00ED1116">
        <w:trPr>
          <w:tblHeader/>
        </w:trPr>
        <w:tc>
          <w:tcPr>
            <w:tcW w:w="2160" w:type="dxa"/>
            <w:vAlign w:val="bottom"/>
          </w:tcPr>
          <w:p w14:paraId="3D10FCB2" w14:textId="257F68EB" w:rsidR="00BA3C23" w:rsidRPr="005D7EAB" w:rsidRDefault="00BA3C23" w:rsidP="00DB6CC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177584" w:rsidRPr="005D7EA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ระยะยาว</w:t>
            </w:r>
          </w:p>
        </w:tc>
        <w:tc>
          <w:tcPr>
            <w:tcW w:w="1002" w:type="dxa"/>
            <w:vAlign w:val="bottom"/>
          </w:tcPr>
          <w:p w14:paraId="4FBB1606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0" w:type="dxa"/>
            <w:vAlign w:val="bottom"/>
          </w:tcPr>
          <w:p w14:paraId="5748CA75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E8BC206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729F19A6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CA7DB5B" w14:textId="77777777" w:rsidR="00BA3C23" w:rsidRPr="005D7EAB" w:rsidRDefault="00BA3C23" w:rsidP="00DB6CC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1" w:type="dxa"/>
            <w:vAlign w:val="bottom"/>
          </w:tcPr>
          <w:p w14:paraId="2E971B2F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5FAADD7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2CEC1428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77CE1087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1" w:type="dxa"/>
            <w:vAlign w:val="bottom"/>
          </w:tcPr>
          <w:p w14:paraId="375D0E9E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8069BBE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A3C23" w:rsidRPr="005D7EAB" w14:paraId="6B613962" w14:textId="77777777" w:rsidTr="00ED1116">
        <w:trPr>
          <w:tblHeader/>
        </w:trPr>
        <w:tc>
          <w:tcPr>
            <w:tcW w:w="2160" w:type="dxa"/>
          </w:tcPr>
          <w:p w14:paraId="691EC4F4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C76B1BC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08D7095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0" w:type="dxa"/>
            <w:gridSpan w:val="7"/>
          </w:tcPr>
          <w:p w14:paraId="5D24E48F" w14:textId="77777777" w:rsidR="00BA3C23" w:rsidRPr="005D7EAB" w:rsidRDefault="00BA3C23" w:rsidP="00DB6CC6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3C23" w:rsidRPr="005D7EAB" w14:paraId="31C77CCA" w14:textId="77777777" w:rsidTr="00ED1116">
        <w:tc>
          <w:tcPr>
            <w:tcW w:w="2160" w:type="dxa"/>
          </w:tcPr>
          <w:p w14:paraId="0BE352F9" w14:textId="77777777" w:rsidR="00BA3C23" w:rsidRPr="005D7EAB" w:rsidRDefault="00BA3C23" w:rsidP="00DB6CC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2" w:type="dxa"/>
          </w:tcPr>
          <w:p w14:paraId="2AF2E35D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43093682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37CFD41" w14:textId="77777777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0C9342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67A335A" w14:textId="77777777" w:rsidR="00BA3C23" w:rsidRPr="005D7EAB" w:rsidRDefault="00BA3C23" w:rsidP="00DB6CC6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910DE95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1737E0A2" w14:textId="77777777" w:rsidR="00BA3C23" w:rsidRPr="005D7EAB" w:rsidRDefault="00BA3C23" w:rsidP="00DB6CC6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55B16CE9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12ABFA1E" w14:textId="77777777" w:rsidR="00BA3C23" w:rsidRPr="005D7EAB" w:rsidRDefault="00BA3C23" w:rsidP="00DB6C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AA711B6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5F5187" w14:textId="77777777" w:rsidR="00BA3C23" w:rsidRPr="005D7EAB" w:rsidRDefault="00BA3C23" w:rsidP="00DB6CC6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C23" w:rsidRPr="005D7EAB" w14:paraId="73406D2C" w14:textId="77777777" w:rsidTr="00ED1116">
        <w:tc>
          <w:tcPr>
            <w:tcW w:w="2160" w:type="dxa"/>
          </w:tcPr>
          <w:p w14:paraId="6629488E" w14:textId="77777777" w:rsidR="00AA730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ทีคิวดี จำกัด</w:t>
            </w:r>
            <w:r w:rsidR="00AA7303"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E936643" w14:textId="77777777" w:rsidR="00AA7303" w:rsidRPr="005D7EAB" w:rsidRDefault="00AA7303" w:rsidP="00DB6CC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proofErr w:type="gramStart"/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 :</w:t>
            </w:r>
            <w:proofErr w:type="gramEnd"/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 ทีคิว</w:t>
            </w:r>
          </w:p>
          <w:p w14:paraId="4D0B1591" w14:textId="07AD1470" w:rsidR="00BA3C23" w:rsidRPr="005D7EAB" w:rsidRDefault="00AA730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5D7E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แอลดี จำกัด</w:t>
            </w: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02" w:type="dxa"/>
          </w:tcPr>
          <w:p w14:paraId="6ED7D2F7" w14:textId="77777777" w:rsidR="00B26E16" w:rsidRPr="005D7EAB" w:rsidRDefault="00B26E16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3213AD" w14:textId="77777777" w:rsidR="00B26E16" w:rsidRPr="005D7EAB" w:rsidRDefault="00B26E16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740C1" w14:textId="68C53FEB" w:rsidR="00BA3C23" w:rsidRPr="005D7EAB" w:rsidRDefault="00BA3C23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0" w:type="dxa"/>
          </w:tcPr>
          <w:p w14:paraId="718C0739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0E28E381" w14:textId="77777777" w:rsidR="00B26E16" w:rsidRPr="005D7EAB" w:rsidRDefault="00B26E16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8C938B" w14:textId="77777777" w:rsidR="00B26E16" w:rsidRPr="005D7EAB" w:rsidRDefault="00B26E16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FE111E" w14:textId="51AC858F" w:rsidR="00BA3C23" w:rsidRPr="005D7EAB" w:rsidRDefault="001B53FF" w:rsidP="00DB6CC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60C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</w:tcPr>
          <w:p w14:paraId="64E365AB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C7AB121" w14:textId="77777777" w:rsidR="00B26E16" w:rsidRPr="005D7EAB" w:rsidRDefault="00B26E16" w:rsidP="00DB6CC6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44DB6DC8" w14:textId="77777777" w:rsidR="00B26E16" w:rsidRPr="005D7EAB" w:rsidRDefault="00B26E16" w:rsidP="00DB6CC6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2C02CB0" w14:textId="19EA195B" w:rsidR="00BA3C23" w:rsidRPr="005D7EAB" w:rsidRDefault="00BA3C23" w:rsidP="00DB6CC6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31" w:type="dxa"/>
          </w:tcPr>
          <w:p w14:paraId="217F0E11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224B6983" w14:textId="2055B235" w:rsidR="00BA3C23" w:rsidRPr="005D7EAB" w:rsidRDefault="00B4208C" w:rsidP="00DB6CC6">
            <w:pPr>
              <w:tabs>
                <w:tab w:val="decimal" w:pos="52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421B8E12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7E2CCB8B" w14:textId="77777777" w:rsidR="00FD742D" w:rsidRDefault="00FD742D" w:rsidP="00DB6C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3EC86A" w14:textId="77777777" w:rsidR="00FD742D" w:rsidRDefault="00FD742D" w:rsidP="00DB6C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262D52" w14:textId="178995A6" w:rsidR="00BA3C23" w:rsidRPr="005D7EAB" w:rsidRDefault="00A54297" w:rsidP="00DB6C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(4,800)</w:t>
            </w:r>
          </w:p>
        </w:tc>
        <w:tc>
          <w:tcPr>
            <w:tcW w:w="231" w:type="dxa"/>
          </w:tcPr>
          <w:p w14:paraId="71A56207" w14:textId="77777777" w:rsidR="00BA3C23" w:rsidRPr="005D7EAB" w:rsidRDefault="00BA3C23" w:rsidP="00DB6C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BD08543" w14:textId="77777777" w:rsidR="00FD742D" w:rsidRPr="00FD742D" w:rsidRDefault="00FD742D" w:rsidP="00DB6CC6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67DEC8A7" w14:textId="77777777" w:rsidR="00FD742D" w:rsidRPr="00FD742D" w:rsidRDefault="00FD742D" w:rsidP="00DB6CC6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70AE8C11" w14:textId="799518A1" w:rsidR="00BA3C23" w:rsidRPr="00FD742D" w:rsidRDefault="00A54297" w:rsidP="00DB6CC6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  <w:r w:rsidRPr="00FD742D">
              <w:rPr>
                <w:rFonts w:ascii="Angsana New" w:hAnsi="Angsana New"/>
                <w:sz w:val="30"/>
                <w:szCs w:val="30"/>
              </w:rPr>
              <w:t>4,800</w:t>
            </w:r>
          </w:p>
        </w:tc>
      </w:tr>
      <w:tr w:rsidR="00B17AC2" w:rsidRPr="005D7EAB" w14:paraId="693A0360" w14:textId="77777777" w:rsidTr="00B17AC2">
        <w:tc>
          <w:tcPr>
            <w:tcW w:w="2160" w:type="dxa"/>
          </w:tcPr>
          <w:p w14:paraId="5582D466" w14:textId="33C29A87" w:rsidR="00B17AC2" w:rsidRPr="005D7EAB" w:rsidRDefault="00B17AC2" w:rsidP="00B17AC2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002" w:type="dxa"/>
          </w:tcPr>
          <w:p w14:paraId="171B1DE8" w14:textId="77777777" w:rsidR="00B17AC2" w:rsidRPr="005D7EAB" w:rsidRDefault="00B17AC2" w:rsidP="00B17A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06570063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2B684CB" w14:textId="77777777" w:rsidR="00B17AC2" w:rsidRPr="005D7EAB" w:rsidRDefault="00B17AC2" w:rsidP="00B17A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14DBE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5E03E61" w14:textId="65FAF83E" w:rsidR="00B17AC2" w:rsidRPr="005D7EAB" w:rsidRDefault="00B17AC2" w:rsidP="00B17AC2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cstheme="minorBidi"/>
                <w:sz w:val="30"/>
                <w:szCs w:val="30"/>
              </w:rPr>
              <w:t>(6,400)</w:t>
            </w:r>
          </w:p>
        </w:tc>
        <w:tc>
          <w:tcPr>
            <w:tcW w:w="231" w:type="dxa"/>
          </w:tcPr>
          <w:p w14:paraId="56C5C63C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C52D212" w14:textId="578A4990" w:rsidR="00B17AC2" w:rsidRPr="005D7EAB" w:rsidRDefault="00B4208C" w:rsidP="00B17AC2">
            <w:pPr>
              <w:tabs>
                <w:tab w:val="decimal" w:pos="52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1051FA6C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79F6F7ED" w14:textId="77777777" w:rsidR="00B4208C" w:rsidRDefault="00B4208C" w:rsidP="00B17AC2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00BAB5" w14:textId="3AD5FDFD" w:rsidR="00FD742D" w:rsidRPr="005D7EAB" w:rsidRDefault="00FD742D" w:rsidP="00B17AC2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1,608</w:t>
            </w:r>
          </w:p>
        </w:tc>
        <w:tc>
          <w:tcPr>
            <w:tcW w:w="231" w:type="dxa"/>
          </w:tcPr>
          <w:p w14:paraId="1B077172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BFCB81D" w14:textId="77777777" w:rsidR="00FD742D" w:rsidRPr="00FD742D" w:rsidRDefault="00FD742D" w:rsidP="00B17AC2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0797E507" w14:textId="68C4ABB9" w:rsidR="00B4208C" w:rsidRPr="00FD742D" w:rsidRDefault="00A54297" w:rsidP="00B17AC2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  <w:r w:rsidRPr="00FD742D">
              <w:rPr>
                <w:rFonts w:ascii="Angsana New" w:hAnsi="Angsana New"/>
                <w:sz w:val="30"/>
                <w:szCs w:val="30"/>
              </w:rPr>
              <w:t>(4,792)</w:t>
            </w:r>
          </w:p>
        </w:tc>
      </w:tr>
      <w:tr w:rsidR="007C5CA0" w:rsidRPr="005D7EAB" w14:paraId="40D21ABF" w14:textId="77777777" w:rsidTr="000A0C64">
        <w:tc>
          <w:tcPr>
            <w:tcW w:w="2160" w:type="dxa"/>
          </w:tcPr>
          <w:p w14:paraId="016F585E" w14:textId="02B22210" w:rsidR="007C5CA0" w:rsidRPr="005D7EAB" w:rsidRDefault="007C5CA0" w:rsidP="007C5CA0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</w:t>
            </w: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ด้านเครดิต</w:t>
            </w: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02" w:type="dxa"/>
          </w:tcPr>
          <w:p w14:paraId="279DB6FC" w14:textId="77777777" w:rsidR="007C5CA0" w:rsidRPr="005D7EAB" w:rsidRDefault="007C5CA0" w:rsidP="007C5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6881BB29" w14:textId="77777777" w:rsidR="007C5CA0" w:rsidRPr="005D7EAB" w:rsidRDefault="007C5CA0" w:rsidP="007C5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3F60286" w14:textId="77777777" w:rsidR="007C5CA0" w:rsidRPr="005D7EAB" w:rsidRDefault="007C5CA0" w:rsidP="007C5C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BC31F" w14:textId="77777777" w:rsidR="007C5CA0" w:rsidRPr="005D7EAB" w:rsidRDefault="007C5CA0" w:rsidP="007C5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7093A13" w14:textId="681243D1" w:rsidR="007C5CA0" w:rsidRPr="005D7EAB" w:rsidRDefault="007C5CA0" w:rsidP="007C5CA0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cstheme="minorBidi"/>
                <w:sz w:val="30"/>
                <w:szCs w:val="30"/>
              </w:rPr>
              <w:t>(77)</w:t>
            </w:r>
          </w:p>
        </w:tc>
        <w:tc>
          <w:tcPr>
            <w:tcW w:w="231" w:type="dxa"/>
          </w:tcPr>
          <w:p w14:paraId="6805E57C" w14:textId="77777777" w:rsidR="007C5CA0" w:rsidRPr="005D7EAB" w:rsidRDefault="007C5CA0" w:rsidP="007C5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4541A62E" w14:textId="5CB44FBD" w:rsidR="007C5CA0" w:rsidRPr="005D7EAB" w:rsidRDefault="00153812" w:rsidP="007C5CA0">
            <w:pPr>
              <w:tabs>
                <w:tab w:val="decimal" w:pos="52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02910E47" w14:textId="77777777" w:rsidR="007C5CA0" w:rsidRPr="005D7EAB" w:rsidRDefault="007C5CA0" w:rsidP="007C5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73CF70A6" w14:textId="77777777" w:rsidR="00B4208C" w:rsidRDefault="00B4208C" w:rsidP="007C5CA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78CD9A" w14:textId="77777777" w:rsidR="00FD742D" w:rsidRDefault="00FD742D" w:rsidP="007C5CA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DD6BEC" w14:textId="31141BA9" w:rsidR="00FD742D" w:rsidRPr="005D7EAB" w:rsidRDefault="00FD742D" w:rsidP="007C5CA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31" w:type="dxa"/>
          </w:tcPr>
          <w:p w14:paraId="76820411" w14:textId="77777777" w:rsidR="007C5CA0" w:rsidRPr="005D7EAB" w:rsidRDefault="007C5CA0" w:rsidP="007C5CA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5EAB571" w14:textId="77777777" w:rsidR="00FD742D" w:rsidRPr="00FD742D" w:rsidRDefault="00FD742D" w:rsidP="007C5CA0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65A8A362" w14:textId="77777777" w:rsidR="00FD742D" w:rsidRPr="00FD742D" w:rsidRDefault="00FD742D" w:rsidP="007C5CA0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74E2EE05" w14:textId="683F7642" w:rsidR="007C5CA0" w:rsidRPr="00FD742D" w:rsidRDefault="00A54297" w:rsidP="007C5CA0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  <w:r w:rsidRPr="00FD742D">
              <w:rPr>
                <w:rFonts w:ascii="Angsana New" w:hAnsi="Angsana New"/>
                <w:sz w:val="30"/>
                <w:szCs w:val="30"/>
              </w:rPr>
              <w:t>(8)</w:t>
            </w:r>
          </w:p>
        </w:tc>
      </w:tr>
      <w:tr w:rsidR="00B17AC2" w:rsidRPr="005D7EAB" w14:paraId="49A9D56F" w14:textId="77777777" w:rsidTr="00B26E16">
        <w:tc>
          <w:tcPr>
            <w:tcW w:w="2160" w:type="dxa"/>
          </w:tcPr>
          <w:p w14:paraId="0F2C0B1E" w14:textId="79A47289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2" w:type="dxa"/>
          </w:tcPr>
          <w:p w14:paraId="27B33E90" w14:textId="77777777" w:rsidR="00B17AC2" w:rsidRPr="005D7EAB" w:rsidRDefault="00B17AC2" w:rsidP="00B17A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2273EACA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402FE01" w14:textId="77777777" w:rsidR="00B17AC2" w:rsidRPr="005D7EAB" w:rsidRDefault="00B17AC2" w:rsidP="00B17A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D7562A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D114F05" w14:textId="1FC090A1" w:rsidR="00B17AC2" w:rsidRPr="005D7EAB" w:rsidRDefault="00B17AC2" w:rsidP="00B17AC2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3,123</w:t>
            </w:r>
          </w:p>
        </w:tc>
        <w:tc>
          <w:tcPr>
            <w:tcW w:w="231" w:type="dxa"/>
          </w:tcPr>
          <w:p w14:paraId="6C112A69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6994F5CE" w14:textId="77777777" w:rsidR="00B17AC2" w:rsidRPr="005D7EAB" w:rsidRDefault="00B17AC2" w:rsidP="00B17AC2">
            <w:pPr>
              <w:tabs>
                <w:tab w:val="decimal" w:pos="52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12A6BCD3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21A6AE17" w14:textId="77777777" w:rsidR="00B17AC2" w:rsidRPr="005D7EAB" w:rsidRDefault="00B17AC2" w:rsidP="00B17AC2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2716E1E" w14:textId="77777777" w:rsidR="00B17AC2" w:rsidRPr="005D7EAB" w:rsidRDefault="00B17AC2" w:rsidP="00B17A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49A2C7F" w14:textId="6B75FE2E" w:rsidR="00B17AC2" w:rsidRPr="00FD742D" w:rsidRDefault="00FD742D" w:rsidP="00B4208C">
            <w:pPr>
              <w:tabs>
                <w:tab w:val="decimal" w:pos="699"/>
              </w:tabs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42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0126CBF" w14:textId="77777777" w:rsidR="00FD742D" w:rsidRDefault="00FD742D"/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1"/>
        <w:gridCol w:w="1112"/>
        <w:gridCol w:w="266"/>
        <w:gridCol w:w="1095"/>
      </w:tblGrid>
      <w:tr w:rsidR="005B6A88" w:rsidRPr="005D7EAB" w14:paraId="4E736E98" w14:textId="77777777" w:rsidTr="00AA7303">
        <w:trPr>
          <w:tblHeader/>
        </w:trPr>
        <w:tc>
          <w:tcPr>
            <w:tcW w:w="3672" w:type="pct"/>
          </w:tcPr>
          <w:p w14:paraId="4DDD599C" w14:textId="77777777" w:rsidR="005B6A88" w:rsidRPr="005D7EAB" w:rsidRDefault="005B6A88" w:rsidP="00DB6CC6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3FC39D39" w14:textId="25A3B644" w:rsidR="005B6A88" w:rsidRPr="005D7EAB" w:rsidRDefault="005B6A88" w:rsidP="00DB6CC6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</w:tr>
      <w:tr w:rsidR="00AA7303" w:rsidRPr="005D7EAB" w14:paraId="48648B66" w14:textId="77777777" w:rsidTr="00AA7303">
        <w:trPr>
          <w:tblHeader/>
        </w:trPr>
        <w:tc>
          <w:tcPr>
            <w:tcW w:w="3672" w:type="pct"/>
          </w:tcPr>
          <w:p w14:paraId="1DAF4178" w14:textId="77777777" w:rsidR="00AA7303" w:rsidRPr="005D7EAB" w:rsidRDefault="00AA730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7" w:type="pct"/>
          </w:tcPr>
          <w:p w14:paraId="676F6C96" w14:textId="77777777" w:rsidR="00AA7303" w:rsidRPr="005D7EAB" w:rsidRDefault="00AA730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2564</w:t>
            </w:r>
          </w:p>
        </w:tc>
        <w:tc>
          <w:tcPr>
            <w:tcW w:w="143" w:type="pct"/>
          </w:tcPr>
          <w:p w14:paraId="38A5A816" w14:textId="77777777" w:rsidR="00AA7303" w:rsidRPr="005D7EAB" w:rsidRDefault="00AA730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88" w:type="pct"/>
          </w:tcPr>
          <w:p w14:paraId="462E158E" w14:textId="77777777" w:rsidR="00AA7303" w:rsidRPr="005D7EAB" w:rsidRDefault="00AA730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2563</w:t>
            </w:r>
          </w:p>
        </w:tc>
      </w:tr>
      <w:tr w:rsidR="00556572" w:rsidRPr="005D7EAB" w14:paraId="4A65F1E2" w14:textId="77777777" w:rsidTr="00556572">
        <w:trPr>
          <w:tblHeader/>
        </w:trPr>
        <w:tc>
          <w:tcPr>
            <w:tcW w:w="3672" w:type="pct"/>
          </w:tcPr>
          <w:p w14:paraId="2421FBFC" w14:textId="77777777" w:rsidR="00556572" w:rsidRPr="005D7EAB" w:rsidRDefault="00556572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1328" w:type="pct"/>
            <w:gridSpan w:val="3"/>
          </w:tcPr>
          <w:p w14:paraId="51BFE94C" w14:textId="0E343984" w:rsidR="00556572" w:rsidRPr="005D7EAB" w:rsidRDefault="00556572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AA7303" w:rsidRPr="005D7EAB" w14:paraId="7FE713D2" w14:textId="77777777" w:rsidTr="004A6CD2">
        <w:tc>
          <w:tcPr>
            <w:tcW w:w="3672" w:type="pct"/>
          </w:tcPr>
          <w:p w14:paraId="20C851C5" w14:textId="67271838" w:rsidR="00AA7303" w:rsidRPr="005D7EAB" w:rsidRDefault="008A11E1" w:rsidP="00DB6CC6">
            <w:pPr>
              <w:pStyle w:val="BodyText"/>
              <w:tabs>
                <w:tab w:val="left" w:pos="156"/>
              </w:tabs>
              <w:ind w:left="156" w:hanging="174"/>
              <w:rPr>
                <w:rFonts w:hAnsi="Angsana New"/>
                <w:b/>
                <w:bCs/>
                <w:cs/>
              </w:rPr>
            </w:pPr>
            <w:r w:rsidRPr="005D7EAB">
              <w:rPr>
                <w:rFonts w:asciiTheme="majorBidi" w:hAnsiTheme="majorBidi"/>
              </w:rPr>
              <w:t>(</w:t>
            </w:r>
            <w:r w:rsidRPr="005D7EAB">
              <w:rPr>
                <w:rFonts w:asciiTheme="majorBidi" w:hAnsiTheme="majorBidi" w:hint="cs"/>
                <w:cs/>
              </w:rPr>
              <w:t>กลับรายการ</w:t>
            </w:r>
            <w:r w:rsidRPr="005D7EAB">
              <w:rPr>
                <w:rFonts w:asciiTheme="majorBidi" w:hAnsiTheme="majorBidi"/>
              </w:rPr>
              <w:t>)</w:t>
            </w:r>
            <w:r w:rsidR="002E320A" w:rsidRPr="005D7EAB">
              <w:rPr>
                <w:rFonts w:asciiTheme="majorBidi" w:hAnsiTheme="majorBidi" w:hint="cs"/>
                <w:cs/>
              </w:rPr>
              <w:t xml:space="preserve"> </w:t>
            </w:r>
            <w:r w:rsidR="00AA7303" w:rsidRPr="005D7EAB">
              <w:rPr>
                <w:rFonts w:asciiTheme="majorBidi" w:hAnsiTheme="majorBidi" w:hint="cs"/>
                <w:cs/>
              </w:rPr>
              <w:t>ผลขาดทุนด้านเครดิตที่คาดว่าจะเกิดขึ้นของ</w:t>
            </w:r>
            <w:r w:rsidR="00FA6C61" w:rsidRPr="005D7EAB">
              <w:rPr>
                <w:rFonts w:asciiTheme="majorBidi" w:hAnsiTheme="majorBidi" w:hint="cs"/>
                <w:cs/>
              </w:rPr>
              <w:t>เงินให้กู้ยืม</w:t>
            </w:r>
            <w:r w:rsidR="00AA7303" w:rsidRPr="005D7EAB">
              <w:rPr>
                <w:rFonts w:hAnsi="Angsana New"/>
                <w:cs/>
              </w:rPr>
              <w:t xml:space="preserve"> </w:t>
            </w:r>
          </w:p>
        </w:tc>
        <w:tc>
          <w:tcPr>
            <w:tcW w:w="597" w:type="pct"/>
          </w:tcPr>
          <w:p w14:paraId="3FF5C0B8" w14:textId="612FDEC9" w:rsidR="00AA7303" w:rsidRPr="005D7EAB" w:rsidRDefault="00AA7303" w:rsidP="00DB6CC6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cs/>
              </w:rPr>
            </w:pPr>
          </w:p>
        </w:tc>
        <w:tc>
          <w:tcPr>
            <w:tcW w:w="143" w:type="pct"/>
          </w:tcPr>
          <w:p w14:paraId="51EF17A1" w14:textId="77777777" w:rsidR="00AA7303" w:rsidRPr="005D7EAB" w:rsidRDefault="00AA730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8" w:type="pct"/>
          </w:tcPr>
          <w:p w14:paraId="5C6A4B96" w14:textId="0482BABC" w:rsidR="00AA7303" w:rsidRPr="005D7EAB" w:rsidRDefault="00AA7303" w:rsidP="00DB6CC6">
            <w:pPr>
              <w:pStyle w:val="BodyText"/>
              <w:tabs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</w:tr>
      <w:tr w:rsidR="00AA7303" w:rsidRPr="005D7EAB" w14:paraId="63EC38A3" w14:textId="77777777" w:rsidTr="004A6CD2">
        <w:tc>
          <w:tcPr>
            <w:tcW w:w="3672" w:type="pct"/>
          </w:tcPr>
          <w:p w14:paraId="5EF05992" w14:textId="57D29CB7" w:rsidR="00AA7303" w:rsidRPr="005D7EAB" w:rsidRDefault="00AA7303" w:rsidP="00DB6CC6">
            <w:pPr>
              <w:ind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งวดสามเดือนสิ้นสุดวันที่ </w:t>
            </w:r>
            <w:r w:rsidRPr="005D7EAB">
              <w:rPr>
                <w:rFonts w:ascii="Angsana New" w:hAnsi="Angsana New"/>
                <w:sz w:val="30"/>
                <w:szCs w:val="30"/>
              </w:rPr>
              <w:t>3</w:t>
            </w:r>
            <w:r w:rsidR="004A6CD2" w:rsidRPr="005D7EAB">
              <w:rPr>
                <w:rFonts w:ascii="Angsana New" w:hAnsi="Angsana New"/>
                <w:sz w:val="30"/>
                <w:szCs w:val="30"/>
              </w:rPr>
              <w:t>0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36B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45A920A9" w14:textId="2C1129DF" w:rsidR="00AA7303" w:rsidRPr="005D23C4" w:rsidRDefault="00895F41" w:rsidP="00DB6CC6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highlight w:val="yellow"/>
              </w:rPr>
            </w:pPr>
            <w:r w:rsidRPr="00940F0E">
              <w:rPr>
                <w:rFonts w:asciiTheme="majorBidi" w:hAnsiTheme="majorBidi" w:cstheme="majorBidi" w:hint="cs"/>
                <w:cs/>
              </w:rPr>
              <w:t>(15)</w:t>
            </w:r>
          </w:p>
        </w:tc>
        <w:tc>
          <w:tcPr>
            <w:tcW w:w="143" w:type="pct"/>
          </w:tcPr>
          <w:p w14:paraId="0456DF72" w14:textId="77777777" w:rsidR="00AA7303" w:rsidRPr="005D7EAB" w:rsidRDefault="00AA730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13C6C90C" w14:textId="2233412D" w:rsidR="00AA7303" w:rsidRPr="005D23C4" w:rsidRDefault="00895F41" w:rsidP="00DB6CC6">
            <w:pPr>
              <w:pStyle w:val="BodyText"/>
              <w:tabs>
                <w:tab w:val="decimal" w:pos="674"/>
              </w:tabs>
              <w:ind w:left="-108" w:right="-131"/>
              <w:rPr>
                <w:rFonts w:hAnsi="Angsana New"/>
                <w:highlight w:val="cyan"/>
              </w:rPr>
            </w:pPr>
            <w:r w:rsidRPr="00940F0E">
              <w:rPr>
                <w:rFonts w:asciiTheme="majorBidi" w:hAnsiTheme="majorBidi" w:cstheme="majorBidi"/>
              </w:rPr>
              <w:t>(39)</w:t>
            </w:r>
          </w:p>
        </w:tc>
      </w:tr>
      <w:tr w:rsidR="004A6CD2" w:rsidRPr="005D7EAB" w14:paraId="196E258E" w14:textId="77777777" w:rsidTr="004A6CD2">
        <w:tc>
          <w:tcPr>
            <w:tcW w:w="3672" w:type="pct"/>
          </w:tcPr>
          <w:p w14:paraId="65A1DF04" w14:textId="3F5A2A65" w:rsidR="004A6CD2" w:rsidRPr="005D7EAB" w:rsidRDefault="004A6CD2" w:rsidP="00DB6CC6">
            <w:pPr>
              <w:ind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2936B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936B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7" w:type="pct"/>
            <w:tcBorders>
              <w:top w:val="double" w:sz="4" w:space="0" w:color="auto"/>
              <w:bottom w:val="double" w:sz="4" w:space="0" w:color="auto"/>
            </w:tcBorders>
          </w:tcPr>
          <w:p w14:paraId="0DF588F4" w14:textId="0405C540" w:rsidR="004A6CD2" w:rsidRPr="005D23C4" w:rsidRDefault="00895F41" w:rsidP="00DB6CC6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highlight w:val="yellow"/>
              </w:rPr>
            </w:pPr>
            <w:r w:rsidRPr="00940F0E">
              <w:rPr>
                <w:rFonts w:asciiTheme="majorBidi" w:hAnsiTheme="majorBidi" w:cstheme="majorBidi" w:hint="cs"/>
                <w:cs/>
              </w:rPr>
              <w:t>(69)</w:t>
            </w:r>
          </w:p>
        </w:tc>
        <w:tc>
          <w:tcPr>
            <w:tcW w:w="143" w:type="pct"/>
          </w:tcPr>
          <w:p w14:paraId="1F93ACB8" w14:textId="77777777" w:rsidR="004A6CD2" w:rsidRPr="005D7EAB" w:rsidRDefault="004A6CD2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55CB88" w14:textId="70AEB920" w:rsidR="004A6CD2" w:rsidRPr="005D23C4" w:rsidRDefault="00895F41" w:rsidP="00DB6CC6">
            <w:pPr>
              <w:pStyle w:val="BodyText"/>
              <w:tabs>
                <w:tab w:val="decimal" w:pos="674"/>
              </w:tabs>
              <w:ind w:left="-108" w:right="-131"/>
              <w:rPr>
                <w:rFonts w:hAnsi="Angsana New"/>
                <w:highlight w:val="cyan"/>
              </w:rPr>
            </w:pPr>
            <w:r w:rsidRPr="00940F0E">
              <w:rPr>
                <w:rFonts w:asciiTheme="majorBidi" w:hAnsiTheme="majorBidi" w:cstheme="majorBidi"/>
              </w:rPr>
              <w:t>98</w:t>
            </w:r>
          </w:p>
        </w:tc>
      </w:tr>
    </w:tbl>
    <w:p w14:paraId="0130BD5D" w14:textId="44F44C84" w:rsidR="00FD742D" w:rsidRDefault="00FD742D" w:rsidP="003234CD">
      <w:pPr>
        <w:rPr>
          <w:rFonts w:asciiTheme="majorBidi" w:hAnsiTheme="majorBidi" w:cstheme="majorBidi"/>
          <w:b/>
          <w:bCs/>
          <w:color w:val="0000FF"/>
          <w:sz w:val="28"/>
        </w:rPr>
      </w:pPr>
    </w:p>
    <w:tbl>
      <w:tblPr>
        <w:tblStyle w:val="TableGrid"/>
        <w:tblW w:w="93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6"/>
        <w:gridCol w:w="1001"/>
        <w:gridCol w:w="230"/>
        <w:gridCol w:w="1017"/>
        <w:gridCol w:w="236"/>
        <w:gridCol w:w="1076"/>
        <w:gridCol w:w="231"/>
        <w:gridCol w:w="904"/>
        <w:gridCol w:w="259"/>
        <w:gridCol w:w="855"/>
        <w:gridCol w:w="231"/>
        <w:gridCol w:w="1150"/>
      </w:tblGrid>
      <w:tr w:rsidR="008828DA" w:rsidRPr="005D7EAB" w14:paraId="0D0CA190" w14:textId="77777777" w:rsidTr="00E96286">
        <w:trPr>
          <w:tblHeader/>
        </w:trPr>
        <w:tc>
          <w:tcPr>
            <w:tcW w:w="2156" w:type="dxa"/>
            <w:vAlign w:val="bottom"/>
          </w:tcPr>
          <w:p w14:paraId="5FD9DEA6" w14:textId="77777777" w:rsidR="008828DA" w:rsidRPr="005D7EAB" w:rsidRDefault="008828DA" w:rsidP="00E962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48" w:type="dxa"/>
            <w:gridSpan w:val="3"/>
            <w:vAlign w:val="bottom"/>
          </w:tcPr>
          <w:p w14:paraId="443F76C6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1BC560E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06" w:type="dxa"/>
            <w:gridSpan w:val="7"/>
            <w:vAlign w:val="bottom"/>
          </w:tcPr>
          <w:p w14:paraId="413E45E8" w14:textId="77777777" w:rsidR="008828DA" w:rsidRPr="005D7EAB" w:rsidRDefault="008828DA" w:rsidP="00E9628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28DA" w:rsidRPr="005D7EAB" w14:paraId="7EBCF859" w14:textId="77777777" w:rsidTr="00E96286">
        <w:trPr>
          <w:tblHeader/>
        </w:trPr>
        <w:tc>
          <w:tcPr>
            <w:tcW w:w="2156" w:type="dxa"/>
            <w:shd w:val="clear" w:color="auto" w:fill="auto"/>
            <w:vAlign w:val="bottom"/>
          </w:tcPr>
          <w:p w14:paraId="389EC158" w14:textId="77777777" w:rsidR="008828DA" w:rsidRPr="005D7EAB" w:rsidRDefault="008828DA" w:rsidP="00E96286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01" w:type="dxa"/>
            <w:vAlign w:val="bottom"/>
          </w:tcPr>
          <w:p w14:paraId="3D6C1101" w14:textId="77777777" w:rsidR="008828DA" w:rsidRPr="005D7EAB" w:rsidRDefault="008828DA" w:rsidP="00E9628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5D52A80" w14:textId="77777777" w:rsidR="008828DA" w:rsidRPr="005D7EAB" w:rsidRDefault="008828DA" w:rsidP="00E9628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0" w:type="dxa"/>
            <w:vAlign w:val="bottom"/>
          </w:tcPr>
          <w:p w14:paraId="0DCC7A39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8798AC9" w14:textId="77777777" w:rsidR="008828DA" w:rsidRPr="005D7EAB" w:rsidRDefault="008828DA" w:rsidP="00E9628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CE360E" w14:textId="77777777" w:rsidR="008828DA" w:rsidRPr="005D7EAB" w:rsidRDefault="008828DA" w:rsidP="00E9628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26FCACCD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67DF5A9" w14:textId="77777777" w:rsidR="008828DA" w:rsidRPr="005D7EAB" w:rsidRDefault="008828DA" w:rsidP="00E9628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462F48" w14:textId="77777777" w:rsidR="008828DA" w:rsidRPr="005D7EAB" w:rsidRDefault="008828DA" w:rsidP="00E9628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1" w:type="dxa"/>
            <w:vAlign w:val="bottom"/>
          </w:tcPr>
          <w:p w14:paraId="4490C3A8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00AEF075" w14:textId="77777777" w:rsidR="008828DA" w:rsidRPr="005D7EAB" w:rsidRDefault="008828DA" w:rsidP="00E9628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524B659C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3185F8DA" w14:textId="77777777" w:rsidR="008828DA" w:rsidRPr="005D7EAB" w:rsidRDefault="008828DA" w:rsidP="00E9628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vAlign w:val="bottom"/>
          </w:tcPr>
          <w:p w14:paraId="7BA886B4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B449A7C" w14:textId="77777777" w:rsidR="008828DA" w:rsidRPr="005D7EAB" w:rsidRDefault="008828DA" w:rsidP="00E9628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E73A85" w14:textId="77777777" w:rsidR="008828DA" w:rsidRPr="005D7EAB" w:rsidRDefault="008828DA" w:rsidP="00E9628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8828DA" w:rsidRPr="005D7EAB" w14:paraId="76DF2FA6" w14:textId="77777777" w:rsidTr="00E96286">
        <w:trPr>
          <w:tblHeader/>
        </w:trPr>
        <w:tc>
          <w:tcPr>
            <w:tcW w:w="2156" w:type="dxa"/>
            <w:vAlign w:val="bottom"/>
          </w:tcPr>
          <w:p w14:paraId="32906E16" w14:textId="77777777" w:rsidR="008828DA" w:rsidRPr="005D7EAB" w:rsidRDefault="008828DA" w:rsidP="00E9628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</w:t>
            </w: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สั้น</w:t>
            </w:r>
          </w:p>
        </w:tc>
        <w:tc>
          <w:tcPr>
            <w:tcW w:w="1001" w:type="dxa"/>
            <w:vAlign w:val="bottom"/>
          </w:tcPr>
          <w:p w14:paraId="69DC104A" w14:textId="77777777" w:rsidR="008828DA" w:rsidRPr="005D7EAB" w:rsidRDefault="008828DA" w:rsidP="00E9628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0" w:type="dxa"/>
            <w:vAlign w:val="bottom"/>
          </w:tcPr>
          <w:p w14:paraId="3A69DFF8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AC1F4F4" w14:textId="77777777" w:rsidR="008828DA" w:rsidRPr="005D7EAB" w:rsidRDefault="008828DA" w:rsidP="00E9628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4DDEEF89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C982BC3" w14:textId="77777777" w:rsidR="008828DA" w:rsidRPr="005D7EAB" w:rsidRDefault="008828DA" w:rsidP="00E96286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1" w:type="dxa"/>
            <w:vAlign w:val="bottom"/>
          </w:tcPr>
          <w:p w14:paraId="74D3E59A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001C3844" w14:textId="77777777" w:rsidR="008828DA" w:rsidRPr="005D7EAB" w:rsidRDefault="008828DA" w:rsidP="00E9628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55A72ACB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0921A064" w14:textId="77777777" w:rsidR="008828DA" w:rsidRPr="005D7EAB" w:rsidRDefault="008828DA" w:rsidP="00E9628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1" w:type="dxa"/>
            <w:vAlign w:val="bottom"/>
          </w:tcPr>
          <w:p w14:paraId="6A12DABE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705E90A0" w14:textId="77777777" w:rsidR="008828DA" w:rsidRPr="005D7EAB" w:rsidRDefault="008828DA" w:rsidP="00E96286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828DA" w:rsidRPr="005D7EAB" w14:paraId="07BFFB8B" w14:textId="77777777" w:rsidTr="00E96286">
        <w:trPr>
          <w:tblHeader/>
        </w:trPr>
        <w:tc>
          <w:tcPr>
            <w:tcW w:w="2156" w:type="dxa"/>
          </w:tcPr>
          <w:p w14:paraId="6B33F84D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8" w:type="dxa"/>
            <w:gridSpan w:val="3"/>
          </w:tcPr>
          <w:p w14:paraId="43C98BB2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60110E5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6" w:type="dxa"/>
            <w:gridSpan w:val="7"/>
          </w:tcPr>
          <w:p w14:paraId="11F1E3E1" w14:textId="77777777" w:rsidR="008828DA" w:rsidRPr="005D7EAB" w:rsidRDefault="008828DA" w:rsidP="00E96286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828DA" w:rsidRPr="005D7EAB" w14:paraId="31CD8631" w14:textId="77777777" w:rsidTr="00E96286">
        <w:trPr>
          <w:tblHeader/>
        </w:trPr>
        <w:tc>
          <w:tcPr>
            <w:tcW w:w="2156" w:type="dxa"/>
          </w:tcPr>
          <w:p w14:paraId="6B21BDF0" w14:textId="77777777" w:rsidR="008828DA" w:rsidRPr="00AE262A" w:rsidRDefault="008828DA" w:rsidP="00E962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6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248" w:type="dxa"/>
            <w:gridSpan w:val="3"/>
          </w:tcPr>
          <w:p w14:paraId="0880941B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BE8349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6" w:type="dxa"/>
            <w:gridSpan w:val="7"/>
          </w:tcPr>
          <w:p w14:paraId="72BF5930" w14:textId="77777777" w:rsidR="008828DA" w:rsidRPr="005D7EAB" w:rsidRDefault="008828DA" w:rsidP="00E96286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828DA" w:rsidRPr="005D7EAB" w14:paraId="0743FAC4" w14:textId="77777777" w:rsidTr="00E96286">
        <w:trPr>
          <w:trHeight w:val="396"/>
        </w:trPr>
        <w:tc>
          <w:tcPr>
            <w:tcW w:w="2156" w:type="dxa"/>
          </w:tcPr>
          <w:p w14:paraId="34A1D41A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เงินกู้ยืมกรรมการ</w:t>
            </w:r>
          </w:p>
        </w:tc>
        <w:tc>
          <w:tcPr>
            <w:tcW w:w="1001" w:type="dxa"/>
          </w:tcPr>
          <w:p w14:paraId="3F52BC2B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6409857A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C527A93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3550C3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F68303F" w14:textId="77777777" w:rsidR="008828DA" w:rsidRPr="005D7EAB" w:rsidRDefault="008828DA" w:rsidP="00E96286">
            <w:pPr>
              <w:tabs>
                <w:tab w:val="decimal" w:pos="563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2B0F877A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0DCD1BB4" w14:textId="77777777" w:rsidR="008828DA" w:rsidRPr="005D7EAB" w:rsidRDefault="008828DA" w:rsidP="00E96286">
            <w:pPr>
              <w:tabs>
                <w:tab w:val="decimal" w:pos="688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59" w:type="dxa"/>
            <w:vAlign w:val="bottom"/>
          </w:tcPr>
          <w:p w14:paraId="10AC8DB4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</w:tcPr>
          <w:p w14:paraId="46C4E68A" w14:textId="159E30CF" w:rsidR="008828DA" w:rsidRPr="005D7EAB" w:rsidRDefault="008828DA" w:rsidP="008828DA">
            <w:pPr>
              <w:tabs>
                <w:tab w:val="decimal" w:pos="437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0ACD2629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B3DA731" w14:textId="77777777" w:rsidR="008828DA" w:rsidRPr="00C233AA" w:rsidRDefault="008828DA" w:rsidP="00E96286">
            <w:pPr>
              <w:tabs>
                <w:tab w:val="decimal" w:pos="868"/>
              </w:tabs>
              <w:rPr>
                <w:rFonts w:ascii="Angsana New" w:hAnsi="Angsana New"/>
                <w:sz w:val="30"/>
                <w:szCs w:val="30"/>
              </w:rPr>
            </w:pPr>
            <w:r w:rsidRPr="00C233A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8828DA" w:rsidRPr="005D7EAB" w14:paraId="49589C9F" w14:textId="77777777" w:rsidTr="00E96286">
        <w:tc>
          <w:tcPr>
            <w:tcW w:w="2156" w:type="dxa"/>
          </w:tcPr>
          <w:p w14:paraId="55F7DD56" w14:textId="77777777" w:rsidR="008828DA" w:rsidRPr="005D7EAB" w:rsidRDefault="008828DA" w:rsidP="00E96286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</w:t>
            </w: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ด้านเครดิต</w:t>
            </w: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01" w:type="dxa"/>
          </w:tcPr>
          <w:p w14:paraId="20F3058F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26290635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EDFEF21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E59097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4E8D542" w14:textId="77777777" w:rsidR="008828DA" w:rsidRPr="005D7EAB" w:rsidRDefault="008828DA" w:rsidP="00E96286">
            <w:pPr>
              <w:tabs>
                <w:tab w:val="decimal" w:pos="563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534A2E1A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5FD76F37" w14:textId="77777777" w:rsidR="008828DA" w:rsidRPr="005D7EAB" w:rsidRDefault="008828DA" w:rsidP="00E96286">
            <w:pPr>
              <w:tabs>
                <w:tab w:val="decimal" w:pos="52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66D26DAA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</w:tcPr>
          <w:p w14:paraId="0B60B67D" w14:textId="77777777" w:rsidR="008828DA" w:rsidRDefault="008828DA" w:rsidP="00E9628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57C7DD" w14:textId="77777777" w:rsidR="008828DA" w:rsidRDefault="008828DA" w:rsidP="00E9628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C6070C" w14:textId="6B9B4478" w:rsidR="008828DA" w:rsidRPr="005D7EAB" w:rsidRDefault="008828DA" w:rsidP="008828DA">
            <w:pPr>
              <w:tabs>
                <w:tab w:val="decimal" w:pos="437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15092D9B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C274969" w14:textId="77777777" w:rsidR="008828DA" w:rsidRDefault="008828DA" w:rsidP="00E96286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2A37FA2B" w14:textId="77777777" w:rsidR="008828DA" w:rsidRDefault="008828DA" w:rsidP="00E96286">
            <w:pPr>
              <w:tabs>
                <w:tab w:val="decimal" w:pos="868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</w:p>
          <w:p w14:paraId="4084FFDD" w14:textId="77777777" w:rsidR="008828DA" w:rsidRPr="00C233AA" w:rsidRDefault="008828DA" w:rsidP="00E96286">
            <w:pPr>
              <w:tabs>
                <w:tab w:val="decimal" w:pos="697"/>
              </w:tabs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28DA" w:rsidRPr="005D7EAB" w14:paraId="78D61DBE" w14:textId="77777777" w:rsidTr="00E96286">
        <w:tc>
          <w:tcPr>
            <w:tcW w:w="2156" w:type="dxa"/>
          </w:tcPr>
          <w:p w14:paraId="677D69B5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1" w:type="dxa"/>
          </w:tcPr>
          <w:p w14:paraId="514D3ED0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1B6F8748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0A5A734" w14:textId="77777777" w:rsidR="008828DA" w:rsidRPr="005D7EAB" w:rsidRDefault="008828DA" w:rsidP="00E96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0C4BC3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8C33177" w14:textId="77777777" w:rsidR="008828DA" w:rsidRPr="005D7EAB" w:rsidRDefault="008828DA" w:rsidP="00E96286">
            <w:pPr>
              <w:tabs>
                <w:tab w:val="decimal" w:pos="563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434D497E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07094782" w14:textId="77777777" w:rsidR="008828DA" w:rsidRPr="005D7EAB" w:rsidRDefault="008828DA" w:rsidP="00E96286">
            <w:pPr>
              <w:tabs>
                <w:tab w:val="decimal" w:pos="52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0A090CD0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</w:tcPr>
          <w:p w14:paraId="183D3F16" w14:textId="77777777" w:rsidR="008828DA" w:rsidRPr="005D7EAB" w:rsidRDefault="008828DA" w:rsidP="00E9628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0A9F953" w14:textId="77777777" w:rsidR="008828DA" w:rsidRPr="005D7EAB" w:rsidRDefault="008828DA" w:rsidP="00E962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3CE9FD3" w14:textId="77777777" w:rsidR="008828DA" w:rsidRPr="0013331A" w:rsidRDefault="008828DA" w:rsidP="00E96286">
            <w:pPr>
              <w:tabs>
                <w:tab w:val="decimal" w:pos="877"/>
              </w:tabs>
              <w:ind w:left="-9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233AA">
              <w:rPr>
                <w:rFonts w:ascii="Angsana New" w:hAnsi="Angsana New"/>
                <w:b/>
                <w:bCs/>
                <w:sz w:val="30"/>
                <w:szCs w:val="30"/>
              </w:rPr>
              <w:t>1,000</w:t>
            </w:r>
          </w:p>
        </w:tc>
      </w:tr>
    </w:tbl>
    <w:p w14:paraId="23F32F9D" w14:textId="74F8098E" w:rsidR="00FD742D" w:rsidRDefault="00FD742D">
      <w:pPr>
        <w:rPr>
          <w:rFonts w:asciiTheme="majorBidi" w:hAnsiTheme="majorBidi" w:cstheme="majorBidi"/>
          <w:b/>
          <w:bCs/>
          <w:color w:val="0000FF"/>
          <w:sz w:val="28"/>
        </w:rPr>
      </w:pPr>
    </w:p>
    <w:p w14:paraId="6A9391E2" w14:textId="3A506A56" w:rsidR="00C853D7" w:rsidRDefault="00C853D7">
      <w:pPr>
        <w:rPr>
          <w:rFonts w:asciiTheme="majorBidi" w:hAnsiTheme="majorBidi" w:cstheme="majorBidi"/>
          <w:b/>
          <w:bCs/>
          <w:color w:val="0000FF"/>
          <w:sz w:val="28"/>
        </w:rPr>
      </w:pPr>
    </w:p>
    <w:p w14:paraId="3A0C39E9" w14:textId="0216833A" w:rsidR="00C853D7" w:rsidRDefault="00C853D7">
      <w:pPr>
        <w:rPr>
          <w:rFonts w:asciiTheme="majorBidi" w:hAnsiTheme="majorBidi" w:cstheme="majorBidi"/>
          <w:b/>
          <w:bCs/>
          <w:color w:val="0000FF"/>
          <w:sz w:val="28"/>
        </w:rPr>
      </w:pPr>
    </w:p>
    <w:p w14:paraId="34B50AE8" w14:textId="20704106" w:rsidR="00C853D7" w:rsidRDefault="00C853D7">
      <w:pPr>
        <w:rPr>
          <w:rFonts w:asciiTheme="majorBidi" w:hAnsiTheme="majorBidi" w:cstheme="majorBidi"/>
          <w:b/>
          <w:bCs/>
          <w:color w:val="0000FF"/>
          <w:sz w:val="28"/>
        </w:rPr>
      </w:pPr>
    </w:p>
    <w:p w14:paraId="0D7B4C63" w14:textId="4E2E3733" w:rsidR="00C853D7" w:rsidRDefault="00C853D7">
      <w:pPr>
        <w:rPr>
          <w:rFonts w:asciiTheme="majorBidi" w:hAnsiTheme="majorBidi" w:cstheme="majorBidi"/>
          <w:b/>
          <w:bCs/>
          <w:color w:val="0000FF"/>
          <w:sz w:val="28"/>
        </w:rPr>
      </w:pPr>
    </w:p>
    <w:p w14:paraId="5E087312" w14:textId="053367B0" w:rsidR="00C853D7" w:rsidRDefault="00C853D7">
      <w:pPr>
        <w:rPr>
          <w:rFonts w:asciiTheme="majorBidi" w:hAnsiTheme="majorBidi" w:cstheme="majorBidi"/>
          <w:b/>
          <w:bCs/>
          <w:color w:val="0000FF"/>
          <w:sz w:val="28"/>
        </w:rPr>
      </w:pPr>
    </w:p>
    <w:p w14:paraId="201D7EDD" w14:textId="2698B968" w:rsidR="00C853D7" w:rsidRDefault="00C853D7">
      <w:pPr>
        <w:rPr>
          <w:rFonts w:asciiTheme="majorBidi" w:hAnsiTheme="majorBidi" w:cstheme="majorBidi"/>
          <w:b/>
          <w:bCs/>
          <w:color w:val="0000FF"/>
          <w:sz w:val="28"/>
        </w:rPr>
      </w:pPr>
    </w:p>
    <w:p w14:paraId="4C0D8B72" w14:textId="3EAB64E3" w:rsidR="00C853D7" w:rsidRDefault="00C853D7">
      <w:pPr>
        <w:rPr>
          <w:rFonts w:asciiTheme="majorBidi" w:hAnsiTheme="majorBidi" w:cstheme="majorBidi"/>
          <w:b/>
          <w:bCs/>
          <w:color w:val="0000FF"/>
          <w:sz w:val="28"/>
        </w:rPr>
      </w:pPr>
    </w:p>
    <w:p w14:paraId="504A3573" w14:textId="49F16693" w:rsidR="00C853D7" w:rsidRDefault="00C853D7">
      <w:pPr>
        <w:rPr>
          <w:rFonts w:asciiTheme="majorBidi" w:hAnsiTheme="majorBidi" w:cstheme="majorBidi"/>
          <w:b/>
          <w:bCs/>
          <w:color w:val="0000FF"/>
          <w:sz w:val="28"/>
        </w:rPr>
      </w:pPr>
    </w:p>
    <w:p w14:paraId="4CF90186" w14:textId="07BC4FA5" w:rsidR="00C853D7" w:rsidRDefault="00C853D7">
      <w:pPr>
        <w:rPr>
          <w:rFonts w:asciiTheme="majorBidi" w:hAnsiTheme="majorBidi" w:cstheme="majorBidi"/>
          <w:b/>
          <w:bCs/>
          <w:color w:val="0000FF"/>
          <w:sz w:val="28"/>
        </w:rPr>
      </w:pPr>
    </w:p>
    <w:p w14:paraId="5E4817E0" w14:textId="0EC8C94A" w:rsidR="00C853D7" w:rsidRDefault="00C853D7">
      <w:pPr>
        <w:rPr>
          <w:rFonts w:asciiTheme="majorBidi" w:hAnsiTheme="majorBidi" w:cstheme="majorBidi"/>
          <w:b/>
          <w:bCs/>
          <w:color w:val="0000FF"/>
          <w:sz w:val="28"/>
        </w:rPr>
      </w:pPr>
    </w:p>
    <w:p w14:paraId="47DED85A" w14:textId="4B1EBE93" w:rsidR="00C853D7" w:rsidRDefault="00C853D7">
      <w:pPr>
        <w:rPr>
          <w:rFonts w:asciiTheme="majorBidi" w:hAnsiTheme="majorBidi" w:cstheme="majorBidi"/>
          <w:b/>
          <w:bCs/>
          <w:color w:val="0000FF"/>
          <w:sz w:val="28"/>
        </w:rPr>
      </w:pPr>
    </w:p>
    <w:p w14:paraId="7581EAFC" w14:textId="77777777" w:rsidR="00C853D7" w:rsidRDefault="00C853D7">
      <w:pPr>
        <w:rPr>
          <w:rFonts w:asciiTheme="majorBidi" w:hAnsiTheme="majorBidi" w:cstheme="majorBidi"/>
          <w:b/>
          <w:bCs/>
          <w:color w:val="0000FF"/>
          <w:sz w:val="28"/>
        </w:rPr>
      </w:pPr>
    </w:p>
    <w:p w14:paraId="64445B85" w14:textId="5B38616A" w:rsidR="00ED5270" w:rsidRPr="00746E37" w:rsidRDefault="00ED5270" w:rsidP="00C27744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746E37">
        <w:rPr>
          <w:rFonts w:asciiTheme="majorBidi" w:hAnsiTheme="majorBidi"/>
          <w:b/>
          <w:bCs/>
          <w:sz w:val="30"/>
          <w:szCs w:val="30"/>
          <w:cs/>
        </w:rPr>
        <w:t>รายได้ค่าบริการค้างรับและลูกหนี้</w:t>
      </w:r>
      <w:r w:rsidR="00590C7F" w:rsidRPr="00746E37">
        <w:rPr>
          <w:rFonts w:asciiTheme="majorBidi" w:hAnsiTheme="majorBidi" w:hint="cs"/>
          <w:b/>
          <w:bCs/>
          <w:sz w:val="30"/>
          <w:szCs w:val="30"/>
          <w:cs/>
        </w:rPr>
        <w:t>หมุนเวียน</w:t>
      </w:r>
      <w:r w:rsidRPr="00746E37">
        <w:rPr>
          <w:rFonts w:asciiTheme="majorBidi" w:hAnsiTheme="majorBidi"/>
          <w:b/>
          <w:bCs/>
          <w:sz w:val="30"/>
          <w:szCs w:val="30"/>
          <w:cs/>
        </w:rPr>
        <w:t>อื่น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90"/>
        <w:gridCol w:w="630"/>
        <w:gridCol w:w="1080"/>
        <w:gridCol w:w="240"/>
        <w:gridCol w:w="1110"/>
        <w:gridCol w:w="241"/>
        <w:gridCol w:w="1109"/>
        <w:gridCol w:w="236"/>
        <w:gridCol w:w="1204"/>
      </w:tblGrid>
      <w:tr w:rsidR="000A0C64" w:rsidRPr="005D7EAB" w14:paraId="535DC556" w14:textId="77777777" w:rsidTr="003168A6">
        <w:trPr>
          <w:tblHeader/>
        </w:trPr>
        <w:tc>
          <w:tcPr>
            <w:tcW w:w="3510" w:type="dxa"/>
          </w:tcPr>
          <w:p w14:paraId="6DCFF9CC" w14:textId="44FBD0F2" w:rsidR="00A07D7C" w:rsidRPr="005D7EAB" w:rsidRDefault="00A07D7C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14:paraId="381D7379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EAF0583" w14:textId="69AD4ADA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B735CE9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14:paraId="13C04D2F" w14:textId="1F9FF7A4" w:rsidR="001C48F0" w:rsidRPr="005D7EAB" w:rsidRDefault="000A0C64" w:rsidP="001C48F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C64" w:rsidRPr="005D7EAB" w14:paraId="22D44F27" w14:textId="77777777" w:rsidTr="003168A6">
        <w:trPr>
          <w:trHeight w:val="578"/>
          <w:tblHeader/>
        </w:trPr>
        <w:tc>
          <w:tcPr>
            <w:tcW w:w="3510" w:type="dxa"/>
          </w:tcPr>
          <w:p w14:paraId="4F685619" w14:textId="77777777" w:rsidR="000A0C64" w:rsidRPr="005D7EAB" w:rsidRDefault="000A0C64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14:paraId="285BC1CB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BBDF76" w14:textId="60B95429" w:rsidR="000A0C64" w:rsidRPr="005D7EAB" w:rsidRDefault="000A0C64" w:rsidP="004A6CD2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</w:t>
            </w:r>
            <w:r w:rsidR="004A6CD2" w:rsidRPr="005D7EAB">
              <w:rPr>
                <w:rFonts w:ascii="Angsana New" w:hAnsi="Angsana New"/>
                <w:sz w:val="30"/>
                <w:szCs w:val="30"/>
              </w:rPr>
              <w:t>0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936B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72789EA9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86BAFB6" w14:textId="77777777" w:rsidR="000A0C64" w:rsidRPr="005D7EAB" w:rsidRDefault="000A0C64" w:rsidP="00590C7F">
            <w:pPr>
              <w:spacing w:line="340" w:lineRule="exact"/>
              <w:ind w:left="-168" w:right="-10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76408566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244A814F" w14:textId="33589753" w:rsidR="000A0C64" w:rsidRPr="005D7EAB" w:rsidRDefault="000A0C64" w:rsidP="004A6CD2">
            <w:pPr>
              <w:spacing w:line="340" w:lineRule="exact"/>
              <w:ind w:left="-73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</w:t>
            </w:r>
            <w:r w:rsidR="004A6CD2" w:rsidRPr="005D7EAB">
              <w:rPr>
                <w:rFonts w:ascii="Angsana New" w:hAnsi="Angsana New"/>
                <w:sz w:val="30"/>
                <w:szCs w:val="30"/>
              </w:rPr>
              <w:t>0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936B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94F72DD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F666D8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C7C54" w:rsidRPr="005D7EAB" w14:paraId="2411B107" w14:textId="77777777" w:rsidTr="003168A6">
        <w:trPr>
          <w:trHeight w:val="182"/>
          <w:tblHeader/>
        </w:trPr>
        <w:tc>
          <w:tcPr>
            <w:tcW w:w="3510" w:type="dxa"/>
          </w:tcPr>
          <w:p w14:paraId="75B35288" w14:textId="77777777" w:rsidR="008C7C54" w:rsidRPr="005D7EAB" w:rsidRDefault="008C7C54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14:paraId="7B721D5E" w14:textId="77777777" w:rsidR="008C7C54" w:rsidRPr="005D7EAB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DDA9FD" w14:textId="77777777" w:rsidR="008C7C54" w:rsidRPr="005D7EAB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1" w:type="dxa"/>
            <w:gridSpan w:val="3"/>
          </w:tcPr>
          <w:p w14:paraId="3FC88F0B" w14:textId="2ED77B27" w:rsidR="008C7C54" w:rsidRPr="005D7EAB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109" w:type="dxa"/>
          </w:tcPr>
          <w:p w14:paraId="0C2463C7" w14:textId="77777777" w:rsidR="008C7C54" w:rsidRPr="005D7EAB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148768" w14:textId="77777777" w:rsidR="008C7C54" w:rsidRPr="005D7EAB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9B90E1" w14:textId="77777777" w:rsidR="008C7C54" w:rsidRPr="005D7EAB" w:rsidRDefault="008C7C5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0C64" w:rsidRPr="005D7EAB" w14:paraId="078A4B13" w14:textId="77777777" w:rsidTr="003168A6">
        <w:trPr>
          <w:trHeight w:val="290"/>
          <w:tblHeader/>
        </w:trPr>
        <w:tc>
          <w:tcPr>
            <w:tcW w:w="3510" w:type="dxa"/>
          </w:tcPr>
          <w:p w14:paraId="45ED471C" w14:textId="77777777" w:rsidR="000A0C64" w:rsidRPr="005D7EAB" w:rsidRDefault="000A0C64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14:paraId="4EB5B34C" w14:textId="262841CE" w:rsidR="000A0C64" w:rsidRPr="005D7EAB" w:rsidRDefault="00590C7F" w:rsidP="00DB6CC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220" w:type="dxa"/>
            <w:gridSpan w:val="7"/>
          </w:tcPr>
          <w:p w14:paraId="3ACDE300" w14:textId="6326486F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C64" w:rsidRPr="005D7EAB" w14:paraId="2D07F533" w14:textId="77777777" w:rsidTr="003168A6">
        <w:tc>
          <w:tcPr>
            <w:tcW w:w="3510" w:type="dxa"/>
          </w:tcPr>
          <w:p w14:paraId="5F6EC3BC" w14:textId="77777777" w:rsidR="000A0C64" w:rsidRPr="005D7EAB" w:rsidRDefault="000A0C64" w:rsidP="001227FB">
            <w:pPr>
              <w:tabs>
                <w:tab w:val="decimal" w:pos="839"/>
              </w:tabs>
              <w:spacing w:line="340" w:lineRule="exact"/>
              <w:ind w:left="164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720" w:type="dxa"/>
            <w:gridSpan w:val="2"/>
          </w:tcPr>
          <w:p w14:paraId="0D8B01C5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57E71A" w14:textId="2BAC56CF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49A830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0" w:type="dxa"/>
          </w:tcPr>
          <w:p w14:paraId="1EC607D1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E269041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78D15A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0424F6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0AE535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0C64" w:rsidRPr="005D7EAB" w14:paraId="37A256CF" w14:textId="77777777" w:rsidTr="003168A6">
        <w:tc>
          <w:tcPr>
            <w:tcW w:w="3510" w:type="dxa"/>
          </w:tcPr>
          <w:p w14:paraId="2556824A" w14:textId="77777777" w:rsidR="000A0C64" w:rsidRPr="005D7EAB" w:rsidRDefault="000A0C64" w:rsidP="001227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4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20" w:type="dxa"/>
            <w:gridSpan w:val="2"/>
          </w:tcPr>
          <w:p w14:paraId="3CD62B86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D125C8" w14:textId="28CF8962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CA3156A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0" w:type="dxa"/>
          </w:tcPr>
          <w:p w14:paraId="0779605A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67202D5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EE390AC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321AE2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3E2871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right="167"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0C64" w:rsidRPr="005D7EAB" w14:paraId="32074D90" w14:textId="77777777" w:rsidTr="003168A6">
        <w:tc>
          <w:tcPr>
            <w:tcW w:w="3510" w:type="dxa"/>
            <w:vAlign w:val="bottom"/>
          </w:tcPr>
          <w:p w14:paraId="69E92248" w14:textId="77777777" w:rsidR="000A0C64" w:rsidRPr="005D7EAB" w:rsidRDefault="000A0C64" w:rsidP="00DB6CC6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20" w:type="dxa"/>
            <w:gridSpan w:val="2"/>
          </w:tcPr>
          <w:p w14:paraId="5123CF8C" w14:textId="77777777" w:rsidR="000A0C64" w:rsidRPr="005D7EAB" w:rsidRDefault="000A0C64" w:rsidP="00DB6CC6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D51141" w14:textId="0039F841" w:rsidR="000A0C64" w:rsidRPr="00FD742D" w:rsidRDefault="00324849" w:rsidP="00DB6CC6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42D">
              <w:rPr>
                <w:rFonts w:ascii="Angsana New" w:hAnsi="Angsana New"/>
                <w:sz w:val="30"/>
                <w:szCs w:val="30"/>
              </w:rPr>
              <w:t>71,720</w:t>
            </w:r>
          </w:p>
        </w:tc>
        <w:tc>
          <w:tcPr>
            <w:tcW w:w="240" w:type="dxa"/>
          </w:tcPr>
          <w:p w14:paraId="1C03B013" w14:textId="77777777" w:rsidR="000A0C64" w:rsidRPr="005D7EAB" w:rsidRDefault="000A0C64" w:rsidP="00DB6CC6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4868AFD" w14:textId="77777777" w:rsidR="000A0C64" w:rsidRPr="005D7EAB" w:rsidRDefault="000A0C64" w:rsidP="00DB6CC6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72,531</w:t>
            </w:r>
          </w:p>
        </w:tc>
        <w:tc>
          <w:tcPr>
            <w:tcW w:w="241" w:type="dxa"/>
            <w:vAlign w:val="bottom"/>
          </w:tcPr>
          <w:p w14:paraId="488EEDB1" w14:textId="77777777" w:rsidR="000A0C64" w:rsidRPr="005D7EAB" w:rsidRDefault="000A0C64" w:rsidP="00DB6CC6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E417AB7" w14:textId="55F4C145" w:rsidR="000A0C64" w:rsidRPr="00881FC2" w:rsidRDefault="00881FC2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hAnsi="Angsana New"/>
              </w:rPr>
            </w:pPr>
            <w:r w:rsidRPr="00881FC2"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210D8909" w14:textId="77777777" w:rsidR="000A0C64" w:rsidRPr="005D7EAB" w:rsidRDefault="000A0C64" w:rsidP="00DB6CC6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F4EEDD8" w14:textId="77777777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0AA51E54" w14:textId="77777777" w:rsidTr="003168A6">
        <w:tc>
          <w:tcPr>
            <w:tcW w:w="3510" w:type="dxa"/>
            <w:vAlign w:val="bottom"/>
          </w:tcPr>
          <w:p w14:paraId="28DB05F2" w14:textId="2B7BE468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720" w:type="dxa"/>
            <w:gridSpan w:val="2"/>
          </w:tcPr>
          <w:p w14:paraId="12B4A5E0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7FDD5E" w14:textId="65DE0D64" w:rsidR="000A0C64" w:rsidRPr="00FD742D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55C51CA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1BA88EE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C23BE11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23F8771" w14:textId="77777777" w:rsidR="000A0C64" w:rsidRPr="00881FC2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3BCECB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3792C4B" w14:textId="77777777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0C64" w:rsidRPr="005D7EAB" w14:paraId="202DD878" w14:textId="77777777" w:rsidTr="003168A6">
        <w:tc>
          <w:tcPr>
            <w:tcW w:w="3510" w:type="dxa"/>
          </w:tcPr>
          <w:p w14:paraId="6FD48BD5" w14:textId="4AF645F1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>1 - 90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720" w:type="dxa"/>
            <w:gridSpan w:val="2"/>
          </w:tcPr>
          <w:p w14:paraId="00B80983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055647" w14:textId="4AF58737" w:rsidR="000A0C64" w:rsidRPr="00FD742D" w:rsidRDefault="00324849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42D">
              <w:rPr>
                <w:rFonts w:ascii="Angsana New" w:hAnsi="Angsana New"/>
                <w:sz w:val="30"/>
                <w:szCs w:val="30"/>
              </w:rPr>
              <w:t>15,179</w:t>
            </w:r>
          </w:p>
        </w:tc>
        <w:tc>
          <w:tcPr>
            <w:tcW w:w="240" w:type="dxa"/>
          </w:tcPr>
          <w:p w14:paraId="0FCBAADA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366247F" w14:textId="04215EDA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29,418</w:t>
            </w:r>
          </w:p>
        </w:tc>
        <w:tc>
          <w:tcPr>
            <w:tcW w:w="241" w:type="dxa"/>
            <w:vAlign w:val="bottom"/>
          </w:tcPr>
          <w:p w14:paraId="5092D18F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B7E4859" w14:textId="29A7625D" w:rsidR="000A0C64" w:rsidRPr="00881FC2" w:rsidRDefault="00881FC2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81F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AA394D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B6516F0" w14:textId="0F40770A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0F811CCC" w14:textId="77777777" w:rsidTr="003168A6">
        <w:tc>
          <w:tcPr>
            <w:tcW w:w="3510" w:type="dxa"/>
          </w:tcPr>
          <w:p w14:paraId="19D640FF" w14:textId="64E6186C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 xml:space="preserve">91 - 180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720" w:type="dxa"/>
            <w:gridSpan w:val="2"/>
          </w:tcPr>
          <w:p w14:paraId="6696669C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884277" w14:textId="7F3D416F" w:rsidR="000A0C64" w:rsidRPr="00FD742D" w:rsidRDefault="00BB026B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42D">
              <w:rPr>
                <w:rFonts w:ascii="Angsana New" w:hAnsi="Angsana New"/>
                <w:sz w:val="30"/>
                <w:szCs w:val="30"/>
              </w:rPr>
              <w:t>20,638</w:t>
            </w:r>
          </w:p>
        </w:tc>
        <w:tc>
          <w:tcPr>
            <w:tcW w:w="240" w:type="dxa"/>
          </w:tcPr>
          <w:p w14:paraId="456AA22D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6DC751C" w14:textId="372363B2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15,186</w:t>
            </w:r>
          </w:p>
        </w:tc>
        <w:tc>
          <w:tcPr>
            <w:tcW w:w="241" w:type="dxa"/>
            <w:vAlign w:val="bottom"/>
          </w:tcPr>
          <w:p w14:paraId="72858810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7C1C64D" w14:textId="15754BA6" w:rsidR="000A0C64" w:rsidRPr="00881FC2" w:rsidRDefault="00881FC2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81F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E12E72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CBFA746" w14:textId="63B46BD1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317A0E76" w14:textId="77777777" w:rsidTr="003168A6">
        <w:tc>
          <w:tcPr>
            <w:tcW w:w="3510" w:type="dxa"/>
          </w:tcPr>
          <w:p w14:paraId="673A7508" w14:textId="6A43DA52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181 </w:t>
            </w:r>
            <w:r w:rsidRPr="005D7EAB">
              <w:rPr>
                <w:rFonts w:ascii="Angsana New" w:hAnsi="Angsana New"/>
                <w:sz w:val="30"/>
                <w:szCs w:val="30"/>
              </w:rPr>
              <w:t>- 365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720" w:type="dxa"/>
            <w:gridSpan w:val="2"/>
          </w:tcPr>
          <w:p w14:paraId="08679E6F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A89337" w14:textId="6C04485E" w:rsidR="000A0C64" w:rsidRPr="009052EC" w:rsidRDefault="00BB026B" w:rsidP="00DB04E5">
            <w:pPr>
              <w:pStyle w:val="BodyText"/>
              <w:tabs>
                <w:tab w:val="decimal" w:pos="864"/>
              </w:tabs>
              <w:ind w:left="-108" w:right="-131"/>
              <w:rPr>
                <w:rFonts w:hAnsi="Angsana New"/>
              </w:rPr>
            </w:pPr>
            <w:r w:rsidRPr="009052EC">
              <w:rPr>
                <w:rFonts w:hAnsi="Angsana New"/>
              </w:rPr>
              <w:t>4,996</w:t>
            </w:r>
          </w:p>
        </w:tc>
        <w:tc>
          <w:tcPr>
            <w:tcW w:w="240" w:type="dxa"/>
          </w:tcPr>
          <w:p w14:paraId="0624809F" w14:textId="77777777" w:rsidR="000A0C64" w:rsidRPr="009052EC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1670CDB" w14:textId="1B992E0F" w:rsidR="000A0C64" w:rsidRPr="009052EC" w:rsidRDefault="000A0C64" w:rsidP="009052EC">
            <w:pPr>
              <w:pStyle w:val="BodyText"/>
              <w:tabs>
                <w:tab w:val="decimal" w:pos="864"/>
              </w:tabs>
              <w:ind w:left="-108" w:right="-131"/>
              <w:rPr>
                <w:rFonts w:hAnsi="Angsana New"/>
              </w:rPr>
            </w:pPr>
            <w:r w:rsidRPr="009052EC">
              <w:rPr>
                <w:rFonts w:hAnsi="Angsana New"/>
              </w:rPr>
              <w:t>2,934</w:t>
            </w:r>
          </w:p>
        </w:tc>
        <w:tc>
          <w:tcPr>
            <w:tcW w:w="241" w:type="dxa"/>
            <w:vAlign w:val="bottom"/>
          </w:tcPr>
          <w:p w14:paraId="29651722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6354A92" w14:textId="4FE3EC2E" w:rsidR="000A0C64" w:rsidRPr="00881FC2" w:rsidRDefault="00881FC2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81F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7A86FF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899DB2D" w14:textId="5E88B5F6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67C2623A" w14:textId="77777777" w:rsidTr="003168A6">
        <w:tc>
          <w:tcPr>
            <w:tcW w:w="3510" w:type="dxa"/>
          </w:tcPr>
          <w:p w14:paraId="328998CA" w14:textId="481B7BFE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720" w:type="dxa"/>
            <w:gridSpan w:val="2"/>
          </w:tcPr>
          <w:p w14:paraId="4CB15F47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B741A4" w14:textId="7B593774" w:rsidR="000A0C64" w:rsidRPr="00FD742D" w:rsidRDefault="00BB026B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42D">
              <w:rPr>
                <w:rFonts w:ascii="Angsana New" w:hAnsi="Angsana New"/>
                <w:sz w:val="30"/>
                <w:szCs w:val="30"/>
              </w:rPr>
              <w:t>2,640</w:t>
            </w:r>
          </w:p>
        </w:tc>
        <w:tc>
          <w:tcPr>
            <w:tcW w:w="240" w:type="dxa"/>
          </w:tcPr>
          <w:p w14:paraId="085E1CA1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1D7CFD1F" w14:textId="3DB98744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1,885</w:t>
            </w:r>
          </w:p>
        </w:tc>
        <w:tc>
          <w:tcPr>
            <w:tcW w:w="241" w:type="dxa"/>
            <w:vAlign w:val="bottom"/>
          </w:tcPr>
          <w:p w14:paraId="5F073D51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3C828F7" w14:textId="75E8887C" w:rsidR="000A0C64" w:rsidRPr="00881FC2" w:rsidRDefault="00881FC2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81F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D84BB9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4DDB055" w14:textId="118720EF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7029B145" w14:textId="77777777" w:rsidTr="003168A6">
        <w:tc>
          <w:tcPr>
            <w:tcW w:w="3510" w:type="dxa"/>
            <w:vAlign w:val="bottom"/>
          </w:tcPr>
          <w:p w14:paraId="273F3180" w14:textId="617090F2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gridSpan w:val="2"/>
          </w:tcPr>
          <w:p w14:paraId="35C84009" w14:textId="77777777" w:rsidR="000A0C64" w:rsidRPr="005D7EAB" w:rsidRDefault="000A0C64" w:rsidP="00590C7F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87B727" w14:textId="2DAE4B1B" w:rsidR="00590C7F" w:rsidRPr="005D7EAB" w:rsidRDefault="00FF3840" w:rsidP="00590C7F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ABA97" w14:textId="28B16058" w:rsidR="000A0C64" w:rsidRPr="00FD742D" w:rsidRDefault="00BB026B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42D">
              <w:rPr>
                <w:rFonts w:ascii="Angsana New" w:hAnsi="Angsana New"/>
                <w:b/>
                <w:bCs/>
                <w:sz w:val="30"/>
                <w:szCs w:val="30"/>
              </w:rPr>
              <w:t>115,173</w:t>
            </w:r>
          </w:p>
        </w:tc>
        <w:tc>
          <w:tcPr>
            <w:tcW w:w="240" w:type="dxa"/>
          </w:tcPr>
          <w:p w14:paraId="39B50A73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E9E37" w14:textId="08073384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121,954</w:t>
            </w:r>
          </w:p>
        </w:tc>
        <w:tc>
          <w:tcPr>
            <w:tcW w:w="241" w:type="dxa"/>
            <w:vAlign w:val="bottom"/>
          </w:tcPr>
          <w:p w14:paraId="55E885E9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471F0E25" w14:textId="77777777" w:rsidR="00881FC2" w:rsidRPr="00881FC2" w:rsidRDefault="00881FC2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4662511" w14:textId="5B32CE3E" w:rsidR="009F41C4" w:rsidRPr="00881FC2" w:rsidRDefault="00881FC2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F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A8ECD1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2007F" w14:textId="174FF565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5400DD" w:rsidRPr="005D7EAB" w14:paraId="7DEBCCF5" w14:textId="77777777" w:rsidTr="003168A6">
        <w:tc>
          <w:tcPr>
            <w:tcW w:w="3510" w:type="dxa"/>
            <w:vAlign w:val="bottom"/>
          </w:tcPr>
          <w:p w14:paraId="4BB548B7" w14:textId="77777777" w:rsidR="005400DD" w:rsidRPr="005D7EAB" w:rsidRDefault="005400DD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04B36F73" w14:textId="77777777" w:rsidR="005400DD" w:rsidRPr="005D7EAB" w:rsidRDefault="005400DD" w:rsidP="00590C7F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C72F85" w14:textId="77777777" w:rsidR="005400DD" w:rsidRPr="00FD742D" w:rsidRDefault="005400DD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E76E99D" w14:textId="77777777" w:rsidR="005400DD" w:rsidRPr="005D7EAB" w:rsidRDefault="005400DD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12ED263F" w14:textId="77777777" w:rsidR="005400DD" w:rsidRPr="005D7EAB" w:rsidRDefault="005400DD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EE0FC2E" w14:textId="77777777" w:rsidR="005400DD" w:rsidRPr="005D7EAB" w:rsidRDefault="005400DD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8373A85" w14:textId="77777777" w:rsidR="005400DD" w:rsidRPr="005D23C4" w:rsidRDefault="005400DD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49CCB092" w14:textId="77777777" w:rsidR="005400DD" w:rsidRPr="005D7EAB" w:rsidRDefault="005400DD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C9EA9FA" w14:textId="77777777" w:rsidR="005400DD" w:rsidRPr="005D7EAB" w:rsidRDefault="005400DD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A0C64" w:rsidRPr="005D7EAB" w14:paraId="583EE14E" w14:textId="77777777" w:rsidTr="003168A6">
        <w:tc>
          <w:tcPr>
            <w:tcW w:w="3510" w:type="dxa"/>
          </w:tcPr>
          <w:p w14:paraId="79642A40" w14:textId="7CE944B0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720" w:type="dxa"/>
            <w:gridSpan w:val="2"/>
          </w:tcPr>
          <w:p w14:paraId="13525ABD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B5DC27" w14:textId="6962EE06" w:rsidR="000A0C64" w:rsidRPr="00FD742D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5CB843B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B9CB0E3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53ACC0E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BB31BE3" w14:textId="77777777" w:rsidR="000A0C64" w:rsidRPr="005D23C4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141B566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0D8CD0A" w14:textId="77777777" w:rsidR="000A0C64" w:rsidRPr="005D7EAB" w:rsidRDefault="000A0C64" w:rsidP="000A0C64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0A0C64" w:rsidRPr="005D7EAB" w14:paraId="23172840" w14:textId="77777777" w:rsidTr="003168A6">
        <w:tc>
          <w:tcPr>
            <w:tcW w:w="3510" w:type="dxa"/>
          </w:tcPr>
          <w:p w14:paraId="7F566405" w14:textId="1559808D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20" w:type="dxa"/>
            <w:gridSpan w:val="2"/>
          </w:tcPr>
          <w:p w14:paraId="2CC4563A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48093B" w14:textId="596FB01E" w:rsidR="000A0C64" w:rsidRPr="00FD742D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696E82F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6564569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B1D463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F2DD4EC" w14:textId="77777777" w:rsidR="000A0C64" w:rsidRPr="005D23C4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C4E3E59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BAA34A" w14:textId="77777777" w:rsidR="000A0C64" w:rsidRPr="005D7EAB" w:rsidRDefault="000A0C64" w:rsidP="000A0C64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0A0C64" w:rsidRPr="005D7EAB" w14:paraId="3F04799D" w14:textId="77777777" w:rsidTr="003168A6">
        <w:tc>
          <w:tcPr>
            <w:tcW w:w="3510" w:type="dxa"/>
            <w:vAlign w:val="bottom"/>
          </w:tcPr>
          <w:p w14:paraId="4A6FD4F9" w14:textId="25A568B5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20" w:type="dxa"/>
            <w:gridSpan w:val="2"/>
          </w:tcPr>
          <w:p w14:paraId="652AA696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4A375D" w14:textId="37C9C58B" w:rsidR="000A0C64" w:rsidRPr="00FD742D" w:rsidRDefault="00BB026B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42D">
              <w:rPr>
                <w:rFonts w:ascii="Angsana New" w:hAnsi="Angsana New"/>
                <w:sz w:val="30"/>
                <w:szCs w:val="30"/>
              </w:rPr>
              <w:t>192,652</w:t>
            </w:r>
          </w:p>
        </w:tc>
        <w:tc>
          <w:tcPr>
            <w:tcW w:w="240" w:type="dxa"/>
          </w:tcPr>
          <w:p w14:paraId="1D3ABBA3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713D0F50" w14:textId="55AEA62B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230,372</w:t>
            </w:r>
          </w:p>
        </w:tc>
        <w:tc>
          <w:tcPr>
            <w:tcW w:w="241" w:type="dxa"/>
            <w:vAlign w:val="bottom"/>
          </w:tcPr>
          <w:p w14:paraId="4E816B9E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60A7A78" w14:textId="66910867" w:rsidR="000A0C64" w:rsidRPr="00881FC2" w:rsidRDefault="00881FC2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81F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0920E9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8408A3F" w14:textId="2829A53A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4D013D57" w14:textId="77777777" w:rsidTr="003168A6">
        <w:tc>
          <w:tcPr>
            <w:tcW w:w="3510" w:type="dxa"/>
            <w:vAlign w:val="bottom"/>
          </w:tcPr>
          <w:p w14:paraId="29BA5700" w14:textId="60B4613C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720" w:type="dxa"/>
            <w:gridSpan w:val="2"/>
          </w:tcPr>
          <w:p w14:paraId="7D0F416B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A8621B" w14:textId="3045B3CB" w:rsidR="000A0C64" w:rsidRPr="00FD742D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C88E1D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3009C05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96E291C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22BE0FA" w14:textId="3A67BDBC" w:rsidR="000A0C64" w:rsidRPr="00881FC2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62AD6F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CA47AA0" w14:textId="77777777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0C64" w:rsidRPr="005D7EAB" w14:paraId="5FA5B05A" w14:textId="77777777" w:rsidTr="003168A6">
        <w:tc>
          <w:tcPr>
            <w:tcW w:w="3510" w:type="dxa"/>
          </w:tcPr>
          <w:p w14:paraId="439B1E21" w14:textId="0303195C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>1 - 90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720" w:type="dxa"/>
            <w:gridSpan w:val="2"/>
          </w:tcPr>
          <w:p w14:paraId="3550CB04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DFA491" w14:textId="52AC3A77" w:rsidR="000A0C64" w:rsidRPr="00FD742D" w:rsidRDefault="00BB026B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42D">
              <w:rPr>
                <w:rFonts w:ascii="Angsana New" w:hAnsi="Angsana New"/>
                <w:sz w:val="30"/>
                <w:szCs w:val="30"/>
              </w:rPr>
              <w:t>48,761</w:t>
            </w:r>
          </w:p>
        </w:tc>
        <w:tc>
          <w:tcPr>
            <w:tcW w:w="240" w:type="dxa"/>
          </w:tcPr>
          <w:p w14:paraId="0EB91A95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E3D79AD" w14:textId="28F09ABE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  <w:tc>
          <w:tcPr>
            <w:tcW w:w="241" w:type="dxa"/>
            <w:vAlign w:val="bottom"/>
          </w:tcPr>
          <w:p w14:paraId="4771E0DA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CBE089" w14:textId="38E6AB8A" w:rsidR="000A0C64" w:rsidRPr="00881FC2" w:rsidRDefault="00881FC2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81F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71E3B4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3934A6" w14:textId="316D26F8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657010EA" w14:textId="77777777" w:rsidTr="003168A6">
        <w:tc>
          <w:tcPr>
            <w:tcW w:w="3510" w:type="dxa"/>
          </w:tcPr>
          <w:p w14:paraId="70481DB2" w14:textId="437CCE90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 xml:space="preserve">91 - 180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720" w:type="dxa"/>
            <w:gridSpan w:val="2"/>
          </w:tcPr>
          <w:p w14:paraId="620B3F11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A8187F" w14:textId="6358EEEC" w:rsidR="000A0C64" w:rsidRPr="00FD742D" w:rsidRDefault="00BB026B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42D">
              <w:rPr>
                <w:rFonts w:ascii="Angsana New" w:hAnsi="Angsana New"/>
                <w:sz w:val="30"/>
                <w:szCs w:val="30"/>
              </w:rPr>
              <w:t>28,169</w:t>
            </w:r>
          </w:p>
        </w:tc>
        <w:tc>
          <w:tcPr>
            <w:tcW w:w="240" w:type="dxa"/>
          </w:tcPr>
          <w:p w14:paraId="60C08A17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57E78E9" w14:textId="260D3551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3,749</w:t>
            </w:r>
          </w:p>
        </w:tc>
        <w:tc>
          <w:tcPr>
            <w:tcW w:w="241" w:type="dxa"/>
            <w:vAlign w:val="bottom"/>
          </w:tcPr>
          <w:p w14:paraId="6FF15357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172280" w14:textId="044FA999" w:rsidR="000A0C64" w:rsidRPr="00881FC2" w:rsidRDefault="00881FC2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81F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933F92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DFAB14A" w14:textId="63C33772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3B8D7813" w14:textId="77777777" w:rsidTr="003168A6">
        <w:tc>
          <w:tcPr>
            <w:tcW w:w="3510" w:type="dxa"/>
          </w:tcPr>
          <w:p w14:paraId="1745C138" w14:textId="5332F425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181 </w:t>
            </w:r>
            <w:r w:rsidRPr="005D7EAB">
              <w:rPr>
                <w:rFonts w:ascii="Angsana New" w:hAnsi="Angsana New"/>
                <w:sz w:val="30"/>
                <w:szCs w:val="30"/>
              </w:rPr>
              <w:t>- 365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720" w:type="dxa"/>
            <w:gridSpan w:val="2"/>
          </w:tcPr>
          <w:p w14:paraId="06094320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123D82" w14:textId="65D2C2B4" w:rsidR="000A0C64" w:rsidRPr="00FD742D" w:rsidRDefault="00BB026B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42D">
              <w:rPr>
                <w:rFonts w:ascii="Angsana New" w:hAnsi="Angsana New"/>
                <w:sz w:val="30"/>
                <w:szCs w:val="30"/>
              </w:rPr>
              <w:t>6,475</w:t>
            </w:r>
          </w:p>
        </w:tc>
        <w:tc>
          <w:tcPr>
            <w:tcW w:w="240" w:type="dxa"/>
          </w:tcPr>
          <w:p w14:paraId="58CE9EF5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9B50B14" w14:textId="64CD0036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1,804</w:t>
            </w:r>
          </w:p>
        </w:tc>
        <w:tc>
          <w:tcPr>
            <w:tcW w:w="241" w:type="dxa"/>
            <w:vAlign w:val="bottom"/>
          </w:tcPr>
          <w:p w14:paraId="0176AB3A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09382F2" w14:textId="7F2A0B99" w:rsidR="000A0C64" w:rsidRPr="00881FC2" w:rsidRDefault="00881FC2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81F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136490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105EE22" w14:textId="278E107A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680B38B7" w14:textId="77777777" w:rsidTr="003168A6">
        <w:tc>
          <w:tcPr>
            <w:tcW w:w="3510" w:type="dxa"/>
          </w:tcPr>
          <w:p w14:paraId="3D44560E" w14:textId="101AF1A3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720" w:type="dxa"/>
            <w:gridSpan w:val="2"/>
          </w:tcPr>
          <w:p w14:paraId="17BDCF3E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A6392C" w14:textId="61844D9A" w:rsidR="000A0C64" w:rsidRPr="00FD742D" w:rsidRDefault="00BB026B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742D">
              <w:rPr>
                <w:rFonts w:ascii="Angsana New" w:hAnsi="Angsana New"/>
                <w:sz w:val="30"/>
                <w:szCs w:val="30"/>
              </w:rPr>
              <w:t>2,683</w:t>
            </w:r>
          </w:p>
        </w:tc>
        <w:tc>
          <w:tcPr>
            <w:tcW w:w="240" w:type="dxa"/>
          </w:tcPr>
          <w:p w14:paraId="60EBF78B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57846FEE" w14:textId="74B4C178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  <w:tc>
          <w:tcPr>
            <w:tcW w:w="241" w:type="dxa"/>
            <w:vAlign w:val="bottom"/>
          </w:tcPr>
          <w:p w14:paraId="0EC6DA00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DA5F1FC" w14:textId="0B0BF58E" w:rsidR="000A0C64" w:rsidRPr="00881FC2" w:rsidRDefault="00881FC2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81F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415565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F75DF7A" w14:textId="556F0ED4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A0C64" w:rsidRPr="005D7EAB" w14:paraId="413A49C7" w14:textId="77777777" w:rsidTr="003168A6">
        <w:tc>
          <w:tcPr>
            <w:tcW w:w="3510" w:type="dxa"/>
            <w:vAlign w:val="bottom"/>
          </w:tcPr>
          <w:p w14:paraId="118BA5D1" w14:textId="2098CD22" w:rsidR="000A0C64" w:rsidRPr="005D7EAB" w:rsidRDefault="000A0C64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720" w:type="dxa"/>
            <w:gridSpan w:val="2"/>
          </w:tcPr>
          <w:p w14:paraId="708C7126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4F487" w14:textId="2BA20176" w:rsidR="000A0C64" w:rsidRPr="00FD742D" w:rsidRDefault="00BB026B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42D">
              <w:rPr>
                <w:rFonts w:ascii="Angsana New" w:hAnsi="Angsana New"/>
                <w:b/>
                <w:bCs/>
                <w:sz w:val="30"/>
                <w:szCs w:val="30"/>
              </w:rPr>
              <w:t>278,740</w:t>
            </w:r>
          </w:p>
        </w:tc>
        <w:tc>
          <w:tcPr>
            <w:tcW w:w="240" w:type="dxa"/>
          </w:tcPr>
          <w:p w14:paraId="7D05C252" w14:textId="77777777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CB77A" w14:textId="21025D55" w:rsidR="000A0C64" w:rsidRPr="005D7EAB" w:rsidRDefault="000A0C6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290,654</w:t>
            </w:r>
          </w:p>
        </w:tc>
        <w:tc>
          <w:tcPr>
            <w:tcW w:w="241" w:type="dxa"/>
            <w:vAlign w:val="bottom"/>
          </w:tcPr>
          <w:p w14:paraId="5A17AE8B" w14:textId="77777777" w:rsidR="000A0C64" w:rsidRPr="005D7EAB" w:rsidRDefault="000A0C64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598FE190" w14:textId="64D7FD8F" w:rsidR="009F41C4" w:rsidRPr="00881FC2" w:rsidRDefault="00881FC2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F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CD2DB2" w14:textId="77777777" w:rsidR="000A0C64" w:rsidRPr="005D7EAB" w:rsidRDefault="000A0C64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F0470" w14:textId="72C34065" w:rsidR="000A0C64" w:rsidRPr="005D7EAB" w:rsidRDefault="000A0C6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EA072F" w:rsidRPr="005D7EAB" w14:paraId="32F7CD1A" w14:textId="77777777" w:rsidTr="003168A6">
        <w:tc>
          <w:tcPr>
            <w:tcW w:w="3510" w:type="dxa"/>
            <w:vAlign w:val="bottom"/>
          </w:tcPr>
          <w:p w14:paraId="0CC7E79B" w14:textId="23A40EAF" w:rsidR="00EA072F" w:rsidRPr="005D7EAB" w:rsidRDefault="00D72F45" w:rsidP="000A0C64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</w:p>
        </w:tc>
        <w:tc>
          <w:tcPr>
            <w:tcW w:w="720" w:type="dxa"/>
            <w:gridSpan w:val="2"/>
          </w:tcPr>
          <w:p w14:paraId="6C0CD9C2" w14:textId="77777777" w:rsidR="00EA072F" w:rsidRPr="005D7EAB" w:rsidRDefault="00EA072F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0AC703" w14:textId="011ED0A8" w:rsidR="00EA072F" w:rsidRPr="00FD742D" w:rsidRDefault="00BB026B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42D">
              <w:rPr>
                <w:rFonts w:ascii="Angsana New" w:hAnsi="Angsana New"/>
                <w:b/>
                <w:bCs/>
                <w:sz w:val="30"/>
                <w:szCs w:val="30"/>
              </w:rPr>
              <w:t>393,913</w:t>
            </w:r>
          </w:p>
        </w:tc>
        <w:tc>
          <w:tcPr>
            <w:tcW w:w="240" w:type="dxa"/>
          </w:tcPr>
          <w:p w14:paraId="6C818857" w14:textId="77777777" w:rsidR="00EA072F" w:rsidRPr="005D7EAB" w:rsidRDefault="00EA072F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40587208" w14:textId="4D50CEE0" w:rsidR="00EA072F" w:rsidRPr="005D7EAB" w:rsidRDefault="00D72F45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412,608</w:t>
            </w:r>
          </w:p>
        </w:tc>
        <w:tc>
          <w:tcPr>
            <w:tcW w:w="241" w:type="dxa"/>
            <w:vAlign w:val="bottom"/>
          </w:tcPr>
          <w:p w14:paraId="1C1B83A3" w14:textId="77777777" w:rsidR="00EA072F" w:rsidRPr="005D7EAB" w:rsidRDefault="00EA072F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6695B8D0" w14:textId="4D2740E6" w:rsidR="00EA072F" w:rsidRPr="00881FC2" w:rsidRDefault="00881FC2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F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DFF109" w14:textId="77777777" w:rsidR="00EA072F" w:rsidRPr="005D7EAB" w:rsidRDefault="00EA072F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2EA834" w14:textId="3CE0CBC7" w:rsidR="00EA072F" w:rsidRPr="005D7EAB" w:rsidRDefault="00AE6C94" w:rsidP="00B26E16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EA072F" w:rsidRPr="005D7EAB" w14:paraId="23F239D0" w14:textId="77777777" w:rsidTr="003168A6">
        <w:tc>
          <w:tcPr>
            <w:tcW w:w="3600" w:type="dxa"/>
            <w:gridSpan w:val="2"/>
            <w:vAlign w:val="bottom"/>
          </w:tcPr>
          <w:p w14:paraId="5BD706A2" w14:textId="6FF56BC4" w:rsidR="003168A6" w:rsidRDefault="00D72F45" w:rsidP="000B3458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D22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D22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168A6" w:rsidRPr="00BD22AD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เจ้าหนี้ค่าเบี้ยประกันภั</w:t>
            </w:r>
            <w:r w:rsidR="00F83465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3168A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</w:p>
          <w:p w14:paraId="7698F58B" w14:textId="0DD3F724" w:rsidR="003168A6" w:rsidRDefault="003168A6" w:rsidP="000B3458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72F45" w:rsidRPr="005D7EA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0B3458" w:rsidRPr="005D7EAB">
              <w:rPr>
                <w:rFonts w:ascii="Angsana New" w:hAnsi="Angsana New" w:hint="cs"/>
                <w:sz w:val="30"/>
                <w:szCs w:val="30"/>
                <w:cs/>
              </w:rPr>
              <w:t>การหักกลบสินทรัพย์ทางการเงินและ</w:t>
            </w:r>
          </w:p>
          <w:p w14:paraId="45E474E3" w14:textId="58157DDA" w:rsidR="00EA072F" w:rsidRPr="005D7EAB" w:rsidRDefault="003168A6" w:rsidP="000B3458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B3458" w:rsidRPr="005D7EAB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</w:tcPr>
          <w:p w14:paraId="6864FA22" w14:textId="77777777" w:rsidR="00EA072F" w:rsidRPr="005D7EAB" w:rsidRDefault="00EA072F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DCEA1C" w14:textId="5CA91E1E" w:rsidR="00EA072F" w:rsidRPr="00A3592F" w:rsidRDefault="00A3592F" w:rsidP="0050623B">
            <w:pPr>
              <w:pStyle w:val="BodyText"/>
              <w:tabs>
                <w:tab w:val="decimal" w:pos="883"/>
              </w:tabs>
              <w:ind w:left="-108" w:right="-131"/>
              <w:rPr>
                <w:rFonts w:hAnsi="Angsana New"/>
              </w:rPr>
            </w:pPr>
            <w:r w:rsidRPr="00A3592F">
              <w:rPr>
                <w:rFonts w:asciiTheme="majorBidi" w:hAnsiTheme="majorBidi" w:cstheme="majorBidi"/>
              </w:rPr>
              <w:t>(386)</w:t>
            </w:r>
          </w:p>
        </w:tc>
        <w:tc>
          <w:tcPr>
            <w:tcW w:w="240" w:type="dxa"/>
          </w:tcPr>
          <w:p w14:paraId="2A0DDC09" w14:textId="77777777" w:rsidR="00EA072F" w:rsidRPr="005D7EAB" w:rsidRDefault="00EA072F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70BF1105" w14:textId="748CC82D" w:rsidR="00EA072F" w:rsidRPr="005D7EAB" w:rsidRDefault="00F34EE6" w:rsidP="00F34EE6">
            <w:pPr>
              <w:pStyle w:val="BodyText"/>
              <w:tabs>
                <w:tab w:val="decimal" w:pos="645"/>
              </w:tabs>
              <w:ind w:left="-108" w:right="-131"/>
              <w:rPr>
                <w:rFonts w:hAnsi="Angsana Ne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D72F45"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6CFCDF28" w14:textId="77777777" w:rsidR="00EA072F" w:rsidRPr="005D7EAB" w:rsidRDefault="00EA072F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E77EBF8" w14:textId="77777777" w:rsidR="00AE6C94" w:rsidRPr="00881FC2" w:rsidRDefault="00AE6C94" w:rsidP="00AE6C94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3A6A8E5" w14:textId="77777777" w:rsidR="00881FC2" w:rsidRPr="00881FC2" w:rsidRDefault="00881FC2" w:rsidP="00AE6C94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C09E290" w14:textId="614949F2" w:rsidR="00881FC2" w:rsidRPr="00881FC2" w:rsidRDefault="00881FC2" w:rsidP="00AE6C94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F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4590D7" w14:textId="77777777" w:rsidR="00EA072F" w:rsidRPr="005D7EAB" w:rsidRDefault="00EA072F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1D282D7" w14:textId="16F66EA8" w:rsidR="00EA072F" w:rsidRPr="005D7EAB" w:rsidRDefault="00AE6C94" w:rsidP="00AE6C94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735C8B" w:rsidRPr="005D7EAB" w14:paraId="6034B70A" w14:textId="77777777" w:rsidTr="003168A6">
        <w:tc>
          <w:tcPr>
            <w:tcW w:w="3510" w:type="dxa"/>
            <w:vAlign w:val="bottom"/>
          </w:tcPr>
          <w:p w14:paraId="43F04B53" w14:textId="0CE7CA8B" w:rsidR="00867629" w:rsidRPr="005D7EAB" w:rsidRDefault="00AE6C94" w:rsidP="00B90E38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– </w:t>
            </w: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  <w:gridSpan w:val="2"/>
          </w:tcPr>
          <w:p w14:paraId="74868671" w14:textId="77777777" w:rsidR="00735C8B" w:rsidRPr="005D7EAB" w:rsidRDefault="00735C8B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08E57" w14:textId="16E9C00A" w:rsidR="00735C8B" w:rsidRPr="00FD742D" w:rsidRDefault="00BB026B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42D">
              <w:rPr>
                <w:rFonts w:ascii="Angsana New" w:hAnsi="Angsana New"/>
                <w:b/>
                <w:bCs/>
                <w:sz w:val="30"/>
                <w:szCs w:val="30"/>
              </w:rPr>
              <w:t>393,</w:t>
            </w:r>
            <w:r w:rsidR="00A3592F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40" w:type="dxa"/>
          </w:tcPr>
          <w:p w14:paraId="2CC19206" w14:textId="77777777" w:rsidR="00735C8B" w:rsidRPr="005D7EAB" w:rsidRDefault="00735C8B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BB1AB" w14:textId="2AD28101" w:rsidR="00735C8B" w:rsidRPr="005D7EAB" w:rsidRDefault="00AE6C94" w:rsidP="000A0C64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412,608</w:t>
            </w:r>
          </w:p>
        </w:tc>
        <w:tc>
          <w:tcPr>
            <w:tcW w:w="241" w:type="dxa"/>
            <w:vAlign w:val="bottom"/>
          </w:tcPr>
          <w:p w14:paraId="70ABBD84" w14:textId="77777777" w:rsidR="00735C8B" w:rsidRPr="005D7EAB" w:rsidRDefault="00735C8B" w:rsidP="000A0C64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07926D56" w14:textId="3BAA4D2E" w:rsidR="00735C8B" w:rsidRPr="00881FC2" w:rsidRDefault="00881FC2" w:rsidP="00AE6C94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F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7943CD" w14:textId="77777777" w:rsidR="00735C8B" w:rsidRPr="005D7EAB" w:rsidRDefault="00735C8B" w:rsidP="000A0C64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AD4DC" w14:textId="540C6415" w:rsidR="00735C8B" w:rsidRPr="005D7EAB" w:rsidRDefault="00AE6C94" w:rsidP="00AE6C94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867629" w:rsidRPr="005D7EAB" w14:paraId="07BD23B1" w14:textId="77777777" w:rsidTr="003168A6">
        <w:tc>
          <w:tcPr>
            <w:tcW w:w="3510" w:type="dxa"/>
          </w:tcPr>
          <w:p w14:paraId="78A6B650" w14:textId="77777777" w:rsidR="00A3592F" w:rsidRPr="005D7EAB" w:rsidRDefault="00A3592F" w:rsidP="00A3592F">
            <w:pPr>
              <w:spacing w:line="34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ลูกหนี้ค่าเบี้ยประกัน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กิจการที่ไม่</w:t>
            </w:r>
          </w:p>
          <w:p w14:paraId="43A4FEDD" w14:textId="2EAD0D08" w:rsidR="00867629" w:rsidRPr="00257B06" w:rsidRDefault="00A3592F" w:rsidP="00A3592F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720" w:type="dxa"/>
            <w:gridSpan w:val="2"/>
          </w:tcPr>
          <w:p w14:paraId="2BD24E03" w14:textId="77777777" w:rsidR="00867629" w:rsidRPr="005D7EAB" w:rsidRDefault="00867629" w:rsidP="00867629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0787E1" w14:textId="612C523D" w:rsidR="00867629" w:rsidRPr="0013331A" w:rsidRDefault="00867629" w:rsidP="00FD742D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41F4A4D2" w14:textId="77777777" w:rsidR="00867629" w:rsidRPr="005D7EAB" w:rsidRDefault="00867629" w:rsidP="00867629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163DD36" w14:textId="4ACACD21" w:rsidR="00867629" w:rsidRPr="005D7EAB" w:rsidRDefault="00867629" w:rsidP="00867629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F2A410D" w14:textId="77777777" w:rsidR="00867629" w:rsidRPr="005D7EAB" w:rsidRDefault="00867629" w:rsidP="00867629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30E60CC" w14:textId="0D09C4AD" w:rsidR="00881FC2" w:rsidRPr="00881FC2" w:rsidRDefault="00881FC2" w:rsidP="00A979AA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43A1D" w14:textId="77777777" w:rsidR="00867629" w:rsidRPr="005D7EAB" w:rsidRDefault="00867629" w:rsidP="00867629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C5659BB" w14:textId="2B1CDAFC" w:rsidR="00867629" w:rsidRPr="005D7EAB" w:rsidRDefault="00867629" w:rsidP="00A979AA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hAnsi="Angsana New"/>
              </w:rPr>
            </w:pPr>
          </w:p>
        </w:tc>
      </w:tr>
      <w:tr w:rsidR="00A3592F" w:rsidRPr="005D7EAB" w14:paraId="11E450F4" w14:textId="77777777" w:rsidTr="003168A6">
        <w:tc>
          <w:tcPr>
            <w:tcW w:w="3510" w:type="dxa"/>
          </w:tcPr>
          <w:p w14:paraId="13C39FA6" w14:textId="62B85C98" w:rsidR="00A3592F" w:rsidRPr="005D7EAB" w:rsidRDefault="00A3592F" w:rsidP="00A3592F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ลูกหนี้ค่าเบี้ยประกันที่มีภาระทางกฎหมาย</w:t>
            </w:r>
          </w:p>
        </w:tc>
        <w:tc>
          <w:tcPr>
            <w:tcW w:w="720" w:type="dxa"/>
            <w:gridSpan w:val="2"/>
          </w:tcPr>
          <w:p w14:paraId="52D07234" w14:textId="77777777" w:rsidR="00A3592F" w:rsidRPr="005D7EAB" w:rsidRDefault="00A3592F" w:rsidP="00A3592F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BA18FF" w14:textId="55C52808" w:rsidR="00A3592F" w:rsidRPr="00A3592F" w:rsidRDefault="00A3592F" w:rsidP="00A3592F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40" w:type="dxa"/>
          </w:tcPr>
          <w:p w14:paraId="7B5DBBE2" w14:textId="77777777" w:rsidR="00A3592F" w:rsidRPr="005D7EAB" w:rsidRDefault="00A3592F" w:rsidP="00A3592F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5FDD7B8" w14:textId="079D9B91" w:rsidR="00A3592F" w:rsidRPr="005D7EAB" w:rsidRDefault="00A3592F" w:rsidP="00A3592F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41" w:type="dxa"/>
            <w:vAlign w:val="bottom"/>
          </w:tcPr>
          <w:p w14:paraId="0649892F" w14:textId="77777777" w:rsidR="00A3592F" w:rsidRPr="005D7EAB" w:rsidRDefault="00A3592F" w:rsidP="00A3592F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E2093A9" w14:textId="4465C94A" w:rsidR="00A3592F" w:rsidRPr="00881FC2" w:rsidRDefault="00A3592F" w:rsidP="00A3592F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F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CD8E17" w14:textId="77777777" w:rsidR="00A3592F" w:rsidRPr="005D7EAB" w:rsidRDefault="00A3592F" w:rsidP="00A3592F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2D0DE13" w14:textId="0FE7FDE4" w:rsidR="00A3592F" w:rsidRPr="005D7EAB" w:rsidRDefault="00A3592F" w:rsidP="00A3592F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EA072F" w:rsidRPr="005D7EAB" w14:paraId="37BDB636" w14:textId="77777777" w:rsidTr="003168A6">
        <w:tc>
          <w:tcPr>
            <w:tcW w:w="3510" w:type="dxa"/>
            <w:vAlign w:val="bottom"/>
          </w:tcPr>
          <w:p w14:paraId="0F681AFF" w14:textId="257D9B7E" w:rsidR="00EA072F" w:rsidRPr="005D7EAB" w:rsidRDefault="00867629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  <w:gridSpan w:val="2"/>
          </w:tcPr>
          <w:p w14:paraId="27E0676E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ECA2AD" w14:textId="6996E5EE" w:rsidR="00EA072F" w:rsidRPr="009052EC" w:rsidRDefault="0050623B" w:rsidP="0050623B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</w:rPr>
            </w:pPr>
            <w:r w:rsidRPr="009052EC">
              <w:rPr>
                <w:rFonts w:asciiTheme="majorBidi" w:hAnsiTheme="majorBidi" w:cstheme="majorBidi"/>
              </w:rPr>
              <w:t xml:space="preserve"> </w:t>
            </w:r>
            <w:r w:rsidR="00C55541" w:rsidRPr="009052EC">
              <w:rPr>
                <w:rFonts w:asciiTheme="majorBidi" w:hAnsiTheme="majorBidi" w:cstheme="majorBidi"/>
              </w:rPr>
              <w:t>(346)</w:t>
            </w:r>
          </w:p>
        </w:tc>
        <w:tc>
          <w:tcPr>
            <w:tcW w:w="240" w:type="dxa"/>
          </w:tcPr>
          <w:p w14:paraId="1F29BE23" w14:textId="77777777" w:rsidR="00EA072F" w:rsidRPr="009052EC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1F6FFEC9" w14:textId="0079E85E" w:rsidR="00EA072F" w:rsidRPr="009052EC" w:rsidRDefault="00B2637A" w:rsidP="009052EC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</w:rPr>
            </w:pPr>
            <w:r w:rsidRPr="009052EC">
              <w:rPr>
                <w:rFonts w:asciiTheme="majorBidi" w:hAnsiTheme="majorBidi" w:cstheme="majorBidi" w:hint="cs"/>
                <w:cs/>
              </w:rPr>
              <w:t>(</w:t>
            </w:r>
            <w:r w:rsidR="00867629" w:rsidRPr="009052EC">
              <w:rPr>
                <w:rFonts w:asciiTheme="majorBidi" w:hAnsiTheme="majorBidi" w:cstheme="majorBidi"/>
              </w:rPr>
              <w:t>447</w:t>
            </w:r>
            <w:r w:rsidRPr="009052EC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268E3618" w14:textId="77777777" w:rsidR="00EA072F" w:rsidRPr="005D7EAB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24049C3" w14:textId="77777777" w:rsidR="00EA072F" w:rsidRPr="00881FC2" w:rsidRDefault="00EA072F" w:rsidP="00A979AA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BDFEBA" w14:textId="775A7A01" w:rsidR="00881FC2" w:rsidRPr="00881FC2" w:rsidRDefault="00881FC2" w:rsidP="00A979AA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F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E1EE66" w14:textId="77777777" w:rsidR="00EA072F" w:rsidRPr="005D7EAB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583AE2C" w14:textId="5437843B" w:rsidR="00EA072F" w:rsidRPr="005D7EAB" w:rsidRDefault="00A979AA" w:rsidP="00A979AA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  <w:tr w:rsidR="00EA072F" w:rsidRPr="005D7EAB" w14:paraId="12670984" w14:textId="77777777" w:rsidTr="003168A6">
        <w:tc>
          <w:tcPr>
            <w:tcW w:w="3510" w:type="dxa"/>
            <w:vAlign w:val="bottom"/>
          </w:tcPr>
          <w:p w14:paraId="584B807A" w14:textId="4FCD24B4" w:rsidR="00EA072F" w:rsidRPr="005D7EAB" w:rsidRDefault="00EA072F" w:rsidP="00867629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ลูกหนี้ค่าเบี้ยประกันภัย</w:t>
            </w:r>
            <w:r w:rsidR="00867629" w:rsidRPr="005D7E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- </w:t>
            </w:r>
            <w:r w:rsidR="00867629" w:rsidRPr="005D7EA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  <w:r w:rsidRPr="005D7E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  <w:gridSpan w:val="2"/>
          </w:tcPr>
          <w:p w14:paraId="638CBDBB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A0FA" w14:textId="54A80703" w:rsidR="00EA072F" w:rsidRPr="00A3592F" w:rsidRDefault="00BB026B" w:rsidP="00F34EE6">
            <w:pPr>
              <w:tabs>
                <w:tab w:val="decimal" w:pos="347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21C75BD5" w14:textId="77777777" w:rsidR="00EA072F" w:rsidRPr="005D7EAB" w:rsidRDefault="00EA072F" w:rsidP="00FA6ECA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AB904" w14:textId="663652FA" w:rsidR="00EA072F" w:rsidRPr="00F34EE6" w:rsidRDefault="00867629" w:rsidP="00F34EE6">
            <w:pPr>
              <w:pStyle w:val="BodyText"/>
              <w:tabs>
                <w:tab w:val="decimal" w:pos="645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center"/>
          </w:tcPr>
          <w:p w14:paraId="3438C8F6" w14:textId="77777777" w:rsidR="00EA072F" w:rsidRPr="005D7EAB" w:rsidRDefault="00EA072F" w:rsidP="00FA6ECA">
            <w:pPr>
              <w:tabs>
                <w:tab w:val="left" w:pos="250"/>
              </w:tabs>
              <w:spacing w:line="340" w:lineRule="exact"/>
              <w:ind w:left="-15" w:right="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25E9C" w14:textId="1B3F74B1" w:rsidR="00EA072F" w:rsidRPr="00881FC2" w:rsidRDefault="00881FC2" w:rsidP="00FA6ECA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FC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17446F7" w14:textId="77777777" w:rsidR="00EA072F" w:rsidRPr="005D7EAB" w:rsidRDefault="00EA072F" w:rsidP="00FA6ECA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31F5C" w14:textId="1F81DE3D" w:rsidR="00EA072F" w:rsidRPr="005D7EAB" w:rsidRDefault="00A979AA" w:rsidP="00FA6ECA">
            <w:pPr>
              <w:tabs>
                <w:tab w:val="decimal" w:pos="192"/>
              </w:tabs>
              <w:spacing w:line="340" w:lineRule="exact"/>
              <w:ind w:left="-15" w:right="-105"/>
              <w:jc w:val="center"/>
              <w:rPr>
                <w:rFonts w:hAnsi="Angsana New"/>
                <w:b/>
                <w:b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35C8B" w:rsidRPr="005D7EAB" w14:paraId="3C0D320E" w14:textId="77777777" w:rsidTr="00A3592F">
        <w:tc>
          <w:tcPr>
            <w:tcW w:w="3510" w:type="dxa"/>
            <w:vAlign w:val="bottom"/>
          </w:tcPr>
          <w:p w14:paraId="6D4D5184" w14:textId="77777777" w:rsidR="00735C8B" w:rsidRPr="005D7EAB" w:rsidRDefault="00735C8B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4A3D16F6" w14:textId="77777777" w:rsidR="00735C8B" w:rsidRPr="005D7EAB" w:rsidRDefault="00735C8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A6A553" w14:textId="77777777" w:rsidR="00735C8B" w:rsidRPr="005D7EAB" w:rsidRDefault="00735C8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8211F58" w14:textId="77777777" w:rsidR="00735C8B" w:rsidRPr="005D7EAB" w:rsidRDefault="00735C8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19BC43AB" w14:textId="77777777" w:rsidR="00735C8B" w:rsidRPr="00F34EE6" w:rsidRDefault="00735C8B" w:rsidP="00F34EE6">
            <w:pPr>
              <w:pStyle w:val="BodyText"/>
              <w:tabs>
                <w:tab w:val="decimal" w:pos="645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67CC2A6" w14:textId="77777777" w:rsidR="00735C8B" w:rsidRPr="005D7EAB" w:rsidRDefault="00735C8B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5B4437BD" w14:textId="77777777" w:rsidR="00735C8B" w:rsidRPr="0013331A" w:rsidRDefault="00735C8B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31B3AE7" w14:textId="77777777" w:rsidR="00735C8B" w:rsidRPr="005D7EAB" w:rsidRDefault="00735C8B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6AFA9AE" w14:textId="77777777" w:rsidR="00735C8B" w:rsidRPr="005D7EAB" w:rsidRDefault="00735C8B" w:rsidP="001227FB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F475FC" w:rsidRPr="005D7EAB" w14:paraId="073FBC9C" w14:textId="77777777" w:rsidTr="00A3592F">
        <w:tc>
          <w:tcPr>
            <w:tcW w:w="3510" w:type="dxa"/>
            <w:vAlign w:val="bottom"/>
          </w:tcPr>
          <w:p w14:paraId="5D24A7A4" w14:textId="0B4E2D86" w:rsidR="00F475FC" w:rsidRPr="005D7EAB" w:rsidRDefault="00F475FC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00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ค่าเบี้ยประกันภัยจ่ายล่วงหน้า</w:t>
            </w:r>
          </w:p>
        </w:tc>
        <w:tc>
          <w:tcPr>
            <w:tcW w:w="720" w:type="dxa"/>
            <w:gridSpan w:val="2"/>
          </w:tcPr>
          <w:p w14:paraId="6240381C" w14:textId="77777777" w:rsidR="00F475FC" w:rsidRPr="005D7EAB" w:rsidRDefault="00F475FC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B57BD6" w14:textId="77777777" w:rsidR="00F475FC" w:rsidRPr="005D7EAB" w:rsidRDefault="00F475FC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15CAFA3" w14:textId="77777777" w:rsidR="00F475FC" w:rsidRPr="005D7EAB" w:rsidRDefault="00F475FC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BCAD375" w14:textId="77777777" w:rsidR="00F475FC" w:rsidRPr="00F34EE6" w:rsidRDefault="00F475FC" w:rsidP="00F34EE6">
            <w:pPr>
              <w:pStyle w:val="BodyText"/>
              <w:tabs>
                <w:tab w:val="decimal" w:pos="645"/>
              </w:tabs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F1F2823" w14:textId="77777777" w:rsidR="00F475FC" w:rsidRPr="005D7EAB" w:rsidRDefault="00F475FC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953B1A3" w14:textId="77777777" w:rsidR="00F475FC" w:rsidRPr="0013331A" w:rsidRDefault="00F475FC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AD29BC6" w14:textId="77777777" w:rsidR="00F475FC" w:rsidRPr="005D7EAB" w:rsidRDefault="00F475FC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CAEC16F" w14:textId="77777777" w:rsidR="00F475FC" w:rsidRPr="005D7EAB" w:rsidRDefault="00F475FC" w:rsidP="001227FB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F475FC" w:rsidRPr="005D7EAB" w14:paraId="4604870C" w14:textId="77777777" w:rsidTr="00A3592F">
        <w:tc>
          <w:tcPr>
            <w:tcW w:w="3510" w:type="dxa"/>
            <w:vAlign w:val="bottom"/>
          </w:tcPr>
          <w:p w14:paraId="0E9BDCF2" w14:textId="3A49C183" w:rsidR="00F475FC" w:rsidRPr="005D7EAB" w:rsidRDefault="00F475FC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0053">
              <w:rPr>
                <w:rFonts w:asciiTheme="majorBidi" w:hAnsiTheme="majorBidi"/>
                <w:sz w:val="30"/>
                <w:szCs w:val="30"/>
                <w:cs/>
              </w:rPr>
              <w:t>ค่าเบี้ยประกันภัยจ่ายล่วงหน้า</w:t>
            </w:r>
          </w:p>
        </w:tc>
        <w:tc>
          <w:tcPr>
            <w:tcW w:w="720" w:type="dxa"/>
            <w:gridSpan w:val="2"/>
          </w:tcPr>
          <w:p w14:paraId="0C77E3D8" w14:textId="77777777" w:rsidR="00F475FC" w:rsidRPr="005D7EAB" w:rsidRDefault="00F475FC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6C8FB9" w14:textId="7E8A48EC" w:rsidR="00F475FC" w:rsidRPr="00A3592F" w:rsidRDefault="00F475FC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9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156</w:t>
            </w: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,299</w:t>
            </w:r>
          </w:p>
        </w:tc>
        <w:tc>
          <w:tcPr>
            <w:tcW w:w="240" w:type="dxa"/>
          </w:tcPr>
          <w:p w14:paraId="55D2A1E2" w14:textId="77777777" w:rsidR="00F475FC" w:rsidRPr="005D7EAB" w:rsidRDefault="00F475FC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C992C1A" w14:textId="3FD9AA06" w:rsidR="00F475FC" w:rsidRPr="00F34EE6" w:rsidRDefault="00A3592F" w:rsidP="00F34EE6">
            <w:pPr>
              <w:pStyle w:val="BodyText"/>
              <w:tabs>
                <w:tab w:val="decimal" w:pos="645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4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center"/>
          </w:tcPr>
          <w:p w14:paraId="6B3DA27B" w14:textId="77777777" w:rsidR="00F475FC" w:rsidRPr="00A3592F" w:rsidRDefault="00F475FC" w:rsidP="00A3592F">
            <w:pPr>
              <w:tabs>
                <w:tab w:val="left" w:pos="250"/>
              </w:tabs>
              <w:spacing w:line="340" w:lineRule="exact"/>
              <w:ind w:left="-15" w:right="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368F3C00" w14:textId="1C5C71E9" w:rsidR="00F475FC" w:rsidRPr="00A3592F" w:rsidRDefault="00A3592F" w:rsidP="00A3592F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FFD9475" w14:textId="77777777" w:rsidR="00F475FC" w:rsidRPr="00A3592F" w:rsidRDefault="00F475FC" w:rsidP="00A3592F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2E3518C8" w14:textId="218AC74C" w:rsidR="00F475FC" w:rsidRPr="00A3592F" w:rsidRDefault="00A3592F" w:rsidP="00A3592F">
            <w:pPr>
              <w:pStyle w:val="BodyText"/>
              <w:tabs>
                <w:tab w:val="decimal" w:pos="645"/>
              </w:tabs>
              <w:ind w:left="-108" w:right="-109"/>
              <w:jc w:val="center"/>
              <w:rPr>
                <w:rFonts w:hAnsi="Angsana New"/>
                <w:b/>
                <w:bCs/>
              </w:rPr>
            </w:pPr>
            <w:r w:rsidRPr="00A3592F">
              <w:rPr>
                <w:rFonts w:hAnsi="Angsana New"/>
                <w:b/>
                <w:bCs/>
              </w:rPr>
              <w:t>-</w:t>
            </w:r>
          </w:p>
        </w:tc>
      </w:tr>
      <w:tr w:rsidR="00F475FC" w:rsidRPr="005D7EAB" w14:paraId="5034C17B" w14:textId="77777777" w:rsidTr="003168A6">
        <w:tc>
          <w:tcPr>
            <w:tcW w:w="3510" w:type="dxa"/>
            <w:vAlign w:val="bottom"/>
          </w:tcPr>
          <w:p w14:paraId="0FE6F374" w14:textId="767A2B0A" w:rsidR="008828DA" w:rsidRPr="005D7EAB" w:rsidRDefault="008828DA" w:rsidP="000F20B9">
            <w:pPr>
              <w:spacing w:line="34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</w:tcPr>
          <w:p w14:paraId="2A167532" w14:textId="77777777" w:rsidR="00F475FC" w:rsidRPr="005D7EAB" w:rsidRDefault="00F475FC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9AC0A7" w14:textId="77777777" w:rsidR="00F475FC" w:rsidRPr="005D7EAB" w:rsidRDefault="00F475FC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DDD9711" w14:textId="77777777" w:rsidR="00F475FC" w:rsidRPr="005D7EAB" w:rsidRDefault="00F475FC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18F93D32" w14:textId="77777777" w:rsidR="00F475FC" w:rsidRPr="005D7EAB" w:rsidRDefault="00F475FC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CAD6EB9" w14:textId="77777777" w:rsidR="00F475FC" w:rsidRPr="005D7EAB" w:rsidRDefault="00F475FC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47D7498" w14:textId="77777777" w:rsidR="00F475FC" w:rsidRPr="0013331A" w:rsidRDefault="00F475FC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BEEA657" w14:textId="77777777" w:rsidR="00F475FC" w:rsidRPr="005D7EAB" w:rsidRDefault="00F475FC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D701724" w14:textId="77777777" w:rsidR="00F475FC" w:rsidRPr="005D7EAB" w:rsidRDefault="00F475FC" w:rsidP="001227FB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EA072F" w:rsidRPr="005D7EAB" w14:paraId="74DDB435" w14:textId="77777777" w:rsidTr="003168A6">
        <w:tc>
          <w:tcPr>
            <w:tcW w:w="3510" w:type="dxa"/>
            <w:vAlign w:val="bottom"/>
          </w:tcPr>
          <w:p w14:paraId="6EA732BB" w14:textId="38793BC0" w:rsidR="00EA072F" w:rsidRPr="005D7EAB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720" w:type="dxa"/>
            <w:gridSpan w:val="2"/>
          </w:tcPr>
          <w:p w14:paraId="1F522E57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C88391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D6C21D9" w14:textId="77777777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85B6950" w14:textId="0EDFA968" w:rsidR="00EA072F" w:rsidRPr="005D7EAB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5E3CF9F" w14:textId="77777777" w:rsidR="00EA072F" w:rsidRPr="005D7EAB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FA0CB06" w14:textId="77777777" w:rsidR="00EA072F" w:rsidRPr="0013331A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6996ADD" w14:textId="77777777" w:rsidR="00EA072F" w:rsidRPr="005D7EAB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6A57746" w14:textId="52DD4CFF" w:rsidR="00EA072F" w:rsidRPr="005D7EAB" w:rsidRDefault="00EA072F" w:rsidP="001227FB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EA072F" w:rsidRPr="005D7EAB" w14:paraId="52B1704F" w14:textId="77777777" w:rsidTr="003168A6">
        <w:tc>
          <w:tcPr>
            <w:tcW w:w="3510" w:type="dxa"/>
          </w:tcPr>
          <w:p w14:paraId="484D079E" w14:textId="3CB78611" w:rsidR="00EA072F" w:rsidRPr="00A3592F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 – กิจการที่ไม่เกี่ยว</w:t>
            </w:r>
          </w:p>
          <w:p w14:paraId="78E344AE" w14:textId="51C7FCEA" w:rsidR="00EA072F" w:rsidRPr="00A3592F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3592F">
              <w:rPr>
                <w:rFonts w:ascii="Angsana New" w:hAnsi="Angsana New"/>
                <w:sz w:val="30"/>
                <w:szCs w:val="30"/>
                <w:cs/>
              </w:rPr>
              <w:t>ข้องกัน</w:t>
            </w:r>
          </w:p>
        </w:tc>
        <w:tc>
          <w:tcPr>
            <w:tcW w:w="720" w:type="dxa"/>
            <w:gridSpan w:val="2"/>
          </w:tcPr>
          <w:p w14:paraId="41CEAD43" w14:textId="77777777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D9CC77" w14:textId="4D21E797" w:rsidR="00EA072F" w:rsidRPr="00A3592F" w:rsidRDefault="00BB026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sz w:val="30"/>
                <w:szCs w:val="30"/>
              </w:rPr>
              <w:t>4,600</w:t>
            </w:r>
          </w:p>
        </w:tc>
        <w:tc>
          <w:tcPr>
            <w:tcW w:w="240" w:type="dxa"/>
          </w:tcPr>
          <w:p w14:paraId="2E85C500" w14:textId="77777777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CE36DAF" w14:textId="03132140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sz w:val="30"/>
                <w:szCs w:val="30"/>
              </w:rPr>
              <w:t>8,564</w:t>
            </w:r>
          </w:p>
        </w:tc>
        <w:tc>
          <w:tcPr>
            <w:tcW w:w="241" w:type="dxa"/>
            <w:vAlign w:val="bottom"/>
          </w:tcPr>
          <w:p w14:paraId="1BF3C6DE" w14:textId="77777777" w:rsidR="00EA072F" w:rsidRPr="00A3592F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7294572" w14:textId="77777777" w:rsidR="00A3592F" w:rsidRPr="00A3592F" w:rsidRDefault="00A359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220E286" w14:textId="23DED8A0" w:rsidR="00EA072F" w:rsidRPr="00A3592F" w:rsidRDefault="0030444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sz w:val="30"/>
                <w:szCs w:val="30"/>
              </w:rPr>
              <w:t>2,198</w:t>
            </w:r>
          </w:p>
        </w:tc>
        <w:tc>
          <w:tcPr>
            <w:tcW w:w="236" w:type="dxa"/>
          </w:tcPr>
          <w:p w14:paraId="729F3180" w14:textId="77777777" w:rsidR="00EA072F" w:rsidRPr="00A3592F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03B0165" w14:textId="0FEF3BE4" w:rsidR="00EA072F" w:rsidRPr="00A3592F" w:rsidRDefault="00EA072F" w:rsidP="00DF55EC">
            <w:pPr>
              <w:tabs>
                <w:tab w:val="left" w:pos="650"/>
                <w:tab w:val="decimal" w:pos="839"/>
              </w:tabs>
              <w:spacing w:line="340" w:lineRule="exact"/>
              <w:ind w:left="-15" w:right="84"/>
              <w:jc w:val="right"/>
              <w:rPr>
                <w:rFonts w:hAnsi="Angsana New"/>
              </w:rPr>
            </w:pPr>
            <w:r w:rsidRPr="00A3592F">
              <w:rPr>
                <w:rFonts w:ascii="Angsana New" w:hAnsi="Angsana New"/>
                <w:sz w:val="30"/>
                <w:szCs w:val="30"/>
              </w:rPr>
              <w:t>4,426</w:t>
            </w:r>
          </w:p>
        </w:tc>
      </w:tr>
      <w:tr w:rsidR="00B2637A" w:rsidRPr="005D7EAB" w14:paraId="178F2C72" w14:textId="77777777" w:rsidTr="003168A6">
        <w:tc>
          <w:tcPr>
            <w:tcW w:w="3510" w:type="dxa"/>
          </w:tcPr>
          <w:p w14:paraId="3084B5A9" w14:textId="2DAC8EED" w:rsidR="00B2637A" w:rsidRPr="00A3592F" w:rsidRDefault="00B2637A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3592F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720" w:type="dxa"/>
            <w:gridSpan w:val="2"/>
          </w:tcPr>
          <w:p w14:paraId="0F487516" w14:textId="77777777" w:rsidR="00B2637A" w:rsidRPr="00A3592F" w:rsidRDefault="00B2637A" w:rsidP="00A979AA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39CF10" w14:textId="69C0911A" w:rsidR="00A979AA" w:rsidRPr="00A3592F" w:rsidRDefault="00A979AA" w:rsidP="00A979AA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3AC97B45" w14:textId="28BE5C1B" w:rsidR="00B2637A" w:rsidRPr="00A3592F" w:rsidRDefault="00BB026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sz w:val="30"/>
                <w:szCs w:val="30"/>
              </w:rPr>
              <w:t>5,978</w:t>
            </w:r>
          </w:p>
        </w:tc>
        <w:tc>
          <w:tcPr>
            <w:tcW w:w="240" w:type="dxa"/>
          </w:tcPr>
          <w:p w14:paraId="5E8AD39E" w14:textId="77777777" w:rsidR="00B2637A" w:rsidRPr="00A3592F" w:rsidRDefault="00B2637A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EE52E2A" w14:textId="41295D9B" w:rsidR="00B2637A" w:rsidRPr="00A3592F" w:rsidRDefault="00A979AA" w:rsidP="0050623B">
            <w:pPr>
              <w:tabs>
                <w:tab w:val="decimal" w:pos="368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0928CBF7" w14:textId="77777777" w:rsidR="00B2637A" w:rsidRPr="00A3592F" w:rsidRDefault="00B2637A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8B19052" w14:textId="77777777" w:rsidR="00B2637A" w:rsidRPr="00A3592F" w:rsidRDefault="00B2637A" w:rsidP="00A979AA">
            <w:pPr>
              <w:tabs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2579E0" w14:textId="6E481A81" w:rsidR="00A3592F" w:rsidRPr="00A3592F" w:rsidRDefault="0050623B" w:rsidP="00A979AA">
            <w:pPr>
              <w:tabs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A3592F" w:rsidRPr="00A359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C17A97" w14:textId="77777777" w:rsidR="00B2637A" w:rsidRPr="00A3592F" w:rsidRDefault="00B2637A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688C235" w14:textId="3C584E96" w:rsidR="00B2637A" w:rsidRPr="00A3592F" w:rsidRDefault="0050623B" w:rsidP="0050623B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 xml:space="preserve">   </w:t>
            </w:r>
            <w:r w:rsidR="00A979AA" w:rsidRPr="00A3592F">
              <w:rPr>
                <w:rFonts w:hAnsi="Angsana New"/>
              </w:rPr>
              <w:t>-</w:t>
            </w:r>
          </w:p>
        </w:tc>
      </w:tr>
      <w:tr w:rsidR="00EA072F" w:rsidRPr="005D7EAB" w14:paraId="509F8FD1" w14:textId="77777777" w:rsidTr="003168A6">
        <w:tc>
          <w:tcPr>
            <w:tcW w:w="3510" w:type="dxa"/>
          </w:tcPr>
          <w:p w14:paraId="6D7506D2" w14:textId="03108EBD" w:rsidR="00EA072F" w:rsidRPr="00A3592F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720" w:type="dxa"/>
            <w:gridSpan w:val="2"/>
          </w:tcPr>
          <w:p w14:paraId="3D9389DF" w14:textId="77777777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1CF2EC" w14:textId="29E03FE4" w:rsidR="00EA072F" w:rsidRPr="00A3592F" w:rsidRDefault="00BB026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sz w:val="30"/>
                <w:szCs w:val="30"/>
              </w:rPr>
              <w:t>1,479</w:t>
            </w:r>
          </w:p>
        </w:tc>
        <w:tc>
          <w:tcPr>
            <w:tcW w:w="240" w:type="dxa"/>
          </w:tcPr>
          <w:p w14:paraId="51A02971" w14:textId="77777777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0862A880" w14:textId="2EAA8815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sz w:val="30"/>
                <w:szCs w:val="30"/>
              </w:rPr>
              <w:t>2,</w:t>
            </w:r>
            <w:r w:rsidR="00AE6C94" w:rsidRPr="00A3592F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41" w:type="dxa"/>
            <w:vAlign w:val="bottom"/>
          </w:tcPr>
          <w:p w14:paraId="4BE6DED0" w14:textId="77777777" w:rsidR="00EA072F" w:rsidRPr="00A3592F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081EFD1" w14:textId="77777777" w:rsidR="00A979AA" w:rsidRPr="00A3592F" w:rsidRDefault="00A979AA" w:rsidP="00AE6C94">
            <w:pPr>
              <w:tabs>
                <w:tab w:val="left" w:pos="650"/>
              </w:tabs>
              <w:spacing w:line="340" w:lineRule="exact"/>
              <w:ind w:left="-15" w:right="-105"/>
              <w:jc w:val="center"/>
              <w:rPr>
                <w:rFonts w:hAnsi="Angsana New"/>
              </w:rPr>
            </w:pPr>
          </w:p>
          <w:p w14:paraId="72FEA0C2" w14:textId="7FD9C07B" w:rsidR="00A3592F" w:rsidRPr="00A3592F" w:rsidRDefault="0050623B" w:rsidP="00AE6C94">
            <w:pPr>
              <w:tabs>
                <w:tab w:val="left" w:pos="650"/>
              </w:tabs>
              <w:spacing w:line="340" w:lineRule="exact"/>
              <w:ind w:left="-15" w:right="-105"/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 xml:space="preserve">    </w:t>
            </w:r>
            <w:r w:rsidR="00A3592F" w:rsidRPr="00A3592F"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2D6A3275" w14:textId="77777777" w:rsidR="00EA072F" w:rsidRPr="00A3592F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E1E6F45" w14:textId="16F8EC32" w:rsidR="00EA072F" w:rsidRPr="00A3592F" w:rsidRDefault="00EA072F" w:rsidP="0050623B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hAnsi="Angsana New"/>
              </w:rPr>
            </w:pPr>
            <w:r w:rsidRPr="00A3592F">
              <w:rPr>
                <w:rFonts w:hAnsi="Angsana New"/>
              </w:rPr>
              <w:t>-</w:t>
            </w:r>
          </w:p>
        </w:tc>
      </w:tr>
      <w:tr w:rsidR="00EA072F" w:rsidRPr="005D7EAB" w14:paraId="7711AC70" w14:textId="77777777" w:rsidTr="003168A6">
        <w:tc>
          <w:tcPr>
            <w:tcW w:w="3510" w:type="dxa"/>
          </w:tcPr>
          <w:p w14:paraId="1407A0EE" w14:textId="2D40A1AF" w:rsidR="00EA072F" w:rsidRPr="00A3592F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720" w:type="dxa"/>
            <w:gridSpan w:val="2"/>
          </w:tcPr>
          <w:p w14:paraId="03B57446" w14:textId="77777777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A628A" w14:textId="1AFFDDA1" w:rsidR="00EA072F" w:rsidRPr="00A3592F" w:rsidRDefault="00BB026B" w:rsidP="00DF55EC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12,057</w:t>
            </w:r>
          </w:p>
        </w:tc>
        <w:tc>
          <w:tcPr>
            <w:tcW w:w="240" w:type="dxa"/>
          </w:tcPr>
          <w:p w14:paraId="51E3426A" w14:textId="77777777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7C722" w14:textId="4E4C83D9" w:rsidR="00EA072F" w:rsidRPr="00A3592F" w:rsidRDefault="00EA072F" w:rsidP="00DF55EC">
            <w:pPr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11,16</w:t>
            </w:r>
            <w:r w:rsidR="00AE6C94" w:rsidRPr="00A3592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1" w:type="dxa"/>
            <w:vAlign w:val="bottom"/>
          </w:tcPr>
          <w:p w14:paraId="0C1F290A" w14:textId="77777777" w:rsidR="00EA072F" w:rsidRPr="00A3592F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61543" w14:textId="0ECF3E25" w:rsidR="00EA072F" w:rsidRPr="00A3592F" w:rsidRDefault="0030444F" w:rsidP="00B26E16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2,198</w:t>
            </w:r>
          </w:p>
        </w:tc>
        <w:tc>
          <w:tcPr>
            <w:tcW w:w="236" w:type="dxa"/>
          </w:tcPr>
          <w:p w14:paraId="271A80C3" w14:textId="77777777" w:rsidR="00EA072F" w:rsidRPr="00A3592F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A6F03" w14:textId="53F5C3AE" w:rsidR="00EA072F" w:rsidRPr="00A3592F" w:rsidRDefault="00EA072F" w:rsidP="00B26E16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4,426</w:t>
            </w:r>
          </w:p>
        </w:tc>
      </w:tr>
      <w:tr w:rsidR="00EA072F" w:rsidRPr="005D7EAB" w14:paraId="01894793" w14:textId="77777777" w:rsidTr="003168A6">
        <w:tc>
          <w:tcPr>
            <w:tcW w:w="3510" w:type="dxa"/>
            <w:vAlign w:val="bottom"/>
          </w:tcPr>
          <w:p w14:paraId="7C114988" w14:textId="238772D2" w:rsidR="00EA072F" w:rsidRPr="00A3592F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359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3592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A3592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  <w:gridSpan w:val="2"/>
          </w:tcPr>
          <w:p w14:paraId="3E3EE88F" w14:textId="77777777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C7D0F" w14:textId="6ABA17EA" w:rsidR="00EA072F" w:rsidRPr="00A3592F" w:rsidRDefault="0050623B" w:rsidP="0050623B">
            <w:pPr>
              <w:tabs>
                <w:tab w:val="left" w:pos="612"/>
                <w:tab w:val="left" w:pos="792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BB026B" w:rsidRPr="00A3592F">
              <w:rPr>
                <w:rFonts w:ascii="Angsana New" w:hAnsi="Angsana New"/>
                <w:sz w:val="30"/>
                <w:szCs w:val="30"/>
              </w:rPr>
              <w:t>(828)</w:t>
            </w:r>
          </w:p>
        </w:tc>
        <w:tc>
          <w:tcPr>
            <w:tcW w:w="240" w:type="dxa"/>
          </w:tcPr>
          <w:p w14:paraId="73066A62" w14:textId="77777777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C2BCF" w14:textId="215AB37D" w:rsidR="00EA072F" w:rsidRPr="00A3592F" w:rsidRDefault="0050623B" w:rsidP="0050623B">
            <w:pPr>
              <w:tabs>
                <w:tab w:val="left" w:pos="612"/>
                <w:tab w:val="left" w:pos="792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    </w:t>
            </w:r>
            <w:r w:rsidR="00EA072F" w:rsidRPr="00A3592F">
              <w:rPr>
                <w:rFonts w:ascii="Angsana New" w:hAnsi="Angsana New"/>
                <w:sz w:val="30"/>
                <w:szCs w:val="30"/>
              </w:rPr>
              <w:t>(</w:t>
            </w:r>
            <w:r w:rsidR="00A979AA" w:rsidRPr="00A3592F">
              <w:rPr>
                <w:rFonts w:ascii="Angsana New" w:hAnsi="Angsana New"/>
                <w:sz w:val="30"/>
                <w:szCs w:val="30"/>
              </w:rPr>
              <w:t>1,218</w:t>
            </w:r>
            <w:r w:rsidR="00EA072F" w:rsidRPr="00A359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319987EE" w14:textId="77777777" w:rsidR="00EA072F" w:rsidRPr="00A3592F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0168E5DC" w14:textId="77777777" w:rsidR="00A979AA" w:rsidRPr="00A3592F" w:rsidRDefault="00A979AA" w:rsidP="00AE6C94">
            <w:pPr>
              <w:tabs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00863B" w14:textId="714EE729" w:rsidR="00A3592F" w:rsidRPr="00A3592F" w:rsidRDefault="0050623B" w:rsidP="0050623B">
            <w:pPr>
              <w:tabs>
                <w:tab w:val="left" w:pos="550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A3592F" w:rsidRPr="00A359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2A7E4B" w14:textId="77777777" w:rsidR="00EA072F" w:rsidRPr="00A3592F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BDC90" w14:textId="1C2DD74A" w:rsidR="00EA072F" w:rsidRPr="00A3592F" w:rsidRDefault="00EA072F" w:rsidP="00AE6C94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hAnsi="Angsana New"/>
              </w:rPr>
            </w:pPr>
            <w:r w:rsidRPr="00A3592F">
              <w:rPr>
                <w:rFonts w:hAnsi="Angsana New"/>
              </w:rPr>
              <w:t>-</w:t>
            </w:r>
          </w:p>
        </w:tc>
      </w:tr>
      <w:tr w:rsidR="00EA072F" w:rsidRPr="005D7EAB" w14:paraId="0B919424" w14:textId="77777777" w:rsidTr="003168A6">
        <w:tc>
          <w:tcPr>
            <w:tcW w:w="3510" w:type="dxa"/>
            <w:vAlign w:val="bottom"/>
          </w:tcPr>
          <w:p w14:paraId="0A8B7BEB" w14:textId="1E4CAE45" w:rsidR="00EA072F" w:rsidRPr="00A3592F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  <w:r w:rsidRPr="00A359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720" w:type="dxa"/>
            <w:gridSpan w:val="2"/>
          </w:tcPr>
          <w:p w14:paraId="241D8B9D" w14:textId="77777777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1CF94" w14:textId="6D8443C9" w:rsidR="00EA072F" w:rsidRPr="00A3592F" w:rsidRDefault="00BB026B" w:rsidP="00DF55EC">
            <w:pPr>
              <w:tabs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11,229</w:t>
            </w:r>
          </w:p>
        </w:tc>
        <w:tc>
          <w:tcPr>
            <w:tcW w:w="240" w:type="dxa"/>
          </w:tcPr>
          <w:p w14:paraId="3B05322D" w14:textId="77777777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2BC87" w14:textId="6B766C9C" w:rsidR="00EA072F" w:rsidRPr="00A3592F" w:rsidRDefault="00D72F45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2637A" w:rsidRPr="00A359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AE6C94" w:rsidRPr="00A3592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1" w:type="dxa"/>
            <w:vAlign w:val="bottom"/>
          </w:tcPr>
          <w:p w14:paraId="53E776D6" w14:textId="77777777" w:rsidR="00EA072F" w:rsidRPr="00A3592F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6C9E1" w14:textId="3F8FCCDC" w:rsidR="00EA072F" w:rsidRPr="00A3592F" w:rsidRDefault="0030444F" w:rsidP="00DF55EC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2,198</w:t>
            </w:r>
          </w:p>
        </w:tc>
        <w:tc>
          <w:tcPr>
            <w:tcW w:w="236" w:type="dxa"/>
          </w:tcPr>
          <w:p w14:paraId="723BAA48" w14:textId="77777777" w:rsidR="00EA072F" w:rsidRPr="00A3592F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07B92" w14:textId="5E426BC3" w:rsidR="00EA072F" w:rsidRPr="00A3592F" w:rsidRDefault="00EA072F" w:rsidP="00DF55EC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hAnsi="Angsana New"/>
                <w:b/>
                <w:bCs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4,426</w:t>
            </w:r>
          </w:p>
        </w:tc>
      </w:tr>
      <w:tr w:rsidR="00EA072F" w:rsidRPr="005D7EAB" w14:paraId="0A4AAA54" w14:textId="77777777" w:rsidTr="003168A6">
        <w:tc>
          <w:tcPr>
            <w:tcW w:w="3510" w:type="dxa"/>
          </w:tcPr>
          <w:p w14:paraId="5EBF1AD0" w14:textId="7EC64795" w:rsidR="00EA072F" w:rsidRPr="00A3592F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sz w:val="30"/>
                <w:szCs w:val="30"/>
                <w:cs/>
              </w:rPr>
              <w:t>เงินให้กู้ยืมพนักงาน</w:t>
            </w:r>
          </w:p>
        </w:tc>
        <w:tc>
          <w:tcPr>
            <w:tcW w:w="720" w:type="dxa"/>
            <w:gridSpan w:val="2"/>
          </w:tcPr>
          <w:p w14:paraId="647480FE" w14:textId="77777777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56B89" w14:textId="06295EC6" w:rsidR="00EA072F" w:rsidRPr="00A3592F" w:rsidRDefault="00BB026B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sz w:val="30"/>
                <w:szCs w:val="30"/>
              </w:rPr>
              <w:t>1,420</w:t>
            </w:r>
          </w:p>
        </w:tc>
        <w:tc>
          <w:tcPr>
            <w:tcW w:w="240" w:type="dxa"/>
          </w:tcPr>
          <w:p w14:paraId="6D7B49BF" w14:textId="77777777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92291" w14:textId="352CF6C6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sz w:val="30"/>
                <w:szCs w:val="30"/>
              </w:rPr>
              <w:t>2,419</w:t>
            </w:r>
          </w:p>
        </w:tc>
        <w:tc>
          <w:tcPr>
            <w:tcW w:w="241" w:type="dxa"/>
            <w:vAlign w:val="bottom"/>
          </w:tcPr>
          <w:p w14:paraId="183FEA06" w14:textId="77777777" w:rsidR="00EA072F" w:rsidRPr="00A3592F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67019762" w14:textId="4D4BB612" w:rsidR="00EA072F" w:rsidRPr="00A3592F" w:rsidRDefault="0050623B" w:rsidP="0050623B">
            <w:pPr>
              <w:tabs>
                <w:tab w:val="left" w:pos="650"/>
              </w:tabs>
              <w:spacing w:line="340" w:lineRule="exact"/>
              <w:ind w:left="-15" w:right="-105"/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 xml:space="preserve">    </w:t>
            </w:r>
            <w:r w:rsidR="00A3592F" w:rsidRPr="00A3592F"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43197513" w14:textId="77777777" w:rsidR="00EA072F" w:rsidRPr="00A3592F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D3803" w14:textId="1903E917" w:rsidR="00EA072F" w:rsidRPr="00A3592F" w:rsidRDefault="00EA072F" w:rsidP="00AE6C94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hAnsi="Angsana New"/>
              </w:rPr>
            </w:pPr>
            <w:r w:rsidRPr="00A3592F">
              <w:rPr>
                <w:rFonts w:hAnsi="Angsana New"/>
              </w:rPr>
              <w:t>-</w:t>
            </w:r>
          </w:p>
        </w:tc>
      </w:tr>
      <w:tr w:rsidR="00EA072F" w:rsidRPr="005D7EAB" w14:paraId="0F9A966C" w14:textId="77777777" w:rsidTr="003168A6">
        <w:tc>
          <w:tcPr>
            <w:tcW w:w="3510" w:type="dxa"/>
          </w:tcPr>
          <w:p w14:paraId="56EE2209" w14:textId="14C49CCF" w:rsidR="00EA072F" w:rsidRPr="00A3592F" w:rsidRDefault="00EA072F" w:rsidP="001227FB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รวมรายได้ค่าบริการค้างรับและลูกหนี้</w:t>
            </w:r>
            <w:r w:rsidRPr="00A359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A359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อื่น   </w:t>
            </w:r>
          </w:p>
        </w:tc>
        <w:tc>
          <w:tcPr>
            <w:tcW w:w="720" w:type="dxa"/>
            <w:gridSpan w:val="2"/>
          </w:tcPr>
          <w:p w14:paraId="089C9B6C" w14:textId="77777777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034424" w14:textId="370C2021" w:rsidR="00EA072F" w:rsidRPr="00A3592F" w:rsidRDefault="00D87B84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562,475</w:t>
            </w:r>
          </w:p>
        </w:tc>
        <w:tc>
          <w:tcPr>
            <w:tcW w:w="240" w:type="dxa"/>
          </w:tcPr>
          <w:p w14:paraId="475A04FA" w14:textId="77777777" w:rsidR="00EA072F" w:rsidRPr="00A3592F" w:rsidRDefault="00EA072F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vAlign w:val="bottom"/>
          </w:tcPr>
          <w:p w14:paraId="637DB3E0" w14:textId="58229425" w:rsidR="00EA072F" w:rsidRPr="00A3592F" w:rsidRDefault="00AE6C94" w:rsidP="001227FB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424</w:t>
            </w:r>
            <w:r w:rsidR="000B157A" w:rsidRPr="00A359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="00A73DB0" w:rsidRPr="00A3592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1" w:type="dxa"/>
            <w:vAlign w:val="bottom"/>
          </w:tcPr>
          <w:p w14:paraId="686A7609" w14:textId="77777777" w:rsidR="00EA072F" w:rsidRPr="00A3592F" w:rsidRDefault="00EA072F" w:rsidP="001227FB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40B182B3" w14:textId="77777777" w:rsidR="00A3592F" w:rsidRPr="00A3592F" w:rsidRDefault="00A359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3F130E" w14:textId="399FC0BA" w:rsidR="00EA072F" w:rsidRPr="00A3592F" w:rsidRDefault="0030444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2,198</w:t>
            </w:r>
          </w:p>
        </w:tc>
        <w:tc>
          <w:tcPr>
            <w:tcW w:w="236" w:type="dxa"/>
          </w:tcPr>
          <w:p w14:paraId="29CAED7C" w14:textId="77777777" w:rsidR="00EA072F" w:rsidRPr="00A3592F" w:rsidRDefault="00EA072F" w:rsidP="001227FB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69056903" w14:textId="378D31CA" w:rsidR="00EA072F" w:rsidRPr="00A3592F" w:rsidRDefault="00EA072F" w:rsidP="00DF55EC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592F">
              <w:rPr>
                <w:rFonts w:ascii="Angsana New" w:hAnsi="Angsana New"/>
                <w:b/>
                <w:bCs/>
                <w:sz w:val="30"/>
                <w:szCs w:val="30"/>
              </w:rPr>
              <w:t>4,426</w:t>
            </w:r>
          </w:p>
        </w:tc>
      </w:tr>
    </w:tbl>
    <w:p w14:paraId="4DD4A581" w14:textId="77777777" w:rsidR="008828DA" w:rsidRDefault="008828DA" w:rsidP="00ED5270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D2BB4" w14:textId="5F2FF4F1" w:rsidR="00ED5270" w:rsidRPr="005D7EAB" w:rsidRDefault="00ED5270" w:rsidP="00ED5270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A3592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3592F">
        <w:rPr>
          <w:rFonts w:asciiTheme="majorBidi" w:hAnsiTheme="majorBidi" w:cstheme="majorBidi"/>
          <w:sz w:val="30"/>
          <w:szCs w:val="30"/>
        </w:rPr>
        <w:t>3</w:t>
      </w:r>
      <w:r w:rsidR="004A6CD2" w:rsidRPr="00A3592F">
        <w:rPr>
          <w:rFonts w:asciiTheme="majorBidi" w:hAnsiTheme="majorBidi" w:cstheme="majorBidi"/>
          <w:sz w:val="30"/>
          <w:szCs w:val="30"/>
        </w:rPr>
        <w:t>0</w:t>
      </w:r>
      <w:r w:rsidRPr="00A3592F">
        <w:rPr>
          <w:rFonts w:asciiTheme="majorBidi" w:hAnsiTheme="majorBidi" w:cstheme="majorBidi"/>
          <w:sz w:val="30"/>
          <w:szCs w:val="30"/>
        </w:rPr>
        <w:t xml:space="preserve"> </w:t>
      </w:r>
      <w:r w:rsidR="002936B0" w:rsidRPr="00A3592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359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3592F">
        <w:rPr>
          <w:rFonts w:asciiTheme="majorBidi" w:hAnsiTheme="majorBidi" w:cstheme="majorBidi"/>
          <w:sz w:val="30"/>
          <w:szCs w:val="30"/>
        </w:rPr>
        <w:t xml:space="preserve">2564 </w:t>
      </w:r>
      <w:r w:rsidRPr="00A3592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A3592F">
        <w:rPr>
          <w:rFonts w:asciiTheme="majorBidi" w:hAnsiTheme="majorBidi" w:cstheme="majorBidi"/>
          <w:sz w:val="30"/>
          <w:szCs w:val="30"/>
        </w:rPr>
        <w:t xml:space="preserve">31 </w:t>
      </w:r>
      <w:r w:rsidRPr="00A3592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3592F">
        <w:rPr>
          <w:rFonts w:asciiTheme="majorBidi" w:hAnsiTheme="majorBidi" w:cstheme="majorBidi"/>
          <w:sz w:val="30"/>
          <w:szCs w:val="30"/>
        </w:rPr>
        <w:t xml:space="preserve">2563 </w:t>
      </w:r>
      <w:r w:rsidRPr="00A3592F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เงินให้กู้ยืมพนักงานมีอัตราดอกเบี้ยร้อยละ </w:t>
      </w:r>
      <w:r w:rsidR="00881FC2" w:rsidRPr="00A3592F">
        <w:rPr>
          <w:rFonts w:asciiTheme="majorBidi" w:hAnsiTheme="majorBidi" w:cstheme="majorBidi"/>
          <w:sz w:val="30"/>
          <w:szCs w:val="30"/>
        </w:rPr>
        <w:t>12</w:t>
      </w:r>
      <w:r w:rsidRPr="00A3592F">
        <w:rPr>
          <w:rFonts w:asciiTheme="majorBidi" w:hAnsiTheme="majorBidi" w:cstheme="majorBidi"/>
          <w:sz w:val="30"/>
          <w:szCs w:val="30"/>
        </w:rPr>
        <w:t xml:space="preserve"> </w:t>
      </w:r>
      <w:r w:rsidRPr="00A3592F">
        <w:rPr>
          <w:rFonts w:asciiTheme="majorBidi" w:hAnsiTheme="majorBidi" w:cstheme="majorBidi"/>
          <w:sz w:val="30"/>
          <w:szCs w:val="30"/>
          <w:cs/>
        </w:rPr>
        <w:t xml:space="preserve">ต่อปี โดยสัญญามีกำหนดระยะเวลา </w:t>
      </w:r>
      <w:r w:rsidR="00674722" w:rsidRPr="00A3592F">
        <w:rPr>
          <w:rFonts w:asciiTheme="majorBidi" w:hAnsiTheme="majorBidi" w:cstheme="majorBidi"/>
          <w:sz w:val="30"/>
          <w:szCs w:val="30"/>
        </w:rPr>
        <w:t>1</w:t>
      </w:r>
      <w:r w:rsidRPr="00A3592F">
        <w:rPr>
          <w:rFonts w:asciiTheme="majorBidi" w:hAnsiTheme="majorBidi" w:cstheme="majorBidi"/>
          <w:sz w:val="30"/>
          <w:szCs w:val="30"/>
        </w:rPr>
        <w:t xml:space="preserve"> </w:t>
      </w:r>
      <w:r w:rsidRPr="00A3592F">
        <w:rPr>
          <w:rFonts w:asciiTheme="majorBidi" w:hAnsiTheme="majorBidi" w:cstheme="majorBidi"/>
          <w:sz w:val="30"/>
          <w:szCs w:val="30"/>
          <w:cs/>
        </w:rPr>
        <w:t>ปี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3"/>
        <w:gridCol w:w="267"/>
        <w:gridCol w:w="1095"/>
        <w:gridCol w:w="269"/>
        <w:gridCol w:w="1078"/>
        <w:gridCol w:w="256"/>
        <w:gridCol w:w="1100"/>
      </w:tblGrid>
      <w:tr w:rsidR="00386751" w:rsidRPr="005D7EAB" w14:paraId="249BD681" w14:textId="77777777" w:rsidTr="00DB6CC6">
        <w:trPr>
          <w:tblHeader/>
        </w:trPr>
        <w:tc>
          <w:tcPr>
            <w:tcW w:w="2167" w:type="pct"/>
          </w:tcPr>
          <w:p w14:paraId="0351E725" w14:textId="77777777" w:rsidR="00386751" w:rsidRPr="005D7EAB" w:rsidRDefault="00386751" w:rsidP="00DB6CC6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781D3335" w14:textId="77777777" w:rsidR="00386751" w:rsidRPr="005D7EAB" w:rsidRDefault="00386751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3425E03" w14:textId="77777777" w:rsidR="00386751" w:rsidRPr="005D7EAB" w:rsidRDefault="00386751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332" w:type="pct"/>
            <w:gridSpan w:val="3"/>
          </w:tcPr>
          <w:p w14:paraId="741D56E7" w14:textId="77777777" w:rsidR="00386751" w:rsidRPr="005D7EAB" w:rsidRDefault="00386751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86751" w:rsidRPr="005D7EAB" w14:paraId="67A82416" w14:textId="77777777" w:rsidTr="00386751">
        <w:trPr>
          <w:tblHeader/>
        </w:trPr>
        <w:tc>
          <w:tcPr>
            <w:tcW w:w="2167" w:type="pct"/>
          </w:tcPr>
          <w:p w14:paraId="0980CCA3" w14:textId="4091F84D" w:rsidR="00386751" w:rsidRPr="005D7EAB" w:rsidRDefault="00386751" w:rsidP="00386751">
            <w:pPr>
              <w:pStyle w:val="BodyText"/>
              <w:ind w:left="156" w:right="-131" w:hanging="156"/>
              <w:rPr>
                <w:rFonts w:hAnsi="Angsana New"/>
                <w:b/>
                <w:bCs/>
                <w:i/>
                <w:iCs/>
                <w:cs/>
              </w:rPr>
            </w:pPr>
            <w:r w:rsidRPr="005D7EAB">
              <w:rPr>
                <w:rFonts w:asciiTheme="majorBidi" w:hAnsiTheme="majorBidi" w:hint="cs"/>
                <w:b/>
                <w:bCs/>
                <w:i/>
                <w:iCs/>
                <w:cs/>
              </w:rPr>
              <w:t>ผลขาดทุนด้านเครดิตที่คาดว่าจะเกิดขึ้น</w:t>
            </w:r>
            <w:r w:rsidRPr="005D7EAB">
              <w:rPr>
                <w:rFonts w:asciiTheme="majorBidi" w:hAnsiTheme="majorBidi"/>
                <w:b/>
                <w:bCs/>
                <w:i/>
                <w:iCs/>
              </w:rPr>
              <w:br/>
            </w:r>
            <w:r w:rsidRPr="005D7EAB">
              <w:rPr>
                <w:rFonts w:hAnsi="Angsana New" w:hint="cs"/>
                <w:b/>
                <w:bCs/>
                <w:i/>
                <w:iCs/>
                <w:cs/>
              </w:rPr>
              <w:t>สำหรับ</w:t>
            </w:r>
            <w:r w:rsidRPr="005D7EAB">
              <w:rPr>
                <w:rFonts w:hAnsi="Angsana New"/>
                <w:b/>
                <w:bCs/>
                <w:i/>
                <w:iCs/>
                <w:cs/>
              </w:rPr>
              <w:t>งวด</w:t>
            </w:r>
            <w:r w:rsidR="002936B0">
              <w:rPr>
                <w:rFonts w:hAnsi="Angsana New" w:hint="cs"/>
                <w:b/>
                <w:bCs/>
                <w:i/>
                <w:iCs/>
                <w:cs/>
              </w:rPr>
              <w:t>เก้า</w:t>
            </w:r>
            <w:r w:rsidRPr="005D7EAB">
              <w:rPr>
                <w:rFonts w:hAnsi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5D7EAB">
              <w:rPr>
                <w:rFonts w:hAnsi="Angsana New"/>
                <w:b/>
                <w:bCs/>
                <w:i/>
                <w:iCs/>
              </w:rPr>
              <w:t>3</w:t>
            </w:r>
            <w:r w:rsidR="004A6CD2" w:rsidRPr="005D7EAB">
              <w:rPr>
                <w:rFonts w:hAnsi="Angsana New"/>
                <w:b/>
                <w:bCs/>
                <w:i/>
                <w:iCs/>
              </w:rPr>
              <w:t>0</w:t>
            </w:r>
            <w:r w:rsidRPr="005D7EAB">
              <w:rPr>
                <w:rFonts w:hAnsi="Angsana New"/>
                <w:b/>
                <w:bCs/>
                <w:i/>
                <w:iCs/>
              </w:rPr>
              <w:t xml:space="preserve"> </w:t>
            </w:r>
            <w:r w:rsidR="002936B0">
              <w:rPr>
                <w:rFonts w:hAnsi="Angsana New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609" w:type="pct"/>
            <w:vAlign w:val="bottom"/>
          </w:tcPr>
          <w:p w14:paraId="2D373E6A" w14:textId="77777777" w:rsidR="00386751" w:rsidRPr="005D7EAB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2564</w:t>
            </w:r>
          </w:p>
        </w:tc>
        <w:tc>
          <w:tcPr>
            <w:tcW w:w="146" w:type="pct"/>
            <w:vAlign w:val="bottom"/>
          </w:tcPr>
          <w:p w14:paraId="3B624100" w14:textId="77777777" w:rsidR="00386751" w:rsidRPr="005D7EAB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9" w:type="pct"/>
            <w:vAlign w:val="bottom"/>
          </w:tcPr>
          <w:p w14:paraId="43646455" w14:textId="77777777" w:rsidR="00386751" w:rsidRPr="005D7EAB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2563</w:t>
            </w:r>
          </w:p>
        </w:tc>
        <w:tc>
          <w:tcPr>
            <w:tcW w:w="147" w:type="pct"/>
            <w:vAlign w:val="bottom"/>
          </w:tcPr>
          <w:p w14:paraId="7D69E7B8" w14:textId="77777777" w:rsidR="00386751" w:rsidRPr="005D7EAB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0" w:type="pct"/>
            <w:vAlign w:val="bottom"/>
          </w:tcPr>
          <w:p w14:paraId="62EB6BB0" w14:textId="77777777" w:rsidR="00386751" w:rsidRPr="005D7EAB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2564</w:t>
            </w:r>
          </w:p>
        </w:tc>
        <w:tc>
          <w:tcPr>
            <w:tcW w:w="140" w:type="pct"/>
            <w:vAlign w:val="bottom"/>
          </w:tcPr>
          <w:p w14:paraId="7C8F23DD" w14:textId="77777777" w:rsidR="00386751" w:rsidRPr="005D7EAB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02" w:type="pct"/>
            <w:vAlign w:val="bottom"/>
          </w:tcPr>
          <w:p w14:paraId="1A5FC8D4" w14:textId="77777777" w:rsidR="00386751" w:rsidRPr="005D7EAB" w:rsidRDefault="00386751" w:rsidP="0038675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2563</w:t>
            </w:r>
          </w:p>
        </w:tc>
      </w:tr>
      <w:tr w:rsidR="00386751" w:rsidRPr="005D7EAB" w14:paraId="040157CC" w14:textId="77777777" w:rsidTr="00DB6CC6">
        <w:trPr>
          <w:tblHeader/>
        </w:trPr>
        <w:tc>
          <w:tcPr>
            <w:tcW w:w="2167" w:type="pct"/>
          </w:tcPr>
          <w:p w14:paraId="387D4D3D" w14:textId="77777777" w:rsidR="00386751" w:rsidRPr="005D7EAB" w:rsidRDefault="00386751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2833" w:type="pct"/>
            <w:gridSpan w:val="7"/>
          </w:tcPr>
          <w:p w14:paraId="3A08F08E" w14:textId="59EA701A" w:rsidR="00386751" w:rsidRPr="005D7EAB" w:rsidRDefault="00386751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i/>
                <w:iCs/>
                <w:cs/>
              </w:rPr>
              <w:t>(</w:t>
            </w:r>
            <w:r w:rsidR="00556572" w:rsidRPr="005D7EAB">
              <w:rPr>
                <w:rFonts w:hAnsi="Angsana New" w:hint="cs"/>
                <w:i/>
                <w:iCs/>
                <w:cs/>
              </w:rPr>
              <w:t>พัน</w:t>
            </w:r>
            <w:r w:rsidRPr="005D7EAB">
              <w:rPr>
                <w:rFonts w:hAnsi="Angsana New"/>
                <w:i/>
                <w:iCs/>
                <w:cs/>
              </w:rPr>
              <w:t>บาท)</w:t>
            </w:r>
          </w:p>
        </w:tc>
      </w:tr>
      <w:tr w:rsidR="00386751" w:rsidRPr="005D7EAB" w14:paraId="71EBF636" w14:textId="77777777" w:rsidTr="00DB6CC6">
        <w:tc>
          <w:tcPr>
            <w:tcW w:w="2167" w:type="pct"/>
          </w:tcPr>
          <w:p w14:paraId="4291E947" w14:textId="3DC71BE0" w:rsidR="00386751" w:rsidRPr="005D7EAB" w:rsidRDefault="00386751" w:rsidP="00386751">
            <w:pPr>
              <w:pStyle w:val="BodyText"/>
              <w:numPr>
                <w:ilvl w:val="0"/>
                <w:numId w:val="8"/>
              </w:numPr>
              <w:tabs>
                <w:tab w:val="left" w:pos="156"/>
              </w:tabs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เพิ่มขึ้น</w:t>
            </w:r>
          </w:p>
        </w:tc>
        <w:tc>
          <w:tcPr>
            <w:tcW w:w="609" w:type="pct"/>
          </w:tcPr>
          <w:p w14:paraId="72AF1D29" w14:textId="25ABC00D" w:rsidR="00386751" w:rsidRPr="00A3592F" w:rsidRDefault="00A3592F" w:rsidP="00AE6C94">
            <w:pPr>
              <w:pStyle w:val="BodyText"/>
              <w:tabs>
                <w:tab w:val="decimal" w:pos="519"/>
              </w:tabs>
              <w:ind w:left="-108" w:right="-131"/>
              <w:rPr>
                <w:rFonts w:hAnsi="Angsana New"/>
              </w:rPr>
            </w:pPr>
            <w:r w:rsidRPr="00A3592F">
              <w:rPr>
                <w:rFonts w:hAnsi="Angsana New"/>
              </w:rPr>
              <w:t>-</w:t>
            </w:r>
          </w:p>
        </w:tc>
        <w:tc>
          <w:tcPr>
            <w:tcW w:w="146" w:type="pct"/>
          </w:tcPr>
          <w:p w14:paraId="42FE9BF7" w14:textId="77777777" w:rsidR="00386751" w:rsidRPr="00A3592F" w:rsidRDefault="00386751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9" w:type="pct"/>
          </w:tcPr>
          <w:p w14:paraId="3CB22620" w14:textId="31D3583C" w:rsidR="00386751" w:rsidRPr="00A3592F" w:rsidRDefault="00AE6C94" w:rsidP="00DF55EC">
            <w:pPr>
              <w:pStyle w:val="BodyText"/>
              <w:tabs>
                <w:tab w:val="decimal" w:pos="587"/>
              </w:tabs>
              <w:ind w:left="-108" w:right="-131"/>
              <w:rPr>
                <w:rFonts w:hAnsi="Angsana New"/>
              </w:rPr>
            </w:pPr>
            <w:r w:rsidRPr="00A3592F">
              <w:rPr>
                <w:rFonts w:hAnsi="Angsana New"/>
              </w:rPr>
              <w:t>41</w:t>
            </w:r>
            <w:r w:rsidR="00036EE3" w:rsidRPr="00A3592F">
              <w:rPr>
                <w:rFonts w:hAnsi="Angsana New"/>
              </w:rPr>
              <w:t>2</w:t>
            </w:r>
          </w:p>
        </w:tc>
        <w:tc>
          <w:tcPr>
            <w:tcW w:w="147" w:type="pct"/>
          </w:tcPr>
          <w:p w14:paraId="196D79D6" w14:textId="77777777" w:rsidR="00386751" w:rsidRPr="00A3592F" w:rsidRDefault="00386751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17E7C2EA" w14:textId="3441AFC2" w:rsidR="00386751" w:rsidRPr="00A3592F" w:rsidRDefault="00A3592F" w:rsidP="00DF55EC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A3592F">
              <w:rPr>
                <w:rFonts w:hAnsi="Angsana New"/>
              </w:rPr>
              <w:t>-</w:t>
            </w:r>
          </w:p>
        </w:tc>
        <w:tc>
          <w:tcPr>
            <w:tcW w:w="140" w:type="pct"/>
          </w:tcPr>
          <w:p w14:paraId="312D3904" w14:textId="77777777" w:rsidR="00386751" w:rsidRPr="00A3592F" w:rsidRDefault="00386751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02" w:type="pct"/>
          </w:tcPr>
          <w:p w14:paraId="2EF11629" w14:textId="3B82F30A" w:rsidR="00386751" w:rsidRPr="00A3592F" w:rsidRDefault="00DF55EC" w:rsidP="00DB6CC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A3592F">
              <w:rPr>
                <w:rFonts w:hAnsi="Angsana New"/>
              </w:rPr>
              <w:t>-</w:t>
            </w:r>
          </w:p>
        </w:tc>
      </w:tr>
      <w:tr w:rsidR="00386751" w:rsidRPr="005D7EAB" w14:paraId="537A6367" w14:textId="77777777" w:rsidTr="00DB6CC6">
        <w:tc>
          <w:tcPr>
            <w:tcW w:w="2167" w:type="pct"/>
          </w:tcPr>
          <w:p w14:paraId="04517539" w14:textId="1EECC808" w:rsidR="00386751" w:rsidRPr="005D7EAB" w:rsidRDefault="00386751" w:rsidP="00386751">
            <w:pPr>
              <w:pStyle w:val="BodyText"/>
              <w:numPr>
                <w:ilvl w:val="0"/>
                <w:numId w:val="8"/>
              </w:numPr>
              <w:tabs>
                <w:tab w:val="left" w:pos="156"/>
              </w:tabs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กลับรายการ</w:t>
            </w:r>
          </w:p>
        </w:tc>
        <w:tc>
          <w:tcPr>
            <w:tcW w:w="609" w:type="pct"/>
          </w:tcPr>
          <w:p w14:paraId="440ACC12" w14:textId="239A34B4" w:rsidR="00386751" w:rsidRPr="00A3592F" w:rsidRDefault="00A3592F" w:rsidP="00DF55EC">
            <w:pPr>
              <w:pStyle w:val="BodyText"/>
              <w:tabs>
                <w:tab w:val="decimal" w:pos="610"/>
              </w:tabs>
              <w:ind w:left="-108" w:right="-131"/>
              <w:rPr>
                <w:rFonts w:hAnsi="Angsana New"/>
              </w:rPr>
            </w:pPr>
            <w:r w:rsidRPr="00A3592F">
              <w:rPr>
                <w:rFonts w:hAnsi="Angsana New"/>
              </w:rPr>
              <w:t>(4</w:t>
            </w:r>
            <w:r w:rsidR="00B61918">
              <w:rPr>
                <w:rFonts w:hAnsi="Angsana New"/>
              </w:rPr>
              <w:t>91</w:t>
            </w:r>
            <w:r w:rsidRPr="00A3592F">
              <w:rPr>
                <w:rFonts w:hAnsi="Angsana New"/>
              </w:rPr>
              <w:t>)</w:t>
            </w:r>
          </w:p>
        </w:tc>
        <w:tc>
          <w:tcPr>
            <w:tcW w:w="146" w:type="pct"/>
          </w:tcPr>
          <w:p w14:paraId="6D43A980" w14:textId="77777777" w:rsidR="00386751" w:rsidRPr="00A3592F" w:rsidRDefault="00386751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9" w:type="pct"/>
            <w:shd w:val="clear" w:color="auto" w:fill="auto"/>
          </w:tcPr>
          <w:p w14:paraId="57CA80F8" w14:textId="582C13B4" w:rsidR="00386751" w:rsidRPr="00A3592F" w:rsidRDefault="00AE6C94" w:rsidP="00AE6C94">
            <w:pPr>
              <w:pStyle w:val="BodyText"/>
              <w:tabs>
                <w:tab w:val="decimal" w:pos="402"/>
              </w:tabs>
              <w:ind w:left="-108" w:right="-131"/>
              <w:rPr>
                <w:rFonts w:hAnsi="Angsana New"/>
              </w:rPr>
            </w:pPr>
            <w:r w:rsidRPr="00A3592F">
              <w:rPr>
                <w:rFonts w:hAnsi="Angsana New"/>
              </w:rPr>
              <w:t>-</w:t>
            </w:r>
          </w:p>
        </w:tc>
        <w:tc>
          <w:tcPr>
            <w:tcW w:w="147" w:type="pct"/>
          </w:tcPr>
          <w:p w14:paraId="0EC29279" w14:textId="77777777" w:rsidR="00386751" w:rsidRPr="00A3592F" w:rsidRDefault="00386751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5979E068" w14:textId="57007BDE" w:rsidR="00386751" w:rsidRPr="00A3592F" w:rsidRDefault="00A3592F" w:rsidP="00DF55EC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A3592F">
              <w:rPr>
                <w:rFonts w:hAnsi="Angsana New"/>
              </w:rPr>
              <w:t>-</w:t>
            </w:r>
          </w:p>
        </w:tc>
        <w:tc>
          <w:tcPr>
            <w:tcW w:w="140" w:type="pct"/>
          </w:tcPr>
          <w:p w14:paraId="33A2D551" w14:textId="77777777" w:rsidR="00386751" w:rsidRPr="00A3592F" w:rsidRDefault="00386751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02" w:type="pct"/>
          </w:tcPr>
          <w:p w14:paraId="08DE4E9C" w14:textId="77777777" w:rsidR="00386751" w:rsidRPr="00A3592F" w:rsidRDefault="00386751" w:rsidP="00DB6CC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A3592F">
              <w:rPr>
                <w:rFonts w:hAnsi="Angsana New"/>
              </w:rPr>
              <w:t>-</w:t>
            </w:r>
          </w:p>
        </w:tc>
      </w:tr>
      <w:tr w:rsidR="00C853D7" w:rsidRPr="005D7EAB" w14:paraId="5E675F9C" w14:textId="77777777" w:rsidTr="00DB6CC6">
        <w:tc>
          <w:tcPr>
            <w:tcW w:w="2167" w:type="pct"/>
          </w:tcPr>
          <w:p w14:paraId="5CF0FDB8" w14:textId="77777777" w:rsidR="00C853D7" w:rsidRPr="005D7EAB" w:rsidRDefault="00C853D7" w:rsidP="00C853D7">
            <w:pPr>
              <w:pStyle w:val="BodyText"/>
              <w:tabs>
                <w:tab w:val="left" w:pos="156"/>
              </w:tabs>
              <w:ind w:left="342"/>
              <w:rPr>
                <w:rFonts w:hAnsi="Angsana New"/>
                <w:cs/>
              </w:rPr>
            </w:pPr>
          </w:p>
        </w:tc>
        <w:tc>
          <w:tcPr>
            <w:tcW w:w="609" w:type="pct"/>
          </w:tcPr>
          <w:p w14:paraId="24425F93" w14:textId="77777777" w:rsidR="00C853D7" w:rsidRPr="00A3592F" w:rsidRDefault="00C853D7" w:rsidP="00DF55EC">
            <w:pPr>
              <w:pStyle w:val="BodyText"/>
              <w:tabs>
                <w:tab w:val="decimal" w:pos="61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6" w:type="pct"/>
          </w:tcPr>
          <w:p w14:paraId="21595B2D" w14:textId="77777777" w:rsidR="00C853D7" w:rsidRPr="00A3592F" w:rsidRDefault="00C853D7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9" w:type="pct"/>
            <w:shd w:val="clear" w:color="auto" w:fill="auto"/>
          </w:tcPr>
          <w:p w14:paraId="7C0B9FD7" w14:textId="77777777" w:rsidR="00C853D7" w:rsidRPr="00A3592F" w:rsidRDefault="00C853D7" w:rsidP="00AE6C94">
            <w:pPr>
              <w:pStyle w:val="BodyText"/>
              <w:tabs>
                <w:tab w:val="decimal" w:pos="402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7" w:type="pct"/>
          </w:tcPr>
          <w:p w14:paraId="64FFFAC8" w14:textId="77777777" w:rsidR="00C853D7" w:rsidRPr="00A3592F" w:rsidRDefault="00C853D7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4B44B847" w14:textId="77777777" w:rsidR="00C853D7" w:rsidRPr="00A3592F" w:rsidRDefault="00C853D7" w:rsidP="00DF55EC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0" w:type="pct"/>
          </w:tcPr>
          <w:p w14:paraId="265E4BAB" w14:textId="77777777" w:rsidR="00C853D7" w:rsidRPr="00A3592F" w:rsidRDefault="00C853D7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02" w:type="pct"/>
          </w:tcPr>
          <w:p w14:paraId="0A89AABA" w14:textId="77777777" w:rsidR="00C853D7" w:rsidRPr="00A3592F" w:rsidRDefault="00C853D7" w:rsidP="00DB6CC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</w:p>
        </w:tc>
      </w:tr>
    </w:tbl>
    <w:p w14:paraId="22061D32" w14:textId="0212D6BE" w:rsidR="00C979A2" w:rsidRPr="005D7EAB" w:rsidRDefault="00C979A2" w:rsidP="005B0538">
      <w:pPr>
        <w:pStyle w:val="Heading1"/>
        <w:keepLines/>
        <w:numPr>
          <w:ilvl w:val="0"/>
          <w:numId w:val="4"/>
        </w:numPr>
        <w:tabs>
          <w:tab w:val="clear" w:pos="1238"/>
          <w:tab w:val="num" w:pos="450"/>
        </w:tabs>
        <w:ind w:right="-45" w:hanging="1328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  <w:lang w:val="th-TH"/>
        </w:rPr>
        <w:t>สินทรัพย์ทางการเงินหมุนเวียนอื่น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1152"/>
        <w:gridCol w:w="236"/>
        <w:gridCol w:w="1145"/>
        <w:gridCol w:w="6"/>
        <w:gridCol w:w="230"/>
        <w:gridCol w:w="6"/>
        <w:gridCol w:w="1151"/>
        <w:gridCol w:w="236"/>
        <w:gridCol w:w="1151"/>
      </w:tblGrid>
      <w:tr w:rsidR="00C979A2" w:rsidRPr="005D7EAB" w14:paraId="374C7122" w14:textId="77777777" w:rsidTr="00DB6CC6">
        <w:trPr>
          <w:cantSplit/>
          <w:tblHeader/>
        </w:trPr>
        <w:tc>
          <w:tcPr>
            <w:tcW w:w="3957" w:type="dxa"/>
          </w:tcPr>
          <w:p w14:paraId="532EBFCA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13" w:type="dxa"/>
            <w:gridSpan w:val="9"/>
          </w:tcPr>
          <w:p w14:paraId="438097CD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979A2" w:rsidRPr="005D7EAB" w14:paraId="38233C4C" w14:textId="77777777" w:rsidTr="00DB6CC6">
        <w:trPr>
          <w:cantSplit/>
          <w:trHeight w:val="288"/>
          <w:tblHeader/>
        </w:trPr>
        <w:tc>
          <w:tcPr>
            <w:tcW w:w="3957" w:type="dxa"/>
          </w:tcPr>
          <w:p w14:paraId="0A9D0124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3" w:type="dxa"/>
            <w:gridSpan w:val="3"/>
          </w:tcPr>
          <w:p w14:paraId="4441891C" w14:textId="47D74B71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28"/>
              </w:rPr>
              <w:t>0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5D7EA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36" w:type="dxa"/>
            <w:gridSpan w:val="2"/>
          </w:tcPr>
          <w:p w14:paraId="2135D882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44" w:type="dxa"/>
            <w:gridSpan w:val="4"/>
          </w:tcPr>
          <w:p w14:paraId="29BFA4D5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D7EAB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979A2" w:rsidRPr="005D7EAB" w14:paraId="289E3F67" w14:textId="77777777" w:rsidTr="00DB6CC6">
        <w:trPr>
          <w:trHeight w:val="288"/>
          <w:tblHeader/>
        </w:trPr>
        <w:tc>
          <w:tcPr>
            <w:tcW w:w="3957" w:type="dxa"/>
          </w:tcPr>
          <w:p w14:paraId="3ACCFCF0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6510480B" w14:textId="6176E5E9" w:rsidR="00C979A2" w:rsidRPr="005D7EAB" w:rsidRDefault="007109EE" w:rsidP="00DB6CC6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5D7EAB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3CA8CB6D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gridSpan w:val="2"/>
            <w:vAlign w:val="bottom"/>
            <w:hideMark/>
          </w:tcPr>
          <w:p w14:paraId="3290F0FC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36" w:type="dxa"/>
            <w:gridSpan w:val="2"/>
          </w:tcPr>
          <w:p w14:paraId="7D79CBF5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vAlign w:val="bottom"/>
            <w:hideMark/>
          </w:tcPr>
          <w:p w14:paraId="44928318" w14:textId="13E36E84" w:rsidR="00C979A2" w:rsidRPr="005D7EAB" w:rsidRDefault="007109EE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5D7EA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3BC0AC2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vAlign w:val="bottom"/>
            <w:hideMark/>
          </w:tcPr>
          <w:p w14:paraId="1FF5828E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C979A2" w:rsidRPr="005D7EAB" w14:paraId="7E0C00E4" w14:textId="77777777" w:rsidTr="00DB6CC6">
        <w:trPr>
          <w:tblHeader/>
        </w:trPr>
        <w:tc>
          <w:tcPr>
            <w:tcW w:w="3957" w:type="dxa"/>
          </w:tcPr>
          <w:p w14:paraId="59F326A3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3" w:type="dxa"/>
            <w:gridSpan w:val="9"/>
          </w:tcPr>
          <w:p w14:paraId="601E1B59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A9360B" w:rsidRPr="005D7EAB" w14:paraId="7611032E" w14:textId="77777777" w:rsidTr="00DB6CC6">
        <w:trPr>
          <w:trHeight w:val="288"/>
        </w:trPr>
        <w:tc>
          <w:tcPr>
            <w:tcW w:w="3957" w:type="dxa"/>
            <w:hideMark/>
          </w:tcPr>
          <w:p w14:paraId="190EAD57" w14:textId="77777777" w:rsidR="00B804E8" w:rsidRPr="005D7EAB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  <w:r w:rsidR="00B804E8" w:rsidRPr="005D7EAB">
              <w:rPr>
                <w:rFonts w:asciiTheme="majorBidi" w:hAnsiTheme="majorBidi" w:cstheme="majorBidi" w:hint="cs"/>
                <w:sz w:val="28"/>
                <w:cs/>
              </w:rPr>
              <w:t>ที่วัดมูลค่าด้วยราคาทุนตัดจำหน่าย</w:t>
            </w:r>
          </w:p>
          <w:p w14:paraId="2D8B29AF" w14:textId="1EFFEFE8" w:rsidR="00A9360B" w:rsidRPr="005D7EAB" w:rsidRDefault="00B804E8" w:rsidP="00B804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A9360B" w:rsidRPr="005D7EAB">
              <w:rPr>
                <w:rFonts w:asciiTheme="majorBidi" w:hAnsiTheme="majorBidi" w:cstheme="majorBidi"/>
                <w:sz w:val="28"/>
                <w:cs/>
              </w:rPr>
              <w:t xml:space="preserve">ที่มีอายุเกินกว่า </w:t>
            </w:r>
            <w:r w:rsidR="00A9360B" w:rsidRPr="005D7EAB">
              <w:rPr>
                <w:rFonts w:asciiTheme="majorBidi" w:hAnsiTheme="majorBidi" w:cstheme="majorBidi"/>
                <w:sz w:val="28"/>
              </w:rPr>
              <w:t xml:space="preserve">3 </w:t>
            </w:r>
            <w:r w:rsidR="00A9360B" w:rsidRPr="005D7EAB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="00A9360B" w:rsidRPr="005D7EAB">
              <w:rPr>
                <w:rFonts w:asciiTheme="majorBidi" w:hAnsiTheme="majorBidi" w:cstheme="majorBidi"/>
                <w:sz w:val="28"/>
              </w:rPr>
              <w:t xml:space="preserve">1 </w:t>
            </w:r>
            <w:r w:rsidR="00A9360B" w:rsidRPr="005D7EAB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="00A9360B" w:rsidRPr="005D7EAB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52" w:type="dxa"/>
          </w:tcPr>
          <w:p w14:paraId="01B0D95D" w14:textId="77777777" w:rsidR="00A3592F" w:rsidRPr="00A3592F" w:rsidRDefault="00A3592F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4ECAE5FB" w14:textId="423EE3AA" w:rsidR="00A9360B" w:rsidRPr="00A3592F" w:rsidRDefault="00683DFE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A3592F">
              <w:rPr>
                <w:rFonts w:asciiTheme="majorBidi" w:hAnsiTheme="majorBidi" w:cstheme="majorBidi"/>
                <w:sz w:val="28"/>
              </w:rPr>
              <w:t>400,002</w:t>
            </w:r>
          </w:p>
        </w:tc>
        <w:tc>
          <w:tcPr>
            <w:tcW w:w="236" w:type="dxa"/>
          </w:tcPr>
          <w:p w14:paraId="58E5ABFE" w14:textId="77777777" w:rsidR="00A9360B" w:rsidRPr="0013331A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51" w:type="dxa"/>
            <w:gridSpan w:val="2"/>
          </w:tcPr>
          <w:p w14:paraId="7E0418FE" w14:textId="77777777" w:rsidR="00A9360B" w:rsidRPr="0013331A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7E3FD3C9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71D4DC00" w14:textId="77777777" w:rsidR="00A9360B" w:rsidRPr="005D7EAB" w:rsidRDefault="00A9360B" w:rsidP="00A9360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  <w:p w14:paraId="71ACCE9C" w14:textId="3877F010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500,</w:t>
            </w:r>
            <w:r w:rsidR="0040190E" w:rsidRPr="005D7EAB">
              <w:rPr>
                <w:rFonts w:asciiTheme="majorBidi" w:hAnsiTheme="majorBidi" w:cstheme="majorBidi"/>
                <w:sz w:val="28"/>
              </w:rPr>
              <w:t>359</w:t>
            </w:r>
          </w:p>
        </w:tc>
        <w:tc>
          <w:tcPr>
            <w:tcW w:w="236" w:type="dxa"/>
          </w:tcPr>
          <w:p w14:paraId="0D7F3BF9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652C7853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A9360B" w:rsidRPr="005D7EAB" w14:paraId="00BED35D" w14:textId="77777777" w:rsidTr="006E2875">
        <w:trPr>
          <w:trHeight w:val="288"/>
        </w:trPr>
        <w:tc>
          <w:tcPr>
            <w:tcW w:w="3957" w:type="dxa"/>
          </w:tcPr>
          <w:p w14:paraId="29334982" w14:textId="1AD4214B" w:rsidR="00A9360B" w:rsidRPr="005D7EAB" w:rsidRDefault="00A9360B" w:rsidP="00A9360B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97B79A" w14:textId="48F38B96" w:rsidR="00A9360B" w:rsidRPr="00A3592F" w:rsidRDefault="00A3592F" w:rsidP="00F513E9">
            <w:pPr>
              <w:tabs>
                <w:tab w:val="decimal" w:pos="721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3592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A6B4B56" w14:textId="77777777" w:rsidR="00A9360B" w:rsidRPr="0013331A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51" w:type="dxa"/>
            <w:gridSpan w:val="2"/>
          </w:tcPr>
          <w:p w14:paraId="31360B85" w14:textId="77777777" w:rsidR="00A9360B" w:rsidRPr="0013331A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0164A8AA" w14:textId="77777777" w:rsidR="00A9360B" w:rsidRPr="005D7EAB" w:rsidRDefault="00A9360B" w:rsidP="00D53BFF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DA72FD8" w14:textId="2F266248" w:rsidR="00A9360B" w:rsidRPr="005D7EAB" w:rsidRDefault="00A9360B" w:rsidP="00D53BFF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 xml:space="preserve"> </w:t>
            </w:r>
            <w:r w:rsidR="005A3CF7"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1E319C8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6060E85B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A9360B" w:rsidRPr="005D7EAB" w14:paraId="0EB5F102" w14:textId="77777777" w:rsidTr="006E2875">
        <w:trPr>
          <w:trHeight w:val="288"/>
        </w:trPr>
        <w:tc>
          <w:tcPr>
            <w:tcW w:w="3957" w:type="dxa"/>
          </w:tcPr>
          <w:p w14:paraId="503CB7A6" w14:textId="2487D9F2" w:rsidR="00A9360B" w:rsidRPr="005D7EAB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</w:t>
            </w:r>
            <w:r w:rsidR="00B804E8" w:rsidRPr="005D7EAB">
              <w:rPr>
                <w:rFonts w:asciiTheme="majorBidi" w:hAnsiTheme="majorBidi"/>
                <w:b/>
                <w:bCs/>
                <w:sz w:val="28"/>
                <w:cs/>
              </w:rPr>
              <w:t>ที่วัดมูลค่าด้วยราคาทุนตัด</w:t>
            </w:r>
          </w:p>
          <w:p w14:paraId="1C7DE78C" w14:textId="5A5C3169" w:rsidR="00A9360B" w:rsidRPr="005D7EAB" w:rsidRDefault="00A9360B" w:rsidP="00A9360B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</w:t>
            </w:r>
            <w:r w:rsidR="00B804E8" w:rsidRPr="005D7EAB">
              <w:rPr>
                <w:rFonts w:asciiTheme="majorBidi" w:hAnsiTheme="majorBidi"/>
                <w:b/>
                <w:bCs/>
                <w:sz w:val="28"/>
                <w:cs/>
              </w:rPr>
              <w:t>จำหน่าย</w:t>
            </w:r>
            <w:r w:rsidR="00B804E8"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ที่มีอายุเกินกว่า</w:t>
            </w:r>
            <w:r w:rsidR="00B804E8" w:rsidRPr="005D7EAB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="00B804E8"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แต่ไม่เกิน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8A480" w14:textId="236073B8" w:rsidR="00A9360B" w:rsidRPr="00A3592F" w:rsidRDefault="00683DFE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3592F">
              <w:rPr>
                <w:rFonts w:asciiTheme="majorBidi" w:hAnsiTheme="majorBidi" w:cstheme="majorBidi"/>
                <w:b/>
                <w:bCs/>
                <w:sz w:val="28"/>
              </w:rPr>
              <w:t>400,002</w:t>
            </w:r>
          </w:p>
        </w:tc>
        <w:tc>
          <w:tcPr>
            <w:tcW w:w="236" w:type="dxa"/>
          </w:tcPr>
          <w:p w14:paraId="233B96A6" w14:textId="77777777" w:rsidR="00A9360B" w:rsidRPr="0013331A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00F111B" w14:textId="77777777" w:rsidR="00A9360B" w:rsidRPr="0013331A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1D10187F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69C02" w14:textId="77777777" w:rsidR="00A9360B" w:rsidRPr="005D7EAB" w:rsidRDefault="00A9360B" w:rsidP="00A9360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  <w:p w14:paraId="0D8871E4" w14:textId="239EFFC6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28"/>
              </w:rPr>
              <w:t>500,</w:t>
            </w:r>
            <w:r w:rsidR="0040190E" w:rsidRPr="005D7EAB">
              <w:rPr>
                <w:rFonts w:ascii="Angsana New" w:hAnsi="Angsana New"/>
                <w:b/>
                <w:bCs/>
                <w:sz w:val="28"/>
              </w:rPr>
              <w:t>359</w:t>
            </w:r>
          </w:p>
        </w:tc>
        <w:tc>
          <w:tcPr>
            <w:tcW w:w="236" w:type="dxa"/>
          </w:tcPr>
          <w:p w14:paraId="468602AE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1" w:type="dxa"/>
            <w:vAlign w:val="bottom"/>
          </w:tcPr>
          <w:p w14:paraId="1E21B8A9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171CC" w:rsidRPr="005D7EAB" w14:paraId="610F893C" w14:textId="77777777" w:rsidTr="006E2875">
        <w:trPr>
          <w:trHeight w:val="288"/>
        </w:trPr>
        <w:tc>
          <w:tcPr>
            <w:tcW w:w="3957" w:type="dxa"/>
            <w:hideMark/>
          </w:tcPr>
          <w:p w14:paraId="4380BA47" w14:textId="4FE90B5E" w:rsidR="001171CC" w:rsidRPr="001B69FC" w:rsidRDefault="001171CC" w:rsidP="002F253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B69FC">
              <w:rPr>
                <w:rFonts w:asciiTheme="majorBidi" w:hAnsiTheme="majorBidi" w:cstheme="majorBidi"/>
                <w:sz w:val="28"/>
                <w:cs/>
              </w:rPr>
              <w:t>เงินลงทุนใน</w:t>
            </w:r>
            <w:r w:rsidR="002F2535" w:rsidRPr="001B69FC">
              <w:rPr>
                <w:rFonts w:asciiTheme="majorBidi" w:hAnsiTheme="majorBidi" w:cstheme="majorBidi" w:hint="cs"/>
                <w:sz w:val="28"/>
                <w:cs/>
              </w:rPr>
              <w:t>ตราสารหนี้</w:t>
            </w:r>
            <w:r w:rsidRPr="001B69FC">
              <w:rPr>
                <w:rFonts w:asciiTheme="majorBidi" w:hAnsiTheme="majorBidi" w:cstheme="majorBidi"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1B69FC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1B69FC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7718D9" w14:textId="5F960ADF" w:rsidR="001171CC" w:rsidRPr="001B69FC" w:rsidRDefault="000E3CCF" w:rsidP="000E3CCF">
            <w:pPr>
              <w:tabs>
                <w:tab w:val="decimal" w:pos="880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236" w:type="dxa"/>
          </w:tcPr>
          <w:p w14:paraId="40011B9E" w14:textId="77777777" w:rsidR="001171CC" w:rsidRPr="0013331A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58D4DA0" w14:textId="77777777" w:rsidR="001171CC" w:rsidRPr="0013331A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18E7A2B5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0959BA59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38,044</w:t>
            </w:r>
          </w:p>
        </w:tc>
        <w:tc>
          <w:tcPr>
            <w:tcW w:w="236" w:type="dxa"/>
          </w:tcPr>
          <w:p w14:paraId="524E8B79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2A498211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171CC" w:rsidRPr="005D7EAB" w14:paraId="7A3186FF" w14:textId="77777777" w:rsidTr="006E2875">
        <w:trPr>
          <w:trHeight w:val="288"/>
        </w:trPr>
        <w:tc>
          <w:tcPr>
            <w:tcW w:w="3957" w:type="dxa"/>
          </w:tcPr>
          <w:p w14:paraId="2C10B271" w14:textId="77777777" w:rsidR="001171CC" w:rsidRPr="001B69FC" w:rsidRDefault="001171CC" w:rsidP="009836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B69FC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1B69F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B69FC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</w:t>
            </w:r>
            <w:r w:rsidRPr="001B69FC">
              <w:rPr>
                <w:rFonts w:asciiTheme="majorBidi" w:hAnsiTheme="majorBidi" w:cstheme="majorBidi" w:hint="cs"/>
                <w:sz w:val="28"/>
                <w:cs/>
              </w:rPr>
              <w:t>เ</w:t>
            </w:r>
            <w:r w:rsidRPr="001B69FC">
              <w:rPr>
                <w:rFonts w:asciiTheme="majorBidi" w:hAnsiTheme="majorBidi" w:cstheme="majorBidi"/>
                <w:sz w:val="28"/>
                <w:cs/>
              </w:rPr>
              <w:t>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9A6541" w14:textId="412F4648" w:rsidR="001171CC" w:rsidRPr="001B69FC" w:rsidRDefault="000E3CCF" w:rsidP="000E3CCF">
            <w:pPr>
              <w:tabs>
                <w:tab w:val="decimal" w:pos="880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(69)</w:t>
            </w:r>
          </w:p>
        </w:tc>
        <w:tc>
          <w:tcPr>
            <w:tcW w:w="236" w:type="dxa"/>
          </w:tcPr>
          <w:p w14:paraId="192B3E0A" w14:textId="77777777" w:rsidR="001171CC" w:rsidRPr="0013331A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AF7CDCA" w14:textId="77777777" w:rsidR="001171CC" w:rsidRPr="0013331A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7F9E9525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1CCB9AF" w14:textId="6C5A11AE" w:rsidR="001171CC" w:rsidRPr="005D7EAB" w:rsidRDefault="005A3CF7" w:rsidP="005A3CF7">
            <w:pPr>
              <w:tabs>
                <w:tab w:val="decimal" w:pos="924"/>
              </w:tabs>
              <w:spacing w:line="360" w:lineRule="exact"/>
              <w:ind w:right="-151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(17)</w:t>
            </w:r>
            <w:r w:rsidR="001171CC" w:rsidRPr="005D7EAB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25FC3130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56F7C446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171CC" w:rsidRPr="005D7EAB" w14:paraId="4D1CDD15" w14:textId="77777777" w:rsidTr="0098362A">
        <w:trPr>
          <w:trHeight w:val="288"/>
        </w:trPr>
        <w:tc>
          <w:tcPr>
            <w:tcW w:w="3957" w:type="dxa"/>
          </w:tcPr>
          <w:p w14:paraId="5914CF1C" w14:textId="58468D8F" w:rsidR="001171CC" w:rsidRPr="001B69FC" w:rsidRDefault="001171CC" w:rsidP="009836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</w:t>
            </w:r>
            <w:r w:rsidR="002F2535" w:rsidRPr="001B69F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ตราสารหนี้</w:t>
            </w:r>
            <w:r w:rsidRPr="001B69FC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1B69FC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1B69F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A435C" w14:textId="083596F8" w:rsidR="001171CC" w:rsidRPr="001B69FC" w:rsidRDefault="000E3CCF" w:rsidP="000E3CCF">
            <w:pPr>
              <w:tabs>
                <w:tab w:val="decimal" w:pos="880"/>
              </w:tabs>
              <w:spacing w:line="360" w:lineRule="exact"/>
              <w:ind w:right="-13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28"/>
              </w:rPr>
              <w:t>19,931</w:t>
            </w:r>
          </w:p>
        </w:tc>
        <w:tc>
          <w:tcPr>
            <w:tcW w:w="236" w:type="dxa"/>
          </w:tcPr>
          <w:p w14:paraId="37D6E043" w14:textId="77777777" w:rsidR="001171CC" w:rsidRPr="0013331A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9663AE3" w14:textId="77777777" w:rsidR="001171CC" w:rsidRPr="0013331A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71EDFA6B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CC08C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38,027</w:t>
            </w:r>
          </w:p>
        </w:tc>
        <w:tc>
          <w:tcPr>
            <w:tcW w:w="236" w:type="dxa"/>
          </w:tcPr>
          <w:p w14:paraId="6B63A76E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691B085E" w14:textId="77777777" w:rsidR="001171CC" w:rsidRPr="005D7EAB" w:rsidRDefault="001171CC" w:rsidP="0098362A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9360B" w:rsidRPr="005D7EAB" w14:paraId="0CBD423E" w14:textId="77777777" w:rsidTr="00590C7F">
        <w:trPr>
          <w:trHeight w:val="288"/>
        </w:trPr>
        <w:tc>
          <w:tcPr>
            <w:tcW w:w="3957" w:type="dxa"/>
          </w:tcPr>
          <w:p w14:paraId="79F16BF1" w14:textId="317222BF" w:rsidR="00A9360B" w:rsidRPr="005D7EAB" w:rsidRDefault="00A9360B" w:rsidP="00A9360B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C702BF" w14:textId="77777777" w:rsidR="00A9360B" w:rsidRPr="0013331A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36" w:type="dxa"/>
          </w:tcPr>
          <w:p w14:paraId="16C13F84" w14:textId="77777777" w:rsidR="00A9360B" w:rsidRPr="0013331A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51" w:type="dxa"/>
            <w:gridSpan w:val="2"/>
          </w:tcPr>
          <w:p w14:paraId="0EAE7489" w14:textId="77777777" w:rsidR="00A9360B" w:rsidRPr="0013331A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55B96D7B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45A9ECFD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22F56F91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3CC5D65B" w14:textId="77777777" w:rsidR="00A9360B" w:rsidRPr="005D7EAB" w:rsidRDefault="00A9360B" w:rsidP="00A9360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A9360B" w:rsidRPr="005D7EAB" w14:paraId="63A66B1E" w14:textId="77777777" w:rsidTr="00DB6CC6">
        <w:trPr>
          <w:trHeight w:val="288"/>
        </w:trPr>
        <w:tc>
          <w:tcPr>
            <w:tcW w:w="3957" w:type="dxa"/>
            <w:hideMark/>
          </w:tcPr>
          <w:p w14:paraId="05B405A8" w14:textId="77777777" w:rsidR="00A9360B" w:rsidRPr="005D7EAB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หน่วยลงทุน</w:t>
            </w:r>
          </w:p>
        </w:tc>
        <w:tc>
          <w:tcPr>
            <w:tcW w:w="1152" w:type="dxa"/>
            <w:vAlign w:val="bottom"/>
          </w:tcPr>
          <w:p w14:paraId="6649C0F1" w14:textId="6A804220" w:rsidR="00A9360B" w:rsidRPr="00A3592F" w:rsidRDefault="002E34AD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3592F">
              <w:rPr>
                <w:rFonts w:asciiTheme="majorBidi" w:hAnsiTheme="majorBidi" w:cstheme="majorBidi"/>
                <w:sz w:val="28"/>
              </w:rPr>
              <w:t>100,168</w:t>
            </w:r>
          </w:p>
        </w:tc>
        <w:tc>
          <w:tcPr>
            <w:tcW w:w="236" w:type="dxa"/>
          </w:tcPr>
          <w:p w14:paraId="367BBF42" w14:textId="77777777" w:rsidR="00A9360B" w:rsidRPr="00A3592F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4651B6C" w14:textId="7787E8AC" w:rsidR="00A9360B" w:rsidRPr="00A3592F" w:rsidRDefault="008C3A4A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3592F">
              <w:rPr>
                <w:rFonts w:asciiTheme="majorBidi" w:hAnsiTheme="majorBidi" w:cstheme="majorBidi"/>
                <w:sz w:val="28"/>
              </w:rPr>
              <w:t>100,643</w:t>
            </w:r>
          </w:p>
        </w:tc>
        <w:tc>
          <w:tcPr>
            <w:tcW w:w="236" w:type="dxa"/>
            <w:gridSpan w:val="2"/>
          </w:tcPr>
          <w:p w14:paraId="75D9CCE8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3F96D5D8" w14:textId="4483B79F" w:rsidR="00A9360B" w:rsidRPr="005D7EAB" w:rsidRDefault="00BD6D6A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16</w:t>
            </w:r>
            <w:r w:rsidR="002E467F" w:rsidRPr="005D7EA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</w:tcPr>
          <w:p w14:paraId="18969929" w14:textId="77777777" w:rsidR="00A9360B" w:rsidRPr="005D7EAB" w:rsidRDefault="00A9360B" w:rsidP="00A9360B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647E7DA1" w14:textId="77777777" w:rsidR="00A9360B" w:rsidRPr="005D7EAB" w:rsidRDefault="00A9360B" w:rsidP="00A9360B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C27744" w:rsidRPr="005D7EAB" w14:paraId="4BE71CB0" w14:textId="77777777" w:rsidTr="006412D1">
        <w:trPr>
          <w:trHeight w:val="288"/>
        </w:trPr>
        <w:tc>
          <w:tcPr>
            <w:tcW w:w="3957" w:type="dxa"/>
            <w:hideMark/>
          </w:tcPr>
          <w:p w14:paraId="026851BE" w14:textId="5ACF41A0" w:rsidR="00C27744" w:rsidRPr="005D7EAB" w:rsidRDefault="00C27744" w:rsidP="00C277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บวก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กำไรที่ยังไม่เกิดขึ้น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149274" w14:textId="5575A36F" w:rsidR="00C27744" w:rsidRPr="00A3592F" w:rsidRDefault="002E34AD" w:rsidP="00C2774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592F">
              <w:rPr>
                <w:rFonts w:asciiTheme="majorBidi" w:hAnsiTheme="majorBidi" w:cstheme="majorBidi"/>
                <w:sz w:val="28"/>
              </w:rPr>
              <w:t>475</w:t>
            </w:r>
          </w:p>
        </w:tc>
        <w:tc>
          <w:tcPr>
            <w:tcW w:w="236" w:type="dxa"/>
          </w:tcPr>
          <w:p w14:paraId="6B436154" w14:textId="77777777" w:rsidR="00C27744" w:rsidRPr="00A3592F" w:rsidRDefault="00C27744" w:rsidP="00C2774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</w:tcPr>
          <w:p w14:paraId="12F9C7BC" w14:textId="0E07AEEF" w:rsidR="00C27744" w:rsidRPr="00A3592F" w:rsidRDefault="00D3215D" w:rsidP="00C27744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13702049" w14:textId="77777777" w:rsidR="00C27744" w:rsidRPr="005D7EAB" w:rsidRDefault="00C27744" w:rsidP="00C27744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4F9351B5" w14:textId="7D7C18AA" w:rsidR="00C27744" w:rsidRPr="005D7EAB" w:rsidRDefault="00C27744" w:rsidP="00C2774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</w:tcPr>
          <w:p w14:paraId="61B267A4" w14:textId="77777777" w:rsidR="00C27744" w:rsidRPr="005D7EAB" w:rsidRDefault="00C27744" w:rsidP="00C27744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43EE515" w14:textId="2DF37AA7" w:rsidR="00C27744" w:rsidRPr="005D7EAB" w:rsidRDefault="00C27744" w:rsidP="00C27744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9360B" w:rsidRPr="005D7EAB" w14:paraId="5ED3F75B" w14:textId="77777777" w:rsidTr="00DB6CC6">
        <w:trPr>
          <w:trHeight w:val="288"/>
        </w:trPr>
        <w:tc>
          <w:tcPr>
            <w:tcW w:w="3957" w:type="dxa"/>
            <w:hideMark/>
          </w:tcPr>
          <w:p w14:paraId="7C445F67" w14:textId="77777777" w:rsidR="00A9360B" w:rsidRPr="005D7EAB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660CFFF5" w14:textId="77777777" w:rsidR="00A9360B" w:rsidRPr="005D7EAB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4387E" w14:textId="1D0BC30D" w:rsidR="00A9360B" w:rsidRPr="00A3592F" w:rsidRDefault="002E34AD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3592F">
              <w:rPr>
                <w:rFonts w:asciiTheme="majorBidi" w:hAnsiTheme="majorBidi" w:cstheme="majorBidi"/>
                <w:b/>
                <w:bCs/>
                <w:sz w:val="28"/>
              </w:rPr>
              <w:t>100,643</w:t>
            </w:r>
          </w:p>
        </w:tc>
        <w:tc>
          <w:tcPr>
            <w:tcW w:w="236" w:type="dxa"/>
          </w:tcPr>
          <w:p w14:paraId="51B7EF1F" w14:textId="77777777" w:rsidR="00A9360B" w:rsidRPr="00A3592F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D5EB1" w14:textId="33F6191A" w:rsidR="00A9360B" w:rsidRPr="00A3592F" w:rsidRDefault="008C3A4A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3592F">
              <w:rPr>
                <w:rFonts w:asciiTheme="majorBidi" w:hAnsiTheme="majorBidi" w:cstheme="majorBidi"/>
                <w:b/>
                <w:bCs/>
                <w:sz w:val="28"/>
              </w:rPr>
              <w:t>100,643</w:t>
            </w:r>
          </w:p>
        </w:tc>
        <w:tc>
          <w:tcPr>
            <w:tcW w:w="236" w:type="dxa"/>
            <w:gridSpan w:val="2"/>
          </w:tcPr>
          <w:p w14:paraId="51066B64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2B2EA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167</w:t>
            </w:r>
          </w:p>
        </w:tc>
        <w:tc>
          <w:tcPr>
            <w:tcW w:w="236" w:type="dxa"/>
          </w:tcPr>
          <w:p w14:paraId="45A6C82C" w14:textId="77777777" w:rsidR="00A9360B" w:rsidRPr="005D7EAB" w:rsidRDefault="00A9360B" w:rsidP="00A9360B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A21EB" w14:textId="77777777" w:rsidR="00A9360B" w:rsidRPr="005D7EAB" w:rsidRDefault="00A9360B" w:rsidP="00A9360B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167</w:t>
            </w:r>
          </w:p>
        </w:tc>
      </w:tr>
      <w:tr w:rsidR="00A9360B" w:rsidRPr="005D7EAB" w14:paraId="092E97D1" w14:textId="77777777" w:rsidTr="00DB6CC6">
        <w:trPr>
          <w:trHeight w:val="288"/>
        </w:trPr>
        <w:tc>
          <w:tcPr>
            <w:tcW w:w="3957" w:type="dxa"/>
            <w:hideMark/>
          </w:tcPr>
          <w:p w14:paraId="2C86B210" w14:textId="77777777" w:rsidR="00A9360B" w:rsidRPr="001B69FC" w:rsidRDefault="00A9360B" w:rsidP="00A9360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9DE30" w14:textId="2D0C1F01" w:rsidR="00A9360B" w:rsidRPr="001B69FC" w:rsidRDefault="00683DFE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0E3CCF" w:rsidRPr="001B69FC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Pr="001B69F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0E3CCF" w:rsidRPr="001B69FC">
              <w:rPr>
                <w:rFonts w:asciiTheme="majorBidi" w:hAnsiTheme="majorBidi" w:cstheme="majorBidi"/>
                <w:b/>
                <w:bCs/>
                <w:sz w:val="28"/>
              </w:rPr>
              <w:t>576</w:t>
            </w:r>
          </w:p>
        </w:tc>
        <w:tc>
          <w:tcPr>
            <w:tcW w:w="236" w:type="dxa"/>
          </w:tcPr>
          <w:p w14:paraId="667DB120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F0102B8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</w:tcPr>
          <w:p w14:paraId="64D254D6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D89A7" w14:textId="04119364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538,</w:t>
            </w:r>
            <w:r w:rsidR="00195178" w:rsidRPr="005D7EAB">
              <w:rPr>
                <w:rFonts w:asciiTheme="majorBidi" w:hAnsiTheme="majorBidi" w:cstheme="majorBidi"/>
                <w:b/>
                <w:bCs/>
                <w:sz w:val="28"/>
              </w:rPr>
              <w:t>553</w:t>
            </w:r>
          </w:p>
        </w:tc>
        <w:tc>
          <w:tcPr>
            <w:tcW w:w="236" w:type="dxa"/>
          </w:tcPr>
          <w:p w14:paraId="4666CBCC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70A51BF6" w14:textId="77777777" w:rsidR="00A9360B" w:rsidRPr="005D7EAB" w:rsidRDefault="00A9360B" w:rsidP="00A9360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51303D3D" w14:textId="71DE2B8A" w:rsidR="005C5B3A" w:rsidRDefault="005C5B3A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733939A0" w14:textId="7564AFEC" w:rsidR="008828DA" w:rsidRDefault="008828DA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32BDFA3B" w14:textId="3D3568E6" w:rsidR="008828DA" w:rsidRDefault="008828DA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p w14:paraId="4745E5BE" w14:textId="77777777" w:rsidR="008828DA" w:rsidRPr="005D7EAB" w:rsidRDefault="008828DA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188"/>
        <w:gridCol w:w="236"/>
        <w:gridCol w:w="1204"/>
        <w:gridCol w:w="236"/>
        <w:gridCol w:w="1204"/>
        <w:gridCol w:w="264"/>
        <w:gridCol w:w="1210"/>
        <w:gridCol w:w="7"/>
      </w:tblGrid>
      <w:tr w:rsidR="00C979A2" w:rsidRPr="005D7EAB" w14:paraId="4CAD8716" w14:textId="77777777" w:rsidTr="00DB6CC6">
        <w:trPr>
          <w:cantSplit/>
          <w:tblHeader/>
        </w:trPr>
        <w:tc>
          <w:tcPr>
            <w:tcW w:w="3942" w:type="dxa"/>
          </w:tcPr>
          <w:p w14:paraId="49A50189" w14:textId="77456F48" w:rsidR="001D457B" w:rsidRPr="005D7EAB" w:rsidRDefault="001D457B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49" w:type="dxa"/>
            <w:gridSpan w:val="8"/>
          </w:tcPr>
          <w:p w14:paraId="5A38B611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979A2" w:rsidRPr="005D7EAB" w14:paraId="1E0AD3E0" w14:textId="77777777" w:rsidTr="00DB6CC6">
        <w:trPr>
          <w:cantSplit/>
          <w:tblHeader/>
        </w:trPr>
        <w:tc>
          <w:tcPr>
            <w:tcW w:w="3942" w:type="dxa"/>
          </w:tcPr>
          <w:p w14:paraId="382439D3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8" w:type="dxa"/>
            <w:gridSpan w:val="3"/>
          </w:tcPr>
          <w:p w14:paraId="60CB1D88" w14:textId="32C5A8B9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28"/>
              </w:rPr>
              <w:t>0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5D7EA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36" w:type="dxa"/>
          </w:tcPr>
          <w:p w14:paraId="6B38C7FD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5" w:type="dxa"/>
            <w:gridSpan w:val="4"/>
          </w:tcPr>
          <w:p w14:paraId="7C5D3017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D7EAB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979A2" w:rsidRPr="005D7EAB" w14:paraId="75B98551" w14:textId="77777777" w:rsidTr="00DB6CC6">
        <w:trPr>
          <w:gridAfter w:val="1"/>
          <w:wAfter w:w="7" w:type="dxa"/>
          <w:tblHeader/>
        </w:trPr>
        <w:tc>
          <w:tcPr>
            <w:tcW w:w="3942" w:type="dxa"/>
          </w:tcPr>
          <w:p w14:paraId="206EF30C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vAlign w:val="bottom"/>
            <w:hideMark/>
          </w:tcPr>
          <w:p w14:paraId="5B6ECF73" w14:textId="171380F1" w:rsidR="00C979A2" w:rsidRPr="005D7EAB" w:rsidRDefault="007109EE" w:rsidP="00DB6CC6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5D7EA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519628B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79E63A52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36" w:type="dxa"/>
          </w:tcPr>
          <w:p w14:paraId="1058551A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27C57CEC" w14:textId="62465FDC" w:rsidR="00C979A2" w:rsidRPr="005D7EAB" w:rsidRDefault="007109EE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5D7EA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64" w:type="dxa"/>
          </w:tcPr>
          <w:p w14:paraId="5E561F3B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0" w:type="dxa"/>
            <w:vAlign w:val="bottom"/>
            <w:hideMark/>
          </w:tcPr>
          <w:p w14:paraId="28F90ECD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C979A2" w:rsidRPr="005D7EAB" w14:paraId="24089658" w14:textId="77777777" w:rsidTr="00DB6CC6">
        <w:trPr>
          <w:tblHeader/>
        </w:trPr>
        <w:tc>
          <w:tcPr>
            <w:tcW w:w="3942" w:type="dxa"/>
          </w:tcPr>
          <w:p w14:paraId="693C7321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49" w:type="dxa"/>
            <w:gridSpan w:val="8"/>
          </w:tcPr>
          <w:p w14:paraId="4F1998D2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C979A2" w:rsidRPr="005D7EAB" w14:paraId="0E6B9049" w14:textId="77777777" w:rsidTr="0010232F">
        <w:trPr>
          <w:gridAfter w:val="1"/>
          <w:wAfter w:w="7" w:type="dxa"/>
        </w:trPr>
        <w:tc>
          <w:tcPr>
            <w:tcW w:w="3942" w:type="dxa"/>
            <w:hideMark/>
          </w:tcPr>
          <w:p w14:paraId="43BF1719" w14:textId="77777777" w:rsidR="0010232F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  <w:r w:rsidR="0010232F" w:rsidRPr="005D7EAB">
              <w:rPr>
                <w:rFonts w:asciiTheme="majorBidi" w:hAnsiTheme="majorBidi" w:cstheme="majorBidi" w:hint="cs"/>
                <w:sz w:val="28"/>
                <w:cs/>
              </w:rPr>
              <w:t>ที่วัดมูลค่าด้วยราคาทุนตัดจำหน่าย</w:t>
            </w:r>
          </w:p>
          <w:p w14:paraId="787C7094" w14:textId="4FD02B6F" w:rsidR="00C979A2" w:rsidRPr="005D7EAB" w:rsidRDefault="0010232F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ที</w:t>
            </w:r>
            <w:r w:rsidRPr="005D7EAB">
              <w:rPr>
                <w:rFonts w:asciiTheme="majorBidi" w:hAnsiTheme="majorBidi" w:cstheme="majorBidi" w:hint="cs"/>
                <w:sz w:val="28"/>
                <w:cs/>
              </w:rPr>
              <w:t>่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 xml:space="preserve">มีอายุเกินกว่า </w:t>
            </w:r>
            <w:r w:rsidR="00C979A2" w:rsidRPr="005D7EAB">
              <w:rPr>
                <w:rFonts w:asciiTheme="majorBidi" w:hAnsiTheme="majorBidi" w:cstheme="majorBidi"/>
                <w:sz w:val="28"/>
              </w:rPr>
              <w:t xml:space="preserve">3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="00C979A2" w:rsidRPr="005D7EAB">
              <w:rPr>
                <w:rFonts w:asciiTheme="majorBidi" w:hAnsiTheme="majorBidi" w:cstheme="majorBidi"/>
                <w:sz w:val="28"/>
              </w:rPr>
              <w:t xml:space="preserve">1 </w:t>
            </w:r>
            <w:r w:rsidR="00C979A2" w:rsidRPr="005D7EAB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188" w:type="dxa"/>
            <w:vAlign w:val="bottom"/>
          </w:tcPr>
          <w:p w14:paraId="58F7C9F6" w14:textId="36CB48F9" w:rsidR="00C979A2" w:rsidRPr="00A3592F" w:rsidRDefault="00815A0C" w:rsidP="0010232F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3592F">
              <w:rPr>
                <w:rFonts w:asciiTheme="majorBidi" w:hAnsiTheme="majorBidi" w:cstheme="majorBidi"/>
                <w:sz w:val="28"/>
              </w:rPr>
              <w:t>400,000</w:t>
            </w:r>
          </w:p>
        </w:tc>
        <w:tc>
          <w:tcPr>
            <w:tcW w:w="236" w:type="dxa"/>
            <w:vAlign w:val="bottom"/>
          </w:tcPr>
          <w:p w14:paraId="350BC74C" w14:textId="77777777" w:rsidR="00C979A2" w:rsidRPr="00A3592F" w:rsidRDefault="00C979A2" w:rsidP="0010232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1FE97BCA" w14:textId="77777777" w:rsidR="00C979A2" w:rsidRPr="00A3592F" w:rsidRDefault="00C979A2" w:rsidP="0010232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B3EAB4E" w14:textId="77777777" w:rsidR="00C979A2" w:rsidRPr="005D7EAB" w:rsidRDefault="00C979A2" w:rsidP="0010232F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0E3EAEA6" w14:textId="77777777" w:rsidR="00C979A2" w:rsidRPr="005D7EAB" w:rsidRDefault="00C979A2" w:rsidP="0010232F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500,357</w:t>
            </w:r>
          </w:p>
        </w:tc>
        <w:tc>
          <w:tcPr>
            <w:tcW w:w="264" w:type="dxa"/>
          </w:tcPr>
          <w:p w14:paraId="15BECB95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</w:tcPr>
          <w:p w14:paraId="5394CC39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5D7EAB" w14:paraId="00875EEB" w14:textId="77777777" w:rsidTr="002F2535">
        <w:trPr>
          <w:gridAfter w:val="1"/>
          <w:wAfter w:w="7" w:type="dxa"/>
        </w:trPr>
        <w:tc>
          <w:tcPr>
            <w:tcW w:w="3942" w:type="dxa"/>
          </w:tcPr>
          <w:p w14:paraId="4F8AF15F" w14:textId="0D7E753B" w:rsidR="00C979A2" w:rsidRPr="005D7EAB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5D7EA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05AB3D6" w14:textId="38085878" w:rsidR="00C979A2" w:rsidRPr="00A3592F" w:rsidRDefault="00A3592F" w:rsidP="00DF55EC">
            <w:pPr>
              <w:spacing w:line="360" w:lineRule="exact"/>
              <w:ind w:right="154"/>
              <w:jc w:val="right"/>
              <w:rPr>
                <w:rFonts w:asciiTheme="majorBidi" w:hAnsiTheme="majorBidi" w:cstheme="majorBidi"/>
                <w:sz w:val="28"/>
              </w:rPr>
            </w:pPr>
            <w:r w:rsidRPr="00A3592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2B1E8EA" w14:textId="77777777" w:rsidR="00C979A2" w:rsidRPr="00A3592F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0E41407D" w14:textId="77777777" w:rsidR="00C979A2" w:rsidRPr="00A3592F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853A8F7" w14:textId="77777777" w:rsidR="00C979A2" w:rsidRPr="005D7EAB" w:rsidRDefault="00C979A2" w:rsidP="00DB6CC6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C85F65B" w14:textId="7AFDA509" w:rsidR="00C979A2" w:rsidRPr="005D7EAB" w:rsidRDefault="001C4B59" w:rsidP="00DF55EC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7A48C6D0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</w:tcPr>
          <w:p w14:paraId="55001DE3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5D7EAB" w14:paraId="69731C73" w14:textId="77777777" w:rsidTr="002F2535">
        <w:trPr>
          <w:gridAfter w:val="1"/>
          <w:wAfter w:w="7" w:type="dxa"/>
        </w:trPr>
        <w:tc>
          <w:tcPr>
            <w:tcW w:w="3942" w:type="dxa"/>
          </w:tcPr>
          <w:p w14:paraId="6450FB7E" w14:textId="3B0126B4" w:rsidR="00C979A2" w:rsidRPr="005D7EAB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</w:t>
            </w:r>
            <w:r w:rsidR="0010232F" w:rsidRPr="005D7EAB">
              <w:rPr>
                <w:rFonts w:asciiTheme="majorBidi" w:hAnsiTheme="majorBidi"/>
                <w:b/>
                <w:bCs/>
                <w:sz w:val="28"/>
                <w:cs/>
              </w:rPr>
              <w:t>ที่วัดมูลค่าด้วยราคาทุนตัด</w:t>
            </w:r>
          </w:p>
          <w:p w14:paraId="11CCEB5E" w14:textId="3636A62D" w:rsidR="00C979A2" w:rsidRPr="005D7EAB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</w:t>
            </w:r>
            <w:r w:rsidR="0010232F" w:rsidRPr="005D7EAB">
              <w:rPr>
                <w:rFonts w:asciiTheme="majorBidi" w:hAnsiTheme="majorBidi"/>
                <w:b/>
                <w:bCs/>
                <w:sz w:val="28"/>
                <w:cs/>
              </w:rPr>
              <w:t>จำหน่าย</w:t>
            </w:r>
            <w:r w:rsidR="0010232F"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ที่มีอายุเกินกว่า</w:t>
            </w:r>
            <w:r w:rsidR="0010232F" w:rsidRPr="005D7EAB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="0010232F"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แต่ไม่เกิน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E24E0" w14:textId="2FBB4F26" w:rsidR="00C979A2" w:rsidRPr="00A3592F" w:rsidRDefault="00815A0C" w:rsidP="00DB6CC6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3592F">
              <w:rPr>
                <w:rFonts w:asciiTheme="majorBidi" w:hAnsiTheme="majorBidi" w:cstheme="majorBidi"/>
                <w:b/>
                <w:bCs/>
                <w:sz w:val="28"/>
              </w:rPr>
              <w:t>400,000</w:t>
            </w:r>
          </w:p>
        </w:tc>
        <w:tc>
          <w:tcPr>
            <w:tcW w:w="236" w:type="dxa"/>
          </w:tcPr>
          <w:p w14:paraId="05899A44" w14:textId="77777777" w:rsidR="00C979A2" w:rsidRPr="00A3592F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0AEFE3F8" w14:textId="77777777" w:rsidR="00C979A2" w:rsidRPr="00A3592F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0095C97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1C8DF" w14:textId="0FF18C8F" w:rsidR="00C979A2" w:rsidRPr="005D7EAB" w:rsidRDefault="001C4B59" w:rsidP="00DB6CC6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500,357</w:t>
            </w:r>
          </w:p>
        </w:tc>
        <w:tc>
          <w:tcPr>
            <w:tcW w:w="264" w:type="dxa"/>
          </w:tcPr>
          <w:p w14:paraId="7AF3FFCE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7DA97825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0E3CCF" w:rsidRPr="005D7EAB" w14:paraId="51840CB3" w14:textId="77777777" w:rsidTr="000E3CCF">
        <w:trPr>
          <w:gridAfter w:val="1"/>
          <w:wAfter w:w="7" w:type="dxa"/>
        </w:trPr>
        <w:tc>
          <w:tcPr>
            <w:tcW w:w="3942" w:type="dxa"/>
          </w:tcPr>
          <w:p w14:paraId="76502AED" w14:textId="5A7BD298" w:rsidR="000E3CCF" w:rsidRPr="001B69FC" w:rsidRDefault="000E3CCF" w:rsidP="000E3CC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B69FC">
              <w:rPr>
                <w:rFonts w:asciiTheme="majorBidi" w:hAnsiTheme="majorBidi" w:cstheme="majorBidi"/>
                <w:sz w:val="28"/>
                <w:cs/>
              </w:rPr>
              <w:t>เงินลงทุนใน</w:t>
            </w:r>
            <w:r w:rsidRPr="001B69FC">
              <w:rPr>
                <w:rFonts w:asciiTheme="majorBidi" w:hAnsiTheme="majorBidi" w:cstheme="majorBidi" w:hint="cs"/>
                <w:sz w:val="28"/>
                <w:cs/>
              </w:rPr>
              <w:t>ตราสารหนี้</w:t>
            </w:r>
            <w:r w:rsidRPr="001B69FC">
              <w:rPr>
                <w:rFonts w:asciiTheme="majorBidi" w:hAnsiTheme="majorBidi" w:cstheme="majorBidi"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1B69FC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1B69FC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C8BB3DD" w14:textId="5B4AFE8A" w:rsidR="000E3CCF" w:rsidRPr="001B69FC" w:rsidRDefault="000E3CCF" w:rsidP="000E3CCF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236" w:type="dxa"/>
          </w:tcPr>
          <w:p w14:paraId="16802989" w14:textId="77777777" w:rsidR="000E3CCF" w:rsidRPr="001B69FC" w:rsidRDefault="000E3CCF" w:rsidP="000E3CC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4DC6372C" w14:textId="77777777" w:rsidR="000E3CCF" w:rsidRPr="00A3592F" w:rsidRDefault="000E3CCF" w:rsidP="000E3CC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483F7AFC" w14:textId="77777777" w:rsidR="000E3CCF" w:rsidRPr="005D7EAB" w:rsidRDefault="000E3CCF" w:rsidP="000E3CCF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65DF3E2" w14:textId="02DDD73A" w:rsidR="000E3CCF" w:rsidRPr="000E3CCF" w:rsidRDefault="000E3CCF" w:rsidP="000E3CCF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0E3C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1D61F2E1" w14:textId="77777777" w:rsidR="000E3CCF" w:rsidRPr="005D7EAB" w:rsidRDefault="000E3CCF" w:rsidP="000E3CC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51AF6A0B" w14:textId="77777777" w:rsidR="000E3CCF" w:rsidRPr="005D7EAB" w:rsidRDefault="000E3CCF" w:rsidP="000E3CC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0E3CCF" w:rsidRPr="005D7EAB" w14:paraId="15E587D6" w14:textId="77777777" w:rsidTr="000E3CCF">
        <w:trPr>
          <w:gridAfter w:val="1"/>
          <w:wAfter w:w="7" w:type="dxa"/>
        </w:trPr>
        <w:tc>
          <w:tcPr>
            <w:tcW w:w="3942" w:type="dxa"/>
          </w:tcPr>
          <w:p w14:paraId="079C6FDD" w14:textId="7DE5BA38" w:rsidR="000E3CCF" w:rsidRPr="001B69FC" w:rsidRDefault="000E3CCF" w:rsidP="000E3CC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B69FC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1B69F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B69FC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</w:t>
            </w:r>
            <w:r w:rsidRPr="001B69FC">
              <w:rPr>
                <w:rFonts w:asciiTheme="majorBidi" w:hAnsiTheme="majorBidi" w:cstheme="majorBidi" w:hint="cs"/>
                <w:sz w:val="28"/>
                <w:cs/>
              </w:rPr>
              <w:t>เ</w:t>
            </w:r>
            <w:r w:rsidRPr="001B69FC">
              <w:rPr>
                <w:rFonts w:asciiTheme="majorBidi" w:hAnsiTheme="majorBidi" w:cstheme="majorBidi"/>
                <w:sz w:val="28"/>
                <w:cs/>
              </w:rPr>
              <w:t>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77C20A5" w14:textId="7125FF9C" w:rsidR="000E3CCF" w:rsidRPr="001B69FC" w:rsidRDefault="000E3CCF" w:rsidP="000E3CCF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(69)</w:t>
            </w:r>
          </w:p>
        </w:tc>
        <w:tc>
          <w:tcPr>
            <w:tcW w:w="236" w:type="dxa"/>
          </w:tcPr>
          <w:p w14:paraId="0FFD05A1" w14:textId="77777777" w:rsidR="000E3CCF" w:rsidRPr="001B69FC" w:rsidRDefault="000E3CCF" w:rsidP="000E3CC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78CDA0FD" w14:textId="77777777" w:rsidR="000E3CCF" w:rsidRPr="00A3592F" w:rsidRDefault="000E3CCF" w:rsidP="000E3CC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03A61043" w14:textId="77777777" w:rsidR="000E3CCF" w:rsidRPr="005D7EAB" w:rsidRDefault="000E3CCF" w:rsidP="000E3CCF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4CA81AE" w14:textId="139681A6" w:rsidR="000E3CCF" w:rsidRPr="000E3CCF" w:rsidRDefault="000E3CCF" w:rsidP="000E3CCF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0E3C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37DDB18D" w14:textId="77777777" w:rsidR="000E3CCF" w:rsidRPr="005D7EAB" w:rsidRDefault="000E3CCF" w:rsidP="000E3CC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4EF130AF" w14:textId="77777777" w:rsidR="000E3CCF" w:rsidRPr="005D7EAB" w:rsidRDefault="000E3CCF" w:rsidP="000E3CC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0E3CCF" w:rsidRPr="005D7EAB" w14:paraId="355359A7" w14:textId="77777777" w:rsidTr="002F2535">
        <w:trPr>
          <w:gridAfter w:val="1"/>
          <w:wAfter w:w="7" w:type="dxa"/>
        </w:trPr>
        <w:tc>
          <w:tcPr>
            <w:tcW w:w="3942" w:type="dxa"/>
          </w:tcPr>
          <w:p w14:paraId="404D53DF" w14:textId="016489A5" w:rsidR="000E3CCF" w:rsidRPr="001B69FC" w:rsidRDefault="000E3CCF" w:rsidP="000E3CC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</w:t>
            </w:r>
            <w:r w:rsidRPr="001B69F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ตราสารหนี้</w:t>
            </w:r>
            <w:r w:rsidRPr="001B69FC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1B69FC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1B69F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75EBC" w14:textId="090134BE" w:rsidR="000E3CCF" w:rsidRPr="001B69FC" w:rsidRDefault="000E3CCF" w:rsidP="000E3CCF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28"/>
              </w:rPr>
              <w:t>19,931</w:t>
            </w:r>
          </w:p>
        </w:tc>
        <w:tc>
          <w:tcPr>
            <w:tcW w:w="236" w:type="dxa"/>
          </w:tcPr>
          <w:p w14:paraId="571A5280" w14:textId="77777777" w:rsidR="000E3CCF" w:rsidRPr="001B69FC" w:rsidRDefault="000E3CCF" w:rsidP="000E3CC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27DBCA40" w14:textId="77777777" w:rsidR="000E3CCF" w:rsidRPr="00A3592F" w:rsidRDefault="000E3CCF" w:rsidP="000E3CC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5EAB33F" w14:textId="77777777" w:rsidR="000E3CCF" w:rsidRPr="005D7EAB" w:rsidRDefault="000E3CCF" w:rsidP="000E3CCF">
            <w:pPr>
              <w:tabs>
                <w:tab w:val="decimal" w:pos="1008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B41FF" w14:textId="0FF86BEA" w:rsidR="000E3CCF" w:rsidRPr="000E3CCF" w:rsidRDefault="000E3CCF" w:rsidP="000E3CCF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3CC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64" w:type="dxa"/>
          </w:tcPr>
          <w:p w14:paraId="674F7966" w14:textId="77777777" w:rsidR="000E3CCF" w:rsidRPr="005D7EAB" w:rsidRDefault="000E3CCF" w:rsidP="000E3CC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6EF12CDF" w14:textId="77777777" w:rsidR="000E3CCF" w:rsidRPr="005D7EAB" w:rsidRDefault="000E3CCF" w:rsidP="000E3CCF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C979A2" w:rsidRPr="005D7EAB" w14:paraId="386CD855" w14:textId="77777777" w:rsidTr="00590C7F">
        <w:trPr>
          <w:gridAfter w:val="1"/>
          <w:wAfter w:w="7" w:type="dxa"/>
        </w:trPr>
        <w:tc>
          <w:tcPr>
            <w:tcW w:w="3942" w:type="dxa"/>
            <w:hideMark/>
          </w:tcPr>
          <w:p w14:paraId="00174F1C" w14:textId="77777777" w:rsidR="00C979A2" w:rsidRPr="005D7EAB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94284CB" w14:textId="77777777" w:rsidR="00C979A2" w:rsidRPr="0013331A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27ED2C40" w14:textId="77777777" w:rsidR="00C979A2" w:rsidRPr="0013331A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04" w:type="dxa"/>
          </w:tcPr>
          <w:p w14:paraId="50C765D7" w14:textId="77777777" w:rsidR="00C979A2" w:rsidRPr="0013331A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36" w:type="dxa"/>
          </w:tcPr>
          <w:p w14:paraId="0C9AC186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7FEF20B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4" w:type="dxa"/>
          </w:tcPr>
          <w:p w14:paraId="7A986AF5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</w:tcPr>
          <w:p w14:paraId="444C2679" w14:textId="77777777" w:rsidR="00C979A2" w:rsidRPr="005D7EAB" w:rsidRDefault="00C979A2" w:rsidP="00DB6CC6">
            <w:pPr>
              <w:tabs>
                <w:tab w:val="decimal" w:pos="1008"/>
              </w:tabs>
              <w:spacing w:line="360" w:lineRule="exact"/>
              <w:ind w:left="108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5D7EAB" w14:paraId="7062F183" w14:textId="77777777" w:rsidTr="00DB6CC6">
        <w:trPr>
          <w:gridAfter w:val="1"/>
          <w:wAfter w:w="7" w:type="dxa"/>
        </w:trPr>
        <w:tc>
          <w:tcPr>
            <w:tcW w:w="3942" w:type="dxa"/>
            <w:hideMark/>
          </w:tcPr>
          <w:p w14:paraId="42B40FB1" w14:textId="77777777" w:rsidR="00C979A2" w:rsidRPr="005D7EAB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หน่วยลงทุน</w:t>
            </w:r>
          </w:p>
        </w:tc>
        <w:tc>
          <w:tcPr>
            <w:tcW w:w="1188" w:type="dxa"/>
            <w:vAlign w:val="bottom"/>
          </w:tcPr>
          <w:p w14:paraId="10CAD8D6" w14:textId="3FD844B7" w:rsidR="00C979A2" w:rsidRPr="00A3592F" w:rsidRDefault="00815A0C" w:rsidP="00DB6CC6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3592F">
              <w:rPr>
                <w:rFonts w:asciiTheme="majorBidi" w:hAnsiTheme="majorBidi" w:cstheme="majorBidi"/>
                <w:sz w:val="28"/>
              </w:rPr>
              <w:t>100,000</w:t>
            </w:r>
          </w:p>
        </w:tc>
        <w:tc>
          <w:tcPr>
            <w:tcW w:w="236" w:type="dxa"/>
          </w:tcPr>
          <w:p w14:paraId="50ED53EC" w14:textId="77777777" w:rsidR="00C979A2" w:rsidRPr="00A3592F" w:rsidRDefault="00C979A2" w:rsidP="00DB6CC6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3BB957D5" w14:textId="6F7BBD3F" w:rsidR="00C979A2" w:rsidRPr="00A3592F" w:rsidRDefault="00815A0C" w:rsidP="00DB6CC6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3592F">
              <w:rPr>
                <w:rFonts w:asciiTheme="majorBidi" w:hAnsiTheme="majorBidi" w:cstheme="majorBidi"/>
                <w:sz w:val="28"/>
              </w:rPr>
              <w:t>100,475</w:t>
            </w:r>
          </w:p>
        </w:tc>
        <w:tc>
          <w:tcPr>
            <w:tcW w:w="236" w:type="dxa"/>
          </w:tcPr>
          <w:p w14:paraId="506B4AB6" w14:textId="77777777" w:rsidR="00C979A2" w:rsidRPr="005D7EAB" w:rsidRDefault="00C979A2" w:rsidP="00DB6CC6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3F1E1B22" w14:textId="566BB940" w:rsidR="00C979A2" w:rsidRPr="005D7EAB" w:rsidRDefault="001C4B59" w:rsidP="00B31EC5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0103BA3A" w14:textId="77777777" w:rsidR="00C979A2" w:rsidRPr="005D7EAB" w:rsidRDefault="00C979A2" w:rsidP="00DB6CC6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070BF281" w14:textId="77777777" w:rsidR="00C979A2" w:rsidRPr="005D7EAB" w:rsidRDefault="00C979A2" w:rsidP="00DB6CC6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3BFF" w:rsidRPr="005D7EAB" w14:paraId="1D9E2D73" w14:textId="77777777" w:rsidTr="006412D1">
        <w:trPr>
          <w:gridAfter w:val="1"/>
          <w:wAfter w:w="7" w:type="dxa"/>
        </w:trPr>
        <w:tc>
          <w:tcPr>
            <w:tcW w:w="3942" w:type="dxa"/>
            <w:hideMark/>
          </w:tcPr>
          <w:p w14:paraId="1ED83234" w14:textId="0AB9AA05" w:rsidR="00D53BFF" w:rsidRPr="005D7EAB" w:rsidRDefault="00D53BFF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5D7EAB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บวก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 กำไร(ขาดทุน)ที่ยังไม่เกิดขึ้น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70ABDA5" w14:textId="66D0E723" w:rsidR="00D53BFF" w:rsidRPr="00A3592F" w:rsidRDefault="00815A0C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592F">
              <w:rPr>
                <w:rFonts w:asciiTheme="majorBidi" w:hAnsiTheme="majorBidi" w:cstheme="majorBidi"/>
                <w:sz w:val="28"/>
              </w:rPr>
              <w:t>475</w:t>
            </w:r>
          </w:p>
        </w:tc>
        <w:tc>
          <w:tcPr>
            <w:tcW w:w="236" w:type="dxa"/>
          </w:tcPr>
          <w:p w14:paraId="221A4B18" w14:textId="77777777" w:rsidR="00D53BFF" w:rsidRPr="00A3592F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5BF9DA0" w14:textId="01F423A2" w:rsidR="00D53BFF" w:rsidRPr="00A3592F" w:rsidRDefault="00D3215D" w:rsidP="00D53BFF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30EEF07" w14:textId="77777777" w:rsidR="00D53BFF" w:rsidRPr="005D7EAB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EF4823B" w14:textId="2F631AD3" w:rsidR="00D53BFF" w:rsidRPr="005D7EAB" w:rsidRDefault="00D53BFF" w:rsidP="00D53BFF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35351576" w14:textId="77777777" w:rsidR="00D53BFF" w:rsidRPr="005D7EAB" w:rsidRDefault="00D53BFF" w:rsidP="00D53BFF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50851C5E" w14:textId="431B38AA" w:rsidR="00D53BFF" w:rsidRPr="005D7EAB" w:rsidRDefault="00D53BFF" w:rsidP="00D53BFF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3BFF" w:rsidRPr="005D7EAB" w14:paraId="10A42B78" w14:textId="77777777" w:rsidTr="00874D1F">
        <w:trPr>
          <w:gridAfter w:val="1"/>
          <w:wAfter w:w="7" w:type="dxa"/>
        </w:trPr>
        <w:tc>
          <w:tcPr>
            <w:tcW w:w="3942" w:type="dxa"/>
            <w:hideMark/>
          </w:tcPr>
          <w:p w14:paraId="58424C73" w14:textId="77777777" w:rsidR="00D53BFF" w:rsidRPr="005D7EAB" w:rsidRDefault="00D53BFF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027BB00C" w14:textId="77777777" w:rsidR="00D53BFF" w:rsidRPr="005D7EAB" w:rsidRDefault="00D53BFF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D6EC9" w14:textId="77400E91" w:rsidR="00D53BFF" w:rsidRPr="00A3592F" w:rsidRDefault="00815A0C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3592F">
              <w:rPr>
                <w:rFonts w:asciiTheme="majorBidi" w:hAnsiTheme="majorBidi" w:cstheme="majorBidi"/>
                <w:b/>
                <w:bCs/>
                <w:sz w:val="28"/>
              </w:rPr>
              <w:t>100,475</w:t>
            </w:r>
          </w:p>
        </w:tc>
        <w:tc>
          <w:tcPr>
            <w:tcW w:w="236" w:type="dxa"/>
          </w:tcPr>
          <w:p w14:paraId="2A2FF83B" w14:textId="77777777" w:rsidR="00D53BFF" w:rsidRPr="00A3592F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2A66F" w14:textId="7917FB5E" w:rsidR="00D53BFF" w:rsidRPr="00A3592F" w:rsidRDefault="00815A0C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3592F">
              <w:rPr>
                <w:rFonts w:asciiTheme="majorBidi" w:hAnsiTheme="majorBidi" w:cstheme="majorBidi"/>
                <w:b/>
                <w:bCs/>
                <w:sz w:val="28"/>
              </w:rPr>
              <w:t>100,475</w:t>
            </w:r>
          </w:p>
        </w:tc>
        <w:tc>
          <w:tcPr>
            <w:tcW w:w="236" w:type="dxa"/>
          </w:tcPr>
          <w:p w14:paraId="36C7B03D" w14:textId="77777777" w:rsidR="00D53BFF" w:rsidRPr="005D7EAB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0EBAE" w14:textId="77777777" w:rsidR="00D53BFF" w:rsidRPr="005D7EAB" w:rsidRDefault="00D53BFF" w:rsidP="00D53BFF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64" w:type="dxa"/>
          </w:tcPr>
          <w:p w14:paraId="751E2BAE" w14:textId="77777777" w:rsidR="00D53BFF" w:rsidRPr="005D7EAB" w:rsidRDefault="00D53BFF" w:rsidP="00D53BFF">
            <w:pPr>
              <w:tabs>
                <w:tab w:val="decimal" w:pos="1155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E9844" w14:textId="77777777" w:rsidR="00D53BFF" w:rsidRPr="005D7EAB" w:rsidRDefault="00D53BFF" w:rsidP="00D53BFF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D53BFF" w:rsidRPr="005D7EAB" w14:paraId="6F350F87" w14:textId="77777777" w:rsidTr="009F35D6">
        <w:trPr>
          <w:gridAfter w:val="1"/>
          <w:wAfter w:w="7" w:type="dxa"/>
        </w:trPr>
        <w:tc>
          <w:tcPr>
            <w:tcW w:w="3942" w:type="dxa"/>
            <w:hideMark/>
          </w:tcPr>
          <w:p w14:paraId="05244801" w14:textId="77777777" w:rsidR="00D53BFF" w:rsidRPr="001B69FC" w:rsidRDefault="00D53BFF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B04AF" w14:textId="077C9A2A" w:rsidR="00D53BFF" w:rsidRPr="001B69FC" w:rsidRDefault="00815A0C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8B5DFA" w:rsidRPr="001B69FC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1B69FC">
              <w:rPr>
                <w:rFonts w:asciiTheme="majorBidi" w:hAnsiTheme="majorBidi" w:cstheme="majorBidi"/>
                <w:b/>
                <w:bCs/>
                <w:sz w:val="28"/>
              </w:rPr>
              <w:t>0,4</w:t>
            </w:r>
            <w:r w:rsidR="000E3CCF" w:rsidRPr="001B69FC">
              <w:rPr>
                <w:rFonts w:asciiTheme="majorBidi" w:hAnsiTheme="majorBidi" w:cstheme="majorBidi"/>
                <w:b/>
                <w:bCs/>
                <w:sz w:val="28"/>
              </w:rPr>
              <w:t>06</w:t>
            </w:r>
          </w:p>
        </w:tc>
        <w:tc>
          <w:tcPr>
            <w:tcW w:w="236" w:type="dxa"/>
          </w:tcPr>
          <w:p w14:paraId="621FA1DC" w14:textId="77777777" w:rsidR="00D53BFF" w:rsidRPr="00A3592F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2917186" w14:textId="77777777" w:rsidR="00D53BFF" w:rsidRPr="00A3592F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50BD2481" w14:textId="77777777" w:rsidR="00D53BFF" w:rsidRPr="005D7EAB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E4867" w14:textId="3ADA1CA2" w:rsidR="00D53BFF" w:rsidRPr="005D7EAB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500,357</w:t>
            </w:r>
          </w:p>
        </w:tc>
        <w:tc>
          <w:tcPr>
            <w:tcW w:w="264" w:type="dxa"/>
          </w:tcPr>
          <w:p w14:paraId="219C3B3C" w14:textId="77777777" w:rsidR="00D53BFF" w:rsidRPr="005D7EAB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01993FE6" w14:textId="77777777" w:rsidR="00D53BFF" w:rsidRPr="005D7EAB" w:rsidRDefault="00D53BFF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C4659" w:rsidRPr="005D7EAB" w14:paraId="3439056F" w14:textId="77777777" w:rsidTr="009F35D6">
        <w:trPr>
          <w:gridAfter w:val="1"/>
          <w:wAfter w:w="7" w:type="dxa"/>
          <w:trHeight w:val="98"/>
        </w:trPr>
        <w:tc>
          <w:tcPr>
            <w:tcW w:w="3942" w:type="dxa"/>
          </w:tcPr>
          <w:p w14:paraId="3C245CD1" w14:textId="77777777" w:rsidR="008C4659" w:rsidRPr="005D7EAB" w:rsidRDefault="008C4659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nil"/>
            </w:tcBorders>
            <w:vAlign w:val="bottom"/>
          </w:tcPr>
          <w:p w14:paraId="5A099E5B" w14:textId="77777777" w:rsidR="008C4659" w:rsidRPr="005D7EAB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E0D007F" w14:textId="77777777" w:rsidR="008C4659" w:rsidRPr="005D7EAB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13D8D025" w14:textId="77777777" w:rsidR="008C4659" w:rsidRPr="005D7EAB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7FB5E445" w14:textId="77777777" w:rsidR="008C4659" w:rsidRPr="005D7EAB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vAlign w:val="bottom"/>
          </w:tcPr>
          <w:p w14:paraId="00031A30" w14:textId="77777777" w:rsidR="008C4659" w:rsidRPr="005D7EAB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4" w:type="dxa"/>
          </w:tcPr>
          <w:p w14:paraId="1210654D" w14:textId="77777777" w:rsidR="008C4659" w:rsidRPr="005D7EAB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1A0B07DA" w14:textId="77777777" w:rsidR="008C4659" w:rsidRPr="005D7EAB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0F50CA83" w14:textId="37C74486" w:rsidR="00C979A2" w:rsidRPr="005D7EAB" w:rsidRDefault="00C979A2" w:rsidP="00C979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D7EAB">
        <w:rPr>
          <w:rFonts w:asciiTheme="majorBidi" w:hAnsiTheme="majorBidi" w:cstheme="majorBidi"/>
          <w:sz w:val="30"/>
          <w:szCs w:val="30"/>
        </w:rPr>
        <w:t>3</w:t>
      </w:r>
      <w:r w:rsidR="005C5B3A" w:rsidRPr="005D7EAB">
        <w:rPr>
          <w:rFonts w:asciiTheme="majorBidi" w:hAnsiTheme="majorBidi" w:cstheme="majorBidi"/>
          <w:sz w:val="30"/>
          <w:szCs w:val="30"/>
        </w:rPr>
        <w:t>0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="002936B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5D7E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D7EAB">
        <w:rPr>
          <w:rFonts w:asciiTheme="majorBidi" w:hAnsiTheme="majorBidi" w:cstheme="majorBidi"/>
          <w:sz w:val="30"/>
          <w:szCs w:val="30"/>
        </w:rPr>
        <w:t xml:space="preserve">2564 </w:t>
      </w:r>
      <w:r w:rsidRPr="005D7EA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สินทรัพย์ทางการเงินหมุนเวียนอื่นของกลุ่มบริษัท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Pr="005D7EAB">
        <w:rPr>
          <w:rFonts w:asciiTheme="majorBidi" w:hAnsiTheme="majorBidi" w:cstheme="majorBidi"/>
          <w:sz w:val="30"/>
          <w:szCs w:val="30"/>
          <w:cs/>
        </w:rPr>
        <w:t>มีอัตราดอกเบี้ยระหว่าง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Pr="00A3592F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A3592F">
        <w:rPr>
          <w:rFonts w:asciiTheme="majorBidi" w:hAnsiTheme="majorBidi" w:cstheme="majorBidi"/>
          <w:sz w:val="30"/>
          <w:szCs w:val="30"/>
        </w:rPr>
        <w:t xml:space="preserve"> </w:t>
      </w:r>
      <w:r w:rsidR="00B80DEC" w:rsidRPr="00A3592F">
        <w:rPr>
          <w:rFonts w:asciiTheme="majorBidi" w:hAnsiTheme="majorBidi" w:cstheme="majorBidi"/>
          <w:sz w:val="30"/>
          <w:szCs w:val="30"/>
        </w:rPr>
        <w:t>0</w:t>
      </w:r>
      <w:r w:rsidR="00D3215D">
        <w:rPr>
          <w:rFonts w:asciiTheme="majorBidi" w:hAnsiTheme="majorBidi" w:cstheme="majorBidi"/>
          <w:sz w:val="30"/>
          <w:szCs w:val="30"/>
        </w:rPr>
        <w:t>.</w:t>
      </w:r>
      <w:r w:rsidR="001B7EC5">
        <w:rPr>
          <w:rFonts w:asciiTheme="majorBidi" w:hAnsiTheme="majorBidi" w:cstheme="majorBidi"/>
          <w:sz w:val="30"/>
          <w:szCs w:val="30"/>
        </w:rPr>
        <w:t>1</w:t>
      </w:r>
      <w:r w:rsidR="00D3215D">
        <w:rPr>
          <w:rFonts w:asciiTheme="majorBidi" w:hAnsiTheme="majorBidi" w:cstheme="majorBidi"/>
          <w:sz w:val="30"/>
          <w:szCs w:val="30"/>
        </w:rPr>
        <w:t>0</w:t>
      </w:r>
      <w:r w:rsidRPr="00A3592F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267A65">
        <w:rPr>
          <w:rFonts w:asciiTheme="majorBidi" w:hAnsiTheme="majorBidi" w:cstheme="majorBidi"/>
          <w:sz w:val="30"/>
          <w:szCs w:val="30"/>
        </w:rPr>
        <w:t xml:space="preserve"> </w:t>
      </w:r>
      <w:r w:rsidR="000E3CCF">
        <w:rPr>
          <w:rFonts w:asciiTheme="majorBidi" w:hAnsiTheme="majorBidi" w:cstheme="majorBidi"/>
          <w:sz w:val="30"/>
          <w:szCs w:val="30"/>
        </w:rPr>
        <w:t>4</w:t>
      </w:r>
      <w:r w:rsidR="00D3215D">
        <w:rPr>
          <w:rFonts w:asciiTheme="majorBidi" w:hAnsiTheme="majorBidi" w:cstheme="majorBidi"/>
          <w:sz w:val="30"/>
          <w:szCs w:val="30"/>
        </w:rPr>
        <w:t>.</w:t>
      </w:r>
      <w:r w:rsidR="000E3CCF">
        <w:rPr>
          <w:rFonts w:asciiTheme="majorBidi" w:hAnsiTheme="majorBidi" w:cstheme="majorBidi"/>
          <w:sz w:val="30"/>
          <w:szCs w:val="30"/>
        </w:rPr>
        <w:t>00</w:t>
      </w:r>
      <w:r w:rsidRPr="00A3592F">
        <w:rPr>
          <w:rFonts w:asciiTheme="majorBidi" w:hAnsiTheme="majorBidi" w:cstheme="majorBidi"/>
          <w:sz w:val="30"/>
          <w:szCs w:val="30"/>
        </w:rPr>
        <w:t xml:space="preserve"> </w:t>
      </w:r>
      <w:r w:rsidRPr="00A3592F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A3592F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A359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A3592F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Pr="00A359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Pr="00A3592F">
        <w:rPr>
          <w:rFonts w:ascii="Angsana New" w:hAnsi="Angsana New"/>
          <w:i/>
          <w:iCs/>
          <w:sz w:val="30"/>
          <w:szCs w:val="30"/>
        </w:rPr>
        <w:t>0.25</w:t>
      </w:r>
      <w:r w:rsidRPr="00A3592F">
        <w:rPr>
          <w:rFonts w:ascii="Angsana New" w:hAnsi="Angsana New" w:hint="cs"/>
          <w:i/>
          <w:iCs/>
          <w:sz w:val="30"/>
          <w:szCs w:val="30"/>
          <w:cs/>
        </w:rPr>
        <w:t xml:space="preserve"> ถึง </w:t>
      </w:r>
      <w:r w:rsidRPr="00A3592F">
        <w:rPr>
          <w:rFonts w:ascii="Angsana New" w:hAnsi="Angsana New"/>
          <w:i/>
          <w:iCs/>
          <w:sz w:val="30"/>
          <w:szCs w:val="30"/>
        </w:rPr>
        <w:t xml:space="preserve">3.00 </w:t>
      </w:r>
      <w:r w:rsidRPr="00A3592F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</w:p>
    <w:p w14:paraId="19C8DA0E" w14:textId="77777777" w:rsidR="00556572" w:rsidRPr="005D7EAB" w:rsidRDefault="00556572" w:rsidP="00C979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A9273" w14:textId="5F3CA8A4" w:rsidR="0071214F" w:rsidRPr="005D7EAB" w:rsidRDefault="006F2FA2" w:rsidP="00DB025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/>
          <w:b/>
          <w:bCs/>
          <w:sz w:val="30"/>
          <w:szCs w:val="30"/>
          <w:cs/>
        </w:rPr>
        <w:t>เงินฝากธนาคารที่มีภาระค้ำประกัน</w:t>
      </w:r>
    </w:p>
    <w:p w14:paraId="351E72F2" w14:textId="77777777" w:rsidR="009F41C4" w:rsidRPr="005D7EAB" w:rsidRDefault="009F41C4" w:rsidP="009F41C4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ED5F85" w14:textId="506E3910" w:rsidR="001D457B" w:rsidRPr="00A3592F" w:rsidRDefault="005B0538" w:rsidP="00647AAD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8</w:t>
      </w:r>
      <w:r w:rsidR="001D457B" w:rsidRPr="005D7EAB">
        <w:rPr>
          <w:rFonts w:asciiTheme="majorBidi" w:hAnsiTheme="majorBidi" w:cstheme="majorBidi"/>
          <w:sz w:val="30"/>
          <w:szCs w:val="30"/>
          <w:cs/>
          <w:lang w:val="th-TH"/>
        </w:rPr>
        <w:t>.1</w:t>
      </w:r>
      <w:r w:rsidR="001D457B" w:rsidRPr="005D7EAB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5D7EA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168A6">
        <w:rPr>
          <w:rFonts w:ascii="Angsana New" w:hAnsi="Angsana New"/>
          <w:sz w:val="30"/>
          <w:szCs w:val="30"/>
        </w:rPr>
        <w:t>30</w:t>
      </w:r>
      <w:r w:rsidR="001D457B" w:rsidRPr="005D7EAB">
        <w:rPr>
          <w:rFonts w:ascii="Angsana New" w:hAnsi="Angsana New"/>
          <w:sz w:val="30"/>
          <w:szCs w:val="30"/>
          <w:cs/>
        </w:rPr>
        <w:t xml:space="preserve"> </w:t>
      </w:r>
      <w:r w:rsidR="002936B0">
        <w:rPr>
          <w:rFonts w:ascii="Angsana New" w:hAnsi="Angsana New" w:hint="cs"/>
          <w:sz w:val="30"/>
          <w:szCs w:val="30"/>
          <w:cs/>
        </w:rPr>
        <w:t>กันยายน</w:t>
      </w:r>
      <w:r w:rsidR="001D457B" w:rsidRPr="005D7EAB">
        <w:rPr>
          <w:rFonts w:ascii="Angsana New" w:hAnsi="Angsana New"/>
          <w:sz w:val="30"/>
          <w:szCs w:val="30"/>
          <w:cs/>
        </w:rPr>
        <w:t xml:space="preserve"> </w:t>
      </w:r>
      <w:r w:rsidR="003168A6">
        <w:rPr>
          <w:rFonts w:ascii="Angsana New" w:hAnsi="Angsana New"/>
          <w:sz w:val="30"/>
          <w:szCs w:val="30"/>
        </w:rPr>
        <w:t>2564</w:t>
      </w:r>
      <w:r w:rsidR="001D457B" w:rsidRPr="005D7EAB">
        <w:rPr>
          <w:rFonts w:ascii="Angsana New" w:hAnsi="Angsana New"/>
          <w:sz w:val="30"/>
          <w:szCs w:val="30"/>
          <w:cs/>
        </w:rPr>
        <w:t xml:space="preserve"> และ </w:t>
      </w:r>
      <w:r w:rsidR="003168A6">
        <w:rPr>
          <w:rFonts w:ascii="Angsana New" w:hAnsi="Angsana New"/>
          <w:sz w:val="30"/>
          <w:szCs w:val="30"/>
        </w:rPr>
        <w:t>31</w:t>
      </w:r>
      <w:r w:rsidR="001D457B" w:rsidRPr="005D7EA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8A6">
        <w:rPr>
          <w:rFonts w:ascii="Angsana New" w:hAnsi="Angsana New"/>
          <w:sz w:val="30"/>
          <w:szCs w:val="30"/>
        </w:rPr>
        <w:t>2563</w:t>
      </w:r>
      <w:r w:rsidR="001D457B" w:rsidRPr="005D7EAB">
        <w:rPr>
          <w:rFonts w:ascii="Angsana New" w:hAnsi="Angsana New"/>
          <w:sz w:val="30"/>
          <w:szCs w:val="30"/>
          <w:cs/>
        </w:rPr>
        <w:t xml:space="preserve"> บริษัทย่อยได้ใช้เงินฝากประจำจำนวน </w:t>
      </w:r>
      <w:r w:rsidR="000678A6">
        <w:rPr>
          <w:rFonts w:ascii="Angsana New" w:hAnsi="Angsana New"/>
          <w:sz w:val="30"/>
          <w:szCs w:val="30"/>
        </w:rPr>
        <w:t>2.</w:t>
      </w:r>
      <w:r w:rsidR="00DD00ED" w:rsidRPr="00A3592F">
        <w:rPr>
          <w:rFonts w:ascii="Angsana New" w:hAnsi="Angsana New"/>
          <w:sz w:val="30"/>
          <w:szCs w:val="30"/>
        </w:rPr>
        <w:t>1</w:t>
      </w:r>
      <w:r w:rsidR="001D457B" w:rsidRPr="00A3592F">
        <w:rPr>
          <w:rFonts w:ascii="Angsana New" w:hAnsi="Angsana New"/>
          <w:sz w:val="30"/>
          <w:szCs w:val="30"/>
          <w:cs/>
        </w:rPr>
        <w:t xml:space="preserve"> ล้านบาท </w:t>
      </w:r>
      <w:r w:rsidR="007A47D6">
        <w:rPr>
          <w:rFonts w:ascii="Angsana New" w:hAnsi="Angsana New" w:hint="cs"/>
          <w:sz w:val="30"/>
          <w:szCs w:val="30"/>
          <w:cs/>
        </w:rPr>
        <w:t xml:space="preserve">และ </w:t>
      </w:r>
      <w:r w:rsidR="007A47D6">
        <w:rPr>
          <w:rFonts w:ascii="Angsana New" w:hAnsi="Angsana New"/>
          <w:sz w:val="30"/>
          <w:szCs w:val="30"/>
        </w:rPr>
        <w:t xml:space="preserve">1 </w:t>
      </w:r>
      <w:r w:rsidR="007A47D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D457B" w:rsidRPr="00A3592F">
        <w:rPr>
          <w:rFonts w:ascii="Angsana New" w:hAnsi="Angsana New"/>
          <w:sz w:val="30"/>
          <w:szCs w:val="30"/>
          <w:cs/>
        </w:rPr>
        <w:t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7A47D6">
        <w:rPr>
          <w:rFonts w:ascii="Angsana New" w:hAnsi="Angsana New" w:hint="cs"/>
          <w:sz w:val="30"/>
          <w:szCs w:val="30"/>
          <w:cs/>
        </w:rPr>
        <w:t xml:space="preserve"> </w:t>
      </w:r>
      <w:r w:rsidR="001D457B" w:rsidRPr="00A3592F">
        <w:rPr>
          <w:rFonts w:ascii="Angsana New" w:hAnsi="Angsana New"/>
          <w:sz w:val="30"/>
          <w:szCs w:val="30"/>
          <w:cs/>
        </w:rPr>
        <w:t xml:space="preserve">พ.ศ. </w:t>
      </w:r>
      <w:r w:rsidR="003168A6" w:rsidRPr="00A3592F">
        <w:rPr>
          <w:rFonts w:ascii="Angsana New" w:hAnsi="Angsana New"/>
          <w:sz w:val="30"/>
          <w:szCs w:val="30"/>
        </w:rPr>
        <w:t>2535</w:t>
      </w:r>
    </w:p>
    <w:p w14:paraId="1B7EC9BF" w14:textId="2FC200CB" w:rsidR="001D457B" w:rsidRPr="005D7EAB" w:rsidRDefault="005B0538" w:rsidP="00B12B4E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A3592F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8</w:t>
      </w:r>
      <w:r w:rsidR="001D457B" w:rsidRPr="00A3592F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="001D457B" w:rsidRPr="00A3592F">
        <w:rPr>
          <w:rFonts w:asciiTheme="majorBidi" w:hAnsiTheme="majorBidi" w:cstheme="majorBidi" w:hint="cs"/>
          <w:sz w:val="30"/>
          <w:szCs w:val="30"/>
          <w:cs/>
          <w:lang w:val="th-TH"/>
        </w:rPr>
        <w:t>2</w:t>
      </w:r>
      <w:r w:rsidR="001D457B" w:rsidRPr="00A3592F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A3592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168A6" w:rsidRPr="00A3592F">
        <w:rPr>
          <w:rFonts w:ascii="Angsana New" w:hAnsi="Angsana New"/>
          <w:sz w:val="30"/>
          <w:szCs w:val="30"/>
        </w:rPr>
        <w:t>30</w:t>
      </w:r>
      <w:r w:rsidR="001D457B" w:rsidRPr="00A3592F">
        <w:rPr>
          <w:rFonts w:ascii="Angsana New" w:hAnsi="Angsana New"/>
          <w:sz w:val="30"/>
          <w:szCs w:val="30"/>
          <w:cs/>
        </w:rPr>
        <w:t xml:space="preserve"> </w:t>
      </w:r>
      <w:r w:rsidR="002936B0" w:rsidRPr="00A3592F">
        <w:rPr>
          <w:rFonts w:ascii="Angsana New" w:hAnsi="Angsana New" w:hint="cs"/>
          <w:sz w:val="30"/>
          <w:szCs w:val="30"/>
          <w:cs/>
        </w:rPr>
        <w:t>กันยายน</w:t>
      </w:r>
      <w:r w:rsidR="001D457B" w:rsidRPr="00A3592F">
        <w:rPr>
          <w:rFonts w:ascii="Angsana New" w:hAnsi="Angsana New"/>
          <w:sz w:val="30"/>
          <w:szCs w:val="30"/>
          <w:cs/>
        </w:rPr>
        <w:t xml:space="preserve"> </w:t>
      </w:r>
      <w:r w:rsidR="003168A6" w:rsidRPr="00A3592F">
        <w:rPr>
          <w:rFonts w:ascii="Angsana New" w:hAnsi="Angsana New"/>
          <w:sz w:val="30"/>
          <w:szCs w:val="30"/>
        </w:rPr>
        <w:t>2564</w:t>
      </w:r>
      <w:r w:rsidR="001D457B" w:rsidRPr="00A3592F">
        <w:rPr>
          <w:rFonts w:ascii="Angsana New" w:hAnsi="Angsana New"/>
          <w:sz w:val="30"/>
          <w:szCs w:val="30"/>
          <w:cs/>
        </w:rPr>
        <w:t xml:space="preserve"> และ </w:t>
      </w:r>
      <w:r w:rsidR="003168A6" w:rsidRPr="00A3592F">
        <w:rPr>
          <w:rFonts w:ascii="Angsana New" w:hAnsi="Angsana New"/>
          <w:sz w:val="30"/>
          <w:szCs w:val="30"/>
        </w:rPr>
        <w:t>31</w:t>
      </w:r>
      <w:r w:rsidR="001D457B" w:rsidRPr="00A359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8A6" w:rsidRPr="00A3592F">
        <w:rPr>
          <w:rFonts w:ascii="Angsana New" w:hAnsi="Angsana New"/>
          <w:sz w:val="30"/>
          <w:szCs w:val="30"/>
        </w:rPr>
        <w:t>2563</w:t>
      </w:r>
      <w:r w:rsidR="001D457B" w:rsidRPr="00A3592F">
        <w:rPr>
          <w:rFonts w:ascii="Angsana New" w:hAnsi="Angsana New"/>
          <w:sz w:val="30"/>
          <w:szCs w:val="30"/>
          <w:cs/>
        </w:rPr>
        <w:t xml:space="preserve"> บริษัทย่อยได้ใช้เงินฝากประจำจำนวน </w:t>
      </w:r>
      <w:r w:rsidR="000678A6">
        <w:rPr>
          <w:rFonts w:ascii="Angsana New" w:hAnsi="Angsana New"/>
          <w:sz w:val="30"/>
          <w:szCs w:val="30"/>
        </w:rPr>
        <w:t>2.</w:t>
      </w:r>
      <w:r w:rsidR="00DD00ED" w:rsidRPr="00A3592F">
        <w:rPr>
          <w:rFonts w:ascii="Angsana New" w:hAnsi="Angsana New"/>
          <w:sz w:val="30"/>
          <w:szCs w:val="30"/>
        </w:rPr>
        <w:t>1</w:t>
      </w:r>
      <w:r w:rsidR="00816555" w:rsidRPr="00A3592F">
        <w:rPr>
          <w:rFonts w:ascii="Angsana New" w:hAnsi="Angsana New"/>
          <w:sz w:val="30"/>
          <w:szCs w:val="30"/>
        </w:rPr>
        <w:t xml:space="preserve"> </w:t>
      </w:r>
      <w:r w:rsidR="001D457B" w:rsidRPr="00A3592F">
        <w:rPr>
          <w:rFonts w:ascii="Angsana New" w:hAnsi="Angsana New"/>
          <w:sz w:val="30"/>
          <w:szCs w:val="30"/>
          <w:cs/>
        </w:rPr>
        <w:t xml:space="preserve">ล้านบาท </w:t>
      </w:r>
      <w:r w:rsidR="001E1001">
        <w:rPr>
          <w:rFonts w:ascii="Angsana New" w:hAnsi="Angsana New" w:hint="cs"/>
          <w:sz w:val="30"/>
          <w:szCs w:val="30"/>
          <w:cs/>
        </w:rPr>
        <w:t xml:space="preserve">และ </w:t>
      </w:r>
      <w:r w:rsidR="001E1001">
        <w:rPr>
          <w:rFonts w:ascii="Angsana New" w:hAnsi="Angsana New"/>
          <w:sz w:val="30"/>
          <w:szCs w:val="30"/>
        </w:rPr>
        <w:t xml:space="preserve">1 </w:t>
      </w:r>
      <w:r w:rsidR="001E100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D457B" w:rsidRPr="00A3592F">
        <w:rPr>
          <w:rFonts w:ascii="Angsana New" w:hAnsi="Angsana New"/>
          <w:sz w:val="30"/>
          <w:szCs w:val="30"/>
          <w:cs/>
        </w:rPr>
        <w:t>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</w:t>
      </w:r>
      <w:r w:rsidR="001D457B" w:rsidRPr="005D7EAB">
        <w:rPr>
          <w:rFonts w:ascii="Angsana New" w:hAnsi="Angsana New"/>
          <w:sz w:val="30"/>
          <w:szCs w:val="30"/>
          <w:cs/>
        </w:rPr>
        <w:t xml:space="preserve">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="003168A6">
        <w:rPr>
          <w:rFonts w:ascii="Angsana New" w:hAnsi="Angsana New"/>
          <w:sz w:val="30"/>
          <w:szCs w:val="30"/>
        </w:rPr>
        <w:t>2554</w:t>
      </w:r>
      <w:r w:rsidR="001D457B" w:rsidRPr="005D7EAB">
        <w:rPr>
          <w:rFonts w:ascii="Angsana New" w:hAnsi="Angsana New"/>
          <w:sz w:val="30"/>
          <w:szCs w:val="30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0.25 ของรายได้จากค่าบำเหน็จสุทธิสำหรับรอบปีบัญชีที่ผ่านมา</w:t>
      </w:r>
      <w:r w:rsidR="001E1001">
        <w:rPr>
          <w:rFonts w:ascii="Angsana New" w:hAnsi="Angsana New" w:hint="cs"/>
          <w:sz w:val="30"/>
          <w:szCs w:val="30"/>
          <w:cs/>
        </w:rPr>
        <w:t xml:space="preserve"> </w:t>
      </w:r>
      <w:r w:rsidR="001D457B" w:rsidRPr="005D7EAB">
        <w:rPr>
          <w:rFonts w:ascii="Angsana New" w:hAnsi="Angsana New"/>
          <w:sz w:val="30"/>
          <w:szCs w:val="30"/>
          <w:cs/>
        </w:rPr>
        <w:t>และต้องไม่น้อยกว่าหนึ่งล้านบาท</w:t>
      </w:r>
    </w:p>
    <w:p w14:paraId="5A90E6D2" w14:textId="6D19BA7D" w:rsidR="001D457B" w:rsidRDefault="00257B06" w:rsidP="00B12B4E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8</w:t>
      </w:r>
      <w:r w:rsidR="001D457B" w:rsidRPr="005D7EAB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="001D457B" w:rsidRPr="005D7EAB">
        <w:rPr>
          <w:rFonts w:asciiTheme="majorBidi" w:hAnsiTheme="majorBidi" w:cstheme="majorBidi" w:hint="cs"/>
          <w:sz w:val="30"/>
          <w:szCs w:val="30"/>
          <w:cs/>
          <w:lang w:val="th-TH"/>
        </w:rPr>
        <w:t>3</w:t>
      </w:r>
      <w:r w:rsidR="001D457B" w:rsidRPr="005D7EAB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5D7EA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C5B3A" w:rsidRPr="005D7EAB">
        <w:rPr>
          <w:rFonts w:ascii="Angsana New" w:hAnsi="Angsana New"/>
          <w:sz w:val="30"/>
          <w:szCs w:val="30"/>
        </w:rPr>
        <w:t>30</w:t>
      </w:r>
      <w:r w:rsidR="001D457B" w:rsidRPr="005D7EAB">
        <w:rPr>
          <w:rFonts w:ascii="Angsana New" w:hAnsi="Angsana New"/>
          <w:sz w:val="30"/>
          <w:szCs w:val="30"/>
          <w:cs/>
        </w:rPr>
        <w:t xml:space="preserve"> </w:t>
      </w:r>
      <w:r w:rsidR="002936B0">
        <w:rPr>
          <w:rFonts w:ascii="Angsana New" w:hAnsi="Angsana New" w:hint="cs"/>
          <w:sz w:val="30"/>
          <w:szCs w:val="30"/>
          <w:cs/>
        </w:rPr>
        <w:t>กันยายน</w:t>
      </w:r>
      <w:r w:rsidR="001D457B" w:rsidRPr="005D7EAB">
        <w:rPr>
          <w:rFonts w:ascii="Angsana New" w:hAnsi="Angsana New"/>
          <w:sz w:val="30"/>
          <w:szCs w:val="30"/>
          <w:cs/>
        </w:rPr>
        <w:t xml:space="preserve"> 2564 และ 31 ธันวาคม 2563 บริษัทย่อยได้ใช้เงินฝากออมทรัพ</w:t>
      </w:r>
      <w:r w:rsidR="001D457B" w:rsidRPr="00A3592F">
        <w:rPr>
          <w:rFonts w:ascii="Angsana New" w:hAnsi="Angsana New"/>
          <w:sz w:val="30"/>
          <w:szCs w:val="30"/>
          <w:cs/>
        </w:rPr>
        <w:t xml:space="preserve">ย์จำนวน </w:t>
      </w:r>
      <w:r w:rsidR="00DD00ED" w:rsidRPr="00A3592F">
        <w:rPr>
          <w:rFonts w:ascii="Angsana New" w:hAnsi="Angsana New"/>
          <w:sz w:val="30"/>
          <w:szCs w:val="30"/>
        </w:rPr>
        <w:t>0.1</w:t>
      </w:r>
      <w:r w:rsidR="001D457B" w:rsidRPr="00A3592F">
        <w:rPr>
          <w:rFonts w:ascii="Angsana New" w:hAnsi="Angsana New"/>
          <w:sz w:val="30"/>
          <w:szCs w:val="30"/>
          <w:cs/>
        </w:rPr>
        <w:t xml:space="preserve"> ล้านบาท</w:t>
      </w:r>
      <w:r w:rsidR="001D457B" w:rsidRPr="005D7EAB">
        <w:rPr>
          <w:rFonts w:ascii="Angsana New" w:hAnsi="Angsana New"/>
          <w:sz w:val="30"/>
          <w:szCs w:val="30"/>
          <w:cs/>
        </w:rPr>
        <w:t xml:space="preserve"> ค้ำประกันการปฏิบัติหน้าที่ตามสัญญาตัวแทนขายผลิตภัณฑ์ประเภทบัตรเครดิต</w:t>
      </w:r>
    </w:p>
    <w:p w14:paraId="39BE1932" w14:textId="77777777" w:rsidR="00A95C05" w:rsidRPr="005D7EAB" w:rsidRDefault="00A95C05" w:rsidP="00B12B4E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46156852" w14:textId="58888F77" w:rsidR="00596B9A" w:rsidRPr="001B69FC" w:rsidRDefault="00596B9A" w:rsidP="007F67F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1B69FC">
        <w:rPr>
          <w:rFonts w:asciiTheme="majorBidi" w:hAnsiTheme="majorBidi"/>
          <w:b/>
          <w:bCs/>
          <w:sz w:val="30"/>
          <w:szCs w:val="30"/>
          <w:cs/>
        </w:rPr>
        <w:t xml:space="preserve">สินทรัพย์ทางการเงินไม่หมุนเวียนอื่น </w:t>
      </w:r>
    </w:p>
    <w:tbl>
      <w:tblPr>
        <w:tblW w:w="97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31"/>
        <w:gridCol w:w="1263"/>
        <w:gridCol w:w="266"/>
        <w:gridCol w:w="1272"/>
        <w:gridCol w:w="264"/>
        <w:gridCol w:w="1265"/>
        <w:gridCol w:w="236"/>
        <w:gridCol w:w="1265"/>
        <w:gridCol w:w="23"/>
      </w:tblGrid>
      <w:tr w:rsidR="008972A8" w:rsidRPr="001B69FC" w14:paraId="186FEC6D" w14:textId="77777777" w:rsidTr="00556572">
        <w:trPr>
          <w:gridAfter w:val="1"/>
          <w:wAfter w:w="23" w:type="dxa"/>
          <w:trHeight w:val="394"/>
          <w:tblHeader/>
        </w:trPr>
        <w:tc>
          <w:tcPr>
            <w:tcW w:w="3931" w:type="dxa"/>
          </w:tcPr>
          <w:p w14:paraId="48CA5672" w14:textId="77777777" w:rsidR="008972A8" w:rsidRPr="001B69FC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1" w:type="dxa"/>
            <w:gridSpan w:val="7"/>
          </w:tcPr>
          <w:p w14:paraId="15632ADC" w14:textId="159B4776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72A8" w:rsidRPr="001B69FC" w14:paraId="35CE392D" w14:textId="77777777" w:rsidTr="00556572">
        <w:trPr>
          <w:gridAfter w:val="1"/>
          <w:wAfter w:w="23" w:type="dxa"/>
          <w:trHeight w:val="412"/>
          <w:tblHeader/>
        </w:trPr>
        <w:tc>
          <w:tcPr>
            <w:tcW w:w="3931" w:type="dxa"/>
          </w:tcPr>
          <w:p w14:paraId="18CDD569" w14:textId="77777777" w:rsidR="008972A8" w:rsidRPr="001B69FC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</w:tcPr>
          <w:p w14:paraId="2B80DF62" w14:textId="6D5467F6" w:rsidR="008972A8" w:rsidRPr="001B69FC" w:rsidRDefault="008972A8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5B3A" w:rsidRPr="001B69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936B0" w:rsidRPr="001B69F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B69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4" w:type="dxa"/>
          </w:tcPr>
          <w:p w14:paraId="598EC6BF" w14:textId="77777777" w:rsidR="008972A8" w:rsidRPr="001B69FC" w:rsidRDefault="008972A8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6" w:type="dxa"/>
            <w:gridSpan w:val="3"/>
          </w:tcPr>
          <w:p w14:paraId="0A067BF6" w14:textId="0D21C255" w:rsidR="008972A8" w:rsidRPr="001B69FC" w:rsidRDefault="008972A8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1B69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972A8" w:rsidRPr="001B69FC" w14:paraId="01D7F699" w14:textId="77777777" w:rsidTr="00556572">
        <w:trPr>
          <w:gridAfter w:val="1"/>
          <w:wAfter w:w="23" w:type="dxa"/>
          <w:trHeight w:val="684"/>
          <w:tblHeader/>
        </w:trPr>
        <w:tc>
          <w:tcPr>
            <w:tcW w:w="3931" w:type="dxa"/>
          </w:tcPr>
          <w:p w14:paraId="43743EA7" w14:textId="77777777" w:rsidR="008972A8" w:rsidRPr="001B69FC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  <w:hideMark/>
          </w:tcPr>
          <w:p w14:paraId="5D945532" w14:textId="1F734C68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1B69F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1B69F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08406D54" w14:textId="77777777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  <w:hideMark/>
          </w:tcPr>
          <w:p w14:paraId="1E9558C6" w14:textId="66E20756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4" w:type="dxa"/>
          </w:tcPr>
          <w:p w14:paraId="1604BAFE" w14:textId="77777777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  <w:hideMark/>
          </w:tcPr>
          <w:p w14:paraId="627B7633" w14:textId="556B7217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1B69F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1B69F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5F702106" w14:textId="77777777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  <w:hideMark/>
          </w:tcPr>
          <w:p w14:paraId="35726D4D" w14:textId="3282CFF1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972A8" w:rsidRPr="001B69FC" w14:paraId="07D2362A" w14:textId="77777777" w:rsidTr="00556572">
        <w:trPr>
          <w:gridAfter w:val="1"/>
          <w:wAfter w:w="23" w:type="dxa"/>
          <w:trHeight w:val="281"/>
          <w:tblHeader/>
        </w:trPr>
        <w:tc>
          <w:tcPr>
            <w:tcW w:w="3931" w:type="dxa"/>
          </w:tcPr>
          <w:p w14:paraId="58681766" w14:textId="77777777" w:rsidR="008972A8" w:rsidRPr="001B69FC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1" w:type="dxa"/>
            <w:gridSpan w:val="7"/>
          </w:tcPr>
          <w:p w14:paraId="2431067A" w14:textId="6BAFC02A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9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B69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B69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72A8" w:rsidRPr="001B69FC" w14:paraId="67AE092E" w14:textId="77777777" w:rsidTr="008972A8">
        <w:trPr>
          <w:gridAfter w:val="1"/>
          <w:wAfter w:w="23" w:type="dxa"/>
          <w:trHeight w:val="358"/>
        </w:trPr>
        <w:tc>
          <w:tcPr>
            <w:tcW w:w="8261" w:type="dxa"/>
            <w:gridSpan w:val="6"/>
          </w:tcPr>
          <w:p w14:paraId="0899D7DE" w14:textId="759AC09F" w:rsidR="00FE5FBD" w:rsidRPr="001B69FC" w:rsidRDefault="008972A8" w:rsidP="006F232E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ตราสารหนี้ที่วัดมูลค่าด้วยราคาทุน</w:t>
            </w:r>
          </w:p>
          <w:p w14:paraId="2C6B4744" w14:textId="176A00EF" w:rsidR="008972A8" w:rsidRPr="001B69FC" w:rsidRDefault="00FE5FBD" w:rsidP="006F232E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B69F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972A8" w:rsidRPr="001B69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DEBFD37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A99C1D6" w14:textId="58A50635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2A8" w:rsidRPr="001B69FC" w14:paraId="3CDCCFE7" w14:textId="77777777" w:rsidTr="008972A8">
        <w:trPr>
          <w:gridAfter w:val="1"/>
          <w:wAfter w:w="23" w:type="dxa"/>
          <w:trHeight w:val="412"/>
        </w:trPr>
        <w:tc>
          <w:tcPr>
            <w:tcW w:w="3931" w:type="dxa"/>
            <w:hideMark/>
          </w:tcPr>
          <w:p w14:paraId="1AA30CC5" w14:textId="77777777" w:rsidR="008972A8" w:rsidRPr="001B69FC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3" w:type="dxa"/>
            <w:vAlign w:val="bottom"/>
          </w:tcPr>
          <w:p w14:paraId="7C2D99FC" w14:textId="59336831" w:rsidR="008972A8" w:rsidRPr="001B69FC" w:rsidRDefault="00903E4A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50,271</w:t>
            </w:r>
          </w:p>
        </w:tc>
        <w:tc>
          <w:tcPr>
            <w:tcW w:w="266" w:type="dxa"/>
          </w:tcPr>
          <w:p w14:paraId="297F6B57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7C795021" w14:textId="0A7E473B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B7B7D03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5503FE4B" w14:textId="5712134E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50,307</w:t>
            </w:r>
          </w:p>
        </w:tc>
        <w:tc>
          <w:tcPr>
            <w:tcW w:w="236" w:type="dxa"/>
          </w:tcPr>
          <w:p w14:paraId="3D0A98B4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153F6A47" w14:textId="715DF846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72A8" w:rsidRPr="001B69FC" w14:paraId="51A37CAD" w14:textId="77777777" w:rsidTr="008972A8">
        <w:trPr>
          <w:gridAfter w:val="1"/>
          <w:wAfter w:w="23" w:type="dxa"/>
          <w:trHeight w:val="412"/>
        </w:trPr>
        <w:tc>
          <w:tcPr>
            <w:tcW w:w="3931" w:type="dxa"/>
            <w:hideMark/>
          </w:tcPr>
          <w:p w14:paraId="7E20ADE7" w14:textId="77777777" w:rsidR="008972A8" w:rsidRPr="001B69FC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3" w:type="dxa"/>
            <w:vAlign w:val="bottom"/>
          </w:tcPr>
          <w:p w14:paraId="46BC60B7" w14:textId="09D2FB0B" w:rsidR="008972A8" w:rsidRPr="001B69FC" w:rsidRDefault="00F16743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903E4A" w:rsidRPr="001B69FC">
              <w:rPr>
                <w:rFonts w:asciiTheme="majorBidi" w:hAnsiTheme="majorBidi" w:cstheme="majorBidi"/>
                <w:sz w:val="30"/>
                <w:szCs w:val="30"/>
              </w:rPr>
              <w:t>5,244</w:t>
            </w:r>
          </w:p>
        </w:tc>
        <w:tc>
          <w:tcPr>
            <w:tcW w:w="266" w:type="dxa"/>
          </w:tcPr>
          <w:p w14:paraId="45BD528B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3D7389A" w14:textId="1845B855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D56FCEE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32A349E8" w14:textId="7B77C895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366,043</w:t>
            </w:r>
          </w:p>
        </w:tc>
        <w:tc>
          <w:tcPr>
            <w:tcW w:w="236" w:type="dxa"/>
          </w:tcPr>
          <w:p w14:paraId="0AC19897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D571A94" w14:textId="5A911438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2A8" w:rsidRPr="001B69FC" w14:paraId="5F719EB7" w14:textId="77777777" w:rsidTr="00170A08">
        <w:trPr>
          <w:gridAfter w:val="1"/>
          <w:wAfter w:w="23" w:type="dxa"/>
          <w:trHeight w:val="412"/>
        </w:trPr>
        <w:tc>
          <w:tcPr>
            <w:tcW w:w="3931" w:type="dxa"/>
          </w:tcPr>
          <w:p w14:paraId="07F2DBAF" w14:textId="77777777" w:rsidR="008972A8" w:rsidRPr="001B69FC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63" w:type="dxa"/>
            <w:vAlign w:val="bottom"/>
          </w:tcPr>
          <w:p w14:paraId="0AE26C18" w14:textId="24310CD3" w:rsidR="008972A8" w:rsidRPr="001B69FC" w:rsidRDefault="00903E4A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66" w:type="dxa"/>
          </w:tcPr>
          <w:p w14:paraId="2E2ACC74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2B598BF1" w14:textId="0B148B25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160C9B9C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5A715F" w14:textId="4D32199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7D2F2415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9BC14AB" w14:textId="40079014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2A8" w:rsidRPr="001B69FC" w14:paraId="244774DD" w14:textId="77777777" w:rsidTr="00556572">
        <w:trPr>
          <w:gridAfter w:val="1"/>
          <w:wAfter w:w="23" w:type="dxa"/>
          <w:trHeight w:val="432"/>
        </w:trPr>
        <w:tc>
          <w:tcPr>
            <w:tcW w:w="3931" w:type="dxa"/>
            <w:hideMark/>
          </w:tcPr>
          <w:p w14:paraId="5EE46226" w14:textId="77777777" w:rsidR="008972A8" w:rsidRPr="001B69FC" w:rsidRDefault="008972A8" w:rsidP="00EA2F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B69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</w:p>
          <w:p w14:paraId="24E2ADF8" w14:textId="5F8EA31E" w:rsidR="008972A8" w:rsidRPr="001B69FC" w:rsidRDefault="008972A8" w:rsidP="00EA2F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2738D49E" w14:textId="75EA7947" w:rsidR="008972A8" w:rsidRPr="001B69FC" w:rsidRDefault="00903E4A" w:rsidP="008972A8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F16743" w:rsidRPr="001B69FC">
              <w:rPr>
                <w:rFonts w:asciiTheme="majorBidi" w:hAnsiTheme="majorBidi" w:cstheme="majorBidi"/>
                <w:sz w:val="30"/>
                <w:szCs w:val="30"/>
              </w:rPr>
              <w:t>781</w:t>
            </w:r>
            <w:r w:rsidRPr="001B69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7E4B682C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A417CDA" w14:textId="3AF258F4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19518E40" w14:textId="77777777" w:rsidR="008972A8" w:rsidRPr="001B69FC" w:rsidRDefault="008972A8" w:rsidP="008972A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  <w:hideMark/>
          </w:tcPr>
          <w:p w14:paraId="4D5F8DA9" w14:textId="7CBA7CC5" w:rsidR="008972A8" w:rsidRPr="001B69FC" w:rsidRDefault="008972A8" w:rsidP="008972A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(1,850)</w:t>
            </w:r>
          </w:p>
        </w:tc>
        <w:tc>
          <w:tcPr>
            <w:tcW w:w="236" w:type="dxa"/>
          </w:tcPr>
          <w:p w14:paraId="46EC0B79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5CA7DC2" w14:textId="14882B26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72A8" w:rsidRPr="001B69FC" w14:paraId="74512E2E" w14:textId="77777777" w:rsidTr="00556572">
        <w:trPr>
          <w:gridAfter w:val="1"/>
          <w:wAfter w:w="23" w:type="dxa"/>
          <w:trHeight w:val="81"/>
        </w:trPr>
        <w:tc>
          <w:tcPr>
            <w:tcW w:w="3931" w:type="dxa"/>
            <w:hideMark/>
          </w:tcPr>
          <w:p w14:paraId="645AFFA6" w14:textId="77777777" w:rsidR="008972A8" w:rsidRPr="001B69FC" w:rsidRDefault="008972A8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E7A72" w14:textId="5E0A2EA2" w:rsidR="008972A8" w:rsidRPr="001B69FC" w:rsidRDefault="00903E4A" w:rsidP="008972A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16743" w:rsidRPr="001B6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B6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F16743" w:rsidRPr="001B6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266" w:type="dxa"/>
          </w:tcPr>
          <w:p w14:paraId="44661E4A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507C138C" w14:textId="2DE8508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B8C00B0" w14:textId="77777777" w:rsidR="008972A8" w:rsidRPr="001B69FC" w:rsidRDefault="008972A8" w:rsidP="008972A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06BB2D" w14:textId="68CAEA50" w:rsidR="008972A8" w:rsidRPr="001B69FC" w:rsidRDefault="008972A8" w:rsidP="008972A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454,500</w:t>
            </w:r>
          </w:p>
        </w:tc>
        <w:tc>
          <w:tcPr>
            <w:tcW w:w="236" w:type="dxa"/>
          </w:tcPr>
          <w:p w14:paraId="386CC6E9" w14:textId="77777777" w:rsidR="008972A8" w:rsidRPr="001B69FC" w:rsidRDefault="008972A8" w:rsidP="006F232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  <w:hideMark/>
          </w:tcPr>
          <w:p w14:paraId="7447749A" w14:textId="68810369" w:rsidR="008972A8" w:rsidRPr="001B69FC" w:rsidRDefault="008972A8" w:rsidP="006F232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972A8" w:rsidRPr="001B69FC" w14:paraId="2262EC0F" w14:textId="77777777" w:rsidTr="00556572">
        <w:trPr>
          <w:gridAfter w:val="1"/>
          <w:wAfter w:w="23" w:type="dxa"/>
          <w:trHeight w:val="81"/>
        </w:trPr>
        <w:tc>
          <w:tcPr>
            <w:tcW w:w="3931" w:type="dxa"/>
          </w:tcPr>
          <w:p w14:paraId="3255E9CD" w14:textId="77777777" w:rsidR="008972A8" w:rsidRPr="001B69FC" w:rsidRDefault="008972A8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4F736B7" w14:textId="77777777" w:rsidR="008972A8" w:rsidRPr="001B69FC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79ABF5F0" w14:textId="77777777" w:rsidR="008972A8" w:rsidRPr="001B69FC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AFACAC5" w14:textId="1CA4CF28" w:rsidR="008972A8" w:rsidRPr="001B69FC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4" w:type="dxa"/>
          </w:tcPr>
          <w:p w14:paraId="792B092F" w14:textId="77777777" w:rsidR="008972A8" w:rsidRPr="001B69FC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241BB90" w14:textId="550342EB" w:rsidR="008972A8" w:rsidRPr="001B69FC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60D88E7" w14:textId="77777777" w:rsidR="008972A8" w:rsidRPr="001B69FC" w:rsidRDefault="008972A8" w:rsidP="006F23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6EC54E8A" w14:textId="4017A479" w:rsidR="008972A8" w:rsidRPr="001B69FC" w:rsidRDefault="008972A8" w:rsidP="006F23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972A8" w:rsidRPr="001B69FC" w14:paraId="6F499617" w14:textId="77777777" w:rsidTr="008972A8">
        <w:trPr>
          <w:trHeight w:val="375"/>
        </w:trPr>
        <w:tc>
          <w:tcPr>
            <w:tcW w:w="6732" w:type="dxa"/>
            <w:gridSpan w:val="4"/>
          </w:tcPr>
          <w:p w14:paraId="224EA900" w14:textId="4CDC832E" w:rsidR="00092181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</w:t>
            </w:r>
          </w:p>
          <w:p w14:paraId="69658CD3" w14:textId="0D2299E8" w:rsidR="008972A8" w:rsidRPr="001B69FC" w:rsidRDefault="00092181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B69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8972A8" w:rsidRPr="001B69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64" w:type="dxa"/>
          </w:tcPr>
          <w:p w14:paraId="09C40D4E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7D86D11" w14:textId="030C4BC9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8A021B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44DD0D07" w14:textId="3049E2AE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72A8" w:rsidRPr="001B69FC" w14:paraId="22348E7F" w14:textId="77777777" w:rsidTr="00170A08">
        <w:trPr>
          <w:gridAfter w:val="1"/>
          <w:wAfter w:w="23" w:type="dxa"/>
          <w:trHeight w:val="412"/>
        </w:trPr>
        <w:tc>
          <w:tcPr>
            <w:tcW w:w="3931" w:type="dxa"/>
            <w:hideMark/>
          </w:tcPr>
          <w:p w14:paraId="750FD44F" w14:textId="77777777" w:rsidR="008972A8" w:rsidRPr="001B69FC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63" w:type="dxa"/>
            <w:vAlign w:val="bottom"/>
          </w:tcPr>
          <w:p w14:paraId="7B50C086" w14:textId="0DC269E3" w:rsidR="008972A8" w:rsidRPr="001B69FC" w:rsidRDefault="00903E4A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352,895</w:t>
            </w:r>
          </w:p>
        </w:tc>
        <w:tc>
          <w:tcPr>
            <w:tcW w:w="266" w:type="dxa"/>
          </w:tcPr>
          <w:p w14:paraId="4A0C34B9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63F6CF30" w14:textId="6C0DEF11" w:rsidR="008972A8" w:rsidRPr="001B69FC" w:rsidRDefault="0001555B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363,777</w:t>
            </w:r>
          </w:p>
        </w:tc>
        <w:tc>
          <w:tcPr>
            <w:tcW w:w="264" w:type="dxa"/>
          </w:tcPr>
          <w:p w14:paraId="2B0AF9B5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0E773DAE" w14:textId="45B060E9" w:rsidR="008972A8" w:rsidRPr="001B69FC" w:rsidRDefault="002111F0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284,426</w:t>
            </w:r>
          </w:p>
        </w:tc>
        <w:tc>
          <w:tcPr>
            <w:tcW w:w="236" w:type="dxa"/>
          </w:tcPr>
          <w:p w14:paraId="03F4624D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0F85FC81" w14:textId="6C8E1CB8" w:rsidR="008972A8" w:rsidRPr="001B69FC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2F93" w:rsidRPr="001B69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B69FC">
              <w:rPr>
                <w:rFonts w:asciiTheme="majorBidi" w:hAnsiTheme="majorBidi" w:cstheme="majorBidi"/>
                <w:sz w:val="30"/>
                <w:szCs w:val="30"/>
              </w:rPr>
              <w:t>9,10</w:t>
            </w:r>
            <w:r w:rsidR="001F2F93" w:rsidRPr="001B69F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61CF8" w:rsidRPr="001B69FC" w14:paraId="48C83B7A" w14:textId="77777777" w:rsidTr="006412D1">
        <w:trPr>
          <w:gridAfter w:val="1"/>
          <w:wAfter w:w="23" w:type="dxa"/>
          <w:trHeight w:val="412"/>
        </w:trPr>
        <w:tc>
          <w:tcPr>
            <w:tcW w:w="3931" w:type="dxa"/>
          </w:tcPr>
          <w:p w14:paraId="2B26F1AF" w14:textId="60A9C865" w:rsidR="00861CF8" w:rsidRPr="001B69FC" w:rsidRDefault="00861CF8" w:rsidP="00861CF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</w:t>
            </w:r>
            <w:r w:rsidRPr="001B69F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บุริมสิทธิ</w:t>
            </w:r>
          </w:p>
        </w:tc>
        <w:tc>
          <w:tcPr>
            <w:tcW w:w="1263" w:type="dxa"/>
            <w:vAlign w:val="bottom"/>
          </w:tcPr>
          <w:p w14:paraId="101282D2" w14:textId="6818780D" w:rsidR="00861CF8" w:rsidRPr="001B69FC" w:rsidRDefault="00903E4A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66" w:type="dxa"/>
          </w:tcPr>
          <w:p w14:paraId="31316744" w14:textId="77777777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4F535F4A" w14:textId="674F6621" w:rsidR="00861CF8" w:rsidRPr="001B69FC" w:rsidRDefault="0001555B" w:rsidP="001F2F93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64" w:type="dxa"/>
          </w:tcPr>
          <w:p w14:paraId="4C7B6D94" w14:textId="77777777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6279C7C" w14:textId="1A82A9CE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36" w:type="dxa"/>
          </w:tcPr>
          <w:p w14:paraId="28AB1318" w14:textId="77777777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6085596" w14:textId="52BFA6A7" w:rsidR="00861CF8" w:rsidRPr="001B69FC" w:rsidRDefault="001F2F93" w:rsidP="001F2F9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</w:tr>
      <w:tr w:rsidR="00861CF8" w:rsidRPr="001B69FC" w14:paraId="205F8891" w14:textId="77777777" w:rsidTr="006412D1">
        <w:trPr>
          <w:gridAfter w:val="1"/>
          <w:wAfter w:w="23" w:type="dxa"/>
          <w:trHeight w:val="394"/>
        </w:trPr>
        <w:tc>
          <w:tcPr>
            <w:tcW w:w="3931" w:type="dxa"/>
            <w:hideMark/>
          </w:tcPr>
          <w:p w14:paraId="554B695D" w14:textId="3714AFF8" w:rsidR="00861CF8" w:rsidRPr="001B69FC" w:rsidRDefault="00861CF8" w:rsidP="00861CF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69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B69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16BF9" w:rsidRPr="001B69F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F16BF9" w:rsidRPr="001B69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F16BF9" w:rsidRPr="001B69F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1B69FC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915FCB6" w14:textId="7664D0CD" w:rsidR="00861CF8" w:rsidRPr="001B69FC" w:rsidRDefault="00903E4A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10,882</w:t>
            </w:r>
          </w:p>
        </w:tc>
        <w:tc>
          <w:tcPr>
            <w:tcW w:w="266" w:type="dxa"/>
          </w:tcPr>
          <w:p w14:paraId="7209A858" w14:textId="77777777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B8CA97B" w14:textId="21612DCB" w:rsidR="00861CF8" w:rsidRPr="001B69FC" w:rsidRDefault="00F16BF9" w:rsidP="00861CF8">
            <w:pPr>
              <w:tabs>
                <w:tab w:val="decimal" w:pos="690"/>
              </w:tabs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1148AEF7" w14:textId="77777777" w:rsidR="00861CF8" w:rsidRPr="001B69FC" w:rsidRDefault="00861CF8" w:rsidP="00861CF8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  <w:hideMark/>
          </w:tcPr>
          <w:p w14:paraId="0E4ECBF2" w14:textId="42C2E51E" w:rsidR="00861CF8" w:rsidRPr="001B69FC" w:rsidRDefault="00861CF8" w:rsidP="00861CF8">
            <w:pPr>
              <w:tabs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30"/>
                <w:szCs w:val="30"/>
              </w:rPr>
              <w:t>(35,325)</w:t>
            </w:r>
          </w:p>
        </w:tc>
        <w:tc>
          <w:tcPr>
            <w:tcW w:w="236" w:type="dxa"/>
          </w:tcPr>
          <w:p w14:paraId="3182C4F5" w14:textId="77777777" w:rsidR="00861CF8" w:rsidRPr="001B69FC" w:rsidRDefault="00861CF8" w:rsidP="00861CF8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hideMark/>
          </w:tcPr>
          <w:p w14:paraId="7FF2CAEB" w14:textId="4CD2D747" w:rsidR="00861CF8" w:rsidRPr="001B69FC" w:rsidRDefault="00861CF8" w:rsidP="00861CF8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61CF8" w:rsidRPr="005D7EAB" w14:paraId="4DA250BA" w14:textId="77777777" w:rsidTr="00170A08">
        <w:trPr>
          <w:gridAfter w:val="1"/>
          <w:wAfter w:w="23" w:type="dxa"/>
          <w:trHeight w:val="394"/>
        </w:trPr>
        <w:tc>
          <w:tcPr>
            <w:tcW w:w="3931" w:type="dxa"/>
            <w:hideMark/>
          </w:tcPr>
          <w:p w14:paraId="0C06EB6F" w14:textId="77777777" w:rsidR="00861CF8" w:rsidRPr="001B69FC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1B69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2C31E" w14:textId="14AB302D" w:rsidR="00861CF8" w:rsidRPr="001B69FC" w:rsidRDefault="00903E4A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373,776</w:t>
            </w:r>
          </w:p>
        </w:tc>
        <w:tc>
          <w:tcPr>
            <w:tcW w:w="266" w:type="dxa"/>
          </w:tcPr>
          <w:p w14:paraId="5A145924" w14:textId="77777777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3F572" w14:textId="6D99570F" w:rsidR="00861CF8" w:rsidRPr="001B69FC" w:rsidRDefault="0001555B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373,776</w:t>
            </w:r>
          </w:p>
        </w:tc>
        <w:tc>
          <w:tcPr>
            <w:tcW w:w="264" w:type="dxa"/>
          </w:tcPr>
          <w:p w14:paraId="6D727248" w14:textId="77777777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6BDBF2" w14:textId="2C6D0556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259,100</w:t>
            </w:r>
          </w:p>
        </w:tc>
        <w:tc>
          <w:tcPr>
            <w:tcW w:w="236" w:type="dxa"/>
          </w:tcPr>
          <w:p w14:paraId="7E6FBE51" w14:textId="77777777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E1CDD6" w14:textId="00CAC838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259,100</w:t>
            </w:r>
          </w:p>
        </w:tc>
      </w:tr>
      <w:tr w:rsidR="00861CF8" w:rsidRPr="005D7EAB" w14:paraId="17C1EDE0" w14:textId="77777777" w:rsidTr="00923B80">
        <w:trPr>
          <w:gridAfter w:val="1"/>
          <w:wAfter w:w="23" w:type="dxa"/>
          <w:trHeight w:val="394"/>
        </w:trPr>
        <w:tc>
          <w:tcPr>
            <w:tcW w:w="3931" w:type="dxa"/>
          </w:tcPr>
          <w:p w14:paraId="13C91D1B" w14:textId="09EBB0E5" w:rsidR="00861CF8" w:rsidRPr="005D7EAB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263" w:type="dxa"/>
            <w:vAlign w:val="bottom"/>
          </w:tcPr>
          <w:p w14:paraId="256E4118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0A5C769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11C3F69C" w14:textId="10DF46A4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2A530CFD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D87DB0" w14:textId="48240EA8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C846ED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D5A998F" w14:textId="4E1272BB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5D7EAB" w14:paraId="6C9D876E" w14:textId="77777777" w:rsidTr="00923B80">
        <w:trPr>
          <w:gridAfter w:val="1"/>
          <w:wAfter w:w="23" w:type="dxa"/>
          <w:trHeight w:val="394"/>
        </w:trPr>
        <w:tc>
          <w:tcPr>
            <w:tcW w:w="3931" w:type="dxa"/>
          </w:tcPr>
          <w:p w14:paraId="434FBC39" w14:textId="09AD3F95" w:rsidR="00861CF8" w:rsidRPr="005D7EAB" w:rsidRDefault="00861CF8" w:rsidP="00B718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เงินประกันการเช่า </w:t>
            </w:r>
            <w:r w:rsidRPr="005D7EAB">
              <w:rPr>
                <w:rFonts w:ascii="Angsana New" w:hAnsi="Angsana New"/>
                <w:sz w:val="30"/>
                <w:szCs w:val="30"/>
              </w:rPr>
              <w:t>–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3" w:type="dxa"/>
          </w:tcPr>
          <w:p w14:paraId="64F4A4DB" w14:textId="0663F0D0" w:rsidR="00861CF8" w:rsidRPr="00F16BF9" w:rsidRDefault="00903E4A" w:rsidP="00D63B5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F9">
              <w:rPr>
                <w:rFonts w:asciiTheme="majorBidi" w:hAnsiTheme="majorBidi" w:cstheme="majorBidi"/>
                <w:sz w:val="30"/>
                <w:szCs w:val="30"/>
              </w:rPr>
              <w:t>19,654</w:t>
            </w:r>
          </w:p>
        </w:tc>
        <w:tc>
          <w:tcPr>
            <w:tcW w:w="266" w:type="dxa"/>
          </w:tcPr>
          <w:p w14:paraId="73706213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186550B5" w14:textId="52DFEC12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0782A26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1D5FFDB" w14:textId="566CFED6" w:rsidR="00861CF8" w:rsidRPr="005D7EAB" w:rsidRDefault="00861CF8" w:rsidP="00D63B5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19,146</w:t>
            </w:r>
          </w:p>
        </w:tc>
        <w:tc>
          <w:tcPr>
            <w:tcW w:w="236" w:type="dxa"/>
          </w:tcPr>
          <w:p w14:paraId="2FD3EF7E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9C52EB5" w14:textId="0255C785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5D7EAB" w14:paraId="279C60F7" w14:textId="77777777" w:rsidTr="00923B80">
        <w:trPr>
          <w:gridAfter w:val="1"/>
          <w:wAfter w:w="23" w:type="dxa"/>
          <w:trHeight w:val="394"/>
        </w:trPr>
        <w:tc>
          <w:tcPr>
            <w:tcW w:w="3931" w:type="dxa"/>
          </w:tcPr>
          <w:p w14:paraId="56E3262C" w14:textId="717E7DD4" w:rsidR="00861CF8" w:rsidRPr="005D7EAB" w:rsidRDefault="00861CF8" w:rsidP="00861CF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33C3C13" w14:textId="431A1376" w:rsidR="00861CF8" w:rsidRPr="00F16BF9" w:rsidRDefault="00903E4A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F9">
              <w:rPr>
                <w:rFonts w:asciiTheme="majorBidi" w:hAnsiTheme="majorBidi" w:cstheme="majorBidi"/>
                <w:sz w:val="30"/>
                <w:szCs w:val="30"/>
              </w:rPr>
              <w:t>(265)</w:t>
            </w:r>
          </w:p>
        </w:tc>
        <w:tc>
          <w:tcPr>
            <w:tcW w:w="266" w:type="dxa"/>
          </w:tcPr>
          <w:p w14:paraId="18D999CB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6EEDC202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238A896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2A83EA9" w14:textId="7388CAE3" w:rsidR="00861CF8" w:rsidRPr="005D7EAB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(649)</w:t>
            </w:r>
          </w:p>
        </w:tc>
        <w:tc>
          <w:tcPr>
            <w:tcW w:w="236" w:type="dxa"/>
          </w:tcPr>
          <w:p w14:paraId="4B78ADC3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FAEFFE8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5D7EAB" w14:paraId="6CBBF954" w14:textId="77777777" w:rsidTr="00556572">
        <w:trPr>
          <w:gridAfter w:val="1"/>
          <w:wAfter w:w="23" w:type="dxa"/>
          <w:trHeight w:val="394"/>
        </w:trPr>
        <w:tc>
          <w:tcPr>
            <w:tcW w:w="3931" w:type="dxa"/>
          </w:tcPr>
          <w:p w14:paraId="44B73D0D" w14:textId="31300B55" w:rsidR="00861CF8" w:rsidRPr="005D7EAB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4ADE381" w14:textId="5A695CAC" w:rsidR="00861CF8" w:rsidRPr="00F16BF9" w:rsidRDefault="00903E4A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6B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19,389</w:t>
            </w:r>
          </w:p>
        </w:tc>
        <w:tc>
          <w:tcPr>
            <w:tcW w:w="266" w:type="dxa"/>
          </w:tcPr>
          <w:p w14:paraId="0423DE9C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5DFDA626" w14:textId="396F768D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4FA3F89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BFB49" w14:textId="1CF598F9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18,497</w:t>
            </w:r>
          </w:p>
        </w:tc>
        <w:tc>
          <w:tcPr>
            <w:tcW w:w="236" w:type="dxa"/>
          </w:tcPr>
          <w:p w14:paraId="7D675253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2044068C" w14:textId="709774C3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1CF8" w:rsidRPr="005D7EAB" w14:paraId="02685DB4" w14:textId="77777777" w:rsidTr="00170A08">
        <w:trPr>
          <w:gridAfter w:val="1"/>
          <w:wAfter w:w="23" w:type="dxa"/>
          <w:trHeight w:val="394"/>
        </w:trPr>
        <w:tc>
          <w:tcPr>
            <w:tcW w:w="3931" w:type="dxa"/>
          </w:tcPr>
          <w:p w14:paraId="0C30461F" w14:textId="1B2F7DD2" w:rsidR="00861CF8" w:rsidRPr="005D7EAB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เงินประกันการเช่า </w:t>
            </w: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3" w:type="dxa"/>
            <w:vAlign w:val="bottom"/>
          </w:tcPr>
          <w:p w14:paraId="32FECBFC" w14:textId="17152547" w:rsidR="00861CF8" w:rsidRPr="00F16BF9" w:rsidRDefault="00903E4A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F9">
              <w:rPr>
                <w:rFonts w:asciiTheme="majorBidi" w:hAnsiTheme="majorBidi" w:cstheme="majorBidi"/>
                <w:sz w:val="30"/>
                <w:szCs w:val="30"/>
              </w:rPr>
              <w:t>7,949</w:t>
            </w:r>
          </w:p>
        </w:tc>
        <w:tc>
          <w:tcPr>
            <w:tcW w:w="266" w:type="dxa"/>
          </w:tcPr>
          <w:p w14:paraId="026F15F1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3E44947" w14:textId="08B427FF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4884E97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7DC149E" w14:textId="1567A742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  <w:tc>
          <w:tcPr>
            <w:tcW w:w="236" w:type="dxa"/>
          </w:tcPr>
          <w:p w14:paraId="0177ADAD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10FB38F" w14:textId="6655B7C3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5D7EAB" w14:paraId="27F65B0A" w14:textId="77777777" w:rsidTr="00556572">
        <w:trPr>
          <w:gridAfter w:val="1"/>
          <w:wAfter w:w="23" w:type="dxa"/>
          <w:trHeight w:val="394"/>
        </w:trPr>
        <w:tc>
          <w:tcPr>
            <w:tcW w:w="3931" w:type="dxa"/>
          </w:tcPr>
          <w:p w14:paraId="35D48063" w14:textId="07FA8EC6" w:rsidR="00861CF8" w:rsidRPr="005D7EAB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/>
                <w:sz w:val="30"/>
                <w:szCs w:val="30"/>
              </w:rPr>
              <w:t>: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44E14D5" w14:textId="2143D2C3" w:rsidR="00861CF8" w:rsidRPr="00F16BF9" w:rsidRDefault="00903E4A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F9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266" w:type="dxa"/>
          </w:tcPr>
          <w:p w14:paraId="504C1671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3281F211" w14:textId="7AA969C8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5EFB603D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E3042FA" w14:textId="3C3BD8DD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(58)</w:t>
            </w:r>
          </w:p>
        </w:tc>
        <w:tc>
          <w:tcPr>
            <w:tcW w:w="236" w:type="dxa"/>
          </w:tcPr>
          <w:p w14:paraId="4A90DFCE" w14:textId="77777777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C8651A0" w14:textId="674E86A9" w:rsidR="00861CF8" w:rsidRPr="005D7EAB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1B69FC" w14:paraId="5A041F30" w14:textId="77777777" w:rsidTr="00556572">
        <w:trPr>
          <w:gridAfter w:val="1"/>
          <w:wAfter w:w="23" w:type="dxa"/>
          <w:trHeight w:val="394"/>
        </w:trPr>
        <w:tc>
          <w:tcPr>
            <w:tcW w:w="3931" w:type="dxa"/>
          </w:tcPr>
          <w:p w14:paraId="3619D3BE" w14:textId="3243FF39" w:rsidR="00861CF8" w:rsidRPr="001B69FC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9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D0268" w14:textId="41F93EA2" w:rsidR="00861CF8" w:rsidRPr="001B69FC" w:rsidRDefault="00903E4A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7,919</w:t>
            </w:r>
          </w:p>
        </w:tc>
        <w:tc>
          <w:tcPr>
            <w:tcW w:w="266" w:type="dxa"/>
          </w:tcPr>
          <w:p w14:paraId="0501CF9B" w14:textId="77777777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14B21638" w14:textId="1205D67A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097852F" w14:textId="77777777" w:rsidR="00861CF8" w:rsidRPr="001B69FC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B0BEF" w14:textId="6CA7E8B6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9FC">
              <w:rPr>
                <w:rFonts w:ascii="Angsana New" w:hAnsi="Angsana New"/>
                <w:b/>
                <w:bCs/>
                <w:sz w:val="30"/>
                <w:szCs w:val="30"/>
              </w:rPr>
              <w:t>4,119</w:t>
            </w:r>
          </w:p>
        </w:tc>
        <w:tc>
          <w:tcPr>
            <w:tcW w:w="236" w:type="dxa"/>
          </w:tcPr>
          <w:p w14:paraId="59AF0287" w14:textId="77777777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35D57C08" w14:textId="32E6C20C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1CF8" w:rsidRPr="001B69FC" w14:paraId="26DEDFF2" w14:textId="77777777" w:rsidTr="00556572">
        <w:trPr>
          <w:gridAfter w:val="1"/>
          <w:wAfter w:w="23" w:type="dxa"/>
          <w:trHeight w:val="394"/>
        </w:trPr>
        <w:tc>
          <w:tcPr>
            <w:tcW w:w="3931" w:type="dxa"/>
          </w:tcPr>
          <w:p w14:paraId="2680D3A3" w14:textId="7F458528" w:rsidR="00861CF8" w:rsidRPr="001B69FC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69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3E3DD" w14:textId="3EA92394" w:rsidR="00861CF8" w:rsidRPr="001B69FC" w:rsidRDefault="0001555B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F16743" w:rsidRPr="001B6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B6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F16743" w:rsidRPr="001B6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  <w:tc>
          <w:tcPr>
            <w:tcW w:w="266" w:type="dxa"/>
          </w:tcPr>
          <w:p w14:paraId="7F99683A" w14:textId="77777777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42897259" w14:textId="31861326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C883E77" w14:textId="77777777" w:rsidR="00861CF8" w:rsidRPr="001B69FC" w:rsidRDefault="00861CF8" w:rsidP="00861CF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48ABD" w14:textId="4FDD0150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9FC">
              <w:rPr>
                <w:rFonts w:ascii="Angsana New" w:hAnsi="Angsana New"/>
                <w:b/>
                <w:bCs/>
                <w:sz w:val="30"/>
                <w:szCs w:val="30"/>
              </w:rPr>
              <w:t>736,216</w:t>
            </w:r>
          </w:p>
        </w:tc>
        <w:tc>
          <w:tcPr>
            <w:tcW w:w="236" w:type="dxa"/>
          </w:tcPr>
          <w:p w14:paraId="7B3BAF36" w14:textId="77777777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197B364D" w14:textId="2A00C96A" w:rsidR="00861CF8" w:rsidRPr="001B69FC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1FDF5E0" w14:textId="77777777" w:rsidR="008972A8" w:rsidRPr="001B69FC" w:rsidRDefault="008972A8"/>
    <w:tbl>
      <w:tblPr>
        <w:tblW w:w="97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9"/>
        <w:gridCol w:w="1266"/>
        <w:gridCol w:w="266"/>
        <w:gridCol w:w="1268"/>
        <w:gridCol w:w="267"/>
        <w:gridCol w:w="1271"/>
        <w:gridCol w:w="265"/>
        <w:gridCol w:w="1266"/>
        <w:gridCol w:w="24"/>
      </w:tblGrid>
      <w:tr w:rsidR="008972A8" w:rsidRPr="001B69FC" w14:paraId="2ABA8D23" w14:textId="77777777" w:rsidTr="00F513E9">
        <w:trPr>
          <w:cantSplit/>
          <w:trHeight w:val="394"/>
          <w:tblHeader/>
        </w:trPr>
        <w:tc>
          <w:tcPr>
            <w:tcW w:w="3839" w:type="dxa"/>
          </w:tcPr>
          <w:p w14:paraId="195E9AA4" w14:textId="77777777" w:rsidR="008972A8" w:rsidRPr="001B69FC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3" w:type="dxa"/>
            <w:gridSpan w:val="8"/>
          </w:tcPr>
          <w:p w14:paraId="5D5F43D8" w14:textId="1A2FC2CF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69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72A8" w:rsidRPr="001B69FC" w14:paraId="4B73B17E" w14:textId="77777777" w:rsidTr="00F513E9">
        <w:trPr>
          <w:cantSplit/>
          <w:trHeight w:val="412"/>
          <w:tblHeader/>
        </w:trPr>
        <w:tc>
          <w:tcPr>
            <w:tcW w:w="3839" w:type="dxa"/>
          </w:tcPr>
          <w:p w14:paraId="51C53F1F" w14:textId="77777777" w:rsidR="008972A8" w:rsidRPr="001B69FC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gridSpan w:val="3"/>
          </w:tcPr>
          <w:p w14:paraId="17136613" w14:textId="621EC910" w:rsidR="008972A8" w:rsidRPr="001B69FC" w:rsidRDefault="008972A8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69FC">
              <w:rPr>
                <w:rFonts w:ascii="Angsana New" w:hAnsi="Angsana New"/>
                <w:sz w:val="30"/>
                <w:szCs w:val="30"/>
              </w:rPr>
              <w:t>3</w:t>
            </w:r>
            <w:r w:rsidR="005C5B3A" w:rsidRPr="001B69FC">
              <w:rPr>
                <w:rFonts w:ascii="Angsana New" w:hAnsi="Angsana New"/>
                <w:sz w:val="30"/>
                <w:szCs w:val="30"/>
              </w:rPr>
              <w:t>0</w:t>
            </w:r>
            <w:r w:rsidRPr="001B69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936B0" w:rsidRPr="001B69F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1B69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B69F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0BC8F5C1" w14:textId="77777777" w:rsidR="008972A8" w:rsidRPr="001B69FC" w:rsidRDefault="008972A8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6" w:type="dxa"/>
            <w:gridSpan w:val="4"/>
          </w:tcPr>
          <w:p w14:paraId="5E3FAA43" w14:textId="0A8180F3" w:rsidR="008972A8" w:rsidRPr="001B69FC" w:rsidRDefault="008972A8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69FC">
              <w:rPr>
                <w:rFonts w:ascii="Angsana New" w:hAnsi="Angsana New"/>
                <w:sz w:val="30"/>
                <w:szCs w:val="30"/>
              </w:rPr>
              <w:t>31</w:t>
            </w:r>
            <w:r w:rsidRPr="001B69F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B69F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972A8" w:rsidRPr="001B69FC" w14:paraId="1846FA10" w14:textId="77777777" w:rsidTr="00F513E9">
        <w:trPr>
          <w:trHeight w:val="513"/>
          <w:tblHeader/>
        </w:trPr>
        <w:tc>
          <w:tcPr>
            <w:tcW w:w="3839" w:type="dxa"/>
          </w:tcPr>
          <w:p w14:paraId="306D10DB" w14:textId="77777777" w:rsidR="008972A8" w:rsidRPr="001B69FC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  <w:hideMark/>
          </w:tcPr>
          <w:p w14:paraId="632C727B" w14:textId="77777777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69F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1B69FC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1B69FC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548F0FE6" w14:textId="77777777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  <w:hideMark/>
          </w:tcPr>
          <w:p w14:paraId="3B30B91E" w14:textId="7F4D53A6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69FC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7" w:type="dxa"/>
          </w:tcPr>
          <w:p w14:paraId="1237737E" w14:textId="77777777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vAlign w:val="bottom"/>
            <w:hideMark/>
          </w:tcPr>
          <w:p w14:paraId="573A84F8" w14:textId="3788B293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9F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1B69F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1B69FC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5" w:type="dxa"/>
          </w:tcPr>
          <w:p w14:paraId="2363B7DA" w14:textId="77777777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gridSpan w:val="2"/>
            <w:vAlign w:val="bottom"/>
            <w:hideMark/>
          </w:tcPr>
          <w:p w14:paraId="7B0C0C76" w14:textId="22293F07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69FC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972A8" w:rsidRPr="001B69FC" w14:paraId="455DECB0" w14:textId="77777777" w:rsidTr="00F513E9">
        <w:trPr>
          <w:trHeight w:val="513"/>
          <w:tblHeader/>
        </w:trPr>
        <w:tc>
          <w:tcPr>
            <w:tcW w:w="3839" w:type="dxa"/>
          </w:tcPr>
          <w:p w14:paraId="75F40091" w14:textId="77777777" w:rsidR="008972A8" w:rsidRPr="001B69FC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3" w:type="dxa"/>
            <w:gridSpan w:val="8"/>
            <w:vAlign w:val="bottom"/>
          </w:tcPr>
          <w:p w14:paraId="426F5D5F" w14:textId="498CFEA8" w:rsidR="008972A8" w:rsidRPr="001B69FC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9F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B69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B69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1B69F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972A8" w:rsidRPr="001B69FC" w14:paraId="21BEAC74" w14:textId="77777777" w:rsidTr="008972A8">
        <w:trPr>
          <w:gridAfter w:val="1"/>
          <w:wAfter w:w="24" w:type="dxa"/>
          <w:trHeight w:val="367"/>
        </w:trPr>
        <w:tc>
          <w:tcPr>
            <w:tcW w:w="8177" w:type="dxa"/>
            <w:gridSpan w:val="6"/>
          </w:tcPr>
          <w:p w14:paraId="3F4DFA59" w14:textId="18726A5A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69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  <w:r w:rsidRPr="001B69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1B69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วัดมูลค่าด้วยราคาทุนตัดจำหน่าย</w:t>
            </w:r>
          </w:p>
        </w:tc>
        <w:tc>
          <w:tcPr>
            <w:tcW w:w="265" w:type="dxa"/>
          </w:tcPr>
          <w:p w14:paraId="290D495D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2D89FD14" w14:textId="0C796B12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2A8" w:rsidRPr="001B69FC" w14:paraId="5EC4003E" w14:textId="77777777" w:rsidTr="008972A8">
        <w:trPr>
          <w:gridAfter w:val="1"/>
          <w:wAfter w:w="24" w:type="dxa"/>
          <w:trHeight w:val="422"/>
        </w:trPr>
        <w:tc>
          <w:tcPr>
            <w:tcW w:w="3839" w:type="dxa"/>
            <w:hideMark/>
          </w:tcPr>
          <w:p w14:paraId="2AEA9CDB" w14:textId="77777777" w:rsidR="008972A8" w:rsidRPr="001B69FC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69FC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6" w:type="dxa"/>
            <w:vAlign w:val="bottom"/>
          </w:tcPr>
          <w:p w14:paraId="059058AD" w14:textId="2B52155D" w:rsidR="008972A8" w:rsidRPr="001B69FC" w:rsidRDefault="008E1314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B69FC">
              <w:rPr>
                <w:rFonts w:ascii="Angsana New" w:hAnsi="Angsana New"/>
                <w:sz w:val="30"/>
                <w:szCs w:val="30"/>
              </w:rPr>
              <w:t>2</w:t>
            </w:r>
            <w:r w:rsidR="00F16743" w:rsidRPr="001B69FC">
              <w:rPr>
                <w:rFonts w:ascii="Angsana New" w:hAnsi="Angsana New"/>
                <w:sz w:val="30"/>
                <w:szCs w:val="30"/>
              </w:rPr>
              <w:t>2</w:t>
            </w:r>
            <w:r w:rsidRPr="001B69FC">
              <w:rPr>
                <w:rFonts w:ascii="Angsana New" w:hAnsi="Angsana New"/>
                <w:sz w:val="30"/>
                <w:szCs w:val="30"/>
              </w:rPr>
              <w:t>3,60</w:t>
            </w:r>
            <w:r w:rsidR="00F16743" w:rsidRPr="001B69F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43E8B826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DA69388" w14:textId="7F037D3E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AE61069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4A76821A" w14:textId="408C8C10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1B69FC">
              <w:rPr>
                <w:rFonts w:ascii="Angsana New" w:hAnsi="Angsana New"/>
                <w:sz w:val="30"/>
                <w:szCs w:val="30"/>
              </w:rPr>
              <w:t>244,246</w:t>
            </w:r>
          </w:p>
        </w:tc>
        <w:tc>
          <w:tcPr>
            <w:tcW w:w="265" w:type="dxa"/>
          </w:tcPr>
          <w:p w14:paraId="6B23AEAC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3F69F40A" w14:textId="7DC4349F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2A8" w:rsidRPr="001B69FC" w14:paraId="10C5DEC8" w14:textId="77777777" w:rsidTr="00170A08">
        <w:trPr>
          <w:gridAfter w:val="1"/>
          <w:wAfter w:w="24" w:type="dxa"/>
          <w:trHeight w:val="422"/>
        </w:trPr>
        <w:tc>
          <w:tcPr>
            <w:tcW w:w="3839" w:type="dxa"/>
          </w:tcPr>
          <w:p w14:paraId="204A37D9" w14:textId="77777777" w:rsidR="008972A8" w:rsidRPr="001B69FC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69FC">
              <w:rPr>
                <w:rFonts w:ascii="Angsana New" w:hAnsi="Angsana New" w:hint="cs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66" w:type="dxa"/>
            <w:vAlign w:val="bottom"/>
          </w:tcPr>
          <w:p w14:paraId="5A4D33D5" w14:textId="0A47CB66" w:rsidR="008972A8" w:rsidRPr="001B69FC" w:rsidRDefault="008E1314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1B69FC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66" w:type="dxa"/>
          </w:tcPr>
          <w:p w14:paraId="1A4B4BAB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5ECA4E77" w14:textId="51ED5E66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418265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2310E24" w14:textId="17107ABE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1B69FC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65" w:type="dxa"/>
          </w:tcPr>
          <w:p w14:paraId="7DE1EE4F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7EF8258F" w14:textId="52F0E083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2A8" w:rsidRPr="001B69FC" w14:paraId="411D482C" w14:textId="77777777" w:rsidTr="00556572">
        <w:trPr>
          <w:gridAfter w:val="1"/>
          <w:wAfter w:w="24" w:type="dxa"/>
          <w:trHeight w:val="422"/>
        </w:trPr>
        <w:tc>
          <w:tcPr>
            <w:tcW w:w="3839" w:type="dxa"/>
          </w:tcPr>
          <w:p w14:paraId="12004DA4" w14:textId="43E0B91F" w:rsidR="008972A8" w:rsidRPr="001B69FC" w:rsidRDefault="008972A8" w:rsidP="009D52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235" w:right="-177" w:hanging="235"/>
              <w:rPr>
                <w:rFonts w:ascii="Angsana New" w:hAnsi="Angsana New"/>
                <w:sz w:val="30"/>
                <w:szCs w:val="30"/>
                <w:cs/>
              </w:rPr>
            </w:pPr>
            <w:r w:rsidRPr="001B69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69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69FC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0AF3BC9" w14:textId="5716B694" w:rsidR="008972A8" w:rsidRPr="001B69FC" w:rsidRDefault="008E1314" w:rsidP="008972A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1B69FC">
              <w:rPr>
                <w:rFonts w:ascii="Angsana New" w:hAnsi="Angsana New"/>
                <w:sz w:val="30"/>
                <w:szCs w:val="30"/>
              </w:rPr>
              <w:t>(1,</w:t>
            </w:r>
            <w:r w:rsidR="00F16743" w:rsidRPr="001B69FC">
              <w:rPr>
                <w:rFonts w:ascii="Angsana New" w:hAnsi="Angsana New"/>
                <w:sz w:val="30"/>
                <w:szCs w:val="30"/>
              </w:rPr>
              <w:t>195</w:t>
            </w:r>
            <w:r w:rsidRPr="001B69F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5BCA27A1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4D955221" w14:textId="55A2A614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972E1D8" w14:textId="77777777" w:rsidR="008972A8" w:rsidRPr="001B69FC" w:rsidRDefault="008972A8" w:rsidP="008972A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47C9A18" w14:textId="62343F72" w:rsidR="008972A8" w:rsidRPr="001B69FC" w:rsidRDefault="008972A8" w:rsidP="008972A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1B69FC">
              <w:rPr>
                <w:rFonts w:ascii="Angsana New" w:hAnsi="Angsana New"/>
                <w:sz w:val="30"/>
                <w:szCs w:val="30"/>
              </w:rPr>
              <w:t>(1,264)</w:t>
            </w:r>
          </w:p>
        </w:tc>
        <w:tc>
          <w:tcPr>
            <w:tcW w:w="265" w:type="dxa"/>
          </w:tcPr>
          <w:p w14:paraId="558C48D6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6B309050" w14:textId="5F803C0B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2A8" w:rsidRPr="005D7EAB" w14:paraId="41AE0C5D" w14:textId="77777777" w:rsidTr="00556572">
        <w:trPr>
          <w:gridAfter w:val="1"/>
          <w:wAfter w:w="24" w:type="dxa"/>
          <w:trHeight w:val="404"/>
        </w:trPr>
        <w:tc>
          <w:tcPr>
            <w:tcW w:w="3839" w:type="dxa"/>
            <w:hideMark/>
          </w:tcPr>
          <w:p w14:paraId="1B66843F" w14:textId="77777777" w:rsidR="008972A8" w:rsidRPr="001B69FC" w:rsidRDefault="008972A8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69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C2A92" w14:textId="31ACDBB5" w:rsidR="008972A8" w:rsidRPr="001B69FC" w:rsidRDefault="008E1314" w:rsidP="008972A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69F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16743" w:rsidRPr="001B69F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1B69FC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F16743" w:rsidRPr="001B69FC">
              <w:rPr>
                <w:rFonts w:ascii="Angsana New" w:hAnsi="Angsana New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266" w:type="dxa"/>
          </w:tcPr>
          <w:p w14:paraId="5E7E154E" w14:textId="77777777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D29FA07" w14:textId="755F2792" w:rsidR="008972A8" w:rsidRPr="001B69FC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2EAA82B" w14:textId="77777777" w:rsidR="008972A8" w:rsidRPr="001B69FC" w:rsidRDefault="008972A8" w:rsidP="008972A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69DA52" w14:textId="174EBE63" w:rsidR="008972A8" w:rsidRPr="005D7EAB" w:rsidRDefault="008972A8" w:rsidP="008972A8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69FC">
              <w:rPr>
                <w:rFonts w:ascii="Angsana New" w:hAnsi="Angsana New"/>
                <w:b/>
                <w:bCs/>
                <w:sz w:val="30"/>
                <w:szCs w:val="30"/>
              </w:rPr>
              <w:t>262,982</w:t>
            </w:r>
          </w:p>
        </w:tc>
        <w:tc>
          <w:tcPr>
            <w:tcW w:w="265" w:type="dxa"/>
          </w:tcPr>
          <w:p w14:paraId="1CA28A46" w14:textId="77777777" w:rsidR="008972A8" w:rsidRPr="005D7EAB" w:rsidRDefault="008972A8" w:rsidP="006F23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  <w:hideMark/>
          </w:tcPr>
          <w:p w14:paraId="3DE97EB0" w14:textId="01D32797" w:rsidR="008972A8" w:rsidRPr="005D7EAB" w:rsidRDefault="008972A8" w:rsidP="006F23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972A8" w:rsidRPr="005D7EAB" w14:paraId="2A205603" w14:textId="77777777" w:rsidTr="00556572">
        <w:trPr>
          <w:gridAfter w:val="1"/>
          <w:wAfter w:w="24" w:type="dxa"/>
          <w:trHeight w:val="404"/>
        </w:trPr>
        <w:tc>
          <w:tcPr>
            <w:tcW w:w="3839" w:type="dxa"/>
          </w:tcPr>
          <w:p w14:paraId="5C898FFE" w14:textId="77777777" w:rsidR="00F513E9" w:rsidRDefault="00F513E9" w:rsidP="00DD00ED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7C81E1" w14:textId="77777777" w:rsidR="000678A6" w:rsidRDefault="000678A6" w:rsidP="00DD00ED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149082" w14:textId="3ECBCCCC" w:rsidR="00C853D7" w:rsidRPr="005D7EAB" w:rsidRDefault="00C853D7" w:rsidP="00DD00ED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FF89FAC" w14:textId="77777777" w:rsidR="008972A8" w:rsidRPr="005D7EAB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D5FFC54" w14:textId="77777777" w:rsidR="008972A8" w:rsidRPr="005D7EAB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20125829" w14:textId="2604488C" w:rsidR="008972A8" w:rsidRPr="005D7EAB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CF91983" w14:textId="77777777" w:rsidR="008972A8" w:rsidRPr="005D7EAB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7ACCEC17" w14:textId="3F42490C" w:rsidR="008972A8" w:rsidRPr="005D7EAB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6FFC2A7" w14:textId="77777777" w:rsidR="008972A8" w:rsidRPr="005D7EAB" w:rsidRDefault="008972A8" w:rsidP="006F23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228A2E56" w14:textId="229F5EAC" w:rsidR="008972A8" w:rsidRPr="005D7EAB" w:rsidRDefault="008972A8" w:rsidP="006F23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972A8" w:rsidRPr="005D7EAB" w14:paraId="1F388728" w14:textId="77777777" w:rsidTr="00284AA4">
        <w:trPr>
          <w:trHeight w:val="942"/>
        </w:trPr>
        <w:tc>
          <w:tcPr>
            <w:tcW w:w="6639" w:type="dxa"/>
            <w:gridSpan w:val="4"/>
          </w:tcPr>
          <w:p w14:paraId="2731A356" w14:textId="2FC99C19" w:rsidR="00987EF0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</w:t>
            </w:r>
          </w:p>
          <w:p w14:paraId="4D1D313D" w14:textId="10691E49" w:rsidR="008972A8" w:rsidRPr="005D7EAB" w:rsidRDefault="00987EF0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8972A8"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67" w:type="dxa"/>
          </w:tcPr>
          <w:p w14:paraId="6B7F80DE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3F6C8C0" w14:textId="2B54B3B9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5854665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5D80548D" w14:textId="2CDB562A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72A8" w:rsidRPr="005D7EAB" w14:paraId="4FA8615C" w14:textId="77777777" w:rsidTr="00170A08">
        <w:trPr>
          <w:gridAfter w:val="1"/>
          <w:wAfter w:w="24" w:type="dxa"/>
          <w:trHeight w:val="422"/>
        </w:trPr>
        <w:tc>
          <w:tcPr>
            <w:tcW w:w="3839" w:type="dxa"/>
            <w:hideMark/>
          </w:tcPr>
          <w:p w14:paraId="56A5CC84" w14:textId="77777777" w:rsidR="008972A8" w:rsidRPr="005D7EAB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lastRenderedPageBreak/>
              <w:t>หลักทรัพย์หุ้นสามัญ</w:t>
            </w:r>
          </w:p>
        </w:tc>
        <w:tc>
          <w:tcPr>
            <w:tcW w:w="1266" w:type="dxa"/>
            <w:vAlign w:val="bottom"/>
          </w:tcPr>
          <w:p w14:paraId="31A3CCA1" w14:textId="3C5642EF" w:rsidR="008972A8" w:rsidRPr="00F16BF9" w:rsidRDefault="008E1314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6BF9">
              <w:rPr>
                <w:rFonts w:ascii="Angsana New" w:hAnsi="Angsana New"/>
                <w:sz w:val="30"/>
                <w:szCs w:val="30"/>
              </w:rPr>
              <w:t>352,895</w:t>
            </w:r>
          </w:p>
        </w:tc>
        <w:tc>
          <w:tcPr>
            <w:tcW w:w="266" w:type="dxa"/>
          </w:tcPr>
          <w:p w14:paraId="41196CFD" w14:textId="77777777" w:rsidR="008972A8" w:rsidRPr="00F16BF9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73EE0CCF" w14:textId="2E1B924C" w:rsidR="008972A8" w:rsidRPr="00F16BF9" w:rsidRDefault="008E1314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6BF9">
              <w:rPr>
                <w:rFonts w:ascii="Angsana New" w:hAnsi="Angsana New"/>
                <w:sz w:val="30"/>
                <w:szCs w:val="30"/>
              </w:rPr>
              <w:t>363,777</w:t>
            </w:r>
          </w:p>
        </w:tc>
        <w:tc>
          <w:tcPr>
            <w:tcW w:w="267" w:type="dxa"/>
          </w:tcPr>
          <w:p w14:paraId="6048612E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0E6E569D" w14:textId="2698B106" w:rsidR="008972A8" w:rsidRPr="005D7EAB" w:rsidRDefault="00284AA4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284,426</w:t>
            </w:r>
          </w:p>
        </w:tc>
        <w:tc>
          <w:tcPr>
            <w:tcW w:w="265" w:type="dxa"/>
          </w:tcPr>
          <w:p w14:paraId="07076475" w14:textId="77777777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  <w:hideMark/>
          </w:tcPr>
          <w:p w14:paraId="39FD90CA" w14:textId="14EA994A" w:rsidR="008972A8" w:rsidRPr="005D7EAB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249,100</w:t>
            </w:r>
          </w:p>
        </w:tc>
      </w:tr>
      <w:tr w:rsidR="009D2B5B" w:rsidRPr="005D7EAB" w14:paraId="1048180F" w14:textId="77777777" w:rsidTr="00170A08">
        <w:trPr>
          <w:gridAfter w:val="1"/>
          <w:wAfter w:w="24" w:type="dxa"/>
          <w:trHeight w:val="404"/>
        </w:trPr>
        <w:tc>
          <w:tcPr>
            <w:tcW w:w="3839" w:type="dxa"/>
            <w:hideMark/>
          </w:tcPr>
          <w:p w14:paraId="09ABE74F" w14:textId="71DA49A8" w:rsidR="009D2B5B" w:rsidRPr="005D7EAB" w:rsidRDefault="009D2B5B" w:rsidP="009D2B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16BF9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F16BF9">
              <w:rPr>
                <w:rFonts w:ascii="Angsana New" w:hAnsi="Angsana New"/>
                <w:sz w:val="30"/>
                <w:szCs w:val="30"/>
              </w:rPr>
              <w:t>(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16BF9">
              <w:rPr>
                <w:rFonts w:ascii="Angsana New" w:hAnsi="Angsana New"/>
                <w:sz w:val="30"/>
                <w:szCs w:val="30"/>
              </w:rPr>
              <w:t>)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2D56FDB" w14:textId="54529E85" w:rsidR="009D2B5B" w:rsidRPr="00F16BF9" w:rsidRDefault="008E1314" w:rsidP="009D2B5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16BF9">
              <w:rPr>
                <w:rFonts w:ascii="Angsana New" w:hAnsi="Angsana New"/>
                <w:sz w:val="30"/>
                <w:szCs w:val="30"/>
              </w:rPr>
              <w:t>10,882</w:t>
            </w:r>
          </w:p>
        </w:tc>
        <w:tc>
          <w:tcPr>
            <w:tcW w:w="266" w:type="dxa"/>
          </w:tcPr>
          <w:p w14:paraId="7D1B64F3" w14:textId="77777777" w:rsidR="009D2B5B" w:rsidRPr="00F16BF9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7130FA33" w14:textId="5E4893F6" w:rsidR="009D2B5B" w:rsidRPr="00F16BF9" w:rsidRDefault="00F16BF9" w:rsidP="009D2B5B">
            <w:pPr>
              <w:tabs>
                <w:tab w:val="decimal" w:pos="68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B6E0E4B" w14:textId="77777777" w:rsidR="009D2B5B" w:rsidRPr="005D7EAB" w:rsidRDefault="009D2B5B" w:rsidP="009D2B5B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  <w:hideMark/>
          </w:tcPr>
          <w:p w14:paraId="7EFB67F7" w14:textId="0BA46979" w:rsidR="009D2B5B" w:rsidRPr="005D7EAB" w:rsidRDefault="009D2B5B" w:rsidP="009D2B5B">
            <w:pPr>
              <w:tabs>
                <w:tab w:val="decimal" w:pos="994"/>
              </w:tabs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(35,326)</w:t>
            </w:r>
          </w:p>
        </w:tc>
        <w:tc>
          <w:tcPr>
            <w:tcW w:w="265" w:type="dxa"/>
          </w:tcPr>
          <w:p w14:paraId="085D78AD" w14:textId="77777777" w:rsidR="009D2B5B" w:rsidRPr="005D7EAB" w:rsidRDefault="009D2B5B" w:rsidP="009D2B5B">
            <w:pPr>
              <w:tabs>
                <w:tab w:val="decimal" w:pos="6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0DD06F3C" w14:textId="41A5954D" w:rsidR="009D2B5B" w:rsidRPr="005D7EAB" w:rsidRDefault="009D2B5B" w:rsidP="009D2B5B">
            <w:pPr>
              <w:tabs>
                <w:tab w:val="decimal" w:pos="684"/>
              </w:tabs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2B5B" w:rsidRPr="005D7EAB" w14:paraId="34187C02" w14:textId="77777777" w:rsidTr="00170A08">
        <w:trPr>
          <w:gridAfter w:val="1"/>
          <w:wAfter w:w="24" w:type="dxa"/>
          <w:trHeight w:val="404"/>
        </w:trPr>
        <w:tc>
          <w:tcPr>
            <w:tcW w:w="3839" w:type="dxa"/>
            <w:hideMark/>
          </w:tcPr>
          <w:p w14:paraId="38CFA0F6" w14:textId="77777777" w:rsidR="009D2B5B" w:rsidRPr="005D7EAB" w:rsidRDefault="009D2B5B" w:rsidP="009D2B5B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EC8F9" w14:textId="00982A0A" w:rsidR="009D2B5B" w:rsidRPr="00F16BF9" w:rsidRDefault="008E1314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6BF9">
              <w:rPr>
                <w:rFonts w:ascii="Angsana New" w:hAnsi="Angsana New"/>
                <w:b/>
                <w:bCs/>
                <w:sz w:val="30"/>
                <w:szCs w:val="30"/>
              </w:rPr>
              <w:t>363,777</w:t>
            </w:r>
          </w:p>
        </w:tc>
        <w:tc>
          <w:tcPr>
            <w:tcW w:w="266" w:type="dxa"/>
          </w:tcPr>
          <w:p w14:paraId="620A3C15" w14:textId="77777777" w:rsidR="009D2B5B" w:rsidRPr="00F16BF9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0B680" w14:textId="72C832B1" w:rsidR="009D2B5B" w:rsidRPr="00F16BF9" w:rsidRDefault="008E1314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6BF9">
              <w:rPr>
                <w:rFonts w:ascii="Angsana New" w:hAnsi="Angsana New"/>
                <w:b/>
                <w:bCs/>
                <w:sz w:val="30"/>
                <w:szCs w:val="30"/>
              </w:rPr>
              <w:t>363,777</w:t>
            </w:r>
          </w:p>
        </w:tc>
        <w:tc>
          <w:tcPr>
            <w:tcW w:w="267" w:type="dxa"/>
          </w:tcPr>
          <w:p w14:paraId="72B44E41" w14:textId="77777777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760F42" w14:textId="582731F4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249,100</w:t>
            </w:r>
          </w:p>
        </w:tc>
        <w:tc>
          <w:tcPr>
            <w:tcW w:w="265" w:type="dxa"/>
          </w:tcPr>
          <w:p w14:paraId="50F061E6" w14:textId="77777777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4511D" w14:textId="04EB4630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249,100</w:t>
            </w:r>
          </w:p>
        </w:tc>
      </w:tr>
      <w:tr w:rsidR="009D2B5B" w:rsidRPr="005D7EAB" w14:paraId="22564FDE" w14:textId="77777777" w:rsidTr="00556572">
        <w:trPr>
          <w:gridAfter w:val="1"/>
          <w:wAfter w:w="24" w:type="dxa"/>
          <w:trHeight w:val="439"/>
        </w:trPr>
        <w:tc>
          <w:tcPr>
            <w:tcW w:w="3839" w:type="dxa"/>
            <w:hideMark/>
          </w:tcPr>
          <w:p w14:paraId="2A5A3497" w14:textId="77777777" w:rsidR="009D2B5B" w:rsidRPr="005D7EAB" w:rsidRDefault="009D2B5B" w:rsidP="009D2B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052DB" w14:textId="6BBB18BE" w:rsidR="009D2B5B" w:rsidRPr="001B69FC" w:rsidRDefault="008E1314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69F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16743" w:rsidRPr="001B69FC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  <w:r w:rsidRPr="001B69FC">
              <w:rPr>
                <w:rFonts w:ascii="Angsana New" w:hAnsi="Angsana New"/>
                <w:b/>
                <w:bCs/>
                <w:sz w:val="30"/>
                <w:szCs w:val="30"/>
              </w:rPr>
              <w:t>,1</w:t>
            </w:r>
            <w:r w:rsidR="00F16743" w:rsidRPr="001B69FC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66" w:type="dxa"/>
          </w:tcPr>
          <w:p w14:paraId="1F6D861E" w14:textId="77777777" w:rsidR="009D2B5B" w:rsidRPr="001B69FC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5E9778C5" w14:textId="3DAFE192" w:rsidR="009D2B5B" w:rsidRPr="00F16BF9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1ACAA5C" w14:textId="77777777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7400F5E7" w14:textId="0A2B140B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512,082</w:t>
            </w:r>
          </w:p>
        </w:tc>
        <w:tc>
          <w:tcPr>
            <w:tcW w:w="265" w:type="dxa"/>
          </w:tcPr>
          <w:p w14:paraId="655522BB" w14:textId="77777777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vAlign w:val="bottom"/>
          </w:tcPr>
          <w:p w14:paraId="63E6A50A" w14:textId="30E892D1" w:rsidR="009D2B5B" w:rsidRPr="005D7EAB" w:rsidRDefault="009D2B5B" w:rsidP="009D2B5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50180B5B" w14:textId="77777777" w:rsidR="00A56888" w:rsidRPr="005D7EAB" w:rsidRDefault="00A56888" w:rsidP="00A56888">
      <w:pPr>
        <w:tabs>
          <w:tab w:val="righ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442CC51" w14:textId="1C25D222" w:rsidR="00DF2F9C" w:rsidRPr="00F16BF9" w:rsidRDefault="00DF2F9C" w:rsidP="00A56888">
      <w:pPr>
        <w:tabs>
          <w:tab w:val="righ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16BF9">
        <w:rPr>
          <w:rFonts w:ascii="Angsana New" w:hAnsi="Angsana New"/>
          <w:sz w:val="30"/>
          <w:szCs w:val="30"/>
          <w:cs/>
        </w:rPr>
        <w:t>ในระหว่าง</w:t>
      </w:r>
      <w:r w:rsidRPr="00F16BF9">
        <w:rPr>
          <w:rFonts w:ascii="Angsana New" w:hAnsi="Angsana New" w:hint="cs"/>
          <w:sz w:val="30"/>
          <w:szCs w:val="30"/>
          <w:cs/>
        </w:rPr>
        <w:t>งว</w:t>
      </w:r>
      <w:r w:rsidR="000E375A" w:rsidRPr="00F16BF9">
        <w:rPr>
          <w:rFonts w:ascii="Angsana New" w:hAnsi="Angsana New" w:hint="cs"/>
          <w:sz w:val="30"/>
          <w:szCs w:val="30"/>
          <w:cs/>
        </w:rPr>
        <w:t>ด บริษัทรับรู้ผล</w:t>
      </w:r>
      <w:r w:rsidR="00A72F03" w:rsidRPr="00F16BF9">
        <w:rPr>
          <w:rFonts w:ascii="Angsana New" w:hAnsi="Angsana New" w:hint="cs"/>
          <w:sz w:val="30"/>
          <w:szCs w:val="30"/>
          <w:cs/>
        </w:rPr>
        <w:t>กำไร(ขาดทุน)</w:t>
      </w:r>
      <w:r w:rsidRPr="00F16BF9">
        <w:rPr>
          <w:rFonts w:ascii="Angsana New" w:hAnsi="Angsana New" w:hint="cs"/>
          <w:sz w:val="30"/>
          <w:szCs w:val="30"/>
          <w:cs/>
        </w:rPr>
        <w:t>ที่ยังไม่เกิดขึ้นในกำไรขาดทุนเบ็ดเสร็จอื่นในระหว่างงวดจำนวน</w:t>
      </w:r>
      <w:r w:rsidRPr="00F16BF9">
        <w:rPr>
          <w:rFonts w:ascii="Angsana New" w:hAnsi="Angsana New"/>
          <w:sz w:val="30"/>
          <w:szCs w:val="30"/>
        </w:rPr>
        <w:t xml:space="preserve"> </w:t>
      </w:r>
      <w:r w:rsidR="009C2B11" w:rsidRPr="00F16BF9">
        <w:rPr>
          <w:rFonts w:ascii="Angsana New" w:hAnsi="Angsana New"/>
          <w:sz w:val="30"/>
          <w:szCs w:val="30"/>
        </w:rPr>
        <w:t>37</w:t>
      </w:r>
      <w:r w:rsidRPr="00F16BF9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B134E45" w14:textId="77777777" w:rsidR="00A56888" w:rsidRPr="00F16BF9" w:rsidRDefault="00A56888" w:rsidP="00A56888">
      <w:pPr>
        <w:tabs>
          <w:tab w:val="righ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1A52301" w14:textId="646AC1FE" w:rsidR="00DF2F9C" w:rsidRPr="00F16BF9" w:rsidRDefault="00DF2F9C" w:rsidP="00A56888">
      <w:pPr>
        <w:tabs>
          <w:tab w:val="righ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16BF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16BF9">
        <w:rPr>
          <w:rFonts w:ascii="Angsana New" w:hAnsi="Angsana New"/>
          <w:sz w:val="30"/>
          <w:szCs w:val="30"/>
        </w:rPr>
        <w:t>3</w:t>
      </w:r>
      <w:r w:rsidR="005C5B3A" w:rsidRPr="00F16BF9">
        <w:rPr>
          <w:rFonts w:ascii="Angsana New" w:hAnsi="Angsana New"/>
          <w:sz w:val="30"/>
          <w:szCs w:val="30"/>
        </w:rPr>
        <w:t>0</w:t>
      </w:r>
      <w:r w:rsidRPr="00F16BF9">
        <w:rPr>
          <w:rFonts w:ascii="Angsana New" w:hAnsi="Angsana New"/>
          <w:sz w:val="30"/>
          <w:szCs w:val="30"/>
          <w:cs/>
        </w:rPr>
        <w:t xml:space="preserve"> </w:t>
      </w:r>
      <w:r w:rsidR="002936B0" w:rsidRPr="00F16BF9">
        <w:rPr>
          <w:rFonts w:ascii="Angsana New" w:hAnsi="Angsana New" w:hint="cs"/>
          <w:sz w:val="30"/>
          <w:szCs w:val="30"/>
          <w:cs/>
        </w:rPr>
        <w:t>กันยายน</w:t>
      </w:r>
      <w:r w:rsidRPr="00F16BF9">
        <w:rPr>
          <w:rFonts w:ascii="Angsana New" w:hAnsi="Angsana New"/>
          <w:sz w:val="30"/>
          <w:szCs w:val="30"/>
          <w:cs/>
        </w:rPr>
        <w:t xml:space="preserve"> </w:t>
      </w:r>
      <w:r w:rsidRPr="00F16BF9">
        <w:rPr>
          <w:rFonts w:ascii="Angsana New" w:hAnsi="Angsana New"/>
          <w:sz w:val="30"/>
          <w:szCs w:val="30"/>
        </w:rPr>
        <w:t>2564</w:t>
      </w:r>
      <w:r w:rsidRPr="00F16BF9">
        <w:rPr>
          <w:rFonts w:ascii="Angsana New" w:hAnsi="Angsana New"/>
          <w:sz w:val="30"/>
          <w:szCs w:val="30"/>
          <w:cs/>
        </w:rPr>
        <w:t xml:space="preserve"> และ </w:t>
      </w:r>
      <w:r w:rsidRPr="00F16BF9">
        <w:rPr>
          <w:rFonts w:ascii="Angsana New" w:hAnsi="Angsana New"/>
          <w:sz w:val="30"/>
          <w:szCs w:val="30"/>
        </w:rPr>
        <w:t>31</w:t>
      </w:r>
      <w:r w:rsidRPr="00F16BF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16BF9">
        <w:rPr>
          <w:rFonts w:ascii="Angsana New" w:hAnsi="Angsana New"/>
          <w:sz w:val="30"/>
          <w:szCs w:val="30"/>
        </w:rPr>
        <w:t>2563</w:t>
      </w:r>
      <w:r w:rsidRPr="00F16BF9">
        <w:rPr>
          <w:rFonts w:ascii="Angsana New" w:hAnsi="Angsana New"/>
          <w:sz w:val="30"/>
          <w:szCs w:val="30"/>
          <w:cs/>
        </w:rPr>
        <w:t xml:space="preserve"> </w:t>
      </w:r>
      <w:r w:rsidRPr="00F16BF9">
        <w:rPr>
          <w:rFonts w:ascii="Angsana New" w:hAnsi="Angsana New" w:hint="cs"/>
          <w:sz w:val="30"/>
          <w:szCs w:val="30"/>
          <w:cs/>
        </w:rPr>
        <w:t>เงินลงทุนในตราสารหนี้ที่วัดมูลค่าด้วยราคาทุนตัดจำหน่าย</w:t>
      </w:r>
      <w:r w:rsidRPr="00F16BF9">
        <w:rPr>
          <w:rFonts w:ascii="Angsana New" w:hAnsi="Angsana New"/>
          <w:sz w:val="30"/>
          <w:szCs w:val="30"/>
          <w:cs/>
        </w:rPr>
        <w:t xml:space="preserve"> ประกอบด้วย</w:t>
      </w:r>
      <w:r w:rsidRPr="00F16BF9">
        <w:rPr>
          <w:rFonts w:ascii="Angsana New" w:hAnsi="Angsana New" w:hint="cs"/>
          <w:sz w:val="30"/>
          <w:szCs w:val="30"/>
          <w:cs/>
        </w:rPr>
        <w:t>หุ้นกู้ หุ้นกู้ด้อยสิทธิและพันธบัตรรัฐบาล โดยมีอัตราดอกเบี้ยระหว่างร้อยละ</w:t>
      </w:r>
      <w:r w:rsidRPr="00F16BF9">
        <w:rPr>
          <w:rFonts w:ascii="Angsana New" w:hAnsi="Angsana New"/>
          <w:sz w:val="30"/>
          <w:szCs w:val="30"/>
        </w:rPr>
        <w:t xml:space="preserve"> </w:t>
      </w:r>
      <w:r w:rsidR="002824C6" w:rsidRPr="00F16BF9">
        <w:rPr>
          <w:rFonts w:ascii="Angsana New" w:hAnsi="Angsana New"/>
          <w:sz w:val="30"/>
          <w:szCs w:val="30"/>
        </w:rPr>
        <w:t>1.7</w:t>
      </w:r>
      <w:r w:rsidR="00D3215D">
        <w:rPr>
          <w:rFonts w:ascii="Angsana New" w:hAnsi="Angsana New"/>
          <w:sz w:val="30"/>
          <w:szCs w:val="30"/>
        </w:rPr>
        <w:t>4</w:t>
      </w:r>
      <w:r w:rsidRPr="00F16BF9">
        <w:rPr>
          <w:rFonts w:ascii="Angsana New" w:hAnsi="Angsana New"/>
          <w:sz w:val="30"/>
          <w:szCs w:val="30"/>
        </w:rPr>
        <w:t xml:space="preserve"> </w:t>
      </w:r>
      <w:r w:rsidRPr="00F16BF9">
        <w:rPr>
          <w:rFonts w:ascii="Angsana New" w:hAnsi="Angsana New" w:hint="cs"/>
          <w:sz w:val="30"/>
          <w:szCs w:val="30"/>
          <w:cs/>
        </w:rPr>
        <w:t>ถึง</w:t>
      </w:r>
      <w:r w:rsidRPr="00F16BF9">
        <w:rPr>
          <w:rFonts w:ascii="Angsana New" w:hAnsi="Angsana New"/>
          <w:sz w:val="30"/>
          <w:szCs w:val="30"/>
        </w:rPr>
        <w:t xml:space="preserve"> </w:t>
      </w:r>
      <w:r w:rsidR="002824C6" w:rsidRPr="00F16BF9">
        <w:rPr>
          <w:rFonts w:ascii="Angsana New" w:hAnsi="Angsana New"/>
          <w:sz w:val="30"/>
          <w:szCs w:val="30"/>
        </w:rPr>
        <w:t>4.</w:t>
      </w:r>
      <w:r w:rsidR="009E21BE" w:rsidRPr="00F16BF9">
        <w:rPr>
          <w:rFonts w:ascii="Angsana New" w:hAnsi="Angsana New"/>
          <w:sz w:val="30"/>
          <w:szCs w:val="30"/>
        </w:rPr>
        <w:t>80</w:t>
      </w:r>
      <w:r w:rsidRPr="00F16BF9">
        <w:rPr>
          <w:rFonts w:ascii="Angsana New" w:hAnsi="Angsana New"/>
          <w:sz w:val="30"/>
          <w:szCs w:val="30"/>
        </w:rPr>
        <w:t xml:space="preserve"> </w:t>
      </w:r>
      <w:r w:rsidRPr="00F16BF9">
        <w:rPr>
          <w:rFonts w:ascii="Angsana New" w:hAnsi="Angsana New" w:hint="cs"/>
          <w:sz w:val="30"/>
          <w:szCs w:val="30"/>
          <w:cs/>
        </w:rPr>
        <w:t>ต่อปี และครบกำหนดภายในเดือน</w:t>
      </w:r>
      <w:r w:rsidR="00267A65">
        <w:rPr>
          <w:rFonts w:ascii="Angsana New" w:hAnsi="Angsana New" w:hint="cs"/>
          <w:sz w:val="30"/>
          <w:szCs w:val="30"/>
          <w:cs/>
        </w:rPr>
        <w:t>มิถุนายน</w:t>
      </w:r>
      <w:r w:rsidRPr="00F16BF9">
        <w:rPr>
          <w:rFonts w:ascii="Angsana New" w:hAnsi="Angsana New"/>
          <w:sz w:val="30"/>
          <w:szCs w:val="30"/>
        </w:rPr>
        <w:t xml:space="preserve"> 2572</w:t>
      </w:r>
    </w:p>
    <w:p w14:paraId="36D976B5" w14:textId="62C20E3D" w:rsidR="00A56888" w:rsidRPr="00F16BF9" w:rsidRDefault="00A56888" w:rsidP="00A56888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0"/>
          <w:szCs w:val="30"/>
        </w:rPr>
      </w:pPr>
    </w:p>
    <w:p w14:paraId="673CC68F" w14:textId="602C8E96" w:rsidR="00DF2F9C" w:rsidRPr="005D7EAB" w:rsidRDefault="00A56888" w:rsidP="00A56888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F16BF9">
        <w:rPr>
          <w:rFonts w:ascii="Angsana New" w:hAnsi="Angsana New"/>
          <w:sz w:val="30"/>
          <w:szCs w:val="30"/>
          <w:cs/>
        </w:rPr>
        <w:tab/>
      </w:r>
      <w:r w:rsidR="00DF2F9C" w:rsidRPr="00F16B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F2F9C" w:rsidRPr="00F16BF9">
        <w:rPr>
          <w:rFonts w:ascii="Angsana New" w:hAnsi="Angsana New"/>
          <w:sz w:val="30"/>
          <w:szCs w:val="30"/>
        </w:rPr>
        <w:t>3</w:t>
      </w:r>
      <w:r w:rsidR="005C5B3A" w:rsidRPr="00F16BF9">
        <w:rPr>
          <w:rFonts w:ascii="Angsana New" w:hAnsi="Angsana New"/>
          <w:sz w:val="30"/>
          <w:szCs w:val="30"/>
        </w:rPr>
        <w:t>0</w:t>
      </w:r>
      <w:r w:rsidR="00DF2F9C" w:rsidRPr="00F16BF9">
        <w:rPr>
          <w:rFonts w:ascii="Angsana New" w:hAnsi="Angsana New"/>
          <w:sz w:val="30"/>
          <w:szCs w:val="30"/>
        </w:rPr>
        <w:t xml:space="preserve"> </w:t>
      </w:r>
      <w:r w:rsidR="002936B0" w:rsidRPr="00F16BF9">
        <w:rPr>
          <w:rFonts w:ascii="Angsana New" w:hAnsi="Angsana New" w:hint="cs"/>
          <w:sz w:val="30"/>
          <w:szCs w:val="30"/>
          <w:cs/>
        </w:rPr>
        <w:t>กันยายน</w:t>
      </w:r>
      <w:r w:rsidR="00DF2F9C" w:rsidRPr="00F16BF9">
        <w:rPr>
          <w:rFonts w:ascii="Angsana New" w:hAnsi="Angsana New"/>
          <w:sz w:val="30"/>
          <w:szCs w:val="30"/>
          <w:cs/>
        </w:rPr>
        <w:t xml:space="preserve"> </w:t>
      </w:r>
      <w:r w:rsidR="00DF2F9C" w:rsidRPr="00F16BF9">
        <w:rPr>
          <w:rFonts w:ascii="Angsana New" w:hAnsi="Angsana New"/>
          <w:sz w:val="30"/>
          <w:szCs w:val="30"/>
        </w:rPr>
        <w:t>2564</w:t>
      </w:r>
      <w:r w:rsidR="00DF2F9C" w:rsidRPr="00F16BF9">
        <w:rPr>
          <w:rFonts w:ascii="Angsana New" w:hAnsi="Angsana New"/>
          <w:sz w:val="30"/>
          <w:szCs w:val="30"/>
          <w:cs/>
        </w:rPr>
        <w:t xml:space="preserve"> และ </w:t>
      </w:r>
      <w:r w:rsidR="00DF2F9C" w:rsidRPr="00F16BF9">
        <w:rPr>
          <w:rFonts w:ascii="Angsana New" w:hAnsi="Angsana New"/>
          <w:sz w:val="30"/>
          <w:szCs w:val="30"/>
        </w:rPr>
        <w:t xml:space="preserve">31 </w:t>
      </w:r>
      <w:r w:rsidR="00DF2F9C" w:rsidRPr="00F16BF9">
        <w:rPr>
          <w:rFonts w:ascii="Angsana New" w:hAnsi="Angsana New"/>
          <w:sz w:val="30"/>
          <w:szCs w:val="30"/>
          <w:cs/>
        </w:rPr>
        <w:t xml:space="preserve">ธันวาคม </w:t>
      </w:r>
      <w:r w:rsidR="00DF2F9C" w:rsidRPr="00F16BF9">
        <w:rPr>
          <w:rFonts w:ascii="Angsana New" w:hAnsi="Angsana New"/>
          <w:sz w:val="30"/>
          <w:szCs w:val="30"/>
        </w:rPr>
        <w:t xml:space="preserve">2563 </w:t>
      </w:r>
      <w:r w:rsidR="00DF2F9C" w:rsidRPr="00F16BF9">
        <w:rPr>
          <w:rFonts w:ascii="Angsana New" w:hAnsi="Angsana New"/>
          <w:sz w:val="30"/>
          <w:szCs w:val="30"/>
          <w:cs/>
        </w:rPr>
        <w:t xml:space="preserve">บริษัทย่อยได้ใช้พันธบัตรรัฐบาลจำนวน </w:t>
      </w:r>
      <w:r w:rsidR="00DD00ED" w:rsidRPr="00F16BF9">
        <w:rPr>
          <w:rFonts w:ascii="Angsana New" w:hAnsi="Angsana New"/>
          <w:sz w:val="30"/>
          <w:szCs w:val="30"/>
        </w:rPr>
        <w:t>50</w:t>
      </w:r>
      <w:r w:rsidR="00DF2F9C" w:rsidRPr="00F16BF9">
        <w:rPr>
          <w:rFonts w:ascii="Angsana New" w:hAnsi="Angsana New"/>
          <w:sz w:val="30"/>
          <w:szCs w:val="30"/>
        </w:rPr>
        <w:t xml:space="preserve"> </w:t>
      </w:r>
      <w:r w:rsidR="00DF2F9C" w:rsidRPr="00F16BF9">
        <w:rPr>
          <w:rFonts w:ascii="Angsana New" w:hAnsi="Angsana New"/>
          <w:sz w:val="30"/>
          <w:szCs w:val="30"/>
          <w:cs/>
        </w:rPr>
        <w:t>ล้านบาท เป็นเงินดำรง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DF2F9C" w:rsidRPr="005D7EAB">
        <w:rPr>
          <w:rFonts w:ascii="Angsana New" w:hAnsi="Angsana New"/>
          <w:sz w:val="30"/>
          <w:szCs w:val="30"/>
          <w:cs/>
        </w:rPr>
        <w:t xml:space="preserve"> พ.ศ. </w:t>
      </w:r>
      <w:r w:rsidR="00DF2F9C" w:rsidRPr="005D7EAB">
        <w:rPr>
          <w:rFonts w:ascii="Angsana New" w:hAnsi="Angsana New"/>
          <w:sz w:val="30"/>
          <w:szCs w:val="30"/>
        </w:rPr>
        <w:t>2535</w:t>
      </w:r>
      <w:r w:rsidR="00A511A7" w:rsidRPr="005D7EA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198410" w14:textId="77777777" w:rsidR="006C1710" w:rsidRPr="005D7EAB" w:rsidRDefault="006C1710" w:rsidP="00642672">
      <w:pPr>
        <w:rPr>
          <w:rFonts w:asciiTheme="majorBidi" w:hAnsiTheme="majorBidi" w:cstheme="majorBidi"/>
          <w:sz w:val="24"/>
          <w:szCs w:val="24"/>
          <w:cs/>
        </w:rPr>
        <w:sectPr w:rsidR="006C1710" w:rsidRPr="005D7EAB" w:rsidSect="00E671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720" w:left="1152" w:header="720" w:footer="720" w:gutter="0"/>
          <w:paperSrc w:first="15" w:other="15"/>
          <w:pgNumType w:start="14"/>
          <w:cols w:space="720"/>
          <w:docGrid w:linePitch="360"/>
        </w:sectPr>
      </w:pPr>
    </w:p>
    <w:p w14:paraId="1C8254A3" w14:textId="7C1EFCF9" w:rsidR="00347243" w:rsidRPr="005D7EAB" w:rsidRDefault="00347243" w:rsidP="00D120B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5D7EAB">
        <w:rPr>
          <w:rFonts w:asciiTheme="majorBidi" w:hAnsiTheme="majorBidi"/>
          <w:b/>
          <w:bCs/>
          <w:sz w:val="30"/>
          <w:szCs w:val="30"/>
          <w:cs/>
        </w:rPr>
        <w:lastRenderedPageBreak/>
        <w:t xml:space="preserve">เงินลงทุนในบริษัทร่วม </w:t>
      </w: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96"/>
        <w:gridCol w:w="2141"/>
        <w:gridCol w:w="965"/>
        <w:gridCol w:w="213"/>
        <w:gridCol w:w="966"/>
        <w:gridCol w:w="213"/>
        <w:gridCol w:w="966"/>
        <w:gridCol w:w="213"/>
        <w:gridCol w:w="966"/>
        <w:gridCol w:w="213"/>
        <w:gridCol w:w="1071"/>
        <w:gridCol w:w="213"/>
        <w:gridCol w:w="966"/>
        <w:gridCol w:w="213"/>
        <w:gridCol w:w="966"/>
        <w:gridCol w:w="213"/>
        <w:gridCol w:w="966"/>
        <w:gridCol w:w="216"/>
        <w:gridCol w:w="966"/>
        <w:gridCol w:w="213"/>
        <w:gridCol w:w="1074"/>
      </w:tblGrid>
      <w:tr w:rsidR="00347243" w:rsidRPr="005D7EAB" w14:paraId="0FF995DD" w14:textId="77777777" w:rsidTr="00D07856">
        <w:trPr>
          <w:cantSplit/>
          <w:trHeight w:val="60"/>
          <w:tblHeader/>
        </w:trPr>
        <w:tc>
          <w:tcPr>
            <w:tcW w:w="2638" w:type="pct"/>
            <w:gridSpan w:val="9"/>
          </w:tcPr>
          <w:p w14:paraId="4EF5BA6B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43FD8678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293" w:type="pct"/>
            <w:gridSpan w:val="11"/>
          </w:tcPr>
          <w:p w14:paraId="701C7D23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347243" w:rsidRPr="005D7EAB" w14:paraId="1DC42464" w14:textId="77777777" w:rsidTr="00D07856">
        <w:trPr>
          <w:cantSplit/>
          <w:trHeight w:val="522"/>
          <w:tblHeader/>
        </w:trPr>
        <w:tc>
          <w:tcPr>
            <w:tcW w:w="485" w:type="pct"/>
          </w:tcPr>
          <w:p w14:paraId="74F6F35B" w14:textId="77777777" w:rsidR="00347243" w:rsidRPr="005D7EAB" w:rsidRDefault="00347243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  <w:vAlign w:val="bottom"/>
          </w:tcPr>
          <w:p w14:paraId="40E2F37A" w14:textId="77777777" w:rsidR="00347243" w:rsidRPr="005D7EAB" w:rsidRDefault="00347243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95" w:type="pct"/>
            <w:gridSpan w:val="3"/>
          </w:tcPr>
          <w:p w14:paraId="5DA36E41" w14:textId="77777777" w:rsidR="00347243" w:rsidRPr="005D7EAB" w:rsidRDefault="00347243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1C992C5" w14:textId="77777777" w:rsidR="00347243" w:rsidRPr="005D7EAB" w:rsidRDefault="00347243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9" w:type="pct"/>
          </w:tcPr>
          <w:p w14:paraId="0D1083A2" w14:textId="77777777" w:rsidR="00347243" w:rsidRPr="005D7EAB" w:rsidRDefault="00347243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gridSpan w:val="3"/>
          </w:tcPr>
          <w:p w14:paraId="4D969F30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665DD44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" w:type="pct"/>
          </w:tcPr>
          <w:p w14:paraId="2CE6319A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9" w:type="pct"/>
            <w:gridSpan w:val="3"/>
          </w:tcPr>
          <w:p w14:paraId="1609A7C1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75638B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9" w:type="pct"/>
          </w:tcPr>
          <w:p w14:paraId="31788977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95" w:type="pct"/>
            <w:gridSpan w:val="3"/>
          </w:tcPr>
          <w:p w14:paraId="783E5605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A76FC13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" w:type="pct"/>
          </w:tcPr>
          <w:p w14:paraId="11B11AEE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30" w:type="pct"/>
            <w:gridSpan w:val="3"/>
          </w:tcPr>
          <w:p w14:paraId="5262CE83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33995E51" w14:textId="1267A0F1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2936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5C5B3A" w:rsidRPr="005D7EAB" w14:paraId="2ED42677" w14:textId="77777777" w:rsidTr="00D07856">
        <w:trPr>
          <w:cantSplit/>
          <w:tblHeader/>
        </w:trPr>
        <w:tc>
          <w:tcPr>
            <w:tcW w:w="485" w:type="pct"/>
          </w:tcPr>
          <w:p w14:paraId="08B4D770" w14:textId="77777777" w:rsidR="00347243" w:rsidRPr="005D7EAB" w:rsidRDefault="00347243" w:rsidP="00D0785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</w:tcPr>
          <w:p w14:paraId="1CB9A5A0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913BEF9" w14:textId="1D8376EE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9" w:type="pct"/>
            <w:vAlign w:val="bottom"/>
          </w:tcPr>
          <w:p w14:paraId="259213C0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700C768D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92CFC34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69" w:type="pct"/>
            <w:vAlign w:val="bottom"/>
          </w:tcPr>
          <w:p w14:paraId="3DD42FD5" w14:textId="77777777" w:rsidR="00347243" w:rsidRPr="005D7EAB" w:rsidRDefault="00347243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03BC929" w14:textId="71922D91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9" w:type="pct"/>
            <w:vAlign w:val="bottom"/>
          </w:tcPr>
          <w:p w14:paraId="60A0E802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7F184D2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7813BF1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69" w:type="pct"/>
            <w:vAlign w:val="bottom"/>
          </w:tcPr>
          <w:p w14:paraId="23E54340" w14:textId="77777777" w:rsidR="00347243" w:rsidRPr="005D7EAB" w:rsidRDefault="00347243" w:rsidP="00D07856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47FE419B" w14:textId="479A5998" w:rsidR="004204DD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  <w:p w14:paraId="2D51B8A8" w14:textId="4FECBC3D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9" w:type="pct"/>
            <w:vAlign w:val="bottom"/>
          </w:tcPr>
          <w:p w14:paraId="3325C6AB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4B436C75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4A49247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69" w:type="pct"/>
            <w:vAlign w:val="bottom"/>
          </w:tcPr>
          <w:p w14:paraId="688C9C76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755B3FA5" w14:textId="51952899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9" w:type="pct"/>
            <w:vAlign w:val="bottom"/>
          </w:tcPr>
          <w:p w14:paraId="48A5828B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08DF407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0D768BE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70" w:type="pct"/>
            <w:vAlign w:val="bottom"/>
          </w:tcPr>
          <w:p w14:paraId="52D9FD57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0FD8D4EA" w14:textId="4C2809F3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9" w:type="pct"/>
            <w:vAlign w:val="bottom"/>
          </w:tcPr>
          <w:p w14:paraId="0C6CD47A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461FFA07" w14:textId="5B824852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="005C5B3A"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  <w:p w14:paraId="53C7B0BD" w14:textId="77777777" w:rsidR="00347243" w:rsidRPr="005D7EAB" w:rsidRDefault="00347243" w:rsidP="00D078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</w:tr>
      <w:tr w:rsidR="00347243" w:rsidRPr="005D7EAB" w14:paraId="55F9A55D" w14:textId="77777777" w:rsidTr="00D07856">
        <w:trPr>
          <w:cantSplit/>
          <w:trHeight w:val="270"/>
        </w:trPr>
        <w:tc>
          <w:tcPr>
            <w:tcW w:w="485" w:type="pct"/>
          </w:tcPr>
          <w:p w14:paraId="1BD47AF9" w14:textId="77777777" w:rsidR="00347243" w:rsidRPr="005D7EAB" w:rsidRDefault="00347243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</w:tcPr>
          <w:p w14:paraId="417E70D5" w14:textId="77777777" w:rsidR="00347243" w:rsidRPr="005D7EAB" w:rsidRDefault="00347243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5" w:type="pct"/>
            <w:gridSpan w:val="3"/>
          </w:tcPr>
          <w:p w14:paraId="2ABB7512" w14:textId="77777777" w:rsidR="00347243" w:rsidRPr="005D7EAB" w:rsidRDefault="00347243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9" w:type="pct"/>
          </w:tcPr>
          <w:p w14:paraId="7486F745" w14:textId="77777777" w:rsidR="00347243" w:rsidRPr="005D7EAB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58" w:type="pct"/>
            <w:gridSpan w:val="15"/>
          </w:tcPr>
          <w:p w14:paraId="78C91A0F" w14:textId="3FEA2E66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F607A2"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5C5B3A" w:rsidRPr="005D7EAB" w14:paraId="0892D37D" w14:textId="77777777" w:rsidTr="00D07856">
        <w:trPr>
          <w:cantSplit/>
          <w:trHeight w:val="270"/>
        </w:trPr>
        <w:tc>
          <w:tcPr>
            <w:tcW w:w="485" w:type="pct"/>
          </w:tcPr>
          <w:p w14:paraId="6549BA9F" w14:textId="77777777" w:rsidR="00347243" w:rsidRPr="005D7EAB" w:rsidRDefault="00347243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94" w:type="pct"/>
          </w:tcPr>
          <w:p w14:paraId="58895DCC" w14:textId="77777777" w:rsidR="00347243" w:rsidRPr="005D7EAB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3" w:type="pct"/>
          </w:tcPr>
          <w:p w14:paraId="28E03480" w14:textId="77777777" w:rsidR="00347243" w:rsidRPr="005D7EAB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9" w:type="pct"/>
          </w:tcPr>
          <w:p w14:paraId="3C4AE0BA" w14:textId="77777777" w:rsidR="00347243" w:rsidRPr="005D7EAB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3" w:type="pct"/>
          </w:tcPr>
          <w:p w14:paraId="1F9C0B53" w14:textId="77777777" w:rsidR="00347243" w:rsidRPr="005D7EAB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9" w:type="pct"/>
          </w:tcPr>
          <w:p w14:paraId="406B3B21" w14:textId="77777777" w:rsidR="00347243" w:rsidRPr="005D7EAB" w:rsidRDefault="00347243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3" w:type="pct"/>
          </w:tcPr>
          <w:p w14:paraId="6CC841DE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5993DC88" w14:textId="77777777" w:rsidR="00347243" w:rsidRPr="005D7EAB" w:rsidRDefault="00347243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1880230D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06CD74CE" w14:textId="77777777" w:rsidR="00347243" w:rsidRPr="005D7EAB" w:rsidRDefault="00347243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" w:type="pct"/>
          </w:tcPr>
          <w:p w14:paraId="1306B677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0392AC7B" w14:textId="77777777" w:rsidR="00347243" w:rsidRPr="005D7EAB" w:rsidRDefault="00347243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2CEF9578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7E45EB91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5B6B04BF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33A202F5" w14:textId="77777777" w:rsidR="00347243" w:rsidRPr="005D7EAB" w:rsidRDefault="00347243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6958363C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</w:tcPr>
          <w:p w14:paraId="782595B4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54ED0889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" w:type="pct"/>
          </w:tcPr>
          <w:p w14:paraId="246D4A36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" w:type="pct"/>
          </w:tcPr>
          <w:p w14:paraId="0FC4B650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5B3A" w:rsidRPr="005D7EAB" w14:paraId="3C5E8B8A" w14:textId="77777777" w:rsidTr="00496709">
        <w:trPr>
          <w:cantSplit/>
          <w:trHeight w:val="270"/>
        </w:trPr>
        <w:tc>
          <w:tcPr>
            <w:tcW w:w="485" w:type="pct"/>
          </w:tcPr>
          <w:p w14:paraId="03C80D46" w14:textId="148AE824" w:rsidR="00347243" w:rsidRPr="005D7EAB" w:rsidRDefault="00EC0DB9" w:rsidP="00D07856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(</w:t>
            </w:r>
            <w:r w:rsidR="00556572" w:rsidRPr="005D7EA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2563 :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 บริษัท ทีคิวแอลดี จำกัด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694" w:type="pct"/>
          </w:tcPr>
          <w:p w14:paraId="2CB1E603" w14:textId="77777777" w:rsidR="00347243" w:rsidRPr="005D7EAB" w:rsidRDefault="00347243" w:rsidP="00D0785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313" w:type="pct"/>
          </w:tcPr>
          <w:p w14:paraId="3FD1C1AE" w14:textId="13128432" w:rsidR="00347243" w:rsidRPr="005D7EAB" w:rsidRDefault="00DD00ED" w:rsidP="004967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9" w:type="pct"/>
          </w:tcPr>
          <w:p w14:paraId="6CFFF9B7" w14:textId="77777777" w:rsidR="00347243" w:rsidRPr="005D7EAB" w:rsidRDefault="00347243" w:rsidP="004967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331BC297" w14:textId="77777777" w:rsidR="00347243" w:rsidRPr="005D7EAB" w:rsidRDefault="00347243" w:rsidP="004967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9" w:type="pct"/>
          </w:tcPr>
          <w:p w14:paraId="4B04DDEA" w14:textId="77777777" w:rsidR="00347243" w:rsidRPr="005D7EAB" w:rsidRDefault="00347243" w:rsidP="00496709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14C249A7" w14:textId="1F3B6F87" w:rsidR="00347243" w:rsidRPr="005D7EAB" w:rsidRDefault="00DD00ED" w:rsidP="0049670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9" w:type="pct"/>
          </w:tcPr>
          <w:p w14:paraId="7C9057DE" w14:textId="77777777" w:rsidR="00347243" w:rsidRPr="005D7EAB" w:rsidRDefault="00347243" w:rsidP="0049670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4887D56F" w14:textId="59920CB0" w:rsidR="00347243" w:rsidRPr="005D7EAB" w:rsidRDefault="003463C0" w:rsidP="0049670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347243"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="00347243"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69" w:type="pct"/>
          </w:tcPr>
          <w:p w14:paraId="1E13F1D9" w14:textId="77777777" w:rsidR="00347243" w:rsidRPr="005D7EAB" w:rsidRDefault="00347243" w:rsidP="0049670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" w:type="pct"/>
          </w:tcPr>
          <w:p w14:paraId="7E31C23B" w14:textId="27E5A037" w:rsidR="00347243" w:rsidRPr="005D7EAB" w:rsidRDefault="00DD00ED" w:rsidP="004967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9" w:type="pct"/>
          </w:tcPr>
          <w:p w14:paraId="55F55EAC" w14:textId="77777777" w:rsidR="00347243" w:rsidRPr="005D7EAB" w:rsidRDefault="00347243" w:rsidP="0049670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413DD576" w14:textId="77777777" w:rsidR="00347243" w:rsidRPr="005D7EAB" w:rsidRDefault="00347243" w:rsidP="0049670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1,200</w:t>
            </w:r>
          </w:p>
        </w:tc>
        <w:tc>
          <w:tcPr>
            <w:tcW w:w="69" w:type="pct"/>
          </w:tcPr>
          <w:p w14:paraId="7C32D5B2" w14:textId="77777777" w:rsidR="00347243" w:rsidRPr="005D7EAB" w:rsidRDefault="00347243" w:rsidP="004967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pct"/>
          </w:tcPr>
          <w:p w14:paraId="453D18F5" w14:textId="3868E512" w:rsidR="00347243" w:rsidRPr="005D7EAB" w:rsidRDefault="00C2141C" w:rsidP="0036726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53F33C41" w14:textId="77777777" w:rsidR="00347243" w:rsidRPr="005D7EAB" w:rsidRDefault="00347243" w:rsidP="0049670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355B6DDE" w14:textId="1050531F" w:rsidR="00347243" w:rsidRPr="005D7EAB" w:rsidRDefault="004204DD" w:rsidP="00367261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70" w:type="pct"/>
          </w:tcPr>
          <w:p w14:paraId="0F92B8D7" w14:textId="77777777" w:rsidR="00347243" w:rsidRPr="005D7EAB" w:rsidRDefault="00347243" w:rsidP="004967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pct"/>
          </w:tcPr>
          <w:p w14:paraId="0AC9C5C2" w14:textId="225ED6DE" w:rsidR="00347243" w:rsidRPr="005D7EAB" w:rsidRDefault="00C2141C" w:rsidP="0036726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79B4590C" w14:textId="77777777" w:rsidR="00347243" w:rsidRPr="005D7EAB" w:rsidRDefault="00347243" w:rsidP="0049670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" w:type="pct"/>
          </w:tcPr>
          <w:p w14:paraId="16C91CB2" w14:textId="77777777" w:rsidR="00347243" w:rsidRPr="005D7EAB" w:rsidRDefault="00347243" w:rsidP="0036726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C5B3A" w:rsidRPr="005D7EAB" w14:paraId="2A40260B" w14:textId="77777777" w:rsidTr="00D07856">
        <w:trPr>
          <w:cantSplit/>
        </w:trPr>
        <w:tc>
          <w:tcPr>
            <w:tcW w:w="485" w:type="pct"/>
          </w:tcPr>
          <w:p w14:paraId="121C13CA" w14:textId="77777777" w:rsidR="00347243" w:rsidRPr="005D7EAB" w:rsidRDefault="00347243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94" w:type="pct"/>
          </w:tcPr>
          <w:p w14:paraId="5A2FDA03" w14:textId="77777777" w:rsidR="00347243" w:rsidRPr="005D7EAB" w:rsidRDefault="00347243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78CB96AE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35607923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51140B28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08FCD666" w14:textId="77777777" w:rsidR="00347243" w:rsidRPr="005D7EAB" w:rsidRDefault="00347243" w:rsidP="00D07856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66B9CADD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00A868E4" w14:textId="77777777" w:rsidR="00347243" w:rsidRPr="005D7EAB" w:rsidRDefault="00347243" w:rsidP="00D078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</w:tcPr>
          <w:p w14:paraId="57CC95D2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" w:type="pct"/>
          </w:tcPr>
          <w:p w14:paraId="5E9C6C76" w14:textId="77777777" w:rsidR="00347243" w:rsidRPr="005D7EAB" w:rsidRDefault="00347243" w:rsidP="00D078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</w:tcPr>
          <w:p w14:paraId="31F9C1A3" w14:textId="1665BC60" w:rsidR="00347243" w:rsidRPr="00DD00ED" w:rsidRDefault="00DD00ED" w:rsidP="00356F5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D00E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9" w:type="pct"/>
          </w:tcPr>
          <w:p w14:paraId="55864ABA" w14:textId="77777777" w:rsidR="00347243" w:rsidRPr="005D7EAB" w:rsidRDefault="00347243" w:rsidP="00D078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1BEDAA79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69" w:type="pct"/>
          </w:tcPr>
          <w:p w14:paraId="07B1A2D3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44C03B57" w14:textId="53359816" w:rsidR="00347243" w:rsidRPr="005D7EAB" w:rsidRDefault="00C2141C" w:rsidP="00D078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1DB14569" w14:textId="77777777" w:rsidR="00347243" w:rsidRPr="005D7EAB" w:rsidRDefault="00347243" w:rsidP="00D0785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34C08797" w14:textId="10568DBE" w:rsidR="00347243" w:rsidRPr="005D7EAB" w:rsidRDefault="004204DD" w:rsidP="00D078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70" w:type="pct"/>
          </w:tcPr>
          <w:p w14:paraId="591E7968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0124648D" w14:textId="77C3BE66" w:rsidR="00347243" w:rsidRPr="005D7EAB" w:rsidRDefault="00C2141C" w:rsidP="0036726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9" w:type="pct"/>
          </w:tcPr>
          <w:p w14:paraId="6C32198F" w14:textId="77777777" w:rsidR="00347243" w:rsidRPr="005D7EAB" w:rsidRDefault="00347243" w:rsidP="00D0785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</w:tcPr>
          <w:p w14:paraId="590B86D3" w14:textId="77777777" w:rsidR="00347243" w:rsidRPr="005D7EAB" w:rsidRDefault="00347243" w:rsidP="0036726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58A3597F" w14:textId="77777777" w:rsidR="00EC0DB9" w:rsidRPr="005D7EAB" w:rsidRDefault="00EC0DB9" w:rsidP="00347243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2E62DDB3" w14:textId="79209E07" w:rsidR="00EC0DB9" w:rsidRPr="005D7EAB" w:rsidRDefault="00347243" w:rsidP="00BE2438">
      <w:pPr>
        <w:ind w:firstLine="90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735B61A9" w14:textId="77777777" w:rsidR="007112DA" w:rsidRPr="005D7EAB" w:rsidRDefault="007112DA" w:rsidP="00EC0DB9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3B9C8E51" w14:textId="5F174225" w:rsidR="00EC0DB9" w:rsidRPr="005D7EAB" w:rsidRDefault="00072025" w:rsidP="00BE2438">
      <w:pPr>
        <w:ind w:left="90"/>
        <w:jc w:val="thaiDistribute"/>
        <w:rPr>
          <w:rFonts w:ascii="Angsana New" w:hAnsi="Angsana New"/>
          <w:sz w:val="30"/>
          <w:szCs w:val="30"/>
        </w:rPr>
      </w:pPr>
      <w:r w:rsidRPr="00072025">
        <w:rPr>
          <w:rFonts w:ascii="Angsana New" w:hAnsi="Angsana New"/>
          <w:sz w:val="30"/>
          <w:szCs w:val="30"/>
          <w:cs/>
        </w:rPr>
        <w:t>กลุ่มบริษัทรับรู้ส่วนแบ่งขาดทุนของเงินลงทุนที่บันทึกตามวิธีส่วนได้เสีย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เพิ่มเติมจากการ</w:t>
      </w:r>
      <w:r w:rsidRPr="00072025">
        <w:rPr>
          <w:rFonts w:ascii="Angsana New" w:hAnsi="Angsana New"/>
          <w:sz w:val="30"/>
          <w:szCs w:val="30"/>
          <w:cs/>
        </w:rPr>
        <w:t>เพิ่มทุนของบริษัท</w:t>
      </w:r>
      <w:r>
        <w:rPr>
          <w:rFonts w:ascii="Angsana New" w:hAnsi="Angsana New" w:hint="cs"/>
          <w:sz w:val="30"/>
          <w:szCs w:val="30"/>
          <w:cs/>
        </w:rPr>
        <w:t>ร่วม</w:t>
      </w:r>
      <w:r w:rsidRPr="00F16BF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D00ED" w:rsidRPr="00F16BF9">
        <w:rPr>
          <w:rFonts w:ascii="Angsana New" w:hAnsi="Angsana New"/>
          <w:sz w:val="30"/>
          <w:szCs w:val="30"/>
        </w:rPr>
        <w:t>1.6</w:t>
      </w:r>
      <w:r w:rsidRPr="00F16BF9">
        <w:rPr>
          <w:rFonts w:ascii="Angsana New" w:hAnsi="Angsana New"/>
          <w:sz w:val="30"/>
          <w:szCs w:val="30"/>
        </w:rPr>
        <w:t xml:space="preserve"> </w:t>
      </w:r>
      <w:r w:rsidRPr="00F16BF9">
        <w:rPr>
          <w:rFonts w:ascii="Angsana New" w:hAnsi="Angsana New" w:hint="cs"/>
          <w:sz w:val="30"/>
          <w:szCs w:val="30"/>
          <w:cs/>
        </w:rPr>
        <w:t>ล้านบาท และ</w:t>
      </w:r>
      <w:r w:rsidR="00EC0DB9" w:rsidRPr="00F16BF9">
        <w:rPr>
          <w:rFonts w:ascii="Angsana New" w:hAnsi="Angsana New"/>
          <w:sz w:val="30"/>
          <w:szCs w:val="30"/>
          <w:cs/>
        </w:rPr>
        <w:t>ไม่</w:t>
      </w:r>
      <w:r w:rsidR="00EC0DB9" w:rsidRPr="005D7EAB">
        <w:rPr>
          <w:rFonts w:ascii="Angsana New" w:hAnsi="Angsana New"/>
          <w:sz w:val="30"/>
          <w:szCs w:val="30"/>
          <w:cs/>
        </w:rPr>
        <w:t>ได้รับรู้ส่วนแบ่งขาดทุนของเงินลงทุนที่บันทึกตามวิธีส่วนได้เสียสำหรับส่วนแบ่งในผลขาดทุนที่เกินกว่ามูลค่าเงินลงทุนของกลุ่มบริษัทในบริษัท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C0DB9" w:rsidRPr="005D7EAB">
        <w:rPr>
          <w:rFonts w:ascii="Angsana New" w:hAnsi="Angsana New"/>
          <w:sz w:val="30"/>
          <w:szCs w:val="30"/>
        </w:rPr>
        <w:t>3</w:t>
      </w:r>
      <w:r w:rsidR="005C5B3A" w:rsidRPr="005D7EAB">
        <w:rPr>
          <w:rFonts w:ascii="Angsana New" w:hAnsi="Angsana New"/>
          <w:sz w:val="30"/>
          <w:szCs w:val="30"/>
        </w:rPr>
        <w:t>0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2936B0">
        <w:rPr>
          <w:rFonts w:ascii="Angsana New" w:hAnsi="Angsana New" w:hint="cs"/>
          <w:sz w:val="30"/>
          <w:szCs w:val="30"/>
          <w:cs/>
        </w:rPr>
        <w:t>กันยายน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sz w:val="30"/>
          <w:szCs w:val="30"/>
          <w:cs/>
        </w:rPr>
        <w:t>256</w:t>
      </w:r>
      <w:r w:rsidR="00EC0DB9" w:rsidRPr="005D7EAB">
        <w:rPr>
          <w:rFonts w:ascii="Angsana New" w:hAnsi="Angsana New"/>
          <w:sz w:val="30"/>
          <w:szCs w:val="30"/>
        </w:rPr>
        <w:t>4</w:t>
      </w:r>
      <w:r w:rsidR="00EC0DB9" w:rsidRPr="005D7EAB">
        <w:rPr>
          <w:rFonts w:ascii="Angsana New" w:hAnsi="Angsana New"/>
          <w:sz w:val="30"/>
          <w:szCs w:val="30"/>
          <w:cs/>
        </w:rPr>
        <w:t xml:space="preserve"> 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sz w:val="30"/>
          <w:szCs w:val="30"/>
          <w:cs/>
        </w:rPr>
        <w:t>กลุ่มบริษัทยังมีส่วนแบ่งผลขาดทุนสะสมที่ยังไม่รับรู้</w:t>
      </w:r>
      <w:r w:rsidR="00EC0DB9" w:rsidRPr="00F16BF9">
        <w:rPr>
          <w:rFonts w:ascii="Angsana New" w:hAnsi="Angsana New"/>
          <w:sz w:val="30"/>
          <w:szCs w:val="30"/>
          <w:cs/>
        </w:rPr>
        <w:t xml:space="preserve">จำนวน </w:t>
      </w:r>
      <w:r w:rsidR="009E21BE" w:rsidRPr="00F16BF9">
        <w:rPr>
          <w:rFonts w:ascii="Angsana New" w:hAnsi="Angsana New"/>
          <w:sz w:val="30"/>
          <w:szCs w:val="30"/>
        </w:rPr>
        <w:t>0.15</w:t>
      </w:r>
      <w:r w:rsidR="00F967B2">
        <w:rPr>
          <w:rFonts w:ascii="Angsana New" w:hAnsi="Angsana New"/>
          <w:sz w:val="30"/>
          <w:szCs w:val="30"/>
        </w:rPr>
        <w:t xml:space="preserve"> </w:t>
      </w:r>
      <w:r w:rsidR="00EC0DB9" w:rsidRPr="00F16BF9">
        <w:rPr>
          <w:rFonts w:ascii="Angsana New" w:hAnsi="Angsana New"/>
          <w:sz w:val="30"/>
          <w:szCs w:val="30"/>
          <w:cs/>
        </w:rPr>
        <w:t>ล้านบาท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i/>
          <w:iCs/>
          <w:sz w:val="30"/>
          <w:szCs w:val="30"/>
          <w:cs/>
        </w:rPr>
        <w:t>(</w:t>
      </w:r>
      <w:r w:rsidR="00EC0DB9" w:rsidRPr="005D7EAB">
        <w:rPr>
          <w:rFonts w:ascii="Angsana New" w:hAnsi="Angsana New"/>
          <w:i/>
          <w:iCs/>
          <w:sz w:val="30"/>
          <w:szCs w:val="30"/>
        </w:rPr>
        <w:t xml:space="preserve">31 </w:t>
      </w:r>
      <w:r w:rsidR="00EC0DB9" w:rsidRPr="005D7EAB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EC0DB9" w:rsidRPr="005D7EAB">
        <w:rPr>
          <w:rFonts w:ascii="Angsana New" w:hAnsi="Angsana New"/>
          <w:i/>
          <w:iCs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i/>
          <w:iCs/>
          <w:sz w:val="30"/>
          <w:szCs w:val="30"/>
          <w:cs/>
        </w:rPr>
        <w:t>256</w:t>
      </w:r>
      <w:r w:rsidR="00EC0DB9" w:rsidRPr="005D7EAB">
        <w:rPr>
          <w:rFonts w:ascii="Angsana New" w:hAnsi="Angsana New"/>
          <w:i/>
          <w:iCs/>
          <w:sz w:val="30"/>
          <w:szCs w:val="30"/>
        </w:rPr>
        <w:t>3:</w:t>
      </w:r>
      <w:r w:rsidR="00EC0DB9" w:rsidRPr="005D7EA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112DA" w:rsidRPr="005D7EAB">
        <w:rPr>
          <w:rFonts w:ascii="Angsana New" w:hAnsi="Angsana New"/>
          <w:i/>
          <w:iCs/>
          <w:sz w:val="30"/>
          <w:szCs w:val="30"/>
        </w:rPr>
        <w:t>2.63</w:t>
      </w:r>
      <w:r w:rsidR="00335380" w:rsidRPr="005D7EAB">
        <w:rPr>
          <w:rFonts w:ascii="Angsana New" w:hAnsi="Angsana New"/>
          <w:i/>
          <w:iCs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EC0DB9" w:rsidRPr="005D7EAB">
        <w:rPr>
          <w:rFonts w:ascii="Angsana New" w:hAnsi="Angsana New"/>
          <w:i/>
          <w:iCs/>
          <w:sz w:val="30"/>
          <w:szCs w:val="30"/>
        </w:rPr>
        <w:t>)</w:t>
      </w:r>
      <w:r w:rsidR="00EC0DB9" w:rsidRPr="005D7EAB">
        <w:rPr>
          <w:rFonts w:ascii="Angsana New" w:hAnsi="Angsana New"/>
          <w:sz w:val="30"/>
          <w:szCs w:val="30"/>
          <w:cs/>
        </w:rPr>
        <w:t xml:space="preserve"> 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sz w:val="30"/>
          <w:szCs w:val="30"/>
          <w:cs/>
        </w:rPr>
        <w:t>ซึ่งส่วนแบ่งผลขาดทุน</w:t>
      </w:r>
      <w:r w:rsidR="00A076A2"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="00B31EC5" w:rsidRPr="005D7EAB">
        <w:rPr>
          <w:rFonts w:ascii="Angsana New" w:hAnsi="Angsana New"/>
          <w:sz w:val="30"/>
          <w:szCs w:val="30"/>
        </w:rPr>
        <w:t>(</w:t>
      </w:r>
      <w:r w:rsidR="00B31EC5" w:rsidRPr="005D7EAB">
        <w:rPr>
          <w:rFonts w:ascii="Angsana New" w:hAnsi="Angsana New" w:hint="cs"/>
          <w:sz w:val="30"/>
          <w:szCs w:val="30"/>
          <w:cs/>
        </w:rPr>
        <w:t>กำไร</w:t>
      </w:r>
      <w:r w:rsidR="00B31EC5" w:rsidRPr="005D7EAB">
        <w:rPr>
          <w:rFonts w:ascii="Angsana New" w:hAnsi="Angsana New"/>
          <w:sz w:val="30"/>
          <w:szCs w:val="30"/>
        </w:rPr>
        <w:t>)</w:t>
      </w:r>
      <w:r w:rsidR="00A076A2"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="00EC0DB9" w:rsidRPr="005D7EAB">
        <w:rPr>
          <w:rFonts w:ascii="Angsana New" w:hAnsi="Angsana New"/>
          <w:sz w:val="30"/>
          <w:szCs w:val="30"/>
          <w:cs/>
        </w:rPr>
        <w:t>สำหรับงวด</w:t>
      </w:r>
      <w:r w:rsidR="002936B0">
        <w:rPr>
          <w:rFonts w:ascii="Angsana New" w:hAnsi="Angsana New" w:hint="cs"/>
          <w:sz w:val="30"/>
          <w:szCs w:val="30"/>
          <w:cs/>
        </w:rPr>
        <w:t>เก้า</w:t>
      </w:r>
      <w:r w:rsidR="00EC0DB9" w:rsidRPr="005D7EA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C0DB9" w:rsidRPr="005D7EAB">
        <w:rPr>
          <w:rFonts w:ascii="Angsana New" w:hAnsi="Angsana New"/>
          <w:sz w:val="30"/>
          <w:szCs w:val="30"/>
        </w:rPr>
        <w:t>3</w:t>
      </w:r>
      <w:r w:rsidR="000019EE" w:rsidRPr="005D7EAB">
        <w:rPr>
          <w:rFonts w:ascii="Angsana New" w:hAnsi="Angsana New"/>
          <w:sz w:val="30"/>
          <w:szCs w:val="30"/>
        </w:rPr>
        <w:t>0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2936B0">
        <w:rPr>
          <w:rFonts w:ascii="Angsana New" w:hAnsi="Angsana New" w:hint="cs"/>
          <w:sz w:val="30"/>
          <w:szCs w:val="30"/>
          <w:cs/>
        </w:rPr>
        <w:t>กันยายน</w:t>
      </w:r>
      <w:r w:rsidR="00EC0DB9" w:rsidRPr="005D7EAB">
        <w:rPr>
          <w:rFonts w:ascii="Angsana New" w:hAnsi="Angsana New"/>
          <w:sz w:val="30"/>
          <w:szCs w:val="30"/>
        </w:rPr>
        <w:t xml:space="preserve"> </w:t>
      </w:r>
      <w:r w:rsidR="00EC0DB9" w:rsidRPr="005D7EAB">
        <w:rPr>
          <w:rFonts w:ascii="Angsana New" w:hAnsi="Angsana New"/>
          <w:sz w:val="30"/>
          <w:szCs w:val="30"/>
          <w:cs/>
        </w:rPr>
        <w:t>256</w:t>
      </w:r>
      <w:r w:rsidR="00EC0DB9" w:rsidRPr="005D7EAB">
        <w:rPr>
          <w:rFonts w:ascii="Angsana New" w:hAnsi="Angsana New"/>
          <w:sz w:val="30"/>
          <w:szCs w:val="30"/>
        </w:rPr>
        <w:t>4</w:t>
      </w:r>
      <w:r w:rsidR="00EC0DB9" w:rsidRPr="005D7EAB">
        <w:rPr>
          <w:rFonts w:ascii="Angsana New" w:hAnsi="Angsana New"/>
          <w:sz w:val="30"/>
          <w:szCs w:val="30"/>
          <w:cs/>
        </w:rPr>
        <w:t xml:space="preserve"> ของกลุ่มบริษัทมี</w:t>
      </w:r>
      <w:r w:rsidR="00EC0DB9" w:rsidRPr="00F16BF9">
        <w:rPr>
          <w:rFonts w:ascii="Angsana New" w:hAnsi="Angsana New"/>
          <w:sz w:val="30"/>
          <w:szCs w:val="30"/>
          <w:cs/>
        </w:rPr>
        <w:t xml:space="preserve">จำนวน </w:t>
      </w:r>
      <w:r w:rsidR="009E21BE" w:rsidRPr="00F16BF9">
        <w:rPr>
          <w:rFonts w:ascii="Angsana New" w:hAnsi="Angsana New"/>
          <w:sz w:val="30"/>
          <w:szCs w:val="30"/>
        </w:rPr>
        <w:t>(0.89)</w:t>
      </w:r>
      <w:r w:rsidR="00EC0DB9" w:rsidRPr="00F16BF9">
        <w:rPr>
          <w:rFonts w:ascii="Angsana New" w:hAnsi="Angsana New"/>
          <w:sz w:val="30"/>
          <w:szCs w:val="30"/>
        </w:rPr>
        <w:t xml:space="preserve"> </w:t>
      </w:r>
      <w:r w:rsidR="00EC0DB9" w:rsidRPr="00F16BF9">
        <w:rPr>
          <w:rFonts w:ascii="Angsana New" w:hAnsi="Angsana New"/>
          <w:sz w:val="30"/>
          <w:szCs w:val="30"/>
          <w:cs/>
        </w:rPr>
        <w:t>ล้านบาท</w:t>
      </w:r>
      <w:r w:rsidR="007112DA" w:rsidRPr="00F16BF9">
        <w:rPr>
          <w:rFonts w:ascii="Angsana New" w:hAnsi="Angsana New"/>
          <w:sz w:val="30"/>
          <w:szCs w:val="30"/>
        </w:rPr>
        <w:t xml:space="preserve"> </w:t>
      </w:r>
      <w:r w:rsidR="00EC0DB9" w:rsidRPr="00F16BF9">
        <w:rPr>
          <w:rFonts w:ascii="Angsana New" w:hAnsi="Angsana New"/>
          <w:i/>
          <w:iCs/>
          <w:sz w:val="30"/>
          <w:szCs w:val="30"/>
          <w:cs/>
        </w:rPr>
        <w:t>(25</w:t>
      </w:r>
      <w:r w:rsidR="00EC0DB9" w:rsidRPr="005D7EAB">
        <w:rPr>
          <w:rFonts w:ascii="Angsana New" w:hAnsi="Angsana New"/>
          <w:i/>
          <w:iCs/>
          <w:sz w:val="30"/>
          <w:szCs w:val="30"/>
          <w:cs/>
        </w:rPr>
        <w:t>6</w:t>
      </w:r>
      <w:r w:rsidR="00EC0DB9" w:rsidRPr="005D7EAB">
        <w:rPr>
          <w:rFonts w:ascii="Angsana New" w:hAnsi="Angsana New"/>
          <w:i/>
          <w:iCs/>
          <w:sz w:val="30"/>
          <w:szCs w:val="30"/>
        </w:rPr>
        <w:t>3:</w:t>
      </w:r>
      <w:r w:rsidR="00EC0DB9" w:rsidRPr="005D7EA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20C5F" w:rsidRPr="005D7EAB">
        <w:rPr>
          <w:rFonts w:ascii="Angsana New" w:hAnsi="Angsana New"/>
          <w:i/>
          <w:iCs/>
          <w:sz w:val="30"/>
          <w:szCs w:val="30"/>
        </w:rPr>
        <w:t>2.09</w:t>
      </w:r>
      <w:r w:rsidR="002F0590" w:rsidRPr="005D7EA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C0DB9" w:rsidRPr="005D7EA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EC0DB9" w:rsidRPr="005D7EAB">
        <w:rPr>
          <w:rFonts w:ascii="Angsana New" w:hAnsi="Angsana New"/>
          <w:sz w:val="30"/>
          <w:szCs w:val="30"/>
          <w:cs/>
        </w:rPr>
        <w:t xml:space="preserve"> กลุ่มบริษัทไม่มีภาระหนี้สินที่เกี่ยวเนื่องกับผลขาดทุนเหล่านี้</w:t>
      </w:r>
    </w:p>
    <w:p w14:paraId="53596012" w14:textId="77777777" w:rsidR="005F07AB" w:rsidRPr="005D7EAB" w:rsidRDefault="005F07AB" w:rsidP="00EC0DB9">
      <w:pPr>
        <w:ind w:firstLine="540"/>
        <w:rPr>
          <w:rFonts w:ascii="Angsana New" w:hAnsi="Angsana New"/>
          <w:sz w:val="30"/>
          <w:szCs w:val="30"/>
        </w:rPr>
      </w:pPr>
    </w:p>
    <w:tbl>
      <w:tblPr>
        <w:tblW w:w="5069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12"/>
        <w:gridCol w:w="1717"/>
        <w:gridCol w:w="813"/>
        <w:gridCol w:w="206"/>
        <w:gridCol w:w="776"/>
        <w:gridCol w:w="206"/>
        <w:gridCol w:w="810"/>
        <w:gridCol w:w="191"/>
        <w:gridCol w:w="782"/>
        <w:gridCol w:w="288"/>
        <w:gridCol w:w="895"/>
        <w:gridCol w:w="181"/>
        <w:gridCol w:w="992"/>
        <w:gridCol w:w="266"/>
        <w:gridCol w:w="895"/>
        <w:gridCol w:w="185"/>
        <w:gridCol w:w="992"/>
        <w:gridCol w:w="181"/>
        <w:gridCol w:w="804"/>
        <w:gridCol w:w="181"/>
        <w:gridCol w:w="898"/>
        <w:gridCol w:w="185"/>
        <w:gridCol w:w="820"/>
        <w:gridCol w:w="181"/>
        <w:gridCol w:w="785"/>
      </w:tblGrid>
      <w:tr w:rsidR="007112DA" w:rsidRPr="005D7EAB" w14:paraId="51A351D9" w14:textId="77777777" w:rsidTr="000019EE">
        <w:trPr>
          <w:cantSplit/>
          <w:trHeight w:val="60"/>
          <w:tblHeader/>
        </w:trPr>
        <w:tc>
          <w:tcPr>
            <w:tcW w:w="2210" w:type="pct"/>
            <w:gridSpan w:val="9"/>
          </w:tcPr>
          <w:p w14:paraId="252E414C" w14:textId="21DFF81E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sz w:val="24"/>
                <w:szCs w:val="24"/>
              </w:rPr>
              <w:br w:type="page"/>
            </w:r>
          </w:p>
        </w:tc>
        <w:tc>
          <w:tcPr>
            <w:tcW w:w="92" w:type="pct"/>
          </w:tcPr>
          <w:p w14:paraId="7A8BD7F9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98" w:type="pct"/>
            <w:gridSpan w:val="15"/>
          </w:tcPr>
          <w:p w14:paraId="61E963B7" w14:textId="273AF555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81842" w:rsidRPr="005D7EAB" w14:paraId="6E290A1A" w14:textId="77777777" w:rsidTr="000019EE">
        <w:trPr>
          <w:cantSplit/>
          <w:trHeight w:val="522"/>
          <w:tblHeader/>
        </w:trPr>
        <w:tc>
          <w:tcPr>
            <w:tcW w:w="451" w:type="pct"/>
          </w:tcPr>
          <w:p w14:paraId="0187E108" w14:textId="77777777" w:rsidR="00081842" w:rsidRPr="005D7EAB" w:rsidRDefault="00081842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Align w:val="bottom"/>
          </w:tcPr>
          <w:p w14:paraId="54D0924C" w14:textId="77777777" w:rsidR="00081842" w:rsidRPr="005D7EAB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574" w:type="pct"/>
            <w:gridSpan w:val="3"/>
          </w:tcPr>
          <w:p w14:paraId="608955C2" w14:textId="77777777" w:rsidR="00081842" w:rsidRPr="005D7EAB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0FABEB37" w14:textId="77777777" w:rsidR="00081842" w:rsidRPr="005D7EAB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6" w:type="pct"/>
          </w:tcPr>
          <w:p w14:paraId="516B5A7F" w14:textId="77777777" w:rsidR="00081842" w:rsidRPr="005D7EAB" w:rsidRDefault="00081842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gridSpan w:val="3"/>
          </w:tcPr>
          <w:p w14:paraId="1E7B98D9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A38717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2" w:type="pct"/>
          </w:tcPr>
          <w:p w14:paraId="4A82310E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14:paraId="7FA0CCA9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D862C8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5" w:type="pct"/>
          </w:tcPr>
          <w:p w14:paraId="4652885E" w14:textId="77777777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61" w:type="pct"/>
            <w:gridSpan w:val="3"/>
          </w:tcPr>
          <w:p w14:paraId="3BF08D76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12B85EEB" w14:textId="3B580CD1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8" w:type="pct"/>
          </w:tcPr>
          <w:p w14:paraId="58B7BD78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2" w:type="pct"/>
            <w:gridSpan w:val="3"/>
          </w:tcPr>
          <w:p w14:paraId="12FDA8C2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6366F7" w14:textId="45637148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59" w:type="pct"/>
          </w:tcPr>
          <w:p w14:paraId="461E1D82" w14:textId="10D6BED3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73" w:type="pct"/>
            <w:gridSpan w:val="3"/>
          </w:tcPr>
          <w:p w14:paraId="0C5EF0A7" w14:textId="77777777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3142E3C7" w14:textId="7FCD0B8E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2936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0019EE" w:rsidRPr="005D7EAB" w14:paraId="5E5628D5" w14:textId="77777777" w:rsidTr="000019EE">
        <w:trPr>
          <w:cantSplit/>
          <w:tblHeader/>
        </w:trPr>
        <w:tc>
          <w:tcPr>
            <w:tcW w:w="451" w:type="pct"/>
          </w:tcPr>
          <w:p w14:paraId="37758C38" w14:textId="77777777" w:rsidR="00081842" w:rsidRPr="005D7EAB" w:rsidRDefault="00081842" w:rsidP="000818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3911517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vAlign w:val="bottom"/>
          </w:tcPr>
          <w:p w14:paraId="5FE2D78A" w14:textId="4C7190CC" w:rsidR="00081842" w:rsidRPr="005D7EAB" w:rsidRDefault="000019EE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6" w:type="pct"/>
            <w:vAlign w:val="bottom"/>
          </w:tcPr>
          <w:p w14:paraId="1C73AE37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  <w:vAlign w:val="bottom"/>
          </w:tcPr>
          <w:p w14:paraId="1CEF28BC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DFA62FB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66" w:type="pct"/>
            <w:vAlign w:val="bottom"/>
          </w:tcPr>
          <w:p w14:paraId="29B3F0E1" w14:textId="77777777" w:rsidR="00081842" w:rsidRPr="005D7EAB" w:rsidRDefault="00081842" w:rsidP="000818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59" w:type="pct"/>
            <w:vAlign w:val="bottom"/>
          </w:tcPr>
          <w:p w14:paraId="772CBC54" w14:textId="3A21F621" w:rsidR="00081842" w:rsidRPr="005D7EAB" w:rsidRDefault="000019EE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1" w:type="pct"/>
            <w:vAlign w:val="bottom"/>
          </w:tcPr>
          <w:p w14:paraId="0A41E57E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pct"/>
            <w:vAlign w:val="bottom"/>
          </w:tcPr>
          <w:p w14:paraId="1D0DD9BC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766B54C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92" w:type="pct"/>
            <w:vAlign w:val="bottom"/>
          </w:tcPr>
          <w:p w14:paraId="7A4600B1" w14:textId="77777777" w:rsidR="00081842" w:rsidRPr="005D7EAB" w:rsidRDefault="00081842" w:rsidP="00081842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6A958F91" w14:textId="544A2FFE" w:rsidR="00081842" w:rsidRPr="005D7EAB" w:rsidRDefault="000019EE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8" w:type="pct"/>
            <w:vAlign w:val="bottom"/>
          </w:tcPr>
          <w:p w14:paraId="06B1A4E4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680F71ED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3928CA8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85" w:type="pct"/>
            <w:vAlign w:val="bottom"/>
          </w:tcPr>
          <w:p w14:paraId="182AD0AA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3D93D61C" w14:textId="0E667CE9" w:rsidR="00081842" w:rsidRPr="005D7EAB" w:rsidRDefault="000019EE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9" w:type="pct"/>
            <w:vAlign w:val="bottom"/>
          </w:tcPr>
          <w:p w14:paraId="6B89CD88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209EC0B0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552D12B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58" w:type="pct"/>
          </w:tcPr>
          <w:p w14:paraId="29B2394B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pct"/>
            <w:vAlign w:val="bottom"/>
          </w:tcPr>
          <w:p w14:paraId="354CBCE0" w14:textId="091755F6" w:rsidR="00081842" w:rsidRPr="005D7EAB" w:rsidRDefault="000019EE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8" w:type="pct"/>
            <w:vAlign w:val="bottom"/>
          </w:tcPr>
          <w:p w14:paraId="3B6A3A3E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  <w:vAlign w:val="bottom"/>
          </w:tcPr>
          <w:p w14:paraId="0B9CEAFD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CFA0223" w14:textId="1DEFAEC0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59" w:type="pct"/>
            <w:vAlign w:val="bottom"/>
          </w:tcPr>
          <w:p w14:paraId="552F1F0F" w14:textId="1571E20E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  <w:vAlign w:val="bottom"/>
          </w:tcPr>
          <w:p w14:paraId="0BC76462" w14:textId="229AFADF" w:rsidR="00081842" w:rsidRPr="005D7EAB" w:rsidRDefault="000019EE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58" w:type="pct"/>
            <w:vAlign w:val="bottom"/>
          </w:tcPr>
          <w:p w14:paraId="7B62C696" w14:textId="77777777" w:rsidR="00081842" w:rsidRPr="005D7EAB" w:rsidRDefault="00081842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pct"/>
            <w:vAlign w:val="bottom"/>
          </w:tcPr>
          <w:p w14:paraId="3E5BAF05" w14:textId="72943A8D" w:rsidR="00081842" w:rsidRPr="005D7EAB" w:rsidRDefault="000019EE" w:rsidP="000818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665E7A" w:rsidRPr="005D7EAB" w14:paraId="74AB9CC6" w14:textId="77777777" w:rsidTr="000019EE">
        <w:trPr>
          <w:cantSplit/>
          <w:trHeight w:val="270"/>
        </w:trPr>
        <w:tc>
          <w:tcPr>
            <w:tcW w:w="451" w:type="pct"/>
          </w:tcPr>
          <w:p w14:paraId="2A69614D" w14:textId="77777777" w:rsidR="00665E7A" w:rsidRPr="005D7EAB" w:rsidRDefault="00665E7A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</w:tcPr>
          <w:p w14:paraId="27C68C5C" w14:textId="77777777" w:rsidR="00665E7A" w:rsidRPr="005D7EAB" w:rsidRDefault="00665E7A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4" w:type="pct"/>
            <w:gridSpan w:val="3"/>
          </w:tcPr>
          <w:p w14:paraId="0703608B" w14:textId="77777777" w:rsidR="00665E7A" w:rsidRPr="005D7EAB" w:rsidRDefault="00665E7A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6" w:type="pct"/>
          </w:tcPr>
          <w:p w14:paraId="279B7409" w14:textId="77777777" w:rsidR="00665E7A" w:rsidRPr="005D7EAB" w:rsidRDefault="00665E7A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360" w:type="pct"/>
            <w:gridSpan w:val="19"/>
          </w:tcPr>
          <w:p w14:paraId="11BF5850" w14:textId="75493A08" w:rsidR="00665E7A" w:rsidRPr="005D7EAB" w:rsidRDefault="00665E7A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0019EE" w:rsidRPr="005D7EAB" w14:paraId="2937F1C1" w14:textId="77777777" w:rsidTr="000019EE">
        <w:trPr>
          <w:cantSplit/>
          <w:trHeight w:val="270"/>
        </w:trPr>
        <w:tc>
          <w:tcPr>
            <w:tcW w:w="451" w:type="pct"/>
          </w:tcPr>
          <w:p w14:paraId="76AA3C1B" w14:textId="77777777" w:rsidR="00081842" w:rsidRPr="005D7EAB" w:rsidRDefault="00081842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49" w:type="pct"/>
          </w:tcPr>
          <w:p w14:paraId="7BD0D276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0" w:type="pct"/>
          </w:tcPr>
          <w:p w14:paraId="15270669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152DA245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8" w:type="pct"/>
          </w:tcPr>
          <w:p w14:paraId="12B6E66B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0DB256F0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9" w:type="pct"/>
          </w:tcPr>
          <w:p w14:paraId="0DBDF448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4B511F62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pct"/>
          </w:tcPr>
          <w:p w14:paraId="022DD968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33FA265A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</w:tcPr>
          <w:p w14:paraId="1E9E0DB0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307FCBE4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</w:tcPr>
          <w:p w14:paraId="31BDB116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53F68DD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</w:tcPr>
          <w:p w14:paraId="7CA6D83F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27C2F3A8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</w:tcPr>
          <w:p w14:paraId="7D0A36CA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7F31FF5D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pct"/>
          </w:tcPr>
          <w:p w14:paraId="3C1E8281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1F592D3A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2553120D" w14:textId="7550299C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</w:tcPr>
          <w:p w14:paraId="0BE4DD85" w14:textId="19928709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</w:tcPr>
          <w:p w14:paraId="6612EDCA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7F393A3E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pct"/>
          </w:tcPr>
          <w:p w14:paraId="517C50E3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19EE" w:rsidRPr="005D7EAB" w14:paraId="04C866A8" w14:textId="77777777" w:rsidTr="000019EE">
        <w:trPr>
          <w:cantSplit/>
          <w:trHeight w:val="270"/>
        </w:trPr>
        <w:tc>
          <w:tcPr>
            <w:tcW w:w="451" w:type="pct"/>
          </w:tcPr>
          <w:p w14:paraId="6242320F" w14:textId="1454257B" w:rsidR="008E2B1F" w:rsidRPr="005D7EAB" w:rsidRDefault="008E2B1F" w:rsidP="008E2B1F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(2563 :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 บริษัท ทีคิวแอลดี จำกัด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49" w:type="pct"/>
          </w:tcPr>
          <w:p w14:paraId="20874517" w14:textId="77777777" w:rsidR="008E2B1F" w:rsidRPr="005D7EAB" w:rsidRDefault="008E2B1F" w:rsidP="008E2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260" w:type="pct"/>
          </w:tcPr>
          <w:p w14:paraId="00723C74" w14:textId="5B176C7F" w:rsidR="008E2B1F" w:rsidRPr="005D7EAB" w:rsidRDefault="00DD00ED" w:rsidP="008E2B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3985F15A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</w:tcPr>
          <w:p w14:paraId="6288E0E9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6" w:type="pct"/>
          </w:tcPr>
          <w:p w14:paraId="3829406F" w14:textId="77777777" w:rsidR="008E2B1F" w:rsidRPr="005D7EAB" w:rsidRDefault="008E2B1F" w:rsidP="008E2B1F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2199AA7B" w14:textId="771125B4" w:rsidR="008E2B1F" w:rsidRPr="005D7EAB" w:rsidRDefault="00DD00ED" w:rsidP="008E2B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1" w:type="pct"/>
          </w:tcPr>
          <w:p w14:paraId="1F2E0774" w14:textId="77777777" w:rsidR="008E2B1F" w:rsidRPr="005D7EAB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pct"/>
          </w:tcPr>
          <w:p w14:paraId="43E0ADA7" w14:textId="7D6D07B0" w:rsidR="008E2B1F" w:rsidRPr="005D7EAB" w:rsidRDefault="003463C0" w:rsidP="008E2B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8E2B1F"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="008E2B1F"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92" w:type="pct"/>
          </w:tcPr>
          <w:p w14:paraId="1D72C892" w14:textId="77777777" w:rsidR="008E2B1F" w:rsidRPr="005D7EAB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</w:tcPr>
          <w:p w14:paraId="578547E7" w14:textId="5257A32E" w:rsidR="008E2B1F" w:rsidRPr="005D7EAB" w:rsidRDefault="00DD00ED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58" w:type="pct"/>
          </w:tcPr>
          <w:p w14:paraId="2F2451F8" w14:textId="77777777" w:rsidR="008E2B1F" w:rsidRPr="005D7EAB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</w:tcPr>
          <w:p w14:paraId="1F6963E6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1,200</w:t>
            </w:r>
          </w:p>
        </w:tc>
        <w:tc>
          <w:tcPr>
            <w:tcW w:w="85" w:type="pct"/>
          </w:tcPr>
          <w:p w14:paraId="292A2900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pct"/>
          </w:tcPr>
          <w:p w14:paraId="5173B28D" w14:textId="478B2BAE" w:rsidR="008E2B1F" w:rsidRPr="005D7EAB" w:rsidRDefault="00DD00ED" w:rsidP="008E2B1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(2,800)</w:t>
            </w:r>
          </w:p>
        </w:tc>
        <w:tc>
          <w:tcPr>
            <w:tcW w:w="59" w:type="pct"/>
          </w:tcPr>
          <w:p w14:paraId="5E95A4FC" w14:textId="77777777" w:rsidR="008E2B1F" w:rsidRPr="005D7EAB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</w:tcPr>
          <w:p w14:paraId="2DE7489D" w14:textId="70B2F0AF" w:rsidR="008E2B1F" w:rsidRPr="005D7EAB" w:rsidRDefault="008E2B1F" w:rsidP="008E2B1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(1,200)</w:t>
            </w:r>
          </w:p>
        </w:tc>
        <w:tc>
          <w:tcPr>
            <w:tcW w:w="58" w:type="pct"/>
          </w:tcPr>
          <w:p w14:paraId="739D9E71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14:paraId="00D43FFA" w14:textId="1003FEB8" w:rsidR="008E2B1F" w:rsidRPr="005D7EAB" w:rsidRDefault="008E2B1F" w:rsidP="00367261">
            <w:pPr>
              <w:pStyle w:val="acctfourfigures"/>
              <w:tabs>
                <w:tab w:val="clear" w:pos="765"/>
                <w:tab w:val="decimal" w:pos="1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8" w:type="pct"/>
          </w:tcPr>
          <w:p w14:paraId="252A7377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14:paraId="3233C526" w14:textId="49367E93" w:rsidR="008E2B1F" w:rsidRPr="005D7EAB" w:rsidRDefault="008E2B1F" w:rsidP="00367261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1CD98C8C" w14:textId="7EE855E2" w:rsidR="008E2B1F" w:rsidRPr="005D7EAB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pct"/>
          </w:tcPr>
          <w:p w14:paraId="60F1A4B5" w14:textId="72AB456E" w:rsidR="008E2B1F" w:rsidRPr="005D7EAB" w:rsidRDefault="00C2141C" w:rsidP="00367261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8" w:type="pct"/>
          </w:tcPr>
          <w:p w14:paraId="3148A964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pct"/>
          </w:tcPr>
          <w:p w14:paraId="4B9741E9" w14:textId="77777777" w:rsidR="008E2B1F" w:rsidRPr="005D7EAB" w:rsidRDefault="008E2B1F" w:rsidP="00367261">
            <w:pPr>
              <w:pStyle w:val="acctfourfigures"/>
              <w:tabs>
                <w:tab w:val="clear" w:pos="765"/>
                <w:tab w:val="decimal" w:pos="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019EE" w:rsidRPr="005D7EAB" w14:paraId="71F6A6D3" w14:textId="77777777" w:rsidTr="000019EE">
        <w:trPr>
          <w:cantSplit/>
        </w:trPr>
        <w:tc>
          <w:tcPr>
            <w:tcW w:w="451" w:type="pct"/>
          </w:tcPr>
          <w:p w14:paraId="1716FACC" w14:textId="77777777" w:rsidR="008E2B1F" w:rsidRPr="005D7EAB" w:rsidRDefault="008E2B1F" w:rsidP="008E2B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49" w:type="pct"/>
          </w:tcPr>
          <w:p w14:paraId="67A02DB0" w14:textId="77777777" w:rsidR="008E2B1F" w:rsidRPr="005D7EAB" w:rsidRDefault="008E2B1F" w:rsidP="008E2B1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0705A104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7DFED564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pct"/>
          </w:tcPr>
          <w:p w14:paraId="344D4D59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149D1817" w14:textId="77777777" w:rsidR="008E2B1F" w:rsidRPr="005D7EAB" w:rsidRDefault="008E2B1F" w:rsidP="008E2B1F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69B1EC24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69BD0D59" w14:textId="77777777" w:rsidR="008E2B1F" w:rsidRPr="005D7EAB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pct"/>
          </w:tcPr>
          <w:p w14:paraId="14B5FB3B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pct"/>
          </w:tcPr>
          <w:p w14:paraId="2473CF7E" w14:textId="77777777" w:rsidR="008E2B1F" w:rsidRPr="005D7EAB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</w:tcPr>
          <w:p w14:paraId="09EBCC13" w14:textId="1811BAB5" w:rsidR="008E2B1F" w:rsidRPr="007E619B" w:rsidRDefault="00DD00ED" w:rsidP="00356F5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E619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58" w:type="pct"/>
          </w:tcPr>
          <w:p w14:paraId="3600AA54" w14:textId="77777777" w:rsidR="008E2B1F" w:rsidRPr="005D7EAB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52931F8C" w14:textId="77777777" w:rsidR="008E2B1F" w:rsidRPr="005D7EAB" w:rsidRDefault="008E2B1F" w:rsidP="00356F5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1,200</w:t>
            </w:r>
          </w:p>
        </w:tc>
        <w:tc>
          <w:tcPr>
            <w:tcW w:w="85" w:type="pct"/>
          </w:tcPr>
          <w:p w14:paraId="712E1F30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</w:tcPr>
          <w:p w14:paraId="116F72C5" w14:textId="132A6060" w:rsidR="008E2B1F" w:rsidRPr="005D7EAB" w:rsidRDefault="00DD00ED" w:rsidP="00356F5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2,800)</w:t>
            </w:r>
          </w:p>
        </w:tc>
        <w:tc>
          <w:tcPr>
            <w:tcW w:w="59" w:type="pct"/>
          </w:tcPr>
          <w:p w14:paraId="7B92ACA1" w14:textId="77777777" w:rsidR="008E2B1F" w:rsidRPr="005D7EAB" w:rsidRDefault="008E2B1F" w:rsidP="008E2B1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44F59E1D" w14:textId="6EDFF375" w:rsidR="008E2B1F" w:rsidRPr="005D7EAB" w:rsidRDefault="008E2B1F" w:rsidP="0036726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(1,200)</w:t>
            </w:r>
          </w:p>
        </w:tc>
        <w:tc>
          <w:tcPr>
            <w:tcW w:w="58" w:type="pct"/>
          </w:tcPr>
          <w:p w14:paraId="49E0E0D5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</w:tcPr>
          <w:p w14:paraId="531E29A3" w14:textId="0F1866A7" w:rsidR="008E2B1F" w:rsidRPr="005D7EAB" w:rsidRDefault="008E2B1F" w:rsidP="00367261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58" w:type="pct"/>
          </w:tcPr>
          <w:p w14:paraId="51375294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</w:tcPr>
          <w:p w14:paraId="4F5B7A75" w14:textId="642156A9" w:rsidR="008E2B1F" w:rsidRPr="005D7EAB" w:rsidRDefault="008E2B1F" w:rsidP="0036726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1DBFA1AB" w14:textId="071F1B00" w:rsidR="008E2B1F" w:rsidRPr="005D7EAB" w:rsidRDefault="008E2B1F" w:rsidP="008E2B1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5BA9DC82" w14:textId="4AB534C4" w:rsidR="008E2B1F" w:rsidRPr="005D7EAB" w:rsidRDefault="00C2141C" w:rsidP="00367261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58" w:type="pct"/>
          </w:tcPr>
          <w:p w14:paraId="1E7D5AB2" w14:textId="77777777" w:rsidR="008E2B1F" w:rsidRPr="005D7EAB" w:rsidRDefault="008E2B1F" w:rsidP="008E2B1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single" w:sz="4" w:space="0" w:color="auto"/>
              <w:bottom w:val="double" w:sz="4" w:space="0" w:color="auto"/>
            </w:tcBorders>
          </w:tcPr>
          <w:p w14:paraId="4A0D0E9E" w14:textId="77777777" w:rsidR="008E2B1F" w:rsidRPr="005D7EAB" w:rsidRDefault="008E2B1F" w:rsidP="00367261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E6AEE48" w14:textId="77777777" w:rsidR="00347243" w:rsidRPr="005D7EAB" w:rsidRDefault="00347243" w:rsidP="00347243"/>
    <w:p w14:paraId="0743FCED" w14:textId="64830DD7" w:rsidR="00347243" w:rsidRPr="005D7EAB" w:rsidRDefault="00347243" w:rsidP="00DD68D4">
      <w:pPr>
        <w:ind w:firstLine="90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12B6DB22" w14:textId="0C015BA8" w:rsidR="00356F5B" w:rsidRPr="005D7EAB" w:rsidRDefault="00356F5B" w:rsidP="00DD68D4">
      <w:pPr>
        <w:ind w:firstLine="90"/>
        <w:rPr>
          <w:rFonts w:asciiTheme="majorBidi" w:hAnsiTheme="majorBidi" w:cstheme="majorBidi"/>
          <w:sz w:val="30"/>
          <w:szCs w:val="30"/>
        </w:rPr>
      </w:pPr>
    </w:p>
    <w:p w14:paraId="2B25E744" w14:textId="39636A3F" w:rsidR="00356F5B" w:rsidRPr="005D7EAB" w:rsidRDefault="00356F5B" w:rsidP="00356F5B">
      <w:pPr>
        <w:ind w:left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D00ED">
        <w:rPr>
          <w:rFonts w:asciiTheme="majorBidi" w:hAnsiTheme="majorBidi"/>
          <w:sz w:val="30"/>
          <w:szCs w:val="30"/>
          <w:cs/>
        </w:rPr>
        <w:t>บริษัทได้ซื้อหุ้น</w:t>
      </w:r>
      <w:bookmarkStart w:id="0" w:name="_Hlk78970255"/>
      <w:r w:rsidRPr="00DD00ED">
        <w:rPr>
          <w:rFonts w:asciiTheme="majorBidi" w:hAnsiTheme="majorBidi"/>
          <w:sz w:val="30"/>
          <w:szCs w:val="30"/>
          <w:cs/>
        </w:rPr>
        <w:t>เพิ่มทุนของบริษัท</w:t>
      </w:r>
      <w:bookmarkEnd w:id="0"/>
      <w:r w:rsidRPr="00DD00ED">
        <w:rPr>
          <w:rFonts w:asciiTheme="majorBidi" w:hAnsiTheme="majorBidi"/>
          <w:sz w:val="30"/>
          <w:szCs w:val="30"/>
          <w:cs/>
        </w:rPr>
        <w:t xml:space="preserve"> บริษัท ทีคิวดี จำกัด (บริษัทร่วม) โดยมีทุนจดทะเบียนเพิ่ม </w:t>
      </w:r>
      <w:r w:rsidR="00D25D8B" w:rsidRPr="00DD00ED">
        <w:rPr>
          <w:rFonts w:asciiTheme="majorBidi" w:hAnsiTheme="majorBidi"/>
          <w:sz w:val="30"/>
          <w:szCs w:val="30"/>
        </w:rPr>
        <w:t>4</w:t>
      </w:r>
      <w:r w:rsidRPr="00DD00ED">
        <w:rPr>
          <w:rFonts w:asciiTheme="majorBidi" w:hAnsiTheme="majorBidi" w:cstheme="majorBidi"/>
          <w:sz w:val="30"/>
          <w:szCs w:val="30"/>
        </w:rPr>
        <w:t xml:space="preserve"> </w:t>
      </w:r>
      <w:r w:rsidRPr="00DD00ED">
        <w:rPr>
          <w:rFonts w:asciiTheme="majorBidi" w:hAnsiTheme="majorBidi"/>
          <w:sz w:val="30"/>
          <w:szCs w:val="30"/>
          <w:cs/>
        </w:rPr>
        <w:t xml:space="preserve">ล้านบาท (หุ้นสามัญ </w:t>
      </w:r>
      <w:r w:rsidRPr="00DD00ED">
        <w:rPr>
          <w:rFonts w:asciiTheme="majorBidi" w:hAnsiTheme="majorBidi" w:cstheme="majorBidi"/>
          <w:sz w:val="30"/>
          <w:szCs w:val="30"/>
        </w:rPr>
        <w:t xml:space="preserve">40,000 </w:t>
      </w:r>
      <w:r w:rsidRPr="00DD00ED">
        <w:rPr>
          <w:rFonts w:asciiTheme="majorBidi" w:hAnsiTheme="majorBidi"/>
          <w:sz w:val="30"/>
          <w:szCs w:val="30"/>
          <w:cs/>
        </w:rPr>
        <w:t xml:space="preserve">หุ้น มูลค่าหุ้นละ </w:t>
      </w:r>
      <w:r w:rsidRPr="00DD00ED">
        <w:rPr>
          <w:rFonts w:asciiTheme="majorBidi" w:hAnsiTheme="majorBidi" w:cstheme="majorBidi"/>
          <w:sz w:val="30"/>
          <w:szCs w:val="30"/>
        </w:rPr>
        <w:t xml:space="preserve">100 </w:t>
      </w:r>
      <w:r w:rsidRPr="00DD00ED">
        <w:rPr>
          <w:rFonts w:asciiTheme="majorBidi" w:hAnsiTheme="majorBidi"/>
          <w:sz w:val="30"/>
          <w:szCs w:val="30"/>
          <w:cs/>
        </w:rPr>
        <w:t>บาท) บริษัท</w:t>
      </w:r>
      <w:r w:rsidR="000F3E65" w:rsidRPr="00DD00ED">
        <w:rPr>
          <w:rFonts w:asciiTheme="majorBidi" w:hAnsiTheme="majorBidi"/>
          <w:sz w:val="30"/>
          <w:szCs w:val="30"/>
          <w:cs/>
        </w:rPr>
        <w:t>ซื้อหุ้นเพิ่มทุน</w:t>
      </w:r>
      <w:r w:rsidRPr="00DD00ED">
        <w:rPr>
          <w:rFonts w:asciiTheme="majorBidi" w:hAnsiTheme="majorBidi"/>
          <w:sz w:val="30"/>
          <w:szCs w:val="30"/>
          <w:cs/>
        </w:rPr>
        <w:t xml:space="preserve">ในบริษัทดังกล่าวจำนวน </w:t>
      </w:r>
      <w:r w:rsidRPr="00DD00ED">
        <w:rPr>
          <w:rFonts w:asciiTheme="majorBidi" w:hAnsiTheme="majorBidi" w:cstheme="majorBidi"/>
          <w:sz w:val="30"/>
          <w:szCs w:val="30"/>
        </w:rPr>
        <w:t xml:space="preserve">16,000 </w:t>
      </w:r>
      <w:r w:rsidRPr="00DD00ED">
        <w:rPr>
          <w:rFonts w:asciiTheme="majorBidi" w:hAnsiTheme="majorBidi"/>
          <w:sz w:val="30"/>
          <w:szCs w:val="30"/>
          <w:cs/>
        </w:rPr>
        <w:t xml:space="preserve">หุ้น มูลค่าหุ้นละ </w:t>
      </w:r>
      <w:r w:rsidRPr="00DD00ED">
        <w:rPr>
          <w:rFonts w:asciiTheme="majorBidi" w:hAnsiTheme="majorBidi" w:cstheme="majorBidi"/>
          <w:sz w:val="30"/>
          <w:szCs w:val="30"/>
        </w:rPr>
        <w:t xml:space="preserve">100 </w:t>
      </w:r>
      <w:r w:rsidRPr="00DD00ED">
        <w:rPr>
          <w:rFonts w:asciiTheme="majorBidi" w:hAnsiTheme="majorBidi"/>
          <w:sz w:val="30"/>
          <w:szCs w:val="30"/>
          <w:cs/>
        </w:rPr>
        <w:t xml:space="preserve">บาท รวมเป็นเงิน </w:t>
      </w:r>
      <w:r w:rsidRPr="00DD00ED">
        <w:rPr>
          <w:rFonts w:asciiTheme="majorBidi" w:hAnsiTheme="majorBidi" w:cstheme="majorBidi"/>
          <w:sz w:val="30"/>
          <w:szCs w:val="30"/>
        </w:rPr>
        <w:t xml:space="preserve">1.6 </w:t>
      </w:r>
      <w:r w:rsidRPr="00DD00ED">
        <w:rPr>
          <w:rFonts w:asciiTheme="majorBidi" w:hAnsiTheme="majorBidi"/>
          <w:sz w:val="30"/>
          <w:szCs w:val="30"/>
          <w:cs/>
        </w:rPr>
        <w:t>ล้านบาท สัดส่วนการถือหุ้นร้อยละ</w:t>
      </w:r>
      <w:r w:rsidR="00E115CB" w:rsidRPr="00DD00ED">
        <w:rPr>
          <w:rFonts w:asciiTheme="majorBidi" w:hAnsiTheme="majorBidi" w:hint="cs"/>
          <w:sz w:val="30"/>
          <w:szCs w:val="30"/>
          <w:cs/>
        </w:rPr>
        <w:t xml:space="preserve"> </w:t>
      </w:r>
      <w:r w:rsidRPr="00DD00ED">
        <w:rPr>
          <w:rFonts w:asciiTheme="majorBidi" w:hAnsiTheme="majorBidi" w:cstheme="majorBidi"/>
          <w:sz w:val="30"/>
          <w:szCs w:val="30"/>
        </w:rPr>
        <w:t xml:space="preserve">40 </w:t>
      </w:r>
      <w:r w:rsidRPr="00DD00ED">
        <w:rPr>
          <w:rFonts w:asciiTheme="majorBidi" w:hAnsiTheme="majorBidi"/>
          <w:sz w:val="30"/>
          <w:szCs w:val="30"/>
          <w:cs/>
        </w:rPr>
        <w:t xml:space="preserve">เท่าเดิม ซึ่งบริษัทร่วมดำเนินการจดทะเบียนเพิ่มทุนดังกล่าวกับกระทรวงพาณิชย์แล้วเมื่อวันที่ </w:t>
      </w:r>
      <w:r w:rsidRPr="00DD00ED">
        <w:rPr>
          <w:rFonts w:asciiTheme="majorBidi" w:hAnsiTheme="majorBidi" w:cstheme="majorBidi"/>
          <w:sz w:val="30"/>
          <w:szCs w:val="30"/>
        </w:rPr>
        <w:t xml:space="preserve">7 </w:t>
      </w:r>
      <w:r w:rsidRPr="00DD00ED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DD00ED">
        <w:rPr>
          <w:rFonts w:asciiTheme="majorBidi" w:hAnsiTheme="majorBidi" w:cstheme="majorBidi"/>
          <w:sz w:val="30"/>
          <w:szCs w:val="30"/>
        </w:rPr>
        <w:t>2564</w:t>
      </w:r>
    </w:p>
    <w:p w14:paraId="37E990FD" w14:textId="3932554F" w:rsidR="006C1710" w:rsidRPr="005D7EAB" w:rsidRDefault="00347243" w:rsidP="0057603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5D7EAB">
        <w:rPr>
          <w:rFonts w:ascii="Angsana New" w:hAnsi="Angsana New"/>
          <w:b/>
          <w:bCs/>
          <w:sz w:val="30"/>
          <w:szCs w:val="30"/>
        </w:rPr>
        <w:br w:type="page"/>
      </w:r>
      <w:r w:rsidR="006C1710" w:rsidRPr="005D7EAB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66C0225" w14:textId="77777777" w:rsidR="006C1710" w:rsidRPr="005D7EAB" w:rsidRDefault="006C1710" w:rsidP="006C1710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</w:rPr>
        <w:tab/>
      </w:r>
      <w:r w:rsidRPr="005D7EAB">
        <w:rPr>
          <w:rFonts w:ascii="Angsana New" w:hAnsi="Angsana New"/>
          <w:sz w:val="30"/>
          <w:szCs w:val="3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pPr w:leftFromText="180" w:rightFromText="180" w:vertAnchor="text" w:horzAnchor="margin" w:tblpY="47"/>
        <w:tblW w:w="149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6"/>
        <w:gridCol w:w="1374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8"/>
        <w:gridCol w:w="9"/>
      </w:tblGrid>
      <w:tr w:rsidR="006C1710" w:rsidRPr="005D7EAB" w14:paraId="1A205FFC" w14:textId="77777777" w:rsidTr="005E1D3A">
        <w:trPr>
          <w:cantSplit/>
          <w:tblHeader/>
        </w:trPr>
        <w:tc>
          <w:tcPr>
            <w:tcW w:w="1596" w:type="dxa"/>
            <w:vAlign w:val="bottom"/>
          </w:tcPr>
          <w:p w14:paraId="7CE19A51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75E9FEB2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2CDCFACF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48EB2B0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169DB75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150952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8" w:type="dxa"/>
            <w:gridSpan w:val="20"/>
            <w:vAlign w:val="bottom"/>
          </w:tcPr>
          <w:p w14:paraId="03136543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C1710" w:rsidRPr="005D7EAB" w14:paraId="0070E537" w14:textId="77777777" w:rsidTr="005E1D3A">
        <w:trPr>
          <w:cantSplit/>
          <w:trHeight w:val="392"/>
          <w:tblHeader/>
        </w:trPr>
        <w:tc>
          <w:tcPr>
            <w:tcW w:w="1596" w:type="dxa"/>
            <w:vAlign w:val="bottom"/>
          </w:tcPr>
          <w:p w14:paraId="670EF334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43950CA0" w14:textId="77777777" w:rsidR="006C1710" w:rsidRPr="005D7EAB" w:rsidRDefault="006C1710" w:rsidP="00AC1144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</w:t>
            </w:r>
          </w:p>
          <w:p w14:paraId="48121DD5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ธุรกิจ</w:t>
            </w:r>
          </w:p>
        </w:tc>
        <w:tc>
          <w:tcPr>
            <w:tcW w:w="1697" w:type="dxa"/>
            <w:gridSpan w:val="3"/>
            <w:vAlign w:val="bottom"/>
          </w:tcPr>
          <w:p w14:paraId="7A0F47B2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สัดส่วน</w:t>
            </w:r>
          </w:p>
          <w:p w14:paraId="373E7745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7272526D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6D120ED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FE8EB5B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599D1EE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5917896D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6FFFF00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55E68C20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297F8E40" w14:textId="3DBE91D2" w:rsidR="006C1710" w:rsidRPr="005D7EAB" w:rsidRDefault="00371202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1D80F70F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7792AAB3" w14:textId="737D210E" w:rsidR="006C1710" w:rsidRPr="005D7EAB" w:rsidRDefault="00D24E76" w:rsidP="006F232E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ราคาทุน</w:t>
            </w:r>
            <w:r w:rsidR="007112DA"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50AB9454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67" w:type="dxa"/>
            <w:gridSpan w:val="4"/>
            <w:vAlign w:val="bottom"/>
          </w:tcPr>
          <w:p w14:paraId="61664BBB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เงินปันผลรับสำหรับ</w:t>
            </w:r>
          </w:p>
          <w:p w14:paraId="2C743062" w14:textId="78F856A4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งวด</w:t>
            </w:r>
            <w:r w:rsidR="002936B0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เก้า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เดือนสิ้นสุดวันที่</w:t>
            </w:r>
          </w:p>
        </w:tc>
      </w:tr>
      <w:tr w:rsidR="006C1710" w:rsidRPr="005D7EAB" w14:paraId="0379A29A" w14:textId="77777777" w:rsidTr="005E1D3A">
        <w:trPr>
          <w:gridAfter w:val="1"/>
          <w:wAfter w:w="9" w:type="dxa"/>
          <w:cantSplit/>
          <w:tblHeader/>
        </w:trPr>
        <w:tc>
          <w:tcPr>
            <w:tcW w:w="1596" w:type="dxa"/>
          </w:tcPr>
          <w:p w14:paraId="061618A5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18BC251F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4E8D790" w14:textId="2EA03C2E" w:rsidR="006C1710" w:rsidRPr="005D7EAB" w:rsidRDefault="000019EE" w:rsidP="000019EE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2936B0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73A2537B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5699378" w14:textId="77777777" w:rsidR="006C1710" w:rsidRPr="005D7EAB" w:rsidRDefault="006C1710" w:rsidP="000019EE">
            <w:pPr>
              <w:pStyle w:val="acctfourfigures"/>
              <w:tabs>
                <w:tab w:val="clear" w:pos="765"/>
              </w:tabs>
              <w:spacing w:line="240" w:lineRule="auto"/>
              <w:ind w:left="-84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2E4B4354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1862B41A" w14:textId="0C522CC0" w:rsidR="006C1710" w:rsidRPr="005D7EAB" w:rsidRDefault="000019EE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2936B0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1DA400F8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37C5F46C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03EB444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40967729" w14:textId="4D61D521" w:rsidR="006C1710" w:rsidRPr="005D7EAB" w:rsidRDefault="000019EE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2936B0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67662D4B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55E48870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1" w:type="dxa"/>
          </w:tcPr>
          <w:p w14:paraId="3B5303A2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7ABF3A9C" w14:textId="7AF93CA4" w:rsidR="006C1710" w:rsidRPr="005D7EAB" w:rsidRDefault="000019EE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2936B0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181" w:type="dxa"/>
          </w:tcPr>
          <w:p w14:paraId="15386DEF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30DE15A9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52F1B1D6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1D40367C" w14:textId="601D9C20" w:rsidR="006C1710" w:rsidRPr="005D7EAB" w:rsidRDefault="000019EE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2936B0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184" w:type="dxa"/>
          </w:tcPr>
          <w:p w14:paraId="4377016C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477E65EC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14" w:type="dxa"/>
            <w:gridSpan w:val="2"/>
          </w:tcPr>
          <w:p w14:paraId="5718F8D5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40EE502" w14:textId="4A790579" w:rsidR="006C1710" w:rsidRPr="005D7EAB" w:rsidRDefault="000019EE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2936B0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182" w:type="dxa"/>
          </w:tcPr>
          <w:p w14:paraId="7A747190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</w:tcPr>
          <w:p w14:paraId="60359A9F" w14:textId="1DD72397" w:rsidR="006C1710" w:rsidRPr="005D7EAB" w:rsidRDefault="000019EE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2936B0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กันยายน</w:t>
            </w:r>
          </w:p>
        </w:tc>
      </w:tr>
      <w:tr w:rsidR="006C1710" w:rsidRPr="005D7EAB" w14:paraId="6D2EFF04" w14:textId="77777777" w:rsidTr="005E1D3A">
        <w:trPr>
          <w:gridAfter w:val="1"/>
          <w:wAfter w:w="9" w:type="dxa"/>
          <w:cantSplit/>
          <w:trHeight w:val="275"/>
          <w:tblHeader/>
        </w:trPr>
        <w:tc>
          <w:tcPr>
            <w:tcW w:w="1596" w:type="dxa"/>
          </w:tcPr>
          <w:p w14:paraId="6C5FA371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2C0E1A6A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41831CB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F3B180F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916ACB9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283" w:type="dxa"/>
          </w:tcPr>
          <w:p w14:paraId="35ED14AB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633EA754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5A63F18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5CF660C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180" w:type="dxa"/>
          </w:tcPr>
          <w:p w14:paraId="008A8440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D002CF7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AC9F5E4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60EB224A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181" w:type="dxa"/>
          </w:tcPr>
          <w:p w14:paraId="378F5177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1035213E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61490749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49A96B76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038C75F2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3E9583DB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08F03237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01C330AA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214" w:type="dxa"/>
            <w:gridSpan w:val="2"/>
          </w:tcPr>
          <w:p w14:paraId="382EA494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06C8BCB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2" w:type="dxa"/>
          </w:tcPr>
          <w:p w14:paraId="0F3BED46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</w:tcPr>
          <w:p w14:paraId="090A5A18" w14:textId="77777777" w:rsidR="006C1710" w:rsidRPr="005D7EAB" w:rsidRDefault="006C1710" w:rsidP="00391F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</w:tr>
      <w:tr w:rsidR="006C1710" w:rsidRPr="005D7EAB" w14:paraId="3C719459" w14:textId="77777777" w:rsidTr="005E1D3A">
        <w:trPr>
          <w:cantSplit/>
          <w:trHeight w:val="70"/>
          <w:tblHeader/>
        </w:trPr>
        <w:tc>
          <w:tcPr>
            <w:tcW w:w="1596" w:type="dxa"/>
          </w:tcPr>
          <w:p w14:paraId="3EFA346A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1FB99902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97" w:type="dxa"/>
            <w:gridSpan w:val="3"/>
          </w:tcPr>
          <w:p w14:paraId="2E2F94AE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72679E77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018" w:type="dxa"/>
            <w:gridSpan w:val="24"/>
          </w:tcPr>
          <w:p w14:paraId="0C373179" w14:textId="48CDD75D" w:rsidR="006C1710" w:rsidRPr="005D7EAB" w:rsidRDefault="006C1710" w:rsidP="00804C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="00D02055" w:rsidRPr="005D7EAB"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6C1710" w:rsidRPr="005D7EAB" w14:paraId="28FC91DB" w14:textId="77777777" w:rsidTr="005E1D3A">
        <w:trPr>
          <w:gridAfter w:val="1"/>
          <w:wAfter w:w="9" w:type="dxa"/>
          <w:cantSplit/>
        </w:trPr>
        <w:tc>
          <w:tcPr>
            <w:tcW w:w="2970" w:type="dxa"/>
            <w:gridSpan w:val="2"/>
          </w:tcPr>
          <w:p w14:paraId="6C54E64F" w14:textId="77777777" w:rsidR="006C1710" w:rsidRPr="005D7EAB" w:rsidRDefault="006C1710" w:rsidP="006F232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10144596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74BE39B8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40B94AD2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1F782140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5EA04840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46009B56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0541526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54BC23A7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0B09722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21A2C88C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</w:tcPr>
          <w:p w14:paraId="7CF46A7D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47A63020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</w:tcPr>
          <w:p w14:paraId="4D91190F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527B41B2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</w:tcPr>
          <w:p w14:paraId="5D941D0F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62BA8A9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3F21790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4" w:type="dxa"/>
          </w:tcPr>
          <w:p w14:paraId="197EC3AF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2F25D848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59E7157A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112FC290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2" w:type="dxa"/>
          </w:tcPr>
          <w:p w14:paraId="7047CE99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</w:tcPr>
          <w:p w14:paraId="0DCDBDF1" w14:textId="77777777" w:rsidR="006C1710" w:rsidRPr="005D7EAB" w:rsidRDefault="006C1710" w:rsidP="006F232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4204DD" w:rsidRPr="005D7EAB" w14:paraId="295F3435" w14:textId="77777777" w:rsidTr="005E1D3A">
        <w:trPr>
          <w:gridAfter w:val="1"/>
          <w:wAfter w:w="9" w:type="dxa"/>
          <w:cantSplit/>
          <w:trHeight w:val="315"/>
        </w:trPr>
        <w:tc>
          <w:tcPr>
            <w:tcW w:w="1596" w:type="dxa"/>
          </w:tcPr>
          <w:p w14:paraId="7C744716" w14:textId="77777777" w:rsidR="004204DD" w:rsidRPr="005D7EAB" w:rsidRDefault="004204DD" w:rsidP="004204D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ทีคิวเอ็ม</w:t>
            </w: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อินชัวร์รันส์</w:t>
            </w:r>
          </w:p>
          <w:p w14:paraId="13D8109B" w14:textId="77777777" w:rsidR="004204DD" w:rsidRPr="005D7EAB" w:rsidRDefault="004204DD" w:rsidP="004204D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โบรคเกอร์ จำกัด</w:t>
            </w:r>
          </w:p>
        </w:tc>
        <w:tc>
          <w:tcPr>
            <w:tcW w:w="1374" w:type="dxa"/>
          </w:tcPr>
          <w:p w14:paraId="6301B64A" w14:textId="0B49FCE5" w:rsidR="004204DD" w:rsidRPr="005D7EAB" w:rsidRDefault="004204DD" w:rsidP="004204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720" w:type="dxa"/>
            <w:vAlign w:val="bottom"/>
          </w:tcPr>
          <w:p w14:paraId="53BB26A0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4DC597A0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056A440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06E7FDE6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D042172" w14:textId="77777777" w:rsidR="004204DD" w:rsidRPr="00DD00ED" w:rsidRDefault="004204DD" w:rsidP="0036726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Pr="00DD00ED"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  <w:t>00</w:t>
            </w: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7283D16D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6063995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Pr="00DD00ED"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  <w:t>00</w:t>
            </w: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77DBF40C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C2E7847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2DC928D1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92F986B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51F70714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CD76BAD" w14:textId="4037EF27" w:rsidR="004204DD" w:rsidRPr="00DD00ED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F4A846B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28C6DC08" w14:textId="3AAABBAC" w:rsidR="004204DD" w:rsidRPr="00DD00ED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FF3EC9B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247" w:right="-79" w:firstLine="168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BC8DE02" w14:textId="2489D798" w:rsidR="004204DD" w:rsidRPr="00DD00ED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63F9DB8D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03688E90" w14:textId="46F376FD" w:rsidR="004204DD" w:rsidRPr="00DD00ED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214" w:type="dxa"/>
            <w:gridSpan w:val="2"/>
            <w:vAlign w:val="bottom"/>
          </w:tcPr>
          <w:p w14:paraId="5D31D1B9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B4794E0" w14:textId="1247F6D2" w:rsidR="004204DD" w:rsidRPr="00DD00ED" w:rsidRDefault="00EE68ED" w:rsidP="00EE68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460,000</w:t>
            </w:r>
          </w:p>
        </w:tc>
        <w:tc>
          <w:tcPr>
            <w:tcW w:w="182" w:type="dxa"/>
            <w:vAlign w:val="bottom"/>
          </w:tcPr>
          <w:p w14:paraId="64273A14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4FEBEFE6" w14:textId="4F4C6480" w:rsidR="004204DD" w:rsidRPr="005D7EAB" w:rsidRDefault="00EE68ED" w:rsidP="00EE68E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294,000</w:t>
            </w:r>
          </w:p>
        </w:tc>
      </w:tr>
      <w:tr w:rsidR="004204DD" w:rsidRPr="005D7EAB" w14:paraId="214CF4AC" w14:textId="77777777" w:rsidTr="005E1D3A">
        <w:trPr>
          <w:gridAfter w:val="1"/>
          <w:wAfter w:w="9" w:type="dxa"/>
          <w:cantSplit/>
          <w:trHeight w:val="315"/>
        </w:trPr>
        <w:tc>
          <w:tcPr>
            <w:tcW w:w="1596" w:type="dxa"/>
          </w:tcPr>
          <w:p w14:paraId="6689DA20" w14:textId="6EE63D97" w:rsidR="004204DD" w:rsidRPr="005D7EAB" w:rsidRDefault="004204DD" w:rsidP="004204D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ทีคิวเอ็ม</w:t>
            </w: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ไลฟ์ 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r w:rsidRPr="005D7EAB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อินชัวร์รันส์</w:t>
            </w:r>
            <w:r w:rsidRPr="005D7EAB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</w:t>
            </w:r>
            <w:r w:rsidRPr="005D7EA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โบรคเกอร์ จำกัด</w:t>
            </w:r>
          </w:p>
        </w:tc>
        <w:tc>
          <w:tcPr>
            <w:tcW w:w="1374" w:type="dxa"/>
          </w:tcPr>
          <w:p w14:paraId="5181F85B" w14:textId="4D2B7C1A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นายหน้า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720" w:type="dxa"/>
            <w:vAlign w:val="bottom"/>
          </w:tcPr>
          <w:p w14:paraId="0221A922" w14:textId="2D73EAD9" w:rsidR="004204DD" w:rsidRPr="00DD00ED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0622A4F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0FDF1F1" w14:textId="53055EB9" w:rsidR="004204DD" w:rsidRPr="00DD00ED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193781D8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17D0667" w14:textId="100FBB86" w:rsidR="004204DD" w:rsidRPr="00DD00ED" w:rsidRDefault="004204DD" w:rsidP="004204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346B431C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1FA4AAA" w14:textId="638860B4" w:rsidR="004204DD" w:rsidRPr="00DD00ED" w:rsidRDefault="004204DD" w:rsidP="004204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4A0F114B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3F174EEA" w14:textId="10D259B1" w:rsidR="004204DD" w:rsidRPr="00DD00ED" w:rsidRDefault="004204DD" w:rsidP="004204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7C3B2EF0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584956B" w14:textId="70C78F86" w:rsidR="004204DD" w:rsidRPr="00DD00ED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4A64D075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89E0740" w14:textId="40A9E380" w:rsidR="004204DD" w:rsidRPr="00DD00ED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188E790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C283376" w14:textId="0371027E" w:rsidR="004204DD" w:rsidRPr="00DD00ED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D4B1FE5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247" w:right="-79" w:firstLine="168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613541B" w14:textId="1AF89E5C" w:rsidR="004204DD" w:rsidRPr="00DD00ED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1E8E6754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581EBAFC" w14:textId="04088675" w:rsidR="004204DD" w:rsidRPr="00DD00ED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214" w:type="dxa"/>
            <w:gridSpan w:val="2"/>
            <w:vAlign w:val="bottom"/>
          </w:tcPr>
          <w:p w14:paraId="2DF83B9A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713458F" w14:textId="6E90363E" w:rsidR="004204DD" w:rsidRPr="00DD00ED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96044C9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6D3B9195" w14:textId="1900A88E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4204DD" w:rsidRPr="005D7EAB" w14:paraId="697B8226" w14:textId="77777777" w:rsidTr="005E1D3A">
        <w:trPr>
          <w:gridAfter w:val="1"/>
          <w:wAfter w:w="9" w:type="dxa"/>
          <w:cantSplit/>
        </w:trPr>
        <w:tc>
          <w:tcPr>
            <w:tcW w:w="1596" w:type="dxa"/>
          </w:tcPr>
          <w:p w14:paraId="19FEE6BF" w14:textId="77777777" w:rsidR="004204DD" w:rsidRPr="005D7EAB" w:rsidRDefault="004204DD" w:rsidP="004204D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แคสแมท จำกัด</w:t>
            </w:r>
          </w:p>
        </w:tc>
        <w:tc>
          <w:tcPr>
            <w:tcW w:w="1374" w:type="dxa"/>
          </w:tcPr>
          <w:p w14:paraId="62E6E5F5" w14:textId="07E8E2A6" w:rsidR="004204DD" w:rsidRPr="005D7EAB" w:rsidRDefault="004204DD" w:rsidP="004204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ให้คำปรึกษาเกี่ยวกับ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ธุรกิจคอมพิวเตอร์ทั้ง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ซอฟต์แวร์และฮาร์ตแวร์</w:t>
            </w:r>
          </w:p>
        </w:tc>
        <w:tc>
          <w:tcPr>
            <w:tcW w:w="720" w:type="dxa"/>
            <w:vAlign w:val="bottom"/>
          </w:tcPr>
          <w:p w14:paraId="4F10C72A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1B563F5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6C895B5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48240337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89C333E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B669856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9EEC14D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77AB1AA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8FEA8FE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7CA5D0C4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046EDC3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3C1BFD60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8D413CF" w14:textId="4682374B" w:rsidR="004204DD" w:rsidRPr="00DD00ED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B08BC73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39324FDC" w14:textId="45246475" w:rsidR="004204DD" w:rsidRPr="00DD00ED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A2E7AB8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426CFD7" w14:textId="017D1BC9" w:rsidR="004204DD" w:rsidRPr="00DD00ED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200053A2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4795303D" w14:textId="63C83A3F" w:rsidR="004204DD" w:rsidRPr="00DD00ED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214" w:type="dxa"/>
            <w:gridSpan w:val="2"/>
            <w:vAlign w:val="bottom"/>
          </w:tcPr>
          <w:p w14:paraId="41686B74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DEF0C11" w14:textId="4EB58304" w:rsidR="004204DD" w:rsidRPr="00DD00ED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6AEDA98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6D04BAB4" w14:textId="79B371C5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4204DD" w:rsidRPr="005D7EAB" w14:paraId="6B280226" w14:textId="77777777" w:rsidTr="005E1D3A">
        <w:trPr>
          <w:gridAfter w:val="1"/>
          <w:wAfter w:w="9" w:type="dxa"/>
          <w:cantSplit/>
        </w:trPr>
        <w:tc>
          <w:tcPr>
            <w:tcW w:w="1596" w:type="dxa"/>
          </w:tcPr>
          <w:p w14:paraId="423CE843" w14:textId="77777777" w:rsidR="004204DD" w:rsidRPr="005D7EAB" w:rsidRDefault="004204DD" w:rsidP="004204D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ที เจ เอ็น อินชัวร์รันส์   </w:t>
            </w:r>
          </w:p>
          <w:p w14:paraId="35A720DE" w14:textId="77777777" w:rsidR="004204DD" w:rsidRPr="005D7EAB" w:rsidRDefault="004204DD" w:rsidP="004204DD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โบรกเกอร์ จำกัด</w:t>
            </w:r>
          </w:p>
        </w:tc>
        <w:tc>
          <w:tcPr>
            <w:tcW w:w="1374" w:type="dxa"/>
          </w:tcPr>
          <w:p w14:paraId="67A4A5E9" w14:textId="1B16D0D0" w:rsidR="004204DD" w:rsidRPr="005D7EAB" w:rsidRDefault="004204DD" w:rsidP="004204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วินาศภัย</w:t>
            </w:r>
          </w:p>
        </w:tc>
        <w:tc>
          <w:tcPr>
            <w:tcW w:w="720" w:type="dxa"/>
            <w:vAlign w:val="bottom"/>
          </w:tcPr>
          <w:p w14:paraId="327DBD81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CDBB9E2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476D989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4E842CB8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FB4616A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609FFCB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8A6D1E2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2CE9B5A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0B2A93C8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B740917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D8DA25B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D9A3F39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1783019" w14:textId="0F269B41" w:rsidR="004204DD" w:rsidRPr="00DD00ED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AD9E003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23739E05" w14:textId="3B891A78" w:rsidR="004204DD" w:rsidRPr="00DD00ED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581F1DF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528B981" w14:textId="034DE7F1" w:rsidR="004204DD" w:rsidRPr="00DD00ED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066133E7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5A10D492" w14:textId="3666EDA7" w:rsidR="004204DD" w:rsidRPr="00DD00ED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52B7D2F5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124ECC0" w14:textId="7778E5BD" w:rsidR="004204DD" w:rsidRPr="00DD00ED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09B633C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543AB469" w14:textId="217A5801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4204DD" w:rsidRPr="005D7EAB" w14:paraId="29E20248" w14:textId="77777777" w:rsidTr="005E1D3A">
        <w:trPr>
          <w:gridAfter w:val="1"/>
          <w:wAfter w:w="9" w:type="dxa"/>
          <w:cantSplit/>
        </w:trPr>
        <w:tc>
          <w:tcPr>
            <w:tcW w:w="1596" w:type="dxa"/>
          </w:tcPr>
          <w:p w14:paraId="49815031" w14:textId="6C86ADA5" w:rsidR="004204DD" w:rsidRPr="005D7EAB" w:rsidRDefault="004204DD" w:rsidP="004204D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บริษัท ทีโอ </w:t>
            </w: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2020 </w:t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1374" w:type="dxa"/>
          </w:tcPr>
          <w:p w14:paraId="00EE4192" w14:textId="3AAB1A03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กิจการอื่นทั้งใน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ประเทศและต่างประเทศ</w:t>
            </w:r>
          </w:p>
        </w:tc>
        <w:tc>
          <w:tcPr>
            <w:tcW w:w="720" w:type="dxa"/>
            <w:vAlign w:val="bottom"/>
          </w:tcPr>
          <w:p w14:paraId="4F562261" w14:textId="10ECC558" w:rsidR="004204DD" w:rsidRPr="00DD00ED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671C0C0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4FC5F11" w14:textId="5D146DEE" w:rsidR="004204DD" w:rsidRPr="00DD00ED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20D7D66F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34A3033" w14:textId="2C7D6E98" w:rsidR="004204DD" w:rsidRPr="00DD00ED" w:rsidRDefault="004204DD" w:rsidP="004204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027E022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CE3665" w14:textId="63088A05" w:rsidR="004204DD" w:rsidRPr="00DD00ED" w:rsidRDefault="004204DD" w:rsidP="004204D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6098373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604CCEA" w14:textId="440BBFA0" w:rsidR="004204DD" w:rsidRPr="00DD00ED" w:rsidRDefault="004204DD" w:rsidP="004204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135E355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B5F01CF" w14:textId="11C32C07" w:rsidR="004204DD" w:rsidRPr="00DD00ED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6D51215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72365BA" w14:textId="571EB3A6" w:rsidR="004204DD" w:rsidRPr="00DD00ED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4026FF5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C8DC63E" w14:textId="15C93B99" w:rsidR="004204DD" w:rsidRPr="00DD00ED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5FB3A3A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1F586BB" w14:textId="2F236E9E" w:rsidR="004204DD" w:rsidRPr="00DD00ED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233E8E99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31F1552E" w14:textId="1ACCA5DB" w:rsidR="004204DD" w:rsidRPr="00DD00ED" w:rsidRDefault="004204DD" w:rsidP="00420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125D9823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BA222B3" w14:textId="013A966C" w:rsidR="004204DD" w:rsidRPr="00DD00ED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619F869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2D5B7D48" w14:textId="6D8EE29F" w:rsidR="004204DD" w:rsidRPr="005D7EAB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4204DD" w:rsidRPr="005D7EAB" w14:paraId="39811BA4" w14:textId="77777777" w:rsidTr="005E1D3A">
        <w:trPr>
          <w:gridAfter w:val="1"/>
          <w:wAfter w:w="9" w:type="dxa"/>
          <w:cantSplit/>
        </w:trPr>
        <w:tc>
          <w:tcPr>
            <w:tcW w:w="1596" w:type="dxa"/>
          </w:tcPr>
          <w:p w14:paraId="4D59E96C" w14:textId="13D25FCC" w:rsidR="004204DD" w:rsidRPr="005D7EAB" w:rsidRDefault="004204DD" w:rsidP="004204D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อีซี่ เลนดิ้ง จำกัด</w:t>
            </w:r>
          </w:p>
        </w:tc>
        <w:tc>
          <w:tcPr>
            <w:tcW w:w="1374" w:type="dxa"/>
          </w:tcPr>
          <w:p w14:paraId="0D5CA217" w14:textId="4C8FF1CB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อเนกประสงค์</w:t>
            </w:r>
          </w:p>
        </w:tc>
        <w:tc>
          <w:tcPr>
            <w:tcW w:w="720" w:type="dxa"/>
            <w:vAlign w:val="bottom"/>
          </w:tcPr>
          <w:p w14:paraId="35C2F544" w14:textId="69575E6B" w:rsidR="004204DD" w:rsidRPr="00DD00ED" w:rsidRDefault="004204DD" w:rsidP="004204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348124A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EF25987" w14:textId="6FDBA381" w:rsidR="004204DD" w:rsidRPr="00DD00ED" w:rsidRDefault="004204DD" w:rsidP="004204D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4261762C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FFF3F91" w14:textId="7A6E41AC" w:rsidR="004204DD" w:rsidRPr="00DD00ED" w:rsidRDefault="004204DD" w:rsidP="004204D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E365F63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F63E45" w14:textId="20F517FD" w:rsidR="004204DD" w:rsidRPr="00DD00ED" w:rsidRDefault="004204DD" w:rsidP="004204DD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BFA6B9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66BCFE4" w14:textId="077CC64A" w:rsidR="004204DD" w:rsidRPr="00DD00ED" w:rsidRDefault="004204DD" w:rsidP="004204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411318A6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4A56256" w14:textId="5AB4AFC4" w:rsidR="004204DD" w:rsidRPr="00DD00ED" w:rsidRDefault="004204DD" w:rsidP="004204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    -</w:t>
            </w:r>
          </w:p>
        </w:tc>
        <w:tc>
          <w:tcPr>
            <w:tcW w:w="181" w:type="dxa"/>
            <w:vAlign w:val="bottom"/>
          </w:tcPr>
          <w:p w14:paraId="27BA4267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F9235FF" w14:textId="4FDED97F" w:rsidR="004204DD" w:rsidRPr="00DD00ED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72E438B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4E1DF0B" w14:textId="6400136D" w:rsidR="004204DD" w:rsidRPr="00DD00ED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836A800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3D7DD44" w14:textId="1C0E3124" w:rsidR="004204DD" w:rsidRPr="00DD00ED" w:rsidRDefault="004204DD" w:rsidP="004204D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4" w:type="dxa"/>
            <w:vAlign w:val="bottom"/>
          </w:tcPr>
          <w:p w14:paraId="3B506EAB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17B25E6E" w14:textId="76F992C4" w:rsidR="004204DD" w:rsidRPr="00DD00ED" w:rsidRDefault="004204DD" w:rsidP="004204DD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    -</w:t>
            </w:r>
          </w:p>
        </w:tc>
        <w:tc>
          <w:tcPr>
            <w:tcW w:w="214" w:type="dxa"/>
            <w:gridSpan w:val="2"/>
            <w:vAlign w:val="bottom"/>
          </w:tcPr>
          <w:p w14:paraId="30DD604D" w14:textId="77777777" w:rsidR="004204DD" w:rsidRPr="00DD00ED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7C4489C" w14:textId="62515C5F" w:rsidR="004204DD" w:rsidRPr="00DD00ED" w:rsidRDefault="007D6CC3" w:rsidP="004204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0224BF6" w14:textId="77777777" w:rsidR="004204DD" w:rsidRPr="005D7EAB" w:rsidRDefault="004204DD" w:rsidP="004204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3EC8D430" w14:textId="1D98D9D0" w:rsidR="004204DD" w:rsidRPr="005D7EAB" w:rsidRDefault="004204DD" w:rsidP="004204D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5E1D3A" w:rsidRPr="005D7EAB" w14:paraId="5E28A7E9" w14:textId="77777777" w:rsidTr="005E1D3A">
        <w:trPr>
          <w:gridAfter w:val="1"/>
          <w:wAfter w:w="9" w:type="dxa"/>
          <w:cantSplit/>
        </w:trPr>
        <w:tc>
          <w:tcPr>
            <w:tcW w:w="1596" w:type="dxa"/>
          </w:tcPr>
          <w:p w14:paraId="102E3D71" w14:textId="77777777" w:rsidR="005E1D3A" w:rsidRDefault="005E1D3A" w:rsidP="005E1D3A">
            <w:pPr>
              <w:rPr>
                <w:rFonts w:asciiTheme="majorBidi" w:hAnsiTheme="majorBidi"/>
                <w:sz w:val="18"/>
                <w:szCs w:val="18"/>
              </w:rPr>
            </w:pPr>
            <w:r w:rsidRPr="00284CBA">
              <w:rPr>
                <w:rFonts w:asciiTheme="majorBidi" w:hAnsiTheme="majorBidi"/>
                <w:sz w:val="18"/>
                <w:szCs w:val="18"/>
                <w:cs/>
              </w:rPr>
              <w:t xml:space="preserve">บริษัท ทรูไลฟ์ โบรกเกอร์ </w:t>
            </w:r>
          </w:p>
          <w:p w14:paraId="5AB1CA91" w14:textId="008167BD" w:rsidR="005E1D3A" w:rsidRPr="005D7EAB" w:rsidRDefault="005E1D3A" w:rsidP="005E1D3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/>
                <w:sz w:val="18"/>
                <w:szCs w:val="18"/>
              </w:rPr>
              <w:t xml:space="preserve">   </w:t>
            </w:r>
            <w:r w:rsidRPr="00284CBA">
              <w:rPr>
                <w:rFonts w:asciiTheme="majorBidi" w:hAnsiTheme="majorBidi"/>
                <w:sz w:val="18"/>
                <w:szCs w:val="18"/>
                <w:cs/>
              </w:rPr>
              <w:t>จำกัด</w:t>
            </w:r>
          </w:p>
        </w:tc>
        <w:tc>
          <w:tcPr>
            <w:tcW w:w="1374" w:type="dxa"/>
          </w:tcPr>
          <w:p w14:paraId="71B502BA" w14:textId="2835A898" w:rsidR="005E1D3A" w:rsidRPr="005D7EAB" w:rsidRDefault="005E1D3A" w:rsidP="005E1D3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นายหน้า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720" w:type="dxa"/>
            <w:vAlign w:val="bottom"/>
          </w:tcPr>
          <w:p w14:paraId="4836828B" w14:textId="43C56786" w:rsidR="005E1D3A" w:rsidRPr="00DD00ED" w:rsidRDefault="005E1D3A" w:rsidP="005E1D3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6E3AFAC4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67B31D19" w14:textId="33F6A5A2" w:rsidR="005E1D3A" w:rsidRPr="00DD00ED" w:rsidRDefault="005E1D3A" w:rsidP="005E1D3A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5D703780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50E0729" w14:textId="5D47A37D" w:rsidR="005E1D3A" w:rsidRPr="00DD00ED" w:rsidRDefault="005E1D3A" w:rsidP="005E1D3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76358BAE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F3C7F9A" w14:textId="55CF74E9" w:rsidR="005E1D3A" w:rsidRPr="00DD00ED" w:rsidRDefault="005E1D3A" w:rsidP="005E1D3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F83EA4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487F19F" w14:textId="21111C2D" w:rsidR="005E1D3A" w:rsidRPr="00DD00ED" w:rsidRDefault="005E1D3A" w:rsidP="005E1D3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0E4D24A6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083BD83" w14:textId="2D0F57AE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90A0FD4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320DE533" w14:textId="6C26EE83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A1E9D4F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385B9FC" w14:textId="08D9D9A0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C3CF408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96A9791" w14:textId="3CB5D133" w:rsidR="005E1D3A" w:rsidRPr="00DD00ED" w:rsidRDefault="005E1D3A" w:rsidP="005E1D3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39458C83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3C2C5A94" w14:textId="287E7A10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0C9BA334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49D0C7A6" w14:textId="5F1FA240" w:rsidR="005E1D3A" w:rsidRPr="00DD00ED" w:rsidRDefault="005E1D3A" w:rsidP="005E1D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9880943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vAlign w:val="bottom"/>
          </w:tcPr>
          <w:p w14:paraId="22D84701" w14:textId="32C8FC5C" w:rsidR="005E1D3A" w:rsidRPr="005D7EAB" w:rsidRDefault="005E1D3A" w:rsidP="005E1D3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5E1D3A" w:rsidRPr="005D7EAB" w14:paraId="3AAAEAFB" w14:textId="77777777" w:rsidTr="005E1D3A">
        <w:trPr>
          <w:gridAfter w:val="1"/>
          <w:wAfter w:w="9" w:type="dxa"/>
          <w:cantSplit/>
        </w:trPr>
        <w:tc>
          <w:tcPr>
            <w:tcW w:w="1596" w:type="dxa"/>
          </w:tcPr>
          <w:p w14:paraId="6E5CA9B0" w14:textId="77777777" w:rsidR="005E1D3A" w:rsidRDefault="005E1D3A" w:rsidP="005E1D3A">
            <w:pPr>
              <w:rPr>
                <w:rFonts w:asciiTheme="majorBidi" w:hAnsiTheme="majorBidi"/>
                <w:sz w:val="18"/>
                <w:szCs w:val="18"/>
              </w:rPr>
            </w:pPr>
            <w:r w:rsidRPr="00284CBA">
              <w:rPr>
                <w:rFonts w:asciiTheme="majorBidi" w:hAnsiTheme="majorBidi"/>
                <w:sz w:val="18"/>
                <w:szCs w:val="18"/>
                <w:cs/>
              </w:rPr>
              <w:t xml:space="preserve">บริษัท ทรูเอ็กซ์ตร้า </w:t>
            </w:r>
          </w:p>
          <w:p w14:paraId="2DBDEFC4" w14:textId="3B0EC71E" w:rsidR="005E1D3A" w:rsidRPr="005D7EAB" w:rsidRDefault="005E1D3A" w:rsidP="005E1D3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/>
                <w:sz w:val="18"/>
                <w:szCs w:val="18"/>
              </w:rPr>
              <w:t xml:space="preserve">   </w:t>
            </w:r>
            <w:r w:rsidRPr="00284CBA">
              <w:rPr>
                <w:rFonts w:asciiTheme="majorBidi" w:hAnsiTheme="majorBidi"/>
                <w:sz w:val="18"/>
                <w:szCs w:val="18"/>
                <w:cs/>
              </w:rPr>
              <w:t>โบรกเกอร์ จำกัด</w:t>
            </w:r>
          </w:p>
        </w:tc>
        <w:tc>
          <w:tcPr>
            <w:tcW w:w="1374" w:type="dxa"/>
          </w:tcPr>
          <w:p w14:paraId="6AA3FA95" w14:textId="2A3AD3D5" w:rsidR="005E1D3A" w:rsidRPr="005D7EAB" w:rsidRDefault="005E1D3A" w:rsidP="005E1D3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  <w:br/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5D7EA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วินาศภัย</w:t>
            </w:r>
          </w:p>
        </w:tc>
        <w:tc>
          <w:tcPr>
            <w:tcW w:w="720" w:type="dxa"/>
            <w:vAlign w:val="bottom"/>
          </w:tcPr>
          <w:p w14:paraId="2FD111CD" w14:textId="25969370" w:rsidR="005E1D3A" w:rsidRPr="00DD00ED" w:rsidRDefault="005E1D3A" w:rsidP="005E1D3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02A4BFFD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05661093" w14:textId="1CA2FDFD" w:rsidR="005E1D3A" w:rsidRPr="00DD00ED" w:rsidRDefault="005E1D3A" w:rsidP="005E1D3A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37968BB5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57A60FC" w14:textId="4D2CD0A1" w:rsidR="005E1D3A" w:rsidRPr="00DD00ED" w:rsidRDefault="005E1D3A" w:rsidP="005E1D3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2E75D9D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FF4778" w14:textId="4B4C9378" w:rsidR="005E1D3A" w:rsidRPr="00DD00ED" w:rsidRDefault="005E1D3A" w:rsidP="005E1D3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65B4F7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DC3090" w14:textId="57433FFA" w:rsidR="005E1D3A" w:rsidRPr="00DD00ED" w:rsidRDefault="005E1D3A" w:rsidP="005E1D3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</w:t>
            </w:r>
            <w:r w:rsidR="00513C58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,0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2E3FCD12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0AAED53" w14:textId="40A368CE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85F756D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1289C22" w14:textId="2C99023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DFA8D68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000FAC72" w14:textId="04F6BDBE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45746D6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53456D23" w14:textId="166094AD" w:rsidR="005E1D3A" w:rsidRPr="00DD00ED" w:rsidRDefault="005E1D3A" w:rsidP="005E1D3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</w:t>
            </w:r>
            <w:r w:rsidR="00513C58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</w:t>
            </w:r>
            <w:r w:rsidR="00513C58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0</w:t>
            </w:r>
          </w:p>
        </w:tc>
        <w:tc>
          <w:tcPr>
            <w:tcW w:w="184" w:type="dxa"/>
            <w:vAlign w:val="bottom"/>
          </w:tcPr>
          <w:p w14:paraId="2978C6D6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1970C188" w14:textId="171D6E5D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15BD4451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18F29CF6" w14:textId="5BA0617E" w:rsidR="005E1D3A" w:rsidRPr="00DD00ED" w:rsidRDefault="005E1D3A" w:rsidP="005E1D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E7C526C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7272D6E4" w14:textId="63862A3D" w:rsidR="005E1D3A" w:rsidRPr="005D7EAB" w:rsidRDefault="005E1D3A" w:rsidP="005E1D3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5E1D3A" w:rsidRPr="005D7EAB" w14:paraId="3EB3AF7A" w14:textId="77777777" w:rsidTr="005E1D3A">
        <w:trPr>
          <w:gridAfter w:val="1"/>
          <w:wAfter w:w="9" w:type="dxa"/>
          <w:cantSplit/>
        </w:trPr>
        <w:tc>
          <w:tcPr>
            <w:tcW w:w="1596" w:type="dxa"/>
          </w:tcPr>
          <w:p w14:paraId="3774F4D0" w14:textId="77777777" w:rsidR="005E1D3A" w:rsidRPr="005D7EAB" w:rsidRDefault="005E1D3A" w:rsidP="005E1D3A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74" w:type="dxa"/>
          </w:tcPr>
          <w:p w14:paraId="1CE0A07D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79957A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36860C3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5654BAA2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B88AF9F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5C62747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DD9154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81D28BE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B0EA26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138793" w14:textId="2FCE3DFA" w:rsidR="005E1D3A" w:rsidRPr="00DD00ED" w:rsidRDefault="005E1D3A" w:rsidP="005E1D3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</w:t>
            </w:r>
            <w:r w:rsidR="00513C58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91</w:t>
            </w:r>
            <w:r w:rsidRPr="00DD00ED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513C58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52</w:t>
            </w:r>
          </w:p>
        </w:tc>
        <w:tc>
          <w:tcPr>
            <w:tcW w:w="180" w:type="dxa"/>
          </w:tcPr>
          <w:p w14:paraId="7744EF16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A951348" w14:textId="35F38019" w:rsidR="005E1D3A" w:rsidRPr="00DD00ED" w:rsidRDefault="005E1D3A" w:rsidP="005E1D3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475,452</w:t>
            </w:r>
          </w:p>
        </w:tc>
        <w:tc>
          <w:tcPr>
            <w:tcW w:w="181" w:type="dxa"/>
          </w:tcPr>
          <w:p w14:paraId="34118766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F843085" w14:textId="598607FC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</w:tcPr>
          <w:p w14:paraId="2D461757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74FA20D8" w14:textId="05ED44A3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ACB002C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D25BA6" w14:textId="0267BD64" w:rsidR="005E1D3A" w:rsidRPr="00DD00ED" w:rsidRDefault="005E1D3A" w:rsidP="005E1D3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</w:t>
            </w:r>
            <w:r w:rsidR="00513C58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91</w:t>
            </w:r>
            <w:r w:rsidRPr="00DD00ED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513C58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52</w:t>
            </w:r>
          </w:p>
        </w:tc>
        <w:tc>
          <w:tcPr>
            <w:tcW w:w="184" w:type="dxa"/>
          </w:tcPr>
          <w:p w14:paraId="5912A39A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B1B42E8" w14:textId="0A694A63" w:rsidR="005E1D3A" w:rsidRPr="00DD00ED" w:rsidRDefault="005E1D3A" w:rsidP="005E1D3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475,452</w:t>
            </w:r>
          </w:p>
        </w:tc>
        <w:tc>
          <w:tcPr>
            <w:tcW w:w="214" w:type="dxa"/>
            <w:gridSpan w:val="2"/>
            <w:vAlign w:val="bottom"/>
          </w:tcPr>
          <w:p w14:paraId="1FE290B4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D61BBC" w14:textId="04577A21" w:rsidR="005E1D3A" w:rsidRPr="00DD00ED" w:rsidRDefault="005E1D3A" w:rsidP="005E1D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bidi="th-TH"/>
              </w:rPr>
              <w:t>460,000</w:t>
            </w:r>
          </w:p>
        </w:tc>
        <w:tc>
          <w:tcPr>
            <w:tcW w:w="182" w:type="dxa"/>
          </w:tcPr>
          <w:p w14:paraId="1DF2ED0A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0B7C6823" w14:textId="2AF50660" w:rsidR="005E1D3A" w:rsidRPr="005D7EAB" w:rsidRDefault="005E1D3A" w:rsidP="005E1D3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bidi="th-TH"/>
              </w:rPr>
              <w:t>294,000</w:t>
            </w:r>
          </w:p>
        </w:tc>
      </w:tr>
      <w:tr w:rsidR="005E1D3A" w:rsidRPr="005D7EAB" w14:paraId="1C0D3344" w14:textId="77777777" w:rsidTr="00997F14">
        <w:trPr>
          <w:cantSplit/>
          <w:tblHeader/>
        </w:trPr>
        <w:tc>
          <w:tcPr>
            <w:tcW w:w="1596" w:type="dxa"/>
            <w:vAlign w:val="bottom"/>
          </w:tcPr>
          <w:p w14:paraId="347E446B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6B138E17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683F04A9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4A2AE6C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00A35B6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BB3DBE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8" w:type="dxa"/>
            <w:gridSpan w:val="20"/>
            <w:vAlign w:val="bottom"/>
          </w:tcPr>
          <w:p w14:paraId="043C6577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5E1D3A" w:rsidRPr="005D7EAB" w14:paraId="19916383" w14:textId="77777777" w:rsidTr="00997F14">
        <w:trPr>
          <w:cantSplit/>
          <w:trHeight w:val="392"/>
          <w:tblHeader/>
        </w:trPr>
        <w:tc>
          <w:tcPr>
            <w:tcW w:w="1596" w:type="dxa"/>
            <w:vAlign w:val="bottom"/>
          </w:tcPr>
          <w:p w14:paraId="4174718C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2B34EA64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</w:t>
            </w:r>
          </w:p>
          <w:p w14:paraId="2810D2B3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ธุรกิจ</w:t>
            </w:r>
          </w:p>
        </w:tc>
        <w:tc>
          <w:tcPr>
            <w:tcW w:w="1697" w:type="dxa"/>
            <w:gridSpan w:val="3"/>
            <w:vAlign w:val="bottom"/>
          </w:tcPr>
          <w:p w14:paraId="286FE4BC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สัดส่วน</w:t>
            </w:r>
          </w:p>
          <w:p w14:paraId="67A6D39D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06112DA4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C10ACDD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06C494A6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E87492B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70EDE8B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07C783A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021D1AF9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31A06407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712A2268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7876D3A8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01A2D92F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67" w:type="dxa"/>
            <w:gridSpan w:val="4"/>
            <w:vAlign w:val="bottom"/>
          </w:tcPr>
          <w:p w14:paraId="5F728B02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เงินปันผลรับสำหรับ</w:t>
            </w:r>
          </w:p>
          <w:p w14:paraId="484BA8A3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เก้า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เดือนสิ้นสุดวันที่</w:t>
            </w:r>
          </w:p>
        </w:tc>
      </w:tr>
      <w:tr w:rsidR="005E1D3A" w:rsidRPr="005D7EAB" w14:paraId="465CD809" w14:textId="77777777" w:rsidTr="00997F14">
        <w:trPr>
          <w:gridAfter w:val="1"/>
          <w:wAfter w:w="9" w:type="dxa"/>
          <w:cantSplit/>
          <w:tblHeader/>
        </w:trPr>
        <w:tc>
          <w:tcPr>
            <w:tcW w:w="1596" w:type="dxa"/>
          </w:tcPr>
          <w:p w14:paraId="79A35A73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0AD1E105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0B23E61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410FE69B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1A0E9A35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84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3D3EAB30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83A124D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56DCE0D9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72AACC9B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D78461B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2A262D96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15AF9AAD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0CCDA7C2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1" w:type="dxa"/>
          </w:tcPr>
          <w:p w14:paraId="48A966D6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25DB03C6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181" w:type="dxa"/>
          </w:tcPr>
          <w:p w14:paraId="5E2C8936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6D98C4FD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18CA1F17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1D176E87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184" w:type="dxa"/>
          </w:tcPr>
          <w:p w14:paraId="26F7FB39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126D8CCE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14" w:type="dxa"/>
            <w:gridSpan w:val="2"/>
          </w:tcPr>
          <w:p w14:paraId="0FBF7F2C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407E87A3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กันยายน</w:t>
            </w:r>
          </w:p>
        </w:tc>
        <w:tc>
          <w:tcPr>
            <w:tcW w:w="182" w:type="dxa"/>
          </w:tcPr>
          <w:p w14:paraId="51264B16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</w:tcPr>
          <w:p w14:paraId="451B60C9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กันยายน</w:t>
            </w:r>
          </w:p>
        </w:tc>
      </w:tr>
      <w:tr w:rsidR="005E1D3A" w:rsidRPr="005D7EAB" w14:paraId="074191B8" w14:textId="77777777" w:rsidTr="00997F14">
        <w:trPr>
          <w:gridAfter w:val="1"/>
          <w:wAfter w:w="9" w:type="dxa"/>
          <w:cantSplit/>
          <w:trHeight w:val="275"/>
          <w:tblHeader/>
        </w:trPr>
        <w:tc>
          <w:tcPr>
            <w:tcW w:w="1596" w:type="dxa"/>
          </w:tcPr>
          <w:p w14:paraId="72D8A303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7BF2B0CF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2875E5D1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DFE5D10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2451C5C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283" w:type="dxa"/>
          </w:tcPr>
          <w:p w14:paraId="205DBE54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75B6C3D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9544431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50C8D215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180" w:type="dxa"/>
          </w:tcPr>
          <w:p w14:paraId="43305801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0ACF92D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6E012E1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0D413249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181" w:type="dxa"/>
          </w:tcPr>
          <w:p w14:paraId="1932C767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4C188CB0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64DA26B5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200BE7BD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03C60C6A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5FD6EE4F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4" w:type="dxa"/>
          </w:tcPr>
          <w:p w14:paraId="5381488E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21C95318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  <w:tc>
          <w:tcPr>
            <w:tcW w:w="214" w:type="dxa"/>
            <w:gridSpan w:val="2"/>
          </w:tcPr>
          <w:p w14:paraId="43857B96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2E30859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</w:p>
        </w:tc>
        <w:tc>
          <w:tcPr>
            <w:tcW w:w="182" w:type="dxa"/>
          </w:tcPr>
          <w:p w14:paraId="0AC43CE4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</w:tcPr>
          <w:p w14:paraId="2560A25D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</w:t>
            </w:r>
          </w:p>
        </w:tc>
      </w:tr>
      <w:tr w:rsidR="005E1D3A" w:rsidRPr="005D7EAB" w14:paraId="56873E5C" w14:textId="77777777" w:rsidTr="00997F14">
        <w:trPr>
          <w:cantSplit/>
          <w:trHeight w:val="70"/>
          <w:tblHeader/>
        </w:trPr>
        <w:tc>
          <w:tcPr>
            <w:tcW w:w="1596" w:type="dxa"/>
          </w:tcPr>
          <w:p w14:paraId="798001B4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3ECE49A1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97" w:type="dxa"/>
            <w:gridSpan w:val="3"/>
          </w:tcPr>
          <w:p w14:paraId="0AEB8D6B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099CF2E1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018" w:type="dxa"/>
            <w:gridSpan w:val="24"/>
          </w:tcPr>
          <w:p w14:paraId="651E4D45" w14:textId="77777777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5E1D3A" w:rsidRPr="005D7EAB" w14:paraId="6C13EDB0" w14:textId="77777777" w:rsidTr="00997F14">
        <w:trPr>
          <w:gridAfter w:val="1"/>
          <w:wAfter w:w="9" w:type="dxa"/>
          <w:cantSplit/>
        </w:trPr>
        <w:tc>
          <w:tcPr>
            <w:tcW w:w="2970" w:type="dxa"/>
            <w:gridSpan w:val="2"/>
          </w:tcPr>
          <w:p w14:paraId="1D7037A6" w14:textId="43A3097D" w:rsidR="005E1D3A" w:rsidRPr="005D7EAB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5D7EAB">
              <w:rPr>
                <w:rFonts w:ascii="Angsana New" w:hAnsi="Angsana New" w:cs="Angsana New" w:hint="cs"/>
                <w:b/>
                <w:bCs/>
                <w:i/>
                <w:iCs/>
                <w:sz w:val="18"/>
                <w:szCs w:val="18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7513A82E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E27D47D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290F88EB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54045A1D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601F3F6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53F8EDA5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FC1C583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17C2DBA7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29715DD3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7D293E6A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</w:tcPr>
          <w:p w14:paraId="324C75C0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3A4E095D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</w:tcPr>
          <w:p w14:paraId="5EC9FA9E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05A06455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</w:tcPr>
          <w:p w14:paraId="7535B7B0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8D4DE97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096BFFE1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4" w:type="dxa"/>
          </w:tcPr>
          <w:p w14:paraId="0F4416FC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42327685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24F9B644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1AD22267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2" w:type="dxa"/>
          </w:tcPr>
          <w:p w14:paraId="0A7E78C7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8" w:type="dxa"/>
          </w:tcPr>
          <w:p w14:paraId="30EC15FA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5E1D3A" w:rsidRPr="005D7EAB" w14:paraId="1C20C414" w14:textId="77777777" w:rsidTr="005E1D3A">
        <w:trPr>
          <w:gridAfter w:val="1"/>
          <w:wAfter w:w="9" w:type="dxa"/>
          <w:cantSplit/>
          <w:trHeight w:val="315"/>
        </w:trPr>
        <w:tc>
          <w:tcPr>
            <w:tcW w:w="1596" w:type="dxa"/>
          </w:tcPr>
          <w:p w14:paraId="306A2370" w14:textId="37949BA9" w:rsidR="005E1D3A" w:rsidRPr="005D7EAB" w:rsidRDefault="005E1D3A" w:rsidP="005E1D3A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5E1D3A">
              <w:rPr>
                <w:rFonts w:asciiTheme="majorBidi" w:hAnsiTheme="majorBidi"/>
                <w:sz w:val="18"/>
                <w:szCs w:val="18"/>
                <w:cs/>
              </w:rPr>
              <w:t>บริษัท ชัวร์ครับ.คอม จำกัด</w:t>
            </w:r>
          </w:p>
        </w:tc>
        <w:tc>
          <w:tcPr>
            <w:tcW w:w="1374" w:type="dxa"/>
          </w:tcPr>
          <w:p w14:paraId="72DE4106" w14:textId="1DAB6A6B" w:rsidR="005E1D3A" w:rsidRPr="005E1D3A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E1D3A">
              <w:rPr>
                <w:rFonts w:asciiTheme="majorBidi" w:hAnsiTheme="majorBidi" w:cs="Angsana New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53716C01" w14:textId="2730CF2B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414940B3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243E0CE" w14:textId="0D262984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E1D3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71140724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862D4C9" w14:textId="610AAF3D" w:rsidR="005E1D3A" w:rsidRPr="00DD00ED" w:rsidRDefault="005E1D3A" w:rsidP="005E1D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7289DB4A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AE8F88" w14:textId="5F9BAD66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C532BE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3870CC" w14:textId="34C34DBA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4C30C8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9F826FF" w14:textId="11FED54E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FFCE345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3A7B7B7" w14:textId="43D3516C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43FC5AA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5D8EF0F5" w14:textId="7425A58A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FBEDDEA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68543DF6" w14:textId="0DD434A1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2D9EC0D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7D414E7D" w14:textId="43101771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D6D1237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6C609BAC" w14:textId="13C64290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E1D3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1411191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484BB9B9" w14:textId="3011199E" w:rsidR="005E1D3A" w:rsidRPr="005D7EAB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5E1D3A" w:rsidRPr="005D7EAB" w14:paraId="0A2A8389" w14:textId="77777777" w:rsidTr="005E1D3A">
        <w:trPr>
          <w:gridAfter w:val="1"/>
          <w:wAfter w:w="9" w:type="dxa"/>
          <w:cantSplit/>
          <w:trHeight w:val="315"/>
        </w:trPr>
        <w:tc>
          <w:tcPr>
            <w:tcW w:w="1596" w:type="dxa"/>
            <w:vAlign w:val="bottom"/>
          </w:tcPr>
          <w:p w14:paraId="5A9912FF" w14:textId="6219A414" w:rsidR="005E1D3A" w:rsidRPr="005E1D3A" w:rsidRDefault="005E1D3A" w:rsidP="005E1D3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E1D3A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74" w:type="dxa"/>
          </w:tcPr>
          <w:p w14:paraId="3D7AA99D" w14:textId="77777777" w:rsidR="005E1D3A" w:rsidRPr="005E1D3A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720" w:type="dxa"/>
          </w:tcPr>
          <w:p w14:paraId="25C9B1DF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45B97694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07" w:type="dxa"/>
          </w:tcPr>
          <w:p w14:paraId="7706D8F0" w14:textId="77777777" w:rsidR="005E1D3A" w:rsidRPr="005E1D3A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5CBD72D6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AEB5B20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13BD3B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A4F5BC6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807E84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261A5" w14:textId="0CB885C2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</w:tcPr>
          <w:p w14:paraId="19E8F306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8BFFF3B" w14:textId="1DF02BEF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E1D3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</w:tcPr>
          <w:p w14:paraId="18AF29F1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2E8BC2C" w14:textId="21D23C1A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E1D3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</w:tcPr>
          <w:p w14:paraId="0587B19D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41B58E68" w14:textId="195887D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E1D3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D24F25C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2B7AC" w14:textId="74600723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4" w:type="dxa"/>
          </w:tcPr>
          <w:p w14:paraId="74FD0BE3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2ABDEB78" w14:textId="22FEC739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E1D3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52FF1290" w14:textId="77777777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781274" w14:textId="232D92C7" w:rsidR="005E1D3A" w:rsidRPr="005E1D3A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E1D3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</w:tcPr>
          <w:p w14:paraId="7F68B471" w14:textId="77777777" w:rsidR="005E1D3A" w:rsidRPr="005D7EAB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6EDF5E1D" w14:textId="26649132" w:rsidR="005E1D3A" w:rsidRPr="00DD00ED" w:rsidRDefault="005E1D3A" w:rsidP="005E1D3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E1D3A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</w:tbl>
    <w:p w14:paraId="6E6525A8" w14:textId="77777777" w:rsidR="005E1D3A" w:rsidRDefault="005E1D3A"/>
    <w:p w14:paraId="3E5CAFF9" w14:textId="71183C31" w:rsidR="00AB59BA" w:rsidRPr="005D7EAB" w:rsidRDefault="00AB59BA" w:rsidP="00AB59BA">
      <w:pPr>
        <w:jc w:val="thaiDistribute"/>
        <w:rPr>
          <w:rFonts w:ascii="Angsana New" w:hAnsi="Angsana New"/>
          <w:sz w:val="18"/>
          <w:szCs w:val="18"/>
          <w:cs/>
        </w:rPr>
        <w:sectPr w:rsidR="00AB59BA" w:rsidRPr="005D7EAB" w:rsidSect="00A30D42">
          <w:pgSz w:w="16840" w:h="11907" w:orient="landscape" w:code="9"/>
          <w:pgMar w:top="1152" w:right="691" w:bottom="1152" w:left="720" w:header="720" w:footer="720" w:gutter="0"/>
          <w:paperSrc w:first="15" w:other="15"/>
          <w:cols w:space="720"/>
          <w:docGrid w:linePitch="360"/>
        </w:sectPr>
      </w:pPr>
    </w:p>
    <w:p w14:paraId="2B803947" w14:textId="48F491BB" w:rsidR="00683CF8" w:rsidRPr="005D7EAB" w:rsidRDefault="00683CF8" w:rsidP="00F237B3">
      <w:pPr>
        <w:tabs>
          <w:tab w:val="left" w:pos="540"/>
        </w:tabs>
        <w:spacing w:after="240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lastRenderedPageBreak/>
        <w:t xml:space="preserve">บริษัท อีซี่ เลนดิ้ง จำกัด ดำเนินการจดทะเบียนจัดตั้งกับกระทรวงพาณิชย์โดยมีทุนจดทะเบียน </w:t>
      </w:r>
      <w:r w:rsidRPr="005D7EAB">
        <w:rPr>
          <w:rFonts w:ascii="Angsana New" w:hAnsi="Angsana New"/>
          <w:sz w:val="30"/>
          <w:szCs w:val="30"/>
        </w:rPr>
        <w:t xml:space="preserve">50 </w:t>
      </w:r>
      <w:r w:rsidRPr="005D7EAB">
        <w:rPr>
          <w:rFonts w:ascii="Angsana New" w:hAnsi="Angsana New"/>
          <w:sz w:val="30"/>
          <w:szCs w:val="30"/>
          <w:cs/>
        </w:rPr>
        <w:t xml:space="preserve">ล้านบาท (หุ้นสามัญ </w:t>
      </w:r>
      <w:r w:rsidRPr="005D7EAB">
        <w:rPr>
          <w:rFonts w:ascii="Angsana New" w:hAnsi="Angsana New"/>
          <w:sz w:val="30"/>
          <w:szCs w:val="30"/>
        </w:rPr>
        <w:t xml:space="preserve">500,000 </w:t>
      </w:r>
      <w:r w:rsidRPr="005D7EA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5D7EAB">
        <w:rPr>
          <w:rFonts w:ascii="Angsana New" w:hAnsi="Angsana New"/>
          <w:sz w:val="30"/>
          <w:szCs w:val="30"/>
        </w:rPr>
        <w:t xml:space="preserve">100 </w:t>
      </w:r>
      <w:r w:rsidRPr="005D7EAB">
        <w:rPr>
          <w:rFonts w:ascii="Angsana New" w:hAnsi="Angsana New"/>
          <w:sz w:val="30"/>
          <w:szCs w:val="30"/>
          <w:cs/>
        </w:rPr>
        <w:t xml:space="preserve">บาท) บริษัทลงทุนในบริษัทดังกล่าวจำนวน </w:t>
      </w:r>
      <w:r w:rsidRPr="005D7EAB">
        <w:rPr>
          <w:rFonts w:ascii="Angsana New" w:hAnsi="Angsana New"/>
          <w:sz w:val="30"/>
          <w:szCs w:val="30"/>
        </w:rPr>
        <w:t xml:space="preserve">499,997 </w:t>
      </w:r>
      <w:r w:rsidRPr="005D7EAB">
        <w:rPr>
          <w:rFonts w:ascii="Angsana New" w:hAnsi="Angsana New"/>
          <w:sz w:val="30"/>
          <w:szCs w:val="30"/>
          <w:cs/>
        </w:rPr>
        <w:t xml:space="preserve">หุ้น มูลค่า หุ้นละ </w:t>
      </w:r>
      <w:r w:rsidRPr="005D7EAB">
        <w:rPr>
          <w:rFonts w:ascii="Angsana New" w:hAnsi="Angsana New"/>
          <w:sz w:val="30"/>
          <w:szCs w:val="30"/>
        </w:rPr>
        <w:t xml:space="preserve">100 </w:t>
      </w:r>
      <w:r w:rsidRPr="005D7EAB">
        <w:rPr>
          <w:rFonts w:ascii="Angsana New" w:hAnsi="Angsana New"/>
          <w:sz w:val="30"/>
          <w:szCs w:val="30"/>
          <w:cs/>
        </w:rPr>
        <w:t xml:space="preserve">บาท รวมเป็นเงิน </w:t>
      </w:r>
      <w:r w:rsidRPr="005D7EAB">
        <w:rPr>
          <w:rFonts w:ascii="Angsana New" w:hAnsi="Angsana New"/>
          <w:sz w:val="30"/>
          <w:szCs w:val="30"/>
        </w:rPr>
        <w:t xml:space="preserve">50 </w:t>
      </w:r>
      <w:r w:rsidRPr="005D7EAB">
        <w:rPr>
          <w:rFonts w:ascii="Angsana New" w:hAnsi="Angsana New"/>
          <w:sz w:val="30"/>
          <w:szCs w:val="30"/>
          <w:cs/>
        </w:rPr>
        <w:t xml:space="preserve">ล้านบาท คิดเป็นสัดส่วนการถือหุ้นร้อยละ </w:t>
      </w:r>
      <w:r w:rsidRPr="005D7EAB">
        <w:rPr>
          <w:rFonts w:ascii="Angsana New" w:hAnsi="Angsana New"/>
          <w:sz w:val="30"/>
          <w:szCs w:val="30"/>
        </w:rPr>
        <w:t xml:space="preserve">99.99 </w:t>
      </w:r>
      <w:r w:rsidRPr="005D7EAB">
        <w:rPr>
          <w:rFonts w:ascii="Angsana New" w:hAnsi="Angsana New"/>
          <w:sz w:val="30"/>
          <w:szCs w:val="30"/>
          <w:cs/>
        </w:rPr>
        <w:t xml:space="preserve">และจดทะเบียนผู้ถือหุ้นกับกระทรวงพาณิชย์ในวันที่ </w:t>
      </w:r>
      <w:r w:rsidRPr="005D7EAB">
        <w:rPr>
          <w:rFonts w:ascii="Angsana New" w:hAnsi="Angsana New"/>
          <w:sz w:val="30"/>
          <w:szCs w:val="30"/>
        </w:rPr>
        <w:t xml:space="preserve">19 </w:t>
      </w:r>
      <w:r w:rsidRPr="005D7EA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5D7EAB">
        <w:rPr>
          <w:rFonts w:ascii="Angsana New" w:hAnsi="Angsana New"/>
          <w:sz w:val="30"/>
          <w:szCs w:val="30"/>
        </w:rPr>
        <w:t>2564</w:t>
      </w:r>
    </w:p>
    <w:p w14:paraId="5D147495" w14:textId="53FCA8E3" w:rsidR="00F237B3" w:rsidRPr="005D7EAB" w:rsidRDefault="00F237B3" w:rsidP="00683CF8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บริษัท ชัวร์ครับ.คอม จำกัด (</w:t>
      </w:r>
      <w:r w:rsidR="000F3E65" w:rsidRPr="000F3E65">
        <w:rPr>
          <w:rFonts w:ascii="Angsana New" w:hAnsi="Angsana New"/>
          <w:sz w:val="30"/>
          <w:szCs w:val="30"/>
          <w:cs/>
        </w:rPr>
        <w:t>บริษัทย่อยทางอ้อม</w:t>
      </w:r>
      <w:r w:rsidRPr="005D7EAB">
        <w:rPr>
          <w:rFonts w:ascii="Angsana New" w:hAnsi="Angsana New"/>
          <w:sz w:val="30"/>
          <w:szCs w:val="30"/>
          <w:cs/>
        </w:rPr>
        <w:t xml:space="preserve">) ดำเนินการจดทะเบียนจัดตั้งกับกระทรวงพาณิชย์โดยมีทุนจดทะเบียน </w:t>
      </w:r>
      <w:r w:rsidRPr="005D7EAB">
        <w:rPr>
          <w:rFonts w:ascii="Angsana New" w:hAnsi="Angsana New"/>
          <w:sz w:val="30"/>
          <w:szCs w:val="30"/>
        </w:rPr>
        <w:t xml:space="preserve">10 </w:t>
      </w:r>
      <w:r w:rsidRPr="005D7EAB">
        <w:rPr>
          <w:rFonts w:ascii="Angsana New" w:hAnsi="Angsana New"/>
          <w:sz w:val="30"/>
          <w:szCs w:val="30"/>
          <w:cs/>
        </w:rPr>
        <w:t xml:space="preserve">ล้านบาท (หุ้นสามัญ </w:t>
      </w:r>
      <w:r w:rsidRPr="005D7EAB">
        <w:rPr>
          <w:rFonts w:ascii="Angsana New" w:hAnsi="Angsana New"/>
          <w:sz w:val="30"/>
          <w:szCs w:val="30"/>
        </w:rPr>
        <w:t xml:space="preserve">1,000,000 </w:t>
      </w:r>
      <w:r w:rsidRPr="005D7EA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5D7EAB">
        <w:rPr>
          <w:rFonts w:ascii="Angsana New" w:hAnsi="Angsana New"/>
          <w:sz w:val="30"/>
          <w:szCs w:val="30"/>
        </w:rPr>
        <w:t xml:space="preserve">10 </w:t>
      </w:r>
      <w:r w:rsidRPr="005D7EAB">
        <w:rPr>
          <w:rFonts w:ascii="Angsana New" w:hAnsi="Angsana New"/>
          <w:sz w:val="30"/>
          <w:szCs w:val="30"/>
          <w:cs/>
        </w:rPr>
        <w:t xml:space="preserve">บาท) บริษัทย่อยลงทุนในบริษัทดังกล่าวจำนวน </w:t>
      </w:r>
      <w:r w:rsidRPr="005D7EAB">
        <w:rPr>
          <w:rFonts w:ascii="Angsana New" w:hAnsi="Angsana New"/>
          <w:sz w:val="30"/>
          <w:szCs w:val="30"/>
        </w:rPr>
        <w:t xml:space="preserve">599,997 </w:t>
      </w:r>
      <w:r w:rsidRPr="005D7EA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5D7EAB">
        <w:rPr>
          <w:rFonts w:ascii="Angsana New" w:hAnsi="Angsana New"/>
          <w:sz w:val="30"/>
          <w:szCs w:val="30"/>
        </w:rPr>
        <w:t xml:space="preserve">10 </w:t>
      </w:r>
      <w:r w:rsidRPr="005D7EAB">
        <w:rPr>
          <w:rFonts w:ascii="Angsana New" w:hAnsi="Angsana New"/>
          <w:sz w:val="30"/>
          <w:szCs w:val="30"/>
          <w:cs/>
        </w:rPr>
        <w:t xml:space="preserve">บาท รวมเป็นเงิน  </w:t>
      </w:r>
      <w:r w:rsidRPr="005D7EAB">
        <w:rPr>
          <w:rFonts w:ascii="Angsana New" w:hAnsi="Angsana New"/>
          <w:sz w:val="30"/>
          <w:szCs w:val="30"/>
        </w:rPr>
        <w:t xml:space="preserve">6 </w:t>
      </w:r>
      <w:r w:rsidRPr="005D7EAB">
        <w:rPr>
          <w:rFonts w:ascii="Angsana New" w:hAnsi="Angsana New"/>
          <w:sz w:val="30"/>
          <w:szCs w:val="30"/>
          <w:cs/>
        </w:rPr>
        <w:t xml:space="preserve">ล้านบาท คิดเป็นสัดส่วนการถือหุ้นร้อยละ </w:t>
      </w:r>
      <w:r w:rsidRPr="005D7EAB">
        <w:rPr>
          <w:rFonts w:ascii="Angsana New" w:hAnsi="Angsana New"/>
          <w:sz w:val="30"/>
          <w:szCs w:val="30"/>
        </w:rPr>
        <w:t xml:space="preserve">60 </w:t>
      </w:r>
      <w:r w:rsidRPr="005D7EAB">
        <w:rPr>
          <w:rFonts w:ascii="Angsana New" w:hAnsi="Angsana New"/>
          <w:sz w:val="30"/>
          <w:szCs w:val="30"/>
          <w:cs/>
        </w:rPr>
        <w:t xml:space="preserve">ซึ่งจดทะเบียนจัดตั้งบริษัทกับกระทรวงพาณิชย์แล้วเมื่อวันที่ </w:t>
      </w:r>
      <w:r w:rsidRPr="005D7EAB">
        <w:rPr>
          <w:rFonts w:ascii="Angsana New" w:hAnsi="Angsana New"/>
          <w:sz w:val="30"/>
          <w:szCs w:val="30"/>
        </w:rPr>
        <w:t xml:space="preserve">8 </w:t>
      </w:r>
      <w:r w:rsidRPr="005D7EAB">
        <w:rPr>
          <w:rFonts w:ascii="Angsana New" w:hAnsi="Angsana New"/>
          <w:sz w:val="30"/>
          <w:szCs w:val="30"/>
          <w:cs/>
        </w:rPr>
        <w:t xml:space="preserve">เมษายน </w:t>
      </w:r>
      <w:r w:rsidRPr="005D7EAB">
        <w:rPr>
          <w:rFonts w:ascii="Angsana New" w:hAnsi="Angsana New"/>
          <w:sz w:val="30"/>
          <w:szCs w:val="30"/>
        </w:rPr>
        <w:t>2564</w:t>
      </w:r>
    </w:p>
    <w:p w14:paraId="438D363E" w14:textId="77777777" w:rsidR="00683CF8" w:rsidRPr="005D7EAB" w:rsidRDefault="00683CF8" w:rsidP="00683CF8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5F614FE5" w14:textId="0A81AAC0" w:rsidR="006F0A19" w:rsidRPr="00AE7277" w:rsidRDefault="006F0A19" w:rsidP="0057603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AE7277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7B426D" w:rsidRPr="00AE727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E7277">
        <w:rPr>
          <w:rFonts w:ascii="Angsana New" w:hAnsi="Angsana New"/>
          <w:b/>
          <w:bCs/>
          <w:sz w:val="30"/>
          <w:szCs w:val="30"/>
          <w:cs/>
        </w:rPr>
        <w:t>อุปกรณ์</w:t>
      </w:r>
      <w:r w:rsidR="00AB59BA" w:rsidRPr="00AE7277">
        <w:rPr>
          <w:rFonts w:ascii="Angsana New" w:hAnsi="Angsana New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3342F363" w14:textId="07DD7A40" w:rsidR="006F0A19" w:rsidRPr="005D7EAB" w:rsidRDefault="006F0A19" w:rsidP="00AB59B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5D7EAB">
        <w:rPr>
          <w:rFonts w:ascii="Angsana New" w:hAnsi="Angsana New"/>
          <w:color w:val="000000"/>
          <w:spacing w:val="-8"/>
          <w:sz w:val="30"/>
          <w:szCs w:val="30"/>
          <w:cs/>
        </w:rPr>
        <w:tab/>
      </w:r>
      <w:r w:rsidR="008856A6" w:rsidRPr="005D7EAB">
        <w:rPr>
          <w:rFonts w:ascii="Angsana New" w:hAnsi="Angsana New"/>
          <w:color w:val="000000"/>
          <w:sz w:val="30"/>
          <w:szCs w:val="30"/>
          <w:cs/>
        </w:rPr>
        <w:t>การซื้อ จำหน่าย และโอนที่ดิน อาคารและอุปกรณ์</w:t>
      </w:r>
      <w:r w:rsidR="00B011A9" w:rsidRPr="005D7EAB">
        <w:rPr>
          <w:rFonts w:ascii="Angsana New" w:hAnsi="Angsana New" w:hint="cs"/>
          <w:color w:val="000000"/>
          <w:sz w:val="30"/>
          <w:szCs w:val="30"/>
          <w:cs/>
        </w:rPr>
        <w:t>และสินทรัพย์สิทธิการใช้</w:t>
      </w:r>
      <w:r w:rsidR="008856A6" w:rsidRPr="005D7EAB">
        <w:rPr>
          <w:rFonts w:ascii="Angsana New" w:hAnsi="Angsana New"/>
          <w:color w:val="000000"/>
          <w:sz w:val="30"/>
          <w:szCs w:val="30"/>
          <w:cs/>
        </w:rPr>
        <w:t>ระหว่างงวด</w:t>
      </w:r>
      <w:r w:rsidR="002936B0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="008856A6" w:rsidRPr="005D7EAB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BF6B63" w:rsidRPr="005D7EAB">
        <w:rPr>
          <w:rFonts w:ascii="Angsana New" w:hAnsi="Angsana New" w:hint="cs"/>
          <w:color w:val="000000"/>
          <w:sz w:val="30"/>
          <w:szCs w:val="30"/>
          <w:cs/>
        </w:rPr>
        <w:t xml:space="preserve">        </w:t>
      </w:r>
      <w:r w:rsidR="00F86516" w:rsidRPr="005D7EAB">
        <w:rPr>
          <w:rFonts w:ascii="Angsana New" w:hAnsi="Angsana New"/>
          <w:color w:val="000000"/>
          <w:sz w:val="30"/>
          <w:szCs w:val="30"/>
        </w:rPr>
        <w:t>3</w:t>
      </w:r>
      <w:r w:rsidR="000019EE" w:rsidRPr="005D7EAB">
        <w:rPr>
          <w:rFonts w:ascii="Angsana New" w:hAnsi="Angsana New"/>
          <w:color w:val="000000"/>
          <w:sz w:val="30"/>
          <w:szCs w:val="30"/>
        </w:rPr>
        <w:t>0</w:t>
      </w:r>
      <w:r w:rsidR="008856A6" w:rsidRPr="005D7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936B0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8856A6" w:rsidRPr="005D7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86516" w:rsidRPr="005D7EAB">
        <w:rPr>
          <w:rFonts w:ascii="Angsana New" w:hAnsi="Angsana New"/>
          <w:color w:val="000000"/>
          <w:sz w:val="30"/>
          <w:szCs w:val="30"/>
        </w:rPr>
        <w:t>2564</w:t>
      </w:r>
      <w:r w:rsidR="008856A6" w:rsidRPr="005D7EA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4780" w:type="pct"/>
        <w:tblInd w:w="540" w:type="dxa"/>
        <w:tblLook w:val="0000" w:firstRow="0" w:lastRow="0" w:firstColumn="0" w:lastColumn="0" w:noHBand="0" w:noVBand="0"/>
      </w:tblPr>
      <w:tblGrid>
        <w:gridCol w:w="2515"/>
        <w:gridCol w:w="1077"/>
        <w:gridCol w:w="271"/>
        <w:gridCol w:w="1093"/>
        <w:gridCol w:w="271"/>
        <w:gridCol w:w="1172"/>
        <w:gridCol w:w="271"/>
        <w:gridCol w:w="1080"/>
        <w:gridCol w:w="271"/>
        <w:gridCol w:w="1159"/>
      </w:tblGrid>
      <w:tr w:rsidR="00997F14" w:rsidRPr="005D7EAB" w:rsidDel="003621D0" w14:paraId="7899DEBE" w14:textId="06E8624A" w:rsidTr="00F16BF9">
        <w:trPr>
          <w:tblHeader/>
        </w:trPr>
        <w:tc>
          <w:tcPr>
            <w:tcW w:w="1371" w:type="pct"/>
          </w:tcPr>
          <w:p w14:paraId="2A7FE5B9" w14:textId="77777777" w:rsidR="00997F14" w:rsidRPr="005D7EAB" w:rsidRDefault="00997F14" w:rsidP="006F232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2" w:type="pct"/>
            <w:gridSpan w:val="5"/>
          </w:tcPr>
          <w:p w14:paraId="079CABFF" w14:textId="0D13BAC1" w:rsidR="00997F14" w:rsidRPr="005D7EAB" w:rsidDel="003621D0" w:rsidRDefault="00997F14" w:rsidP="006F232E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</w:rPr>
            </w:pPr>
            <w:r w:rsidRPr="005D7EAB">
              <w:rPr>
                <w:rFonts w:hAnsi="Angsana New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220E5F03" w14:textId="77777777" w:rsidR="00997F14" w:rsidRPr="005D7EAB" w:rsidDel="003621D0" w:rsidRDefault="00997F14" w:rsidP="003A58B2">
            <w:pPr>
              <w:pStyle w:val="BodyText"/>
              <w:ind w:right="-110"/>
              <w:jc w:val="center"/>
              <w:rPr>
                <w:rFonts w:hAnsi="Angsana New"/>
                <w:b/>
                <w:bCs/>
              </w:rPr>
            </w:pPr>
          </w:p>
        </w:tc>
        <w:tc>
          <w:tcPr>
            <w:tcW w:w="1369" w:type="pct"/>
            <w:gridSpan w:val="3"/>
            <w:tcBorders>
              <w:left w:val="nil"/>
            </w:tcBorders>
          </w:tcPr>
          <w:p w14:paraId="1C0F65B6" w14:textId="493848D3" w:rsidR="00997F14" w:rsidRPr="005D7EAB" w:rsidRDefault="00997F14" w:rsidP="006F232E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97F14" w:rsidRPr="005D7EAB" w14:paraId="50C2BBD8" w14:textId="15BDACC5" w:rsidTr="00F16BF9">
        <w:trPr>
          <w:trHeight w:val="1109"/>
          <w:tblHeader/>
        </w:trPr>
        <w:tc>
          <w:tcPr>
            <w:tcW w:w="1371" w:type="pct"/>
          </w:tcPr>
          <w:p w14:paraId="4203230C" w14:textId="77777777" w:rsidR="005E1D3A" w:rsidRPr="005D7EAB" w:rsidRDefault="005E1D3A" w:rsidP="00B011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645F4D" w14:textId="77777777" w:rsidR="005E1D3A" w:rsidRPr="005D7EAB" w:rsidRDefault="005E1D3A" w:rsidP="00B011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A8BB94" w14:textId="77777777" w:rsidR="005E1D3A" w:rsidRPr="005D7EAB" w:rsidRDefault="005E1D3A" w:rsidP="00B011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A30F5DC" w14:textId="77777777" w:rsidR="005E1D3A" w:rsidRPr="005D7EAB" w:rsidRDefault="005E1D3A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การซื้อและ</w:t>
            </w:r>
          </w:p>
          <w:p w14:paraId="1354AB47" w14:textId="5775B1B5" w:rsidR="005E1D3A" w:rsidRPr="005D7EAB" w:rsidRDefault="005E1D3A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การโอนเข้า</w:t>
            </w:r>
            <w:r w:rsidRPr="005D7EAB">
              <w:rPr>
                <w:rFonts w:hAnsi="Angsana New"/>
              </w:rPr>
              <w:t xml:space="preserve"> -</w:t>
            </w:r>
            <w:r w:rsidRPr="005D7EAB">
              <w:rPr>
                <w:rFonts w:hAnsi="Angsana New"/>
                <w:cs/>
              </w:rPr>
              <w:br/>
              <w:t>ราคาทุน</w:t>
            </w:r>
          </w:p>
        </w:tc>
        <w:tc>
          <w:tcPr>
            <w:tcW w:w="148" w:type="pct"/>
          </w:tcPr>
          <w:p w14:paraId="08B3B192" w14:textId="77777777" w:rsidR="005E1D3A" w:rsidRPr="005D7EAB" w:rsidRDefault="005E1D3A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0" w:type="pct"/>
          </w:tcPr>
          <w:p w14:paraId="7402EE31" w14:textId="77777777" w:rsidR="00997F14" w:rsidRDefault="00997F14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  <w:p w14:paraId="7E1E1D6A" w14:textId="252ABF8B" w:rsidR="005E1D3A" w:rsidRPr="005D7EAB" w:rsidRDefault="00997F14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997F14">
              <w:rPr>
                <w:rFonts w:hAnsi="Angsana New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48" w:type="pct"/>
          </w:tcPr>
          <w:p w14:paraId="0C1D968E" w14:textId="5596328D" w:rsidR="005E1D3A" w:rsidRPr="005D7EAB" w:rsidRDefault="005E1D3A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39" w:type="pct"/>
          </w:tcPr>
          <w:p w14:paraId="6625796F" w14:textId="77777777" w:rsidR="005E1D3A" w:rsidRPr="005D7EAB" w:rsidRDefault="005E1D3A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การจำหน่าย</w:t>
            </w:r>
          </w:p>
          <w:p w14:paraId="46B08BD6" w14:textId="77777777" w:rsidR="005E1D3A" w:rsidRPr="005D7EAB" w:rsidRDefault="005E1D3A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และการโอนออก</w:t>
            </w:r>
            <w:r w:rsidRPr="005D7EAB">
              <w:rPr>
                <w:rFonts w:hAnsi="Angsana New"/>
              </w:rPr>
              <w:t>-</w:t>
            </w:r>
            <w:r w:rsidRPr="005D7EAB">
              <w:rPr>
                <w:rFonts w:hAnsi="Angsana New"/>
                <w:cs/>
              </w:rPr>
              <w:t>ราคาตามบัญชีสุทธิ</w:t>
            </w:r>
          </w:p>
        </w:tc>
        <w:tc>
          <w:tcPr>
            <w:tcW w:w="148" w:type="pct"/>
          </w:tcPr>
          <w:p w14:paraId="7DF17BE3" w14:textId="77777777" w:rsidR="005E1D3A" w:rsidRPr="005D7EAB" w:rsidRDefault="005E1D3A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89" w:type="pct"/>
            <w:tcBorders>
              <w:left w:val="nil"/>
            </w:tcBorders>
            <w:vAlign w:val="bottom"/>
          </w:tcPr>
          <w:p w14:paraId="7EFA5AD1" w14:textId="77777777" w:rsidR="005E1D3A" w:rsidRPr="005D7EAB" w:rsidRDefault="005E1D3A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การซื้อและ</w:t>
            </w:r>
          </w:p>
          <w:p w14:paraId="5DF9BC89" w14:textId="657AF212" w:rsidR="005E1D3A" w:rsidRPr="005D7EAB" w:rsidRDefault="005E1D3A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การโอนเข้า</w:t>
            </w:r>
            <w:r w:rsidRPr="005D7EAB">
              <w:rPr>
                <w:rFonts w:hAnsi="Angsana New"/>
              </w:rPr>
              <w:t xml:space="preserve"> -</w:t>
            </w:r>
            <w:r w:rsidRPr="005D7EAB">
              <w:rPr>
                <w:rFonts w:hAnsi="Angsana New"/>
                <w:cs/>
              </w:rPr>
              <w:br/>
              <w:t>ราคาทุน</w:t>
            </w:r>
          </w:p>
        </w:tc>
        <w:tc>
          <w:tcPr>
            <w:tcW w:w="148" w:type="pct"/>
            <w:tcBorders>
              <w:left w:val="nil"/>
            </w:tcBorders>
          </w:tcPr>
          <w:p w14:paraId="47B48787" w14:textId="77777777" w:rsidR="005E1D3A" w:rsidRPr="005D7EAB" w:rsidRDefault="005E1D3A" w:rsidP="00B011A9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</w:p>
        </w:tc>
        <w:tc>
          <w:tcPr>
            <w:tcW w:w="632" w:type="pct"/>
            <w:tcBorders>
              <w:left w:val="nil"/>
            </w:tcBorders>
          </w:tcPr>
          <w:p w14:paraId="38A576FA" w14:textId="77777777" w:rsidR="005E1D3A" w:rsidRPr="005D7EAB" w:rsidRDefault="005E1D3A" w:rsidP="00B011A9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การจำหน่าย</w:t>
            </w:r>
          </w:p>
          <w:p w14:paraId="2899B724" w14:textId="3ED237E0" w:rsidR="005E1D3A" w:rsidRPr="005D7EAB" w:rsidRDefault="005E1D3A" w:rsidP="00B011A9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5D7EAB">
              <w:rPr>
                <w:rFonts w:hAnsi="Angsana New"/>
                <w:cs/>
              </w:rPr>
              <w:t>และการโอนออก</w:t>
            </w:r>
            <w:r w:rsidRPr="005D7EAB">
              <w:rPr>
                <w:rFonts w:hAnsi="Angsana New"/>
              </w:rPr>
              <w:t>-</w:t>
            </w:r>
            <w:r w:rsidRPr="005D7EAB">
              <w:rPr>
                <w:rFonts w:hAnsi="Angsana New"/>
                <w:cs/>
              </w:rPr>
              <w:t>ราคาตามบัญชีสุทธิ</w:t>
            </w:r>
          </w:p>
        </w:tc>
      </w:tr>
      <w:tr w:rsidR="00997F14" w:rsidRPr="005D7EAB" w14:paraId="5BD4062C" w14:textId="2C13B50C" w:rsidTr="00997F14">
        <w:trPr>
          <w:tblHeader/>
        </w:trPr>
        <w:tc>
          <w:tcPr>
            <w:tcW w:w="1371" w:type="pct"/>
          </w:tcPr>
          <w:p w14:paraId="59AD32C5" w14:textId="77777777" w:rsidR="00997F14" w:rsidRPr="005D7EAB" w:rsidRDefault="00997F14" w:rsidP="006F232E">
            <w:pPr>
              <w:pStyle w:val="BodyText"/>
              <w:ind w:left="-110" w:right="-131"/>
              <w:jc w:val="center"/>
              <w:rPr>
                <w:rFonts w:hAnsi="Angsana New"/>
              </w:rPr>
            </w:pPr>
          </w:p>
        </w:tc>
        <w:tc>
          <w:tcPr>
            <w:tcW w:w="3629" w:type="pct"/>
            <w:gridSpan w:val="9"/>
          </w:tcPr>
          <w:p w14:paraId="0B156674" w14:textId="70AFD41A" w:rsidR="00997F14" w:rsidRPr="005D7EAB" w:rsidRDefault="00997F14" w:rsidP="006F232E">
            <w:pPr>
              <w:pStyle w:val="BodyText"/>
              <w:ind w:left="-108" w:right="-110"/>
              <w:jc w:val="center"/>
              <w:rPr>
                <w:rFonts w:hAnsi="Angsana New"/>
                <w:i/>
                <w:iCs/>
                <w:cs/>
              </w:rPr>
            </w:pPr>
            <w:r w:rsidRPr="005D7EAB">
              <w:rPr>
                <w:rFonts w:hAnsi="Angsana New"/>
                <w:i/>
                <w:iCs/>
                <w:cs/>
              </w:rPr>
              <w:t>(พันบาท)</w:t>
            </w:r>
          </w:p>
        </w:tc>
      </w:tr>
      <w:tr w:rsidR="00F16BF9" w:rsidRPr="005D7EAB" w14:paraId="73294B4A" w14:textId="77777777" w:rsidTr="00F16BF9">
        <w:trPr>
          <w:tblHeader/>
        </w:trPr>
        <w:tc>
          <w:tcPr>
            <w:tcW w:w="1371" w:type="pct"/>
          </w:tcPr>
          <w:p w14:paraId="722E569B" w14:textId="5EC6C67A" w:rsidR="00F16BF9" w:rsidRPr="005D7EAB" w:rsidRDefault="00F16BF9" w:rsidP="00F16BF9">
            <w:pPr>
              <w:pStyle w:val="BodyText"/>
              <w:ind w:left="-122" w:right="-131"/>
              <w:rPr>
                <w:rFonts w:hAnsi="Angsana New"/>
                <w:cs/>
              </w:rPr>
            </w:pPr>
            <w:r w:rsidRPr="005D7EAB">
              <w:rPr>
                <w:rFonts w:hAnsi="Angsana New" w:hint="cs"/>
                <w:cs/>
              </w:rPr>
              <w:t>ที่ดิน</w:t>
            </w:r>
          </w:p>
        </w:tc>
        <w:tc>
          <w:tcPr>
            <w:tcW w:w="587" w:type="pct"/>
          </w:tcPr>
          <w:p w14:paraId="76BD7F40" w14:textId="5867F14E" w:rsidR="00F16BF9" w:rsidRPr="00F16BF9" w:rsidRDefault="00F16BF9" w:rsidP="00F16BF9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F16BF9">
              <w:rPr>
                <w:rFonts w:hAnsi="Angsana New"/>
              </w:rPr>
              <w:t>722</w:t>
            </w:r>
          </w:p>
        </w:tc>
        <w:tc>
          <w:tcPr>
            <w:tcW w:w="148" w:type="pct"/>
          </w:tcPr>
          <w:p w14:paraId="333E8EC1" w14:textId="77777777" w:rsidR="00F16BF9" w:rsidRPr="00F16BF9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3DC43120" w14:textId="068722D8" w:rsidR="00F16BF9" w:rsidRPr="00AE7277" w:rsidRDefault="0086435A" w:rsidP="00394D90">
            <w:pPr>
              <w:pStyle w:val="BodyText"/>
              <w:tabs>
                <w:tab w:val="decimal" w:pos="619"/>
              </w:tabs>
              <w:ind w:right="-131"/>
              <w:rPr>
                <w:rFonts w:hAnsi="Angsana New"/>
              </w:rPr>
            </w:pPr>
            <w:r w:rsidRPr="00AE7277">
              <w:rPr>
                <w:rFonts w:hAnsi="Angsana New"/>
              </w:rPr>
              <w:t>-</w:t>
            </w:r>
          </w:p>
        </w:tc>
        <w:tc>
          <w:tcPr>
            <w:tcW w:w="148" w:type="pct"/>
          </w:tcPr>
          <w:p w14:paraId="5EC7BFB2" w14:textId="5580803B" w:rsidR="00F16BF9" w:rsidRPr="00F16BF9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39" w:type="pct"/>
          </w:tcPr>
          <w:p w14:paraId="3011FCD6" w14:textId="57490977" w:rsidR="00F16BF9" w:rsidRPr="00F16BF9" w:rsidRDefault="00F16BF9" w:rsidP="00394D90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F16BF9">
              <w:rPr>
                <w:rFonts w:hAnsi="Angsana New"/>
              </w:rPr>
              <w:t>(1,209)</w:t>
            </w:r>
          </w:p>
        </w:tc>
        <w:tc>
          <w:tcPr>
            <w:tcW w:w="148" w:type="pct"/>
          </w:tcPr>
          <w:p w14:paraId="3D1D6A2B" w14:textId="77777777" w:rsidR="00F16BF9" w:rsidRPr="0013331A" w:rsidRDefault="00F16BF9" w:rsidP="00F16BF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highlight w:val="yellow"/>
              </w:rPr>
            </w:pPr>
          </w:p>
        </w:tc>
        <w:tc>
          <w:tcPr>
            <w:tcW w:w="589" w:type="pct"/>
            <w:tcBorders>
              <w:left w:val="nil"/>
            </w:tcBorders>
          </w:tcPr>
          <w:p w14:paraId="2C7ED7F4" w14:textId="61D6BB4B" w:rsidR="00F16BF9" w:rsidRPr="0086435A" w:rsidRDefault="0086435A" w:rsidP="0086435A">
            <w:pPr>
              <w:pStyle w:val="BodyText"/>
              <w:tabs>
                <w:tab w:val="decimal" w:pos="607"/>
              </w:tabs>
              <w:ind w:left="-108" w:right="-131"/>
              <w:rPr>
                <w:rFonts w:hAnsi="Angsana New"/>
              </w:rPr>
            </w:pPr>
            <w:r w:rsidRPr="0086435A">
              <w:rPr>
                <w:rFonts w:hAnsi="Angsana New"/>
              </w:rPr>
              <w:t>-</w:t>
            </w:r>
          </w:p>
        </w:tc>
        <w:tc>
          <w:tcPr>
            <w:tcW w:w="148" w:type="pct"/>
            <w:tcBorders>
              <w:left w:val="nil"/>
            </w:tcBorders>
          </w:tcPr>
          <w:p w14:paraId="192F6770" w14:textId="77777777" w:rsidR="00F16BF9" w:rsidRPr="0086435A" w:rsidRDefault="00F16BF9" w:rsidP="00F16BF9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632" w:type="pct"/>
            <w:tcBorders>
              <w:left w:val="nil"/>
            </w:tcBorders>
          </w:tcPr>
          <w:p w14:paraId="4A9FE537" w14:textId="74D8C66A" w:rsidR="00F16BF9" w:rsidRPr="0086435A" w:rsidRDefault="0086435A" w:rsidP="0086435A">
            <w:pPr>
              <w:pStyle w:val="BodyText"/>
              <w:tabs>
                <w:tab w:val="decimal" w:pos="515"/>
              </w:tabs>
              <w:ind w:left="-108" w:right="-131"/>
              <w:rPr>
                <w:rFonts w:hAnsi="Angsana New"/>
              </w:rPr>
            </w:pPr>
            <w:r w:rsidRPr="0086435A">
              <w:rPr>
                <w:rFonts w:hAnsi="Angsana New"/>
              </w:rPr>
              <w:t>-</w:t>
            </w:r>
          </w:p>
        </w:tc>
      </w:tr>
      <w:tr w:rsidR="00F16BF9" w:rsidRPr="005D7EAB" w14:paraId="7FA54ACB" w14:textId="4F08227E" w:rsidTr="00F16BF9">
        <w:trPr>
          <w:tblHeader/>
        </w:trPr>
        <w:tc>
          <w:tcPr>
            <w:tcW w:w="1371" w:type="pct"/>
          </w:tcPr>
          <w:p w14:paraId="6C7EA57E" w14:textId="77777777" w:rsidR="00F16BF9" w:rsidRDefault="00F16BF9" w:rsidP="00F16BF9">
            <w:pPr>
              <w:pStyle w:val="BodyText"/>
              <w:ind w:left="-122" w:right="-131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อาคารและส่วนปรับปรุงอาคาร</w:t>
            </w:r>
          </w:p>
          <w:p w14:paraId="6FFDA72A" w14:textId="1EC9F445" w:rsidR="00F16BF9" w:rsidRPr="005D7EAB" w:rsidRDefault="00F16BF9" w:rsidP="00F16BF9">
            <w:pPr>
              <w:pStyle w:val="BodyText"/>
              <w:ind w:left="-122" w:right="-131"/>
              <w:rPr>
                <w:rFonts w:hAnsi="Angsana New"/>
                <w:i/>
                <w:iCs/>
              </w:rPr>
            </w:pPr>
            <w:r>
              <w:rPr>
                <w:rFonts w:hAnsi="Angsana New"/>
              </w:rPr>
              <w:t xml:space="preserve">   </w:t>
            </w:r>
            <w:r w:rsidRPr="005D7EAB">
              <w:rPr>
                <w:rFonts w:hAnsi="Angsana New"/>
                <w:cs/>
              </w:rPr>
              <w:t>และอาคารเช่า</w:t>
            </w:r>
          </w:p>
        </w:tc>
        <w:tc>
          <w:tcPr>
            <w:tcW w:w="587" w:type="pct"/>
          </w:tcPr>
          <w:p w14:paraId="2494B148" w14:textId="77777777" w:rsidR="00F16BF9" w:rsidRDefault="00F16BF9" w:rsidP="00F16BF9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</w:p>
          <w:p w14:paraId="7102E6A6" w14:textId="1B299062" w:rsidR="00F16BF9" w:rsidRPr="00F16BF9" w:rsidRDefault="00F16BF9" w:rsidP="00F16BF9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F16BF9">
              <w:rPr>
                <w:rFonts w:hAnsi="Angsana New"/>
              </w:rPr>
              <w:t>17,065</w:t>
            </w:r>
          </w:p>
        </w:tc>
        <w:tc>
          <w:tcPr>
            <w:tcW w:w="148" w:type="pct"/>
          </w:tcPr>
          <w:p w14:paraId="09503429" w14:textId="77777777" w:rsidR="00F16BF9" w:rsidRPr="00F16BF9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7447B45A" w14:textId="77777777" w:rsidR="0086435A" w:rsidRPr="00AE7277" w:rsidRDefault="0086435A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  <w:p w14:paraId="71ED170D" w14:textId="6EE22238" w:rsidR="00F16BF9" w:rsidRPr="00AE7277" w:rsidRDefault="0086435A" w:rsidP="00394D90">
            <w:pPr>
              <w:pStyle w:val="BodyText"/>
              <w:tabs>
                <w:tab w:val="decimal" w:pos="619"/>
              </w:tabs>
              <w:ind w:right="-131"/>
              <w:rPr>
                <w:rFonts w:hAnsi="Angsana New"/>
                <w:cs/>
              </w:rPr>
            </w:pPr>
            <w:r w:rsidRPr="00AE7277">
              <w:rPr>
                <w:rFonts w:hAnsi="Angsana New"/>
              </w:rPr>
              <w:t>-</w:t>
            </w:r>
          </w:p>
        </w:tc>
        <w:tc>
          <w:tcPr>
            <w:tcW w:w="148" w:type="pct"/>
          </w:tcPr>
          <w:p w14:paraId="4F2700FE" w14:textId="2A9D5C5D" w:rsidR="00F16BF9" w:rsidRPr="00F16BF9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39" w:type="pct"/>
          </w:tcPr>
          <w:p w14:paraId="001CFE35" w14:textId="77777777" w:rsidR="00F16BF9" w:rsidRDefault="00F16BF9" w:rsidP="00F16BF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  <w:p w14:paraId="265DE611" w14:textId="7761DB0A" w:rsidR="00F16BF9" w:rsidRPr="00F16BF9" w:rsidRDefault="00F16BF9" w:rsidP="00F16BF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F16BF9">
              <w:rPr>
                <w:rFonts w:hAnsi="Angsana New"/>
              </w:rPr>
              <w:t>(14,287)</w:t>
            </w:r>
          </w:p>
        </w:tc>
        <w:tc>
          <w:tcPr>
            <w:tcW w:w="148" w:type="pct"/>
          </w:tcPr>
          <w:p w14:paraId="7B4FF330" w14:textId="77777777" w:rsidR="00F16BF9" w:rsidRPr="0013331A" w:rsidRDefault="00F16BF9" w:rsidP="00F16BF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highlight w:val="yellow"/>
              </w:rPr>
            </w:pPr>
          </w:p>
        </w:tc>
        <w:tc>
          <w:tcPr>
            <w:tcW w:w="589" w:type="pct"/>
            <w:tcBorders>
              <w:left w:val="nil"/>
            </w:tcBorders>
          </w:tcPr>
          <w:p w14:paraId="60678D51" w14:textId="05DC0903" w:rsidR="00F16BF9" w:rsidRPr="0086435A" w:rsidRDefault="0086435A" w:rsidP="0086435A">
            <w:pPr>
              <w:pStyle w:val="BodyText"/>
              <w:tabs>
                <w:tab w:val="decimal" w:pos="607"/>
              </w:tabs>
              <w:ind w:left="-108" w:right="-131"/>
              <w:rPr>
                <w:rFonts w:hAnsi="Angsana New"/>
              </w:rPr>
            </w:pPr>
            <w:r w:rsidRPr="0086435A">
              <w:rPr>
                <w:rFonts w:hAnsi="Angsana New"/>
              </w:rPr>
              <w:t>-</w:t>
            </w:r>
          </w:p>
        </w:tc>
        <w:tc>
          <w:tcPr>
            <w:tcW w:w="148" w:type="pct"/>
            <w:tcBorders>
              <w:left w:val="nil"/>
            </w:tcBorders>
          </w:tcPr>
          <w:p w14:paraId="7D838233" w14:textId="77777777" w:rsidR="00F16BF9" w:rsidRPr="0086435A" w:rsidRDefault="00F16BF9" w:rsidP="00F16BF9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632" w:type="pct"/>
            <w:tcBorders>
              <w:left w:val="nil"/>
            </w:tcBorders>
          </w:tcPr>
          <w:p w14:paraId="06201804" w14:textId="3B40CF36" w:rsidR="00F16BF9" w:rsidRPr="0086435A" w:rsidRDefault="0086435A" w:rsidP="0086435A">
            <w:pPr>
              <w:pStyle w:val="BodyText"/>
              <w:tabs>
                <w:tab w:val="decimal" w:pos="515"/>
              </w:tabs>
              <w:ind w:left="-108" w:right="-131"/>
              <w:rPr>
                <w:rFonts w:hAnsi="Angsana New"/>
              </w:rPr>
            </w:pPr>
            <w:r w:rsidRPr="0086435A">
              <w:rPr>
                <w:rFonts w:hAnsi="Angsana New"/>
              </w:rPr>
              <w:t>-</w:t>
            </w:r>
          </w:p>
        </w:tc>
      </w:tr>
      <w:tr w:rsidR="00F16BF9" w:rsidRPr="005D7EAB" w14:paraId="1E385FA8" w14:textId="1845F592" w:rsidTr="00F16BF9">
        <w:trPr>
          <w:tblHeader/>
        </w:trPr>
        <w:tc>
          <w:tcPr>
            <w:tcW w:w="1371" w:type="pct"/>
          </w:tcPr>
          <w:p w14:paraId="2ABF7EA9" w14:textId="77777777" w:rsidR="00F16BF9" w:rsidRDefault="00F16BF9" w:rsidP="00F16BF9">
            <w:pPr>
              <w:pStyle w:val="BodyText"/>
              <w:ind w:left="-110" w:right="-131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เครื่องตกแต่งติดตั้งและ</w:t>
            </w:r>
          </w:p>
          <w:p w14:paraId="03333CF2" w14:textId="6EA48D2B" w:rsidR="00F16BF9" w:rsidRPr="00997F14" w:rsidRDefault="00F16BF9" w:rsidP="00F16BF9">
            <w:pPr>
              <w:pStyle w:val="BodyText"/>
              <w:ind w:left="-110" w:right="-131"/>
              <w:rPr>
                <w:rFonts w:hAnsi="Angsana New"/>
              </w:rPr>
            </w:pPr>
            <w:r>
              <w:rPr>
                <w:rFonts w:hAnsi="Angsana New"/>
              </w:rPr>
              <w:t xml:space="preserve">   </w:t>
            </w:r>
            <w:r w:rsidRPr="005D7EAB">
              <w:rPr>
                <w:rFonts w:hAnsi="Angsana New"/>
                <w:cs/>
              </w:rPr>
              <w:t>เครื่องใช้สำนักงาน</w:t>
            </w:r>
          </w:p>
        </w:tc>
        <w:tc>
          <w:tcPr>
            <w:tcW w:w="587" w:type="pct"/>
          </w:tcPr>
          <w:p w14:paraId="13FAE4D6" w14:textId="77777777" w:rsidR="00F16BF9" w:rsidRDefault="00F16BF9" w:rsidP="00F16BF9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</w:p>
          <w:p w14:paraId="5FB5B24E" w14:textId="021252B0" w:rsidR="00F16BF9" w:rsidRPr="00F16BF9" w:rsidRDefault="00F16BF9" w:rsidP="00F16BF9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F16BF9">
              <w:rPr>
                <w:rFonts w:hAnsi="Angsana New"/>
              </w:rPr>
              <w:t>5,180</w:t>
            </w:r>
          </w:p>
        </w:tc>
        <w:tc>
          <w:tcPr>
            <w:tcW w:w="148" w:type="pct"/>
          </w:tcPr>
          <w:p w14:paraId="1165D9E7" w14:textId="77777777" w:rsidR="00F16BF9" w:rsidRPr="00F16BF9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04BEF8F1" w14:textId="77777777" w:rsidR="00F16BF9" w:rsidRPr="00AE7277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  <w:p w14:paraId="4BD20442" w14:textId="0EACCD4C" w:rsidR="00F16BF9" w:rsidRPr="00AE7277" w:rsidRDefault="00AE7277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  <w:r w:rsidRPr="00AE7277">
              <w:rPr>
                <w:rFonts w:hAnsi="Angsana New"/>
              </w:rPr>
              <w:t>86</w:t>
            </w:r>
          </w:p>
        </w:tc>
        <w:tc>
          <w:tcPr>
            <w:tcW w:w="148" w:type="pct"/>
          </w:tcPr>
          <w:p w14:paraId="044736A0" w14:textId="2F9A4190" w:rsidR="00F16BF9" w:rsidRPr="00F16BF9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39" w:type="pct"/>
          </w:tcPr>
          <w:p w14:paraId="7F363D0A" w14:textId="77777777" w:rsidR="00F16BF9" w:rsidRDefault="00F16BF9" w:rsidP="00F16BF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  <w:p w14:paraId="3B073BA4" w14:textId="7350D632" w:rsidR="00F16BF9" w:rsidRPr="00F16BF9" w:rsidRDefault="00F16BF9" w:rsidP="00F16BF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F16BF9">
              <w:rPr>
                <w:rFonts w:hAnsi="Angsana New"/>
              </w:rPr>
              <w:t>(5,089)</w:t>
            </w:r>
          </w:p>
        </w:tc>
        <w:tc>
          <w:tcPr>
            <w:tcW w:w="148" w:type="pct"/>
          </w:tcPr>
          <w:p w14:paraId="1F87E02A" w14:textId="77777777" w:rsidR="00F16BF9" w:rsidRPr="0013331A" w:rsidRDefault="00F16BF9" w:rsidP="00F16BF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highlight w:val="yellow"/>
              </w:rPr>
            </w:pPr>
          </w:p>
        </w:tc>
        <w:tc>
          <w:tcPr>
            <w:tcW w:w="589" w:type="pct"/>
          </w:tcPr>
          <w:p w14:paraId="6D20CBD3" w14:textId="6552669E" w:rsidR="00F16BF9" w:rsidRPr="0086435A" w:rsidRDefault="0086435A" w:rsidP="0086435A">
            <w:pPr>
              <w:pStyle w:val="BodyText"/>
              <w:tabs>
                <w:tab w:val="decimal" w:pos="607"/>
              </w:tabs>
              <w:ind w:left="-108" w:right="-131"/>
              <w:rPr>
                <w:rFonts w:hAnsi="Angsana New"/>
              </w:rPr>
            </w:pPr>
            <w:r w:rsidRPr="0086435A">
              <w:rPr>
                <w:rFonts w:hAnsi="Angsana New"/>
              </w:rPr>
              <w:t>-</w:t>
            </w:r>
          </w:p>
        </w:tc>
        <w:tc>
          <w:tcPr>
            <w:tcW w:w="148" w:type="pct"/>
          </w:tcPr>
          <w:p w14:paraId="21F3CC6D" w14:textId="77777777" w:rsidR="00F16BF9" w:rsidRPr="0086435A" w:rsidRDefault="00F16BF9" w:rsidP="00F16BF9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632" w:type="pct"/>
          </w:tcPr>
          <w:p w14:paraId="4EEAAAA5" w14:textId="405A2A73" w:rsidR="00F16BF9" w:rsidRPr="0086435A" w:rsidRDefault="0086435A" w:rsidP="0086435A">
            <w:pPr>
              <w:pStyle w:val="BodyText"/>
              <w:tabs>
                <w:tab w:val="decimal" w:pos="515"/>
              </w:tabs>
              <w:ind w:left="-108" w:right="-131"/>
              <w:rPr>
                <w:rFonts w:hAnsi="Angsana New"/>
              </w:rPr>
            </w:pPr>
            <w:r w:rsidRPr="0086435A">
              <w:rPr>
                <w:rFonts w:hAnsi="Angsana New"/>
              </w:rPr>
              <w:t>-</w:t>
            </w:r>
          </w:p>
        </w:tc>
      </w:tr>
      <w:tr w:rsidR="00F16BF9" w:rsidRPr="005D7EAB" w14:paraId="17B2B939" w14:textId="1BA15628" w:rsidTr="00F16BF9">
        <w:trPr>
          <w:tblHeader/>
        </w:trPr>
        <w:tc>
          <w:tcPr>
            <w:tcW w:w="1371" w:type="pct"/>
          </w:tcPr>
          <w:p w14:paraId="73BA6933" w14:textId="77777777" w:rsidR="00F16BF9" w:rsidRPr="005D7EAB" w:rsidRDefault="00F16BF9" w:rsidP="00F16BF9">
            <w:pPr>
              <w:pStyle w:val="BodyText"/>
              <w:ind w:left="-122" w:right="-131" w:firstLine="12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อุปกรณ์และระบบคอมพิวเตอร์</w:t>
            </w:r>
          </w:p>
        </w:tc>
        <w:tc>
          <w:tcPr>
            <w:tcW w:w="587" w:type="pct"/>
          </w:tcPr>
          <w:p w14:paraId="5162BA12" w14:textId="23D68486" w:rsidR="00F16BF9" w:rsidRPr="00F16BF9" w:rsidRDefault="00F16BF9" w:rsidP="00F16BF9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F16BF9">
              <w:rPr>
                <w:rFonts w:hAnsi="Angsana New"/>
              </w:rPr>
              <w:t>10,20</w:t>
            </w:r>
            <w:r w:rsidR="00277C50">
              <w:rPr>
                <w:rFonts w:hAnsi="Angsana New"/>
              </w:rPr>
              <w:t>0</w:t>
            </w:r>
          </w:p>
        </w:tc>
        <w:tc>
          <w:tcPr>
            <w:tcW w:w="148" w:type="pct"/>
          </w:tcPr>
          <w:p w14:paraId="4298A133" w14:textId="77777777" w:rsidR="00F16BF9" w:rsidRPr="00F16BF9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63C60B8D" w14:textId="648785C4" w:rsidR="00F16BF9" w:rsidRPr="00AE7277" w:rsidRDefault="00AE7277" w:rsidP="0086435A">
            <w:pPr>
              <w:pStyle w:val="BodyText"/>
              <w:tabs>
                <w:tab w:val="decimal" w:pos="876"/>
              </w:tabs>
              <w:ind w:right="-131"/>
              <w:rPr>
                <w:rFonts w:hAnsi="Angsana New"/>
              </w:rPr>
            </w:pPr>
            <w:r w:rsidRPr="00AE7277">
              <w:rPr>
                <w:rFonts w:hAnsi="Angsana New"/>
              </w:rPr>
              <w:t>40</w:t>
            </w:r>
          </w:p>
        </w:tc>
        <w:tc>
          <w:tcPr>
            <w:tcW w:w="148" w:type="pct"/>
          </w:tcPr>
          <w:p w14:paraId="4F159DA8" w14:textId="52FA34BD" w:rsidR="00F16BF9" w:rsidRPr="00F16BF9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39" w:type="pct"/>
          </w:tcPr>
          <w:p w14:paraId="0B4E09A8" w14:textId="0A2C6655" w:rsidR="00F16BF9" w:rsidRPr="00F16BF9" w:rsidRDefault="00F16BF9" w:rsidP="00F16BF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F16BF9">
              <w:rPr>
                <w:rFonts w:hAnsi="Angsana New"/>
              </w:rPr>
              <w:t>(49)</w:t>
            </w:r>
          </w:p>
        </w:tc>
        <w:tc>
          <w:tcPr>
            <w:tcW w:w="148" w:type="pct"/>
          </w:tcPr>
          <w:p w14:paraId="4BD51A6B" w14:textId="77777777" w:rsidR="00F16BF9" w:rsidRPr="0013331A" w:rsidRDefault="00F16BF9" w:rsidP="00F16BF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highlight w:val="yellow"/>
              </w:rPr>
            </w:pPr>
          </w:p>
        </w:tc>
        <w:tc>
          <w:tcPr>
            <w:tcW w:w="589" w:type="pct"/>
          </w:tcPr>
          <w:p w14:paraId="70AC2921" w14:textId="2537B3E3" w:rsidR="00F16BF9" w:rsidRPr="0086435A" w:rsidRDefault="0086435A" w:rsidP="0086435A">
            <w:pPr>
              <w:pStyle w:val="BodyText"/>
              <w:tabs>
                <w:tab w:val="decimal" w:pos="607"/>
              </w:tabs>
              <w:ind w:left="-108" w:right="-131"/>
              <w:rPr>
                <w:rFonts w:hAnsi="Angsana New"/>
              </w:rPr>
            </w:pPr>
            <w:r w:rsidRPr="0086435A">
              <w:rPr>
                <w:rFonts w:hAnsi="Angsana New"/>
              </w:rPr>
              <w:t>-</w:t>
            </w:r>
          </w:p>
        </w:tc>
        <w:tc>
          <w:tcPr>
            <w:tcW w:w="148" w:type="pct"/>
          </w:tcPr>
          <w:p w14:paraId="205D6008" w14:textId="77777777" w:rsidR="00F16BF9" w:rsidRPr="0086435A" w:rsidRDefault="00F16BF9" w:rsidP="00F16BF9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632" w:type="pct"/>
          </w:tcPr>
          <w:p w14:paraId="17730AAF" w14:textId="5E1B63D4" w:rsidR="00F16BF9" w:rsidRPr="0086435A" w:rsidRDefault="0086435A" w:rsidP="0086435A">
            <w:pPr>
              <w:pStyle w:val="BodyText"/>
              <w:tabs>
                <w:tab w:val="decimal" w:pos="515"/>
              </w:tabs>
              <w:ind w:left="-108" w:right="-131"/>
              <w:rPr>
                <w:rFonts w:hAnsi="Angsana New"/>
              </w:rPr>
            </w:pPr>
            <w:r w:rsidRPr="0086435A">
              <w:rPr>
                <w:rFonts w:hAnsi="Angsana New"/>
              </w:rPr>
              <w:t>-</w:t>
            </w:r>
          </w:p>
        </w:tc>
      </w:tr>
      <w:tr w:rsidR="00F16BF9" w:rsidRPr="005D7EAB" w14:paraId="63021B29" w14:textId="77777777" w:rsidTr="00F16BF9">
        <w:trPr>
          <w:tblHeader/>
        </w:trPr>
        <w:tc>
          <w:tcPr>
            <w:tcW w:w="1371" w:type="pct"/>
          </w:tcPr>
          <w:p w14:paraId="13E1D130" w14:textId="4A811AD3" w:rsidR="00F16BF9" w:rsidRPr="005D7EAB" w:rsidRDefault="00F16BF9" w:rsidP="00F16BF9">
            <w:pPr>
              <w:pStyle w:val="BodyText"/>
              <w:ind w:left="-122" w:right="-131" w:firstLine="12"/>
              <w:rPr>
                <w:rFonts w:hAnsi="Angsana New"/>
                <w:cs/>
              </w:rPr>
            </w:pPr>
            <w:r>
              <w:rPr>
                <w:rFonts w:hAnsi="Angsana New" w:hint="cs"/>
                <w:cs/>
              </w:rPr>
              <w:t>ยานพาหนะ</w:t>
            </w:r>
          </w:p>
        </w:tc>
        <w:tc>
          <w:tcPr>
            <w:tcW w:w="587" w:type="pct"/>
          </w:tcPr>
          <w:p w14:paraId="5922C998" w14:textId="56E992C0" w:rsidR="00F16BF9" w:rsidRPr="00F16BF9" w:rsidRDefault="00F16BF9" w:rsidP="00394D90">
            <w:pPr>
              <w:pStyle w:val="BodyText"/>
              <w:tabs>
                <w:tab w:val="decimal" w:pos="438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8" w:type="pct"/>
          </w:tcPr>
          <w:p w14:paraId="269CBE09" w14:textId="77777777" w:rsidR="00F16BF9" w:rsidRPr="00F16BF9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663335BC" w14:textId="6D022660" w:rsidR="00F16BF9" w:rsidRPr="00AE7277" w:rsidRDefault="0086435A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  <w:r w:rsidRPr="00AE7277">
              <w:rPr>
                <w:rFonts w:hAnsi="Angsana New"/>
              </w:rPr>
              <w:t>2,286</w:t>
            </w:r>
          </w:p>
        </w:tc>
        <w:tc>
          <w:tcPr>
            <w:tcW w:w="148" w:type="pct"/>
          </w:tcPr>
          <w:p w14:paraId="55A15EAA" w14:textId="77777777" w:rsidR="00F16BF9" w:rsidRPr="00F16BF9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39" w:type="pct"/>
          </w:tcPr>
          <w:p w14:paraId="2AB972C8" w14:textId="59AFB0A2" w:rsidR="00F16BF9" w:rsidRPr="00F16BF9" w:rsidRDefault="00F16BF9" w:rsidP="00394D90">
            <w:pPr>
              <w:pStyle w:val="BodyText"/>
              <w:tabs>
                <w:tab w:val="decimal" w:pos="512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8" w:type="pct"/>
          </w:tcPr>
          <w:p w14:paraId="27752006" w14:textId="77777777" w:rsidR="00F16BF9" w:rsidRPr="0013331A" w:rsidRDefault="00F16BF9" w:rsidP="00F16BF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highlight w:val="yellow"/>
              </w:rPr>
            </w:pPr>
          </w:p>
        </w:tc>
        <w:tc>
          <w:tcPr>
            <w:tcW w:w="589" w:type="pct"/>
          </w:tcPr>
          <w:p w14:paraId="535A56F4" w14:textId="64FCC1F0" w:rsidR="00F16BF9" w:rsidRPr="0086435A" w:rsidRDefault="0086435A" w:rsidP="0086435A">
            <w:pPr>
              <w:pStyle w:val="BodyText"/>
              <w:tabs>
                <w:tab w:val="decimal" w:pos="607"/>
              </w:tabs>
              <w:ind w:left="-108" w:right="-131"/>
              <w:rPr>
                <w:rFonts w:hAnsi="Angsana New"/>
              </w:rPr>
            </w:pPr>
            <w:r w:rsidRPr="0086435A">
              <w:rPr>
                <w:rFonts w:hAnsi="Angsana New"/>
              </w:rPr>
              <w:t>-</w:t>
            </w:r>
          </w:p>
        </w:tc>
        <w:tc>
          <w:tcPr>
            <w:tcW w:w="148" w:type="pct"/>
          </w:tcPr>
          <w:p w14:paraId="4BC6A123" w14:textId="77777777" w:rsidR="00F16BF9" w:rsidRPr="0086435A" w:rsidRDefault="00F16BF9" w:rsidP="00F16BF9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632" w:type="pct"/>
          </w:tcPr>
          <w:p w14:paraId="1E209508" w14:textId="5BD1A4FD" w:rsidR="00F16BF9" w:rsidRPr="0086435A" w:rsidRDefault="0086435A" w:rsidP="0086435A">
            <w:pPr>
              <w:pStyle w:val="BodyText"/>
              <w:tabs>
                <w:tab w:val="decimal" w:pos="515"/>
              </w:tabs>
              <w:ind w:left="-108" w:right="-131"/>
              <w:rPr>
                <w:rFonts w:hAnsi="Angsana New"/>
              </w:rPr>
            </w:pPr>
            <w:r w:rsidRPr="0086435A">
              <w:rPr>
                <w:rFonts w:hAnsi="Angsana New"/>
              </w:rPr>
              <w:t>-</w:t>
            </w:r>
          </w:p>
        </w:tc>
      </w:tr>
      <w:tr w:rsidR="00F16BF9" w:rsidRPr="005D7EAB" w14:paraId="5447E108" w14:textId="16B303D4" w:rsidTr="00F16BF9">
        <w:trPr>
          <w:tblHeader/>
        </w:trPr>
        <w:tc>
          <w:tcPr>
            <w:tcW w:w="1371" w:type="pct"/>
          </w:tcPr>
          <w:p w14:paraId="704B0158" w14:textId="77777777" w:rsidR="00F16BF9" w:rsidRDefault="00F16BF9" w:rsidP="00F16BF9">
            <w:pPr>
              <w:pStyle w:val="BodyText"/>
              <w:ind w:left="-18" w:right="-131" w:hanging="92"/>
              <w:rPr>
                <w:rFonts w:hAnsi="Angsana New"/>
              </w:rPr>
            </w:pPr>
            <w:r w:rsidRPr="005D7EAB">
              <w:rPr>
                <w:rFonts w:hAnsi="Angsana New"/>
                <w:cs/>
              </w:rPr>
              <w:t>สินทรัพย์ระหว่างการก่อสร้าง</w:t>
            </w:r>
          </w:p>
          <w:p w14:paraId="5AE3BCB1" w14:textId="6154FCD8" w:rsidR="00F16BF9" w:rsidRPr="005D7EAB" w:rsidRDefault="00F16BF9" w:rsidP="00F16BF9">
            <w:pPr>
              <w:pStyle w:val="BodyText"/>
              <w:ind w:left="-18" w:right="-131" w:hanging="92"/>
              <w:rPr>
                <w:rFonts w:hAnsi="Angsana New"/>
              </w:rPr>
            </w:pPr>
            <w:r>
              <w:rPr>
                <w:rFonts w:hAnsi="Angsana New"/>
              </w:rPr>
              <w:t xml:space="preserve">   </w:t>
            </w:r>
            <w:r w:rsidRPr="005D7EAB">
              <w:rPr>
                <w:rFonts w:hAnsi="Angsana New"/>
                <w:cs/>
              </w:rPr>
              <w:t>และติดตั้ง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C5C64CF" w14:textId="77777777" w:rsidR="00F16BF9" w:rsidRPr="00F16BF9" w:rsidRDefault="00F16BF9" w:rsidP="00F16BF9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</w:p>
          <w:p w14:paraId="6DCAB8A6" w14:textId="6A236EBE" w:rsidR="00F16BF9" w:rsidRPr="00F16BF9" w:rsidRDefault="00F16BF9" w:rsidP="00F16BF9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 w:rsidRPr="00F16BF9">
              <w:rPr>
                <w:rFonts w:hAnsi="Angsana New"/>
              </w:rPr>
              <w:t>406</w:t>
            </w:r>
          </w:p>
        </w:tc>
        <w:tc>
          <w:tcPr>
            <w:tcW w:w="148" w:type="pct"/>
          </w:tcPr>
          <w:p w14:paraId="1413B567" w14:textId="77777777" w:rsidR="00F16BF9" w:rsidRPr="00F16BF9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3940297" w14:textId="77777777" w:rsidR="00F16BF9" w:rsidRPr="00AE7277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  <w:p w14:paraId="47DEB497" w14:textId="103462DB" w:rsidR="0086435A" w:rsidRPr="00AE7277" w:rsidRDefault="0086435A" w:rsidP="00394D90">
            <w:pPr>
              <w:pStyle w:val="BodyText"/>
              <w:tabs>
                <w:tab w:val="decimal" w:pos="619"/>
              </w:tabs>
              <w:ind w:right="-131"/>
              <w:rPr>
                <w:rFonts w:hAnsi="Angsana New"/>
              </w:rPr>
            </w:pPr>
            <w:r w:rsidRPr="00AE7277">
              <w:rPr>
                <w:rFonts w:hAnsi="Angsana New"/>
              </w:rPr>
              <w:t>-</w:t>
            </w:r>
          </w:p>
        </w:tc>
        <w:tc>
          <w:tcPr>
            <w:tcW w:w="148" w:type="pct"/>
          </w:tcPr>
          <w:p w14:paraId="0A15EA0A" w14:textId="3FB618B5" w:rsidR="00F16BF9" w:rsidRPr="00F16BF9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645E816D" w14:textId="77777777" w:rsidR="00F16BF9" w:rsidRPr="00F16BF9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  <w:p w14:paraId="05C03C9B" w14:textId="1898156E" w:rsidR="00F16BF9" w:rsidRPr="00F16BF9" w:rsidRDefault="00F16BF9" w:rsidP="00F16BF9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  <w:r w:rsidRPr="00F16BF9">
              <w:rPr>
                <w:rFonts w:hAnsi="Angsana New"/>
              </w:rPr>
              <w:t>(406)</w:t>
            </w:r>
          </w:p>
        </w:tc>
        <w:tc>
          <w:tcPr>
            <w:tcW w:w="148" w:type="pct"/>
          </w:tcPr>
          <w:p w14:paraId="3AE1B7E9" w14:textId="77777777" w:rsidR="00F16BF9" w:rsidRPr="0013331A" w:rsidRDefault="00F16BF9" w:rsidP="00F16BF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highlight w:val="yellow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FF20F76" w14:textId="4FA8F00D" w:rsidR="00F16BF9" w:rsidRPr="0086435A" w:rsidRDefault="0086435A" w:rsidP="0086435A">
            <w:pPr>
              <w:pStyle w:val="BodyText"/>
              <w:tabs>
                <w:tab w:val="decimal" w:pos="607"/>
              </w:tabs>
              <w:ind w:left="-108" w:right="-131"/>
              <w:rPr>
                <w:rFonts w:hAnsi="Angsana New"/>
              </w:rPr>
            </w:pPr>
            <w:r w:rsidRPr="0086435A">
              <w:rPr>
                <w:rFonts w:hAnsi="Angsana New"/>
              </w:rPr>
              <w:t>-</w:t>
            </w:r>
          </w:p>
        </w:tc>
        <w:tc>
          <w:tcPr>
            <w:tcW w:w="148" w:type="pct"/>
          </w:tcPr>
          <w:p w14:paraId="6775E6AA" w14:textId="77777777" w:rsidR="00F16BF9" w:rsidRPr="0086435A" w:rsidRDefault="00F16BF9" w:rsidP="00F16BF9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CA68DB1" w14:textId="14B36A1C" w:rsidR="00F16BF9" w:rsidRPr="0086435A" w:rsidRDefault="0086435A" w:rsidP="0086435A">
            <w:pPr>
              <w:pStyle w:val="BodyText"/>
              <w:tabs>
                <w:tab w:val="decimal" w:pos="515"/>
              </w:tabs>
              <w:ind w:left="-108" w:right="-131"/>
              <w:rPr>
                <w:rFonts w:hAnsi="Angsana New"/>
              </w:rPr>
            </w:pPr>
            <w:r w:rsidRPr="0086435A">
              <w:rPr>
                <w:rFonts w:hAnsi="Angsana New"/>
              </w:rPr>
              <w:t>-</w:t>
            </w:r>
          </w:p>
        </w:tc>
      </w:tr>
      <w:tr w:rsidR="00F16BF9" w:rsidRPr="005D7EAB" w14:paraId="02A42E45" w14:textId="4C96A98C" w:rsidTr="00F16BF9">
        <w:trPr>
          <w:tblHeader/>
        </w:trPr>
        <w:tc>
          <w:tcPr>
            <w:tcW w:w="1371" w:type="pct"/>
          </w:tcPr>
          <w:p w14:paraId="6490CE77" w14:textId="77777777" w:rsidR="00F16BF9" w:rsidRPr="005D7EAB" w:rsidRDefault="00F16BF9" w:rsidP="00F16BF9">
            <w:pPr>
              <w:pStyle w:val="BodyText"/>
              <w:ind w:right="-131" w:hanging="114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24D8DEA" w14:textId="5273411B" w:rsidR="00F16BF9" w:rsidRPr="00F16BF9" w:rsidRDefault="00F16BF9" w:rsidP="00F16BF9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  <w:b/>
                <w:bCs/>
              </w:rPr>
            </w:pPr>
            <w:r w:rsidRPr="00F16BF9">
              <w:rPr>
                <w:rFonts w:hAnsi="Angsana New"/>
                <w:b/>
                <w:bCs/>
              </w:rPr>
              <w:t>33,5</w:t>
            </w:r>
            <w:r w:rsidR="00277C50">
              <w:rPr>
                <w:rFonts w:hAnsi="Angsana New"/>
                <w:b/>
                <w:bCs/>
              </w:rPr>
              <w:t>73</w:t>
            </w:r>
          </w:p>
        </w:tc>
        <w:tc>
          <w:tcPr>
            <w:tcW w:w="148" w:type="pct"/>
          </w:tcPr>
          <w:p w14:paraId="7B73E689" w14:textId="77777777" w:rsidR="00F16BF9" w:rsidRPr="00F16BF9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033C0D8" w14:textId="486821F2" w:rsidR="00F16BF9" w:rsidRPr="00277C50" w:rsidRDefault="0086435A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  <w:highlight w:val="yellow"/>
              </w:rPr>
            </w:pPr>
            <w:r w:rsidRPr="00277C50">
              <w:rPr>
                <w:rFonts w:hAnsi="Angsana New"/>
                <w:b/>
                <w:bCs/>
              </w:rPr>
              <w:t>2,41</w:t>
            </w:r>
            <w:r w:rsidR="00277C50" w:rsidRPr="00277C50">
              <w:rPr>
                <w:rFonts w:hAnsi="Angsana New"/>
                <w:b/>
                <w:bCs/>
              </w:rPr>
              <w:t>2</w:t>
            </w:r>
          </w:p>
        </w:tc>
        <w:tc>
          <w:tcPr>
            <w:tcW w:w="148" w:type="pct"/>
          </w:tcPr>
          <w:p w14:paraId="1CA9DCE1" w14:textId="45C2E0B8" w:rsidR="00F16BF9" w:rsidRPr="00F16BF9" w:rsidRDefault="00F16BF9" w:rsidP="00F16BF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3B8B7616" w14:textId="1D7AE6D8" w:rsidR="00F16BF9" w:rsidRPr="00F16BF9" w:rsidRDefault="00F16BF9" w:rsidP="00F16BF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  <w:b/>
                <w:bCs/>
              </w:rPr>
            </w:pPr>
            <w:r w:rsidRPr="00F16BF9">
              <w:rPr>
                <w:rFonts w:hAnsi="Angsana New"/>
                <w:b/>
                <w:bCs/>
              </w:rPr>
              <w:t>21,040</w:t>
            </w:r>
          </w:p>
        </w:tc>
        <w:tc>
          <w:tcPr>
            <w:tcW w:w="148" w:type="pct"/>
          </w:tcPr>
          <w:p w14:paraId="703DF55E" w14:textId="77777777" w:rsidR="00F16BF9" w:rsidRPr="0013331A" w:rsidRDefault="00F16BF9" w:rsidP="00F16BF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  <w:highlight w:val="yellow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26B1F80" w14:textId="1F0DF0BA" w:rsidR="00F16BF9" w:rsidRPr="0086435A" w:rsidRDefault="0086435A" w:rsidP="0086435A">
            <w:pPr>
              <w:pStyle w:val="BodyText"/>
              <w:tabs>
                <w:tab w:val="decimal" w:pos="607"/>
              </w:tabs>
              <w:ind w:left="-108" w:right="-131"/>
              <w:rPr>
                <w:rFonts w:hAnsi="Angsana New"/>
                <w:b/>
                <w:bCs/>
              </w:rPr>
            </w:pPr>
            <w:r w:rsidRPr="0086435A"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48" w:type="pct"/>
          </w:tcPr>
          <w:p w14:paraId="0C1CF597" w14:textId="77777777" w:rsidR="00F16BF9" w:rsidRPr="0086435A" w:rsidRDefault="00F16BF9" w:rsidP="00F16BF9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AF34F94" w14:textId="41FA72BD" w:rsidR="00F16BF9" w:rsidRPr="0086435A" w:rsidRDefault="0086435A" w:rsidP="0086435A">
            <w:pPr>
              <w:pStyle w:val="BodyText"/>
              <w:tabs>
                <w:tab w:val="decimal" w:pos="515"/>
              </w:tabs>
              <w:ind w:left="-108" w:right="-131"/>
              <w:rPr>
                <w:rFonts w:hAnsi="Angsana New"/>
                <w:b/>
                <w:bCs/>
              </w:rPr>
            </w:pPr>
            <w:r w:rsidRPr="0086435A">
              <w:rPr>
                <w:rFonts w:hAnsi="Angsana New"/>
                <w:b/>
                <w:bCs/>
              </w:rPr>
              <w:t>-</w:t>
            </w:r>
          </w:p>
        </w:tc>
      </w:tr>
    </w:tbl>
    <w:p w14:paraId="1D5AE9DF" w14:textId="39DF6AE0" w:rsidR="006F0A19" w:rsidRPr="005D7EAB" w:rsidRDefault="006F0A19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4B13F7EE" w14:textId="581B3628" w:rsidR="00F237B3" w:rsidRPr="005D7EAB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26F98E6D" w14:textId="4ED9A2AB" w:rsidR="00F237B3" w:rsidRPr="005D7EAB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0E42675F" w14:textId="2484548C" w:rsidR="00F237B3" w:rsidRPr="005D7EAB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32BCB91B" w14:textId="0D160885" w:rsidR="00F237B3" w:rsidRPr="005D7EAB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7B76D2CA" w14:textId="77777777" w:rsidR="005A305F" w:rsidRPr="005D7EAB" w:rsidRDefault="005A305F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515CD295" w14:textId="3C4931AC" w:rsidR="00B2465E" w:rsidRPr="005B7F4A" w:rsidRDefault="00B2465E" w:rsidP="0005032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5B7F4A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เจ้าหนี้ค่าเบี้ยประกันภัยและเจ้าหนี้อื่น</w:t>
      </w:r>
    </w:p>
    <w:p w14:paraId="5F036AD9" w14:textId="77777777" w:rsidR="00F237B3" w:rsidRPr="005D7EAB" w:rsidRDefault="00F237B3" w:rsidP="00F237B3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718"/>
        <w:gridCol w:w="1082"/>
        <w:gridCol w:w="270"/>
        <w:gridCol w:w="1170"/>
        <w:gridCol w:w="236"/>
        <w:gridCol w:w="979"/>
        <w:gridCol w:w="266"/>
        <w:gridCol w:w="1076"/>
      </w:tblGrid>
      <w:tr w:rsidR="00665E7A" w:rsidRPr="005D7EAB" w14:paraId="0B230CC6" w14:textId="40F81504" w:rsidTr="00665E7A">
        <w:trPr>
          <w:tblHeader/>
        </w:trPr>
        <w:tc>
          <w:tcPr>
            <w:tcW w:w="1973" w:type="pct"/>
          </w:tcPr>
          <w:p w14:paraId="71078D3F" w14:textId="77777777" w:rsidR="00665E7A" w:rsidRPr="005D7EAB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3B820317" w14:textId="77777777" w:rsidR="00665E7A" w:rsidRPr="005D7EAB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1D162A37" w14:textId="5D1123CC" w:rsidR="00665E7A" w:rsidRPr="005D7EAB" w:rsidRDefault="00665E7A" w:rsidP="00AE6ACE">
            <w:pPr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18F657C7" w14:textId="77777777" w:rsidR="00665E7A" w:rsidRPr="005D7EAB" w:rsidRDefault="00665E7A" w:rsidP="00AE6ACE">
            <w:pPr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pct"/>
            <w:gridSpan w:val="3"/>
          </w:tcPr>
          <w:p w14:paraId="084B1485" w14:textId="67FE119B" w:rsidR="00665E7A" w:rsidRPr="005D7EAB" w:rsidRDefault="00665E7A" w:rsidP="00AE6ACE">
            <w:pPr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5E7A" w:rsidRPr="005D7EAB" w14:paraId="059D59B6" w14:textId="77777777" w:rsidTr="00665E7A">
        <w:trPr>
          <w:tblHeader/>
        </w:trPr>
        <w:tc>
          <w:tcPr>
            <w:tcW w:w="1973" w:type="pct"/>
          </w:tcPr>
          <w:p w14:paraId="5AADC8BE" w14:textId="77777777" w:rsidR="00665E7A" w:rsidRPr="005D7EAB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228796B3" w14:textId="3B8A3215" w:rsidR="00665E7A" w:rsidRPr="005D7EAB" w:rsidRDefault="00665E7A" w:rsidP="00503A8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5" w:type="pct"/>
          </w:tcPr>
          <w:p w14:paraId="57FAFF6F" w14:textId="38B54E0E" w:rsidR="00665E7A" w:rsidRPr="005D7EAB" w:rsidRDefault="00665E7A" w:rsidP="000019EE">
            <w:pPr>
              <w:ind w:left="-101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</w:t>
            </w:r>
            <w:r w:rsidR="000019EE" w:rsidRPr="005D7EAB">
              <w:rPr>
                <w:rFonts w:ascii="Angsana New" w:hAnsi="Angsana New"/>
                <w:sz w:val="30"/>
                <w:szCs w:val="30"/>
              </w:rPr>
              <w:t>0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A3C8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D7EA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00A79585" w14:textId="77777777" w:rsidR="00665E7A" w:rsidRPr="005D7EAB" w:rsidRDefault="00665E7A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3261A11" w14:textId="4349C8C2" w:rsidR="00665E7A" w:rsidRPr="005D7EAB" w:rsidRDefault="00665E7A" w:rsidP="006F23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" w:type="pct"/>
          </w:tcPr>
          <w:p w14:paraId="2DB1ACB1" w14:textId="77777777" w:rsidR="00665E7A" w:rsidRPr="005D7EAB" w:rsidRDefault="00665E7A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77C2E8B9" w14:textId="0BF97F8A" w:rsidR="00665E7A" w:rsidRPr="005D7EAB" w:rsidRDefault="00665E7A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</w:t>
            </w:r>
            <w:r w:rsidR="000019EE" w:rsidRPr="005D7EAB">
              <w:rPr>
                <w:rFonts w:ascii="Angsana New" w:hAnsi="Angsana New"/>
                <w:sz w:val="30"/>
                <w:szCs w:val="30"/>
              </w:rPr>
              <w:t>0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A3C8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39" w:type="pct"/>
          </w:tcPr>
          <w:p w14:paraId="0E519A1F" w14:textId="77777777" w:rsidR="00665E7A" w:rsidRPr="005D7EAB" w:rsidRDefault="00665E7A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0B66E64A" w14:textId="5B1D4E4C" w:rsidR="00665E7A" w:rsidRPr="005D7EAB" w:rsidRDefault="00665E7A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32915" w:rsidRPr="005D7EAB" w14:paraId="0693F565" w14:textId="77777777" w:rsidTr="00232915">
        <w:trPr>
          <w:tblHeader/>
        </w:trPr>
        <w:tc>
          <w:tcPr>
            <w:tcW w:w="1973" w:type="pct"/>
          </w:tcPr>
          <w:p w14:paraId="5570C716" w14:textId="77777777" w:rsidR="00232915" w:rsidRPr="005D7EAB" w:rsidRDefault="00232915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62927074" w14:textId="77777777" w:rsidR="00232915" w:rsidRPr="005D7EAB" w:rsidRDefault="00232915" w:rsidP="00503A8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26F10DB3" w14:textId="77777777" w:rsidR="00232915" w:rsidRPr="005D7EAB" w:rsidRDefault="00232915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  <w:gridSpan w:val="3"/>
          </w:tcPr>
          <w:p w14:paraId="6143EABF" w14:textId="599B2AD3" w:rsidR="00232915" w:rsidRPr="005D7EAB" w:rsidRDefault="00232915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(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511" w:type="pct"/>
          </w:tcPr>
          <w:p w14:paraId="059187AB" w14:textId="77777777" w:rsidR="00232915" w:rsidRPr="005D7EAB" w:rsidRDefault="00232915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B0E5C46" w14:textId="77777777" w:rsidR="00232915" w:rsidRPr="005D7EAB" w:rsidRDefault="00232915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0F6C944" w14:textId="77777777" w:rsidR="00232915" w:rsidRPr="005D7EAB" w:rsidRDefault="00232915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5E7A" w:rsidRPr="005D7EAB" w14:paraId="3E79790C" w14:textId="3C13FACE" w:rsidTr="00665E7A">
        <w:trPr>
          <w:tblHeader/>
        </w:trPr>
        <w:tc>
          <w:tcPr>
            <w:tcW w:w="1973" w:type="pct"/>
          </w:tcPr>
          <w:p w14:paraId="008750C5" w14:textId="77777777" w:rsidR="00665E7A" w:rsidRPr="005D7EAB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7FCF1BAF" w14:textId="77777777" w:rsidR="00665E7A" w:rsidRPr="005D7EAB" w:rsidRDefault="00665E7A" w:rsidP="005B7A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2" w:type="pct"/>
            <w:gridSpan w:val="7"/>
          </w:tcPr>
          <w:p w14:paraId="658983B4" w14:textId="143ACE95" w:rsidR="00665E7A" w:rsidRPr="005D7EAB" w:rsidRDefault="00665E7A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4FAB" w:rsidRPr="005D7EAB" w14:paraId="59F8E6F6" w14:textId="77777777" w:rsidTr="008C3007">
        <w:tc>
          <w:tcPr>
            <w:tcW w:w="1973" w:type="pct"/>
          </w:tcPr>
          <w:p w14:paraId="10AEF651" w14:textId="7E7C7749" w:rsidR="00B04FAB" w:rsidRPr="005D7EAB" w:rsidRDefault="00B04FAB" w:rsidP="00B04FAB">
            <w:pPr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เจ้าหนี้ค่าเบี้ยประกันภัย </w:t>
            </w:r>
          </w:p>
        </w:tc>
        <w:tc>
          <w:tcPr>
            <w:tcW w:w="375" w:type="pct"/>
          </w:tcPr>
          <w:p w14:paraId="17B76624" w14:textId="77777777" w:rsidR="00B04FAB" w:rsidRPr="005D7EAB" w:rsidRDefault="00B04FAB" w:rsidP="00B04FAB">
            <w:pPr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32C3D98" w14:textId="6FAD8C0C" w:rsidR="00B04FAB" w:rsidRPr="00EA3C89" w:rsidRDefault="00B04FAB" w:rsidP="00B04FAB">
            <w:pPr>
              <w:tabs>
                <w:tab w:val="decimal" w:pos="611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77C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8AF45A7" w14:textId="77777777" w:rsidR="00B04FAB" w:rsidRPr="005D7EAB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343C496" w14:textId="12AA2BB6" w:rsidR="00B04FAB" w:rsidRPr="005D7EAB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49,694</w:t>
            </w:r>
          </w:p>
        </w:tc>
        <w:tc>
          <w:tcPr>
            <w:tcW w:w="123" w:type="pct"/>
          </w:tcPr>
          <w:p w14:paraId="65AEE444" w14:textId="77777777" w:rsidR="00B04FAB" w:rsidRPr="005D7EAB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09D99C91" w14:textId="6F3CEAA0" w:rsidR="00B04FAB" w:rsidRPr="00EA3C89" w:rsidRDefault="00B04FAB" w:rsidP="00B04FAB">
            <w:pPr>
              <w:tabs>
                <w:tab w:val="decimal" w:pos="556"/>
              </w:tabs>
              <w:ind w:left="-15" w:right="-15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D3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AF7F91D" w14:textId="77777777" w:rsidR="00B04FAB" w:rsidRPr="005D7EAB" w:rsidRDefault="00B04FAB" w:rsidP="00B04FAB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C5813B4" w14:textId="02484E7E" w:rsidR="00B04FAB" w:rsidRPr="005D7EAB" w:rsidRDefault="00B04FAB" w:rsidP="00B04FAB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FAB" w:rsidRPr="005D7EAB" w14:paraId="58784438" w14:textId="77777777" w:rsidTr="00665E7A">
        <w:tc>
          <w:tcPr>
            <w:tcW w:w="1973" w:type="pct"/>
          </w:tcPr>
          <w:p w14:paraId="3CC14DE6" w14:textId="77777777" w:rsidR="00B04FAB" w:rsidRPr="005D7EAB" w:rsidRDefault="00B04FAB" w:rsidP="00B04FAB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375" w:type="pct"/>
          </w:tcPr>
          <w:p w14:paraId="3F5779A6" w14:textId="50A44E2A" w:rsidR="00B04FAB" w:rsidRPr="00EC013F" w:rsidRDefault="00B04FAB" w:rsidP="00B04FAB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13F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65" w:type="pct"/>
          </w:tcPr>
          <w:p w14:paraId="5ED644EC" w14:textId="39219288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1,347</w:t>
            </w:r>
          </w:p>
        </w:tc>
        <w:tc>
          <w:tcPr>
            <w:tcW w:w="141" w:type="pct"/>
          </w:tcPr>
          <w:p w14:paraId="66A8BCD0" w14:textId="77777777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D1EFFCD" w14:textId="670FDD46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1,923</w:t>
            </w:r>
          </w:p>
        </w:tc>
        <w:tc>
          <w:tcPr>
            <w:tcW w:w="123" w:type="pct"/>
          </w:tcPr>
          <w:p w14:paraId="709E1546" w14:textId="77777777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09485529" w14:textId="0777D2BA" w:rsidR="00B04FAB" w:rsidRPr="0086435A" w:rsidRDefault="00B04FAB" w:rsidP="00B04FAB">
            <w:pPr>
              <w:tabs>
                <w:tab w:val="decimal" w:pos="763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14:paraId="10CD1EE7" w14:textId="77777777" w:rsidR="00B04FAB" w:rsidRPr="005D7EAB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6F7B8C6" w14:textId="061C9001" w:rsidR="00B04FAB" w:rsidRPr="005D7EAB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B04FAB" w:rsidRPr="005D7EAB" w14:paraId="5C794BD0" w14:textId="77777777" w:rsidTr="00665E7A">
        <w:tc>
          <w:tcPr>
            <w:tcW w:w="1973" w:type="pct"/>
          </w:tcPr>
          <w:p w14:paraId="18DDEC57" w14:textId="77777777" w:rsidR="00B04FAB" w:rsidRPr="005D7EAB" w:rsidRDefault="00B04FAB" w:rsidP="00B04FAB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375" w:type="pct"/>
          </w:tcPr>
          <w:p w14:paraId="074F6E9A" w14:textId="77777777" w:rsidR="00B04FAB" w:rsidRPr="00EC013F" w:rsidRDefault="00B04FAB" w:rsidP="00B04FAB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</w:tcPr>
          <w:p w14:paraId="14C090D6" w14:textId="57FF3D3A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107,074</w:t>
            </w:r>
          </w:p>
        </w:tc>
        <w:tc>
          <w:tcPr>
            <w:tcW w:w="141" w:type="pct"/>
          </w:tcPr>
          <w:p w14:paraId="79D3EC64" w14:textId="77777777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3A81234E" w14:textId="72607776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97,814</w:t>
            </w:r>
          </w:p>
        </w:tc>
        <w:tc>
          <w:tcPr>
            <w:tcW w:w="123" w:type="pct"/>
          </w:tcPr>
          <w:p w14:paraId="3BB5ABBF" w14:textId="77777777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07343EB5" w14:textId="1552F80E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139" w:type="pct"/>
          </w:tcPr>
          <w:p w14:paraId="050EBDA6" w14:textId="77777777" w:rsidR="00B04FAB" w:rsidRPr="005D7EAB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A565149" w14:textId="282741A9" w:rsidR="00B04FAB" w:rsidRPr="005D7EAB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B04FAB" w:rsidRPr="005D7EAB" w14:paraId="04911A67" w14:textId="77777777" w:rsidTr="00665E7A">
        <w:tc>
          <w:tcPr>
            <w:tcW w:w="1973" w:type="pct"/>
          </w:tcPr>
          <w:p w14:paraId="345E52CA" w14:textId="77777777" w:rsidR="00B04FAB" w:rsidRPr="005D7EAB" w:rsidRDefault="00B04FAB" w:rsidP="00B04FAB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375" w:type="pct"/>
          </w:tcPr>
          <w:p w14:paraId="61627318" w14:textId="77777777" w:rsidR="00B04FAB" w:rsidRPr="00EC013F" w:rsidRDefault="00B04FAB" w:rsidP="00B04FAB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5" w:type="pct"/>
            <w:vAlign w:val="bottom"/>
          </w:tcPr>
          <w:p w14:paraId="219ADC43" w14:textId="75DCC165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1,156</w:t>
            </w:r>
          </w:p>
        </w:tc>
        <w:tc>
          <w:tcPr>
            <w:tcW w:w="141" w:type="pct"/>
          </w:tcPr>
          <w:p w14:paraId="4901316F" w14:textId="77777777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4D00B7C0" w14:textId="5220A25A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23" w:type="pct"/>
          </w:tcPr>
          <w:p w14:paraId="334FE52A" w14:textId="77777777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2F96308B" w14:textId="3AFB52D3" w:rsidR="00B04FAB" w:rsidRPr="0086435A" w:rsidRDefault="00B04FAB" w:rsidP="00B04FAB">
            <w:pPr>
              <w:tabs>
                <w:tab w:val="decimal" w:pos="56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A4E2459" w14:textId="77777777" w:rsidR="00B04FAB" w:rsidRPr="005D7EAB" w:rsidRDefault="00B04FAB" w:rsidP="00B04FAB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FD11EA3" w14:textId="218E4733" w:rsidR="00B04FAB" w:rsidRPr="005D7EAB" w:rsidRDefault="00B04FAB" w:rsidP="00B04FAB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FAB" w:rsidRPr="005D7EAB" w14:paraId="6BB8A7E4" w14:textId="77777777" w:rsidTr="00665E7A">
        <w:tc>
          <w:tcPr>
            <w:tcW w:w="1973" w:type="pct"/>
          </w:tcPr>
          <w:p w14:paraId="4DAE83F6" w14:textId="77777777" w:rsidR="00B04FAB" w:rsidRPr="005D7EAB" w:rsidRDefault="00B04FAB" w:rsidP="00B04FAB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5" w:type="pct"/>
          </w:tcPr>
          <w:p w14:paraId="6FB64DC8" w14:textId="1C9DF747" w:rsidR="00B04FAB" w:rsidRPr="00EC013F" w:rsidRDefault="00B04FAB" w:rsidP="00B04FAB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13F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65" w:type="pct"/>
          </w:tcPr>
          <w:p w14:paraId="3B094417" w14:textId="30F42C0A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141" w:type="pct"/>
          </w:tcPr>
          <w:p w14:paraId="171CC422" w14:textId="77777777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D860A62" w14:textId="4DD247E4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23" w:type="pct"/>
          </w:tcPr>
          <w:p w14:paraId="64D6C239" w14:textId="77777777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4A493E3F" w14:textId="56A53F6B" w:rsidR="00B04FAB" w:rsidRPr="0086435A" w:rsidRDefault="00B04FAB" w:rsidP="00B04FAB">
            <w:pPr>
              <w:tabs>
                <w:tab w:val="decimal" w:pos="56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0B837B0" w14:textId="77777777" w:rsidR="00B04FAB" w:rsidRPr="005D7EAB" w:rsidRDefault="00B04FAB" w:rsidP="00B04FAB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6E5DF69" w14:textId="52D56CB5" w:rsidR="00B04FAB" w:rsidRPr="005D7EAB" w:rsidRDefault="00B04FAB" w:rsidP="00B04FAB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FAB" w:rsidRPr="005D7EAB" w14:paraId="1931286E" w14:textId="77777777" w:rsidTr="00665E7A">
        <w:trPr>
          <w:trHeight w:val="80"/>
        </w:trPr>
        <w:tc>
          <w:tcPr>
            <w:tcW w:w="1973" w:type="pct"/>
            <w:vAlign w:val="bottom"/>
          </w:tcPr>
          <w:p w14:paraId="260DD3A2" w14:textId="77777777" w:rsidR="00B04FAB" w:rsidRPr="005D7EAB" w:rsidRDefault="00B04FAB" w:rsidP="00B04FAB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375" w:type="pct"/>
            <w:vAlign w:val="bottom"/>
          </w:tcPr>
          <w:p w14:paraId="311FC273" w14:textId="77777777" w:rsidR="00B04FAB" w:rsidRPr="001B69FC" w:rsidRDefault="00B04FAB" w:rsidP="00B04FAB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7B7CC6CA" w14:textId="224A4849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155,074</w:t>
            </w:r>
          </w:p>
        </w:tc>
        <w:tc>
          <w:tcPr>
            <w:tcW w:w="141" w:type="pct"/>
          </w:tcPr>
          <w:p w14:paraId="31FE25F9" w14:textId="77777777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7CE32485" w14:textId="459CF8B6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156,245</w:t>
            </w:r>
          </w:p>
        </w:tc>
        <w:tc>
          <w:tcPr>
            <w:tcW w:w="123" w:type="pct"/>
          </w:tcPr>
          <w:p w14:paraId="1ADBC164" w14:textId="77777777" w:rsidR="00B04FAB" w:rsidRPr="0086435A" w:rsidRDefault="00B04FAB" w:rsidP="00B04FA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30FD0D4F" w14:textId="2E591293" w:rsidR="00B04FAB" w:rsidRPr="0086435A" w:rsidRDefault="00B04FAB" w:rsidP="00B04FA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139" w:type="pct"/>
          </w:tcPr>
          <w:p w14:paraId="4A236E28" w14:textId="77777777" w:rsidR="00B04FAB" w:rsidRPr="005D7EAB" w:rsidRDefault="00B04FAB" w:rsidP="00B04FAB">
            <w:pP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76F46770" w14:textId="163D5646" w:rsidR="00B04FAB" w:rsidRPr="005D7EAB" w:rsidRDefault="00B04FAB" w:rsidP="00B04FAB">
            <w:pP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511</w:t>
            </w:r>
          </w:p>
        </w:tc>
      </w:tr>
      <w:tr w:rsidR="00B04FAB" w:rsidRPr="005D7EAB" w14:paraId="42A407B1" w14:textId="77777777" w:rsidTr="00665E7A">
        <w:tc>
          <w:tcPr>
            <w:tcW w:w="1973" w:type="pct"/>
            <w:vAlign w:val="bottom"/>
          </w:tcPr>
          <w:p w14:paraId="0DE8B771" w14:textId="0FC24B3C" w:rsidR="00B04FAB" w:rsidRPr="005D7EAB" w:rsidRDefault="00B04FAB" w:rsidP="00B04FAB">
            <w:pPr>
              <w:ind w:left="151" w:right="-72" w:hanging="1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5" w:type="pct"/>
            <w:vAlign w:val="bottom"/>
          </w:tcPr>
          <w:p w14:paraId="3F5C277C" w14:textId="2465E2BC" w:rsidR="00B04FAB" w:rsidRPr="00533F19" w:rsidRDefault="00B04FAB" w:rsidP="00B04FAB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F19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33D2155C" w14:textId="16C3EB65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435A">
              <w:rPr>
                <w:rFonts w:ascii="Angsana New" w:hAnsi="Angsana New"/>
                <w:b/>
                <w:bCs/>
                <w:sz w:val="30"/>
                <w:szCs w:val="30"/>
              </w:rPr>
              <w:t>265,775</w:t>
            </w:r>
          </w:p>
        </w:tc>
        <w:tc>
          <w:tcPr>
            <w:tcW w:w="141" w:type="pct"/>
          </w:tcPr>
          <w:p w14:paraId="6C86177A" w14:textId="77777777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D8A43D0" w14:textId="32F5FA1B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435A">
              <w:rPr>
                <w:rFonts w:ascii="Angsana New" w:hAnsi="Angsana New"/>
                <w:b/>
                <w:bCs/>
                <w:sz w:val="30"/>
                <w:szCs w:val="30"/>
              </w:rPr>
              <w:t>306,018</w:t>
            </w:r>
          </w:p>
        </w:tc>
        <w:tc>
          <w:tcPr>
            <w:tcW w:w="123" w:type="pct"/>
          </w:tcPr>
          <w:p w14:paraId="64330162" w14:textId="77777777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5C5850C9" w14:textId="7DEA3BFB" w:rsidR="00B04FAB" w:rsidRPr="0086435A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435A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2CDFC620" w14:textId="77777777" w:rsidR="00B04FAB" w:rsidRPr="005D7EAB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43202123" w14:textId="4C45CD3F" w:rsidR="00B04FAB" w:rsidRPr="005D7EAB" w:rsidRDefault="00B04FAB" w:rsidP="00B04FAB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941</w:t>
            </w:r>
          </w:p>
        </w:tc>
      </w:tr>
    </w:tbl>
    <w:p w14:paraId="79491305" w14:textId="77777777" w:rsidR="00467CA1" w:rsidRPr="005D7EAB" w:rsidRDefault="00467CA1" w:rsidP="00467CA1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B5E0C29" w14:textId="4CC9844B" w:rsidR="00467CA1" w:rsidRPr="005D7EAB" w:rsidRDefault="00467CA1" w:rsidP="00142E83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D7EAB">
        <w:rPr>
          <w:rFonts w:ascii="Angsana New" w:hAnsi="Angsana New"/>
          <w:sz w:val="30"/>
          <w:szCs w:val="30"/>
        </w:rPr>
        <w:t>3</w:t>
      </w:r>
      <w:r w:rsidR="002C29EB" w:rsidRPr="005D7EAB">
        <w:rPr>
          <w:rFonts w:ascii="Angsana New" w:hAnsi="Angsana New"/>
          <w:sz w:val="30"/>
          <w:szCs w:val="30"/>
        </w:rPr>
        <w:t>0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="00EA3C89">
        <w:rPr>
          <w:rFonts w:ascii="Angsana New" w:hAnsi="Angsana New" w:hint="cs"/>
          <w:sz w:val="30"/>
          <w:szCs w:val="30"/>
          <w:cs/>
        </w:rPr>
        <w:t>กันยายน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 xml:space="preserve">2564 </w:t>
      </w:r>
      <w:r w:rsidR="003E677A"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>บริษัทมีเงินฝากธนาคารสำหรับเบี้ยประกันภัยรอนำส่งแก่บริษัทประกันภัย</w:t>
      </w:r>
      <w:r w:rsidR="00B77BAA" w:rsidRPr="005D7EAB">
        <w:rPr>
          <w:rFonts w:ascii="Angsana New" w:hAnsi="Angsana New" w:hint="cs"/>
          <w:sz w:val="30"/>
          <w:szCs w:val="30"/>
          <w:cs/>
        </w:rPr>
        <w:t>และลูกหนี้ค่าเบี้ยประกันภัย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277C50">
        <w:rPr>
          <w:rFonts w:ascii="Angsana New" w:hAnsi="Angsana New"/>
          <w:sz w:val="30"/>
          <w:szCs w:val="30"/>
          <w:cs/>
        </w:rPr>
        <w:t xml:space="preserve">จำนวน </w:t>
      </w:r>
      <w:r w:rsidR="00277C50" w:rsidRPr="00277C50">
        <w:rPr>
          <w:rFonts w:ascii="Angsana New" w:hAnsi="Angsana New"/>
          <w:sz w:val="30"/>
          <w:szCs w:val="30"/>
        </w:rPr>
        <w:t>1,20</w:t>
      </w:r>
      <w:r w:rsidR="00441B35">
        <w:rPr>
          <w:rFonts w:ascii="Angsana New" w:hAnsi="Angsana New"/>
          <w:sz w:val="30"/>
          <w:szCs w:val="30"/>
        </w:rPr>
        <w:t>3</w:t>
      </w:r>
      <w:r w:rsidRPr="00277C50">
        <w:rPr>
          <w:rFonts w:ascii="Angsana New" w:hAnsi="Angsana New"/>
          <w:sz w:val="30"/>
          <w:szCs w:val="30"/>
        </w:rPr>
        <w:t xml:space="preserve"> </w:t>
      </w:r>
      <w:r w:rsidRPr="00277C50">
        <w:rPr>
          <w:rFonts w:ascii="Angsana New" w:hAnsi="Angsana New"/>
          <w:sz w:val="30"/>
          <w:szCs w:val="30"/>
          <w:cs/>
        </w:rPr>
        <w:t>ล้านบาท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i/>
          <w:iCs/>
          <w:sz w:val="30"/>
          <w:szCs w:val="30"/>
          <w:cs/>
        </w:rPr>
        <w:t>(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5D7EA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5D7EAB">
        <w:rPr>
          <w:rFonts w:ascii="Angsana New" w:hAnsi="Angsana New"/>
          <w:i/>
          <w:iCs/>
          <w:sz w:val="30"/>
          <w:szCs w:val="30"/>
        </w:rPr>
        <w:t>2563: 1,</w:t>
      </w:r>
      <w:r w:rsidR="00B77BAA" w:rsidRPr="005D7EAB">
        <w:rPr>
          <w:rFonts w:ascii="Angsana New" w:hAnsi="Angsana New"/>
          <w:i/>
          <w:iCs/>
          <w:sz w:val="30"/>
          <w:szCs w:val="30"/>
        </w:rPr>
        <w:t>350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 </w:t>
      </w:r>
      <w:r w:rsidRPr="005D7EA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5D7EAB">
        <w:rPr>
          <w:rFonts w:ascii="Angsana New" w:hAnsi="Angsana New"/>
          <w:sz w:val="30"/>
          <w:szCs w:val="30"/>
          <w:cs/>
        </w:rPr>
        <w:t xml:space="preserve"> รายการดังกล่าวไม่ถือเป็นสินทรัพย์ของ</w:t>
      </w:r>
      <w:r w:rsidR="003E677A"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>บริษัท</w:t>
      </w:r>
    </w:p>
    <w:p w14:paraId="6CFDF213" w14:textId="320539D7" w:rsidR="00467CA1" w:rsidRPr="005D7EAB" w:rsidRDefault="00467CA1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669910" w14:textId="57B24495" w:rsidR="003C2E65" w:rsidRPr="005D7EAB" w:rsidRDefault="003C2E65" w:rsidP="00B55FD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19EC1823" w14:textId="21606D8E" w:rsidR="00C86154" w:rsidRPr="005D7EAB" w:rsidRDefault="00C8615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78"/>
        <w:gridCol w:w="1085"/>
        <w:gridCol w:w="180"/>
        <w:gridCol w:w="1077"/>
        <w:gridCol w:w="180"/>
        <w:gridCol w:w="1082"/>
      </w:tblGrid>
      <w:tr w:rsidR="00FF5B23" w:rsidRPr="005D7EAB" w14:paraId="4E9FDD07" w14:textId="77777777" w:rsidTr="00356F5B">
        <w:trPr>
          <w:cantSplit/>
          <w:trHeight w:val="144"/>
          <w:tblHeader/>
        </w:trPr>
        <w:tc>
          <w:tcPr>
            <w:tcW w:w="3870" w:type="dxa"/>
            <w:shd w:val="clear" w:color="auto" w:fill="auto"/>
            <w:vAlign w:val="bottom"/>
          </w:tcPr>
          <w:p w14:paraId="08FC570F" w14:textId="77777777" w:rsidR="00FF5B23" w:rsidRPr="005D7EAB" w:rsidRDefault="00FF5B23" w:rsidP="006F232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53A47D97" w14:textId="0CFC61B1" w:rsidR="00FF5B23" w:rsidRPr="005D7EAB" w:rsidRDefault="00FF5B23" w:rsidP="006F232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872EAF6" w14:textId="77777777" w:rsidR="00FF5B23" w:rsidRPr="005D7EAB" w:rsidRDefault="00FF5B23" w:rsidP="006F232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14:paraId="1BACC8CB" w14:textId="493C7B7F" w:rsidR="00FF5B23" w:rsidRPr="005D7EAB" w:rsidRDefault="00FF5B23" w:rsidP="006F232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D7EA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5B23" w:rsidRPr="005D7EAB" w14:paraId="1C81A8E0" w14:textId="77777777" w:rsidTr="00356F5B">
        <w:trPr>
          <w:cantSplit/>
          <w:trHeight w:val="299"/>
          <w:tblHeader/>
        </w:trPr>
        <w:tc>
          <w:tcPr>
            <w:tcW w:w="3870" w:type="dxa"/>
            <w:vAlign w:val="bottom"/>
          </w:tcPr>
          <w:p w14:paraId="65EF21BE" w14:textId="1E0A3BD6" w:rsidR="00FF5B23" w:rsidRPr="005D7EAB" w:rsidRDefault="00FF5B23" w:rsidP="006F232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AAD2B8" w14:textId="0C1E39CB" w:rsidR="00FF5B23" w:rsidRPr="005D7EAB" w:rsidRDefault="00FA15F3" w:rsidP="006F232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E62B39B" w14:textId="77777777" w:rsidR="00FF5B23" w:rsidRPr="005D7EAB" w:rsidRDefault="00FF5B23" w:rsidP="006F232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7F39D7" w14:textId="467EBDE5" w:rsidR="00FF5B23" w:rsidRPr="005D7EAB" w:rsidRDefault="00FA15F3" w:rsidP="006F232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BDA8C94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1C53D8E" w14:textId="6B24F6FD" w:rsidR="00FF5B23" w:rsidRPr="005D7EAB" w:rsidRDefault="00FA15F3" w:rsidP="006F232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6D75C8E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DB38EFE" w14:textId="5446FD64" w:rsidR="00FF5B23" w:rsidRPr="005D7EAB" w:rsidRDefault="00FA15F3" w:rsidP="006F232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FF5B23" w:rsidRPr="005D7EAB" w14:paraId="75233C5C" w14:textId="77777777" w:rsidTr="00356F5B">
        <w:trPr>
          <w:cantSplit/>
          <w:trHeight w:val="144"/>
          <w:tblHeader/>
        </w:trPr>
        <w:tc>
          <w:tcPr>
            <w:tcW w:w="3870" w:type="dxa"/>
          </w:tcPr>
          <w:p w14:paraId="353863EE" w14:textId="4FB70C8E" w:rsidR="00FF5B23" w:rsidRPr="005D7EAB" w:rsidRDefault="00FF5B23" w:rsidP="006F23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2" w:type="dxa"/>
            <w:gridSpan w:val="7"/>
          </w:tcPr>
          <w:p w14:paraId="4F5E7109" w14:textId="7B4E70CC" w:rsidR="00FF5B23" w:rsidRPr="005D7EAB" w:rsidRDefault="00FF5B23" w:rsidP="006F232E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5D7E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FA15F3" w:rsidRPr="005D7E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D7E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56F5B" w:rsidRPr="005D7EAB" w14:paraId="3C19A6FA" w14:textId="77777777" w:rsidTr="00356F5B">
        <w:trPr>
          <w:cantSplit/>
          <w:trHeight w:val="144"/>
        </w:trPr>
        <w:tc>
          <w:tcPr>
            <w:tcW w:w="3870" w:type="dxa"/>
          </w:tcPr>
          <w:p w14:paraId="0D5CC56D" w14:textId="04935779" w:rsidR="00356F5B" w:rsidRPr="005D7EAB" w:rsidRDefault="00356F5B" w:rsidP="006F23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84180"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936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042" w:type="dxa"/>
            <w:gridSpan w:val="7"/>
          </w:tcPr>
          <w:p w14:paraId="3B0EA696" w14:textId="77777777" w:rsidR="00356F5B" w:rsidRPr="005D7EAB" w:rsidRDefault="00356F5B" w:rsidP="006F232E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FF5B23" w:rsidRPr="005D7EAB" w14:paraId="5FAB5293" w14:textId="77777777" w:rsidTr="00356F5B">
        <w:trPr>
          <w:cantSplit/>
          <w:trHeight w:val="144"/>
        </w:trPr>
        <w:tc>
          <w:tcPr>
            <w:tcW w:w="3870" w:type="dxa"/>
          </w:tcPr>
          <w:p w14:paraId="63CF8A4F" w14:textId="77777777" w:rsidR="00FF5B23" w:rsidRPr="005D7EAB" w:rsidRDefault="00FF5B23" w:rsidP="006F23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2BF9E054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C1FB203" w14:textId="77777777" w:rsidR="00FF5B23" w:rsidRPr="005D7EAB" w:rsidRDefault="00FF5B23" w:rsidP="006F232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6FCD91B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21CD9B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4D98342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8D4D8C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E4D424" w14:textId="77777777" w:rsidR="00FF5B23" w:rsidRPr="005D7EAB" w:rsidRDefault="00FF5B23" w:rsidP="006F23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7F14" w:rsidRPr="0013331A" w14:paraId="74F125BA" w14:textId="77777777" w:rsidTr="00356F5B">
        <w:trPr>
          <w:cantSplit/>
          <w:trHeight w:val="191"/>
        </w:trPr>
        <w:tc>
          <w:tcPr>
            <w:tcW w:w="3870" w:type="dxa"/>
          </w:tcPr>
          <w:p w14:paraId="4A8BC803" w14:textId="77777777" w:rsidR="00997F14" w:rsidRPr="005D7EAB" w:rsidRDefault="00997F14" w:rsidP="00997F14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5D7EAB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F850988" w14:textId="0B6BE9E5" w:rsidR="00997F14" w:rsidRPr="0086435A" w:rsidRDefault="008F4880" w:rsidP="00997F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435A">
              <w:rPr>
                <w:rFonts w:ascii="Angsana New" w:hAnsi="Angsana New" w:cs="Angsana New"/>
                <w:sz w:val="30"/>
                <w:szCs w:val="30"/>
              </w:rPr>
              <w:t>417</w:t>
            </w:r>
          </w:p>
        </w:tc>
        <w:tc>
          <w:tcPr>
            <w:tcW w:w="178" w:type="dxa"/>
          </w:tcPr>
          <w:p w14:paraId="5DCB9C91" w14:textId="77777777" w:rsidR="00997F14" w:rsidRPr="0086435A" w:rsidRDefault="00997F14" w:rsidP="00997F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4251BF" w14:textId="64C33F0D" w:rsidR="00997F14" w:rsidRPr="0086435A" w:rsidRDefault="00086A59" w:rsidP="00997F14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180" w:type="dxa"/>
          </w:tcPr>
          <w:p w14:paraId="7646FBE1" w14:textId="77777777" w:rsidR="00997F14" w:rsidRPr="0013331A" w:rsidRDefault="00997F14" w:rsidP="00997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77" w:type="dxa"/>
          </w:tcPr>
          <w:p w14:paraId="1C39CB5F" w14:textId="0506A496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997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3BACE3" w14:textId="77777777" w:rsidR="00997F14" w:rsidRPr="00997F14" w:rsidRDefault="00997F14" w:rsidP="00997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C647534" w14:textId="6A761D13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997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7F14" w:rsidRPr="0013331A" w14:paraId="2B79A8A5" w14:textId="77777777" w:rsidTr="00356F5B">
        <w:trPr>
          <w:cantSplit/>
          <w:trHeight w:val="144"/>
        </w:trPr>
        <w:tc>
          <w:tcPr>
            <w:tcW w:w="3870" w:type="dxa"/>
          </w:tcPr>
          <w:p w14:paraId="6241489B" w14:textId="77777777" w:rsidR="00997F14" w:rsidRPr="005D7EAB" w:rsidRDefault="00997F14" w:rsidP="00997F14">
            <w:pPr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bookmarkStart w:id="1" w:name="_Hlk71119483"/>
            <w:r w:rsidRPr="005D7EAB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  <w:r w:rsidRPr="005D7EAB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  <w:bookmarkEnd w:id="1"/>
          </w:p>
        </w:tc>
        <w:tc>
          <w:tcPr>
            <w:tcW w:w="1260" w:type="dxa"/>
          </w:tcPr>
          <w:p w14:paraId="7D8B3BD8" w14:textId="778C4D8B" w:rsidR="00997F14" w:rsidRPr="0086435A" w:rsidRDefault="008F4880" w:rsidP="00997F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435A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78" w:type="dxa"/>
          </w:tcPr>
          <w:p w14:paraId="6183CFFE" w14:textId="77777777" w:rsidR="00997F14" w:rsidRPr="0086435A" w:rsidRDefault="00997F14" w:rsidP="00997F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8CF2D4D" w14:textId="3EAD8F74" w:rsidR="00997F14" w:rsidRPr="0086435A" w:rsidRDefault="00646A3E" w:rsidP="00997F14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099745" w14:textId="77777777" w:rsidR="00997F14" w:rsidRPr="0013331A" w:rsidRDefault="00997F14" w:rsidP="00997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77" w:type="dxa"/>
          </w:tcPr>
          <w:p w14:paraId="0DFD2A08" w14:textId="6AE4C45D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997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4220F7" w14:textId="77777777" w:rsidR="00997F14" w:rsidRPr="00997F14" w:rsidRDefault="00997F14" w:rsidP="00997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7F77614" w14:textId="50463FA3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997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7F14" w:rsidRPr="0013331A" w14:paraId="213E7CA7" w14:textId="77777777" w:rsidTr="00356F5B">
        <w:trPr>
          <w:cantSplit/>
          <w:trHeight w:val="144"/>
        </w:trPr>
        <w:tc>
          <w:tcPr>
            <w:tcW w:w="3870" w:type="dxa"/>
          </w:tcPr>
          <w:p w14:paraId="130AEE4E" w14:textId="77777777" w:rsidR="00997F14" w:rsidRPr="005D7EAB" w:rsidRDefault="00997F14" w:rsidP="00997F14">
            <w:pPr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</w:t>
            </w:r>
          </w:p>
          <w:p w14:paraId="56F038EA" w14:textId="705401CA" w:rsidR="00997F14" w:rsidRPr="005D7EAB" w:rsidRDefault="00997F14" w:rsidP="00997F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260" w:type="dxa"/>
          </w:tcPr>
          <w:p w14:paraId="3D8820DF" w14:textId="77777777" w:rsidR="0086435A" w:rsidRPr="0086435A" w:rsidRDefault="0086435A" w:rsidP="00997F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8C445D8" w14:textId="720ED180" w:rsidR="00997F14" w:rsidRPr="0086435A" w:rsidRDefault="008F4880" w:rsidP="00997F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435A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78" w:type="dxa"/>
          </w:tcPr>
          <w:p w14:paraId="7CB84B54" w14:textId="77777777" w:rsidR="00997F14" w:rsidRPr="0086435A" w:rsidRDefault="00997F14" w:rsidP="00997F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A6CBBA9" w14:textId="77777777" w:rsidR="0086435A" w:rsidRPr="0086435A" w:rsidRDefault="0086435A" w:rsidP="00997F14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  <w:p w14:paraId="452EC9E1" w14:textId="00999067" w:rsidR="00997F14" w:rsidRPr="0086435A" w:rsidRDefault="008F4880" w:rsidP="00997F14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  <w:cs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1</w:t>
            </w:r>
            <w:r w:rsidR="00086A5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F039A06" w14:textId="77777777" w:rsidR="00997F14" w:rsidRPr="0013331A" w:rsidRDefault="00997F14" w:rsidP="00997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77" w:type="dxa"/>
          </w:tcPr>
          <w:p w14:paraId="654E14A0" w14:textId="77777777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  <w:p w14:paraId="3838B77D" w14:textId="7F7A2D3D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997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E4120B" w14:textId="77777777" w:rsidR="00997F14" w:rsidRPr="00997F14" w:rsidRDefault="00997F14" w:rsidP="00997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318282F" w14:textId="77777777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  <w:p w14:paraId="329535D2" w14:textId="285795BC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997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7F14" w:rsidRPr="005D7EAB" w14:paraId="18AD5344" w14:textId="77777777" w:rsidTr="00356F5B">
        <w:trPr>
          <w:cantSplit/>
          <w:trHeight w:val="144"/>
        </w:trPr>
        <w:tc>
          <w:tcPr>
            <w:tcW w:w="3870" w:type="dxa"/>
            <w:vAlign w:val="bottom"/>
          </w:tcPr>
          <w:p w14:paraId="163CE55B" w14:textId="7A4519EF" w:rsidR="00997F14" w:rsidRPr="005D7EAB" w:rsidRDefault="00997F14" w:rsidP="00997F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39379399" w14:textId="77777777" w:rsidR="00997F14" w:rsidRPr="005D7EAB" w:rsidRDefault="00997F14" w:rsidP="00997F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4262F9F" w14:textId="77777777" w:rsidR="00997F14" w:rsidRPr="005D7EAB" w:rsidRDefault="00997F14" w:rsidP="00997F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FDB4D6" w14:textId="77777777" w:rsidR="00997F14" w:rsidRPr="005D7EAB" w:rsidRDefault="00997F14" w:rsidP="00997F14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0F59ED" w14:textId="77777777" w:rsidR="00997F14" w:rsidRPr="005D7EAB" w:rsidRDefault="00997F14" w:rsidP="00997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6F986F4" w14:textId="77777777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BB1EC7" w14:textId="77777777" w:rsidR="00997F14" w:rsidRPr="00997F14" w:rsidRDefault="00997F14" w:rsidP="00997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E986D7E" w14:textId="77777777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7F14" w:rsidRPr="005D7EAB" w14:paraId="34FE3E97" w14:textId="77777777" w:rsidTr="00356F5B">
        <w:trPr>
          <w:cantSplit/>
          <w:trHeight w:val="144"/>
        </w:trPr>
        <w:tc>
          <w:tcPr>
            <w:tcW w:w="3870" w:type="dxa"/>
          </w:tcPr>
          <w:p w14:paraId="4C909576" w14:textId="46AFE537" w:rsidR="00997F14" w:rsidRPr="005D7EAB" w:rsidRDefault="00997F14" w:rsidP="00997F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รับรู้ในกำไรหรือขาดทุน</w:t>
            </w:r>
          </w:p>
        </w:tc>
        <w:tc>
          <w:tcPr>
            <w:tcW w:w="1260" w:type="dxa"/>
          </w:tcPr>
          <w:p w14:paraId="61C2B013" w14:textId="77777777" w:rsidR="00997F14" w:rsidRPr="005D7EAB" w:rsidRDefault="00997F14" w:rsidP="00997F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4E9AB70" w14:textId="77777777" w:rsidR="00997F14" w:rsidRPr="00D25D8B" w:rsidRDefault="00997F14" w:rsidP="00997F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</w:tcPr>
          <w:p w14:paraId="136295B2" w14:textId="77777777" w:rsidR="00997F14" w:rsidRPr="00D25D8B" w:rsidRDefault="00997F14" w:rsidP="00997F14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4815955F" w14:textId="77777777" w:rsidR="00997F14" w:rsidRPr="005D7EAB" w:rsidRDefault="00997F14" w:rsidP="00997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F1030D4" w14:textId="77777777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2E349F" w14:textId="77777777" w:rsidR="00997F14" w:rsidRPr="00997F14" w:rsidRDefault="00997F14" w:rsidP="00997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6A57821" w14:textId="77777777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7F14" w:rsidRPr="0013331A" w14:paraId="58752909" w14:textId="77777777" w:rsidTr="00356F5B">
        <w:trPr>
          <w:cantSplit/>
          <w:trHeight w:val="144"/>
        </w:trPr>
        <w:tc>
          <w:tcPr>
            <w:tcW w:w="3870" w:type="dxa"/>
          </w:tcPr>
          <w:p w14:paraId="2E235F2D" w14:textId="64F95674" w:rsidR="00997F14" w:rsidRPr="005D7EAB" w:rsidRDefault="00997F14" w:rsidP="00997F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5D7EAB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E06FA25" w14:textId="20EDBEF0" w:rsidR="00997F14" w:rsidRPr="0086435A" w:rsidRDefault="00125EDD" w:rsidP="00997F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435A">
              <w:rPr>
                <w:rFonts w:ascii="Angsana New" w:hAnsi="Angsana New" w:cs="Angsana New"/>
                <w:sz w:val="30"/>
                <w:szCs w:val="30"/>
              </w:rPr>
              <w:t>1,314</w:t>
            </w:r>
          </w:p>
        </w:tc>
        <w:tc>
          <w:tcPr>
            <w:tcW w:w="178" w:type="dxa"/>
          </w:tcPr>
          <w:p w14:paraId="0CB72B25" w14:textId="77777777" w:rsidR="00997F14" w:rsidRPr="0086435A" w:rsidRDefault="00997F14" w:rsidP="00997F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9FEEBC7" w14:textId="5A80305D" w:rsidR="00997F14" w:rsidRPr="0086435A" w:rsidRDefault="00125EDD" w:rsidP="00997F14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1,6</w:t>
            </w:r>
            <w:r w:rsidR="00086A59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180" w:type="dxa"/>
          </w:tcPr>
          <w:p w14:paraId="73A81A1D" w14:textId="77777777" w:rsidR="00997F14" w:rsidRPr="0013331A" w:rsidRDefault="00997F14" w:rsidP="00997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77" w:type="dxa"/>
          </w:tcPr>
          <w:p w14:paraId="12FECF29" w14:textId="63EA6281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997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5E1EDA" w14:textId="77777777" w:rsidR="00997F14" w:rsidRPr="00997F14" w:rsidRDefault="00997F14" w:rsidP="00997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9D26B8F" w14:textId="66243D5E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997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7F14" w:rsidRPr="0013331A" w14:paraId="5F67C757" w14:textId="77777777" w:rsidTr="00356F5B">
        <w:trPr>
          <w:cantSplit/>
          <w:trHeight w:val="144"/>
        </w:trPr>
        <w:tc>
          <w:tcPr>
            <w:tcW w:w="3870" w:type="dxa"/>
          </w:tcPr>
          <w:p w14:paraId="3C71FF99" w14:textId="3313E822" w:rsidR="00997F14" w:rsidRPr="005D7EAB" w:rsidRDefault="00997F14" w:rsidP="00997F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5D7EAB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C67695E" w14:textId="5BC2BDED" w:rsidR="00997F14" w:rsidRPr="0086435A" w:rsidRDefault="00125EDD" w:rsidP="00997F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435A"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  <w:tc>
          <w:tcPr>
            <w:tcW w:w="178" w:type="dxa"/>
          </w:tcPr>
          <w:p w14:paraId="264244B8" w14:textId="77777777" w:rsidR="00997F14" w:rsidRPr="0086435A" w:rsidRDefault="00997F14" w:rsidP="00997F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7530D33" w14:textId="6F418700" w:rsidR="00997F14" w:rsidRPr="0086435A" w:rsidRDefault="00125EDD" w:rsidP="00997F14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24</w:t>
            </w:r>
            <w:r w:rsidR="00086A5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82E4CDF" w14:textId="77777777" w:rsidR="00997F14" w:rsidRPr="0013331A" w:rsidRDefault="00997F14" w:rsidP="00997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77" w:type="dxa"/>
          </w:tcPr>
          <w:p w14:paraId="1347DDB5" w14:textId="31D1E9F9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997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11224C" w14:textId="77777777" w:rsidR="00997F14" w:rsidRPr="00997F14" w:rsidRDefault="00997F14" w:rsidP="00997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75DAAA1" w14:textId="175320DC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997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7F14" w:rsidRPr="0013331A" w14:paraId="3B49195F" w14:textId="77777777" w:rsidTr="00356F5B">
        <w:trPr>
          <w:cantSplit/>
          <w:trHeight w:val="144"/>
        </w:trPr>
        <w:tc>
          <w:tcPr>
            <w:tcW w:w="3870" w:type="dxa"/>
          </w:tcPr>
          <w:p w14:paraId="165F2645" w14:textId="77777777" w:rsidR="00997F14" w:rsidRPr="005D7EAB" w:rsidRDefault="00997F14" w:rsidP="00997F14">
            <w:pPr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</w:t>
            </w:r>
          </w:p>
          <w:p w14:paraId="5088C3F7" w14:textId="5B4BE32E" w:rsidR="00997F14" w:rsidRPr="005D7EAB" w:rsidRDefault="00997F14" w:rsidP="00997F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260" w:type="dxa"/>
          </w:tcPr>
          <w:p w14:paraId="1972651D" w14:textId="77777777" w:rsidR="0086435A" w:rsidRPr="0086435A" w:rsidRDefault="0086435A" w:rsidP="00997F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9D2AF07" w14:textId="0868041C" w:rsidR="00997F14" w:rsidRPr="0086435A" w:rsidRDefault="00125EDD" w:rsidP="00997F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435A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78" w:type="dxa"/>
          </w:tcPr>
          <w:p w14:paraId="12916049" w14:textId="77777777" w:rsidR="00997F14" w:rsidRPr="0086435A" w:rsidRDefault="00997F14" w:rsidP="00997F1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BBC77B" w14:textId="77777777" w:rsidR="0086435A" w:rsidRPr="0086435A" w:rsidRDefault="0086435A" w:rsidP="00997F14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  <w:p w14:paraId="6E278198" w14:textId="549DD330" w:rsidR="00997F14" w:rsidRPr="0086435A" w:rsidRDefault="00125EDD" w:rsidP="00997F14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86435A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80" w:type="dxa"/>
          </w:tcPr>
          <w:p w14:paraId="7CA3A372" w14:textId="77777777" w:rsidR="00997F14" w:rsidRPr="0013331A" w:rsidRDefault="00997F14" w:rsidP="00997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77" w:type="dxa"/>
          </w:tcPr>
          <w:p w14:paraId="5D09B9A4" w14:textId="77777777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  <w:p w14:paraId="2CC236BD" w14:textId="5923ADA8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997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BAC0E9" w14:textId="77777777" w:rsidR="00997F14" w:rsidRPr="00997F14" w:rsidRDefault="00997F14" w:rsidP="00997F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52645FC" w14:textId="77777777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  <w:p w14:paraId="648772B9" w14:textId="502A630A" w:rsidR="00997F14" w:rsidRPr="00997F14" w:rsidRDefault="00997F14" w:rsidP="00997F14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  <w:cs/>
              </w:rPr>
            </w:pPr>
            <w:r w:rsidRPr="00997F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EC6BAE2" w14:textId="77777777" w:rsidR="00FF5B23" w:rsidRPr="005D7EAB" w:rsidRDefault="00FF5B23" w:rsidP="003C2E65">
      <w:pPr>
        <w:rPr>
          <w:rFonts w:asciiTheme="majorBidi" w:hAnsiTheme="majorBidi" w:cstheme="majorBidi"/>
          <w:sz w:val="30"/>
          <w:szCs w:val="30"/>
        </w:rPr>
      </w:pPr>
    </w:p>
    <w:p w14:paraId="38E85D69" w14:textId="196CC32C" w:rsidR="003C2E65" w:rsidRPr="005D7EAB" w:rsidRDefault="00812F67" w:rsidP="00521386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pacing w:val="-2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กระแสเงินสดจ่ายทั้งหมดของสัญญาเช่าที่แสดงในงบกระแสเงินสดรวมสำหรับงวด</w:t>
      </w:r>
      <w:r w:rsidR="002936B0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5D7EAB">
        <w:rPr>
          <w:rFonts w:ascii="Angsana New" w:hAnsi="Angsana New"/>
          <w:spacing w:val="-2"/>
          <w:sz w:val="30"/>
          <w:szCs w:val="30"/>
          <w:cs/>
        </w:rPr>
        <w:t>เดือนสิ้นสุดวันที่</w:t>
      </w:r>
      <w:r w:rsidR="00521386"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</w:rPr>
        <w:t>3</w:t>
      </w:r>
      <w:r w:rsidR="002C29EB" w:rsidRPr="005D7EAB">
        <w:rPr>
          <w:rFonts w:ascii="Angsana New" w:hAnsi="Angsana New"/>
          <w:spacing w:val="-2"/>
          <w:sz w:val="30"/>
          <w:szCs w:val="30"/>
        </w:rPr>
        <w:t>0</w:t>
      </w:r>
      <w:r w:rsidR="00521386"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="002936B0">
        <w:rPr>
          <w:rFonts w:ascii="Angsana New" w:hAnsi="Angsana New" w:hint="cs"/>
          <w:sz w:val="30"/>
          <w:szCs w:val="30"/>
          <w:cs/>
        </w:rPr>
        <w:t>กันยายน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2564</w:t>
      </w:r>
      <w:r w:rsidR="0099050F" w:rsidRPr="005D7EAB">
        <w:rPr>
          <w:rFonts w:ascii="Angsana New" w:hAnsi="Angsana New"/>
          <w:sz w:val="30"/>
          <w:szCs w:val="30"/>
          <w:cs/>
        </w:rPr>
        <w:t xml:space="preserve"> มี</w:t>
      </w:r>
      <w:r w:rsidR="0099050F" w:rsidRPr="0086435A">
        <w:rPr>
          <w:rFonts w:ascii="Angsana New" w:hAnsi="Angsana New"/>
          <w:sz w:val="30"/>
          <w:szCs w:val="30"/>
          <w:cs/>
        </w:rPr>
        <w:t>จำนวน</w:t>
      </w:r>
      <w:r w:rsidR="0099050F" w:rsidRPr="0086435A">
        <w:rPr>
          <w:rFonts w:ascii="Angsana New" w:hAnsi="Angsana New" w:hint="cs"/>
          <w:sz w:val="30"/>
          <w:szCs w:val="30"/>
          <w:cs/>
        </w:rPr>
        <w:t xml:space="preserve"> </w:t>
      </w:r>
      <w:r w:rsidR="0078324E" w:rsidRPr="0086435A">
        <w:rPr>
          <w:rFonts w:ascii="Angsana New" w:hAnsi="Angsana New"/>
          <w:sz w:val="30"/>
          <w:szCs w:val="30"/>
        </w:rPr>
        <w:t>76.23</w:t>
      </w:r>
      <w:r w:rsidR="00367261" w:rsidRPr="0086435A">
        <w:rPr>
          <w:rFonts w:ascii="Angsana New" w:hAnsi="Angsana New"/>
          <w:sz w:val="30"/>
          <w:szCs w:val="30"/>
        </w:rPr>
        <w:t xml:space="preserve"> </w:t>
      </w:r>
      <w:r w:rsidR="00BB7610" w:rsidRPr="0086435A">
        <w:rPr>
          <w:rFonts w:ascii="Angsana New" w:hAnsi="Angsana New"/>
          <w:sz w:val="30"/>
          <w:szCs w:val="30"/>
          <w:cs/>
        </w:rPr>
        <w:t>ล้านบาท</w:t>
      </w:r>
      <w:r w:rsidR="00F3196A" w:rsidRPr="005D7EAB">
        <w:rPr>
          <w:rFonts w:ascii="Angsana New" w:hAnsi="Angsana New"/>
          <w:sz w:val="30"/>
          <w:szCs w:val="30"/>
        </w:rPr>
        <w:t xml:space="preserve"> </w:t>
      </w:r>
      <w:r w:rsidR="00F3196A" w:rsidRPr="005D7EAB">
        <w:rPr>
          <w:rFonts w:ascii="Angsana New" w:hAnsi="Angsana New"/>
          <w:i/>
          <w:iCs/>
          <w:sz w:val="30"/>
          <w:szCs w:val="30"/>
        </w:rPr>
        <w:t xml:space="preserve">(2563: </w:t>
      </w:r>
      <w:r w:rsidR="003D2C11">
        <w:rPr>
          <w:rFonts w:ascii="Angsana New" w:hAnsi="Angsana New"/>
          <w:i/>
          <w:iCs/>
          <w:sz w:val="30"/>
          <w:szCs w:val="30"/>
        </w:rPr>
        <w:t>74</w:t>
      </w:r>
      <w:r w:rsidR="00F3196A" w:rsidRPr="005D7EAB">
        <w:rPr>
          <w:rFonts w:ascii="Angsana New" w:hAnsi="Angsana New"/>
          <w:i/>
          <w:iCs/>
          <w:sz w:val="30"/>
          <w:szCs w:val="30"/>
        </w:rPr>
        <w:t>.</w:t>
      </w:r>
      <w:r w:rsidR="003D2C11">
        <w:rPr>
          <w:rFonts w:ascii="Angsana New" w:hAnsi="Angsana New"/>
          <w:i/>
          <w:iCs/>
          <w:sz w:val="30"/>
          <w:szCs w:val="30"/>
        </w:rPr>
        <w:t>04</w:t>
      </w:r>
      <w:r w:rsidR="00F3196A" w:rsidRPr="005D7EAB">
        <w:rPr>
          <w:rFonts w:ascii="Angsana New" w:hAnsi="Angsana New"/>
          <w:i/>
          <w:iCs/>
          <w:sz w:val="30"/>
          <w:szCs w:val="30"/>
        </w:rPr>
        <w:t xml:space="preserve"> </w:t>
      </w:r>
      <w:r w:rsidR="00F3196A" w:rsidRPr="005D7EA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3196A" w:rsidRPr="005D7EAB">
        <w:rPr>
          <w:rFonts w:ascii="Angsana New" w:hAnsi="Angsana New"/>
          <w:i/>
          <w:iCs/>
          <w:sz w:val="30"/>
          <w:szCs w:val="30"/>
        </w:rPr>
        <w:t>)</w:t>
      </w:r>
      <w:r w:rsidR="00BB7610" w:rsidRPr="005D7EAB">
        <w:rPr>
          <w:rFonts w:ascii="Angsana New" w:hAnsi="Angsana New"/>
          <w:sz w:val="30"/>
          <w:szCs w:val="30"/>
          <w:cs/>
        </w:rPr>
        <w:t xml:space="preserve"> </w:t>
      </w:r>
    </w:p>
    <w:p w14:paraId="0DD94DE3" w14:textId="77777777" w:rsidR="00975C7B" w:rsidRPr="005D7EAB" w:rsidRDefault="00975C7B" w:rsidP="00521386">
      <w:pPr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B6AD7FB" w14:textId="3A827CD1" w:rsidR="00B011A9" w:rsidRPr="005D7EAB" w:rsidRDefault="00B011A9" w:rsidP="0071428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4A611C" w:rsidRPr="005D7EA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5A8283A9" w14:textId="5017E3DE" w:rsidR="00B011A9" w:rsidRPr="005D7EAB" w:rsidRDefault="00B011A9" w:rsidP="00B011A9">
      <w:pPr>
        <w:spacing w:before="80" w:after="80" w:line="396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ab/>
      </w: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 xml:space="preserve">บริษัทไม่มีการเปลี่ยนแปลงโครงสร้างของส่วนงานดำเนินงานที่รายงาน </w:t>
      </w:r>
    </w:p>
    <w:p w14:paraId="4DA662E1" w14:textId="7FA6D270" w:rsidR="00B011A9" w:rsidRPr="005D7EAB" w:rsidRDefault="00B011A9" w:rsidP="00B011A9">
      <w:pPr>
        <w:spacing w:before="80" w:after="80" w:line="396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ab/>
        <w:t>ข้อมูลรายได้และกำไร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  <w:cs/>
        </w:rPr>
        <w:t>(ขาดทุน) ของส่วนงานของ</w:t>
      </w:r>
      <w:r w:rsidRPr="005D7EA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D7EAB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6823FB" w:rsidRPr="005D7EAB">
        <w:rPr>
          <w:rFonts w:ascii="Angsana New" w:hAnsi="Angsana New" w:hint="cs"/>
          <w:sz w:val="30"/>
          <w:szCs w:val="30"/>
          <w:cs/>
        </w:rPr>
        <w:t>และ</w:t>
      </w:r>
      <w:r w:rsidR="002936B0">
        <w:rPr>
          <w:rFonts w:ascii="Angsana New" w:hAnsi="Angsana New" w:hint="cs"/>
          <w:sz w:val="30"/>
          <w:szCs w:val="30"/>
          <w:cs/>
        </w:rPr>
        <w:t>เก้า</w:t>
      </w:r>
      <w:r w:rsidR="006823FB" w:rsidRPr="005D7EAB">
        <w:rPr>
          <w:rFonts w:ascii="Angsana New" w:hAnsi="Angsana New" w:hint="cs"/>
          <w:sz w:val="30"/>
          <w:szCs w:val="30"/>
          <w:cs/>
        </w:rPr>
        <w:t>เดือน</w:t>
      </w:r>
      <w:r w:rsidRPr="005D7EAB">
        <w:rPr>
          <w:rFonts w:ascii="Angsana New" w:hAnsi="Angsana New"/>
          <w:sz w:val="30"/>
          <w:szCs w:val="30"/>
          <w:cs/>
        </w:rPr>
        <w:t>สิ้นสุดวันที่</w:t>
      </w:r>
      <w:r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="00BF6B63" w:rsidRPr="005D7EAB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5D7EAB">
        <w:rPr>
          <w:rFonts w:ascii="Angsana New" w:hAnsi="Angsana New"/>
          <w:sz w:val="30"/>
          <w:szCs w:val="30"/>
        </w:rPr>
        <w:t>3</w:t>
      </w:r>
      <w:r w:rsidR="006823FB" w:rsidRPr="005D7EAB">
        <w:rPr>
          <w:rFonts w:ascii="Angsana New" w:hAnsi="Angsana New"/>
          <w:sz w:val="30"/>
          <w:szCs w:val="30"/>
        </w:rPr>
        <w:t>0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="002936B0">
        <w:rPr>
          <w:rFonts w:ascii="Angsana New" w:hAnsi="Angsana New" w:hint="cs"/>
          <w:sz w:val="30"/>
          <w:szCs w:val="30"/>
          <w:cs/>
        </w:rPr>
        <w:t>กันยายน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2564</w:t>
      </w:r>
      <w:r w:rsidRPr="005D7EAB">
        <w:rPr>
          <w:rFonts w:ascii="Angsana New" w:hAnsi="Angsana New"/>
          <w:sz w:val="30"/>
          <w:szCs w:val="30"/>
          <w:cs/>
        </w:rPr>
        <w:t xml:space="preserve"> และ </w:t>
      </w:r>
      <w:r w:rsidRPr="005D7EAB">
        <w:rPr>
          <w:rFonts w:ascii="Angsana New" w:hAnsi="Angsana New"/>
          <w:sz w:val="30"/>
          <w:szCs w:val="30"/>
        </w:rPr>
        <w:t>256</w:t>
      </w:r>
      <w:r w:rsidR="004204DD" w:rsidRPr="005D7EAB">
        <w:rPr>
          <w:rFonts w:ascii="Angsana New" w:hAnsi="Angsana New"/>
          <w:sz w:val="30"/>
          <w:szCs w:val="30"/>
        </w:rPr>
        <w:t>3</w:t>
      </w:r>
      <w:r w:rsidRPr="005D7EAB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18FD4461" w14:textId="626B2570" w:rsidR="00467CA1" w:rsidRPr="005D7EAB" w:rsidRDefault="00467CA1">
      <w:pPr>
        <w:rPr>
          <w:rFonts w:ascii="Angsana New" w:hAnsi="Angsana New"/>
          <w:sz w:val="30"/>
          <w:szCs w:val="30"/>
          <w:cs/>
          <w:lang w:val="th-TH"/>
        </w:rPr>
        <w:sectPr w:rsidR="00467CA1" w:rsidRPr="005D7EAB" w:rsidSect="00A30D42">
          <w:pgSz w:w="11907" w:h="16840" w:code="9"/>
          <w:pgMar w:top="691" w:right="1152" w:bottom="720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"/>
        <w:tblW w:w="16083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630"/>
        <w:gridCol w:w="254"/>
        <w:gridCol w:w="646"/>
        <w:gridCol w:w="273"/>
        <w:gridCol w:w="551"/>
        <w:gridCol w:w="270"/>
        <w:gridCol w:w="616"/>
        <w:gridCol w:w="271"/>
        <w:gridCol w:w="539"/>
        <w:gridCol w:w="270"/>
        <w:gridCol w:w="540"/>
        <w:gridCol w:w="270"/>
        <w:gridCol w:w="630"/>
        <w:gridCol w:w="240"/>
        <w:gridCol w:w="663"/>
        <w:gridCol w:w="240"/>
        <w:gridCol w:w="659"/>
        <w:gridCol w:w="237"/>
        <w:gridCol w:w="754"/>
        <w:gridCol w:w="236"/>
        <w:gridCol w:w="808"/>
        <w:gridCol w:w="240"/>
        <w:gridCol w:w="750"/>
        <w:gridCol w:w="236"/>
        <w:gridCol w:w="664"/>
        <w:gridCol w:w="237"/>
        <w:gridCol w:w="663"/>
        <w:gridCol w:w="238"/>
        <w:gridCol w:w="662"/>
        <w:gridCol w:w="236"/>
        <w:gridCol w:w="670"/>
      </w:tblGrid>
      <w:tr w:rsidR="002320E1" w:rsidRPr="005D7EAB" w14:paraId="23BF2BD9" w14:textId="77777777" w:rsidTr="00425911">
        <w:trPr>
          <w:trHeight w:val="144"/>
          <w:tblHeader/>
        </w:trPr>
        <w:tc>
          <w:tcPr>
            <w:tcW w:w="1890" w:type="dxa"/>
            <w:vMerge w:val="restart"/>
            <w:shd w:val="clear" w:color="auto" w:fill="auto"/>
            <w:vAlign w:val="bottom"/>
          </w:tcPr>
          <w:p w14:paraId="64534D60" w14:textId="77777777" w:rsidR="00524946" w:rsidRPr="005D7EAB" w:rsidRDefault="00524946" w:rsidP="00D07856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193" w:type="dxa"/>
            <w:gridSpan w:val="31"/>
          </w:tcPr>
          <w:p w14:paraId="39F5BF78" w14:textId="77777777" w:rsidR="00524946" w:rsidRPr="005D7EAB" w:rsidRDefault="00524946" w:rsidP="00D07856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2320E1" w:rsidRPr="005D7EAB" w14:paraId="24F85ABE" w14:textId="77777777" w:rsidTr="00425911">
        <w:trPr>
          <w:trHeight w:val="144"/>
          <w:tblHeader/>
        </w:trPr>
        <w:tc>
          <w:tcPr>
            <w:tcW w:w="1890" w:type="dxa"/>
            <w:vMerge/>
            <w:shd w:val="clear" w:color="auto" w:fill="auto"/>
            <w:vAlign w:val="bottom"/>
          </w:tcPr>
          <w:p w14:paraId="7801E1B8" w14:textId="77777777" w:rsidR="00524946" w:rsidRPr="005D7EAB" w:rsidRDefault="00524946" w:rsidP="00D07856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A686BC6" w14:textId="555DB78B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ธุรกิจนายหน้าประกันวินาศภัย</w:t>
            </w:r>
          </w:p>
        </w:tc>
        <w:tc>
          <w:tcPr>
            <w:tcW w:w="273" w:type="dxa"/>
            <w:vAlign w:val="bottom"/>
          </w:tcPr>
          <w:p w14:paraId="12FB9447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437" w:type="dxa"/>
            <w:gridSpan w:val="3"/>
            <w:vAlign w:val="bottom"/>
          </w:tcPr>
          <w:p w14:paraId="58741952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ธุรกิจนายหน้าประกันชีวิต</w:t>
            </w:r>
          </w:p>
        </w:tc>
        <w:tc>
          <w:tcPr>
            <w:tcW w:w="271" w:type="dxa"/>
            <w:vAlign w:val="bottom"/>
          </w:tcPr>
          <w:p w14:paraId="78FC3B19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49" w:type="dxa"/>
            <w:gridSpan w:val="3"/>
            <w:vAlign w:val="bottom"/>
          </w:tcPr>
          <w:p w14:paraId="7F7425E4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70" w:type="dxa"/>
            <w:vAlign w:val="bottom"/>
          </w:tcPr>
          <w:p w14:paraId="25DE86C1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533" w:type="dxa"/>
            <w:gridSpan w:val="3"/>
            <w:vAlign w:val="bottom"/>
          </w:tcPr>
          <w:p w14:paraId="64E45561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รวมส่วนงานที่รายงาน</w:t>
            </w:r>
          </w:p>
        </w:tc>
        <w:tc>
          <w:tcPr>
            <w:tcW w:w="240" w:type="dxa"/>
            <w:vAlign w:val="bottom"/>
          </w:tcPr>
          <w:p w14:paraId="26AC5E14" w14:textId="77777777" w:rsidR="00524946" w:rsidRPr="005D7EAB" w:rsidRDefault="00524946" w:rsidP="00975C7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50" w:type="dxa"/>
            <w:gridSpan w:val="3"/>
            <w:vAlign w:val="bottom"/>
          </w:tcPr>
          <w:p w14:paraId="3DA1F810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09B64CA4" w14:textId="77777777" w:rsidR="00524946" w:rsidRPr="005D7EAB" w:rsidRDefault="00524946" w:rsidP="00975C7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31A6E65A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ADFDC11" w14:textId="77777777" w:rsidR="00524946" w:rsidRPr="005D7EAB" w:rsidRDefault="00524946" w:rsidP="00975C7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290A5C0F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38" w:type="dxa"/>
            <w:vAlign w:val="bottom"/>
          </w:tcPr>
          <w:p w14:paraId="0D7A63E0" w14:textId="77777777" w:rsidR="00524946" w:rsidRPr="005D7EAB" w:rsidRDefault="00524946" w:rsidP="00975C7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68" w:type="dxa"/>
            <w:gridSpan w:val="3"/>
            <w:vAlign w:val="bottom"/>
          </w:tcPr>
          <w:p w14:paraId="2B56333C" w14:textId="77777777" w:rsidR="00524946" w:rsidRPr="005D7EAB" w:rsidRDefault="00524946" w:rsidP="00975C7B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สุทธิ</w:t>
            </w:r>
          </w:p>
        </w:tc>
      </w:tr>
      <w:tr w:rsidR="00C474FC" w:rsidRPr="005D7EAB" w14:paraId="11C20728" w14:textId="77777777" w:rsidTr="00425911">
        <w:trPr>
          <w:trHeight w:val="144"/>
          <w:tblHeader/>
        </w:trPr>
        <w:tc>
          <w:tcPr>
            <w:tcW w:w="1890" w:type="dxa"/>
            <w:vAlign w:val="bottom"/>
          </w:tcPr>
          <w:p w14:paraId="26DEDA40" w14:textId="77777777" w:rsidR="00C474FC" w:rsidRPr="005D7EAB" w:rsidRDefault="00524946" w:rsidP="00D07856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สำหรับงวดสามเดือน</w:t>
            </w:r>
          </w:p>
          <w:p w14:paraId="66BDEB9C" w14:textId="39833647" w:rsidR="00524946" w:rsidRPr="005D7EAB" w:rsidRDefault="00C474FC" w:rsidP="00D07856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   </w:t>
            </w:r>
            <w:r w:rsidR="00524946"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 xml:space="preserve">สิ้นสุดวันที่ </w:t>
            </w:r>
            <w:r w:rsidR="00524946"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>3</w:t>
            </w:r>
            <w:r w:rsidR="006823FB"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>0</w:t>
            </w:r>
            <w:r w:rsidR="00524946"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 </w:t>
            </w:r>
            <w:r w:rsidR="002936B0">
              <w:rPr>
                <w:rFonts w:ascii="Angsana New" w:hAnsi="Angsana New" w:hint="cs"/>
                <w:b/>
                <w:bCs/>
                <w:i/>
                <w:iCs/>
                <w:sz w:val="23"/>
                <w:szCs w:val="23"/>
                <w:cs/>
              </w:rPr>
              <w:t>กันยายน</w:t>
            </w:r>
          </w:p>
        </w:tc>
        <w:tc>
          <w:tcPr>
            <w:tcW w:w="630" w:type="dxa"/>
          </w:tcPr>
          <w:p w14:paraId="7E2E6130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1CF223E" w14:textId="2083DFD3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23C4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23C4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54" w:type="dxa"/>
          </w:tcPr>
          <w:p w14:paraId="52616795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46" w:type="dxa"/>
          </w:tcPr>
          <w:p w14:paraId="1FF65942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DCFAEC5" w14:textId="54536FD6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23C4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23C4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73" w:type="dxa"/>
          </w:tcPr>
          <w:p w14:paraId="2370AE22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551" w:type="dxa"/>
          </w:tcPr>
          <w:p w14:paraId="2E75F1F1" w14:textId="77777777" w:rsidR="00524946" w:rsidRPr="005D23C4" w:rsidRDefault="00524946" w:rsidP="00487668">
            <w:pPr>
              <w:ind w:left="-196" w:right="-120" w:firstLine="101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4D51DDA" w14:textId="48CAFDC3" w:rsidR="00524946" w:rsidRPr="005D23C4" w:rsidRDefault="00524946" w:rsidP="00487668">
            <w:pPr>
              <w:ind w:left="-196" w:right="-120" w:firstLine="10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23C4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270" w:type="dxa"/>
          </w:tcPr>
          <w:p w14:paraId="6EE70351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16" w:type="dxa"/>
          </w:tcPr>
          <w:p w14:paraId="1856D8B5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F773370" w14:textId="7DCF64B1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23C4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271" w:type="dxa"/>
          </w:tcPr>
          <w:p w14:paraId="0AFD10A7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539" w:type="dxa"/>
          </w:tcPr>
          <w:p w14:paraId="45FF4BA7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9749CA7" w14:textId="56C45BB6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23C4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270" w:type="dxa"/>
          </w:tcPr>
          <w:p w14:paraId="79AA7F2B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540" w:type="dxa"/>
          </w:tcPr>
          <w:p w14:paraId="7DFEB85C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CDD7FEC" w14:textId="6E062D24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23C4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270" w:type="dxa"/>
          </w:tcPr>
          <w:p w14:paraId="78813867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30" w:type="dxa"/>
            <w:vAlign w:val="bottom"/>
          </w:tcPr>
          <w:p w14:paraId="105DC60D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D23C4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23C4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40" w:type="dxa"/>
            <w:vAlign w:val="bottom"/>
          </w:tcPr>
          <w:p w14:paraId="7883934C" w14:textId="77777777" w:rsidR="00524946" w:rsidRPr="005D23C4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6AB6BBC0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23C4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23C4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40" w:type="dxa"/>
            <w:vAlign w:val="bottom"/>
          </w:tcPr>
          <w:p w14:paraId="7F4D9960" w14:textId="77777777" w:rsidR="00524946" w:rsidRPr="005D23C4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5F01F5E7" w14:textId="77777777" w:rsidR="00524946" w:rsidRPr="005D23C4" w:rsidRDefault="00524946" w:rsidP="00487668">
            <w:pPr>
              <w:ind w:left="-129" w:right="-8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D23C4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23C4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7" w:type="dxa"/>
            <w:vAlign w:val="bottom"/>
          </w:tcPr>
          <w:p w14:paraId="69438CD6" w14:textId="77777777" w:rsidR="00524946" w:rsidRPr="005D23C4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vAlign w:val="bottom"/>
          </w:tcPr>
          <w:p w14:paraId="5F7ED97D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23C4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23C4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6" w:type="dxa"/>
            <w:vAlign w:val="bottom"/>
          </w:tcPr>
          <w:p w14:paraId="206A71E5" w14:textId="77777777" w:rsidR="00524946" w:rsidRPr="005D23C4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2EA01DBB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23C4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23C4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40" w:type="dxa"/>
            <w:vAlign w:val="bottom"/>
          </w:tcPr>
          <w:p w14:paraId="4FA169F9" w14:textId="77777777" w:rsidR="00524946" w:rsidRPr="005D23C4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  <w:vAlign w:val="bottom"/>
          </w:tcPr>
          <w:p w14:paraId="7E6B4387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23C4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23C4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6" w:type="dxa"/>
            <w:vAlign w:val="bottom"/>
          </w:tcPr>
          <w:p w14:paraId="740A9C95" w14:textId="77777777" w:rsidR="00524946" w:rsidRPr="005D23C4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5625FAC9" w14:textId="77777777" w:rsidR="00524946" w:rsidRPr="005D23C4" w:rsidRDefault="00524946" w:rsidP="00487668">
            <w:pPr>
              <w:ind w:left="-129" w:right="-8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23C4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23C4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7" w:type="dxa"/>
            <w:vAlign w:val="bottom"/>
          </w:tcPr>
          <w:p w14:paraId="0A12D833" w14:textId="77777777" w:rsidR="00524946" w:rsidRPr="005D23C4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0FFCD494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23C4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23C4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238" w:type="dxa"/>
            <w:vAlign w:val="bottom"/>
          </w:tcPr>
          <w:p w14:paraId="7173E025" w14:textId="77777777" w:rsidR="00524946" w:rsidRPr="005D23C4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056AD5FE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23C4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23C4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6" w:type="dxa"/>
            <w:vAlign w:val="bottom"/>
          </w:tcPr>
          <w:p w14:paraId="6EA03023" w14:textId="77777777" w:rsidR="00524946" w:rsidRPr="005D23C4" w:rsidRDefault="00524946" w:rsidP="00487668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  <w:vAlign w:val="bottom"/>
          </w:tcPr>
          <w:p w14:paraId="126397C4" w14:textId="77777777" w:rsidR="00524946" w:rsidRPr="005D23C4" w:rsidRDefault="00524946" w:rsidP="00487668">
            <w:pPr>
              <w:ind w:left="-95" w:right="-12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D23C4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Pr="005D23C4">
              <w:rPr>
                <w:rFonts w:ascii="Angsana New" w:hAnsi="Angsana New"/>
                <w:sz w:val="23"/>
                <w:szCs w:val="23"/>
              </w:rPr>
              <w:t>3</w:t>
            </w:r>
          </w:p>
        </w:tc>
      </w:tr>
      <w:tr w:rsidR="002320E1" w:rsidRPr="005D7EAB" w14:paraId="50A66536" w14:textId="77777777" w:rsidTr="00425911">
        <w:trPr>
          <w:trHeight w:val="144"/>
          <w:tblHeader/>
        </w:trPr>
        <w:tc>
          <w:tcPr>
            <w:tcW w:w="1890" w:type="dxa"/>
            <w:vAlign w:val="bottom"/>
          </w:tcPr>
          <w:p w14:paraId="5B9951E9" w14:textId="77777777" w:rsidR="00524946" w:rsidRPr="005D7EAB" w:rsidRDefault="00524946" w:rsidP="00D07856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4193" w:type="dxa"/>
            <w:gridSpan w:val="31"/>
          </w:tcPr>
          <w:p w14:paraId="206B54F1" w14:textId="77777777" w:rsidR="00524946" w:rsidRPr="0013331A" w:rsidRDefault="00524946" w:rsidP="00D0785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23"/>
                <w:szCs w:val="23"/>
                <w:highlight w:val="yellow"/>
                <w:cs/>
              </w:rPr>
            </w:pPr>
            <w:r w:rsidRPr="005D23C4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474FC" w:rsidRPr="005D7EAB" w14:paraId="2D55319D" w14:textId="77777777" w:rsidTr="00425911">
        <w:trPr>
          <w:trHeight w:val="144"/>
        </w:trPr>
        <w:tc>
          <w:tcPr>
            <w:tcW w:w="1890" w:type="dxa"/>
          </w:tcPr>
          <w:p w14:paraId="3F5FB1B8" w14:textId="77777777" w:rsidR="00277C50" w:rsidRDefault="00524946" w:rsidP="00D07856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</w:t>
            </w:r>
            <w:r w:rsidR="00277C5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 </w:t>
            </w:r>
          </w:p>
          <w:p w14:paraId="1A85A348" w14:textId="72B09278" w:rsidR="00524946" w:rsidRPr="005D7EAB" w:rsidRDefault="00277C50" w:rsidP="00D07856">
            <w:pPr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   </w:t>
            </w:r>
            <w:r w:rsidR="00524946" w:rsidRPr="005D7EA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ดำเนินงาน</w:t>
            </w:r>
          </w:p>
        </w:tc>
        <w:tc>
          <w:tcPr>
            <w:tcW w:w="630" w:type="dxa"/>
          </w:tcPr>
          <w:p w14:paraId="0D03088A" w14:textId="77777777" w:rsidR="00524946" w:rsidRPr="006630B4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4" w:type="dxa"/>
          </w:tcPr>
          <w:p w14:paraId="486B421E" w14:textId="77777777" w:rsidR="00524946" w:rsidRPr="006630B4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</w:tcPr>
          <w:p w14:paraId="55D44446" w14:textId="77777777" w:rsidR="00524946" w:rsidRPr="006630B4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3" w:type="dxa"/>
          </w:tcPr>
          <w:p w14:paraId="4B4C274B" w14:textId="77777777" w:rsidR="00524946" w:rsidRPr="006630B4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</w:tcPr>
          <w:p w14:paraId="438C375F" w14:textId="77777777" w:rsidR="00524946" w:rsidRPr="006630B4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75350A28" w14:textId="77777777" w:rsidR="00524946" w:rsidRPr="006630B4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</w:tcPr>
          <w:p w14:paraId="0ED387C9" w14:textId="77777777" w:rsidR="00524946" w:rsidRPr="006630B4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640CE92F" w14:textId="77777777" w:rsidR="00524946" w:rsidRPr="006630B4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</w:tcPr>
          <w:p w14:paraId="5E5A8EA2" w14:textId="77777777" w:rsidR="00524946" w:rsidRPr="006630B4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531EBF88" w14:textId="77777777" w:rsidR="00524946" w:rsidRPr="006630B4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</w:tcPr>
          <w:p w14:paraId="5DA6A6B6" w14:textId="77777777" w:rsidR="00524946" w:rsidRPr="006630B4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5D5679F1" w14:textId="77777777" w:rsidR="00524946" w:rsidRPr="006630B4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59910CFB" w14:textId="77777777" w:rsidR="00524946" w:rsidRPr="006630B4" w:rsidRDefault="00524946" w:rsidP="00D0785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2CABF1BF" w14:textId="77777777" w:rsidR="00524946" w:rsidRPr="006630B4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5B65E9D4" w14:textId="77777777" w:rsidR="00524946" w:rsidRPr="006630B4" w:rsidRDefault="00524946" w:rsidP="00D07856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6FC841C1" w14:textId="77777777" w:rsidR="00524946" w:rsidRPr="006630B4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</w:tcPr>
          <w:p w14:paraId="708F7DD9" w14:textId="77777777" w:rsidR="00524946" w:rsidRPr="006630B4" w:rsidRDefault="00524946" w:rsidP="00D07856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4BDBEE09" w14:textId="77777777" w:rsidR="00524946" w:rsidRPr="006630B4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</w:tcPr>
          <w:p w14:paraId="4F47A104" w14:textId="77777777" w:rsidR="00524946" w:rsidRPr="006630B4" w:rsidRDefault="00524946" w:rsidP="00D07856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9F8F6D1" w14:textId="77777777" w:rsidR="00524946" w:rsidRPr="006630B4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2F2153AB" w14:textId="77777777" w:rsidR="00524946" w:rsidRPr="006630B4" w:rsidRDefault="00524946" w:rsidP="00D07856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2C939340" w14:textId="77777777" w:rsidR="00524946" w:rsidRPr="006630B4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3484C6B5" w14:textId="77777777" w:rsidR="00524946" w:rsidRPr="006630B4" w:rsidRDefault="00524946" w:rsidP="00D07856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64C7DA07" w14:textId="77777777" w:rsidR="00524946" w:rsidRPr="006630B4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62043B4C" w14:textId="77777777" w:rsidR="00524946" w:rsidRPr="006630B4" w:rsidRDefault="00524946" w:rsidP="00D07856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5763BD02" w14:textId="77777777" w:rsidR="00524946" w:rsidRPr="006630B4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2856CCDF" w14:textId="77777777" w:rsidR="00524946" w:rsidRPr="006630B4" w:rsidRDefault="00524946" w:rsidP="00D07856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24FE4401" w14:textId="77777777" w:rsidR="00524946" w:rsidRPr="006630B4" w:rsidRDefault="00524946" w:rsidP="00D07856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</w:tcPr>
          <w:p w14:paraId="4983AEA8" w14:textId="77777777" w:rsidR="00524946" w:rsidRPr="006630B4" w:rsidRDefault="00524946" w:rsidP="00D07856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5BD04A22" w14:textId="77777777" w:rsidR="00524946" w:rsidRPr="0013331A" w:rsidRDefault="00524946" w:rsidP="00D07856">
            <w:pPr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670" w:type="dxa"/>
          </w:tcPr>
          <w:p w14:paraId="60B8D1CB" w14:textId="77777777" w:rsidR="00524946" w:rsidRPr="0013331A" w:rsidRDefault="00524946" w:rsidP="00D07856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</w:tr>
      <w:tr w:rsidR="002320E1" w:rsidRPr="005D7EAB" w14:paraId="66824375" w14:textId="77777777" w:rsidTr="00425911">
        <w:trPr>
          <w:trHeight w:val="351"/>
        </w:trPr>
        <w:tc>
          <w:tcPr>
            <w:tcW w:w="1890" w:type="dxa"/>
          </w:tcPr>
          <w:p w14:paraId="03677D06" w14:textId="5B914EBD" w:rsidR="00C474FC" w:rsidRPr="005D7EAB" w:rsidRDefault="00C474FC" w:rsidP="00C474FC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14:paraId="3433FFBC" w14:textId="01E5AC7D" w:rsidR="00C474FC" w:rsidRPr="006630B4" w:rsidRDefault="00B56835" w:rsidP="00C474FC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7</w:t>
            </w:r>
            <w:r w:rsidR="00C460BD" w:rsidRPr="006630B4">
              <w:rPr>
                <w:rFonts w:ascii="Angsana New" w:hAnsi="Angsana New"/>
                <w:sz w:val="23"/>
                <w:szCs w:val="23"/>
              </w:rPr>
              <w:t>40</w:t>
            </w:r>
            <w:r w:rsidRPr="006630B4">
              <w:rPr>
                <w:rFonts w:ascii="Angsana New" w:hAnsi="Angsana New"/>
                <w:sz w:val="23"/>
                <w:szCs w:val="23"/>
              </w:rPr>
              <w:t>,</w:t>
            </w:r>
            <w:r w:rsidR="00C460BD" w:rsidRPr="006630B4">
              <w:rPr>
                <w:rFonts w:ascii="Angsana New" w:hAnsi="Angsana New"/>
                <w:sz w:val="23"/>
                <w:szCs w:val="23"/>
              </w:rPr>
              <w:t>592</w:t>
            </w:r>
          </w:p>
        </w:tc>
        <w:tc>
          <w:tcPr>
            <w:tcW w:w="254" w:type="dxa"/>
          </w:tcPr>
          <w:p w14:paraId="49E69DBF" w14:textId="77777777" w:rsidR="00C474FC" w:rsidRPr="006630B4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</w:tcPr>
          <w:p w14:paraId="2F3E890C" w14:textId="1A328513" w:rsidR="00C474FC" w:rsidRPr="006630B4" w:rsidRDefault="00C474FC" w:rsidP="00C474FC">
            <w:pPr>
              <w:tabs>
                <w:tab w:val="decimal" w:pos="45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7</w:t>
            </w:r>
            <w:r w:rsidR="008560E9" w:rsidRPr="006630B4">
              <w:rPr>
                <w:rFonts w:ascii="Angsana New" w:hAnsi="Angsana New"/>
                <w:sz w:val="23"/>
                <w:szCs w:val="23"/>
              </w:rPr>
              <w:t>34</w:t>
            </w:r>
            <w:r w:rsidRPr="006630B4">
              <w:rPr>
                <w:rFonts w:ascii="Angsana New" w:hAnsi="Angsana New"/>
                <w:sz w:val="23"/>
                <w:szCs w:val="23"/>
              </w:rPr>
              <w:t>,</w:t>
            </w:r>
            <w:r w:rsidR="008560E9" w:rsidRPr="006630B4">
              <w:rPr>
                <w:rFonts w:ascii="Angsana New" w:hAnsi="Angsana New"/>
                <w:sz w:val="23"/>
                <w:szCs w:val="23"/>
              </w:rPr>
              <w:t>290</w:t>
            </w:r>
          </w:p>
        </w:tc>
        <w:tc>
          <w:tcPr>
            <w:tcW w:w="273" w:type="dxa"/>
          </w:tcPr>
          <w:p w14:paraId="0D1C50FA" w14:textId="77777777" w:rsidR="00C474FC" w:rsidRPr="006630B4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</w:tcPr>
          <w:p w14:paraId="125B4277" w14:textId="2234BDC4" w:rsidR="00C474FC" w:rsidRPr="006630B4" w:rsidRDefault="00C460BD" w:rsidP="00C474FC">
            <w:pPr>
              <w:tabs>
                <w:tab w:val="decimal" w:pos="4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40</w:t>
            </w:r>
            <w:r w:rsidR="00BC0736" w:rsidRPr="006630B4">
              <w:rPr>
                <w:rFonts w:ascii="Angsana New" w:hAnsi="Angsana New" w:hint="cs"/>
                <w:sz w:val="23"/>
                <w:szCs w:val="23"/>
                <w:cs/>
              </w:rPr>
              <w:t>,</w:t>
            </w:r>
            <w:r w:rsidRPr="006630B4">
              <w:rPr>
                <w:rFonts w:ascii="Angsana New" w:hAnsi="Angsana New"/>
                <w:sz w:val="23"/>
                <w:szCs w:val="23"/>
              </w:rPr>
              <w:t>03</w:t>
            </w:r>
            <w:r w:rsidR="00CE4595" w:rsidRPr="006630B4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70" w:type="dxa"/>
          </w:tcPr>
          <w:p w14:paraId="5211992F" w14:textId="77777777" w:rsidR="00C474FC" w:rsidRPr="006630B4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</w:tcPr>
          <w:p w14:paraId="082E84A2" w14:textId="0392BBA3" w:rsidR="00C474FC" w:rsidRPr="006630B4" w:rsidRDefault="008560E9" w:rsidP="00C474FC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31</w:t>
            </w:r>
            <w:r w:rsidR="00C474FC" w:rsidRPr="006630B4">
              <w:rPr>
                <w:rFonts w:ascii="Angsana New" w:hAnsi="Angsana New"/>
                <w:sz w:val="23"/>
                <w:szCs w:val="23"/>
              </w:rPr>
              <w:t>,</w:t>
            </w:r>
            <w:r w:rsidRPr="006630B4">
              <w:rPr>
                <w:rFonts w:ascii="Angsana New" w:hAnsi="Angsana New"/>
                <w:sz w:val="23"/>
                <w:szCs w:val="23"/>
              </w:rPr>
              <w:t>475</w:t>
            </w:r>
          </w:p>
        </w:tc>
        <w:tc>
          <w:tcPr>
            <w:tcW w:w="271" w:type="dxa"/>
          </w:tcPr>
          <w:p w14:paraId="7BA2E52F" w14:textId="77777777" w:rsidR="00C474FC" w:rsidRPr="006630B4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</w:tcPr>
          <w:p w14:paraId="333F2DF7" w14:textId="665644FC" w:rsidR="00C474FC" w:rsidRPr="006630B4" w:rsidRDefault="00674568" w:rsidP="00C474FC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21</w:t>
            </w:r>
            <w:r w:rsidR="00CE4595" w:rsidRPr="006630B4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270" w:type="dxa"/>
          </w:tcPr>
          <w:p w14:paraId="19D33A2B" w14:textId="77777777" w:rsidR="00C474FC" w:rsidRPr="006630B4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</w:tcPr>
          <w:p w14:paraId="576B4A81" w14:textId="30675764" w:rsidR="00C474FC" w:rsidRPr="006630B4" w:rsidRDefault="00C474FC" w:rsidP="00C474FC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3</w:t>
            </w:r>
            <w:r w:rsidR="00C25CEB" w:rsidRPr="006630B4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70" w:type="dxa"/>
          </w:tcPr>
          <w:p w14:paraId="4A160A42" w14:textId="77777777" w:rsidR="00C474FC" w:rsidRPr="006630B4" w:rsidRDefault="00C474FC" w:rsidP="00C474FC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</w:tcPr>
          <w:p w14:paraId="4A94662F" w14:textId="27C5F51A" w:rsidR="00C474FC" w:rsidRPr="006630B4" w:rsidRDefault="00BC0736" w:rsidP="002320E1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  <w:r w:rsidR="00674568" w:rsidRPr="006630B4">
              <w:rPr>
                <w:rFonts w:ascii="Angsana New" w:hAnsi="Angsana New"/>
                <w:sz w:val="23"/>
                <w:szCs w:val="23"/>
              </w:rPr>
              <w:t>80</w:t>
            </w: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,</w:t>
            </w:r>
            <w:r w:rsidR="00674568" w:rsidRPr="006630B4">
              <w:rPr>
                <w:rFonts w:ascii="Angsana New" w:hAnsi="Angsana New"/>
                <w:sz w:val="23"/>
                <w:szCs w:val="23"/>
              </w:rPr>
              <w:t>83</w:t>
            </w:r>
            <w:r w:rsidR="00CE4595" w:rsidRPr="006630B4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240" w:type="dxa"/>
          </w:tcPr>
          <w:p w14:paraId="3A20FB9B" w14:textId="77777777" w:rsidR="00C474FC" w:rsidRPr="006630B4" w:rsidRDefault="00C474FC" w:rsidP="00C474FC">
            <w:pPr>
              <w:ind w:left="-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63" w:type="dxa"/>
          </w:tcPr>
          <w:p w14:paraId="1E613DAE" w14:textId="38271A85" w:rsidR="00C474FC" w:rsidRPr="006630B4" w:rsidRDefault="005556F4" w:rsidP="002320E1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7</w:t>
            </w:r>
            <w:r w:rsidR="00C25CEB" w:rsidRPr="006630B4">
              <w:rPr>
                <w:rFonts w:ascii="Angsana New" w:hAnsi="Angsana New"/>
                <w:sz w:val="23"/>
                <w:szCs w:val="23"/>
              </w:rPr>
              <w:t>65</w:t>
            </w:r>
            <w:r w:rsidR="00C474FC" w:rsidRPr="006630B4">
              <w:rPr>
                <w:rFonts w:ascii="Angsana New" w:hAnsi="Angsana New"/>
                <w:sz w:val="23"/>
                <w:szCs w:val="23"/>
              </w:rPr>
              <w:t>,</w:t>
            </w:r>
            <w:r w:rsidR="00C25CEB" w:rsidRPr="006630B4">
              <w:rPr>
                <w:rFonts w:ascii="Angsana New" w:hAnsi="Angsana New"/>
                <w:sz w:val="23"/>
                <w:szCs w:val="23"/>
              </w:rPr>
              <w:t>799</w:t>
            </w:r>
          </w:p>
        </w:tc>
        <w:tc>
          <w:tcPr>
            <w:tcW w:w="240" w:type="dxa"/>
          </w:tcPr>
          <w:p w14:paraId="138803EC" w14:textId="77777777" w:rsidR="00C474FC" w:rsidRPr="006630B4" w:rsidRDefault="00C474FC" w:rsidP="00C474FC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</w:tcPr>
          <w:p w14:paraId="640B21B1" w14:textId="292D62D2" w:rsidR="00C474FC" w:rsidRPr="006630B4" w:rsidRDefault="00BC0736" w:rsidP="00406533">
            <w:pPr>
              <w:tabs>
                <w:tab w:val="decimal" w:pos="552"/>
              </w:tabs>
              <w:ind w:left="-15" w:right="-200"/>
              <w:rPr>
                <w:rFonts w:ascii="Angsana New" w:hAnsi="Angsana New"/>
                <w:sz w:val="23"/>
                <w:szCs w:val="23"/>
                <w:cs/>
              </w:rPr>
            </w:pP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1</w:t>
            </w:r>
            <w:r w:rsidR="00406533" w:rsidRPr="006630B4">
              <w:rPr>
                <w:rFonts w:ascii="Angsana New" w:hAnsi="Angsana New"/>
                <w:sz w:val="23"/>
                <w:szCs w:val="23"/>
              </w:rPr>
              <w:t>2</w:t>
            </w:r>
            <w:r w:rsidR="00A41EEB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237" w:type="dxa"/>
          </w:tcPr>
          <w:p w14:paraId="1A185C8B" w14:textId="77777777" w:rsidR="00C474FC" w:rsidRPr="006630B4" w:rsidRDefault="00C474FC" w:rsidP="00C474FC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</w:tcPr>
          <w:p w14:paraId="33A300C9" w14:textId="3448BC3C" w:rsidR="00C474FC" w:rsidRPr="006630B4" w:rsidRDefault="005556F4" w:rsidP="005556F4">
            <w:pPr>
              <w:tabs>
                <w:tab w:val="decimal" w:pos="37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F61F304" w14:textId="77777777" w:rsidR="00C474FC" w:rsidRPr="006630B4" w:rsidRDefault="00C474FC" w:rsidP="00C474FC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3BB4ABAF" w14:textId="1E12D049" w:rsidR="00C474FC" w:rsidRPr="006630B4" w:rsidRDefault="00217FCB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  <w:r w:rsidR="00674568" w:rsidRPr="006630B4">
              <w:rPr>
                <w:rFonts w:ascii="Angsana New" w:hAnsi="Angsana New"/>
                <w:sz w:val="23"/>
                <w:szCs w:val="23"/>
              </w:rPr>
              <w:t>80</w:t>
            </w: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,</w:t>
            </w:r>
            <w:r w:rsidR="00674568" w:rsidRPr="006630B4">
              <w:rPr>
                <w:rFonts w:ascii="Angsana New" w:hAnsi="Angsana New"/>
                <w:sz w:val="23"/>
                <w:szCs w:val="23"/>
              </w:rPr>
              <w:t>96</w:t>
            </w:r>
            <w:r w:rsidR="00A41EEB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240" w:type="dxa"/>
          </w:tcPr>
          <w:p w14:paraId="1D2B1A24" w14:textId="77777777" w:rsidR="00C474FC" w:rsidRPr="006630B4" w:rsidRDefault="00C474FC" w:rsidP="00C474FC">
            <w:pPr>
              <w:ind w:left="-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19968815" w14:textId="5FDFC9D0" w:rsidR="00C474FC" w:rsidRPr="006630B4" w:rsidRDefault="005556F4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7</w:t>
            </w:r>
            <w:r w:rsidR="0082798F" w:rsidRPr="006630B4">
              <w:rPr>
                <w:rFonts w:ascii="Angsana New" w:hAnsi="Angsana New"/>
                <w:sz w:val="23"/>
                <w:szCs w:val="23"/>
              </w:rPr>
              <w:t>65</w:t>
            </w:r>
            <w:r w:rsidR="00C474FC" w:rsidRPr="006630B4">
              <w:rPr>
                <w:rFonts w:ascii="Angsana New" w:hAnsi="Angsana New"/>
                <w:sz w:val="23"/>
                <w:szCs w:val="23"/>
              </w:rPr>
              <w:t>,</w:t>
            </w:r>
            <w:r w:rsidR="0082798F" w:rsidRPr="006630B4">
              <w:rPr>
                <w:rFonts w:ascii="Angsana New" w:hAnsi="Angsana New"/>
                <w:sz w:val="23"/>
                <w:szCs w:val="23"/>
              </w:rPr>
              <w:t>799</w:t>
            </w:r>
          </w:p>
        </w:tc>
        <w:tc>
          <w:tcPr>
            <w:tcW w:w="236" w:type="dxa"/>
          </w:tcPr>
          <w:p w14:paraId="3EEF5F87" w14:textId="77777777" w:rsidR="00C474FC" w:rsidRPr="006630B4" w:rsidRDefault="00C474FC" w:rsidP="00C474FC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003085FA" w14:textId="350983F3" w:rsidR="00C474FC" w:rsidRPr="006630B4" w:rsidRDefault="00674568" w:rsidP="00C474FC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609089AE" w14:textId="77777777" w:rsidR="00C474FC" w:rsidRPr="006630B4" w:rsidRDefault="00C474FC" w:rsidP="00C474FC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23FECB74" w14:textId="089AFC40" w:rsidR="00C474FC" w:rsidRPr="006630B4" w:rsidRDefault="00C474FC" w:rsidP="00C474FC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00CFF0F2" w14:textId="77777777" w:rsidR="00C474FC" w:rsidRPr="006630B4" w:rsidRDefault="00C474FC" w:rsidP="00C474FC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</w:tcPr>
          <w:p w14:paraId="445B122F" w14:textId="3888DBC3" w:rsidR="00C474FC" w:rsidRPr="006630B4" w:rsidRDefault="00FF4280" w:rsidP="00C474FC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7</w:t>
            </w:r>
            <w:r w:rsidR="00674568" w:rsidRPr="006630B4">
              <w:rPr>
                <w:rFonts w:ascii="Angsana New" w:hAnsi="Angsana New"/>
                <w:sz w:val="23"/>
                <w:szCs w:val="23"/>
              </w:rPr>
              <w:t>80</w:t>
            </w:r>
            <w:r w:rsidRPr="006630B4">
              <w:rPr>
                <w:rFonts w:ascii="Angsana New" w:hAnsi="Angsana New"/>
                <w:sz w:val="23"/>
                <w:szCs w:val="23"/>
              </w:rPr>
              <w:t>,</w:t>
            </w:r>
            <w:r w:rsidR="00674568" w:rsidRPr="006630B4">
              <w:rPr>
                <w:rFonts w:ascii="Angsana New" w:hAnsi="Angsana New"/>
                <w:sz w:val="23"/>
                <w:szCs w:val="23"/>
              </w:rPr>
              <w:t>96</w:t>
            </w:r>
            <w:r w:rsidR="00A41EEB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236" w:type="dxa"/>
          </w:tcPr>
          <w:p w14:paraId="74D57D99" w14:textId="77777777" w:rsidR="00C474FC" w:rsidRPr="0013331A" w:rsidRDefault="00C474FC" w:rsidP="00C474FC">
            <w:pPr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670" w:type="dxa"/>
          </w:tcPr>
          <w:p w14:paraId="3D404ACC" w14:textId="44037EB4" w:rsidR="00C474FC" w:rsidRPr="0082798F" w:rsidRDefault="001731A9" w:rsidP="00270C82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2798F">
              <w:rPr>
                <w:rFonts w:ascii="Angsana New" w:hAnsi="Angsana New"/>
                <w:sz w:val="23"/>
                <w:szCs w:val="23"/>
              </w:rPr>
              <w:t>7</w:t>
            </w:r>
            <w:r w:rsidR="0082798F" w:rsidRPr="0082798F">
              <w:rPr>
                <w:rFonts w:ascii="Angsana New" w:hAnsi="Angsana New"/>
                <w:sz w:val="23"/>
                <w:szCs w:val="23"/>
              </w:rPr>
              <w:t>65</w:t>
            </w:r>
            <w:r w:rsidR="00C474FC" w:rsidRPr="0082798F">
              <w:rPr>
                <w:rFonts w:ascii="Angsana New" w:hAnsi="Angsana New"/>
                <w:sz w:val="23"/>
                <w:szCs w:val="23"/>
              </w:rPr>
              <w:t>,</w:t>
            </w:r>
            <w:r w:rsidR="0082798F" w:rsidRPr="0082798F">
              <w:rPr>
                <w:rFonts w:ascii="Angsana New" w:hAnsi="Angsana New"/>
                <w:sz w:val="23"/>
                <w:szCs w:val="23"/>
              </w:rPr>
              <w:t>799</w:t>
            </w:r>
          </w:p>
        </w:tc>
      </w:tr>
      <w:tr w:rsidR="00C474FC" w:rsidRPr="005D7EAB" w14:paraId="585C8055" w14:textId="77777777" w:rsidTr="00425911">
        <w:trPr>
          <w:trHeight w:val="144"/>
        </w:trPr>
        <w:tc>
          <w:tcPr>
            <w:tcW w:w="1890" w:type="dxa"/>
          </w:tcPr>
          <w:p w14:paraId="45A31AFD" w14:textId="0F7AF063" w:rsidR="0083738F" w:rsidRPr="005D7EAB" w:rsidRDefault="00C474FC" w:rsidP="0083738F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 w:hint="cs"/>
                <w:sz w:val="23"/>
                <w:szCs w:val="23"/>
                <w:cs/>
              </w:rPr>
              <w:t>ร</w:t>
            </w:r>
            <w:r w:rsidR="0083738F" w:rsidRPr="005D7EAB">
              <w:rPr>
                <w:rFonts w:ascii="Angsana New" w:hAnsi="Angsana New"/>
                <w:sz w:val="23"/>
                <w:szCs w:val="23"/>
                <w:cs/>
              </w:rPr>
              <w:t>ายได้ระหว่างส่วนงาน</w:t>
            </w:r>
          </w:p>
        </w:tc>
        <w:tc>
          <w:tcPr>
            <w:tcW w:w="630" w:type="dxa"/>
            <w:vAlign w:val="bottom"/>
          </w:tcPr>
          <w:p w14:paraId="0229FFCC" w14:textId="26A37F55" w:rsidR="0083738F" w:rsidRPr="006630B4" w:rsidRDefault="00B56835" w:rsidP="0083738F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600</w:t>
            </w:r>
          </w:p>
        </w:tc>
        <w:tc>
          <w:tcPr>
            <w:tcW w:w="254" w:type="dxa"/>
          </w:tcPr>
          <w:p w14:paraId="2046ECDC" w14:textId="77777777" w:rsidR="0083738F" w:rsidRPr="006630B4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5BF96CCB" w14:textId="77777777" w:rsidR="0083738F" w:rsidRPr="006630B4" w:rsidRDefault="0083738F" w:rsidP="0083738F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600</w:t>
            </w:r>
          </w:p>
        </w:tc>
        <w:tc>
          <w:tcPr>
            <w:tcW w:w="273" w:type="dxa"/>
          </w:tcPr>
          <w:p w14:paraId="0ACF936C" w14:textId="77777777" w:rsidR="0083738F" w:rsidRPr="006630B4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vAlign w:val="bottom"/>
          </w:tcPr>
          <w:p w14:paraId="58574A62" w14:textId="1A18E640" w:rsidR="0083738F" w:rsidRPr="006630B4" w:rsidRDefault="00C460BD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7CD7BA0" w14:textId="77777777" w:rsidR="0083738F" w:rsidRPr="006630B4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vAlign w:val="bottom"/>
          </w:tcPr>
          <w:p w14:paraId="110C83CB" w14:textId="77777777" w:rsidR="0083738F" w:rsidRPr="006630B4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1" w:type="dxa"/>
          </w:tcPr>
          <w:p w14:paraId="2828ADFB" w14:textId="77777777" w:rsidR="0083738F" w:rsidRPr="006630B4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vAlign w:val="bottom"/>
          </w:tcPr>
          <w:p w14:paraId="3BA7489B" w14:textId="55E19F94" w:rsidR="0083738F" w:rsidRPr="006630B4" w:rsidRDefault="00BC0736" w:rsidP="0083738F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15,084</w:t>
            </w:r>
          </w:p>
        </w:tc>
        <w:tc>
          <w:tcPr>
            <w:tcW w:w="270" w:type="dxa"/>
          </w:tcPr>
          <w:p w14:paraId="1B9934A8" w14:textId="77777777" w:rsidR="0083738F" w:rsidRPr="006630B4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5F85DC68" w14:textId="19417D41" w:rsidR="0083738F" w:rsidRPr="006630B4" w:rsidRDefault="0083738F" w:rsidP="0083738F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1</w:t>
            </w:r>
            <w:r w:rsidR="00C25CEB" w:rsidRPr="006630B4">
              <w:rPr>
                <w:rFonts w:ascii="Angsana New" w:hAnsi="Angsana New"/>
                <w:sz w:val="23"/>
                <w:szCs w:val="23"/>
              </w:rPr>
              <w:t>4</w:t>
            </w:r>
            <w:r w:rsidRPr="006630B4">
              <w:rPr>
                <w:rFonts w:ascii="Angsana New" w:hAnsi="Angsana New"/>
                <w:sz w:val="23"/>
                <w:szCs w:val="23"/>
              </w:rPr>
              <w:t>,</w:t>
            </w:r>
            <w:r w:rsidR="00C25CEB" w:rsidRPr="006630B4">
              <w:rPr>
                <w:rFonts w:ascii="Angsana New" w:hAnsi="Angsana New"/>
                <w:sz w:val="23"/>
                <w:szCs w:val="23"/>
              </w:rPr>
              <w:t>744</w:t>
            </w:r>
          </w:p>
        </w:tc>
        <w:tc>
          <w:tcPr>
            <w:tcW w:w="270" w:type="dxa"/>
          </w:tcPr>
          <w:p w14:paraId="2D6577A5" w14:textId="77777777" w:rsidR="0083738F" w:rsidRPr="006630B4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28ABC411" w14:textId="3E2B8E00" w:rsidR="0083738F" w:rsidRPr="006630B4" w:rsidRDefault="00BC0736" w:rsidP="002320E1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15,684</w:t>
            </w:r>
          </w:p>
        </w:tc>
        <w:tc>
          <w:tcPr>
            <w:tcW w:w="240" w:type="dxa"/>
          </w:tcPr>
          <w:p w14:paraId="608D92D2" w14:textId="77777777" w:rsidR="0083738F" w:rsidRPr="006630B4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3246698B" w14:textId="36351525" w:rsidR="0083738F" w:rsidRPr="006630B4" w:rsidRDefault="0083738F" w:rsidP="002320E1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1</w:t>
            </w:r>
            <w:r w:rsidR="00C25CEB" w:rsidRPr="006630B4">
              <w:rPr>
                <w:rFonts w:ascii="Angsana New" w:hAnsi="Angsana New"/>
                <w:sz w:val="23"/>
                <w:szCs w:val="23"/>
              </w:rPr>
              <w:t>5</w:t>
            </w:r>
            <w:r w:rsidRPr="006630B4">
              <w:rPr>
                <w:rFonts w:ascii="Angsana New" w:hAnsi="Angsana New"/>
                <w:sz w:val="23"/>
                <w:szCs w:val="23"/>
              </w:rPr>
              <w:t>,</w:t>
            </w:r>
            <w:r w:rsidR="00C25CEB" w:rsidRPr="006630B4">
              <w:rPr>
                <w:rFonts w:ascii="Angsana New" w:hAnsi="Angsana New"/>
                <w:sz w:val="23"/>
                <w:szCs w:val="23"/>
              </w:rPr>
              <w:t>344</w:t>
            </w:r>
          </w:p>
        </w:tc>
        <w:tc>
          <w:tcPr>
            <w:tcW w:w="240" w:type="dxa"/>
          </w:tcPr>
          <w:p w14:paraId="524BB883" w14:textId="77777777" w:rsidR="0083738F" w:rsidRPr="006630B4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3DF24A37" w14:textId="634EC511" w:rsidR="0083738F" w:rsidRPr="006630B4" w:rsidRDefault="00674568" w:rsidP="00394D90">
            <w:pPr>
              <w:tabs>
                <w:tab w:val="decimal" w:pos="36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1315E48B" w14:textId="77777777" w:rsidR="0083738F" w:rsidRPr="006630B4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</w:tcPr>
          <w:p w14:paraId="49ED63B0" w14:textId="5B40A525" w:rsidR="0083738F" w:rsidRPr="006630B4" w:rsidRDefault="0083738F" w:rsidP="005556F4">
            <w:pPr>
              <w:tabs>
                <w:tab w:val="decimal" w:pos="3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31643CF" w14:textId="77777777" w:rsidR="0083738F" w:rsidRPr="006630B4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7834331D" w14:textId="7119DE70" w:rsidR="0083738F" w:rsidRPr="006630B4" w:rsidRDefault="00217FCB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15,684</w:t>
            </w:r>
          </w:p>
        </w:tc>
        <w:tc>
          <w:tcPr>
            <w:tcW w:w="240" w:type="dxa"/>
          </w:tcPr>
          <w:p w14:paraId="0599D45A" w14:textId="77777777" w:rsidR="0083738F" w:rsidRPr="006630B4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79743B10" w14:textId="4A87D1D2" w:rsidR="0083738F" w:rsidRPr="006630B4" w:rsidRDefault="0083738F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1</w:t>
            </w:r>
            <w:r w:rsidR="0082798F" w:rsidRPr="006630B4">
              <w:rPr>
                <w:rFonts w:ascii="Angsana New" w:hAnsi="Angsana New"/>
                <w:sz w:val="23"/>
                <w:szCs w:val="23"/>
              </w:rPr>
              <w:t>5</w:t>
            </w:r>
            <w:r w:rsidRPr="006630B4">
              <w:rPr>
                <w:rFonts w:ascii="Angsana New" w:hAnsi="Angsana New"/>
                <w:sz w:val="23"/>
                <w:szCs w:val="23"/>
              </w:rPr>
              <w:t>,</w:t>
            </w:r>
            <w:r w:rsidR="0082798F" w:rsidRPr="006630B4">
              <w:rPr>
                <w:rFonts w:ascii="Angsana New" w:hAnsi="Angsana New"/>
                <w:sz w:val="23"/>
                <w:szCs w:val="23"/>
              </w:rPr>
              <w:t>344</w:t>
            </w:r>
          </w:p>
        </w:tc>
        <w:tc>
          <w:tcPr>
            <w:tcW w:w="236" w:type="dxa"/>
          </w:tcPr>
          <w:p w14:paraId="7B0AC1C1" w14:textId="77777777" w:rsidR="0083738F" w:rsidRPr="006630B4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66B80D82" w14:textId="7589FC57" w:rsidR="0083738F" w:rsidRPr="006630B4" w:rsidRDefault="00FF4280" w:rsidP="00270C82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(15,</w:t>
            </w:r>
            <w:r w:rsidR="00674568" w:rsidRPr="006630B4">
              <w:rPr>
                <w:rFonts w:ascii="Angsana New" w:hAnsi="Angsana New"/>
                <w:sz w:val="23"/>
                <w:szCs w:val="23"/>
              </w:rPr>
              <w:t>6</w:t>
            </w: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84)</w:t>
            </w:r>
          </w:p>
        </w:tc>
        <w:tc>
          <w:tcPr>
            <w:tcW w:w="237" w:type="dxa"/>
          </w:tcPr>
          <w:p w14:paraId="3DEB32EE" w14:textId="77777777" w:rsidR="0083738F" w:rsidRPr="006630B4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030DB439" w14:textId="7F5BDBAD" w:rsidR="0083738F" w:rsidRPr="006630B4" w:rsidRDefault="0083738F" w:rsidP="00270C82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(1</w:t>
            </w:r>
            <w:r w:rsidR="0082798F" w:rsidRPr="006630B4">
              <w:rPr>
                <w:rFonts w:ascii="Angsana New" w:hAnsi="Angsana New"/>
                <w:sz w:val="23"/>
                <w:szCs w:val="23"/>
              </w:rPr>
              <w:t>5</w:t>
            </w:r>
            <w:r w:rsidRPr="006630B4">
              <w:rPr>
                <w:rFonts w:ascii="Angsana New" w:hAnsi="Angsana New"/>
                <w:sz w:val="23"/>
                <w:szCs w:val="23"/>
              </w:rPr>
              <w:t>,</w:t>
            </w:r>
            <w:r w:rsidR="0082798F" w:rsidRPr="006630B4">
              <w:rPr>
                <w:rFonts w:ascii="Angsana New" w:hAnsi="Angsana New"/>
                <w:sz w:val="23"/>
                <w:szCs w:val="23"/>
              </w:rPr>
              <w:t>344</w:t>
            </w:r>
            <w:r w:rsidRPr="006630B4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3FC7A76E" w14:textId="77777777" w:rsidR="0083738F" w:rsidRPr="006630B4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696EEDB2" w14:textId="1448CC25" w:rsidR="0083738F" w:rsidRPr="006630B4" w:rsidRDefault="00FF4280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5FA1A220" w14:textId="77777777" w:rsidR="0083738F" w:rsidRPr="0013331A" w:rsidRDefault="0083738F" w:rsidP="0083738F">
            <w:pPr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670" w:type="dxa"/>
          </w:tcPr>
          <w:p w14:paraId="56D58502" w14:textId="069ED74F" w:rsidR="0083738F" w:rsidRPr="0082798F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82798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C474FC" w:rsidRPr="005D7EAB" w14:paraId="7B551B04" w14:textId="77777777" w:rsidTr="006630B4">
        <w:trPr>
          <w:trHeight w:val="270"/>
        </w:trPr>
        <w:tc>
          <w:tcPr>
            <w:tcW w:w="1890" w:type="dxa"/>
          </w:tcPr>
          <w:p w14:paraId="0A2A23DB" w14:textId="0AFA6F67" w:rsidR="0083738F" w:rsidRPr="005D7EAB" w:rsidRDefault="0083738F" w:rsidP="0083738F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5D7EAB">
              <w:rPr>
                <w:rFonts w:ascii="Angsana New" w:hAnsi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630" w:type="dxa"/>
            <w:vAlign w:val="bottom"/>
          </w:tcPr>
          <w:p w14:paraId="0DAE37EB" w14:textId="18B630FF" w:rsidR="0083738F" w:rsidRPr="006630B4" w:rsidRDefault="00B56835" w:rsidP="0083738F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2,2</w:t>
            </w:r>
            <w:r w:rsidR="00CE4595" w:rsidRPr="006630B4">
              <w:rPr>
                <w:rFonts w:ascii="Angsana New" w:hAnsi="Angsana New"/>
                <w:sz w:val="23"/>
                <w:szCs w:val="23"/>
              </w:rPr>
              <w:t>50</w:t>
            </w:r>
          </w:p>
        </w:tc>
        <w:tc>
          <w:tcPr>
            <w:tcW w:w="254" w:type="dxa"/>
          </w:tcPr>
          <w:p w14:paraId="6FA3DE0D" w14:textId="77777777" w:rsidR="0083738F" w:rsidRPr="006630B4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7C8A94F3" w14:textId="684FA09B" w:rsidR="0083738F" w:rsidRPr="006630B4" w:rsidRDefault="008560E9" w:rsidP="0083738F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2</w:t>
            </w:r>
            <w:r w:rsidR="0083738F" w:rsidRPr="006630B4">
              <w:rPr>
                <w:rFonts w:ascii="Angsana New" w:hAnsi="Angsana New"/>
                <w:sz w:val="23"/>
                <w:szCs w:val="23"/>
                <w:cs/>
              </w:rPr>
              <w:t>,</w:t>
            </w:r>
            <w:r w:rsidRPr="006630B4">
              <w:rPr>
                <w:rFonts w:ascii="Angsana New" w:hAnsi="Angsana New"/>
                <w:sz w:val="23"/>
                <w:szCs w:val="23"/>
              </w:rPr>
              <w:t>596</w:t>
            </w:r>
          </w:p>
        </w:tc>
        <w:tc>
          <w:tcPr>
            <w:tcW w:w="273" w:type="dxa"/>
          </w:tcPr>
          <w:p w14:paraId="6B8134C5" w14:textId="77777777" w:rsidR="0083738F" w:rsidRPr="006630B4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vAlign w:val="bottom"/>
          </w:tcPr>
          <w:p w14:paraId="56D26B91" w14:textId="5EC97B99" w:rsidR="0083738F" w:rsidRPr="006630B4" w:rsidRDefault="00BC0736" w:rsidP="0083738F">
            <w:pPr>
              <w:tabs>
                <w:tab w:val="decimal" w:pos="44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</w:p>
        </w:tc>
        <w:tc>
          <w:tcPr>
            <w:tcW w:w="270" w:type="dxa"/>
          </w:tcPr>
          <w:p w14:paraId="61757935" w14:textId="77777777" w:rsidR="0083738F" w:rsidRPr="006630B4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vAlign w:val="bottom"/>
          </w:tcPr>
          <w:p w14:paraId="72B7D6CB" w14:textId="21D2E909" w:rsidR="0083738F" w:rsidRPr="006630B4" w:rsidRDefault="008560E9" w:rsidP="0083738F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271" w:type="dxa"/>
          </w:tcPr>
          <w:p w14:paraId="11B82335" w14:textId="77777777" w:rsidR="0083738F" w:rsidRPr="006630B4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vAlign w:val="bottom"/>
          </w:tcPr>
          <w:p w14:paraId="602B6CA9" w14:textId="4BB3E308" w:rsidR="0083738F" w:rsidRPr="006630B4" w:rsidRDefault="00BC0736" w:rsidP="0083738F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1</w:t>
            </w:r>
          </w:p>
        </w:tc>
        <w:tc>
          <w:tcPr>
            <w:tcW w:w="270" w:type="dxa"/>
          </w:tcPr>
          <w:p w14:paraId="7CF48960" w14:textId="77777777" w:rsidR="0083738F" w:rsidRPr="006630B4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4C471CFD" w14:textId="38412F90" w:rsidR="0083738F" w:rsidRPr="006630B4" w:rsidRDefault="00C25CEB" w:rsidP="0083738F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70" w:type="dxa"/>
          </w:tcPr>
          <w:p w14:paraId="5F2FEC27" w14:textId="77777777" w:rsidR="0083738F" w:rsidRPr="006630B4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4C8370A1" w14:textId="27F373BD" w:rsidR="0083738F" w:rsidRPr="006630B4" w:rsidRDefault="00BC0736" w:rsidP="002320E1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2,256</w:t>
            </w:r>
          </w:p>
        </w:tc>
        <w:tc>
          <w:tcPr>
            <w:tcW w:w="240" w:type="dxa"/>
          </w:tcPr>
          <w:p w14:paraId="6984AFDF" w14:textId="77777777" w:rsidR="0083738F" w:rsidRPr="006630B4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225BE09F" w14:textId="4F97174E" w:rsidR="0083738F" w:rsidRPr="006630B4" w:rsidRDefault="00C25CEB" w:rsidP="002320E1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2</w:t>
            </w:r>
            <w:r w:rsidR="0083738F" w:rsidRPr="006630B4">
              <w:rPr>
                <w:rFonts w:ascii="Angsana New" w:hAnsi="Angsana New"/>
                <w:sz w:val="23"/>
                <w:szCs w:val="23"/>
                <w:cs/>
              </w:rPr>
              <w:t>,</w:t>
            </w:r>
            <w:r w:rsidRPr="006630B4">
              <w:rPr>
                <w:rFonts w:ascii="Angsana New" w:hAnsi="Angsana New"/>
                <w:sz w:val="23"/>
                <w:szCs w:val="23"/>
              </w:rPr>
              <w:t>610</w:t>
            </w:r>
          </w:p>
        </w:tc>
        <w:tc>
          <w:tcPr>
            <w:tcW w:w="240" w:type="dxa"/>
          </w:tcPr>
          <w:p w14:paraId="39C4E8BD" w14:textId="77777777" w:rsidR="0083738F" w:rsidRPr="006630B4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52215E3F" w14:textId="200133E0" w:rsidR="0083738F" w:rsidRPr="006630B4" w:rsidRDefault="00BC0736" w:rsidP="00A5661A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3</w:t>
            </w:r>
            <w:r w:rsidR="00A5661A">
              <w:rPr>
                <w:rFonts w:ascii="Angsana New" w:hAnsi="Angsana New"/>
                <w:sz w:val="23"/>
                <w:szCs w:val="23"/>
              </w:rPr>
              <w:t>,</w:t>
            </w: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125</w:t>
            </w:r>
          </w:p>
        </w:tc>
        <w:tc>
          <w:tcPr>
            <w:tcW w:w="237" w:type="dxa"/>
          </w:tcPr>
          <w:p w14:paraId="65296A94" w14:textId="77777777" w:rsidR="0083738F" w:rsidRPr="006630B4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</w:tcPr>
          <w:p w14:paraId="00EAABDA" w14:textId="09276DE3" w:rsidR="0083738F" w:rsidRPr="006630B4" w:rsidRDefault="00C25CEB" w:rsidP="002320E1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3</w:t>
            </w:r>
            <w:r w:rsidR="0083738F" w:rsidRPr="006630B4">
              <w:rPr>
                <w:rFonts w:ascii="Angsana New" w:hAnsi="Angsana New"/>
                <w:sz w:val="23"/>
                <w:szCs w:val="23"/>
                <w:cs/>
              </w:rPr>
              <w:t>,</w:t>
            </w:r>
            <w:r w:rsidRPr="006630B4">
              <w:rPr>
                <w:rFonts w:ascii="Angsana New" w:hAnsi="Angsana New"/>
                <w:sz w:val="23"/>
                <w:szCs w:val="23"/>
              </w:rPr>
              <w:t>949</w:t>
            </w:r>
          </w:p>
        </w:tc>
        <w:tc>
          <w:tcPr>
            <w:tcW w:w="236" w:type="dxa"/>
          </w:tcPr>
          <w:p w14:paraId="45CF75E1" w14:textId="77777777" w:rsidR="0083738F" w:rsidRPr="006630B4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42EA0E9B" w14:textId="087771D1" w:rsidR="0083738F" w:rsidRPr="006630B4" w:rsidRDefault="00217FCB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 w:hint="cs"/>
                <w:sz w:val="23"/>
                <w:szCs w:val="23"/>
                <w:cs/>
              </w:rPr>
              <w:t>5,381</w:t>
            </w:r>
          </w:p>
        </w:tc>
        <w:tc>
          <w:tcPr>
            <w:tcW w:w="240" w:type="dxa"/>
          </w:tcPr>
          <w:p w14:paraId="283F3BC2" w14:textId="77777777" w:rsidR="0083738F" w:rsidRPr="006630B4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1CE44716" w14:textId="745D53F0" w:rsidR="0083738F" w:rsidRPr="006630B4" w:rsidRDefault="0082798F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6</w:t>
            </w:r>
            <w:r w:rsidR="0083738F" w:rsidRPr="006630B4">
              <w:rPr>
                <w:rFonts w:ascii="Angsana New" w:hAnsi="Angsana New"/>
                <w:sz w:val="23"/>
                <w:szCs w:val="23"/>
                <w:cs/>
              </w:rPr>
              <w:t>,</w:t>
            </w:r>
            <w:r w:rsidRPr="006630B4">
              <w:rPr>
                <w:rFonts w:ascii="Angsana New" w:hAnsi="Angsana New"/>
                <w:sz w:val="23"/>
                <w:szCs w:val="23"/>
              </w:rPr>
              <w:t>559</w:t>
            </w:r>
          </w:p>
        </w:tc>
        <w:tc>
          <w:tcPr>
            <w:tcW w:w="236" w:type="dxa"/>
          </w:tcPr>
          <w:p w14:paraId="7C87E703" w14:textId="77777777" w:rsidR="0083738F" w:rsidRPr="006630B4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04B65DFF" w14:textId="5A9A08D8" w:rsidR="0083738F" w:rsidRPr="006630B4" w:rsidRDefault="00674568" w:rsidP="00674568">
            <w:pPr>
              <w:tabs>
                <w:tab w:val="decimal" w:pos="45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(1)</w:t>
            </w:r>
          </w:p>
        </w:tc>
        <w:tc>
          <w:tcPr>
            <w:tcW w:w="237" w:type="dxa"/>
          </w:tcPr>
          <w:p w14:paraId="6340B582" w14:textId="77777777" w:rsidR="0083738F" w:rsidRPr="006630B4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44802D12" w14:textId="35F406D9" w:rsidR="0083738F" w:rsidRPr="006630B4" w:rsidRDefault="0083738F" w:rsidP="0083738F">
            <w:pPr>
              <w:tabs>
                <w:tab w:val="decimal" w:pos="31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044DD426" w14:textId="77777777" w:rsidR="0083738F" w:rsidRPr="006630B4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38D069A8" w14:textId="545380EA" w:rsidR="0083738F" w:rsidRPr="006630B4" w:rsidRDefault="00FF4280" w:rsidP="0083738F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630B4">
              <w:rPr>
                <w:rFonts w:ascii="Angsana New" w:hAnsi="Angsana New"/>
                <w:sz w:val="23"/>
                <w:szCs w:val="23"/>
              </w:rPr>
              <w:t>5,38</w:t>
            </w:r>
            <w:r w:rsidR="00674568" w:rsidRPr="006630B4">
              <w:rPr>
                <w:rFonts w:ascii="Angsana New" w:hAnsi="Angsana New"/>
                <w:sz w:val="23"/>
                <w:szCs w:val="23"/>
              </w:rPr>
              <w:t>0</w:t>
            </w:r>
          </w:p>
        </w:tc>
        <w:tc>
          <w:tcPr>
            <w:tcW w:w="236" w:type="dxa"/>
          </w:tcPr>
          <w:p w14:paraId="2E72202F" w14:textId="77777777" w:rsidR="0083738F" w:rsidRPr="0013331A" w:rsidRDefault="0083738F" w:rsidP="0083738F">
            <w:pPr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670" w:type="dxa"/>
          </w:tcPr>
          <w:p w14:paraId="6B496FDB" w14:textId="1141812B" w:rsidR="0083738F" w:rsidRPr="0082798F" w:rsidRDefault="0082798F" w:rsidP="00B42C72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2798F">
              <w:rPr>
                <w:rFonts w:ascii="Angsana New" w:hAnsi="Angsana New"/>
                <w:sz w:val="23"/>
                <w:szCs w:val="23"/>
              </w:rPr>
              <w:t>6</w:t>
            </w:r>
            <w:r w:rsidR="00B42C72" w:rsidRPr="0082798F">
              <w:rPr>
                <w:rFonts w:ascii="Angsana New" w:hAnsi="Angsana New"/>
                <w:sz w:val="23"/>
                <w:szCs w:val="23"/>
              </w:rPr>
              <w:t>,</w:t>
            </w:r>
            <w:r w:rsidRPr="0082798F">
              <w:rPr>
                <w:rFonts w:ascii="Angsana New" w:hAnsi="Angsana New"/>
                <w:sz w:val="23"/>
                <w:szCs w:val="23"/>
              </w:rPr>
              <w:t>559</w:t>
            </w:r>
          </w:p>
        </w:tc>
      </w:tr>
      <w:tr w:rsidR="00166A4D" w:rsidRPr="005D7EAB" w14:paraId="2CBA266A" w14:textId="77777777" w:rsidTr="006630B4">
        <w:trPr>
          <w:trHeight w:val="270"/>
        </w:trPr>
        <w:tc>
          <w:tcPr>
            <w:tcW w:w="1890" w:type="dxa"/>
          </w:tcPr>
          <w:p w14:paraId="3201AB44" w14:textId="77777777" w:rsidR="00166A4D" w:rsidRPr="001B69FC" w:rsidRDefault="00166A4D" w:rsidP="00166A4D">
            <w:pPr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  <w:cs/>
              </w:rPr>
              <w:t>กำไรจากการซื้อในราคาที่</w:t>
            </w:r>
          </w:p>
          <w:p w14:paraId="3F5072EA" w14:textId="05140FB2" w:rsidR="00166A4D" w:rsidRPr="001B69FC" w:rsidRDefault="00166A4D" w:rsidP="00166A4D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 xml:space="preserve">   </w:t>
            </w:r>
            <w:r w:rsidRPr="001B69FC">
              <w:rPr>
                <w:rFonts w:ascii="Angsana New" w:hAnsi="Angsana New"/>
                <w:sz w:val="23"/>
                <w:szCs w:val="23"/>
                <w:cs/>
              </w:rPr>
              <w:t>ต่ำกว่ามูลค่ายุติธรรม</w:t>
            </w:r>
          </w:p>
        </w:tc>
        <w:tc>
          <w:tcPr>
            <w:tcW w:w="630" w:type="dxa"/>
            <w:vAlign w:val="bottom"/>
          </w:tcPr>
          <w:p w14:paraId="0C554318" w14:textId="6DAAD7C8" w:rsidR="00166A4D" w:rsidRPr="001B69FC" w:rsidRDefault="00166A4D" w:rsidP="00166A4D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43</w:t>
            </w:r>
          </w:p>
        </w:tc>
        <w:tc>
          <w:tcPr>
            <w:tcW w:w="254" w:type="dxa"/>
          </w:tcPr>
          <w:p w14:paraId="3DFB9928" w14:textId="77777777" w:rsidR="00166A4D" w:rsidRPr="001B69FC" w:rsidRDefault="00166A4D" w:rsidP="00166A4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4E2515BB" w14:textId="77777777" w:rsidR="00166A4D" w:rsidRPr="001B69FC" w:rsidRDefault="00166A4D" w:rsidP="00166A4D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</w:p>
          <w:p w14:paraId="782F582A" w14:textId="7FBF8D5B" w:rsidR="00166A4D" w:rsidRPr="001B69FC" w:rsidRDefault="00166A4D" w:rsidP="00166A4D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3" w:type="dxa"/>
          </w:tcPr>
          <w:p w14:paraId="4B562BC8" w14:textId="77777777" w:rsidR="00166A4D" w:rsidRPr="001B69FC" w:rsidRDefault="00166A4D" w:rsidP="00166A4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vAlign w:val="bottom"/>
          </w:tcPr>
          <w:p w14:paraId="43DA807B" w14:textId="729EE7DF" w:rsidR="00166A4D" w:rsidRPr="001B69FC" w:rsidRDefault="00166A4D" w:rsidP="00166A4D">
            <w:pPr>
              <w:tabs>
                <w:tab w:val="decimal" w:pos="440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63,766</w:t>
            </w:r>
          </w:p>
        </w:tc>
        <w:tc>
          <w:tcPr>
            <w:tcW w:w="270" w:type="dxa"/>
          </w:tcPr>
          <w:p w14:paraId="307FCCF2" w14:textId="77777777" w:rsidR="00166A4D" w:rsidRPr="001B69FC" w:rsidRDefault="00166A4D" w:rsidP="00166A4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vAlign w:val="bottom"/>
          </w:tcPr>
          <w:p w14:paraId="31E626B9" w14:textId="5532541D" w:rsidR="00166A4D" w:rsidRPr="001B69FC" w:rsidRDefault="00166A4D" w:rsidP="00166A4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1" w:type="dxa"/>
          </w:tcPr>
          <w:p w14:paraId="656853A2" w14:textId="77777777" w:rsidR="00166A4D" w:rsidRPr="001B69FC" w:rsidRDefault="00166A4D" w:rsidP="00166A4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vAlign w:val="bottom"/>
          </w:tcPr>
          <w:p w14:paraId="6E5D522E" w14:textId="06D1D15A" w:rsidR="00166A4D" w:rsidRPr="001B69FC" w:rsidRDefault="00166A4D" w:rsidP="00166A4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D2690DF" w14:textId="77777777" w:rsidR="00166A4D" w:rsidRPr="001B69FC" w:rsidRDefault="00166A4D" w:rsidP="00166A4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1B906CB1" w14:textId="3A5923FD" w:rsidR="00166A4D" w:rsidRPr="001B69FC" w:rsidRDefault="00166A4D" w:rsidP="00166A4D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EA68630" w14:textId="77777777" w:rsidR="00166A4D" w:rsidRPr="001B69FC" w:rsidRDefault="00166A4D" w:rsidP="00166A4D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2576A8A5" w14:textId="08C686E4" w:rsidR="00166A4D" w:rsidRPr="001B69FC" w:rsidRDefault="00166A4D" w:rsidP="00166A4D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63,809</w:t>
            </w:r>
          </w:p>
        </w:tc>
        <w:tc>
          <w:tcPr>
            <w:tcW w:w="240" w:type="dxa"/>
          </w:tcPr>
          <w:p w14:paraId="5430872D" w14:textId="77777777" w:rsidR="00166A4D" w:rsidRPr="001B69FC" w:rsidRDefault="00166A4D" w:rsidP="00166A4D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64BE9CE4" w14:textId="43319479" w:rsidR="00166A4D" w:rsidRPr="001B69FC" w:rsidRDefault="00166A4D" w:rsidP="00166A4D">
            <w:pPr>
              <w:tabs>
                <w:tab w:val="decimal" w:pos="280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7F95C4F8" w14:textId="77777777" w:rsidR="00166A4D" w:rsidRPr="001B69FC" w:rsidRDefault="00166A4D" w:rsidP="00166A4D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2FB25EBF" w14:textId="6019AFE9" w:rsidR="00166A4D" w:rsidRPr="001B69FC" w:rsidRDefault="00166A4D" w:rsidP="00394D90">
            <w:pPr>
              <w:tabs>
                <w:tab w:val="decimal" w:pos="368"/>
              </w:tabs>
              <w:ind w:left="-15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68E99A94" w14:textId="77777777" w:rsidR="00166A4D" w:rsidRPr="001B69FC" w:rsidRDefault="00166A4D" w:rsidP="00166A4D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</w:tcPr>
          <w:p w14:paraId="547E6233" w14:textId="77777777" w:rsidR="00166A4D" w:rsidRPr="001B69FC" w:rsidRDefault="00166A4D" w:rsidP="00166A4D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  <w:p w14:paraId="64DC0DC2" w14:textId="0F8A0F3A" w:rsidR="00166A4D" w:rsidRPr="001B69FC" w:rsidRDefault="00166A4D" w:rsidP="00394D90">
            <w:pPr>
              <w:tabs>
                <w:tab w:val="decimal" w:pos="375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6908BE31" w14:textId="77777777" w:rsidR="00166A4D" w:rsidRPr="001B69FC" w:rsidRDefault="00166A4D" w:rsidP="00166A4D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0F753B2A" w14:textId="3E76EF99" w:rsidR="00166A4D" w:rsidRPr="001B69FC" w:rsidRDefault="00166A4D" w:rsidP="00166A4D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63,809</w:t>
            </w:r>
          </w:p>
        </w:tc>
        <w:tc>
          <w:tcPr>
            <w:tcW w:w="240" w:type="dxa"/>
          </w:tcPr>
          <w:p w14:paraId="1F6B7A2D" w14:textId="77777777" w:rsidR="00166A4D" w:rsidRPr="001B69FC" w:rsidRDefault="00166A4D" w:rsidP="00166A4D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73D29E04" w14:textId="77777777" w:rsidR="00166A4D" w:rsidRPr="001B69FC" w:rsidRDefault="00166A4D" w:rsidP="00166A4D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  <w:p w14:paraId="793AC17F" w14:textId="7204ECB2" w:rsidR="00166A4D" w:rsidRPr="001B69FC" w:rsidRDefault="00166A4D" w:rsidP="00394D90">
            <w:pPr>
              <w:tabs>
                <w:tab w:val="decimal" w:pos="314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5E1E2B55" w14:textId="77777777" w:rsidR="00166A4D" w:rsidRPr="001B69FC" w:rsidRDefault="00166A4D" w:rsidP="00166A4D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46714202" w14:textId="41F96293" w:rsidR="00166A4D" w:rsidRPr="001B69FC" w:rsidRDefault="00166A4D" w:rsidP="00166A4D">
            <w:pPr>
              <w:tabs>
                <w:tab w:val="decimal" w:pos="321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01FE104F" w14:textId="77777777" w:rsidR="00166A4D" w:rsidRPr="001B69FC" w:rsidRDefault="00166A4D" w:rsidP="00166A4D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0AC4686A" w14:textId="17476943" w:rsidR="00166A4D" w:rsidRPr="001B69FC" w:rsidRDefault="00166A4D" w:rsidP="00166A4D">
            <w:pPr>
              <w:tabs>
                <w:tab w:val="decimal" w:pos="31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2BE66974" w14:textId="77777777" w:rsidR="00166A4D" w:rsidRPr="001B69FC" w:rsidRDefault="00166A4D" w:rsidP="00166A4D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4168416D" w14:textId="299DEA3C" w:rsidR="00166A4D" w:rsidRPr="001B69FC" w:rsidRDefault="00166A4D" w:rsidP="00166A4D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63,809</w:t>
            </w:r>
          </w:p>
        </w:tc>
        <w:tc>
          <w:tcPr>
            <w:tcW w:w="236" w:type="dxa"/>
          </w:tcPr>
          <w:p w14:paraId="57A2C953" w14:textId="77777777" w:rsidR="00166A4D" w:rsidRPr="001B69FC" w:rsidRDefault="00166A4D" w:rsidP="00166A4D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</w:tcPr>
          <w:p w14:paraId="2A2FD0CC" w14:textId="77777777" w:rsidR="00166A4D" w:rsidRPr="001B69FC" w:rsidRDefault="00166A4D" w:rsidP="00166A4D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</w:p>
          <w:p w14:paraId="1B126BB1" w14:textId="0769E327" w:rsidR="00166A4D" w:rsidRPr="001B69FC" w:rsidRDefault="00166A4D" w:rsidP="00394D90">
            <w:pPr>
              <w:tabs>
                <w:tab w:val="decimal" w:pos="318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C474FC" w:rsidRPr="005D7EAB" w14:paraId="541A0554" w14:textId="77777777" w:rsidTr="00425911">
        <w:trPr>
          <w:trHeight w:val="144"/>
        </w:trPr>
        <w:tc>
          <w:tcPr>
            <w:tcW w:w="1890" w:type="dxa"/>
          </w:tcPr>
          <w:p w14:paraId="502550D7" w14:textId="176338A8" w:rsidR="0083738F" w:rsidRPr="001B69FC" w:rsidRDefault="0083738F" w:rsidP="0083738F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B69FC">
              <w:rPr>
                <w:rFonts w:ascii="Angsana New" w:hAnsi="Angsana New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29B3128" w14:textId="2B16265F" w:rsidR="0083738F" w:rsidRPr="001B69FC" w:rsidRDefault="00C460BD" w:rsidP="0083738F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4" w:type="dxa"/>
          </w:tcPr>
          <w:p w14:paraId="56B99855" w14:textId="77777777" w:rsidR="0083738F" w:rsidRPr="001B69FC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2915D5B0" w14:textId="5F7527F1" w:rsidR="0083738F" w:rsidRPr="001B69FC" w:rsidRDefault="0083738F" w:rsidP="0083738F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3" w:type="dxa"/>
          </w:tcPr>
          <w:p w14:paraId="45B38E7D" w14:textId="77777777" w:rsidR="0083738F" w:rsidRPr="001B69FC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tcBorders>
              <w:bottom w:val="single" w:sz="4" w:space="0" w:color="auto"/>
            </w:tcBorders>
            <w:vAlign w:val="bottom"/>
          </w:tcPr>
          <w:p w14:paraId="146E2B2D" w14:textId="4845E77D" w:rsidR="0083738F" w:rsidRPr="001B69FC" w:rsidRDefault="00C460BD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17B280D" w14:textId="77777777" w:rsidR="0083738F" w:rsidRPr="001B69FC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vAlign w:val="bottom"/>
          </w:tcPr>
          <w:p w14:paraId="4CBC583C" w14:textId="3E104C45" w:rsidR="0083738F" w:rsidRPr="001B69FC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1" w:type="dxa"/>
          </w:tcPr>
          <w:p w14:paraId="7091C3A5" w14:textId="77777777" w:rsidR="0083738F" w:rsidRPr="001B69FC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vAlign w:val="bottom"/>
          </w:tcPr>
          <w:p w14:paraId="230B8695" w14:textId="335CFC17" w:rsidR="0083738F" w:rsidRPr="001B69FC" w:rsidRDefault="00674568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C36BC80" w14:textId="77777777" w:rsidR="0083738F" w:rsidRPr="001B69FC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2AEA4116" w14:textId="07967660" w:rsidR="0083738F" w:rsidRPr="001B69FC" w:rsidRDefault="0083738F" w:rsidP="0083738F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7CFA083" w14:textId="77777777" w:rsidR="0083738F" w:rsidRPr="001B69FC" w:rsidRDefault="0083738F" w:rsidP="0083738F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34DB247" w14:textId="1FB4A01E" w:rsidR="0083738F" w:rsidRPr="001B69FC" w:rsidRDefault="00674568" w:rsidP="0083738F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06BD5531" w14:textId="77777777" w:rsidR="0083738F" w:rsidRPr="001B69FC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2879F4F8" w14:textId="0BDDCB39" w:rsidR="0083738F" w:rsidRPr="001B69FC" w:rsidRDefault="0083738F" w:rsidP="0083738F">
            <w:pPr>
              <w:tabs>
                <w:tab w:val="decimal" w:pos="280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69B7A276" w14:textId="77777777" w:rsidR="0083738F" w:rsidRPr="001B69FC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14:paraId="44E076F0" w14:textId="462E79A0" w:rsidR="0083738F" w:rsidRPr="001B69FC" w:rsidRDefault="00BC0736" w:rsidP="0067456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 w:hint="cs"/>
                <w:sz w:val="23"/>
                <w:szCs w:val="23"/>
                <w:cs/>
              </w:rPr>
              <w:t>1,78</w:t>
            </w:r>
            <w:r w:rsidR="00A41EEB" w:rsidRPr="001B69FC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237" w:type="dxa"/>
          </w:tcPr>
          <w:p w14:paraId="723FA881" w14:textId="77777777" w:rsidR="0083738F" w:rsidRPr="001B69FC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F305C78" w14:textId="01FC1C63" w:rsidR="0083738F" w:rsidRPr="001B69FC" w:rsidRDefault="00C25CEB" w:rsidP="005556F4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1</w:t>
            </w:r>
            <w:r w:rsidR="005556F4" w:rsidRPr="001B69FC">
              <w:rPr>
                <w:rFonts w:ascii="Angsana New" w:hAnsi="Angsana New"/>
                <w:sz w:val="23"/>
                <w:szCs w:val="23"/>
              </w:rPr>
              <w:t>,</w:t>
            </w:r>
            <w:r w:rsidRPr="001B69FC">
              <w:rPr>
                <w:rFonts w:ascii="Angsana New" w:hAnsi="Angsana New"/>
                <w:sz w:val="23"/>
                <w:szCs w:val="23"/>
              </w:rPr>
              <w:t>5</w:t>
            </w:r>
            <w:r w:rsidR="005556F4" w:rsidRPr="001B69FC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4D5827F5" w14:textId="77777777" w:rsidR="0083738F" w:rsidRPr="001B69FC" w:rsidRDefault="0083738F" w:rsidP="0083738F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4A01BCF7" w14:textId="27C1DFE8" w:rsidR="0083738F" w:rsidRPr="001B69FC" w:rsidRDefault="00217FCB" w:rsidP="002320E1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 w:hint="cs"/>
                <w:sz w:val="23"/>
                <w:szCs w:val="23"/>
                <w:cs/>
              </w:rPr>
              <w:t>1</w:t>
            </w:r>
            <w:r w:rsidR="00674568" w:rsidRPr="001B69FC">
              <w:rPr>
                <w:rFonts w:ascii="Angsana New" w:hAnsi="Angsana New"/>
                <w:sz w:val="23"/>
                <w:szCs w:val="23"/>
              </w:rPr>
              <w:t>,</w:t>
            </w:r>
            <w:r w:rsidRPr="001B69FC">
              <w:rPr>
                <w:rFonts w:ascii="Angsana New" w:hAnsi="Angsana New" w:hint="cs"/>
                <w:sz w:val="23"/>
                <w:szCs w:val="23"/>
                <w:cs/>
              </w:rPr>
              <w:t>78</w:t>
            </w:r>
            <w:r w:rsidR="00A41EEB" w:rsidRPr="001B69FC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240" w:type="dxa"/>
          </w:tcPr>
          <w:p w14:paraId="3FBB3D33" w14:textId="77777777" w:rsidR="0083738F" w:rsidRPr="001B69FC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D27B5D5" w14:textId="2C052050" w:rsidR="0083738F" w:rsidRPr="001B69FC" w:rsidRDefault="0082798F" w:rsidP="005556F4">
            <w:pPr>
              <w:tabs>
                <w:tab w:val="decimal" w:pos="54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1</w:t>
            </w:r>
            <w:r w:rsidR="005556F4" w:rsidRPr="001B69FC">
              <w:rPr>
                <w:rFonts w:ascii="Angsana New" w:hAnsi="Angsana New"/>
                <w:sz w:val="23"/>
                <w:szCs w:val="23"/>
              </w:rPr>
              <w:t>,</w:t>
            </w:r>
            <w:r w:rsidRPr="001B69FC">
              <w:rPr>
                <w:rFonts w:ascii="Angsana New" w:hAnsi="Angsana New"/>
                <w:sz w:val="23"/>
                <w:szCs w:val="23"/>
              </w:rPr>
              <w:t>5</w:t>
            </w:r>
            <w:r w:rsidR="005556F4" w:rsidRPr="001B69FC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236" w:type="dxa"/>
          </w:tcPr>
          <w:p w14:paraId="477759DC" w14:textId="77777777" w:rsidR="0083738F" w:rsidRPr="001B69FC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48BF3094" w14:textId="47CC5A9E" w:rsidR="0083738F" w:rsidRPr="001B69FC" w:rsidRDefault="00FF4280" w:rsidP="00166A4D">
            <w:pPr>
              <w:tabs>
                <w:tab w:val="decimal" w:pos="321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7" w:type="dxa"/>
          </w:tcPr>
          <w:p w14:paraId="69B76791" w14:textId="77777777" w:rsidR="0083738F" w:rsidRPr="001B69FC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3C0D22A8" w14:textId="73C7551F" w:rsidR="0083738F" w:rsidRPr="001B69FC" w:rsidRDefault="0082798F" w:rsidP="0082798F">
            <w:pPr>
              <w:tabs>
                <w:tab w:val="decimal" w:pos="313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5EF75FF8" w14:textId="77777777" w:rsidR="0083738F" w:rsidRPr="001B69FC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53299E3C" w14:textId="0AEADA20" w:rsidR="0083738F" w:rsidRPr="001B69FC" w:rsidRDefault="00FF4280" w:rsidP="0083738F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1,78</w:t>
            </w:r>
            <w:r w:rsidR="00A41EEB" w:rsidRPr="001B69FC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236" w:type="dxa"/>
          </w:tcPr>
          <w:p w14:paraId="7EA84846" w14:textId="77777777" w:rsidR="0083738F" w:rsidRPr="001B69FC" w:rsidRDefault="0083738F" w:rsidP="0083738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</w:tcPr>
          <w:p w14:paraId="18E99586" w14:textId="67FBF1D9" w:rsidR="0083738F" w:rsidRPr="001B69FC" w:rsidRDefault="0082798F" w:rsidP="001731A9">
            <w:pPr>
              <w:tabs>
                <w:tab w:val="decimal" w:pos="46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1</w:t>
            </w:r>
            <w:r w:rsidR="001731A9" w:rsidRPr="001B69FC">
              <w:rPr>
                <w:rFonts w:ascii="Angsana New" w:hAnsi="Angsana New"/>
                <w:sz w:val="23"/>
                <w:szCs w:val="23"/>
              </w:rPr>
              <w:t>,</w:t>
            </w:r>
            <w:r w:rsidRPr="001B69FC">
              <w:rPr>
                <w:rFonts w:ascii="Angsana New" w:hAnsi="Angsana New"/>
                <w:sz w:val="23"/>
                <w:szCs w:val="23"/>
              </w:rPr>
              <w:t>5</w:t>
            </w:r>
            <w:r w:rsidR="001731A9" w:rsidRPr="001B69FC">
              <w:rPr>
                <w:rFonts w:ascii="Angsana New" w:hAnsi="Angsana New"/>
                <w:sz w:val="23"/>
                <w:szCs w:val="23"/>
              </w:rPr>
              <w:t>00</w:t>
            </w:r>
          </w:p>
        </w:tc>
      </w:tr>
      <w:tr w:rsidR="00C474FC" w:rsidRPr="005D7EAB" w14:paraId="435E9002" w14:textId="77777777" w:rsidTr="00425911">
        <w:trPr>
          <w:trHeight w:val="144"/>
        </w:trPr>
        <w:tc>
          <w:tcPr>
            <w:tcW w:w="1890" w:type="dxa"/>
          </w:tcPr>
          <w:p w14:paraId="6FB41837" w14:textId="77777777" w:rsidR="000A38F3" w:rsidRPr="001B69FC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B69F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8814F" w14:textId="7C5CCC7B" w:rsidR="000A38F3" w:rsidRPr="001B69FC" w:rsidRDefault="00B56835" w:rsidP="003B1411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7</w:t>
            </w:r>
            <w:r w:rsidR="00C460BD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4</w:t>
            </w: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3,</w:t>
            </w:r>
            <w:r w:rsidR="00166A4D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485</w:t>
            </w:r>
          </w:p>
        </w:tc>
        <w:tc>
          <w:tcPr>
            <w:tcW w:w="254" w:type="dxa"/>
          </w:tcPr>
          <w:p w14:paraId="52157111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F69F3" w14:textId="5ABCD1B6" w:rsidR="000A38F3" w:rsidRPr="001B69FC" w:rsidRDefault="000A38F3" w:rsidP="003B1411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7</w:t>
            </w:r>
            <w:r w:rsidR="008560E9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3</w:t>
            </w:r>
            <w:r w:rsidR="008A11E1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7</w:t>
            </w: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8560E9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486</w:t>
            </w:r>
          </w:p>
        </w:tc>
        <w:tc>
          <w:tcPr>
            <w:tcW w:w="273" w:type="dxa"/>
          </w:tcPr>
          <w:p w14:paraId="4DB061C6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3C240" w14:textId="71E7DCDC" w:rsidR="000A38F3" w:rsidRPr="001B69FC" w:rsidRDefault="00166A4D" w:rsidP="003B1411">
            <w:pPr>
              <w:tabs>
                <w:tab w:val="decimal" w:pos="44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103</w:t>
            </w:r>
            <w:r w:rsidR="00BC0736" w:rsidRPr="001B69FC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,</w:t>
            </w: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806</w:t>
            </w:r>
          </w:p>
        </w:tc>
        <w:tc>
          <w:tcPr>
            <w:tcW w:w="270" w:type="dxa"/>
          </w:tcPr>
          <w:p w14:paraId="5F5FB224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20550" w14:textId="34A171B6" w:rsidR="000A38F3" w:rsidRPr="001B69FC" w:rsidRDefault="008560E9" w:rsidP="003B1411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="000A38F3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484</w:t>
            </w:r>
          </w:p>
        </w:tc>
        <w:tc>
          <w:tcPr>
            <w:tcW w:w="271" w:type="dxa"/>
          </w:tcPr>
          <w:p w14:paraId="00D2D709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0293F" w14:textId="49A467A2" w:rsidR="000A38F3" w:rsidRPr="001B69FC" w:rsidRDefault="00BC0736" w:rsidP="003B1411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B69FC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15,2</w:t>
            </w:r>
            <w:r w:rsidR="00674568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9</w:t>
            </w:r>
            <w:r w:rsidR="00CE4595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70" w:type="dxa"/>
          </w:tcPr>
          <w:p w14:paraId="3C8B1979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D1627" w14:textId="138DF13F" w:rsidR="000A38F3" w:rsidRPr="001B69FC" w:rsidRDefault="000A38F3" w:rsidP="003B1411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="00C25CEB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4</w:t>
            </w: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25CEB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783</w:t>
            </w:r>
          </w:p>
        </w:tc>
        <w:tc>
          <w:tcPr>
            <w:tcW w:w="270" w:type="dxa"/>
          </w:tcPr>
          <w:p w14:paraId="7127BA92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D5C2A" w14:textId="76519771" w:rsidR="000A38F3" w:rsidRPr="001B69FC" w:rsidRDefault="00166A4D" w:rsidP="002320E1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86</w:t>
            </w:r>
            <w:r w:rsidR="000678A6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2</w:t>
            </w:r>
            <w:r w:rsidR="00BC0736" w:rsidRPr="001B69FC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,</w:t>
            </w: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587</w:t>
            </w:r>
          </w:p>
        </w:tc>
        <w:tc>
          <w:tcPr>
            <w:tcW w:w="240" w:type="dxa"/>
          </w:tcPr>
          <w:p w14:paraId="13358B1B" w14:textId="77777777" w:rsidR="000A38F3" w:rsidRPr="001B69FC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6481B" w14:textId="5E3BFA9C" w:rsidR="000A38F3" w:rsidRPr="001B69FC" w:rsidRDefault="005556F4" w:rsidP="002320E1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7</w:t>
            </w:r>
            <w:r w:rsidR="00C25CEB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83</w:t>
            </w:r>
            <w:r w:rsidR="000A38F3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25CEB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753</w:t>
            </w:r>
          </w:p>
        </w:tc>
        <w:tc>
          <w:tcPr>
            <w:tcW w:w="240" w:type="dxa"/>
          </w:tcPr>
          <w:p w14:paraId="3FA8D740" w14:textId="77777777" w:rsidR="000A38F3" w:rsidRPr="001B69FC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688DE" w14:textId="63EA43CA" w:rsidR="000A38F3" w:rsidRPr="001B69FC" w:rsidRDefault="00BC0736" w:rsidP="0067456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B69FC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5,03</w:t>
            </w:r>
            <w:r w:rsidR="00406533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237" w:type="dxa"/>
          </w:tcPr>
          <w:p w14:paraId="51CD8596" w14:textId="77777777" w:rsidR="000A38F3" w:rsidRPr="001B69FC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48ABCA2" w14:textId="281747D9" w:rsidR="000A38F3" w:rsidRPr="001B69FC" w:rsidRDefault="0082798F" w:rsidP="002320E1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5</w:t>
            </w:r>
            <w:r w:rsidR="000A38F3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449</w:t>
            </w:r>
          </w:p>
        </w:tc>
        <w:tc>
          <w:tcPr>
            <w:tcW w:w="236" w:type="dxa"/>
          </w:tcPr>
          <w:p w14:paraId="69737754" w14:textId="77777777" w:rsidR="000A38F3" w:rsidRPr="001B69FC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5C19D" w14:textId="0F83928F" w:rsidR="000A38F3" w:rsidRPr="001B69FC" w:rsidRDefault="00674568" w:rsidP="00425911">
            <w:pPr>
              <w:tabs>
                <w:tab w:val="decimal" w:pos="550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  <w:r w:rsidR="00166A4D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67</w:t>
            </w:r>
            <w:r w:rsidR="00217FCB" w:rsidRPr="001B69FC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,</w:t>
            </w:r>
            <w:r w:rsidR="00166A4D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622</w:t>
            </w:r>
          </w:p>
        </w:tc>
        <w:tc>
          <w:tcPr>
            <w:tcW w:w="240" w:type="dxa"/>
          </w:tcPr>
          <w:p w14:paraId="10D14D53" w14:textId="77777777" w:rsidR="000A38F3" w:rsidRPr="001B69FC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48901FDA" w14:textId="1A0E1BA8" w:rsidR="000A38F3" w:rsidRPr="001B69FC" w:rsidRDefault="0082798F" w:rsidP="005556F4">
            <w:pPr>
              <w:tabs>
                <w:tab w:val="decimal" w:pos="548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789</w:t>
            </w:r>
            <w:r w:rsidR="000A38F3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202</w:t>
            </w:r>
          </w:p>
        </w:tc>
        <w:tc>
          <w:tcPr>
            <w:tcW w:w="236" w:type="dxa"/>
          </w:tcPr>
          <w:p w14:paraId="5C22B899" w14:textId="77777777" w:rsidR="000A38F3" w:rsidRPr="001B69FC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0AD95" w14:textId="6D69916A" w:rsidR="000A38F3" w:rsidRPr="001B69FC" w:rsidRDefault="00FF4280" w:rsidP="00270C82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B69FC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(15,68</w:t>
            </w:r>
            <w:r w:rsidR="00674568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5</w:t>
            </w:r>
            <w:r w:rsidRPr="001B69FC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37" w:type="dxa"/>
          </w:tcPr>
          <w:p w14:paraId="09E00B78" w14:textId="77777777" w:rsidR="000A38F3" w:rsidRPr="001B69FC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</w:tcPr>
          <w:p w14:paraId="7324A201" w14:textId="6758742B" w:rsidR="000A38F3" w:rsidRPr="001B69FC" w:rsidRDefault="000A38F3" w:rsidP="00270C82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82798F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15</w:t>
            </w: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82798F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344</w:t>
            </w: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8" w:type="dxa"/>
          </w:tcPr>
          <w:p w14:paraId="5F67EF08" w14:textId="77777777" w:rsidR="000A38F3" w:rsidRPr="001B69FC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9EAB0" w14:textId="2D2E7DE5" w:rsidR="000A38F3" w:rsidRPr="001B69FC" w:rsidRDefault="00166A4D" w:rsidP="0083738F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851</w:t>
            </w:r>
            <w:r w:rsidR="00FF4280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937</w:t>
            </w:r>
          </w:p>
        </w:tc>
        <w:tc>
          <w:tcPr>
            <w:tcW w:w="236" w:type="dxa"/>
          </w:tcPr>
          <w:p w14:paraId="7BBD212C" w14:textId="77777777" w:rsidR="000A38F3" w:rsidRPr="001B69FC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21AEA0E1" w14:textId="3CE3C018" w:rsidR="000A38F3" w:rsidRPr="001B69FC" w:rsidRDefault="001731A9" w:rsidP="0083738F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1B69FC">
              <w:rPr>
                <w:rFonts w:ascii="Angsana New" w:hAnsi="Angsana New"/>
                <w:b/>
                <w:bCs/>
                <w:sz w:val="23"/>
                <w:szCs w:val="23"/>
              </w:rPr>
              <w:t>7</w:t>
            </w:r>
            <w:r w:rsidR="0082798F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73</w:t>
            </w:r>
            <w:r w:rsidR="000A38F3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82798F" w:rsidRPr="001B69FC">
              <w:rPr>
                <w:rFonts w:ascii="Angsana New" w:hAnsi="Angsana New"/>
                <w:b/>
                <w:bCs/>
                <w:sz w:val="23"/>
                <w:szCs w:val="23"/>
              </w:rPr>
              <w:t>858</w:t>
            </w:r>
          </w:p>
        </w:tc>
      </w:tr>
      <w:tr w:rsidR="00C474FC" w:rsidRPr="005D7EAB" w14:paraId="5845B306" w14:textId="77777777" w:rsidTr="00425911">
        <w:trPr>
          <w:trHeight w:val="144"/>
        </w:trPr>
        <w:tc>
          <w:tcPr>
            <w:tcW w:w="1890" w:type="dxa"/>
          </w:tcPr>
          <w:p w14:paraId="1DC78661" w14:textId="77777777" w:rsidR="000A38F3" w:rsidRPr="001B69FC" w:rsidRDefault="000A38F3" w:rsidP="000A38F3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931F8A7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4" w:type="dxa"/>
          </w:tcPr>
          <w:p w14:paraId="7D1CEF36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  <w:vAlign w:val="bottom"/>
          </w:tcPr>
          <w:p w14:paraId="5A11F4EF" w14:textId="77777777" w:rsidR="000A38F3" w:rsidRPr="001B69FC" w:rsidRDefault="000A38F3" w:rsidP="000A38F3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3" w:type="dxa"/>
          </w:tcPr>
          <w:p w14:paraId="7DEE5AA6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tcBorders>
              <w:top w:val="double" w:sz="4" w:space="0" w:color="auto"/>
            </w:tcBorders>
            <w:vAlign w:val="bottom"/>
          </w:tcPr>
          <w:p w14:paraId="3C188CBD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14DC0102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tcBorders>
              <w:top w:val="double" w:sz="4" w:space="0" w:color="auto"/>
            </w:tcBorders>
            <w:vAlign w:val="bottom"/>
          </w:tcPr>
          <w:p w14:paraId="571F751A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6CDC5C4E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tcBorders>
              <w:top w:val="double" w:sz="4" w:space="0" w:color="auto"/>
            </w:tcBorders>
            <w:vAlign w:val="bottom"/>
          </w:tcPr>
          <w:p w14:paraId="5CCE11D2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688E9E4C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425BB0DC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529CCD4D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47CD398" w14:textId="77777777" w:rsidR="000A38F3" w:rsidRPr="001B69FC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23CE5925" w14:textId="77777777" w:rsidR="000A38F3" w:rsidRPr="001B69FC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vAlign w:val="bottom"/>
          </w:tcPr>
          <w:p w14:paraId="3E3E9BA3" w14:textId="77777777" w:rsidR="000A38F3" w:rsidRPr="001B69FC" w:rsidRDefault="000A38F3" w:rsidP="000A38F3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02E582BA" w14:textId="77777777" w:rsidR="000A38F3" w:rsidRPr="001B69FC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bottom"/>
          </w:tcPr>
          <w:p w14:paraId="39D4CA20" w14:textId="77777777" w:rsidR="000A38F3" w:rsidRPr="001B69FC" w:rsidRDefault="000A38F3" w:rsidP="000A38F3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335AFC14" w14:textId="77777777" w:rsidR="000A38F3" w:rsidRPr="001B69FC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4855C90" w14:textId="77777777" w:rsidR="000A38F3" w:rsidRPr="001B69FC" w:rsidRDefault="000A38F3" w:rsidP="000A38F3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4B3CDD39" w14:textId="77777777" w:rsidR="000A38F3" w:rsidRPr="001B69FC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78FFB689" w14:textId="77777777" w:rsidR="000A38F3" w:rsidRPr="001B69FC" w:rsidRDefault="000A38F3" w:rsidP="000A38F3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</w:tcPr>
          <w:p w14:paraId="050A9604" w14:textId="77777777" w:rsidR="000A38F3" w:rsidRPr="001B69FC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  <w:tcBorders>
              <w:top w:val="double" w:sz="4" w:space="0" w:color="auto"/>
            </w:tcBorders>
          </w:tcPr>
          <w:p w14:paraId="0229CED4" w14:textId="77777777" w:rsidR="000A38F3" w:rsidRPr="001B69FC" w:rsidRDefault="000A38F3" w:rsidP="0083738F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8F05769" w14:textId="77777777" w:rsidR="000A38F3" w:rsidRPr="001B69FC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57561A0F" w14:textId="77777777" w:rsidR="000A38F3" w:rsidRPr="001B69FC" w:rsidRDefault="000A38F3" w:rsidP="000A38F3">
            <w:pPr>
              <w:tabs>
                <w:tab w:val="decimal" w:pos="605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</w:tcPr>
          <w:p w14:paraId="1D3283CC" w14:textId="77777777" w:rsidR="000A38F3" w:rsidRPr="001B69FC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</w:tcPr>
          <w:p w14:paraId="35F6F47D" w14:textId="77777777" w:rsidR="000A38F3" w:rsidRPr="001B69FC" w:rsidRDefault="000A38F3" w:rsidP="000A38F3">
            <w:pPr>
              <w:tabs>
                <w:tab w:val="decimal" w:pos="606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5E0E2EE8" w14:textId="77777777" w:rsidR="000A38F3" w:rsidRPr="001B69FC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tcBorders>
              <w:top w:val="double" w:sz="4" w:space="0" w:color="auto"/>
            </w:tcBorders>
            <w:vAlign w:val="bottom"/>
          </w:tcPr>
          <w:p w14:paraId="612A6FC4" w14:textId="77777777" w:rsidR="000A38F3" w:rsidRPr="001B69FC" w:rsidRDefault="000A38F3" w:rsidP="000A38F3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40EAB37" w14:textId="77777777" w:rsidR="000A38F3" w:rsidRPr="001B69FC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</w:tcPr>
          <w:p w14:paraId="31CB1DDF" w14:textId="77777777" w:rsidR="000A38F3" w:rsidRPr="001B69FC" w:rsidRDefault="000A38F3" w:rsidP="000A38F3">
            <w:pPr>
              <w:tabs>
                <w:tab w:val="decimal" w:pos="698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84D74" w:rsidRPr="0013331A" w14:paraId="70A37DE5" w14:textId="77777777" w:rsidTr="00425911">
        <w:trPr>
          <w:trHeight w:val="144"/>
        </w:trPr>
        <w:tc>
          <w:tcPr>
            <w:tcW w:w="1890" w:type="dxa"/>
          </w:tcPr>
          <w:p w14:paraId="3FEA5BEE" w14:textId="517B607A" w:rsidR="00884D74" w:rsidRPr="001B69FC" w:rsidRDefault="00884D74" w:rsidP="00884D74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1B69FC">
              <w:rPr>
                <w:rFonts w:ascii="Angsana New" w:hAnsi="Angsana New"/>
                <w:sz w:val="23"/>
                <w:szCs w:val="23"/>
                <w:cs/>
              </w:rPr>
              <w:t>กำไร (ขาดทุน) ตามส่ว</w:t>
            </w:r>
            <w:r w:rsidRPr="001B69FC">
              <w:rPr>
                <w:rFonts w:ascii="Angsana New" w:hAnsi="Angsana New" w:hint="cs"/>
                <w:sz w:val="23"/>
                <w:szCs w:val="23"/>
                <w:cs/>
              </w:rPr>
              <w:t>น</w:t>
            </w:r>
          </w:p>
          <w:p w14:paraId="63AD66E6" w14:textId="385C5A2B" w:rsidR="00884D74" w:rsidRPr="001B69FC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 xml:space="preserve">   </w:t>
            </w:r>
            <w:r w:rsidRPr="001B69FC">
              <w:rPr>
                <w:rFonts w:ascii="Angsana New" w:hAnsi="Angsana New"/>
                <w:sz w:val="23"/>
                <w:szCs w:val="23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  <w:vAlign w:val="bottom"/>
          </w:tcPr>
          <w:p w14:paraId="644C65C6" w14:textId="37C32AA6" w:rsidR="00884D74" w:rsidRPr="001B69FC" w:rsidRDefault="00BC0736" w:rsidP="00884D74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 w:hint="cs"/>
                <w:sz w:val="23"/>
                <w:szCs w:val="23"/>
                <w:cs/>
              </w:rPr>
              <w:t>212,</w:t>
            </w:r>
            <w:r w:rsidR="00482126" w:rsidRPr="001B69FC">
              <w:rPr>
                <w:rFonts w:ascii="Angsana New" w:hAnsi="Angsana New"/>
                <w:sz w:val="23"/>
                <w:szCs w:val="23"/>
              </w:rPr>
              <w:t>170</w:t>
            </w:r>
          </w:p>
        </w:tc>
        <w:tc>
          <w:tcPr>
            <w:tcW w:w="254" w:type="dxa"/>
          </w:tcPr>
          <w:p w14:paraId="61E9454E" w14:textId="77777777" w:rsidR="00884D74" w:rsidRPr="001B69FC" w:rsidRDefault="00884D74" w:rsidP="00884D74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14:paraId="4D149C26" w14:textId="1C6A6DB7" w:rsidR="00884D74" w:rsidRPr="001B69FC" w:rsidRDefault="005556F4" w:rsidP="00884D74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1</w:t>
            </w:r>
            <w:r w:rsidR="005755AD" w:rsidRPr="001B69FC">
              <w:rPr>
                <w:rFonts w:ascii="Angsana New" w:hAnsi="Angsana New"/>
                <w:sz w:val="23"/>
                <w:szCs w:val="23"/>
              </w:rPr>
              <w:t>9</w:t>
            </w:r>
            <w:r w:rsidR="008560E9" w:rsidRPr="001B69FC">
              <w:rPr>
                <w:rFonts w:ascii="Angsana New" w:hAnsi="Angsana New"/>
                <w:sz w:val="23"/>
                <w:szCs w:val="23"/>
              </w:rPr>
              <w:t>5</w:t>
            </w:r>
            <w:r w:rsidR="00884D74" w:rsidRPr="001B69FC">
              <w:rPr>
                <w:rFonts w:ascii="Angsana New" w:hAnsi="Angsana New"/>
                <w:sz w:val="23"/>
                <w:szCs w:val="23"/>
              </w:rPr>
              <w:t>,</w:t>
            </w:r>
            <w:r w:rsidR="008560E9" w:rsidRPr="001B69FC">
              <w:rPr>
                <w:rFonts w:ascii="Angsana New" w:hAnsi="Angsana New"/>
                <w:sz w:val="23"/>
                <w:szCs w:val="23"/>
              </w:rPr>
              <w:t>497</w:t>
            </w:r>
          </w:p>
        </w:tc>
        <w:tc>
          <w:tcPr>
            <w:tcW w:w="273" w:type="dxa"/>
            <w:shd w:val="clear" w:color="auto" w:fill="auto"/>
          </w:tcPr>
          <w:p w14:paraId="2AB73D57" w14:textId="77777777" w:rsidR="00884D74" w:rsidRPr="001B69FC" w:rsidRDefault="00884D74" w:rsidP="00884D74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52B8FCC9" w14:textId="3B850582" w:rsidR="00884D74" w:rsidRPr="001B69FC" w:rsidRDefault="00482126" w:rsidP="00884D74">
            <w:pPr>
              <w:tabs>
                <w:tab w:val="decimal" w:pos="44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69</w:t>
            </w:r>
            <w:r w:rsidR="00BC0736" w:rsidRPr="001B69FC">
              <w:rPr>
                <w:rFonts w:ascii="Angsana New" w:hAnsi="Angsana New" w:hint="cs"/>
                <w:sz w:val="23"/>
                <w:szCs w:val="23"/>
                <w:cs/>
              </w:rPr>
              <w:t>,</w:t>
            </w:r>
            <w:r w:rsidRPr="001B69FC">
              <w:rPr>
                <w:rFonts w:ascii="Angsana New" w:hAnsi="Angsana New"/>
                <w:sz w:val="23"/>
                <w:szCs w:val="23"/>
              </w:rPr>
              <w:t>805</w:t>
            </w:r>
          </w:p>
        </w:tc>
        <w:tc>
          <w:tcPr>
            <w:tcW w:w="270" w:type="dxa"/>
            <w:shd w:val="clear" w:color="auto" w:fill="auto"/>
          </w:tcPr>
          <w:p w14:paraId="1DC67E1E" w14:textId="77777777" w:rsidR="00884D74" w:rsidRPr="001B69FC" w:rsidRDefault="00884D74" w:rsidP="00884D74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shd w:val="clear" w:color="auto" w:fill="auto"/>
            <w:vAlign w:val="bottom"/>
          </w:tcPr>
          <w:p w14:paraId="62E1093B" w14:textId="4ACF8AF4" w:rsidR="00884D74" w:rsidRPr="001B69FC" w:rsidRDefault="008560E9" w:rsidP="00884D74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7</w:t>
            </w:r>
            <w:r w:rsidR="00884D74" w:rsidRPr="001B69FC">
              <w:rPr>
                <w:rFonts w:ascii="Angsana New" w:hAnsi="Angsana New"/>
                <w:sz w:val="23"/>
                <w:szCs w:val="23"/>
              </w:rPr>
              <w:t>,</w:t>
            </w:r>
            <w:r w:rsidRPr="001B69FC">
              <w:rPr>
                <w:rFonts w:ascii="Angsana New" w:hAnsi="Angsana New"/>
                <w:sz w:val="23"/>
                <w:szCs w:val="23"/>
              </w:rPr>
              <w:t>304</w:t>
            </w:r>
          </w:p>
        </w:tc>
        <w:tc>
          <w:tcPr>
            <w:tcW w:w="271" w:type="dxa"/>
            <w:shd w:val="clear" w:color="auto" w:fill="auto"/>
          </w:tcPr>
          <w:p w14:paraId="6E2C0F72" w14:textId="77777777" w:rsidR="00884D74" w:rsidRPr="001B69FC" w:rsidRDefault="00884D74" w:rsidP="00884D74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shd w:val="clear" w:color="auto" w:fill="auto"/>
            <w:vAlign w:val="bottom"/>
          </w:tcPr>
          <w:p w14:paraId="2B5981A6" w14:textId="20E2E7EE" w:rsidR="00884D74" w:rsidRPr="001B69FC" w:rsidRDefault="00BC0736" w:rsidP="00884D74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 w:hint="cs"/>
                <w:sz w:val="23"/>
                <w:szCs w:val="23"/>
                <w:cs/>
              </w:rPr>
              <w:t>1,046</w:t>
            </w:r>
          </w:p>
        </w:tc>
        <w:tc>
          <w:tcPr>
            <w:tcW w:w="270" w:type="dxa"/>
            <w:shd w:val="clear" w:color="auto" w:fill="auto"/>
          </w:tcPr>
          <w:p w14:paraId="23CF9340" w14:textId="77777777" w:rsidR="00884D74" w:rsidRPr="001B69FC" w:rsidRDefault="00884D74" w:rsidP="00884D74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D50BED6" w14:textId="4E927BAF" w:rsidR="00884D74" w:rsidRPr="001B69FC" w:rsidRDefault="00C25CEB" w:rsidP="00884D74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1</w:t>
            </w:r>
            <w:r w:rsidR="00884D74" w:rsidRPr="001B69FC">
              <w:rPr>
                <w:rFonts w:ascii="Angsana New" w:hAnsi="Angsana New"/>
                <w:sz w:val="23"/>
                <w:szCs w:val="23"/>
              </w:rPr>
              <w:t>,</w:t>
            </w:r>
            <w:r w:rsidRPr="001B69FC">
              <w:rPr>
                <w:rFonts w:ascii="Angsana New" w:hAnsi="Angsana New"/>
                <w:sz w:val="23"/>
                <w:szCs w:val="23"/>
              </w:rPr>
              <w:t>985</w:t>
            </w:r>
          </w:p>
        </w:tc>
        <w:tc>
          <w:tcPr>
            <w:tcW w:w="270" w:type="dxa"/>
            <w:shd w:val="clear" w:color="auto" w:fill="auto"/>
          </w:tcPr>
          <w:p w14:paraId="4DB6079C" w14:textId="77777777" w:rsidR="00884D74" w:rsidRPr="001B69FC" w:rsidRDefault="00884D74" w:rsidP="00884D74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4ECCDA" w14:textId="4DDB7EF6" w:rsidR="00884D74" w:rsidRPr="001B69FC" w:rsidRDefault="00BC0736" w:rsidP="00884D74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1B69FC">
              <w:rPr>
                <w:rFonts w:ascii="Angsana New" w:hAnsi="Angsana New" w:hint="cs"/>
                <w:sz w:val="23"/>
                <w:szCs w:val="23"/>
                <w:cs/>
              </w:rPr>
              <w:t>2</w:t>
            </w:r>
            <w:r w:rsidR="00482126" w:rsidRPr="001B69FC">
              <w:rPr>
                <w:rFonts w:ascii="Angsana New" w:hAnsi="Angsana New"/>
                <w:sz w:val="23"/>
                <w:szCs w:val="23"/>
              </w:rPr>
              <w:t>83</w:t>
            </w:r>
            <w:r w:rsidRPr="001B69FC">
              <w:rPr>
                <w:rFonts w:ascii="Angsana New" w:hAnsi="Angsana New" w:hint="cs"/>
                <w:sz w:val="23"/>
                <w:szCs w:val="23"/>
                <w:cs/>
              </w:rPr>
              <w:t>,</w:t>
            </w:r>
            <w:r w:rsidR="00482126" w:rsidRPr="001B69FC">
              <w:rPr>
                <w:rFonts w:ascii="Angsana New" w:hAnsi="Angsana New"/>
                <w:sz w:val="23"/>
                <w:szCs w:val="23"/>
              </w:rPr>
              <w:t>021</w:t>
            </w:r>
          </w:p>
        </w:tc>
        <w:tc>
          <w:tcPr>
            <w:tcW w:w="240" w:type="dxa"/>
            <w:shd w:val="clear" w:color="auto" w:fill="auto"/>
          </w:tcPr>
          <w:p w14:paraId="7915B796" w14:textId="77777777" w:rsidR="00884D74" w:rsidRPr="001B69FC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5130E103" w14:textId="6D9DEBC6" w:rsidR="00884D74" w:rsidRPr="001B69FC" w:rsidRDefault="00C25CEB" w:rsidP="00884D74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204</w:t>
            </w:r>
            <w:r w:rsidR="00884D74" w:rsidRPr="001B69FC">
              <w:rPr>
                <w:rFonts w:ascii="Angsana New" w:hAnsi="Angsana New"/>
                <w:sz w:val="23"/>
                <w:szCs w:val="23"/>
              </w:rPr>
              <w:t>,</w:t>
            </w:r>
            <w:r w:rsidRPr="001B69FC">
              <w:rPr>
                <w:rFonts w:ascii="Angsana New" w:hAnsi="Angsana New"/>
                <w:sz w:val="23"/>
                <w:szCs w:val="23"/>
              </w:rPr>
              <w:t>786</w:t>
            </w:r>
          </w:p>
        </w:tc>
        <w:tc>
          <w:tcPr>
            <w:tcW w:w="240" w:type="dxa"/>
            <w:shd w:val="clear" w:color="auto" w:fill="auto"/>
          </w:tcPr>
          <w:p w14:paraId="5B35231A" w14:textId="77777777" w:rsidR="00884D74" w:rsidRPr="001B69FC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shd w:val="clear" w:color="auto" w:fill="auto"/>
          </w:tcPr>
          <w:p w14:paraId="168F309F" w14:textId="77777777" w:rsidR="00B836FC" w:rsidRPr="001B69FC" w:rsidRDefault="00B836FC" w:rsidP="00884D74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  <w:p w14:paraId="3DEB61E3" w14:textId="46FA9767" w:rsidR="00884D74" w:rsidRPr="001B69FC" w:rsidRDefault="00BC0736" w:rsidP="0067456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 w:hint="cs"/>
                <w:sz w:val="23"/>
                <w:szCs w:val="23"/>
                <w:cs/>
              </w:rPr>
              <w:t>2,053</w:t>
            </w:r>
          </w:p>
        </w:tc>
        <w:tc>
          <w:tcPr>
            <w:tcW w:w="237" w:type="dxa"/>
            <w:shd w:val="clear" w:color="auto" w:fill="auto"/>
          </w:tcPr>
          <w:p w14:paraId="65CB0A00" w14:textId="77777777" w:rsidR="00884D74" w:rsidRPr="001B69FC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shd w:val="clear" w:color="auto" w:fill="auto"/>
          </w:tcPr>
          <w:p w14:paraId="7E4AE89D" w14:textId="77777777" w:rsidR="00884D74" w:rsidRPr="001B69FC" w:rsidRDefault="00884D74" w:rsidP="00884D74">
            <w:pPr>
              <w:tabs>
                <w:tab w:val="decimal" w:pos="41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394BA161" w14:textId="07794A11" w:rsidR="00884D74" w:rsidRPr="001B69FC" w:rsidRDefault="00884D74" w:rsidP="00884D74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3,</w:t>
            </w:r>
            <w:r w:rsidR="0082798F" w:rsidRPr="001B69FC">
              <w:rPr>
                <w:rFonts w:ascii="Angsana New" w:hAnsi="Angsana New"/>
                <w:sz w:val="23"/>
                <w:szCs w:val="23"/>
              </w:rPr>
              <w:t>104</w:t>
            </w:r>
          </w:p>
        </w:tc>
        <w:tc>
          <w:tcPr>
            <w:tcW w:w="236" w:type="dxa"/>
          </w:tcPr>
          <w:p w14:paraId="257AD7FD" w14:textId="77777777" w:rsidR="00884D74" w:rsidRPr="001B69FC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</w:tcPr>
          <w:p w14:paraId="249CFEA8" w14:textId="77777777" w:rsidR="00B836FC" w:rsidRPr="001B69FC" w:rsidRDefault="00B836FC" w:rsidP="00884D74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  <w:p w14:paraId="776D60E5" w14:textId="1C87F337" w:rsidR="00884D74" w:rsidRPr="001B69FC" w:rsidRDefault="00217FCB" w:rsidP="00884D74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 w:hint="cs"/>
                <w:sz w:val="23"/>
                <w:szCs w:val="23"/>
                <w:cs/>
              </w:rPr>
              <w:t>2</w:t>
            </w:r>
            <w:r w:rsidR="00482126" w:rsidRPr="001B69FC">
              <w:rPr>
                <w:rFonts w:ascii="Angsana New" w:hAnsi="Angsana New"/>
                <w:sz w:val="23"/>
                <w:szCs w:val="23"/>
              </w:rPr>
              <w:t>85</w:t>
            </w:r>
            <w:r w:rsidRPr="001B69FC">
              <w:rPr>
                <w:rFonts w:ascii="Angsana New" w:hAnsi="Angsana New" w:hint="cs"/>
                <w:sz w:val="23"/>
                <w:szCs w:val="23"/>
                <w:cs/>
              </w:rPr>
              <w:t>,</w:t>
            </w:r>
            <w:r w:rsidR="00482126" w:rsidRPr="001B69FC">
              <w:rPr>
                <w:rFonts w:ascii="Angsana New" w:hAnsi="Angsana New"/>
                <w:sz w:val="23"/>
                <w:szCs w:val="23"/>
              </w:rPr>
              <w:t>074</w:t>
            </w:r>
          </w:p>
        </w:tc>
        <w:tc>
          <w:tcPr>
            <w:tcW w:w="240" w:type="dxa"/>
          </w:tcPr>
          <w:p w14:paraId="07F49464" w14:textId="77777777" w:rsidR="00884D74" w:rsidRPr="001B69FC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</w:tcPr>
          <w:p w14:paraId="5926A90E" w14:textId="77777777" w:rsidR="00884D74" w:rsidRPr="001B69FC" w:rsidRDefault="00884D74" w:rsidP="00884D74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</w:p>
          <w:p w14:paraId="4CED662B" w14:textId="2DA7E915" w:rsidR="00884D74" w:rsidRPr="001B69FC" w:rsidRDefault="0082798F" w:rsidP="00884D74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207</w:t>
            </w:r>
            <w:r w:rsidR="00884D74" w:rsidRPr="001B69FC">
              <w:rPr>
                <w:rFonts w:ascii="Angsana New" w:hAnsi="Angsana New"/>
                <w:sz w:val="23"/>
                <w:szCs w:val="23"/>
              </w:rPr>
              <w:t>,</w:t>
            </w:r>
            <w:r w:rsidRPr="001B69FC">
              <w:rPr>
                <w:rFonts w:ascii="Angsana New" w:hAnsi="Angsana New"/>
                <w:sz w:val="23"/>
                <w:szCs w:val="23"/>
              </w:rPr>
              <w:t>890</w:t>
            </w:r>
          </w:p>
        </w:tc>
        <w:tc>
          <w:tcPr>
            <w:tcW w:w="236" w:type="dxa"/>
          </w:tcPr>
          <w:p w14:paraId="4A754F0B" w14:textId="77777777" w:rsidR="00884D74" w:rsidRPr="001B69FC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</w:tcPr>
          <w:p w14:paraId="41B24677" w14:textId="77777777" w:rsidR="00B836FC" w:rsidRPr="001B69FC" w:rsidRDefault="00B836FC" w:rsidP="00D7776B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  <w:p w14:paraId="11664785" w14:textId="2184BC95" w:rsidR="00884D74" w:rsidRPr="001B69FC" w:rsidRDefault="00482126" w:rsidP="00482126">
            <w:pPr>
              <w:tabs>
                <w:tab w:val="decimal" w:pos="32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7" w:type="dxa"/>
          </w:tcPr>
          <w:p w14:paraId="1BD269B9" w14:textId="77777777" w:rsidR="00884D74" w:rsidRPr="001B69FC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</w:tcPr>
          <w:p w14:paraId="76165CDE" w14:textId="77777777" w:rsidR="00884D74" w:rsidRPr="001B69FC" w:rsidRDefault="00884D74" w:rsidP="001731A9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  <w:p w14:paraId="722E9EB8" w14:textId="51E2F3C8" w:rsidR="00884D74" w:rsidRPr="001B69FC" w:rsidRDefault="0082798F" w:rsidP="0082798F">
            <w:pPr>
              <w:tabs>
                <w:tab w:val="decimal" w:pos="313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018BE1BF" w14:textId="77777777" w:rsidR="00884D74" w:rsidRPr="001B69FC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</w:tcPr>
          <w:p w14:paraId="6FED0C2C" w14:textId="77777777" w:rsidR="00B836FC" w:rsidRPr="001B69FC" w:rsidRDefault="00B836FC" w:rsidP="00884D74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027F189E" w14:textId="2D38FF93" w:rsidR="00884D74" w:rsidRPr="001B69FC" w:rsidRDefault="00FF4280" w:rsidP="00884D74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2</w:t>
            </w:r>
            <w:r w:rsidR="00674568" w:rsidRPr="001B69FC">
              <w:rPr>
                <w:rFonts w:ascii="Angsana New" w:hAnsi="Angsana New"/>
                <w:sz w:val="23"/>
                <w:szCs w:val="23"/>
              </w:rPr>
              <w:t>85</w:t>
            </w:r>
            <w:r w:rsidRPr="001B69FC">
              <w:rPr>
                <w:rFonts w:ascii="Angsana New" w:hAnsi="Angsana New"/>
                <w:sz w:val="23"/>
                <w:szCs w:val="23"/>
              </w:rPr>
              <w:t>,</w:t>
            </w:r>
            <w:r w:rsidR="00674568" w:rsidRPr="001B69FC">
              <w:rPr>
                <w:rFonts w:ascii="Angsana New" w:hAnsi="Angsana New"/>
                <w:sz w:val="23"/>
                <w:szCs w:val="23"/>
              </w:rPr>
              <w:t>07</w:t>
            </w:r>
            <w:r w:rsidR="006630B4" w:rsidRPr="001B69FC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236" w:type="dxa"/>
          </w:tcPr>
          <w:p w14:paraId="78024F4C" w14:textId="77777777" w:rsidR="00884D74" w:rsidRPr="001B69FC" w:rsidRDefault="00884D74" w:rsidP="00884D74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</w:tcPr>
          <w:p w14:paraId="6A6A1EF0" w14:textId="77777777" w:rsidR="00884D74" w:rsidRPr="001B69FC" w:rsidRDefault="00884D74" w:rsidP="00884D74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</w:p>
          <w:p w14:paraId="0BA91551" w14:textId="7FB35898" w:rsidR="00884D74" w:rsidRPr="001B69FC" w:rsidRDefault="00D7776B" w:rsidP="00884D74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1B69FC">
              <w:rPr>
                <w:rFonts w:ascii="Angsana New" w:hAnsi="Angsana New"/>
                <w:sz w:val="23"/>
                <w:szCs w:val="23"/>
              </w:rPr>
              <w:t>20</w:t>
            </w:r>
            <w:r w:rsidR="0082798F" w:rsidRPr="001B69FC">
              <w:rPr>
                <w:rFonts w:ascii="Angsana New" w:hAnsi="Angsana New"/>
                <w:sz w:val="23"/>
                <w:szCs w:val="23"/>
              </w:rPr>
              <w:t>7</w:t>
            </w:r>
            <w:r w:rsidR="00884D74" w:rsidRPr="001B69FC">
              <w:rPr>
                <w:rFonts w:ascii="Angsana New" w:hAnsi="Angsana New"/>
                <w:sz w:val="23"/>
                <w:szCs w:val="23"/>
              </w:rPr>
              <w:t>,</w:t>
            </w:r>
            <w:r w:rsidR="0082798F" w:rsidRPr="001B69FC">
              <w:rPr>
                <w:rFonts w:ascii="Angsana New" w:hAnsi="Angsana New"/>
                <w:sz w:val="23"/>
                <w:szCs w:val="23"/>
              </w:rPr>
              <w:t>890</w:t>
            </w:r>
          </w:p>
        </w:tc>
      </w:tr>
      <w:tr w:rsidR="00C474FC" w:rsidRPr="005D7EAB" w14:paraId="07038BAE" w14:textId="77777777" w:rsidTr="00425911">
        <w:trPr>
          <w:trHeight w:val="144"/>
        </w:trPr>
        <w:tc>
          <w:tcPr>
            <w:tcW w:w="1890" w:type="dxa"/>
          </w:tcPr>
          <w:p w14:paraId="52C96261" w14:textId="77777777" w:rsidR="000A38F3" w:rsidRPr="005D7EAB" w:rsidRDefault="000A38F3" w:rsidP="000A38F3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519CA962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4" w:type="dxa"/>
          </w:tcPr>
          <w:p w14:paraId="021AF796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46" w:type="dxa"/>
            <w:vAlign w:val="bottom"/>
          </w:tcPr>
          <w:p w14:paraId="5F98E6F1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3" w:type="dxa"/>
          </w:tcPr>
          <w:p w14:paraId="07E0A743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1" w:type="dxa"/>
            <w:vAlign w:val="bottom"/>
          </w:tcPr>
          <w:p w14:paraId="507D7B8C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78F98B43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6" w:type="dxa"/>
            <w:vAlign w:val="bottom"/>
          </w:tcPr>
          <w:p w14:paraId="18608EA4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</w:tcPr>
          <w:p w14:paraId="4B4CE273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39" w:type="dxa"/>
            <w:vAlign w:val="bottom"/>
          </w:tcPr>
          <w:p w14:paraId="5F982A72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14:paraId="6BA13AFE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23610B7A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D01FBB2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30" w:type="dxa"/>
            <w:vAlign w:val="bottom"/>
          </w:tcPr>
          <w:p w14:paraId="3021B43B" w14:textId="77777777" w:rsidR="000A38F3" w:rsidRPr="005D7EAB" w:rsidRDefault="000A38F3" w:rsidP="000A38F3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180C09BD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20DE4405" w14:textId="77777777" w:rsidR="000A38F3" w:rsidRPr="005D7EAB" w:rsidRDefault="000A38F3" w:rsidP="000A38F3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09E43BAD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59" w:type="dxa"/>
            <w:vAlign w:val="bottom"/>
          </w:tcPr>
          <w:p w14:paraId="13D216BF" w14:textId="77777777" w:rsidR="000A38F3" w:rsidRPr="005D7EAB" w:rsidRDefault="000A38F3" w:rsidP="000A38F3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vAlign w:val="bottom"/>
          </w:tcPr>
          <w:p w14:paraId="7DBF4804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4" w:type="dxa"/>
            <w:vAlign w:val="bottom"/>
          </w:tcPr>
          <w:p w14:paraId="2E3ACF38" w14:textId="77777777" w:rsidR="000A38F3" w:rsidRPr="005D7EAB" w:rsidRDefault="000A38F3" w:rsidP="000A38F3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212C644C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8" w:type="dxa"/>
            <w:vAlign w:val="bottom"/>
          </w:tcPr>
          <w:p w14:paraId="3F107FFE" w14:textId="77777777" w:rsidR="000A38F3" w:rsidRPr="005D7EAB" w:rsidRDefault="000A38F3" w:rsidP="000A38F3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14:paraId="770AF894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0" w:type="dxa"/>
            <w:vAlign w:val="bottom"/>
          </w:tcPr>
          <w:p w14:paraId="7AEF46A4" w14:textId="77777777" w:rsidR="000A38F3" w:rsidRPr="005D7EAB" w:rsidRDefault="000A38F3" w:rsidP="000A38F3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4875EB9A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4" w:type="dxa"/>
            <w:vAlign w:val="bottom"/>
          </w:tcPr>
          <w:p w14:paraId="6EDC4DAE" w14:textId="77777777" w:rsidR="000A38F3" w:rsidRPr="005D7EAB" w:rsidRDefault="000A38F3" w:rsidP="000A38F3">
            <w:pPr>
              <w:tabs>
                <w:tab w:val="decimal" w:pos="605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vAlign w:val="bottom"/>
          </w:tcPr>
          <w:p w14:paraId="149D0B24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3" w:type="dxa"/>
            <w:vAlign w:val="bottom"/>
          </w:tcPr>
          <w:p w14:paraId="67C13287" w14:textId="77777777" w:rsidR="000A38F3" w:rsidRPr="005D7EAB" w:rsidRDefault="000A38F3" w:rsidP="000A38F3">
            <w:pPr>
              <w:tabs>
                <w:tab w:val="decimal" w:pos="606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8" w:type="dxa"/>
            <w:vAlign w:val="bottom"/>
          </w:tcPr>
          <w:p w14:paraId="79BC45B3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" w:type="dxa"/>
            <w:vAlign w:val="bottom"/>
          </w:tcPr>
          <w:p w14:paraId="46CACA01" w14:textId="77777777" w:rsidR="000A38F3" w:rsidRPr="005D7EAB" w:rsidRDefault="000A38F3" w:rsidP="000A38F3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bottom"/>
          </w:tcPr>
          <w:p w14:paraId="6CB46A71" w14:textId="77777777" w:rsidR="000A38F3" w:rsidRPr="005D7EAB" w:rsidRDefault="000A38F3" w:rsidP="000A38F3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0" w:type="dxa"/>
          </w:tcPr>
          <w:p w14:paraId="60646856" w14:textId="77777777" w:rsidR="000A38F3" w:rsidRPr="005D7EAB" w:rsidRDefault="000A38F3" w:rsidP="000A38F3">
            <w:pPr>
              <w:tabs>
                <w:tab w:val="decimal" w:pos="698"/>
              </w:tabs>
              <w:ind w:left="-95" w:right="-120"/>
              <w:rPr>
                <w:rFonts w:ascii="Angsana New" w:hAnsi="Angsana New"/>
                <w:sz w:val="23"/>
                <w:szCs w:val="23"/>
              </w:rPr>
            </w:pPr>
          </w:p>
        </w:tc>
      </w:tr>
    </w:tbl>
    <w:p w14:paraId="49CC5C60" w14:textId="77777777" w:rsidR="00123D70" w:rsidRPr="005D7EAB" w:rsidRDefault="00123D70" w:rsidP="004C2D13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7F0C3AF6" w14:textId="77777777" w:rsidR="005F07AB" w:rsidRPr="005D7EAB" w:rsidRDefault="005F07AB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Style w:val="TableGrid"/>
        <w:tblW w:w="16121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715"/>
        <w:gridCol w:w="255"/>
        <w:gridCol w:w="652"/>
        <w:gridCol w:w="275"/>
        <w:gridCol w:w="607"/>
        <w:gridCol w:w="271"/>
        <w:gridCol w:w="617"/>
        <w:gridCol w:w="272"/>
        <w:gridCol w:w="540"/>
        <w:gridCol w:w="271"/>
        <w:gridCol w:w="541"/>
        <w:gridCol w:w="271"/>
        <w:gridCol w:w="52"/>
        <w:gridCol w:w="709"/>
        <w:gridCol w:w="240"/>
        <w:gridCol w:w="664"/>
        <w:gridCol w:w="240"/>
        <w:gridCol w:w="660"/>
        <w:gridCol w:w="237"/>
        <w:gridCol w:w="755"/>
        <w:gridCol w:w="236"/>
        <w:gridCol w:w="730"/>
        <w:gridCol w:w="240"/>
        <w:gridCol w:w="661"/>
        <w:gridCol w:w="236"/>
        <w:gridCol w:w="665"/>
        <w:gridCol w:w="237"/>
        <w:gridCol w:w="664"/>
        <w:gridCol w:w="238"/>
        <w:gridCol w:w="663"/>
        <w:gridCol w:w="236"/>
        <w:gridCol w:w="671"/>
      </w:tblGrid>
      <w:tr w:rsidR="006823FB" w:rsidRPr="00482126" w14:paraId="27DA59F4" w14:textId="77777777" w:rsidTr="00482126">
        <w:trPr>
          <w:trHeight w:val="144"/>
          <w:tblHeader/>
        </w:trPr>
        <w:tc>
          <w:tcPr>
            <w:tcW w:w="1800" w:type="dxa"/>
            <w:vMerge w:val="restart"/>
            <w:shd w:val="clear" w:color="auto" w:fill="auto"/>
            <w:vAlign w:val="bottom"/>
          </w:tcPr>
          <w:p w14:paraId="6DD6041A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4321" w:type="dxa"/>
            <w:gridSpan w:val="32"/>
          </w:tcPr>
          <w:p w14:paraId="46683C33" w14:textId="77777777" w:rsidR="006823FB" w:rsidRPr="00482126" w:rsidRDefault="006823FB" w:rsidP="00591F08">
            <w:pPr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482126">
              <w:rPr>
                <w:rFonts w:ascii="Angsana New" w:hAnsi="Angsana New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6823FB" w:rsidRPr="00482126" w14:paraId="24511614" w14:textId="77777777" w:rsidTr="00482126">
        <w:trPr>
          <w:trHeight w:val="144"/>
          <w:tblHeader/>
        </w:trPr>
        <w:tc>
          <w:tcPr>
            <w:tcW w:w="1800" w:type="dxa"/>
            <w:vMerge/>
            <w:shd w:val="clear" w:color="auto" w:fill="auto"/>
            <w:vAlign w:val="bottom"/>
          </w:tcPr>
          <w:p w14:paraId="7EB9AEEB" w14:textId="77777777" w:rsidR="006823FB" w:rsidRPr="00482126" w:rsidRDefault="006823FB" w:rsidP="00591F08">
            <w:pPr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34785FF0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ธุรกิจนายหน้าประกันวินาศภัย</w:t>
            </w:r>
          </w:p>
        </w:tc>
        <w:tc>
          <w:tcPr>
            <w:tcW w:w="275" w:type="dxa"/>
            <w:vAlign w:val="bottom"/>
          </w:tcPr>
          <w:p w14:paraId="090549B1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495" w:type="dxa"/>
            <w:gridSpan w:val="3"/>
            <w:vAlign w:val="bottom"/>
          </w:tcPr>
          <w:p w14:paraId="2AE8B410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272" w:type="dxa"/>
            <w:vAlign w:val="bottom"/>
          </w:tcPr>
          <w:p w14:paraId="3C509C75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352" w:type="dxa"/>
            <w:gridSpan w:val="3"/>
            <w:vAlign w:val="bottom"/>
          </w:tcPr>
          <w:p w14:paraId="7B8F1BC0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71" w:type="dxa"/>
            <w:vAlign w:val="bottom"/>
          </w:tcPr>
          <w:p w14:paraId="3C28A07E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665" w:type="dxa"/>
            <w:gridSpan w:val="4"/>
            <w:vAlign w:val="bottom"/>
          </w:tcPr>
          <w:p w14:paraId="7DA1D278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240" w:type="dxa"/>
            <w:vAlign w:val="bottom"/>
          </w:tcPr>
          <w:p w14:paraId="4414377C" w14:textId="77777777" w:rsidR="006823FB" w:rsidRPr="00482126" w:rsidRDefault="006823FB" w:rsidP="00591F08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652" w:type="dxa"/>
            <w:gridSpan w:val="3"/>
            <w:vAlign w:val="bottom"/>
          </w:tcPr>
          <w:p w14:paraId="56A16D7B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09F1F4EF" w14:textId="77777777" w:rsidR="006823FB" w:rsidRPr="00482126" w:rsidRDefault="006823FB" w:rsidP="00591F08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224E21DC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2A75AEC5" w14:textId="77777777" w:rsidR="006823FB" w:rsidRPr="00482126" w:rsidRDefault="006823FB" w:rsidP="00591F08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66" w:type="dxa"/>
            <w:gridSpan w:val="3"/>
            <w:vAlign w:val="bottom"/>
          </w:tcPr>
          <w:p w14:paraId="7FBE77BB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38" w:type="dxa"/>
            <w:vAlign w:val="bottom"/>
          </w:tcPr>
          <w:p w14:paraId="49043BAA" w14:textId="77777777" w:rsidR="006823FB" w:rsidRPr="00482126" w:rsidRDefault="006823FB" w:rsidP="00591F08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70" w:type="dxa"/>
            <w:gridSpan w:val="3"/>
            <w:vAlign w:val="bottom"/>
          </w:tcPr>
          <w:p w14:paraId="4271D6FA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สุทธิ</w:t>
            </w:r>
          </w:p>
        </w:tc>
      </w:tr>
      <w:tr w:rsidR="006823FB" w:rsidRPr="00482126" w14:paraId="3ABD6C8F" w14:textId="77777777" w:rsidTr="00482126">
        <w:trPr>
          <w:trHeight w:val="144"/>
          <w:tblHeader/>
        </w:trPr>
        <w:tc>
          <w:tcPr>
            <w:tcW w:w="1800" w:type="dxa"/>
            <w:vAlign w:val="bottom"/>
          </w:tcPr>
          <w:p w14:paraId="55C8CE43" w14:textId="6F068568" w:rsidR="006823FB" w:rsidRPr="00482126" w:rsidRDefault="006823FB" w:rsidP="00591F08">
            <w:pPr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  <w:r w:rsidRPr="00482126"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  <w:t>สำหรับงวด</w:t>
            </w:r>
            <w:r w:rsidR="002936B0" w:rsidRPr="00482126">
              <w:rPr>
                <w:rFonts w:ascii="Angsana New" w:hAnsi="Angsana New" w:hint="cs"/>
                <w:b/>
                <w:bCs/>
                <w:i/>
                <w:iCs/>
                <w:szCs w:val="22"/>
                <w:cs/>
              </w:rPr>
              <w:t>เก้า</w:t>
            </w:r>
            <w:r w:rsidRPr="00482126"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  <w:t>เดือน</w:t>
            </w:r>
          </w:p>
          <w:p w14:paraId="139DC7BE" w14:textId="4160D90A" w:rsidR="006823FB" w:rsidRPr="00482126" w:rsidRDefault="006823FB" w:rsidP="00591F08">
            <w:pPr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</w:pPr>
            <w:r w:rsidRPr="00482126">
              <w:rPr>
                <w:rFonts w:ascii="Angsana New" w:hAnsi="Angsana New"/>
                <w:b/>
                <w:bCs/>
                <w:i/>
                <w:iCs/>
                <w:szCs w:val="22"/>
              </w:rPr>
              <w:t xml:space="preserve">   </w:t>
            </w:r>
            <w:r w:rsidRPr="00482126"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  <w:t xml:space="preserve">สิ้นสุดวันที่ </w:t>
            </w:r>
            <w:r w:rsidRPr="00482126">
              <w:rPr>
                <w:rFonts w:ascii="Angsana New" w:hAnsi="Angsana New"/>
                <w:b/>
                <w:bCs/>
                <w:i/>
                <w:iCs/>
                <w:szCs w:val="22"/>
              </w:rPr>
              <w:t xml:space="preserve">30 </w:t>
            </w:r>
            <w:r w:rsidR="002936B0" w:rsidRPr="00482126">
              <w:rPr>
                <w:rFonts w:ascii="Angsana New" w:hAnsi="Angsana New" w:hint="cs"/>
                <w:b/>
                <w:bCs/>
                <w:i/>
                <w:iCs/>
                <w:szCs w:val="22"/>
                <w:cs/>
              </w:rPr>
              <w:t>กันยายน</w:t>
            </w:r>
          </w:p>
        </w:tc>
        <w:tc>
          <w:tcPr>
            <w:tcW w:w="715" w:type="dxa"/>
          </w:tcPr>
          <w:p w14:paraId="270490FA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</w:rPr>
            </w:pPr>
          </w:p>
          <w:p w14:paraId="753A8F33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256</w:t>
            </w:r>
            <w:r w:rsidRPr="00482126">
              <w:rPr>
                <w:rFonts w:ascii="Angsana New" w:hAnsi="Angsana New"/>
                <w:szCs w:val="22"/>
              </w:rPr>
              <w:t>4</w:t>
            </w:r>
          </w:p>
        </w:tc>
        <w:tc>
          <w:tcPr>
            <w:tcW w:w="255" w:type="dxa"/>
          </w:tcPr>
          <w:p w14:paraId="62948333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52" w:type="dxa"/>
          </w:tcPr>
          <w:p w14:paraId="767A161D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</w:rPr>
            </w:pPr>
          </w:p>
          <w:p w14:paraId="44AF4787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256</w:t>
            </w:r>
            <w:r w:rsidRPr="00482126">
              <w:rPr>
                <w:rFonts w:ascii="Angsana New" w:hAnsi="Angsana New"/>
                <w:szCs w:val="22"/>
              </w:rPr>
              <w:t>3</w:t>
            </w:r>
          </w:p>
        </w:tc>
        <w:tc>
          <w:tcPr>
            <w:tcW w:w="275" w:type="dxa"/>
          </w:tcPr>
          <w:p w14:paraId="1357DC97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07" w:type="dxa"/>
          </w:tcPr>
          <w:p w14:paraId="2CB63877" w14:textId="77777777" w:rsidR="006823FB" w:rsidRPr="00482126" w:rsidRDefault="006823FB" w:rsidP="00591F08">
            <w:pPr>
              <w:ind w:left="-196" w:right="-120" w:firstLine="101"/>
              <w:jc w:val="center"/>
              <w:rPr>
                <w:rFonts w:ascii="Angsana New" w:hAnsi="Angsana New"/>
                <w:szCs w:val="22"/>
              </w:rPr>
            </w:pPr>
          </w:p>
          <w:p w14:paraId="65A0FC21" w14:textId="77777777" w:rsidR="006823FB" w:rsidRPr="00482126" w:rsidRDefault="006823FB" w:rsidP="00591F08">
            <w:pPr>
              <w:ind w:left="-196" w:right="-120" w:firstLine="101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</w:rPr>
              <w:t>2564</w:t>
            </w:r>
          </w:p>
        </w:tc>
        <w:tc>
          <w:tcPr>
            <w:tcW w:w="271" w:type="dxa"/>
          </w:tcPr>
          <w:p w14:paraId="6BF56217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17" w:type="dxa"/>
          </w:tcPr>
          <w:p w14:paraId="3FC0FFF8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</w:rPr>
            </w:pPr>
          </w:p>
          <w:p w14:paraId="6A28B16C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</w:rPr>
              <w:t>2563</w:t>
            </w:r>
          </w:p>
        </w:tc>
        <w:tc>
          <w:tcPr>
            <w:tcW w:w="272" w:type="dxa"/>
          </w:tcPr>
          <w:p w14:paraId="362B5E64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540" w:type="dxa"/>
          </w:tcPr>
          <w:p w14:paraId="38D0FA38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</w:rPr>
            </w:pPr>
          </w:p>
          <w:p w14:paraId="441C12A8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</w:rPr>
              <w:t>2564</w:t>
            </w:r>
          </w:p>
        </w:tc>
        <w:tc>
          <w:tcPr>
            <w:tcW w:w="271" w:type="dxa"/>
          </w:tcPr>
          <w:p w14:paraId="0404887B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541" w:type="dxa"/>
          </w:tcPr>
          <w:p w14:paraId="3CF49B2B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</w:rPr>
            </w:pPr>
          </w:p>
          <w:p w14:paraId="0EF19B36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</w:rPr>
              <w:t>2563</w:t>
            </w:r>
          </w:p>
        </w:tc>
        <w:tc>
          <w:tcPr>
            <w:tcW w:w="271" w:type="dxa"/>
          </w:tcPr>
          <w:p w14:paraId="65DC313E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4B5A146E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256</w:t>
            </w:r>
            <w:r w:rsidRPr="00482126">
              <w:rPr>
                <w:rFonts w:ascii="Angsana New" w:hAnsi="Angsana New"/>
                <w:szCs w:val="22"/>
              </w:rPr>
              <w:t>4</w:t>
            </w:r>
          </w:p>
        </w:tc>
        <w:tc>
          <w:tcPr>
            <w:tcW w:w="240" w:type="dxa"/>
            <w:vAlign w:val="bottom"/>
          </w:tcPr>
          <w:p w14:paraId="59CE91EE" w14:textId="77777777" w:rsidR="006823FB" w:rsidRPr="00482126" w:rsidRDefault="006823FB" w:rsidP="00591F08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64C14CB9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256</w:t>
            </w:r>
            <w:r w:rsidRPr="00482126">
              <w:rPr>
                <w:rFonts w:ascii="Angsana New" w:hAnsi="Angsana New"/>
                <w:szCs w:val="22"/>
              </w:rPr>
              <w:t>3</w:t>
            </w:r>
          </w:p>
        </w:tc>
        <w:tc>
          <w:tcPr>
            <w:tcW w:w="240" w:type="dxa"/>
            <w:vAlign w:val="bottom"/>
          </w:tcPr>
          <w:p w14:paraId="66A9394F" w14:textId="77777777" w:rsidR="006823FB" w:rsidRPr="00482126" w:rsidRDefault="006823FB" w:rsidP="00591F08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05087F51" w14:textId="77777777" w:rsidR="006823FB" w:rsidRPr="00482126" w:rsidRDefault="006823FB" w:rsidP="00591F08">
            <w:pPr>
              <w:ind w:left="-129" w:right="-86"/>
              <w:jc w:val="center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256</w:t>
            </w:r>
            <w:r w:rsidRPr="00482126">
              <w:rPr>
                <w:rFonts w:ascii="Angsana New" w:hAnsi="Angsana New"/>
                <w:szCs w:val="22"/>
              </w:rPr>
              <w:t>4</w:t>
            </w:r>
          </w:p>
        </w:tc>
        <w:tc>
          <w:tcPr>
            <w:tcW w:w="237" w:type="dxa"/>
            <w:vAlign w:val="bottom"/>
          </w:tcPr>
          <w:p w14:paraId="32090451" w14:textId="77777777" w:rsidR="006823FB" w:rsidRPr="00482126" w:rsidRDefault="006823FB" w:rsidP="00591F08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vAlign w:val="bottom"/>
          </w:tcPr>
          <w:p w14:paraId="1EF7729E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256</w:t>
            </w:r>
            <w:r w:rsidRPr="00482126">
              <w:rPr>
                <w:rFonts w:ascii="Angsana New" w:hAnsi="Angsana New"/>
                <w:szCs w:val="22"/>
              </w:rPr>
              <w:t>3</w:t>
            </w:r>
          </w:p>
        </w:tc>
        <w:tc>
          <w:tcPr>
            <w:tcW w:w="236" w:type="dxa"/>
            <w:vAlign w:val="bottom"/>
          </w:tcPr>
          <w:p w14:paraId="15F4CD0D" w14:textId="77777777" w:rsidR="006823FB" w:rsidRPr="00482126" w:rsidRDefault="006823FB" w:rsidP="00591F08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0" w:type="dxa"/>
            <w:vAlign w:val="bottom"/>
          </w:tcPr>
          <w:p w14:paraId="6B6B214B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256</w:t>
            </w:r>
            <w:r w:rsidRPr="00482126">
              <w:rPr>
                <w:rFonts w:ascii="Angsana New" w:hAnsi="Angsana New"/>
                <w:szCs w:val="22"/>
              </w:rPr>
              <w:t>4</w:t>
            </w:r>
          </w:p>
        </w:tc>
        <w:tc>
          <w:tcPr>
            <w:tcW w:w="240" w:type="dxa"/>
            <w:vAlign w:val="bottom"/>
          </w:tcPr>
          <w:p w14:paraId="07E93595" w14:textId="77777777" w:rsidR="006823FB" w:rsidRPr="00482126" w:rsidRDefault="006823FB" w:rsidP="00591F08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18B94802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256</w:t>
            </w:r>
            <w:r w:rsidRPr="00482126">
              <w:rPr>
                <w:rFonts w:ascii="Angsana New" w:hAnsi="Angsana New"/>
                <w:szCs w:val="22"/>
              </w:rPr>
              <w:t>3</w:t>
            </w:r>
          </w:p>
        </w:tc>
        <w:tc>
          <w:tcPr>
            <w:tcW w:w="236" w:type="dxa"/>
            <w:vAlign w:val="bottom"/>
          </w:tcPr>
          <w:p w14:paraId="170C3505" w14:textId="77777777" w:rsidR="006823FB" w:rsidRPr="00482126" w:rsidRDefault="006823FB" w:rsidP="00591F08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5" w:type="dxa"/>
            <w:vAlign w:val="bottom"/>
          </w:tcPr>
          <w:p w14:paraId="4A5AAE73" w14:textId="77777777" w:rsidR="006823FB" w:rsidRPr="00482126" w:rsidRDefault="006823FB" w:rsidP="00591F08">
            <w:pPr>
              <w:ind w:left="-129" w:right="-86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256</w:t>
            </w:r>
            <w:r w:rsidRPr="00482126">
              <w:rPr>
                <w:rFonts w:ascii="Angsana New" w:hAnsi="Angsana New"/>
                <w:szCs w:val="22"/>
              </w:rPr>
              <w:t>4</w:t>
            </w:r>
          </w:p>
        </w:tc>
        <w:tc>
          <w:tcPr>
            <w:tcW w:w="237" w:type="dxa"/>
            <w:vAlign w:val="bottom"/>
          </w:tcPr>
          <w:p w14:paraId="13E33D02" w14:textId="77777777" w:rsidR="006823FB" w:rsidRPr="00482126" w:rsidRDefault="006823FB" w:rsidP="00591F08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0FA8374B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256</w:t>
            </w:r>
            <w:r w:rsidRPr="00482126">
              <w:rPr>
                <w:rFonts w:ascii="Angsana New" w:hAnsi="Angsana New"/>
                <w:szCs w:val="22"/>
              </w:rPr>
              <w:t>3</w:t>
            </w:r>
          </w:p>
        </w:tc>
        <w:tc>
          <w:tcPr>
            <w:tcW w:w="238" w:type="dxa"/>
            <w:vAlign w:val="bottom"/>
          </w:tcPr>
          <w:p w14:paraId="435DE940" w14:textId="77777777" w:rsidR="006823FB" w:rsidRPr="00482126" w:rsidRDefault="006823FB" w:rsidP="00591F08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3" w:type="dxa"/>
            <w:vAlign w:val="bottom"/>
          </w:tcPr>
          <w:p w14:paraId="04CA0E27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256</w:t>
            </w:r>
            <w:r w:rsidRPr="00482126">
              <w:rPr>
                <w:rFonts w:ascii="Angsana New" w:hAnsi="Angsana New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568D8FBC" w14:textId="77777777" w:rsidR="006823FB" w:rsidRPr="00482126" w:rsidRDefault="006823FB" w:rsidP="00591F08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1" w:type="dxa"/>
            <w:vAlign w:val="bottom"/>
          </w:tcPr>
          <w:p w14:paraId="0FD00787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256</w:t>
            </w:r>
            <w:r w:rsidRPr="00482126">
              <w:rPr>
                <w:rFonts w:ascii="Angsana New" w:hAnsi="Angsana New"/>
                <w:szCs w:val="22"/>
              </w:rPr>
              <w:t>3</w:t>
            </w:r>
          </w:p>
        </w:tc>
      </w:tr>
      <w:tr w:rsidR="006823FB" w:rsidRPr="00482126" w14:paraId="2CDD501F" w14:textId="77777777" w:rsidTr="00482126">
        <w:trPr>
          <w:trHeight w:val="144"/>
          <w:tblHeader/>
        </w:trPr>
        <w:tc>
          <w:tcPr>
            <w:tcW w:w="1800" w:type="dxa"/>
            <w:vAlign w:val="bottom"/>
          </w:tcPr>
          <w:p w14:paraId="0FFA6B5D" w14:textId="77777777" w:rsidR="006823FB" w:rsidRPr="00482126" w:rsidRDefault="006823FB" w:rsidP="00591F08">
            <w:pPr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4321" w:type="dxa"/>
            <w:gridSpan w:val="32"/>
          </w:tcPr>
          <w:p w14:paraId="14F59838" w14:textId="77777777" w:rsidR="006823FB" w:rsidRPr="00482126" w:rsidRDefault="006823FB" w:rsidP="00591F08">
            <w:pPr>
              <w:ind w:left="-95" w:right="-120"/>
              <w:jc w:val="center"/>
              <w:rPr>
                <w:rFonts w:ascii="Angsana New" w:hAnsi="Angsana New"/>
                <w:i/>
                <w:iCs/>
                <w:szCs w:val="22"/>
                <w:cs/>
              </w:rPr>
            </w:pPr>
            <w:r w:rsidRPr="00482126">
              <w:rPr>
                <w:rFonts w:ascii="Angsana New" w:hAnsi="Angsana New"/>
                <w:i/>
                <w:iCs/>
                <w:szCs w:val="22"/>
                <w:cs/>
              </w:rPr>
              <w:t>(พันบาท)</w:t>
            </w:r>
          </w:p>
        </w:tc>
      </w:tr>
      <w:tr w:rsidR="006823FB" w:rsidRPr="00482126" w14:paraId="4A0A3BA5" w14:textId="77777777" w:rsidTr="00482126">
        <w:trPr>
          <w:trHeight w:val="144"/>
        </w:trPr>
        <w:tc>
          <w:tcPr>
            <w:tcW w:w="1800" w:type="dxa"/>
          </w:tcPr>
          <w:p w14:paraId="41577C72" w14:textId="77777777" w:rsidR="006823FB" w:rsidRPr="00482126" w:rsidRDefault="006823FB" w:rsidP="00591F08">
            <w:pPr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</w:pPr>
            <w:r w:rsidRPr="00482126"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715" w:type="dxa"/>
          </w:tcPr>
          <w:p w14:paraId="544DEA52" w14:textId="77777777" w:rsidR="006823FB" w:rsidRPr="00482126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55" w:type="dxa"/>
          </w:tcPr>
          <w:p w14:paraId="4C231B83" w14:textId="77777777" w:rsidR="006823FB" w:rsidRPr="00482126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52" w:type="dxa"/>
          </w:tcPr>
          <w:p w14:paraId="79E3549E" w14:textId="77777777" w:rsidR="006823FB" w:rsidRPr="00482126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5" w:type="dxa"/>
          </w:tcPr>
          <w:p w14:paraId="21321E0C" w14:textId="77777777" w:rsidR="006823FB" w:rsidRPr="00482126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07" w:type="dxa"/>
          </w:tcPr>
          <w:p w14:paraId="1AB77486" w14:textId="77777777" w:rsidR="006823FB" w:rsidRPr="00482126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1" w:type="dxa"/>
          </w:tcPr>
          <w:p w14:paraId="0AFDFB12" w14:textId="77777777" w:rsidR="006823FB" w:rsidRPr="00482126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dxa"/>
          </w:tcPr>
          <w:p w14:paraId="4C959278" w14:textId="77777777" w:rsidR="006823FB" w:rsidRPr="00482126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2" w:type="dxa"/>
          </w:tcPr>
          <w:p w14:paraId="2120D086" w14:textId="77777777" w:rsidR="006823FB" w:rsidRPr="00482126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</w:tcPr>
          <w:p w14:paraId="02EC70BC" w14:textId="77777777" w:rsidR="006823FB" w:rsidRPr="00482126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1" w:type="dxa"/>
          </w:tcPr>
          <w:p w14:paraId="43AD9DC9" w14:textId="77777777" w:rsidR="006823FB" w:rsidRPr="00482126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1" w:type="dxa"/>
          </w:tcPr>
          <w:p w14:paraId="768AF86B" w14:textId="77777777" w:rsidR="006823FB" w:rsidRPr="00482126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323" w:type="dxa"/>
            <w:gridSpan w:val="2"/>
          </w:tcPr>
          <w:p w14:paraId="4C690DE4" w14:textId="77777777" w:rsidR="006823FB" w:rsidRPr="00482126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546C8C1" w14:textId="77777777" w:rsidR="006823FB" w:rsidRPr="00482126" w:rsidRDefault="006823FB" w:rsidP="00591F0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379087A7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3EB0EF1B" w14:textId="77777777" w:rsidR="006823FB" w:rsidRPr="00482126" w:rsidRDefault="006823FB" w:rsidP="00591F08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24D1A5B1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dxa"/>
          </w:tcPr>
          <w:p w14:paraId="19CE4AB3" w14:textId="77777777" w:rsidR="006823FB" w:rsidRPr="00482126" w:rsidRDefault="006823FB" w:rsidP="00591F08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dxa"/>
          </w:tcPr>
          <w:p w14:paraId="1A146EE0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</w:tcPr>
          <w:p w14:paraId="1CEE438B" w14:textId="77777777" w:rsidR="006823FB" w:rsidRPr="00482126" w:rsidRDefault="006823FB" w:rsidP="00591F08">
            <w:pPr>
              <w:tabs>
                <w:tab w:val="decimal" w:pos="647"/>
              </w:tabs>
              <w:ind w:right="-120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7BA1FFDD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730" w:type="dxa"/>
          </w:tcPr>
          <w:p w14:paraId="10E1AF5C" w14:textId="77777777" w:rsidR="006823FB" w:rsidRPr="00482126" w:rsidRDefault="006823FB" w:rsidP="00591F08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3D110974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</w:tcPr>
          <w:p w14:paraId="51A48759" w14:textId="77777777" w:rsidR="006823FB" w:rsidRPr="00482126" w:rsidRDefault="006823FB" w:rsidP="00591F08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2FE943DD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5" w:type="dxa"/>
          </w:tcPr>
          <w:p w14:paraId="22DD49A8" w14:textId="77777777" w:rsidR="006823FB" w:rsidRPr="00482126" w:rsidRDefault="006823FB" w:rsidP="00591F08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dxa"/>
          </w:tcPr>
          <w:p w14:paraId="1E5F79BD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</w:tcPr>
          <w:p w14:paraId="4FCE1AFB" w14:textId="77777777" w:rsidR="006823FB" w:rsidRPr="00482126" w:rsidRDefault="006823FB" w:rsidP="00591F08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</w:tcPr>
          <w:p w14:paraId="30EDE86D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3" w:type="dxa"/>
          </w:tcPr>
          <w:p w14:paraId="31FA5DE3" w14:textId="77777777" w:rsidR="006823FB" w:rsidRPr="00482126" w:rsidRDefault="006823FB" w:rsidP="00591F08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6CF0A175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71" w:type="dxa"/>
          </w:tcPr>
          <w:p w14:paraId="666EF718" w14:textId="77777777" w:rsidR="006823FB" w:rsidRPr="00482126" w:rsidRDefault="006823FB" w:rsidP="00591F08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Cs w:val="22"/>
              </w:rPr>
            </w:pPr>
          </w:p>
        </w:tc>
      </w:tr>
      <w:tr w:rsidR="006823FB" w:rsidRPr="00482126" w14:paraId="77605C80" w14:textId="77777777" w:rsidTr="00482126">
        <w:trPr>
          <w:trHeight w:val="351"/>
        </w:trPr>
        <w:tc>
          <w:tcPr>
            <w:tcW w:w="1800" w:type="dxa"/>
          </w:tcPr>
          <w:p w14:paraId="059F0050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15" w:type="dxa"/>
          </w:tcPr>
          <w:p w14:paraId="3FDBA899" w14:textId="7ECF6F26" w:rsidR="006823FB" w:rsidRPr="00482126" w:rsidRDefault="006352B9" w:rsidP="008E5CB0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2,3</w:t>
            </w:r>
            <w:r w:rsidR="00C460BD" w:rsidRPr="00482126">
              <w:rPr>
                <w:rFonts w:ascii="Angsana New" w:hAnsi="Angsana New"/>
                <w:szCs w:val="22"/>
              </w:rPr>
              <w:t>7</w:t>
            </w:r>
            <w:r w:rsidRPr="00482126">
              <w:rPr>
                <w:rFonts w:ascii="Angsana New" w:hAnsi="Angsana New"/>
                <w:szCs w:val="22"/>
              </w:rPr>
              <w:t>2,</w:t>
            </w:r>
            <w:r w:rsidR="00C460BD" w:rsidRPr="00482126">
              <w:rPr>
                <w:rFonts w:ascii="Angsana New" w:hAnsi="Angsana New"/>
                <w:szCs w:val="22"/>
              </w:rPr>
              <w:t>870</w:t>
            </w:r>
          </w:p>
        </w:tc>
        <w:tc>
          <w:tcPr>
            <w:tcW w:w="255" w:type="dxa"/>
          </w:tcPr>
          <w:p w14:paraId="68DFBD83" w14:textId="77777777" w:rsidR="006823FB" w:rsidRPr="00482126" w:rsidRDefault="006823FB" w:rsidP="00591F0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Cs w:val="22"/>
                <w:highlight w:val="cyan"/>
              </w:rPr>
            </w:pPr>
          </w:p>
        </w:tc>
        <w:tc>
          <w:tcPr>
            <w:tcW w:w="652" w:type="dxa"/>
          </w:tcPr>
          <w:p w14:paraId="6A7632D0" w14:textId="376F3630" w:rsidR="006823FB" w:rsidRPr="00482126" w:rsidRDefault="005576AC" w:rsidP="001731A9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</w:t>
            </w:r>
            <w:r w:rsidR="001731A9" w:rsidRPr="00482126">
              <w:rPr>
                <w:rFonts w:ascii="Angsana New" w:hAnsi="Angsana New"/>
                <w:szCs w:val="22"/>
              </w:rPr>
              <w:t>,</w:t>
            </w:r>
            <w:r w:rsidRPr="00482126">
              <w:rPr>
                <w:rFonts w:ascii="Angsana New" w:hAnsi="Angsana New"/>
                <w:szCs w:val="22"/>
              </w:rPr>
              <w:t>238</w:t>
            </w:r>
            <w:r w:rsidR="006823FB" w:rsidRPr="00482126">
              <w:rPr>
                <w:rFonts w:ascii="Angsana New" w:hAnsi="Angsana New"/>
                <w:szCs w:val="22"/>
              </w:rPr>
              <w:t>,</w:t>
            </w:r>
            <w:r w:rsidRPr="00482126">
              <w:rPr>
                <w:rFonts w:ascii="Angsana New" w:hAnsi="Angsana New"/>
                <w:szCs w:val="22"/>
              </w:rPr>
              <w:t>868</w:t>
            </w:r>
          </w:p>
        </w:tc>
        <w:tc>
          <w:tcPr>
            <w:tcW w:w="275" w:type="dxa"/>
          </w:tcPr>
          <w:p w14:paraId="538848CD" w14:textId="77777777" w:rsidR="006823FB" w:rsidRPr="00482126" w:rsidRDefault="006823FB" w:rsidP="00591F0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07" w:type="dxa"/>
          </w:tcPr>
          <w:p w14:paraId="2E5DC840" w14:textId="132785A1" w:rsidR="006823FB" w:rsidRPr="00482126" w:rsidRDefault="00C460BD" w:rsidP="00591F08">
            <w:pPr>
              <w:tabs>
                <w:tab w:val="decimal" w:pos="44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90</w:t>
            </w:r>
            <w:r w:rsidR="000424DA" w:rsidRPr="00482126">
              <w:rPr>
                <w:rFonts w:ascii="Angsana New" w:hAnsi="Angsana New"/>
                <w:szCs w:val="22"/>
              </w:rPr>
              <w:t>,3</w:t>
            </w:r>
            <w:r w:rsidRPr="00482126">
              <w:rPr>
                <w:rFonts w:ascii="Angsana New" w:hAnsi="Angsana New"/>
                <w:szCs w:val="22"/>
              </w:rPr>
              <w:t>86</w:t>
            </w:r>
          </w:p>
        </w:tc>
        <w:tc>
          <w:tcPr>
            <w:tcW w:w="271" w:type="dxa"/>
          </w:tcPr>
          <w:p w14:paraId="5ED808AE" w14:textId="77777777" w:rsidR="006823FB" w:rsidRPr="00482126" w:rsidRDefault="006823FB" w:rsidP="00591F0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dxa"/>
          </w:tcPr>
          <w:p w14:paraId="20D1D55A" w14:textId="2C69D738" w:rsidR="006823FB" w:rsidRPr="00482126" w:rsidRDefault="00830A66" w:rsidP="00591F08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71</w:t>
            </w:r>
            <w:r w:rsidR="006823FB" w:rsidRPr="00482126">
              <w:rPr>
                <w:rFonts w:ascii="Angsana New" w:hAnsi="Angsana New"/>
                <w:szCs w:val="22"/>
              </w:rPr>
              <w:t>,</w:t>
            </w:r>
            <w:r w:rsidRPr="00482126">
              <w:rPr>
                <w:rFonts w:ascii="Angsana New" w:hAnsi="Angsana New"/>
                <w:szCs w:val="22"/>
              </w:rPr>
              <w:t>751</w:t>
            </w:r>
          </w:p>
        </w:tc>
        <w:tc>
          <w:tcPr>
            <w:tcW w:w="272" w:type="dxa"/>
          </w:tcPr>
          <w:p w14:paraId="2CF2A4E1" w14:textId="77777777" w:rsidR="006823FB" w:rsidRPr="00482126" w:rsidRDefault="006823FB" w:rsidP="00591F0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</w:tcPr>
          <w:p w14:paraId="73AC14A4" w14:textId="63040EA1" w:rsidR="006823FB" w:rsidRPr="00482126" w:rsidRDefault="000424DA" w:rsidP="00591F08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3</w:t>
            </w:r>
            <w:r w:rsidR="00C460BD" w:rsidRPr="00482126">
              <w:rPr>
                <w:rFonts w:ascii="Angsana New" w:hAnsi="Angsana New"/>
                <w:szCs w:val="22"/>
              </w:rPr>
              <w:t>97</w:t>
            </w:r>
          </w:p>
        </w:tc>
        <w:tc>
          <w:tcPr>
            <w:tcW w:w="271" w:type="dxa"/>
          </w:tcPr>
          <w:p w14:paraId="2BA0CDAB" w14:textId="77777777" w:rsidR="006823FB" w:rsidRPr="00482126" w:rsidRDefault="006823FB" w:rsidP="00591F0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1" w:type="dxa"/>
          </w:tcPr>
          <w:p w14:paraId="52FED6C9" w14:textId="6980FD07" w:rsidR="006823FB" w:rsidRPr="00482126" w:rsidRDefault="00830A66" w:rsidP="00591F08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103</w:t>
            </w:r>
          </w:p>
        </w:tc>
        <w:tc>
          <w:tcPr>
            <w:tcW w:w="323" w:type="dxa"/>
            <w:gridSpan w:val="2"/>
          </w:tcPr>
          <w:p w14:paraId="1582C9AB" w14:textId="77777777" w:rsidR="006823FB" w:rsidRPr="00482126" w:rsidRDefault="006823FB" w:rsidP="00591F08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</w:tcPr>
          <w:p w14:paraId="557F6722" w14:textId="168AF111" w:rsidR="006823FB" w:rsidRPr="00482126" w:rsidRDefault="000424DA" w:rsidP="00591F08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2,4</w:t>
            </w:r>
            <w:r w:rsidR="00C460BD" w:rsidRPr="00482126">
              <w:rPr>
                <w:rFonts w:ascii="Angsana New" w:hAnsi="Angsana New"/>
                <w:szCs w:val="22"/>
              </w:rPr>
              <w:t>63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C460BD" w:rsidRPr="00482126">
              <w:rPr>
                <w:rFonts w:ascii="Angsana New" w:hAnsi="Angsana New"/>
                <w:szCs w:val="22"/>
              </w:rPr>
              <w:t>65</w:t>
            </w:r>
            <w:r w:rsidR="00CE4595" w:rsidRPr="00482126">
              <w:rPr>
                <w:rFonts w:ascii="Angsana New" w:hAnsi="Angsana New"/>
                <w:szCs w:val="22"/>
              </w:rPr>
              <w:t>3</w:t>
            </w:r>
          </w:p>
        </w:tc>
        <w:tc>
          <w:tcPr>
            <w:tcW w:w="240" w:type="dxa"/>
          </w:tcPr>
          <w:p w14:paraId="13A45E2B" w14:textId="77777777" w:rsidR="006823FB" w:rsidRPr="00482126" w:rsidRDefault="006823FB" w:rsidP="00591F08">
            <w:pPr>
              <w:ind w:left="-15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64" w:type="dxa"/>
          </w:tcPr>
          <w:p w14:paraId="23BD50CB" w14:textId="54EDE687" w:rsidR="006823FB" w:rsidRPr="00482126" w:rsidRDefault="003C132B" w:rsidP="00591F08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</w:t>
            </w:r>
            <w:r w:rsidR="00CC6B38" w:rsidRPr="00482126">
              <w:rPr>
                <w:rFonts w:ascii="Angsana New" w:hAnsi="Angsana New"/>
                <w:szCs w:val="22"/>
              </w:rPr>
              <w:t>,</w:t>
            </w:r>
            <w:r w:rsidRPr="00482126">
              <w:rPr>
                <w:rFonts w:ascii="Angsana New" w:hAnsi="Angsana New"/>
                <w:szCs w:val="22"/>
              </w:rPr>
              <w:t>310</w:t>
            </w:r>
            <w:r w:rsidR="006823FB" w:rsidRPr="00482126">
              <w:rPr>
                <w:rFonts w:ascii="Angsana New" w:hAnsi="Angsana New"/>
                <w:szCs w:val="22"/>
              </w:rPr>
              <w:t>,</w:t>
            </w:r>
            <w:r w:rsidRPr="00482126">
              <w:rPr>
                <w:rFonts w:ascii="Angsana New" w:hAnsi="Angsana New"/>
                <w:szCs w:val="22"/>
              </w:rPr>
              <w:t>722</w:t>
            </w:r>
          </w:p>
        </w:tc>
        <w:tc>
          <w:tcPr>
            <w:tcW w:w="240" w:type="dxa"/>
          </w:tcPr>
          <w:p w14:paraId="30D145ED" w14:textId="77777777" w:rsidR="006823FB" w:rsidRPr="00482126" w:rsidRDefault="006823FB" w:rsidP="00591F08">
            <w:pPr>
              <w:ind w:left="-15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60" w:type="dxa"/>
          </w:tcPr>
          <w:p w14:paraId="67746831" w14:textId="038C36CC" w:rsidR="006823FB" w:rsidRPr="00482126" w:rsidRDefault="000424DA" w:rsidP="00591F0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47</w:t>
            </w:r>
            <w:r w:rsidR="00406533" w:rsidRPr="00482126">
              <w:rPr>
                <w:rFonts w:ascii="Angsana New" w:hAnsi="Angsana New"/>
                <w:szCs w:val="22"/>
              </w:rPr>
              <w:t>4</w:t>
            </w:r>
          </w:p>
        </w:tc>
        <w:tc>
          <w:tcPr>
            <w:tcW w:w="237" w:type="dxa"/>
          </w:tcPr>
          <w:p w14:paraId="77CE0A7F" w14:textId="77777777" w:rsidR="006823FB" w:rsidRPr="00482126" w:rsidRDefault="006823FB" w:rsidP="00591F08">
            <w:pPr>
              <w:ind w:left="-15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755" w:type="dxa"/>
          </w:tcPr>
          <w:p w14:paraId="36759D27" w14:textId="77777777" w:rsidR="006823FB" w:rsidRPr="00482126" w:rsidRDefault="006823FB" w:rsidP="00591F0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1,021</w:t>
            </w:r>
          </w:p>
        </w:tc>
        <w:tc>
          <w:tcPr>
            <w:tcW w:w="236" w:type="dxa"/>
          </w:tcPr>
          <w:p w14:paraId="591AB41D" w14:textId="77777777" w:rsidR="006823FB" w:rsidRPr="00482126" w:rsidRDefault="006823FB" w:rsidP="00591F08">
            <w:pPr>
              <w:ind w:left="-15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730" w:type="dxa"/>
          </w:tcPr>
          <w:p w14:paraId="707C994B" w14:textId="2B3B78DE" w:rsidR="006823FB" w:rsidRPr="00482126" w:rsidRDefault="000424DA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2,4</w:t>
            </w:r>
            <w:r w:rsidR="00C460BD" w:rsidRPr="00482126">
              <w:rPr>
                <w:rFonts w:ascii="Angsana New" w:hAnsi="Angsana New"/>
                <w:szCs w:val="22"/>
              </w:rPr>
              <w:t>64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C460BD" w:rsidRPr="00482126">
              <w:rPr>
                <w:rFonts w:ascii="Angsana New" w:hAnsi="Angsana New"/>
                <w:szCs w:val="22"/>
              </w:rPr>
              <w:t>12</w:t>
            </w:r>
            <w:r w:rsidR="00406533" w:rsidRPr="00482126">
              <w:rPr>
                <w:rFonts w:ascii="Angsana New" w:hAnsi="Angsana New"/>
                <w:szCs w:val="22"/>
              </w:rPr>
              <w:t>7</w:t>
            </w:r>
          </w:p>
        </w:tc>
        <w:tc>
          <w:tcPr>
            <w:tcW w:w="240" w:type="dxa"/>
          </w:tcPr>
          <w:p w14:paraId="7711CD80" w14:textId="77777777" w:rsidR="006823FB" w:rsidRPr="00482126" w:rsidRDefault="006823FB" w:rsidP="00591F08">
            <w:pPr>
              <w:ind w:left="-15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61" w:type="dxa"/>
          </w:tcPr>
          <w:p w14:paraId="0105A010" w14:textId="25D4A4B4" w:rsidR="006823FB" w:rsidRPr="00482126" w:rsidRDefault="003C132B" w:rsidP="00CC6B38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</w:t>
            </w:r>
            <w:r w:rsidR="00CC6B38" w:rsidRPr="00482126">
              <w:rPr>
                <w:rFonts w:ascii="Angsana New" w:hAnsi="Angsana New"/>
                <w:szCs w:val="22"/>
              </w:rPr>
              <w:t>,</w:t>
            </w:r>
            <w:r w:rsidRPr="00482126">
              <w:rPr>
                <w:rFonts w:ascii="Angsana New" w:hAnsi="Angsana New"/>
                <w:szCs w:val="22"/>
              </w:rPr>
              <w:t>311</w:t>
            </w:r>
            <w:r w:rsidR="006823FB" w:rsidRPr="00482126">
              <w:rPr>
                <w:rFonts w:ascii="Angsana New" w:hAnsi="Angsana New"/>
                <w:szCs w:val="22"/>
              </w:rPr>
              <w:t>,</w:t>
            </w:r>
            <w:r w:rsidRPr="00482126">
              <w:rPr>
                <w:rFonts w:ascii="Angsana New" w:hAnsi="Angsana New"/>
                <w:szCs w:val="22"/>
              </w:rPr>
              <w:t>743</w:t>
            </w:r>
          </w:p>
        </w:tc>
        <w:tc>
          <w:tcPr>
            <w:tcW w:w="236" w:type="dxa"/>
          </w:tcPr>
          <w:p w14:paraId="4FDA4354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65" w:type="dxa"/>
          </w:tcPr>
          <w:p w14:paraId="0355CC3B" w14:textId="64A6D62B" w:rsidR="006823FB" w:rsidRPr="00482126" w:rsidRDefault="000424DA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7" w:type="dxa"/>
          </w:tcPr>
          <w:p w14:paraId="0D88A2CB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</w:tcPr>
          <w:p w14:paraId="4DD9F16E" w14:textId="77777777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</w:tcPr>
          <w:p w14:paraId="3D0FDED4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3" w:type="dxa"/>
          </w:tcPr>
          <w:p w14:paraId="24E44B00" w14:textId="08B94337" w:rsidR="006823FB" w:rsidRPr="00482126" w:rsidRDefault="000424DA" w:rsidP="00591F0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2,4</w:t>
            </w:r>
            <w:r w:rsidR="00C460BD" w:rsidRPr="00482126">
              <w:rPr>
                <w:rFonts w:ascii="Angsana New" w:hAnsi="Angsana New"/>
                <w:szCs w:val="22"/>
              </w:rPr>
              <w:t>64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C460BD" w:rsidRPr="00482126">
              <w:rPr>
                <w:rFonts w:ascii="Angsana New" w:hAnsi="Angsana New"/>
                <w:szCs w:val="22"/>
              </w:rPr>
              <w:t>12</w:t>
            </w:r>
            <w:r w:rsidR="00406533" w:rsidRPr="00482126">
              <w:rPr>
                <w:rFonts w:ascii="Angsana New" w:hAnsi="Angsana New"/>
                <w:szCs w:val="22"/>
              </w:rPr>
              <w:t>7</w:t>
            </w:r>
          </w:p>
        </w:tc>
        <w:tc>
          <w:tcPr>
            <w:tcW w:w="236" w:type="dxa"/>
          </w:tcPr>
          <w:p w14:paraId="651E0CA0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71" w:type="dxa"/>
          </w:tcPr>
          <w:p w14:paraId="4CD736DB" w14:textId="76C1D8A2" w:rsidR="006823FB" w:rsidRPr="00482126" w:rsidRDefault="003C132B" w:rsidP="008E7B8B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</w:t>
            </w:r>
            <w:r w:rsidR="008E7B8B" w:rsidRPr="00482126">
              <w:rPr>
                <w:rFonts w:ascii="Angsana New" w:hAnsi="Angsana New"/>
                <w:szCs w:val="22"/>
              </w:rPr>
              <w:t>,</w:t>
            </w:r>
            <w:r w:rsidRPr="00482126">
              <w:rPr>
                <w:rFonts w:ascii="Angsana New" w:hAnsi="Angsana New"/>
                <w:szCs w:val="22"/>
              </w:rPr>
              <w:t>311</w:t>
            </w:r>
            <w:r w:rsidR="006823FB" w:rsidRPr="00482126">
              <w:rPr>
                <w:rFonts w:ascii="Angsana New" w:hAnsi="Angsana New"/>
                <w:szCs w:val="22"/>
              </w:rPr>
              <w:t>,</w:t>
            </w:r>
            <w:r w:rsidRPr="00482126">
              <w:rPr>
                <w:rFonts w:ascii="Angsana New" w:hAnsi="Angsana New"/>
                <w:szCs w:val="22"/>
              </w:rPr>
              <w:t>743</w:t>
            </w:r>
          </w:p>
        </w:tc>
      </w:tr>
      <w:tr w:rsidR="006823FB" w:rsidRPr="00482126" w14:paraId="2D157545" w14:textId="77777777" w:rsidTr="00482126">
        <w:trPr>
          <w:trHeight w:val="144"/>
        </w:trPr>
        <w:tc>
          <w:tcPr>
            <w:tcW w:w="1800" w:type="dxa"/>
          </w:tcPr>
          <w:p w14:paraId="46C99EC0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 w:hint="cs"/>
                <w:szCs w:val="22"/>
                <w:cs/>
              </w:rPr>
              <w:t>ร</w:t>
            </w:r>
            <w:r w:rsidRPr="00482126">
              <w:rPr>
                <w:rFonts w:ascii="Angsana New" w:hAnsi="Angsana New"/>
                <w:szCs w:val="22"/>
                <w:cs/>
              </w:rPr>
              <w:t>ายได้ระหว่างส่วนงาน</w:t>
            </w:r>
          </w:p>
        </w:tc>
        <w:tc>
          <w:tcPr>
            <w:tcW w:w="715" w:type="dxa"/>
            <w:vAlign w:val="bottom"/>
          </w:tcPr>
          <w:p w14:paraId="3FDBF627" w14:textId="132EE396" w:rsidR="006823FB" w:rsidRPr="00482126" w:rsidRDefault="00030922" w:rsidP="008E5CB0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1,800</w:t>
            </w:r>
          </w:p>
        </w:tc>
        <w:tc>
          <w:tcPr>
            <w:tcW w:w="255" w:type="dxa"/>
          </w:tcPr>
          <w:p w14:paraId="747F1E2A" w14:textId="77777777" w:rsidR="006823FB" w:rsidRPr="00482126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  <w:highlight w:val="cyan"/>
              </w:rPr>
            </w:pPr>
          </w:p>
        </w:tc>
        <w:tc>
          <w:tcPr>
            <w:tcW w:w="652" w:type="dxa"/>
            <w:vAlign w:val="bottom"/>
          </w:tcPr>
          <w:p w14:paraId="4BB535F5" w14:textId="525406F4" w:rsidR="006823FB" w:rsidRPr="00482126" w:rsidRDefault="001731A9" w:rsidP="001731A9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1,</w:t>
            </w:r>
            <w:r w:rsidR="005576AC" w:rsidRPr="00482126">
              <w:rPr>
                <w:rFonts w:ascii="Angsana New" w:hAnsi="Angsana New"/>
                <w:szCs w:val="22"/>
              </w:rPr>
              <w:t>8</w:t>
            </w:r>
            <w:r w:rsidRPr="00482126">
              <w:rPr>
                <w:rFonts w:ascii="Angsana New" w:hAnsi="Angsana New"/>
                <w:szCs w:val="22"/>
              </w:rPr>
              <w:t>00</w:t>
            </w:r>
          </w:p>
        </w:tc>
        <w:tc>
          <w:tcPr>
            <w:tcW w:w="275" w:type="dxa"/>
          </w:tcPr>
          <w:p w14:paraId="01E3C5DC" w14:textId="77777777" w:rsidR="006823FB" w:rsidRPr="00482126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07" w:type="dxa"/>
            <w:vAlign w:val="bottom"/>
          </w:tcPr>
          <w:p w14:paraId="1A2A31D6" w14:textId="6E3E2F9A" w:rsidR="006823FB" w:rsidRPr="00482126" w:rsidRDefault="00C460BD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5FC698F6" w14:textId="77777777" w:rsidR="006823FB" w:rsidRPr="00482126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dxa"/>
            <w:vAlign w:val="bottom"/>
          </w:tcPr>
          <w:p w14:paraId="60E70B61" w14:textId="77777777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2" w:type="dxa"/>
          </w:tcPr>
          <w:p w14:paraId="1AAC654D" w14:textId="77777777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2B70560" w14:textId="08DDA173" w:rsidR="006823FB" w:rsidRPr="00482126" w:rsidRDefault="00030922" w:rsidP="00591F0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45,252</w:t>
            </w:r>
          </w:p>
        </w:tc>
        <w:tc>
          <w:tcPr>
            <w:tcW w:w="271" w:type="dxa"/>
          </w:tcPr>
          <w:p w14:paraId="22561BE1" w14:textId="77777777" w:rsidR="006823FB" w:rsidRPr="00482126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1" w:type="dxa"/>
            <w:vAlign w:val="bottom"/>
          </w:tcPr>
          <w:p w14:paraId="5C783EB5" w14:textId="25A7EEC9" w:rsidR="006823FB" w:rsidRPr="00482126" w:rsidRDefault="00830A66" w:rsidP="00591F0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45</w:t>
            </w:r>
            <w:r w:rsidR="006823FB" w:rsidRPr="00482126">
              <w:rPr>
                <w:rFonts w:ascii="Angsana New" w:hAnsi="Angsana New"/>
                <w:szCs w:val="22"/>
              </w:rPr>
              <w:t>,</w:t>
            </w:r>
            <w:r w:rsidRPr="00482126">
              <w:rPr>
                <w:rFonts w:ascii="Angsana New" w:hAnsi="Angsana New"/>
                <w:szCs w:val="22"/>
              </w:rPr>
              <w:t>909</w:t>
            </w:r>
          </w:p>
        </w:tc>
        <w:tc>
          <w:tcPr>
            <w:tcW w:w="323" w:type="dxa"/>
            <w:gridSpan w:val="2"/>
          </w:tcPr>
          <w:p w14:paraId="0C0A99E5" w14:textId="77777777" w:rsidR="006823FB" w:rsidRPr="00482126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DBEAE80" w14:textId="66267E5D" w:rsidR="006823FB" w:rsidRPr="00482126" w:rsidRDefault="007D5B89" w:rsidP="00591F08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47,052</w:t>
            </w:r>
          </w:p>
        </w:tc>
        <w:tc>
          <w:tcPr>
            <w:tcW w:w="240" w:type="dxa"/>
          </w:tcPr>
          <w:p w14:paraId="673922D7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64" w:type="dxa"/>
            <w:vAlign w:val="bottom"/>
          </w:tcPr>
          <w:p w14:paraId="15FA70BE" w14:textId="1EA15390" w:rsidR="006823FB" w:rsidRPr="00482126" w:rsidRDefault="003C132B" w:rsidP="00591F08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Cs w:val="22"/>
                <w:highlight w:val="cyan"/>
              </w:rPr>
            </w:pPr>
            <w:r w:rsidRPr="00482126">
              <w:rPr>
                <w:rFonts w:ascii="Angsana New" w:hAnsi="Angsana New"/>
                <w:szCs w:val="22"/>
              </w:rPr>
              <w:t>47</w:t>
            </w:r>
            <w:r w:rsidR="006823FB" w:rsidRPr="00482126">
              <w:rPr>
                <w:rFonts w:ascii="Angsana New" w:hAnsi="Angsana New"/>
                <w:szCs w:val="22"/>
              </w:rPr>
              <w:t>,</w:t>
            </w:r>
            <w:r w:rsidRPr="00482126">
              <w:rPr>
                <w:rFonts w:ascii="Angsana New" w:hAnsi="Angsana New"/>
                <w:szCs w:val="22"/>
              </w:rPr>
              <w:t>709</w:t>
            </w:r>
          </w:p>
        </w:tc>
        <w:tc>
          <w:tcPr>
            <w:tcW w:w="240" w:type="dxa"/>
          </w:tcPr>
          <w:p w14:paraId="43C3EC4F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60" w:type="dxa"/>
            <w:vAlign w:val="bottom"/>
          </w:tcPr>
          <w:p w14:paraId="4E4D70E2" w14:textId="72740B3E" w:rsidR="006823FB" w:rsidRPr="00482126" w:rsidRDefault="00C460BD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7" w:type="dxa"/>
          </w:tcPr>
          <w:p w14:paraId="0BF0744F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755" w:type="dxa"/>
          </w:tcPr>
          <w:p w14:paraId="22AAA4E3" w14:textId="77777777" w:rsidR="006823FB" w:rsidRPr="00482126" w:rsidRDefault="006823FB" w:rsidP="00394D90">
            <w:pPr>
              <w:tabs>
                <w:tab w:val="decimal" w:pos="356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0784560F" w14:textId="77777777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730" w:type="dxa"/>
            <w:vAlign w:val="bottom"/>
          </w:tcPr>
          <w:p w14:paraId="7AE63CC3" w14:textId="6DCA93E5" w:rsidR="006823FB" w:rsidRPr="00482126" w:rsidRDefault="007D5B89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47,052</w:t>
            </w:r>
          </w:p>
        </w:tc>
        <w:tc>
          <w:tcPr>
            <w:tcW w:w="240" w:type="dxa"/>
          </w:tcPr>
          <w:p w14:paraId="6DB5F155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61" w:type="dxa"/>
          </w:tcPr>
          <w:p w14:paraId="77F84AAD" w14:textId="0D196A7B" w:rsidR="006823FB" w:rsidRPr="00482126" w:rsidRDefault="003C132B" w:rsidP="00CC6B3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47</w:t>
            </w:r>
            <w:r w:rsidR="006823FB" w:rsidRPr="00482126">
              <w:rPr>
                <w:rFonts w:ascii="Angsana New" w:hAnsi="Angsana New"/>
                <w:szCs w:val="22"/>
              </w:rPr>
              <w:t>,</w:t>
            </w:r>
            <w:r w:rsidRPr="00482126">
              <w:rPr>
                <w:rFonts w:ascii="Angsana New" w:hAnsi="Angsana New"/>
                <w:szCs w:val="22"/>
              </w:rPr>
              <w:t>709</w:t>
            </w:r>
          </w:p>
        </w:tc>
        <w:tc>
          <w:tcPr>
            <w:tcW w:w="236" w:type="dxa"/>
          </w:tcPr>
          <w:p w14:paraId="0B55D858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65" w:type="dxa"/>
            <w:vAlign w:val="bottom"/>
          </w:tcPr>
          <w:p w14:paraId="7759676E" w14:textId="0F98976E" w:rsidR="006823FB" w:rsidRPr="00482126" w:rsidRDefault="007D5B89" w:rsidP="00591F08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(47,052)</w:t>
            </w:r>
          </w:p>
        </w:tc>
        <w:tc>
          <w:tcPr>
            <w:tcW w:w="237" w:type="dxa"/>
          </w:tcPr>
          <w:p w14:paraId="3BE1E165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</w:tcPr>
          <w:p w14:paraId="6390B209" w14:textId="703F9639" w:rsidR="006823FB" w:rsidRPr="00482126" w:rsidRDefault="006823FB" w:rsidP="00591F08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(</w:t>
            </w:r>
            <w:r w:rsidR="003C132B" w:rsidRPr="00482126">
              <w:rPr>
                <w:rFonts w:ascii="Angsana New" w:hAnsi="Angsana New"/>
                <w:szCs w:val="22"/>
              </w:rPr>
              <w:t>47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3C132B" w:rsidRPr="00482126">
              <w:rPr>
                <w:rFonts w:ascii="Angsana New" w:hAnsi="Angsana New"/>
                <w:szCs w:val="22"/>
              </w:rPr>
              <w:t>709</w:t>
            </w:r>
            <w:r w:rsidRPr="00482126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38" w:type="dxa"/>
          </w:tcPr>
          <w:p w14:paraId="410AF503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3" w:type="dxa"/>
            <w:vAlign w:val="bottom"/>
          </w:tcPr>
          <w:p w14:paraId="5C664396" w14:textId="6BF60557" w:rsidR="006823FB" w:rsidRPr="00482126" w:rsidRDefault="007D5B89" w:rsidP="00394D9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5A3BC6FA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71" w:type="dxa"/>
          </w:tcPr>
          <w:p w14:paraId="424D5DD4" w14:textId="77777777" w:rsidR="006823FB" w:rsidRPr="00482126" w:rsidRDefault="006823FB" w:rsidP="00394D90">
            <w:pPr>
              <w:tabs>
                <w:tab w:val="decimal" w:pos="376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-</w:t>
            </w:r>
          </w:p>
        </w:tc>
      </w:tr>
      <w:tr w:rsidR="006823FB" w:rsidRPr="00482126" w14:paraId="61CCFB08" w14:textId="77777777" w:rsidTr="00482126">
        <w:trPr>
          <w:trHeight w:val="144"/>
        </w:trPr>
        <w:tc>
          <w:tcPr>
            <w:tcW w:w="1800" w:type="dxa"/>
          </w:tcPr>
          <w:p w14:paraId="2B409715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>ดอกเบี้ยรับ</w:t>
            </w:r>
          </w:p>
        </w:tc>
        <w:tc>
          <w:tcPr>
            <w:tcW w:w="715" w:type="dxa"/>
            <w:vAlign w:val="bottom"/>
          </w:tcPr>
          <w:p w14:paraId="67F0D140" w14:textId="5837C527" w:rsidR="006823FB" w:rsidRPr="00482126" w:rsidRDefault="007D5B89" w:rsidP="008E5CB0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8,823</w:t>
            </w:r>
          </w:p>
        </w:tc>
        <w:tc>
          <w:tcPr>
            <w:tcW w:w="255" w:type="dxa"/>
          </w:tcPr>
          <w:p w14:paraId="1C986F2D" w14:textId="77777777" w:rsidR="006823FB" w:rsidRPr="00482126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  <w:highlight w:val="cyan"/>
              </w:rPr>
            </w:pPr>
          </w:p>
        </w:tc>
        <w:tc>
          <w:tcPr>
            <w:tcW w:w="652" w:type="dxa"/>
            <w:vAlign w:val="bottom"/>
          </w:tcPr>
          <w:p w14:paraId="1EEDCC8B" w14:textId="15ADA7D4" w:rsidR="006823FB" w:rsidRPr="00482126" w:rsidRDefault="005576AC" w:rsidP="001731A9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11</w:t>
            </w:r>
            <w:r w:rsidR="006823FB" w:rsidRPr="00482126">
              <w:rPr>
                <w:rFonts w:ascii="Angsana New" w:hAnsi="Angsana New"/>
                <w:szCs w:val="22"/>
                <w:cs/>
              </w:rPr>
              <w:t>,</w:t>
            </w:r>
            <w:r w:rsidRPr="00482126">
              <w:rPr>
                <w:rFonts w:ascii="Angsana New" w:hAnsi="Angsana New"/>
                <w:szCs w:val="22"/>
              </w:rPr>
              <w:t>857</w:t>
            </w:r>
          </w:p>
        </w:tc>
        <w:tc>
          <w:tcPr>
            <w:tcW w:w="275" w:type="dxa"/>
          </w:tcPr>
          <w:p w14:paraId="23CCB701" w14:textId="77777777" w:rsidR="006823FB" w:rsidRPr="00482126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07" w:type="dxa"/>
            <w:vAlign w:val="bottom"/>
          </w:tcPr>
          <w:p w14:paraId="7F957847" w14:textId="6E934E65" w:rsidR="006823FB" w:rsidRPr="00482126" w:rsidRDefault="007D5B89" w:rsidP="00591F08">
            <w:pPr>
              <w:tabs>
                <w:tab w:val="decimal" w:pos="44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99</w:t>
            </w:r>
          </w:p>
        </w:tc>
        <w:tc>
          <w:tcPr>
            <w:tcW w:w="271" w:type="dxa"/>
          </w:tcPr>
          <w:p w14:paraId="2434309C" w14:textId="77777777" w:rsidR="006823FB" w:rsidRPr="00482126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dxa"/>
            <w:vAlign w:val="bottom"/>
          </w:tcPr>
          <w:p w14:paraId="01398B0C" w14:textId="639C440B" w:rsidR="006823FB" w:rsidRPr="00482126" w:rsidRDefault="00814D39" w:rsidP="00591F0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</w:t>
            </w:r>
            <w:r w:rsidR="00830A66" w:rsidRPr="00482126">
              <w:rPr>
                <w:rFonts w:ascii="Angsana New" w:hAnsi="Angsana New"/>
                <w:szCs w:val="22"/>
              </w:rPr>
              <w:t>18</w:t>
            </w:r>
          </w:p>
        </w:tc>
        <w:tc>
          <w:tcPr>
            <w:tcW w:w="272" w:type="dxa"/>
          </w:tcPr>
          <w:p w14:paraId="1797EB95" w14:textId="77777777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A356AA7" w14:textId="243361BE" w:rsidR="006823FB" w:rsidRPr="00482126" w:rsidRDefault="007D5B89" w:rsidP="00591F0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19</w:t>
            </w:r>
          </w:p>
        </w:tc>
        <w:tc>
          <w:tcPr>
            <w:tcW w:w="271" w:type="dxa"/>
          </w:tcPr>
          <w:p w14:paraId="2E495E80" w14:textId="77777777" w:rsidR="006823FB" w:rsidRPr="00482126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1" w:type="dxa"/>
            <w:vAlign w:val="bottom"/>
          </w:tcPr>
          <w:p w14:paraId="4FBB1DC7" w14:textId="08679AE4" w:rsidR="006823FB" w:rsidRPr="00482126" w:rsidRDefault="00830A66" w:rsidP="00591F0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32</w:t>
            </w:r>
          </w:p>
        </w:tc>
        <w:tc>
          <w:tcPr>
            <w:tcW w:w="323" w:type="dxa"/>
            <w:gridSpan w:val="2"/>
          </w:tcPr>
          <w:p w14:paraId="58724DDB" w14:textId="77777777" w:rsidR="006823FB" w:rsidRPr="00482126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421C059" w14:textId="623982F9" w:rsidR="006823FB" w:rsidRPr="00482126" w:rsidRDefault="007D5B89" w:rsidP="00591F08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8,941</w:t>
            </w:r>
          </w:p>
        </w:tc>
        <w:tc>
          <w:tcPr>
            <w:tcW w:w="240" w:type="dxa"/>
          </w:tcPr>
          <w:p w14:paraId="0DDCDE7E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64" w:type="dxa"/>
            <w:vAlign w:val="bottom"/>
          </w:tcPr>
          <w:p w14:paraId="6D50382D" w14:textId="0B888B95" w:rsidR="006823FB" w:rsidRPr="00482126" w:rsidRDefault="003C132B" w:rsidP="00591F08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12</w:t>
            </w:r>
            <w:r w:rsidR="006823FB" w:rsidRPr="00482126">
              <w:rPr>
                <w:rFonts w:ascii="Angsana New" w:hAnsi="Angsana New"/>
                <w:szCs w:val="22"/>
                <w:cs/>
              </w:rPr>
              <w:t>,</w:t>
            </w:r>
            <w:r w:rsidRPr="00482126">
              <w:rPr>
                <w:rFonts w:ascii="Angsana New" w:hAnsi="Angsana New"/>
                <w:szCs w:val="22"/>
              </w:rPr>
              <w:t>107</w:t>
            </w:r>
          </w:p>
        </w:tc>
        <w:tc>
          <w:tcPr>
            <w:tcW w:w="240" w:type="dxa"/>
          </w:tcPr>
          <w:p w14:paraId="3987FD3A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60" w:type="dxa"/>
            <w:vAlign w:val="bottom"/>
          </w:tcPr>
          <w:p w14:paraId="310A5CAF" w14:textId="21EC8955" w:rsidR="006823FB" w:rsidRPr="00482126" w:rsidRDefault="007D5B89" w:rsidP="007D5B89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10,265</w:t>
            </w:r>
          </w:p>
        </w:tc>
        <w:tc>
          <w:tcPr>
            <w:tcW w:w="237" w:type="dxa"/>
          </w:tcPr>
          <w:p w14:paraId="75926B68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755" w:type="dxa"/>
          </w:tcPr>
          <w:p w14:paraId="0D2F59B7" w14:textId="1744BAB5" w:rsidR="006823FB" w:rsidRPr="00482126" w:rsidRDefault="00CC6B38" w:rsidP="00591F0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</w:t>
            </w:r>
            <w:r w:rsidR="003C132B" w:rsidRPr="00482126">
              <w:rPr>
                <w:rFonts w:ascii="Angsana New" w:hAnsi="Angsana New"/>
                <w:szCs w:val="22"/>
              </w:rPr>
              <w:t>4</w:t>
            </w:r>
            <w:r w:rsidR="006823FB" w:rsidRPr="00482126">
              <w:rPr>
                <w:rFonts w:ascii="Angsana New" w:hAnsi="Angsana New"/>
                <w:szCs w:val="22"/>
                <w:cs/>
              </w:rPr>
              <w:t>,</w:t>
            </w:r>
            <w:r w:rsidR="003C132B" w:rsidRPr="00482126">
              <w:rPr>
                <w:rFonts w:ascii="Angsana New" w:hAnsi="Angsana New"/>
                <w:szCs w:val="22"/>
              </w:rPr>
              <w:t>904</w:t>
            </w:r>
          </w:p>
        </w:tc>
        <w:tc>
          <w:tcPr>
            <w:tcW w:w="236" w:type="dxa"/>
          </w:tcPr>
          <w:p w14:paraId="6C91685E" w14:textId="77777777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730" w:type="dxa"/>
            <w:vAlign w:val="bottom"/>
          </w:tcPr>
          <w:p w14:paraId="215DC268" w14:textId="0A5D52E1" w:rsidR="006823FB" w:rsidRPr="00482126" w:rsidRDefault="007D5B89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19,206</w:t>
            </w:r>
          </w:p>
        </w:tc>
        <w:tc>
          <w:tcPr>
            <w:tcW w:w="240" w:type="dxa"/>
          </w:tcPr>
          <w:p w14:paraId="24F7C4C2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61" w:type="dxa"/>
          </w:tcPr>
          <w:p w14:paraId="50440A10" w14:textId="283B5BE1" w:rsidR="006823FB" w:rsidRPr="00482126" w:rsidRDefault="00CC6B38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</w:t>
            </w:r>
            <w:r w:rsidR="003C132B" w:rsidRPr="00482126">
              <w:rPr>
                <w:rFonts w:ascii="Angsana New" w:hAnsi="Angsana New"/>
                <w:szCs w:val="22"/>
              </w:rPr>
              <w:t>7</w:t>
            </w:r>
            <w:r w:rsidR="006823FB" w:rsidRPr="00482126">
              <w:rPr>
                <w:rFonts w:ascii="Angsana New" w:hAnsi="Angsana New"/>
                <w:szCs w:val="22"/>
                <w:cs/>
              </w:rPr>
              <w:t>,</w:t>
            </w:r>
            <w:r w:rsidR="003C132B" w:rsidRPr="00482126">
              <w:rPr>
                <w:rFonts w:ascii="Angsana New" w:hAnsi="Angsana New"/>
                <w:szCs w:val="22"/>
              </w:rPr>
              <w:t>011</w:t>
            </w:r>
          </w:p>
        </w:tc>
        <w:tc>
          <w:tcPr>
            <w:tcW w:w="236" w:type="dxa"/>
          </w:tcPr>
          <w:p w14:paraId="5D42DB82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65" w:type="dxa"/>
            <w:vAlign w:val="bottom"/>
          </w:tcPr>
          <w:p w14:paraId="68EBDFF1" w14:textId="2EA016C1" w:rsidR="006823FB" w:rsidRPr="00482126" w:rsidRDefault="00C460BD" w:rsidP="00C460BD">
            <w:pPr>
              <w:tabs>
                <w:tab w:val="decimal" w:pos="458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(1)</w:t>
            </w:r>
          </w:p>
        </w:tc>
        <w:tc>
          <w:tcPr>
            <w:tcW w:w="237" w:type="dxa"/>
          </w:tcPr>
          <w:p w14:paraId="3BFB18F6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2AF96B3D" w14:textId="77777777" w:rsidR="006823FB" w:rsidRPr="00482126" w:rsidRDefault="006823FB" w:rsidP="00591F08">
            <w:pPr>
              <w:tabs>
                <w:tab w:val="decimal" w:pos="310"/>
              </w:tabs>
              <w:ind w:left="-95" w:right="-120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</w:tcPr>
          <w:p w14:paraId="3D93BCC8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3" w:type="dxa"/>
            <w:vAlign w:val="bottom"/>
          </w:tcPr>
          <w:p w14:paraId="67BE1248" w14:textId="598EC195" w:rsidR="006823FB" w:rsidRPr="00482126" w:rsidRDefault="007D5B89" w:rsidP="00591F0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19,20</w:t>
            </w:r>
            <w:r w:rsidR="00C460BD" w:rsidRPr="00482126">
              <w:rPr>
                <w:rFonts w:ascii="Angsana New" w:hAnsi="Angsana New"/>
                <w:szCs w:val="22"/>
              </w:rPr>
              <w:t>5</w:t>
            </w:r>
          </w:p>
        </w:tc>
        <w:tc>
          <w:tcPr>
            <w:tcW w:w="236" w:type="dxa"/>
          </w:tcPr>
          <w:p w14:paraId="01D034E5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71" w:type="dxa"/>
          </w:tcPr>
          <w:p w14:paraId="2B89D56A" w14:textId="7D70946B" w:rsidR="006823FB" w:rsidRPr="00482126" w:rsidRDefault="008E7B8B" w:rsidP="008E7B8B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</w:t>
            </w:r>
            <w:r w:rsidR="003C132B" w:rsidRPr="00482126">
              <w:rPr>
                <w:rFonts w:ascii="Angsana New" w:hAnsi="Angsana New"/>
                <w:szCs w:val="22"/>
              </w:rPr>
              <w:t>7</w:t>
            </w:r>
            <w:r w:rsidR="006823FB" w:rsidRPr="00482126">
              <w:rPr>
                <w:rFonts w:ascii="Angsana New" w:hAnsi="Angsana New"/>
                <w:szCs w:val="22"/>
              </w:rPr>
              <w:t>,</w:t>
            </w:r>
            <w:r w:rsidR="003C132B" w:rsidRPr="00482126">
              <w:rPr>
                <w:rFonts w:ascii="Angsana New" w:hAnsi="Angsana New"/>
                <w:szCs w:val="22"/>
              </w:rPr>
              <w:t>011</w:t>
            </w:r>
          </w:p>
        </w:tc>
      </w:tr>
      <w:tr w:rsidR="005E6928" w:rsidRPr="00482126" w14:paraId="0EDD47DD" w14:textId="77777777" w:rsidTr="00482126">
        <w:trPr>
          <w:trHeight w:val="144"/>
        </w:trPr>
        <w:tc>
          <w:tcPr>
            <w:tcW w:w="1800" w:type="dxa"/>
          </w:tcPr>
          <w:p w14:paraId="36AE8C8C" w14:textId="77777777" w:rsidR="005E6928" w:rsidRPr="001B69FC" w:rsidRDefault="005E6928" w:rsidP="005E6928">
            <w:pPr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  <w:cs/>
              </w:rPr>
              <w:t>กำไรจากการซื้อในราคาที่</w:t>
            </w:r>
          </w:p>
          <w:p w14:paraId="28501218" w14:textId="79A0992D" w:rsidR="005E6928" w:rsidRPr="001B69FC" w:rsidRDefault="005E6928" w:rsidP="005E6928">
            <w:pPr>
              <w:rPr>
                <w:rFonts w:ascii="Angsana New" w:hAnsi="Angsana New"/>
                <w:szCs w:val="22"/>
                <w:cs/>
              </w:rPr>
            </w:pPr>
            <w:r w:rsidRPr="001B69FC">
              <w:rPr>
                <w:rFonts w:ascii="Angsana New" w:hAnsi="Angsana New"/>
                <w:szCs w:val="22"/>
              </w:rPr>
              <w:t xml:space="preserve">   </w:t>
            </w:r>
            <w:r w:rsidRPr="001B69FC">
              <w:rPr>
                <w:rFonts w:ascii="Angsana New" w:hAnsi="Angsana New"/>
                <w:szCs w:val="22"/>
                <w:cs/>
              </w:rPr>
              <w:t>ต่ำกว่ามูลค่ายุติธรรม</w:t>
            </w:r>
          </w:p>
        </w:tc>
        <w:tc>
          <w:tcPr>
            <w:tcW w:w="715" w:type="dxa"/>
            <w:vAlign w:val="bottom"/>
          </w:tcPr>
          <w:p w14:paraId="22D2E57B" w14:textId="310195A9" w:rsidR="005E6928" w:rsidRPr="001B69FC" w:rsidRDefault="005E6928" w:rsidP="005E6928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43</w:t>
            </w:r>
          </w:p>
        </w:tc>
        <w:tc>
          <w:tcPr>
            <w:tcW w:w="255" w:type="dxa"/>
          </w:tcPr>
          <w:p w14:paraId="0FBA7375" w14:textId="77777777" w:rsidR="005E6928" w:rsidRPr="001B69FC" w:rsidRDefault="005E6928" w:rsidP="005E692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73907D94" w14:textId="77777777" w:rsidR="005E6928" w:rsidRPr="001B69FC" w:rsidRDefault="005E6928" w:rsidP="005E6928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Cs w:val="22"/>
              </w:rPr>
            </w:pPr>
          </w:p>
          <w:p w14:paraId="7EEC05D3" w14:textId="092E8151" w:rsidR="005E6928" w:rsidRPr="001B69FC" w:rsidRDefault="005E6928" w:rsidP="005E6928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3FA863F1" w14:textId="77777777" w:rsidR="005E6928" w:rsidRPr="001B69FC" w:rsidRDefault="005E6928" w:rsidP="005E692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07" w:type="dxa"/>
            <w:vAlign w:val="bottom"/>
          </w:tcPr>
          <w:p w14:paraId="3A0EEACB" w14:textId="7064105E" w:rsidR="005E6928" w:rsidRPr="001B69FC" w:rsidRDefault="005E6928" w:rsidP="005E6928">
            <w:pPr>
              <w:tabs>
                <w:tab w:val="decimal" w:pos="44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63,766</w:t>
            </w:r>
          </w:p>
        </w:tc>
        <w:tc>
          <w:tcPr>
            <w:tcW w:w="271" w:type="dxa"/>
          </w:tcPr>
          <w:p w14:paraId="69524A35" w14:textId="77777777" w:rsidR="005E6928" w:rsidRPr="001B69FC" w:rsidRDefault="005E6928" w:rsidP="005E692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dxa"/>
            <w:vAlign w:val="bottom"/>
          </w:tcPr>
          <w:p w14:paraId="14F5B2A4" w14:textId="49D4D438" w:rsidR="005E6928" w:rsidRPr="001B69FC" w:rsidRDefault="005E6928" w:rsidP="005E6928">
            <w:pPr>
              <w:tabs>
                <w:tab w:val="decimal" w:pos="27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2" w:type="dxa"/>
          </w:tcPr>
          <w:p w14:paraId="30D2F9D2" w14:textId="77777777" w:rsidR="005E6928" w:rsidRPr="001B69FC" w:rsidRDefault="005E6928" w:rsidP="005E692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8C6C8A1" w14:textId="56E22D79" w:rsidR="005E6928" w:rsidRPr="001B69FC" w:rsidRDefault="005E6928" w:rsidP="00394D90">
            <w:pPr>
              <w:tabs>
                <w:tab w:val="decimal" w:pos="276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6D0B8C12" w14:textId="77777777" w:rsidR="005E6928" w:rsidRPr="001B69FC" w:rsidRDefault="005E6928" w:rsidP="005E692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541" w:type="dxa"/>
            <w:vAlign w:val="bottom"/>
          </w:tcPr>
          <w:p w14:paraId="6F098898" w14:textId="3DF74E21" w:rsidR="005E6928" w:rsidRPr="001B69FC" w:rsidRDefault="005E6928" w:rsidP="005E6928">
            <w:pPr>
              <w:tabs>
                <w:tab w:val="decimal" w:pos="28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323" w:type="dxa"/>
            <w:gridSpan w:val="2"/>
          </w:tcPr>
          <w:p w14:paraId="5BCA2B60" w14:textId="77777777" w:rsidR="005E6928" w:rsidRPr="001B69FC" w:rsidRDefault="005E6928" w:rsidP="005E692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5EEDAF6" w14:textId="350F3927" w:rsidR="005E6928" w:rsidRPr="001B69FC" w:rsidRDefault="005E6928" w:rsidP="005E6928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63,809</w:t>
            </w:r>
          </w:p>
        </w:tc>
        <w:tc>
          <w:tcPr>
            <w:tcW w:w="240" w:type="dxa"/>
          </w:tcPr>
          <w:p w14:paraId="67530E72" w14:textId="77777777" w:rsidR="005E6928" w:rsidRPr="001B69FC" w:rsidRDefault="005E6928" w:rsidP="005E692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785E07A6" w14:textId="0059ECC8" w:rsidR="005E6928" w:rsidRPr="001B69FC" w:rsidRDefault="005E6928" w:rsidP="005E6928">
            <w:pPr>
              <w:tabs>
                <w:tab w:val="decimal" w:pos="280"/>
              </w:tabs>
              <w:ind w:left="-72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40" w:type="dxa"/>
          </w:tcPr>
          <w:p w14:paraId="4A585C25" w14:textId="77777777" w:rsidR="005E6928" w:rsidRPr="001B69FC" w:rsidRDefault="005E6928" w:rsidP="005E692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3AD3E690" w14:textId="706A7B43" w:rsidR="005E6928" w:rsidRPr="001B69FC" w:rsidRDefault="005E6928" w:rsidP="005E692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7" w:type="dxa"/>
          </w:tcPr>
          <w:p w14:paraId="6E40E419" w14:textId="77777777" w:rsidR="005E6928" w:rsidRPr="001B69FC" w:rsidRDefault="005E6928" w:rsidP="005E692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</w:tcPr>
          <w:p w14:paraId="38730FFA" w14:textId="77777777" w:rsidR="005E6928" w:rsidRPr="001B69FC" w:rsidRDefault="005E6928" w:rsidP="00AF3FC8">
            <w:pPr>
              <w:tabs>
                <w:tab w:val="decimal" w:pos="356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  <w:p w14:paraId="4A7B7F5A" w14:textId="04011443" w:rsidR="005E6928" w:rsidRPr="001B69FC" w:rsidRDefault="005E6928" w:rsidP="00AF3FC8">
            <w:pPr>
              <w:tabs>
                <w:tab w:val="decimal" w:pos="356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7ED18BAA" w14:textId="77777777" w:rsidR="005E6928" w:rsidRPr="001B69FC" w:rsidRDefault="005E6928" w:rsidP="005E692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30" w:type="dxa"/>
            <w:vAlign w:val="bottom"/>
          </w:tcPr>
          <w:p w14:paraId="47E7EF25" w14:textId="08CF8C9D" w:rsidR="005E6928" w:rsidRPr="001B69FC" w:rsidRDefault="005E6928" w:rsidP="005E692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63,809</w:t>
            </w:r>
          </w:p>
        </w:tc>
        <w:tc>
          <w:tcPr>
            <w:tcW w:w="240" w:type="dxa"/>
          </w:tcPr>
          <w:p w14:paraId="27CE37FC" w14:textId="77777777" w:rsidR="005E6928" w:rsidRPr="001B69FC" w:rsidRDefault="005E6928" w:rsidP="005E692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</w:tcPr>
          <w:p w14:paraId="75BFC6CC" w14:textId="77777777" w:rsidR="005E6928" w:rsidRPr="001B69FC" w:rsidRDefault="005E6928" w:rsidP="005E692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Cs w:val="22"/>
              </w:rPr>
            </w:pPr>
          </w:p>
          <w:p w14:paraId="2D467459" w14:textId="730DDC0D" w:rsidR="005E6928" w:rsidRPr="001B69FC" w:rsidRDefault="005E6928" w:rsidP="005E6928">
            <w:pPr>
              <w:tabs>
                <w:tab w:val="decimal" w:pos="37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02EA3DD9" w14:textId="77777777" w:rsidR="005E6928" w:rsidRPr="001B69FC" w:rsidRDefault="005E6928" w:rsidP="005E692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5" w:type="dxa"/>
            <w:vAlign w:val="bottom"/>
          </w:tcPr>
          <w:p w14:paraId="6F535431" w14:textId="0A794584" w:rsidR="005E6928" w:rsidRPr="001B69FC" w:rsidRDefault="005E6928" w:rsidP="005E6928">
            <w:pPr>
              <w:tabs>
                <w:tab w:val="decimal" w:pos="28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7" w:type="dxa"/>
          </w:tcPr>
          <w:p w14:paraId="6AD1DC01" w14:textId="77777777" w:rsidR="005E6928" w:rsidRPr="001B69FC" w:rsidRDefault="005E6928" w:rsidP="005E692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0FF1FB0B" w14:textId="696C9352" w:rsidR="005E6928" w:rsidRPr="001B69FC" w:rsidRDefault="005E6928" w:rsidP="005E6928">
            <w:pPr>
              <w:tabs>
                <w:tab w:val="decimal" w:pos="310"/>
              </w:tabs>
              <w:ind w:left="-95" w:right="-120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8" w:type="dxa"/>
          </w:tcPr>
          <w:p w14:paraId="51387F08" w14:textId="77777777" w:rsidR="005E6928" w:rsidRPr="001B69FC" w:rsidRDefault="005E6928" w:rsidP="005E692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3" w:type="dxa"/>
            <w:vAlign w:val="bottom"/>
          </w:tcPr>
          <w:p w14:paraId="7F6E2BEC" w14:textId="5AA4ADC6" w:rsidR="005E6928" w:rsidRPr="001B69FC" w:rsidRDefault="005E6928" w:rsidP="005E692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63,809</w:t>
            </w:r>
          </w:p>
        </w:tc>
        <w:tc>
          <w:tcPr>
            <w:tcW w:w="236" w:type="dxa"/>
          </w:tcPr>
          <w:p w14:paraId="4097EAA8" w14:textId="77777777" w:rsidR="005E6928" w:rsidRPr="001B69FC" w:rsidRDefault="005E6928" w:rsidP="005E692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71" w:type="dxa"/>
          </w:tcPr>
          <w:p w14:paraId="1AA1C5C7" w14:textId="77777777" w:rsidR="005E6928" w:rsidRPr="001B69FC" w:rsidRDefault="005E6928" w:rsidP="005E6928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Cs w:val="22"/>
              </w:rPr>
            </w:pPr>
          </w:p>
          <w:p w14:paraId="1F11F47E" w14:textId="4B2D19C4" w:rsidR="005E6928" w:rsidRPr="001B69FC" w:rsidRDefault="005E6928" w:rsidP="00394D90">
            <w:pPr>
              <w:tabs>
                <w:tab w:val="decimal" w:pos="376"/>
              </w:tabs>
              <w:ind w:left="-120" w:right="-150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</w:tr>
      <w:tr w:rsidR="006823FB" w:rsidRPr="00482126" w14:paraId="3867C244" w14:textId="77777777" w:rsidTr="00482126">
        <w:trPr>
          <w:trHeight w:val="144"/>
        </w:trPr>
        <w:tc>
          <w:tcPr>
            <w:tcW w:w="1800" w:type="dxa"/>
          </w:tcPr>
          <w:p w14:paraId="0FC7433E" w14:textId="77777777" w:rsidR="006823FB" w:rsidRPr="001B69FC" w:rsidRDefault="006823FB" w:rsidP="00591F08">
            <w:pPr>
              <w:rPr>
                <w:rFonts w:ascii="Angsana New" w:hAnsi="Angsana New"/>
                <w:szCs w:val="22"/>
                <w:cs/>
              </w:rPr>
            </w:pPr>
            <w:r w:rsidRPr="001B69FC">
              <w:rPr>
                <w:rFonts w:ascii="Angsana New" w:hAnsi="Angsana New"/>
                <w:szCs w:val="22"/>
                <w:cs/>
              </w:rPr>
              <w:t>เงินปันผลรับ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6A6B5320" w14:textId="3C8E8F85" w:rsidR="006823FB" w:rsidRPr="001B69FC" w:rsidRDefault="006352B9" w:rsidP="00591F08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55" w:type="dxa"/>
          </w:tcPr>
          <w:p w14:paraId="3260D5E8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47FAF29B" w14:textId="77777777" w:rsidR="006823FB" w:rsidRPr="001B69FC" w:rsidRDefault="006823FB" w:rsidP="00591F08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013A0F89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07" w:type="dxa"/>
            <w:tcBorders>
              <w:bottom w:val="single" w:sz="4" w:space="0" w:color="auto"/>
            </w:tcBorders>
            <w:vAlign w:val="bottom"/>
          </w:tcPr>
          <w:p w14:paraId="2B72AB79" w14:textId="7AEFFB01" w:rsidR="006823FB" w:rsidRPr="001B69FC" w:rsidRDefault="00277C50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69291D58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vAlign w:val="bottom"/>
          </w:tcPr>
          <w:p w14:paraId="69579CE2" w14:textId="77777777" w:rsidR="006823FB" w:rsidRPr="001B69FC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2" w:type="dxa"/>
          </w:tcPr>
          <w:p w14:paraId="612A7F70" w14:textId="77777777" w:rsidR="006823FB" w:rsidRPr="001B69FC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667D6C3" w14:textId="2DB21A5E" w:rsidR="006823FB" w:rsidRPr="001B69FC" w:rsidRDefault="00C460BD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48A6BFF8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vAlign w:val="bottom"/>
          </w:tcPr>
          <w:p w14:paraId="401F71B9" w14:textId="77777777" w:rsidR="006823FB" w:rsidRPr="001B69FC" w:rsidRDefault="006823FB" w:rsidP="00591F08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323" w:type="dxa"/>
            <w:gridSpan w:val="2"/>
          </w:tcPr>
          <w:p w14:paraId="115A9DE0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C6761C8" w14:textId="1A7C8677" w:rsidR="006823FB" w:rsidRPr="001B69FC" w:rsidRDefault="00C460BD" w:rsidP="00591F08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40" w:type="dxa"/>
          </w:tcPr>
          <w:p w14:paraId="051F1378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143AA5F5" w14:textId="77777777" w:rsidR="006823FB" w:rsidRPr="001B69FC" w:rsidRDefault="006823FB" w:rsidP="00591F08">
            <w:pPr>
              <w:tabs>
                <w:tab w:val="decimal" w:pos="280"/>
              </w:tabs>
              <w:ind w:left="-72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40" w:type="dxa"/>
          </w:tcPr>
          <w:p w14:paraId="28FD66CC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1C5D5BD4" w14:textId="2D22CE45" w:rsidR="006823FB" w:rsidRPr="001B69FC" w:rsidRDefault="007D5B89" w:rsidP="00591F0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468,694</w:t>
            </w:r>
          </w:p>
        </w:tc>
        <w:tc>
          <w:tcPr>
            <w:tcW w:w="237" w:type="dxa"/>
          </w:tcPr>
          <w:p w14:paraId="4498A4F0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14:paraId="2EFC6B9F" w14:textId="7829FAB7" w:rsidR="006823FB" w:rsidRPr="001B69FC" w:rsidRDefault="003C132B" w:rsidP="00CC6B38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299</w:t>
            </w:r>
            <w:r w:rsidR="00CC6B38" w:rsidRPr="001B69FC">
              <w:rPr>
                <w:rFonts w:ascii="Angsana New" w:hAnsi="Angsana New"/>
                <w:szCs w:val="22"/>
              </w:rPr>
              <w:t>,</w:t>
            </w:r>
            <w:r w:rsidRPr="001B69FC">
              <w:rPr>
                <w:rFonts w:ascii="Angsana New" w:hAnsi="Angsana New"/>
                <w:szCs w:val="22"/>
              </w:rPr>
              <w:t>500</w:t>
            </w:r>
          </w:p>
        </w:tc>
        <w:tc>
          <w:tcPr>
            <w:tcW w:w="236" w:type="dxa"/>
          </w:tcPr>
          <w:p w14:paraId="24B983D6" w14:textId="77777777" w:rsidR="006823FB" w:rsidRPr="001B69FC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vAlign w:val="bottom"/>
          </w:tcPr>
          <w:p w14:paraId="7C0370BF" w14:textId="2B4FF260" w:rsidR="006823FB" w:rsidRPr="001B69FC" w:rsidRDefault="007D5B89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468,694</w:t>
            </w:r>
          </w:p>
        </w:tc>
        <w:tc>
          <w:tcPr>
            <w:tcW w:w="240" w:type="dxa"/>
          </w:tcPr>
          <w:p w14:paraId="2B093E95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1CB2A2E3" w14:textId="50BED500" w:rsidR="006823FB" w:rsidRPr="001B69FC" w:rsidRDefault="00CC6B38" w:rsidP="00CC6B38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29</w:t>
            </w:r>
            <w:r w:rsidR="003C132B" w:rsidRPr="001B69FC">
              <w:rPr>
                <w:rFonts w:ascii="Angsana New" w:hAnsi="Angsana New"/>
                <w:szCs w:val="22"/>
              </w:rPr>
              <w:t>9</w:t>
            </w:r>
            <w:r w:rsidRPr="001B69FC">
              <w:rPr>
                <w:rFonts w:ascii="Angsana New" w:hAnsi="Angsana New"/>
                <w:szCs w:val="22"/>
              </w:rPr>
              <w:t>,</w:t>
            </w:r>
            <w:r w:rsidR="003C132B" w:rsidRPr="001B69FC">
              <w:rPr>
                <w:rFonts w:ascii="Angsana New" w:hAnsi="Angsana New"/>
                <w:szCs w:val="22"/>
              </w:rPr>
              <w:t>500</w:t>
            </w:r>
          </w:p>
        </w:tc>
        <w:tc>
          <w:tcPr>
            <w:tcW w:w="236" w:type="dxa"/>
          </w:tcPr>
          <w:p w14:paraId="0C1FA041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3453A386" w14:textId="35122764" w:rsidR="006823FB" w:rsidRPr="001B69FC" w:rsidRDefault="007D5B89" w:rsidP="00394D90">
            <w:pPr>
              <w:tabs>
                <w:tab w:val="decimal" w:pos="464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(460,000)</w:t>
            </w:r>
          </w:p>
        </w:tc>
        <w:tc>
          <w:tcPr>
            <w:tcW w:w="237" w:type="dxa"/>
          </w:tcPr>
          <w:p w14:paraId="07B51138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48623409" w14:textId="5824DE4B" w:rsidR="006823FB" w:rsidRPr="001B69FC" w:rsidRDefault="008E7B8B" w:rsidP="00394D90">
            <w:pPr>
              <w:tabs>
                <w:tab w:val="decimal" w:pos="462"/>
              </w:tabs>
              <w:ind w:left="-95" w:right="-120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(294,000)</w:t>
            </w:r>
          </w:p>
        </w:tc>
        <w:tc>
          <w:tcPr>
            <w:tcW w:w="238" w:type="dxa"/>
          </w:tcPr>
          <w:p w14:paraId="7A731AED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14:paraId="2CDCF840" w14:textId="147DEAFE" w:rsidR="006823FB" w:rsidRPr="001B69FC" w:rsidRDefault="007D5B89" w:rsidP="00591F0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8,694</w:t>
            </w:r>
          </w:p>
        </w:tc>
        <w:tc>
          <w:tcPr>
            <w:tcW w:w="236" w:type="dxa"/>
          </w:tcPr>
          <w:p w14:paraId="342C765C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28C5695C" w14:textId="28F6DC88" w:rsidR="006823FB" w:rsidRPr="001B69FC" w:rsidRDefault="003C132B" w:rsidP="008E7B8B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5</w:t>
            </w:r>
            <w:r w:rsidR="008E7B8B" w:rsidRPr="001B69FC">
              <w:rPr>
                <w:rFonts w:ascii="Angsana New" w:hAnsi="Angsana New"/>
                <w:szCs w:val="22"/>
              </w:rPr>
              <w:t>,</w:t>
            </w:r>
            <w:r w:rsidRPr="001B69FC">
              <w:rPr>
                <w:rFonts w:ascii="Angsana New" w:hAnsi="Angsana New"/>
                <w:szCs w:val="22"/>
              </w:rPr>
              <w:t>5</w:t>
            </w:r>
            <w:r w:rsidR="008E7B8B" w:rsidRPr="001B69FC">
              <w:rPr>
                <w:rFonts w:ascii="Angsana New" w:hAnsi="Angsana New"/>
                <w:szCs w:val="22"/>
              </w:rPr>
              <w:t>00</w:t>
            </w:r>
          </w:p>
        </w:tc>
      </w:tr>
      <w:tr w:rsidR="006823FB" w:rsidRPr="00482126" w14:paraId="47EA218D" w14:textId="77777777" w:rsidTr="00482126">
        <w:trPr>
          <w:trHeight w:val="144"/>
        </w:trPr>
        <w:tc>
          <w:tcPr>
            <w:tcW w:w="1800" w:type="dxa"/>
          </w:tcPr>
          <w:p w14:paraId="7F948E5B" w14:textId="77777777" w:rsidR="006823FB" w:rsidRPr="001B69FC" w:rsidRDefault="006823FB" w:rsidP="00591F08">
            <w:pPr>
              <w:rPr>
                <w:rFonts w:ascii="Angsana New" w:hAnsi="Angsana New"/>
                <w:b/>
                <w:bCs/>
                <w:szCs w:val="22"/>
                <w:cs/>
              </w:rPr>
            </w:pPr>
            <w:r w:rsidRPr="001B69FC">
              <w:rPr>
                <w:rFonts w:ascii="Angsana New" w:hAnsi="Angsana New"/>
                <w:b/>
                <w:bCs/>
                <w:szCs w:val="22"/>
                <w:cs/>
              </w:rPr>
              <w:t>รวมรายได้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6293B" w14:textId="55DBCC7C" w:rsidR="006823FB" w:rsidRPr="001B69FC" w:rsidRDefault="006352B9" w:rsidP="00591F08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Cs w:val="22"/>
              </w:rPr>
            </w:pPr>
            <w:r w:rsidRPr="001B69FC">
              <w:rPr>
                <w:rFonts w:ascii="Angsana New" w:hAnsi="Angsana New"/>
                <w:b/>
                <w:bCs/>
                <w:szCs w:val="22"/>
              </w:rPr>
              <w:t>2,3</w:t>
            </w:r>
            <w:r w:rsidR="00C460BD" w:rsidRPr="001B69FC">
              <w:rPr>
                <w:rFonts w:ascii="Angsana New" w:hAnsi="Angsana New"/>
                <w:b/>
                <w:bCs/>
                <w:szCs w:val="22"/>
              </w:rPr>
              <w:t>8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3,</w:t>
            </w:r>
            <w:r w:rsidR="005E6928" w:rsidRPr="001B69FC">
              <w:rPr>
                <w:rFonts w:ascii="Angsana New" w:hAnsi="Angsana New"/>
                <w:b/>
                <w:bCs/>
                <w:szCs w:val="22"/>
              </w:rPr>
              <w:t>536</w:t>
            </w:r>
          </w:p>
        </w:tc>
        <w:tc>
          <w:tcPr>
            <w:tcW w:w="255" w:type="dxa"/>
          </w:tcPr>
          <w:p w14:paraId="30086CC3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154C0" w14:textId="7F00EC69" w:rsidR="006823FB" w:rsidRPr="001B69FC" w:rsidRDefault="005576AC" w:rsidP="001731A9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b/>
                <w:bCs/>
                <w:szCs w:val="22"/>
              </w:rPr>
            </w:pPr>
            <w:r w:rsidRPr="001B69FC">
              <w:rPr>
                <w:rFonts w:ascii="Angsana New" w:hAnsi="Angsana New"/>
                <w:b/>
                <w:bCs/>
                <w:szCs w:val="22"/>
              </w:rPr>
              <w:t>2</w:t>
            </w:r>
            <w:r w:rsidR="001731A9"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252</w:t>
            </w:r>
            <w:r w:rsidR="006823FB"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525</w:t>
            </w:r>
          </w:p>
        </w:tc>
        <w:tc>
          <w:tcPr>
            <w:tcW w:w="275" w:type="dxa"/>
          </w:tcPr>
          <w:p w14:paraId="3B5D1BE9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486D1" w14:textId="3B23F68E" w:rsidR="006823FB" w:rsidRPr="001B69FC" w:rsidRDefault="00166A4D" w:rsidP="00591F08">
            <w:pPr>
              <w:tabs>
                <w:tab w:val="decimal" w:pos="440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  <w:r w:rsidRPr="001B69FC">
              <w:rPr>
                <w:rFonts w:ascii="Angsana New" w:hAnsi="Angsana New"/>
                <w:b/>
                <w:bCs/>
                <w:szCs w:val="22"/>
              </w:rPr>
              <w:t>154</w:t>
            </w:r>
            <w:r w:rsidR="000424DA"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251</w:t>
            </w:r>
          </w:p>
        </w:tc>
        <w:tc>
          <w:tcPr>
            <w:tcW w:w="271" w:type="dxa"/>
          </w:tcPr>
          <w:p w14:paraId="0EB50394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6FDC9" w14:textId="7FFA2BDC" w:rsidR="006823FB" w:rsidRPr="001B69FC" w:rsidRDefault="00830A66" w:rsidP="00591F0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  <w:r w:rsidRPr="001B69FC">
              <w:rPr>
                <w:rFonts w:ascii="Angsana New" w:hAnsi="Angsana New"/>
                <w:b/>
                <w:bCs/>
                <w:szCs w:val="22"/>
              </w:rPr>
              <w:t>71</w:t>
            </w:r>
            <w:r w:rsidR="006823FB"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969</w:t>
            </w:r>
          </w:p>
        </w:tc>
        <w:tc>
          <w:tcPr>
            <w:tcW w:w="272" w:type="dxa"/>
          </w:tcPr>
          <w:p w14:paraId="1152EAA1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FD777" w14:textId="1FF62AB9" w:rsidR="006823FB" w:rsidRPr="001B69FC" w:rsidRDefault="000424DA" w:rsidP="00591F08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  <w:r w:rsidRPr="001B69FC">
              <w:rPr>
                <w:rFonts w:ascii="Angsana New" w:hAnsi="Angsana New"/>
                <w:b/>
                <w:bCs/>
                <w:szCs w:val="22"/>
              </w:rPr>
              <w:t>45,</w:t>
            </w:r>
            <w:r w:rsidR="00C460BD" w:rsidRPr="001B69FC">
              <w:rPr>
                <w:rFonts w:ascii="Angsana New" w:hAnsi="Angsana New"/>
                <w:b/>
                <w:bCs/>
                <w:szCs w:val="22"/>
              </w:rPr>
              <w:t>668</w:t>
            </w:r>
          </w:p>
        </w:tc>
        <w:tc>
          <w:tcPr>
            <w:tcW w:w="271" w:type="dxa"/>
          </w:tcPr>
          <w:p w14:paraId="55F9B3D1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42C9E" w14:textId="30253883" w:rsidR="006823FB" w:rsidRPr="001B69FC" w:rsidRDefault="00830A66" w:rsidP="00591F0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  <w:r w:rsidRPr="001B69FC">
              <w:rPr>
                <w:rFonts w:ascii="Angsana New" w:hAnsi="Angsana New"/>
                <w:b/>
                <w:bCs/>
                <w:szCs w:val="22"/>
              </w:rPr>
              <w:t>4</w:t>
            </w:r>
            <w:r w:rsidR="003C132B" w:rsidRPr="001B69FC">
              <w:rPr>
                <w:rFonts w:ascii="Angsana New" w:hAnsi="Angsana New"/>
                <w:b/>
                <w:bCs/>
                <w:szCs w:val="22"/>
              </w:rPr>
              <w:t>6</w:t>
            </w:r>
            <w:r w:rsidR="006823FB"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="003C132B" w:rsidRPr="001B69FC">
              <w:rPr>
                <w:rFonts w:ascii="Angsana New" w:hAnsi="Angsana New"/>
                <w:b/>
                <w:bCs/>
                <w:szCs w:val="22"/>
              </w:rPr>
              <w:t>044</w:t>
            </w:r>
          </w:p>
        </w:tc>
        <w:tc>
          <w:tcPr>
            <w:tcW w:w="323" w:type="dxa"/>
            <w:gridSpan w:val="2"/>
          </w:tcPr>
          <w:p w14:paraId="6EE0A57A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931BB" w14:textId="79240EA2" w:rsidR="006823FB" w:rsidRPr="001B69FC" w:rsidRDefault="000424DA" w:rsidP="00591F08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  <w:r w:rsidRPr="001B69FC">
              <w:rPr>
                <w:rFonts w:ascii="Angsana New" w:hAnsi="Angsana New"/>
                <w:b/>
                <w:bCs/>
                <w:szCs w:val="22"/>
              </w:rPr>
              <w:t>2,</w:t>
            </w:r>
            <w:r w:rsidR="00C460BD" w:rsidRPr="001B69FC">
              <w:rPr>
                <w:rFonts w:ascii="Angsana New" w:hAnsi="Angsana New"/>
                <w:b/>
                <w:bCs/>
                <w:szCs w:val="22"/>
              </w:rPr>
              <w:t>5</w:t>
            </w:r>
            <w:r w:rsidR="00166A4D" w:rsidRPr="001B69FC">
              <w:rPr>
                <w:rFonts w:ascii="Angsana New" w:hAnsi="Angsana New"/>
                <w:b/>
                <w:bCs/>
                <w:szCs w:val="22"/>
              </w:rPr>
              <w:t>83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="00166A4D" w:rsidRPr="001B69FC">
              <w:rPr>
                <w:rFonts w:ascii="Angsana New" w:hAnsi="Angsana New"/>
                <w:b/>
                <w:bCs/>
                <w:szCs w:val="22"/>
              </w:rPr>
              <w:t>455</w:t>
            </w:r>
          </w:p>
        </w:tc>
        <w:tc>
          <w:tcPr>
            <w:tcW w:w="240" w:type="dxa"/>
          </w:tcPr>
          <w:p w14:paraId="1C35A8E1" w14:textId="77777777" w:rsidR="006823FB" w:rsidRPr="001B69FC" w:rsidRDefault="006823FB" w:rsidP="00591F08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C8053" w14:textId="29B4BD40" w:rsidR="006823FB" w:rsidRPr="001B69FC" w:rsidRDefault="003C132B" w:rsidP="00591F08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b/>
                <w:bCs/>
                <w:szCs w:val="22"/>
              </w:rPr>
            </w:pPr>
            <w:r w:rsidRPr="001B69FC">
              <w:rPr>
                <w:rFonts w:ascii="Angsana New" w:hAnsi="Angsana New"/>
                <w:b/>
                <w:bCs/>
                <w:szCs w:val="22"/>
              </w:rPr>
              <w:t>2</w:t>
            </w:r>
            <w:r w:rsidR="00CC6B38"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370</w:t>
            </w:r>
            <w:r w:rsidR="006823FB"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538</w:t>
            </w:r>
          </w:p>
        </w:tc>
        <w:tc>
          <w:tcPr>
            <w:tcW w:w="240" w:type="dxa"/>
          </w:tcPr>
          <w:p w14:paraId="7BF3E004" w14:textId="77777777" w:rsidR="006823FB" w:rsidRPr="001B69FC" w:rsidRDefault="006823FB" w:rsidP="00591F08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600EC" w14:textId="7BFCAF72" w:rsidR="006823FB" w:rsidRPr="001B69FC" w:rsidRDefault="000424DA" w:rsidP="00591F0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b/>
                <w:bCs/>
                <w:szCs w:val="22"/>
              </w:rPr>
            </w:pPr>
            <w:r w:rsidRPr="001B69FC">
              <w:rPr>
                <w:rFonts w:ascii="Angsana New" w:hAnsi="Angsana New"/>
                <w:b/>
                <w:bCs/>
                <w:szCs w:val="22"/>
              </w:rPr>
              <w:t>479,43</w:t>
            </w:r>
            <w:r w:rsidR="00406533" w:rsidRPr="001B69FC">
              <w:rPr>
                <w:rFonts w:ascii="Angsana New" w:hAnsi="Angsana New"/>
                <w:b/>
                <w:bCs/>
                <w:szCs w:val="22"/>
              </w:rPr>
              <w:t>3</w:t>
            </w:r>
          </w:p>
        </w:tc>
        <w:tc>
          <w:tcPr>
            <w:tcW w:w="237" w:type="dxa"/>
          </w:tcPr>
          <w:p w14:paraId="73BE4728" w14:textId="77777777" w:rsidR="006823FB" w:rsidRPr="001B69FC" w:rsidRDefault="006823FB" w:rsidP="00591F08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65BCB92C" w14:textId="3E8F7551" w:rsidR="006823FB" w:rsidRPr="001B69FC" w:rsidRDefault="00CC6B38" w:rsidP="00591F0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1B69FC">
              <w:rPr>
                <w:rFonts w:ascii="Angsana New" w:hAnsi="Angsana New"/>
                <w:b/>
                <w:bCs/>
                <w:szCs w:val="22"/>
              </w:rPr>
              <w:t>3</w:t>
            </w:r>
            <w:r w:rsidR="003C132B" w:rsidRPr="001B69FC">
              <w:rPr>
                <w:rFonts w:ascii="Angsana New" w:hAnsi="Angsana New"/>
                <w:b/>
                <w:bCs/>
                <w:szCs w:val="22"/>
              </w:rPr>
              <w:t>15</w:t>
            </w:r>
            <w:r w:rsidR="006823FB"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="003C132B" w:rsidRPr="001B69FC">
              <w:rPr>
                <w:rFonts w:ascii="Angsana New" w:hAnsi="Angsana New"/>
                <w:b/>
                <w:bCs/>
                <w:szCs w:val="22"/>
              </w:rPr>
              <w:t>425</w:t>
            </w:r>
          </w:p>
        </w:tc>
        <w:tc>
          <w:tcPr>
            <w:tcW w:w="236" w:type="dxa"/>
          </w:tcPr>
          <w:p w14:paraId="1418BFB4" w14:textId="77777777" w:rsidR="006823FB" w:rsidRPr="001B69FC" w:rsidRDefault="006823FB" w:rsidP="00591F08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F1364" w14:textId="127CD724" w:rsidR="006823FB" w:rsidRPr="001B69FC" w:rsidRDefault="00166A4D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b/>
                <w:bCs/>
                <w:szCs w:val="22"/>
              </w:rPr>
            </w:pPr>
            <w:r w:rsidRPr="001B69FC">
              <w:rPr>
                <w:rFonts w:ascii="Angsana New" w:hAnsi="Angsana New"/>
                <w:b/>
                <w:bCs/>
                <w:szCs w:val="22"/>
              </w:rPr>
              <w:t>3</w:t>
            </w:r>
            <w:r w:rsidR="000424DA"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062</w:t>
            </w:r>
            <w:r w:rsidR="000424DA"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888</w:t>
            </w:r>
          </w:p>
        </w:tc>
        <w:tc>
          <w:tcPr>
            <w:tcW w:w="240" w:type="dxa"/>
          </w:tcPr>
          <w:p w14:paraId="6A17A33D" w14:textId="77777777" w:rsidR="006823FB" w:rsidRPr="001B69FC" w:rsidRDefault="006823FB" w:rsidP="00591F08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27DE590B" w14:textId="4A62A637" w:rsidR="006823FB" w:rsidRPr="001B69FC" w:rsidRDefault="003C132B" w:rsidP="00CC6B38">
            <w:pPr>
              <w:tabs>
                <w:tab w:val="decimal" w:pos="550"/>
              </w:tabs>
              <w:ind w:left="-120" w:right="-150"/>
              <w:rPr>
                <w:rFonts w:ascii="Angsana New" w:hAnsi="Angsana New"/>
                <w:b/>
                <w:bCs/>
                <w:szCs w:val="22"/>
              </w:rPr>
            </w:pPr>
            <w:r w:rsidRPr="001B69FC">
              <w:rPr>
                <w:rFonts w:ascii="Angsana New" w:hAnsi="Angsana New"/>
                <w:b/>
                <w:bCs/>
                <w:szCs w:val="22"/>
              </w:rPr>
              <w:t>2</w:t>
            </w:r>
            <w:r w:rsidR="00CC6B38"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685</w:t>
            </w:r>
            <w:r w:rsidR="006823FB"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963</w:t>
            </w:r>
          </w:p>
        </w:tc>
        <w:tc>
          <w:tcPr>
            <w:tcW w:w="236" w:type="dxa"/>
          </w:tcPr>
          <w:p w14:paraId="180AB478" w14:textId="77777777" w:rsidR="006823FB" w:rsidRPr="001B69FC" w:rsidRDefault="006823FB" w:rsidP="00591F08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A1F48" w14:textId="67F9F292" w:rsidR="006823FB" w:rsidRPr="001B69FC" w:rsidRDefault="00FF4280" w:rsidP="00591F08">
            <w:pPr>
              <w:tabs>
                <w:tab w:val="decimal" w:pos="470"/>
              </w:tabs>
              <w:ind w:left="-95" w:right="-120"/>
              <w:rPr>
                <w:rFonts w:ascii="Angsana New" w:hAnsi="Angsana New"/>
                <w:b/>
                <w:bCs/>
                <w:szCs w:val="22"/>
              </w:rPr>
            </w:pPr>
            <w:r w:rsidRPr="001B69FC">
              <w:rPr>
                <w:rFonts w:ascii="Angsana New" w:hAnsi="Angsana New"/>
                <w:b/>
                <w:bCs/>
                <w:szCs w:val="22"/>
              </w:rPr>
              <w:t>(</w:t>
            </w:r>
            <w:r w:rsidR="000424DA" w:rsidRPr="001B69FC">
              <w:rPr>
                <w:rFonts w:ascii="Angsana New" w:hAnsi="Angsana New"/>
                <w:b/>
                <w:bCs/>
                <w:szCs w:val="22"/>
              </w:rPr>
              <w:t>507,05</w:t>
            </w:r>
            <w:r w:rsidR="00C460BD" w:rsidRPr="001B69FC">
              <w:rPr>
                <w:rFonts w:ascii="Angsana New" w:hAnsi="Angsana New"/>
                <w:b/>
                <w:bCs/>
                <w:szCs w:val="22"/>
              </w:rPr>
              <w:t>3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237" w:type="dxa"/>
          </w:tcPr>
          <w:p w14:paraId="184EF622" w14:textId="77777777" w:rsidR="006823FB" w:rsidRPr="001B69FC" w:rsidRDefault="006823FB" w:rsidP="00591F08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8453C43" w14:textId="1E2E731D" w:rsidR="006823FB" w:rsidRPr="001B69FC" w:rsidRDefault="006823FB" w:rsidP="00591F08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b/>
                <w:bCs/>
                <w:szCs w:val="22"/>
              </w:rPr>
            </w:pPr>
            <w:r w:rsidRPr="001B69FC">
              <w:rPr>
                <w:rFonts w:ascii="Angsana New" w:hAnsi="Angsana New"/>
                <w:b/>
                <w:bCs/>
                <w:szCs w:val="22"/>
              </w:rPr>
              <w:t>(</w:t>
            </w:r>
            <w:r w:rsidR="008E7B8B" w:rsidRPr="001B69FC">
              <w:rPr>
                <w:rFonts w:ascii="Angsana New" w:hAnsi="Angsana New"/>
                <w:b/>
                <w:bCs/>
                <w:szCs w:val="22"/>
              </w:rPr>
              <w:t>3</w:t>
            </w:r>
            <w:r w:rsidR="003C132B" w:rsidRPr="001B69FC">
              <w:rPr>
                <w:rFonts w:ascii="Angsana New" w:hAnsi="Angsana New"/>
                <w:b/>
                <w:bCs/>
                <w:szCs w:val="22"/>
              </w:rPr>
              <w:t>41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="003C132B" w:rsidRPr="001B69FC">
              <w:rPr>
                <w:rFonts w:ascii="Angsana New" w:hAnsi="Angsana New"/>
                <w:b/>
                <w:bCs/>
                <w:szCs w:val="22"/>
              </w:rPr>
              <w:t>709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238" w:type="dxa"/>
          </w:tcPr>
          <w:p w14:paraId="03259BE1" w14:textId="77777777" w:rsidR="006823FB" w:rsidRPr="001B69FC" w:rsidRDefault="006823FB" w:rsidP="00591F08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9A96E" w14:textId="7BE2654B" w:rsidR="006823FB" w:rsidRPr="001B69FC" w:rsidRDefault="000424DA" w:rsidP="009E4169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1B69FC">
              <w:rPr>
                <w:rFonts w:ascii="Angsana New" w:hAnsi="Angsana New"/>
                <w:b/>
                <w:bCs/>
                <w:szCs w:val="22"/>
              </w:rPr>
              <w:t>2,</w:t>
            </w:r>
            <w:r w:rsidR="00166A4D" w:rsidRPr="001B69FC">
              <w:rPr>
                <w:rFonts w:ascii="Angsana New" w:hAnsi="Angsana New"/>
                <w:b/>
                <w:bCs/>
                <w:szCs w:val="22"/>
              </w:rPr>
              <w:t>555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="00166A4D" w:rsidRPr="001B69FC">
              <w:rPr>
                <w:rFonts w:ascii="Angsana New" w:hAnsi="Angsana New"/>
                <w:b/>
                <w:bCs/>
                <w:szCs w:val="22"/>
              </w:rPr>
              <w:t>835</w:t>
            </w:r>
          </w:p>
        </w:tc>
        <w:tc>
          <w:tcPr>
            <w:tcW w:w="236" w:type="dxa"/>
          </w:tcPr>
          <w:p w14:paraId="3D45BEA0" w14:textId="77777777" w:rsidR="006823FB" w:rsidRPr="001B69FC" w:rsidRDefault="006823FB" w:rsidP="00591F08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37AECC8D" w14:textId="5ACD0E4D" w:rsidR="006823FB" w:rsidRPr="001B69FC" w:rsidRDefault="003C132B" w:rsidP="008E7B8B">
            <w:pPr>
              <w:tabs>
                <w:tab w:val="decimal" w:pos="540"/>
              </w:tabs>
              <w:ind w:left="-120" w:right="-150"/>
              <w:rPr>
                <w:rFonts w:ascii="Angsana New" w:hAnsi="Angsana New"/>
                <w:b/>
                <w:bCs/>
                <w:szCs w:val="22"/>
              </w:rPr>
            </w:pPr>
            <w:r w:rsidRPr="001B69FC">
              <w:rPr>
                <w:rFonts w:ascii="Angsana New" w:hAnsi="Angsana New"/>
                <w:b/>
                <w:bCs/>
                <w:szCs w:val="22"/>
              </w:rPr>
              <w:t>2</w:t>
            </w:r>
            <w:r w:rsidR="008E7B8B"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344</w:t>
            </w:r>
            <w:r w:rsidR="006823FB" w:rsidRPr="001B69FC">
              <w:rPr>
                <w:rFonts w:ascii="Angsana New" w:hAnsi="Angsana New"/>
                <w:b/>
                <w:bCs/>
                <w:szCs w:val="22"/>
              </w:rPr>
              <w:t>,</w:t>
            </w:r>
            <w:r w:rsidRPr="001B69FC">
              <w:rPr>
                <w:rFonts w:ascii="Angsana New" w:hAnsi="Angsana New"/>
                <w:b/>
                <w:bCs/>
                <w:szCs w:val="22"/>
              </w:rPr>
              <w:t>254</w:t>
            </w:r>
          </w:p>
        </w:tc>
      </w:tr>
      <w:tr w:rsidR="006823FB" w:rsidRPr="00482126" w14:paraId="6EF8B9CE" w14:textId="77777777" w:rsidTr="00482126">
        <w:trPr>
          <w:trHeight w:val="144"/>
        </w:trPr>
        <w:tc>
          <w:tcPr>
            <w:tcW w:w="1800" w:type="dxa"/>
          </w:tcPr>
          <w:p w14:paraId="7C160060" w14:textId="77777777" w:rsidR="006823FB" w:rsidRPr="001B69FC" w:rsidRDefault="006823FB" w:rsidP="00591F08">
            <w:pPr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73196120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55" w:type="dxa"/>
          </w:tcPr>
          <w:p w14:paraId="2FB00B60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52" w:type="dxa"/>
            <w:tcBorders>
              <w:top w:val="double" w:sz="4" w:space="0" w:color="auto"/>
            </w:tcBorders>
            <w:vAlign w:val="bottom"/>
          </w:tcPr>
          <w:p w14:paraId="0FB13A5E" w14:textId="77777777" w:rsidR="006823FB" w:rsidRPr="001B69FC" w:rsidRDefault="006823FB" w:rsidP="00591F08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5" w:type="dxa"/>
          </w:tcPr>
          <w:p w14:paraId="1D18EF7C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07" w:type="dxa"/>
            <w:tcBorders>
              <w:top w:val="double" w:sz="4" w:space="0" w:color="auto"/>
            </w:tcBorders>
            <w:vAlign w:val="bottom"/>
          </w:tcPr>
          <w:p w14:paraId="60A81886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1" w:type="dxa"/>
          </w:tcPr>
          <w:p w14:paraId="2BC1BA87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  <w:vAlign w:val="bottom"/>
          </w:tcPr>
          <w:p w14:paraId="421D8B75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2" w:type="dxa"/>
          </w:tcPr>
          <w:p w14:paraId="027BED1C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67440A56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1" w:type="dxa"/>
          </w:tcPr>
          <w:p w14:paraId="384D63CE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  <w:vAlign w:val="bottom"/>
          </w:tcPr>
          <w:p w14:paraId="0BFAA929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323" w:type="dxa"/>
            <w:gridSpan w:val="2"/>
          </w:tcPr>
          <w:p w14:paraId="2A383CC6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A803838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33F99057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082324D6" w14:textId="77777777" w:rsidR="006823FB" w:rsidRPr="001B69FC" w:rsidRDefault="006823FB" w:rsidP="00591F08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4748E74E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52DE72B4" w14:textId="77777777" w:rsidR="006823FB" w:rsidRPr="001B69FC" w:rsidRDefault="006823FB" w:rsidP="00591F08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dxa"/>
          </w:tcPr>
          <w:p w14:paraId="3AE3354A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</w:tcPr>
          <w:p w14:paraId="39801FD1" w14:textId="77777777" w:rsidR="006823FB" w:rsidRPr="001B69FC" w:rsidRDefault="006823FB" w:rsidP="00591F08">
            <w:pPr>
              <w:tabs>
                <w:tab w:val="decimal" w:pos="622"/>
              </w:tabs>
              <w:ind w:right="-120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035156CB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  <w:vAlign w:val="bottom"/>
          </w:tcPr>
          <w:p w14:paraId="627B5042" w14:textId="77777777" w:rsidR="006823FB" w:rsidRPr="001B69FC" w:rsidRDefault="006823FB" w:rsidP="00591F08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2FC2DBC2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</w:tcPr>
          <w:p w14:paraId="61755B8B" w14:textId="77777777" w:rsidR="006823FB" w:rsidRPr="001B69FC" w:rsidRDefault="006823FB" w:rsidP="00591F0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6E45DAEE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  <w:vAlign w:val="bottom"/>
          </w:tcPr>
          <w:p w14:paraId="08ECCAD6" w14:textId="77777777" w:rsidR="006823FB" w:rsidRPr="001B69FC" w:rsidRDefault="006823FB" w:rsidP="00591F08">
            <w:pPr>
              <w:tabs>
                <w:tab w:val="decimal" w:pos="605"/>
              </w:tabs>
              <w:ind w:left="-95" w:right="-120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dxa"/>
          </w:tcPr>
          <w:p w14:paraId="7F2E1648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619BE3F" w14:textId="77777777" w:rsidR="006823FB" w:rsidRPr="001B69FC" w:rsidRDefault="006823FB" w:rsidP="00591F08">
            <w:pPr>
              <w:tabs>
                <w:tab w:val="decimal" w:pos="606"/>
              </w:tabs>
              <w:ind w:left="-95" w:right="-120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</w:tcPr>
          <w:p w14:paraId="44A4348E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vAlign w:val="bottom"/>
          </w:tcPr>
          <w:p w14:paraId="6A80F1DE" w14:textId="77777777" w:rsidR="006823FB" w:rsidRPr="001B69FC" w:rsidRDefault="006823FB" w:rsidP="00591F08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6FCBBA05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</w:tcPr>
          <w:p w14:paraId="75AC52FD" w14:textId="77777777" w:rsidR="006823FB" w:rsidRPr="001B69FC" w:rsidRDefault="006823FB" w:rsidP="00591F08">
            <w:pPr>
              <w:tabs>
                <w:tab w:val="decimal" w:pos="698"/>
              </w:tabs>
              <w:ind w:left="-95" w:right="-120"/>
              <w:rPr>
                <w:rFonts w:ascii="Angsana New" w:hAnsi="Angsana New"/>
                <w:szCs w:val="22"/>
              </w:rPr>
            </w:pPr>
          </w:p>
        </w:tc>
      </w:tr>
      <w:tr w:rsidR="006823FB" w:rsidRPr="00482126" w14:paraId="5996A701" w14:textId="77777777" w:rsidTr="00482126">
        <w:trPr>
          <w:trHeight w:val="144"/>
        </w:trPr>
        <w:tc>
          <w:tcPr>
            <w:tcW w:w="1800" w:type="dxa"/>
          </w:tcPr>
          <w:p w14:paraId="56FD0474" w14:textId="77777777" w:rsidR="006823FB" w:rsidRPr="001B69FC" w:rsidRDefault="006823FB" w:rsidP="00591F08">
            <w:pPr>
              <w:rPr>
                <w:rFonts w:ascii="Angsana New" w:hAnsi="Angsana New"/>
                <w:szCs w:val="22"/>
                <w:cs/>
              </w:rPr>
            </w:pPr>
            <w:r w:rsidRPr="001B69FC">
              <w:rPr>
                <w:rFonts w:ascii="Angsana New" w:hAnsi="Angsana New"/>
                <w:szCs w:val="22"/>
                <w:cs/>
              </w:rPr>
              <w:t>กำไร (ขาดทุน) ตามส่ว</w:t>
            </w:r>
            <w:r w:rsidRPr="001B69FC">
              <w:rPr>
                <w:rFonts w:ascii="Angsana New" w:hAnsi="Angsana New" w:hint="cs"/>
                <w:szCs w:val="22"/>
                <w:cs/>
              </w:rPr>
              <w:t>น</w:t>
            </w:r>
          </w:p>
          <w:p w14:paraId="43A0B048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 xml:space="preserve">   </w:t>
            </w:r>
            <w:r w:rsidRPr="001B69FC">
              <w:rPr>
                <w:rFonts w:ascii="Angsana New" w:hAnsi="Angsana New"/>
                <w:szCs w:val="22"/>
                <w:cs/>
              </w:rPr>
              <w:t>งานก่อนหักภาษีเงินได้</w:t>
            </w:r>
          </w:p>
        </w:tc>
        <w:tc>
          <w:tcPr>
            <w:tcW w:w="715" w:type="dxa"/>
            <w:vAlign w:val="bottom"/>
          </w:tcPr>
          <w:p w14:paraId="06978158" w14:textId="08376155" w:rsidR="006823FB" w:rsidRPr="001B69FC" w:rsidRDefault="006352B9" w:rsidP="009E4169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736,</w:t>
            </w:r>
            <w:r w:rsidR="007F389E" w:rsidRPr="001B69FC">
              <w:rPr>
                <w:rFonts w:ascii="Angsana New" w:hAnsi="Angsana New"/>
                <w:szCs w:val="22"/>
              </w:rPr>
              <w:t>62</w:t>
            </w:r>
            <w:r w:rsidR="00482126" w:rsidRPr="001B69FC">
              <w:rPr>
                <w:rFonts w:ascii="Angsana New" w:hAnsi="Angsana New"/>
                <w:szCs w:val="22"/>
              </w:rPr>
              <w:t>7</w:t>
            </w:r>
          </w:p>
        </w:tc>
        <w:tc>
          <w:tcPr>
            <w:tcW w:w="255" w:type="dxa"/>
          </w:tcPr>
          <w:p w14:paraId="7D49AF82" w14:textId="77777777" w:rsidR="006823FB" w:rsidRPr="001B69FC" w:rsidRDefault="006823FB" w:rsidP="00591F08">
            <w:pPr>
              <w:tabs>
                <w:tab w:val="decimal" w:pos="624"/>
              </w:tabs>
              <w:ind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14:paraId="0EDF0451" w14:textId="15A4FBDF" w:rsidR="006823FB" w:rsidRPr="001B69FC" w:rsidRDefault="00830A66" w:rsidP="001731A9">
            <w:pPr>
              <w:tabs>
                <w:tab w:val="decimal" w:pos="538"/>
              </w:tabs>
              <w:ind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613</w:t>
            </w:r>
            <w:r w:rsidR="006823FB" w:rsidRPr="001B69FC">
              <w:rPr>
                <w:rFonts w:ascii="Angsana New" w:hAnsi="Angsana New"/>
                <w:szCs w:val="22"/>
              </w:rPr>
              <w:t>,</w:t>
            </w:r>
            <w:r w:rsidRPr="001B69FC">
              <w:rPr>
                <w:rFonts w:ascii="Angsana New" w:hAnsi="Angsana New"/>
                <w:szCs w:val="22"/>
              </w:rPr>
              <w:t>663</w:t>
            </w:r>
          </w:p>
        </w:tc>
        <w:tc>
          <w:tcPr>
            <w:tcW w:w="275" w:type="dxa"/>
            <w:shd w:val="clear" w:color="auto" w:fill="auto"/>
          </w:tcPr>
          <w:p w14:paraId="1CB55518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07" w:type="dxa"/>
            <w:shd w:val="clear" w:color="auto" w:fill="auto"/>
            <w:vAlign w:val="bottom"/>
          </w:tcPr>
          <w:p w14:paraId="738E4000" w14:textId="40523310" w:rsidR="006823FB" w:rsidRPr="001B69FC" w:rsidRDefault="007F389E" w:rsidP="00591F08">
            <w:pPr>
              <w:tabs>
                <w:tab w:val="decimal" w:pos="440"/>
              </w:tabs>
              <w:ind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67,144</w:t>
            </w:r>
          </w:p>
        </w:tc>
        <w:tc>
          <w:tcPr>
            <w:tcW w:w="271" w:type="dxa"/>
            <w:shd w:val="clear" w:color="auto" w:fill="auto"/>
          </w:tcPr>
          <w:p w14:paraId="333A2860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592BC5C3" w14:textId="6BF5143F" w:rsidR="006823FB" w:rsidRPr="001B69FC" w:rsidRDefault="00830A66" w:rsidP="00591F08">
            <w:pPr>
              <w:tabs>
                <w:tab w:val="decimal" w:pos="430"/>
              </w:tabs>
              <w:ind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331</w:t>
            </w:r>
          </w:p>
        </w:tc>
        <w:tc>
          <w:tcPr>
            <w:tcW w:w="272" w:type="dxa"/>
            <w:shd w:val="clear" w:color="auto" w:fill="auto"/>
          </w:tcPr>
          <w:p w14:paraId="7F4EB057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8CFE608" w14:textId="190299B3" w:rsidR="006823FB" w:rsidRPr="001B69FC" w:rsidRDefault="00C02692" w:rsidP="00591F08">
            <w:pPr>
              <w:tabs>
                <w:tab w:val="decimal" w:pos="430"/>
              </w:tabs>
              <w:ind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2,472</w:t>
            </w:r>
          </w:p>
        </w:tc>
        <w:tc>
          <w:tcPr>
            <w:tcW w:w="271" w:type="dxa"/>
            <w:shd w:val="clear" w:color="auto" w:fill="auto"/>
          </w:tcPr>
          <w:p w14:paraId="2AB86E17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14:paraId="00643024" w14:textId="1F509277" w:rsidR="006823FB" w:rsidRPr="001B69FC" w:rsidRDefault="003C132B" w:rsidP="00591F08">
            <w:pPr>
              <w:tabs>
                <w:tab w:val="decimal" w:pos="438"/>
              </w:tabs>
              <w:ind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5</w:t>
            </w:r>
            <w:r w:rsidR="006823FB" w:rsidRPr="001B69FC">
              <w:rPr>
                <w:rFonts w:ascii="Angsana New" w:hAnsi="Angsana New"/>
                <w:szCs w:val="22"/>
              </w:rPr>
              <w:t>,</w:t>
            </w:r>
            <w:r w:rsidR="00CB7698" w:rsidRPr="001B69FC">
              <w:rPr>
                <w:rFonts w:ascii="Angsana New" w:hAnsi="Angsana New"/>
                <w:szCs w:val="22"/>
              </w:rPr>
              <w:t>8</w:t>
            </w:r>
            <w:r w:rsidRPr="001B69FC">
              <w:rPr>
                <w:rFonts w:ascii="Angsana New" w:hAnsi="Angsana New"/>
                <w:szCs w:val="22"/>
              </w:rPr>
              <w:t>45</w:t>
            </w:r>
          </w:p>
        </w:tc>
        <w:tc>
          <w:tcPr>
            <w:tcW w:w="323" w:type="dxa"/>
            <w:gridSpan w:val="2"/>
            <w:shd w:val="clear" w:color="auto" w:fill="auto"/>
          </w:tcPr>
          <w:p w14:paraId="1E978901" w14:textId="77777777" w:rsidR="006823FB" w:rsidRPr="001B69FC" w:rsidRDefault="006823FB" w:rsidP="00591F08">
            <w:pPr>
              <w:tabs>
                <w:tab w:val="decimal" w:pos="624"/>
              </w:tabs>
              <w:ind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66FC07C" w14:textId="3A9FAF4C" w:rsidR="006823FB" w:rsidRPr="001B69FC" w:rsidRDefault="007F389E" w:rsidP="00591F08">
            <w:pPr>
              <w:tabs>
                <w:tab w:val="decimal" w:pos="430"/>
              </w:tabs>
              <w:ind w:right="-108"/>
              <w:rPr>
                <w:rFonts w:ascii="Angsana New" w:hAnsi="Angsana New"/>
                <w:szCs w:val="22"/>
                <w:cs/>
              </w:rPr>
            </w:pPr>
            <w:r w:rsidRPr="001B69FC">
              <w:rPr>
                <w:rFonts w:ascii="Angsana New" w:hAnsi="Angsana New"/>
                <w:szCs w:val="22"/>
              </w:rPr>
              <w:t>806</w:t>
            </w:r>
            <w:r w:rsidR="000C4363" w:rsidRPr="001B69FC">
              <w:rPr>
                <w:rFonts w:ascii="Angsana New" w:hAnsi="Angsana New"/>
                <w:szCs w:val="22"/>
              </w:rPr>
              <w:t>,</w:t>
            </w:r>
            <w:r w:rsidRPr="001B69FC">
              <w:rPr>
                <w:rFonts w:ascii="Angsana New" w:hAnsi="Angsana New"/>
                <w:szCs w:val="22"/>
              </w:rPr>
              <w:t>24</w:t>
            </w:r>
            <w:r w:rsidR="00482126" w:rsidRPr="001B69FC">
              <w:rPr>
                <w:rFonts w:ascii="Angsana New" w:hAnsi="Angsana New"/>
                <w:szCs w:val="22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78382418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CCD9EC3" w14:textId="1F3AC249" w:rsidR="006823FB" w:rsidRPr="001B69FC" w:rsidRDefault="003C132B" w:rsidP="00591F08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619</w:t>
            </w:r>
            <w:r w:rsidR="006823FB" w:rsidRPr="001B69FC">
              <w:rPr>
                <w:rFonts w:ascii="Angsana New" w:hAnsi="Angsana New"/>
                <w:szCs w:val="22"/>
              </w:rPr>
              <w:t>,</w:t>
            </w:r>
            <w:r w:rsidRPr="001B69FC">
              <w:rPr>
                <w:rFonts w:ascii="Angsana New" w:hAnsi="Angsana New"/>
                <w:szCs w:val="22"/>
              </w:rPr>
              <w:t>839</w:t>
            </w:r>
          </w:p>
        </w:tc>
        <w:tc>
          <w:tcPr>
            <w:tcW w:w="240" w:type="dxa"/>
            <w:shd w:val="clear" w:color="auto" w:fill="auto"/>
          </w:tcPr>
          <w:p w14:paraId="17506400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2D58F191" w14:textId="77777777" w:rsidR="00B836FC" w:rsidRPr="001B69FC" w:rsidRDefault="00B836FC" w:rsidP="00591F0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Cs w:val="22"/>
              </w:rPr>
            </w:pPr>
          </w:p>
          <w:p w14:paraId="190399AC" w14:textId="127854C6" w:rsidR="006823FB" w:rsidRPr="001B69FC" w:rsidRDefault="00C02692" w:rsidP="00591F0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468,430</w:t>
            </w:r>
          </w:p>
        </w:tc>
        <w:tc>
          <w:tcPr>
            <w:tcW w:w="237" w:type="dxa"/>
            <w:shd w:val="clear" w:color="auto" w:fill="auto"/>
          </w:tcPr>
          <w:p w14:paraId="3A2B0F0A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shd w:val="clear" w:color="auto" w:fill="auto"/>
          </w:tcPr>
          <w:p w14:paraId="20ECBBEA" w14:textId="77777777" w:rsidR="006823FB" w:rsidRPr="001B69FC" w:rsidRDefault="006823FB" w:rsidP="00591F08">
            <w:pPr>
              <w:tabs>
                <w:tab w:val="decimal" w:pos="410"/>
              </w:tabs>
              <w:ind w:right="-108"/>
              <w:rPr>
                <w:rFonts w:ascii="Angsana New" w:hAnsi="Angsana New"/>
                <w:szCs w:val="22"/>
              </w:rPr>
            </w:pPr>
          </w:p>
          <w:p w14:paraId="34F1CC36" w14:textId="6AE09DD6" w:rsidR="006823FB" w:rsidRPr="001B69FC" w:rsidRDefault="00CC6B38" w:rsidP="00591F0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30</w:t>
            </w:r>
            <w:r w:rsidR="003C132B" w:rsidRPr="001B69FC">
              <w:rPr>
                <w:rFonts w:ascii="Angsana New" w:hAnsi="Angsana New"/>
                <w:szCs w:val="22"/>
              </w:rPr>
              <w:t>7</w:t>
            </w:r>
            <w:r w:rsidR="006823FB" w:rsidRPr="001B69FC">
              <w:rPr>
                <w:rFonts w:ascii="Angsana New" w:hAnsi="Angsana New"/>
                <w:szCs w:val="22"/>
              </w:rPr>
              <w:t>,</w:t>
            </w:r>
            <w:r w:rsidR="003C132B" w:rsidRPr="001B69FC">
              <w:rPr>
                <w:rFonts w:ascii="Angsana New" w:hAnsi="Angsana New"/>
                <w:szCs w:val="22"/>
              </w:rPr>
              <w:t>161</w:t>
            </w:r>
          </w:p>
        </w:tc>
        <w:tc>
          <w:tcPr>
            <w:tcW w:w="236" w:type="dxa"/>
          </w:tcPr>
          <w:p w14:paraId="3B34030B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730" w:type="dxa"/>
          </w:tcPr>
          <w:p w14:paraId="2D170EDE" w14:textId="77777777" w:rsidR="00B836FC" w:rsidRPr="001B69FC" w:rsidRDefault="00B836FC" w:rsidP="000C4363">
            <w:pPr>
              <w:tabs>
                <w:tab w:val="decimal" w:pos="550"/>
              </w:tabs>
              <w:ind w:right="-108"/>
              <w:rPr>
                <w:rFonts w:ascii="Angsana New" w:hAnsi="Angsana New"/>
                <w:szCs w:val="22"/>
              </w:rPr>
            </w:pPr>
          </w:p>
          <w:p w14:paraId="32B1FFF0" w14:textId="4352E7C7" w:rsidR="006823FB" w:rsidRPr="001B69FC" w:rsidRDefault="000C4363" w:rsidP="000C4363">
            <w:pPr>
              <w:tabs>
                <w:tab w:val="decimal" w:pos="550"/>
              </w:tabs>
              <w:ind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1,2</w:t>
            </w:r>
            <w:r w:rsidR="00482126" w:rsidRPr="001B69FC">
              <w:rPr>
                <w:rFonts w:ascii="Angsana New" w:hAnsi="Angsana New"/>
                <w:szCs w:val="22"/>
              </w:rPr>
              <w:t>74</w:t>
            </w:r>
            <w:r w:rsidRPr="001B69FC">
              <w:rPr>
                <w:rFonts w:ascii="Angsana New" w:hAnsi="Angsana New"/>
                <w:szCs w:val="22"/>
              </w:rPr>
              <w:t>,</w:t>
            </w:r>
            <w:r w:rsidR="00482126" w:rsidRPr="001B69FC">
              <w:rPr>
                <w:rFonts w:ascii="Angsana New" w:hAnsi="Angsana New"/>
                <w:szCs w:val="22"/>
              </w:rPr>
              <w:t>673</w:t>
            </w:r>
          </w:p>
        </w:tc>
        <w:tc>
          <w:tcPr>
            <w:tcW w:w="240" w:type="dxa"/>
          </w:tcPr>
          <w:p w14:paraId="71B45AB3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</w:tcPr>
          <w:p w14:paraId="2F086DEE" w14:textId="77777777" w:rsidR="006823FB" w:rsidRPr="001B69FC" w:rsidRDefault="006823FB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Cs w:val="22"/>
              </w:rPr>
            </w:pPr>
          </w:p>
          <w:p w14:paraId="716E0253" w14:textId="35059319" w:rsidR="006823FB" w:rsidRPr="001B69FC" w:rsidRDefault="003C132B" w:rsidP="00591F08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92</w:t>
            </w:r>
            <w:r w:rsidR="007F1E2C" w:rsidRPr="001B69FC">
              <w:rPr>
                <w:rFonts w:ascii="Angsana New" w:hAnsi="Angsana New"/>
                <w:szCs w:val="22"/>
              </w:rPr>
              <w:t>7</w:t>
            </w:r>
            <w:r w:rsidR="006823FB" w:rsidRPr="001B69FC">
              <w:rPr>
                <w:rFonts w:ascii="Angsana New" w:hAnsi="Angsana New"/>
                <w:szCs w:val="22"/>
              </w:rPr>
              <w:t>,</w:t>
            </w:r>
            <w:r w:rsidR="007F1E2C" w:rsidRPr="001B69FC">
              <w:rPr>
                <w:rFonts w:ascii="Angsana New" w:hAnsi="Angsana New"/>
                <w:szCs w:val="22"/>
              </w:rPr>
              <w:t>00</w:t>
            </w:r>
            <w:r w:rsidRPr="001B69FC">
              <w:rPr>
                <w:rFonts w:ascii="Angsana New" w:hAnsi="Angsana New"/>
                <w:szCs w:val="22"/>
              </w:rPr>
              <w:t>0</w:t>
            </w:r>
          </w:p>
        </w:tc>
        <w:tc>
          <w:tcPr>
            <w:tcW w:w="236" w:type="dxa"/>
          </w:tcPr>
          <w:p w14:paraId="245C1334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5" w:type="dxa"/>
          </w:tcPr>
          <w:p w14:paraId="2F23CF58" w14:textId="77777777" w:rsidR="00B836FC" w:rsidRPr="001B69FC" w:rsidRDefault="00B836FC" w:rsidP="005475A6">
            <w:pPr>
              <w:tabs>
                <w:tab w:val="decimal" w:pos="259"/>
              </w:tabs>
              <w:ind w:left="-74" w:right="-108"/>
              <w:rPr>
                <w:rFonts w:ascii="Angsana New" w:hAnsi="Angsana New"/>
                <w:szCs w:val="22"/>
              </w:rPr>
            </w:pPr>
          </w:p>
          <w:p w14:paraId="3363ECDA" w14:textId="3C2756BB" w:rsidR="006823FB" w:rsidRPr="001B69FC" w:rsidRDefault="001701CF" w:rsidP="001701CF">
            <w:pPr>
              <w:tabs>
                <w:tab w:val="decimal" w:pos="464"/>
              </w:tabs>
              <w:ind w:left="-74"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 xml:space="preserve"> </w:t>
            </w:r>
            <w:r w:rsidR="000C4363" w:rsidRPr="001B69FC">
              <w:rPr>
                <w:rFonts w:ascii="Angsana New" w:hAnsi="Angsana New"/>
                <w:szCs w:val="22"/>
              </w:rPr>
              <w:t>(</w:t>
            </w:r>
            <w:r w:rsidR="00C460BD" w:rsidRPr="001B69FC">
              <w:rPr>
                <w:rFonts w:ascii="Angsana New" w:hAnsi="Angsana New"/>
                <w:szCs w:val="22"/>
              </w:rPr>
              <w:t>4</w:t>
            </w:r>
            <w:r w:rsidR="00482126" w:rsidRPr="001B69FC">
              <w:rPr>
                <w:rFonts w:ascii="Angsana New" w:hAnsi="Angsana New"/>
                <w:szCs w:val="22"/>
              </w:rPr>
              <w:t>60</w:t>
            </w:r>
            <w:r w:rsidR="000C4363" w:rsidRPr="001B69FC">
              <w:rPr>
                <w:rFonts w:ascii="Angsana New" w:hAnsi="Angsana New"/>
                <w:szCs w:val="22"/>
              </w:rPr>
              <w:t>,</w:t>
            </w:r>
            <w:r w:rsidR="00482126" w:rsidRPr="001B69FC">
              <w:rPr>
                <w:rFonts w:ascii="Angsana New" w:hAnsi="Angsana New"/>
                <w:szCs w:val="22"/>
              </w:rPr>
              <w:t>000</w:t>
            </w:r>
            <w:r w:rsidR="000C4363" w:rsidRPr="001B69FC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37" w:type="dxa"/>
          </w:tcPr>
          <w:p w14:paraId="1B822CA8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</w:tcPr>
          <w:p w14:paraId="6BF7EB1E" w14:textId="77777777" w:rsidR="006823FB" w:rsidRPr="001B69FC" w:rsidRDefault="006823FB" w:rsidP="008E7B8B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szCs w:val="22"/>
              </w:rPr>
            </w:pPr>
          </w:p>
          <w:p w14:paraId="2103BFAF" w14:textId="13DB0E64" w:rsidR="006823FB" w:rsidRPr="001B69FC" w:rsidRDefault="008E7B8B" w:rsidP="008E7B8B">
            <w:pPr>
              <w:tabs>
                <w:tab w:val="decimal" w:pos="460"/>
              </w:tabs>
              <w:ind w:left="-95" w:right="-120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(294,000)</w:t>
            </w:r>
          </w:p>
        </w:tc>
        <w:tc>
          <w:tcPr>
            <w:tcW w:w="238" w:type="dxa"/>
          </w:tcPr>
          <w:p w14:paraId="27DD51B3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3" w:type="dxa"/>
          </w:tcPr>
          <w:p w14:paraId="359F9A98" w14:textId="77777777" w:rsidR="00B836FC" w:rsidRPr="001B69FC" w:rsidRDefault="00B836FC" w:rsidP="00591F08">
            <w:pPr>
              <w:tabs>
                <w:tab w:val="decimal" w:pos="470"/>
              </w:tabs>
              <w:ind w:right="-108"/>
              <w:rPr>
                <w:rFonts w:ascii="Angsana New" w:hAnsi="Angsana New"/>
                <w:szCs w:val="22"/>
              </w:rPr>
            </w:pPr>
          </w:p>
          <w:p w14:paraId="7B7219AC" w14:textId="60251B20" w:rsidR="006823FB" w:rsidRPr="001B69FC" w:rsidRDefault="000C4363" w:rsidP="001B69FC">
            <w:pPr>
              <w:tabs>
                <w:tab w:val="decimal" w:pos="10"/>
              </w:tabs>
              <w:ind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8</w:t>
            </w:r>
            <w:r w:rsidR="00C460BD" w:rsidRPr="001B69FC">
              <w:rPr>
                <w:rFonts w:ascii="Angsana New" w:hAnsi="Angsana New"/>
                <w:szCs w:val="22"/>
              </w:rPr>
              <w:t>14</w:t>
            </w:r>
            <w:r w:rsidR="005D2633">
              <w:rPr>
                <w:rFonts w:ascii="Angsana New" w:hAnsi="Angsana New"/>
                <w:szCs w:val="22"/>
              </w:rPr>
              <w:t>,</w:t>
            </w:r>
            <w:r w:rsidR="00C460BD" w:rsidRPr="001B69FC">
              <w:rPr>
                <w:rFonts w:ascii="Angsana New" w:hAnsi="Angsana New"/>
                <w:szCs w:val="22"/>
              </w:rPr>
              <w:t>673</w:t>
            </w:r>
          </w:p>
        </w:tc>
        <w:tc>
          <w:tcPr>
            <w:tcW w:w="236" w:type="dxa"/>
          </w:tcPr>
          <w:p w14:paraId="634FD863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71" w:type="dxa"/>
          </w:tcPr>
          <w:p w14:paraId="092D4661" w14:textId="77777777" w:rsidR="006823FB" w:rsidRPr="001B69FC" w:rsidRDefault="006823FB" w:rsidP="00591F08">
            <w:pPr>
              <w:tabs>
                <w:tab w:val="decimal" w:pos="470"/>
              </w:tabs>
              <w:ind w:right="-108"/>
              <w:rPr>
                <w:rFonts w:ascii="Angsana New" w:hAnsi="Angsana New"/>
                <w:szCs w:val="22"/>
              </w:rPr>
            </w:pPr>
          </w:p>
          <w:p w14:paraId="28F1A6BF" w14:textId="118CFEC4" w:rsidR="006823FB" w:rsidRPr="001B69FC" w:rsidRDefault="007F1E2C" w:rsidP="001B69FC">
            <w:pPr>
              <w:tabs>
                <w:tab w:val="decimal" w:pos="550"/>
              </w:tabs>
              <w:ind w:right="-108"/>
              <w:rPr>
                <w:rFonts w:ascii="Angsana New" w:hAnsi="Angsana New"/>
                <w:szCs w:val="22"/>
              </w:rPr>
            </w:pPr>
            <w:r w:rsidRPr="001B69FC">
              <w:rPr>
                <w:rFonts w:ascii="Angsana New" w:hAnsi="Angsana New"/>
                <w:szCs w:val="22"/>
              </w:rPr>
              <w:t>633</w:t>
            </w:r>
            <w:r w:rsidR="006823FB" w:rsidRPr="001B69FC">
              <w:rPr>
                <w:rFonts w:ascii="Angsana New" w:hAnsi="Angsana New"/>
                <w:szCs w:val="22"/>
              </w:rPr>
              <w:t>,</w:t>
            </w:r>
            <w:r w:rsidRPr="001B69FC">
              <w:rPr>
                <w:rFonts w:ascii="Angsana New" w:hAnsi="Angsana New"/>
                <w:szCs w:val="22"/>
              </w:rPr>
              <w:t>000</w:t>
            </w:r>
          </w:p>
        </w:tc>
      </w:tr>
      <w:tr w:rsidR="006823FB" w:rsidRPr="00482126" w14:paraId="4A1BFF60" w14:textId="77777777" w:rsidTr="00482126">
        <w:trPr>
          <w:trHeight w:val="144"/>
        </w:trPr>
        <w:tc>
          <w:tcPr>
            <w:tcW w:w="1800" w:type="dxa"/>
          </w:tcPr>
          <w:p w14:paraId="0391C55B" w14:textId="77777777" w:rsidR="006823FB" w:rsidRPr="001B69FC" w:rsidRDefault="006823FB" w:rsidP="00591F08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15" w:type="dxa"/>
            <w:vAlign w:val="bottom"/>
          </w:tcPr>
          <w:p w14:paraId="0A4CEE6E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55" w:type="dxa"/>
          </w:tcPr>
          <w:p w14:paraId="4463B88B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40AB8A62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5" w:type="dxa"/>
          </w:tcPr>
          <w:p w14:paraId="0FE89BEF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07" w:type="dxa"/>
            <w:vAlign w:val="bottom"/>
          </w:tcPr>
          <w:p w14:paraId="69B2DA7E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1" w:type="dxa"/>
          </w:tcPr>
          <w:p w14:paraId="0D74F63C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dxa"/>
            <w:vAlign w:val="bottom"/>
          </w:tcPr>
          <w:p w14:paraId="5B1702D5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2" w:type="dxa"/>
          </w:tcPr>
          <w:p w14:paraId="1CD49792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2C78EFD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1" w:type="dxa"/>
          </w:tcPr>
          <w:p w14:paraId="5CC5364F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1" w:type="dxa"/>
            <w:vAlign w:val="bottom"/>
          </w:tcPr>
          <w:p w14:paraId="14C14999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323" w:type="dxa"/>
            <w:gridSpan w:val="2"/>
            <w:vAlign w:val="bottom"/>
          </w:tcPr>
          <w:p w14:paraId="56311E57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565CC71" w14:textId="77777777" w:rsidR="006823FB" w:rsidRPr="001B69FC" w:rsidRDefault="006823FB" w:rsidP="00591F0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D60E6EA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29876D03" w14:textId="77777777" w:rsidR="006823FB" w:rsidRPr="001B69FC" w:rsidRDefault="006823FB" w:rsidP="00591F08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B6DC2F0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4CDC4987" w14:textId="77777777" w:rsidR="006823FB" w:rsidRPr="001B69FC" w:rsidRDefault="006823FB" w:rsidP="00591F08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39FD9FCD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vAlign w:val="bottom"/>
          </w:tcPr>
          <w:p w14:paraId="51E85A8E" w14:textId="77777777" w:rsidR="006823FB" w:rsidRPr="001B69FC" w:rsidRDefault="006823FB" w:rsidP="00591F08">
            <w:pPr>
              <w:tabs>
                <w:tab w:val="decimal" w:pos="622"/>
              </w:tabs>
              <w:ind w:right="-120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9E6E6AE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730" w:type="dxa"/>
            <w:vAlign w:val="bottom"/>
          </w:tcPr>
          <w:p w14:paraId="0A2C8D09" w14:textId="77777777" w:rsidR="006823FB" w:rsidRPr="001B69FC" w:rsidRDefault="006823FB" w:rsidP="00591F08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6A2B545B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1B5008D8" w14:textId="77777777" w:rsidR="006823FB" w:rsidRPr="001B69FC" w:rsidRDefault="006823FB" w:rsidP="00591F08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86FFB84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5" w:type="dxa"/>
            <w:vAlign w:val="bottom"/>
          </w:tcPr>
          <w:p w14:paraId="2B10E7DF" w14:textId="77777777" w:rsidR="006823FB" w:rsidRPr="001B69FC" w:rsidRDefault="006823FB" w:rsidP="00591F08">
            <w:pPr>
              <w:tabs>
                <w:tab w:val="decimal" w:pos="605"/>
              </w:tabs>
              <w:ind w:left="-95" w:right="-120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429C2596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7B5AC195" w14:textId="77777777" w:rsidR="006823FB" w:rsidRPr="001B69FC" w:rsidRDefault="006823FB" w:rsidP="00591F08">
            <w:pPr>
              <w:tabs>
                <w:tab w:val="decimal" w:pos="606"/>
              </w:tabs>
              <w:ind w:left="-95" w:right="-120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63C16604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63" w:type="dxa"/>
            <w:vAlign w:val="bottom"/>
          </w:tcPr>
          <w:p w14:paraId="0D738F15" w14:textId="77777777" w:rsidR="006823FB" w:rsidRPr="001B69FC" w:rsidRDefault="006823FB" w:rsidP="00591F08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544D420" w14:textId="77777777" w:rsidR="006823FB" w:rsidRPr="001B69FC" w:rsidRDefault="006823FB" w:rsidP="00591F08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671" w:type="dxa"/>
          </w:tcPr>
          <w:p w14:paraId="5C8A8BA4" w14:textId="77777777" w:rsidR="006823FB" w:rsidRPr="001B69FC" w:rsidRDefault="006823FB" w:rsidP="00591F08">
            <w:pPr>
              <w:tabs>
                <w:tab w:val="decimal" w:pos="698"/>
              </w:tabs>
              <w:ind w:left="-95" w:right="-120"/>
              <w:rPr>
                <w:rFonts w:ascii="Angsana New" w:hAnsi="Angsana New"/>
                <w:szCs w:val="22"/>
              </w:rPr>
            </w:pPr>
          </w:p>
        </w:tc>
      </w:tr>
      <w:tr w:rsidR="006823FB" w:rsidRPr="00482126" w14:paraId="6906BF8D" w14:textId="77777777" w:rsidTr="00482126">
        <w:trPr>
          <w:trHeight w:val="144"/>
        </w:trPr>
        <w:tc>
          <w:tcPr>
            <w:tcW w:w="1800" w:type="dxa"/>
            <w:vAlign w:val="bottom"/>
          </w:tcPr>
          <w:p w14:paraId="2F20D5D3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 xml:space="preserve">สินทรัพย์ส่วนงาน ณ </w:t>
            </w:r>
          </w:p>
          <w:p w14:paraId="19B7D23A" w14:textId="4C912C3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 xml:space="preserve">   </w:t>
            </w:r>
            <w:r w:rsidRPr="00482126">
              <w:rPr>
                <w:rFonts w:ascii="Angsana New" w:hAnsi="Angsana New"/>
                <w:szCs w:val="22"/>
                <w:cs/>
              </w:rPr>
              <w:t xml:space="preserve">วันที่ </w:t>
            </w:r>
            <w:r w:rsidRPr="00482126">
              <w:rPr>
                <w:rFonts w:ascii="Angsana New" w:hAnsi="Angsana New"/>
                <w:szCs w:val="22"/>
              </w:rPr>
              <w:t xml:space="preserve">30 </w:t>
            </w:r>
            <w:r w:rsidR="002936B0" w:rsidRPr="00482126">
              <w:rPr>
                <w:rFonts w:ascii="Angsana New" w:hAnsi="Angsana New" w:hint="cs"/>
                <w:szCs w:val="22"/>
                <w:cs/>
              </w:rPr>
              <w:t>กันยายน</w:t>
            </w:r>
            <w:r w:rsidRPr="00482126">
              <w:rPr>
                <w:rFonts w:ascii="Angsana New" w:hAnsi="Angsana New"/>
                <w:szCs w:val="22"/>
              </w:rPr>
              <w:t xml:space="preserve"> </w:t>
            </w:r>
          </w:p>
          <w:p w14:paraId="3C08B4FE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</w:rPr>
              <w:t xml:space="preserve">   / 31 </w:t>
            </w:r>
            <w:r w:rsidRPr="00482126">
              <w:rPr>
                <w:rFonts w:ascii="Angsana New" w:hAnsi="Angsana New"/>
                <w:szCs w:val="22"/>
                <w:cs/>
              </w:rPr>
              <w:t>ธันวาคม</w:t>
            </w:r>
          </w:p>
        </w:tc>
        <w:tc>
          <w:tcPr>
            <w:tcW w:w="715" w:type="dxa"/>
            <w:vAlign w:val="bottom"/>
          </w:tcPr>
          <w:p w14:paraId="35143769" w14:textId="458CDBD3" w:rsidR="006823FB" w:rsidRPr="00482126" w:rsidRDefault="000424DA" w:rsidP="006352B9">
            <w:pPr>
              <w:tabs>
                <w:tab w:val="decimal" w:pos="602"/>
              </w:tabs>
              <w:ind w:right="-150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1,778,</w:t>
            </w:r>
            <w:r w:rsidR="00E03092" w:rsidRPr="00482126">
              <w:rPr>
                <w:rFonts w:ascii="Angsana New" w:hAnsi="Angsana New"/>
                <w:szCs w:val="22"/>
              </w:rPr>
              <w:t>710</w:t>
            </w:r>
          </w:p>
        </w:tc>
        <w:tc>
          <w:tcPr>
            <w:tcW w:w="255" w:type="dxa"/>
          </w:tcPr>
          <w:p w14:paraId="639E8764" w14:textId="77777777" w:rsidR="006823FB" w:rsidRPr="00482126" w:rsidRDefault="006823FB" w:rsidP="000424DA">
            <w:pPr>
              <w:tabs>
                <w:tab w:val="decimal" w:pos="259"/>
              </w:tabs>
              <w:ind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53BCF5C6" w14:textId="65528A6D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2,03</w:t>
            </w:r>
            <w:r w:rsidR="00186E92" w:rsidRPr="00482126">
              <w:rPr>
                <w:rFonts w:ascii="Angsana New" w:hAnsi="Angsana New"/>
                <w:szCs w:val="22"/>
              </w:rPr>
              <w:t>8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186E92" w:rsidRPr="00482126">
              <w:rPr>
                <w:rFonts w:ascii="Angsana New" w:hAnsi="Angsana New"/>
                <w:szCs w:val="22"/>
              </w:rPr>
              <w:t>780</w:t>
            </w:r>
          </w:p>
        </w:tc>
        <w:tc>
          <w:tcPr>
            <w:tcW w:w="275" w:type="dxa"/>
          </w:tcPr>
          <w:p w14:paraId="132D7CBB" w14:textId="77777777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07" w:type="dxa"/>
            <w:vAlign w:val="bottom"/>
          </w:tcPr>
          <w:p w14:paraId="5316D691" w14:textId="04D4186F" w:rsidR="006823FB" w:rsidRPr="00482126" w:rsidRDefault="000424DA" w:rsidP="00591F08">
            <w:pPr>
              <w:tabs>
                <w:tab w:val="decimal" w:pos="440"/>
              </w:tabs>
              <w:ind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8</w:t>
            </w:r>
            <w:r w:rsidR="00E03092" w:rsidRPr="00482126">
              <w:rPr>
                <w:rFonts w:ascii="Angsana New" w:hAnsi="Angsana New"/>
                <w:szCs w:val="22"/>
              </w:rPr>
              <w:t>35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E03092" w:rsidRPr="00482126">
              <w:rPr>
                <w:rFonts w:ascii="Angsana New" w:hAnsi="Angsana New"/>
                <w:szCs w:val="22"/>
              </w:rPr>
              <w:t>945</w:t>
            </w:r>
          </w:p>
        </w:tc>
        <w:tc>
          <w:tcPr>
            <w:tcW w:w="271" w:type="dxa"/>
          </w:tcPr>
          <w:p w14:paraId="2E326134" w14:textId="77777777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dxa"/>
            <w:vAlign w:val="bottom"/>
          </w:tcPr>
          <w:p w14:paraId="5DC7CA47" w14:textId="7F2FB98F" w:rsidR="006823FB" w:rsidRPr="00482126" w:rsidRDefault="006823FB" w:rsidP="00591F08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6</w:t>
            </w:r>
            <w:r w:rsidR="00186E92" w:rsidRPr="00482126">
              <w:rPr>
                <w:rFonts w:ascii="Angsana New" w:hAnsi="Angsana New"/>
                <w:szCs w:val="22"/>
              </w:rPr>
              <w:t>7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186E92" w:rsidRPr="00482126">
              <w:rPr>
                <w:rFonts w:ascii="Angsana New" w:hAnsi="Angsana New"/>
                <w:szCs w:val="22"/>
              </w:rPr>
              <w:t>038</w:t>
            </w:r>
          </w:p>
        </w:tc>
        <w:tc>
          <w:tcPr>
            <w:tcW w:w="272" w:type="dxa"/>
          </w:tcPr>
          <w:p w14:paraId="54A7DD15" w14:textId="77777777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6D95FEC" w14:textId="09DC1122" w:rsidR="006823FB" w:rsidRPr="00482126" w:rsidRDefault="00C304DE" w:rsidP="00591F08">
            <w:pPr>
              <w:tabs>
                <w:tab w:val="decimal" w:pos="430"/>
              </w:tabs>
              <w:ind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24,039</w:t>
            </w:r>
          </w:p>
        </w:tc>
        <w:tc>
          <w:tcPr>
            <w:tcW w:w="271" w:type="dxa"/>
          </w:tcPr>
          <w:p w14:paraId="1C41ACCA" w14:textId="77777777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1" w:type="dxa"/>
            <w:vAlign w:val="bottom"/>
          </w:tcPr>
          <w:p w14:paraId="1E8E82DF" w14:textId="77777777" w:rsidR="006823FB" w:rsidRPr="00482126" w:rsidRDefault="006823FB" w:rsidP="00591F08">
            <w:pPr>
              <w:tabs>
                <w:tab w:val="decimal" w:pos="438"/>
              </w:tabs>
              <w:ind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30,193</w:t>
            </w:r>
          </w:p>
        </w:tc>
        <w:tc>
          <w:tcPr>
            <w:tcW w:w="323" w:type="dxa"/>
            <w:gridSpan w:val="2"/>
            <w:vAlign w:val="bottom"/>
          </w:tcPr>
          <w:p w14:paraId="5C3F7569" w14:textId="77777777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988132A" w14:textId="56E6AA01" w:rsidR="006823FB" w:rsidRPr="00482126" w:rsidRDefault="000424DA" w:rsidP="000424DA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2,6</w:t>
            </w:r>
            <w:r w:rsidR="00E03092" w:rsidRPr="00482126">
              <w:rPr>
                <w:rFonts w:ascii="Angsana New" w:hAnsi="Angsana New"/>
                <w:szCs w:val="22"/>
              </w:rPr>
              <w:t>38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E03092" w:rsidRPr="00482126">
              <w:rPr>
                <w:rFonts w:ascii="Angsana New" w:hAnsi="Angsana New"/>
                <w:szCs w:val="22"/>
              </w:rPr>
              <w:t>694</w:t>
            </w:r>
          </w:p>
        </w:tc>
        <w:tc>
          <w:tcPr>
            <w:tcW w:w="240" w:type="dxa"/>
            <w:vAlign w:val="bottom"/>
          </w:tcPr>
          <w:p w14:paraId="4453F9D0" w14:textId="77777777" w:rsidR="006823FB" w:rsidRPr="00482126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64A38C4F" w14:textId="5576ABDB" w:rsidR="006823FB" w:rsidRPr="00482126" w:rsidRDefault="006823FB" w:rsidP="00591F08">
            <w:pPr>
              <w:tabs>
                <w:tab w:val="decimal" w:pos="259"/>
              </w:tabs>
              <w:ind w:left="-72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2,13</w:t>
            </w:r>
            <w:r w:rsidR="00186E92" w:rsidRPr="00482126">
              <w:rPr>
                <w:rFonts w:ascii="Angsana New" w:hAnsi="Angsana New"/>
                <w:szCs w:val="22"/>
              </w:rPr>
              <w:t>6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186E92" w:rsidRPr="00482126">
              <w:rPr>
                <w:rFonts w:ascii="Angsana New" w:hAnsi="Angsana New"/>
                <w:szCs w:val="22"/>
              </w:rPr>
              <w:t>011</w:t>
            </w:r>
          </w:p>
        </w:tc>
        <w:tc>
          <w:tcPr>
            <w:tcW w:w="240" w:type="dxa"/>
            <w:vAlign w:val="bottom"/>
          </w:tcPr>
          <w:p w14:paraId="714A942E" w14:textId="77777777" w:rsidR="006823FB" w:rsidRPr="00482126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55238E9D" w14:textId="55E3C56C" w:rsidR="006823FB" w:rsidRPr="00482126" w:rsidRDefault="00C304DE" w:rsidP="00B118AE">
            <w:pPr>
              <w:tabs>
                <w:tab w:val="decimal" w:pos="259"/>
                <w:tab w:val="decimal" w:pos="711"/>
              </w:tabs>
              <w:ind w:left="-129" w:right="-86"/>
              <w:jc w:val="right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2,060,054</w:t>
            </w:r>
          </w:p>
        </w:tc>
        <w:tc>
          <w:tcPr>
            <w:tcW w:w="237" w:type="dxa"/>
            <w:vAlign w:val="bottom"/>
          </w:tcPr>
          <w:p w14:paraId="5022F813" w14:textId="77777777" w:rsidR="006823FB" w:rsidRPr="00482126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vAlign w:val="bottom"/>
          </w:tcPr>
          <w:p w14:paraId="6893BEFA" w14:textId="2DDFDEF4" w:rsidR="006823FB" w:rsidRPr="00482126" w:rsidRDefault="006823FB" w:rsidP="00591F0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2,265,73</w:t>
            </w:r>
            <w:r w:rsidR="00186E92" w:rsidRPr="00482126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07126101" w14:textId="77777777" w:rsidR="006823FB" w:rsidRPr="00482126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730" w:type="dxa"/>
            <w:vAlign w:val="bottom"/>
          </w:tcPr>
          <w:p w14:paraId="67201138" w14:textId="6C419F4C" w:rsidR="006823FB" w:rsidRPr="00482126" w:rsidRDefault="00226115" w:rsidP="001B69FC">
            <w:pPr>
              <w:tabs>
                <w:tab w:val="decimal" w:pos="550"/>
              </w:tabs>
              <w:ind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4,</w:t>
            </w:r>
            <w:r w:rsidR="00E03092" w:rsidRPr="00482126">
              <w:rPr>
                <w:rFonts w:ascii="Angsana New" w:hAnsi="Angsana New"/>
                <w:szCs w:val="22"/>
              </w:rPr>
              <w:t>498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E03092" w:rsidRPr="00482126">
              <w:rPr>
                <w:rFonts w:ascii="Angsana New" w:hAnsi="Angsana New"/>
                <w:szCs w:val="22"/>
              </w:rPr>
              <w:t>747</w:t>
            </w:r>
          </w:p>
        </w:tc>
        <w:tc>
          <w:tcPr>
            <w:tcW w:w="240" w:type="dxa"/>
            <w:vAlign w:val="bottom"/>
          </w:tcPr>
          <w:p w14:paraId="5441717A" w14:textId="77777777" w:rsidR="006823FB" w:rsidRPr="00482126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6DAB30E1" w14:textId="3EA559ED" w:rsidR="006823FB" w:rsidRPr="00482126" w:rsidRDefault="006823FB" w:rsidP="00591F08">
            <w:pPr>
              <w:tabs>
                <w:tab w:val="decimal" w:pos="550"/>
              </w:tabs>
              <w:ind w:left="-80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4,</w:t>
            </w:r>
            <w:r w:rsidR="00186E92" w:rsidRPr="00482126">
              <w:rPr>
                <w:rFonts w:ascii="Angsana New" w:hAnsi="Angsana New"/>
                <w:szCs w:val="22"/>
              </w:rPr>
              <w:t>401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186E92" w:rsidRPr="00482126">
              <w:rPr>
                <w:rFonts w:ascii="Angsana New" w:hAnsi="Angsana New"/>
                <w:szCs w:val="22"/>
              </w:rPr>
              <w:t>743</w:t>
            </w:r>
          </w:p>
        </w:tc>
        <w:tc>
          <w:tcPr>
            <w:tcW w:w="236" w:type="dxa"/>
            <w:vAlign w:val="bottom"/>
          </w:tcPr>
          <w:p w14:paraId="5B7F2697" w14:textId="77777777" w:rsidR="006823FB" w:rsidRPr="00482126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665" w:type="dxa"/>
            <w:vAlign w:val="bottom"/>
          </w:tcPr>
          <w:p w14:paraId="37F85CA0" w14:textId="4C370964" w:rsidR="006823FB" w:rsidRPr="00482126" w:rsidRDefault="001701CF" w:rsidP="001B69FC">
            <w:pPr>
              <w:tabs>
                <w:tab w:val="decimal" w:pos="259"/>
              </w:tabs>
              <w:ind w:left="-74"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 xml:space="preserve"> </w:t>
            </w:r>
            <w:r w:rsidR="00226115" w:rsidRPr="00482126">
              <w:rPr>
                <w:rFonts w:ascii="Angsana New" w:hAnsi="Angsana New"/>
                <w:szCs w:val="22"/>
              </w:rPr>
              <w:t>(793,941)</w:t>
            </w:r>
          </w:p>
        </w:tc>
        <w:tc>
          <w:tcPr>
            <w:tcW w:w="237" w:type="dxa"/>
            <w:vAlign w:val="bottom"/>
          </w:tcPr>
          <w:p w14:paraId="4E0643EF" w14:textId="77777777" w:rsidR="006823FB" w:rsidRPr="00482126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6169118C" w14:textId="28A0BF5D" w:rsidR="006823FB" w:rsidRPr="00482126" w:rsidRDefault="001B69FC" w:rsidP="00591F08">
            <w:pPr>
              <w:tabs>
                <w:tab w:val="decimal" w:pos="400"/>
              </w:tabs>
              <w:ind w:left="-95" w:right="-120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 xml:space="preserve"> </w:t>
            </w:r>
            <w:r w:rsidR="006823FB" w:rsidRPr="00482126">
              <w:rPr>
                <w:rFonts w:ascii="Angsana New" w:hAnsi="Angsana New"/>
                <w:szCs w:val="22"/>
              </w:rPr>
              <w:t>(794,676)</w:t>
            </w:r>
          </w:p>
        </w:tc>
        <w:tc>
          <w:tcPr>
            <w:tcW w:w="238" w:type="dxa"/>
            <w:vAlign w:val="bottom"/>
          </w:tcPr>
          <w:p w14:paraId="16D30D04" w14:textId="77777777" w:rsidR="006823FB" w:rsidRPr="00482126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663" w:type="dxa"/>
            <w:vAlign w:val="bottom"/>
          </w:tcPr>
          <w:p w14:paraId="39A70E2C" w14:textId="7DA6679C" w:rsidR="006823FB" w:rsidRPr="00482126" w:rsidRDefault="00226115" w:rsidP="00591F0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3,9</w:t>
            </w:r>
            <w:r w:rsidR="00E03092" w:rsidRPr="00482126">
              <w:rPr>
                <w:rFonts w:ascii="Angsana New" w:hAnsi="Angsana New"/>
                <w:szCs w:val="22"/>
              </w:rPr>
              <w:t>04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E03092" w:rsidRPr="00482126">
              <w:rPr>
                <w:rFonts w:ascii="Angsana New" w:hAnsi="Angsana New"/>
                <w:szCs w:val="22"/>
              </w:rPr>
              <w:t>806</w:t>
            </w:r>
          </w:p>
        </w:tc>
        <w:tc>
          <w:tcPr>
            <w:tcW w:w="236" w:type="dxa"/>
            <w:vAlign w:val="bottom"/>
          </w:tcPr>
          <w:p w14:paraId="58D77EE8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5E2C6AB6" w14:textId="5B6E1B51" w:rsidR="006823FB" w:rsidRPr="00482126" w:rsidRDefault="001B69FC" w:rsidP="001B69FC">
            <w:pPr>
              <w:tabs>
                <w:tab w:val="decimal" w:pos="259"/>
              </w:tabs>
              <w:ind w:left="-108" w:right="-190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 xml:space="preserve">  </w:t>
            </w:r>
            <w:r w:rsidR="006823FB" w:rsidRPr="00482126">
              <w:rPr>
                <w:rFonts w:ascii="Angsana New" w:hAnsi="Angsana New"/>
                <w:szCs w:val="22"/>
              </w:rPr>
              <w:t>3,60</w:t>
            </w:r>
            <w:r w:rsidR="005475A6" w:rsidRPr="00482126">
              <w:rPr>
                <w:rFonts w:ascii="Angsana New" w:hAnsi="Angsana New"/>
                <w:szCs w:val="22"/>
              </w:rPr>
              <w:t>7</w:t>
            </w:r>
            <w:r w:rsidR="006823FB" w:rsidRPr="00482126">
              <w:rPr>
                <w:rFonts w:ascii="Angsana New" w:hAnsi="Angsana New"/>
                <w:szCs w:val="22"/>
              </w:rPr>
              <w:t>,</w:t>
            </w:r>
            <w:r w:rsidR="005475A6" w:rsidRPr="00482126">
              <w:rPr>
                <w:rFonts w:ascii="Angsana New" w:hAnsi="Angsana New"/>
                <w:szCs w:val="22"/>
              </w:rPr>
              <w:t>067</w:t>
            </w:r>
          </w:p>
        </w:tc>
      </w:tr>
      <w:tr w:rsidR="006823FB" w:rsidRPr="00482126" w14:paraId="0DF21784" w14:textId="77777777" w:rsidTr="00482126">
        <w:trPr>
          <w:trHeight w:val="144"/>
        </w:trPr>
        <w:tc>
          <w:tcPr>
            <w:tcW w:w="1800" w:type="dxa"/>
            <w:vAlign w:val="bottom"/>
          </w:tcPr>
          <w:p w14:paraId="42EF7298" w14:textId="77777777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 xml:space="preserve">หนี้สินส่วนงาน ณ วันที่ </w:t>
            </w:r>
          </w:p>
          <w:p w14:paraId="770BFA0C" w14:textId="338067E9" w:rsidR="006823FB" w:rsidRPr="00482126" w:rsidRDefault="006823FB" w:rsidP="00591F08">
            <w:pPr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  <w:cs/>
              </w:rPr>
              <w:t xml:space="preserve">   </w:t>
            </w:r>
            <w:r w:rsidRPr="00482126">
              <w:rPr>
                <w:rFonts w:ascii="Angsana New" w:hAnsi="Angsana New"/>
                <w:szCs w:val="22"/>
              </w:rPr>
              <w:t xml:space="preserve">30 </w:t>
            </w:r>
            <w:r w:rsidR="002936B0" w:rsidRPr="00482126">
              <w:rPr>
                <w:rFonts w:ascii="Angsana New" w:hAnsi="Angsana New" w:hint="cs"/>
                <w:szCs w:val="22"/>
                <w:cs/>
              </w:rPr>
              <w:t>กันยายน</w:t>
            </w:r>
            <w:r w:rsidRPr="00482126">
              <w:rPr>
                <w:rFonts w:ascii="Angsana New" w:hAnsi="Angsana New"/>
                <w:szCs w:val="22"/>
              </w:rPr>
              <w:t xml:space="preserve"> / 31</w:t>
            </w:r>
            <w:r w:rsidRPr="00482126">
              <w:rPr>
                <w:rFonts w:ascii="Angsana New" w:hAnsi="Angsana New"/>
                <w:szCs w:val="22"/>
                <w:cs/>
              </w:rPr>
              <w:t>ธันวาคม</w:t>
            </w:r>
          </w:p>
        </w:tc>
        <w:tc>
          <w:tcPr>
            <w:tcW w:w="715" w:type="dxa"/>
            <w:vAlign w:val="bottom"/>
          </w:tcPr>
          <w:p w14:paraId="21848D7B" w14:textId="1B76E573" w:rsidR="006823FB" w:rsidRPr="00482126" w:rsidRDefault="006352B9" w:rsidP="009E4169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1,071,0</w:t>
            </w:r>
            <w:r w:rsidR="00E03092" w:rsidRPr="00482126">
              <w:rPr>
                <w:rFonts w:ascii="Angsana New" w:hAnsi="Angsana New"/>
                <w:szCs w:val="22"/>
              </w:rPr>
              <w:t>26</w:t>
            </w:r>
          </w:p>
        </w:tc>
        <w:tc>
          <w:tcPr>
            <w:tcW w:w="255" w:type="dxa"/>
          </w:tcPr>
          <w:p w14:paraId="7534698B" w14:textId="77777777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76C1ECBC" w14:textId="3BCE5C04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</w:rPr>
              <w:t>1,48</w:t>
            </w:r>
            <w:r w:rsidR="00186E92" w:rsidRPr="00482126">
              <w:rPr>
                <w:rFonts w:ascii="Angsana New" w:hAnsi="Angsana New"/>
                <w:szCs w:val="22"/>
              </w:rPr>
              <w:t>9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186E92" w:rsidRPr="00482126">
              <w:rPr>
                <w:rFonts w:ascii="Angsana New" w:hAnsi="Angsana New"/>
                <w:szCs w:val="22"/>
              </w:rPr>
              <w:t>449</w:t>
            </w:r>
          </w:p>
        </w:tc>
        <w:tc>
          <w:tcPr>
            <w:tcW w:w="275" w:type="dxa"/>
          </w:tcPr>
          <w:p w14:paraId="08A3D03A" w14:textId="77777777" w:rsidR="006823FB" w:rsidRPr="00482126" w:rsidRDefault="006823FB" w:rsidP="00591F08">
            <w:pPr>
              <w:tabs>
                <w:tab w:val="decimal" w:pos="259"/>
              </w:tabs>
              <w:ind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07" w:type="dxa"/>
            <w:vAlign w:val="bottom"/>
          </w:tcPr>
          <w:p w14:paraId="0F77F227" w14:textId="49C4159C" w:rsidR="006823FB" w:rsidRPr="00482126" w:rsidRDefault="000424DA" w:rsidP="00591F08">
            <w:pPr>
              <w:tabs>
                <w:tab w:val="decimal" w:pos="424"/>
              </w:tabs>
              <w:ind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16</w:t>
            </w:r>
            <w:r w:rsidR="00E03092" w:rsidRPr="00482126">
              <w:rPr>
                <w:rFonts w:ascii="Angsana New" w:hAnsi="Angsana New"/>
                <w:szCs w:val="22"/>
              </w:rPr>
              <w:t>4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E03092" w:rsidRPr="00482126">
              <w:rPr>
                <w:rFonts w:ascii="Angsana New" w:hAnsi="Angsana New"/>
                <w:szCs w:val="22"/>
              </w:rPr>
              <w:t>445</w:t>
            </w:r>
          </w:p>
        </w:tc>
        <w:tc>
          <w:tcPr>
            <w:tcW w:w="271" w:type="dxa"/>
          </w:tcPr>
          <w:p w14:paraId="079174AC" w14:textId="77777777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dxa"/>
            <w:vAlign w:val="bottom"/>
          </w:tcPr>
          <w:p w14:paraId="7235AE4B" w14:textId="51FC594D" w:rsidR="006823FB" w:rsidRPr="00482126" w:rsidRDefault="006823FB" w:rsidP="00591F08">
            <w:pPr>
              <w:tabs>
                <w:tab w:val="decimal" w:pos="410"/>
              </w:tabs>
              <w:ind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</w:t>
            </w:r>
            <w:r w:rsidR="00186E92" w:rsidRPr="00482126">
              <w:rPr>
                <w:rFonts w:ascii="Angsana New" w:hAnsi="Angsana New"/>
                <w:szCs w:val="22"/>
              </w:rPr>
              <w:t>3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186E92" w:rsidRPr="00482126">
              <w:rPr>
                <w:rFonts w:ascii="Angsana New" w:hAnsi="Angsana New"/>
                <w:szCs w:val="22"/>
              </w:rPr>
              <w:t>440</w:t>
            </w:r>
          </w:p>
        </w:tc>
        <w:tc>
          <w:tcPr>
            <w:tcW w:w="272" w:type="dxa"/>
          </w:tcPr>
          <w:p w14:paraId="106C5BD9" w14:textId="77777777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80C5D30" w14:textId="37AB5F7B" w:rsidR="006823FB" w:rsidRPr="00482126" w:rsidRDefault="000424DA" w:rsidP="00591F08">
            <w:pPr>
              <w:tabs>
                <w:tab w:val="decimal" w:pos="430"/>
              </w:tabs>
              <w:ind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14,341</w:t>
            </w:r>
          </w:p>
        </w:tc>
        <w:tc>
          <w:tcPr>
            <w:tcW w:w="271" w:type="dxa"/>
          </w:tcPr>
          <w:p w14:paraId="7D5FCD9B" w14:textId="77777777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541" w:type="dxa"/>
            <w:vAlign w:val="bottom"/>
          </w:tcPr>
          <w:p w14:paraId="5F5FA4F9" w14:textId="4ED06463" w:rsidR="006823FB" w:rsidRPr="00482126" w:rsidRDefault="006823FB" w:rsidP="00591F08">
            <w:pPr>
              <w:tabs>
                <w:tab w:val="decimal" w:pos="438"/>
              </w:tabs>
              <w:ind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22,44</w:t>
            </w:r>
            <w:r w:rsidR="00186E92" w:rsidRPr="00482126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323" w:type="dxa"/>
            <w:gridSpan w:val="2"/>
            <w:vAlign w:val="bottom"/>
          </w:tcPr>
          <w:p w14:paraId="7348D36C" w14:textId="77777777" w:rsidR="006823FB" w:rsidRPr="00482126" w:rsidRDefault="006823FB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BE3D6D0" w14:textId="00A43EA9" w:rsidR="006823FB" w:rsidRPr="00482126" w:rsidRDefault="000424DA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1,2</w:t>
            </w:r>
            <w:r w:rsidR="00E03092" w:rsidRPr="00482126">
              <w:rPr>
                <w:rFonts w:ascii="Angsana New" w:hAnsi="Angsana New"/>
                <w:szCs w:val="22"/>
              </w:rPr>
              <w:t>49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E03092" w:rsidRPr="00482126">
              <w:rPr>
                <w:rFonts w:ascii="Angsana New" w:hAnsi="Angsana New"/>
                <w:szCs w:val="22"/>
              </w:rPr>
              <w:t>812</w:t>
            </w:r>
          </w:p>
        </w:tc>
        <w:tc>
          <w:tcPr>
            <w:tcW w:w="240" w:type="dxa"/>
            <w:vAlign w:val="bottom"/>
          </w:tcPr>
          <w:p w14:paraId="7EB4B7B6" w14:textId="77777777" w:rsidR="006823FB" w:rsidRPr="00482126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75F8AC43" w14:textId="6AFC8118" w:rsidR="006823FB" w:rsidRPr="00482126" w:rsidRDefault="006823FB" w:rsidP="00591F08">
            <w:pPr>
              <w:tabs>
                <w:tab w:val="decimal" w:pos="259"/>
              </w:tabs>
              <w:ind w:left="-72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1,52</w:t>
            </w:r>
            <w:r w:rsidR="00186E92" w:rsidRPr="00482126">
              <w:rPr>
                <w:rFonts w:ascii="Angsana New" w:hAnsi="Angsana New"/>
                <w:szCs w:val="22"/>
              </w:rPr>
              <w:t>5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186E92" w:rsidRPr="00482126">
              <w:rPr>
                <w:rFonts w:ascii="Angsana New" w:hAnsi="Angsana New"/>
                <w:szCs w:val="22"/>
              </w:rPr>
              <w:t>331</w:t>
            </w:r>
          </w:p>
        </w:tc>
        <w:tc>
          <w:tcPr>
            <w:tcW w:w="240" w:type="dxa"/>
            <w:vAlign w:val="bottom"/>
          </w:tcPr>
          <w:p w14:paraId="5FF57CF3" w14:textId="77777777" w:rsidR="006823FB" w:rsidRPr="00482126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dxa"/>
            <w:vAlign w:val="bottom"/>
          </w:tcPr>
          <w:p w14:paraId="67C764CB" w14:textId="2B42750E" w:rsidR="006823FB" w:rsidRPr="00482126" w:rsidRDefault="00226115" w:rsidP="00591F08">
            <w:pPr>
              <w:tabs>
                <w:tab w:val="decimal" w:pos="46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20,51</w:t>
            </w:r>
            <w:r w:rsidR="00AD11FF">
              <w:rPr>
                <w:rFonts w:ascii="Angsana New" w:hAnsi="Angsana New"/>
                <w:szCs w:val="22"/>
              </w:rPr>
              <w:t>0</w:t>
            </w:r>
          </w:p>
        </w:tc>
        <w:tc>
          <w:tcPr>
            <w:tcW w:w="237" w:type="dxa"/>
            <w:vAlign w:val="bottom"/>
          </w:tcPr>
          <w:p w14:paraId="6772BCE0" w14:textId="77777777" w:rsidR="006823FB" w:rsidRPr="00482126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vAlign w:val="bottom"/>
          </w:tcPr>
          <w:p w14:paraId="37C4C441" w14:textId="4D4F47C6" w:rsidR="006823FB" w:rsidRPr="00482126" w:rsidRDefault="006823FB" w:rsidP="00591F08">
            <w:pPr>
              <w:tabs>
                <w:tab w:val="decimal" w:pos="540"/>
              </w:tabs>
              <w:ind w:left="-15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1,32</w:t>
            </w:r>
            <w:r w:rsidR="00186E92" w:rsidRPr="00482126">
              <w:rPr>
                <w:rFonts w:ascii="Angsana New" w:hAnsi="Angsana New"/>
                <w:szCs w:val="22"/>
              </w:rPr>
              <w:t>8</w:t>
            </w:r>
          </w:p>
        </w:tc>
        <w:tc>
          <w:tcPr>
            <w:tcW w:w="236" w:type="dxa"/>
            <w:vAlign w:val="bottom"/>
          </w:tcPr>
          <w:p w14:paraId="12A9B427" w14:textId="77777777" w:rsidR="006823FB" w:rsidRPr="00482126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730" w:type="dxa"/>
            <w:vAlign w:val="bottom"/>
          </w:tcPr>
          <w:p w14:paraId="1370FB09" w14:textId="776A1BAD" w:rsidR="006823FB" w:rsidRPr="00482126" w:rsidRDefault="00226115" w:rsidP="001B69FC">
            <w:pPr>
              <w:tabs>
                <w:tab w:val="decimal" w:pos="574"/>
              </w:tabs>
              <w:ind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1,27</w:t>
            </w:r>
            <w:r w:rsidR="00E03092" w:rsidRPr="00482126">
              <w:rPr>
                <w:rFonts w:ascii="Angsana New" w:hAnsi="Angsana New"/>
                <w:szCs w:val="22"/>
              </w:rPr>
              <w:t>0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E03092" w:rsidRPr="00482126">
              <w:rPr>
                <w:rFonts w:ascii="Angsana New" w:hAnsi="Angsana New"/>
                <w:szCs w:val="22"/>
              </w:rPr>
              <w:t>32</w:t>
            </w:r>
            <w:r w:rsidR="00AD11FF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240" w:type="dxa"/>
            <w:vAlign w:val="bottom"/>
          </w:tcPr>
          <w:p w14:paraId="705B4AF4" w14:textId="77777777" w:rsidR="006823FB" w:rsidRPr="00482126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vAlign w:val="bottom"/>
          </w:tcPr>
          <w:p w14:paraId="795765CD" w14:textId="7E9F74BE" w:rsidR="006823FB" w:rsidRPr="00482126" w:rsidRDefault="006823FB" w:rsidP="00591F08">
            <w:pPr>
              <w:tabs>
                <w:tab w:val="decimal" w:pos="550"/>
              </w:tabs>
              <w:ind w:left="-80" w:right="-108"/>
              <w:rPr>
                <w:rFonts w:ascii="Angsana New" w:hAnsi="Angsana New"/>
                <w:szCs w:val="22"/>
              </w:rPr>
            </w:pPr>
            <w:r w:rsidRPr="00482126">
              <w:rPr>
                <w:rFonts w:ascii="Angsana New" w:hAnsi="Angsana New"/>
                <w:szCs w:val="22"/>
              </w:rPr>
              <w:t>1,52</w:t>
            </w:r>
            <w:r w:rsidR="00186E92" w:rsidRPr="00482126">
              <w:rPr>
                <w:rFonts w:ascii="Angsana New" w:hAnsi="Angsana New"/>
                <w:szCs w:val="22"/>
              </w:rPr>
              <w:t>6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186E92" w:rsidRPr="00482126">
              <w:rPr>
                <w:rFonts w:ascii="Angsana New" w:hAnsi="Angsana New"/>
                <w:szCs w:val="22"/>
              </w:rPr>
              <w:t>660</w:t>
            </w:r>
          </w:p>
        </w:tc>
        <w:tc>
          <w:tcPr>
            <w:tcW w:w="236" w:type="dxa"/>
            <w:vAlign w:val="bottom"/>
          </w:tcPr>
          <w:p w14:paraId="28E970B8" w14:textId="77777777" w:rsidR="006823FB" w:rsidRPr="00482126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665" w:type="dxa"/>
            <w:vAlign w:val="bottom"/>
          </w:tcPr>
          <w:p w14:paraId="1E961771" w14:textId="767029C6" w:rsidR="006823FB" w:rsidRPr="00482126" w:rsidRDefault="001B69FC" w:rsidP="001B69FC">
            <w:pPr>
              <w:tabs>
                <w:tab w:val="decimal" w:pos="259"/>
              </w:tabs>
              <w:ind w:left="-74" w:right="-10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 xml:space="preserve">    </w:t>
            </w:r>
            <w:r w:rsidR="001701CF">
              <w:rPr>
                <w:rFonts w:ascii="Angsana New" w:hAnsi="Angsana New" w:hint="cs"/>
                <w:szCs w:val="22"/>
                <w:cs/>
              </w:rPr>
              <w:t xml:space="preserve"> </w:t>
            </w:r>
            <w:r w:rsidR="00226115" w:rsidRPr="00482126">
              <w:rPr>
                <w:rFonts w:ascii="Angsana New" w:hAnsi="Angsana New"/>
                <w:szCs w:val="22"/>
              </w:rPr>
              <w:t>(2,506)</w:t>
            </w:r>
          </w:p>
        </w:tc>
        <w:tc>
          <w:tcPr>
            <w:tcW w:w="237" w:type="dxa"/>
            <w:vAlign w:val="bottom"/>
          </w:tcPr>
          <w:p w14:paraId="7F0E004C" w14:textId="77777777" w:rsidR="006823FB" w:rsidRPr="00482126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572E50EE" w14:textId="39DA273B" w:rsidR="006823FB" w:rsidRPr="00482126" w:rsidRDefault="001B69FC" w:rsidP="00591F08">
            <w:pPr>
              <w:tabs>
                <w:tab w:val="decimal" w:pos="400"/>
              </w:tabs>
              <w:ind w:left="-95" w:right="-120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 xml:space="preserve"> </w:t>
            </w:r>
            <w:r w:rsidR="006823FB" w:rsidRPr="00482126">
              <w:rPr>
                <w:rFonts w:ascii="Angsana New" w:hAnsi="Angsana New"/>
                <w:szCs w:val="22"/>
              </w:rPr>
              <w:t>(319,240)</w:t>
            </w:r>
          </w:p>
        </w:tc>
        <w:tc>
          <w:tcPr>
            <w:tcW w:w="238" w:type="dxa"/>
            <w:vAlign w:val="bottom"/>
          </w:tcPr>
          <w:p w14:paraId="26E394E7" w14:textId="77777777" w:rsidR="006823FB" w:rsidRPr="00482126" w:rsidRDefault="006823FB" w:rsidP="00591F08">
            <w:pPr>
              <w:tabs>
                <w:tab w:val="decimal" w:pos="259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663" w:type="dxa"/>
            <w:vAlign w:val="bottom"/>
          </w:tcPr>
          <w:p w14:paraId="03D41E9D" w14:textId="7AADC6EA" w:rsidR="006823FB" w:rsidRPr="00482126" w:rsidRDefault="00226115" w:rsidP="00591F08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Cs w:val="22"/>
                <w:cs/>
              </w:rPr>
            </w:pPr>
            <w:r w:rsidRPr="00482126">
              <w:rPr>
                <w:rFonts w:ascii="Angsana New" w:hAnsi="Angsana New"/>
                <w:szCs w:val="22"/>
              </w:rPr>
              <w:t>1</w:t>
            </w:r>
            <w:r w:rsidR="009C0C38">
              <w:rPr>
                <w:rFonts w:ascii="Angsana New" w:hAnsi="Angsana New"/>
                <w:szCs w:val="22"/>
              </w:rPr>
              <w:t>,</w:t>
            </w:r>
            <w:r w:rsidRPr="00482126">
              <w:rPr>
                <w:rFonts w:ascii="Angsana New" w:hAnsi="Angsana New"/>
                <w:szCs w:val="22"/>
              </w:rPr>
              <w:t>2</w:t>
            </w:r>
            <w:r w:rsidR="00E03092" w:rsidRPr="00482126">
              <w:rPr>
                <w:rFonts w:ascii="Angsana New" w:hAnsi="Angsana New"/>
                <w:szCs w:val="22"/>
              </w:rPr>
              <w:t>67</w:t>
            </w:r>
            <w:r w:rsidRPr="00482126">
              <w:rPr>
                <w:rFonts w:ascii="Angsana New" w:hAnsi="Angsana New"/>
                <w:szCs w:val="22"/>
              </w:rPr>
              <w:t>,</w:t>
            </w:r>
            <w:r w:rsidR="00E03092" w:rsidRPr="00482126">
              <w:rPr>
                <w:rFonts w:ascii="Angsana New" w:hAnsi="Angsana New"/>
                <w:szCs w:val="22"/>
              </w:rPr>
              <w:t>81</w:t>
            </w:r>
            <w:r w:rsidR="00AD11FF">
              <w:rPr>
                <w:rFonts w:ascii="Angsana New" w:hAnsi="Angsana New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7BA72574" w14:textId="77777777" w:rsidR="006823FB" w:rsidRPr="00482126" w:rsidRDefault="006823FB" w:rsidP="00591F08">
            <w:pPr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671" w:type="dxa"/>
            <w:vAlign w:val="bottom"/>
          </w:tcPr>
          <w:p w14:paraId="5654CABA" w14:textId="61DE9594" w:rsidR="006823FB" w:rsidRPr="00482126" w:rsidRDefault="001B69FC" w:rsidP="00591F08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Cs w:val="22"/>
                <w:cs/>
              </w:rPr>
              <w:t xml:space="preserve">  </w:t>
            </w:r>
            <w:r w:rsidR="006823FB" w:rsidRPr="00482126">
              <w:rPr>
                <w:rFonts w:ascii="Angsana New" w:hAnsi="Angsana New"/>
                <w:szCs w:val="22"/>
              </w:rPr>
              <w:t>1,20</w:t>
            </w:r>
            <w:r w:rsidR="005475A6" w:rsidRPr="00482126">
              <w:rPr>
                <w:rFonts w:ascii="Angsana New" w:hAnsi="Angsana New"/>
                <w:szCs w:val="22"/>
              </w:rPr>
              <w:t>7</w:t>
            </w:r>
            <w:r w:rsidR="006823FB" w:rsidRPr="00482126">
              <w:rPr>
                <w:rFonts w:ascii="Angsana New" w:hAnsi="Angsana New"/>
                <w:szCs w:val="22"/>
              </w:rPr>
              <w:t>,</w:t>
            </w:r>
            <w:r w:rsidR="005475A6" w:rsidRPr="00482126">
              <w:rPr>
                <w:rFonts w:ascii="Angsana New" w:hAnsi="Angsana New"/>
                <w:szCs w:val="22"/>
              </w:rPr>
              <w:t>419</w:t>
            </w:r>
          </w:p>
        </w:tc>
      </w:tr>
    </w:tbl>
    <w:p w14:paraId="765F0F68" w14:textId="18BBFE01" w:rsidR="006823FB" w:rsidRPr="005D7EAB" w:rsidRDefault="006823FB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  <w:sectPr w:rsidR="006823FB" w:rsidRPr="005D7EAB" w:rsidSect="00975C7B">
          <w:pgSz w:w="16840" w:h="11907" w:orient="landscape" w:code="9"/>
          <w:pgMar w:top="1152" w:right="691" w:bottom="1152" w:left="720" w:header="720" w:footer="720" w:gutter="0"/>
          <w:paperSrc w:first="7" w:other="7"/>
          <w:cols w:space="720"/>
          <w:docGrid w:linePitch="360"/>
        </w:sectPr>
      </w:pPr>
    </w:p>
    <w:p w14:paraId="6D998BD3" w14:textId="5E48C647" w:rsidR="002C0844" w:rsidRPr="00AF3FC8" w:rsidRDefault="002C0844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F3FC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ข้อมูลเกี่ยวกับเขตภูมิศาสตร์ </w:t>
      </w:r>
    </w:p>
    <w:p w14:paraId="278F2090" w14:textId="23A881B8" w:rsidR="002C0844" w:rsidRPr="00AF3FC8" w:rsidRDefault="002C0844" w:rsidP="002C0844">
      <w:pPr>
        <w:spacing w:line="396" w:lineRule="exact"/>
        <w:jc w:val="thaiDistribute"/>
        <w:rPr>
          <w:rFonts w:ascii="Angsana New" w:hAnsi="Angsana New"/>
          <w:sz w:val="30"/>
          <w:szCs w:val="30"/>
        </w:rPr>
      </w:pPr>
      <w:r w:rsidRPr="00AF3FC8">
        <w:rPr>
          <w:rFonts w:ascii="Angsana New" w:hAnsi="Angsana New"/>
          <w:sz w:val="30"/>
          <w:szCs w:val="30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8527F8" w14:textId="195B0A72" w:rsidR="00C7123D" w:rsidRPr="00AF3FC8" w:rsidRDefault="00C7123D" w:rsidP="002C0844">
      <w:pPr>
        <w:spacing w:line="396" w:lineRule="exact"/>
        <w:jc w:val="thaiDistribute"/>
        <w:rPr>
          <w:rFonts w:ascii="Angsana New" w:hAnsi="Angsana New"/>
          <w:sz w:val="30"/>
          <w:szCs w:val="30"/>
        </w:rPr>
      </w:pPr>
    </w:p>
    <w:p w14:paraId="777068C5" w14:textId="77777777" w:rsidR="00C7123D" w:rsidRPr="00AF3FC8" w:rsidRDefault="00C7123D" w:rsidP="00C7123D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F3FC8">
        <w:rPr>
          <w:rFonts w:ascii="Angsana New" w:hAnsi="Angsana New"/>
          <w:b/>
          <w:bCs/>
          <w:i/>
          <w:iCs/>
          <w:sz w:val="30"/>
          <w:szCs w:val="30"/>
          <w:cs/>
        </w:rPr>
        <w:t>จังหวะในการรับรู้รายได้</w:t>
      </w:r>
    </w:p>
    <w:p w14:paraId="54AC777A" w14:textId="250E1432" w:rsidR="00C7123D" w:rsidRPr="00AF3FC8" w:rsidRDefault="00C7123D" w:rsidP="00C7123D">
      <w:pPr>
        <w:spacing w:line="396" w:lineRule="exact"/>
        <w:ind w:hanging="540"/>
        <w:jc w:val="thaiDistribute"/>
        <w:rPr>
          <w:rFonts w:ascii="Angsana New" w:hAnsi="Angsana New"/>
          <w:sz w:val="30"/>
          <w:szCs w:val="30"/>
        </w:rPr>
      </w:pPr>
      <w:r w:rsidRPr="00AF3FC8">
        <w:rPr>
          <w:rFonts w:ascii="Angsana New" w:hAnsi="Angsana New"/>
          <w:sz w:val="30"/>
          <w:szCs w:val="30"/>
          <w:cs/>
        </w:rPr>
        <w:tab/>
        <w:t>กลุ่มบริษัทรับรู้รายได้ส่วนใหญ่ ณ เวลาใดเวลาหนึ่ง</w:t>
      </w:r>
    </w:p>
    <w:p w14:paraId="44EACF98" w14:textId="77777777" w:rsidR="002C0844" w:rsidRPr="00AF3FC8" w:rsidRDefault="002C0844" w:rsidP="002C0844">
      <w:pPr>
        <w:spacing w:line="396" w:lineRule="exact"/>
        <w:jc w:val="thaiDistribute"/>
        <w:rPr>
          <w:rFonts w:ascii="Angsana New" w:hAnsi="Angsana New"/>
          <w:sz w:val="30"/>
          <w:szCs w:val="30"/>
        </w:rPr>
      </w:pPr>
    </w:p>
    <w:p w14:paraId="2FA11763" w14:textId="516EED36" w:rsidR="00975C7B" w:rsidRPr="00AF3FC8" w:rsidRDefault="00975C7B" w:rsidP="004C2D13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F3FC8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29373A46" w14:textId="68BA01A4" w:rsidR="00854A0D" w:rsidRPr="00AF3FC8" w:rsidRDefault="00975C7B" w:rsidP="004C2D13">
      <w:pPr>
        <w:spacing w:line="396" w:lineRule="exact"/>
        <w:ind w:hanging="540"/>
        <w:jc w:val="thaiDistribute"/>
        <w:rPr>
          <w:rFonts w:ascii="Angsana New" w:hAnsi="Angsana New"/>
          <w:sz w:val="30"/>
          <w:szCs w:val="30"/>
        </w:rPr>
      </w:pPr>
      <w:r w:rsidRPr="00AF3FC8">
        <w:rPr>
          <w:rFonts w:ascii="Angsana New" w:hAnsi="Angsana New"/>
          <w:sz w:val="30"/>
          <w:szCs w:val="30"/>
          <w:cs/>
        </w:rPr>
        <w:tab/>
        <w:t>ในระหว่างงวดสามเดือน</w:t>
      </w:r>
      <w:r w:rsidR="006D19B2" w:rsidRPr="00AF3FC8">
        <w:rPr>
          <w:rFonts w:ascii="Angsana New" w:hAnsi="Angsana New" w:hint="cs"/>
          <w:sz w:val="30"/>
          <w:szCs w:val="30"/>
          <w:cs/>
        </w:rPr>
        <w:t>และ</w:t>
      </w:r>
      <w:r w:rsidR="002936B0" w:rsidRPr="00AF3FC8">
        <w:rPr>
          <w:rFonts w:ascii="Angsana New" w:hAnsi="Angsana New" w:hint="cs"/>
          <w:sz w:val="30"/>
          <w:szCs w:val="30"/>
          <w:cs/>
        </w:rPr>
        <w:t>เก้า</w:t>
      </w:r>
      <w:r w:rsidR="006D19B2" w:rsidRPr="00AF3FC8">
        <w:rPr>
          <w:rFonts w:ascii="Angsana New" w:hAnsi="Angsana New" w:hint="cs"/>
          <w:sz w:val="30"/>
          <w:szCs w:val="30"/>
          <w:cs/>
        </w:rPr>
        <w:t>เดือน</w:t>
      </w:r>
      <w:r w:rsidRPr="00AF3FC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F3FC8">
        <w:rPr>
          <w:rFonts w:ascii="Angsana New" w:hAnsi="Angsana New"/>
          <w:sz w:val="30"/>
          <w:szCs w:val="30"/>
        </w:rPr>
        <w:t>3</w:t>
      </w:r>
      <w:r w:rsidR="006D19B2" w:rsidRPr="00AF3FC8">
        <w:rPr>
          <w:rFonts w:ascii="Angsana New" w:hAnsi="Angsana New"/>
          <w:sz w:val="30"/>
          <w:szCs w:val="30"/>
        </w:rPr>
        <w:t>0</w:t>
      </w:r>
      <w:r w:rsidRPr="00AF3FC8">
        <w:rPr>
          <w:rFonts w:ascii="Angsana New" w:hAnsi="Angsana New"/>
          <w:sz w:val="30"/>
          <w:szCs w:val="30"/>
        </w:rPr>
        <w:t xml:space="preserve"> </w:t>
      </w:r>
      <w:r w:rsidR="002936B0" w:rsidRPr="00AF3FC8">
        <w:rPr>
          <w:rFonts w:ascii="Angsana New" w:hAnsi="Angsana New" w:hint="cs"/>
          <w:sz w:val="30"/>
          <w:szCs w:val="30"/>
          <w:cs/>
        </w:rPr>
        <w:t>กันยายน</w:t>
      </w:r>
      <w:r w:rsidRPr="00AF3FC8">
        <w:rPr>
          <w:rFonts w:ascii="Angsana New" w:hAnsi="Angsana New"/>
          <w:sz w:val="30"/>
          <w:szCs w:val="30"/>
          <w:cs/>
        </w:rPr>
        <w:t xml:space="preserve"> </w:t>
      </w:r>
      <w:r w:rsidRPr="00AF3FC8">
        <w:rPr>
          <w:rFonts w:ascii="Angsana New" w:hAnsi="Angsana New"/>
          <w:sz w:val="30"/>
          <w:szCs w:val="30"/>
        </w:rPr>
        <w:t xml:space="preserve">2564 </w:t>
      </w:r>
      <w:r w:rsidRPr="00AF3FC8">
        <w:rPr>
          <w:rFonts w:ascii="Angsana New" w:hAnsi="Angsana New" w:hint="cs"/>
          <w:sz w:val="30"/>
          <w:szCs w:val="30"/>
          <w:cs/>
        </w:rPr>
        <w:t>กลุ่ม</w:t>
      </w:r>
      <w:r w:rsidRPr="00AF3FC8">
        <w:rPr>
          <w:rFonts w:ascii="Angsana New" w:hAnsi="Angsana New"/>
          <w:sz w:val="30"/>
          <w:szCs w:val="30"/>
          <w:cs/>
        </w:rPr>
        <w:t xml:space="preserve">บริษัทมีรายได้จากลูกค้ารายใหญ่ </w:t>
      </w:r>
      <w:r w:rsidRPr="00AF3FC8">
        <w:rPr>
          <w:rFonts w:ascii="Angsana New" w:hAnsi="Angsana New"/>
          <w:sz w:val="30"/>
          <w:szCs w:val="30"/>
        </w:rPr>
        <w:t>(</w:t>
      </w:r>
      <w:r w:rsidRPr="00AF3FC8">
        <w:rPr>
          <w:rFonts w:ascii="Angsana New" w:hAnsi="Angsana New"/>
          <w:sz w:val="30"/>
          <w:szCs w:val="30"/>
          <w:cs/>
        </w:rPr>
        <w:t xml:space="preserve">มีมูลค่าเท่ากับหรือมากกว่าร้อยละ </w:t>
      </w:r>
      <w:r w:rsidRPr="00AF3FC8">
        <w:rPr>
          <w:rFonts w:ascii="Angsana New" w:hAnsi="Angsana New"/>
          <w:sz w:val="30"/>
          <w:szCs w:val="30"/>
        </w:rPr>
        <w:t xml:space="preserve">10 </w:t>
      </w:r>
      <w:r w:rsidRPr="00AF3FC8">
        <w:rPr>
          <w:rFonts w:ascii="Angsana New" w:hAnsi="Angsana New"/>
          <w:sz w:val="30"/>
          <w:szCs w:val="30"/>
          <w:cs/>
        </w:rPr>
        <w:t>ของกิจการ</w:t>
      </w:r>
      <w:r w:rsidRPr="00AF3FC8">
        <w:rPr>
          <w:rFonts w:ascii="Angsana New" w:hAnsi="Angsana New"/>
          <w:sz w:val="30"/>
          <w:szCs w:val="30"/>
        </w:rPr>
        <w:t xml:space="preserve">) </w:t>
      </w:r>
      <w:r w:rsidRPr="00AF3FC8">
        <w:rPr>
          <w:rFonts w:ascii="Angsana New" w:hAnsi="Angsana New"/>
          <w:sz w:val="30"/>
          <w:szCs w:val="30"/>
          <w:cs/>
        </w:rPr>
        <w:t>จำนวน</w:t>
      </w:r>
      <w:r w:rsidRPr="00AF3FC8">
        <w:rPr>
          <w:rFonts w:ascii="Angsana New" w:hAnsi="Angsana New"/>
          <w:sz w:val="30"/>
          <w:szCs w:val="30"/>
        </w:rPr>
        <w:t xml:space="preserve"> </w:t>
      </w:r>
      <w:r w:rsidR="00AC3F62" w:rsidRPr="00AF3FC8">
        <w:rPr>
          <w:rFonts w:ascii="Angsana New" w:hAnsi="Angsana New"/>
          <w:sz w:val="30"/>
          <w:szCs w:val="30"/>
        </w:rPr>
        <w:t>4</w:t>
      </w:r>
      <w:r w:rsidRPr="00AF3FC8">
        <w:rPr>
          <w:rFonts w:ascii="Angsana New" w:hAnsi="Angsana New"/>
          <w:sz w:val="30"/>
          <w:szCs w:val="30"/>
        </w:rPr>
        <w:t xml:space="preserve"> </w:t>
      </w:r>
      <w:r w:rsidRPr="00AF3FC8">
        <w:rPr>
          <w:rFonts w:ascii="Angsana New" w:hAnsi="Angsana New"/>
          <w:sz w:val="30"/>
          <w:szCs w:val="30"/>
          <w:cs/>
        </w:rPr>
        <w:t>ราย</w:t>
      </w:r>
      <w:r w:rsidRPr="00AF3FC8">
        <w:rPr>
          <w:rFonts w:ascii="Angsana New" w:hAnsi="Angsana New"/>
          <w:sz w:val="30"/>
          <w:szCs w:val="30"/>
        </w:rPr>
        <w:t xml:space="preserve"> </w:t>
      </w:r>
      <w:r w:rsidRPr="00AF3FC8">
        <w:rPr>
          <w:rFonts w:ascii="Angsana New" w:hAnsi="Angsana New"/>
          <w:sz w:val="30"/>
          <w:szCs w:val="30"/>
          <w:cs/>
        </w:rPr>
        <w:t xml:space="preserve">คิดเป็นจำนวนเงิน </w:t>
      </w:r>
      <w:r w:rsidR="00AC3F62" w:rsidRPr="00AF3FC8">
        <w:rPr>
          <w:rFonts w:ascii="Angsana New" w:hAnsi="Angsana New"/>
          <w:sz w:val="30"/>
          <w:szCs w:val="30"/>
        </w:rPr>
        <w:t>467</w:t>
      </w:r>
      <w:r w:rsidRPr="00AF3FC8">
        <w:rPr>
          <w:rFonts w:ascii="Angsana New" w:hAnsi="Angsana New"/>
          <w:sz w:val="30"/>
          <w:szCs w:val="30"/>
        </w:rPr>
        <w:t xml:space="preserve"> </w:t>
      </w:r>
      <w:r w:rsidRPr="00AF3FC8">
        <w:rPr>
          <w:rFonts w:ascii="Angsana New" w:hAnsi="Angsana New"/>
          <w:sz w:val="30"/>
          <w:szCs w:val="30"/>
          <w:cs/>
        </w:rPr>
        <w:t>ล้านบาท</w:t>
      </w:r>
      <w:r w:rsidR="006D19B2" w:rsidRPr="00AF3FC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C3F62" w:rsidRPr="00AF3FC8">
        <w:rPr>
          <w:rFonts w:ascii="Angsana New" w:hAnsi="Angsana New"/>
          <w:sz w:val="30"/>
          <w:szCs w:val="30"/>
        </w:rPr>
        <w:t>1,520</w:t>
      </w:r>
      <w:r w:rsidR="006D19B2" w:rsidRPr="00AF3FC8">
        <w:rPr>
          <w:rFonts w:ascii="Angsana New" w:hAnsi="Angsana New"/>
          <w:sz w:val="30"/>
          <w:szCs w:val="30"/>
        </w:rPr>
        <w:t xml:space="preserve">  </w:t>
      </w:r>
      <w:r w:rsidR="006D19B2" w:rsidRPr="00AF3FC8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AF3FC8">
        <w:rPr>
          <w:rFonts w:ascii="Angsana New" w:hAnsi="Angsana New"/>
          <w:sz w:val="30"/>
          <w:szCs w:val="30"/>
          <w:cs/>
        </w:rPr>
        <w:t xml:space="preserve"> </w:t>
      </w:r>
      <w:r w:rsidRPr="00AF3FC8">
        <w:rPr>
          <w:rFonts w:ascii="Angsana New" w:hAnsi="Angsana New"/>
          <w:i/>
          <w:iCs/>
          <w:sz w:val="30"/>
          <w:szCs w:val="30"/>
        </w:rPr>
        <w:t xml:space="preserve">(2563: </w:t>
      </w:r>
      <w:r w:rsidR="000E0DF9" w:rsidRPr="00AF3FC8">
        <w:rPr>
          <w:rFonts w:ascii="Angsana New" w:hAnsi="Angsana New"/>
          <w:i/>
          <w:iCs/>
          <w:sz w:val="30"/>
          <w:szCs w:val="30"/>
        </w:rPr>
        <w:t xml:space="preserve">4 </w:t>
      </w:r>
      <w:r w:rsidR="000E0DF9" w:rsidRPr="00AF3FC8">
        <w:rPr>
          <w:rFonts w:ascii="Angsana New" w:hAnsi="Angsana New" w:hint="cs"/>
          <w:i/>
          <w:iCs/>
          <w:sz w:val="30"/>
          <w:szCs w:val="30"/>
          <w:cs/>
        </w:rPr>
        <w:t>ราย</w:t>
      </w:r>
      <w:r w:rsidR="008E7B8B" w:rsidRPr="00AF3FC8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8E7B8B" w:rsidRPr="00AF3FC8">
        <w:rPr>
          <w:rFonts w:ascii="Angsana New" w:hAnsi="Angsana New"/>
          <w:i/>
          <w:iCs/>
          <w:sz w:val="30"/>
          <w:szCs w:val="30"/>
        </w:rPr>
        <w:t xml:space="preserve">3 </w:t>
      </w:r>
      <w:r w:rsidR="008E7B8B" w:rsidRPr="00AF3FC8">
        <w:rPr>
          <w:rFonts w:ascii="Angsana New" w:hAnsi="Angsana New" w:hint="cs"/>
          <w:i/>
          <w:iCs/>
          <w:sz w:val="30"/>
          <w:szCs w:val="30"/>
          <w:cs/>
        </w:rPr>
        <w:t>ราย</w:t>
      </w:r>
      <w:r w:rsidR="008E7B8B" w:rsidRPr="00AF3FC8">
        <w:rPr>
          <w:rFonts w:ascii="Angsana New" w:hAnsi="Angsana New"/>
          <w:i/>
          <w:iCs/>
          <w:sz w:val="30"/>
          <w:szCs w:val="30"/>
        </w:rPr>
        <w:t xml:space="preserve"> </w:t>
      </w:r>
      <w:r w:rsidR="000E0DF9" w:rsidRPr="00AF3FC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E0DF9" w:rsidRPr="00AF3FC8">
        <w:rPr>
          <w:rFonts w:ascii="Angsana New" w:hAnsi="Angsana New"/>
          <w:i/>
          <w:iCs/>
          <w:sz w:val="30"/>
          <w:szCs w:val="30"/>
          <w:cs/>
        </w:rPr>
        <w:t xml:space="preserve">คิดเป็นจำนวนเงิน </w:t>
      </w:r>
      <w:r w:rsidR="008E7B8B" w:rsidRPr="00AF3FC8">
        <w:rPr>
          <w:rFonts w:ascii="Angsana New" w:hAnsi="Angsana New"/>
          <w:i/>
          <w:iCs/>
          <w:sz w:val="30"/>
          <w:szCs w:val="30"/>
        </w:rPr>
        <w:t>495</w:t>
      </w:r>
      <w:r w:rsidRPr="00AF3FC8">
        <w:rPr>
          <w:rFonts w:ascii="Angsana New" w:hAnsi="Angsana New"/>
          <w:i/>
          <w:iCs/>
          <w:sz w:val="30"/>
          <w:szCs w:val="30"/>
        </w:rPr>
        <w:t xml:space="preserve"> </w:t>
      </w:r>
      <w:r w:rsidRPr="00AF3FC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6D19B2" w:rsidRPr="00AF3FC8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8E7B8B" w:rsidRPr="00AF3FC8">
        <w:rPr>
          <w:rFonts w:ascii="Angsana New" w:hAnsi="Angsana New"/>
          <w:i/>
          <w:iCs/>
          <w:sz w:val="30"/>
          <w:szCs w:val="30"/>
        </w:rPr>
        <w:t>854</w:t>
      </w:r>
      <w:r w:rsidR="006D19B2" w:rsidRPr="00AF3FC8">
        <w:rPr>
          <w:rFonts w:ascii="Angsana New" w:hAnsi="Angsana New"/>
          <w:i/>
          <w:iCs/>
          <w:sz w:val="30"/>
          <w:szCs w:val="30"/>
        </w:rPr>
        <w:t xml:space="preserve"> </w:t>
      </w:r>
      <w:r w:rsidR="006D19B2" w:rsidRPr="00AF3FC8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AF3FC8">
        <w:rPr>
          <w:rFonts w:ascii="Angsana New" w:hAnsi="Angsana New"/>
          <w:i/>
          <w:iCs/>
          <w:sz w:val="30"/>
          <w:szCs w:val="30"/>
          <w:cs/>
        </w:rPr>
        <w:t>)</w:t>
      </w:r>
      <w:r w:rsidRPr="00AF3FC8">
        <w:rPr>
          <w:rFonts w:ascii="Angsana New" w:hAnsi="Angsana New"/>
          <w:sz w:val="30"/>
          <w:szCs w:val="30"/>
          <w:cs/>
        </w:rPr>
        <w:t xml:space="preserve"> ซึ่งมาจากส่วนงานธุรกิจนายหน้าประกันวินาศภัย</w:t>
      </w:r>
    </w:p>
    <w:p w14:paraId="5822ACF3" w14:textId="77777777" w:rsidR="00975C7B" w:rsidRPr="00AF3FC8" w:rsidRDefault="00975C7B">
      <w:pPr>
        <w:rPr>
          <w:rFonts w:ascii="Angsana New" w:hAnsi="Angsana New"/>
          <w:sz w:val="30"/>
          <w:szCs w:val="30"/>
          <w:cs/>
          <w:lang w:val="th-TH"/>
        </w:rPr>
      </w:pPr>
    </w:p>
    <w:p w14:paraId="5417B8C2" w14:textId="343E880A" w:rsidR="00D72B4F" w:rsidRPr="005D7EAB" w:rsidRDefault="00D72B4F" w:rsidP="00C7123D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  <w:sectPr w:rsidR="00D72B4F" w:rsidRPr="005D7EAB" w:rsidSect="005F07AB">
          <w:pgSz w:w="11907" w:h="16840" w:code="9"/>
          <w:pgMar w:top="691" w:right="1152" w:bottom="720" w:left="1152" w:header="720" w:footer="720" w:gutter="0"/>
          <w:paperSrc w:first="7" w:other="7"/>
          <w:cols w:space="720"/>
          <w:docGrid w:linePitch="360"/>
        </w:sectPr>
      </w:pPr>
    </w:p>
    <w:p w14:paraId="45ABC893" w14:textId="5CF91BD4" w:rsidR="00375FE5" w:rsidRPr="005D7EAB" w:rsidRDefault="00375FE5" w:rsidP="00FC3FD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  <w:r w:rsidRPr="005D7EA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5B40189" w14:textId="3C635D74" w:rsidR="00375FE5" w:rsidRPr="005D7EAB" w:rsidRDefault="008A3652" w:rsidP="007D32BE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D7EAB">
        <w:rPr>
          <w:rFonts w:ascii="Angsana New" w:hAnsi="Angsana New"/>
          <w:sz w:val="30"/>
          <w:szCs w:val="30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2936B0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5D7EAB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="00BA66AB">
        <w:rPr>
          <w:rFonts w:ascii="Angsana New" w:hAnsi="Angsana New"/>
          <w:sz w:val="30"/>
          <w:szCs w:val="30"/>
        </w:rPr>
        <w:t>30</w:t>
      </w:r>
      <w:r w:rsidRPr="005D7EA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936B0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5D7EA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A66AB">
        <w:rPr>
          <w:rFonts w:ascii="Angsana New" w:hAnsi="Angsana New" w:hint="cs"/>
          <w:sz w:val="30"/>
          <w:szCs w:val="30"/>
          <w:cs/>
          <w:lang w:val="th-TH"/>
        </w:rPr>
        <w:t>2564</w:t>
      </w:r>
      <w:r w:rsidRPr="005D7EAB">
        <w:rPr>
          <w:rFonts w:ascii="Angsana New" w:hAnsi="Angsana New"/>
          <w:sz w:val="30"/>
          <w:szCs w:val="30"/>
          <w:cs/>
          <w:lang w:val="th-TH"/>
        </w:rPr>
        <w:t xml:space="preserve"> คือร้อยละ </w:t>
      </w:r>
      <w:r w:rsidR="00F14E95" w:rsidRPr="001B69FC">
        <w:rPr>
          <w:rFonts w:ascii="Angsana New" w:hAnsi="Angsana New"/>
          <w:sz w:val="30"/>
          <w:szCs w:val="30"/>
        </w:rPr>
        <w:t>19</w:t>
      </w:r>
      <w:r w:rsidRPr="001B69FC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="00BA66AB" w:rsidRPr="001B69FC">
        <w:rPr>
          <w:rFonts w:ascii="Angsana New" w:hAnsi="Angsana New" w:hint="cs"/>
          <w:i/>
          <w:iCs/>
          <w:sz w:val="30"/>
          <w:szCs w:val="30"/>
          <w:cs/>
          <w:lang w:val="th-TH"/>
        </w:rPr>
        <w:t>2563</w:t>
      </w:r>
      <w:r w:rsidRPr="001B69F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ร้อยละ </w:t>
      </w:r>
      <w:r w:rsidR="00F14E95" w:rsidRPr="001B69FC">
        <w:rPr>
          <w:rFonts w:ascii="Angsana New" w:hAnsi="Angsana New" w:hint="cs"/>
          <w:i/>
          <w:iCs/>
          <w:sz w:val="30"/>
          <w:szCs w:val="30"/>
          <w:cs/>
          <w:lang w:val="th-TH"/>
        </w:rPr>
        <w:t>19</w:t>
      </w:r>
      <w:r w:rsidRPr="001B69FC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7F647114" w14:textId="7D22601D" w:rsidR="00854A0D" w:rsidRPr="005D7EAB" w:rsidRDefault="00854A0D" w:rsidP="007D32BE">
      <w:pPr>
        <w:pStyle w:val="BodyTextIndent"/>
        <w:ind w:left="547" w:hanging="547"/>
        <w:jc w:val="thaiDistribute"/>
        <w:rPr>
          <w:rFonts w:ascii="Angsana New" w:hAnsi="Angsana New"/>
          <w:b/>
          <w:bCs/>
          <w:sz w:val="22"/>
          <w:szCs w:val="22"/>
          <w:lang w:val="en-US"/>
        </w:rPr>
      </w:pPr>
    </w:p>
    <w:p w14:paraId="00805CCF" w14:textId="71EABF0F" w:rsidR="008E7B8B" w:rsidRPr="005D7EAB" w:rsidRDefault="008E7B8B" w:rsidP="008E7B8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36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3A71A1DF" w14:textId="25734699" w:rsidR="008E7B8B" w:rsidRPr="005D7EAB" w:rsidRDefault="008E7B8B" w:rsidP="008E7B8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ab/>
      </w:r>
      <w:r w:rsidRPr="005D7EAB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5D7E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D7EAB">
        <w:rPr>
          <w:rFonts w:asciiTheme="majorBidi" w:hAnsiTheme="majorBidi" w:cstheme="majorBidi"/>
          <w:sz w:val="30"/>
          <w:szCs w:val="30"/>
        </w:rPr>
        <w:t>2564</w:t>
      </w:r>
      <w:r w:rsidRPr="005D7EA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45BBE08" w14:textId="77777777" w:rsidR="008E7B8B" w:rsidRPr="005D7EAB" w:rsidRDefault="008E7B8B" w:rsidP="008E7B8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10"/>
        <w:gridCol w:w="1800"/>
        <w:gridCol w:w="1066"/>
        <w:gridCol w:w="231"/>
        <w:gridCol w:w="1152"/>
      </w:tblGrid>
      <w:tr w:rsidR="008E7B8B" w:rsidRPr="005D7EAB" w14:paraId="5929E736" w14:textId="77777777" w:rsidTr="003463C0">
        <w:trPr>
          <w:tblHeader/>
        </w:trPr>
        <w:tc>
          <w:tcPr>
            <w:tcW w:w="3420" w:type="dxa"/>
            <w:vAlign w:val="bottom"/>
          </w:tcPr>
          <w:p w14:paraId="3E960077" w14:textId="77777777" w:rsidR="008E7B8B" w:rsidRPr="005D7EAB" w:rsidRDefault="008E7B8B" w:rsidP="003463C0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B9C9A9E" w14:textId="77777777" w:rsidR="008E7B8B" w:rsidRPr="005D7EAB" w:rsidRDefault="008E7B8B" w:rsidP="003463C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61E45A84" w14:textId="77777777" w:rsidR="008E7B8B" w:rsidRPr="005D7EAB" w:rsidRDefault="008E7B8B" w:rsidP="003463C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0715FDC" w14:textId="77777777" w:rsidR="008E7B8B" w:rsidRPr="005D7EAB" w:rsidRDefault="008E7B8B" w:rsidP="003463C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68772F98" w14:textId="77777777" w:rsidR="008E7B8B" w:rsidRPr="005D7EAB" w:rsidRDefault="008E7B8B" w:rsidP="003463C0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3F69CEA8" w14:textId="77777777" w:rsidR="008E7B8B" w:rsidRPr="005D7EAB" w:rsidDel="00D43E7A" w:rsidRDefault="008E7B8B" w:rsidP="003463C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8E7B8B" w:rsidRPr="005D7EAB" w14:paraId="327B542A" w14:textId="77777777" w:rsidTr="003463C0">
        <w:trPr>
          <w:tblHeader/>
        </w:trPr>
        <w:tc>
          <w:tcPr>
            <w:tcW w:w="3420" w:type="dxa"/>
          </w:tcPr>
          <w:p w14:paraId="3797D6D6" w14:textId="77777777" w:rsidR="008E7B8B" w:rsidRPr="005D7EAB" w:rsidRDefault="008E7B8B" w:rsidP="003463C0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719AFE0" w14:textId="77777777" w:rsidR="008E7B8B" w:rsidRPr="005D7EAB" w:rsidRDefault="008E7B8B" w:rsidP="003463C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F7CFFF1" w14:textId="77777777" w:rsidR="008E7B8B" w:rsidRPr="005D7EAB" w:rsidRDefault="008E7B8B" w:rsidP="003463C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97372AD" w14:textId="77777777" w:rsidR="008E7B8B" w:rsidRPr="005D7EAB" w:rsidRDefault="008E7B8B" w:rsidP="003463C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D03448A" w14:textId="77777777" w:rsidR="008E7B8B" w:rsidRPr="005D7EAB" w:rsidRDefault="008E7B8B" w:rsidP="003463C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1695F57" w14:textId="77777777" w:rsidR="008E7B8B" w:rsidRPr="005D7EAB" w:rsidRDefault="008E7B8B" w:rsidP="003463C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E7B8B" w:rsidRPr="005D7EAB" w14:paraId="02BBF186" w14:textId="77777777" w:rsidTr="003463C0">
        <w:tc>
          <w:tcPr>
            <w:tcW w:w="3420" w:type="dxa"/>
          </w:tcPr>
          <w:p w14:paraId="405894A4" w14:textId="77777777" w:rsidR="008E7B8B" w:rsidRPr="007F1E2C" w:rsidRDefault="008E7B8B" w:rsidP="003463C0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1E2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F1E2C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214B3910" w14:textId="77777777" w:rsidR="008E7B8B" w:rsidRPr="007F1E2C" w:rsidRDefault="008E7B8B" w:rsidP="003463C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E2C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7F1E2C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7F1E2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1E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5DD8DA5A" w14:textId="2EBBAA7B" w:rsidR="008E7B8B" w:rsidRPr="007F1E2C" w:rsidRDefault="008E7B8B" w:rsidP="003463C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E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2CED" w:rsidRPr="007F1E2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F1E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F1E2C">
              <w:rPr>
                <w:rFonts w:asciiTheme="majorBidi" w:hAnsiTheme="majorBidi" w:hint="cs"/>
                <w:sz w:val="30"/>
                <w:szCs w:val="30"/>
                <w:cs/>
              </w:rPr>
              <w:t>พฤษภาคม</w:t>
            </w:r>
            <w:r w:rsidRPr="007F1E2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1E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633D89BB" w14:textId="524282BD" w:rsidR="008E7B8B" w:rsidRPr="007F1E2C" w:rsidRDefault="007F1E2C" w:rsidP="003463C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E2C">
              <w:rPr>
                <w:rFonts w:asciiTheme="majorBidi" w:hAnsiTheme="majorBidi" w:cstheme="majorBidi"/>
                <w:sz w:val="30"/>
                <w:szCs w:val="30"/>
              </w:rPr>
              <w:t>1.15</w:t>
            </w:r>
          </w:p>
        </w:tc>
        <w:tc>
          <w:tcPr>
            <w:tcW w:w="231" w:type="dxa"/>
          </w:tcPr>
          <w:p w14:paraId="4AD9BF5F" w14:textId="77777777" w:rsidR="008E7B8B" w:rsidRPr="007F1E2C" w:rsidRDefault="008E7B8B" w:rsidP="003463C0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8F83B1" w14:textId="22A4477F" w:rsidR="008E7B8B" w:rsidRPr="007F1E2C" w:rsidRDefault="007F1E2C" w:rsidP="003463C0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E2C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</w:tr>
      <w:tr w:rsidR="007F1E2C" w:rsidRPr="005D7EAB" w14:paraId="0B768DCC" w14:textId="77777777" w:rsidTr="003463C0">
        <w:tc>
          <w:tcPr>
            <w:tcW w:w="3420" w:type="dxa"/>
          </w:tcPr>
          <w:p w14:paraId="09C05B99" w14:textId="0638F4CB" w:rsidR="007F1E2C" w:rsidRPr="007F1E2C" w:rsidRDefault="007F1E2C" w:rsidP="003463C0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E2C">
              <w:rPr>
                <w:rFonts w:asciiTheme="majorBidi" w:hAnsiTheme="majorBidi"/>
                <w:sz w:val="30"/>
                <w:szCs w:val="30"/>
                <w:cs/>
              </w:rPr>
              <w:t>เงินปันผลระหว่างกาล 2564</w:t>
            </w:r>
          </w:p>
        </w:tc>
        <w:tc>
          <w:tcPr>
            <w:tcW w:w="1710" w:type="dxa"/>
          </w:tcPr>
          <w:p w14:paraId="3386BA8C" w14:textId="39F22F48" w:rsidR="007F1E2C" w:rsidRPr="007F1E2C" w:rsidRDefault="001338F9" w:rsidP="003463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52AF6F04" w14:textId="08E85DF0" w:rsidR="007F1E2C" w:rsidRPr="007F1E2C" w:rsidRDefault="001338F9" w:rsidP="003463C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2F42C458" w14:textId="572F5307" w:rsidR="007F1E2C" w:rsidRPr="007F1E2C" w:rsidRDefault="001338F9" w:rsidP="003463C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1.45</w:t>
            </w:r>
          </w:p>
        </w:tc>
        <w:tc>
          <w:tcPr>
            <w:tcW w:w="231" w:type="dxa"/>
          </w:tcPr>
          <w:p w14:paraId="2F734048" w14:textId="77777777" w:rsidR="007F1E2C" w:rsidRPr="007F1E2C" w:rsidRDefault="007F1E2C" w:rsidP="003463C0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75DB9A" w14:textId="50A936B1" w:rsidR="007F1E2C" w:rsidRPr="007F1E2C" w:rsidRDefault="001338F9" w:rsidP="003463C0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</w:tbl>
    <w:p w14:paraId="2ACE3F8F" w14:textId="77777777" w:rsidR="008E7B8B" w:rsidRPr="005D7EAB" w:rsidRDefault="008E7B8B" w:rsidP="007D32BE">
      <w:pPr>
        <w:pStyle w:val="BodyTextIndent"/>
        <w:ind w:left="547" w:hanging="547"/>
        <w:jc w:val="thaiDistribute"/>
        <w:rPr>
          <w:rFonts w:ascii="Angsana New" w:hAnsi="Angsana New"/>
          <w:b/>
          <w:bCs/>
          <w:sz w:val="22"/>
          <w:szCs w:val="22"/>
          <w:lang w:val="en-US"/>
        </w:rPr>
      </w:pPr>
    </w:p>
    <w:p w14:paraId="659FEC7B" w14:textId="3BAD22C3" w:rsidR="005722D6" w:rsidRPr="005D7EAB" w:rsidRDefault="005722D6" w:rsidP="00FC3FD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43400B57" w14:textId="77777777" w:rsidR="005722D6" w:rsidRPr="005D7EAB" w:rsidRDefault="005722D6" w:rsidP="005722D6">
      <w:pPr>
        <w:tabs>
          <w:tab w:val="left" w:pos="4140"/>
          <w:tab w:val="left" w:pos="6390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0AFFEE96" w14:textId="77777777" w:rsidR="005722D6" w:rsidRPr="005D7EAB" w:rsidRDefault="005722D6" w:rsidP="005722D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5D7EA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5D7EAB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770AC23" w14:textId="77777777" w:rsidR="005722D6" w:rsidRPr="005D7EAB" w:rsidRDefault="005722D6" w:rsidP="005722D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588884AB" w14:textId="77777777" w:rsidR="005722D6" w:rsidRPr="005D7EAB" w:rsidRDefault="005722D6" w:rsidP="005722D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5722D6" w:rsidRPr="005D7EAB" w:rsidSect="00A30D42">
          <w:pgSz w:w="11907" w:h="16840" w:code="9"/>
          <w:pgMar w:top="691" w:right="1152" w:bottom="720" w:left="1152" w:header="720" w:footer="720" w:gutter="0"/>
          <w:paperSrc w:first="7" w:other="7"/>
          <w:cols w:space="720"/>
          <w:docGrid w:linePitch="360"/>
        </w:sectPr>
      </w:pPr>
      <w:r w:rsidRPr="005D7EA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W w:w="494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8"/>
        <w:gridCol w:w="1443"/>
        <w:gridCol w:w="272"/>
        <w:gridCol w:w="1531"/>
        <w:gridCol w:w="272"/>
        <w:gridCol w:w="1263"/>
        <w:gridCol w:w="241"/>
        <w:gridCol w:w="1120"/>
        <w:gridCol w:w="247"/>
        <w:gridCol w:w="1178"/>
        <w:gridCol w:w="247"/>
        <w:gridCol w:w="1098"/>
        <w:gridCol w:w="247"/>
        <w:gridCol w:w="1052"/>
        <w:gridCol w:w="247"/>
        <w:gridCol w:w="1187"/>
      </w:tblGrid>
      <w:tr w:rsidR="00CA610E" w:rsidRPr="005D7EAB" w14:paraId="6CC51D0E" w14:textId="77777777" w:rsidTr="00D776AC">
        <w:trPr>
          <w:trHeight w:val="294"/>
          <w:tblHeader/>
        </w:trPr>
        <w:tc>
          <w:tcPr>
            <w:tcW w:w="1183" w:type="pct"/>
          </w:tcPr>
          <w:p w14:paraId="404CE82F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bookmarkStart w:id="2" w:name="_Hlk67322660"/>
          </w:p>
        </w:tc>
        <w:tc>
          <w:tcPr>
            <w:tcW w:w="3817" w:type="pct"/>
            <w:gridSpan w:val="15"/>
          </w:tcPr>
          <w:p w14:paraId="41B235C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CA610E" w:rsidRPr="005D7EAB" w14:paraId="49053B28" w14:textId="77777777" w:rsidTr="00D776AC">
        <w:trPr>
          <w:trHeight w:val="294"/>
          <w:tblHeader/>
        </w:trPr>
        <w:tc>
          <w:tcPr>
            <w:tcW w:w="1183" w:type="pct"/>
          </w:tcPr>
          <w:p w14:paraId="60F88A29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3" w:type="pct"/>
            <w:gridSpan w:val="7"/>
          </w:tcPr>
          <w:p w14:paraId="5B844A0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7D19BFA4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23" w:type="pct"/>
            <w:gridSpan w:val="7"/>
          </w:tcPr>
          <w:p w14:paraId="5FD9FE7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776AC" w:rsidRPr="005D7EAB" w14:paraId="0CA1053B" w14:textId="77777777" w:rsidTr="00D776AC">
        <w:trPr>
          <w:trHeight w:val="294"/>
          <w:tblHeader/>
        </w:trPr>
        <w:tc>
          <w:tcPr>
            <w:tcW w:w="1183" w:type="pct"/>
            <w:vAlign w:val="bottom"/>
          </w:tcPr>
          <w:p w14:paraId="68BB5262" w14:textId="16BAFB3F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</w:t>
            </w:r>
            <w:r w:rsidR="006D19B2"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0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กันยายน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473" w:type="pct"/>
            <w:vAlign w:val="bottom"/>
          </w:tcPr>
          <w:p w14:paraId="4CAC778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" w:type="pct"/>
          </w:tcPr>
          <w:p w14:paraId="0F713734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02" w:type="pct"/>
            <w:vAlign w:val="bottom"/>
          </w:tcPr>
          <w:p w14:paraId="055F873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9" w:type="pct"/>
          </w:tcPr>
          <w:p w14:paraId="3CD3A4E5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14" w:type="pct"/>
            <w:vAlign w:val="bottom"/>
          </w:tcPr>
          <w:p w14:paraId="1E69C37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79" w:type="pct"/>
          </w:tcPr>
          <w:p w14:paraId="5A7BFFF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6216D9B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81" w:type="pct"/>
          </w:tcPr>
          <w:p w14:paraId="21AAB2B9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86" w:type="pct"/>
            <w:vAlign w:val="bottom"/>
          </w:tcPr>
          <w:p w14:paraId="2C971F0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81" w:type="pct"/>
          </w:tcPr>
          <w:p w14:paraId="3C8D1AE4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60" w:type="pct"/>
            <w:vAlign w:val="bottom"/>
          </w:tcPr>
          <w:p w14:paraId="0C4D792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81" w:type="pct"/>
          </w:tcPr>
          <w:p w14:paraId="132D2B87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46EB9E8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81" w:type="pct"/>
          </w:tcPr>
          <w:p w14:paraId="582D7BA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9" w:type="pct"/>
            <w:vAlign w:val="bottom"/>
          </w:tcPr>
          <w:p w14:paraId="63ECC07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CA610E" w:rsidRPr="005D7EAB" w14:paraId="7A5529DB" w14:textId="77777777" w:rsidTr="00D776AC">
        <w:trPr>
          <w:trHeight w:val="274"/>
          <w:tblHeader/>
        </w:trPr>
        <w:tc>
          <w:tcPr>
            <w:tcW w:w="1183" w:type="pct"/>
            <w:vAlign w:val="bottom"/>
          </w:tcPr>
          <w:p w14:paraId="1852540B" w14:textId="77777777" w:rsidR="00CA610E" w:rsidRPr="005D7EAB" w:rsidRDefault="00CA610E" w:rsidP="00665E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17" w:type="pct"/>
            <w:gridSpan w:val="15"/>
          </w:tcPr>
          <w:p w14:paraId="214F4D4C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776AC" w:rsidRPr="005D7EAB" w14:paraId="5E8F044C" w14:textId="77777777" w:rsidTr="00D776AC">
        <w:trPr>
          <w:trHeight w:val="338"/>
          <w:tblHeader/>
        </w:trPr>
        <w:tc>
          <w:tcPr>
            <w:tcW w:w="1183" w:type="pct"/>
            <w:vAlign w:val="bottom"/>
          </w:tcPr>
          <w:p w14:paraId="3033C12D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3" w:type="pct"/>
            <w:vAlign w:val="bottom"/>
          </w:tcPr>
          <w:p w14:paraId="671B418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1BAD856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6AE2899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0FC55E4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21BE2CA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17C39CE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4666C6B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pct"/>
          </w:tcPr>
          <w:p w14:paraId="6FE17BC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8561DF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5AC962A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7AD98DA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71C57B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55D36A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405BF1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2B7FBD5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7490A169" w14:textId="77777777" w:rsidTr="0034711D">
        <w:trPr>
          <w:trHeight w:val="294"/>
        </w:trPr>
        <w:tc>
          <w:tcPr>
            <w:tcW w:w="1183" w:type="pct"/>
            <w:vAlign w:val="bottom"/>
          </w:tcPr>
          <w:p w14:paraId="0A2D4AD7" w14:textId="77777777" w:rsidR="00CA610E" w:rsidRPr="005D7EAB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3" w:type="pct"/>
            <w:vAlign w:val="bottom"/>
          </w:tcPr>
          <w:p w14:paraId="4859A0DF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317D599D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30E3A444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2821A271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2D618572" w14:textId="77AF6E52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11492954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3EC336DC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21C6A5D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772966D2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A5A7BDB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C4E33E2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F294F33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ED03929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52DA772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337D9A2E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6FE52AC3" w14:textId="77777777" w:rsidTr="0034711D">
        <w:trPr>
          <w:trHeight w:val="294"/>
        </w:trPr>
        <w:tc>
          <w:tcPr>
            <w:tcW w:w="1183" w:type="pct"/>
            <w:vAlign w:val="bottom"/>
          </w:tcPr>
          <w:p w14:paraId="6B8D3D04" w14:textId="79CF7F13" w:rsidR="00CA610E" w:rsidRPr="001B69FC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1B69FC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473" w:type="pct"/>
            <w:vAlign w:val="bottom"/>
          </w:tcPr>
          <w:p w14:paraId="2CEE8D79" w14:textId="2157D0AC" w:rsidR="00CA610E" w:rsidRPr="001B69FC" w:rsidRDefault="000946FA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100,643</w:t>
            </w:r>
          </w:p>
        </w:tc>
        <w:tc>
          <w:tcPr>
            <w:tcW w:w="89" w:type="pct"/>
          </w:tcPr>
          <w:p w14:paraId="56B61C25" w14:textId="77777777" w:rsidR="00CA610E" w:rsidRPr="001B69FC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23629255" w14:textId="7B798129" w:rsidR="00CA610E" w:rsidRPr="001B69FC" w:rsidRDefault="0086435A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17948705" w14:textId="77777777" w:rsidR="00CA610E" w:rsidRPr="001B69FC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380C90E0" w14:textId="7E7FEF7C" w:rsidR="00CA610E" w:rsidRPr="001B69FC" w:rsidRDefault="0086435A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551EB4D8" w14:textId="77777777" w:rsidR="00CA610E" w:rsidRPr="001B69FC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160CA9A6" w14:textId="6410AC98" w:rsidR="00CA610E" w:rsidRPr="001B69FC" w:rsidRDefault="000946FA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100,643</w:t>
            </w:r>
          </w:p>
        </w:tc>
        <w:tc>
          <w:tcPr>
            <w:tcW w:w="81" w:type="pct"/>
          </w:tcPr>
          <w:p w14:paraId="7ED4FD59" w14:textId="77777777" w:rsidR="00CA610E" w:rsidRPr="001B69FC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4C083A70" w14:textId="103861F5" w:rsidR="00CA610E" w:rsidRPr="001B69FC" w:rsidRDefault="0086435A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2B6C54F" w14:textId="77777777" w:rsidR="00CA610E" w:rsidRPr="001B69FC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68BC53BE" w14:textId="76442B3F" w:rsidR="00CA610E" w:rsidRPr="001B69FC" w:rsidRDefault="000946FA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100,643</w:t>
            </w:r>
          </w:p>
        </w:tc>
        <w:tc>
          <w:tcPr>
            <w:tcW w:w="81" w:type="pct"/>
          </w:tcPr>
          <w:p w14:paraId="1BE59D88" w14:textId="77777777" w:rsidR="00CA610E" w:rsidRPr="001B69FC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2D92766" w14:textId="5E12B437" w:rsidR="00CA610E" w:rsidRPr="001B69FC" w:rsidRDefault="0086435A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FC94859" w14:textId="77777777" w:rsidR="00CA610E" w:rsidRPr="001B69FC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7E96570" w14:textId="303C0227" w:rsidR="00CA610E" w:rsidRPr="001B69FC" w:rsidRDefault="000946FA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100,643</w:t>
            </w:r>
          </w:p>
        </w:tc>
      </w:tr>
      <w:tr w:rsidR="00FD537C" w:rsidRPr="005D7EAB" w14:paraId="45055260" w14:textId="77777777" w:rsidTr="0034711D">
        <w:trPr>
          <w:trHeight w:val="294"/>
        </w:trPr>
        <w:tc>
          <w:tcPr>
            <w:tcW w:w="1183" w:type="pct"/>
            <w:vAlign w:val="bottom"/>
          </w:tcPr>
          <w:p w14:paraId="17EDE9D1" w14:textId="64A1228F" w:rsidR="00FD537C" w:rsidRPr="001B69FC" w:rsidRDefault="00FD537C" w:rsidP="00FD537C">
            <w:pPr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1B69FC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1B69FC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1D2FBF89" w14:textId="2D91AD7C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" w:type="pct"/>
          </w:tcPr>
          <w:p w14:paraId="4BD39E9F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107907EA" w14:textId="48B93DFF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" w:type="pct"/>
          </w:tcPr>
          <w:p w14:paraId="0E3160CC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175B1BD9" w14:textId="058C3236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19,931</w:t>
            </w:r>
          </w:p>
        </w:tc>
        <w:tc>
          <w:tcPr>
            <w:tcW w:w="79" w:type="pct"/>
          </w:tcPr>
          <w:p w14:paraId="1D480DFB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704D07DC" w14:textId="6E6EFB89" w:rsidR="00FD537C" w:rsidRPr="001B69FC" w:rsidRDefault="00FD537C" w:rsidP="00FD537C">
            <w:pPr>
              <w:ind w:right="-79"/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19,931</w:t>
            </w:r>
          </w:p>
        </w:tc>
        <w:tc>
          <w:tcPr>
            <w:tcW w:w="81" w:type="pct"/>
          </w:tcPr>
          <w:p w14:paraId="56336D2B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0DEFFA58" w14:textId="32B4A045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4A63AEC7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6D34D398" w14:textId="56754750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20,240</w:t>
            </w:r>
          </w:p>
        </w:tc>
        <w:tc>
          <w:tcPr>
            <w:tcW w:w="81" w:type="pct"/>
          </w:tcPr>
          <w:p w14:paraId="1EA65D1D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F4EF4C7" w14:textId="16D471E0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3116EED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0ED96506" w14:textId="6C3DB681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20,240</w:t>
            </w:r>
          </w:p>
        </w:tc>
      </w:tr>
      <w:tr w:rsidR="00FD537C" w:rsidRPr="005D7EAB" w14:paraId="3F700797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45A67A11" w14:textId="77777777" w:rsidR="00FD537C" w:rsidRPr="001B69FC" w:rsidRDefault="00FD537C" w:rsidP="00FD537C">
            <w:pP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</w:pPr>
            <w:r w:rsidRPr="001B69F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9A6AC" w14:textId="40ED20D0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28"/>
              </w:rPr>
              <w:t>100,643</w:t>
            </w:r>
          </w:p>
        </w:tc>
        <w:tc>
          <w:tcPr>
            <w:tcW w:w="89" w:type="pct"/>
          </w:tcPr>
          <w:p w14:paraId="624BFBF5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DE04A" w14:textId="7F5CFB20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pct"/>
          </w:tcPr>
          <w:p w14:paraId="67623B24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3C020" w14:textId="2A018B0C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28"/>
              </w:rPr>
              <w:t>19,931</w:t>
            </w:r>
          </w:p>
        </w:tc>
        <w:tc>
          <w:tcPr>
            <w:tcW w:w="79" w:type="pct"/>
          </w:tcPr>
          <w:p w14:paraId="5F6E629D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A1CD2" w14:textId="46F0EF3F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28"/>
              </w:rPr>
              <w:t>120,574</w:t>
            </w:r>
          </w:p>
        </w:tc>
        <w:tc>
          <w:tcPr>
            <w:tcW w:w="81" w:type="pct"/>
          </w:tcPr>
          <w:p w14:paraId="6CC05A76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A5B4739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AC80DFB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7CD1978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5256EEC7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C132E7E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6EB8EAF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05CDB39B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D537C" w:rsidRPr="005D7EAB" w14:paraId="7CEE3941" w14:textId="77777777" w:rsidTr="00642C3B">
        <w:trPr>
          <w:trHeight w:val="294"/>
        </w:trPr>
        <w:tc>
          <w:tcPr>
            <w:tcW w:w="1183" w:type="pct"/>
            <w:vAlign w:val="bottom"/>
          </w:tcPr>
          <w:p w14:paraId="466BF340" w14:textId="77777777" w:rsidR="00FD537C" w:rsidRPr="001B69FC" w:rsidRDefault="00FD537C" w:rsidP="00FD537C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365FA92E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pct"/>
          </w:tcPr>
          <w:p w14:paraId="0EEA15C4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4551C1B1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pct"/>
          </w:tcPr>
          <w:p w14:paraId="6C8073B2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16E3700C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9" w:type="pct"/>
          </w:tcPr>
          <w:p w14:paraId="2E4E43EB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bottom"/>
          </w:tcPr>
          <w:p w14:paraId="0B9053C2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pct"/>
          </w:tcPr>
          <w:p w14:paraId="3AE9F498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C59511F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989ED4D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B61710C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43ABD89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C862B5B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239FBD5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557ECF94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D537C" w:rsidRPr="005D7EAB" w14:paraId="2645D27A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47E0143B" w14:textId="047D701F" w:rsidR="00FD537C" w:rsidRPr="001B69FC" w:rsidRDefault="00FD537C" w:rsidP="00FD537C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1B69FC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3" w:type="pct"/>
            <w:vAlign w:val="bottom"/>
          </w:tcPr>
          <w:p w14:paraId="7417AE6B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4B8B2F7D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35A9A88D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48B3F068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3A1A8EB0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27E0C5AA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50BC86C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014C3E1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17AB7744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80B2E17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FF3FFA5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5EA34E3B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9FD1FDA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EBBAFAF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414F9CF9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D537C" w:rsidRPr="005D7EAB" w14:paraId="1AA6B4DA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0D459366" w14:textId="77777777" w:rsidR="00FD537C" w:rsidRPr="001B69FC" w:rsidRDefault="00FD537C" w:rsidP="00FD537C">
            <w:pPr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1B69FC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73" w:type="pct"/>
            <w:vAlign w:val="bottom"/>
          </w:tcPr>
          <w:p w14:paraId="14538DA1" w14:textId="2FA53019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646D1A99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48A259DD" w14:textId="61E11A23" w:rsidR="00FD537C" w:rsidRPr="001B69FC" w:rsidRDefault="00FD537C" w:rsidP="00FD53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363,777</w:t>
            </w:r>
          </w:p>
        </w:tc>
        <w:tc>
          <w:tcPr>
            <w:tcW w:w="89" w:type="pct"/>
          </w:tcPr>
          <w:p w14:paraId="175E5DE9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1A457955" w14:textId="0D135EE3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764C6281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6B6BEAA4" w14:textId="13B4A83A" w:rsidR="00FD537C" w:rsidRPr="001B69FC" w:rsidRDefault="00FD537C" w:rsidP="00FD537C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363,777</w:t>
            </w:r>
          </w:p>
        </w:tc>
        <w:tc>
          <w:tcPr>
            <w:tcW w:w="81" w:type="pct"/>
          </w:tcPr>
          <w:p w14:paraId="2615987B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58766C0" w14:textId="53BDF911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363,777</w:t>
            </w:r>
          </w:p>
        </w:tc>
        <w:tc>
          <w:tcPr>
            <w:tcW w:w="81" w:type="pct"/>
          </w:tcPr>
          <w:p w14:paraId="567D92D7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A7719B3" w14:textId="0E989560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621A877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448BF29" w14:textId="0EA72CDD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5DA713F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8374033" w14:textId="0405B4C1" w:rsidR="00FD537C" w:rsidRPr="001B69FC" w:rsidRDefault="00FD537C" w:rsidP="00FD53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363,777</w:t>
            </w:r>
          </w:p>
        </w:tc>
      </w:tr>
      <w:tr w:rsidR="00FD537C" w:rsidRPr="005D7EAB" w14:paraId="73A6E81E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2D753468" w14:textId="2F04145C" w:rsidR="00FD537C" w:rsidRPr="001B69FC" w:rsidRDefault="00FD537C" w:rsidP="00FD537C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B69FC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1B69FC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73" w:type="pct"/>
            <w:vAlign w:val="bottom"/>
          </w:tcPr>
          <w:p w14:paraId="320944AD" w14:textId="363879CB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289C6928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137AE1E0" w14:textId="092B6C29" w:rsidR="00FD537C" w:rsidRPr="001B69FC" w:rsidRDefault="00FD537C" w:rsidP="00FD53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9" w:type="pct"/>
          </w:tcPr>
          <w:p w14:paraId="6C3806A5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3C63D197" w14:textId="3B2BE13D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5C6C6C30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467F6194" w14:textId="14A6880C" w:rsidR="00FD537C" w:rsidRPr="001B69FC" w:rsidRDefault="00FD537C" w:rsidP="00FD537C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1" w:type="pct"/>
          </w:tcPr>
          <w:p w14:paraId="1FCF3313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6AE71E3E" w14:textId="0AA08BD9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F800F29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ED25B42" w14:textId="3E70DB79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5703B1C4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3C78E49" w14:textId="3A08F0AB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1" w:type="pct"/>
          </w:tcPr>
          <w:p w14:paraId="59AA5771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76E96A7B" w14:textId="69F4016A" w:rsidR="00FD537C" w:rsidRPr="001B69FC" w:rsidRDefault="00FD537C" w:rsidP="00FD53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FD537C" w:rsidRPr="005D7EAB" w14:paraId="56BA35E1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56B84DDD" w14:textId="28E11FB4" w:rsidR="00FD537C" w:rsidRPr="001B69FC" w:rsidRDefault="00FD537C" w:rsidP="00FD537C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1B69FC">
              <w:rPr>
                <w:rFonts w:ascii="Angsana New" w:hAnsi="Angsana New" w:hint="cs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73" w:type="pct"/>
            <w:vAlign w:val="bottom"/>
          </w:tcPr>
          <w:p w14:paraId="6B94A297" w14:textId="19358B94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402E7B82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5244FF6B" w14:textId="1D6CB289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3C0799DE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0AA6A601" w14:textId="0BDCEDB6" w:rsidR="00FD537C" w:rsidRPr="001B69FC" w:rsidRDefault="00FD537C" w:rsidP="00FD53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50,271</w:t>
            </w:r>
          </w:p>
        </w:tc>
        <w:tc>
          <w:tcPr>
            <w:tcW w:w="79" w:type="pct"/>
          </w:tcPr>
          <w:p w14:paraId="363B2B5D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16FB4EB4" w14:textId="27F10D2A" w:rsidR="00FD537C" w:rsidRPr="001B69FC" w:rsidRDefault="00FD537C" w:rsidP="00FD537C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50,271</w:t>
            </w:r>
          </w:p>
        </w:tc>
        <w:tc>
          <w:tcPr>
            <w:tcW w:w="81" w:type="pct"/>
          </w:tcPr>
          <w:p w14:paraId="4207008B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1ACB455" w14:textId="4C21C3F8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98EE091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794A03A6" w14:textId="297F3B50" w:rsidR="00FD537C" w:rsidRPr="001B69FC" w:rsidRDefault="00FD537C" w:rsidP="00FD53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52,795</w:t>
            </w:r>
          </w:p>
        </w:tc>
        <w:tc>
          <w:tcPr>
            <w:tcW w:w="81" w:type="pct"/>
          </w:tcPr>
          <w:p w14:paraId="277AE394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0796A60" w14:textId="55D5AAFF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CF2B4E6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4612B518" w14:textId="6DA3F686" w:rsidR="00FD537C" w:rsidRPr="001B69FC" w:rsidRDefault="00FD537C" w:rsidP="00FD53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52,795</w:t>
            </w:r>
          </w:p>
        </w:tc>
      </w:tr>
      <w:tr w:rsidR="00FD537C" w:rsidRPr="005D7EAB" w14:paraId="42330A68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63E756CF" w14:textId="46127451" w:rsidR="00FD537C" w:rsidRPr="001B69FC" w:rsidRDefault="00FD537C" w:rsidP="00FD537C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1B69FC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1B69FC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73" w:type="pct"/>
            <w:vAlign w:val="bottom"/>
          </w:tcPr>
          <w:p w14:paraId="639D4A44" w14:textId="5856E900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2437062B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6DF475F0" w14:textId="6E09EF48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565D5B9E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569097BC" w14:textId="37004D7D" w:rsidR="00FD537C" w:rsidRPr="001B69FC" w:rsidRDefault="00FD537C" w:rsidP="00FD53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383,731</w:t>
            </w:r>
          </w:p>
        </w:tc>
        <w:tc>
          <w:tcPr>
            <w:tcW w:w="79" w:type="pct"/>
          </w:tcPr>
          <w:p w14:paraId="0419F140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248D194" w14:textId="55AE9ADB" w:rsidR="00FD537C" w:rsidRPr="001B69FC" w:rsidRDefault="00FD537C" w:rsidP="00FD537C">
            <w:pPr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383,731</w:t>
            </w:r>
          </w:p>
        </w:tc>
        <w:tc>
          <w:tcPr>
            <w:tcW w:w="81" w:type="pct"/>
          </w:tcPr>
          <w:p w14:paraId="6E9D16D8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1B8254E2" w14:textId="4667ED84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1FF11AE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61562729" w14:textId="01EB8875" w:rsidR="00FD537C" w:rsidRPr="001B69FC" w:rsidRDefault="00FD537C" w:rsidP="00FD53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397,996</w:t>
            </w:r>
          </w:p>
        </w:tc>
        <w:tc>
          <w:tcPr>
            <w:tcW w:w="81" w:type="pct"/>
          </w:tcPr>
          <w:p w14:paraId="41293FEA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685BCB0" w14:textId="010DCE95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3A48D1F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4AC6A84A" w14:textId="43779DF5" w:rsidR="00FD537C" w:rsidRPr="001B69FC" w:rsidRDefault="00FD537C" w:rsidP="00FD53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397,996</w:t>
            </w:r>
          </w:p>
        </w:tc>
      </w:tr>
      <w:tr w:rsidR="00FD537C" w:rsidRPr="005D7EAB" w14:paraId="595E7DFB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66D19841" w14:textId="461FC6D7" w:rsidR="00FD537C" w:rsidRPr="001B69FC" w:rsidRDefault="00FD537C" w:rsidP="00FD537C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1B69FC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1B69FC">
              <w:rPr>
                <w:rFonts w:ascii="Angsana New" w:hAnsi="Angsana New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73" w:type="pct"/>
            <w:vAlign w:val="bottom"/>
          </w:tcPr>
          <w:p w14:paraId="308A7884" w14:textId="07B57BB1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4B3E27CF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" w:type="pct"/>
            <w:vAlign w:val="bottom"/>
          </w:tcPr>
          <w:p w14:paraId="2A8A1175" w14:textId="0E2DA23B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0DCC8681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7A50C3E6" w14:textId="300F8F64" w:rsidR="00FD537C" w:rsidRPr="001B69FC" w:rsidRDefault="00FD537C" w:rsidP="00FD53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39,732</w:t>
            </w:r>
          </w:p>
        </w:tc>
        <w:tc>
          <w:tcPr>
            <w:tcW w:w="79" w:type="pct"/>
          </w:tcPr>
          <w:p w14:paraId="077841E0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2B83D078" w14:textId="7CDB8987" w:rsidR="00FD537C" w:rsidRPr="001B69FC" w:rsidRDefault="00FD537C" w:rsidP="00FD537C">
            <w:pPr>
              <w:ind w:right="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39,732</w:t>
            </w:r>
          </w:p>
        </w:tc>
        <w:tc>
          <w:tcPr>
            <w:tcW w:w="81" w:type="pct"/>
          </w:tcPr>
          <w:p w14:paraId="7AE157DE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1F4DC68" w14:textId="1C0FB46D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9B845E5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D5E19F0" w14:textId="47B4FA76" w:rsidR="00FD537C" w:rsidRPr="001B69FC" w:rsidRDefault="00FD537C" w:rsidP="00FD53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40,332</w:t>
            </w:r>
          </w:p>
        </w:tc>
        <w:tc>
          <w:tcPr>
            <w:tcW w:w="81" w:type="pct"/>
          </w:tcPr>
          <w:p w14:paraId="2E15EB6C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9F562E8" w14:textId="09BAEAB9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5E01B7F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318BC056" w14:textId="04F96606" w:rsidR="00FD537C" w:rsidRPr="001B69FC" w:rsidRDefault="00FD537C" w:rsidP="00FD53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/>
                <w:sz w:val="28"/>
              </w:rPr>
              <w:t>40,332</w:t>
            </w:r>
          </w:p>
        </w:tc>
      </w:tr>
      <w:tr w:rsidR="00FD537C" w:rsidRPr="005D7EAB" w14:paraId="7F72F074" w14:textId="77777777" w:rsidTr="00D776AC">
        <w:trPr>
          <w:trHeight w:val="294"/>
        </w:trPr>
        <w:tc>
          <w:tcPr>
            <w:tcW w:w="1183" w:type="pct"/>
            <w:vAlign w:val="bottom"/>
          </w:tcPr>
          <w:p w14:paraId="0D641546" w14:textId="77777777" w:rsidR="00FD537C" w:rsidRPr="001B69FC" w:rsidRDefault="00FD537C" w:rsidP="00FD537C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1B69F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AB9E6" w14:textId="6F32F044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pct"/>
          </w:tcPr>
          <w:p w14:paraId="28DA9861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48366" w14:textId="43E35655" w:rsidR="00FD537C" w:rsidRPr="001B69FC" w:rsidRDefault="00FD537C" w:rsidP="00FD537C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28"/>
              </w:rPr>
              <w:t>373,776</w:t>
            </w:r>
          </w:p>
        </w:tc>
        <w:tc>
          <w:tcPr>
            <w:tcW w:w="89" w:type="pct"/>
          </w:tcPr>
          <w:p w14:paraId="5F01C8CE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15E20" w14:textId="31F38348" w:rsidR="00FD537C" w:rsidRPr="001B69FC" w:rsidRDefault="00FD537C" w:rsidP="00FD537C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28"/>
              </w:rPr>
              <w:t>473,734</w:t>
            </w:r>
          </w:p>
        </w:tc>
        <w:tc>
          <w:tcPr>
            <w:tcW w:w="79" w:type="pct"/>
          </w:tcPr>
          <w:p w14:paraId="1804E2EB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21D6D" w14:textId="3C6ED07E" w:rsidR="00FD537C" w:rsidRPr="001B69FC" w:rsidRDefault="00FD537C" w:rsidP="00FD537C">
            <w:pPr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69FC">
              <w:rPr>
                <w:rFonts w:asciiTheme="majorBidi" w:hAnsiTheme="majorBidi" w:cstheme="majorBidi"/>
                <w:b/>
                <w:bCs/>
                <w:sz w:val="28"/>
              </w:rPr>
              <w:t>847,510</w:t>
            </w:r>
          </w:p>
        </w:tc>
        <w:tc>
          <w:tcPr>
            <w:tcW w:w="81" w:type="pct"/>
          </w:tcPr>
          <w:p w14:paraId="30AFA016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C9D3C64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7229E59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62183E4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ECD8736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DC90419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3AF1910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6F613674" w14:textId="77777777" w:rsidR="00FD537C" w:rsidRPr="001B69FC" w:rsidRDefault="00FD537C" w:rsidP="00FD53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bookmarkEnd w:id="2"/>
    </w:tbl>
    <w:p w14:paraId="730E1A7F" w14:textId="77777777" w:rsidR="005722D6" w:rsidRPr="005D7EAB" w:rsidRDefault="005722D6" w:rsidP="005722D6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499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1362"/>
        <w:gridCol w:w="453"/>
        <w:gridCol w:w="1636"/>
        <w:gridCol w:w="274"/>
        <w:gridCol w:w="1288"/>
        <w:gridCol w:w="253"/>
        <w:gridCol w:w="1131"/>
        <w:gridCol w:w="323"/>
        <w:gridCol w:w="1115"/>
        <w:gridCol w:w="250"/>
        <w:gridCol w:w="1109"/>
        <w:gridCol w:w="250"/>
        <w:gridCol w:w="1063"/>
        <w:gridCol w:w="250"/>
        <w:gridCol w:w="1198"/>
      </w:tblGrid>
      <w:tr w:rsidR="00CA610E" w:rsidRPr="005D7EAB" w14:paraId="580C5F88" w14:textId="77777777" w:rsidTr="00D776AC">
        <w:trPr>
          <w:trHeight w:val="307"/>
          <w:tblHeader/>
        </w:trPr>
        <w:tc>
          <w:tcPr>
            <w:tcW w:w="1120" w:type="pct"/>
          </w:tcPr>
          <w:p w14:paraId="07552B53" w14:textId="52DB67FD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880" w:type="pct"/>
            <w:gridSpan w:val="15"/>
          </w:tcPr>
          <w:p w14:paraId="658C725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D776AC" w:rsidRPr="005D7EAB" w14:paraId="41E23D96" w14:textId="77777777" w:rsidTr="00D776AC">
        <w:trPr>
          <w:trHeight w:val="307"/>
          <w:tblHeader/>
        </w:trPr>
        <w:tc>
          <w:tcPr>
            <w:tcW w:w="1120" w:type="pct"/>
          </w:tcPr>
          <w:p w14:paraId="6DB9C702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6" w:type="pct"/>
            <w:gridSpan w:val="7"/>
          </w:tcPr>
          <w:p w14:paraId="304ED49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05" w:type="pct"/>
          </w:tcPr>
          <w:p w14:paraId="5B3FB26C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699" w:type="pct"/>
            <w:gridSpan w:val="7"/>
          </w:tcPr>
          <w:p w14:paraId="35ACD13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776AC" w:rsidRPr="005D7EAB" w14:paraId="0A1AB3B3" w14:textId="77777777" w:rsidTr="00D776AC">
        <w:trPr>
          <w:trHeight w:val="307"/>
          <w:tblHeader/>
        </w:trPr>
        <w:tc>
          <w:tcPr>
            <w:tcW w:w="1120" w:type="pct"/>
            <w:vAlign w:val="bottom"/>
          </w:tcPr>
          <w:p w14:paraId="1F6175D7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ธันวาคม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442" w:type="pct"/>
            <w:vAlign w:val="bottom"/>
          </w:tcPr>
          <w:p w14:paraId="2EA7931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7" w:type="pct"/>
          </w:tcPr>
          <w:p w14:paraId="6DC1AFF1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31" w:type="pct"/>
            <w:vAlign w:val="bottom"/>
          </w:tcPr>
          <w:p w14:paraId="3DE414AA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  <w:p w14:paraId="3A87964E" w14:textId="71D9717F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89" w:type="pct"/>
          </w:tcPr>
          <w:p w14:paraId="7E9DFB95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18" w:type="pct"/>
            <w:vAlign w:val="bottom"/>
          </w:tcPr>
          <w:p w14:paraId="0DC98DC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084FB3B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74AEAA2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05" w:type="pct"/>
          </w:tcPr>
          <w:p w14:paraId="6BC29439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62" w:type="pct"/>
            <w:vAlign w:val="bottom"/>
          </w:tcPr>
          <w:p w14:paraId="22BD4AD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81" w:type="pct"/>
          </w:tcPr>
          <w:p w14:paraId="52EDD960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60" w:type="pct"/>
            <w:vAlign w:val="bottom"/>
          </w:tcPr>
          <w:p w14:paraId="09B9109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81" w:type="pct"/>
          </w:tcPr>
          <w:p w14:paraId="1BBE4D18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6EA05C3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81" w:type="pct"/>
          </w:tcPr>
          <w:p w14:paraId="18FDD92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9" w:type="pct"/>
            <w:vAlign w:val="bottom"/>
          </w:tcPr>
          <w:p w14:paraId="5D7FC7A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CA610E" w:rsidRPr="005D7EAB" w14:paraId="49A2EACE" w14:textId="77777777" w:rsidTr="00D776AC">
        <w:trPr>
          <w:trHeight w:val="307"/>
          <w:tblHeader/>
        </w:trPr>
        <w:tc>
          <w:tcPr>
            <w:tcW w:w="1120" w:type="pct"/>
            <w:vAlign w:val="bottom"/>
          </w:tcPr>
          <w:p w14:paraId="3D6C9AB1" w14:textId="77777777" w:rsidR="00CA610E" w:rsidRPr="005D7EAB" w:rsidRDefault="00CA610E" w:rsidP="00665E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80" w:type="pct"/>
            <w:gridSpan w:val="15"/>
          </w:tcPr>
          <w:p w14:paraId="1D2FB0E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776AC" w:rsidRPr="005D7EAB" w14:paraId="60B9B79E" w14:textId="77777777" w:rsidTr="00D776AC">
        <w:trPr>
          <w:trHeight w:val="307"/>
          <w:tblHeader/>
        </w:trPr>
        <w:tc>
          <w:tcPr>
            <w:tcW w:w="1120" w:type="pct"/>
            <w:vAlign w:val="bottom"/>
          </w:tcPr>
          <w:p w14:paraId="0A16CCF6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2" w:type="pct"/>
            <w:vAlign w:val="bottom"/>
          </w:tcPr>
          <w:p w14:paraId="4CAEC50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67C97A7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376B96F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358B985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475FF8D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7D9B1D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058829E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" w:type="pct"/>
          </w:tcPr>
          <w:p w14:paraId="53BC172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71D0E84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66C56C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5498F0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200895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9A2606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558D19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6B6D71F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35ACF451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63D43BBC" w14:textId="77777777" w:rsidR="00CA610E" w:rsidRPr="005D7EAB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2" w:type="pct"/>
            <w:vAlign w:val="bottom"/>
          </w:tcPr>
          <w:p w14:paraId="2719E55C" w14:textId="12BAAE02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2780D43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14590025" w14:textId="0A30F1D8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3567429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557268B4" w14:textId="330CB964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127B70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0BA56821" w14:textId="77777777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" w:type="pct"/>
          </w:tcPr>
          <w:p w14:paraId="639872A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6A7296F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916E4C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0E52F4EB" w14:textId="77777777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F8A9A5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234EB8B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E11338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4F27CDD" w14:textId="77777777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60C67" w:rsidRPr="005D7EAB" w14:paraId="5C27F28C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7D38363A" w14:textId="7B5C23C9" w:rsidR="00060C67" w:rsidRPr="005D7EAB" w:rsidRDefault="00060C67" w:rsidP="00060C67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42" w:type="pct"/>
            <w:vAlign w:val="bottom"/>
          </w:tcPr>
          <w:p w14:paraId="708540E2" w14:textId="18D5C717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43171B02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6873EDC5" w14:textId="5C437494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42759ACC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34C06418" w14:textId="3B5C586C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38,027</w:t>
            </w:r>
          </w:p>
        </w:tc>
        <w:tc>
          <w:tcPr>
            <w:tcW w:w="82" w:type="pct"/>
          </w:tcPr>
          <w:p w14:paraId="53CCBA58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015A2B3" w14:textId="1328D6D0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38,027</w:t>
            </w:r>
          </w:p>
        </w:tc>
        <w:tc>
          <w:tcPr>
            <w:tcW w:w="105" w:type="pct"/>
          </w:tcPr>
          <w:p w14:paraId="090F99FA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3692C37E" w14:textId="3FF16021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762910A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B63056C" w14:textId="002B8231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38,290</w:t>
            </w:r>
          </w:p>
        </w:tc>
        <w:tc>
          <w:tcPr>
            <w:tcW w:w="81" w:type="pct"/>
          </w:tcPr>
          <w:p w14:paraId="00D3E372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BC92C68" w14:textId="3034757A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FB98120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A9B8AC9" w14:textId="02C3E2C5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38,290</w:t>
            </w:r>
          </w:p>
        </w:tc>
      </w:tr>
      <w:tr w:rsidR="00060C67" w:rsidRPr="005D7EAB" w14:paraId="26B71EF7" w14:textId="77777777" w:rsidTr="003650A9">
        <w:trPr>
          <w:trHeight w:val="307"/>
        </w:trPr>
        <w:tc>
          <w:tcPr>
            <w:tcW w:w="1120" w:type="pct"/>
            <w:vAlign w:val="bottom"/>
          </w:tcPr>
          <w:p w14:paraId="47258C96" w14:textId="1946252C" w:rsidR="00060C67" w:rsidRPr="005D7EAB" w:rsidRDefault="00060C67" w:rsidP="00060C67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5D7EA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</w:tcPr>
          <w:p w14:paraId="3C413571" w14:textId="44E4A519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147" w:type="pct"/>
          </w:tcPr>
          <w:p w14:paraId="2CAC09F7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14:paraId="5F07215E" w14:textId="6521EBCF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2F980EC8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777BDD41" w14:textId="0C91A2FC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5E3F535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7542CFFC" w14:textId="4CFF4C74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105" w:type="pct"/>
          </w:tcPr>
          <w:p w14:paraId="1F31FFAB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5C2A062E" w14:textId="1CD93950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533C025A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0332943" w14:textId="0FA7A436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81" w:type="pct"/>
          </w:tcPr>
          <w:p w14:paraId="05C2BEC5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B1D2D5D" w14:textId="71B1BC91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961F930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4EA18D50" w14:textId="2D536683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D776AC" w:rsidRPr="005D7EAB" w14:paraId="4A3B8533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5A2BA898" w14:textId="77777777" w:rsidR="00CA610E" w:rsidRPr="005D7EAB" w:rsidRDefault="00CA610E" w:rsidP="00665E7A">
            <w:pP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CFBDF" w14:textId="6A295F61" w:rsidR="00CA610E" w:rsidRPr="005D7EAB" w:rsidRDefault="00CA610E" w:rsidP="00270C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167</w:t>
            </w:r>
          </w:p>
        </w:tc>
        <w:tc>
          <w:tcPr>
            <w:tcW w:w="147" w:type="pct"/>
          </w:tcPr>
          <w:p w14:paraId="2FD7547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FDA0D" w14:textId="61605989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pct"/>
          </w:tcPr>
          <w:p w14:paraId="2AED24D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B8A0C" w14:textId="2A5633E4" w:rsidR="00CA610E" w:rsidRPr="005D7EAB" w:rsidRDefault="003B59A4" w:rsidP="003B59A4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38,027</w:t>
            </w:r>
          </w:p>
        </w:tc>
        <w:tc>
          <w:tcPr>
            <w:tcW w:w="82" w:type="pct"/>
          </w:tcPr>
          <w:p w14:paraId="5DDBD9C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F9FCE" w14:textId="511F2BD5" w:rsidR="00CA610E" w:rsidRPr="005D7EAB" w:rsidRDefault="003B59A4" w:rsidP="00270C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38,</w:t>
            </w:r>
            <w:r w:rsidR="00CA610E" w:rsidRPr="005D7EAB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94</w:t>
            </w:r>
          </w:p>
        </w:tc>
        <w:tc>
          <w:tcPr>
            <w:tcW w:w="105" w:type="pct"/>
          </w:tcPr>
          <w:p w14:paraId="61E2983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4CF69C3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BD4F90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4632B3C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B7E698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BA3138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A30A6F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0783114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2B588A6E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69595D64" w14:textId="63CB938A" w:rsidR="00CA610E" w:rsidRPr="005D7EAB" w:rsidRDefault="00CA610E" w:rsidP="00665E7A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2DFFD5A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4AB4CB8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bottom"/>
          </w:tcPr>
          <w:p w14:paraId="14F0BBA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725CE08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701F28A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666BDA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bottom"/>
          </w:tcPr>
          <w:p w14:paraId="5E873BD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" w:type="pct"/>
          </w:tcPr>
          <w:p w14:paraId="050F5E2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399CD19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5021879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15C723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297970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C8AC87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338F83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3B9702F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09B56017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6871C147" w14:textId="5531E53F" w:rsidR="00CA610E" w:rsidRPr="005D7EAB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2" w:type="pct"/>
            <w:vAlign w:val="bottom"/>
          </w:tcPr>
          <w:p w14:paraId="6EB5003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30D6D26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3C52230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36161E6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0998457C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1AE5C2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0911D6D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" w:type="pct"/>
          </w:tcPr>
          <w:p w14:paraId="0C6B3F4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0966A25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16DC10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A9263C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D0AEBB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70283B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6838C9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2FB68FB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060C67" w:rsidRPr="005D7EAB" w14:paraId="1D996DA0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34F4AEC9" w14:textId="77777777" w:rsidR="00060C67" w:rsidRPr="005D7EAB" w:rsidRDefault="00060C67" w:rsidP="00060C67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42" w:type="pct"/>
            <w:vAlign w:val="bottom"/>
          </w:tcPr>
          <w:p w14:paraId="668B2FD0" w14:textId="6CA108A6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04B63A46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5DE63EA2" w14:textId="4B75F414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249,101</w:t>
            </w:r>
          </w:p>
        </w:tc>
        <w:tc>
          <w:tcPr>
            <w:tcW w:w="89" w:type="pct"/>
          </w:tcPr>
          <w:p w14:paraId="64FDB753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746EC942" w14:textId="59C2EF99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92BEE93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056C5226" w14:textId="09C0A33D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249,101</w:t>
            </w:r>
          </w:p>
        </w:tc>
        <w:tc>
          <w:tcPr>
            <w:tcW w:w="105" w:type="pct"/>
          </w:tcPr>
          <w:p w14:paraId="27983FFE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16DBB1FE" w14:textId="05394D24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  <w:tc>
          <w:tcPr>
            <w:tcW w:w="81" w:type="pct"/>
          </w:tcPr>
          <w:p w14:paraId="05481207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8E84539" w14:textId="7E5F1A36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1B47BC4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3FCE2CC" w14:textId="216301E5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579588B8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1EAAE82B" w14:textId="02511155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</w:tr>
      <w:tr w:rsidR="00060C67" w:rsidRPr="005D7EAB" w14:paraId="73B07CF9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67F15118" w14:textId="7B5EE132" w:rsidR="00060C67" w:rsidRPr="005D7EAB" w:rsidRDefault="00060C67" w:rsidP="00060C67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5D7EAB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42" w:type="pct"/>
            <w:vAlign w:val="bottom"/>
          </w:tcPr>
          <w:p w14:paraId="1B381E78" w14:textId="56EDB583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52F5A388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348F6C41" w14:textId="3F8042A6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9" w:type="pct"/>
          </w:tcPr>
          <w:p w14:paraId="7D38B6E7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03CDAC17" w14:textId="59542DDE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44F9EB0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D877F7B" w14:textId="53645F43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105" w:type="pct"/>
          </w:tcPr>
          <w:p w14:paraId="52327EB4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7633A451" w14:textId="4E12FADA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633AAF7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7732A32A" w14:textId="217D790A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CAA6F80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61847B68" w14:textId="7B12A6A4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  <w:tc>
          <w:tcPr>
            <w:tcW w:w="81" w:type="pct"/>
          </w:tcPr>
          <w:p w14:paraId="327F3300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54D46842" w14:textId="158FEDB3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</w:tr>
      <w:tr w:rsidR="00060C67" w:rsidRPr="005D7EAB" w14:paraId="4C9552BE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2CEB4679" w14:textId="3C10D8F4" w:rsidR="00060C67" w:rsidRPr="005D7EAB" w:rsidRDefault="00060C67" w:rsidP="00060C67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5D7EAB">
              <w:rPr>
                <w:rFonts w:ascii="Angsana New" w:hAnsi="Angsana New" w:hint="cs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42" w:type="pct"/>
            <w:vAlign w:val="bottom"/>
          </w:tcPr>
          <w:p w14:paraId="3B7EDDAD" w14:textId="315D383B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0D0B0CC5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7BF589A6" w14:textId="3E2F2EDF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15AEAC54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6915D247" w14:textId="0E5F09C5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50,307</w:t>
            </w:r>
          </w:p>
        </w:tc>
        <w:tc>
          <w:tcPr>
            <w:tcW w:w="82" w:type="pct"/>
          </w:tcPr>
          <w:p w14:paraId="0530DDBD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3EB75D5F" w14:textId="6F067F17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50,307</w:t>
            </w:r>
          </w:p>
        </w:tc>
        <w:tc>
          <w:tcPr>
            <w:tcW w:w="105" w:type="pct"/>
          </w:tcPr>
          <w:p w14:paraId="1B85EAD1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7B8E1D94" w14:textId="6276554D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611A5D0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E12D788" w14:textId="67467BDB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54,098</w:t>
            </w:r>
          </w:p>
        </w:tc>
        <w:tc>
          <w:tcPr>
            <w:tcW w:w="81" w:type="pct"/>
          </w:tcPr>
          <w:p w14:paraId="73E3545F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7328A3CA" w14:textId="5865192B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9207025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6C7B2DB4" w14:textId="160A6CFC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54,098</w:t>
            </w:r>
          </w:p>
        </w:tc>
      </w:tr>
      <w:tr w:rsidR="00060C67" w:rsidRPr="005D7EAB" w14:paraId="31F5132C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3D8B9C62" w14:textId="114CC832" w:rsidR="00060C67" w:rsidRPr="005D7EAB" w:rsidRDefault="00060C67" w:rsidP="00060C67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5D7EAB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5D7EAB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42" w:type="pct"/>
            <w:vAlign w:val="bottom"/>
          </w:tcPr>
          <w:p w14:paraId="52D68661" w14:textId="02D3C1A1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0AEE0B89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693D4781" w14:textId="4B9AD0D4" w:rsidR="00060C67" w:rsidRPr="00060C67" w:rsidRDefault="00060C67" w:rsidP="00060C67">
            <w:pP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060C67">
              <w:rPr>
                <w:rFonts w:asciiTheme="majorBidi" w:hAnsiTheme="majorBidi" w:cstheme="majorBidi" w:hint="cs"/>
                <w:sz w:val="28"/>
                <w:cs/>
              </w:rPr>
              <w:t xml:space="preserve">                  </w:t>
            </w:r>
            <w:r w:rsidRPr="00060C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6EED1DAA" w14:textId="77777777" w:rsidR="00060C67" w:rsidRPr="00EF4C98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199801FD" w14:textId="1CA61A29" w:rsidR="00060C67" w:rsidRPr="00EF4C98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F4C98">
              <w:rPr>
                <w:rFonts w:asciiTheme="majorBidi" w:hAnsiTheme="majorBidi" w:cstheme="majorBidi" w:hint="cs"/>
                <w:sz w:val="28"/>
                <w:cs/>
              </w:rPr>
              <w:t>364,46</w:t>
            </w:r>
            <w:r w:rsidRPr="00EF4C9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2" w:type="pct"/>
          </w:tcPr>
          <w:p w14:paraId="77910ADE" w14:textId="77777777" w:rsidR="00060C67" w:rsidRPr="00EF4C98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125ADD30" w14:textId="4429BE77" w:rsidR="00060C67" w:rsidRPr="00EF4C98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F4C98">
              <w:rPr>
                <w:rFonts w:asciiTheme="majorBidi" w:hAnsiTheme="majorBidi" w:cstheme="majorBidi" w:hint="cs"/>
                <w:sz w:val="28"/>
                <w:cs/>
              </w:rPr>
              <w:t>364,46</w:t>
            </w:r>
            <w:r w:rsidRPr="00EF4C9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5" w:type="pct"/>
          </w:tcPr>
          <w:p w14:paraId="42E43BB3" w14:textId="77777777" w:rsidR="00060C67" w:rsidRPr="00EF4C98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48D323E2" w14:textId="298BC3EA" w:rsidR="00060C67" w:rsidRPr="00EF4C98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714777B" w14:textId="77777777" w:rsidR="00060C67" w:rsidRPr="00EF4C98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1738967B" w14:textId="50C9DA50" w:rsidR="00060C67" w:rsidRPr="00EF4C98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F4C98">
              <w:rPr>
                <w:rFonts w:asciiTheme="majorBidi" w:hAnsiTheme="majorBidi" w:cstheme="majorBidi"/>
                <w:sz w:val="28"/>
              </w:rPr>
              <w:t>375</w:t>
            </w:r>
            <w:r w:rsidRPr="00EF4C98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EF4C98">
              <w:rPr>
                <w:rFonts w:asciiTheme="majorBidi" w:hAnsiTheme="majorBidi" w:cstheme="majorBidi"/>
                <w:sz w:val="28"/>
              </w:rPr>
              <w:t>960</w:t>
            </w:r>
          </w:p>
        </w:tc>
        <w:tc>
          <w:tcPr>
            <w:tcW w:w="81" w:type="pct"/>
          </w:tcPr>
          <w:p w14:paraId="70F1BCA1" w14:textId="77777777" w:rsidR="00060C67" w:rsidRPr="00EF4C98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4DE656D" w14:textId="40E27FFE" w:rsidR="00060C67" w:rsidRPr="00EF4C98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2E5C0AA" w14:textId="77777777" w:rsidR="00060C67" w:rsidRPr="00EF4C98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231D3132" w14:textId="70146387" w:rsidR="00060C67" w:rsidRPr="00EF4C98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F4C98">
              <w:rPr>
                <w:rFonts w:asciiTheme="majorBidi" w:hAnsiTheme="majorBidi" w:cstheme="majorBidi"/>
                <w:sz w:val="28"/>
              </w:rPr>
              <w:t>375</w:t>
            </w:r>
            <w:r w:rsidRPr="00EF4C98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EF4C98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060C67" w:rsidRPr="005D7EAB" w14:paraId="7FF11789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34D4A0EF" w14:textId="707B1A2D" w:rsidR="00060C67" w:rsidRPr="005D7EAB" w:rsidRDefault="00060C67" w:rsidP="00060C67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5D7EAB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5D7EAB">
              <w:rPr>
                <w:rFonts w:ascii="Angsana New" w:hAnsi="Angsana New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42" w:type="pct"/>
            <w:vAlign w:val="bottom"/>
          </w:tcPr>
          <w:p w14:paraId="08CE7CB2" w14:textId="7A7ED298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7" w:type="pct"/>
          </w:tcPr>
          <w:p w14:paraId="74925F40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" w:type="pct"/>
            <w:vAlign w:val="bottom"/>
          </w:tcPr>
          <w:p w14:paraId="2E5D08FF" w14:textId="686BFB2C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60C67">
              <w:rPr>
                <w:rFonts w:asciiTheme="majorBidi" w:hAnsiTheme="majorBidi" w:cstheme="majorBidi" w:hint="cs"/>
                <w:sz w:val="28"/>
                <w:cs/>
              </w:rPr>
              <w:t xml:space="preserve">                  </w:t>
            </w:r>
            <w:r w:rsidRPr="00060C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422EE418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8" w:type="pct"/>
            <w:vAlign w:val="bottom"/>
          </w:tcPr>
          <w:p w14:paraId="1BF1552C" w14:textId="18098944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39,73</w:t>
            </w:r>
            <w:r w:rsidRPr="005D7EA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" w:type="pct"/>
          </w:tcPr>
          <w:p w14:paraId="145D3468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56B02ED4" w14:textId="78991E7C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39,73</w:t>
            </w:r>
            <w:r w:rsidRPr="005D7EA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5" w:type="pct"/>
          </w:tcPr>
          <w:p w14:paraId="40016BEF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11967F67" w14:textId="6297386B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55A24225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CD07A54" w14:textId="1B7FC29E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40,970</w:t>
            </w:r>
          </w:p>
        </w:tc>
        <w:tc>
          <w:tcPr>
            <w:tcW w:w="81" w:type="pct"/>
          </w:tcPr>
          <w:p w14:paraId="74F1D023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7BCAD6EE" w14:textId="73B17C8D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2FA4715B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529D8481" w14:textId="0F59DD20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40,970</w:t>
            </w:r>
          </w:p>
        </w:tc>
      </w:tr>
      <w:tr w:rsidR="00060C67" w:rsidRPr="005D7EAB" w14:paraId="1111244A" w14:textId="77777777" w:rsidTr="00D776AC">
        <w:trPr>
          <w:trHeight w:val="307"/>
        </w:trPr>
        <w:tc>
          <w:tcPr>
            <w:tcW w:w="1120" w:type="pct"/>
            <w:vAlign w:val="bottom"/>
          </w:tcPr>
          <w:p w14:paraId="0FC47889" w14:textId="77777777" w:rsidR="00060C67" w:rsidRPr="005D7EAB" w:rsidRDefault="00060C67" w:rsidP="00060C67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9E04D" w14:textId="1F9DE375" w:rsidR="00060C67" w:rsidRPr="00060C67" w:rsidRDefault="00060C67" w:rsidP="00060C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60C6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         </w:t>
            </w:r>
            <w:r w:rsidRPr="00060C6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7" w:type="pct"/>
          </w:tcPr>
          <w:p w14:paraId="38FEDF89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26463" w14:textId="2167ABDC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259,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100</w:t>
            </w:r>
          </w:p>
        </w:tc>
        <w:tc>
          <w:tcPr>
            <w:tcW w:w="89" w:type="pct"/>
          </w:tcPr>
          <w:p w14:paraId="3661E6BC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D79AF" w14:textId="1F6826CD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454,50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82" w:type="pct"/>
          </w:tcPr>
          <w:p w14:paraId="1F92220B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0AFF3" w14:textId="75A38634" w:rsidR="00060C67" w:rsidRPr="005D7EAB" w:rsidRDefault="00060C67" w:rsidP="00060C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13</w:t>
            </w:r>
            <w:r w:rsidRPr="005D7EA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,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600</w:t>
            </w:r>
          </w:p>
        </w:tc>
        <w:tc>
          <w:tcPr>
            <w:tcW w:w="105" w:type="pct"/>
          </w:tcPr>
          <w:p w14:paraId="1ADAE0B6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" w:type="pct"/>
            <w:vAlign w:val="bottom"/>
          </w:tcPr>
          <w:p w14:paraId="59EB5B04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50F8B6F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064F924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CB6AF6C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777497CD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EF07DF2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7B1C8B18" w14:textId="77777777" w:rsidR="00060C67" w:rsidRPr="005D7EAB" w:rsidRDefault="00060C67" w:rsidP="00060C6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5A88DE3A" w14:textId="71F99D97" w:rsidR="005722D6" w:rsidRPr="005D7EAB" w:rsidRDefault="005722D6" w:rsidP="005722D6">
      <w:pPr>
        <w:rPr>
          <w:rFonts w:ascii="Angsana New" w:hAnsi="Angsana New"/>
          <w:sz w:val="24"/>
          <w:szCs w:val="24"/>
        </w:rPr>
      </w:pPr>
    </w:p>
    <w:p w14:paraId="101F8FE9" w14:textId="77777777" w:rsidR="00CA610E" w:rsidRPr="005D7EAB" w:rsidRDefault="00CA610E" w:rsidP="005722D6">
      <w:pPr>
        <w:rPr>
          <w:rFonts w:ascii="Angsana New" w:hAnsi="Angsana New"/>
          <w:sz w:val="24"/>
          <w:szCs w:val="24"/>
        </w:rPr>
      </w:pPr>
    </w:p>
    <w:tbl>
      <w:tblPr>
        <w:tblStyle w:val="TableGrid"/>
        <w:tblW w:w="49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1"/>
        <w:gridCol w:w="1441"/>
        <w:gridCol w:w="360"/>
        <w:gridCol w:w="1539"/>
        <w:gridCol w:w="267"/>
        <w:gridCol w:w="1410"/>
        <w:gridCol w:w="252"/>
        <w:gridCol w:w="1128"/>
        <w:gridCol w:w="249"/>
        <w:gridCol w:w="1186"/>
        <w:gridCol w:w="249"/>
        <w:gridCol w:w="1106"/>
        <w:gridCol w:w="249"/>
        <w:gridCol w:w="1060"/>
        <w:gridCol w:w="249"/>
        <w:gridCol w:w="1198"/>
      </w:tblGrid>
      <w:tr w:rsidR="00D776AC" w:rsidRPr="005D7EAB" w14:paraId="2896C210" w14:textId="77777777" w:rsidTr="0089697F">
        <w:trPr>
          <w:trHeight w:val="302"/>
        </w:trPr>
        <w:tc>
          <w:tcPr>
            <w:tcW w:w="1113" w:type="pct"/>
          </w:tcPr>
          <w:p w14:paraId="4FC2449D" w14:textId="77777777" w:rsidR="00D776AC" w:rsidRPr="005D7EAB" w:rsidRDefault="00D776AC" w:rsidP="00D07856">
            <w:pPr>
              <w:rPr>
                <w:rFonts w:ascii="Angsana New" w:hAnsi="Angsana New"/>
                <w:sz w:val="28"/>
              </w:rPr>
            </w:pPr>
            <w:bookmarkStart w:id="3" w:name="_Hlk67322642"/>
          </w:p>
        </w:tc>
        <w:tc>
          <w:tcPr>
            <w:tcW w:w="3887" w:type="pct"/>
            <w:gridSpan w:val="15"/>
          </w:tcPr>
          <w:p w14:paraId="6ACF2A4D" w14:textId="065B4C7F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D776AC" w:rsidRPr="005D7EAB" w14:paraId="44E5879F" w14:textId="77777777" w:rsidTr="0089697F">
        <w:trPr>
          <w:trHeight w:val="302"/>
        </w:trPr>
        <w:tc>
          <w:tcPr>
            <w:tcW w:w="1113" w:type="pct"/>
          </w:tcPr>
          <w:p w14:paraId="3A9F9D7B" w14:textId="77777777" w:rsidR="00D776AC" w:rsidRPr="005D7EAB" w:rsidRDefault="00D776AC" w:rsidP="00D0785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82" w:type="pct"/>
            <w:gridSpan w:val="7"/>
          </w:tcPr>
          <w:p w14:paraId="18693DF8" w14:textId="74980F51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65FE8B1B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4" w:type="pct"/>
            <w:gridSpan w:val="7"/>
          </w:tcPr>
          <w:p w14:paraId="187B151C" w14:textId="210C0A94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89697F" w:rsidRPr="005D7EAB" w14:paraId="17C29C01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3490BE4C" w14:textId="19AB0A2E" w:rsidR="00D776AC" w:rsidRPr="005D7EAB" w:rsidRDefault="00D776AC" w:rsidP="00D07856">
            <w:pPr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</w:rPr>
              <w:t>3</w:t>
            </w:r>
            <w:r w:rsidR="006D19B2" w:rsidRPr="005D7EAB">
              <w:rPr>
                <w:rFonts w:ascii="Angsana New" w:hAnsi="Angsana New"/>
                <w:b/>
                <w:bCs/>
                <w:i/>
                <w:iCs/>
                <w:sz w:val="28"/>
              </w:rPr>
              <w:t>0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="002936B0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469" w:type="pct"/>
            <w:vAlign w:val="bottom"/>
          </w:tcPr>
          <w:p w14:paraId="2FE133CA" w14:textId="16FFFECB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" w:type="pct"/>
          </w:tcPr>
          <w:p w14:paraId="49DE0164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1" w:type="pct"/>
            <w:vAlign w:val="bottom"/>
          </w:tcPr>
          <w:p w14:paraId="6D8C9F7A" w14:textId="72FC0879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7" w:type="pct"/>
          </w:tcPr>
          <w:p w14:paraId="29A1DC2C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59" w:type="pct"/>
            <w:vAlign w:val="bottom"/>
          </w:tcPr>
          <w:p w14:paraId="46CEF605" w14:textId="0BD29B70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1F39794D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7" w:type="pct"/>
            <w:vAlign w:val="bottom"/>
          </w:tcPr>
          <w:p w14:paraId="0CC0EA79" w14:textId="29EA5E89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81" w:type="pct"/>
          </w:tcPr>
          <w:p w14:paraId="2DB1CD13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6" w:type="pct"/>
            <w:vAlign w:val="bottom"/>
          </w:tcPr>
          <w:p w14:paraId="5FEFD076" w14:textId="712B859D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ระดับ 1</w:t>
            </w:r>
          </w:p>
        </w:tc>
        <w:tc>
          <w:tcPr>
            <w:tcW w:w="81" w:type="pct"/>
          </w:tcPr>
          <w:p w14:paraId="3560F2EF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0" w:type="pct"/>
            <w:vAlign w:val="bottom"/>
          </w:tcPr>
          <w:p w14:paraId="0E1D3B07" w14:textId="2D5BC9FE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5D7EA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81" w:type="pct"/>
          </w:tcPr>
          <w:p w14:paraId="6BA843D7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126E2E33" w14:textId="2A251520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5D7EA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1" w:type="pct"/>
          </w:tcPr>
          <w:p w14:paraId="7EE9F5DE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0" w:type="pct"/>
            <w:vAlign w:val="bottom"/>
          </w:tcPr>
          <w:p w14:paraId="27EF05EA" w14:textId="685423B0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776AC" w:rsidRPr="005D7EAB" w14:paraId="75E648A9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1FE79C78" w14:textId="77777777" w:rsidR="00D776AC" w:rsidRPr="005D7EAB" w:rsidRDefault="00D776AC" w:rsidP="00D07856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887" w:type="pct"/>
            <w:gridSpan w:val="15"/>
          </w:tcPr>
          <w:p w14:paraId="136A73B9" w14:textId="19152141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พันบาท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89697F" w:rsidRPr="005D7EAB" w14:paraId="0B12403E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1E7E6E0A" w14:textId="77777777" w:rsidR="00D776AC" w:rsidRPr="005D7EAB" w:rsidRDefault="00D776AC" w:rsidP="00D07856">
            <w:pPr>
              <w:rPr>
                <w:rFonts w:ascii="Angsana New" w:hAnsi="Angsana New"/>
                <w:sz w:val="28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9" w:type="pct"/>
            <w:vAlign w:val="bottom"/>
          </w:tcPr>
          <w:p w14:paraId="735025CF" w14:textId="3F2E199F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" w:type="pct"/>
          </w:tcPr>
          <w:p w14:paraId="75674B67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501" w:type="pct"/>
            <w:vAlign w:val="bottom"/>
          </w:tcPr>
          <w:p w14:paraId="64C76E88" w14:textId="65EAA275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87" w:type="pct"/>
          </w:tcPr>
          <w:p w14:paraId="01080AC1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459" w:type="pct"/>
            <w:vAlign w:val="bottom"/>
          </w:tcPr>
          <w:p w14:paraId="51E84CD1" w14:textId="65582172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82" w:type="pct"/>
          </w:tcPr>
          <w:p w14:paraId="3360D952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67" w:type="pct"/>
            <w:vAlign w:val="bottom"/>
          </w:tcPr>
          <w:p w14:paraId="57D7DFF7" w14:textId="03E2EB13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81" w:type="pct"/>
          </w:tcPr>
          <w:p w14:paraId="05A1A9ED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86" w:type="pct"/>
            <w:vAlign w:val="bottom"/>
          </w:tcPr>
          <w:p w14:paraId="0FB7F21B" w14:textId="32FF425D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81" w:type="pct"/>
          </w:tcPr>
          <w:p w14:paraId="30D71832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60" w:type="pct"/>
            <w:vAlign w:val="bottom"/>
          </w:tcPr>
          <w:p w14:paraId="1ECFB473" w14:textId="34FB8982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81" w:type="pct"/>
          </w:tcPr>
          <w:p w14:paraId="71B8AEF9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45" w:type="pct"/>
            <w:vAlign w:val="bottom"/>
          </w:tcPr>
          <w:p w14:paraId="214A73ED" w14:textId="1C2C7CB3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81" w:type="pct"/>
          </w:tcPr>
          <w:p w14:paraId="20DADAE9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90" w:type="pct"/>
            <w:vAlign w:val="bottom"/>
          </w:tcPr>
          <w:p w14:paraId="404DFDE6" w14:textId="3D2A751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89697F" w:rsidRPr="005D7EAB" w14:paraId="47517318" w14:textId="77777777" w:rsidTr="00EF4C98">
        <w:trPr>
          <w:trHeight w:val="302"/>
        </w:trPr>
        <w:tc>
          <w:tcPr>
            <w:tcW w:w="1113" w:type="pct"/>
            <w:vAlign w:val="bottom"/>
          </w:tcPr>
          <w:p w14:paraId="7388B9B1" w14:textId="77777777" w:rsidR="00D776AC" w:rsidRPr="0086435A" w:rsidRDefault="00D776AC" w:rsidP="00D07856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86435A">
              <w:rPr>
                <w:rFonts w:ascii="Angsana New" w:hAnsi="Angsana New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69" w:type="pct"/>
            <w:vAlign w:val="bottom"/>
          </w:tcPr>
          <w:p w14:paraId="5F48BB0D" w14:textId="7F8F06D1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pct"/>
          </w:tcPr>
          <w:p w14:paraId="1C737D9A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43CD664" w14:textId="3BCC01F2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pct"/>
          </w:tcPr>
          <w:p w14:paraId="73E9FA21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2CF966B0" w14:textId="0FCE2EE6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085DC00A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76E535CA" w14:textId="01111BA2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3199D4C3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24D8E01" w14:textId="24CB982E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4858656D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044D8D84" w14:textId="4C4D30DD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16E25504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2E3AA991" w14:textId="72DCACE9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27BEE70C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B87E463" w14:textId="3E85A2AF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8413A" w:rsidRPr="005D7EAB" w14:paraId="5BC45BF5" w14:textId="77777777" w:rsidTr="00EF4C98">
        <w:trPr>
          <w:trHeight w:val="302"/>
        </w:trPr>
        <w:tc>
          <w:tcPr>
            <w:tcW w:w="1113" w:type="pct"/>
            <w:vAlign w:val="bottom"/>
          </w:tcPr>
          <w:p w14:paraId="1AB9445A" w14:textId="2B064969" w:rsidR="00D8413A" w:rsidRPr="0086435A" w:rsidRDefault="00D8413A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86435A">
              <w:rPr>
                <w:rFonts w:ascii="Angsana New" w:hAnsi="Angsana New"/>
                <w:kern w:val="28"/>
                <w:sz w:val="28"/>
                <w:cs/>
              </w:rPr>
              <w:t xml:space="preserve">   หน่วยลงทุน</w:t>
            </w:r>
          </w:p>
        </w:tc>
        <w:tc>
          <w:tcPr>
            <w:tcW w:w="469" w:type="pct"/>
            <w:vAlign w:val="bottom"/>
          </w:tcPr>
          <w:p w14:paraId="507FE1FF" w14:textId="34D43489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 w:rsidRPr="0086435A">
              <w:rPr>
                <w:rFonts w:ascii="Angsana New" w:hAnsi="Angsana New"/>
                <w:sz w:val="28"/>
              </w:rPr>
              <w:t>100,475</w:t>
            </w:r>
          </w:p>
        </w:tc>
        <w:tc>
          <w:tcPr>
            <w:tcW w:w="117" w:type="pct"/>
          </w:tcPr>
          <w:p w14:paraId="27932342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550DE168" w14:textId="0F8BBAFA" w:rsidR="00D8413A" w:rsidRPr="0086435A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pct"/>
          </w:tcPr>
          <w:p w14:paraId="5EB5B59A" w14:textId="77777777" w:rsidR="00D8413A" w:rsidRPr="0086435A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108D3098" w14:textId="74C5FB28" w:rsidR="00D8413A" w:rsidRPr="0086435A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14AB64E4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138DFA95" w14:textId="77386036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 w:rsidRPr="0086435A">
              <w:rPr>
                <w:rFonts w:ascii="Angsana New" w:hAnsi="Angsana New"/>
                <w:sz w:val="28"/>
              </w:rPr>
              <w:t>100</w:t>
            </w:r>
            <w:r>
              <w:rPr>
                <w:rFonts w:ascii="Angsana New" w:hAnsi="Angsana New"/>
                <w:sz w:val="28"/>
              </w:rPr>
              <w:t>,</w:t>
            </w:r>
            <w:r w:rsidRPr="0086435A">
              <w:rPr>
                <w:rFonts w:ascii="Angsana New" w:hAnsi="Angsana New"/>
                <w:sz w:val="28"/>
              </w:rPr>
              <w:t>475</w:t>
            </w:r>
          </w:p>
        </w:tc>
        <w:tc>
          <w:tcPr>
            <w:tcW w:w="81" w:type="pct"/>
          </w:tcPr>
          <w:p w14:paraId="64562630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48D2E4EB" w14:textId="553EC4AD" w:rsidR="00D8413A" w:rsidRPr="0086435A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361709F0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DA4ED73" w14:textId="43F0814E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 w:rsidRPr="0086435A">
              <w:rPr>
                <w:rFonts w:ascii="Angsana New" w:hAnsi="Angsana New"/>
                <w:sz w:val="28"/>
              </w:rPr>
              <w:t>100,475</w:t>
            </w:r>
          </w:p>
        </w:tc>
        <w:tc>
          <w:tcPr>
            <w:tcW w:w="81" w:type="pct"/>
          </w:tcPr>
          <w:p w14:paraId="66F8F025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B364C11" w14:textId="7A0E5AC0" w:rsidR="00D8413A" w:rsidRPr="0086435A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16B90E66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D10E240" w14:textId="7C9D702A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 w:rsidRPr="0086435A">
              <w:rPr>
                <w:rFonts w:ascii="Angsana New" w:hAnsi="Angsana New"/>
                <w:sz w:val="28"/>
              </w:rPr>
              <w:t>100,475</w:t>
            </w:r>
          </w:p>
        </w:tc>
      </w:tr>
      <w:tr w:rsidR="00D8413A" w:rsidRPr="005D7EAB" w14:paraId="6C679EDE" w14:textId="77777777" w:rsidTr="00EF4C98">
        <w:trPr>
          <w:trHeight w:val="302"/>
        </w:trPr>
        <w:tc>
          <w:tcPr>
            <w:tcW w:w="1113" w:type="pct"/>
            <w:vAlign w:val="bottom"/>
          </w:tcPr>
          <w:p w14:paraId="21610260" w14:textId="1A8AC4AA" w:rsidR="00D8413A" w:rsidRPr="0086435A" w:rsidRDefault="00D8413A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86435A">
              <w:rPr>
                <w:rFonts w:ascii="Angsana New" w:hAnsi="Angsana New"/>
                <w:kern w:val="28"/>
                <w:sz w:val="28"/>
                <w:cs/>
              </w:rPr>
              <w:t>หลักทรัพย์หุ้นกู้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21A4D3A6" w14:textId="5734D0FE" w:rsidR="00D8413A" w:rsidRPr="0086435A" w:rsidRDefault="00D8413A" w:rsidP="00D8413A">
            <w:pPr>
              <w:ind w:right="-10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pct"/>
          </w:tcPr>
          <w:p w14:paraId="4B5858AD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174EC8BB" w14:textId="11E21DCB" w:rsidR="00D8413A" w:rsidRPr="0086435A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pct"/>
          </w:tcPr>
          <w:p w14:paraId="44776648" w14:textId="77777777" w:rsidR="00D8413A" w:rsidRPr="0086435A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339BA269" w14:textId="0560817F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19,931</w:t>
            </w:r>
          </w:p>
        </w:tc>
        <w:tc>
          <w:tcPr>
            <w:tcW w:w="82" w:type="pct"/>
          </w:tcPr>
          <w:p w14:paraId="74B27035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7C8787D4" w14:textId="144007C1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19,931</w:t>
            </w:r>
          </w:p>
        </w:tc>
        <w:tc>
          <w:tcPr>
            <w:tcW w:w="81" w:type="pct"/>
          </w:tcPr>
          <w:p w14:paraId="7672C37A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BC21C14" w14:textId="64F07E24" w:rsidR="00D8413A" w:rsidRPr="0086435A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50BBEF60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4DB13FC" w14:textId="4658EDC3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20,240</w:t>
            </w:r>
          </w:p>
        </w:tc>
        <w:tc>
          <w:tcPr>
            <w:tcW w:w="81" w:type="pct"/>
          </w:tcPr>
          <w:p w14:paraId="739A89C7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AA49254" w14:textId="693A3D8F" w:rsidR="00D8413A" w:rsidRPr="0086435A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668E5DE1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EB477DF" w14:textId="6434BAFB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20,240</w:t>
            </w:r>
          </w:p>
        </w:tc>
      </w:tr>
      <w:tr w:rsidR="00D8413A" w:rsidRPr="005D7EAB" w14:paraId="4C6652C7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1708B460" w14:textId="77777777" w:rsidR="00D8413A" w:rsidRPr="0086435A" w:rsidRDefault="00D8413A" w:rsidP="00D8413A">
            <w:pPr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86435A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C8FB5" w14:textId="4BF03187" w:rsidR="00D8413A" w:rsidRPr="0086435A" w:rsidRDefault="00D8413A" w:rsidP="00D841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6435A">
              <w:rPr>
                <w:rFonts w:ascii="Angsana New" w:hAnsi="Angsana New"/>
                <w:b/>
                <w:bCs/>
                <w:sz w:val="28"/>
              </w:rPr>
              <w:t>100,475</w:t>
            </w:r>
          </w:p>
        </w:tc>
        <w:tc>
          <w:tcPr>
            <w:tcW w:w="117" w:type="pct"/>
          </w:tcPr>
          <w:p w14:paraId="1D7F254A" w14:textId="77777777" w:rsidR="00D8413A" w:rsidRPr="0086435A" w:rsidRDefault="00D8413A" w:rsidP="00D841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1DB82" w14:textId="593EFD5C" w:rsidR="00D8413A" w:rsidRPr="00D8413A" w:rsidRDefault="00D8413A" w:rsidP="00D8413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8413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</w:t>
            </w:r>
            <w:r w:rsidRPr="00D8413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87" w:type="pct"/>
          </w:tcPr>
          <w:p w14:paraId="5B925C9A" w14:textId="77777777" w:rsidR="00D8413A" w:rsidRPr="0086435A" w:rsidRDefault="00D8413A" w:rsidP="00D8413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EF260" w14:textId="0C66A245" w:rsidR="00D8413A" w:rsidRPr="00EF4C98" w:rsidRDefault="00D8413A" w:rsidP="00D841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F4C98">
              <w:rPr>
                <w:rFonts w:ascii="Angsana New" w:hAnsi="Angsana New"/>
                <w:b/>
                <w:bCs/>
                <w:sz w:val="28"/>
              </w:rPr>
              <w:t>19,931</w:t>
            </w:r>
          </w:p>
        </w:tc>
        <w:tc>
          <w:tcPr>
            <w:tcW w:w="82" w:type="pct"/>
          </w:tcPr>
          <w:p w14:paraId="4EB6A4BD" w14:textId="77777777" w:rsidR="00D8413A" w:rsidRPr="0086435A" w:rsidRDefault="00D8413A" w:rsidP="00D841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53926" w14:textId="5B1CDF85" w:rsidR="00D8413A" w:rsidRPr="0086435A" w:rsidRDefault="00D8413A" w:rsidP="00D841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6435A">
              <w:rPr>
                <w:rFonts w:ascii="Angsana New" w:hAnsi="Angsana New"/>
                <w:b/>
                <w:bCs/>
                <w:sz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</w:rPr>
              <w:t>20</w:t>
            </w:r>
            <w:r w:rsidRPr="0086435A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406</w:t>
            </w:r>
          </w:p>
        </w:tc>
        <w:tc>
          <w:tcPr>
            <w:tcW w:w="81" w:type="pct"/>
          </w:tcPr>
          <w:p w14:paraId="2884F584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7FFE2C69" w14:textId="5803E56A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67C7FE8A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4FAAE88" w14:textId="2CE4FCEE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5FEFAB3D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00670F2" w14:textId="77219F78" w:rsidR="00D8413A" w:rsidRPr="0086435A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039245E0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227D014" w14:textId="546A0D6F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8413A" w:rsidRPr="005D7EAB" w14:paraId="12F6EB08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0C826906" w14:textId="77777777" w:rsidR="00D8413A" w:rsidRPr="0086435A" w:rsidRDefault="00D8413A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86435A">
              <w:rPr>
                <w:rFonts w:ascii="Angsana New" w:hAnsi="Angsana New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69" w:type="pct"/>
            <w:tcBorders>
              <w:top w:val="double" w:sz="4" w:space="0" w:color="auto"/>
            </w:tcBorders>
            <w:vAlign w:val="bottom"/>
          </w:tcPr>
          <w:p w14:paraId="0203D5AA" w14:textId="0BC9CCB6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pct"/>
          </w:tcPr>
          <w:p w14:paraId="1E305AF7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  <w:vAlign w:val="bottom"/>
          </w:tcPr>
          <w:p w14:paraId="68287CFF" w14:textId="31C64420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pct"/>
          </w:tcPr>
          <w:p w14:paraId="67BD1D57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  <w:vAlign w:val="bottom"/>
          </w:tcPr>
          <w:p w14:paraId="74504337" w14:textId="18F7712A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14980167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tcBorders>
              <w:top w:val="double" w:sz="4" w:space="0" w:color="auto"/>
            </w:tcBorders>
            <w:vAlign w:val="bottom"/>
          </w:tcPr>
          <w:p w14:paraId="462F7A22" w14:textId="4FDAB67F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0FCFB2D7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66D4C96" w14:textId="0FCB92E9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19352A3F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A1FCEFD" w14:textId="7E7CEA4B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115DC154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154981A" w14:textId="08892BB0" w:rsidR="00D8413A" w:rsidRPr="0086435A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208C8A78" w14:textId="77777777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55BEF44" w14:textId="1D8F6118" w:rsidR="00D8413A" w:rsidRPr="0086435A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8413A" w:rsidRPr="005D7EAB" w14:paraId="67C2CF44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0BE5042E" w14:textId="7867131F" w:rsidR="00D8413A" w:rsidRPr="001B69FC" w:rsidRDefault="00D8413A" w:rsidP="00D8413A">
            <w:pPr>
              <w:rPr>
                <w:rFonts w:ascii="Angsana New" w:hAnsi="Angsana New"/>
                <w:sz w:val="28"/>
              </w:rPr>
            </w:pPr>
            <w:r w:rsidRPr="001B69FC">
              <w:rPr>
                <w:rFonts w:ascii="Angsana New" w:hAnsi="Angsana New"/>
                <w:kern w:val="28"/>
                <w:sz w:val="28"/>
                <w:cs/>
              </w:rPr>
              <w:t xml:space="preserve">  หลักทรัพย์หุ้นสามัญ</w:t>
            </w:r>
          </w:p>
        </w:tc>
        <w:tc>
          <w:tcPr>
            <w:tcW w:w="469" w:type="pct"/>
            <w:vAlign w:val="bottom"/>
          </w:tcPr>
          <w:p w14:paraId="6BDE0032" w14:textId="51F38568" w:rsidR="00D8413A" w:rsidRPr="001B69FC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pct"/>
          </w:tcPr>
          <w:p w14:paraId="50BD0D3B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EBA73CD" w14:textId="56FD42A9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363,777</w:t>
            </w:r>
          </w:p>
        </w:tc>
        <w:tc>
          <w:tcPr>
            <w:tcW w:w="87" w:type="pct"/>
          </w:tcPr>
          <w:p w14:paraId="6C893AE5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11F96035" w14:textId="250B1ED8" w:rsidR="00D8413A" w:rsidRPr="001B69FC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0299DBD0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26EC97D7" w14:textId="4CF32091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363,777</w:t>
            </w:r>
          </w:p>
        </w:tc>
        <w:tc>
          <w:tcPr>
            <w:tcW w:w="81" w:type="pct"/>
          </w:tcPr>
          <w:p w14:paraId="44B956C6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D89CAA0" w14:textId="263525FB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363,777</w:t>
            </w:r>
          </w:p>
        </w:tc>
        <w:tc>
          <w:tcPr>
            <w:tcW w:w="81" w:type="pct"/>
          </w:tcPr>
          <w:p w14:paraId="3D664B29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0A2F4CD2" w14:textId="19B53065" w:rsidR="00D8413A" w:rsidRPr="001B69FC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19E307AB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3A2CEF5" w14:textId="63E9F3B1" w:rsidR="00D8413A" w:rsidRPr="001B69FC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1E31BBCB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7EA6F76" w14:textId="5FFED6B6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363,777</w:t>
            </w:r>
          </w:p>
        </w:tc>
      </w:tr>
      <w:tr w:rsidR="00D8413A" w:rsidRPr="005D7EAB" w14:paraId="1EFE338A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22E124A3" w14:textId="652585DA" w:rsidR="00D8413A" w:rsidRPr="001B69FC" w:rsidRDefault="00D8413A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1B69FC">
              <w:rPr>
                <w:rFonts w:ascii="Angsana New" w:hAnsi="Angsana New"/>
                <w:kern w:val="28"/>
                <w:sz w:val="28"/>
                <w:cs/>
              </w:rPr>
              <w:t>หลักทรัพย์หุ้นกู้</w:t>
            </w:r>
          </w:p>
        </w:tc>
        <w:tc>
          <w:tcPr>
            <w:tcW w:w="469" w:type="pct"/>
            <w:vAlign w:val="bottom"/>
          </w:tcPr>
          <w:p w14:paraId="74A86ED6" w14:textId="27320234" w:rsidR="00D8413A" w:rsidRPr="001B69FC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pct"/>
          </w:tcPr>
          <w:p w14:paraId="7CB0F4AF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BA7E1F9" w14:textId="7343E854" w:rsidR="00D8413A" w:rsidRPr="001B69FC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pct"/>
          </w:tcPr>
          <w:p w14:paraId="6294E5CC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0540A2DF" w14:textId="184F983F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22</w:t>
            </w:r>
            <w:r>
              <w:rPr>
                <w:rFonts w:ascii="Angsana New" w:hAnsi="Angsana New"/>
                <w:sz w:val="28"/>
              </w:rPr>
              <w:t>2</w:t>
            </w:r>
            <w:r w:rsidRPr="001B69FC">
              <w:rPr>
                <w:rFonts w:ascii="Angsana New" w:hAnsi="Angsana New"/>
                <w:sz w:val="28"/>
              </w:rPr>
              <w:t>,544</w:t>
            </w:r>
          </w:p>
        </w:tc>
        <w:tc>
          <w:tcPr>
            <w:tcW w:w="82" w:type="pct"/>
          </w:tcPr>
          <w:p w14:paraId="1BB4FDBC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vAlign w:val="bottom"/>
          </w:tcPr>
          <w:p w14:paraId="0976DC08" w14:textId="55A88BDE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22</w:t>
            </w:r>
            <w:r>
              <w:rPr>
                <w:rFonts w:ascii="Angsana New" w:hAnsi="Angsana New"/>
                <w:sz w:val="28"/>
              </w:rPr>
              <w:t>2</w:t>
            </w:r>
            <w:r w:rsidRPr="001B69FC">
              <w:rPr>
                <w:rFonts w:ascii="Angsana New" w:hAnsi="Angsana New"/>
                <w:sz w:val="28"/>
              </w:rPr>
              <w:t>,544</w:t>
            </w:r>
          </w:p>
        </w:tc>
        <w:tc>
          <w:tcPr>
            <w:tcW w:w="81" w:type="pct"/>
          </w:tcPr>
          <w:p w14:paraId="2FE3E45E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54BCAC3C" w14:textId="716D8DD9" w:rsidR="00D8413A" w:rsidRPr="001B69FC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65285B94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84E182D" w14:textId="704111E8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232,257</w:t>
            </w:r>
          </w:p>
        </w:tc>
        <w:tc>
          <w:tcPr>
            <w:tcW w:w="81" w:type="pct"/>
          </w:tcPr>
          <w:p w14:paraId="47026744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42406B47" w14:textId="5F3CBD99" w:rsidR="00D8413A" w:rsidRPr="001B69FC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3C6058E3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73ECAFD" w14:textId="37E46E75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232,257</w:t>
            </w:r>
          </w:p>
        </w:tc>
      </w:tr>
      <w:tr w:rsidR="00D8413A" w:rsidRPr="005D7EAB" w14:paraId="4D48800E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379655E5" w14:textId="19F26FC8" w:rsidR="00D8413A" w:rsidRPr="001B69FC" w:rsidRDefault="00D8413A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1B69FC">
              <w:rPr>
                <w:rFonts w:ascii="Angsana New" w:hAnsi="Angsana New"/>
                <w:kern w:val="28"/>
                <w:sz w:val="28"/>
                <w:cs/>
              </w:rPr>
              <w:t>หลักทรัพย์หุ้นกู้ด้อยสิทธิ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1D6A0524" w14:textId="2EA1C16E" w:rsidR="00D8413A" w:rsidRPr="001B69FC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" w:type="pct"/>
          </w:tcPr>
          <w:p w14:paraId="53AE77F4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0753EC7B" w14:textId="778DEA67" w:rsidR="00D8413A" w:rsidRPr="001B69FC" w:rsidRDefault="00D8413A" w:rsidP="00D8413A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pct"/>
          </w:tcPr>
          <w:p w14:paraId="4EFCCA33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39A3D937" w14:textId="1F359AD8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19,866</w:t>
            </w:r>
          </w:p>
        </w:tc>
        <w:tc>
          <w:tcPr>
            <w:tcW w:w="82" w:type="pct"/>
          </w:tcPr>
          <w:p w14:paraId="06182A58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vAlign w:val="bottom"/>
          </w:tcPr>
          <w:p w14:paraId="5DD0E51A" w14:textId="6BA12D26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19,866</w:t>
            </w:r>
          </w:p>
        </w:tc>
        <w:tc>
          <w:tcPr>
            <w:tcW w:w="81" w:type="pct"/>
          </w:tcPr>
          <w:p w14:paraId="3C65F95C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1F1F348" w14:textId="4BCCF406" w:rsidR="00D8413A" w:rsidRPr="001B69FC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70623EC3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2A0EED05" w14:textId="61989C53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20,166</w:t>
            </w:r>
          </w:p>
        </w:tc>
        <w:tc>
          <w:tcPr>
            <w:tcW w:w="81" w:type="pct"/>
          </w:tcPr>
          <w:p w14:paraId="5528B313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19A7A6D2" w14:textId="32141EA9" w:rsidR="00D8413A" w:rsidRPr="001B69FC" w:rsidRDefault="00D8413A" w:rsidP="00D841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1B69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pct"/>
          </w:tcPr>
          <w:p w14:paraId="545FD0C1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FB77D23" w14:textId="02F12CC4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  <w:r w:rsidRPr="001B69FC">
              <w:rPr>
                <w:rFonts w:ascii="Angsana New" w:hAnsi="Angsana New"/>
                <w:sz w:val="28"/>
              </w:rPr>
              <w:t>20,166</w:t>
            </w:r>
          </w:p>
        </w:tc>
      </w:tr>
      <w:tr w:rsidR="00D8413A" w:rsidRPr="005D7EAB" w14:paraId="79FD5AC4" w14:textId="77777777" w:rsidTr="0089697F">
        <w:trPr>
          <w:trHeight w:val="302"/>
        </w:trPr>
        <w:tc>
          <w:tcPr>
            <w:tcW w:w="1113" w:type="pct"/>
            <w:vAlign w:val="bottom"/>
          </w:tcPr>
          <w:p w14:paraId="716578D7" w14:textId="77777777" w:rsidR="00D8413A" w:rsidRPr="001B69FC" w:rsidRDefault="00D8413A" w:rsidP="00D8413A">
            <w:pPr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9D58D" w14:textId="14248C0D" w:rsidR="00D8413A" w:rsidRPr="00D8413A" w:rsidRDefault="00D8413A" w:rsidP="00D8413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</w:t>
            </w:r>
            <w:r w:rsidRPr="00D8413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17" w:type="pct"/>
          </w:tcPr>
          <w:p w14:paraId="20934418" w14:textId="77777777" w:rsidR="00D8413A" w:rsidRPr="001B69FC" w:rsidRDefault="00D8413A" w:rsidP="00D841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26F65" w14:textId="4E7FFDBA" w:rsidR="00D8413A" w:rsidRPr="001B69FC" w:rsidRDefault="00D8413A" w:rsidP="00D841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B69FC">
              <w:rPr>
                <w:rFonts w:ascii="Angsana New" w:hAnsi="Angsana New"/>
                <w:b/>
                <w:bCs/>
                <w:sz w:val="28"/>
              </w:rPr>
              <w:t>363,777</w:t>
            </w:r>
          </w:p>
        </w:tc>
        <w:tc>
          <w:tcPr>
            <w:tcW w:w="87" w:type="pct"/>
          </w:tcPr>
          <w:p w14:paraId="57FCE666" w14:textId="77777777" w:rsidR="00D8413A" w:rsidRPr="001B69FC" w:rsidRDefault="00D8413A" w:rsidP="00D841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8421F" w14:textId="5CC2F01D" w:rsidR="00D8413A" w:rsidRPr="001B69FC" w:rsidRDefault="00D8413A" w:rsidP="00D841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B69FC">
              <w:rPr>
                <w:rFonts w:ascii="Angsana New" w:hAnsi="Angsana New"/>
                <w:b/>
                <w:bCs/>
                <w:sz w:val="28"/>
              </w:rPr>
              <w:t>24</w:t>
            </w:r>
            <w:r w:rsidR="00167DDF">
              <w:rPr>
                <w:rFonts w:ascii="Angsana New" w:hAnsi="Angsana New"/>
                <w:b/>
                <w:bCs/>
                <w:sz w:val="28"/>
              </w:rPr>
              <w:t>2</w:t>
            </w:r>
            <w:r w:rsidRPr="001B69FC">
              <w:rPr>
                <w:rFonts w:ascii="Angsana New" w:hAnsi="Angsana New"/>
                <w:b/>
                <w:bCs/>
                <w:sz w:val="28"/>
              </w:rPr>
              <w:t>,410</w:t>
            </w:r>
          </w:p>
        </w:tc>
        <w:tc>
          <w:tcPr>
            <w:tcW w:w="82" w:type="pct"/>
          </w:tcPr>
          <w:p w14:paraId="3E77D783" w14:textId="77777777" w:rsidR="00D8413A" w:rsidRPr="001B69FC" w:rsidRDefault="00D8413A" w:rsidP="00D841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D5D3B" w14:textId="7DE741F0" w:rsidR="00D8413A" w:rsidRPr="001B69FC" w:rsidRDefault="00D8413A" w:rsidP="00D841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B69FC">
              <w:rPr>
                <w:rFonts w:ascii="Angsana New" w:hAnsi="Angsana New"/>
                <w:b/>
                <w:bCs/>
                <w:sz w:val="28"/>
              </w:rPr>
              <w:t>60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  <w:r w:rsidRPr="001B69FC">
              <w:rPr>
                <w:rFonts w:ascii="Angsana New" w:hAnsi="Angsana New"/>
                <w:b/>
                <w:bCs/>
                <w:sz w:val="28"/>
              </w:rPr>
              <w:t>,187</w:t>
            </w:r>
          </w:p>
        </w:tc>
        <w:tc>
          <w:tcPr>
            <w:tcW w:w="81" w:type="pct"/>
          </w:tcPr>
          <w:p w14:paraId="65290502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7D9E5C39" w14:textId="2F1C20F4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4359AB0A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3F44F4F6" w14:textId="040EB59B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3C2AAB43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3765DC1" w14:textId="156AC595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" w:type="pct"/>
          </w:tcPr>
          <w:p w14:paraId="58C23F2C" w14:textId="77777777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EF78D86" w14:textId="7AD85859" w:rsidR="00D8413A" w:rsidRPr="001B69FC" w:rsidRDefault="00D8413A" w:rsidP="00D8413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bookmarkEnd w:id="3"/>
    </w:tbl>
    <w:p w14:paraId="0790129C" w14:textId="284D3EFB" w:rsidR="005722D6" w:rsidRPr="005D7EAB" w:rsidRDefault="005722D6" w:rsidP="005722D6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sz w:val="30"/>
          <w:szCs w:val="30"/>
        </w:rPr>
      </w:pPr>
    </w:p>
    <w:p w14:paraId="3675ECFD" w14:textId="15E1CFDE" w:rsidR="00F533AA" w:rsidRPr="005D7EAB" w:rsidRDefault="00F533AA" w:rsidP="005722D6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sz w:val="30"/>
          <w:szCs w:val="30"/>
        </w:rPr>
      </w:pPr>
    </w:p>
    <w:p w14:paraId="12F03671" w14:textId="77777777" w:rsidR="00B64A10" w:rsidRPr="005D7EAB" w:rsidRDefault="00B64A10" w:rsidP="005722D6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sz w:val="30"/>
          <w:szCs w:val="30"/>
        </w:rPr>
      </w:pPr>
    </w:p>
    <w:tbl>
      <w:tblPr>
        <w:tblStyle w:val="TableGrid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1"/>
        <w:gridCol w:w="1438"/>
        <w:gridCol w:w="273"/>
        <w:gridCol w:w="1609"/>
        <w:gridCol w:w="267"/>
        <w:gridCol w:w="1407"/>
        <w:gridCol w:w="251"/>
        <w:gridCol w:w="1128"/>
        <w:gridCol w:w="248"/>
        <w:gridCol w:w="1183"/>
        <w:gridCol w:w="248"/>
        <w:gridCol w:w="1104"/>
        <w:gridCol w:w="248"/>
        <w:gridCol w:w="1058"/>
        <w:gridCol w:w="248"/>
        <w:gridCol w:w="1196"/>
      </w:tblGrid>
      <w:tr w:rsidR="00DC1A13" w:rsidRPr="005D7EAB" w14:paraId="1F71B621" w14:textId="77777777" w:rsidTr="00DC1A13">
        <w:trPr>
          <w:trHeight w:val="298"/>
        </w:trPr>
        <w:tc>
          <w:tcPr>
            <w:tcW w:w="1116" w:type="pct"/>
          </w:tcPr>
          <w:p w14:paraId="26DDF0CB" w14:textId="2D1AC9B8" w:rsidR="00DC1A13" w:rsidRPr="005D7EAB" w:rsidRDefault="00DC1A13" w:rsidP="00DD6082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3884" w:type="pct"/>
            <w:gridSpan w:val="15"/>
          </w:tcPr>
          <w:p w14:paraId="52A50305" w14:textId="6A40917F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</w:t>
            </w: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นเฉพาะกิจการ</w:t>
            </w:r>
          </w:p>
        </w:tc>
      </w:tr>
      <w:tr w:rsidR="00DC1A13" w:rsidRPr="005D7EAB" w14:paraId="4BEEFDD1" w14:textId="77777777" w:rsidTr="00B55A9C">
        <w:trPr>
          <w:trHeight w:val="298"/>
        </w:trPr>
        <w:tc>
          <w:tcPr>
            <w:tcW w:w="1116" w:type="pct"/>
          </w:tcPr>
          <w:p w14:paraId="6864C543" w14:textId="77777777" w:rsidR="00DC1A13" w:rsidRPr="005D7EAB" w:rsidRDefault="00DC1A13" w:rsidP="00DD608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9" w:type="pct"/>
            <w:gridSpan w:val="7"/>
          </w:tcPr>
          <w:p w14:paraId="30A3CDAF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171689DE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24" w:type="pct"/>
            <w:gridSpan w:val="7"/>
          </w:tcPr>
          <w:p w14:paraId="56B3D49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C1A13" w:rsidRPr="005D7EAB" w14:paraId="675DD0EC" w14:textId="77777777" w:rsidTr="00B55A9C">
        <w:trPr>
          <w:trHeight w:val="298"/>
        </w:trPr>
        <w:tc>
          <w:tcPr>
            <w:tcW w:w="1116" w:type="pct"/>
            <w:vAlign w:val="bottom"/>
          </w:tcPr>
          <w:p w14:paraId="2A8C22C7" w14:textId="77777777" w:rsidR="00DC1A13" w:rsidRPr="005D7EAB" w:rsidRDefault="00DC1A13" w:rsidP="00DD6082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ธันวาคม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469" w:type="pct"/>
            <w:vAlign w:val="bottom"/>
          </w:tcPr>
          <w:p w14:paraId="6B0970B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" w:type="pct"/>
          </w:tcPr>
          <w:p w14:paraId="6435FDF6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25" w:type="pct"/>
            <w:vAlign w:val="bottom"/>
          </w:tcPr>
          <w:p w14:paraId="52988141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  <w:p w14:paraId="065CAC59" w14:textId="6B9BC9C5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87" w:type="pct"/>
          </w:tcPr>
          <w:p w14:paraId="2C4C8DFA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59" w:type="pct"/>
            <w:vAlign w:val="bottom"/>
          </w:tcPr>
          <w:p w14:paraId="0FEF79C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711F857B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6150B6BE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81" w:type="pct"/>
          </w:tcPr>
          <w:p w14:paraId="707F88FD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86" w:type="pct"/>
            <w:vAlign w:val="bottom"/>
          </w:tcPr>
          <w:p w14:paraId="67B7365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81" w:type="pct"/>
          </w:tcPr>
          <w:p w14:paraId="7AAB842F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60" w:type="pct"/>
            <w:vAlign w:val="bottom"/>
          </w:tcPr>
          <w:p w14:paraId="20FAF936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81" w:type="pct"/>
          </w:tcPr>
          <w:p w14:paraId="57374317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45" w:type="pct"/>
            <w:vAlign w:val="bottom"/>
          </w:tcPr>
          <w:p w14:paraId="7E15A53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81" w:type="pct"/>
          </w:tcPr>
          <w:p w14:paraId="1F702359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0" w:type="pct"/>
            <w:vAlign w:val="bottom"/>
          </w:tcPr>
          <w:p w14:paraId="2C08C44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DC1A13" w:rsidRPr="005D7EAB" w14:paraId="2D207E57" w14:textId="77777777" w:rsidTr="00DC1A13">
        <w:trPr>
          <w:trHeight w:val="298"/>
        </w:trPr>
        <w:tc>
          <w:tcPr>
            <w:tcW w:w="1116" w:type="pct"/>
            <w:vAlign w:val="bottom"/>
          </w:tcPr>
          <w:p w14:paraId="1524C960" w14:textId="77777777" w:rsidR="00DC1A13" w:rsidRPr="005D7EAB" w:rsidRDefault="00DC1A13" w:rsidP="00DD608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84" w:type="pct"/>
            <w:gridSpan w:val="15"/>
          </w:tcPr>
          <w:p w14:paraId="3353B3AB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C1A13" w:rsidRPr="005D7EAB" w14:paraId="1DC781D0" w14:textId="77777777" w:rsidTr="00B55A9C">
        <w:trPr>
          <w:trHeight w:val="298"/>
        </w:trPr>
        <w:tc>
          <w:tcPr>
            <w:tcW w:w="1116" w:type="pct"/>
            <w:vAlign w:val="bottom"/>
          </w:tcPr>
          <w:p w14:paraId="529B9391" w14:textId="77777777" w:rsidR="00DC1A13" w:rsidRPr="005D7EAB" w:rsidRDefault="00DC1A13" w:rsidP="00DD6082">
            <w:pPr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9" w:type="pct"/>
            <w:vAlign w:val="bottom"/>
          </w:tcPr>
          <w:p w14:paraId="7BE2F94E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4D831F9E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" w:type="pct"/>
            <w:vAlign w:val="bottom"/>
          </w:tcPr>
          <w:p w14:paraId="3A60DB06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" w:type="pct"/>
          </w:tcPr>
          <w:p w14:paraId="30BF3ADD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3342074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71E043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25946828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pct"/>
          </w:tcPr>
          <w:p w14:paraId="496C8685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63717ACD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380E63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30B7F8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B2736F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2A74063C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01FEC4F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3B97B9A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C1A13" w:rsidRPr="005D7EAB" w14:paraId="0B89A829" w14:textId="77777777" w:rsidTr="00B55A9C">
        <w:trPr>
          <w:trHeight w:val="298"/>
        </w:trPr>
        <w:tc>
          <w:tcPr>
            <w:tcW w:w="1116" w:type="pct"/>
            <w:vAlign w:val="bottom"/>
          </w:tcPr>
          <w:p w14:paraId="1765E83C" w14:textId="77777777" w:rsidR="00DC1A13" w:rsidRPr="005D7EAB" w:rsidRDefault="00DC1A13" w:rsidP="00DD6082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69" w:type="pct"/>
            <w:vAlign w:val="bottom"/>
          </w:tcPr>
          <w:p w14:paraId="5F38F0B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pct"/>
          </w:tcPr>
          <w:p w14:paraId="2676FE7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" w:type="pct"/>
            <w:vAlign w:val="bottom"/>
          </w:tcPr>
          <w:p w14:paraId="3E0BC86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" w:type="pct"/>
          </w:tcPr>
          <w:p w14:paraId="65132C3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2B9356C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E74D74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3728C9C" w14:textId="77777777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C893F2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08476B3F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6EA015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4A423BF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A02AED8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3FA7EF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BE4C1A9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1E64FA1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55A9C" w:rsidRPr="005D7EAB" w14:paraId="05D929A6" w14:textId="77777777" w:rsidTr="00B55A9C">
        <w:trPr>
          <w:trHeight w:val="298"/>
        </w:trPr>
        <w:tc>
          <w:tcPr>
            <w:tcW w:w="1116" w:type="pct"/>
            <w:vAlign w:val="bottom"/>
          </w:tcPr>
          <w:p w14:paraId="753C3520" w14:textId="77777777" w:rsidR="00B55A9C" w:rsidRPr="005D7EAB" w:rsidRDefault="00B55A9C" w:rsidP="00B55A9C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69" w:type="pct"/>
            <w:vAlign w:val="bottom"/>
          </w:tcPr>
          <w:p w14:paraId="1E45FD1C" w14:textId="7128A7E1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7E0BEBF1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" w:type="pct"/>
            <w:vAlign w:val="bottom"/>
          </w:tcPr>
          <w:p w14:paraId="2A677569" w14:textId="5A9FC46A" w:rsidR="00B55A9C" w:rsidRPr="005D7EAB" w:rsidRDefault="00B55A9C" w:rsidP="00B55A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  <w:tc>
          <w:tcPr>
            <w:tcW w:w="87" w:type="pct"/>
          </w:tcPr>
          <w:p w14:paraId="5E101688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2A3D53FF" w14:textId="040B764E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DCC2965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C5CAD4E" w14:textId="3E3EF165" w:rsidR="00B55A9C" w:rsidRPr="005D7EAB" w:rsidRDefault="00B55A9C" w:rsidP="00B55A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  <w:tc>
          <w:tcPr>
            <w:tcW w:w="81" w:type="pct"/>
          </w:tcPr>
          <w:p w14:paraId="3A716A38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2C04BAF0" w14:textId="59709591" w:rsidR="00B55A9C" w:rsidRPr="005D7EAB" w:rsidRDefault="00B55A9C" w:rsidP="00B55A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  <w:tc>
          <w:tcPr>
            <w:tcW w:w="81" w:type="pct"/>
          </w:tcPr>
          <w:p w14:paraId="4C8465CC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0E42306F" w14:textId="09A70FA0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C48C654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2EED3A3E" w14:textId="48908154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5DE01910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92E7205" w14:textId="1B3F386E" w:rsidR="00B55A9C" w:rsidRPr="005D7EAB" w:rsidRDefault="00B55A9C" w:rsidP="00B55A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249,100</w:t>
            </w:r>
          </w:p>
        </w:tc>
      </w:tr>
      <w:tr w:rsidR="00B55A9C" w:rsidRPr="005D7EAB" w14:paraId="5CBE606F" w14:textId="77777777" w:rsidTr="00B55A9C">
        <w:trPr>
          <w:trHeight w:val="298"/>
        </w:trPr>
        <w:tc>
          <w:tcPr>
            <w:tcW w:w="1116" w:type="pct"/>
            <w:vAlign w:val="bottom"/>
          </w:tcPr>
          <w:p w14:paraId="3FD0C9C3" w14:textId="3F53CB52" w:rsidR="00B55A9C" w:rsidRPr="005D7EAB" w:rsidRDefault="00B55A9C" w:rsidP="00B55A9C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5D7EAB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5D7EAB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69" w:type="pct"/>
            <w:vAlign w:val="bottom"/>
          </w:tcPr>
          <w:p w14:paraId="6EC19C21" w14:textId="5F306D3B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148F9953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" w:type="pct"/>
            <w:vAlign w:val="bottom"/>
          </w:tcPr>
          <w:p w14:paraId="63F9B807" w14:textId="1D480D4F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" w:type="pct"/>
          </w:tcPr>
          <w:p w14:paraId="7E15CB31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" w:type="pct"/>
            <w:vAlign w:val="bottom"/>
          </w:tcPr>
          <w:p w14:paraId="25211129" w14:textId="09CB5D10" w:rsidR="00B55A9C" w:rsidRPr="005D7EAB" w:rsidRDefault="00B55A9C" w:rsidP="00B55A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243,115</w:t>
            </w:r>
          </w:p>
        </w:tc>
        <w:tc>
          <w:tcPr>
            <w:tcW w:w="82" w:type="pct"/>
          </w:tcPr>
          <w:p w14:paraId="009C1D34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0018F610" w14:textId="6C833A96" w:rsidR="00B55A9C" w:rsidRPr="005D7EAB" w:rsidRDefault="00B55A9C" w:rsidP="00B55A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243,115</w:t>
            </w:r>
          </w:p>
        </w:tc>
        <w:tc>
          <w:tcPr>
            <w:tcW w:w="81" w:type="pct"/>
          </w:tcPr>
          <w:p w14:paraId="58A470B2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7843A6F" w14:textId="2F930A60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6C298E0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526FC06F" w14:textId="1524E8BD" w:rsidR="00B55A9C" w:rsidRPr="005D7EAB" w:rsidRDefault="00B55A9C" w:rsidP="00B55A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250,791</w:t>
            </w:r>
          </w:p>
        </w:tc>
        <w:tc>
          <w:tcPr>
            <w:tcW w:w="81" w:type="pct"/>
          </w:tcPr>
          <w:p w14:paraId="24365438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53499F6A" w14:textId="23BB55F0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A7592C1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B8BC983" w14:textId="4401619E" w:rsidR="00B55A9C" w:rsidRPr="005D7EAB" w:rsidRDefault="00B55A9C" w:rsidP="00B55A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250,791</w:t>
            </w:r>
          </w:p>
        </w:tc>
      </w:tr>
      <w:tr w:rsidR="00B55A9C" w:rsidRPr="005D7EAB" w14:paraId="39D88C27" w14:textId="77777777" w:rsidTr="00B55A9C">
        <w:trPr>
          <w:trHeight w:val="298"/>
        </w:trPr>
        <w:tc>
          <w:tcPr>
            <w:tcW w:w="1116" w:type="pct"/>
            <w:vAlign w:val="bottom"/>
          </w:tcPr>
          <w:p w14:paraId="771F7448" w14:textId="1850710A" w:rsidR="00B55A9C" w:rsidRPr="005D7EAB" w:rsidRDefault="00B55A9C" w:rsidP="00B55A9C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5D7EAB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5D7EAB">
              <w:rPr>
                <w:rFonts w:ascii="Angsana New" w:hAnsi="Angsana New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466D389D" w14:textId="7C91BC05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pct"/>
          </w:tcPr>
          <w:p w14:paraId="6721CB14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1678BBA0" w14:textId="0F18E3E6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" w:type="pct"/>
          </w:tcPr>
          <w:p w14:paraId="30C2982E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3454F940" w14:textId="003316BE" w:rsidR="00B55A9C" w:rsidRPr="005D7EAB" w:rsidRDefault="00B55A9C" w:rsidP="00B55A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19,86</w:t>
            </w:r>
            <w:r w:rsidRPr="005D7EA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2" w:type="pct"/>
          </w:tcPr>
          <w:p w14:paraId="3AEACC3D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14:paraId="5CAA1EA5" w14:textId="682068AE" w:rsidR="00B55A9C" w:rsidRPr="005D7EAB" w:rsidRDefault="00B55A9C" w:rsidP="00B55A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19,86</w:t>
            </w:r>
            <w:r w:rsidRPr="005D7EA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1" w:type="pct"/>
          </w:tcPr>
          <w:p w14:paraId="05667BA8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47A29C18" w14:textId="0C0D48EC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44B2A2C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129DB194" w14:textId="63648DA7" w:rsidR="00B55A9C" w:rsidRPr="005D7EAB" w:rsidRDefault="00B55A9C" w:rsidP="00B55A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20,485</w:t>
            </w:r>
          </w:p>
        </w:tc>
        <w:tc>
          <w:tcPr>
            <w:tcW w:w="81" w:type="pct"/>
          </w:tcPr>
          <w:p w14:paraId="46B23B34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3E961BD3" w14:textId="7D2E7BAF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</w:t>
            </w:r>
            <w:r w:rsidRPr="005D7E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FB630A4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B74C5E4" w14:textId="239B3AA1" w:rsidR="00B55A9C" w:rsidRPr="005D7EAB" w:rsidRDefault="00B55A9C" w:rsidP="00B55A9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20,485</w:t>
            </w:r>
          </w:p>
        </w:tc>
      </w:tr>
      <w:tr w:rsidR="00B55A9C" w:rsidRPr="005D7EAB" w14:paraId="0DD132F5" w14:textId="77777777" w:rsidTr="00B55A9C">
        <w:trPr>
          <w:trHeight w:val="298"/>
        </w:trPr>
        <w:tc>
          <w:tcPr>
            <w:tcW w:w="1116" w:type="pct"/>
            <w:vAlign w:val="bottom"/>
          </w:tcPr>
          <w:p w14:paraId="43858338" w14:textId="77777777" w:rsidR="00B55A9C" w:rsidRPr="005D7EAB" w:rsidRDefault="00B55A9C" w:rsidP="00B55A9C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AF630" w14:textId="20C57005" w:rsidR="00B55A9C" w:rsidRPr="00B55A9C" w:rsidRDefault="00B55A9C" w:rsidP="00B55A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55A9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                 </w:t>
            </w:r>
            <w:r w:rsidRPr="00B55A9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pct"/>
          </w:tcPr>
          <w:p w14:paraId="47737484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9C711" w14:textId="1B2CC135" w:rsidR="00B55A9C" w:rsidRPr="005D7EAB" w:rsidRDefault="00B55A9C" w:rsidP="00B55A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249,100</w:t>
            </w:r>
          </w:p>
        </w:tc>
        <w:tc>
          <w:tcPr>
            <w:tcW w:w="87" w:type="pct"/>
          </w:tcPr>
          <w:p w14:paraId="3066AC38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9C066" w14:textId="5FF9F688" w:rsidR="00B55A9C" w:rsidRPr="005D7EAB" w:rsidRDefault="00B55A9C" w:rsidP="00B55A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262,98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82" w:type="pct"/>
          </w:tcPr>
          <w:p w14:paraId="3B870403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1C3C7" w14:textId="58CA2984" w:rsidR="00B55A9C" w:rsidRPr="005D7EAB" w:rsidRDefault="00B55A9C" w:rsidP="00B55A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512,08</w:t>
            </w:r>
            <w:r w:rsidRPr="005D7EAB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81" w:type="pct"/>
          </w:tcPr>
          <w:p w14:paraId="4FB07738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" w:type="pct"/>
            <w:vAlign w:val="bottom"/>
          </w:tcPr>
          <w:p w14:paraId="3FDA7596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ADDD7F4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pct"/>
            <w:vAlign w:val="bottom"/>
          </w:tcPr>
          <w:p w14:paraId="6BB28B06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B8C47C9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" w:type="pct"/>
            <w:vAlign w:val="bottom"/>
          </w:tcPr>
          <w:p w14:paraId="0FAAC55C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5621E02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026066C" w14:textId="77777777" w:rsidR="00B55A9C" w:rsidRPr="005D7EAB" w:rsidRDefault="00B55A9C" w:rsidP="00B55A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117670B" w14:textId="77777777" w:rsidR="005722D6" w:rsidRPr="005D7EAB" w:rsidRDefault="005722D6" w:rsidP="005722D6">
      <w:pPr>
        <w:rPr>
          <w:rFonts w:ascii="Angsana New" w:hAnsi="Angsana New"/>
          <w:sz w:val="30"/>
          <w:szCs w:val="30"/>
          <w:cs/>
        </w:rPr>
        <w:sectPr w:rsidR="005722D6" w:rsidRPr="005D7EAB" w:rsidSect="00A30D42">
          <w:pgSz w:w="16840" w:h="11907" w:orient="landscape" w:code="9"/>
          <w:pgMar w:top="1152" w:right="691" w:bottom="1152" w:left="720" w:header="720" w:footer="720" w:gutter="0"/>
          <w:paperSrc w:first="7" w:other="7"/>
          <w:cols w:space="720"/>
          <w:docGrid w:linePitch="360"/>
        </w:sectPr>
      </w:pPr>
    </w:p>
    <w:p w14:paraId="10E8B5F4" w14:textId="604A92AC" w:rsidR="00FB7745" w:rsidRPr="005E1251" w:rsidRDefault="00FB7745" w:rsidP="005E125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1251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เทคนิคการประเมินมูลค่ายุติธรรมและข้อมูลที่ใช้สำหรับการวัดมูลค่ายุติธรรม</w:t>
      </w:r>
      <w:r w:rsidRPr="005E1251">
        <w:rPr>
          <w:rFonts w:ascii="Angsana New" w:hAnsi="Angsana New" w:hint="cs"/>
          <w:i/>
          <w:iCs/>
          <w:sz w:val="30"/>
          <w:szCs w:val="30"/>
          <w:cs/>
        </w:rPr>
        <w:t>ระดับ</w:t>
      </w:r>
      <w:r w:rsidRPr="005E1251">
        <w:rPr>
          <w:rFonts w:ascii="Angsana New" w:hAnsi="Angsana New"/>
          <w:i/>
          <w:iCs/>
          <w:sz w:val="30"/>
          <w:szCs w:val="30"/>
        </w:rPr>
        <w:t xml:space="preserve"> 1</w:t>
      </w:r>
    </w:p>
    <w:p w14:paraId="4A990D22" w14:textId="77777777" w:rsidR="00FB7745" w:rsidRPr="005E1251" w:rsidRDefault="00FB7745" w:rsidP="005E1251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A71368E" w14:textId="1FDB3697" w:rsidR="00FB7745" w:rsidRPr="005E1251" w:rsidRDefault="00FB7745" w:rsidP="005E125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>เงินลงทุนในตราสารทุน แสดงมูลค่ายุติธรรมอ้างอิงจากตามราคาตลาด</w:t>
      </w:r>
    </w:p>
    <w:p w14:paraId="37C9FF5F" w14:textId="77777777" w:rsidR="00FB7745" w:rsidRPr="005E1251" w:rsidRDefault="00FB7745" w:rsidP="005E1251">
      <w:pPr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9D8FA7F" w14:textId="0C3A0F7F" w:rsidR="005722D6" w:rsidRPr="005E1251" w:rsidRDefault="005722D6" w:rsidP="005E125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1251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  <w:r w:rsidRPr="005E1251">
        <w:rPr>
          <w:rFonts w:ascii="Angsana New" w:hAnsi="Angsana New" w:hint="cs"/>
          <w:i/>
          <w:iCs/>
          <w:sz w:val="30"/>
          <w:szCs w:val="30"/>
          <w:cs/>
        </w:rPr>
        <w:t>ระดับ</w:t>
      </w:r>
      <w:r w:rsidRPr="005E1251">
        <w:rPr>
          <w:rFonts w:ascii="Angsana New" w:hAnsi="Angsana New"/>
          <w:i/>
          <w:iCs/>
          <w:sz w:val="30"/>
          <w:szCs w:val="30"/>
        </w:rPr>
        <w:t xml:space="preserve"> 2</w:t>
      </w:r>
    </w:p>
    <w:p w14:paraId="540EAA62" w14:textId="77777777" w:rsidR="005722D6" w:rsidRPr="005E1251" w:rsidRDefault="005722D6" w:rsidP="005E1251">
      <w:pPr>
        <w:ind w:left="54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51AB600C" w14:textId="77777777" w:rsidR="005722D6" w:rsidRPr="005E1251" w:rsidRDefault="005722D6" w:rsidP="005E125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3A1CC1CE" w14:textId="77777777" w:rsidR="005E1251" w:rsidRPr="005E1251" w:rsidRDefault="005E1251" w:rsidP="005E1251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23514DC" w14:textId="1639952E" w:rsidR="00FB7745" w:rsidRPr="005E1251" w:rsidRDefault="00FB7745" w:rsidP="005E125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>เงินลงทุนในตราสารหนี้แสดงมูลค่ายุติธรรม ซึ่งคำนวณโดยใช้ตามราคาตลาดหรือคำนวณโดยใช้อัตราผลตอบแทนที่ประกาศโดยสมาคมตลาดตราสารหนี้ไทย</w:t>
      </w:r>
    </w:p>
    <w:p w14:paraId="5C665A96" w14:textId="77777777" w:rsidR="00FB7745" w:rsidRPr="005E1251" w:rsidRDefault="00FB7745" w:rsidP="005E1251">
      <w:pPr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471F005" w14:textId="2B89F3BB" w:rsidR="00B91807" w:rsidRPr="005E1251" w:rsidRDefault="00B91807" w:rsidP="005E125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1251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  <w:r w:rsidRPr="005E1251">
        <w:rPr>
          <w:rFonts w:ascii="Angsana New" w:hAnsi="Angsana New" w:hint="cs"/>
          <w:i/>
          <w:iCs/>
          <w:sz w:val="30"/>
          <w:szCs w:val="30"/>
          <w:cs/>
        </w:rPr>
        <w:t>ระดับ</w:t>
      </w:r>
      <w:r w:rsidRPr="005E1251">
        <w:rPr>
          <w:rFonts w:ascii="Angsana New" w:hAnsi="Angsana New"/>
          <w:i/>
          <w:iCs/>
          <w:sz w:val="30"/>
          <w:szCs w:val="30"/>
        </w:rPr>
        <w:t xml:space="preserve"> 3</w:t>
      </w:r>
    </w:p>
    <w:p w14:paraId="46ACA002" w14:textId="77777777" w:rsidR="005729E9" w:rsidRPr="005E1251" w:rsidRDefault="005729E9" w:rsidP="005E1251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6907C29" w14:textId="6783589F" w:rsidR="005722D6" w:rsidRPr="005E1251" w:rsidRDefault="005729E9" w:rsidP="005E125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 ในกรณีที่ไม่มีราคาตลาด</w:t>
      </w:r>
    </w:p>
    <w:p w14:paraId="3B9529D0" w14:textId="77777777" w:rsidR="00B91807" w:rsidRPr="005E1251" w:rsidRDefault="00B91807" w:rsidP="005E1251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5FF7F587" w14:textId="1C8A6E84" w:rsidR="005722D6" w:rsidRPr="005E1251" w:rsidRDefault="005722D6" w:rsidP="005E1251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ab/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14:paraId="5CC0A5A7" w14:textId="77777777" w:rsidR="005722D6" w:rsidRPr="005E1251" w:rsidRDefault="005722D6" w:rsidP="005E1251">
      <w:pPr>
        <w:tabs>
          <w:tab w:val="left" w:pos="540"/>
        </w:tabs>
        <w:rPr>
          <w:rFonts w:ascii="Angsana New" w:hAnsi="Angsana New"/>
          <w:sz w:val="24"/>
          <w:szCs w:val="24"/>
          <w:cs/>
        </w:rPr>
      </w:pPr>
    </w:p>
    <w:p w14:paraId="79366487" w14:textId="22C812BB" w:rsidR="006B3D1B" w:rsidRPr="005E1251" w:rsidRDefault="006B3D1B" w:rsidP="005E12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4" w:name="_Hlk7973031"/>
      <w:r w:rsidRPr="005E125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F0521D1" w14:textId="42EF2C5D" w:rsidR="00BD0795" w:rsidRPr="005E1251" w:rsidRDefault="00BD0795" w:rsidP="005E1251">
      <w:pPr>
        <w:tabs>
          <w:tab w:val="left" w:pos="540"/>
        </w:tabs>
        <w:rPr>
          <w:rFonts w:ascii="Angsana New" w:hAnsi="Angsana New"/>
          <w:b/>
          <w:bCs/>
          <w:sz w:val="24"/>
          <w:szCs w:val="24"/>
        </w:rPr>
      </w:pP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BD0795" w:rsidRPr="005D7EAB" w14:paraId="3E5C76BE" w14:textId="77777777" w:rsidTr="00DB6CC6">
        <w:trPr>
          <w:trHeight w:val="659"/>
          <w:tblHeader/>
        </w:trPr>
        <w:tc>
          <w:tcPr>
            <w:tcW w:w="3190" w:type="pct"/>
            <w:vAlign w:val="bottom"/>
          </w:tcPr>
          <w:p w14:paraId="715F97DB" w14:textId="1FD6AE38" w:rsidR="00BD0795" w:rsidRPr="005D7EAB" w:rsidRDefault="00BD0795" w:rsidP="00DB6CC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D19B2"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936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62" w:type="pct"/>
            <w:vAlign w:val="bottom"/>
          </w:tcPr>
          <w:p w14:paraId="7B519B00" w14:textId="35ABB2E5" w:rsidR="00BD0795" w:rsidRPr="005D7EAB" w:rsidRDefault="00BD0795" w:rsidP="00DB6C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04B44551" w14:textId="77777777" w:rsidR="00BD0795" w:rsidRPr="005D7EAB" w:rsidRDefault="00BD0795" w:rsidP="00DB6C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2" w:type="pct"/>
            <w:vAlign w:val="bottom"/>
          </w:tcPr>
          <w:p w14:paraId="12D3E0B6" w14:textId="77777777" w:rsidR="00BD0795" w:rsidRPr="005D7EAB" w:rsidRDefault="00BD0795" w:rsidP="00DB6C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65606701" w14:textId="16FADCE7" w:rsidR="00BD0795" w:rsidRPr="005D7EAB" w:rsidRDefault="00BD0795" w:rsidP="00DB6C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BD0795" w:rsidRPr="005D7EAB" w14:paraId="098032EC" w14:textId="77777777" w:rsidTr="00DB6CC6">
        <w:trPr>
          <w:tblHeader/>
        </w:trPr>
        <w:tc>
          <w:tcPr>
            <w:tcW w:w="3190" w:type="pct"/>
          </w:tcPr>
          <w:p w14:paraId="7C4427A5" w14:textId="77777777" w:rsidR="00BD0795" w:rsidRPr="005D7EAB" w:rsidRDefault="00BD0795" w:rsidP="00DB6CC6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10" w:type="pct"/>
            <w:gridSpan w:val="3"/>
          </w:tcPr>
          <w:p w14:paraId="5DB1CFDD" w14:textId="199A04EE" w:rsidR="00BD0795" w:rsidRPr="005D7EAB" w:rsidRDefault="00BD0795" w:rsidP="00DB6C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D16CB" w:rsidRPr="005D7E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D0795" w:rsidRPr="005D7EAB" w14:paraId="21FA8FE7" w14:textId="77777777" w:rsidTr="00DB6CC6">
        <w:tc>
          <w:tcPr>
            <w:tcW w:w="3190" w:type="pct"/>
          </w:tcPr>
          <w:p w14:paraId="162E2EDA" w14:textId="73F8FB4A" w:rsidR="00BD0795" w:rsidRPr="005D7EAB" w:rsidRDefault="00BD0795" w:rsidP="00DB6CC6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862" w:type="pct"/>
          </w:tcPr>
          <w:p w14:paraId="04C80DA2" w14:textId="77777777" w:rsidR="00BD0795" w:rsidRPr="005D7EAB" w:rsidRDefault="00BD0795" w:rsidP="00DB6C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9BFA851" w14:textId="77777777" w:rsidR="00BD0795" w:rsidRPr="005D7EAB" w:rsidRDefault="00BD0795" w:rsidP="00DB6CC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8A8E233" w14:textId="77777777" w:rsidR="00BD0795" w:rsidRPr="005D7EAB" w:rsidRDefault="00BD0795" w:rsidP="00DB6C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19B" w:rsidRPr="005D7EAB" w14:paraId="0732B9B3" w14:textId="77777777" w:rsidTr="00DB6CC6">
        <w:tc>
          <w:tcPr>
            <w:tcW w:w="3190" w:type="pct"/>
          </w:tcPr>
          <w:p w14:paraId="55C577F8" w14:textId="79AD8F78" w:rsidR="002B719B" w:rsidRPr="005D7EAB" w:rsidRDefault="002B719B" w:rsidP="002B719B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/>
                <w:cs/>
              </w:rPr>
              <w:t>การออกแบบและพัฒนาระบบ</w:t>
            </w:r>
            <w:r w:rsidRPr="005D7EAB">
              <w:rPr>
                <w:rFonts w:asciiTheme="majorBidi" w:hAnsiTheme="majorBidi" w:cstheme="majorBidi"/>
              </w:rPr>
              <w:t xml:space="preserve"> ERP</w:t>
            </w:r>
          </w:p>
        </w:tc>
        <w:tc>
          <w:tcPr>
            <w:tcW w:w="862" w:type="pct"/>
          </w:tcPr>
          <w:p w14:paraId="13985ACF" w14:textId="48D89E09" w:rsidR="002B719B" w:rsidRPr="0086435A" w:rsidRDefault="00036AA3" w:rsidP="00EA7294">
            <w:pPr>
              <w:pStyle w:val="acctfourfigures"/>
              <w:tabs>
                <w:tab w:val="clear" w:pos="76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4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2,988</w:t>
            </w:r>
          </w:p>
        </w:tc>
        <w:tc>
          <w:tcPr>
            <w:tcW w:w="136" w:type="pct"/>
          </w:tcPr>
          <w:p w14:paraId="56E07863" w14:textId="77777777" w:rsidR="002B719B" w:rsidRPr="0086435A" w:rsidRDefault="002B719B" w:rsidP="002B719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7C7748D9" w14:textId="066A5197" w:rsidR="002B719B" w:rsidRPr="0086435A" w:rsidRDefault="0086435A" w:rsidP="000365AF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4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719B" w:rsidRPr="005D7EAB" w14:paraId="6EFBCD65" w14:textId="77777777" w:rsidTr="00DB6CC6">
        <w:tc>
          <w:tcPr>
            <w:tcW w:w="3190" w:type="pct"/>
          </w:tcPr>
          <w:p w14:paraId="400ACE16" w14:textId="77777777" w:rsidR="002B719B" w:rsidRPr="005D7EAB" w:rsidRDefault="002B719B" w:rsidP="002B719B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</w:tcPr>
          <w:p w14:paraId="7990F576" w14:textId="39339A3C" w:rsidR="002B719B" w:rsidRPr="0086435A" w:rsidRDefault="00036AA3" w:rsidP="00EA7294">
            <w:pPr>
              <w:pStyle w:val="acctfourfigures"/>
              <w:tabs>
                <w:tab w:val="clear" w:pos="76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4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2,988</w:t>
            </w:r>
          </w:p>
        </w:tc>
        <w:tc>
          <w:tcPr>
            <w:tcW w:w="136" w:type="pct"/>
          </w:tcPr>
          <w:p w14:paraId="4925970B" w14:textId="77777777" w:rsidR="002B719B" w:rsidRPr="0086435A" w:rsidRDefault="002B719B" w:rsidP="002B719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05F7B" w14:textId="37C8D14B" w:rsidR="002B719B" w:rsidRPr="0086435A" w:rsidRDefault="0086435A" w:rsidP="000365AF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4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B719B" w:rsidRPr="005E1251" w14:paraId="764AA0EC" w14:textId="77777777" w:rsidTr="00DB6CC6">
        <w:tc>
          <w:tcPr>
            <w:tcW w:w="3190" w:type="pct"/>
          </w:tcPr>
          <w:p w14:paraId="4D03821E" w14:textId="77777777" w:rsidR="002B719B" w:rsidRPr="005E1251" w:rsidRDefault="002B719B" w:rsidP="002B719B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1AA39E6E" w14:textId="77777777" w:rsidR="002B719B" w:rsidRPr="005E1251" w:rsidRDefault="002B719B" w:rsidP="002B719B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pct"/>
          </w:tcPr>
          <w:p w14:paraId="12019A29" w14:textId="77777777" w:rsidR="002B719B" w:rsidRPr="005E1251" w:rsidRDefault="002B719B" w:rsidP="002B719B">
            <w:pPr>
              <w:pStyle w:val="NoSpacing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6283D336" w14:textId="77777777" w:rsidR="002B719B" w:rsidRPr="005E1251" w:rsidRDefault="002B719B" w:rsidP="000365AF">
            <w:pPr>
              <w:pStyle w:val="NoSpacing"/>
              <w:ind w:right="22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B719B" w:rsidRPr="005D7EAB" w14:paraId="755C9DB1" w14:textId="77777777" w:rsidTr="00DB6CC6">
        <w:tc>
          <w:tcPr>
            <w:tcW w:w="3190" w:type="pct"/>
          </w:tcPr>
          <w:p w14:paraId="280C6390" w14:textId="77777777" w:rsidR="002B719B" w:rsidRPr="005D7EAB" w:rsidRDefault="002B719B" w:rsidP="002B719B">
            <w:pPr>
              <w:pStyle w:val="BodyText"/>
              <w:ind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14:paraId="7E545F74" w14:textId="77777777" w:rsidR="002B719B" w:rsidRPr="0086435A" w:rsidRDefault="002B719B" w:rsidP="002B719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5DEE4AC" w14:textId="77777777" w:rsidR="002B719B" w:rsidRPr="0086435A" w:rsidRDefault="002B719B" w:rsidP="002B719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52F753F4" w14:textId="77777777" w:rsidR="002B719B" w:rsidRPr="0086435A" w:rsidRDefault="002B719B" w:rsidP="000365AF">
            <w:pPr>
              <w:pStyle w:val="acctfourfigures"/>
              <w:tabs>
                <w:tab w:val="clear" w:pos="765"/>
              </w:tabs>
              <w:spacing w:line="240" w:lineRule="auto"/>
              <w:ind w:right="2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0F1B" w:rsidRPr="005D7EAB" w14:paraId="32787F86" w14:textId="77777777" w:rsidTr="00DB6CC6">
        <w:tc>
          <w:tcPr>
            <w:tcW w:w="3190" w:type="pct"/>
          </w:tcPr>
          <w:p w14:paraId="534377B0" w14:textId="65FB4161" w:rsidR="00040F1B" w:rsidRPr="005D7EAB" w:rsidRDefault="00040F1B" w:rsidP="00040F1B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 w:hint="cs"/>
                <w:cs/>
              </w:rPr>
              <w:t>สัญญาบริการอื่นๆ</w:t>
            </w:r>
          </w:p>
        </w:tc>
        <w:tc>
          <w:tcPr>
            <w:tcW w:w="862" w:type="pct"/>
          </w:tcPr>
          <w:p w14:paraId="5E53705B" w14:textId="7116DF18" w:rsidR="00040F1B" w:rsidRPr="0086435A" w:rsidRDefault="00496604" w:rsidP="00040F1B">
            <w:pPr>
              <w:pStyle w:val="acctfourfigures"/>
              <w:tabs>
                <w:tab w:val="clear" w:pos="76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4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B87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36" w:type="pct"/>
          </w:tcPr>
          <w:p w14:paraId="420A2F98" w14:textId="77777777" w:rsidR="00040F1B" w:rsidRPr="0086435A" w:rsidRDefault="00040F1B" w:rsidP="00040F1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BD0C093" w14:textId="2E11F001" w:rsidR="00040F1B" w:rsidRPr="0086435A" w:rsidRDefault="0086435A" w:rsidP="00040F1B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4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40F1B" w:rsidRPr="005D7EAB" w14:paraId="5D9F7FC6" w14:textId="77777777" w:rsidTr="00DB6CC6">
        <w:tc>
          <w:tcPr>
            <w:tcW w:w="3190" w:type="pct"/>
          </w:tcPr>
          <w:p w14:paraId="1FFABAE0" w14:textId="64EEC8E3" w:rsidR="00040F1B" w:rsidRPr="005D7EAB" w:rsidRDefault="00040F1B" w:rsidP="00040F1B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 w:hint="cs"/>
                <w:cs/>
              </w:rPr>
              <w:t>สัญญาที่ปรึกษาอื่นๆ</w:t>
            </w:r>
          </w:p>
        </w:tc>
        <w:tc>
          <w:tcPr>
            <w:tcW w:w="862" w:type="pct"/>
          </w:tcPr>
          <w:p w14:paraId="70DFDD84" w14:textId="0469F615" w:rsidR="00040F1B" w:rsidRPr="0086435A" w:rsidRDefault="0086435A" w:rsidP="00040F1B">
            <w:pPr>
              <w:pStyle w:val="acctfourfigures"/>
              <w:tabs>
                <w:tab w:val="clear" w:pos="76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4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96604" w:rsidRPr="00864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4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496604" w:rsidRPr="00864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6" w:type="pct"/>
          </w:tcPr>
          <w:p w14:paraId="57420F5B" w14:textId="77777777" w:rsidR="00040F1B" w:rsidRPr="0086435A" w:rsidRDefault="00040F1B" w:rsidP="00040F1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C540062" w14:textId="01313454" w:rsidR="00040F1B" w:rsidRPr="0086435A" w:rsidRDefault="0086435A" w:rsidP="00040F1B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4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B719B" w:rsidRPr="005D7EAB" w14:paraId="26312B97" w14:textId="77777777" w:rsidTr="00DB6CC6">
        <w:tc>
          <w:tcPr>
            <w:tcW w:w="3190" w:type="pct"/>
          </w:tcPr>
          <w:p w14:paraId="7D1A7846" w14:textId="6AF3EAB3" w:rsidR="002B719B" w:rsidRPr="005D7EAB" w:rsidRDefault="002B719B" w:rsidP="002B719B">
            <w:pPr>
              <w:pStyle w:val="BodyText"/>
              <w:ind w:left="-15"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bookmarkStart w:id="5" w:name="_Hlk71045871"/>
            <w:r w:rsidRPr="005D7EAB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862" w:type="pct"/>
            <w:vAlign w:val="bottom"/>
          </w:tcPr>
          <w:p w14:paraId="7B8501B3" w14:textId="2FAE4C6D" w:rsidR="002B719B" w:rsidRPr="0086435A" w:rsidRDefault="0028372B" w:rsidP="00EA7294">
            <w:pPr>
              <w:pStyle w:val="acctfourfigures"/>
              <w:tabs>
                <w:tab w:val="clear" w:pos="765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435A">
              <w:rPr>
                <w:rFonts w:asciiTheme="majorBidi" w:hAnsiTheme="majorBidi" w:cstheme="majorBidi"/>
                <w:sz w:val="30"/>
                <w:szCs w:val="30"/>
              </w:rPr>
              <w:t>17,800</w:t>
            </w:r>
          </w:p>
        </w:tc>
        <w:tc>
          <w:tcPr>
            <w:tcW w:w="136" w:type="pct"/>
          </w:tcPr>
          <w:p w14:paraId="389F1C00" w14:textId="77777777" w:rsidR="002B719B" w:rsidRPr="0086435A" w:rsidRDefault="002B719B" w:rsidP="002B719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4B01FC19" w14:textId="57B12573" w:rsidR="002B719B" w:rsidRPr="0086435A" w:rsidRDefault="0086435A" w:rsidP="000365AF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43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bookmarkEnd w:id="5"/>
      <w:tr w:rsidR="002B719B" w:rsidRPr="005D7EAB" w14:paraId="34F5DE38" w14:textId="77777777" w:rsidTr="00DB6CC6">
        <w:tc>
          <w:tcPr>
            <w:tcW w:w="3190" w:type="pct"/>
          </w:tcPr>
          <w:p w14:paraId="28B5152C" w14:textId="77777777" w:rsidR="002B719B" w:rsidRPr="005D7EAB" w:rsidRDefault="002B719B" w:rsidP="002B719B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9FFCB" w14:textId="57AD17EE" w:rsidR="002B719B" w:rsidRPr="0086435A" w:rsidRDefault="0086435A" w:rsidP="00201B1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4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B87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136" w:type="pct"/>
            <w:vAlign w:val="bottom"/>
          </w:tcPr>
          <w:p w14:paraId="22D6DB2D" w14:textId="77777777" w:rsidR="002B719B" w:rsidRPr="0086435A" w:rsidRDefault="002B719B" w:rsidP="002B719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30B51" w14:textId="41F689B1" w:rsidR="002B719B" w:rsidRPr="0086435A" w:rsidRDefault="0086435A" w:rsidP="000365AF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4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bookmarkEnd w:id="4"/>
    <w:p w14:paraId="31B4DB12" w14:textId="50EF5D2E" w:rsidR="00CC64E1" w:rsidRPr="005D7EAB" w:rsidRDefault="003E3B74" w:rsidP="00B61E8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14:paraId="1E11174E" w14:textId="77777777" w:rsidR="000D0BDA" w:rsidRPr="005D7EAB" w:rsidRDefault="000D0BDA" w:rsidP="003952A8">
      <w:pPr>
        <w:tabs>
          <w:tab w:val="left" w:pos="1440"/>
        </w:tabs>
        <w:spacing w:line="420" w:lineRule="exact"/>
        <w:ind w:left="540" w:hanging="540"/>
        <w:rPr>
          <w:rFonts w:ascii="Angsana New" w:hAnsi="Angsana New"/>
          <w:b/>
          <w:bCs/>
          <w:color w:val="00000A"/>
          <w:sz w:val="30"/>
          <w:szCs w:val="30"/>
        </w:rPr>
      </w:pPr>
    </w:p>
    <w:p w14:paraId="0245008F" w14:textId="267BE7EB" w:rsidR="00CC64E1" w:rsidRPr="005D7EAB" w:rsidRDefault="00CC64E1" w:rsidP="003952A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</w:rPr>
        <w:tab/>
      </w:r>
      <w:r w:rsidRPr="005D7EAB">
        <w:rPr>
          <w:rFonts w:ascii="Angsana New" w:hAnsi="Angsana New"/>
          <w:sz w:val="30"/>
          <w:szCs w:val="30"/>
          <w:cs/>
        </w:rPr>
        <w:t>ณ วันที่</w:t>
      </w:r>
      <w:r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3</w:t>
      </w:r>
      <w:r w:rsidR="008E7B8B" w:rsidRPr="005D7EAB">
        <w:rPr>
          <w:rFonts w:ascii="Angsana New" w:hAnsi="Angsana New"/>
          <w:sz w:val="30"/>
          <w:szCs w:val="30"/>
        </w:rPr>
        <w:t>0</w:t>
      </w:r>
      <w:r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="002936B0">
        <w:rPr>
          <w:rFonts w:ascii="Angsana New" w:hAnsi="Angsana New" w:hint="cs"/>
          <w:sz w:val="30"/>
          <w:szCs w:val="30"/>
          <w:cs/>
        </w:rPr>
        <w:t>กันยายน</w:t>
      </w:r>
      <w:r w:rsidRPr="005D7EAB">
        <w:rPr>
          <w:rFonts w:ascii="Angsana New" w:hAnsi="Angsana New"/>
          <w:sz w:val="30"/>
          <w:szCs w:val="30"/>
        </w:rPr>
        <w:t xml:space="preserve"> 2564 </w:t>
      </w:r>
      <w:r w:rsidRPr="005D7EA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D7EAB">
        <w:rPr>
          <w:rFonts w:ascii="Angsana New" w:hAnsi="Angsana New"/>
          <w:sz w:val="30"/>
          <w:szCs w:val="30"/>
        </w:rPr>
        <w:t xml:space="preserve">31 </w:t>
      </w:r>
      <w:r w:rsidRPr="005D7EA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D7EAB">
        <w:rPr>
          <w:rFonts w:ascii="Angsana New" w:hAnsi="Angsana New"/>
          <w:sz w:val="30"/>
          <w:szCs w:val="30"/>
        </w:rPr>
        <w:t xml:space="preserve">2563 </w:t>
      </w:r>
      <w:r w:rsidRPr="005D7EAB">
        <w:rPr>
          <w:rFonts w:ascii="Angsana New" w:hAnsi="Angsana New" w:hint="cs"/>
          <w:sz w:val="30"/>
          <w:szCs w:val="30"/>
          <w:cs/>
        </w:rPr>
        <w:t>บริษัทย่อยมีคดีความที่บุคคลธรรมดาฟ้องร้อง 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เพื่อเรียกร้องค่าเสียหายเรื่องผิดสัญญานายหน้าประกันภัยโดยมีทุนทรัพย์ฟ้องร้อ</w:t>
      </w:r>
      <w:r w:rsidRPr="0086435A">
        <w:rPr>
          <w:rFonts w:ascii="Angsana New" w:hAnsi="Angsana New" w:hint="cs"/>
          <w:sz w:val="30"/>
          <w:szCs w:val="30"/>
          <w:cs/>
        </w:rPr>
        <w:t>งรวม</w:t>
      </w:r>
      <w:r w:rsidRPr="0086435A">
        <w:rPr>
          <w:rFonts w:ascii="Angsana New" w:hAnsi="Angsana New"/>
          <w:sz w:val="30"/>
          <w:szCs w:val="30"/>
        </w:rPr>
        <w:t xml:space="preserve"> </w:t>
      </w:r>
      <w:r w:rsidR="001338F9" w:rsidRPr="0086435A">
        <w:rPr>
          <w:rFonts w:ascii="Angsana New" w:hAnsi="Angsana New"/>
          <w:sz w:val="30"/>
          <w:szCs w:val="30"/>
        </w:rPr>
        <w:t>5.5</w:t>
      </w:r>
      <w:r w:rsidRPr="0086435A">
        <w:rPr>
          <w:rFonts w:ascii="Angsana New" w:hAnsi="Angsana New"/>
          <w:sz w:val="30"/>
          <w:szCs w:val="30"/>
        </w:rPr>
        <w:t xml:space="preserve"> </w:t>
      </w:r>
      <w:r w:rsidRPr="0086435A">
        <w:rPr>
          <w:rFonts w:ascii="Angsana New" w:hAnsi="Angsana New" w:hint="cs"/>
          <w:sz w:val="30"/>
          <w:szCs w:val="30"/>
          <w:cs/>
        </w:rPr>
        <w:t>ล้านบาท ขณ</w:t>
      </w:r>
      <w:r w:rsidRPr="005D7EAB">
        <w:rPr>
          <w:rFonts w:ascii="Angsana New" w:hAnsi="Angsana New" w:hint="cs"/>
          <w:sz w:val="30"/>
          <w:szCs w:val="30"/>
          <w:cs/>
        </w:rPr>
        <w:t>นี้คดีอยู่ระหว่างกระบวนการพิจารณาของศาลชั้นต้น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</w:rPr>
        <w:t>รวมทั้งบริษัทย่อยอยู่ระหว่างการเจราจาไกล่เกลี่ยกับโจทก์</w:t>
      </w:r>
    </w:p>
    <w:p w14:paraId="78AF0EBA" w14:textId="77777777" w:rsidR="000D0BDA" w:rsidRPr="005D7EAB" w:rsidRDefault="000D0BDA" w:rsidP="003952A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E94D84E" w14:textId="04C9C57C" w:rsidR="002D6685" w:rsidRDefault="00CC64E1" w:rsidP="00314C3B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ab/>
      </w:r>
      <w:r w:rsidRPr="005D7EAB">
        <w:rPr>
          <w:rFonts w:ascii="Angsana New" w:hAnsi="Angsana New" w:hint="cs"/>
          <w:sz w:val="30"/>
          <w:szCs w:val="30"/>
          <w:cs/>
        </w:rPr>
        <w:t>อย่างไรก็ตาม ผู้บริหารของบริษัทย่อยเชื่อว่าผลของคดีดังกล่าวข้างต้นจะไม่มีผลกระทบอย่างมีนัยสำคัญต่อบริษัทย่อย ดังนั้นบริษัทย่อยจึงไม่ได้บันทึกประมาณการหนี้สินจากคดีความดังกล่าวไว้ในงบการเงิน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</w:rPr>
        <w:t>ทั้งนี้บริษัทย่อย</w:t>
      </w:r>
      <w:r w:rsidRPr="005D7EAB">
        <w:rPr>
          <w:rFonts w:ascii="Angsana New" w:hAnsi="Angsana New"/>
          <w:sz w:val="30"/>
          <w:szCs w:val="30"/>
          <w:cs/>
        </w:rPr>
        <w:t>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  <w:r w:rsidRPr="005D7EAB">
        <w:rPr>
          <w:rFonts w:ascii="Angsana New" w:hAnsi="Angsana New"/>
          <w:sz w:val="30"/>
          <w:szCs w:val="30"/>
        </w:rPr>
        <w:t xml:space="preserve"> </w:t>
      </w:r>
    </w:p>
    <w:p w14:paraId="4BA9D15B" w14:textId="77777777" w:rsidR="0054568A" w:rsidRDefault="0054568A" w:rsidP="00314C3B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C6D83C7" w14:textId="77777777" w:rsidR="0054568A" w:rsidRPr="005D7EAB" w:rsidRDefault="0054568A" w:rsidP="0054568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06538F2" w14:textId="77777777" w:rsidR="0054568A" w:rsidRPr="00A43980" w:rsidRDefault="0054568A" w:rsidP="0054568A">
      <w:pPr>
        <w:tabs>
          <w:tab w:val="left" w:pos="540"/>
        </w:tabs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646529D" w14:textId="77777777" w:rsidR="0054568A" w:rsidRPr="00A43980" w:rsidRDefault="0054568A" w:rsidP="0054568A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03C2B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ในการประชุมคณะกรรมการของบริษัทเมื่อวันที่ 11 พฤศจิกายน 2564 ที่ประชุมได้มีมติอนุมัติการเปลี่ยนแปลงมูลค่าที่ตราไว้ของหุ้นสามัญ (</w:t>
      </w:r>
      <w:r w:rsidRPr="00E03C2B">
        <w:rPr>
          <w:rFonts w:ascii="Angsana New" w:hAnsi="Angsana New"/>
          <w:sz w:val="30"/>
          <w:szCs w:val="30"/>
        </w:rPr>
        <w:t xml:space="preserve">Par) </w:t>
      </w:r>
      <w:r w:rsidRPr="00E03C2B">
        <w:rPr>
          <w:rFonts w:ascii="Angsana New" w:hAnsi="Angsana New"/>
          <w:sz w:val="30"/>
          <w:szCs w:val="30"/>
          <w:cs/>
        </w:rPr>
        <w:t>จากเดิม 1.00 บาทต่อหุ้น เป็น 0.50 บาทหุ้น และให้นำเสนอต่อที่ประชุมผู้ถือหุ้นเพื่อพิจารณาอนุมัติต่อไป  เพื่อให้บริษัทสามารถเพิ่มการกระจายการถือหุ้นบริษัทไปยังผู้ลงทุนในวงกว้างขึ้น</w:t>
      </w:r>
      <w:r>
        <w:rPr>
          <w:rFonts w:ascii="Angsana New" w:hAnsi="Angsana New" w:hint="cs"/>
          <w:sz w:val="30"/>
          <w:szCs w:val="30"/>
          <w:cs/>
        </w:rPr>
        <w:t>แ</w:t>
      </w:r>
      <w:r w:rsidRPr="00E03C2B">
        <w:rPr>
          <w:rFonts w:ascii="Angsana New" w:hAnsi="Angsana New"/>
          <w:sz w:val="30"/>
          <w:szCs w:val="30"/>
          <w:cs/>
        </w:rPr>
        <w:t>ละทำให้หุ้นบริษัทมีสภาพคล่องสูงขึ้น โดยสัดส่วนการถือหุ้นของผู้ถือหุ้นเดิมทุกรายจะไม่เปลี่ยนแปลง ทุนจดทะเบียนและทุนชำระแล้วของบริษัทจะยังคงเดิม ซึ่งการเปลี่ยนแปลงนี้จะมีผลภายหลังจากที่ประชุมผู้ถือหุ้นพิจารณาอนุมัติ</w:t>
      </w:r>
    </w:p>
    <w:p w14:paraId="09BF1837" w14:textId="77777777" w:rsidR="0054568A" w:rsidRPr="00314C3B" w:rsidRDefault="0054568A" w:rsidP="00314C3B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sectPr w:rsidR="0054568A" w:rsidRPr="00314C3B" w:rsidSect="00C63248">
      <w:headerReference w:type="default" r:id="rId14"/>
      <w:footerReference w:type="default" r:id="rId15"/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BAD6EF" w14:textId="77777777" w:rsidR="00E172ED" w:rsidRDefault="00E172ED">
      <w:r>
        <w:separator/>
      </w:r>
    </w:p>
  </w:endnote>
  <w:endnote w:type="continuationSeparator" w:id="0">
    <w:p w14:paraId="110DDB73" w14:textId="77777777" w:rsidR="00E172ED" w:rsidRDefault="00E172ED">
      <w:r>
        <w:continuationSeparator/>
      </w:r>
    </w:p>
  </w:endnote>
  <w:endnote w:type="continuationNotice" w:id="1">
    <w:p w14:paraId="6DBAAA59" w14:textId="77777777" w:rsidR="00E172ED" w:rsidRDefault="00E172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lgeri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32854" w14:textId="77777777" w:rsidR="00EF703A" w:rsidRDefault="00EF70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63954" w14:textId="77777777" w:rsidR="008C3007" w:rsidRPr="00BD2DF6" w:rsidRDefault="008C3007" w:rsidP="00BD2DF6">
    <w:pPr>
      <w:pStyle w:val="Footer"/>
      <w:jc w:val="center"/>
      <w:rPr>
        <w:rFonts w:ascii="Angsana New" w:hAnsi="Angsana New"/>
        <w:sz w:val="30"/>
        <w:szCs w:val="30"/>
        <w:cs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42</w:t>
    </w:r>
    <w:r w:rsidRPr="00BD2DF6">
      <w:rPr>
        <w:rFonts w:ascii="Angsana New" w:hAnsi="Angsana New"/>
        <w:sz w:val="30"/>
        <w:szCs w:val="30"/>
      </w:rPr>
      <w:fldChar w:fldCharType="end"/>
    </w:r>
  </w:p>
  <w:p w14:paraId="5FE2D797" w14:textId="77777777" w:rsidR="008C3007" w:rsidRDefault="008C300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99AC7" w14:textId="77777777" w:rsidR="00EF703A" w:rsidRDefault="00EF703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B6345" w14:textId="77777777" w:rsidR="005E1251" w:rsidRPr="00BD2DF6" w:rsidRDefault="005E1251" w:rsidP="00BD2DF6">
    <w:pPr>
      <w:pStyle w:val="Footer"/>
      <w:jc w:val="center"/>
      <w:rPr>
        <w:rFonts w:ascii="Angsana New" w:hAnsi="Angsana New"/>
        <w:sz w:val="30"/>
        <w:szCs w:val="30"/>
        <w:cs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42</w:t>
    </w:r>
    <w:r w:rsidRPr="00BD2DF6">
      <w:rPr>
        <w:rFonts w:ascii="Angsana New" w:hAnsi="Angsana New"/>
        <w:sz w:val="30"/>
        <w:szCs w:val="30"/>
      </w:rPr>
      <w:fldChar w:fldCharType="end"/>
    </w:r>
  </w:p>
  <w:p w14:paraId="6FDC3072" w14:textId="77777777" w:rsidR="005E1251" w:rsidRDefault="005E125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59EA7" w14:textId="77777777" w:rsidR="00E172ED" w:rsidRDefault="00E172ED">
      <w:r>
        <w:separator/>
      </w:r>
    </w:p>
  </w:footnote>
  <w:footnote w:type="continuationSeparator" w:id="0">
    <w:p w14:paraId="0B2D5B7E" w14:textId="77777777" w:rsidR="00E172ED" w:rsidRDefault="00E172ED">
      <w:r>
        <w:continuationSeparator/>
      </w:r>
    </w:p>
  </w:footnote>
  <w:footnote w:type="continuationNotice" w:id="1">
    <w:p w14:paraId="4DCF390B" w14:textId="77777777" w:rsidR="00E172ED" w:rsidRDefault="00E172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83062" w14:textId="77777777" w:rsidR="00EF703A" w:rsidRDefault="00EF70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23917" w14:textId="6CBAE5CA" w:rsidR="008C3007" w:rsidRDefault="008C300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 คอร์ปอเรชั่น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6444EF36" w14:textId="77777777" w:rsidR="008C3007" w:rsidRDefault="008C300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4399CBE0" w14:textId="71207BFB" w:rsidR="008C3007" w:rsidRPr="007B6E3F" w:rsidRDefault="008C3007">
    <w:pPr>
      <w:pStyle w:val="Header"/>
      <w:rPr>
        <w:rFonts w:hAnsi="Angsana New"/>
        <w:b/>
        <w:bCs/>
        <w:sz w:val="32"/>
        <w:szCs w:val="32"/>
        <w:cs/>
      </w:rPr>
    </w:pPr>
    <w:r w:rsidRPr="000019EE">
      <w:rPr>
        <w:rFonts w:hAnsi="Angsana New"/>
        <w:b/>
        <w:bCs/>
        <w:sz w:val="32"/>
        <w:szCs w:val="32"/>
        <w:cs/>
      </w:rPr>
      <w:t>สำหรับงวดสามเดือนและ</w:t>
    </w:r>
    <w:r>
      <w:rPr>
        <w:rFonts w:hAnsi="Angsana New" w:hint="cs"/>
        <w:b/>
        <w:bCs/>
        <w:sz w:val="32"/>
        <w:szCs w:val="32"/>
        <w:cs/>
      </w:rPr>
      <w:t>เก้า</w:t>
    </w:r>
    <w:r w:rsidRPr="000019EE">
      <w:rPr>
        <w:rFonts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hAnsi="Angsana New"/>
        <w:b/>
        <w:bCs/>
        <w:sz w:val="32"/>
        <w:szCs w:val="32"/>
      </w:rPr>
      <w:t>30</w:t>
    </w:r>
    <w:r w:rsidRPr="000019EE">
      <w:rPr>
        <w:rFonts w:hAnsi="Angsana New"/>
        <w:b/>
        <w:bCs/>
        <w:sz w:val="32"/>
        <w:szCs w:val="32"/>
        <w:cs/>
      </w:rPr>
      <w:t xml:space="preserve"> </w:t>
    </w:r>
    <w:r>
      <w:rPr>
        <w:rFonts w:hAnsi="Angsana New" w:hint="cs"/>
        <w:b/>
        <w:bCs/>
        <w:sz w:val="32"/>
        <w:szCs w:val="32"/>
        <w:cs/>
      </w:rPr>
      <w:t>กันยายน</w:t>
    </w:r>
    <w:r w:rsidRPr="000019EE">
      <w:rPr>
        <w:rFonts w:hAnsi="Angsana New"/>
        <w:b/>
        <w:bCs/>
        <w:sz w:val="32"/>
        <w:szCs w:val="32"/>
        <w:cs/>
      </w:rPr>
      <w:t xml:space="preserve"> </w:t>
    </w:r>
    <w:r>
      <w:rPr>
        <w:rFonts w:hAnsi="Angsana New"/>
        <w:b/>
        <w:bCs/>
        <w:sz w:val="32"/>
        <w:szCs w:val="32"/>
      </w:rPr>
      <w:t xml:space="preserve">2564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7E2F215E" w14:textId="77777777" w:rsidR="008C3007" w:rsidRPr="00FB31B2" w:rsidRDefault="008C3007" w:rsidP="006309C6">
    <w:pPr>
      <w:pStyle w:val="Header"/>
      <w:spacing w:before="120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B59FA" w14:textId="77777777" w:rsidR="00EF703A" w:rsidRDefault="00EF70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14FB6" w14:textId="77777777" w:rsidR="005E1251" w:rsidRDefault="005E1251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 คอร์ปอเรชั่น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6EBE40B" w14:textId="77777777" w:rsidR="005E1251" w:rsidRDefault="005E1251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22983531" w14:textId="77777777" w:rsidR="005E1251" w:rsidRPr="007B6E3F" w:rsidRDefault="005E1251">
    <w:pPr>
      <w:pStyle w:val="Header"/>
      <w:rPr>
        <w:rFonts w:hAnsi="Angsana New"/>
        <w:b/>
        <w:bCs/>
        <w:sz w:val="32"/>
        <w:szCs w:val="32"/>
        <w:cs/>
      </w:rPr>
    </w:pPr>
    <w:r w:rsidRPr="000019EE">
      <w:rPr>
        <w:rFonts w:hAnsi="Angsana New"/>
        <w:b/>
        <w:bCs/>
        <w:sz w:val="32"/>
        <w:szCs w:val="32"/>
        <w:cs/>
      </w:rPr>
      <w:t>สำหรับงวดสามเดือนและ</w:t>
    </w:r>
    <w:r>
      <w:rPr>
        <w:rFonts w:hAnsi="Angsana New" w:hint="cs"/>
        <w:b/>
        <w:bCs/>
        <w:sz w:val="32"/>
        <w:szCs w:val="32"/>
        <w:cs/>
      </w:rPr>
      <w:t>เก้า</w:t>
    </w:r>
    <w:r w:rsidRPr="000019EE">
      <w:rPr>
        <w:rFonts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hAnsi="Angsana New"/>
        <w:b/>
        <w:bCs/>
        <w:sz w:val="32"/>
        <w:szCs w:val="32"/>
      </w:rPr>
      <w:t>30</w:t>
    </w:r>
    <w:r w:rsidRPr="000019EE">
      <w:rPr>
        <w:rFonts w:hAnsi="Angsana New"/>
        <w:b/>
        <w:bCs/>
        <w:sz w:val="32"/>
        <w:szCs w:val="32"/>
        <w:cs/>
      </w:rPr>
      <w:t xml:space="preserve"> </w:t>
    </w:r>
    <w:r>
      <w:rPr>
        <w:rFonts w:hAnsi="Angsana New" w:hint="cs"/>
        <w:b/>
        <w:bCs/>
        <w:sz w:val="32"/>
        <w:szCs w:val="32"/>
        <w:cs/>
      </w:rPr>
      <w:t>กันยายน</w:t>
    </w:r>
    <w:r w:rsidRPr="000019EE">
      <w:rPr>
        <w:rFonts w:hAnsi="Angsana New"/>
        <w:b/>
        <w:bCs/>
        <w:sz w:val="32"/>
        <w:szCs w:val="32"/>
        <w:cs/>
      </w:rPr>
      <w:t xml:space="preserve"> </w:t>
    </w:r>
    <w:r>
      <w:rPr>
        <w:rFonts w:hAnsi="Angsana New"/>
        <w:b/>
        <w:bCs/>
        <w:sz w:val="32"/>
        <w:szCs w:val="32"/>
      </w:rPr>
      <w:t xml:space="preserve">2564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443D5F4F" w14:textId="77777777" w:rsidR="005E1251" w:rsidRPr="00FB31B2" w:rsidRDefault="005E1251" w:rsidP="006309C6">
    <w:pPr>
      <w:pStyle w:val="Header"/>
      <w:spacing w:before="120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4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567742B"/>
    <w:multiLevelType w:val="multilevel"/>
    <w:tmpl w:val="181A1F74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6"/>
  </w:num>
  <w:num w:numId="5">
    <w:abstractNumId w:val="11"/>
  </w:num>
  <w:num w:numId="6">
    <w:abstractNumId w:val="18"/>
  </w:num>
  <w:num w:numId="7">
    <w:abstractNumId w:val="1"/>
  </w:num>
  <w:num w:numId="8">
    <w:abstractNumId w:val="13"/>
  </w:num>
  <w:num w:numId="9">
    <w:abstractNumId w:val="3"/>
  </w:num>
  <w:num w:numId="10">
    <w:abstractNumId w:val="4"/>
  </w:num>
  <w:num w:numId="11">
    <w:abstractNumId w:val="9"/>
  </w:num>
  <w:num w:numId="12">
    <w:abstractNumId w:val="7"/>
  </w:num>
  <w:num w:numId="13">
    <w:abstractNumId w:val="2"/>
  </w:num>
  <w:num w:numId="14">
    <w:abstractNumId w:val="19"/>
  </w:num>
  <w:num w:numId="15">
    <w:abstractNumId w:val="15"/>
  </w:num>
  <w:num w:numId="16">
    <w:abstractNumId w:val="14"/>
  </w:num>
  <w:num w:numId="17">
    <w:abstractNumId w:val="8"/>
  </w:num>
  <w:num w:numId="18">
    <w:abstractNumId w:val="17"/>
  </w:num>
  <w:num w:numId="19">
    <w:abstractNumId w:val="12"/>
  </w:num>
  <w:num w:numId="20">
    <w:abstractNumId w:val="5"/>
  </w:num>
  <w:num w:numId="21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1E"/>
    <w:rsid w:val="000000BB"/>
    <w:rsid w:val="00000151"/>
    <w:rsid w:val="00000393"/>
    <w:rsid w:val="00000519"/>
    <w:rsid w:val="00000563"/>
    <w:rsid w:val="00000DC2"/>
    <w:rsid w:val="00001135"/>
    <w:rsid w:val="00001224"/>
    <w:rsid w:val="000019EE"/>
    <w:rsid w:val="00001E70"/>
    <w:rsid w:val="00002558"/>
    <w:rsid w:val="0000259C"/>
    <w:rsid w:val="00002DC3"/>
    <w:rsid w:val="0000300E"/>
    <w:rsid w:val="000036CF"/>
    <w:rsid w:val="00003B2D"/>
    <w:rsid w:val="00003C5E"/>
    <w:rsid w:val="00004107"/>
    <w:rsid w:val="000043AF"/>
    <w:rsid w:val="0000453F"/>
    <w:rsid w:val="00004D25"/>
    <w:rsid w:val="00004D98"/>
    <w:rsid w:val="00005231"/>
    <w:rsid w:val="0000538B"/>
    <w:rsid w:val="000054F2"/>
    <w:rsid w:val="000056D9"/>
    <w:rsid w:val="00005839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CD8"/>
    <w:rsid w:val="00011DD5"/>
    <w:rsid w:val="00011E22"/>
    <w:rsid w:val="00012496"/>
    <w:rsid w:val="000129AE"/>
    <w:rsid w:val="0001308F"/>
    <w:rsid w:val="00013171"/>
    <w:rsid w:val="0001324C"/>
    <w:rsid w:val="0001337A"/>
    <w:rsid w:val="0001374C"/>
    <w:rsid w:val="000137E4"/>
    <w:rsid w:val="00013809"/>
    <w:rsid w:val="0001380F"/>
    <w:rsid w:val="00013C33"/>
    <w:rsid w:val="00013F48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D17"/>
    <w:rsid w:val="000209EF"/>
    <w:rsid w:val="00020C59"/>
    <w:rsid w:val="00020F38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6EC"/>
    <w:rsid w:val="00022F13"/>
    <w:rsid w:val="00022F7F"/>
    <w:rsid w:val="00023319"/>
    <w:rsid w:val="00023445"/>
    <w:rsid w:val="00023A8B"/>
    <w:rsid w:val="00023D27"/>
    <w:rsid w:val="00023DB4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996"/>
    <w:rsid w:val="00031B80"/>
    <w:rsid w:val="00032362"/>
    <w:rsid w:val="00032521"/>
    <w:rsid w:val="000327CF"/>
    <w:rsid w:val="000329C8"/>
    <w:rsid w:val="00032B30"/>
    <w:rsid w:val="00032C80"/>
    <w:rsid w:val="00033082"/>
    <w:rsid w:val="00033106"/>
    <w:rsid w:val="0003325A"/>
    <w:rsid w:val="00033840"/>
    <w:rsid w:val="00033D15"/>
    <w:rsid w:val="00033DCC"/>
    <w:rsid w:val="000340A2"/>
    <w:rsid w:val="00034343"/>
    <w:rsid w:val="0003477C"/>
    <w:rsid w:val="000349B5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6AE"/>
    <w:rsid w:val="00044768"/>
    <w:rsid w:val="00044916"/>
    <w:rsid w:val="00045170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7050"/>
    <w:rsid w:val="00047860"/>
    <w:rsid w:val="00047BE6"/>
    <w:rsid w:val="00047DC7"/>
    <w:rsid w:val="00047EAB"/>
    <w:rsid w:val="0005032F"/>
    <w:rsid w:val="00050586"/>
    <w:rsid w:val="000505E0"/>
    <w:rsid w:val="00050CC5"/>
    <w:rsid w:val="00050F17"/>
    <w:rsid w:val="00051185"/>
    <w:rsid w:val="0005130C"/>
    <w:rsid w:val="00051576"/>
    <w:rsid w:val="000518E1"/>
    <w:rsid w:val="00052172"/>
    <w:rsid w:val="00052375"/>
    <w:rsid w:val="000524C8"/>
    <w:rsid w:val="0005263D"/>
    <w:rsid w:val="00052B03"/>
    <w:rsid w:val="00052C26"/>
    <w:rsid w:val="00053791"/>
    <w:rsid w:val="0005392F"/>
    <w:rsid w:val="00053959"/>
    <w:rsid w:val="00053C86"/>
    <w:rsid w:val="00054032"/>
    <w:rsid w:val="000540B9"/>
    <w:rsid w:val="0005446F"/>
    <w:rsid w:val="00054E78"/>
    <w:rsid w:val="000550AB"/>
    <w:rsid w:val="000551C4"/>
    <w:rsid w:val="00055A05"/>
    <w:rsid w:val="00055CF2"/>
    <w:rsid w:val="00055F35"/>
    <w:rsid w:val="000560AB"/>
    <w:rsid w:val="00056223"/>
    <w:rsid w:val="000567A1"/>
    <w:rsid w:val="00056A66"/>
    <w:rsid w:val="00056C0D"/>
    <w:rsid w:val="00056C64"/>
    <w:rsid w:val="00056CD7"/>
    <w:rsid w:val="0005743D"/>
    <w:rsid w:val="0005787F"/>
    <w:rsid w:val="000579A9"/>
    <w:rsid w:val="00057A77"/>
    <w:rsid w:val="00057F55"/>
    <w:rsid w:val="000605BF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235C"/>
    <w:rsid w:val="00062463"/>
    <w:rsid w:val="0006281A"/>
    <w:rsid w:val="00062A62"/>
    <w:rsid w:val="00063074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B27"/>
    <w:rsid w:val="00072D15"/>
    <w:rsid w:val="00072D9D"/>
    <w:rsid w:val="00073353"/>
    <w:rsid w:val="00073A89"/>
    <w:rsid w:val="00074154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B5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9"/>
    <w:rsid w:val="00077408"/>
    <w:rsid w:val="00077433"/>
    <w:rsid w:val="00077554"/>
    <w:rsid w:val="000776D5"/>
    <w:rsid w:val="0007774D"/>
    <w:rsid w:val="00077AA3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D63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3106"/>
    <w:rsid w:val="000831CC"/>
    <w:rsid w:val="00083215"/>
    <w:rsid w:val="00083419"/>
    <w:rsid w:val="000835C7"/>
    <w:rsid w:val="0008386B"/>
    <w:rsid w:val="00083CD8"/>
    <w:rsid w:val="00084263"/>
    <w:rsid w:val="00085345"/>
    <w:rsid w:val="0008554D"/>
    <w:rsid w:val="00085A6A"/>
    <w:rsid w:val="00086045"/>
    <w:rsid w:val="00086510"/>
    <w:rsid w:val="00086638"/>
    <w:rsid w:val="000866DD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5C4"/>
    <w:rsid w:val="000939E2"/>
    <w:rsid w:val="00093BA3"/>
    <w:rsid w:val="00093E80"/>
    <w:rsid w:val="0009417D"/>
    <w:rsid w:val="0009439B"/>
    <w:rsid w:val="00094418"/>
    <w:rsid w:val="000946FA"/>
    <w:rsid w:val="0009499F"/>
    <w:rsid w:val="00094A27"/>
    <w:rsid w:val="00094A97"/>
    <w:rsid w:val="00094FD5"/>
    <w:rsid w:val="00095293"/>
    <w:rsid w:val="0009533B"/>
    <w:rsid w:val="000953C7"/>
    <w:rsid w:val="0009593B"/>
    <w:rsid w:val="00095AF0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944"/>
    <w:rsid w:val="0009797D"/>
    <w:rsid w:val="00097AB4"/>
    <w:rsid w:val="00097C1D"/>
    <w:rsid w:val="00097EE7"/>
    <w:rsid w:val="000A001D"/>
    <w:rsid w:val="000A01BF"/>
    <w:rsid w:val="000A02F5"/>
    <w:rsid w:val="000A044C"/>
    <w:rsid w:val="000A05CB"/>
    <w:rsid w:val="000A0AA5"/>
    <w:rsid w:val="000A0B40"/>
    <w:rsid w:val="000A0C64"/>
    <w:rsid w:val="000A0D49"/>
    <w:rsid w:val="000A0DDE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33C"/>
    <w:rsid w:val="000A5810"/>
    <w:rsid w:val="000A58E4"/>
    <w:rsid w:val="000A593B"/>
    <w:rsid w:val="000A6228"/>
    <w:rsid w:val="000A62C3"/>
    <w:rsid w:val="000A6509"/>
    <w:rsid w:val="000A66B1"/>
    <w:rsid w:val="000A6741"/>
    <w:rsid w:val="000A697F"/>
    <w:rsid w:val="000A69F5"/>
    <w:rsid w:val="000A6C74"/>
    <w:rsid w:val="000A7183"/>
    <w:rsid w:val="000A7259"/>
    <w:rsid w:val="000A751D"/>
    <w:rsid w:val="000A7695"/>
    <w:rsid w:val="000A7D38"/>
    <w:rsid w:val="000B0316"/>
    <w:rsid w:val="000B04D2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E1"/>
    <w:rsid w:val="000B4639"/>
    <w:rsid w:val="000B4659"/>
    <w:rsid w:val="000B4829"/>
    <w:rsid w:val="000B4844"/>
    <w:rsid w:val="000B4AE4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49"/>
    <w:rsid w:val="000B61D0"/>
    <w:rsid w:val="000B6901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3045"/>
    <w:rsid w:val="000C3046"/>
    <w:rsid w:val="000C30DF"/>
    <w:rsid w:val="000C36FF"/>
    <w:rsid w:val="000C3784"/>
    <w:rsid w:val="000C3860"/>
    <w:rsid w:val="000C3F0B"/>
    <w:rsid w:val="000C3F7A"/>
    <w:rsid w:val="000C42F4"/>
    <w:rsid w:val="000C4363"/>
    <w:rsid w:val="000C45C1"/>
    <w:rsid w:val="000C4773"/>
    <w:rsid w:val="000C4A12"/>
    <w:rsid w:val="000C4B1C"/>
    <w:rsid w:val="000C5219"/>
    <w:rsid w:val="000C52E4"/>
    <w:rsid w:val="000C58A2"/>
    <w:rsid w:val="000C64F9"/>
    <w:rsid w:val="000C6538"/>
    <w:rsid w:val="000C6ADF"/>
    <w:rsid w:val="000C72FD"/>
    <w:rsid w:val="000C7586"/>
    <w:rsid w:val="000C7859"/>
    <w:rsid w:val="000C7A45"/>
    <w:rsid w:val="000C7C95"/>
    <w:rsid w:val="000C7D86"/>
    <w:rsid w:val="000D0318"/>
    <w:rsid w:val="000D0585"/>
    <w:rsid w:val="000D0680"/>
    <w:rsid w:val="000D0684"/>
    <w:rsid w:val="000D0A8C"/>
    <w:rsid w:val="000D0BDA"/>
    <w:rsid w:val="000D0E85"/>
    <w:rsid w:val="000D134A"/>
    <w:rsid w:val="000D143E"/>
    <w:rsid w:val="000D14EB"/>
    <w:rsid w:val="000D152A"/>
    <w:rsid w:val="000D1B4C"/>
    <w:rsid w:val="000D1F59"/>
    <w:rsid w:val="000D20C0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5633"/>
    <w:rsid w:val="000D64A5"/>
    <w:rsid w:val="000D671B"/>
    <w:rsid w:val="000D67C6"/>
    <w:rsid w:val="000D6EC1"/>
    <w:rsid w:val="000D7A53"/>
    <w:rsid w:val="000D7B67"/>
    <w:rsid w:val="000D7C09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B94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DC"/>
    <w:rsid w:val="000F0074"/>
    <w:rsid w:val="000F0151"/>
    <w:rsid w:val="000F0201"/>
    <w:rsid w:val="000F0312"/>
    <w:rsid w:val="000F058E"/>
    <w:rsid w:val="000F0ABC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3352"/>
    <w:rsid w:val="000F36E7"/>
    <w:rsid w:val="000F3AAA"/>
    <w:rsid w:val="000F3C52"/>
    <w:rsid w:val="000F3C86"/>
    <w:rsid w:val="000F3CDB"/>
    <w:rsid w:val="000F3E65"/>
    <w:rsid w:val="000F4028"/>
    <w:rsid w:val="000F44BD"/>
    <w:rsid w:val="000F466D"/>
    <w:rsid w:val="000F4C7F"/>
    <w:rsid w:val="000F4F90"/>
    <w:rsid w:val="000F4FEA"/>
    <w:rsid w:val="000F5253"/>
    <w:rsid w:val="000F5503"/>
    <w:rsid w:val="000F5531"/>
    <w:rsid w:val="000F570A"/>
    <w:rsid w:val="000F582D"/>
    <w:rsid w:val="000F592A"/>
    <w:rsid w:val="000F599E"/>
    <w:rsid w:val="000F5A5B"/>
    <w:rsid w:val="000F6120"/>
    <w:rsid w:val="000F62D4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13A"/>
    <w:rsid w:val="001012E3"/>
    <w:rsid w:val="0010173E"/>
    <w:rsid w:val="0010185F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ABE"/>
    <w:rsid w:val="00103C89"/>
    <w:rsid w:val="00103CEF"/>
    <w:rsid w:val="00103E38"/>
    <w:rsid w:val="001041C2"/>
    <w:rsid w:val="0010455D"/>
    <w:rsid w:val="001047A8"/>
    <w:rsid w:val="00104F25"/>
    <w:rsid w:val="0010509C"/>
    <w:rsid w:val="00105899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AE"/>
    <w:rsid w:val="001104BD"/>
    <w:rsid w:val="0011057E"/>
    <w:rsid w:val="00110745"/>
    <w:rsid w:val="00110ADB"/>
    <w:rsid w:val="00110B13"/>
    <w:rsid w:val="00110E5E"/>
    <w:rsid w:val="00111208"/>
    <w:rsid w:val="001116DD"/>
    <w:rsid w:val="001118C4"/>
    <w:rsid w:val="00111A2D"/>
    <w:rsid w:val="00111C58"/>
    <w:rsid w:val="001127F8"/>
    <w:rsid w:val="00112B84"/>
    <w:rsid w:val="00112E25"/>
    <w:rsid w:val="00113414"/>
    <w:rsid w:val="0011389E"/>
    <w:rsid w:val="001139F0"/>
    <w:rsid w:val="00113F32"/>
    <w:rsid w:val="00113FD6"/>
    <w:rsid w:val="001140B3"/>
    <w:rsid w:val="0011447F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E0E"/>
    <w:rsid w:val="001239C4"/>
    <w:rsid w:val="00123AFA"/>
    <w:rsid w:val="00123D70"/>
    <w:rsid w:val="0012408D"/>
    <w:rsid w:val="0012413D"/>
    <w:rsid w:val="00124881"/>
    <w:rsid w:val="001248C2"/>
    <w:rsid w:val="00124A96"/>
    <w:rsid w:val="00124AFD"/>
    <w:rsid w:val="00124C53"/>
    <w:rsid w:val="00125141"/>
    <w:rsid w:val="0012542A"/>
    <w:rsid w:val="001255A4"/>
    <w:rsid w:val="001257FE"/>
    <w:rsid w:val="00125B14"/>
    <w:rsid w:val="00125C6B"/>
    <w:rsid w:val="00125D52"/>
    <w:rsid w:val="00125EDD"/>
    <w:rsid w:val="0012616C"/>
    <w:rsid w:val="0012622B"/>
    <w:rsid w:val="0012673D"/>
    <w:rsid w:val="0012686E"/>
    <w:rsid w:val="00126960"/>
    <w:rsid w:val="00126A13"/>
    <w:rsid w:val="0012753F"/>
    <w:rsid w:val="001275FE"/>
    <w:rsid w:val="00127673"/>
    <w:rsid w:val="00127979"/>
    <w:rsid w:val="00127EEF"/>
    <w:rsid w:val="00130688"/>
    <w:rsid w:val="00130834"/>
    <w:rsid w:val="001308B0"/>
    <w:rsid w:val="00130999"/>
    <w:rsid w:val="00130C85"/>
    <w:rsid w:val="00130D35"/>
    <w:rsid w:val="001310B8"/>
    <w:rsid w:val="0013119A"/>
    <w:rsid w:val="00131682"/>
    <w:rsid w:val="001316C2"/>
    <w:rsid w:val="0013186C"/>
    <w:rsid w:val="001319BF"/>
    <w:rsid w:val="00131CAD"/>
    <w:rsid w:val="00132886"/>
    <w:rsid w:val="00132978"/>
    <w:rsid w:val="00132CD6"/>
    <w:rsid w:val="00132CED"/>
    <w:rsid w:val="00132D10"/>
    <w:rsid w:val="00132D95"/>
    <w:rsid w:val="00132E80"/>
    <w:rsid w:val="00132EC1"/>
    <w:rsid w:val="0013331A"/>
    <w:rsid w:val="001338F9"/>
    <w:rsid w:val="00133A74"/>
    <w:rsid w:val="00133AEF"/>
    <w:rsid w:val="00133BA4"/>
    <w:rsid w:val="00133F48"/>
    <w:rsid w:val="001341B8"/>
    <w:rsid w:val="001344CC"/>
    <w:rsid w:val="00134632"/>
    <w:rsid w:val="00134C33"/>
    <w:rsid w:val="00134E0B"/>
    <w:rsid w:val="0013506E"/>
    <w:rsid w:val="00135076"/>
    <w:rsid w:val="001351D7"/>
    <w:rsid w:val="0013542A"/>
    <w:rsid w:val="0013548D"/>
    <w:rsid w:val="0013548E"/>
    <w:rsid w:val="001354A0"/>
    <w:rsid w:val="00135715"/>
    <w:rsid w:val="00135849"/>
    <w:rsid w:val="0013600D"/>
    <w:rsid w:val="0013612B"/>
    <w:rsid w:val="001361F2"/>
    <w:rsid w:val="001362E0"/>
    <w:rsid w:val="0013643C"/>
    <w:rsid w:val="001366ED"/>
    <w:rsid w:val="00136B99"/>
    <w:rsid w:val="00136F0F"/>
    <w:rsid w:val="00136FBF"/>
    <w:rsid w:val="00137006"/>
    <w:rsid w:val="001373CF"/>
    <w:rsid w:val="001378F0"/>
    <w:rsid w:val="00140488"/>
    <w:rsid w:val="001405FD"/>
    <w:rsid w:val="00140865"/>
    <w:rsid w:val="00140D15"/>
    <w:rsid w:val="00140D8F"/>
    <w:rsid w:val="00141836"/>
    <w:rsid w:val="001418AB"/>
    <w:rsid w:val="001418AD"/>
    <w:rsid w:val="00141A49"/>
    <w:rsid w:val="00141C8D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278"/>
    <w:rsid w:val="00147D22"/>
    <w:rsid w:val="00147D80"/>
    <w:rsid w:val="00147E06"/>
    <w:rsid w:val="001508DE"/>
    <w:rsid w:val="0015097B"/>
    <w:rsid w:val="00150E39"/>
    <w:rsid w:val="00150E99"/>
    <w:rsid w:val="00150EA3"/>
    <w:rsid w:val="00150FAC"/>
    <w:rsid w:val="00150FB5"/>
    <w:rsid w:val="001510C2"/>
    <w:rsid w:val="00151623"/>
    <w:rsid w:val="001517A1"/>
    <w:rsid w:val="001519D1"/>
    <w:rsid w:val="00151C36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853"/>
    <w:rsid w:val="0015495F"/>
    <w:rsid w:val="00154AC7"/>
    <w:rsid w:val="00154C79"/>
    <w:rsid w:val="00154D8C"/>
    <w:rsid w:val="00154DFB"/>
    <w:rsid w:val="00155125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D72"/>
    <w:rsid w:val="0016315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A06"/>
    <w:rsid w:val="00164CD5"/>
    <w:rsid w:val="00164E34"/>
    <w:rsid w:val="00165212"/>
    <w:rsid w:val="00165401"/>
    <w:rsid w:val="0016546A"/>
    <w:rsid w:val="0016556E"/>
    <w:rsid w:val="00165A16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472"/>
    <w:rsid w:val="001678FF"/>
    <w:rsid w:val="001679A9"/>
    <w:rsid w:val="00167C42"/>
    <w:rsid w:val="00167D51"/>
    <w:rsid w:val="00167DD2"/>
    <w:rsid w:val="00167DDF"/>
    <w:rsid w:val="00167E2A"/>
    <w:rsid w:val="00170158"/>
    <w:rsid w:val="001701CF"/>
    <w:rsid w:val="0017054B"/>
    <w:rsid w:val="0017056B"/>
    <w:rsid w:val="00170637"/>
    <w:rsid w:val="00170994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F00"/>
    <w:rsid w:val="00172192"/>
    <w:rsid w:val="00172C7F"/>
    <w:rsid w:val="001731A9"/>
    <w:rsid w:val="001734CF"/>
    <w:rsid w:val="00173728"/>
    <w:rsid w:val="001738B8"/>
    <w:rsid w:val="0017392A"/>
    <w:rsid w:val="00173BF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EA"/>
    <w:rsid w:val="001752F1"/>
    <w:rsid w:val="00176283"/>
    <w:rsid w:val="001762F4"/>
    <w:rsid w:val="001762FB"/>
    <w:rsid w:val="001763BC"/>
    <w:rsid w:val="00176536"/>
    <w:rsid w:val="001766EC"/>
    <w:rsid w:val="00176A36"/>
    <w:rsid w:val="00176BB2"/>
    <w:rsid w:val="00177104"/>
    <w:rsid w:val="0017749B"/>
    <w:rsid w:val="00177584"/>
    <w:rsid w:val="0017778C"/>
    <w:rsid w:val="001777CB"/>
    <w:rsid w:val="00177971"/>
    <w:rsid w:val="00177F28"/>
    <w:rsid w:val="001809FB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F1"/>
    <w:rsid w:val="00186504"/>
    <w:rsid w:val="001867E8"/>
    <w:rsid w:val="0018689A"/>
    <w:rsid w:val="001868D9"/>
    <w:rsid w:val="00186A76"/>
    <w:rsid w:val="00186D22"/>
    <w:rsid w:val="00186E92"/>
    <w:rsid w:val="0018707D"/>
    <w:rsid w:val="001870CE"/>
    <w:rsid w:val="00187463"/>
    <w:rsid w:val="0018762E"/>
    <w:rsid w:val="00187857"/>
    <w:rsid w:val="00187DAC"/>
    <w:rsid w:val="00187DF3"/>
    <w:rsid w:val="00187FE6"/>
    <w:rsid w:val="0019006A"/>
    <w:rsid w:val="00190411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23BA"/>
    <w:rsid w:val="00192741"/>
    <w:rsid w:val="001927F9"/>
    <w:rsid w:val="00192D5D"/>
    <w:rsid w:val="0019324C"/>
    <w:rsid w:val="0019334D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D61"/>
    <w:rsid w:val="00196058"/>
    <w:rsid w:val="00196124"/>
    <w:rsid w:val="001963CA"/>
    <w:rsid w:val="00196777"/>
    <w:rsid w:val="00196FE5"/>
    <w:rsid w:val="00197029"/>
    <w:rsid w:val="00197159"/>
    <w:rsid w:val="001974C9"/>
    <w:rsid w:val="001979B9"/>
    <w:rsid w:val="00197CD0"/>
    <w:rsid w:val="00197D14"/>
    <w:rsid w:val="00197D4E"/>
    <w:rsid w:val="00197FD9"/>
    <w:rsid w:val="001A02FB"/>
    <w:rsid w:val="001A05B7"/>
    <w:rsid w:val="001A06F4"/>
    <w:rsid w:val="001A0965"/>
    <w:rsid w:val="001A0AB7"/>
    <w:rsid w:val="001A0E1F"/>
    <w:rsid w:val="001A10D2"/>
    <w:rsid w:val="001A1ACF"/>
    <w:rsid w:val="001A1D6A"/>
    <w:rsid w:val="001A1F4E"/>
    <w:rsid w:val="001A2982"/>
    <w:rsid w:val="001A2D8E"/>
    <w:rsid w:val="001A3400"/>
    <w:rsid w:val="001A34AA"/>
    <w:rsid w:val="001A3509"/>
    <w:rsid w:val="001A3897"/>
    <w:rsid w:val="001A3B6B"/>
    <w:rsid w:val="001A3CE1"/>
    <w:rsid w:val="001A3DC5"/>
    <w:rsid w:val="001A3E3F"/>
    <w:rsid w:val="001A429C"/>
    <w:rsid w:val="001A48A2"/>
    <w:rsid w:val="001A4D17"/>
    <w:rsid w:val="001A4D75"/>
    <w:rsid w:val="001A4FBF"/>
    <w:rsid w:val="001A51AE"/>
    <w:rsid w:val="001A526C"/>
    <w:rsid w:val="001A549F"/>
    <w:rsid w:val="001A5FBB"/>
    <w:rsid w:val="001A669B"/>
    <w:rsid w:val="001A66F0"/>
    <w:rsid w:val="001A6806"/>
    <w:rsid w:val="001A6939"/>
    <w:rsid w:val="001A6A63"/>
    <w:rsid w:val="001A6C21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B00B6"/>
    <w:rsid w:val="001B0287"/>
    <w:rsid w:val="001B0784"/>
    <w:rsid w:val="001B09D3"/>
    <w:rsid w:val="001B0ABA"/>
    <w:rsid w:val="001B0EAB"/>
    <w:rsid w:val="001B0F4C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CA1"/>
    <w:rsid w:val="001B2E01"/>
    <w:rsid w:val="001B3470"/>
    <w:rsid w:val="001B3EA7"/>
    <w:rsid w:val="001B47BE"/>
    <w:rsid w:val="001B48F8"/>
    <w:rsid w:val="001B4A2D"/>
    <w:rsid w:val="001B4C85"/>
    <w:rsid w:val="001B4E2A"/>
    <w:rsid w:val="001B4E76"/>
    <w:rsid w:val="001B4FAF"/>
    <w:rsid w:val="001B51B0"/>
    <w:rsid w:val="001B53FF"/>
    <w:rsid w:val="001B56AE"/>
    <w:rsid w:val="001B5A3F"/>
    <w:rsid w:val="001B5BFC"/>
    <w:rsid w:val="001B5EC0"/>
    <w:rsid w:val="001B5F96"/>
    <w:rsid w:val="001B6079"/>
    <w:rsid w:val="001B66C8"/>
    <w:rsid w:val="001B66EC"/>
    <w:rsid w:val="001B69AD"/>
    <w:rsid w:val="001B69FC"/>
    <w:rsid w:val="001B6D2C"/>
    <w:rsid w:val="001B6E0C"/>
    <w:rsid w:val="001B725F"/>
    <w:rsid w:val="001B7498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5A2"/>
    <w:rsid w:val="001C264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942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6DE"/>
    <w:rsid w:val="001D2723"/>
    <w:rsid w:val="001D2EA0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D16"/>
    <w:rsid w:val="001D4E7D"/>
    <w:rsid w:val="001D4F75"/>
    <w:rsid w:val="001D56B5"/>
    <w:rsid w:val="001D581E"/>
    <w:rsid w:val="001D6452"/>
    <w:rsid w:val="001D66AB"/>
    <w:rsid w:val="001D67EE"/>
    <w:rsid w:val="001D6B79"/>
    <w:rsid w:val="001D6FDC"/>
    <w:rsid w:val="001D70D6"/>
    <w:rsid w:val="001D7197"/>
    <w:rsid w:val="001D71DA"/>
    <w:rsid w:val="001D7458"/>
    <w:rsid w:val="001D7550"/>
    <w:rsid w:val="001D7C9E"/>
    <w:rsid w:val="001E026D"/>
    <w:rsid w:val="001E0575"/>
    <w:rsid w:val="001E1001"/>
    <w:rsid w:val="001E1659"/>
    <w:rsid w:val="001E1690"/>
    <w:rsid w:val="001E179D"/>
    <w:rsid w:val="001E1929"/>
    <w:rsid w:val="001E1BC4"/>
    <w:rsid w:val="001E1F61"/>
    <w:rsid w:val="001E20CD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BC"/>
    <w:rsid w:val="001E74B6"/>
    <w:rsid w:val="001E75EA"/>
    <w:rsid w:val="001E7DDE"/>
    <w:rsid w:val="001F0758"/>
    <w:rsid w:val="001F0856"/>
    <w:rsid w:val="001F090E"/>
    <w:rsid w:val="001F0986"/>
    <w:rsid w:val="001F0E34"/>
    <w:rsid w:val="001F0ED5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79"/>
    <w:rsid w:val="001F7659"/>
    <w:rsid w:val="001F7CFA"/>
    <w:rsid w:val="00200047"/>
    <w:rsid w:val="00200232"/>
    <w:rsid w:val="00200511"/>
    <w:rsid w:val="00200613"/>
    <w:rsid w:val="00200764"/>
    <w:rsid w:val="00200CAB"/>
    <w:rsid w:val="002013B8"/>
    <w:rsid w:val="00201709"/>
    <w:rsid w:val="0020185F"/>
    <w:rsid w:val="002018F7"/>
    <w:rsid w:val="00201B13"/>
    <w:rsid w:val="00201D2B"/>
    <w:rsid w:val="00201F1B"/>
    <w:rsid w:val="00202044"/>
    <w:rsid w:val="002021ED"/>
    <w:rsid w:val="00202477"/>
    <w:rsid w:val="00202E63"/>
    <w:rsid w:val="00202F7C"/>
    <w:rsid w:val="002032AE"/>
    <w:rsid w:val="00203712"/>
    <w:rsid w:val="002042A6"/>
    <w:rsid w:val="0020432B"/>
    <w:rsid w:val="00204467"/>
    <w:rsid w:val="002047AD"/>
    <w:rsid w:val="00204A06"/>
    <w:rsid w:val="002050D4"/>
    <w:rsid w:val="00205100"/>
    <w:rsid w:val="002051F1"/>
    <w:rsid w:val="002052A6"/>
    <w:rsid w:val="002053C1"/>
    <w:rsid w:val="00205484"/>
    <w:rsid w:val="00205735"/>
    <w:rsid w:val="00205A2A"/>
    <w:rsid w:val="00205DB5"/>
    <w:rsid w:val="00205FF8"/>
    <w:rsid w:val="00206032"/>
    <w:rsid w:val="00206613"/>
    <w:rsid w:val="002069B4"/>
    <w:rsid w:val="00206F9A"/>
    <w:rsid w:val="00207630"/>
    <w:rsid w:val="00207643"/>
    <w:rsid w:val="002078CC"/>
    <w:rsid w:val="002078EB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BC9"/>
    <w:rsid w:val="00213DD7"/>
    <w:rsid w:val="00213EC0"/>
    <w:rsid w:val="002146DA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653"/>
    <w:rsid w:val="00220DAA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404B"/>
    <w:rsid w:val="002246BF"/>
    <w:rsid w:val="002247EB"/>
    <w:rsid w:val="00224917"/>
    <w:rsid w:val="00224975"/>
    <w:rsid w:val="00224FDB"/>
    <w:rsid w:val="00224FE8"/>
    <w:rsid w:val="0022516A"/>
    <w:rsid w:val="00225293"/>
    <w:rsid w:val="00225435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A42"/>
    <w:rsid w:val="002353A2"/>
    <w:rsid w:val="002354A1"/>
    <w:rsid w:val="002354AC"/>
    <w:rsid w:val="002355C1"/>
    <w:rsid w:val="002356D8"/>
    <w:rsid w:val="002357B0"/>
    <w:rsid w:val="002359E5"/>
    <w:rsid w:val="00235A03"/>
    <w:rsid w:val="00235D8B"/>
    <w:rsid w:val="00235DA6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F90"/>
    <w:rsid w:val="002434E1"/>
    <w:rsid w:val="00243723"/>
    <w:rsid w:val="002437D4"/>
    <w:rsid w:val="00243E6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61D7"/>
    <w:rsid w:val="00247091"/>
    <w:rsid w:val="00247218"/>
    <w:rsid w:val="002472AF"/>
    <w:rsid w:val="00247625"/>
    <w:rsid w:val="002476A8"/>
    <w:rsid w:val="002478AB"/>
    <w:rsid w:val="0024791B"/>
    <w:rsid w:val="00247ACD"/>
    <w:rsid w:val="00247CE2"/>
    <w:rsid w:val="00247DA0"/>
    <w:rsid w:val="002500E5"/>
    <w:rsid w:val="0025045F"/>
    <w:rsid w:val="00250514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337B"/>
    <w:rsid w:val="002533CB"/>
    <w:rsid w:val="00253410"/>
    <w:rsid w:val="002535C5"/>
    <w:rsid w:val="002535E7"/>
    <w:rsid w:val="00253A9F"/>
    <w:rsid w:val="0025476E"/>
    <w:rsid w:val="00254910"/>
    <w:rsid w:val="00254B6F"/>
    <w:rsid w:val="00254DB4"/>
    <w:rsid w:val="00254DD4"/>
    <w:rsid w:val="00254F50"/>
    <w:rsid w:val="002555E2"/>
    <w:rsid w:val="0025588D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B06"/>
    <w:rsid w:val="00257CF5"/>
    <w:rsid w:val="00260B88"/>
    <w:rsid w:val="00260FC5"/>
    <w:rsid w:val="002611EE"/>
    <w:rsid w:val="00261266"/>
    <w:rsid w:val="002612E7"/>
    <w:rsid w:val="002613BE"/>
    <w:rsid w:val="002616D7"/>
    <w:rsid w:val="00261A36"/>
    <w:rsid w:val="00261F19"/>
    <w:rsid w:val="00261FFE"/>
    <w:rsid w:val="0026206B"/>
    <w:rsid w:val="002620DA"/>
    <w:rsid w:val="002623A7"/>
    <w:rsid w:val="002623B3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DA6"/>
    <w:rsid w:val="00265369"/>
    <w:rsid w:val="0026537D"/>
    <w:rsid w:val="002653E0"/>
    <w:rsid w:val="00265412"/>
    <w:rsid w:val="00265AA7"/>
    <w:rsid w:val="00265ADE"/>
    <w:rsid w:val="002660E3"/>
    <w:rsid w:val="002660EE"/>
    <w:rsid w:val="002669B8"/>
    <w:rsid w:val="00266A2D"/>
    <w:rsid w:val="00266A82"/>
    <w:rsid w:val="00266C59"/>
    <w:rsid w:val="00266EB1"/>
    <w:rsid w:val="002670F7"/>
    <w:rsid w:val="0026712D"/>
    <w:rsid w:val="0026778D"/>
    <w:rsid w:val="00267971"/>
    <w:rsid w:val="00267A65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679"/>
    <w:rsid w:val="00275770"/>
    <w:rsid w:val="00275EDF"/>
    <w:rsid w:val="00275FAA"/>
    <w:rsid w:val="0027604D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98"/>
    <w:rsid w:val="00280B0E"/>
    <w:rsid w:val="00280CDE"/>
    <w:rsid w:val="00280D40"/>
    <w:rsid w:val="002812A9"/>
    <w:rsid w:val="002813EF"/>
    <w:rsid w:val="0028181D"/>
    <w:rsid w:val="002819D6"/>
    <w:rsid w:val="00282262"/>
    <w:rsid w:val="002824C6"/>
    <w:rsid w:val="002827EA"/>
    <w:rsid w:val="002830BB"/>
    <w:rsid w:val="002830BF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B8F"/>
    <w:rsid w:val="00291D89"/>
    <w:rsid w:val="00292032"/>
    <w:rsid w:val="002925B2"/>
    <w:rsid w:val="00292723"/>
    <w:rsid w:val="002927E3"/>
    <w:rsid w:val="00292B58"/>
    <w:rsid w:val="00292D66"/>
    <w:rsid w:val="00293560"/>
    <w:rsid w:val="002936B0"/>
    <w:rsid w:val="002939A6"/>
    <w:rsid w:val="00294263"/>
    <w:rsid w:val="00294B46"/>
    <w:rsid w:val="00294D9E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D6D"/>
    <w:rsid w:val="00296E86"/>
    <w:rsid w:val="00296F57"/>
    <w:rsid w:val="00296F8F"/>
    <w:rsid w:val="00297349"/>
    <w:rsid w:val="0029746D"/>
    <w:rsid w:val="002976D6"/>
    <w:rsid w:val="002A0165"/>
    <w:rsid w:val="002A10E2"/>
    <w:rsid w:val="002A111C"/>
    <w:rsid w:val="002A11C5"/>
    <w:rsid w:val="002A1313"/>
    <w:rsid w:val="002A1E53"/>
    <w:rsid w:val="002A1EF5"/>
    <w:rsid w:val="002A1F64"/>
    <w:rsid w:val="002A2499"/>
    <w:rsid w:val="002A2C0E"/>
    <w:rsid w:val="002A2E76"/>
    <w:rsid w:val="002A32F2"/>
    <w:rsid w:val="002A37C1"/>
    <w:rsid w:val="002A39B3"/>
    <w:rsid w:val="002A3CF5"/>
    <w:rsid w:val="002A3E6E"/>
    <w:rsid w:val="002A415C"/>
    <w:rsid w:val="002A4276"/>
    <w:rsid w:val="002A46C5"/>
    <w:rsid w:val="002A4AE7"/>
    <w:rsid w:val="002A4AEA"/>
    <w:rsid w:val="002A4CAA"/>
    <w:rsid w:val="002A4DA5"/>
    <w:rsid w:val="002A553B"/>
    <w:rsid w:val="002A5576"/>
    <w:rsid w:val="002A5821"/>
    <w:rsid w:val="002A5892"/>
    <w:rsid w:val="002A5AB7"/>
    <w:rsid w:val="002A5E39"/>
    <w:rsid w:val="002A5EAE"/>
    <w:rsid w:val="002A5F24"/>
    <w:rsid w:val="002A6026"/>
    <w:rsid w:val="002A60F0"/>
    <w:rsid w:val="002A61EB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951"/>
    <w:rsid w:val="002B09E4"/>
    <w:rsid w:val="002B0AD5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9D8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867"/>
    <w:rsid w:val="002B5A8F"/>
    <w:rsid w:val="002B5B0D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4C7"/>
    <w:rsid w:val="002C1544"/>
    <w:rsid w:val="002C1FB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4013"/>
    <w:rsid w:val="002C41BE"/>
    <w:rsid w:val="002C439C"/>
    <w:rsid w:val="002C49CA"/>
    <w:rsid w:val="002C5255"/>
    <w:rsid w:val="002C5400"/>
    <w:rsid w:val="002C5507"/>
    <w:rsid w:val="002C57CC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E7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67F"/>
    <w:rsid w:val="002E4811"/>
    <w:rsid w:val="002E49B0"/>
    <w:rsid w:val="002E4C42"/>
    <w:rsid w:val="002E54BE"/>
    <w:rsid w:val="002E594A"/>
    <w:rsid w:val="002E596C"/>
    <w:rsid w:val="002E5E4B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A45"/>
    <w:rsid w:val="002F0590"/>
    <w:rsid w:val="002F06C9"/>
    <w:rsid w:val="002F0D7B"/>
    <w:rsid w:val="002F0E93"/>
    <w:rsid w:val="002F1262"/>
    <w:rsid w:val="002F13DD"/>
    <w:rsid w:val="002F141F"/>
    <w:rsid w:val="002F172D"/>
    <w:rsid w:val="002F1BD0"/>
    <w:rsid w:val="002F1C6B"/>
    <w:rsid w:val="002F1D29"/>
    <w:rsid w:val="002F1E8B"/>
    <w:rsid w:val="002F2102"/>
    <w:rsid w:val="002F2535"/>
    <w:rsid w:val="002F263C"/>
    <w:rsid w:val="002F39F9"/>
    <w:rsid w:val="002F3D70"/>
    <w:rsid w:val="002F4687"/>
    <w:rsid w:val="002F494D"/>
    <w:rsid w:val="002F4E42"/>
    <w:rsid w:val="002F4E5A"/>
    <w:rsid w:val="002F58F1"/>
    <w:rsid w:val="002F58F2"/>
    <w:rsid w:val="002F59B1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AB2"/>
    <w:rsid w:val="00302B4E"/>
    <w:rsid w:val="00303103"/>
    <w:rsid w:val="00303180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FE0"/>
    <w:rsid w:val="003051AA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FB0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C3B"/>
    <w:rsid w:val="00314E1D"/>
    <w:rsid w:val="00314F97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E87"/>
    <w:rsid w:val="00317081"/>
    <w:rsid w:val="00317428"/>
    <w:rsid w:val="0031744A"/>
    <w:rsid w:val="0031766F"/>
    <w:rsid w:val="003176F5"/>
    <w:rsid w:val="00317724"/>
    <w:rsid w:val="003206D1"/>
    <w:rsid w:val="00320B23"/>
    <w:rsid w:val="00320D57"/>
    <w:rsid w:val="00321094"/>
    <w:rsid w:val="00321607"/>
    <w:rsid w:val="003220AA"/>
    <w:rsid w:val="003220BB"/>
    <w:rsid w:val="00322126"/>
    <w:rsid w:val="003221DE"/>
    <w:rsid w:val="00322534"/>
    <w:rsid w:val="00322633"/>
    <w:rsid w:val="00322661"/>
    <w:rsid w:val="003227AB"/>
    <w:rsid w:val="00322909"/>
    <w:rsid w:val="003229AA"/>
    <w:rsid w:val="00322DF2"/>
    <w:rsid w:val="003234CD"/>
    <w:rsid w:val="0032396F"/>
    <w:rsid w:val="003243B4"/>
    <w:rsid w:val="0032480D"/>
    <w:rsid w:val="00324849"/>
    <w:rsid w:val="00324A2C"/>
    <w:rsid w:val="00325331"/>
    <w:rsid w:val="00325405"/>
    <w:rsid w:val="0032541C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155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45F"/>
    <w:rsid w:val="00333654"/>
    <w:rsid w:val="0033375E"/>
    <w:rsid w:val="00333867"/>
    <w:rsid w:val="00333B24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380"/>
    <w:rsid w:val="0033566C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F2A"/>
    <w:rsid w:val="003370D5"/>
    <w:rsid w:val="00337108"/>
    <w:rsid w:val="00337151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111E"/>
    <w:rsid w:val="0034123A"/>
    <w:rsid w:val="0034126F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38"/>
    <w:rsid w:val="00343C8E"/>
    <w:rsid w:val="00343E86"/>
    <w:rsid w:val="0034428C"/>
    <w:rsid w:val="003442D4"/>
    <w:rsid w:val="003442F1"/>
    <w:rsid w:val="00344620"/>
    <w:rsid w:val="0034467F"/>
    <w:rsid w:val="00344FE4"/>
    <w:rsid w:val="0034529F"/>
    <w:rsid w:val="003453A3"/>
    <w:rsid w:val="00345502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711D"/>
    <w:rsid w:val="00347243"/>
    <w:rsid w:val="00347312"/>
    <w:rsid w:val="00347542"/>
    <w:rsid w:val="0034785B"/>
    <w:rsid w:val="003478D7"/>
    <w:rsid w:val="00347C6E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35D"/>
    <w:rsid w:val="003526F7"/>
    <w:rsid w:val="00352818"/>
    <w:rsid w:val="0035294E"/>
    <w:rsid w:val="00352954"/>
    <w:rsid w:val="00352E34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323"/>
    <w:rsid w:val="00361386"/>
    <w:rsid w:val="0036138A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FCE"/>
    <w:rsid w:val="00364183"/>
    <w:rsid w:val="003647C7"/>
    <w:rsid w:val="00364A02"/>
    <w:rsid w:val="00364C3B"/>
    <w:rsid w:val="003650A9"/>
    <w:rsid w:val="003651D7"/>
    <w:rsid w:val="003652D5"/>
    <w:rsid w:val="0036576D"/>
    <w:rsid w:val="00365B4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735"/>
    <w:rsid w:val="00367761"/>
    <w:rsid w:val="00367B88"/>
    <w:rsid w:val="00367BA8"/>
    <w:rsid w:val="00370004"/>
    <w:rsid w:val="0037010E"/>
    <w:rsid w:val="00370D2B"/>
    <w:rsid w:val="00370D89"/>
    <w:rsid w:val="00370DFA"/>
    <w:rsid w:val="0037103A"/>
    <w:rsid w:val="00371202"/>
    <w:rsid w:val="00371386"/>
    <w:rsid w:val="00371555"/>
    <w:rsid w:val="003716C5"/>
    <w:rsid w:val="003716FD"/>
    <w:rsid w:val="003727F5"/>
    <w:rsid w:val="003728D7"/>
    <w:rsid w:val="00372A1A"/>
    <w:rsid w:val="00372C12"/>
    <w:rsid w:val="00372D38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C5"/>
    <w:rsid w:val="00374283"/>
    <w:rsid w:val="00374641"/>
    <w:rsid w:val="0037527E"/>
    <w:rsid w:val="003758B6"/>
    <w:rsid w:val="00375C33"/>
    <w:rsid w:val="00375CB3"/>
    <w:rsid w:val="00375FE5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E66"/>
    <w:rsid w:val="00377E79"/>
    <w:rsid w:val="00380255"/>
    <w:rsid w:val="003807D9"/>
    <w:rsid w:val="003809A8"/>
    <w:rsid w:val="00380A32"/>
    <w:rsid w:val="00381207"/>
    <w:rsid w:val="0038167E"/>
    <w:rsid w:val="00381B46"/>
    <w:rsid w:val="00381C93"/>
    <w:rsid w:val="00381F52"/>
    <w:rsid w:val="00382299"/>
    <w:rsid w:val="00382CAA"/>
    <w:rsid w:val="00382DAF"/>
    <w:rsid w:val="00383145"/>
    <w:rsid w:val="003831AA"/>
    <w:rsid w:val="0038345F"/>
    <w:rsid w:val="00383905"/>
    <w:rsid w:val="00384161"/>
    <w:rsid w:val="00384180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42E"/>
    <w:rsid w:val="003875FF"/>
    <w:rsid w:val="003877F6"/>
    <w:rsid w:val="00387E9D"/>
    <w:rsid w:val="00387FD1"/>
    <w:rsid w:val="003901D2"/>
    <w:rsid w:val="0039113F"/>
    <w:rsid w:val="00391601"/>
    <w:rsid w:val="00391610"/>
    <w:rsid w:val="0039173A"/>
    <w:rsid w:val="00391800"/>
    <w:rsid w:val="00391897"/>
    <w:rsid w:val="00391950"/>
    <w:rsid w:val="00391B12"/>
    <w:rsid w:val="00391CCE"/>
    <w:rsid w:val="00391F27"/>
    <w:rsid w:val="00391FA6"/>
    <w:rsid w:val="00392139"/>
    <w:rsid w:val="003924D1"/>
    <w:rsid w:val="0039263D"/>
    <w:rsid w:val="003926F0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699"/>
    <w:rsid w:val="00397099"/>
    <w:rsid w:val="00397674"/>
    <w:rsid w:val="003976E2"/>
    <w:rsid w:val="00397724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69"/>
    <w:rsid w:val="003A33A6"/>
    <w:rsid w:val="003A34A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A8"/>
    <w:rsid w:val="003A7257"/>
    <w:rsid w:val="003B01B8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9C9"/>
    <w:rsid w:val="003B3DD1"/>
    <w:rsid w:val="003B3F73"/>
    <w:rsid w:val="003B420E"/>
    <w:rsid w:val="003B42D7"/>
    <w:rsid w:val="003B448F"/>
    <w:rsid w:val="003B49CE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6334"/>
    <w:rsid w:val="003B6C42"/>
    <w:rsid w:val="003B6F44"/>
    <w:rsid w:val="003B708D"/>
    <w:rsid w:val="003B718C"/>
    <w:rsid w:val="003B725B"/>
    <w:rsid w:val="003B76B8"/>
    <w:rsid w:val="003B77D7"/>
    <w:rsid w:val="003B7FBD"/>
    <w:rsid w:val="003B7FEA"/>
    <w:rsid w:val="003C0475"/>
    <w:rsid w:val="003C04DB"/>
    <w:rsid w:val="003C0D6C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58"/>
    <w:rsid w:val="003C7BDE"/>
    <w:rsid w:val="003D041C"/>
    <w:rsid w:val="003D07DE"/>
    <w:rsid w:val="003D08E4"/>
    <w:rsid w:val="003D10AC"/>
    <w:rsid w:val="003D139A"/>
    <w:rsid w:val="003D152F"/>
    <w:rsid w:val="003D1B6E"/>
    <w:rsid w:val="003D1CDC"/>
    <w:rsid w:val="003D2400"/>
    <w:rsid w:val="003D2C11"/>
    <w:rsid w:val="003D2EAF"/>
    <w:rsid w:val="003D2F7D"/>
    <w:rsid w:val="003D3012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556"/>
    <w:rsid w:val="003D4F6C"/>
    <w:rsid w:val="003D4FBB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75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4096"/>
    <w:rsid w:val="003E4579"/>
    <w:rsid w:val="003E45E0"/>
    <w:rsid w:val="003E4D4C"/>
    <w:rsid w:val="003E4ED8"/>
    <w:rsid w:val="003E4F1C"/>
    <w:rsid w:val="003E5362"/>
    <w:rsid w:val="003E53F9"/>
    <w:rsid w:val="003E5513"/>
    <w:rsid w:val="003E554D"/>
    <w:rsid w:val="003E56C4"/>
    <w:rsid w:val="003E5794"/>
    <w:rsid w:val="003E5C2A"/>
    <w:rsid w:val="003E5C3F"/>
    <w:rsid w:val="003E5D9F"/>
    <w:rsid w:val="003E6354"/>
    <w:rsid w:val="003E677A"/>
    <w:rsid w:val="003E68FD"/>
    <w:rsid w:val="003E6972"/>
    <w:rsid w:val="003E6BED"/>
    <w:rsid w:val="003E6CF0"/>
    <w:rsid w:val="003E770F"/>
    <w:rsid w:val="003E7798"/>
    <w:rsid w:val="003E79D4"/>
    <w:rsid w:val="003E7FF5"/>
    <w:rsid w:val="003F0233"/>
    <w:rsid w:val="003F0598"/>
    <w:rsid w:val="003F08A0"/>
    <w:rsid w:val="003F08A5"/>
    <w:rsid w:val="003F094A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EE2"/>
    <w:rsid w:val="003F4273"/>
    <w:rsid w:val="003F49EE"/>
    <w:rsid w:val="003F4BB6"/>
    <w:rsid w:val="003F4C65"/>
    <w:rsid w:val="003F4DFF"/>
    <w:rsid w:val="003F51D0"/>
    <w:rsid w:val="003F52B7"/>
    <w:rsid w:val="003F532B"/>
    <w:rsid w:val="003F5345"/>
    <w:rsid w:val="003F57BA"/>
    <w:rsid w:val="003F5EC5"/>
    <w:rsid w:val="003F601E"/>
    <w:rsid w:val="003F6084"/>
    <w:rsid w:val="003F6245"/>
    <w:rsid w:val="003F63FC"/>
    <w:rsid w:val="003F68C9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74D"/>
    <w:rsid w:val="0040190E"/>
    <w:rsid w:val="004023F6"/>
    <w:rsid w:val="0040250D"/>
    <w:rsid w:val="00402AA7"/>
    <w:rsid w:val="00402E87"/>
    <w:rsid w:val="004030AB"/>
    <w:rsid w:val="0040384C"/>
    <w:rsid w:val="00403893"/>
    <w:rsid w:val="00403C2A"/>
    <w:rsid w:val="00403CE9"/>
    <w:rsid w:val="00403F40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66"/>
    <w:rsid w:val="00405AAF"/>
    <w:rsid w:val="00405B2D"/>
    <w:rsid w:val="00405D20"/>
    <w:rsid w:val="00405E06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BF1"/>
    <w:rsid w:val="00407E0F"/>
    <w:rsid w:val="00410398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308F"/>
    <w:rsid w:val="004132E9"/>
    <w:rsid w:val="004133BD"/>
    <w:rsid w:val="0041379C"/>
    <w:rsid w:val="00413801"/>
    <w:rsid w:val="0041383F"/>
    <w:rsid w:val="00413996"/>
    <w:rsid w:val="00413A9E"/>
    <w:rsid w:val="00413E49"/>
    <w:rsid w:val="00414424"/>
    <w:rsid w:val="0041455B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73CD"/>
    <w:rsid w:val="00417625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DC1"/>
    <w:rsid w:val="004235A7"/>
    <w:rsid w:val="004236C7"/>
    <w:rsid w:val="004238C0"/>
    <w:rsid w:val="00423997"/>
    <w:rsid w:val="00423AAF"/>
    <w:rsid w:val="00423ED7"/>
    <w:rsid w:val="0042464F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DB6"/>
    <w:rsid w:val="00425FF2"/>
    <w:rsid w:val="00426129"/>
    <w:rsid w:val="004261A2"/>
    <w:rsid w:val="0042651E"/>
    <w:rsid w:val="004266C7"/>
    <w:rsid w:val="00426E0A"/>
    <w:rsid w:val="0042712B"/>
    <w:rsid w:val="004274E0"/>
    <w:rsid w:val="00427627"/>
    <w:rsid w:val="00427DDC"/>
    <w:rsid w:val="004300E1"/>
    <w:rsid w:val="00430175"/>
    <w:rsid w:val="00430188"/>
    <w:rsid w:val="004304E4"/>
    <w:rsid w:val="00430686"/>
    <w:rsid w:val="0043071D"/>
    <w:rsid w:val="00430754"/>
    <w:rsid w:val="00430ABE"/>
    <w:rsid w:val="00431061"/>
    <w:rsid w:val="00431360"/>
    <w:rsid w:val="00431AD5"/>
    <w:rsid w:val="00431C3F"/>
    <w:rsid w:val="00431F4C"/>
    <w:rsid w:val="004320F9"/>
    <w:rsid w:val="0043219B"/>
    <w:rsid w:val="004324D9"/>
    <w:rsid w:val="0043287A"/>
    <w:rsid w:val="00432C2E"/>
    <w:rsid w:val="004335C4"/>
    <w:rsid w:val="00433752"/>
    <w:rsid w:val="00433849"/>
    <w:rsid w:val="00433CF2"/>
    <w:rsid w:val="00433E5A"/>
    <w:rsid w:val="00433EC1"/>
    <w:rsid w:val="00433FEC"/>
    <w:rsid w:val="004340C1"/>
    <w:rsid w:val="004342E8"/>
    <w:rsid w:val="0043468B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A29"/>
    <w:rsid w:val="00436B5C"/>
    <w:rsid w:val="00437142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9D"/>
    <w:rsid w:val="00442BBB"/>
    <w:rsid w:val="004434DD"/>
    <w:rsid w:val="0044377B"/>
    <w:rsid w:val="00443B94"/>
    <w:rsid w:val="00443D43"/>
    <w:rsid w:val="00444A44"/>
    <w:rsid w:val="00444B45"/>
    <w:rsid w:val="00444BB7"/>
    <w:rsid w:val="00444C02"/>
    <w:rsid w:val="00444DCD"/>
    <w:rsid w:val="00444DFD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E4"/>
    <w:rsid w:val="00446913"/>
    <w:rsid w:val="00446AB7"/>
    <w:rsid w:val="00446C3E"/>
    <w:rsid w:val="00446F9E"/>
    <w:rsid w:val="00446FD2"/>
    <w:rsid w:val="0044768D"/>
    <w:rsid w:val="00447BD3"/>
    <w:rsid w:val="004501B0"/>
    <w:rsid w:val="00450268"/>
    <w:rsid w:val="004502CC"/>
    <w:rsid w:val="00450B64"/>
    <w:rsid w:val="00450CA2"/>
    <w:rsid w:val="00450EC0"/>
    <w:rsid w:val="004514F4"/>
    <w:rsid w:val="004515AB"/>
    <w:rsid w:val="004520F1"/>
    <w:rsid w:val="0045247A"/>
    <w:rsid w:val="004525E0"/>
    <w:rsid w:val="0045263A"/>
    <w:rsid w:val="00452666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A76"/>
    <w:rsid w:val="00453B25"/>
    <w:rsid w:val="00453BAD"/>
    <w:rsid w:val="00453BC8"/>
    <w:rsid w:val="00453C6F"/>
    <w:rsid w:val="00453E69"/>
    <w:rsid w:val="00454122"/>
    <w:rsid w:val="00454175"/>
    <w:rsid w:val="0045419B"/>
    <w:rsid w:val="00454715"/>
    <w:rsid w:val="00454B21"/>
    <w:rsid w:val="00454B9A"/>
    <w:rsid w:val="004552CC"/>
    <w:rsid w:val="0045547F"/>
    <w:rsid w:val="00455594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1382"/>
    <w:rsid w:val="0046150C"/>
    <w:rsid w:val="00461A26"/>
    <w:rsid w:val="00461F13"/>
    <w:rsid w:val="00461FCC"/>
    <w:rsid w:val="00461FFF"/>
    <w:rsid w:val="0046228F"/>
    <w:rsid w:val="004627E7"/>
    <w:rsid w:val="00462F00"/>
    <w:rsid w:val="004631BF"/>
    <w:rsid w:val="00463632"/>
    <w:rsid w:val="004638E9"/>
    <w:rsid w:val="00463D3F"/>
    <w:rsid w:val="00463EAD"/>
    <w:rsid w:val="004641FA"/>
    <w:rsid w:val="004647FB"/>
    <w:rsid w:val="00464A61"/>
    <w:rsid w:val="00464D57"/>
    <w:rsid w:val="00464F0F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111D"/>
    <w:rsid w:val="00471136"/>
    <w:rsid w:val="004711B7"/>
    <w:rsid w:val="00471665"/>
    <w:rsid w:val="00471C61"/>
    <w:rsid w:val="00471EC5"/>
    <w:rsid w:val="00471F0A"/>
    <w:rsid w:val="00472819"/>
    <w:rsid w:val="00472839"/>
    <w:rsid w:val="004729C8"/>
    <w:rsid w:val="00473108"/>
    <w:rsid w:val="00473A59"/>
    <w:rsid w:val="00473C35"/>
    <w:rsid w:val="00473D47"/>
    <w:rsid w:val="00474B77"/>
    <w:rsid w:val="00474D01"/>
    <w:rsid w:val="00474DEA"/>
    <w:rsid w:val="004750EE"/>
    <w:rsid w:val="0047538C"/>
    <w:rsid w:val="00475572"/>
    <w:rsid w:val="00475737"/>
    <w:rsid w:val="00475AA9"/>
    <w:rsid w:val="00475EF3"/>
    <w:rsid w:val="00476072"/>
    <w:rsid w:val="0047654B"/>
    <w:rsid w:val="004765F4"/>
    <w:rsid w:val="00476931"/>
    <w:rsid w:val="00476FAC"/>
    <w:rsid w:val="00476FBD"/>
    <w:rsid w:val="004770FA"/>
    <w:rsid w:val="00477462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673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E13"/>
    <w:rsid w:val="00484FFB"/>
    <w:rsid w:val="004850C5"/>
    <w:rsid w:val="00485225"/>
    <w:rsid w:val="004854CD"/>
    <w:rsid w:val="0048554D"/>
    <w:rsid w:val="00485719"/>
    <w:rsid w:val="00485DCE"/>
    <w:rsid w:val="00486AF2"/>
    <w:rsid w:val="00486F09"/>
    <w:rsid w:val="0048715C"/>
    <w:rsid w:val="00487463"/>
    <w:rsid w:val="00487668"/>
    <w:rsid w:val="004876C1"/>
    <w:rsid w:val="004878F9"/>
    <w:rsid w:val="00487A84"/>
    <w:rsid w:val="00487D5B"/>
    <w:rsid w:val="00487DCB"/>
    <w:rsid w:val="004909EE"/>
    <w:rsid w:val="004909F8"/>
    <w:rsid w:val="00490ADA"/>
    <w:rsid w:val="00491160"/>
    <w:rsid w:val="004914FD"/>
    <w:rsid w:val="0049151D"/>
    <w:rsid w:val="00491817"/>
    <w:rsid w:val="00491EA1"/>
    <w:rsid w:val="0049229A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4B8"/>
    <w:rsid w:val="00493638"/>
    <w:rsid w:val="004938BE"/>
    <w:rsid w:val="00493F5A"/>
    <w:rsid w:val="004940FD"/>
    <w:rsid w:val="00494336"/>
    <w:rsid w:val="00494408"/>
    <w:rsid w:val="00494616"/>
    <w:rsid w:val="00494ADB"/>
    <w:rsid w:val="00494BA4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4F4"/>
    <w:rsid w:val="004965F0"/>
    <w:rsid w:val="00496604"/>
    <w:rsid w:val="00496709"/>
    <w:rsid w:val="00496C71"/>
    <w:rsid w:val="00496C8C"/>
    <w:rsid w:val="0049733C"/>
    <w:rsid w:val="00497A5C"/>
    <w:rsid w:val="00497DA9"/>
    <w:rsid w:val="004A03D3"/>
    <w:rsid w:val="004A0638"/>
    <w:rsid w:val="004A0B53"/>
    <w:rsid w:val="004A11D7"/>
    <w:rsid w:val="004A1356"/>
    <w:rsid w:val="004A16D9"/>
    <w:rsid w:val="004A1894"/>
    <w:rsid w:val="004A19EA"/>
    <w:rsid w:val="004A1E31"/>
    <w:rsid w:val="004A2767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EB4"/>
    <w:rsid w:val="004B406B"/>
    <w:rsid w:val="004B447C"/>
    <w:rsid w:val="004B44D0"/>
    <w:rsid w:val="004B4522"/>
    <w:rsid w:val="004B4CCC"/>
    <w:rsid w:val="004B4D0B"/>
    <w:rsid w:val="004B4E06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30C"/>
    <w:rsid w:val="004B67C4"/>
    <w:rsid w:val="004B6AEC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DD4"/>
    <w:rsid w:val="004C21FF"/>
    <w:rsid w:val="004C28B7"/>
    <w:rsid w:val="004C29BF"/>
    <w:rsid w:val="004C2BCF"/>
    <w:rsid w:val="004C2D13"/>
    <w:rsid w:val="004C309F"/>
    <w:rsid w:val="004C30AC"/>
    <w:rsid w:val="004C319E"/>
    <w:rsid w:val="004C3268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D84"/>
    <w:rsid w:val="004C7116"/>
    <w:rsid w:val="004C75B7"/>
    <w:rsid w:val="004C76CA"/>
    <w:rsid w:val="004C7AE5"/>
    <w:rsid w:val="004C7DDA"/>
    <w:rsid w:val="004D00A6"/>
    <w:rsid w:val="004D031C"/>
    <w:rsid w:val="004D048B"/>
    <w:rsid w:val="004D08D1"/>
    <w:rsid w:val="004D0A80"/>
    <w:rsid w:val="004D0B17"/>
    <w:rsid w:val="004D14C4"/>
    <w:rsid w:val="004D1916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ECC"/>
    <w:rsid w:val="004D4EEB"/>
    <w:rsid w:val="004D5416"/>
    <w:rsid w:val="004D59AF"/>
    <w:rsid w:val="004D5D94"/>
    <w:rsid w:val="004D5F28"/>
    <w:rsid w:val="004D63C3"/>
    <w:rsid w:val="004D63C8"/>
    <w:rsid w:val="004D6448"/>
    <w:rsid w:val="004D65C7"/>
    <w:rsid w:val="004D69A0"/>
    <w:rsid w:val="004D6AF3"/>
    <w:rsid w:val="004D703F"/>
    <w:rsid w:val="004D74F6"/>
    <w:rsid w:val="004D78D5"/>
    <w:rsid w:val="004E00F2"/>
    <w:rsid w:val="004E03D8"/>
    <w:rsid w:val="004E04BD"/>
    <w:rsid w:val="004E0A0D"/>
    <w:rsid w:val="004E0B33"/>
    <w:rsid w:val="004E181D"/>
    <w:rsid w:val="004E19FB"/>
    <w:rsid w:val="004E1F93"/>
    <w:rsid w:val="004E25F5"/>
    <w:rsid w:val="004E2951"/>
    <w:rsid w:val="004E2B88"/>
    <w:rsid w:val="004E314D"/>
    <w:rsid w:val="004E32F5"/>
    <w:rsid w:val="004E381A"/>
    <w:rsid w:val="004E3828"/>
    <w:rsid w:val="004E3A3F"/>
    <w:rsid w:val="004E408B"/>
    <w:rsid w:val="004E4275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F05"/>
    <w:rsid w:val="004E61EF"/>
    <w:rsid w:val="004E623E"/>
    <w:rsid w:val="004E6459"/>
    <w:rsid w:val="004E7011"/>
    <w:rsid w:val="004E743A"/>
    <w:rsid w:val="004E77D4"/>
    <w:rsid w:val="004E7D3D"/>
    <w:rsid w:val="004E7F23"/>
    <w:rsid w:val="004E7F26"/>
    <w:rsid w:val="004E7F34"/>
    <w:rsid w:val="004E7FC5"/>
    <w:rsid w:val="004F07BE"/>
    <w:rsid w:val="004F12F8"/>
    <w:rsid w:val="004F1412"/>
    <w:rsid w:val="004F1609"/>
    <w:rsid w:val="004F160F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BC8"/>
    <w:rsid w:val="004F5F9A"/>
    <w:rsid w:val="004F5FF1"/>
    <w:rsid w:val="004F66B5"/>
    <w:rsid w:val="004F6821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D19"/>
    <w:rsid w:val="00501FF8"/>
    <w:rsid w:val="005021CF"/>
    <w:rsid w:val="00502359"/>
    <w:rsid w:val="00502473"/>
    <w:rsid w:val="00502745"/>
    <w:rsid w:val="00502E70"/>
    <w:rsid w:val="00502F8E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15"/>
    <w:rsid w:val="00505447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40E"/>
    <w:rsid w:val="00510B97"/>
    <w:rsid w:val="00510B9D"/>
    <w:rsid w:val="00510CD3"/>
    <w:rsid w:val="00510FDD"/>
    <w:rsid w:val="0051117D"/>
    <w:rsid w:val="00511443"/>
    <w:rsid w:val="0051178F"/>
    <w:rsid w:val="00511A12"/>
    <w:rsid w:val="005122D9"/>
    <w:rsid w:val="005125FA"/>
    <w:rsid w:val="0051280B"/>
    <w:rsid w:val="00512B86"/>
    <w:rsid w:val="00512F40"/>
    <w:rsid w:val="00513248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60E8"/>
    <w:rsid w:val="005161A7"/>
    <w:rsid w:val="005164D5"/>
    <w:rsid w:val="005167CD"/>
    <w:rsid w:val="00516869"/>
    <w:rsid w:val="00516A03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C7F"/>
    <w:rsid w:val="00521386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946"/>
    <w:rsid w:val="005249CF"/>
    <w:rsid w:val="00524A28"/>
    <w:rsid w:val="00524AC8"/>
    <w:rsid w:val="00524C79"/>
    <w:rsid w:val="00524D53"/>
    <w:rsid w:val="005250BA"/>
    <w:rsid w:val="005257D2"/>
    <w:rsid w:val="00525882"/>
    <w:rsid w:val="00525946"/>
    <w:rsid w:val="00525DB0"/>
    <w:rsid w:val="005260D0"/>
    <w:rsid w:val="00526604"/>
    <w:rsid w:val="00526626"/>
    <w:rsid w:val="00526C01"/>
    <w:rsid w:val="005276F2"/>
    <w:rsid w:val="00527892"/>
    <w:rsid w:val="00527E77"/>
    <w:rsid w:val="0053027D"/>
    <w:rsid w:val="005306EA"/>
    <w:rsid w:val="005307E4"/>
    <w:rsid w:val="005308AF"/>
    <w:rsid w:val="00530CDA"/>
    <w:rsid w:val="00531709"/>
    <w:rsid w:val="00531857"/>
    <w:rsid w:val="00531CF6"/>
    <w:rsid w:val="00531F86"/>
    <w:rsid w:val="00532209"/>
    <w:rsid w:val="00532238"/>
    <w:rsid w:val="005327C7"/>
    <w:rsid w:val="00532B49"/>
    <w:rsid w:val="00532FB5"/>
    <w:rsid w:val="00532FCF"/>
    <w:rsid w:val="0053303E"/>
    <w:rsid w:val="00533301"/>
    <w:rsid w:val="0053342B"/>
    <w:rsid w:val="00533B56"/>
    <w:rsid w:val="00533B91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F2E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B70"/>
    <w:rsid w:val="00542333"/>
    <w:rsid w:val="00542829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68A"/>
    <w:rsid w:val="00545A24"/>
    <w:rsid w:val="00545DBF"/>
    <w:rsid w:val="00545ED3"/>
    <w:rsid w:val="00545FB5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2F4A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4BA"/>
    <w:rsid w:val="00564563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784"/>
    <w:rsid w:val="00566A6B"/>
    <w:rsid w:val="00566D89"/>
    <w:rsid w:val="00567082"/>
    <w:rsid w:val="005677D3"/>
    <w:rsid w:val="005677F5"/>
    <w:rsid w:val="00567854"/>
    <w:rsid w:val="0056796C"/>
    <w:rsid w:val="00567AF2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701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CF"/>
    <w:rsid w:val="005803C5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B39"/>
    <w:rsid w:val="00585C14"/>
    <w:rsid w:val="00585EC2"/>
    <w:rsid w:val="005861C9"/>
    <w:rsid w:val="0058668F"/>
    <w:rsid w:val="00586B00"/>
    <w:rsid w:val="00586D1C"/>
    <w:rsid w:val="00586E22"/>
    <w:rsid w:val="005870BA"/>
    <w:rsid w:val="00587E03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608"/>
    <w:rsid w:val="005916AE"/>
    <w:rsid w:val="0059188B"/>
    <w:rsid w:val="00591B94"/>
    <w:rsid w:val="00591F08"/>
    <w:rsid w:val="00591FCB"/>
    <w:rsid w:val="0059229C"/>
    <w:rsid w:val="00592362"/>
    <w:rsid w:val="00592863"/>
    <w:rsid w:val="00592B7F"/>
    <w:rsid w:val="00592C8E"/>
    <w:rsid w:val="00593138"/>
    <w:rsid w:val="005936FD"/>
    <w:rsid w:val="00593A92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F36"/>
    <w:rsid w:val="005A70D1"/>
    <w:rsid w:val="005A70F0"/>
    <w:rsid w:val="005A7948"/>
    <w:rsid w:val="005A7CA1"/>
    <w:rsid w:val="005A7DE4"/>
    <w:rsid w:val="005A7E18"/>
    <w:rsid w:val="005B01C2"/>
    <w:rsid w:val="005B0341"/>
    <w:rsid w:val="005B03FC"/>
    <w:rsid w:val="005B0486"/>
    <w:rsid w:val="005B0538"/>
    <w:rsid w:val="005B05B3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B2D"/>
    <w:rsid w:val="005B432B"/>
    <w:rsid w:val="005B4896"/>
    <w:rsid w:val="005B490C"/>
    <w:rsid w:val="005B4F4A"/>
    <w:rsid w:val="005B5052"/>
    <w:rsid w:val="005B51CA"/>
    <w:rsid w:val="005B52BC"/>
    <w:rsid w:val="005B532D"/>
    <w:rsid w:val="005B5443"/>
    <w:rsid w:val="005B54D9"/>
    <w:rsid w:val="005B57AB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F4A"/>
    <w:rsid w:val="005C016E"/>
    <w:rsid w:val="005C01CA"/>
    <w:rsid w:val="005C04D6"/>
    <w:rsid w:val="005C089D"/>
    <w:rsid w:val="005C130B"/>
    <w:rsid w:val="005C157A"/>
    <w:rsid w:val="005C1714"/>
    <w:rsid w:val="005C1A49"/>
    <w:rsid w:val="005C1DE3"/>
    <w:rsid w:val="005C1EB4"/>
    <w:rsid w:val="005C20BA"/>
    <w:rsid w:val="005C308F"/>
    <w:rsid w:val="005C311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B3A"/>
    <w:rsid w:val="005C5C4F"/>
    <w:rsid w:val="005C5D07"/>
    <w:rsid w:val="005C6B72"/>
    <w:rsid w:val="005C6C89"/>
    <w:rsid w:val="005C6D4E"/>
    <w:rsid w:val="005C6D8B"/>
    <w:rsid w:val="005C70FB"/>
    <w:rsid w:val="005C72C2"/>
    <w:rsid w:val="005C7434"/>
    <w:rsid w:val="005C770A"/>
    <w:rsid w:val="005C7A32"/>
    <w:rsid w:val="005D03AE"/>
    <w:rsid w:val="005D03DF"/>
    <w:rsid w:val="005D0714"/>
    <w:rsid w:val="005D0C00"/>
    <w:rsid w:val="005D0C71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2321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E53"/>
    <w:rsid w:val="005D3ECF"/>
    <w:rsid w:val="005D4075"/>
    <w:rsid w:val="005D423C"/>
    <w:rsid w:val="005D456E"/>
    <w:rsid w:val="005D48BE"/>
    <w:rsid w:val="005D4911"/>
    <w:rsid w:val="005D49CF"/>
    <w:rsid w:val="005D49D5"/>
    <w:rsid w:val="005D4DD8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4E9"/>
    <w:rsid w:val="005D7735"/>
    <w:rsid w:val="005D7768"/>
    <w:rsid w:val="005D785E"/>
    <w:rsid w:val="005D78FA"/>
    <w:rsid w:val="005D7951"/>
    <w:rsid w:val="005D7B7B"/>
    <w:rsid w:val="005D7EAB"/>
    <w:rsid w:val="005D7F5C"/>
    <w:rsid w:val="005E016C"/>
    <w:rsid w:val="005E02FC"/>
    <w:rsid w:val="005E05CC"/>
    <w:rsid w:val="005E0EF6"/>
    <w:rsid w:val="005E0F2A"/>
    <w:rsid w:val="005E0F3D"/>
    <w:rsid w:val="005E1092"/>
    <w:rsid w:val="005E1251"/>
    <w:rsid w:val="005E14E6"/>
    <w:rsid w:val="005E15C6"/>
    <w:rsid w:val="005E17EE"/>
    <w:rsid w:val="005E18C7"/>
    <w:rsid w:val="005E1BE6"/>
    <w:rsid w:val="005E1D00"/>
    <w:rsid w:val="005E1D3A"/>
    <w:rsid w:val="005E2110"/>
    <w:rsid w:val="005E22EA"/>
    <w:rsid w:val="005E269D"/>
    <w:rsid w:val="005E285A"/>
    <w:rsid w:val="005E2DB8"/>
    <w:rsid w:val="005E3004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74"/>
    <w:rsid w:val="005E55F7"/>
    <w:rsid w:val="005E578A"/>
    <w:rsid w:val="005E57D9"/>
    <w:rsid w:val="005E5C8B"/>
    <w:rsid w:val="005E6617"/>
    <w:rsid w:val="005E6722"/>
    <w:rsid w:val="005E6740"/>
    <w:rsid w:val="005E6928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599"/>
    <w:rsid w:val="005F2683"/>
    <w:rsid w:val="005F29BF"/>
    <w:rsid w:val="005F2A69"/>
    <w:rsid w:val="005F2BDE"/>
    <w:rsid w:val="005F2EDD"/>
    <w:rsid w:val="005F3285"/>
    <w:rsid w:val="005F38F8"/>
    <w:rsid w:val="005F419E"/>
    <w:rsid w:val="005F41AC"/>
    <w:rsid w:val="005F4464"/>
    <w:rsid w:val="005F4490"/>
    <w:rsid w:val="005F4589"/>
    <w:rsid w:val="005F465B"/>
    <w:rsid w:val="005F468E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E56"/>
    <w:rsid w:val="005F656A"/>
    <w:rsid w:val="005F6D99"/>
    <w:rsid w:val="005F700E"/>
    <w:rsid w:val="005F7121"/>
    <w:rsid w:val="005F72E5"/>
    <w:rsid w:val="005F771D"/>
    <w:rsid w:val="005F797B"/>
    <w:rsid w:val="005F7A60"/>
    <w:rsid w:val="006006FF"/>
    <w:rsid w:val="00600E19"/>
    <w:rsid w:val="0060165E"/>
    <w:rsid w:val="00601890"/>
    <w:rsid w:val="00601B9C"/>
    <w:rsid w:val="00601F87"/>
    <w:rsid w:val="006020BE"/>
    <w:rsid w:val="00602321"/>
    <w:rsid w:val="006027B6"/>
    <w:rsid w:val="006028A9"/>
    <w:rsid w:val="00602A34"/>
    <w:rsid w:val="00602EE5"/>
    <w:rsid w:val="006035B7"/>
    <w:rsid w:val="006035FA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31C"/>
    <w:rsid w:val="0060565E"/>
    <w:rsid w:val="00605A48"/>
    <w:rsid w:val="00605B17"/>
    <w:rsid w:val="00605BA3"/>
    <w:rsid w:val="00606587"/>
    <w:rsid w:val="00606593"/>
    <w:rsid w:val="00606B91"/>
    <w:rsid w:val="00607315"/>
    <w:rsid w:val="006073D5"/>
    <w:rsid w:val="006073FA"/>
    <w:rsid w:val="00607B08"/>
    <w:rsid w:val="00607DE5"/>
    <w:rsid w:val="00610009"/>
    <w:rsid w:val="00610178"/>
    <w:rsid w:val="006105CA"/>
    <w:rsid w:val="00610713"/>
    <w:rsid w:val="00610812"/>
    <w:rsid w:val="00610B88"/>
    <w:rsid w:val="00610E64"/>
    <w:rsid w:val="006110ED"/>
    <w:rsid w:val="00611912"/>
    <w:rsid w:val="00611AE3"/>
    <w:rsid w:val="00611BD4"/>
    <w:rsid w:val="00611DD6"/>
    <w:rsid w:val="00611FC3"/>
    <w:rsid w:val="00611FF7"/>
    <w:rsid w:val="0061202D"/>
    <w:rsid w:val="00612080"/>
    <w:rsid w:val="006126B9"/>
    <w:rsid w:val="006128D2"/>
    <w:rsid w:val="00612B35"/>
    <w:rsid w:val="00612DA6"/>
    <w:rsid w:val="00613787"/>
    <w:rsid w:val="0061392C"/>
    <w:rsid w:val="00614257"/>
    <w:rsid w:val="006145FA"/>
    <w:rsid w:val="00614924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A6"/>
    <w:rsid w:val="00622EAA"/>
    <w:rsid w:val="0062328E"/>
    <w:rsid w:val="00623564"/>
    <w:rsid w:val="00623968"/>
    <w:rsid w:val="00623C46"/>
    <w:rsid w:val="00623F91"/>
    <w:rsid w:val="0062411B"/>
    <w:rsid w:val="00624336"/>
    <w:rsid w:val="006246AD"/>
    <w:rsid w:val="0062487E"/>
    <w:rsid w:val="00624F6F"/>
    <w:rsid w:val="00625872"/>
    <w:rsid w:val="00625930"/>
    <w:rsid w:val="00625FE2"/>
    <w:rsid w:val="006260D0"/>
    <w:rsid w:val="00626629"/>
    <w:rsid w:val="00626A19"/>
    <w:rsid w:val="00626B36"/>
    <w:rsid w:val="00626BC4"/>
    <w:rsid w:val="00627248"/>
    <w:rsid w:val="006277B2"/>
    <w:rsid w:val="00630241"/>
    <w:rsid w:val="00630736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347D"/>
    <w:rsid w:val="00633500"/>
    <w:rsid w:val="00633509"/>
    <w:rsid w:val="006336FE"/>
    <w:rsid w:val="00633958"/>
    <w:rsid w:val="00633C94"/>
    <w:rsid w:val="006342C9"/>
    <w:rsid w:val="00634A94"/>
    <w:rsid w:val="006352B9"/>
    <w:rsid w:val="00635813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D6"/>
    <w:rsid w:val="006440C3"/>
    <w:rsid w:val="00644911"/>
    <w:rsid w:val="00644D5D"/>
    <w:rsid w:val="006456E7"/>
    <w:rsid w:val="00645B59"/>
    <w:rsid w:val="00645D21"/>
    <w:rsid w:val="006461E3"/>
    <w:rsid w:val="0064674E"/>
    <w:rsid w:val="006467E3"/>
    <w:rsid w:val="00646A3E"/>
    <w:rsid w:val="00646D75"/>
    <w:rsid w:val="00646DA3"/>
    <w:rsid w:val="00646F0D"/>
    <w:rsid w:val="006473E9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7F7"/>
    <w:rsid w:val="006518BB"/>
    <w:rsid w:val="00651C2E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B1C"/>
    <w:rsid w:val="00654CDE"/>
    <w:rsid w:val="006551A7"/>
    <w:rsid w:val="006552A2"/>
    <w:rsid w:val="006556C1"/>
    <w:rsid w:val="00655A78"/>
    <w:rsid w:val="00655B03"/>
    <w:rsid w:val="00655C5B"/>
    <w:rsid w:val="00655F3A"/>
    <w:rsid w:val="00656596"/>
    <w:rsid w:val="006567A4"/>
    <w:rsid w:val="00657198"/>
    <w:rsid w:val="0065772E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748"/>
    <w:rsid w:val="006639EC"/>
    <w:rsid w:val="00663B1C"/>
    <w:rsid w:val="00663EB9"/>
    <w:rsid w:val="006642FD"/>
    <w:rsid w:val="006645BF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A50"/>
    <w:rsid w:val="00665A52"/>
    <w:rsid w:val="00665CAA"/>
    <w:rsid w:val="00665D69"/>
    <w:rsid w:val="00665E7A"/>
    <w:rsid w:val="006661D2"/>
    <w:rsid w:val="006666D3"/>
    <w:rsid w:val="00666A99"/>
    <w:rsid w:val="00666C7D"/>
    <w:rsid w:val="00666D6B"/>
    <w:rsid w:val="00667035"/>
    <w:rsid w:val="00667782"/>
    <w:rsid w:val="00667991"/>
    <w:rsid w:val="00667997"/>
    <w:rsid w:val="00667A34"/>
    <w:rsid w:val="00667E0C"/>
    <w:rsid w:val="00667E19"/>
    <w:rsid w:val="006700AE"/>
    <w:rsid w:val="0067011E"/>
    <w:rsid w:val="00670143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4196"/>
    <w:rsid w:val="00674306"/>
    <w:rsid w:val="0067439C"/>
    <w:rsid w:val="00674568"/>
    <w:rsid w:val="006746FA"/>
    <w:rsid w:val="00674722"/>
    <w:rsid w:val="00674825"/>
    <w:rsid w:val="0067498D"/>
    <w:rsid w:val="00674D69"/>
    <w:rsid w:val="00675344"/>
    <w:rsid w:val="006757E5"/>
    <w:rsid w:val="006757FA"/>
    <w:rsid w:val="00675918"/>
    <w:rsid w:val="00675A03"/>
    <w:rsid w:val="00675A0A"/>
    <w:rsid w:val="00675D23"/>
    <w:rsid w:val="00675DD7"/>
    <w:rsid w:val="00675DEE"/>
    <w:rsid w:val="00675EFE"/>
    <w:rsid w:val="00675F49"/>
    <w:rsid w:val="0067601B"/>
    <w:rsid w:val="0067642B"/>
    <w:rsid w:val="006768F0"/>
    <w:rsid w:val="00676B5E"/>
    <w:rsid w:val="00676C30"/>
    <w:rsid w:val="00676CEA"/>
    <w:rsid w:val="00676E7A"/>
    <w:rsid w:val="00677514"/>
    <w:rsid w:val="0067760D"/>
    <w:rsid w:val="00677793"/>
    <w:rsid w:val="00677B5D"/>
    <w:rsid w:val="00677F3E"/>
    <w:rsid w:val="00680733"/>
    <w:rsid w:val="0068073C"/>
    <w:rsid w:val="00680AB5"/>
    <w:rsid w:val="00680E82"/>
    <w:rsid w:val="00680ECD"/>
    <w:rsid w:val="00681011"/>
    <w:rsid w:val="00681402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604F"/>
    <w:rsid w:val="0068609B"/>
    <w:rsid w:val="006861EB"/>
    <w:rsid w:val="006864A9"/>
    <w:rsid w:val="00686848"/>
    <w:rsid w:val="00686D57"/>
    <w:rsid w:val="00686EEB"/>
    <w:rsid w:val="00686F90"/>
    <w:rsid w:val="00687297"/>
    <w:rsid w:val="00687940"/>
    <w:rsid w:val="00687E89"/>
    <w:rsid w:val="00687FB9"/>
    <w:rsid w:val="00690141"/>
    <w:rsid w:val="006901C4"/>
    <w:rsid w:val="00690750"/>
    <w:rsid w:val="00690D35"/>
    <w:rsid w:val="00690F49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6149"/>
    <w:rsid w:val="00696280"/>
    <w:rsid w:val="006963DF"/>
    <w:rsid w:val="00696519"/>
    <w:rsid w:val="00696547"/>
    <w:rsid w:val="00696577"/>
    <w:rsid w:val="006969CD"/>
    <w:rsid w:val="00696F56"/>
    <w:rsid w:val="0069745E"/>
    <w:rsid w:val="006974C6"/>
    <w:rsid w:val="006977CC"/>
    <w:rsid w:val="00697E30"/>
    <w:rsid w:val="00697FE2"/>
    <w:rsid w:val="006A0286"/>
    <w:rsid w:val="006A04AF"/>
    <w:rsid w:val="006A05BB"/>
    <w:rsid w:val="006A09FE"/>
    <w:rsid w:val="006A0A6F"/>
    <w:rsid w:val="006A0C56"/>
    <w:rsid w:val="006A1372"/>
    <w:rsid w:val="006A1620"/>
    <w:rsid w:val="006A17A6"/>
    <w:rsid w:val="006A1A5A"/>
    <w:rsid w:val="006A1E13"/>
    <w:rsid w:val="006A1E85"/>
    <w:rsid w:val="006A29C9"/>
    <w:rsid w:val="006A2A74"/>
    <w:rsid w:val="006A2B1A"/>
    <w:rsid w:val="006A2BF6"/>
    <w:rsid w:val="006A2E04"/>
    <w:rsid w:val="006A2F66"/>
    <w:rsid w:val="006A3AC7"/>
    <w:rsid w:val="006A3D7B"/>
    <w:rsid w:val="006A3E80"/>
    <w:rsid w:val="006A45AE"/>
    <w:rsid w:val="006A45C2"/>
    <w:rsid w:val="006A496C"/>
    <w:rsid w:val="006A49F3"/>
    <w:rsid w:val="006A4B61"/>
    <w:rsid w:val="006A4C1B"/>
    <w:rsid w:val="006A5068"/>
    <w:rsid w:val="006A52CB"/>
    <w:rsid w:val="006A53C9"/>
    <w:rsid w:val="006A55B5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33D4"/>
    <w:rsid w:val="006B34F4"/>
    <w:rsid w:val="006B3D1B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915"/>
    <w:rsid w:val="006B6AD5"/>
    <w:rsid w:val="006B6C46"/>
    <w:rsid w:val="006B6F82"/>
    <w:rsid w:val="006B7225"/>
    <w:rsid w:val="006B7334"/>
    <w:rsid w:val="006B74EC"/>
    <w:rsid w:val="006B7553"/>
    <w:rsid w:val="006B7D74"/>
    <w:rsid w:val="006B7F29"/>
    <w:rsid w:val="006C0018"/>
    <w:rsid w:val="006C0744"/>
    <w:rsid w:val="006C1397"/>
    <w:rsid w:val="006C1710"/>
    <w:rsid w:val="006C19B2"/>
    <w:rsid w:val="006C1BFD"/>
    <w:rsid w:val="006C1C11"/>
    <w:rsid w:val="006C226E"/>
    <w:rsid w:val="006C2546"/>
    <w:rsid w:val="006C265B"/>
    <w:rsid w:val="006C27F9"/>
    <w:rsid w:val="006C2965"/>
    <w:rsid w:val="006C296B"/>
    <w:rsid w:val="006C30F1"/>
    <w:rsid w:val="006C3376"/>
    <w:rsid w:val="006C388F"/>
    <w:rsid w:val="006C397E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D00BC"/>
    <w:rsid w:val="006D0415"/>
    <w:rsid w:val="006D0585"/>
    <w:rsid w:val="006D067B"/>
    <w:rsid w:val="006D0BA4"/>
    <w:rsid w:val="006D1523"/>
    <w:rsid w:val="006D1543"/>
    <w:rsid w:val="006D160E"/>
    <w:rsid w:val="006D19B2"/>
    <w:rsid w:val="006D1D33"/>
    <w:rsid w:val="006D1D94"/>
    <w:rsid w:val="006D245B"/>
    <w:rsid w:val="006D291D"/>
    <w:rsid w:val="006D2A2E"/>
    <w:rsid w:val="006D2CF5"/>
    <w:rsid w:val="006D2E0C"/>
    <w:rsid w:val="006D300D"/>
    <w:rsid w:val="006D31C7"/>
    <w:rsid w:val="006D3807"/>
    <w:rsid w:val="006D3F72"/>
    <w:rsid w:val="006D40F7"/>
    <w:rsid w:val="006D444D"/>
    <w:rsid w:val="006D4780"/>
    <w:rsid w:val="006D48D6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2E0"/>
    <w:rsid w:val="006E6365"/>
    <w:rsid w:val="006E669D"/>
    <w:rsid w:val="006E67C9"/>
    <w:rsid w:val="006E697B"/>
    <w:rsid w:val="006E6A6E"/>
    <w:rsid w:val="006E6BD0"/>
    <w:rsid w:val="006E6C22"/>
    <w:rsid w:val="006E6F91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70E"/>
    <w:rsid w:val="006F1FC1"/>
    <w:rsid w:val="006F205C"/>
    <w:rsid w:val="006F2296"/>
    <w:rsid w:val="006F232E"/>
    <w:rsid w:val="006F28BF"/>
    <w:rsid w:val="006F2C5C"/>
    <w:rsid w:val="006F2FA2"/>
    <w:rsid w:val="006F34E2"/>
    <w:rsid w:val="006F38F9"/>
    <w:rsid w:val="006F3B5B"/>
    <w:rsid w:val="006F3D5E"/>
    <w:rsid w:val="006F3E1B"/>
    <w:rsid w:val="006F3EEE"/>
    <w:rsid w:val="006F434F"/>
    <w:rsid w:val="006F4FA6"/>
    <w:rsid w:val="006F5187"/>
    <w:rsid w:val="006F53C5"/>
    <w:rsid w:val="006F5A30"/>
    <w:rsid w:val="006F5F06"/>
    <w:rsid w:val="006F60C1"/>
    <w:rsid w:val="006F630C"/>
    <w:rsid w:val="006F64EE"/>
    <w:rsid w:val="006F674A"/>
    <w:rsid w:val="006F6A78"/>
    <w:rsid w:val="006F6EB4"/>
    <w:rsid w:val="006F734F"/>
    <w:rsid w:val="006F7405"/>
    <w:rsid w:val="006F74B2"/>
    <w:rsid w:val="006F7D6F"/>
    <w:rsid w:val="006F7E10"/>
    <w:rsid w:val="006F7EFF"/>
    <w:rsid w:val="006F7F24"/>
    <w:rsid w:val="00700581"/>
    <w:rsid w:val="007005DF"/>
    <w:rsid w:val="00700C4C"/>
    <w:rsid w:val="0070150A"/>
    <w:rsid w:val="00701755"/>
    <w:rsid w:val="007017D1"/>
    <w:rsid w:val="00701B93"/>
    <w:rsid w:val="00701BCC"/>
    <w:rsid w:val="007020AF"/>
    <w:rsid w:val="0070217B"/>
    <w:rsid w:val="007021CC"/>
    <w:rsid w:val="00703343"/>
    <w:rsid w:val="00703A68"/>
    <w:rsid w:val="00703B79"/>
    <w:rsid w:val="00703E0B"/>
    <w:rsid w:val="00704443"/>
    <w:rsid w:val="007046AB"/>
    <w:rsid w:val="00704AE6"/>
    <w:rsid w:val="007054C1"/>
    <w:rsid w:val="00705808"/>
    <w:rsid w:val="00705ACA"/>
    <w:rsid w:val="00705B84"/>
    <w:rsid w:val="00705CCA"/>
    <w:rsid w:val="00706731"/>
    <w:rsid w:val="0070691B"/>
    <w:rsid w:val="0070693E"/>
    <w:rsid w:val="007069EC"/>
    <w:rsid w:val="00706FB0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DC"/>
    <w:rsid w:val="007135C9"/>
    <w:rsid w:val="00713988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510A"/>
    <w:rsid w:val="00715160"/>
    <w:rsid w:val="00715A86"/>
    <w:rsid w:val="00715CDE"/>
    <w:rsid w:val="00715E97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333"/>
    <w:rsid w:val="007265E6"/>
    <w:rsid w:val="0072680C"/>
    <w:rsid w:val="007269D0"/>
    <w:rsid w:val="007269DE"/>
    <w:rsid w:val="00726D75"/>
    <w:rsid w:val="00726F6B"/>
    <w:rsid w:val="0072723C"/>
    <w:rsid w:val="0072742A"/>
    <w:rsid w:val="007274E2"/>
    <w:rsid w:val="00727574"/>
    <w:rsid w:val="00727CCC"/>
    <w:rsid w:val="00727F8E"/>
    <w:rsid w:val="00730C3F"/>
    <w:rsid w:val="00730D48"/>
    <w:rsid w:val="007310E1"/>
    <w:rsid w:val="007312B2"/>
    <w:rsid w:val="007315AD"/>
    <w:rsid w:val="007316C7"/>
    <w:rsid w:val="00731A26"/>
    <w:rsid w:val="00731CD8"/>
    <w:rsid w:val="00731E3A"/>
    <w:rsid w:val="00731FC9"/>
    <w:rsid w:val="00732227"/>
    <w:rsid w:val="007322CA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586"/>
    <w:rsid w:val="00735639"/>
    <w:rsid w:val="0073579C"/>
    <w:rsid w:val="007357D2"/>
    <w:rsid w:val="00735C8B"/>
    <w:rsid w:val="00735DAF"/>
    <w:rsid w:val="00736579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5E6"/>
    <w:rsid w:val="00740B09"/>
    <w:rsid w:val="00740EED"/>
    <w:rsid w:val="00740FAA"/>
    <w:rsid w:val="0074111E"/>
    <w:rsid w:val="00741303"/>
    <w:rsid w:val="007414E5"/>
    <w:rsid w:val="00741B3C"/>
    <w:rsid w:val="00741C5A"/>
    <w:rsid w:val="00742029"/>
    <w:rsid w:val="007420F1"/>
    <w:rsid w:val="007426C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21C"/>
    <w:rsid w:val="007447C6"/>
    <w:rsid w:val="007447C7"/>
    <w:rsid w:val="00744874"/>
    <w:rsid w:val="00744914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6A3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62F"/>
    <w:rsid w:val="00753706"/>
    <w:rsid w:val="00753A32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BF6"/>
    <w:rsid w:val="0075732D"/>
    <w:rsid w:val="0075744A"/>
    <w:rsid w:val="007574CF"/>
    <w:rsid w:val="007600CA"/>
    <w:rsid w:val="00760174"/>
    <w:rsid w:val="00760395"/>
    <w:rsid w:val="00760434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1220"/>
    <w:rsid w:val="0076128F"/>
    <w:rsid w:val="007613AA"/>
    <w:rsid w:val="007613AE"/>
    <w:rsid w:val="0076174D"/>
    <w:rsid w:val="00761DFC"/>
    <w:rsid w:val="007621C4"/>
    <w:rsid w:val="00762379"/>
    <w:rsid w:val="007624C7"/>
    <w:rsid w:val="0076252D"/>
    <w:rsid w:val="00762552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DE"/>
    <w:rsid w:val="007656EA"/>
    <w:rsid w:val="00765724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DDA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8E"/>
    <w:rsid w:val="00772B85"/>
    <w:rsid w:val="00772C96"/>
    <w:rsid w:val="007733C7"/>
    <w:rsid w:val="007735A8"/>
    <w:rsid w:val="007737A9"/>
    <w:rsid w:val="0077398C"/>
    <w:rsid w:val="00773B28"/>
    <w:rsid w:val="00773C30"/>
    <w:rsid w:val="007741D8"/>
    <w:rsid w:val="0077459A"/>
    <w:rsid w:val="0077460F"/>
    <w:rsid w:val="00774719"/>
    <w:rsid w:val="0077485C"/>
    <w:rsid w:val="00774AFB"/>
    <w:rsid w:val="00774C33"/>
    <w:rsid w:val="00774C52"/>
    <w:rsid w:val="00774CD7"/>
    <w:rsid w:val="00775092"/>
    <w:rsid w:val="007757F9"/>
    <w:rsid w:val="0077583C"/>
    <w:rsid w:val="0077606D"/>
    <w:rsid w:val="00776367"/>
    <w:rsid w:val="007766DE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1133"/>
    <w:rsid w:val="00781226"/>
    <w:rsid w:val="007812B2"/>
    <w:rsid w:val="007812E4"/>
    <w:rsid w:val="007813D2"/>
    <w:rsid w:val="0078180A"/>
    <w:rsid w:val="00781BD0"/>
    <w:rsid w:val="00781C78"/>
    <w:rsid w:val="00781CB5"/>
    <w:rsid w:val="0078217B"/>
    <w:rsid w:val="00782248"/>
    <w:rsid w:val="00782529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E4B"/>
    <w:rsid w:val="00783FD7"/>
    <w:rsid w:val="007840BF"/>
    <w:rsid w:val="007848AB"/>
    <w:rsid w:val="00784C1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BEA"/>
    <w:rsid w:val="00786C52"/>
    <w:rsid w:val="00786E72"/>
    <w:rsid w:val="00787273"/>
    <w:rsid w:val="007872B0"/>
    <w:rsid w:val="007872B6"/>
    <w:rsid w:val="00787DA5"/>
    <w:rsid w:val="00790627"/>
    <w:rsid w:val="0079065A"/>
    <w:rsid w:val="00790D29"/>
    <w:rsid w:val="00790EA3"/>
    <w:rsid w:val="007910A2"/>
    <w:rsid w:val="00791725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B31"/>
    <w:rsid w:val="00792D2E"/>
    <w:rsid w:val="00793077"/>
    <w:rsid w:val="007930DE"/>
    <w:rsid w:val="0079332B"/>
    <w:rsid w:val="00793751"/>
    <w:rsid w:val="007937D9"/>
    <w:rsid w:val="007938A7"/>
    <w:rsid w:val="00794022"/>
    <w:rsid w:val="007942B7"/>
    <w:rsid w:val="00794509"/>
    <w:rsid w:val="00794756"/>
    <w:rsid w:val="007948F9"/>
    <w:rsid w:val="00794D30"/>
    <w:rsid w:val="007950F4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3065"/>
    <w:rsid w:val="007A3157"/>
    <w:rsid w:val="007A337B"/>
    <w:rsid w:val="007A38FB"/>
    <w:rsid w:val="007A3C19"/>
    <w:rsid w:val="007A3F51"/>
    <w:rsid w:val="007A47D6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762"/>
    <w:rsid w:val="007A7878"/>
    <w:rsid w:val="007A7956"/>
    <w:rsid w:val="007A7B87"/>
    <w:rsid w:val="007A7DEA"/>
    <w:rsid w:val="007B0920"/>
    <w:rsid w:val="007B0BC4"/>
    <w:rsid w:val="007B1266"/>
    <w:rsid w:val="007B15E5"/>
    <w:rsid w:val="007B16D1"/>
    <w:rsid w:val="007B1873"/>
    <w:rsid w:val="007B1C7C"/>
    <w:rsid w:val="007B1E06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63"/>
    <w:rsid w:val="007B55CC"/>
    <w:rsid w:val="007B55D4"/>
    <w:rsid w:val="007B586C"/>
    <w:rsid w:val="007B59C5"/>
    <w:rsid w:val="007B59D6"/>
    <w:rsid w:val="007B62CC"/>
    <w:rsid w:val="007B6308"/>
    <w:rsid w:val="007B6618"/>
    <w:rsid w:val="007B6642"/>
    <w:rsid w:val="007B69AD"/>
    <w:rsid w:val="007B6C2F"/>
    <w:rsid w:val="007B6E3F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753"/>
    <w:rsid w:val="007C382F"/>
    <w:rsid w:val="007C3961"/>
    <w:rsid w:val="007C3E25"/>
    <w:rsid w:val="007C3EE0"/>
    <w:rsid w:val="007C3FC8"/>
    <w:rsid w:val="007C414A"/>
    <w:rsid w:val="007C4195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F29"/>
    <w:rsid w:val="007C6F9D"/>
    <w:rsid w:val="007C7184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947"/>
    <w:rsid w:val="007E0B42"/>
    <w:rsid w:val="007E0E98"/>
    <w:rsid w:val="007E0F91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D28"/>
    <w:rsid w:val="007E2D39"/>
    <w:rsid w:val="007E3207"/>
    <w:rsid w:val="007E3283"/>
    <w:rsid w:val="007E33A5"/>
    <w:rsid w:val="007E3BD0"/>
    <w:rsid w:val="007E3C43"/>
    <w:rsid w:val="007E3E78"/>
    <w:rsid w:val="007E3F53"/>
    <w:rsid w:val="007E442A"/>
    <w:rsid w:val="007E4765"/>
    <w:rsid w:val="007E4DD3"/>
    <w:rsid w:val="007E4E48"/>
    <w:rsid w:val="007E4F0B"/>
    <w:rsid w:val="007E4FAF"/>
    <w:rsid w:val="007E5020"/>
    <w:rsid w:val="007E54A4"/>
    <w:rsid w:val="007E5635"/>
    <w:rsid w:val="007E5713"/>
    <w:rsid w:val="007E580C"/>
    <w:rsid w:val="007E5961"/>
    <w:rsid w:val="007E6008"/>
    <w:rsid w:val="007E619B"/>
    <w:rsid w:val="007E61F6"/>
    <w:rsid w:val="007E6846"/>
    <w:rsid w:val="007E6883"/>
    <w:rsid w:val="007E6972"/>
    <w:rsid w:val="007E69C7"/>
    <w:rsid w:val="007E69CD"/>
    <w:rsid w:val="007E6D46"/>
    <w:rsid w:val="007E6E9F"/>
    <w:rsid w:val="007E6F02"/>
    <w:rsid w:val="007E6F77"/>
    <w:rsid w:val="007E71BA"/>
    <w:rsid w:val="007E7566"/>
    <w:rsid w:val="007E76BB"/>
    <w:rsid w:val="007E777E"/>
    <w:rsid w:val="007E7FED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44C"/>
    <w:rsid w:val="007F260F"/>
    <w:rsid w:val="007F2712"/>
    <w:rsid w:val="007F2E67"/>
    <w:rsid w:val="007F389E"/>
    <w:rsid w:val="007F393B"/>
    <w:rsid w:val="007F3A43"/>
    <w:rsid w:val="007F3D1D"/>
    <w:rsid w:val="007F3EC7"/>
    <w:rsid w:val="007F4180"/>
    <w:rsid w:val="007F4804"/>
    <w:rsid w:val="007F480E"/>
    <w:rsid w:val="007F4B49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7450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A85"/>
    <w:rsid w:val="00802DA1"/>
    <w:rsid w:val="00802E0D"/>
    <w:rsid w:val="008030F8"/>
    <w:rsid w:val="0080311E"/>
    <w:rsid w:val="00803151"/>
    <w:rsid w:val="00803A6B"/>
    <w:rsid w:val="00803D9A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574"/>
    <w:rsid w:val="008055AF"/>
    <w:rsid w:val="00805790"/>
    <w:rsid w:val="008057B3"/>
    <w:rsid w:val="0080581F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8BF"/>
    <w:rsid w:val="00812C59"/>
    <w:rsid w:val="00812EAC"/>
    <w:rsid w:val="00812F67"/>
    <w:rsid w:val="008132AB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A5"/>
    <w:rsid w:val="00815E58"/>
    <w:rsid w:val="008163BF"/>
    <w:rsid w:val="00816555"/>
    <w:rsid w:val="00816BB9"/>
    <w:rsid w:val="00817015"/>
    <w:rsid w:val="008170C4"/>
    <w:rsid w:val="00817136"/>
    <w:rsid w:val="0081745B"/>
    <w:rsid w:val="0081750A"/>
    <w:rsid w:val="0081791F"/>
    <w:rsid w:val="00817AEB"/>
    <w:rsid w:val="00817F10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34BB"/>
    <w:rsid w:val="00823C6F"/>
    <w:rsid w:val="00823E3A"/>
    <w:rsid w:val="008240FD"/>
    <w:rsid w:val="0082437A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300FF"/>
    <w:rsid w:val="0083050E"/>
    <w:rsid w:val="0083062E"/>
    <w:rsid w:val="008308C3"/>
    <w:rsid w:val="00830A66"/>
    <w:rsid w:val="00830B20"/>
    <w:rsid w:val="00830D9B"/>
    <w:rsid w:val="0083101F"/>
    <w:rsid w:val="00831338"/>
    <w:rsid w:val="008314C4"/>
    <w:rsid w:val="0083175F"/>
    <w:rsid w:val="008319A1"/>
    <w:rsid w:val="00831AAE"/>
    <w:rsid w:val="00831AD2"/>
    <w:rsid w:val="00831B04"/>
    <w:rsid w:val="0083204B"/>
    <w:rsid w:val="00832298"/>
    <w:rsid w:val="0083270D"/>
    <w:rsid w:val="00832978"/>
    <w:rsid w:val="00832A14"/>
    <w:rsid w:val="00832D39"/>
    <w:rsid w:val="008334C7"/>
    <w:rsid w:val="00833B48"/>
    <w:rsid w:val="00833BF6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A95"/>
    <w:rsid w:val="0083501C"/>
    <w:rsid w:val="00835306"/>
    <w:rsid w:val="0083530E"/>
    <w:rsid w:val="00835395"/>
    <w:rsid w:val="0083597A"/>
    <w:rsid w:val="00835E0C"/>
    <w:rsid w:val="0083616D"/>
    <w:rsid w:val="008361D6"/>
    <w:rsid w:val="00836247"/>
    <w:rsid w:val="0083639D"/>
    <w:rsid w:val="0083649D"/>
    <w:rsid w:val="008366BD"/>
    <w:rsid w:val="008368D1"/>
    <w:rsid w:val="0083695B"/>
    <w:rsid w:val="00836A15"/>
    <w:rsid w:val="00836D6B"/>
    <w:rsid w:val="00836E8B"/>
    <w:rsid w:val="00836EAC"/>
    <w:rsid w:val="0083704E"/>
    <w:rsid w:val="0083738F"/>
    <w:rsid w:val="00837430"/>
    <w:rsid w:val="00837486"/>
    <w:rsid w:val="008374CA"/>
    <w:rsid w:val="0083765E"/>
    <w:rsid w:val="00837784"/>
    <w:rsid w:val="00837EC9"/>
    <w:rsid w:val="00837EF1"/>
    <w:rsid w:val="00840072"/>
    <w:rsid w:val="00840B37"/>
    <w:rsid w:val="00841066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13F"/>
    <w:rsid w:val="008432CB"/>
    <w:rsid w:val="008434B4"/>
    <w:rsid w:val="008434BD"/>
    <w:rsid w:val="00843925"/>
    <w:rsid w:val="008439CF"/>
    <w:rsid w:val="008440F6"/>
    <w:rsid w:val="00844ABC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66"/>
    <w:rsid w:val="00851191"/>
    <w:rsid w:val="00851444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B98"/>
    <w:rsid w:val="00865DA5"/>
    <w:rsid w:val="00865EC4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D45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21A"/>
    <w:rsid w:val="008767A6"/>
    <w:rsid w:val="0087692F"/>
    <w:rsid w:val="00876A35"/>
    <w:rsid w:val="00876BE1"/>
    <w:rsid w:val="00876C10"/>
    <w:rsid w:val="00876D81"/>
    <w:rsid w:val="008771EF"/>
    <w:rsid w:val="008772E3"/>
    <w:rsid w:val="00877740"/>
    <w:rsid w:val="008777C5"/>
    <w:rsid w:val="00877868"/>
    <w:rsid w:val="00877999"/>
    <w:rsid w:val="00877D18"/>
    <w:rsid w:val="00877DB5"/>
    <w:rsid w:val="008800D3"/>
    <w:rsid w:val="00880232"/>
    <w:rsid w:val="00880732"/>
    <w:rsid w:val="00880789"/>
    <w:rsid w:val="00880B41"/>
    <w:rsid w:val="00880B53"/>
    <w:rsid w:val="00880BBC"/>
    <w:rsid w:val="00880FEA"/>
    <w:rsid w:val="008810C0"/>
    <w:rsid w:val="0088167D"/>
    <w:rsid w:val="008816EC"/>
    <w:rsid w:val="0088180A"/>
    <w:rsid w:val="00881C62"/>
    <w:rsid w:val="00881E4D"/>
    <w:rsid w:val="00881FC2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EA4"/>
    <w:rsid w:val="00890A6B"/>
    <w:rsid w:val="008910B6"/>
    <w:rsid w:val="008912FD"/>
    <w:rsid w:val="008917AE"/>
    <w:rsid w:val="00891B3E"/>
    <w:rsid w:val="00891E72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B04"/>
    <w:rsid w:val="00894039"/>
    <w:rsid w:val="00894304"/>
    <w:rsid w:val="00894673"/>
    <w:rsid w:val="008947F8"/>
    <w:rsid w:val="00894940"/>
    <w:rsid w:val="00894994"/>
    <w:rsid w:val="00894D98"/>
    <w:rsid w:val="0089504A"/>
    <w:rsid w:val="0089534B"/>
    <w:rsid w:val="008955A2"/>
    <w:rsid w:val="0089588A"/>
    <w:rsid w:val="008959AC"/>
    <w:rsid w:val="00895A7D"/>
    <w:rsid w:val="00895DB2"/>
    <w:rsid w:val="00895F2A"/>
    <w:rsid w:val="00895F41"/>
    <w:rsid w:val="00895FE9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9D1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605"/>
    <w:rsid w:val="008B06FE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884"/>
    <w:rsid w:val="008B2A15"/>
    <w:rsid w:val="008B2A48"/>
    <w:rsid w:val="008B2B38"/>
    <w:rsid w:val="008B2B6D"/>
    <w:rsid w:val="008B3030"/>
    <w:rsid w:val="008B3202"/>
    <w:rsid w:val="008B35E2"/>
    <w:rsid w:val="008B3668"/>
    <w:rsid w:val="008B3697"/>
    <w:rsid w:val="008B3730"/>
    <w:rsid w:val="008B3ACD"/>
    <w:rsid w:val="008B3B1E"/>
    <w:rsid w:val="008B3B4B"/>
    <w:rsid w:val="008B3C77"/>
    <w:rsid w:val="008B3DA0"/>
    <w:rsid w:val="008B3E42"/>
    <w:rsid w:val="008B42C6"/>
    <w:rsid w:val="008B4637"/>
    <w:rsid w:val="008B4672"/>
    <w:rsid w:val="008B4B52"/>
    <w:rsid w:val="008B4D86"/>
    <w:rsid w:val="008B4DB9"/>
    <w:rsid w:val="008B5302"/>
    <w:rsid w:val="008B5815"/>
    <w:rsid w:val="008B5B57"/>
    <w:rsid w:val="008B5CAE"/>
    <w:rsid w:val="008B5DFA"/>
    <w:rsid w:val="008B5E06"/>
    <w:rsid w:val="008B61ED"/>
    <w:rsid w:val="008B64AA"/>
    <w:rsid w:val="008B6D12"/>
    <w:rsid w:val="008B6FBE"/>
    <w:rsid w:val="008B6FEA"/>
    <w:rsid w:val="008B705B"/>
    <w:rsid w:val="008B73ED"/>
    <w:rsid w:val="008B73FC"/>
    <w:rsid w:val="008B77CF"/>
    <w:rsid w:val="008B7BBA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2A0"/>
    <w:rsid w:val="008C1813"/>
    <w:rsid w:val="008C1E59"/>
    <w:rsid w:val="008C2381"/>
    <w:rsid w:val="008C2829"/>
    <w:rsid w:val="008C2E7F"/>
    <w:rsid w:val="008C3007"/>
    <w:rsid w:val="008C330A"/>
    <w:rsid w:val="008C3516"/>
    <w:rsid w:val="008C37E8"/>
    <w:rsid w:val="008C3A4A"/>
    <w:rsid w:val="008C3DAB"/>
    <w:rsid w:val="008C3E60"/>
    <w:rsid w:val="008C4048"/>
    <w:rsid w:val="008C4659"/>
    <w:rsid w:val="008C4773"/>
    <w:rsid w:val="008C47C0"/>
    <w:rsid w:val="008C54DB"/>
    <w:rsid w:val="008C58F8"/>
    <w:rsid w:val="008C5C96"/>
    <w:rsid w:val="008C60A2"/>
    <w:rsid w:val="008C60A8"/>
    <w:rsid w:val="008C6247"/>
    <w:rsid w:val="008C62D1"/>
    <w:rsid w:val="008C68BA"/>
    <w:rsid w:val="008C695B"/>
    <w:rsid w:val="008C6FF0"/>
    <w:rsid w:val="008C70A6"/>
    <w:rsid w:val="008C71FD"/>
    <w:rsid w:val="008C7267"/>
    <w:rsid w:val="008C73CC"/>
    <w:rsid w:val="008C7906"/>
    <w:rsid w:val="008C7ACE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153D"/>
    <w:rsid w:val="008D15B6"/>
    <w:rsid w:val="008D161B"/>
    <w:rsid w:val="008D18E5"/>
    <w:rsid w:val="008D1B6D"/>
    <w:rsid w:val="008D1BD8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502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34"/>
    <w:rsid w:val="008E5CB0"/>
    <w:rsid w:val="008E5CC5"/>
    <w:rsid w:val="008E5FBC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F00D8"/>
    <w:rsid w:val="008F0560"/>
    <w:rsid w:val="008F06D4"/>
    <w:rsid w:val="008F0EA7"/>
    <w:rsid w:val="008F0EB0"/>
    <w:rsid w:val="008F148D"/>
    <w:rsid w:val="008F18F7"/>
    <w:rsid w:val="008F1B6F"/>
    <w:rsid w:val="008F1C8C"/>
    <w:rsid w:val="008F1EF3"/>
    <w:rsid w:val="008F1F91"/>
    <w:rsid w:val="008F21D2"/>
    <w:rsid w:val="008F233C"/>
    <w:rsid w:val="008F2489"/>
    <w:rsid w:val="008F31E0"/>
    <w:rsid w:val="008F3D3F"/>
    <w:rsid w:val="008F3F84"/>
    <w:rsid w:val="008F45AF"/>
    <w:rsid w:val="008F4880"/>
    <w:rsid w:val="008F4A0F"/>
    <w:rsid w:val="008F4B23"/>
    <w:rsid w:val="008F4E5D"/>
    <w:rsid w:val="008F4F56"/>
    <w:rsid w:val="008F4FD9"/>
    <w:rsid w:val="008F4FFF"/>
    <w:rsid w:val="008F52A8"/>
    <w:rsid w:val="008F53C8"/>
    <w:rsid w:val="008F5621"/>
    <w:rsid w:val="008F59E7"/>
    <w:rsid w:val="008F5A57"/>
    <w:rsid w:val="008F5B23"/>
    <w:rsid w:val="008F5D49"/>
    <w:rsid w:val="008F5DD6"/>
    <w:rsid w:val="008F5E80"/>
    <w:rsid w:val="008F63EA"/>
    <w:rsid w:val="008F6BA0"/>
    <w:rsid w:val="008F6E0B"/>
    <w:rsid w:val="008F705F"/>
    <w:rsid w:val="008F73B2"/>
    <w:rsid w:val="008F73E4"/>
    <w:rsid w:val="008F75CF"/>
    <w:rsid w:val="008F7B71"/>
    <w:rsid w:val="008F7BC5"/>
    <w:rsid w:val="008F7C3C"/>
    <w:rsid w:val="008F7FB0"/>
    <w:rsid w:val="008F7FE5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279"/>
    <w:rsid w:val="009027D4"/>
    <w:rsid w:val="009028A1"/>
    <w:rsid w:val="009029DD"/>
    <w:rsid w:val="00902A96"/>
    <w:rsid w:val="00902F1E"/>
    <w:rsid w:val="00902FCA"/>
    <w:rsid w:val="00903428"/>
    <w:rsid w:val="00903E4A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4DD"/>
    <w:rsid w:val="009054FB"/>
    <w:rsid w:val="009061E7"/>
    <w:rsid w:val="00906245"/>
    <w:rsid w:val="0090647D"/>
    <w:rsid w:val="00906C87"/>
    <w:rsid w:val="00906FBF"/>
    <w:rsid w:val="009071C3"/>
    <w:rsid w:val="009077A3"/>
    <w:rsid w:val="009077B8"/>
    <w:rsid w:val="0090787E"/>
    <w:rsid w:val="009079BF"/>
    <w:rsid w:val="0091081A"/>
    <w:rsid w:val="00910FDD"/>
    <w:rsid w:val="0091104C"/>
    <w:rsid w:val="0091115F"/>
    <w:rsid w:val="0091234E"/>
    <w:rsid w:val="00912388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528"/>
    <w:rsid w:val="00914DD1"/>
    <w:rsid w:val="00914E16"/>
    <w:rsid w:val="009150E6"/>
    <w:rsid w:val="0091511C"/>
    <w:rsid w:val="00915221"/>
    <w:rsid w:val="00915364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61"/>
    <w:rsid w:val="00920581"/>
    <w:rsid w:val="00920A46"/>
    <w:rsid w:val="00920C5F"/>
    <w:rsid w:val="009213E8"/>
    <w:rsid w:val="00921722"/>
    <w:rsid w:val="00921876"/>
    <w:rsid w:val="00921D3A"/>
    <w:rsid w:val="0092209D"/>
    <w:rsid w:val="00922583"/>
    <w:rsid w:val="00922A12"/>
    <w:rsid w:val="00922A13"/>
    <w:rsid w:val="00922B46"/>
    <w:rsid w:val="00922F9B"/>
    <w:rsid w:val="00923097"/>
    <w:rsid w:val="009235B3"/>
    <w:rsid w:val="0092367C"/>
    <w:rsid w:val="009237CE"/>
    <w:rsid w:val="009238E7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CAE"/>
    <w:rsid w:val="00925F71"/>
    <w:rsid w:val="00926297"/>
    <w:rsid w:val="00926859"/>
    <w:rsid w:val="00926C03"/>
    <w:rsid w:val="00926E92"/>
    <w:rsid w:val="00926EC8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B1A"/>
    <w:rsid w:val="009361EB"/>
    <w:rsid w:val="00936690"/>
    <w:rsid w:val="00936C50"/>
    <w:rsid w:val="009376B4"/>
    <w:rsid w:val="0093771A"/>
    <w:rsid w:val="00937A6C"/>
    <w:rsid w:val="00937ADE"/>
    <w:rsid w:val="00937C02"/>
    <w:rsid w:val="0094014D"/>
    <w:rsid w:val="0094053A"/>
    <w:rsid w:val="00940772"/>
    <w:rsid w:val="00940F64"/>
    <w:rsid w:val="0094129F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99F"/>
    <w:rsid w:val="00945AD0"/>
    <w:rsid w:val="00945D58"/>
    <w:rsid w:val="00945DA3"/>
    <w:rsid w:val="0094656B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9BB"/>
    <w:rsid w:val="00952D1D"/>
    <w:rsid w:val="00954216"/>
    <w:rsid w:val="0095446A"/>
    <w:rsid w:val="009544A3"/>
    <w:rsid w:val="009546FF"/>
    <w:rsid w:val="00954946"/>
    <w:rsid w:val="00954C0A"/>
    <w:rsid w:val="00955175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6038F"/>
    <w:rsid w:val="0096046C"/>
    <w:rsid w:val="00960530"/>
    <w:rsid w:val="00960C78"/>
    <w:rsid w:val="00960E77"/>
    <w:rsid w:val="00961035"/>
    <w:rsid w:val="009611E7"/>
    <w:rsid w:val="0096126C"/>
    <w:rsid w:val="0096139E"/>
    <w:rsid w:val="009613E9"/>
    <w:rsid w:val="009615F2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D0F"/>
    <w:rsid w:val="0096400C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61A"/>
    <w:rsid w:val="0096615D"/>
    <w:rsid w:val="009661AB"/>
    <w:rsid w:val="009665AC"/>
    <w:rsid w:val="00966CD9"/>
    <w:rsid w:val="00966E18"/>
    <w:rsid w:val="009673CB"/>
    <w:rsid w:val="00967784"/>
    <w:rsid w:val="009677B0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C7B"/>
    <w:rsid w:val="0097411A"/>
    <w:rsid w:val="00974251"/>
    <w:rsid w:val="009747ED"/>
    <w:rsid w:val="00974A79"/>
    <w:rsid w:val="00974B56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B33"/>
    <w:rsid w:val="00976F57"/>
    <w:rsid w:val="0097706D"/>
    <w:rsid w:val="0097713E"/>
    <w:rsid w:val="009771AD"/>
    <w:rsid w:val="00977224"/>
    <w:rsid w:val="00977469"/>
    <w:rsid w:val="009775CE"/>
    <w:rsid w:val="00977872"/>
    <w:rsid w:val="00977F47"/>
    <w:rsid w:val="009801DC"/>
    <w:rsid w:val="00980609"/>
    <w:rsid w:val="0098077B"/>
    <w:rsid w:val="00981152"/>
    <w:rsid w:val="009812BE"/>
    <w:rsid w:val="009813CB"/>
    <w:rsid w:val="00981615"/>
    <w:rsid w:val="0098186F"/>
    <w:rsid w:val="00981E23"/>
    <w:rsid w:val="009823EF"/>
    <w:rsid w:val="0098267D"/>
    <w:rsid w:val="009826CF"/>
    <w:rsid w:val="00982AC6"/>
    <w:rsid w:val="009830F1"/>
    <w:rsid w:val="0098362A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150"/>
    <w:rsid w:val="00986160"/>
    <w:rsid w:val="009862B5"/>
    <w:rsid w:val="00986C69"/>
    <w:rsid w:val="00986CE9"/>
    <w:rsid w:val="009872EE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65C"/>
    <w:rsid w:val="0099587D"/>
    <w:rsid w:val="0099593A"/>
    <w:rsid w:val="00995B0D"/>
    <w:rsid w:val="00995FD4"/>
    <w:rsid w:val="0099696C"/>
    <w:rsid w:val="009969EF"/>
    <w:rsid w:val="00996AA5"/>
    <w:rsid w:val="00996AFD"/>
    <w:rsid w:val="00996BED"/>
    <w:rsid w:val="00996C6B"/>
    <w:rsid w:val="00996DCB"/>
    <w:rsid w:val="009971E8"/>
    <w:rsid w:val="00997395"/>
    <w:rsid w:val="00997466"/>
    <w:rsid w:val="00997758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142"/>
    <w:rsid w:val="009A21E2"/>
    <w:rsid w:val="009A2641"/>
    <w:rsid w:val="009A2803"/>
    <w:rsid w:val="009A2A6E"/>
    <w:rsid w:val="009A2C15"/>
    <w:rsid w:val="009A301D"/>
    <w:rsid w:val="009A38FA"/>
    <w:rsid w:val="009A4511"/>
    <w:rsid w:val="009A4C7B"/>
    <w:rsid w:val="009A4EB4"/>
    <w:rsid w:val="009A4ED7"/>
    <w:rsid w:val="009A52F7"/>
    <w:rsid w:val="009A5338"/>
    <w:rsid w:val="009A53D6"/>
    <w:rsid w:val="009A5C52"/>
    <w:rsid w:val="009A5CC8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9AC"/>
    <w:rsid w:val="009A7C0D"/>
    <w:rsid w:val="009A7CFC"/>
    <w:rsid w:val="009A7D38"/>
    <w:rsid w:val="009B026C"/>
    <w:rsid w:val="009B028F"/>
    <w:rsid w:val="009B0362"/>
    <w:rsid w:val="009B0575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33F"/>
    <w:rsid w:val="009B436E"/>
    <w:rsid w:val="009B46CD"/>
    <w:rsid w:val="009B478E"/>
    <w:rsid w:val="009B4B68"/>
    <w:rsid w:val="009B56ED"/>
    <w:rsid w:val="009B5766"/>
    <w:rsid w:val="009B586E"/>
    <w:rsid w:val="009B5F1F"/>
    <w:rsid w:val="009B5F94"/>
    <w:rsid w:val="009B6634"/>
    <w:rsid w:val="009B6667"/>
    <w:rsid w:val="009B6826"/>
    <w:rsid w:val="009B685D"/>
    <w:rsid w:val="009B6947"/>
    <w:rsid w:val="009B6C94"/>
    <w:rsid w:val="009B6E7A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2A8"/>
    <w:rsid w:val="009C0303"/>
    <w:rsid w:val="009C0357"/>
    <w:rsid w:val="009C03C3"/>
    <w:rsid w:val="009C0477"/>
    <w:rsid w:val="009C04E1"/>
    <w:rsid w:val="009C05B0"/>
    <w:rsid w:val="009C072C"/>
    <w:rsid w:val="009C0995"/>
    <w:rsid w:val="009C0B4E"/>
    <w:rsid w:val="009C0B6C"/>
    <w:rsid w:val="009C0C38"/>
    <w:rsid w:val="009C0EE5"/>
    <w:rsid w:val="009C17C3"/>
    <w:rsid w:val="009C1833"/>
    <w:rsid w:val="009C1DCF"/>
    <w:rsid w:val="009C1EA1"/>
    <w:rsid w:val="009C2331"/>
    <w:rsid w:val="009C2829"/>
    <w:rsid w:val="009C2B11"/>
    <w:rsid w:val="009C2D15"/>
    <w:rsid w:val="009C31DA"/>
    <w:rsid w:val="009C3262"/>
    <w:rsid w:val="009C32C9"/>
    <w:rsid w:val="009C3908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993"/>
    <w:rsid w:val="009C69FD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1176"/>
    <w:rsid w:val="009D1360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E16"/>
    <w:rsid w:val="009D3F49"/>
    <w:rsid w:val="009D4339"/>
    <w:rsid w:val="009D447B"/>
    <w:rsid w:val="009D486A"/>
    <w:rsid w:val="009D4D9E"/>
    <w:rsid w:val="009D5144"/>
    <w:rsid w:val="009D5240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47E"/>
    <w:rsid w:val="009D6626"/>
    <w:rsid w:val="009D671A"/>
    <w:rsid w:val="009D6AFA"/>
    <w:rsid w:val="009D6D8F"/>
    <w:rsid w:val="009D6EBD"/>
    <w:rsid w:val="009D72E9"/>
    <w:rsid w:val="009D74FF"/>
    <w:rsid w:val="009D7A8A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F39"/>
    <w:rsid w:val="009E125E"/>
    <w:rsid w:val="009E167A"/>
    <w:rsid w:val="009E18AB"/>
    <w:rsid w:val="009E1A72"/>
    <w:rsid w:val="009E1C38"/>
    <w:rsid w:val="009E1DF5"/>
    <w:rsid w:val="009E21BE"/>
    <w:rsid w:val="009E21CF"/>
    <w:rsid w:val="009E2309"/>
    <w:rsid w:val="009E26D3"/>
    <w:rsid w:val="009E2D9E"/>
    <w:rsid w:val="009E2DBE"/>
    <w:rsid w:val="009E2F2E"/>
    <w:rsid w:val="009E30AE"/>
    <w:rsid w:val="009E3511"/>
    <w:rsid w:val="009E3884"/>
    <w:rsid w:val="009E38C1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50"/>
    <w:rsid w:val="009E6A5C"/>
    <w:rsid w:val="009E6AFC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95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557C"/>
    <w:rsid w:val="009F5C74"/>
    <w:rsid w:val="009F5D79"/>
    <w:rsid w:val="009F5F2E"/>
    <w:rsid w:val="009F63BB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962"/>
    <w:rsid w:val="00A039BD"/>
    <w:rsid w:val="00A03FEF"/>
    <w:rsid w:val="00A04941"/>
    <w:rsid w:val="00A04A57"/>
    <w:rsid w:val="00A04A69"/>
    <w:rsid w:val="00A05209"/>
    <w:rsid w:val="00A0643D"/>
    <w:rsid w:val="00A06647"/>
    <w:rsid w:val="00A069F9"/>
    <w:rsid w:val="00A06A8B"/>
    <w:rsid w:val="00A073CE"/>
    <w:rsid w:val="00A07617"/>
    <w:rsid w:val="00A076A2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E8E"/>
    <w:rsid w:val="00A11EA5"/>
    <w:rsid w:val="00A11F5E"/>
    <w:rsid w:val="00A124F8"/>
    <w:rsid w:val="00A126EC"/>
    <w:rsid w:val="00A12991"/>
    <w:rsid w:val="00A12AE0"/>
    <w:rsid w:val="00A12B36"/>
    <w:rsid w:val="00A12BA5"/>
    <w:rsid w:val="00A12EBD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898"/>
    <w:rsid w:val="00A15A84"/>
    <w:rsid w:val="00A15B10"/>
    <w:rsid w:val="00A15B84"/>
    <w:rsid w:val="00A1606F"/>
    <w:rsid w:val="00A1638C"/>
    <w:rsid w:val="00A16CEA"/>
    <w:rsid w:val="00A1732A"/>
    <w:rsid w:val="00A173DA"/>
    <w:rsid w:val="00A17A3E"/>
    <w:rsid w:val="00A20037"/>
    <w:rsid w:val="00A200CE"/>
    <w:rsid w:val="00A2032A"/>
    <w:rsid w:val="00A20528"/>
    <w:rsid w:val="00A20977"/>
    <w:rsid w:val="00A20C2C"/>
    <w:rsid w:val="00A20EA2"/>
    <w:rsid w:val="00A217F6"/>
    <w:rsid w:val="00A21A9D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38D"/>
    <w:rsid w:val="00A26B9F"/>
    <w:rsid w:val="00A26C6E"/>
    <w:rsid w:val="00A26DD9"/>
    <w:rsid w:val="00A27065"/>
    <w:rsid w:val="00A2723C"/>
    <w:rsid w:val="00A2730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C6C"/>
    <w:rsid w:val="00A31D1C"/>
    <w:rsid w:val="00A31FF8"/>
    <w:rsid w:val="00A3284C"/>
    <w:rsid w:val="00A32871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A59"/>
    <w:rsid w:val="00A34AE3"/>
    <w:rsid w:val="00A34C3E"/>
    <w:rsid w:val="00A34F38"/>
    <w:rsid w:val="00A3548B"/>
    <w:rsid w:val="00A3553E"/>
    <w:rsid w:val="00A358DB"/>
    <w:rsid w:val="00A3592F"/>
    <w:rsid w:val="00A35A25"/>
    <w:rsid w:val="00A35A52"/>
    <w:rsid w:val="00A35B39"/>
    <w:rsid w:val="00A36239"/>
    <w:rsid w:val="00A3636C"/>
    <w:rsid w:val="00A368BB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3DD"/>
    <w:rsid w:val="00A444AF"/>
    <w:rsid w:val="00A447B4"/>
    <w:rsid w:val="00A4496A"/>
    <w:rsid w:val="00A449E1"/>
    <w:rsid w:val="00A4520B"/>
    <w:rsid w:val="00A45527"/>
    <w:rsid w:val="00A45ACF"/>
    <w:rsid w:val="00A465C3"/>
    <w:rsid w:val="00A46B93"/>
    <w:rsid w:val="00A46CDA"/>
    <w:rsid w:val="00A46CFE"/>
    <w:rsid w:val="00A47226"/>
    <w:rsid w:val="00A47274"/>
    <w:rsid w:val="00A47659"/>
    <w:rsid w:val="00A47803"/>
    <w:rsid w:val="00A4783B"/>
    <w:rsid w:val="00A47B3B"/>
    <w:rsid w:val="00A5001A"/>
    <w:rsid w:val="00A50093"/>
    <w:rsid w:val="00A50102"/>
    <w:rsid w:val="00A50892"/>
    <w:rsid w:val="00A50AEB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A18"/>
    <w:rsid w:val="00A52AEC"/>
    <w:rsid w:val="00A52B1D"/>
    <w:rsid w:val="00A52BB0"/>
    <w:rsid w:val="00A52FC3"/>
    <w:rsid w:val="00A530A6"/>
    <w:rsid w:val="00A53476"/>
    <w:rsid w:val="00A53849"/>
    <w:rsid w:val="00A5399D"/>
    <w:rsid w:val="00A53F2E"/>
    <w:rsid w:val="00A53F89"/>
    <w:rsid w:val="00A5407E"/>
    <w:rsid w:val="00A54297"/>
    <w:rsid w:val="00A543ED"/>
    <w:rsid w:val="00A54538"/>
    <w:rsid w:val="00A545EB"/>
    <w:rsid w:val="00A54B55"/>
    <w:rsid w:val="00A55091"/>
    <w:rsid w:val="00A550BE"/>
    <w:rsid w:val="00A55843"/>
    <w:rsid w:val="00A55C64"/>
    <w:rsid w:val="00A55CE6"/>
    <w:rsid w:val="00A55EF5"/>
    <w:rsid w:val="00A560A0"/>
    <w:rsid w:val="00A56377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8D8"/>
    <w:rsid w:val="00A60C82"/>
    <w:rsid w:val="00A60D38"/>
    <w:rsid w:val="00A60E5C"/>
    <w:rsid w:val="00A61843"/>
    <w:rsid w:val="00A62230"/>
    <w:rsid w:val="00A62967"/>
    <w:rsid w:val="00A62B73"/>
    <w:rsid w:val="00A62C5C"/>
    <w:rsid w:val="00A62DB6"/>
    <w:rsid w:val="00A62E22"/>
    <w:rsid w:val="00A63177"/>
    <w:rsid w:val="00A6338A"/>
    <w:rsid w:val="00A638F7"/>
    <w:rsid w:val="00A64058"/>
    <w:rsid w:val="00A645D2"/>
    <w:rsid w:val="00A649B2"/>
    <w:rsid w:val="00A64AB2"/>
    <w:rsid w:val="00A64EB9"/>
    <w:rsid w:val="00A64F0B"/>
    <w:rsid w:val="00A652B6"/>
    <w:rsid w:val="00A65AA4"/>
    <w:rsid w:val="00A65D90"/>
    <w:rsid w:val="00A65F76"/>
    <w:rsid w:val="00A66603"/>
    <w:rsid w:val="00A667A4"/>
    <w:rsid w:val="00A667B3"/>
    <w:rsid w:val="00A67316"/>
    <w:rsid w:val="00A67330"/>
    <w:rsid w:val="00A67346"/>
    <w:rsid w:val="00A67633"/>
    <w:rsid w:val="00A67894"/>
    <w:rsid w:val="00A67967"/>
    <w:rsid w:val="00A67A9A"/>
    <w:rsid w:val="00A67EAA"/>
    <w:rsid w:val="00A67F51"/>
    <w:rsid w:val="00A67F8C"/>
    <w:rsid w:val="00A70047"/>
    <w:rsid w:val="00A7011B"/>
    <w:rsid w:val="00A70BBF"/>
    <w:rsid w:val="00A7102C"/>
    <w:rsid w:val="00A712AD"/>
    <w:rsid w:val="00A71419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C71"/>
    <w:rsid w:val="00A73DB0"/>
    <w:rsid w:val="00A73E89"/>
    <w:rsid w:val="00A73F91"/>
    <w:rsid w:val="00A73FCA"/>
    <w:rsid w:val="00A743F6"/>
    <w:rsid w:val="00A744DC"/>
    <w:rsid w:val="00A7498C"/>
    <w:rsid w:val="00A75292"/>
    <w:rsid w:val="00A754CD"/>
    <w:rsid w:val="00A758C9"/>
    <w:rsid w:val="00A76188"/>
    <w:rsid w:val="00A76A9E"/>
    <w:rsid w:val="00A76CC5"/>
    <w:rsid w:val="00A770A9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CF8"/>
    <w:rsid w:val="00A80E8A"/>
    <w:rsid w:val="00A81364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C"/>
    <w:rsid w:val="00A82FA4"/>
    <w:rsid w:val="00A83035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95B"/>
    <w:rsid w:val="00A93B15"/>
    <w:rsid w:val="00A93F9F"/>
    <w:rsid w:val="00A94000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C05"/>
    <w:rsid w:val="00A962EC"/>
    <w:rsid w:val="00A96553"/>
    <w:rsid w:val="00A96799"/>
    <w:rsid w:val="00A96962"/>
    <w:rsid w:val="00A969EE"/>
    <w:rsid w:val="00A96B75"/>
    <w:rsid w:val="00A974D0"/>
    <w:rsid w:val="00A9750D"/>
    <w:rsid w:val="00A975F3"/>
    <w:rsid w:val="00A976A5"/>
    <w:rsid w:val="00A979AA"/>
    <w:rsid w:val="00A97BDA"/>
    <w:rsid w:val="00A97CA0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E4"/>
    <w:rsid w:val="00AA41D8"/>
    <w:rsid w:val="00AA41FA"/>
    <w:rsid w:val="00AA48DE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E2C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D27"/>
    <w:rsid w:val="00AB217B"/>
    <w:rsid w:val="00AB257A"/>
    <w:rsid w:val="00AB2C10"/>
    <w:rsid w:val="00AB2C2C"/>
    <w:rsid w:val="00AB2CD7"/>
    <w:rsid w:val="00AB2E2D"/>
    <w:rsid w:val="00AB3182"/>
    <w:rsid w:val="00AB31EF"/>
    <w:rsid w:val="00AB336D"/>
    <w:rsid w:val="00AB3558"/>
    <w:rsid w:val="00AB360D"/>
    <w:rsid w:val="00AB374F"/>
    <w:rsid w:val="00AB3986"/>
    <w:rsid w:val="00AB3DF3"/>
    <w:rsid w:val="00AB3E83"/>
    <w:rsid w:val="00AB3FB9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3E8"/>
    <w:rsid w:val="00AB7954"/>
    <w:rsid w:val="00AB7998"/>
    <w:rsid w:val="00AB7A32"/>
    <w:rsid w:val="00AB7BA3"/>
    <w:rsid w:val="00AB7C1B"/>
    <w:rsid w:val="00AB7E6F"/>
    <w:rsid w:val="00AC0431"/>
    <w:rsid w:val="00AC0AF0"/>
    <w:rsid w:val="00AC0F88"/>
    <w:rsid w:val="00AC1144"/>
    <w:rsid w:val="00AC1191"/>
    <w:rsid w:val="00AC1252"/>
    <w:rsid w:val="00AC13D5"/>
    <w:rsid w:val="00AC1409"/>
    <w:rsid w:val="00AC1642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427"/>
    <w:rsid w:val="00AC38A4"/>
    <w:rsid w:val="00AC3990"/>
    <w:rsid w:val="00AC3DBC"/>
    <w:rsid w:val="00AC3F62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8BA"/>
    <w:rsid w:val="00AC5C26"/>
    <w:rsid w:val="00AC5C9D"/>
    <w:rsid w:val="00AC5DB9"/>
    <w:rsid w:val="00AC6306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878"/>
    <w:rsid w:val="00AD1922"/>
    <w:rsid w:val="00AD2003"/>
    <w:rsid w:val="00AD20B4"/>
    <w:rsid w:val="00AD20DB"/>
    <w:rsid w:val="00AD20F2"/>
    <w:rsid w:val="00AD21AE"/>
    <w:rsid w:val="00AD22A8"/>
    <w:rsid w:val="00AD2532"/>
    <w:rsid w:val="00AD2668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C6A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FF"/>
    <w:rsid w:val="00AE161D"/>
    <w:rsid w:val="00AE1765"/>
    <w:rsid w:val="00AE1AA5"/>
    <w:rsid w:val="00AE1AF2"/>
    <w:rsid w:val="00AE1C68"/>
    <w:rsid w:val="00AE1E02"/>
    <w:rsid w:val="00AE1F46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431"/>
    <w:rsid w:val="00AE6438"/>
    <w:rsid w:val="00AE662E"/>
    <w:rsid w:val="00AE6A25"/>
    <w:rsid w:val="00AE6ACE"/>
    <w:rsid w:val="00AE6C11"/>
    <w:rsid w:val="00AE6C94"/>
    <w:rsid w:val="00AE6CFB"/>
    <w:rsid w:val="00AE6E3D"/>
    <w:rsid w:val="00AE6F2E"/>
    <w:rsid w:val="00AE7132"/>
    <w:rsid w:val="00AE7277"/>
    <w:rsid w:val="00AE73EF"/>
    <w:rsid w:val="00AE75CA"/>
    <w:rsid w:val="00AE78B0"/>
    <w:rsid w:val="00AE7BBD"/>
    <w:rsid w:val="00AE7C51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3FC8"/>
    <w:rsid w:val="00AF40A0"/>
    <w:rsid w:val="00AF4593"/>
    <w:rsid w:val="00AF45A4"/>
    <w:rsid w:val="00AF47A7"/>
    <w:rsid w:val="00AF4AE6"/>
    <w:rsid w:val="00AF4C20"/>
    <w:rsid w:val="00AF4E29"/>
    <w:rsid w:val="00AF4F39"/>
    <w:rsid w:val="00AF502D"/>
    <w:rsid w:val="00AF50B4"/>
    <w:rsid w:val="00AF51A3"/>
    <w:rsid w:val="00AF52C2"/>
    <w:rsid w:val="00AF571E"/>
    <w:rsid w:val="00AF5CD5"/>
    <w:rsid w:val="00AF63B4"/>
    <w:rsid w:val="00AF64F7"/>
    <w:rsid w:val="00AF6797"/>
    <w:rsid w:val="00AF6845"/>
    <w:rsid w:val="00AF68B5"/>
    <w:rsid w:val="00AF698D"/>
    <w:rsid w:val="00AF69A1"/>
    <w:rsid w:val="00AF6D54"/>
    <w:rsid w:val="00AF73C0"/>
    <w:rsid w:val="00AF7417"/>
    <w:rsid w:val="00AF7BF4"/>
    <w:rsid w:val="00AF7CE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D5C"/>
    <w:rsid w:val="00B0316B"/>
    <w:rsid w:val="00B032CB"/>
    <w:rsid w:val="00B03492"/>
    <w:rsid w:val="00B037EE"/>
    <w:rsid w:val="00B038E7"/>
    <w:rsid w:val="00B03AB4"/>
    <w:rsid w:val="00B03D29"/>
    <w:rsid w:val="00B042BC"/>
    <w:rsid w:val="00B042D4"/>
    <w:rsid w:val="00B044AE"/>
    <w:rsid w:val="00B04586"/>
    <w:rsid w:val="00B048E3"/>
    <w:rsid w:val="00B04C88"/>
    <w:rsid w:val="00B04E35"/>
    <w:rsid w:val="00B04FAB"/>
    <w:rsid w:val="00B0502B"/>
    <w:rsid w:val="00B05043"/>
    <w:rsid w:val="00B050B8"/>
    <w:rsid w:val="00B059AE"/>
    <w:rsid w:val="00B05A56"/>
    <w:rsid w:val="00B05E21"/>
    <w:rsid w:val="00B0632D"/>
    <w:rsid w:val="00B064A2"/>
    <w:rsid w:val="00B065B4"/>
    <w:rsid w:val="00B0671C"/>
    <w:rsid w:val="00B068C1"/>
    <w:rsid w:val="00B06A4A"/>
    <w:rsid w:val="00B06C22"/>
    <w:rsid w:val="00B06DC9"/>
    <w:rsid w:val="00B07319"/>
    <w:rsid w:val="00B073A4"/>
    <w:rsid w:val="00B07B42"/>
    <w:rsid w:val="00B07D5C"/>
    <w:rsid w:val="00B10048"/>
    <w:rsid w:val="00B1036E"/>
    <w:rsid w:val="00B104DE"/>
    <w:rsid w:val="00B107B2"/>
    <w:rsid w:val="00B1086E"/>
    <w:rsid w:val="00B109C7"/>
    <w:rsid w:val="00B10A38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BB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B55"/>
    <w:rsid w:val="00B15EC4"/>
    <w:rsid w:val="00B15F75"/>
    <w:rsid w:val="00B16152"/>
    <w:rsid w:val="00B16287"/>
    <w:rsid w:val="00B16330"/>
    <w:rsid w:val="00B164A6"/>
    <w:rsid w:val="00B16763"/>
    <w:rsid w:val="00B16889"/>
    <w:rsid w:val="00B16B21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CEC"/>
    <w:rsid w:val="00B21E2C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E7"/>
    <w:rsid w:val="00B25DA5"/>
    <w:rsid w:val="00B25E34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F28"/>
    <w:rsid w:val="00B300B1"/>
    <w:rsid w:val="00B3055F"/>
    <w:rsid w:val="00B30835"/>
    <w:rsid w:val="00B30852"/>
    <w:rsid w:val="00B30FA0"/>
    <w:rsid w:val="00B31A53"/>
    <w:rsid w:val="00B31EC5"/>
    <w:rsid w:val="00B31EDC"/>
    <w:rsid w:val="00B31FD3"/>
    <w:rsid w:val="00B3205E"/>
    <w:rsid w:val="00B326A9"/>
    <w:rsid w:val="00B326FC"/>
    <w:rsid w:val="00B329EA"/>
    <w:rsid w:val="00B32EA8"/>
    <w:rsid w:val="00B33806"/>
    <w:rsid w:val="00B3388E"/>
    <w:rsid w:val="00B33B1D"/>
    <w:rsid w:val="00B33C3F"/>
    <w:rsid w:val="00B3490A"/>
    <w:rsid w:val="00B34E03"/>
    <w:rsid w:val="00B351C7"/>
    <w:rsid w:val="00B352F6"/>
    <w:rsid w:val="00B35DDA"/>
    <w:rsid w:val="00B35F38"/>
    <w:rsid w:val="00B363D8"/>
    <w:rsid w:val="00B3644F"/>
    <w:rsid w:val="00B3676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C2"/>
    <w:rsid w:val="00B4094B"/>
    <w:rsid w:val="00B40A3E"/>
    <w:rsid w:val="00B40ACC"/>
    <w:rsid w:val="00B40BC8"/>
    <w:rsid w:val="00B410B2"/>
    <w:rsid w:val="00B41335"/>
    <w:rsid w:val="00B413F2"/>
    <w:rsid w:val="00B41585"/>
    <w:rsid w:val="00B415B0"/>
    <w:rsid w:val="00B4170B"/>
    <w:rsid w:val="00B41A14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80A"/>
    <w:rsid w:val="00B4697E"/>
    <w:rsid w:val="00B46D38"/>
    <w:rsid w:val="00B46E16"/>
    <w:rsid w:val="00B4758A"/>
    <w:rsid w:val="00B475BB"/>
    <w:rsid w:val="00B4767E"/>
    <w:rsid w:val="00B47929"/>
    <w:rsid w:val="00B47D83"/>
    <w:rsid w:val="00B50000"/>
    <w:rsid w:val="00B500B3"/>
    <w:rsid w:val="00B5018C"/>
    <w:rsid w:val="00B508D7"/>
    <w:rsid w:val="00B5090A"/>
    <w:rsid w:val="00B5098B"/>
    <w:rsid w:val="00B50A37"/>
    <w:rsid w:val="00B50B13"/>
    <w:rsid w:val="00B50CA2"/>
    <w:rsid w:val="00B50E6D"/>
    <w:rsid w:val="00B51056"/>
    <w:rsid w:val="00B51A0F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F4"/>
    <w:rsid w:val="00B54B07"/>
    <w:rsid w:val="00B54B35"/>
    <w:rsid w:val="00B54BF1"/>
    <w:rsid w:val="00B54EB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C68"/>
    <w:rsid w:val="00B57D85"/>
    <w:rsid w:val="00B60135"/>
    <w:rsid w:val="00B6035D"/>
    <w:rsid w:val="00B607ED"/>
    <w:rsid w:val="00B61062"/>
    <w:rsid w:val="00B61585"/>
    <w:rsid w:val="00B61630"/>
    <w:rsid w:val="00B61918"/>
    <w:rsid w:val="00B61954"/>
    <w:rsid w:val="00B61E8E"/>
    <w:rsid w:val="00B6261E"/>
    <w:rsid w:val="00B62928"/>
    <w:rsid w:val="00B62A61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FC6"/>
    <w:rsid w:val="00B64059"/>
    <w:rsid w:val="00B6415A"/>
    <w:rsid w:val="00B641A2"/>
    <w:rsid w:val="00B64A10"/>
    <w:rsid w:val="00B64B19"/>
    <w:rsid w:val="00B65100"/>
    <w:rsid w:val="00B6513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F43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FA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49D"/>
    <w:rsid w:val="00B76E07"/>
    <w:rsid w:val="00B775B0"/>
    <w:rsid w:val="00B777CD"/>
    <w:rsid w:val="00B77BAA"/>
    <w:rsid w:val="00B77F96"/>
    <w:rsid w:val="00B80012"/>
    <w:rsid w:val="00B8040D"/>
    <w:rsid w:val="00B804E8"/>
    <w:rsid w:val="00B807B2"/>
    <w:rsid w:val="00B807BA"/>
    <w:rsid w:val="00B80D46"/>
    <w:rsid w:val="00B80D68"/>
    <w:rsid w:val="00B80DA9"/>
    <w:rsid w:val="00B80DC2"/>
    <w:rsid w:val="00B80DEC"/>
    <w:rsid w:val="00B81614"/>
    <w:rsid w:val="00B819B6"/>
    <w:rsid w:val="00B81A10"/>
    <w:rsid w:val="00B832C1"/>
    <w:rsid w:val="00B8331F"/>
    <w:rsid w:val="00B83500"/>
    <w:rsid w:val="00B836FC"/>
    <w:rsid w:val="00B83764"/>
    <w:rsid w:val="00B838E5"/>
    <w:rsid w:val="00B83A28"/>
    <w:rsid w:val="00B83AA5"/>
    <w:rsid w:val="00B83AAE"/>
    <w:rsid w:val="00B83AB4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70E"/>
    <w:rsid w:val="00B9095F"/>
    <w:rsid w:val="00B90E38"/>
    <w:rsid w:val="00B90FD0"/>
    <w:rsid w:val="00B91023"/>
    <w:rsid w:val="00B91302"/>
    <w:rsid w:val="00B9151B"/>
    <w:rsid w:val="00B91704"/>
    <w:rsid w:val="00B91807"/>
    <w:rsid w:val="00B91BDA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39B8"/>
    <w:rsid w:val="00B93F5A"/>
    <w:rsid w:val="00B94F9D"/>
    <w:rsid w:val="00B9500E"/>
    <w:rsid w:val="00B951B9"/>
    <w:rsid w:val="00B955AF"/>
    <w:rsid w:val="00B955E5"/>
    <w:rsid w:val="00B95841"/>
    <w:rsid w:val="00B95CBB"/>
    <w:rsid w:val="00B96020"/>
    <w:rsid w:val="00B96A18"/>
    <w:rsid w:val="00B96C07"/>
    <w:rsid w:val="00B96F14"/>
    <w:rsid w:val="00B97321"/>
    <w:rsid w:val="00B97358"/>
    <w:rsid w:val="00B973DA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2C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AB"/>
    <w:rsid w:val="00BA69EC"/>
    <w:rsid w:val="00BA6D4B"/>
    <w:rsid w:val="00BA6D4F"/>
    <w:rsid w:val="00BA6D7B"/>
    <w:rsid w:val="00BA6D86"/>
    <w:rsid w:val="00BA7234"/>
    <w:rsid w:val="00BA7931"/>
    <w:rsid w:val="00BA7AFC"/>
    <w:rsid w:val="00BA7FE8"/>
    <w:rsid w:val="00BB026B"/>
    <w:rsid w:val="00BB099B"/>
    <w:rsid w:val="00BB0A13"/>
    <w:rsid w:val="00BB0A90"/>
    <w:rsid w:val="00BB1147"/>
    <w:rsid w:val="00BB1213"/>
    <w:rsid w:val="00BB12F8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310C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85"/>
    <w:rsid w:val="00BB67F2"/>
    <w:rsid w:val="00BB6D80"/>
    <w:rsid w:val="00BB7178"/>
    <w:rsid w:val="00BB71BB"/>
    <w:rsid w:val="00BB72B8"/>
    <w:rsid w:val="00BB7610"/>
    <w:rsid w:val="00BB79B6"/>
    <w:rsid w:val="00BB7ED0"/>
    <w:rsid w:val="00BC0417"/>
    <w:rsid w:val="00BC05D5"/>
    <w:rsid w:val="00BC0736"/>
    <w:rsid w:val="00BC09F5"/>
    <w:rsid w:val="00BC0A96"/>
    <w:rsid w:val="00BC0DA5"/>
    <w:rsid w:val="00BC0EC3"/>
    <w:rsid w:val="00BC0FC0"/>
    <w:rsid w:val="00BC10C9"/>
    <w:rsid w:val="00BC16D7"/>
    <w:rsid w:val="00BC1B2A"/>
    <w:rsid w:val="00BC1E11"/>
    <w:rsid w:val="00BC21B7"/>
    <w:rsid w:val="00BC26C6"/>
    <w:rsid w:val="00BC29D1"/>
    <w:rsid w:val="00BC2BA5"/>
    <w:rsid w:val="00BC3340"/>
    <w:rsid w:val="00BC3587"/>
    <w:rsid w:val="00BC3846"/>
    <w:rsid w:val="00BC3E38"/>
    <w:rsid w:val="00BC49A5"/>
    <w:rsid w:val="00BC4A35"/>
    <w:rsid w:val="00BC4EF0"/>
    <w:rsid w:val="00BC4F35"/>
    <w:rsid w:val="00BC53FF"/>
    <w:rsid w:val="00BC5657"/>
    <w:rsid w:val="00BC5D69"/>
    <w:rsid w:val="00BC5F21"/>
    <w:rsid w:val="00BC6947"/>
    <w:rsid w:val="00BC6E4C"/>
    <w:rsid w:val="00BC6F2C"/>
    <w:rsid w:val="00BC6FC1"/>
    <w:rsid w:val="00BC7832"/>
    <w:rsid w:val="00BC79B5"/>
    <w:rsid w:val="00BC7F36"/>
    <w:rsid w:val="00BD06AF"/>
    <w:rsid w:val="00BD0795"/>
    <w:rsid w:val="00BD07BB"/>
    <w:rsid w:val="00BD110B"/>
    <w:rsid w:val="00BD136B"/>
    <w:rsid w:val="00BD1463"/>
    <w:rsid w:val="00BD16CB"/>
    <w:rsid w:val="00BD1A3A"/>
    <w:rsid w:val="00BD1A7D"/>
    <w:rsid w:val="00BD1AC0"/>
    <w:rsid w:val="00BD1D68"/>
    <w:rsid w:val="00BD1DEE"/>
    <w:rsid w:val="00BD1E3E"/>
    <w:rsid w:val="00BD21C9"/>
    <w:rsid w:val="00BD22AD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B24"/>
    <w:rsid w:val="00BD4B56"/>
    <w:rsid w:val="00BD4EDA"/>
    <w:rsid w:val="00BD5454"/>
    <w:rsid w:val="00BD5B71"/>
    <w:rsid w:val="00BD5C2B"/>
    <w:rsid w:val="00BD6182"/>
    <w:rsid w:val="00BD6636"/>
    <w:rsid w:val="00BD6693"/>
    <w:rsid w:val="00BD687D"/>
    <w:rsid w:val="00BD689E"/>
    <w:rsid w:val="00BD69D2"/>
    <w:rsid w:val="00BD6CF0"/>
    <w:rsid w:val="00BD6D6A"/>
    <w:rsid w:val="00BD6EE4"/>
    <w:rsid w:val="00BD71A5"/>
    <w:rsid w:val="00BD7230"/>
    <w:rsid w:val="00BD78B7"/>
    <w:rsid w:val="00BD793A"/>
    <w:rsid w:val="00BD7A96"/>
    <w:rsid w:val="00BD7D18"/>
    <w:rsid w:val="00BD7F7C"/>
    <w:rsid w:val="00BE049E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A28"/>
    <w:rsid w:val="00BE3CCE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990"/>
    <w:rsid w:val="00BE7A21"/>
    <w:rsid w:val="00BE7D6D"/>
    <w:rsid w:val="00BE7E97"/>
    <w:rsid w:val="00BE7FD6"/>
    <w:rsid w:val="00BF019A"/>
    <w:rsid w:val="00BF0606"/>
    <w:rsid w:val="00BF0B4E"/>
    <w:rsid w:val="00BF0C1C"/>
    <w:rsid w:val="00BF0EAE"/>
    <w:rsid w:val="00BF13FB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40B4"/>
    <w:rsid w:val="00BF4730"/>
    <w:rsid w:val="00BF4739"/>
    <w:rsid w:val="00BF4CC3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74E"/>
    <w:rsid w:val="00C009B4"/>
    <w:rsid w:val="00C00C8A"/>
    <w:rsid w:val="00C00CD6"/>
    <w:rsid w:val="00C00E62"/>
    <w:rsid w:val="00C00ED1"/>
    <w:rsid w:val="00C01009"/>
    <w:rsid w:val="00C01188"/>
    <w:rsid w:val="00C01448"/>
    <w:rsid w:val="00C016B9"/>
    <w:rsid w:val="00C01A5E"/>
    <w:rsid w:val="00C01BA3"/>
    <w:rsid w:val="00C01DC0"/>
    <w:rsid w:val="00C01DFD"/>
    <w:rsid w:val="00C020CB"/>
    <w:rsid w:val="00C02692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B0"/>
    <w:rsid w:val="00C0619B"/>
    <w:rsid w:val="00C06582"/>
    <w:rsid w:val="00C0687F"/>
    <w:rsid w:val="00C06A65"/>
    <w:rsid w:val="00C06C6F"/>
    <w:rsid w:val="00C0739D"/>
    <w:rsid w:val="00C0779E"/>
    <w:rsid w:val="00C078D0"/>
    <w:rsid w:val="00C07AC3"/>
    <w:rsid w:val="00C07B04"/>
    <w:rsid w:val="00C07FF4"/>
    <w:rsid w:val="00C103D5"/>
    <w:rsid w:val="00C10588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C9"/>
    <w:rsid w:val="00C131A8"/>
    <w:rsid w:val="00C13420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52"/>
    <w:rsid w:val="00C15DFC"/>
    <w:rsid w:val="00C15EA0"/>
    <w:rsid w:val="00C15F13"/>
    <w:rsid w:val="00C16269"/>
    <w:rsid w:val="00C162D6"/>
    <w:rsid w:val="00C162F1"/>
    <w:rsid w:val="00C16626"/>
    <w:rsid w:val="00C168AE"/>
    <w:rsid w:val="00C169EE"/>
    <w:rsid w:val="00C16A66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B50"/>
    <w:rsid w:val="00C20C43"/>
    <w:rsid w:val="00C210E3"/>
    <w:rsid w:val="00C2141C"/>
    <w:rsid w:val="00C2141E"/>
    <w:rsid w:val="00C2159E"/>
    <w:rsid w:val="00C21664"/>
    <w:rsid w:val="00C2176B"/>
    <w:rsid w:val="00C21B2C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96B"/>
    <w:rsid w:val="00C24B7F"/>
    <w:rsid w:val="00C24BC0"/>
    <w:rsid w:val="00C25498"/>
    <w:rsid w:val="00C2571A"/>
    <w:rsid w:val="00C25884"/>
    <w:rsid w:val="00C25C90"/>
    <w:rsid w:val="00C25CEB"/>
    <w:rsid w:val="00C26621"/>
    <w:rsid w:val="00C27744"/>
    <w:rsid w:val="00C27940"/>
    <w:rsid w:val="00C27DB6"/>
    <w:rsid w:val="00C27ED9"/>
    <w:rsid w:val="00C302E5"/>
    <w:rsid w:val="00C304DE"/>
    <w:rsid w:val="00C30A45"/>
    <w:rsid w:val="00C31673"/>
    <w:rsid w:val="00C31957"/>
    <w:rsid w:val="00C320A3"/>
    <w:rsid w:val="00C32228"/>
    <w:rsid w:val="00C322C8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40FB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D53"/>
    <w:rsid w:val="00C35F87"/>
    <w:rsid w:val="00C36621"/>
    <w:rsid w:val="00C3672F"/>
    <w:rsid w:val="00C36EB2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921"/>
    <w:rsid w:val="00C4095E"/>
    <w:rsid w:val="00C409E8"/>
    <w:rsid w:val="00C40A53"/>
    <w:rsid w:val="00C40DD6"/>
    <w:rsid w:val="00C40E39"/>
    <w:rsid w:val="00C40FD7"/>
    <w:rsid w:val="00C41158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A94"/>
    <w:rsid w:val="00C43B94"/>
    <w:rsid w:val="00C43C30"/>
    <w:rsid w:val="00C43C71"/>
    <w:rsid w:val="00C43E25"/>
    <w:rsid w:val="00C4423B"/>
    <w:rsid w:val="00C44B39"/>
    <w:rsid w:val="00C44D1C"/>
    <w:rsid w:val="00C45100"/>
    <w:rsid w:val="00C451AE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F26"/>
    <w:rsid w:val="00C474A7"/>
    <w:rsid w:val="00C474FC"/>
    <w:rsid w:val="00C4760F"/>
    <w:rsid w:val="00C477D6"/>
    <w:rsid w:val="00C477EA"/>
    <w:rsid w:val="00C47A5F"/>
    <w:rsid w:val="00C47B17"/>
    <w:rsid w:val="00C47E5D"/>
    <w:rsid w:val="00C5010F"/>
    <w:rsid w:val="00C505B5"/>
    <w:rsid w:val="00C5061B"/>
    <w:rsid w:val="00C50D18"/>
    <w:rsid w:val="00C50F8D"/>
    <w:rsid w:val="00C5103E"/>
    <w:rsid w:val="00C510DD"/>
    <w:rsid w:val="00C51813"/>
    <w:rsid w:val="00C51BF5"/>
    <w:rsid w:val="00C51EA9"/>
    <w:rsid w:val="00C51F0A"/>
    <w:rsid w:val="00C52987"/>
    <w:rsid w:val="00C52BC8"/>
    <w:rsid w:val="00C53020"/>
    <w:rsid w:val="00C5316A"/>
    <w:rsid w:val="00C53527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C"/>
    <w:rsid w:val="00C55BDE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890"/>
    <w:rsid w:val="00C57A5D"/>
    <w:rsid w:val="00C60259"/>
    <w:rsid w:val="00C60A34"/>
    <w:rsid w:val="00C60AA2"/>
    <w:rsid w:val="00C60C38"/>
    <w:rsid w:val="00C60CA0"/>
    <w:rsid w:val="00C61276"/>
    <w:rsid w:val="00C61356"/>
    <w:rsid w:val="00C615AA"/>
    <w:rsid w:val="00C615CB"/>
    <w:rsid w:val="00C61749"/>
    <w:rsid w:val="00C61AA5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9B4"/>
    <w:rsid w:val="00C669BF"/>
    <w:rsid w:val="00C66D4F"/>
    <w:rsid w:val="00C66EBC"/>
    <w:rsid w:val="00C672F8"/>
    <w:rsid w:val="00C6758B"/>
    <w:rsid w:val="00C67A44"/>
    <w:rsid w:val="00C67CDD"/>
    <w:rsid w:val="00C67ED0"/>
    <w:rsid w:val="00C67F08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25F6"/>
    <w:rsid w:val="00C726F1"/>
    <w:rsid w:val="00C72E17"/>
    <w:rsid w:val="00C73225"/>
    <w:rsid w:val="00C73408"/>
    <w:rsid w:val="00C735B4"/>
    <w:rsid w:val="00C73811"/>
    <w:rsid w:val="00C738A8"/>
    <w:rsid w:val="00C738F6"/>
    <w:rsid w:val="00C73A2F"/>
    <w:rsid w:val="00C73AE6"/>
    <w:rsid w:val="00C74053"/>
    <w:rsid w:val="00C746E9"/>
    <w:rsid w:val="00C74CE3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959"/>
    <w:rsid w:val="00C77EC5"/>
    <w:rsid w:val="00C77FD1"/>
    <w:rsid w:val="00C80073"/>
    <w:rsid w:val="00C80088"/>
    <w:rsid w:val="00C80F12"/>
    <w:rsid w:val="00C8129A"/>
    <w:rsid w:val="00C812B9"/>
    <w:rsid w:val="00C81365"/>
    <w:rsid w:val="00C813D1"/>
    <w:rsid w:val="00C81445"/>
    <w:rsid w:val="00C81CE5"/>
    <w:rsid w:val="00C81D6F"/>
    <w:rsid w:val="00C82772"/>
    <w:rsid w:val="00C8278D"/>
    <w:rsid w:val="00C828C7"/>
    <w:rsid w:val="00C8292B"/>
    <w:rsid w:val="00C82B11"/>
    <w:rsid w:val="00C82B3F"/>
    <w:rsid w:val="00C82E1F"/>
    <w:rsid w:val="00C830E3"/>
    <w:rsid w:val="00C836A6"/>
    <w:rsid w:val="00C83882"/>
    <w:rsid w:val="00C83AC5"/>
    <w:rsid w:val="00C83E7E"/>
    <w:rsid w:val="00C83E9A"/>
    <w:rsid w:val="00C83F20"/>
    <w:rsid w:val="00C8427F"/>
    <w:rsid w:val="00C844BF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41B"/>
    <w:rsid w:val="00C8647D"/>
    <w:rsid w:val="00C86618"/>
    <w:rsid w:val="00C867CC"/>
    <w:rsid w:val="00C86CB3"/>
    <w:rsid w:val="00C86DB4"/>
    <w:rsid w:val="00C87652"/>
    <w:rsid w:val="00C878C5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F3"/>
    <w:rsid w:val="00C94D66"/>
    <w:rsid w:val="00C94DF0"/>
    <w:rsid w:val="00C94DF2"/>
    <w:rsid w:val="00C9549F"/>
    <w:rsid w:val="00C956D0"/>
    <w:rsid w:val="00C95B95"/>
    <w:rsid w:val="00C95DFF"/>
    <w:rsid w:val="00C95FB3"/>
    <w:rsid w:val="00C96847"/>
    <w:rsid w:val="00C96F15"/>
    <w:rsid w:val="00C972D2"/>
    <w:rsid w:val="00C974A1"/>
    <w:rsid w:val="00C979A2"/>
    <w:rsid w:val="00C97BB4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A6F"/>
    <w:rsid w:val="00CA1AE8"/>
    <w:rsid w:val="00CA1B4E"/>
    <w:rsid w:val="00CA1E51"/>
    <w:rsid w:val="00CA2170"/>
    <w:rsid w:val="00CA255F"/>
    <w:rsid w:val="00CA2768"/>
    <w:rsid w:val="00CA27E6"/>
    <w:rsid w:val="00CA39D1"/>
    <w:rsid w:val="00CA3C6C"/>
    <w:rsid w:val="00CA3DA5"/>
    <w:rsid w:val="00CA41F7"/>
    <w:rsid w:val="00CA429E"/>
    <w:rsid w:val="00CA45B7"/>
    <w:rsid w:val="00CA4685"/>
    <w:rsid w:val="00CA486A"/>
    <w:rsid w:val="00CA4BFE"/>
    <w:rsid w:val="00CA511E"/>
    <w:rsid w:val="00CA5134"/>
    <w:rsid w:val="00CA5800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B0487"/>
    <w:rsid w:val="00CB0617"/>
    <w:rsid w:val="00CB07FA"/>
    <w:rsid w:val="00CB0947"/>
    <w:rsid w:val="00CB0C93"/>
    <w:rsid w:val="00CB1366"/>
    <w:rsid w:val="00CB14BF"/>
    <w:rsid w:val="00CB1B73"/>
    <w:rsid w:val="00CB1D9D"/>
    <w:rsid w:val="00CB23F1"/>
    <w:rsid w:val="00CB25BB"/>
    <w:rsid w:val="00CB26A7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A76"/>
    <w:rsid w:val="00CB5B3C"/>
    <w:rsid w:val="00CB600E"/>
    <w:rsid w:val="00CB62E8"/>
    <w:rsid w:val="00CB66B4"/>
    <w:rsid w:val="00CB7036"/>
    <w:rsid w:val="00CB7063"/>
    <w:rsid w:val="00CB7175"/>
    <w:rsid w:val="00CB74F3"/>
    <w:rsid w:val="00CB7698"/>
    <w:rsid w:val="00CB770A"/>
    <w:rsid w:val="00CB7722"/>
    <w:rsid w:val="00CB77D7"/>
    <w:rsid w:val="00CB789D"/>
    <w:rsid w:val="00CB7D5A"/>
    <w:rsid w:val="00CC0681"/>
    <w:rsid w:val="00CC0A4F"/>
    <w:rsid w:val="00CC1498"/>
    <w:rsid w:val="00CC1523"/>
    <w:rsid w:val="00CC1766"/>
    <w:rsid w:val="00CC1CB6"/>
    <w:rsid w:val="00CC1D80"/>
    <w:rsid w:val="00CC1EB8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5A7"/>
    <w:rsid w:val="00CC4E22"/>
    <w:rsid w:val="00CC4F65"/>
    <w:rsid w:val="00CC5147"/>
    <w:rsid w:val="00CC518D"/>
    <w:rsid w:val="00CC5442"/>
    <w:rsid w:val="00CC5C60"/>
    <w:rsid w:val="00CC6056"/>
    <w:rsid w:val="00CC64E1"/>
    <w:rsid w:val="00CC6723"/>
    <w:rsid w:val="00CC6762"/>
    <w:rsid w:val="00CC6B38"/>
    <w:rsid w:val="00CC6CC8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B6"/>
    <w:rsid w:val="00CD158D"/>
    <w:rsid w:val="00CD1970"/>
    <w:rsid w:val="00CD1CFD"/>
    <w:rsid w:val="00CD2602"/>
    <w:rsid w:val="00CD27B1"/>
    <w:rsid w:val="00CD2E97"/>
    <w:rsid w:val="00CD2EBB"/>
    <w:rsid w:val="00CD2ED1"/>
    <w:rsid w:val="00CD3288"/>
    <w:rsid w:val="00CD3756"/>
    <w:rsid w:val="00CD37AB"/>
    <w:rsid w:val="00CD3B74"/>
    <w:rsid w:val="00CD3CCE"/>
    <w:rsid w:val="00CD41DC"/>
    <w:rsid w:val="00CD422D"/>
    <w:rsid w:val="00CD443F"/>
    <w:rsid w:val="00CD45D1"/>
    <w:rsid w:val="00CD48BD"/>
    <w:rsid w:val="00CD4BC2"/>
    <w:rsid w:val="00CD4C7D"/>
    <w:rsid w:val="00CD510D"/>
    <w:rsid w:val="00CD522A"/>
    <w:rsid w:val="00CD5652"/>
    <w:rsid w:val="00CD5A14"/>
    <w:rsid w:val="00CD5C6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88"/>
    <w:rsid w:val="00CE0076"/>
    <w:rsid w:val="00CE035D"/>
    <w:rsid w:val="00CE0934"/>
    <w:rsid w:val="00CE0B26"/>
    <w:rsid w:val="00CE0D19"/>
    <w:rsid w:val="00CE0FFF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BAB"/>
    <w:rsid w:val="00CE2D48"/>
    <w:rsid w:val="00CE2EA2"/>
    <w:rsid w:val="00CE305F"/>
    <w:rsid w:val="00CE33A8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B75"/>
    <w:rsid w:val="00CE7B9F"/>
    <w:rsid w:val="00CF034B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21C5"/>
    <w:rsid w:val="00CF228F"/>
    <w:rsid w:val="00CF2541"/>
    <w:rsid w:val="00CF29D0"/>
    <w:rsid w:val="00CF2B57"/>
    <w:rsid w:val="00CF2B61"/>
    <w:rsid w:val="00CF3341"/>
    <w:rsid w:val="00CF3708"/>
    <w:rsid w:val="00CF3D76"/>
    <w:rsid w:val="00CF3D81"/>
    <w:rsid w:val="00CF411B"/>
    <w:rsid w:val="00CF421C"/>
    <w:rsid w:val="00CF44C5"/>
    <w:rsid w:val="00CF44DE"/>
    <w:rsid w:val="00CF492A"/>
    <w:rsid w:val="00CF4983"/>
    <w:rsid w:val="00CF4BCB"/>
    <w:rsid w:val="00CF4BFE"/>
    <w:rsid w:val="00CF541E"/>
    <w:rsid w:val="00CF5559"/>
    <w:rsid w:val="00CF5744"/>
    <w:rsid w:val="00CF575C"/>
    <w:rsid w:val="00CF5797"/>
    <w:rsid w:val="00CF582B"/>
    <w:rsid w:val="00CF5C3C"/>
    <w:rsid w:val="00CF5EBD"/>
    <w:rsid w:val="00CF6880"/>
    <w:rsid w:val="00CF6B24"/>
    <w:rsid w:val="00CF7701"/>
    <w:rsid w:val="00CF7713"/>
    <w:rsid w:val="00CF7755"/>
    <w:rsid w:val="00CF7891"/>
    <w:rsid w:val="00CF7B45"/>
    <w:rsid w:val="00D00151"/>
    <w:rsid w:val="00D004DB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E8"/>
    <w:rsid w:val="00D02905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A7"/>
    <w:rsid w:val="00D0510C"/>
    <w:rsid w:val="00D0568A"/>
    <w:rsid w:val="00D05692"/>
    <w:rsid w:val="00D05785"/>
    <w:rsid w:val="00D05A64"/>
    <w:rsid w:val="00D05FFB"/>
    <w:rsid w:val="00D060AE"/>
    <w:rsid w:val="00D068BD"/>
    <w:rsid w:val="00D06B19"/>
    <w:rsid w:val="00D06BCE"/>
    <w:rsid w:val="00D06CB0"/>
    <w:rsid w:val="00D06D42"/>
    <w:rsid w:val="00D070CF"/>
    <w:rsid w:val="00D0725B"/>
    <w:rsid w:val="00D073CC"/>
    <w:rsid w:val="00D07439"/>
    <w:rsid w:val="00D074B9"/>
    <w:rsid w:val="00D075AF"/>
    <w:rsid w:val="00D076FA"/>
    <w:rsid w:val="00D07856"/>
    <w:rsid w:val="00D07E7D"/>
    <w:rsid w:val="00D07EB7"/>
    <w:rsid w:val="00D1037B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6105"/>
    <w:rsid w:val="00D161CC"/>
    <w:rsid w:val="00D166BC"/>
    <w:rsid w:val="00D16BB1"/>
    <w:rsid w:val="00D1700E"/>
    <w:rsid w:val="00D173D1"/>
    <w:rsid w:val="00D17581"/>
    <w:rsid w:val="00D179A5"/>
    <w:rsid w:val="00D17ACD"/>
    <w:rsid w:val="00D17C24"/>
    <w:rsid w:val="00D17E80"/>
    <w:rsid w:val="00D20753"/>
    <w:rsid w:val="00D20912"/>
    <w:rsid w:val="00D20F4E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AA1"/>
    <w:rsid w:val="00D23B6F"/>
    <w:rsid w:val="00D243FF"/>
    <w:rsid w:val="00D24A04"/>
    <w:rsid w:val="00D24E76"/>
    <w:rsid w:val="00D24F5F"/>
    <w:rsid w:val="00D25262"/>
    <w:rsid w:val="00D2562B"/>
    <w:rsid w:val="00D2575F"/>
    <w:rsid w:val="00D25D8B"/>
    <w:rsid w:val="00D26047"/>
    <w:rsid w:val="00D26245"/>
    <w:rsid w:val="00D2660D"/>
    <w:rsid w:val="00D266DA"/>
    <w:rsid w:val="00D26708"/>
    <w:rsid w:val="00D27762"/>
    <w:rsid w:val="00D277BA"/>
    <w:rsid w:val="00D27841"/>
    <w:rsid w:val="00D278EA"/>
    <w:rsid w:val="00D27B10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CB4"/>
    <w:rsid w:val="00D31ED5"/>
    <w:rsid w:val="00D31F34"/>
    <w:rsid w:val="00D320F7"/>
    <w:rsid w:val="00D3215D"/>
    <w:rsid w:val="00D3237E"/>
    <w:rsid w:val="00D325AD"/>
    <w:rsid w:val="00D32A4C"/>
    <w:rsid w:val="00D32AF6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62A2"/>
    <w:rsid w:val="00D3636C"/>
    <w:rsid w:val="00D3664A"/>
    <w:rsid w:val="00D36713"/>
    <w:rsid w:val="00D367F0"/>
    <w:rsid w:val="00D3692A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F6"/>
    <w:rsid w:val="00D37F49"/>
    <w:rsid w:val="00D409BF"/>
    <w:rsid w:val="00D417C7"/>
    <w:rsid w:val="00D41981"/>
    <w:rsid w:val="00D41D3C"/>
    <w:rsid w:val="00D41E9D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4D1"/>
    <w:rsid w:val="00D50727"/>
    <w:rsid w:val="00D507BC"/>
    <w:rsid w:val="00D507FE"/>
    <w:rsid w:val="00D508F7"/>
    <w:rsid w:val="00D50A6E"/>
    <w:rsid w:val="00D51598"/>
    <w:rsid w:val="00D5193B"/>
    <w:rsid w:val="00D51B0F"/>
    <w:rsid w:val="00D51CE9"/>
    <w:rsid w:val="00D52089"/>
    <w:rsid w:val="00D523A0"/>
    <w:rsid w:val="00D526BE"/>
    <w:rsid w:val="00D52735"/>
    <w:rsid w:val="00D5275B"/>
    <w:rsid w:val="00D52A59"/>
    <w:rsid w:val="00D52A79"/>
    <w:rsid w:val="00D52AFC"/>
    <w:rsid w:val="00D52C9C"/>
    <w:rsid w:val="00D52E3F"/>
    <w:rsid w:val="00D53482"/>
    <w:rsid w:val="00D534F6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15F"/>
    <w:rsid w:val="00D56189"/>
    <w:rsid w:val="00D561F1"/>
    <w:rsid w:val="00D5698E"/>
    <w:rsid w:val="00D56F95"/>
    <w:rsid w:val="00D56FD7"/>
    <w:rsid w:val="00D570B1"/>
    <w:rsid w:val="00D5728F"/>
    <w:rsid w:val="00D57F15"/>
    <w:rsid w:val="00D57F51"/>
    <w:rsid w:val="00D60277"/>
    <w:rsid w:val="00D6037B"/>
    <w:rsid w:val="00D6049C"/>
    <w:rsid w:val="00D60631"/>
    <w:rsid w:val="00D60AB4"/>
    <w:rsid w:val="00D60E3E"/>
    <w:rsid w:val="00D61520"/>
    <w:rsid w:val="00D615BB"/>
    <w:rsid w:val="00D6174F"/>
    <w:rsid w:val="00D62013"/>
    <w:rsid w:val="00D623CA"/>
    <w:rsid w:val="00D62A70"/>
    <w:rsid w:val="00D62CCA"/>
    <w:rsid w:val="00D62E0E"/>
    <w:rsid w:val="00D62FAC"/>
    <w:rsid w:val="00D6301B"/>
    <w:rsid w:val="00D63154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A52"/>
    <w:rsid w:val="00D65717"/>
    <w:rsid w:val="00D65CCF"/>
    <w:rsid w:val="00D66133"/>
    <w:rsid w:val="00D66508"/>
    <w:rsid w:val="00D6650C"/>
    <w:rsid w:val="00D66C08"/>
    <w:rsid w:val="00D66CC2"/>
    <w:rsid w:val="00D673A5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B4F"/>
    <w:rsid w:val="00D72F45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E8"/>
    <w:rsid w:val="00D75BF6"/>
    <w:rsid w:val="00D75D05"/>
    <w:rsid w:val="00D75D77"/>
    <w:rsid w:val="00D7634B"/>
    <w:rsid w:val="00D763BB"/>
    <w:rsid w:val="00D76542"/>
    <w:rsid w:val="00D766A7"/>
    <w:rsid w:val="00D76827"/>
    <w:rsid w:val="00D76F1C"/>
    <w:rsid w:val="00D770A8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3DF3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9008C"/>
    <w:rsid w:val="00D904FC"/>
    <w:rsid w:val="00D9068E"/>
    <w:rsid w:val="00D9091E"/>
    <w:rsid w:val="00D90971"/>
    <w:rsid w:val="00D90C60"/>
    <w:rsid w:val="00D90C6A"/>
    <w:rsid w:val="00D90C96"/>
    <w:rsid w:val="00D90CA0"/>
    <w:rsid w:val="00D90D7D"/>
    <w:rsid w:val="00D90FDD"/>
    <w:rsid w:val="00D91602"/>
    <w:rsid w:val="00D9177E"/>
    <w:rsid w:val="00D917EB"/>
    <w:rsid w:val="00D918C0"/>
    <w:rsid w:val="00D9191A"/>
    <w:rsid w:val="00D936F6"/>
    <w:rsid w:val="00D936F8"/>
    <w:rsid w:val="00D93AFC"/>
    <w:rsid w:val="00D93D1F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DCF"/>
    <w:rsid w:val="00D96E5D"/>
    <w:rsid w:val="00D96FFB"/>
    <w:rsid w:val="00D9763F"/>
    <w:rsid w:val="00DA0301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4FE"/>
    <w:rsid w:val="00DA1535"/>
    <w:rsid w:val="00DA15BC"/>
    <w:rsid w:val="00DA1D9E"/>
    <w:rsid w:val="00DA1F68"/>
    <w:rsid w:val="00DA2296"/>
    <w:rsid w:val="00DA236E"/>
    <w:rsid w:val="00DA29B8"/>
    <w:rsid w:val="00DA2A11"/>
    <w:rsid w:val="00DA2E7A"/>
    <w:rsid w:val="00DA3008"/>
    <w:rsid w:val="00DA333E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C43"/>
    <w:rsid w:val="00DB0CE1"/>
    <w:rsid w:val="00DB0FD7"/>
    <w:rsid w:val="00DB1AA3"/>
    <w:rsid w:val="00DB20EB"/>
    <w:rsid w:val="00DB2346"/>
    <w:rsid w:val="00DB2551"/>
    <w:rsid w:val="00DB2DC4"/>
    <w:rsid w:val="00DB3AA6"/>
    <w:rsid w:val="00DB3E53"/>
    <w:rsid w:val="00DB3F8E"/>
    <w:rsid w:val="00DB4188"/>
    <w:rsid w:val="00DB420E"/>
    <w:rsid w:val="00DB4541"/>
    <w:rsid w:val="00DB4A50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A13"/>
    <w:rsid w:val="00DC1AF9"/>
    <w:rsid w:val="00DC1F46"/>
    <w:rsid w:val="00DC215D"/>
    <w:rsid w:val="00DC2784"/>
    <w:rsid w:val="00DC283B"/>
    <w:rsid w:val="00DC2CE5"/>
    <w:rsid w:val="00DC2FF6"/>
    <w:rsid w:val="00DC30E1"/>
    <w:rsid w:val="00DC30FE"/>
    <w:rsid w:val="00DC37D3"/>
    <w:rsid w:val="00DC38CE"/>
    <w:rsid w:val="00DC3B63"/>
    <w:rsid w:val="00DC3C57"/>
    <w:rsid w:val="00DC40E7"/>
    <w:rsid w:val="00DC4144"/>
    <w:rsid w:val="00DC45C1"/>
    <w:rsid w:val="00DC49DE"/>
    <w:rsid w:val="00DC4B4D"/>
    <w:rsid w:val="00DC4F71"/>
    <w:rsid w:val="00DC4F75"/>
    <w:rsid w:val="00DC5B5A"/>
    <w:rsid w:val="00DC5C32"/>
    <w:rsid w:val="00DC5F3C"/>
    <w:rsid w:val="00DC66F1"/>
    <w:rsid w:val="00DC699E"/>
    <w:rsid w:val="00DC6F00"/>
    <w:rsid w:val="00DC6F2D"/>
    <w:rsid w:val="00DC7153"/>
    <w:rsid w:val="00DC7764"/>
    <w:rsid w:val="00DC794F"/>
    <w:rsid w:val="00DC79BD"/>
    <w:rsid w:val="00DC7A42"/>
    <w:rsid w:val="00DC7D5F"/>
    <w:rsid w:val="00DD00ED"/>
    <w:rsid w:val="00DD0147"/>
    <w:rsid w:val="00DD065C"/>
    <w:rsid w:val="00DD0A82"/>
    <w:rsid w:val="00DD0C11"/>
    <w:rsid w:val="00DD1199"/>
    <w:rsid w:val="00DD1208"/>
    <w:rsid w:val="00DD14C1"/>
    <w:rsid w:val="00DD153D"/>
    <w:rsid w:val="00DD161B"/>
    <w:rsid w:val="00DD1894"/>
    <w:rsid w:val="00DD1941"/>
    <w:rsid w:val="00DD1C60"/>
    <w:rsid w:val="00DD217C"/>
    <w:rsid w:val="00DD239B"/>
    <w:rsid w:val="00DD241F"/>
    <w:rsid w:val="00DD2B29"/>
    <w:rsid w:val="00DD306E"/>
    <w:rsid w:val="00DD31A3"/>
    <w:rsid w:val="00DD3957"/>
    <w:rsid w:val="00DD3B95"/>
    <w:rsid w:val="00DD3D58"/>
    <w:rsid w:val="00DD3FD1"/>
    <w:rsid w:val="00DD42CB"/>
    <w:rsid w:val="00DD447B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753"/>
    <w:rsid w:val="00DE07AD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543"/>
    <w:rsid w:val="00DE255D"/>
    <w:rsid w:val="00DE27DB"/>
    <w:rsid w:val="00DE27F7"/>
    <w:rsid w:val="00DE29C6"/>
    <w:rsid w:val="00DE2CE0"/>
    <w:rsid w:val="00DE2CE6"/>
    <w:rsid w:val="00DE2D69"/>
    <w:rsid w:val="00DE30DA"/>
    <w:rsid w:val="00DE31CF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60C"/>
    <w:rsid w:val="00DE672B"/>
    <w:rsid w:val="00DE6734"/>
    <w:rsid w:val="00DE6780"/>
    <w:rsid w:val="00DE6CE2"/>
    <w:rsid w:val="00DE6EC2"/>
    <w:rsid w:val="00DE6FF5"/>
    <w:rsid w:val="00DE74A7"/>
    <w:rsid w:val="00DE7B76"/>
    <w:rsid w:val="00DE7BC4"/>
    <w:rsid w:val="00DF0485"/>
    <w:rsid w:val="00DF0510"/>
    <w:rsid w:val="00DF0511"/>
    <w:rsid w:val="00DF06CE"/>
    <w:rsid w:val="00DF08A9"/>
    <w:rsid w:val="00DF0B56"/>
    <w:rsid w:val="00DF0F2A"/>
    <w:rsid w:val="00DF1387"/>
    <w:rsid w:val="00DF1692"/>
    <w:rsid w:val="00DF1F9B"/>
    <w:rsid w:val="00DF20F2"/>
    <w:rsid w:val="00DF242D"/>
    <w:rsid w:val="00DF2AEC"/>
    <w:rsid w:val="00DF2CFA"/>
    <w:rsid w:val="00DF2F22"/>
    <w:rsid w:val="00DF2F9C"/>
    <w:rsid w:val="00DF3419"/>
    <w:rsid w:val="00DF370B"/>
    <w:rsid w:val="00DF379E"/>
    <w:rsid w:val="00DF41A5"/>
    <w:rsid w:val="00DF4709"/>
    <w:rsid w:val="00DF4C7A"/>
    <w:rsid w:val="00DF4CBA"/>
    <w:rsid w:val="00DF556E"/>
    <w:rsid w:val="00DF55EC"/>
    <w:rsid w:val="00DF582A"/>
    <w:rsid w:val="00DF6092"/>
    <w:rsid w:val="00DF60C5"/>
    <w:rsid w:val="00DF638C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32"/>
    <w:rsid w:val="00E02FC0"/>
    <w:rsid w:val="00E03092"/>
    <w:rsid w:val="00E03100"/>
    <w:rsid w:val="00E03111"/>
    <w:rsid w:val="00E033DA"/>
    <w:rsid w:val="00E0345F"/>
    <w:rsid w:val="00E03585"/>
    <w:rsid w:val="00E03615"/>
    <w:rsid w:val="00E03AFF"/>
    <w:rsid w:val="00E03D13"/>
    <w:rsid w:val="00E03E74"/>
    <w:rsid w:val="00E042F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60"/>
    <w:rsid w:val="00E060DA"/>
    <w:rsid w:val="00E068D8"/>
    <w:rsid w:val="00E06D95"/>
    <w:rsid w:val="00E06ED4"/>
    <w:rsid w:val="00E07375"/>
    <w:rsid w:val="00E074D4"/>
    <w:rsid w:val="00E07571"/>
    <w:rsid w:val="00E076A2"/>
    <w:rsid w:val="00E07B73"/>
    <w:rsid w:val="00E07C40"/>
    <w:rsid w:val="00E07E3D"/>
    <w:rsid w:val="00E100BB"/>
    <w:rsid w:val="00E10497"/>
    <w:rsid w:val="00E10BF2"/>
    <w:rsid w:val="00E10FE0"/>
    <w:rsid w:val="00E1123F"/>
    <w:rsid w:val="00E112BB"/>
    <w:rsid w:val="00E11510"/>
    <w:rsid w:val="00E115CB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D1E"/>
    <w:rsid w:val="00E15E6F"/>
    <w:rsid w:val="00E15EE2"/>
    <w:rsid w:val="00E15EE4"/>
    <w:rsid w:val="00E1601C"/>
    <w:rsid w:val="00E16085"/>
    <w:rsid w:val="00E16388"/>
    <w:rsid w:val="00E164D1"/>
    <w:rsid w:val="00E167E7"/>
    <w:rsid w:val="00E16BE2"/>
    <w:rsid w:val="00E170C2"/>
    <w:rsid w:val="00E172ED"/>
    <w:rsid w:val="00E174E2"/>
    <w:rsid w:val="00E177BE"/>
    <w:rsid w:val="00E17A11"/>
    <w:rsid w:val="00E17A61"/>
    <w:rsid w:val="00E17DA3"/>
    <w:rsid w:val="00E17EED"/>
    <w:rsid w:val="00E17F43"/>
    <w:rsid w:val="00E17F50"/>
    <w:rsid w:val="00E20250"/>
    <w:rsid w:val="00E202F4"/>
    <w:rsid w:val="00E2034C"/>
    <w:rsid w:val="00E2037C"/>
    <w:rsid w:val="00E2048F"/>
    <w:rsid w:val="00E206FA"/>
    <w:rsid w:val="00E20D62"/>
    <w:rsid w:val="00E212D4"/>
    <w:rsid w:val="00E21300"/>
    <w:rsid w:val="00E213A5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3DA"/>
    <w:rsid w:val="00E25790"/>
    <w:rsid w:val="00E25945"/>
    <w:rsid w:val="00E25971"/>
    <w:rsid w:val="00E25B0A"/>
    <w:rsid w:val="00E26255"/>
    <w:rsid w:val="00E2635F"/>
    <w:rsid w:val="00E26435"/>
    <w:rsid w:val="00E26E10"/>
    <w:rsid w:val="00E26FC0"/>
    <w:rsid w:val="00E272C8"/>
    <w:rsid w:val="00E27379"/>
    <w:rsid w:val="00E274EE"/>
    <w:rsid w:val="00E30380"/>
    <w:rsid w:val="00E30491"/>
    <w:rsid w:val="00E30608"/>
    <w:rsid w:val="00E306DC"/>
    <w:rsid w:val="00E30825"/>
    <w:rsid w:val="00E30889"/>
    <w:rsid w:val="00E3135F"/>
    <w:rsid w:val="00E31406"/>
    <w:rsid w:val="00E31AD8"/>
    <w:rsid w:val="00E31E38"/>
    <w:rsid w:val="00E32117"/>
    <w:rsid w:val="00E32A60"/>
    <w:rsid w:val="00E32CB4"/>
    <w:rsid w:val="00E33AEF"/>
    <w:rsid w:val="00E33CFD"/>
    <w:rsid w:val="00E33E81"/>
    <w:rsid w:val="00E33FFF"/>
    <w:rsid w:val="00E347F3"/>
    <w:rsid w:val="00E349C6"/>
    <w:rsid w:val="00E34A1B"/>
    <w:rsid w:val="00E34E87"/>
    <w:rsid w:val="00E3501C"/>
    <w:rsid w:val="00E353BA"/>
    <w:rsid w:val="00E35570"/>
    <w:rsid w:val="00E358CC"/>
    <w:rsid w:val="00E35972"/>
    <w:rsid w:val="00E3599D"/>
    <w:rsid w:val="00E35ACD"/>
    <w:rsid w:val="00E35B2F"/>
    <w:rsid w:val="00E360B2"/>
    <w:rsid w:val="00E3637A"/>
    <w:rsid w:val="00E363EF"/>
    <w:rsid w:val="00E36752"/>
    <w:rsid w:val="00E36B46"/>
    <w:rsid w:val="00E36B5B"/>
    <w:rsid w:val="00E36BA3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8F1"/>
    <w:rsid w:val="00E40A11"/>
    <w:rsid w:val="00E40D6F"/>
    <w:rsid w:val="00E40DD3"/>
    <w:rsid w:val="00E40FA4"/>
    <w:rsid w:val="00E41565"/>
    <w:rsid w:val="00E415CF"/>
    <w:rsid w:val="00E4183B"/>
    <w:rsid w:val="00E41AA7"/>
    <w:rsid w:val="00E41C1A"/>
    <w:rsid w:val="00E41C62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8E7"/>
    <w:rsid w:val="00E43B7C"/>
    <w:rsid w:val="00E43CFB"/>
    <w:rsid w:val="00E44142"/>
    <w:rsid w:val="00E444D1"/>
    <w:rsid w:val="00E44784"/>
    <w:rsid w:val="00E44E35"/>
    <w:rsid w:val="00E44F51"/>
    <w:rsid w:val="00E44F53"/>
    <w:rsid w:val="00E4500E"/>
    <w:rsid w:val="00E45248"/>
    <w:rsid w:val="00E452A1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C60"/>
    <w:rsid w:val="00E47E4E"/>
    <w:rsid w:val="00E5007A"/>
    <w:rsid w:val="00E501C0"/>
    <w:rsid w:val="00E5034E"/>
    <w:rsid w:val="00E509EF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3396"/>
    <w:rsid w:val="00E534D5"/>
    <w:rsid w:val="00E53922"/>
    <w:rsid w:val="00E53CF7"/>
    <w:rsid w:val="00E53E01"/>
    <w:rsid w:val="00E5420B"/>
    <w:rsid w:val="00E542EB"/>
    <w:rsid w:val="00E54354"/>
    <w:rsid w:val="00E54844"/>
    <w:rsid w:val="00E54898"/>
    <w:rsid w:val="00E54AA2"/>
    <w:rsid w:val="00E54FFB"/>
    <w:rsid w:val="00E557F2"/>
    <w:rsid w:val="00E55E59"/>
    <w:rsid w:val="00E55F7B"/>
    <w:rsid w:val="00E56416"/>
    <w:rsid w:val="00E5647E"/>
    <w:rsid w:val="00E56537"/>
    <w:rsid w:val="00E56B0D"/>
    <w:rsid w:val="00E56FCF"/>
    <w:rsid w:val="00E576FF"/>
    <w:rsid w:val="00E579A8"/>
    <w:rsid w:val="00E57D5C"/>
    <w:rsid w:val="00E57E4E"/>
    <w:rsid w:val="00E57FF1"/>
    <w:rsid w:val="00E60082"/>
    <w:rsid w:val="00E60339"/>
    <w:rsid w:val="00E603D3"/>
    <w:rsid w:val="00E604B2"/>
    <w:rsid w:val="00E60A32"/>
    <w:rsid w:val="00E60D1E"/>
    <w:rsid w:val="00E60D41"/>
    <w:rsid w:val="00E60D82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116"/>
    <w:rsid w:val="00E621AC"/>
    <w:rsid w:val="00E625A1"/>
    <w:rsid w:val="00E625EA"/>
    <w:rsid w:val="00E62746"/>
    <w:rsid w:val="00E628D5"/>
    <w:rsid w:val="00E629FC"/>
    <w:rsid w:val="00E62C9A"/>
    <w:rsid w:val="00E62D3F"/>
    <w:rsid w:val="00E62EE9"/>
    <w:rsid w:val="00E63563"/>
    <w:rsid w:val="00E6374C"/>
    <w:rsid w:val="00E63872"/>
    <w:rsid w:val="00E63A1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B35"/>
    <w:rsid w:val="00E66DF4"/>
    <w:rsid w:val="00E66E33"/>
    <w:rsid w:val="00E66E7F"/>
    <w:rsid w:val="00E670E1"/>
    <w:rsid w:val="00E67175"/>
    <w:rsid w:val="00E673C7"/>
    <w:rsid w:val="00E67413"/>
    <w:rsid w:val="00E67526"/>
    <w:rsid w:val="00E67E24"/>
    <w:rsid w:val="00E70281"/>
    <w:rsid w:val="00E7081D"/>
    <w:rsid w:val="00E70934"/>
    <w:rsid w:val="00E70FD8"/>
    <w:rsid w:val="00E7112E"/>
    <w:rsid w:val="00E71174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832"/>
    <w:rsid w:val="00E739F5"/>
    <w:rsid w:val="00E74121"/>
    <w:rsid w:val="00E74C0F"/>
    <w:rsid w:val="00E7536B"/>
    <w:rsid w:val="00E755DB"/>
    <w:rsid w:val="00E758B7"/>
    <w:rsid w:val="00E75E2E"/>
    <w:rsid w:val="00E75F08"/>
    <w:rsid w:val="00E7609A"/>
    <w:rsid w:val="00E7650B"/>
    <w:rsid w:val="00E76973"/>
    <w:rsid w:val="00E76A37"/>
    <w:rsid w:val="00E76BE7"/>
    <w:rsid w:val="00E76E22"/>
    <w:rsid w:val="00E76E37"/>
    <w:rsid w:val="00E773AD"/>
    <w:rsid w:val="00E776EF"/>
    <w:rsid w:val="00E77AB3"/>
    <w:rsid w:val="00E77C8D"/>
    <w:rsid w:val="00E77FEF"/>
    <w:rsid w:val="00E80329"/>
    <w:rsid w:val="00E8041D"/>
    <w:rsid w:val="00E80756"/>
    <w:rsid w:val="00E80C58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97E"/>
    <w:rsid w:val="00E81BCD"/>
    <w:rsid w:val="00E81C8A"/>
    <w:rsid w:val="00E81E5E"/>
    <w:rsid w:val="00E827CB"/>
    <w:rsid w:val="00E8285B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710B"/>
    <w:rsid w:val="00E876F9"/>
    <w:rsid w:val="00E87830"/>
    <w:rsid w:val="00E87E68"/>
    <w:rsid w:val="00E87FE9"/>
    <w:rsid w:val="00E9030A"/>
    <w:rsid w:val="00E90361"/>
    <w:rsid w:val="00E90842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E1"/>
    <w:rsid w:val="00E94903"/>
    <w:rsid w:val="00E9494F"/>
    <w:rsid w:val="00E94A08"/>
    <w:rsid w:val="00E94C81"/>
    <w:rsid w:val="00E95451"/>
    <w:rsid w:val="00E95608"/>
    <w:rsid w:val="00E95767"/>
    <w:rsid w:val="00E959A6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9AE"/>
    <w:rsid w:val="00EA1076"/>
    <w:rsid w:val="00EA1102"/>
    <w:rsid w:val="00EA1545"/>
    <w:rsid w:val="00EA154C"/>
    <w:rsid w:val="00EA1BCF"/>
    <w:rsid w:val="00EA2140"/>
    <w:rsid w:val="00EA24AE"/>
    <w:rsid w:val="00EA27B4"/>
    <w:rsid w:val="00EA2C8B"/>
    <w:rsid w:val="00EA2D86"/>
    <w:rsid w:val="00EA2F30"/>
    <w:rsid w:val="00EA31E6"/>
    <w:rsid w:val="00EA33B2"/>
    <w:rsid w:val="00EA3C89"/>
    <w:rsid w:val="00EA3FD5"/>
    <w:rsid w:val="00EA42C6"/>
    <w:rsid w:val="00EA4657"/>
    <w:rsid w:val="00EA47FB"/>
    <w:rsid w:val="00EA4828"/>
    <w:rsid w:val="00EA4CED"/>
    <w:rsid w:val="00EA54CA"/>
    <w:rsid w:val="00EA57F6"/>
    <w:rsid w:val="00EA5800"/>
    <w:rsid w:val="00EA5E0F"/>
    <w:rsid w:val="00EA5FBA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E0F"/>
    <w:rsid w:val="00EB2EFB"/>
    <w:rsid w:val="00EB3120"/>
    <w:rsid w:val="00EB3477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B3A"/>
    <w:rsid w:val="00EB604A"/>
    <w:rsid w:val="00EB6624"/>
    <w:rsid w:val="00EB668D"/>
    <w:rsid w:val="00EB6B74"/>
    <w:rsid w:val="00EB722A"/>
    <w:rsid w:val="00EB7323"/>
    <w:rsid w:val="00EB78D8"/>
    <w:rsid w:val="00EB7A4E"/>
    <w:rsid w:val="00EB7F75"/>
    <w:rsid w:val="00EC013F"/>
    <w:rsid w:val="00EC0835"/>
    <w:rsid w:val="00EC0C6C"/>
    <w:rsid w:val="00EC0DB9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9DA"/>
    <w:rsid w:val="00EC301E"/>
    <w:rsid w:val="00EC38CB"/>
    <w:rsid w:val="00EC3B14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B79"/>
    <w:rsid w:val="00EC6BC2"/>
    <w:rsid w:val="00EC716B"/>
    <w:rsid w:val="00EC7214"/>
    <w:rsid w:val="00EC74BF"/>
    <w:rsid w:val="00EC74DE"/>
    <w:rsid w:val="00EC7588"/>
    <w:rsid w:val="00EC75A0"/>
    <w:rsid w:val="00EC7B78"/>
    <w:rsid w:val="00EC7C5D"/>
    <w:rsid w:val="00ED0096"/>
    <w:rsid w:val="00ED0582"/>
    <w:rsid w:val="00ED07C7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B5A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4037"/>
    <w:rsid w:val="00ED4672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DF8"/>
    <w:rsid w:val="00ED60C9"/>
    <w:rsid w:val="00ED6286"/>
    <w:rsid w:val="00ED6C85"/>
    <w:rsid w:val="00ED6DB3"/>
    <w:rsid w:val="00ED70AC"/>
    <w:rsid w:val="00ED7521"/>
    <w:rsid w:val="00ED76AA"/>
    <w:rsid w:val="00ED77A9"/>
    <w:rsid w:val="00ED77AC"/>
    <w:rsid w:val="00ED79F1"/>
    <w:rsid w:val="00ED7AC8"/>
    <w:rsid w:val="00EE1951"/>
    <w:rsid w:val="00EE1FD8"/>
    <w:rsid w:val="00EE214C"/>
    <w:rsid w:val="00EE23E8"/>
    <w:rsid w:val="00EE279E"/>
    <w:rsid w:val="00EE2BE2"/>
    <w:rsid w:val="00EE3327"/>
    <w:rsid w:val="00EE36D6"/>
    <w:rsid w:val="00EE3E6E"/>
    <w:rsid w:val="00EE3FA1"/>
    <w:rsid w:val="00EE4690"/>
    <w:rsid w:val="00EE50BD"/>
    <w:rsid w:val="00EE5A18"/>
    <w:rsid w:val="00EE5B8B"/>
    <w:rsid w:val="00EE6504"/>
    <w:rsid w:val="00EE6701"/>
    <w:rsid w:val="00EE68ED"/>
    <w:rsid w:val="00EE6932"/>
    <w:rsid w:val="00EE6C0D"/>
    <w:rsid w:val="00EE7361"/>
    <w:rsid w:val="00EE769A"/>
    <w:rsid w:val="00EE7A52"/>
    <w:rsid w:val="00EE7F6C"/>
    <w:rsid w:val="00EF075B"/>
    <w:rsid w:val="00EF0934"/>
    <w:rsid w:val="00EF0DB7"/>
    <w:rsid w:val="00EF0EDA"/>
    <w:rsid w:val="00EF0FFD"/>
    <w:rsid w:val="00EF10EC"/>
    <w:rsid w:val="00EF137A"/>
    <w:rsid w:val="00EF138C"/>
    <w:rsid w:val="00EF1426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3261"/>
    <w:rsid w:val="00EF32C3"/>
    <w:rsid w:val="00EF35AD"/>
    <w:rsid w:val="00EF3815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7FB"/>
    <w:rsid w:val="00EF5D46"/>
    <w:rsid w:val="00EF6414"/>
    <w:rsid w:val="00EF64CD"/>
    <w:rsid w:val="00EF69A1"/>
    <w:rsid w:val="00EF6C13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D2F"/>
    <w:rsid w:val="00F01F35"/>
    <w:rsid w:val="00F024A9"/>
    <w:rsid w:val="00F0251A"/>
    <w:rsid w:val="00F02646"/>
    <w:rsid w:val="00F02814"/>
    <w:rsid w:val="00F02AD0"/>
    <w:rsid w:val="00F02B3D"/>
    <w:rsid w:val="00F031DD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EDC"/>
    <w:rsid w:val="00F06188"/>
    <w:rsid w:val="00F0628A"/>
    <w:rsid w:val="00F067DF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101FC"/>
    <w:rsid w:val="00F10230"/>
    <w:rsid w:val="00F10363"/>
    <w:rsid w:val="00F10399"/>
    <w:rsid w:val="00F104C1"/>
    <w:rsid w:val="00F10A48"/>
    <w:rsid w:val="00F10B11"/>
    <w:rsid w:val="00F10B59"/>
    <w:rsid w:val="00F10DA4"/>
    <w:rsid w:val="00F12484"/>
    <w:rsid w:val="00F12896"/>
    <w:rsid w:val="00F12AAA"/>
    <w:rsid w:val="00F12B34"/>
    <w:rsid w:val="00F12EA3"/>
    <w:rsid w:val="00F130BC"/>
    <w:rsid w:val="00F137D1"/>
    <w:rsid w:val="00F13ACA"/>
    <w:rsid w:val="00F13AF0"/>
    <w:rsid w:val="00F148C0"/>
    <w:rsid w:val="00F14C48"/>
    <w:rsid w:val="00F14D70"/>
    <w:rsid w:val="00F14E95"/>
    <w:rsid w:val="00F14FB5"/>
    <w:rsid w:val="00F1507E"/>
    <w:rsid w:val="00F15325"/>
    <w:rsid w:val="00F15BC6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33"/>
    <w:rsid w:val="00F2132C"/>
    <w:rsid w:val="00F21884"/>
    <w:rsid w:val="00F21CDC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F80"/>
    <w:rsid w:val="00F2504E"/>
    <w:rsid w:val="00F251C0"/>
    <w:rsid w:val="00F25218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E13"/>
    <w:rsid w:val="00F26E7E"/>
    <w:rsid w:val="00F27216"/>
    <w:rsid w:val="00F27908"/>
    <w:rsid w:val="00F27A0F"/>
    <w:rsid w:val="00F27A59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D0"/>
    <w:rsid w:val="00F32E96"/>
    <w:rsid w:val="00F334CA"/>
    <w:rsid w:val="00F33A52"/>
    <w:rsid w:val="00F340E5"/>
    <w:rsid w:val="00F34352"/>
    <w:rsid w:val="00F343A6"/>
    <w:rsid w:val="00F34444"/>
    <w:rsid w:val="00F344BE"/>
    <w:rsid w:val="00F347D5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F48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A5C"/>
    <w:rsid w:val="00F42AC5"/>
    <w:rsid w:val="00F42ACF"/>
    <w:rsid w:val="00F42B5D"/>
    <w:rsid w:val="00F42D8F"/>
    <w:rsid w:val="00F42F42"/>
    <w:rsid w:val="00F43496"/>
    <w:rsid w:val="00F43540"/>
    <w:rsid w:val="00F4360A"/>
    <w:rsid w:val="00F436FF"/>
    <w:rsid w:val="00F4381C"/>
    <w:rsid w:val="00F438B4"/>
    <w:rsid w:val="00F43A74"/>
    <w:rsid w:val="00F43AE8"/>
    <w:rsid w:val="00F442CB"/>
    <w:rsid w:val="00F4483A"/>
    <w:rsid w:val="00F44FEF"/>
    <w:rsid w:val="00F450B6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15E"/>
    <w:rsid w:val="00F5075C"/>
    <w:rsid w:val="00F5093E"/>
    <w:rsid w:val="00F509A1"/>
    <w:rsid w:val="00F50A5C"/>
    <w:rsid w:val="00F50C56"/>
    <w:rsid w:val="00F50FA7"/>
    <w:rsid w:val="00F51320"/>
    <w:rsid w:val="00F513CB"/>
    <w:rsid w:val="00F513E9"/>
    <w:rsid w:val="00F5196E"/>
    <w:rsid w:val="00F51CCC"/>
    <w:rsid w:val="00F52331"/>
    <w:rsid w:val="00F52805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37"/>
    <w:rsid w:val="00F53F6E"/>
    <w:rsid w:val="00F54265"/>
    <w:rsid w:val="00F54270"/>
    <w:rsid w:val="00F5496D"/>
    <w:rsid w:val="00F54A35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B7A"/>
    <w:rsid w:val="00F61E80"/>
    <w:rsid w:val="00F622A3"/>
    <w:rsid w:val="00F6236E"/>
    <w:rsid w:val="00F62574"/>
    <w:rsid w:val="00F62682"/>
    <w:rsid w:val="00F62807"/>
    <w:rsid w:val="00F62F28"/>
    <w:rsid w:val="00F63386"/>
    <w:rsid w:val="00F635EA"/>
    <w:rsid w:val="00F63AA9"/>
    <w:rsid w:val="00F6413C"/>
    <w:rsid w:val="00F641D7"/>
    <w:rsid w:val="00F642F9"/>
    <w:rsid w:val="00F64349"/>
    <w:rsid w:val="00F644F8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C1"/>
    <w:rsid w:val="00F66251"/>
    <w:rsid w:val="00F664A8"/>
    <w:rsid w:val="00F666C3"/>
    <w:rsid w:val="00F666F4"/>
    <w:rsid w:val="00F6688A"/>
    <w:rsid w:val="00F66890"/>
    <w:rsid w:val="00F668CA"/>
    <w:rsid w:val="00F669A0"/>
    <w:rsid w:val="00F66BAF"/>
    <w:rsid w:val="00F66C54"/>
    <w:rsid w:val="00F66C9F"/>
    <w:rsid w:val="00F6701A"/>
    <w:rsid w:val="00F67059"/>
    <w:rsid w:val="00F67312"/>
    <w:rsid w:val="00F6769E"/>
    <w:rsid w:val="00F67848"/>
    <w:rsid w:val="00F679C1"/>
    <w:rsid w:val="00F67A35"/>
    <w:rsid w:val="00F67B09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CC6"/>
    <w:rsid w:val="00F72064"/>
    <w:rsid w:val="00F72172"/>
    <w:rsid w:val="00F72176"/>
    <w:rsid w:val="00F7283F"/>
    <w:rsid w:val="00F72C69"/>
    <w:rsid w:val="00F72E45"/>
    <w:rsid w:val="00F73984"/>
    <w:rsid w:val="00F73A2A"/>
    <w:rsid w:val="00F73ED9"/>
    <w:rsid w:val="00F74439"/>
    <w:rsid w:val="00F749A2"/>
    <w:rsid w:val="00F7535B"/>
    <w:rsid w:val="00F754E3"/>
    <w:rsid w:val="00F7552B"/>
    <w:rsid w:val="00F7569E"/>
    <w:rsid w:val="00F756E2"/>
    <w:rsid w:val="00F75A85"/>
    <w:rsid w:val="00F75D84"/>
    <w:rsid w:val="00F76652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C8D"/>
    <w:rsid w:val="00F815D4"/>
    <w:rsid w:val="00F81649"/>
    <w:rsid w:val="00F8199E"/>
    <w:rsid w:val="00F81CE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465"/>
    <w:rsid w:val="00F8350F"/>
    <w:rsid w:val="00F83CFF"/>
    <w:rsid w:val="00F83ED7"/>
    <w:rsid w:val="00F8414D"/>
    <w:rsid w:val="00F84263"/>
    <w:rsid w:val="00F842D3"/>
    <w:rsid w:val="00F8449E"/>
    <w:rsid w:val="00F84C3F"/>
    <w:rsid w:val="00F84C45"/>
    <w:rsid w:val="00F8517A"/>
    <w:rsid w:val="00F851AF"/>
    <w:rsid w:val="00F854F4"/>
    <w:rsid w:val="00F8576B"/>
    <w:rsid w:val="00F857F6"/>
    <w:rsid w:val="00F85ABE"/>
    <w:rsid w:val="00F85BC5"/>
    <w:rsid w:val="00F85D75"/>
    <w:rsid w:val="00F85F1F"/>
    <w:rsid w:val="00F864D2"/>
    <w:rsid w:val="00F86516"/>
    <w:rsid w:val="00F86662"/>
    <w:rsid w:val="00F86944"/>
    <w:rsid w:val="00F8698B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20FA"/>
    <w:rsid w:val="00F92297"/>
    <w:rsid w:val="00F9260C"/>
    <w:rsid w:val="00F9276C"/>
    <w:rsid w:val="00F92C4D"/>
    <w:rsid w:val="00F93182"/>
    <w:rsid w:val="00F93672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41A"/>
    <w:rsid w:val="00F967B2"/>
    <w:rsid w:val="00F967E2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6E7"/>
    <w:rsid w:val="00FA0745"/>
    <w:rsid w:val="00FA0E9E"/>
    <w:rsid w:val="00FA0F19"/>
    <w:rsid w:val="00FA1380"/>
    <w:rsid w:val="00FA15F3"/>
    <w:rsid w:val="00FA18CE"/>
    <w:rsid w:val="00FA191F"/>
    <w:rsid w:val="00FA19D3"/>
    <w:rsid w:val="00FA1C0C"/>
    <w:rsid w:val="00FA1C5B"/>
    <w:rsid w:val="00FA2034"/>
    <w:rsid w:val="00FA21D3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FAE"/>
    <w:rsid w:val="00FB72AE"/>
    <w:rsid w:val="00FB7745"/>
    <w:rsid w:val="00FB7886"/>
    <w:rsid w:val="00FB7AAB"/>
    <w:rsid w:val="00FB7BC6"/>
    <w:rsid w:val="00FB7CDF"/>
    <w:rsid w:val="00FC003A"/>
    <w:rsid w:val="00FC00DB"/>
    <w:rsid w:val="00FC01A2"/>
    <w:rsid w:val="00FC0671"/>
    <w:rsid w:val="00FC11CB"/>
    <w:rsid w:val="00FC124A"/>
    <w:rsid w:val="00FC141B"/>
    <w:rsid w:val="00FC1626"/>
    <w:rsid w:val="00FC173E"/>
    <w:rsid w:val="00FC1A34"/>
    <w:rsid w:val="00FC1A65"/>
    <w:rsid w:val="00FC1C7C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D6"/>
    <w:rsid w:val="00FC3EDB"/>
    <w:rsid w:val="00FC3FD2"/>
    <w:rsid w:val="00FC40C8"/>
    <w:rsid w:val="00FC416D"/>
    <w:rsid w:val="00FC4518"/>
    <w:rsid w:val="00FC47C0"/>
    <w:rsid w:val="00FC4A91"/>
    <w:rsid w:val="00FC4FB4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21E1"/>
    <w:rsid w:val="00FD2358"/>
    <w:rsid w:val="00FD23FD"/>
    <w:rsid w:val="00FD248F"/>
    <w:rsid w:val="00FD2B8B"/>
    <w:rsid w:val="00FD2D5F"/>
    <w:rsid w:val="00FD2E87"/>
    <w:rsid w:val="00FD31A9"/>
    <w:rsid w:val="00FD33E2"/>
    <w:rsid w:val="00FD34B7"/>
    <w:rsid w:val="00FD3ACD"/>
    <w:rsid w:val="00FD3BDB"/>
    <w:rsid w:val="00FD3C89"/>
    <w:rsid w:val="00FD3D38"/>
    <w:rsid w:val="00FD3E60"/>
    <w:rsid w:val="00FD3F68"/>
    <w:rsid w:val="00FD418C"/>
    <w:rsid w:val="00FD44EA"/>
    <w:rsid w:val="00FD454D"/>
    <w:rsid w:val="00FD48AF"/>
    <w:rsid w:val="00FD48DF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B3B"/>
    <w:rsid w:val="00FD6376"/>
    <w:rsid w:val="00FD67E8"/>
    <w:rsid w:val="00FD6C30"/>
    <w:rsid w:val="00FD6CBB"/>
    <w:rsid w:val="00FD7277"/>
    <w:rsid w:val="00FD7324"/>
    <w:rsid w:val="00FD742D"/>
    <w:rsid w:val="00FD7719"/>
    <w:rsid w:val="00FD778E"/>
    <w:rsid w:val="00FD7C8A"/>
    <w:rsid w:val="00FD7CB8"/>
    <w:rsid w:val="00FD7D40"/>
    <w:rsid w:val="00FE0008"/>
    <w:rsid w:val="00FE009E"/>
    <w:rsid w:val="00FE0192"/>
    <w:rsid w:val="00FE0251"/>
    <w:rsid w:val="00FE0586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67"/>
    <w:rsid w:val="00FE187A"/>
    <w:rsid w:val="00FE1CF2"/>
    <w:rsid w:val="00FE1D3D"/>
    <w:rsid w:val="00FE1D5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C3"/>
    <w:rsid w:val="00FE482F"/>
    <w:rsid w:val="00FE4913"/>
    <w:rsid w:val="00FE4A0E"/>
    <w:rsid w:val="00FE4BC6"/>
    <w:rsid w:val="00FE5021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22C"/>
    <w:rsid w:val="00FF14D1"/>
    <w:rsid w:val="00FF1560"/>
    <w:rsid w:val="00FF1E30"/>
    <w:rsid w:val="00FF1E97"/>
    <w:rsid w:val="00FF23BA"/>
    <w:rsid w:val="00FF257D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CD4"/>
    <w:rsid w:val="00FF7D84"/>
    <w:rsid w:val="5038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88C7A"/>
  <w15:docId w15:val="{2D769C0A-3AB8-4292-9452-3F9EC4F85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3617D-2F63-4F8E-8C20-DD7D4BC6D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37</Pages>
  <Words>6716</Words>
  <Characters>36270</Characters>
  <Application>Microsoft Office Word</Application>
  <DocSecurity>0</DocSecurity>
  <Lines>6045</Lines>
  <Paragraphs>2388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Advance Finance</vt:lpstr>
    </vt:vector>
  </TitlesOfParts>
  <Company>DTTJ</Company>
  <LinksUpToDate>false</LinksUpToDate>
  <CharactersWithSpaces>40598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 Finance</dc:title>
  <dc:creator>kkaewsuntronchai</dc:creator>
  <cp:lastModifiedBy>Kanitta, Kulablert</cp:lastModifiedBy>
  <cp:revision>7</cp:revision>
  <cp:lastPrinted>2021-11-03T14:53:00Z</cp:lastPrinted>
  <dcterms:created xsi:type="dcterms:W3CDTF">2021-11-11T02:32:00Z</dcterms:created>
  <dcterms:modified xsi:type="dcterms:W3CDTF">2021-11-11T10:07:00Z</dcterms:modified>
</cp:coreProperties>
</file>