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34399" w14:textId="5CC933C4" w:rsidR="00C45845" w:rsidRPr="00FA42F3" w:rsidRDefault="00946C56" w:rsidP="002B60D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C4584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F952B4F" w14:textId="77777777" w:rsidR="00525CF9" w:rsidRPr="00FA42F3" w:rsidRDefault="00525CF9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08AB50AA" w14:textId="2BB19368" w:rsidR="007F2C1D" w:rsidRPr="00FA42F3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165C69" w:rsidRPr="00FA42F3">
        <w:rPr>
          <w:rFonts w:ascii="Browallia New" w:hAnsi="Browallia New" w:cs="Browallia New"/>
          <w:sz w:val="26"/>
          <w:szCs w:val="26"/>
        </w:rPr>
        <w:br/>
      </w:r>
      <w:r w:rsidR="00DD54A8" w:rsidRPr="00FA42F3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FA42F3" w:rsidRDefault="00D110AA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D1B740D" w14:textId="176E9EA9" w:rsidR="007F2C1D" w:rsidRPr="00FA42F3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FA42F3">
        <w:rPr>
          <w:rFonts w:ascii="Browallia New" w:hAnsi="Browallia New" w:cs="Browallia New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14:paraId="21401A26" w14:textId="77777777" w:rsidR="007F2C1D" w:rsidRPr="00FA42F3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3A03DB51" w14:textId="77777777" w:rsidR="00DC0F40" w:rsidRPr="00FA42F3" w:rsidRDefault="00DC0F40" w:rsidP="0058232D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41018692" w14:textId="77777777" w:rsidR="00DC0F40" w:rsidRPr="00FA42F3" w:rsidRDefault="00DC0F40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101B2C" w14:textId="77040B4F" w:rsidR="002E66FC" w:rsidRPr="00FA42F3" w:rsidRDefault="002E66FC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 xml:space="preserve"> กันยา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คณะกรรมการบริษัทได้นำสินทรัพย์บางส่วนใช้ชำระหนี้สินบางส่วนตามสัญญาจองซื้อหุ้นเพิ่มทุน ทำให้รายการสินทรัพย์และหนี้สินตามสัญญาจองซื้อหุ้นเพิ่มทุน และลูกหนี้จากการ</w:t>
      </w:r>
      <w:r w:rsidR="0036321A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ค้ำประกันมูลค่าเงินลงทุน แสดงมูลค่าที่เปลี่ยนแปลงไปจากผลของการชำระหนี้สินดังกล่าว ตามที่เปิดเผยในหมายเหตุ </w:t>
      </w:r>
      <w:r w:rsidR="00946C56" w:rsidRPr="00946C56">
        <w:rPr>
          <w:rFonts w:ascii="Browallia New" w:hAnsi="Browallia New" w:cs="Browallia New"/>
          <w:sz w:val="26"/>
          <w:szCs w:val="26"/>
        </w:rPr>
        <w:t>14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</w:p>
    <w:p w14:paraId="775E960A" w14:textId="77777777" w:rsidR="002E66FC" w:rsidRPr="00FA42F3" w:rsidRDefault="002E66FC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2E4998" w14:textId="1BE47893" w:rsidR="00DC0F40" w:rsidRPr="00FA42F3" w:rsidRDefault="00DC0F40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แม้สภาวะตลาด</w:t>
      </w:r>
      <w:r w:rsidR="007378A0" w:rsidRPr="00FA42F3">
        <w:rPr>
          <w:rFonts w:ascii="Browallia New" w:hAnsi="Browallia New" w:cs="Browallia New"/>
          <w:sz w:val="26"/>
          <w:szCs w:val="26"/>
          <w:cs/>
        </w:rPr>
        <w:t xml:space="preserve">และการระบาดของไวรัสโคโรน่า </w:t>
      </w:r>
      <w:r w:rsidR="00946C56" w:rsidRPr="00946C56">
        <w:rPr>
          <w:rFonts w:ascii="Browallia New" w:hAnsi="Browallia New" w:cs="Browallia New"/>
          <w:sz w:val="26"/>
          <w:szCs w:val="26"/>
        </w:rPr>
        <w:t>19</w:t>
      </w:r>
      <w:r w:rsidR="007378A0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ในประเทศไทย จะส่งผลกระทบต่อความเชื่อมั่นและรูปแบบการใช้จ่ายของ</w:t>
      </w:r>
      <w:r w:rsidRPr="00FA42F3">
        <w:rPr>
          <w:rFonts w:ascii="Browallia New" w:hAnsi="Browallia New" w:cs="Browallia New"/>
          <w:spacing w:val="-5"/>
          <w:sz w:val="26"/>
          <w:szCs w:val="26"/>
          <w:cs/>
        </w:rPr>
        <w:t>ผู้บริโภค</w:t>
      </w:r>
      <w:r w:rsidR="007378A0" w:rsidRPr="00FA42F3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pacing w:val="-5"/>
          <w:sz w:val="26"/>
          <w:szCs w:val="26"/>
          <w:cs/>
        </w:rPr>
        <w:t>แต่กลุ่มกิจการยังคงมีรายได้ที่เพิ่มขึ้นจาก</w:t>
      </w:r>
      <w:r w:rsidR="00273A2A" w:rsidRPr="00FA42F3">
        <w:rPr>
          <w:rFonts w:ascii="Browallia New" w:hAnsi="Browallia New" w:cs="Browallia New"/>
          <w:spacing w:val="-5"/>
          <w:sz w:val="26"/>
          <w:szCs w:val="26"/>
          <w:cs/>
        </w:rPr>
        <w:t>ผลการดำเนินงานตามปกติของกลุ่มกิจการ</w:t>
      </w:r>
      <w:r w:rsidRPr="00FA42F3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C859F7" w:rsidRPr="00FA42F3">
        <w:rPr>
          <w:rFonts w:ascii="Browallia New" w:hAnsi="Browallia New" w:cs="Browallia New"/>
          <w:spacing w:val="-5"/>
          <w:sz w:val="26"/>
          <w:szCs w:val="26"/>
          <w:cs/>
        </w:rPr>
        <w:t>ส่ง</w:t>
      </w:r>
      <w:r w:rsidRPr="00FA42F3">
        <w:rPr>
          <w:rFonts w:ascii="Browallia New" w:hAnsi="Browallia New" w:cs="Browallia New"/>
          <w:spacing w:val="-5"/>
          <w:sz w:val="26"/>
          <w:szCs w:val="26"/>
          <w:cs/>
        </w:rPr>
        <w:t>ผลให้กลุ่มกิจการมีความสามารถ</w:t>
      </w:r>
      <w:r w:rsidRPr="00FA42F3">
        <w:rPr>
          <w:rFonts w:ascii="Browallia New" w:hAnsi="Browallia New" w:cs="Browallia New"/>
          <w:sz w:val="26"/>
          <w:szCs w:val="26"/>
          <w:cs/>
        </w:rPr>
        <w:t>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0544F676" w14:textId="77777777" w:rsidR="005D046C" w:rsidRPr="00FA42F3" w:rsidRDefault="005D046C" w:rsidP="0058232D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3D01AA1" w14:textId="7D43BBD9" w:rsidR="00C45845" w:rsidRPr="00FA42F3" w:rsidRDefault="00946C56" w:rsidP="005D046C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FA42F3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CE71C6E" w14:textId="4229F07B" w:rsidR="007F2C1D" w:rsidRPr="00FA42F3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FA42F3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FA42F3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05EDA" w14:textId="45397CC4" w:rsidR="000C0DBA" w:rsidRPr="00FA42F3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FA42F3">
        <w:rPr>
          <w:rFonts w:ascii="Browallia New" w:hAnsi="Browallia New" w:cs="Browallia New"/>
          <w:sz w:val="26"/>
          <w:szCs w:val="26"/>
          <w:cs/>
        </w:rPr>
        <w:t>รอบ</w:t>
      </w:r>
      <w:r w:rsidRPr="00FA42F3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FA42F3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FA42F3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31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FA42F3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77491" w14:textId="5CA847E7" w:rsidR="00476A84" w:rsidRPr="00FA42F3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A42F3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FA42F3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B02B1" w14:textId="61C8C716" w:rsidR="00B95969" w:rsidRPr="00FA42F3" w:rsidRDefault="00946C56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FA42F3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32ED5B" w14:textId="0E8371E9" w:rsidR="00A55121" w:rsidRPr="00FA42F3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31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5E9D0" w14:textId="16578F6E" w:rsidR="005D7987" w:rsidRPr="00FA42F3" w:rsidRDefault="005D7987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47C63A" w14:textId="4BEB5080" w:rsidR="005D7987" w:rsidRPr="00FA42F3" w:rsidRDefault="005D7987" w:rsidP="005D7987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281D" w:rsidRPr="00FA42F3">
        <w:rPr>
          <w:rFonts w:ascii="Browallia New" w:eastAsia="Browallia New" w:hAnsi="Browallia New" w:cs="Browallia New"/>
          <w:sz w:val="26"/>
          <w:szCs w:val="26"/>
          <w:cs/>
        </w:rPr>
        <w:t>ตั้งแต่</w:t>
      </w:r>
      <w:r w:rsidRPr="00FA42F3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="00966DFE" w:rsidRPr="00FA42F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946C56" w:rsidRPr="00946C56">
        <w:rPr>
          <w:rFonts w:ascii="Browallia New" w:eastAsia="Browallia New" w:hAnsi="Browallia New" w:cs="Browallia New"/>
          <w:sz w:val="26"/>
          <w:szCs w:val="26"/>
        </w:rPr>
        <w:t>1</w:t>
      </w:r>
      <w:r w:rsidRPr="00FA42F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946C56" w:rsidRPr="00946C56">
        <w:rPr>
          <w:rFonts w:ascii="Browallia New" w:eastAsia="Browallia New" w:hAnsi="Browallia New" w:cs="Browallia New"/>
          <w:sz w:val="26"/>
          <w:szCs w:val="26"/>
        </w:rPr>
        <w:t>2564</w:t>
      </w:r>
      <w:r w:rsidRPr="00FA42F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BA4E6F" w14:textId="41AFB960" w:rsidR="005D046C" w:rsidRPr="00FA42F3" w:rsidRDefault="005D046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</w:rPr>
        <w:br w:type="page"/>
      </w:r>
    </w:p>
    <w:p w14:paraId="2595DEFB" w14:textId="488A5670" w:rsidR="0085457B" w:rsidRPr="00FA42F3" w:rsidRDefault="00946C56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4</w:t>
      </w:r>
      <w:r w:rsidR="0085457B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FA42F3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65717A" w14:textId="67C46FB7" w:rsidR="00F72406" w:rsidRPr="00FA42F3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FA42F3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10AEBBF2" w14:textId="2693EE97" w:rsidR="004B260E" w:rsidRPr="00FA42F3" w:rsidRDefault="004B260E" w:rsidP="0058232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6CE412" w14:textId="07768390" w:rsidR="00396085" w:rsidRPr="00FA42F3" w:rsidRDefault="00946C56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FA42F3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FA42F3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FA42F3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FA42F3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FA42F3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FA42F3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FA42F3" w:rsidRDefault="009B263C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98272C7" w14:textId="1AC7E415" w:rsidR="003965BA" w:rsidRPr="00FA42F3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FA42F3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="00043763" w:rsidRPr="00FA42F3">
        <w:rPr>
          <w:rFonts w:ascii="Browallia New" w:eastAsia="SimSun" w:hAnsi="Browallia New" w:cs="Browallia New"/>
          <w:sz w:val="26"/>
          <w:szCs w:val="26"/>
        </w:rPr>
        <w:br/>
      </w:r>
      <w:r w:rsidRPr="00FA42F3">
        <w:rPr>
          <w:rFonts w:ascii="Browallia New" w:eastAsia="SimSun" w:hAnsi="Browallia New" w:cs="Browallia New"/>
          <w:sz w:val="26"/>
          <w:szCs w:val="26"/>
          <w:cs/>
        </w:rPr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FA42F3" w:rsidRDefault="003965BA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37110CF4" w14:textId="48E5291C" w:rsidR="003965BA" w:rsidRPr="00FA42F3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FA42F3" w:rsidRDefault="003965BA" w:rsidP="0058232D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1911C" w14:textId="00A7D27A" w:rsidR="00E0025E" w:rsidRPr="00FA42F3" w:rsidRDefault="003965BA" w:rsidP="0058232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FA42F3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FA42F3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</w:t>
      </w:r>
      <w:r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31D5F7D" w14:textId="77777777" w:rsidR="0069608C" w:rsidRPr="00FA42F3" w:rsidRDefault="0069608C" w:rsidP="0058232D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FA42F3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FA42F3" w:rsidSect="00E063C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25A4B4C8" w:rsidR="009B62EA" w:rsidRPr="00FA42F3" w:rsidRDefault="00946C56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FA42F3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FA42F3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FA42F3">
        <w:rPr>
          <w:rFonts w:ascii="Browallia New" w:hAnsi="Browallia New" w:cs="Browallia New"/>
          <w:sz w:val="26"/>
          <w:szCs w:val="26"/>
        </w:rPr>
        <w:t>(</w:t>
      </w:r>
      <w:r w:rsidR="009B62EA" w:rsidRPr="00FA42F3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FA42F3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FA42F3" w:rsidRDefault="009B62EA" w:rsidP="009B62E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A17DFAE" w14:textId="03A6BD7F" w:rsidR="009B62EA" w:rsidRPr="00FA42F3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FA42F3" w:rsidRDefault="009B62EA" w:rsidP="009B62E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817A2" w:rsidRPr="00FA42F3" w14:paraId="4DEFB04B" w14:textId="77777777" w:rsidTr="006E480A">
        <w:tc>
          <w:tcPr>
            <w:tcW w:w="3917" w:type="dxa"/>
            <w:shd w:val="clear" w:color="auto" w:fill="auto"/>
            <w:vAlign w:val="bottom"/>
          </w:tcPr>
          <w:p w14:paraId="3073D6EA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67088BFF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817A2" w:rsidRPr="00FA42F3" w14:paraId="699C9C4D" w14:textId="77777777" w:rsidTr="006E480A">
        <w:tc>
          <w:tcPr>
            <w:tcW w:w="3917" w:type="dxa"/>
            <w:shd w:val="clear" w:color="auto" w:fill="auto"/>
            <w:vAlign w:val="bottom"/>
          </w:tcPr>
          <w:p w14:paraId="7F4B1458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E5871C5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21191DF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15E2DE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DAD23BC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640A8E8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17A2" w:rsidRPr="00FA42F3" w14:paraId="3251E996" w14:textId="77777777" w:rsidTr="006E480A">
        <w:tc>
          <w:tcPr>
            <w:tcW w:w="3917" w:type="dxa"/>
            <w:shd w:val="clear" w:color="auto" w:fill="auto"/>
            <w:vAlign w:val="bottom"/>
          </w:tcPr>
          <w:p w14:paraId="382535E0" w14:textId="1BB06E4E" w:rsidR="00D817A2" w:rsidRPr="00FA42F3" w:rsidRDefault="00D817A2" w:rsidP="006E480A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D76641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D76641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6641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0AE8A" w14:textId="3F7BF3B9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84A7A4" w14:textId="250F1EC7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2031AB" w14:textId="6EB826B7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E46F5" w14:textId="3611D6DB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51D0A" w14:textId="09EC2D0D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87E205" w14:textId="5700B5B5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6CE68" w14:textId="484F8512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9378A" w14:textId="760CB9B1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44EC0" w14:textId="6F151683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DD644" w14:textId="7D28C990" w:rsidR="00D817A2" w:rsidRPr="00FA42F3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D817A2" w:rsidRPr="00FA42F3" w14:paraId="03CF11DF" w14:textId="77777777" w:rsidTr="006E480A">
        <w:tc>
          <w:tcPr>
            <w:tcW w:w="3917" w:type="dxa"/>
            <w:shd w:val="clear" w:color="auto" w:fill="auto"/>
            <w:vAlign w:val="bottom"/>
          </w:tcPr>
          <w:p w14:paraId="0B7AF524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1B0ACC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9E7BC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BF6E7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BF36D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691F0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968E6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0A08B0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C0635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6D08F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FBC55C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817A2" w:rsidRPr="00FA42F3" w14:paraId="590F8AAD" w14:textId="77777777" w:rsidTr="006E480A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39ED5B5F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730AA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2CBD7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02C808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094FA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200BE5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751832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E255C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C032E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2BD80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C9D6A" w14:textId="77777777" w:rsidR="00D817A2" w:rsidRPr="00FA42F3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42D03" w:rsidRPr="00FA42F3" w14:paraId="539F6023" w14:textId="77777777" w:rsidTr="007266CE">
        <w:trPr>
          <w:trHeight w:val="74"/>
        </w:trPr>
        <w:tc>
          <w:tcPr>
            <w:tcW w:w="3917" w:type="dxa"/>
            <w:shd w:val="clear" w:color="auto" w:fill="auto"/>
            <w:vAlign w:val="bottom"/>
          </w:tcPr>
          <w:p w14:paraId="4447FE44" w14:textId="115D4FC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25FD5" w14:textId="538389F5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31BCA" w14:textId="3A428953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DCAB6" w14:textId="465C11CF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64FAE" w14:textId="3CFA1124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9B9C75" w14:textId="53DD688F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318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CDF8FE" w14:textId="2BAB18DE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5DC80" w14:textId="0584F299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773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78E521" w14:textId="6C02AB4E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AF988" w14:textId="49E17C68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316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43A861" w14:textId="096DB79F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</w:tr>
      <w:tr w:rsidR="00342D03" w:rsidRPr="00FA42F3" w14:paraId="4530883D" w14:textId="77777777" w:rsidTr="006E480A">
        <w:tc>
          <w:tcPr>
            <w:tcW w:w="3917" w:type="dxa"/>
            <w:shd w:val="clear" w:color="auto" w:fill="auto"/>
            <w:vAlign w:val="bottom"/>
          </w:tcPr>
          <w:p w14:paraId="243802D2" w14:textId="799A3432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0FF8B" w14:textId="4238D92D" w:rsidR="00342D03" w:rsidRPr="00141797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theme="minorBidi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83563" w14:textId="74B1A93C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4F228" w14:textId="131E9AB6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A9E2D" w14:textId="6B34F6E9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326A6" w14:textId="543041E6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E8359" w14:textId="77E8B9AF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1CD64" w14:textId="49B2A8A8" w:rsidR="00342D03" w:rsidRPr="00FA42F3" w:rsidRDefault="00E065C8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056</w:t>
            </w: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149ED" w14:textId="7C094B1F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8DBF5A" w14:textId="39243685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127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2804A" w14:textId="135E5DA9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</w:tr>
      <w:tr w:rsidR="00342D03" w:rsidRPr="00FA42F3" w14:paraId="2CCC5084" w14:textId="77777777" w:rsidTr="006E480A">
        <w:tc>
          <w:tcPr>
            <w:tcW w:w="3917" w:type="dxa"/>
            <w:shd w:val="clear" w:color="auto" w:fill="auto"/>
            <w:vAlign w:val="bottom"/>
          </w:tcPr>
          <w:p w14:paraId="71E77655" w14:textId="5DF17EB2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รวมรายได้จากการขายและก่อสร้าง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B3837A" w14:textId="6212339E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461</w:t>
            </w:r>
            <w:r w:rsidR="00141797" w:rsidRPr="0014179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7CF0A" w14:textId="762EAE60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287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E85CE" w14:textId="5393709B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33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3FFB24" w14:textId="17D16604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25C9C" w14:textId="5E3C0D93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495</w:t>
            </w:r>
            <w:r w:rsidR="00141797" w:rsidRPr="0014179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F79FEB" w14:textId="2AF5420A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319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BECCA5" w14:textId="1A3521E0" w:rsidR="00342D03" w:rsidRPr="00FA42F3" w:rsidRDefault="00E065C8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065C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51</w:t>
            </w:r>
            <w:r w:rsidRPr="00E065C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829</w:t>
            </w:r>
            <w:r w:rsidRPr="00E065C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D9A5B" w14:textId="524DFCAF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D74251" w14:textId="3C68EB1C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443</w:t>
            </w:r>
            <w:r w:rsidR="00E065C8" w:rsidRPr="00E065C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7EC2D" w14:textId="452DD99C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319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458</w:t>
            </w:r>
          </w:p>
        </w:tc>
      </w:tr>
      <w:tr w:rsidR="00342D03" w:rsidRPr="00FA42F3" w14:paraId="003F6DCE" w14:textId="77777777" w:rsidTr="00FA42F3">
        <w:trPr>
          <w:trHeight w:val="135"/>
        </w:trPr>
        <w:tc>
          <w:tcPr>
            <w:tcW w:w="3917" w:type="dxa"/>
            <w:shd w:val="clear" w:color="auto" w:fill="auto"/>
            <w:vAlign w:val="bottom"/>
          </w:tcPr>
          <w:p w14:paraId="3539AD73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BFD1EC" w14:textId="77777777" w:rsidR="00342D03" w:rsidRPr="00FA42F3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E5069A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23B20CE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66627D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DD4593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C31575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51B097C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47CE09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B81001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A4ABCF2" w14:textId="77777777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342D03" w:rsidRPr="00FA42F3" w14:paraId="11C7E0AC" w14:textId="77777777" w:rsidTr="006E480A">
        <w:tc>
          <w:tcPr>
            <w:tcW w:w="3917" w:type="dxa"/>
            <w:shd w:val="clear" w:color="auto" w:fill="auto"/>
            <w:vAlign w:val="bottom"/>
          </w:tcPr>
          <w:p w14:paraId="1C641BCE" w14:textId="36102E3A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B6882" w14:textId="67CC7543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195</w:t>
            </w:r>
            <w:r w:rsidR="001A5AEB" w:rsidRPr="001A5AE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350DB4" w14:textId="40DF67EB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140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BA15B" w14:textId="344754B9" w:rsidR="00342D03" w:rsidRPr="00FA42F3" w:rsidRDefault="00141797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585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A20A4" w14:textId="17BA89A4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2DB5D" w14:textId="115C3423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E614F4" w:rsidRPr="00E614F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669F0" w14:textId="1D4A8513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AC5ED" w14:textId="03A5C18F" w:rsidR="00342D03" w:rsidRPr="00FA42F3" w:rsidRDefault="00E614F4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614F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139</w:t>
            </w:r>
            <w:r w:rsidRPr="00E614F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792</w:t>
            </w:r>
            <w:r w:rsidRPr="00E614F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7CF3E" w14:textId="296A7E00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215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65590" w14:textId="4515D5BB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D5F90" w14:textId="111DD484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460</w:t>
            </w:r>
          </w:p>
        </w:tc>
      </w:tr>
      <w:tr w:rsidR="00342D03" w:rsidRPr="00FA42F3" w14:paraId="59038473" w14:textId="77777777" w:rsidTr="006E480A">
        <w:tc>
          <w:tcPr>
            <w:tcW w:w="3917" w:type="dxa"/>
            <w:shd w:val="clear" w:color="auto" w:fill="auto"/>
            <w:vAlign w:val="bottom"/>
          </w:tcPr>
          <w:p w14:paraId="3C02D34B" w14:textId="16010E39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0AF8C" w14:textId="5406A0A2" w:rsidR="00342D03" w:rsidRPr="00FA42F3" w:rsidRDefault="00141797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B7CC1" w14:textId="6A776C7E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DCB5C" w14:textId="0517AF3E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583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F5AB2" w14:textId="5D1B8938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72312" w14:textId="3EEE11CE" w:rsidR="00342D03" w:rsidRPr="00FA42F3" w:rsidRDefault="00141797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703</w:t>
            </w:r>
            <w:r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96385" w14:textId="37501CA1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698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BDA6D" w14:textId="744F6C3C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78421" w14:textId="3B88C9C5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4BBA1" w14:textId="71AEDE9F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F00EE" w14:textId="133215F6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741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42D03" w:rsidRPr="00FA42F3" w14:paraId="0844A95A" w14:textId="77777777" w:rsidTr="006E480A">
        <w:tc>
          <w:tcPr>
            <w:tcW w:w="3917" w:type="dxa"/>
            <w:shd w:val="clear" w:color="auto" w:fill="auto"/>
            <w:vAlign w:val="bottom"/>
          </w:tcPr>
          <w:p w14:paraId="76FD0F62" w14:textId="0829126E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41A1C" w14:textId="6C75D1B8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AA9997" w14:textId="73F8ABE0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229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2DB2C" w14:textId="1BBF6A9E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EEBFE" w14:textId="4F71901C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05FC7" w14:textId="1BF1A808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7380C" w14:textId="34D3EBF3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E0DA2" w14:textId="3276E10B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DE190" w14:textId="54BF017B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2FF65" w14:textId="0FF46772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C945E" w14:textId="2FF12B64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976</w:t>
            </w:r>
          </w:p>
        </w:tc>
      </w:tr>
      <w:tr w:rsidR="00342D03" w:rsidRPr="00FA42F3" w14:paraId="341432E9" w14:textId="77777777" w:rsidTr="006E480A">
        <w:tc>
          <w:tcPr>
            <w:tcW w:w="3917" w:type="dxa"/>
            <w:shd w:val="clear" w:color="auto" w:fill="auto"/>
            <w:vAlign w:val="bottom"/>
          </w:tcPr>
          <w:p w14:paraId="4D2194F2" w14:textId="6CE96FA5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BEB0C" w14:textId="2C267726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332</w:t>
            </w:r>
            <w:r w:rsidR="001A5AEB" w:rsidRPr="001A5AE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54EAC1" w14:textId="0CBD741D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287</w:t>
            </w:r>
            <w:r w:rsidR="00342D03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BE94DB" w14:textId="13A99503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</w:t>
            </w:r>
            <w:r w:rsidR="00141797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14583" w14:textId="5A5CE2F7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16</w:t>
            </w:r>
            <w:r w:rsidR="00342D03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49606" w14:textId="0611F682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346</w:t>
            </w:r>
            <w:r w:rsidR="00E614F4"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C1915" w14:textId="596A42AF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303</w:t>
            </w:r>
            <w:r w:rsidR="00342D03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AF73F" w14:textId="2B9E7DCB" w:rsidR="00342D03" w:rsidRPr="00D77C3D" w:rsidRDefault="00E614F4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120</w:t>
            </w: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397</w:t>
            </w: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C03B4" w14:textId="664096CC" w:rsidR="00342D03" w:rsidRPr="00D77C3D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</w:t>
            </w:r>
            <w:r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258</w:t>
            </w:r>
            <w:r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6E5BB" w14:textId="4F13D3AA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225</w:t>
            </w:r>
            <w:r w:rsidR="00AC575C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832DD" w14:textId="516331E0" w:rsidR="00342D03" w:rsidRPr="00D77C3D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254</w:t>
            </w:r>
            <w:r w:rsidR="00342D03" w:rsidRPr="00D77C3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695</w:t>
            </w:r>
          </w:p>
        </w:tc>
      </w:tr>
      <w:tr w:rsidR="00342D03" w:rsidRPr="00FA42F3" w14:paraId="33819E3F" w14:textId="77777777" w:rsidTr="006E480A">
        <w:tc>
          <w:tcPr>
            <w:tcW w:w="3917" w:type="dxa"/>
            <w:shd w:val="clear" w:color="auto" w:fill="auto"/>
            <w:vAlign w:val="bottom"/>
          </w:tcPr>
          <w:p w14:paraId="05F1DA68" w14:textId="250AD8CB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547F61" w14:textId="0F3BAF28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269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77D8A" w14:textId="303C21C5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87CDAE" w14:textId="4F9520EA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A6F0B" w14:textId="7FC82556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B2C2E0" w14:textId="545D5311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438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AE8F6" w14:textId="1215D30C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7FA31" w14:textId="43DFB3F0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45CE97" w14:textId="567C0BA6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357CF" w14:textId="4578A8FD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264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CA20D" w14:textId="0CCDFB18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921</w:t>
            </w:r>
          </w:p>
        </w:tc>
      </w:tr>
      <w:tr w:rsidR="00342D03" w:rsidRPr="00FA42F3" w14:paraId="5C8E66B0" w14:textId="77777777" w:rsidTr="00D76641">
        <w:tc>
          <w:tcPr>
            <w:tcW w:w="3917" w:type="dxa"/>
            <w:shd w:val="clear" w:color="auto" w:fill="auto"/>
            <w:vAlign w:val="bottom"/>
          </w:tcPr>
          <w:p w14:paraId="0EA0A258" w14:textId="5B4B425F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80BA13" w14:textId="4D1C78AC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328</w:t>
            </w:r>
            <w:r w:rsidR="001A5AEB" w:rsidRPr="001A5AE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6F35E8" w14:textId="411A35C9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287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956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73D84E" w14:textId="4A054246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</w:t>
            </w:r>
            <w:r w:rsidR="00141797" w:rsidRPr="0014179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3DE5B4" w14:textId="04299807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16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A1FB29" w14:textId="590E24C6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341</w:t>
            </w:r>
            <w:r w:rsidR="00E614F4"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2D4CC1" w14:textId="5940A1C5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304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609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E66180" w14:textId="0482E960" w:rsidR="00342D03" w:rsidRPr="00FA42F3" w:rsidRDefault="00E614F4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120</w:t>
            </w: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223</w:t>
            </w:r>
            <w:r w:rsidRPr="00E614F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376016" w14:textId="5765FF20" w:rsidR="00342D03" w:rsidRPr="00FA42F3" w:rsidRDefault="00342D03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48</w:t>
            </w: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993</w:t>
            </w: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E1E1B" w14:textId="5AEDEF5E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221</w:t>
            </w:r>
            <w:r w:rsidR="00E065C8" w:rsidRPr="00E065C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85E426" w14:textId="505269E9" w:rsidR="00342D03" w:rsidRPr="00FA42F3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255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616</w:t>
            </w:r>
          </w:p>
        </w:tc>
      </w:tr>
      <w:tr w:rsidR="00342D03" w:rsidRPr="00F31E81" w14:paraId="1A253A97" w14:textId="77777777" w:rsidTr="006E480A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5E064275" w14:textId="77777777" w:rsidR="00342D03" w:rsidRPr="00F31E81" w:rsidRDefault="00342D03" w:rsidP="00342D0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305826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B274E2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3ADC18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A3DF7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7FDE1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36FB7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18430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914EF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A4D318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42F105" w14:textId="77777777" w:rsidR="00342D03" w:rsidRPr="00F31E81" w:rsidRDefault="00342D03" w:rsidP="00342D03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2D03" w:rsidRPr="00FA42F3" w14:paraId="71D7B05A" w14:textId="77777777" w:rsidTr="00176393">
        <w:tc>
          <w:tcPr>
            <w:tcW w:w="3917" w:type="dxa"/>
            <w:shd w:val="clear" w:color="auto" w:fill="auto"/>
            <w:vAlign w:val="bottom"/>
          </w:tcPr>
          <w:p w14:paraId="05480698" w14:textId="514BF0E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5F3B3EB" w14:textId="0599C05F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E59B1C9" w14:textId="1BDC0F5C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45487E" w14:textId="6DB47253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8F05549" w14:textId="1E1E1CDE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ECC895" w14:textId="124F0C84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42D03" w:rsidRPr="00FA42F3" w14:paraId="536FD3A9" w14:textId="77777777" w:rsidTr="006E480A">
        <w:tc>
          <w:tcPr>
            <w:tcW w:w="3917" w:type="dxa"/>
            <w:shd w:val="clear" w:color="auto" w:fill="auto"/>
            <w:vAlign w:val="bottom"/>
          </w:tcPr>
          <w:p w14:paraId="7A955DAF" w14:textId="6965A941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7FF7B" w14:textId="444CAC34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0E3BB" w14:textId="0F15EFCB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3D52CD" w14:textId="3B756156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E6275" w14:textId="7B15B69E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3F022" w14:textId="5EDC4146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002B8" w14:textId="01FFCEDE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539CB" w14:textId="6D8347C9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6D844" w14:textId="40FF9CA5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39966" w14:textId="2C952372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098BA" w14:textId="1BAE27D6" w:rsidR="00342D03" w:rsidRPr="00FA42F3" w:rsidRDefault="00946C56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42D03"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42D03" w:rsidRPr="00FA42F3" w14:paraId="54F17FBA" w14:textId="77777777" w:rsidTr="006E480A">
        <w:tc>
          <w:tcPr>
            <w:tcW w:w="3917" w:type="dxa"/>
            <w:shd w:val="clear" w:color="auto" w:fill="auto"/>
            <w:vAlign w:val="bottom"/>
          </w:tcPr>
          <w:p w14:paraId="2235C04B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1ED3DE" w14:textId="544EEEC0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29E39" w14:textId="301DD871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CE1D9" w14:textId="58FEB7D8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13D50" w14:textId="27A0E75B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3A0D16" w14:textId="1F39E0B8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4FBD4" w14:textId="51992D57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DD128" w14:textId="06EB251F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D968B" w14:textId="29B60F78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51002" w14:textId="60197CD8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421CD" w14:textId="7AF6CA43" w:rsidR="00342D03" w:rsidRPr="00FA42F3" w:rsidRDefault="00342D03" w:rsidP="00342D0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342D03" w:rsidRPr="00FA42F3" w14:paraId="6238732A" w14:textId="77777777" w:rsidTr="006E480A">
        <w:tc>
          <w:tcPr>
            <w:tcW w:w="3917" w:type="dxa"/>
            <w:shd w:val="clear" w:color="auto" w:fill="auto"/>
            <w:vAlign w:val="bottom"/>
          </w:tcPr>
          <w:p w14:paraId="0417EE2A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866B9" w14:textId="440191EF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99A27" w14:textId="724C3B6F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0BA6EE" w14:textId="6488634E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FCD5B" w14:textId="15C5E017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5EE2D" w14:textId="25AF3DC2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F378C" w14:textId="28D6BA50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92D1CC" w14:textId="7B853567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875415" w14:textId="0D98FF45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15C5B" w14:textId="3E9C3379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30E7C7" w14:textId="1522077C" w:rsidR="00342D03" w:rsidRPr="00FA42F3" w:rsidRDefault="00342D03" w:rsidP="00342D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42D03" w:rsidRPr="00FA42F3" w14:paraId="7D8907E7" w14:textId="77777777" w:rsidTr="00D7664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57A52D04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BCD282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E4C02F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ADA7C3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09B1C5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F58272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9A2BE0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20FC1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36816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6CC8F7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6695AD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42D03" w:rsidRPr="00FA42F3" w14:paraId="014AC455" w14:textId="77777777" w:rsidTr="006B7EC2">
        <w:tc>
          <w:tcPr>
            <w:tcW w:w="3917" w:type="dxa"/>
            <w:shd w:val="clear" w:color="auto" w:fill="auto"/>
            <w:vAlign w:val="bottom"/>
          </w:tcPr>
          <w:p w14:paraId="21456A4E" w14:textId="71D52E1C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7F0BF5B1" w14:textId="748C3F87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085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768</w:t>
            </w:r>
          </w:p>
        </w:tc>
        <w:tc>
          <w:tcPr>
            <w:tcW w:w="1152" w:type="dxa"/>
            <w:shd w:val="clear" w:color="auto" w:fill="auto"/>
          </w:tcPr>
          <w:p w14:paraId="08DD92D2" w14:textId="159E6E63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52" w:type="dxa"/>
            <w:shd w:val="clear" w:color="auto" w:fill="auto"/>
          </w:tcPr>
          <w:p w14:paraId="37563E28" w14:textId="3BCE155F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439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178</w:t>
            </w:r>
          </w:p>
        </w:tc>
        <w:tc>
          <w:tcPr>
            <w:tcW w:w="1152" w:type="dxa"/>
            <w:shd w:val="clear" w:color="auto" w:fill="auto"/>
          </w:tcPr>
          <w:p w14:paraId="029B6365" w14:textId="7760917D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</w:tcPr>
          <w:p w14:paraId="1E40CB85" w14:textId="3AD5F3C9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524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946</w:t>
            </w:r>
          </w:p>
        </w:tc>
        <w:tc>
          <w:tcPr>
            <w:tcW w:w="1152" w:type="dxa"/>
            <w:shd w:val="clear" w:color="auto" w:fill="auto"/>
          </w:tcPr>
          <w:p w14:paraId="36CC7F24" w14:textId="7B0DB2AD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152" w:type="dxa"/>
            <w:shd w:val="clear" w:color="auto" w:fill="auto"/>
          </w:tcPr>
          <w:p w14:paraId="5E36600B" w14:textId="3A31CACC" w:rsidR="00342D03" w:rsidRPr="00FA42F3" w:rsidRDefault="008D2B2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463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184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70F6946" w14:textId="1626A889" w:rsidR="00342D03" w:rsidRPr="00FA42F3" w:rsidRDefault="00342D03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FA42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46961E" w14:textId="53202044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061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762</w:t>
            </w:r>
          </w:p>
        </w:tc>
        <w:tc>
          <w:tcPr>
            <w:tcW w:w="1152" w:type="dxa"/>
            <w:shd w:val="clear" w:color="auto" w:fill="auto"/>
          </w:tcPr>
          <w:p w14:paraId="0FF9E820" w14:textId="4F4A1D97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46C5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342D03" w:rsidRPr="00FA42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46C56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342D03" w:rsidRPr="00FA42F3" w14:paraId="55DCC509" w14:textId="77777777" w:rsidTr="00D7664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2C5AA6E7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C1C456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095E31C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1366C6C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EA32C2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6A9EB32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B0AD86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FDD366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A3A673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358509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3D7C77" w14:textId="77777777" w:rsidR="00342D03" w:rsidRPr="00FA42F3" w:rsidRDefault="00342D03" w:rsidP="00342D03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42D03" w:rsidRPr="00FA42F3" w14:paraId="7D23D083" w14:textId="77777777" w:rsidTr="006B7EC2">
        <w:tc>
          <w:tcPr>
            <w:tcW w:w="3917" w:type="dxa"/>
            <w:shd w:val="clear" w:color="auto" w:fill="auto"/>
            <w:vAlign w:val="bottom"/>
          </w:tcPr>
          <w:p w14:paraId="117FC204" w14:textId="1E11CAF4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6D42BB76" w14:textId="44318714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751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1E9DEC" w14:textId="5AF0E7F5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266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D2A8C" w14:textId="3618F4D3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061</w:t>
            </w:r>
            <w:r w:rsidR="00141797" w:rsidRPr="0014179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5FF19" w14:textId="28DFEF02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482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82B70" w14:textId="6930DA6A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813</w:t>
            </w:r>
            <w:r w:rsidR="008D2B26"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73ADB" w14:textId="0752CA40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749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9D53A" w14:textId="4A285625" w:rsidR="00342D03" w:rsidRPr="00FA42F3" w:rsidRDefault="008D2B2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939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410</w:t>
            </w:r>
            <w:r w:rsidRPr="008D2B2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5DAAC" w14:textId="2806DC0F" w:rsidR="00342D03" w:rsidRPr="00FA42F3" w:rsidRDefault="00342D03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728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2F90F" w14:textId="6815B63A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873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9A8F7" w14:textId="57F646EE" w:rsidR="00342D03" w:rsidRPr="00FA42F3" w:rsidRDefault="00946C56" w:rsidP="00342D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020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</w:p>
        </w:tc>
      </w:tr>
    </w:tbl>
    <w:p w14:paraId="6203280D" w14:textId="77777777" w:rsidR="00D817A2" w:rsidRPr="00F31E81" w:rsidRDefault="00D817A2" w:rsidP="00D76641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  <w:r w:rsidRPr="00F31E81">
        <w:rPr>
          <w:rFonts w:ascii="Browallia New" w:hAnsi="Browallia New" w:cs="Browallia New"/>
          <w:sz w:val="16"/>
          <w:szCs w:val="16"/>
        </w:rPr>
        <w:br w:type="page"/>
      </w:r>
    </w:p>
    <w:p w14:paraId="33F6A810" w14:textId="60514928" w:rsidR="00043763" w:rsidRPr="00FA42F3" w:rsidRDefault="00946C56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043763" w:rsidRPr="00FA42F3">
        <w:rPr>
          <w:rFonts w:ascii="Browallia New" w:hAnsi="Browallia New" w:cs="Browallia New"/>
          <w:b/>
          <w:bCs/>
          <w:sz w:val="26"/>
          <w:szCs w:val="26"/>
        </w:rPr>
        <w:tab/>
      </w:r>
      <w:r w:rsidR="00043763" w:rsidRPr="00FA42F3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043763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43763" w:rsidRPr="00FA42F3">
        <w:rPr>
          <w:rFonts w:ascii="Browallia New" w:hAnsi="Browallia New" w:cs="Browallia New"/>
          <w:sz w:val="26"/>
          <w:szCs w:val="26"/>
        </w:rPr>
        <w:t>(</w:t>
      </w:r>
      <w:r w:rsidR="00043763" w:rsidRPr="00FA42F3">
        <w:rPr>
          <w:rFonts w:ascii="Browallia New" w:hAnsi="Browallia New" w:cs="Browallia New"/>
          <w:sz w:val="26"/>
          <w:szCs w:val="26"/>
          <w:cs/>
        </w:rPr>
        <w:t>ต่อ</w:t>
      </w:r>
      <w:r w:rsidR="00043763" w:rsidRPr="00FA42F3">
        <w:rPr>
          <w:rFonts w:ascii="Browallia New" w:hAnsi="Browallia New" w:cs="Browallia New"/>
          <w:sz w:val="26"/>
          <w:szCs w:val="26"/>
        </w:rPr>
        <w:t>)</w:t>
      </w:r>
    </w:p>
    <w:p w14:paraId="189A2CE8" w14:textId="77777777" w:rsidR="00043763" w:rsidRPr="00FA42F3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B97182" w14:textId="77777777" w:rsidR="00043763" w:rsidRPr="00FA42F3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264417A" w14:textId="77777777" w:rsidR="00043763" w:rsidRPr="00FA42F3" w:rsidRDefault="00043763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D62D79C" w14:textId="003713C1" w:rsidR="00D13CDF" w:rsidRPr="00FA42F3" w:rsidRDefault="00D13CDF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3AD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33F6621A" w14:textId="77777777" w:rsidR="00D13CDF" w:rsidRPr="00FA42F3" w:rsidRDefault="00D13CDF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542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0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817A2" w:rsidRPr="00FA42F3" w14:paraId="51DD831E" w14:textId="77777777" w:rsidTr="00FA42F3">
        <w:tc>
          <w:tcPr>
            <w:tcW w:w="3902" w:type="dxa"/>
            <w:shd w:val="clear" w:color="auto" w:fill="auto"/>
            <w:vAlign w:val="bottom"/>
          </w:tcPr>
          <w:p w14:paraId="704F5DC0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FCC7627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817A2" w:rsidRPr="00FA42F3" w14:paraId="55056CCC" w14:textId="77777777" w:rsidTr="00FA42F3">
        <w:tc>
          <w:tcPr>
            <w:tcW w:w="3902" w:type="dxa"/>
            <w:shd w:val="clear" w:color="auto" w:fill="auto"/>
            <w:vAlign w:val="bottom"/>
          </w:tcPr>
          <w:p w14:paraId="39FC04A5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44AF341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A62B8C4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856FADD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BE2CAF3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6909DDF" w14:textId="77777777" w:rsidR="00D817A2" w:rsidRPr="00FA42F3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17A2" w:rsidRPr="00FA42F3" w14:paraId="46C9DCE4" w14:textId="77777777" w:rsidTr="00FA42F3">
        <w:tc>
          <w:tcPr>
            <w:tcW w:w="3902" w:type="dxa"/>
            <w:shd w:val="clear" w:color="auto" w:fill="auto"/>
            <w:vAlign w:val="bottom"/>
          </w:tcPr>
          <w:p w14:paraId="4C2BA075" w14:textId="77777777" w:rsidR="00D817A2" w:rsidRPr="00FA42F3" w:rsidRDefault="00D817A2" w:rsidP="006E480A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0B773E2" w14:textId="2A6B8626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8E57499" w14:textId="58B3A515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B70711" w14:textId="3243EAA5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9971030" w14:textId="39FA8AE2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354C268" w14:textId="5F16B6C5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B2AF66" w14:textId="7F7F5A64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2FFCEED" w14:textId="62A1E376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AB20FAB" w14:textId="52AE1711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C100E75" w14:textId="56EFA008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075162" w14:textId="14443F8A" w:rsidR="00D817A2" w:rsidRPr="00FA42F3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46C56" w:rsidRPr="00946C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D817A2" w:rsidRPr="00FA42F3" w14:paraId="078B1920" w14:textId="77777777" w:rsidTr="00FA42F3">
        <w:tc>
          <w:tcPr>
            <w:tcW w:w="3902" w:type="dxa"/>
            <w:shd w:val="clear" w:color="auto" w:fill="auto"/>
            <w:vAlign w:val="bottom"/>
          </w:tcPr>
          <w:p w14:paraId="492BEAD3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4DC6BE2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237EAB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7BF171F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8E6F885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FD8F4AF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2FCCD8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1D24A32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751DD4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063AAA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054DEC" w14:textId="77777777" w:rsidR="00D817A2" w:rsidRPr="00FA42F3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817A2" w:rsidRPr="00FA42F3" w14:paraId="36F6DCBA" w14:textId="77777777" w:rsidTr="00FA42F3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7E4F918D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FBF84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B2F702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BAC937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C61360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E24641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AE1988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166228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C053CC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BACF4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06B912" w14:textId="77777777" w:rsidR="00D817A2" w:rsidRPr="00FA42F3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817A2" w:rsidRPr="00FA42F3" w14:paraId="4FCFF07C" w14:textId="77777777" w:rsidTr="00FA42F3">
        <w:tc>
          <w:tcPr>
            <w:tcW w:w="3902" w:type="dxa"/>
            <w:shd w:val="clear" w:color="auto" w:fill="auto"/>
            <w:vAlign w:val="bottom"/>
            <w:hideMark/>
          </w:tcPr>
          <w:p w14:paraId="377EA8B5" w14:textId="77777777" w:rsidR="00D817A2" w:rsidRPr="00FA42F3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AF921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D42481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94793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8B9CA8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5B318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4864C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0DEA2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B9E291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3595DD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C31A2C" w14:textId="77777777" w:rsidR="00D817A2" w:rsidRPr="00FA42F3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342D03" w:rsidRPr="00FA42F3" w14:paraId="64ADC32F" w14:textId="77777777" w:rsidTr="00FA42F3">
        <w:tc>
          <w:tcPr>
            <w:tcW w:w="3902" w:type="dxa"/>
            <w:shd w:val="clear" w:color="auto" w:fill="auto"/>
            <w:vAlign w:val="bottom"/>
            <w:hideMark/>
          </w:tcPr>
          <w:p w14:paraId="7749B177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612A1C10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37924" w14:textId="3377CFD0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CB200F" w14:textId="4BF67EA9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9D252" w14:textId="45450A0E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63270" w14:textId="4D24C279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69B154" w14:textId="03DB8CBB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318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4C329" w14:textId="517F4AA5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FE3BE" w14:textId="77F851B0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773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0E6C9" w14:textId="36695739" w:rsidR="00342D03" w:rsidRPr="00FA42F3" w:rsidRDefault="00342D03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2830A" w14:textId="42653248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316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9DE30" w14:textId="3FF33DFB" w:rsidR="00342D03" w:rsidRPr="00FA42F3" w:rsidRDefault="00946C56" w:rsidP="00342D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</w:tr>
      <w:tr w:rsidR="00342D03" w:rsidRPr="00FA42F3" w14:paraId="20BDD29B" w14:textId="77777777" w:rsidTr="00FA42F3">
        <w:tc>
          <w:tcPr>
            <w:tcW w:w="3902" w:type="dxa"/>
            <w:shd w:val="clear" w:color="auto" w:fill="auto"/>
            <w:vAlign w:val="bottom"/>
            <w:hideMark/>
          </w:tcPr>
          <w:p w14:paraId="2A1A8F8B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58018310" w14:textId="77777777" w:rsidR="00342D03" w:rsidRPr="00FA42F3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DE629" w14:textId="1F5D0495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439B92" w14:textId="7D2A175F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4005D" w14:textId="2CBD1F52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EBED6" w14:textId="0C8066B4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6BE36B" w14:textId="29DB536B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006B3F" w14:textId="5705AE05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F0E88" w14:textId="4D8C351A" w:rsidR="00342D03" w:rsidRPr="00FA42F3" w:rsidRDefault="00E065C8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056</w:t>
            </w:r>
            <w:r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D2530" w14:textId="785A039D" w:rsidR="00342D03" w:rsidRPr="00FA42F3" w:rsidRDefault="00342D03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7B9B" w14:textId="710A06B0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127</w:t>
            </w:r>
            <w:r w:rsidR="00E065C8" w:rsidRPr="00E065C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7AA2A0" w14:textId="7FBF8935" w:rsidR="00342D03" w:rsidRPr="00FA42F3" w:rsidRDefault="00946C56" w:rsidP="00342D0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42D03" w:rsidRPr="00FA42F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661</w:t>
            </w:r>
          </w:p>
        </w:tc>
      </w:tr>
      <w:tr w:rsidR="00342D03" w:rsidRPr="00FA42F3" w14:paraId="5634C347" w14:textId="77777777" w:rsidTr="00FA42F3">
        <w:tc>
          <w:tcPr>
            <w:tcW w:w="3902" w:type="dxa"/>
            <w:shd w:val="clear" w:color="auto" w:fill="auto"/>
            <w:vAlign w:val="bottom"/>
            <w:hideMark/>
          </w:tcPr>
          <w:p w14:paraId="2D454F2A" w14:textId="77777777" w:rsidR="00342D03" w:rsidRPr="00AC575C" w:rsidRDefault="00342D03" w:rsidP="00342D0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AC357" w14:textId="79B9DBAA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461</w:t>
            </w:r>
            <w:r w:rsidR="00E065C8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4CC93" w14:textId="16262E4D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287</w:t>
            </w:r>
            <w:r w:rsidR="00342D03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919CA" w14:textId="47F3EDA2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342D03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F33EC" w14:textId="75206F76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342D03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7C0E5" w14:textId="64C7AB9B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495</w:t>
            </w:r>
            <w:r w:rsidR="00E065C8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FFB10" w14:textId="72BC785E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319</w:t>
            </w:r>
            <w:r w:rsidR="00342D03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F87E6" w14:textId="3B7CC7CE" w:rsidR="00342D03" w:rsidRPr="00AC575C" w:rsidRDefault="00E065C8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</w:t>
            </w:r>
            <w:r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946C56"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829</w:t>
            </w:r>
            <w:r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D82C2" w14:textId="1425E044" w:rsidR="00342D03" w:rsidRPr="00AC575C" w:rsidRDefault="00342D03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E1E3A" w14:textId="3AA6FA6B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443</w:t>
            </w:r>
            <w:r w:rsidR="00E065C8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EA5111" w14:textId="440537FA" w:rsidR="00342D03" w:rsidRPr="00AC575C" w:rsidRDefault="00946C56" w:rsidP="00342D0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319</w:t>
            </w:r>
            <w:r w:rsidR="00342D03" w:rsidRPr="00AC57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946C5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</w:tr>
    </w:tbl>
    <w:p w14:paraId="41346D49" w14:textId="77777777" w:rsidR="00D817A2" w:rsidRPr="00FA42F3" w:rsidRDefault="00D817A2" w:rsidP="00D817A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A924073" w14:textId="77777777" w:rsidR="0020316A" w:rsidRPr="00FA42F3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668B8ECC" w14:textId="77777777" w:rsidR="0020316A" w:rsidRPr="00FA42F3" w:rsidRDefault="0020316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111C582" w14:textId="60879AD8" w:rsidR="00D063FE" w:rsidRPr="00FA42F3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 คือรายได้จากการขาย</w:t>
      </w:r>
      <w:r w:rsidR="000463D6"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ไฟและรายได้จากการขายอุปกรณ์ที่เกี่ยวข้องกับพลังงานไฟฟ้า </w:t>
      </w:r>
      <w:r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ซึ่งมีการรับรู้รายได้</w:t>
      </w:r>
      <w:r w:rsidR="00D13CDF"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เมื่อปฏิบัติตามภาระที่ต้องปฏิบัติเสร็จสิ้น </w:t>
      </w:r>
      <w:r w:rsidR="00D13CDF" w:rsidRPr="00FA42F3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="00D13CDF"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) </w:t>
      </w:r>
      <w:r w:rsidRPr="00FA42F3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และรายได้จากการก่อสร้าง</w:t>
      </w:r>
      <w:r w:rsidR="00D110AA" w:rsidRPr="00FA42F3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D13CDF"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</w:t>
      </w:r>
      <w:r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มีการรับรู้รายได้</w:t>
      </w:r>
      <w:r w:rsidR="00D13CDF"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เมื่อปฏิบัติเสร็จสิ้นตลอดช่วงเวลาหนึ่ง (</w:t>
      </w:r>
      <w:r w:rsidR="002A307C" w:rsidRPr="00FA42F3">
        <w:rPr>
          <w:rFonts w:ascii="Browallia New" w:eastAsia="Calibri" w:hAnsi="Browallia New" w:cs="Browallia New"/>
          <w:sz w:val="26"/>
          <w:szCs w:val="26"/>
          <w:lang w:val="en-US" w:eastAsia="en-US"/>
        </w:rPr>
        <w:t>o</w:t>
      </w:r>
      <w:r w:rsidR="00D13CDF" w:rsidRPr="00FA42F3">
        <w:rPr>
          <w:rFonts w:ascii="Browallia New" w:eastAsia="Calibri" w:hAnsi="Browallia New" w:cs="Browallia New"/>
          <w:sz w:val="26"/>
          <w:szCs w:val="26"/>
          <w:lang w:val="en-US" w:eastAsia="en-US"/>
        </w:rPr>
        <w:t>ver time</w:t>
      </w:r>
      <w:r w:rsidR="00D13CDF" w:rsidRPr="00FA42F3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307ED598" w14:textId="77777777" w:rsidR="0058232D" w:rsidRPr="00FA42F3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FA42F3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FA42F3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2EF3FE48" w14:textId="79181D5A" w:rsidR="00E36422" w:rsidRPr="00FA42F3" w:rsidRDefault="00946C56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946C56">
        <w:rPr>
          <w:rFonts w:ascii="Browallia New" w:eastAsia="Browallia New" w:hAnsi="Browallia New" w:cs="Browallia New"/>
          <w:b/>
          <w:sz w:val="26"/>
          <w:szCs w:val="26"/>
        </w:rPr>
        <w:lastRenderedPageBreak/>
        <w:t>6</w:t>
      </w:r>
      <w:r w:rsidR="00E36422" w:rsidRPr="00FA42F3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FA42F3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77777777" w:rsidR="00E36422" w:rsidRPr="00FA42F3" w:rsidRDefault="00E36422" w:rsidP="00C35E7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7E3408" w14:textId="7EA53665" w:rsidR="00E36422" w:rsidRPr="00FA42F3" w:rsidRDefault="00E36422" w:rsidP="00C35E75">
      <w:pPr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FA42F3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</w:t>
      </w:r>
      <w:r w:rsidR="00497543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1692" w:rsidRPr="00FA42F3">
        <w:rPr>
          <w:rFonts w:ascii="Browallia New" w:hAnsi="Browallia New" w:cs="Browallia New"/>
          <w:sz w:val="26"/>
          <w:szCs w:val="26"/>
          <w:cs/>
        </w:rPr>
        <w:t>ตั๋วสัญญา</w:t>
      </w:r>
      <w:r w:rsidR="00497543" w:rsidRPr="00FA42F3">
        <w:rPr>
          <w:rFonts w:ascii="Browallia New" w:hAnsi="Browallia New" w:cs="Browallia New"/>
          <w:sz w:val="26"/>
          <w:szCs w:val="26"/>
          <w:cs/>
        </w:rPr>
        <w:t>ใช้เงิน และตราสาร</w:t>
      </w:r>
      <w:r w:rsidR="005A18AA">
        <w:rPr>
          <w:rFonts w:ascii="Browallia New" w:hAnsi="Browallia New" w:cs="Browallia New" w:hint="cs"/>
          <w:sz w:val="26"/>
          <w:szCs w:val="26"/>
          <w:cs/>
        </w:rPr>
        <w:t>หนี้</w:t>
      </w:r>
      <w:r w:rsidRPr="00FA42F3">
        <w:rPr>
          <w:rFonts w:ascii="Browallia New" w:hAnsi="Browallia New" w:cs="Browallia New"/>
          <w:sz w:val="26"/>
          <w:szCs w:val="26"/>
          <w:cs/>
        </w:rPr>
        <w:t>ท</w:t>
      </w:r>
      <w:r w:rsidR="00C833C8" w:rsidRPr="00FA42F3">
        <w:rPr>
          <w:rFonts w:ascii="Browallia New" w:hAnsi="Browallia New" w:cs="Browallia New"/>
          <w:sz w:val="26"/>
          <w:szCs w:val="26"/>
          <w:cs/>
        </w:rPr>
        <w:t>ี่แสดงด้วย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</w:p>
    <w:p w14:paraId="629F06C6" w14:textId="77777777" w:rsidR="00E36422" w:rsidRPr="00FA42F3" w:rsidRDefault="00E36422" w:rsidP="00C35E75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09D3BB1E" w14:textId="63019B4E" w:rsidR="00E36422" w:rsidRPr="00FA42F3" w:rsidRDefault="00E36422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35E2DEE" w14:textId="6F14CDA3" w:rsidR="009F61AA" w:rsidRPr="00FA42F3" w:rsidRDefault="009F61AA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21DFAD" w14:textId="0C1F9D20" w:rsidR="009F61AA" w:rsidRPr="00FA42F3" w:rsidRDefault="009F61AA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</w:t>
      </w:r>
      <w:r w:rsidR="00F664AD" w:rsidRPr="00FA42F3">
        <w:rPr>
          <w:rFonts w:ascii="Browallia New" w:hAnsi="Browallia New" w:cs="Browallia New"/>
          <w:sz w:val="26"/>
          <w:szCs w:val="26"/>
          <w:cs/>
        </w:rPr>
        <w:t xml:space="preserve">ทางการเงิน </w:t>
      </w:r>
      <w:r w:rsidR="00B75084">
        <w:rPr>
          <w:rFonts w:ascii="Browallia New" w:hAnsi="Browallia New" w:cs="Browallia New"/>
          <w:sz w:val="26"/>
          <w:szCs w:val="26"/>
        </w:rPr>
        <w:t>-</w:t>
      </w:r>
      <w:r w:rsidR="00F664AD" w:rsidRPr="00FA42F3">
        <w:rPr>
          <w:rFonts w:ascii="Browallia New" w:hAnsi="Browallia New" w:cs="Browallia New"/>
          <w:sz w:val="26"/>
          <w:szCs w:val="26"/>
          <w:cs/>
        </w:rPr>
        <w:t xml:space="preserve"> ตราสาร</w:t>
      </w:r>
      <w:r w:rsidR="005A18AA">
        <w:rPr>
          <w:rFonts w:ascii="Browallia New" w:hAnsi="Browallia New" w:cs="Browallia New" w:hint="cs"/>
          <w:sz w:val="26"/>
          <w:szCs w:val="26"/>
          <w:cs/>
        </w:rPr>
        <w:t>หนี้</w:t>
      </w:r>
      <w:r w:rsidRPr="00FA42F3">
        <w:rPr>
          <w:rFonts w:ascii="Browallia New" w:hAnsi="Browallia New" w:cs="Browallia New"/>
          <w:sz w:val="26"/>
          <w:szCs w:val="26"/>
          <w:cs/>
        </w:rPr>
        <w:t>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4D88AD47" w14:textId="30355049" w:rsidR="009F61AA" w:rsidRPr="00FA42F3" w:rsidRDefault="009F61AA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9F61AA" w:rsidRPr="00FA42F3" w14:paraId="24D543DC" w14:textId="77777777" w:rsidTr="006B7EC2">
        <w:trPr>
          <w:cantSplit/>
        </w:trPr>
        <w:tc>
          <w:tcPr>
            <w:tcW w:w="6696" w:type="dxa"/>
            <w:vAlign w:val="bottom"/>
          </w:tcPr>
          <w:p w14:paraId="60E60A3F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42404B3" w14:textId="77777777" w:rsidR="009F61AA" w:rsidRPr="00FA42F3" w:rsidRDefault="009F61AA" w:rsidP="00A67A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F61AA" w:rsidRPr="00FA42F3" w14:paraId="1B7AF2CF" w14:textId="77777777" w:rsidTr="006B7EC2">
        <w:trPr>
          <w:cantSplit/>
        </w:trPr>
        <w:tc>
          <w:tcPr>
            <w:tcW w:w="6696" w:type="dxa"/>
            <w:vAlign w:val="bottom"/>
          </w:tcPr>
          <w:p w14:paraId="75916D64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1E965A" w14:textId="55170C2A" w:rsidR="009F61AA" w:rsidRPr="00FA42F3" w:rsidRDefault="009F61AA" w:rsidP="009F61A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ข้อมูลระดับที่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</w:t>
            </w:r>
          </w:p>
        </w:tc>
      </w:tr>
      <w:tr w:rsidR="009F61AA" w:rsidRPr="00FA42F3" w14:paraId="6B4EF7AA" w14:textId="77777777" w:rsidTr="006B7EC2">
        <w:trPr>
          <w:cantSplit/>
        </w:trPr>
        <w:tc>
          <w:tcPr>
            <w:tcW w:w="6696" w:type="dxa"/>
            <w:vAlign w:val="bottom"/>
          </w:tcPr>
          <w:p w14:paraId="24991A14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08A2BDD" w14:textId="1348C1C9" w:rsidR="009F61AA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61AA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61AA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FC17268" w14:textId="31288DC6" w:rsidR="009F61AA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61AA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61AA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61AA" w:rsidRPr="00FA42F3" w14:paraId="30DAB75E" w14:textId="77777777" w:rsidTr="006B7EC2">
        <w:trPr>
          <w:cantSplit/>
        </w:trPr>
        <w:tc>
          <w:tcPr>
            <w:tcW w:w="6696" w:type="dxa"/>
            <w:vAlign w:val="bottom"/>
          </w:tcPr>
          <w:p w14:paraId="4F802693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254ABF3" w14:textId="660CC032" w:rsidR="009F61AA" w:rsidRPr="00FA42F3" w:rsidRDefault="009F61AA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55534E4" w14:textId="4154C3C0" w:rsidR="009F61AA" w:rsidRPr="00FA42F3" w:rsidRDefault="009F61AA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F61AA" w:rsidRPr="00FA42F3" w14:paraId="32045FE7" w14:textId="77777777" w:rsidTr="006B7EC2">
        <w:trPr>
          <w:cantSplit/>
        </w:trPr>
        <w:tc>
          <w:tcPr>
            <w:tcW w:w="6696" w:type="dxa"/>
            <w:vAlign w:val="bottom"/>
          </w:tcPr>
          <w:p w14:paraId="51B965E2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50866A67" w14:textId="77777777" w:rsidR="009F61AA" w:rsidRPr="00FA42F3" w:rsidRDefault="009F61AA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FACC4BD" w14:textId="77777777" w:rsidR="009F61AA" w:rsidRPr="00FA42F3" w:rsidRDefault="009F61AA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9F61AA" w:rsidRPr="00FA42F3" w14:paraId="53B6BC1E" w14:textId="77777777" w:rsidTr="006B7EC2">
        <w:trPr>
          <w:cantSplit/>
        </w:trPr>
        <w:tc>
          <w:tcPr>
            <w:tcW w:w="6696" w:type="dxa"/>
            <w:vAlign w:val="bottom"/>
          </w:tcPr>
          <w:p w14:paraId="6CDFE134" w14:textId="77777777" w:rsidR="009F61AA" w:rsidRPr="00FA42F3" w:rsidRDefault="009F61AA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3CF823F" w14:textId="77777777" w:rsidR="009F61AA" w:rsidRPr="00FA42F3" w:rsidRDefault="009F61AA" w:rsidP="006B7EC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AC49C8E" w14:textId="77777777" w:rsidR="009F61AA" w:rsidRPr="00FA42F3" w:rsidRDefault="009F61AA" w:rsidP="006B7EC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9F61AA" w:rsidRPr="00FA42F3" w14:paraId="26368973" w14:textId="77777777" w:rsidTr="006B7EC2">
        <w:trPr>
          <w:cantSplit/>
        </w:trPr>
        <w:tc>
          <w:tcPr>
            <w:tcW w:w="6696" w:type="dxa"/>
          </w:tcPr>
          <w:p w14:paraId="245B9E25" w14:textId="1506D36B" w:rsidR="009F61AA" w:rsidRPr="00FA42F3" w:rsidRDefault="009F61AA" w:rsidP="008023EA">
            <w:pPr>
              <w:pStyle w:val="Heading6"/>
              <w:spacing w:after="0" w:line="240" w:lineRule="auto"/>
              <w:ind w:left="429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="00F664AD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</w:t>
            </w:r>
            <w:r w:rsidR="005A18AA" w:rsidRPr="005A18AA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69CEC3B6" w14:textId="77777777" w:rsidR="009F61AA" w:rsidRPr="00FA42F3" w:rsidRDefault="009F61AA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3707E4" w14:textId="00FB1C7F" w:rsidR="009F61AA" w:rsidRPr="00FA42F3" w:rsidRDefault="009F61AA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F61AA" w:rsidRPr="00FA42F3" w14:paraId="736792AD" w14:textId="77777777" w:rsidTr="006B7EC2">
        <w:trPr>
          <w:cantSplit/>
        </w:trPr>
        <w:tc>
          <w:tcPr>
            <w:tcW w:w="6696" w:type="dxa"/>
          </w:tcPr>
          <w:p w14:paraId="1543CF88" w14:textId="34CF8867" w:rsidR="009F61AA" w:rsidRPr="00FA42F3" w:rsidRDefault="00F664AD" w:rsidP="00C35E75">
            <w:pPr>
              <w:pStyle w:val="Heading6"/>
              <w:keepNext w:val="0"/>
              <w:spacing w:after="0" w:line="240" w:lineRule="auto"/>
              <w:ind w:left="429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</w:pPr>
            <w:r w:rsidRPr="00FA42F3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ตราสาร</w:t>
            </w:r>
            <w:r w:rsidR="005A18AA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</w:t>
            </w:r>
          </w:p>
        </w:tc>
        <w:tc>
          <w:tcPr>
            <w:tcW w:w="1368" w:type="dxa"/>
            <w:vAlign w:val="bottom"/>
          </w:tcPr>
          <w:p w14:paraId="657D4435" w14:textId="310056B4" w:rsidR="009F61AA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664AD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</w:tcPr>
          <w:p w14:paraId="11AEA11D" w14:textId="38258501" w:rsidR="009F61AA" w:rsidRPr="00FA42F3" w:rsidRDefault="009F61AA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FC73EBF" w14:textId="77777777" w:rsidR="00C35E75" w:rsidRPr="00FA42F3" w:rsidRDefault="00C35E75" w:rsidP="00C35E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0FB69AB4" w14:textId="112A5338" w:rsidR="00F664AD" w:rsidRPr="00FA42F3" w:rsidRDefault="00F664AD" w:rsidP="00C35E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รีนิวเอเบิล เอ็นเนอร์ยี่ จำกัด</w:t>
      </w:r>
    </w:p>
    <w:p w14:paraId="6B59A010" w14:textId="77777777" w:rsidR="00F664AD" w:rsidRPr="00FA42F3" w:rsidRDefault="00F664AD" w:rsidP="00C35E75">
      <w:pPr>
        <w:spacing w:line="240" w:lineRule="auto"/>
        <w:ind w:left="540"/>
        <w:rPr>
          <w:rFonts w:ascii="Browallia New" w:hAnsi="Browallia New" w:cs="Browallia New"/>
          <w:sz w:val="22"/>
          <w:szCs w:val="22"/>
          <w:u w:val="single"/>
          <w:lang w:val="en-US"/>
        </w:rPr>
      </w:pPr>
    </w:p>
    <w:p w14:paraId="69253165" w14:textId="4108FF7D" w:rsidR="00DD470F" w:rsidRPr="00FA42F3" w:rsidRDefault="00DD470F" w:rsidP="00C35E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ในเดือน</w:t>
      </w:r>
      <w:r w:rsidR="00F51CDE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กลุ่มบริษัทได้ลงทุนใน </w:t>
      </w:r>
      <w:r w:rsidR="00F51CDE" w:rsidRPr="00FA42F3">
        <w:rPr>
          <w:rFonts w:ascii="Browallia New" w:hAnsi="Browallia New" w:cs="Browallia New"/>
          <w:sz w:val="26"/>
          <w:szCs w:val="26"/>
        </w:rPr>
        <w:t xml:space="preserve">Prime Smart Solar - </w:t>
      </w:r>
      <w:proofErr w:type="spellStart"/>
      <w:r w:rsidR="00F51CDE" w:rsidRPr="00FA42F3">
        <w:rPr>
          <w:rFonts w:ascii="Browallia New" w:hAnsi="Browallia New" w:cs="Browallia New"/>
          <w:sz w:val="26"/>
          <w:szCs w:val="26"/>
        </w:rPr>
        <w:t>Onami</w:t>
      </w:r>
      <w:proofErr w:type="spellEnd"/>
      <w:r w:rsidR="00F51CDE" w:rsidRPr="00FA42F3">
        <w:rPr>
          <w:rFonts w:ascii="Browallia New" w:hAnsi="Browallia New" w:cs="Browallia New"/>
          <w:sz w:val="26"/>
          <w:szCs w:val="26"/>
        </w:rPr>
        <w:t xml:space="preserve"> G.K.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343C12" w:rsidRPr="00FA42F3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667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  <w:cs/>
        </w:rPr>
        <w:t>ล้านเยน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="00523B67" w:rsidRPr="00FA42F3">
        <w:rPr>
          <w:rFonts w:ascii="Browallia New" w:hAnsi="Browallia New" w:cs="Browallia New"/>
          <w:spacing w:val="-4"/>
          <w:sz w:val="26"/>
          <w:szCs w:val="26"/>
          <w:cs/>
        </w:rPr>
        <w:t>เท่ากับ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202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เพื่อดำเนินธุรกิจผลิตและจำหน่ายกระแสไฟฟ้าจากพลังงานแสงอาทิตย์ในประเทศญี่ปุ่น โดยการลงทุนดังกล่าวเป็นไปตามสัญญา </w:t>
      </w:r>
      <w:proofErr w:type="spellStart"/>
      <w:r w:rsidR="00310E10" w:rsidRPr="00310E10">
        <w:rPr>
          <w:rFonts w:ascii="Browallia New" w:hAnsi="Browallia New" w:cs="Browallia New"/>
          <w:sz w:val="26"/>
          <w:szCs w:val="26"/>
        </w:rPr>
        <w:t>Tokumei</w:t>
      </w:r>
      <w:proofErr w:type="spellEnd"/>
      <w:r w:rsidR="00310E10" w:rsidRPr="00310E10">
        <w:rPr>
          <w:rFonts w:ascii="Browallia New" w:hAnsi="Browallia New" w:cs="Browallia New"/>
          <w:sz w:val="26"/>
          <w:szCs w:val="26"/>
        </w:rPr>
        <w:t xml:space="preserve"> Kumiai</w:t>
      </w:r>
      <w:r w:rsidRPr="00FA42F3">
        <w:rPr>
          <w:rFonts w:ascii="Browallia New" w:hAnsi="Browallia New" w:cs="Browallia New"/>
          <w:sz w:val="26"/>
          <w:szCs w:val="26"/>
        </w:rPr>
        <w:t xml:space="preserve"> (</w:t>
      </w:r>
      <w:r w:rsidR="00310E10">
        <w:rPr>
          <w:rFonts w:ascii="Browallia New" w:hAnsi="Browallia New" w:cs="Browallia New"/>
          <w:sz w:val="26"/>
          <w:szCs w:val="26"/>
        </w:rPr>
        <w:t>T</w:t>
      </w:r>
      <w:r w:rsidRPr="00FA42F3">
        <w:rPr>
          <w:rFonts w:ascii="Browallia New" w:hAnsi="Browallia New" w:cs="Browallia New"/>
          <w:sz w:val="26"/>
          <w:szCs w:val="26"/>
        </w:rPr>
        <w:t xml:space="preserve">K </w:t>
      </w:r>
      <w:proofErr w:type="spellStart"/>
      <w:r w:rsidRPr="00FA42F3">
        <w:rPr>
          <w:rFonts w:ascii="Browallia New" w:hAnsi="Browallia New" w:cs="Browallia New"/>
          <w:sz w:val="26"/>
          <w:szCs w:val="26"/>
        </w:rPr>
        <w:t>Agreeement</w:t>
      </w:r>
      <w:proofErr w:type="spellEnd"/>
      <w:r w:rsidRPr="00FA42F3">
        <w:rPr>
          <w:rFonts w:ascii="Browallia New" w:hAnsi="Browallia New" w:cs="Browallia New"/>
          <w:sz w:val="26"/>
          <w:szCs w:val="26"/>
        </w:rPr>
        <w:t xml:space="preserve">) </w:t>
      </w:r>
      <w:r w:rsidR="000A4A6F" w:rsidRPr="00FA42F3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343C12" w:rsidRPr="00FA42F3">
        <w:rPr>
          <w:rFonts w:ascii="Browallia New" w:hAnsi="Browallia New" w:cs="Browallia New"/>
          <w:spacing w:val="-4"/>
          <w:sz w:val="26"/>
          <w:szCs w:val="26"/>
          <w:cs/>
        </w:rPr>
        <w:t>มีวัตถุประสงค์เพื่อนำโครงการมาพัฒนาต่อในอนาคต</w:t>
      </w:r>
      <w:r w:rsidR="000A4A6F" w:rsidRPr="00FA42F3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FA42F3">
        <w:rPr>
          <w:rFonts w:ascii="Browallia New" w:hAnsi="Browallia New" w:cs="Browallia New"/>
          <w:spacing w:val="-4"/>
          <w:sz w:val="26"/>
          <w:szCs w:val="26"/>
        </w:rPr>
        <w:br/>
      </w:r>
      <w:r w:rsidR="00DC75B9">
        <w:rPr>
          <w:rFonts w:ascii="Browallia New" w:hAnsi="Browallia New" w:cs="Browallia New" w:hint="cs"/>
          <w:sz w:val="26"/>
          <w:szCs w:val="26"/>
          <w:cs/>
        </w:rPr>
        <w:t>โครงการ</w:t>
      </w:r>
      <w:r w:rsidRPr="00FA42F3">
        <w:rPr>
          <w:rFonts w:ascii="Browallia New" w:hAnsi="Browallia New" w:cs="Browallia New"/>
          <w:sz w:val="26"/>
          <w:szCs w:val="26"/>
          <w:cs/>
        </w:rPr>
        <w:t>อยู่ระหว่างการพัฒนาและดำเนินการขอใบอนุญาตเริ่มโครงการ</w:t>
      </w:r>
    </w:p>
    <w:p w14:paraId="66E17ADA" w14:textId="0CDC7A1E" w:rsidR="00DD470F" w:rsidRPr="00FA42F3" w:rsidRDefault="00DD470F" w:rsidP="00C35E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A34646" w14:textId="6BB1AB20" w:rsidR="00EC627F" w:rsidRPr="00FA42F3" w:rsidRDefault="00EC627F" w:rsidP="00EC627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FA42F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เครื่องมือทางการเงินในระดับ </w:t>
      </w:r>
      <w:r w:rsidR="00946C56" w:rsidRPr="00946C5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0145782A" w14:textId="77777777" w:rsidR="00EC627F" w:rsidRPr="00FA42F3" w:rsidRDefault="00EC627F" w:rsidP="00C35E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18E47F" w14:textId="5127A394" w:rsidR="00EC627F" w:rsidRPr="00FA42F3" w:rsidRDefault="00EC627F" w:rsidP="00EC627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การประเมินมูลค่ายุติธรร</w:t>
      </w:r>
      <w:r w:rsidR="001477F6" w:rsidRPr="00FA42F3">
        <w:rPr>
          <w:rFonts w:ascii="Browallia New" w:hAnsi="Browallia New" w:cs="Browallia New"/>
          <w:sz w:val="26"/>
          <w:szCs w:val="26"/>
          <w:cs/>
        </w:rPr>
        <w:t>ม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เพื่อเปิดเผยในหมายเหตุประกอบงบการเงิน ผู้บริหารได้ว่าจ้างผู้เชี่ยวชาญการประเมินมูลค่าอิสระ ซึ่งเป็นผู้ที่ได้รับการรับรองตามมาตรฐานวิชาชีพและเป็นผู้มีประสบการณ์ในการประเมินมูลค่า </w:t>
      </w:r>
    </w:p>
    <w:p w14:paraId="0002AB57" w14:textId="77777777" w:rsidR="00EC627F" w:rsidRPr="00FA42F3" w:rsidRDefault="00EC627F" w:rsidP="00EC627F">
      <w:pPr>
        <w:pStyle w:val="a1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188C883" w14:textId="5EED5DA1" w:rsidR="00EC627F" w:rsidRPr="00FA42F3" w:rsidRDefault="00EC627F" w:rsidP="00EC627F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ผู้ประเมินอิสระใช้วิธีมูลค่าปัจจุบันสุทธิของกระแสเงินสด (</w:t>
      </w:r>
      <w:r w:rsidRPr="00FA42F3">
        <w:rPr>
          <w:rFonts w:ascii="Browallia New" w:hAnsi="Browallia New" w:cs="Browallia New"/>
          <w:sz w:val="26"/>
          <w:szCs w:val="26"/>
        </w:rPr>
        <w:t>Discounted Cash Flow Approach)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ซึ่งจัดเป็นมูลค่ายุติธรรม</w:t>
      </w:r>
      <w:r w:rsid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อยู่ในระดับ </w:t>
      </w:r>
      <w:r w:rsidR="00946C56" w:rsidRPr="00946C56">
        <w:rPr>
          <w:rFonts w:ascii="Browallia New" w:hAnsi="Browallia New" w:cs="Browallia New"/>
          <w:sz w:val="26"/>
          <w:szCs w:val="26"/>
        </w:rPr>
        <w:t>3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0277D74" w14:textId="77777777" w:rsidR="00FA42F3" w:rsidRDefault="00FA42F3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  <w:highlight w:val="red"/>
        </w:rPr>
      </w:pPr>
      <w:r>
        <w:rPr>
          <w:rFonts w:ascii="Browallia New" w:eastAsia="Browallia New" w:hAnsi="Browallia New" w:cs="Browallia New"/>
          <w:b/>
          <w:sz w:val="26"/>
          <w:szCs w:val="26"/>
          <w:highlight w:val="red"/>
        </w:rPr>
        <w:br w:type="page"/>
      </w:r>
    </w:p>
    <w:p w14:paraId="3BA4D925" w14:textId="6E3124D5" w:rsidR="00EC627F" w:rsidRPr="005450D9" w:rsidRDefault="00946C56" w:rsidP="00EC627F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946C56">
        <w:rPr>
          <w:rFonts w:ascii="Browallia New" w:eastAsia="Browallia New" w:hAnsi="Browallia New" w:cs="Browallia New"/>
          <w:b/>
          <w:sz w:val="26"/>
          <w:szCs w:val="26"/>
        </w:rPr>
        <w:lastRenderedPageBreak/>
        <w:t>6</w:t>
      </w:r>
      <w:r w:rsidR="00EC627F" w:rsidRPr="005450D9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627F" w:rsidRPr="005450D9">
        <w:rPr>
          <w:rFonts w:ascii="Browallia New" w:eastAsia="Browallia New" w:hAnsi="Browallia New" w:cs="Browallia New"/>
          <w:bCs/>
          <w:sz w:val="26"/>
          <w:szCs w:val="26"/>
          <w:cs/>
        </w:rPr>
        <w:t xml:space="preserve">มูลค่ายุติธรรม </w:t>
      </w:r>
      <w:r w:rsidR="00EC627F" w:rsidRPr="005450D9">
        <w:rPr>
          <w:rFonts w:ascii="Browallia New" w:hAnsi="Browallia New" w:cs="Browallia New"/>
          <w:sz w:val="26"/>
          <w:szCs w:val="26"/>
        </w:rPr>
        <w:t>(</w:t>
      </w:r>
      <w:r w:rsidR="00EC627F" w:rsidRPr="005450D9">
        <w:rPr>
          <w:rFonts w:ascii="Browallia New" w:hAnsi="Browallia New" w:cs="Browallia New"/>
          <w:sz w:val="26"/>
          <w:szCs w:val="26"/>
          <w:cs/>
        </w:rPr>
        <w:t>ต่อ</w:t>
      </w:r>
      <w:r w:rsidR="00EC627F" w:rsidRPr="005450D9">
        <w:rPr>
          <w:rFonts w:ascii="Browallia New" w:hAnsi="Browallia New" w:cs="Browallia New"/>
          <w:sz w:val="26"/>
          <w:szCs w:val="26"/>
        </w:rPr>
        <w:t>)</w:t>
      </w:r>
    </w:p>
    <w:p w14:paraId="288BE88E" w14:textId="77777777" w:rsidR="00EC627F" w:rsidRPr="005450D9" w:rsidRDefault="00EC627F" w:rsidP="00EC627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06C87" w14:textId="1E7D15C0" w:rsidR="00EC627F" w:rsidRPr="005450D9" w:rsidRDefault="00EC627F" w:rsidP="00EC627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0D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2806A30B" w14:textId="08E04B1A" w:rsidR="00EC627F" w:rsidRPr="008023EA" w:rsidRDefault="00EC627F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3150"/>
        <w:gridCol w:w="1728"/>
        <w:gridCol w:w="2835"/>
        <w:gridCol w:w="1728"/>
      </w:tblGrid>
      <w:tr w:rsidR="00EC627F" w:rsidRPr="005450D9" w14:paraId="6060D05F" w14:textId="77777777" w:rsidTr="00F31E81">
        <w:trPr>
          <w:trHeight w:val="20"/>
        </w:trPr>
        <w:tc>
          <w:tcPr>
            <w:tcW w:w="3150" w:type="dxa"/>
          </w:tcPr>
          <w:p w14:paraId="63B135D6" w14:textId="77777777" w:rsidR="00EC627F" w:rsidRPr="005450D9" w:rsidRDefault="00EC627F" w:rsidP="00053F70">
            <w:pPr>
              <w:spacing w:line="240" w:lineRule="auto"/>
              <w:ind w:left="4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728" w:type="dxa"/>
            <w:hideMark/>
          </w:tcPr>
          <w:p w14:paraId="206B495B" w14:textId="77777777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35" w:type="dxa"/>
          </w:tcPr>
          <w:p w14:paraId="4EE9F024" w14:textId="77777777" w:rsidR="00EC627F" w:rsidRPr="005450D9" w:rsidRDefault="00EC627F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hideMark/>
          </w:tcPr>
          <w:p w14:paraId="7FAE64E0" w14:textId="77777777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EC627F" w:rsidRPr="005450D9" w14:paraId="31C20C6E" w14:textId="77777777" w:rsidTr="00F31E81">
        <w:trPr>
          <w:trHeight w:val="20"/>
        </w:trPr>
        <w:tc>
          <w:tcPr>
            <w:tcW w:w="3150" w:type="dxa"/>
          </w:tcPr>
          <w:p w14:paraId="7D26B509" w14:textId="77777777" w:rsidR="00EC627F" w:rsidRPr="005450D9" w:rsidRDefault="00EC627F" w:rsidP="00053F70">
            <w:pPr>
              <w:spacing w:line="240" w:lineRule="auto"/>
              <w:ind w:left="4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hideMark/>
          </w:tcPr>
          <w:p w14:paraId="4AE7897B" w14:textId="15AA8B0C" w:rsidR="00EC627F" w:rsidRPr="005450D9" w:rsidRDefault="00946C56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6C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C627F"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C627F"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0FC0305" w14:textId="4DC1E5FA" w:rsidR="00EC627F" w:rsidRPr="005450D9" w:rsidRDefault="00EC627F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2835" w:type="dxa"/>
            <w:vAlign w:val="bottom"/>
            <w:hideMark/>
          </w:tcPr>
          <w:p w14:paraId="6F0CAE41" w14:textId="77777777" w:rsidR="00EC627F" w:rsidRPr="005450D9" w:rsidRDefault="00EC627F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08B64D2E" w14:textId="366C8DF1" w:rsidR="00EC627F" w:rsidRPr="005450D9" w:rsidRDefault="00946C56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6C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C627F"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C627F"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485F2D7" w14:textId="01EE89D4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</w:tr>
      <w:tr w:rsidR="00EC627F" w:rsidRPr="005450D9" w14:paraId="399BD55A" w14:textId="77777777" w:rsidTr="00F31E81">
        <w:trPr>
          <w:trHeight w:val="20"/>
        </w:trPr>
        <w:tc>
          <w:tcPr>
            <w:tcW w:w="3150" w:type="dxa"/>
          </w:tcPr>
          <w:p w14:paraId="7C63A821" w14:textId="77777777" w:rsidR="00EC627F" w:rsidRPr="005450D9" w:rsidRDefault="00EC627F" w:rsidP="00053F70">
            <w:pPr>
              <w:spacing w:line="240" w:lineRule="auto"/>
              <w:ind w:left="42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hideMark/>
          </w:tcPr>
          <w:p w14:paraId="163607D5" w14:textId="2420138E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835" w:type="dxa"/>
            <w:hideMark/>
          </w:tcPr>
          <w:p w14:paraId="31D72403" w14:textId="77777777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728" w:type="dxa"/>
            <w:vMerge/>
            <w:vAlign w:val="bottom"/>
            <w:hideMark/>
          </w:tcPr>
          <w:p w14:paraId="258D5252" w14:textId="3D9EDA32" w:rsidR="00EC627F" w:rsidRPr="005450D9" w:rsidRDefault="00EC627F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</w:p>
        </w:tc>
      </w:tr>
      <w:tr w:rsidR="00EC627F" w:rsidRPr="00F31E81" w14:paraId="783A815E" w14:textId="77777777" w:rsidTr="00F31E81">
        <w:trPr>
          <w:trHeight w:val="20"/>
        </w:trPr>
        <w:tc>
          <w:tcPr>
            <w:tcW w:w="3150" w:type="dxa"/>
          </w:tcPr>
          <w:p w14:paraId="2A54B510" w14:textId="77777777" w:rsidR="00EC627F" w:rsidRPr="00F31E81" w:rsidRDefault="00EC627F" w:rsidP="00053F7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</w:tcPr>
          <w:p w14:paraId="0EB2F8B6" w14:textId="77777777" w:rsidR="00EC627F" w:rsidRPr="00F31E81" w:rsidRDefault="00EC627F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lang w:bidi="ar-SA"/>
              </w:rPr>
            </w:pPr>
          </w:p>
        </w:tc>
        <w:tc>
          <w:tcPr>
            <w:tcW w:w="2835" w:type="dxa"/>
          </w:tcPr>
          <w:p w14:paraId="02FC260D" w14:textId="77777777" w:rsidR="00EC627F" w:rsidRPr="00F31E81" w:rsidRDefault="00EC627F" w:rsidP="00053F7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</w:tcPr>
          <w:p w14:paraId="1E4C8296" w14:textId="77777777" w:rsidR="00EC627F" w:rsidRPr="00F31E81" w:rsidRDefault="00EC627F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lang w:bidi="ar-SA"/>
              </w:rPr>
            </w:pPr>
          </w:p>
        </w:tc>
      </w:tr>
      <w:tr w:rsidR="00FA42F3" w:rsidRPr="005450D9" w14:paraId="30FD2BC4" w14:textId="77777777" w:rsidTr="00F31E81">
        <w:trPr>
          <w:trHeight w:val="20"/>
        </w:trPr>
        <w:tc>
          <w:tcPr>
            <w:tcW w:w="3150" w:type="dxa"/>
          </w:tcPr>
          <w:p w14:paraId="573D147A" w14:textId="74173D3B" w:rsidR="00FA42F3" w:rsidRPr="000F3DCC" w:rsidRDefault="000F3DCC" w:rsidP="000F3DCC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28" w:type="dxa"/>
          </w:tcPr>
          <w:p w14:paraId="5D477571" w14:textId="1D1D289C" w:rsidR="00FA42F3" w:rsidRPr="005450D9" w:rsidRDefault="00946C56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A42F3" w:rsidRPr="005450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2835" w:type="dxa"/>
          </w:tcPr>
          <w:p w14:paraId="19716A30" w14:textId="5EA6467D" w:rsidR="00FA42F3" w:rsidRPr="005450D9" w:rsidRDefault="00FA42F3" w:rsidP="00053F7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F0369C3" w14:textId="6084E485" w:rsidR="00FA42F3" w:rsidRPr="0012118F" w:rsidRDefault="00FA42F3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121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11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3FAAEA1F" w14:textId="64F2E9CA" w:rsidR="00EC627F" w:rsidRPr="005450D9" w:rsidRDefault="00EC627F" w:rsidP="00EC627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8F290B" w14:textId="77777777" w:rsidR="00EC627F" w:rsidRPr="005450D9" w:rsidRDefault="00EC627F" w:rsidP="00EC627F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450D9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4E265C71" w14:textId="45C4BF21" w:rsidR="00EC627F" w:rsidRPr="005450D9" w:rsidRDefault="00EC627F" w:rsidP="00EC627F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04" w:type="dxa"/>
        <w:tblInd w:w="142" w:type="dxa"/>
        <w:tblLook w:val="04A0" w:firstRow="1" w:lastRow="0" w:firstColumn="1" w:lastColumn="0" w:noHBand="0" w:noVBand="1"/>
      </w:tblPr>
      <w:tblGrid>
        <w:gridCol w:w="2207"/>
        <w:gridCol w:w="1985"/>
        <w:gridCol w:w="1502"/>
        <w:gridCol w:w="1759"/>
        <w:gridCol w:w="1851"/>
      </w:tblGrid>
      <w:tr w:rsidR="00053F70" w:rsidRPr="005450D9" w14:paraId="283773D5" w14:textId="77777777" w:rsidTr="00B838C4">
        <w:tc>
          <w:tcPr>
            <w:tcW w:w="2207" w:type="dxa"/>
          </w:tcPr>
          <w:p w14:paraId="6753935A" w14:textId="77777777" w:rsidR="00053F70" w:rsidRPr="005450D9" w:rsidRDefault="00053F70" w:rsidP="00053F70">
            <w:pPr>
              <w:spacing w:line="240" w:lineRule="auto"/>
              <w:ind w:left="2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vAlign w:val="bottom"/>
          </w:tcPr>
          <w:p w14:paraId="0C48C03C" w14:textId="77777777" w:rsidR="00053F70" w:rsidRPr="005450D9" w:rsidRDefault="00053F70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2" w:type="dxa"/>
            <w:vAlign w:val="bottom"/>
          </w:tcPr>
          <w:p w14:paraId="5E037DC9" w14:textId="77777777" w:rsidR="00053F70" w:rsidRPr="005450D9" w:rsidRDefault="00053F70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610" w:type="dxa"/>
            <w:gridSpan w:val="2"/>
            <w:vAlign w:val="bottom"/>
          </w:tcPr>
          <w:p w14:paraId="02523E94" w14:textId="11C988CD" w:rsidR="00053F70" w:rsidRPr="005450D9" w:rsidRDefault="00053F70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263C44" w:rsidRPr="005450D9" w14:paraId="0BB5002E" w14:textId="77777777" w:rsidTr="00B838C4">
        <w:tc>
          <w:tcPr>
            <w:tcW w:w="2207" w:type="dxa"/>
          </w:tcPr>
          <w:p w14:paraId="0A6D84D7" w14:textId="77777777" w:rsidR="00263C44" w:rsidRPr="005450D9" w:rsidRDefault="00263C44" w:rsidP="00053F70">
            <w:pPr>
              <w:spacing w:line="240" w:lineRule="auto"/>
              <w:ind w:left="2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vAlign w:val="bottom"/>
            <w:hideMark/>
          </w:tcPr>
          <w:p w14:paraId="268DF2D7" w14:textId="77777777" w:rsidR="00263C44" w:rsidRPr="005450D9" w:rsidRDefault="00263C44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02" w:type="dxa"/>
            <w:vAlign w:val="bottom"/>
          </w:tcPr>
          <w:p w14:paraId="2EA9E791" w14:textId="77777777" w:rsidR="00263C44" w:rsidRPr="005450D9" w:rsidRDefault="00263C44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59" w:type="dxa"/>
            <w:vMerge w:val="restart"/>
            <w:vAlign w:val="bottom"/>
            <w:hideMark/>
          </w:tcPr>
          <w:p w14:paraId="472567C3" w14:textId="77777777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851" w:type="dxa"/>
            <w:vMerge w:val="restart"/>
            <w:vAlign w:val="bottom"/>
            <w:hideMark/>
          </w:tcPr>
          <w:p w14:paraId="010A85A0" w14:textId="77777777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263C44" w:rsidRPr="005450D9" w14:paraId="2DDDC392" w14:textId="77777777" w:rsidTr="00B838C4">
        <w:trPr>
          <w:trHeight w:val="180"/>
        </w:trPr>
        <w:tc>
          <w:tcPr>
            <w:tcW w:w="2207" w:type="dxa"/>
          </w:tcPr>
          <w:p w14:paraId="39D488E7" w14:textId="77777777" w:rsidR="00263C44" w:rsidRPr="005450D9" w:rsidRDefault="00263C44" w:rsidP="00053F70">
            <w:pPr>
              <w:spacing w:line="240" w:lineRule="auto"/>
              <w:ind w:left="2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vAlign w:val="bottom"/>
            <w:hideMark/>
          </w:tcPr>
          <w:p w14:paraId="2994E0FF" w14:textId="77777777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02" w:type="dxa"/>
            <w:vAlign w:val="bottom"/>
            <w:hideMark/>
          </w:tcPr>
          <w:p w14:paraId="4F8854FA" w14:textId="77777777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การเคลื่อนไหว</w:t>
            </w:r>
          </w:p>
        </w:tc>
        <w:tc>
          <w:tcPr>
            <w:tcW w:w="1759" w:type="dxa"/>
            <w:vMerge/>
            <w:vAlign w:val="bottom"/>
            <w:hideMark/>
          </w:tcPr>
          <w:p w14:paraId="3C30D975" w14:textId="19041A21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US" w:bidi="ar-SA"/>
              </w:rPr>
            </w:pPr>
          </w:p>
        </w:tc>
        <w:tc>
          <w:tcPr>
            <w:tcW w:w="1851" w:type="dxa"/>
            <w:vMerge/>
            <w:vAlign w:val="bottom"/>
            <w:hideMark/>
          </w:tcPr>
          <w:p w14:paraId="391320CA" w14:textId="79647310" w:rsidR="00263C44" w:rsidRPr="005450D9" w:rsidRDefault="00263C44" w:rsidP="00053F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263C44" w:rsidRPr="00F31E81" w14:paraId="79299C27" w14:textId="77777777" w:rsidTr="00B838C4">
        <w:tc>
          <w:tcPr>
            <w:tcW w:w="2207" w:type="dxa"/>
          </w:tcPr>
          <w:p w14:paraId="2FA477E1" w14:textId="77777777" w:rsidR="00263C44" w:rsidRPr="00F31E81" w:rsidRDefault="00263C44" w:rsidP="00053F70">
            <w:pPr>
              <w:spacing w:line="240" w:lineRule="auto"/>
              <w:ind w:left="2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985" w:type="dxa"/>
          </w:tcPr>
          <w:p w14:paraId="5397C349" w14:textId="77777777" w:rsidR="00263C44" w:rsidRPr="00F31E81" w:rsidRDefault="00263C44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502" w:type="dxa"/>
          </w:tcPr>
          <w:p w14:paraId="002BAB7A" w14:textId="77777777" w:rsidR="00263C44" w:rsidRPr="00F31E81" w:rsidRDefault="00263C44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lang w:bidi="ar-SA"/>
              </w:rPr>
            </w:pPr>
          </w:p>
        </w:tc>
        <w:tc>
          <w:tcPr>
            <w:tcW w:w="1759" w:type="dxa"/>
          </w:tcPr>
          <w:p w14:paraId="265E26A3" w14:textId="77777777" w:rsidR="00263C44" w:rsidRPr="00F31E81" w:rsidRDefault="00263C44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lang w:bidi="ar-SA"/>
              </w:rPr>
            </w:pPr>
          </w:p>
        </w:tc>
        <w:tc>
          <w:tcPr>
            <w:tcW w:w="1851" w:type="dxa"/>
          </w:tcPr>
          <w:p w14:paraId="04FD015A" w14:textId="77777777" w:rsidR="00263C44" w:rsidRPr="00F31E81" w:rsidRDefault="00263C44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US" w:bidi="ar-SA"/>
              </w:rPr>
            </w:pPr>
          </w:p>
        </w:tc>
      </w:tr>
      <w:tr w:rsidR="00053F70" w:rsidRPr="005450D9" w14:paraId="3CF8E982" w14:textId="77777777" w:rsidTr="00B838C4">
        <w:tc>
          <w:tcPr>
            <w:tcW w:w="2207" w:type="dxa"/>
          </w:tcPr>
          <w:p w14:paraId="6946D021" w14:textId="7234B9CD" w:rsidR="00053F70" w:rsidRPr="005450D9" w:rsidRDefault="00053F70" w:rsidP="00053F70">
            <w:pPr>
              <w:spacing w:line="240" w:lineRule="auto"/>
              <w:ind w:left="2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072F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ตราสาร</w:t>
            </w:r>
            <w:r w:rsidR="005A18A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หนี้</w:t>
            </w:r>
          </w:p>
        </w:tc>
        <w:tc>
          <w:tcPr>
            <w:tcW w:w="1985" w:type="dxa"/>
          </w:tcPr>
          <w:p w14:paraId="52CFAC75" w14:textId="77777777" w:rsidR="00162C4D" w:rsidRDefault="00053F70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0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อัตราคิดลดที่ปรับด้วย</w:t>
            </w:r>
          </w:p>
          <w:p w14:paraId="5CAB7693" w14:textId="08918CB5" w:rsidR="00053F70" w:rsidRPr="005450D9" w:rsidRDefault="00053F70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450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02" w:type="dxa"/>
          </w:tcPr>
          <w:p w14:paraId="38F0D785" w14:textId="181399A6" w:rsidR="00053F70" w:rsidRPr="005450D9" w:rsidRDefault="00053F70" w:rsidP="00053F7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ar-SA"/>
              </w:rPr>
            </w:pPr>
            <w:r w:rsidRPr="00375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750D7" w:rsidRPr="003750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759" w:type="dxa"/>
          </w:tcPr>
          <w:p w14:paraId="0A88D54C" w14:textId="21AE9BCD" w:rsidR="00053F70" w:rsidRPr="005450D9" w:rsidRDefault="00053F70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ar-SA"/>
              </w:rPr>
            </w:pPr>
            <w:r w:rsidRPr="00375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 ร้อยละ</w:t>
            </w:r>
            <w:r w:rsidRPr="003750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3750D7" w:rsidRPr="003750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</w:p>
        </w:tc>
        <w:tc>
          <w:tcPr>
            <w:tcW w:w="1851" w:type="dxa"/>
          </w:tcPr>
          <w:p w14:paraId="3E6B7F21" w14:textId="6ABE5C84" w:rsidR="00053F70" w:rsidRPr="005450D9" w:rsidRDefault="00053F70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5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ร้อยละ</w:t>
            </w:r>
            <w:r w:rsidR="00375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750D7" w:rsidRPr="003750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35D6E5A3" w14:textId="77777777" w:rsidR="00263C44" w:rsidRPr="005450D9" w:rsidRDefault="00263C44" w:rsidP="00EC627F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ABCC20" w14:textId="7E7A6371" w:rsidR="00013EB0" w:rsidRPr="005450D9" w:rsidRDefault="00C73416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450D9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  <w:r w:rsidR="009F36E0" w:rsidRPr="005450D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2C2A6CB" w14:textId="77777777" w:rsidR="00013EB0" w:rsidRPr="005450D9" w:rsidRDefault="00013EB0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8571F1" w14:textId="1D84A46F" w:rsidR="00013EB0" w:rsidRPr="005450D9" w:rsidRDefault="00C73416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50D9">
        <w:rPr>
          <w:rFonts w:ascii="Browallia New" w:hAnsi="Browallia New" w:cs="Browallia New"/>
          <w:sz w:val="26"/>
          <w:szCs w:val="26"/>
          <w:cs/>
        </w:rPr>
        <w:t>ผู้บริหารและที่ปรึกษาทางการเงินอิสระ</w:t>
      </w:r>
      <w:r w:rsidRPr="005450D9">
        <w:rPr>
          <w:rFonts w:ascii="Browallia New" w:hAnsi="Browallia New" w:cs="Browallia New"/>
          <w:sz w:val="26"/>
          <w:szCs w:val="26"/>
        </w:rPr>
        <w:t xml:space="preserve"> </w:t>
      </w:r>
      <w:r w:rsidRPr="005450D9">
        <w:rPr>
          <w:rFonts w:ascii="Browallia New" w:hAnsi="Browallia New" w:cs="Browallia New"/>
          <w:sz w:val="26"/>
          <w:szCs w:val="26"/>
          <w:cs/>
        </w:rPr>
        <w:t xml:space="preserve">จะหารือเกี่ยวกับกระบวนการประเมินมูลค่าและผลลัพธ์อย่างน้อยไตรมาสละ 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Pr="005450D9">
        <w:rPr>
          <w:rFonts w:ascii="Browallia New" w:hAnsi="Browallia New" w:cs="Browallia New"/>
          <w:sz w:val="26"/>
          <w:szCs w:val="26"/>
          <w:cs/>
        </w:rPr>
        <w:t xml:space="preserve"> ครั้ง</w:t>
      </w:r>
    </w:p>
    <w:p w14:paraId="15C84F7C" w14:textId="409E14EC" w:rsidR="00EC627F" w:rsidRPr="005450D9" w:rsidRDefault="00EC627F" w:rsidP="00C35E75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C93006" w14:textId="6E9E2089" w:rsidR="00EC627F" w:rsidRPr="00955F13" w:rsidRDefault="003D5833" w:rsidP="00EC627F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3</w:t>
      </w:r>
      <w:r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955F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อัตราส่วนลดที่ใช้ในการคำนว</w:t>
      </w:r>
      <w:r w:rsidR="004F0104" w:rsidRPr="00955F13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มูลค่าปัจจุบันของกระแสเงินสด ได้มาจากการคำนว</w:t>
      </w:r>
      <w:r w:rsidR="0012118F" w:rsidRPr="00955F13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ต้นทุนทางการเงินถั่วเฉลี่ยถ่วงน้ำหนัก (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Weighted average cost of capital: WACC)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ตามโครงสร้างทุนของโครงการ โดยคำนว</w:t>
      </w:r>
      <w:r w:rsidR="0012118F" w:rsidRPr="00955F13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WACC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จากค่าเฉลี่ยถ่วงน้ำหนักของต้นทุนของหนี้ (</w:t>
      </w:r>
      <w:proofErr w:type="spellStart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>Kd</w:t>
      </w:r>
      <w:proofErr w:type="spellEnd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และต้นทุนของทุน (</w:t>
      </w:r>
      <w:proofErr w:type="spellStart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>Ke</w:t>
      </w:r>
      <w:proofErr w:type="spellEnd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โดยที่ </w:t>
      </w:r>
      <w:proofErr w:type="spellStart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>Ke</w:t>
      </w:r>
      <w:proofErr w:type="spellEnd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เท่ากับร้อยละ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8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60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 </w:t>
      </w:r>
      <w:proofErr w:type="spellStart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>Kd</w:t>
      </w:r>
      <w:proofErr w:type="spellEnd"/>
      <w:r w:rsidR="0012118F" w:rsidRPr="00955F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เท่ากับอัตราดอกเบี้ยเฉลี่ยร้อยละ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1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80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และมีสัดส่วนหนี้สินต่อทุนที่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80</w:t>
      </w:r>
      <w:r w:rsidR="0012118F" w:rsidRPr="00955F13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20</w:t>
      </w:r>
    </w:p>
    <w:p w14:paraId="2F48AE40" w14:textId="159B2ED9" w:rsidR="00C35E75" w:rsidRPr="005450D9" w:rsidRDefault="00C35E75" w:rsidP="00C35E75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450D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11213AF9" w:rsidR="00D90014" w:rsidRPr="00053F70" w:rsidRDefault="00946C56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053F7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053F7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053F70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FED22F" w14:textId="15BF3C51" w:rsidR="00D90014" w:rsidRPr="00053F70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30</w:t>
      </w:r>
      <w:r w:rsidR="00D76641" w:rsidRPr="00053F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6641" w:rsidRPr="00053F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63AD"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53F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53F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163AD" w:rsidRPr="00053F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53F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F70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053F70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053F70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651AE0" w:rsidRPr="00053F70" w14:paraId="1E010D49" w14:textId="77777777" w:rsidTr="00F65174">
        <w:trPr>
          <w:cantSplit/>
        </w:trPr>
        <w:tc>
          <w:tcPr>
            <w:tcW w:w="6696" w:type="dxa"/>
            <w:vAlign w:val="bottom"/>
          </w:tcPr>
          <w:p w14:paraId="16935B6A" w14:textId="77777777" w:rsidR="00D90014" w:rsidRPr="00053F70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053F70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053F70" w14:paraId="2DDC3619" w14:textId="77777777" w:rsidTr="00F65174">
        <w:trPr>
          <w:cantSplit/>
        </w:trPr>
        <w:tc>
          <w:tcPr>
            <w:tcW w:w="6696" w:type="dxa"/>
            <w:vAlign w:val="bottom"/>
          </w:tcPr>
          <w:p w14:paraId="29677B1E" w14:textId="77777777" w:rsidR="00D90014" w:rsidRPr="00053F70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25569EBD" w:rsidR="00D90014" w:rsidRPr="00053F70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F781C23" w14:textId="3A9891EF" w:rsidR="00D90014" w:rsidRPr="00053F70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053F70" w14:paraId="4EC21888" w14:textId="77777777" w:rsidTr="00F65174">
        <w:trPr>
          <w:cantSplit/>
        </w:trPr>
        <w:tc>
          <w:tcPr>
            <w:tcW w:w="6696" w:type="dxa"/>
            <w:vAlign w:val="bottom"/>
          </w:tcPr>
          <w:p w14:paraId="74141D38" w14:textId="77777777" w:rsidR="00D90014" w:rsidRPr="00053F70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29AA86BF" w:rsidR="00D90014" w:rsidRPr="00053F70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BFC07C0" w14:textId="34C5C693" w:rsidR="00D90014" w:rsidRPr="00053F70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51AE0" w:rsidRPr="00053F70" w14:paraId="14F11520" w14:textId="77777777" w:rsidTr="00F65174">
        <w:trPr>
          <w:cantSplit/>
        </w:trPr>
        <w:tc>
          <w:tcPr>
            <w:tcW w:w="6696" w:type="dxa"/>
            <w:vAlign w:val="bottom"/>
          </w:tcPr>
          <w:p w14:paraId="0733F3B3" w14:textId="77777777" w:rsidR="00D90014" w:rsidRPr="00053F70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053F70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053F70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053F70" w14:paraId="78C55759" w14:textId="77777777" w:rsidTr="00F65174">
        <w:trPr>
          <w:cantSplit/>
        </w:trPr>
        <w:tc>
          <w:tcPr>
            <w:tcW w:w="6696" w:type="dxa"/>
            <w:vAlign w:val="bottom"/>
          </w:tcPr>
          <w:p w14:paraId="7FC42A36" w14:textId="77777777" w:rsidR="00D90014" w:rsidRPr="00053F70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053F70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053F70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5130AB" w:rsidRPr="00053F70" w14:paraId="5DDFB2F4" w14:textId="77777777" w:rsidTr="00041B5F">
        <w:trPr>
          <w:cantSplit/>
        </w:trPr>
        <w:tc>
          <w:tcPr>
            <w:tcW w:w="6696" w:type="dxa"/>
          </w:tcPr>
          <w:p w14:paraId="45B4F6A1" w14:textId="2C0804A9" w:rsidR="005130AB" w:rsidRPr="00053F70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79725E76" w:rsidR="005130AB" w:rsidRPr="00053F70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35E53" w:rsidRPr="00053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</w:tcPr>
          <w:p w14:paraId="542656E0" w14:textId="2BDE41AC" w:rsidR="005130AB" w:rsidRPr="00053F70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130AB" w:rsidRPr="00053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130AB" w:rsidRPr="00053F70" w14:paraId="090FF3B9" w14:textId="77777777" w:rsidTr="00041B5F">
        <w:trPr>
          <w:cantSplit/>
        </w:trPr>
        <w:tc>
          <w:tcPr>
            <w:tcW w:w="6696" w:type="dxa"/>
          </w:tcPr>
          <w:p w14:paraId="69E123D6" w14:textId="0F98C156" w:rsidR="005130AB" w:rsidRPr="00053F70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946C56"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3F2B8220" w:rsidR="005130AB" w:rsidRPr="00053F70" w:rsidRDefault="00946C56" w:rsidP="00811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35E53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</w:tcPr>
          <w:p w14:paraId="20D43C09" w14:textId="475370F1" w:rsidR="005130AB" w:rsidRPr="00053F70" w:rsidRDefault="00946C56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30AB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02253A" w:rsidRPr="00053F70" w14:paraId="5EC912DC" w14:textId="77777777" w:rsidTr="00041B5F">
        <w:trPr>
          <w:cantSplit/>
        </w:trPr>
        <w:tc>
          <w:tcPr>
            <w:tcW w:w="6696" w:type="dxa"/>
          </w:tcPr>
          <w:p w14:paraId="5F50DDC7" w14:textId="70292A84" w:rsidR="0002253A" w:rsidRPr="00053F70" w:rsidRDefault="00946C56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1E1CF1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DA47DB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1E1CF1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02253A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1B475221" w:rsidR="0002253A" w:rsidRPr="00053F70" w:rsidRDefault="00946C56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5E53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</w:tcPr>
          <w:p w14:paraId="3F028585" w14:textId="18363AB7" w:rsidR="0002253A" w:rsidRPr="00053F70" w:rsidRDefault="0002253A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47DB" w:rsidRPr="00053F70" w14:paraId="76F2FC14" w14:textId="77777777" w:rsidTr="00041B5F">
        <w:trPr>
          <w:cantSplit/>
        </w:trPr>
        <w:tc>
          <w:tcPr>
            <w:tcW w:w="6696" w:type="dxa"/>
          </w:tcPr>
          <w:p w14:paraId="7DBB82A5" w14:textId="3BA090B8" w:rsidR="00DA47DB" w:rsidRPr="00053F70" w:rsidRDefault="00946C56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052165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052165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052165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D8FE995" w14:textId="646E5873" w:rsidR="00DA47DB" w:rsidRPr="00053F70" w:rsidRDefault="00946C56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5E53" w:rsidRPr="00053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</w:tcPr>
          <w:p w14:paraId="3500B380" w14:textId="139C515D" w:rsidR="00DA47DB" w:rsidRPr="00053F70" w:rsidRDefault="00052165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253A" w:rsidRPr="00053F70" w14:paraId="0B494AA8" w14:textId="77777777" w:rsidTr="00041B5F">
        <w:trPr>
          <w:cantSplit/>
        </w:trPr>
        <w:tc>
          <w:tcPr>
            <w:tcW w:w="6696" w:type="dxa"/>
          </w:tcPr>
          <w:p w14:paraId="093E74B5" w14:textId="107F1C7F" w:rsidR="0002253A" w:rsidRPr="00053F70" w:rsidRDefault="0002253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เกิน</w:t>
            </w:r>
            <w:r w:rsidR="00052165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กว่า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46C56" w:rsidRPr="00946C5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6C3B1F0F" w:rsidR="0002253A" w:rsidRPr="00053F70" w:rsidRDefault="00946C56" w:rsidP="003D0C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D45C3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</w:tcPr>
          <w:p w14:paraId="4B9AC375" w14:textId="5196909A" w:rsidR="0002253A" w:rsidRPr="00053F70" w:rsidRDefault="0002253A" w:rsidP="003D0C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0C4E" w:rsidRPr="00053F70" w14:paraId="3087669C" w14:textId="77777777" w:rsidTr="00041B5F">
        <w:trPr>
          <w:cantSplit/>
        </w:trPr>
        <w:tc>
          <w:tcPr>
            <w:tcW w:w="6696" w:type="dxa"/>
          </w:tcPr>
          <w:p w14:paraId="79F074CD" w14:textId="77777777" w:rsidR="003D0C4E" w:rsidRPr="00053F70" w:rsidRDefault="003D0C4E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8BDC753" w14:textId="6B659789" w:rsidR="003D0C4E" w:rsidRPr="00F31E81" w:rsidRDefault="00946C56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D0C4E" w:rsidRPr="003D0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</w:tcPr>
          <w:p w14:paraId="43946F87" w14:textId="7280A79F" w:rsidR="003D0C4E" w:rsidRPr="00053F70" w:rsidRDefault="00946C56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D0C4E" w:rsidRPr="003D0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5D459A" w:rsidRPr="00053F70" w14:paraId="68780930" w14:textId="77777777" w:rsidTr="00041B5F">
        <w:trPr>
          <w:cantSplit/>
        </w:trPr>
        <w:tc>
          <w:tcPr>
            <w:tcW w:w="6696" w:type="dxa"/>
          </w:tcPr>
          <w:p w14:paraId="62F94716" w14:textId="6BAA7260" w:rsidR="005D459A" w:rsidRPr="00053F70" w:rsidRDefault="005D459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F5176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</w:t>
            </w:r>
            <w:r w:rsidR="00A044E3"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</w:t>
            </w:r>
            <w:r w:rsidRPr="00053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vAlign w:val="bottom"/>
          </w:tcPr>
          <w:p w14:paraId="1028EF69" w14:textId="3C20766D" w:rsidR="005D459A" w:rsidRPr="00053F70" w:rsidRDefault="00B35E53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D754F83" w14:textId="1BC937C4" w:rsidR="005D459A" w:rsidRPr="00053F70" w:rsidRDefault="005D459A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0AB" w:rsidRPr="00053F70" w14:paraId="1807F879" w14:textId="77777777" w:rsidTr="00F65174">
        <w:trPr>
          <w:cantSplit/>
        </w:trPr>
        <w:tc>
          <w:tcPr>
            <w:tcW w:w="6696" w:type="dxa"/>
            <w:vAlign w:val="bottom"/>
          </w:tcPr>
          <w:p w14:paraId="4405BA80" w14:textId="77777777" w:rsidR="005130AB" w:rsidRPr="00053F70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53F7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053F7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053F7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692224CF" w:rsidR="005130AB" w:rsidRPr="00053F70" w:rsidRDefault="00946C56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D45C3" w:rsidRPr="00053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vAlign w:val="bottom"/>
          </w:tcPr>
          <w:p w14:paraId="218F7854" w14:textId="68F949A6" w:rsidR="005130AB" w:rsidRPr="00053F70" w:rsidRDefault="00946C56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130AB" w:rsidRPr="00053F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4C759774" w14:textId="728BE3A8" w:rsidR="005F5E36" w:rsidRPr="00053F70" w:rsidRDefault="005F5E3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E33DD8" w14:textId="46C1B185" w:rsidR="00052165" w:rsidRPr="00053F70" w:rsidRDefault="00052165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53F7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ลูกหนี้การค้าที่ครบกำหนดชำระเกินกว่า </w:t>
      </w:r>
      <w:r w:rsidR="00946C56" w:rsidRPr="00946C5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6</w:t>
      </w:r>
      <w:r w:rsidRPr="00053F7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53F7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เดือน เป็นลูกหนี้การค้าที่เพิ่มขึ้นจากการซื้อธุรกิจ</w:t>
      </w:r>
    </w:p>
    <w:p w14:paraId="6706C50F" w14:textId="77777777" w:rsidR="008D2D18" w:rsidRPr="00053F70" w:rsidRDefault="008D2D18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00E709" w14:textId="1EA7BCB0" w:rsidR="00D2617E" w:rsidRPr="00053F70" w:rsidRDefault="00946C56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053F7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053F7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053F7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053F70" w:rsidRDefault="00D2617E" w:rsidP="0004376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863FB" w14:textId="597098ED" w:rsidR="00D2617E" w:rsidRPr="00053F70" w:rsidRDefault="00946C56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053F7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053F70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77777777" w:rsidR="00D2617E" w:rsidRPr="00053F70" w:rsidRDefault="00D2617E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357BEF9F" w14:textId="6EF6C203" w:rsidR="004C0954" w:rsidRPr="00053F70" w:rsidRDefault="004C0954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53F70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 w:rsidRPr="00053F70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Pr="00053F70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</w:t>
      </w:r>
      <w:r w:rsidR="003163AD" w:rsidRPr="00053F7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EA464BA" w14:textId="70A6D743" w:rsidR="004C0954" w:rsidRPr="00053F70" w:rsidRDefault="004C0954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4B5F4" w14:textId="77777777" w:rsidR="00610F82" w:rsidRPr="00053F70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53F70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เอ็กซ์ จำกัด</w:t>
      </w:r>
    </w:p>
    <w:p w14:paraId="05A53201" w14:textId="77777777" w:rsidR="00610F82" w:rsidRPr="00053F70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7BF441" w14:textId="6BC32E44" w:rsidR="0036321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53F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Pr="00053F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มกราคม พ.ศ. </w:t>
      </w:r>
      <w:r w:rsidR="00946C56" w:rsidRPr="00946C56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053F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053F7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(“PRG”) </w:t>
      </w:r>
      <w:r w:rsidR="0042173C" w:rsidRPr="00053F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ได้ลงทุนในหุ้นสามัญ</w:t>
      </w:r>
      <w:r w:rsidRPr="00053F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ในบริษัท ไพร์ม เอ็กซ์ จำกัด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17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6</w:t>
      </w:r>
      <w:r w:rsidRPr="00053F70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999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69</w:t>
      </w:r>
      <w:r w:rsidRPr="00053F7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</w:t>
      </w:r>
      <w:r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เอ็กซ์ จำกัด จะดำเนินธุรกิจที่ปรึกษา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</w:r>
    </w:p>
    <w:p w14:paraId="02A6B904" w14:textId="77777777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7F9DF60" w14:textId="1D1699D9" w:rsidR="0036321A" w:rsidRPr="00053F70" w:rsidRDefault="00F31E81" w:rsidP="003D0C4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2564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เอ็กซ์ จำกัด ซึ่งเป็นบริษัทย่อยของ บริษัท ไพร์ม โรด กรุ๊ป จำกัด 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69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ของทุนชำระแล้ว เข้าซื้อกิจการทั้งหมดของ บริษัท วงศ์ไพบูลย์ เอ็นจิเนียริ่ง จำกัด (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WPB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บริษัท สยามกรีนเนอร์ยี่ จำกัด (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SGN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และ บริษัท บิ๊กดาต้า เทคโนโลยี จำกัด (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BDT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โดยการเข้าซื้อกิจการทั้งหมดร้อยละ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100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ของทุนชำระแล้วของกลุ่มบริษัทดังกล่าวภายใต้เงื่อนไขการเปลี่ยนแปลงราคาหุ้น (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Price Adjustment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เงินทั้งสิ้น 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40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 ล้านบาท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โดยแบ่งตามสัดส่วนดังต่อไปนี้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WPB 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21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50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ล้านบาท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SGN 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12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18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>ล้านบาท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และ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BDT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6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pacing w:val="-10"/>
          <w:sz w:val="26"/>
          <w:szCs w:val="26"/>
        </w:rPr>
        <w:t>32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>ล้านบาท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ซึ่งการเข้าซื้อหุ้นสามัญของบริษัทดังกล่าว เป็นการซื้อธุรกิจตามที่ได้เปิดเผยข้อมูลในหมายเหตุ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14</w:t>
      </w:r>
      <w:r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</w:t>
      </w:r>
      <w:r w:rsidRPr="00FA42F3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14</w:t>
      </w:r>
      <w:r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4</w:t>
      </w:r>
      <w:r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14</w:t>
      </w:r>
      <w:r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</w:t>
      </w:r>
      <w:r w:rsidR="0036321A" w:rsidRPr="00053F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06C066F" w14:textId="147D6FCC" w:rsidR="004D06BE" w:rsidRPr="00FA42F3" w:rsidRDefault="00946C56" w:rsidP="003632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36321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D06BE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4D06BE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D06BE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B3FAA04" w14:textId="77777777" w:rsidR="004D06BE" w:rsidRPr="00FA42F3" w:rsidRDefault="004D06BE" w:rsidP="004D06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A1F31" w14:textId="6B17E6AD" w:rsidR="004D06BE" w:rsidRPr="00FA42F3" w:rsidRDefault="00946C56" w:rsidP="004D06BE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D06BE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06BE" w:rsidRPr="00FA42F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D06BE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034B78" w14:textId="77777777" w:rsidR="00D110AA" w:rsidRPr="00FA42F3" w:rsidRDefault="00D110AA" w:rsidP="004D06BE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F1D768D" w14:textId="3B68F118" w:rsidR="004D06BE" w:rsidRPr="00FA42F3" w:rsidRDefault="004D06BE" w:rsidP="004D06BE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 w:rsidRPr="00FA42F3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B4995B" w14:textId="77777777" w:rsidR="004D06BE" w:rsidRPr="00FA42F3" w:rsidRDefault="004D06BE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9D8EB69" w14:textId="1AADD442" w:rsidR="00610F82" w:rsidRPr="00FA42F3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FA42F3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จูปิเตอร์ เพาเวอร์ จำกัด</w:t>
      </w:r>
    </w:p>
    <w:p w14:paraId="51CBE10D" w14:textId="77777777" w:rsidR="00610F82" w:rsidRPr="00FA42F3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5859B9F" w14:textId="2D5509C2" w:rsidR="00610F82" w:rsidRPr="00FA42F3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eastAsia="Times New Roman" w:hAnsi="Browallia New" w:cs="Browallia New"/>
          <w:spacing w:val="-6"/>
          <w:sz w:val="26"/>
          <w:szCs w:val="26"/>
        </w:rPr>
        <w:t>15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946C56" w:rsidRPr="00946C56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ไพร์ม โรด กรุ๊ป จำกัด (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“PRG”) 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8A6326"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ลงทุนใน</w:t>
      </w:r>
      <w:r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หุ้นสามัญของ บริษัท จูปิเตอร์ เพาเวอร์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จำกัด ตามสัญญาซื้อขายหุ้น เป็นจำนวนเงิน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83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73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สำหรับหุ้นสามัญจำนวน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199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คิดเป็นสัดส่วนร้อยละ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จูปิเตอร์ เพาเวอร์ จำกัด 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(Adder) 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มีปริมาณรับซื้อไฟฟ้า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ตามสัญญาซื้อขายไฟฟ้าสูงสุด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เมกะวัตต์ </w:t>
      </w:r>
      <w:r w:rsidR="00494341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ได้ดำเนินการขายไฟฟ้าเชิงพาณิชย์แล้ว</w:t>
      </w:r>
      <w:r w:rsidR="0002253A"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02253A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ซึ่งการเข้าซื้อหุ้นสามัญดังกล่าว</w:t>
      </w:r>
      <w:r w:rsidR="0002253A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เป็นการซื้อธุรกิจ ตามที่ได้เปิดเผยข้อมูลในหมายเหตุ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14</w:t>
      </w:r>
      <w:r w:rsidR="0002253A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7DD23AE1" w14:textId="0529BCC2" w:rsidR="00CA6469" w:rsidRPr="00FA42F3" w:rsidRDefault="00CA6469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EC29692" w14:textId="04F2C537" w:rsidR="0002253A" w:rsidRPr="00FA42F3" w:rsidRDefault="001B241D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ไพร์ม เวสท์ เอ็นเนอร์ยี จำกัด (ชื่อเดิม </w:t>
      </w: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“</w:t>
      </w:r>
      <w:r w:rsidR="0002253A"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สมาร์ท เพาเวอร์ พลัส จำกัด</w:t>
      </w:r>
      <w:r w:rsidRPr="00FA42F3">
        <w:rPr>
          <w:rFonts w:ascii="Browallia New" w:hAnsi="Browallia New" w:cs="Browallia New"/>
          <w:sz w:val="26"/>
          <w:szCs w:val="26"/>
          <w:u w:val="single"/>
        </w:rPr>
        <w:t>”)</w:t>
      </w:r>
    </w:p>
    <w:p w14:paraId="2A171969" w14:textId="77777777" w:rsidR="0002253A" w:rsidRPr="00FA42F3" w:rsidRDefault="0002253A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42DAAADD" w14:textId="1E7C1587" w:rsidR="0002253A" w:rsidRPr="00FA42F3" w:rsidRDefault="0002253A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56F2" w:rsidRPr="00FA42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E56F2" w:rsidRPr="00FA42F3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FA42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ไพร์ม เอสโค่ จำกัด (“</w:t>
      </w:r>
      <w:r w:rsidRPr="00FA42F3">
        <w:rPr>
          <w:rFonts w:ascii="Browallia New" w:hAnsi="Browallia New" w:cs="Browallia New"/>
          <w:spacing w:val="-6"/>
          <w:sz w:val="26"/>
          <w:szCs w:val="26"/>
        </w:rPr>
        <w:t xml:space="preserve">PESCO”) </w:t>
      </w:r>
      <w:r w:rsidR="008A6326" w:rsidRPr="00FA42F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ได้ลงทุนในหุ้นสามัญ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ของ บริษัท สมาร์ท เพาเวอร์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พลัส จำกัด เป็นจำนวนเงิน </w:t>
      </w:r>
      <w:r w:rsidR="00946C56" w:rsidRPr="00946C56">
        <w:rPr>
          <w:rFonts w:ascii="Browallia New" w:hAnsi="Browallia New" w:cs="Browallia New"/>
          <w:sz w:val="26"/>
          <w:szCs w:val="26"/>
        </w:rPr>
        <w:t>0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99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สำหรับหุ้นสามัญจำนวน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9</w:t>
      </w:r>
      <w:r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997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946C56" w:rsidRPr="00946C56">
        <w:rPr>
          <w:rFonts w:ascii="Browallia New" w:hAnsi="Browallia New" w:cs="Browallia New"/>
          <w:sz w:val="26"/>
          <w:szCs w:val="26"/>
        </w:rPr>
        <w:t>100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946C56" w:rsidRPr="00946C56">
        <w:rPr>
          <w:rFonts w:ascii="Browallia New" w:hAnsi="Browallia New" w:cs="Browallia New"/>
          <w:sz w:val="26"/>
          <w:szCs w:val="26"/>
        </w:rPr>
        <w:t>99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97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ของจำนวนหุ้นทั้งหมด โดยบริษัท สมาร์ท เพาเวอร์ พลัส จำกัด ดำเนินธุรกิจออกแบบ ก่อสร้าง ติดตั้ง ระบบประหยัดพลังงาน โดยใช้พลังงานทดแทนเช่น พลังงานแสงอาทิตย์</w:t>
      </w:r>
    </w:p>
    <w:p w14:paraId="7F05296F" w14:textId="0E80CBF7" w:rsidR="00C36BB9" w:rsidRPr="00FA42F3" w:rsidRDefault="00C36BB9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99407" w14:textId="75151B05" w:rsidR="000D6B56" w:rsidRPr="00FA42F3" w:rsidRDefault="00C36BB9" w:rsidP="00C36BB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26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กรุ๊ป จำกัด ได้ซื้อเงินลงทุนในหุ้นสามัญ ของ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บริษัท ไพร์ม เวสท์ เอ็นเนอร์ยี จำกัด จาก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ไพร์ม เอสโค่ จำกัด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9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997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946C56" w:rsidRPr="00946C56">
        <w:rPr>
          <w:rFonts w:ascii="Browallia New" w:hAnsi="Browallia New" w:cs="Browallia New"/>
          <w:sz w:val="26"/>
          <w:szCs w:val="26"/>
        </w:rPr>
        <w:t>100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946C56" w:rsidRPr="00946C56">
        <w:rPr>
          <w:rFonts w:ascii="Browallia New" w:hAnsi="Browallia New" w:cs="Browallia New"/>
          <w:sz w:val="26"/>
          <w:szCs w:val="26"/>
        </w:rPr>
        <w:t>99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97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ของจำนวนหุ้นทั้งหมด</w:t>
      </w:r>
    </w:p>
    <w:p w14:paraId="74904A4F" w14:textId="77777777" w:rsidR="00C36BB9" w:rsidRPr="00FA42F3" w:rsidRDefault="00C36BB9" w:rsidP="00C36BB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EB833A4" w14:textId="4594E083" w:rsidR="00955F82" w:rsidRPr="00FA42F3" w:rsidRDefault="00955F82" w:rsidP="000D6B56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เอสโค่ จำกัด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</w:p>
    <w:p w14:paraId="1825EF60" w14:textId="77777777" w:rsidR="00955F82" w:rsidRPr="00FA42F3" w:rsidRDefault="00955F82" w:rsidP="00C35E7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C6E11A" w14:textId="5B98779A" w:rsidR="00955F82" w:rsidRPr="00FA42F3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 ไพร์ม โรด กรุ๊ป จำกัด ชำระค่าหุ้นเพิ่ม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บาทต่อหุ้น สำหรับหุ้นจำนวน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998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เป็นจำนวน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14:paraId="73B6571E" w14:textId="77777777" w:rsidR="00955F82" w:rsidRPr="00FA42F3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2BCAF6" w14:textId="3EFE13F8" w:rsidR="00955F82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พฤษภาคม พ.ศ.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ไพร์ม เอสโค่ จำกัด ซึ่งเป็นบริษัทย่อยของ บริษัท ไพร์ม โรด กรุ๊ป จำกัด ได้จดทะเบียนเพิ่มทุนจำนวน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มูลค่าหุ้นละ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จากเดิมทุนจดทะเบียน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 บริษัท ไพร์ม โรด กรุ๊ป จำกัด ได้ลงทุนเพิ่มเพื่อคงสัดส่วนการลงทุนเดิม โดยชำระเงินลงทุนเพิ่มจำนวน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4097F5D8" w14:textId="77777777" w:rsidR="00F31E81" w:rsidRPr="00FA42F3" w:rsidRDefault="00F31E81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BF2D52" w14:textId="77777777" w:rsidR="00F31E81" w:rsidRPr="00FA42F3" w:rsidRDefault="00F31E81" w:rsidP="00F31E81">
      <w:pPr>
        <w:spacing w:line="240" w:lineRule="auto"/>
        <w:ind w:firstLine="108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613A7210" w14:textId="77777777" w:rsidR="00F31E81" w:rsidRPr="00FA42F3" w:rsidRDefault="00F31E81" w:rsidP="00F31E8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A36B066" w14:textId="428784CF" w:rsidR="00F31E81" w:rsidRPr="00FA42F3" w:rsidRDefault="00F31E81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29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(“PRG”)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ได้ลงทุน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เพิ่มใน บริษัท ไพร์ม อัลเทอร์เนทีฟ วิชั่น จำกัด ด้วยมูลค่าตามสัญญาซื้อขายหุ้นจำนวน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14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400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หุ้น มูลค่าหุ้นละ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100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บาท รวมเป็นเงินทั้งสิ้น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44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เพื่อให้บริษัทมีสัดส่วนการลงทุนเพิ่มจากร้อยละ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89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ของทุนจดทะเบียนทั้งหมด</w:t>
      </w:r>
    </w:p>
    <w:p w14:paraId="180C91F3" w14:textId="16F18608" w:rsidR="00F31E81" w:rsidRDefault="00F31E8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C46D15E" w14:textId="0C26F52C" w:rsidR="00F31E81" w:rsidRPr="00FA42F3" w:rsidRDefault="00946C56" w:rsidP="00F31E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3DADE7C" w14:textId="77777777" w:rsidR="00F31E81" w:rsidRPr="00FA42F3" w:rsidRDefault="00F31E81" w:rsidP="00F31E8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962500" w14:textId="665E20AD" w:rsidR="00F31E81" w:rsidRPr="00FA42F3" w:rsidRDefault="00946C56" w:rsidP="00F31E81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1161E55" w14:textId="77777777" w:rsidR="00F31E81" w:rsidRPr="008023EA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38967899" w14:textId="6EEE690C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28E3E2" w14:textId="7655FD7F" w:rsidR="007A7463" w:rsidRPr="00FA42F3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F5B13D" w14:textId="53081833" w:rsidR="007A7463" w:rsidRPr="00FA42F3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รูฟท็อป จำกัด</w:t>
      </w:r>
    </w:p>
    <w:p w14:paraId="5E9D3A97" w14:textId="77777777" w:rsidR="007A7463" w:rsidRPr="00FA42F3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87C6C62" w14:textId="216080AE" w:rsidR="00F66F9B" w:rsidRPr="00FA42F3" w:rsidRDefault="00D92719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29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(“PRG”) </w:t>
      </w:r>
      <w:r w:rsidRPr="00FA42F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ได้ลงทุน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เพิ่มใน บริษัท ไพร์ม โรด รูฟท็อป จำกัด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ด้วยมูลค่าตามสัญญาซื้อขายหุ้นจำนวน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รวมเป็นเงินทั้งสิ้น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เพื่อให้บริษัทมีสัดส่วนการลงทุนเพิ่มจากร้อยละ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ของทุนจดทะเบียนทั้งหมด</w:t>
      </w:r>
    </w:p>
    <w:p w14:paraId="51508AD5" w14:textId="7D8F88FB" w:rsidR="0002253A" w:rsidRPr="00FA42F3" w:rsidRDefault="0002253A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7F3EFC" w14:textId="77777777" w:rsidR="00F66F9B" w:rsidRPr="00FA42F3" w:rsidRDefault="00F66F9B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</w:rPr>
        <w:t>Prime Solar Energy Corporation</w:t>
      </w:r>
    </w:p>
    <w:p w14:paraId="7401D22F" w14:textId="77777777" w:rsidR="00CA6469" w:rsidRPr="00FA42F3" w:rsidRDefault="00CA6469" w:rsidP="00AE4311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2D092953" w14:textId="2F8C0117" w:rsidR="00382976" w:rsidRPr="00FA42F3" w:rsidRDefault="00CA6469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</w:t>
      </w:r>
      <w:r w:rsidR="002B12EF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กุมภาพันธ์ พ.ศ.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</w:t>
      </w:r>
      <w:r w:rsidR="002B12EF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proofErr w:type="spellStart"/>
      <w:r w:rsidR="002B12EF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tai</w:t>
      </w:r>
      <w:proofErr w:type="spellEnd"/>
      <w:r w:rsidR="002B12EF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ซึ่งเป็นบริษัทที่จ</w:t>
      </w:r>
      <w:r w:rsidR="00481160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ัดตั้ง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="00382976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B12EF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สำหรับหุ้นสามัญจำนวน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283F93" w:rsidRPr="00FA42F3">
        <w:rPr>
          <w:rFonts w:ascii="Browallia New" w:hAnsi="Browallia New" w:cs="Browallia New"/>
          <w:cs/>
        </w:rPr>
        <w:t xml:space="preserve"> </w:t>
      </w:r>
      <w:proofErr w:type="spellStart"/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ta</w:t>
      </w:r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="00283F9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จะดำเนินธุรกิจผลิตและจำหน่ายกระแสไฟฟ้าจากพลังงานทดแทน</w:t>
      </w:r>
    </w:p>
    <w:p w14:paraId="266C6A37" w14:textId="77777777" w:rsidR="00870DA2" w:rsidRPr="00FA42F3" w:rsidRDefault="00870DA2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4D0CFFC7" w14:textId="49DB0CE4" w:rsidR="00C35E75" w:rsidRPr="00FA42F3" w:rsidRDefault="00870DA2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cs/>
          <w:lang w:eastAsia="en-US"/>
        </w:rPr>
      </w:pP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proofErr w:type="spellStart"/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จัดตั้ง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เป็นจำนวนเงิน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สำหรับหุ้นสามัญจำนวน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โดยบริษัท</w:t>
      </w:r>
      <w:r w:rsidRPr="00FA42F3">
        <w:rPr>
          <w:rFonts w:ascii="Browallia New" w:hAnsi="Browallia New" w:cs="Browallia New"/>
          <w:cs/>
        </w:rPr>
        <w:t xml:space="preserve"> </w:t>
      </w:r>
      <w:proofErr w:type="spellStart"/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จะดำเนินธุรกิจผลิตและจำหน่ายกระแสไฟฟ้าจากพลังงานทดแทน</w:t>
      </w:r>
    </w:p>
    <w:p w14:paraId="629DA096" w14:textId="06F5843D" w:rsidR="00F1055B" w:rsidRPr="00FA42F3" w:rsidRDefault="00F1055B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231B1EEE" w14:textId="1A2F1719" w:rsidR="0088455B" w:rsidRPr="00FA42F3" w:rsidRDefault="0088455B" w:rsidP="0088455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FA42F3">
        <w:rPr>
          <w:rFonts w:ascii="Browallia New" w:hAnsi="Browallia New" w:cs="Browallia New"/>
          <w:sz w:val="26"/>
          <w:szCs w:val="26"/>
          <w:u w:val="single"/>
        </w:rPr>
        <w:t>Prime Solar Energy Corporation</w:t>
      </w:r>
    </w:p>
    <w:p w14:paraId="13DEC39F" w14:textId="34885695" w:rsidR="0088455B" w:rsidRPr="00FA42F3" w:rsidRDefault="0088455B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8E136B1" w14:textId="1E7D53DD" w:rsidR="00E92A8C" w:rsidRPr="00FA42F3" w:rsidRDefault="00F1055B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9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</w:t>
      </w:r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ขอ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งบริษัท</w:t>
      </w:r>
      <w:r w:rsidR="00CA6469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proofErr w:type="spellStart"/>
      <w:r w:rsidR="00CA6469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Jinaili</w:t>
      </w:r>
      <w:proofErr w:type="spellEnd"/>
      <w:r w:rsidR="00CA6469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จัดตั้ง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43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</w:t>
      </w:r>
      <w:r w:rsidR="00667AA3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(เทียบเท่า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0</w:t>
      </w:r>
      <w:r w:rsidR="00667AA3"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46</w:t>
      </w:r>
      <w:r w:rsidR="00667AA3"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="00667AA3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ล้านบาท) </w:t>
      </w:r>
      <w:bookmarkStart w:id="2" w:name="_Hlk71127734"/>
      <w:r w:rsidR="00870DA2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สำหรับหุ้นสามัญจำนวน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42</w:t>
      </w:r>
      <w:r w:rsidR="00870DA2"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,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500</w:t>
      </w:r>
      <w:r w:rsidR="00870DA2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หุ้น มูลค่าหุ้นละ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10</w:t>
      </w:r>
      <w:r w:rsidR="00870DA2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ดอลลาร์ไต้หวัน </w:t>
      </w:r>
      <w:r w:rsidR="00382976"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คิดเป็นสัดส่วนร้อยละ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85</w:t>
      </w:r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</w:t>
      </w:r>
      <w:bookmarkEnd w:id="2"/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โดย</w:t>
      </w:r>
      <w:r w:rsidR="00870DA2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667AA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proofErr w:type="spellStart"/>
      <w:r w:rsidR="00382976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Jinaili</w:t>
      </w:r>
      <w:proofErr w:type="spellEnd"/>
      <w:r w:rsidR="00382976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จะดำเนินธุรกิจผลิตและจำหน่ายกระแสไฟฟ้าจาก</w:t>
      </w:r>
      <w:r w:rsidR="008023EA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="00382976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พลังงานทดแทน</w:t>
      </w:r>
    </w:p>
    <w:p w14:paraId="4981EC8D" w14:textId="77777777" w:rsidR="00D332AF" w:rsidRPr="00FA42F3" w:rsidRDefault="00D332AF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838EA0C" w14:textId="2F987370" w:rsidR="005E56F2" w:rsidRPr="00FA42F3" w:rsidRDefault="00D332AF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26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เมษายน พ.ศ.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</w:t>
      </w:r>
      <w:r w:rsidR="00926273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926273"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ซึ่งเป็นบริษัทย่อยของ </w:t>
      </w:r>
      <w:r w:rsidR="00CA709E"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บริษัท ไพร์ม โรด กรุ๊ป จำกัด </w:t>
      </w:r>
      <w:r w:rsidR="00CA709E"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(“PRG”)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ได้เพิ่มทุนจดทะเบียน </w:t>
      </w:r>
      <w:r w:rsidR="00926273"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และ </w:t>
      </w:r>
      <w:r w:rsidR="00926273"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PRG </w:t>
      </w:r>
      <w:r w:rsidR="00926273"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>ได้ลงทุนเพิ่มเพื่อคงสัดส่วนการลงทุนเดิม โดยชำระเงินลงทุนเพิ่ม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จำนวน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109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45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117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74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>ล้านบาท)</w:t>
      </w:r>
    </w:p>
    <w:p w14:paraId="1A5ABDEC" w14:textId="29FBBCCD" w:rsidR="007517C7" w:rsidRPr="00FA42F3" w:rsidRDefault="007517C7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</w:p>
    <w:p w14:paraId="3986C97B" w14:textId="3295A4B4" w:rsidR="007517C7" w:rsidRPr="00FA42F3" w:rsidRDefault="007517C7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5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สิงหาคม พ.ศ.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Prime Solar Energy Corporation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>ซึ่งเป็นบริษัทย่อยของ บริษัท ไพร์ม โรด กรุ๊ป จำกัด (“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PRG”)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ได้เพิ่มทุนจดทะเบียน และ </w:t>
      </w:r>
      <w:r w:rsidRPr="00FA42F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PRG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101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00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113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18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t xml:space="preserve"> ล้านบาท)</w:t>
      </w:r>
    </w:p>
    <w:p w14:paraId="06367DCD" w14:textId="367D2119" w:rsidR="00F31E81" w:rsidRDefault="00F31E81">
      <w:pPr>
        <w:spacing w:line="240" w:lineRule="auto"/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eastAsiaTheme="minorHAnsi" w:hAnsi="Browallia New" w:cs="Browallia New"/>
          <w:sz w:val="26"/>
          <w:szCs w:val="26"/>
          <w:cs/>
          <w:lang w:val="en-US" w:eastAsia="en-US"/>
        </w:rPr>
        <w:br w:type="page"/>
      </w:r>
    </w:p>
    <w:p w14:paraId="2F5D90AB" w14:textId="6CE49176" w:rsidR="00F31E81" w:rsidRPr="00FA42F3" w:rsidRDefault="00946C56" w:rsidP="00F31E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383AB64" w14:textId="77777777" w:rsidR="00F31E81" w:rsidRPr="00FA42F3" w:rsidRDefault="00F31E81" w:rsidP="00F31E8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52E8CD" w14:textId="6D1739DF" w:rsidR="00F31E81" w:rsidRPr="00FA42F3" w:rsidRDefault="00946C56" w:rsidP="00F31E81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0B9F9A2" w14:textId="77777777" w:rsidR="00F31E81" w:rsidRPr="008023EA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9AA8AAE" w14:textId="511DA4F4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E96EBFB" w14:textId="77777777" w:rsidR="00F31E81" w:rsidRDefault="00F31E81" w:rsidP="00F31E8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EE7F3EC" w14:textId="77777777" w:rsidR="00F31E81" w:rsidRPr="00F31E81" w:rsidRDefault="00F31E81" w:rsidP="00F31E8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42F3">
        <w:rPr>
          <w:rFonts w:ascii="Browallia New" w:hAnsi="Browallia New" w:cs="Browallia New"/>
          <w:sz w:val="26"/>
          <w:szCs w:val="26"/>
          <w:u w:val="single"/>
        </w:rPr>
        <w:t>Prime Solar Energy Corporation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96B95C5" w14:textId="77777777" w:rsidR="00AD365E" w:rsidRPr="00FA42F3" w:rsidRDefault="00AD365E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</w:p>
    <w:p w14:paraId="371530B9" w14:textId="37D6DC43" w:rsidR="00AD365E" w:rsidRPr="00FA42F3" w:rsidRDefault="00AD365E" w:rsidP="00AD365E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8023EA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>เมื่อวันที่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10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สิงหาคม พ.ศ.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2564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Prime Solar Energy Corporation </w:t>
      </w:r>
      <w:r w:rsidRPr="008023E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ของบริษัท 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>J</w:t>
      </w:r>
      <w:r w:rsidR="00160AE2" w:rsidRPr="008023EA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>K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 xml:space="preserve"> Energy</w:t>
      </w:r>
      <w:r w:rsidRPr="008023EA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Co., Ltd.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50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cs/>
          <w:lang w:eastAsia="en-US"/>
        </w:rPr>
        <w:t xml:space="preserve">(เทียบเท่า 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0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60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 xml:space="preserve"> 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cs/>
          <w:lang w:eastAsia="en-US"/>
        </w:rPr>
        <w:t xml:space="preserve">ล้านบาท) สำหรับหุ้นสามัญจำนวน 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50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,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000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cs/>
          <w:lang w:eastAsia="en-US"/>
        </w:rPr>
        <w:t xml:space="preserve"> หุ้น มูลค่าหุ้นละ 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10</w:t>
      </w:r>
      <w:r w:rsidRPr="00053F70">
        <w:rPr>
          <w:rFonts w:ascii="Browallia New" w:eastAsiaTheme="minorHAnsi" w:hAnsi="Browallia New" w:cs="Browallia New"/>
          <w:spacing w:val="-5"/>
          <w:sz w:val="26"/>
          <w:szCs w:val="26"/>
          <w:cs/>
          <w:lang w:eastAsia="en-US"/>
        </w:rPr>
        <w:t xml:space="preserve"> ดอลลาร์ไต้หวัน คิดเป็นสัดส่วนร้อยละ </w:t>
      </w:r>
      <w:r w:rsidR="00946C56" w:rsidRPr="00946C56">
        <w:rPr>
          <w:rFonts w:ascii="Browallia New" w:eastAsiaTheme="minorHAnsi" w:hAnsi="Browallia New" w:cs="Browallia New"/>
          <w:spacing w:val="-5"/>
          <w:sz w:val="26"/>
          <w:szCs w:val="26"/>
          <w:lang w:eastAsia="en-US"/>
        </w:rPr>
        <w:t>100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โดยบริษัท 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J</w:t>
      </w:r>
      <w:r w:rsidR="00160AE2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K</w:t>
      </w:r>
      <w:r w:rsidR="00D845CE"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Co., Ltd.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จะดำเนินธุรกิจผลิตและจำหน่ายกระแสไฟฟ้าจากพลังงานทดแทน</w:t>
      </w:r>
    </w:p>
    <w:p w14:paraId="0BA941FA" w14:textId="141E42FA" w:rsidR="00A57DCD" w:rsidRPr="00FA42F3" w:rsidRDefault="00A57DCD" w:rsidP="00AD365E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B07315D" w14:textId="1E8966AD" w:rsidR="00A57DCD" w:rsidRPr="00053F70" w:rsidRDefault="00A57DCD" w:rsidP="00A57DC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>เมื่อวันที่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30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สิงหาคม พ.ศ. </w:t>
      </w:r>
      <w:r w:rsidR="00946C56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2564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Prime Solar Energy Corporation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ของบริษัท 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>J</w:t>
      </w:r>
      <w:r w:rsidR="00160AE2" w:rsidRPr="00FA42F3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>F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val="en-US" w:eastAsia="en-US"/>
        </w:rPr>
        <w:t xml:space="preserve"> Energy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Co., Ltd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.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50</w:t>
      </w:r>
      <w:r w:rsidRPr="00FA42F3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FA42F3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</w:t>
      </w:r>
      <w:r w:rsidRPr="00FA42F3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(เทียบเท่า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053F70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60</w:t>
      </w:r>
      <w:r w:rsidRPr="00053F70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053F70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ล้านบาท) สำหรับหุ้นสามัญจำนวน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50</w:t>
      </w:r>
      <w:r w:rsidRPr="00053F70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Pr="00053F70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หุ้น มูลค่าหุ้นละ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Pr="00053F70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ดอลลาร์ไต้หวัน คิดเป็นสัดส่วนร้อยละ </w:t>
      </w:r>
      <w:r w:rsidR="00946C56" w:rsidRPr="00946C56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Pr="00053F70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053F70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Pr="00946C56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ของจำนวนหุ้นทั้งหมด โดยบริษัท </w:t>
      </w:r>
      <w:r w:rsidR="00160AE2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J</w:t>
      </w:r>
      <w:r w:rsidR="00C9494B"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F</w:t>
      </w:r>
      <w:r w:rsidRPr="00946C56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Energy Co., Ltd. </w:t>
      </w:r>
      <w:r w:rsidRPr="00946C56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>จะดำเนินธุรกิจผลิตและจำหน่ายกระแสไฟฟ้าจากพลังงานทดแทน</w:t>
      </w:r>
    </w:p>
    <w:p w14:paraId="714216C3" w14:textId="77777777" w:rsidR="00955F82" w:rsidRPr="00FA42F3" w:rsidRDefault="00955F82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265D508" w14:textId="142F3D53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He Wu Co.,</w:t>
      </w:r>
      <w:r w:rsidR="0020316A" w:rsidRPr="00FA42F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FA42F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17AA4403" w14:textId="77777777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0DD4376" w14:textId="7D2F2FF5" w:rsidR="001E1CF1" w:rsidRPr="00FA42F3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ในระหว่างเดือนมกราคมถึงเดือนมีนาคม พ.ศ.</w:t>
      </w:r>
      <w:r w:rsidR="00FE4321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He Wu Co.,</w:t>
      </w:r>
      <w:r w:rsidR="00FE4321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Ltd.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85CC2" w:rsidRPr="00FA42F3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ซึ่งเป็นบริษัทย่อยของ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Prime Solar Energy </w:t>
      </w:r>
      <w:r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>Corporation (“PSE</w:t>
      </w:r>
      <w:r w:rsidR="00FE4321" w:rsidRPr="008023EA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85CC2"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85CC2" w:rsidRPr="008023EA">
        <w:rPr>
          <w:rFonts w:ascii="Browallia New" w:hAnsi="Browallia New" w:cs="Browallia New"/>
          <w:spacing w:val="-2"/>
          <w:sz w:val="26"/>
          <w:szCs w:val="26"/>
        </w:rPr>
        <w:t xml:space="preserve">PSE </w:t>
      </w:r>
      <w:r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โดยชำระเงินลงทุนเพิ่ม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50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74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54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60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473748EB" w14:textId="77777777" w:rsidR="008552BC" w:rsidRPr="00FA42F3" w:rsidRDefault="008552BC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1371C662" w14:textId="29BDE7BF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Sheng Jiu Co.,</w:t>
      </w:r>
      <w:r w:rsidR="00387A19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FA42F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0ED46024" w14:textId="77777777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47903F2" w14:textId="028FC7F3" w:rsidR="00775E80" w:rsidRPr="00FA42F3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="00FE4321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Sheng Jiu Co.,</w:t>
      </w:r>
      <w:r w:rsidR="00FE4321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Ltd.</w:t>
      </w: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Prime Solar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Energy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>Corporation (“PSE</w:t>
      </w:r>
      <w:r w:rsidR="00FE4321"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>”</w:t>
      </w:r>
      <w:r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2368A"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8023E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PSE </w:t>
      </w:r>
      <w:r w:rsidRPr="008023E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โดยชำระเงินลงทุนเพิ่ม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10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40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11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15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E861D7A" w14:textId="77777777" w:rsidR="00421775" w:rsidRPr="00FA42F3" w:rsidRDefault="00421775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A1169BF" w14:textId="757054DD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Shin Shi Co.,</w:t>
      </w:r>
      <w:r w:rsidR="00387A19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FA42F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6912A531" w14:textId="77777777" w:rsidR="00775E80" w:rsidRPr="00FA42F3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7A847D9" w14:textId="35079BD6" w:rsidR="00043763" w:rsidRPr="00FA42F3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="00FE4321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Shin Shi Co.,</w:t>
      </w:r>
      <w:r w:rsidR="00FE4321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Ltd.</w:t>
      </w: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Prime Solar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Energy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Corporation (“PSE</w:t>
      </w:r>
      <w:r w:rsidR="00FE4321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  <w:r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8023E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PSE </w:t>
      </w:r>
      <w:r w:rsidRPr="008023E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โดยชำระเงินลงทุนเพิ่ม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7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7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50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22674986" w14:textId="4210A8B1" w:rsidR="00F31E81" w:rsidRDefault="00F31E81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363D851" w14:textId="31305ACC" w:rsidR="00F31E81" w:rsidRPr="00FA42F3" w:rsidRDefault="00946C56" w:rsidP="00F31E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86E6860" w14:textId="77777777" w:rsidR="00F31E81" w:rsidRPr="00FA42F3" w:rsidRDefault="00F31E81" w:rsidP="00F31E8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A7199F" w14:textId="60480738" w:rsidR="00F31E81" w:rsidRPr="00FA42F3" w:rsidRDefault="00946C56" w:rsidP="00F31E81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B8EAE39" w14:textId="77777777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BBE82CC" w14:textId="44297108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246F90" w14:textId="77777777" w:rsidR="0070174A" w:rsidRPr="00FA42F3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86FBE2" w14:textId="7BACC550" w:rsidR="0070174A" w:rsidRPr="00FA42F3" w:rsidRDefault="0070174A" w:rsidP="00AE4311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>Prime Road Alternative (Cambodia) Co.,</w:t>
      </w:r>
      <w:r w:rsidR="003B7BD3" w:rsidRPr="00FA42F3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>Ltd.</w:t>
      </w:r>
    </w:p>
    <w:p w14:paraId="3E79F674" w14:textId="77777777" w:rsidR="0070174A" w:rsidRPr="00FA42F3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7F0829A" w14:textId="1A55A39E" w:rsidR="0070174A" w:rsidRPr="00FA42F3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มิถุนายน พ.ศ.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Prime Road Alternative (Cambodia) Co.,</w:t>
      </w:r>
      <w:r w:rsidR="003B7BD3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Ltd.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ซึ่งเป็นบริษัทย่อยของบริษัท </w:t>
      </w:r>
      <w:r w:rsidR="00946C56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ไพร์ม เอ็นเนอร์ยี่ เคเอช จำกัด (“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PEKH”)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</w:t>
      </w:r>
      <w:r w:rsidR="00176393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โดยชำระเงินลงทุนเพิ่มจำนวน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525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เหรียญสหรัฐ (เทียบเท่า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03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60399A67" w14:textId="70858F07" w:rsidR="00AB55F3" w:rsidRPr="00FA42F3" w:rsidRDefault="00AB55F3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9B7A734" w14:textId="75A0634A" w:rsidR="00AB55F3" w:rsidRPr="00FA42F3" w:rsidRDefault="00AB55F3" w:rsidP="00AB55F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ในระหว่างเดือนสิงหาคม พ.ศ.</w:t>
      </w:r>
      <w:r w:rsidR="00A67AAD"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Prime Road Alternative (Cambodia) </w:t>
      </w:r>
      <w:proofErr w:type="spellStart"/>
      <w:r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>Co.,Ltd</w:t>
      </w:r>
      <w:proofErr w:type="spellEnd"/>
      <w:r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. </w:t>
      </w:r>
      <w:r w:rsidRPr="00FA42F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ซึ่งเป็นบริษัทย่อยของ บริษัท ไพร์ม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เอ็นเนอร์ยี่ เคเอช จำกัด ("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PEKH")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ได้แปลงเงินกู้ยืมเป็นทุนจดทะเบียนของบริษัทจำนวน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151</w:t>
      </w:r>
      <w:r w:rsidR="00C35E7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เหรี</w:t>
      </w:r>
      <w:r w:rsidR="00ED6FB1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ยญสหรัฐ (เทียบเท่า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C35E7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55</w:t>
      </w:r>
      <w:r w:rsidR="00ED6FB1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</w:t>
      </w:r>
    </w:p>
    <w:p w14:paraId="65963E6B" w14:textId="77777777" w:rsidR="00AB55F3" w:rsidRPr="00FA42F3" w:rsidRDefault="00AB55F3" w:rsidP="00AB55F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ECCF4F4" w14:textId="127EC15A" w:rsidR="00AB55F3" w:rsidRPr="00FA42F3" w:rsidRDefault="00AB55F3" w:rsidP="00AB55F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ในระหว่างเดือนสิงหาคมถึงเดือนกันยายน พ.ศ.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Prime Road Alternative (Cambodia) Co., Ltd.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ซึ่งเป็น</w:t>
      </w:r>
      <w:r w:rsidR="00C35E7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บริษัทย่อยของ บริษัท ไพร์ม เอ็นเนอร์ยี่ เคเอช จำกัด (“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PEKH”)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ได้ลงทุนเพิ่ม</w:t>
      </w:r>
      <w:r w:rsidR="00C35E7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เพื่อคงสัดส่วนการลงทุนเดิม โดยชำระเงินลงทุนเพิ่มจำนวน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331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เหรียญสหรัฐ (เทียบเท่า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141</w:t>
      </w:r>
      <w:r w:rsidR="00C35E7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61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</w:t>
      </w:r>
    </w:p>
    <w:p w14:paraId="45C45BCB" w14:textId="1389D61F" w:rsidR="00AE4311" w:rsidRPr="008023EA" w:rsidRDefault="00AE4311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95C4AF4" w14:textId="60FCE0C3" w:rsidR="00955F82" w:rsidRPr="00FA42F3" w:rsidRDefault="00946C56" w:rsidP="00955F8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955F8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55F8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55F82" w:rsidRPr="00FA42F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55F82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A55D1BF" w14:textId="77777777" w:rsidR="00955F82" w:rsidRPr="00FA42F3" w:rsidRDefault="00955F82" w:rsidP="0036321A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705FEBE" w14:textId="316E9EB8" w:rsidR="00D2617E" w:rsidRPr="00FA42F3" w:rsidRDefault="00946C56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79F1" w:rsidRPr="00FA42F3">
        <w:rPr>
          <w:rFonts w:ascii="Browallia New" w:hAnsi="Browallia New" w:cs="Browallia New"/>
          <w:b/>
          <w:bCs/>
          <w:sz w:val="26"/>
          <w:szCs w:val="26"/>
        </w:rPr>
        <w:tab/>
      </w:r>
      <w:r w:rsidR="00D2617E" w:rsidRPr="00FA42F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D2617E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306DA1E" w14:textId="77777777" w:rsidR="0058232D" w:rsidRPr="00FA42F3" w:rsidRDefault="0058232D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98696C7" w14:textId="2C2BDD1F" w:rsidR="00D2617E" w:rsidRPr="00FA42F3" w:rsidRDefault="009F5D31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D2617E" w:rsidRPr="00FA42F3">
        <w:rPr>
          <w:rFonts w:ascii="Browallia New" w:hAnsi="Browallia New" w:cs="Browallia New"/>
          <w:sz w:val="26"/>
          <w:szCs w:val="26"/>
          <w:cs/>
        </w:rPr>
        <w:t>ของเงินลงทุนในบริษัทร่วม มีดังต่อไปนี้</w:t>
      </w:r>
    </w:p>
    <w:p w14:paraId="29CEA603" w14:textId="77777777" w:rsidR="0036321A" w:rsidRPr="00FA42F3" w:rsidRDefault="0036321A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D2617E" w:rsidRPr="00FA42F3" w14:paraId="7E092978" w14:textId="77777777" w:rsidTr="007B26DF">
        <w:tc>
          <w:tcPr>
            <w:tcW w:w="4175" w:type="pct"/>
            <w:vAlign w:val="bottom"/>
          </w:tcPr>
          <w:p w14:paraId="1A0C7685" w14:textId="77777777" w:rsidR="00D2617E" w:rsidRPr="00FA42F3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11BDD7" w14:textId="77777777" w:rsidR="00C859F7" w:rsidRPr="00FA42F3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B2B7A8B" w14:textId="7E9CA924" w:rsidR="00D2617E" w:rsidRPr="00FA42F3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2617E" w:rsidRPr="00FA42F3" w14:paraId="362A4C78" w14:textId="77777777" w:rsidTr="007B26DF">
        <w:tc>
          <w:tcPr>
            <w:tcW w:w="4175" w:type="pct"/>
            <w:vAlign w:val="bottom"/>
          </w:tcPr>
          <w:p w14:paraId="4088CDEA" w14:textId="77777777" w:rsidR="00D2617E" w:rsidRPr="00FA42F3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506472" w14:textId="77777777" w:rsidR="00D2617E" w:rsidRPr="00FA42F3" w:rsidRDefault="00D2617E" w:rsidP="0004376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617E" w:rsidRPr="00FA42F3" w14:paraId="1A9F065B" w14:textId="77777777" w:rsidTr="007B26DF">
        <w:tc>
          <w:tcPr>
            <w:tcW w:w="4175" w:type="pct"/>
            <w:vAlign w:val="bottom"/>
          </w:tcPr>
          <w:p w14:paraId="29CBD83A" w14:textId="6F3DC837" w:rsidR="00D2617E" w:rsidRPr="00FA42F3" w:rsidRDefault="00D2617E" w:rsidP="00043763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  <w:vAlign w:val="bottom"/>
          </w:tcPr>
          <w:p w14:paraId="0C32F99F" w14:textId="77777777" w:rsidR="00D2617E" w:rsidRPr="00FA42F3" w:rsidRDefault="00D2617E" w:rsidP="0004376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17E" w:rsidRPr="00FA42F3" w14:paraId="0FDD1C2B" w14:textId="77777777" w:rsidTr="007B26DF">
        <w:tc>
          <w:tcPr>
            <w:tcW w:w="4175" w:type="pct"/>
            <w:vAlign w:val="bottom"/>
          </w:tcPr>
          <w:p w14:paraId="61C3905F" w14:textId="2FB8C5A1" w:rsidR="00D2617E" w:rsidRPr="00FA42F3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ตามบัญชีต้นงวด </w:t>
            </w:r>
          </w:p>
        </w:tc>
        <w:tc>
          <w:tcPr>
            <w:tcW w:w="825" w:type="pct"/>
            <w:vAlign w:val="bottom"/>
          </w:tcPr>
          <w:p w14:paraId="26867902" w14:textId="0ACC9728" w:rsidR="00D2617E" w:rsidRPr="00FA42F3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B5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41B5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8E4878" w:rsidRPr="00FA42F3" w14:paraId="44964F80" w14:textId="77777777" w:rsidTr="007B26DF">
        <w:tc>
          <w:tcPr>
            <w:tcW w:w="4175" w:type="pct"/>
            <w:vAlign w:val="bottom"/>
          </w:tcPr>
          <w:p w14:paraId="0B15C78E" w14:textId="2ED287E0" w:rsidR="008E4878" w:rsidRPr="00FA42F3" w:rsidRDefault="008E4878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825" w:type="pct"/>
            <w:vAlign w:val="bottom"/>
          </w:tcPr>
          <w:p w14:paraId="5D9552CC" w14:textId="42E7A4E4" w:rsidR="008E4878" w:rsidRPr="00FA42F3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D2617E" w:rsidRPr="00FA42F3" w14:paraId="6DD07487" w14:textId="77777777" w:rsidTr="007B26DF">
        <w:tc>
          <w:tcPr>
            <w:tcW w:w="4175" w:type="pct"/>
            <w:vAlign w:val="bottom"/>
          </w:tcPr>
          <w:p w14:paraId="40050EFC" w14:textId="77777777" w:rsidR="00D2617E" w:rsidRPr="00FA42F3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1D1C9D6F" w14:textId="12E37938" w:rsidR="00D2617E" w:rsidRPr="00FA42F3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3C7E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D2617E" w:rsidRPr="00FA42F3" w14:paraId="40B9187B" w14:textId="77777777" w:rsidTr="007B26DF">
        <w:tc>
          <w:tcPr>
            <w:tcW w:w="4175" w:type="pct"/>
            <w:vAlign w:val="bottom"/>
          </w:tcPr>
          <w:p w14:paraId="71134AA3" w14:textId="2ACB01DE" w:rsidR="00D2617E" w:rsidRPr="00FA42F3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825" w:type="pct"/>
            <w:vAlign w:val="bottom"/>
          </w:tcPr>
          <w:p w14:paraId="0C234920" w14:textId="2070977B" w:rsidR="00D2617E" w:rsidRPr="00FA42F3" w:rsidRDefault="003C7ED4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FA42F3" w14:paraId="3F81D743" w14:textId="77777777" w:rsidTr="007B26DF">
        <w:tc>
          <w:tcPr>
            <w:tcW w:w="4175" w:type="pct"/>
            <w:vAlign w:val="bottom"/>
          </w:tcPr>
          <w:p w14:paraId="17ED07F1" w14:textId="77777777" w:rsidR="00D2617E" w:rsidRPr="00FA42F3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7B56798C" w14:textId="5510A269" w:rsidR="00D2617E" w:rsidRPr="00FA42F3" w:rsidRDefault="003C7ED4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FA42F3" w14:paraId="70C7B8F2" w14:textId="77777777" w:rsidTr="007B26DF">
        <w:tc>
          <w:tcPr>
            <w:tcW w:w="4175" w:type="pct"/>
            <w:vAlign w:val="bottom"/>
          </w:tcPr>
          <w:p w14:paraId="732BF24A" w14:textId="77777777" w:rsidR="00D2617E" w:rsidRPr="00FA42F3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77FAEFA0" w14:textId="246150F1" w:rsidR="00D2617E" w:rsidRPr="00FA42F3" w:rsidRDefault="00946C56" w:rsidP="00EC3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C7E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D2617E" w:rsidRPr="00FA42F3" w14:paraId="3BEDF0DA" w14:textId="77777777" w:rsidTr="007B26DF">
        <w:tc>
          <w:tcPr>
            <w:tcW w:w="4175" w:type="pct"/>
            <w:vAlign w:val="bottom"/>
          </w:tcPr>
          <w:p w14:paraId="390F0471" w14:textId="0A3BEA2F" w:rsidR="00D2617E" w:rsidRPr="00FA42F3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</w:t>
            </w:r>
            <w:r w:rsidR="0006039F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825" w:type="pct"/>
            <w:vAlign w:val="bottom"/>
          </w:tcPr>
          <w:p w14:paraId="102A2584" w14:textId="570D6FC3" w:rsidR="00D2617E" w:rsidRPr="00FA42F3" w:rsidRDefault="00946C5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14351" w:rsidRPr="00FA42F3" w14:paraId="0EFA5C2F" w14:textId="77777777" w:rsidTr="007B26DF">
        <w:tc>
          <w:tcPr>
            <w:tcW w:w="4175" w:type="pct"/>
            <w:vAlign w:val="bottom"/>
          </w:tcPr>
          <w:p w14:paraId="41D77A13" w14:textId="52D99627" w:rsidR="00E14351" w:rsidRPr="00FA42F3" w:rsidRDefault="00D75D99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0272F3A9" w14:textId="6401D569" w:rsidR="00E14351" w:rsidRPr="00FA42F3" w:rsidRDefault="00946C56" w:rsidP="00EC3DB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C7E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D2617E" w:rsidRPr="00FA42F3" w14:paraId="2BC945B7" w14:textId="77777777" w:rsidTr="007B26DF">
        <w:tc>
          <w:tcPr>
            <w:tcW w:w="4175" w:type="pct"/>
            <w:vAlign w:val="bottom"/>
          </w:tcPr>
          <w:p w14:paraId="323DA201" w14:textId="7BE7584F" w:rsidR="00D2617E" w:rsidRPr="00FA42F3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ตามบัญชีสิ้นงวด</w:t>
            </w:r>
          </w:p>
        </w:tc>
        <w:tc>
          <w:tcPr>
            <w:tcW w:w="825" w:type="pct"/>
            <w:vAlign w:val="bottom"/>
          </w:tcPr>
          <w:p w14:paraId="017CCCCB" w14:textId="71EE7343" w:rsidR="00D2617E" w:rsidRPr="00FA42F3" w:rsidRDefault="00946C56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E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3C7E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79741F05" w14:textId="77777777" w:rsidR="00F31E81" w:rsidRDefault="00F31E8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FB82E3" w14:textId="2B240759" w:rsidR="00F31E81" w:rsidRPr="00FA42F3" w:rsidRDefault="00946C56" w:rsidP="00F31E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1E81" w:rsidRPr="00FA42F3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BD8F649" w14:textId="77777777" w:rsidR="00F31E81" w:rsidRPr="00FA42F3" w:rsidRDefault="00F31E81" w:rsidP="00F31E8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D6D34B9" w14:textId="041227DD" w:rsidR="00F31E81" w:rsidRPr="00FA42F3" w:rsidRDefault="00946C56" w:rsidP="00F31E81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1E81" w:rsidRPr="00FA42F3">
        <w:rPr>
          <w:rFonts w:ascii="Browallia New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F31E81" w:rsidRPr="00F31E81">
        <w:rPr>
          <w:rFonts w:ascii="Browallia New" w:hAnsi="Browallia New" w:cs="Browallia New"/>
          <w:sz w:val="26"/>
          <w:szCs w:val="26"/>
        </w:rPr>
        <w:t xml:space="preserve"> </w:t>
      </w:r>
      <w:r w:rsidR="00F31E81" w:rsidRPr="00F31E81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3D82174" w14:textId="77777777" w:rsidR="00043763" w:rsidRPr="00FA42F3" w:rsidRDefault="00043763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BB5B027" w14:textId="6922B90F" w:rsidR="00492AE0" w:rsidRPr="00FA42F3" w:rsidRDefault="00492AE0" w:rsidP="00492AE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EC6397" w:rsidRPr="00FA42F3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946C56" w:rsidRPr="00946C56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5527F4A9" w14:textId="3D0197CC" w:rsidR="00492AE0" w:rsidRPr="00FA42F3" w:rsidRDefault="00492AE0" w:rsidP="00492AE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12939B1" w14:textId="06B562AD" w:rsidR="00492AE0" w:rsidRPr="00FA42F3" w:rsidRDefault="00492AE0" w:rsidP="00492AE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lang w:val="en-US"/>
        </w:rPr>
        <w:t>Aizu Energy Pte. Ltd.</w:t>
      </w:r>
    </w:p>
    <w:p w14:paraId="77974B67" w14:textId="6646BA13" w:rsidR="00492AE0" w:rsidRPr="00FA42F3" w:rsidRDefault="00492AE0" w:rsidP="00492AE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D1C938E" w14:textId="4CFF5CDE" w:rsidR="00C35E75" w:rsidRPr="00FA42F3" w:rsidRDefault="003D0C4E" w:rsidP="00D75D9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บริษัทร่วมเพิ่มทุนจดทะเบียน </w:t>
      </w:r>
      <w:r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กลุ่มกิจการได้ลงทุนเพิ่มสัดส่วนร้อยละ</w:t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02</w:t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ทำให้</w:t>
      </w:r>
      <w:r w:rsidR="008023E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br/>
      </w:r>
      <w:r w:rsidR="008552BC" w:rsidRPr="00FA42F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มีสัดส่วน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การถือหุ้นทั้งหมดร้อยละ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โดยชำระเงินลงทุนเพิ่มจำนวน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866EC5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914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866EC5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เยน (เทียบเท่า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866EC5" w:rsidRPr="00FA42F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262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866EC5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</w:t>
      </w:r>
      <w:r w:rsidR="008552BC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นบาท)</w:t>
      </w:r>
    </w:p>
    <w:p w14:paraId="0EE719CA" w14:textId="52D50D7C" w:rsidR="006F1CE6" w:rsidRPr="00FA42F3" w:rsidRDefault="006F1CE6" w:rsidP="00D75D9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273233D" w14:textId="485667ED" w:rsidR="006F1CE6" w:rsidRPr="00FA42F3" w:rsidRDefault="006F1CE6" w:rsidP="006F1CE6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กันยายน พ.ศ.</w:t>
      </w:r>
      <w:r w:rsidR="003C446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บริษัทขายโครงการโรงไฟฟ้</w:t>
      </w:r>
      <w:r w:rsidR="000D0853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า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พลังงานแสงอาทิตย์แห่งหนึ่งในต่างประเทศ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023E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เป็นจำนวน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200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ล้านเยน</w:t>
      </w:r>
      <w:r w:rsidR="000D0853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5825A0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(เทียบเท่า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5825A0" w:rsidRPr="00FA42F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260</w:t>
      </w:r>
      <w:r w:rsidR="005825A0"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</w:t>
      </w:r>
      <w:r w:rsidR="005825A0" w:rsidRPr="00FA42F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ให้กับบริษัทภายนอก โดยรายการ</w:t>
      </w:r>
      <w:r w:rsidR="005450D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ดั</w:t>
      </w:r>
      <w:r w:rsidRPr="00FA42F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งกล่าวมีกำหนดรับเงินภายในไตรมาสที่สี่ พ.ศ.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60500B25" w14:textId="77777777" w:rsidR="006F1CE6" w:rsidRPr="00FA42F3" w:rsidRDefault="006F1CE6" w:rsidP="00D75D9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72028E6" w14:textId="71893D0C" w:rsidR="00642192" w:rsidRPr="00FA42F3" w:rsidRDefault="00946C56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64219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FA42F3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35BD6D" w14:textId="77777777" w:rsidR="00C859F7" w:rsidRPr="00FA42F3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75B93F16" w14:textId="52ACD35F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FA42F3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FA42F3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FA42F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FA42F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FA42F3" w14:paraId="371F2DD0" w14:textId="77777777" w:rsidTr="00903D35">
        <w:tc>
          <w:tcPr>
            <w:tcW w:w="6282" w:type="dxa"/>
            <w:vAlign w:val="bottom"/>
          </w:tcPr>
          <w:p w14:paraId="28824CD9" w14:textId="16280B3F" w:rsidR="00642192" w:rsidRPr="00FA42F3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FA42F3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FA42F3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FA42F3" w14:paraId="622C7F63" w14:textId="77777777" w:rsidTr="00903D35">
        <w:tc>
          <w:tcPr>
            <w:tcW w:w="6282" w:type="dxa"/>
            <w:vAlign w:val="bottom"/>
          </w:tcPr>
          <w:p w14:paraId="422D4826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5E35AD80" w14:textId="193E81F6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219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64219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vAlign w:val="bottom"/>
          </w:tcPr>
          <w:p w14:paraId="4C4DDD38" w14:textId="2D3B6A41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642192" w:rsidRPr="00FA42F3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5EAA8625" w:rsidR="00642192" w:rsidRPr="00FA42F3" w:rsidRDefault="00946C56" w:rsidP="00DA0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584" w:type="dxa"/>
            <w:vAlign w:val="bottom"/>
          </w:tcPr>
          <w:p w14:paraId="5365026E" w14:textId="4DA5ECDB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642192" w:rsidRPr="00FA42F3" w14:paraId="08B51603" w14:textId="77777777" w:rsidTr="00903D35">
        <w:tc>
          <w:tcPr>
            <w:tcW w:w="6282" w:type="dxa"/>
            <w:vAlign w:val="bottom"/>
          </w:tcPr>
          <w:p w14:paraId="5B42713F" w14:textId="5062580A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</w:t>
            </w:r>
            <w:r w:rsidR="004F3EEB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ย่อยที่ซื้อมาในระหว่าง</w:t>
            </w:r>
            <w:r w:rsidR="00992B2D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1EFF5BC6" w14:textId="61670DD4" w:rsidR="00642192" w:rsidRPr="00FA42F3" w:rsidRDefault="00946C56" w:rsidP="00704A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84" w:type="dxa"/>
            <w:vAlign w:val="bottom"/>
          </w:tcPr>
          <w:p w14:paraId="45708542" w14:textId="711E1427" w:rsidR="00642192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FA42F3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600AC82C" w:rsidR="00642192" w:rsidRPr="00FA42F3" w:rsidRDefault="00DA03A4" w:rsidP="00DA0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4A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383B903D" w:rsidR="00642192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FA42F3" w14:paraId="21756E3E" w14:textId="77777777" w:rsidTr="00903D35">
        <w:tc>
          <w:tcPr>
            <w:tcW w:w="6282" w:type="dxa"/>
            <w:vAlign w:val="bottom"/>
          </w:tcPr>
          <w:p w14:paraId="2D433F83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07E859A3" w14:textId="7F4A2809" w:rsidR="00642192" w:rsidRPr="00FA42F3" w:rsidRDefault="00D62D6C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7C37BE8" w14:textId="0A0552B9" w:rsidR="00642192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4AAB" w:rsidRPr="00FA42F3" w14:paraId="453A51E8" w14:textId="77777777" w:rsidTr="00903D35">
        <w:tc>
          <w:tcPr>
            <w:tcW w:w="6282" w:type="dxa"/>
            <w:vAlign w:val="bottom"/>
          </w:tcPr>
          <w:p w14:paraId="02AECCE0" w14:textId="11EB8FDE" w:rsidR="00704AAB" w:rsidRPr="00FA42F3" w:rsidRDefault="00704AAB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584" w:type="dxa"/>
            <w:vAlign w:val="bottom"/>
          </w:tcPr>
          <w:p w14:paraId="06F66041" w14:textId="7D91F125" w:rsidR="00704AAB" w:rsidRPr="00FA42F3" w:rsidRDefault="00D62D6C" w:rsidP="00D62D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D75DE8" w14:textId="632C6A57" w:rsidR="00704AAB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67AB5" w:rsidRPr="00FA42F3" w14:paraId="7F49ADDA" w14:textId="77777777" w:rsidTr="00903D35">
        <w:tc>
          <w:tcPr>
            <w:tcW w:w="6282" w:type="dxa"/>
            <w:vAlign w:val="bottom"/>
          </w:tcPr>
          <w:p w14:paraId="76DFCD93" w14:textId="293A5B1C" w:rsidR="00367AB5" w:rsidRPr="00FA42F3" w:rsidRDefault="00964AFE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</w:t>
            </w:r>
            <w:r w:rsidR="00643694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เป็นสินทรัพย์อื่น</w:t>
            </w:r>
          </w:p>
        </w:tc>
        <w:tc>
          <w:tcPr>
            <w:tcW w:w="1584" w:type="dxa"/>
            <w:vAlign w:val="bottom"/>
          </w:tcPr>
          <w:p w14:paraId="02DE888D" w14:textId="7282B548" w:rsidR="00367AB5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64A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E293E59" w14:textId="25F8A330" w:rsidR="00367AB5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FA42F3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17B76304" w:rsidR="00642192" w:rsidRPr="00FA42F3" w:rsidRDefault="00367AB5" w:rsidP="00DA0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60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4B3DD228" w:rsidR="00642192" w:rsidRPr="00FA42F3" w:rsidRDefault="00367AB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FA42F3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467095B0" w:rsidR="00642192" w:rsidRPr="00FA42F3" w:rsidRDefault="00946C56" w:rsidP="00704AA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84" w:type="dxa"/>
            <w:vAlign w:val="bottom"/>
          </w:tcPr>
          <w:p w14:paraId="6601621D" w14:textId="120D1898" w:rsidR="00642192" w:rsidRPr="00FA42F3" w:rsidRDefault="00367AB5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FA42F3" w14:paraId="40F7A968" w14:textId="77777777" w:rsidTr="00903D35">
        <w:tc>
          <w:tcPr>
            <w:tcW w:w="6282" w:type="dxa"/>
            <w:vAlign w:val="bottom"/>
          </w:tcPr>
          <w:p w14:paraId="3AA054BE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33DFD2BE" w14:textId="0EC3134A" w:rsidR="00642192" w:rsidRPr="00FA42F3" w:rsidRDefault="00946C56" w:rsidP="00DA03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60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584" w:type="dxa"/>
            <w:vAlign w:val="bottom"/>
          </w:tcPr>
          <w:p w14:paraId="2CA49512" w14:textId="750BDA37" w:rsidR="00642192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7AB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782ADAC3" w14:textId="77777777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175ED5" w14:textId="6A9FFFA2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32</w:t>
      </w:r>
      <w:r w:rsidR="00367AB5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72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(</w:t>
      </w:r>
      <w:r w:rsidR="00946C56" w:rsidRPr="00946C56">
        <w:rPr>
          <w:rFonts w:ascii="Browallia New" w:hAnsi="Browallia New" w:cs="Browallia New"/>
          <w:sz w:val="26"/>
          <w:szCs w:val="26"/>
        </w:rPr>
        <w:t>31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Pr="00FA42F3">
        <w:rPr>
          <w:rFonts w:ascii="Browallia New" w:hAnsi="Browallia New" w:cs="Browallia New"/>
          <w:sz w:val="26"/>
          <w:szCs w:val="26"/>
        </w:rPr>
        <w:t xml:space="preserve"> : </w:t>
      </w:r>
      <w:r w:rsidR="00946C56" w:rsidRPr="00946C56">
        <w:rPr>
          <w:rFonts w:ascii="Browallia New" w:hAnsi="Browallia New" w:cs="Browallia New"/>
          <w:sz w:val="26"/>
          <w:szCs w:val="26"/>
        </w:rPr>
        <w:t>32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72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2</w:t>
      </w:r>
      <w:r w:rsidR="00367AB5"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541</w:t>
      </w:r>
      <w:r w:rsidR="00367AB5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33</w:t>
      </w:r>
      <w:r w:rsidR="005E56F2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946C56" w:rsidRPr="00946C56">
        <w:rPr>
          <w:rFonts w:ascii="Browallia New" w:hAnsi="Browallia New" w:cs="Browallia New"/>
          <w:sz w:val="26"/>
          <w:szCs w:val="26"/>
        </w:rPr>
        <w:t>31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Pr="00FA42F3">
        <w:rPr>
          <w:rFonts w:ascii="Browallia New" w:hAnsi="Browallia New" w:cs="Browallia New"/>
          <w:sz w:val="26"/>
          <w:szCs w:val="26"/>
        </w:rPr>
        <w:t xml:space="preserve"> : 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858</w:t>
      </w:r>
      <w:r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93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ล้านบาท) ได้นำไปใช้เป็นหลักประกันเงินกู้ยืมจากธนาคาร (หมายเหตุ </w:t>
      </w:r>
      <w:r w:rsidR="00946C56" w:rsidRPr="00946C56">
        <w:rPr>
          <w:rFonts w:ascii="Browallia New" w:hAnsi="Browallia New" w:cs="Browallia New"/>
          <w:sz w:val="26"/>
          <w:szCs w:val="26"/>
        </w:rPr>
        <w:t>16</w:t>
      </w:r>
      <w:r w:rsidR="00F205D4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Pr="00FA42F3">
        <w:rPr>
          <w:rFonts w:ascii="Browallia New" w:hAnsi="Browallia New" w:cs="Browallia New"/>
          <w:sz w:val="26"/>
          <w:szCs w:val="26"/>
        </w:rPr>
        <w:t>)</w:t>
      </w:r>
    </w:p>
    <w:p w14:paraId="61BCD9C3" w14:textId="0DDA2CFA" w:rsidR="00F31E81" w:rsidRDefault="00F31E8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1A0F87" w14:textId="13C75DA5" w:rsidR="00F31E81" w:rsidRPr="00F31E81" w:rsidRDefault="00946C56" w:rsidP="00F31E8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9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1E8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</w:t>
      </w:r>
      <w:r w:rsidR="00F31E8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F31E8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31E81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5FC1C09" w14:textId="77777777" w:rsidR="00642192" w:rsidRPr="00FA42F3" w:rsidRDefault="00642192" w:rsidP="0058232D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24FAFE89" w14:textId="77777777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FA42F3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42192" w:rsidRPr="00FA42F3" w14:paraId="077D1132" w14:textId="77777777" w:rsidTr="00903D35">
        <w:trPr>
          <w:cantSplit/>
        </w:trPr>
        <w:tc>
          <w:tcPr>
            <w:tcW w:w="2673" w:type="dxa"/>
          </w:tcPr>
          <w:p w14:paraId="46C30D4C" w14:textId="77777777" w:rsidR="00642192" w:rsidRPr="00FA42F3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E1EF8E" w14:textId="77777777" w:rsidR="00642192" w:rsidRPr="00FA42F3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AFF759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2B0E639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192" w:rsidRPr="00FA42F3" w14:paraId="24148C71" w14:textId="77777777" w:rsidTr="00903D35">
        <w:trPr>
          <w:cantSplit/>
        </w:trPr>
        <w:tc>
          <w:tcPr>
            <w:tcW w:w="2673" w:type="dxa"/>
          </w:tcPr>
          <w:p w14:paraId="640961A3" w14:textId="77777777" w:rsidR="00642192" w:rsidRPr="00FA42F3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38613" w14:textId="77777777" w:rsidR="00642192" w:rsidRPr="00FA42F3" w:rsidRDefault="00642192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6B7B44" w14:textId="6F7A10E0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164BCEA" w14:textId="77C1AD60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0B0355A" w14:textId="1BD7B915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2FB7718" w14:textId="711D920E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42192" w:rsidRPr="00FA42F3" w14:paraId="46A0FB20" w14:textId="77777777" w:rsidTr="00903D35">
        <w:trPr>
          <w:cantSplit/>
        </w:trPr>
        <w:tc>
          <w:tcPr>
            <w:tcW w:w="2673" w:type="dxa"/>
          </w:tcPr>
          <w:p w14:paraId="435C91C9" w14:textId="77777777" w:rsidR="00642192" w:rsidRPr="00FA42F3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51917A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146DDC5" w14:textId="74620BAE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6B6B059" w14:textId="3A68BEA4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99821BF" w14:textId="7821A4A5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C5366F1" w14:textId="13628FE7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42192" w:rsidRPr="00FA42F3" w14:paraId="606BF024" w14:textId="77777777" w:rsidTr="00903D35">
        <w:trPr>
          <w:cantSplit/>
        </w:trPr>
        <w:tc>
          <w:tcPr>
            <w:tcW w:w="2673" w:type="dxa"/>
          </w:tcPr>
          <w:p w14:paraId="28CED0B8" w14:textId="77777777" w:rsidR="00642192" w:rsidRPr="00FA42F3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129F15F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11D8AC6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61AFC9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19466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C6F9DB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FA42F3" w14:paraId="2EB8B477" w14:textId="77777777" w:rsidTr="00903D35">
        <w:trPr>
          <w:cantSplit/>
        </w:trPr>
        <w:tc>
          <w:tcPr>
            <w:tcW w:w="2673" w:type="dxa"/>
          </w:tcPr>
          <w:p w14:paraId="27E88E04" w14:textId="77777777" w:rsidR="00642192" w:rsidRPr="00FA42F3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1F9CE960" w14:textId="77777777" w:rsidR="00642192" w:rsidRPr="00FA42F3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61B1CB02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C60256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53548BB0" w14:textId="781700FC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47F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C247F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6D7FAEE2" w14:textId="49791BA2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64219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56650D09" w14:textId="5EA78DCB" w:rsidR="00642192" w:rsidRPr="00FA42F3" w:rsidRDefault="000F445C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B1F2B3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2192" w:rsidRPr="00FA42F3" w14:paraId="22E5A927" w14:textId="77777777" w:rsidTr="00903D35">
        <w:trPr>
          <w:cantSplit/>
        </w:trPr>
        <w:tc>
          <w:tcPr>
            <w:tcW w:w="2673" w:type="dxa"/>
          </w:tcPr>
          <w:p w14:paraId="7EF00162" w14:textId="77777777" w:rsidR="00642192" w:rsidRPr="00FA42F3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87209BB" w14:textId="77777777" w:rsidR="00642192" w:rsidRPr="00FA42F3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29EC31F6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457AD7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35866718" w14:textId="47E40C29" w:rsidR="00642192" w:rsidRPr="003D0C4E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7389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D0C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vAlign w:val="bottom"/>
          </w:tcPr>
          <w:p w14:paraId="002DC729" w14:textId="237E513B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2192"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773E0F49" w14:textId="6E8DA305" w:rsidR="00642192" w:rsidRPr="00FA42F3" w:rsidRDefault="000F445C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DD67D9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6B22F5" w14:textId="77777777" w:rsidR="00F31E81" w:rsidRDefault="00F31E81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185C60" w14:textId="58315B48" w:rsidR="00642192" w:rsidRPr="00FA42F3" w:rsidRDefault="00946C56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64219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FA42F3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FA42F3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4A52581" w14:textId="77777777" w:rsidR="00C859F7" w:rsidRPr="00FA42F3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DBC8BD7" w14:textId="1DFC5713" w:rsidR="00642192" w:rsidRPr="00FA42F3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FA42F3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FA42F3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FA42F3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FA42F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FA42F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FA42F3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2E618733" w:rsidR="00642192" w:rsidRPr="00FA42F3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FA42F3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FA42F3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FA42F3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108D073" w14:textId="35622155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4219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84" w:type="dxa"/>
            <w:vAlign w:val="bottom"/>
          </w:tcPr>
          <w:p w14:paraId="1A317E0F" w14:textId="0C600A7B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42192" w:rsidRPr="00FA42F3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34E3E3BB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vAlign w:val="bottom"/>
          </w:tcPr>
          <w:p w14:paraId="2385C3BC" w14:textId="10837676" w:rsidR="00642192" w:rsidRPr="00FA42F3" w:rsidRDefault="0005357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147F1" w:rsidRPr="00FA42F3" w14:paraId="0349C11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7A531B4" w14:textId="3CDC3A41" w:rsidR="003147F1" w:rsidRPr="00FA42F3" w:rsidRDefault="003147F1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</w:t>
            </w:r>
            <w:r w:rsidR="004E4EB6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ัท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ย่อยที่ซื้อมาในระหว่าง</w:t>
            </w:r>
            <w:r w:rsidR="00A66EB6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1770CB9E" w14:textId="0F01AC8A" w:rsidR="003147F1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3570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584" w:type="dxa"/>
            <w:vAlign w:val="bottom"/>
          </w:tcPr>
          <w:p w14:paraId="5D40354D" w14:textId="50B79E6B" w:rsidR="003147F1" w:rsidRPr="00FA42F3" w:rsidRDefault="0005357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FA42F3" w14:paraId="7ABB07F5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2CD29353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584" w:type="dxa"/>
            <w:vAlign w:val="bottom"/>
          </w:tcPr>
          <w:p w14:paraId="256AB557" w14:textId="734C58DE" w:rsidR="00642192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3570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584" w:type="dxa"/>
            <w:vAlign w:val="bottom"/>
          </w:tcPr>
          <w:p w14:paraId="09BB8A73" w14:textId="5684A4BB" w:rsidR="00642192" w:rsidRPr="00FA42F3" w:rsidRDefault="0005357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FA42F3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39913DA7" w:rsidR="00642192" w:rsidRPr="00FA42F3" w:rsidRDefault="00053570" w:rsidP="003147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24630EAC" w:rsidR="00642192" w:rsidRPr="00FA42F3" w:rsidRDefault="0005357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FA42F3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398E5D9F" w:rsidR="00642192" w:rsidRPr="00FA42F3" w:rsidRDefault="00946C56" w:rsidP="000535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3570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584" w:type="dxa"/>
            <w:vAlign w:val="bottom"/>
          </w:tcPr>
          <w:p w14:paraId="6AF14174" w14:textId="6DA65A0C" w:rsidR="00642192" w:rsidRPr="00FA42F3" w:rsidRDefault="0005357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FA42F3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77777777" w:rsidR="00642192" w:rsidRPr="00FA42F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79462CFE" w14:textId="2E233480" w:rsidR="00642192" w:rsidRPr="00FA42F3" w:rsidRDefault="00946C56" w:rsidP="003147F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053570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vAlign w:val="bottom"/>
          </w:tcPr>
          <w:p w14:paraId="143903F0" w14:textId="17BD01CF" w:rsidR="00642192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14:paraId="6A8322FF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FA42F3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FA42F3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FA42F3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FA42F3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FA42F3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FA42F3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FA42F3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4977E8D7" w:rsidR="00642192" w:rsidRPr="00FA42F3" w:rsidRDefault="00946C5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  <w:p w14:paraId="2BD562F8" w14:textId="08EE252E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46C56"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34428548" w14:textId="778C35B4" w:rsidR="00642192" w:rsidRPr="00FA42F3" w:rsidRDefault="00946C5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4B58ADBA" w:rsidR="00642192" w:rsidRPr="00FA42F3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46C56" w:rsidRPr="00946C5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642192" w:rsidRPr="00FA42F3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FA42F3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FA42F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FA42F3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FA42F3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A42F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FA42F3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A42F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32C2E35E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946C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0F445C" w:rsidRPr="00FA42F3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946C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440" w:type="dxa"/>
            <w:vAlign w:val="bottom"/>
          </w:tcPr>
          <w:p w14:paraId="62F0864B" w14:textId="08E93970" w:rsidR="00642192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946C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642192" w:rsidRPr="00FA42F3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946C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181ACEFC" w14:textId="77777777" w:rsidR="00B4170C" w:rsidRPr="00FA42F3" w:rsidRDefault="00B4170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13C91DE1" w:rsidR="00E712C9" w:rsidRPr="00FA42F3" w:rsidRDefault="00946C56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11</w:t>
      </w:r>
      <w:r w:rsidR="00E712C9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DB6229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- สุทธิ</w:t>
      </w:r>
    </w:p>
    <w:p w14:paraId="409FEA9C" w14:textId="77777777" w:rsidR="00E712C9" w:rsidRPr="00FA42F3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FA42F3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FA42F3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FA42F3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FA42F3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FA42F3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FA42F3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00E0E1FC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6" w:type="dxa"/>
            <w:vAlign w:val="bottom"/>
            <w:hideMark/>
          </w:tcPr>
          <w:p w14:paraId="28965A2A" w14:textId="0FB1FC3E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7709CB52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6" w:type="dxa"/>
            <w:vAlign w:val="bottom"/>
            <w:hideMark/>
          </w:tcPr>
          <w:p w14:paraId="4ABD05E1" w14:textId="57BFACF0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FA42F3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FA42F3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3823D2E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4E6FA80C" w14:textId="3AB2075B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  <w:hideMark/>
          </w:tcPr>
          <w:p w14:paraId="2C8EBA7D" w14:textId="20FD8AA9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7A9516FD" w14:textId="290F4219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FA42F3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FA42F3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FA42F3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FA42F3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FA42F3" w14:paraId="41A69558" w14:textId="77777777" w:rsidTr="00903D35">
        <w:trPr>
          <w:cantSplit/>
        </w:trPr>
        <w:tc>
          <w:tcPr>
            <w:tcW w:w="4331" w:type="dxa"/>
            <w:hideMark/>
          </w:tcPr>
          <w:p w14:paraId="105DBCF1" w14:textId="77777777" w:rsidR="00E712C9" w:rsidRPr="00FA42F3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66443F72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05115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76" w:type="dxa"/>
            <w:vAlign w:val="bottom"/>
            <w:hideMark/>
          </w:tcPr>
          <w:p w14:paraId="0BDE2B19" w14:textId="382BA30D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vAlign w:val="bottom"/>
          </w:tcPr>
          <w:p w14:paraId="652819A6" w14:textId="0E065263" w:rsidR="00E712C9" w:rsidRPr="00FA42F3" w:rsidRDefault="00211D78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4E6CDEA7" w14:textId="7777777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12C9" w:rsidRPr="00FA42F3" w14:paraId="1168E1D3" w14:textId="77777777" w:rsidTr="00903D35">
        <w:trPr>
          <w:cantSplit/>
        </w:trPr>
        <w:tc>
          <w:tcPr>
            <w:tcW w:w="4331" w:type="dxa"/>
            <w:hideMark/>
          </w:tcPr>
          <w:p w14:paraId="2EBC214B" w14:textId="77777777" w:rsidR="00E712C9" w:rsidRPr="00FA42F3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79CADB28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511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76" w:type="dxa"/>
            <w:vAlign w:val="bottom"/>
            <w:hideMark/>
          </w:tcPr>
          <w:p w14:paraId="39AF744A" w14:textId="26F3C33C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5" w:type="dxa"/>
            <w:vAlign w:val="bottom"/>
          </w:tcPr>
          <w:p w14:paraId="1B0CFFE6" w14:textId="4D386F04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76" w:type="dxa"/>
            <w:vAlign w:val="bottom"/>
            <w:hideMark/>
          </w:tcPr>
          <w:p w14:paraId="5CC1C9D5" w14:textId="34D30902" w:rsidR="00E712C9" w:rsidRPr="00FA42F3" w:rsidRDefault="00946C5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E712C9" w:rsidRPr="00FA42F3" w14:paraId="24FCB85F" w14:textId="77777777" w:rsidTr="00903D35">
        <w:trPr>
          <w:cantSplit/>
        </w:trPr>
        <w:tc>
          <w:tcPr>
            <w:tcW w:w="4331" w:type="dxa"/>
            <w:hideMark/>
          </w:tcPr>
          <w:p w14:paraId="7FAC0F46" w14:textId="77777777" w:rsidR="00E712C9" w:rsidRPr="00FA42F3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17888245" w:rsidR="00E712C9" w:rsidRPr="00FA42F3" w:rsidRDefault="00946C56" w:rsidP="008A5B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0511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76" w:type="dxa"/>
            <w:vAlign w:val="bottom"/>
            <w:hideMark/>
          </w:tcPr>
          <w:p w14:paraId="66439E90" w14:textId="0F536946" w:rsidR="00E712C9" w:rsidRPr="00FA42F3" w:rsidRDefault="00946C5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5" w:type="dxa"/>
            <w:vAlign w:val="bottom"/>
          </w:tcPr>
          <w:p w14:paraId="4B26EFA6" w14:textId="1D60E2F7" w:rsidR="00E712C9" w:rsidRPr="00FA42F3" w:rsidRDefault="00946C5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76" w:type="dxa"/>
            <w:vAlign w:val="bottom"/>
            <w:hideMark/>
          </w:tcPr>
          <w:p w14:paraId="2FC49E61" w14:textId="58DDEA05" w:rsidR="00E712C9" w:rsidRPr="00FA42F3" w:rsidRDefault="00946C5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E712C9" w:rsidRPr="00FA42F3" w14:paraId="5C3388C1" w14:textId="77777777" w:rsidTr="00903D35">
        <w:trPr>
          <w:cantSplit/>
          <w:trHeight w:val="66"/>
        </w:trPr>
        <w:tc>
          <w:tcPr>
            <w:tcW w:w="4331" w:type="dxa"/>
          </w:tcPr>
          <w:p w14:paraId="0E39D2C8" w14:textId="77777777" w:rsidR="00E712C9" w:rsidRPr="00FA42F3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14EE9C45" w:rsidR="00E712C9" w:rsidRPr="00FA42F3" w:rsidRDefault="00946C56" w:rsidP="008A5BB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D471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76" w:type="dxa"/>
            <w:vAlign w:val="bottom"/>
            <w:hideMark/>
          </w:tcPr>
          <w:p w14:paraId="5836EBC6" w14:textId="38D5FF6E" w:rsidR="00E712C9" w:rsidRPr="00FA42F3" w:rsidRDefault="00946C56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4DFFE8BD" w14:textId="5E4C5874" w:rsidR="00E712C9" w:rsidRPr="00FA42F3" w:rsidRDefault="00946C56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76" w:type="dxa"/>
            <w:vAlign w:val="bottom"/>
            <w:hideMark/>
          </w:tcPr>
          <w:p w14:paraId="6D908462" w14:textId="2A6D2239" w:rsidR="00E712C9" w:rsidRPr="00FA42F3" w:rsidRDefault="00946C56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12C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40123658" w14:textId="77777777" w:rsidR="00E712C9" w:rsidRPr="00FA42F3" w:rsidRDefault="00E712C9" w:rsidP="00E712C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66BAFC60" w:rsidR="00E712C9" w:rsidRPr="00FA42F3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สำหรับงวด</w:t>
      </w:r>
      <w:r w:rsidR="00D76641" w:rsidRPr="00FA42F3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30</w:t>
      </w:r>
      <w:r w:rsidR="00D76641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BE21934" w14:textId="77777777" w:rsidR="00E712C9" w:rsidRPr="00FA42F3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FA42F3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FA42F3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FA42F3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FA42F3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2FBCCCB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36ED1A10" w14:textId="01BADAB6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410DB09A" w14:textId="5BDEBC8C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53CE726" w14:textId="5537E670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FA42F3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FA42F3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FA42F3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FA42F3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FA42F3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FA42F3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FA42F3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68EFF504" w:rsidR="00E712C9" w:rsidRPr="00FA42F3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7777777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FA42F3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FA42F3" w14:paraId="2C7BCC60" w14:textId="77777777" w:rsidTr="009F74EB">
        <w:trPr>
          <w:cantSplit/>
        </w:trPr>
        <w:tc>
          <w:tcPr>
            <w:tcW w:w="4331" w:type="dxa"/>
            <w:hideMark/>
          </w:tcPr>
          <w:p w14:paraId="77BC8EF3" w14:textId="4C47D913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04C148DB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3" w:type="dxa"/>
          </w:tcPr>
          <w:p w14:paraId="7CAEA4F2" w14:textId="046BC8E9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493E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73" w:type="dxa"/>
          </w:tcPr>
          <w:p w14:paraId="52FAC7B5" w14:textId="06CC74B6" w:rsidR="002408D1" w:rsidRPr="00FA42F3" w:rsidRDefault="00211D78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9CC44E4" w14:textId="3E475D99" w:rsidR="002408D1" w:rsidRPr="00FA42F3" w:rsidRDefault="001C6D7D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FA42F3" w14:paraId="455A67AE" w14:textId="77777777" w:rsidTr="009F74EB">
        <w:trPr>
          <w:cantSplit/>
        </w:trPr>
        <w:tc>
          <w:tcPr>
            <w:tcW w:w="4331" w:type="dxa"/>
            <w:hideMark/>
          </w:tcPr>
          <w:p w14:paraId="245C47EF" w14:textId="087B8036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2E1B5DC0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73" w:type="dxa"/>
          </w:tcPr>
          <w:p w14:paraId="55C1A80C" w14:textId="21C8068C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73" w:type="dxa"/>
          </w:tcPr>
          <w:p w14:paraId="0158C1C3" w14:textId="6D2FE67F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73" w:type="dxa"/>
          </w:tcPr>
          <w:p w14:paraId="450E0173" w14:textId="2384D6D4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2408D1" w:rsidRPr="00FA42F3" w14:paraId="7626FFCF" w14:textId="77777777" w:rsidTr="009F74EB">
        <w:trPr>
          <w:cantSplit/>
        </w:trPr>
        <w:tc>
          <w:tcPr>
            <w:tcW w:w="4331" w:type="dxa"/>
            <w:hideMark/>
          </w:tcPr>
          <w:p w14:paraId="3848476B" w14:textId="04130693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658D796C" w:rsidR="002408D1" w:rsidRPr="00FA42F3" w:rsidRDefault="00946C56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3" w:type="dxa"/>
          </w:tcPr>
          <w:p w14:paraId="4146745B" w14:textId="36E22919" w:rsidR="002408D1" w:rsidRPr="00FA42F3" w:rsidRDefault="00946C56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73" w:type="dxa"/>
          </w:tcPr>
          <w:p w14:paraId="46EA8ED7" w14:textId="3E03DAE8" w:rsidR="002408D1" w:rsidRPr="00FA42F3" w:rsidRDefault="00946C56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73" w:type="dxa"/>
          </w:tcPr>
          <w:p w14:paraId="2F76A865" w14:textId="0A967B54" w:rsidR="002408D1" w:rsidRPr="00FA42F3" w:rsidRDefault="00946C56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2408D1" w:rsidRPr="00FA42F3" w14:paraId="60816709" w14:textId="77777777" w:rsidTr="009F74EB">
        <w:trPr>
          <w:cantSplit/>
        </w:trPr>
        <w:tc>
          <w:tcPr>
            <w:tcW w:w="4331" w:type="dxa"/>
            <w:hideMark/>
          </w:tcPr>
          <w:p w14:paraId="51308F3A" w14:textId="77777777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3865EDFE" w:rsidR="002408D1" w:rsidRPr="00FA42F3" w:rsidRDefault="00946C56" w:rsidP="008A5BB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73" w:type="dxa"/>
          </w:tcPr>
          <w:p w14:paraId="6CCDB55A" w14:textId="5FFA5E10" w:rsidR="002408D1" w:rsidRPr="00FA42F3" w:rsidRDefault="00946C56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493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73" w:type="dxa"/>
          </w:tcPr>
          <w:p w14:paraId="2AB32360" w14:textId="36D6974E" w:rsidR="002408D1" w:rsidRPr="00FA42F3" w:rsidRDefault="00946C56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1D7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73" w:type="dxa"/>
          </w:tcPr>
          <w:p w14:paraId="3560E015" w14:textId="273B97B7" w:rsidR="002408D1" w:rsidRPr="00FA42F3" w:rsidRDefault="00946C56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D7D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2408D1" w:rsidRPr="00FA42F3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2408D1" w:rsidRPr="00FA42F3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2408D1" w:rsidRPr="00FA42F3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2408D1" w:rsidRPr="00FA42F3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2408D1" w:rsidRPr="00FA42F3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FA42F3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3EB9CEA3" w:rsidR="002408D1" w:rsidRPr="00FA42F3" w:rsidRDefault="00946C56" w:rsidP="00C705E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3" w:type="dxa"/>
            <w:vAlign w:val="bottom"/>
          </w:tcPr>
          <w:p w14:paraId="68614F0D" w14:textId="4505488D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73" w:type="dxa"/>
            <w:vAlign w:val="bottom"/>
          </w:tcPr>
          <w:p w14:paraId="7822A061" w14:textId="395224F9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3" w:type="dxa"/>
            <w:vAlign w:val="bottom"/>
          </w:tcPr>
          <w:p w14:paraId="636F9056" w14:textId="4EDA86CC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2408D1" w:rsidRPr="00FA42F3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2408D1" w:rsidRPr="00FA42F3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0BF75BD2" w:rsidR="002408D1" w:rsidRPr="00FA42F3" w:rsidRDefault="00946C56" w:rsidP="008A5B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73" w:type="dxa"/>
            <w:vAlign w:val="bottom"/>
          </w:tcPr>
          <w:p w14:paraId="725EFB54" w14:textId="617F77F5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73" w:type="dxa"/>
            <w:vAlign w:val="bottom"/>
          </w:tcPr>
          <w:p w14:paraId="40DCBFA6" w14:textId="71FFF73C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73" w:type="dxa"/>
            <w:vAlign w:val="bottom"/>
          </w:tcPr>
          <w:p w14:paraId="6FB12023" w14:textId="6FC5451B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00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6DCBFD91" w14:textId="45CB975D" w:rsidR="0058232D" w:rsidRPr="00FA42F3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p w14:paraId="2E7AB602" w14:textId="67FDBAEE" w:rsidR="0058232D" w:rsidRPr="00FA42F3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FA42F3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FA42F3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FA42F3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FA42F3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FA42F3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01F58E01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18ACFC5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1988A11F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7FCB3D7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121BD21F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A221611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75FD2096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F9198BB" w14:textId="77777777" w:rsidR="00E712C9" w:rsidRPr="00FA42F3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FA42F3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FA42F3" w:rsidRDefault="0058232D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FA42F3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FA42F3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FA42F3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FA42F3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8D1" w:rsidRPr="00FA42F3" w14:paraId="14B1F230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2408D1" w:rsidRPr="00FA42F3" w:rsidRDefault="002408D1" w:rsidP="002408D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4B01D22C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71" w:type="dxa"/>
            <w:vAlign w:val="bottom"/>
          </w:tcPr>
          <w:p w14:paraId="692FB654" w14:textId="4B0AFDA7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71" w:type="dxa"/>
            <w:vAlign w:val="bottom"/>
          </w:tcPr>
          <w:p w14:paraId="667291E0" w14:textId="3638162E" w:rsidR="002408D1" w:rsidRPr="00FA42F3" w:rsidRDefault="00211D78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2F89454E" w:rsidR="002408D1" w:rsidRPr="00FA42F3" w:rsidRDefault="00211D78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FA42F3" w14:paraId="7FE44426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09A4D4E9" w14:textId="77777777" w:rsidR="002408D1" w:rsidRPr="00FA42F3" w:rsidRDefault="002408D1" w:rsidP="002408D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71" w:type="dxa"/>
            <w:vAlign w:val="bottom"/>
          </w:tcPr>
          <w:p w14:paraId="1388AE56" w14:textId="3B9DA3B4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71" w:type="dxa"/>
            <w:vAlign w:val="bottom"/>
          </w:tcPr>
          <w:p w14:paraId="7D94DBDA" w14:textId="59BB03BF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71" w:type="dxa"/>
            <w:vAlign w:val="bottom"/>
          </w:tcPr>
          <w:p w14:paraId="52C32664" w14:textId="1B632001" w:rsidR="002408D1" w:rsidRPr="00FA42F3" w:rsidRDefault="00946C56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2" w:type="dxa"/>
            <w:vAlign w:val="bottom"/>
          </w:tcPr>
          <w:p w14:paraId="23A4AF42" w14:textId="78B3584C" w:rsidR="002408D1" w:rsidRPr="00FA42F3" w:rsidRDefault="00211D78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6F2CC1" w14:textId="77777777" w:rsidR="001E1CF1" w:rsidRPr="00FA42F3" w:rsidRDefault="001E1CF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68827D9" w14:textId="28B8E199" w:rsidR="003748E1" w:rsidRPr="00FA42F3" w:rsidRDefault="00946C56" w:rsidP="003748E1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748E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748E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506D8374" w14:textId="4F038624" w:rsidR="003748E1" w:rsidRPr="00FA42F3" w:rsidRDefault="003748E1" w:rsidP="00176393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355"/>
        <w:gridCol w:w="1566"/>
        <w:gridCol w:w="1418"/>
        <w:gridCol w:w="1559"/>
        <w:gridCol w:w="1559"/>
      </w:tblGrid>
      <w:tr w:rsidR="003748E1" w:rsidRPr="00FA42F3" w14:paraId="72E54B21" w14:textId="77777777" w:rsidTr="00946C56">
        <w:tc>
          <w:tcPr>
            <w:tcW w:w="3355" w:type="dxa"/>
            <w:shd w:val="clear" w:color="auto" w:fill="auto"/>
            <w:vAlign w:val="bottom"/>
          </w:tcPr>
          <w:p w14:paraId="1458C7E5" w14:textId="77777777" w:rsidR="003748E1" w:rsidRPr="00FA42F3" w:rsidRDefault="003748E1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vAlign w:val="bottom"/>
          </w:tcPr>
          <w:p w14:paraId="2CF94BFF" w14:textId="43174F4D" w:rsidR="003748E1" w:rsidRPr="00FA42F3" w:rsidRDefault="003748E1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3C6232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F74EB" w:rsidRPr="00FA42F3" w14:paraId="1E54108B" w14:textId="77777777" w:rsidTr="00946C56">
        <w:tc>
          <w:tcPr>
            <w:tcW w:w="3355" w:type="dxa"/>
            <w:shd w:val="clear" w:color="auto" w:fill="auto"/>
            <w:vAlign w:val="bottom"/>
          </w:tcPr>
          <w:p w14:paraId="73769C49" w14:textId="77777777" w:rsidR="009F74EB" w:rsidRPr="00FA42F3" w:rsidRDefault="009F74EB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8FBFA8A" w14:textId="1031C800" w:rsidR="009F74EB" w:rsidRPr="00FA42F3" w:rsidRDefault="009F74EB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856A065" w14:textId="3F515997" w:rsidR="009F74EB" w:rsidRPr="00FA42F3" w:rsidRDefault="009F74EB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7F6E37" w:rsidRPr="00FA42F3" w14:paraId="622DF9CA" w14:textId="77777777" w:rsidTr="00946C56">
        <w:tc>
          <w:tcPr>
            <w:tcW w:w="3355" w:type="dxa"/>
            <w:shd w:val="clear" w:color="auto" w:fill="auto"/>
            <w:vAlign w:val="bottom"/>
          </w:tcPr>
          <w:p w14:paraId="6180147E" w14:textId="77777777" w:rsidR="007F6E37" w:rsidRPr="00FA42F3" w:rsidRDefault="007F6E37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502ED39" w14:textId="77777777" w:rsidR="007F6E37" w:rsidRPr="00FA42F3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4F861" w14:textId="77777777" w:rsidR="007F6E37" w:rsidRPr="00FA42F3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2ADF" w14:textId="29665735" w:rsidR="007F6E37" w:rsidRPr="00FA42F3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383FAB" w14:textId="469AEC97" w:rsidR="007F6E37" w:rsidRPr="00FA42F3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7F6E37" w:rsidRPr="00FA42F3" w14:paraId="664D5C9F" w14:textId="77777777" w:rsidTr="00946C56">
        <w:tc>
          <w:tcPr>
            <w:tcW w:w="3355" w:type="dxa"/>
            <w:shd w:val="clear" w:color="auto" w:fill="auto"/>
            <w:vAlign w:val="bottom"/>
          </w:tcPr>
          <w:p w14:paraId="18D49978" w14:textId="77777777" w:rsidR="007F6E37" w:rsidRPr="00FA42F3" w:rsidRDefault="007F6E37" w:rsidP="00AE4311">
            <w:pPr>
              <w:tabs>
                <w:tab w:val="left" w:pos="2351"/>
              </w:tabs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F105754" w14:textId="77777777" w:rsidR="007F6E37" w:rsidRPr="00FA42F3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2F6FA" w14:textId="77777777" w:rsidR="007F6E37" w:rsidRPr="00FA42F3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996E9" w14:textId="7E728E1D" w:rsidR="007F6E37" w:rsidRPr="00FA42F3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1F2410" w14:textId="1C73D9F4" w:rsidR="007F6E37" w:rsidRPr="00FA42F3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6E37" w:rsidRPr="00FA42F3" w14:paraId="69099585" w14:textId="77777777" w:rsidTr="00946C56">
        <w:tc>
          <w:tcPr>
            <w:tcW w:w="3355" w:type="dxa"/>
            <w:shd w:val="clear" w:color="auto" w:fill="auto"/>
            <w:vAlign w:val="bottom"/>
          </w:tcPr>
          <w:p w14:paraId="40E735C6" w14:textId="77777777" w:rsidR="007F6E37" w:rsidRPr="00FA42F3" w:rsidRDefault="007F6E37" w:rsidP="00053F70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106C9FF" w14:textId="77777777" w:rsidR="007F6E37" w:rsidRPr="00FA42F3" w:rsidRDefault="007F6E37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7FDFAD" w14:textId="77777777" w:rsidR="007F6E37" w:rsidRPr="00FA42F3" w:rsidRDefault="007F6E37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B4D7D9" w14:textId="77777777" w:rsidR="007F6E37" w:rsidRPr="00FA42F3" w:rsidRDefault="007F6E37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C989B5" w14:textId="77777777" w:rsidR="007F6E37" w:rsidRPr="00FA42F3" w:rsidRDefault="007F6E37" w:rsidP="00053F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F6E37" w:rsidRPr="00FA42F3" w14:paraId="1EF6074E" w14:textId="77777777" w:rsidTr="00946C56">
        <w:tc>
          <w:tcPr>
            <w:tcW w:w="3355" w:type="dxa"/>
            <w:shd w:val="clear" w:color="auto" w:fill="auto"/>
            <w:vAlign w:val="bottom"/>
          </w:tcPr>
          <w:p w14:paraId="0D0F892B" w14:textId="6A89F059" w:rsidR="007F6E37" w:rsidRPr="00FA42F3" w:rsidRDefault="007F6E37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พ.ศ.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80DE860" w14:textId="3E12E3FB" w:rsidR="007F6E37" w:rsidRPr="00FA42F3" w:rsidRDefault="00946C56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875BB" w14:textId="04A3776D" w:rsidR="007F6E37" w:rsidRPr="00FA42F3" w:rsidRDefault="00946C56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E94C04" w14:textId="7629B3C0" w:rsidR="007F6E37" w:rsidRPr="00FA42F3" w:rsidRDefault="00946C56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7F6E3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6216D" w14:textId="46EE3C14" w:rsidR="007F6E37" w:rsidRPr="00FA42F3" w:rsidRDefault="00946C56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8598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D85987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7F6E37" w:rsidRPr="00FA42F3" w14:paraId="6B884327" w14:textId="77777777" w:rsidTr="00946C56">
        <w:tc>
          <w:tcPr>
            <w:tcW w:w="3355" w:type="dxa"/>
            <w:shd w:val="clear" w:color="auto" w:fill="auto"/>
            <w:vAlign w:val="bottom"/>
          </w:tcPr>
          <w:p w14:paraId="35E01613" w14:textId="728BD876" w:rsidR="007F6E37" w:rsidRPr="00FA42F3" w:rsidRDefault="007F6E37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0BBA8A5" w14:textId="6489B80E" w:rsidR="007F6E37" w:rsidRPr="00FA42F3" w:rsidRDefault="00966AFE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1C8A9" w14:textId="7FF47ABE" w:rsidR="007F6E37" w:rsidRPr="00FA42F3" w:rsidRDefault="00966AFE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BBEC02" w14:textId="26C69DFF" w:rsidR="007F6E37" w:rsidRPr="00FA42F3" w:rsidRDefault="00966AFE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5A0927" w14:textId="515DDDBA" w:rsidR="007F6E37" w:rsidRPr="00FA42F3" w:rsidRDefault="00966AFE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C094B" w:rsidRPr="00FA42F3" w14:paraId="192DE729" w14:textId="77777777" w:rsidTr="00946C56">
        <w:tc>
          <w:tcPr>
            <w:tcW w:w="3355" w:type="dxa"/>
            <w:shd w:val="clear" w:color="auto" w:fill="auto"/>
            <w:vAlign w:val="bottom"/>
          </w:tcPr>
          <w:p w14:paraId="1F9BFBE7" w14:textId="5CB6067D" w:rsidR="00FC094B" w:rsidRPr="00FA42F3" w:rsidRDefault="00524707" w:rsidP="00AE431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</w:t>
            </w:r>
            <w:r w:rsidR="00FC094B"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1B7EF8" w14:textId="45FE5D06" w:rsidR="00FC094B" w:rsidRPr="00FA42F3" w:rsidRDefault="00966AFE" w:rsidP="002F2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2D6D2" w14:textId="0BFE4D7F" w:rsidR="00FC094B" w:rsidRPr="00FA42F3" w:rsidRDefault="002F2F71" w:rsidP="002F2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81140" w14:textId="418D814D" w:rsidR="00FC094B" w:rsidRPr="00FA42F3" w:rsidRDefault="00966AFE" w:rsidP="002F2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AB1B8" w14:textId="625E64B6" w:rsidR="00FC094B" w:rsidRPr="00FA42F3" w:rsidRDefault="002F2F71" w:rsidP="002F2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2CAE" w:rsidRPr="00FA42F3" w14:paraId="261AD2C1" w14:textId="77777777" w:rsidTr="00946C56">
        <w:tc>
          <w:tcPr>
            <w:tcW w:w="3355" w:type="dxa"/>
            <w:shd w:val="clear" w:color="auto" w:fill="auto"/>
            <w:vAlign w:val="bottom"/>
          </w:tcPr>
          <w:p w14:paraId="1E97CFF8" w14:textId="4234B19C" w:rsidR="001D2CAE" w:rsidRPr="00FA42F3" w:rsidRDefault="001D2CAE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122686" w14:textId="78576CC1" w:rsidR="001D2CAE" w:rsidRPr="00FA42F3" w:rsidRDefault="00946C56" w:rsidP="00E03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2CA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1D2CA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5CBCD1" w14:textId="4DA47E35" w:rsidR="001D2CAE" w:rsidRPr="00FA42F3" w:rsidRDefault="00946C56" w:rsidP="00E03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2F71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2F2F71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C48B79" w14:textId="3877D80F" w:rsidR="001D2CAE" w:rsidRPr="00FA42F3" w:rsidRDefault="001D2CAE" w:rsidP="00E03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6A02" w14:textId="0AEC9018" w:rsidR="001D2CAE" w:rsidRPr="00FA42F3" w:rsidRDefault="001D2CAE" w:rsidP="00E03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774A6" w:rsidRPr="00FA42F3" w14:paraId="50B78888" w14:textId="77777777" w:rsidTr="00946C56">
        <w:tc>
          <w:tcPr>
            <w:tcW w:w="3355" w:type="dxa"/>
            <w:shd w:val="clear" w:color="auto" w:fill="auto"/>
            <w:vAlign w:val="bottom"/>
          </w:tcPr>
          <w:p w14:paraId="42946289" w14:textId="365445F4" w:rsidR="005774A6" w:rsidRPr="00FA42F3" w:rsidRDefault="00755499" w:rsidP="00905115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 พ.ศ.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194EDE5" w14:textId="11C0943A" w:rsidR="005774A6" w:rsidRPr="00FA42F3" w:rsidRDefault="00946C56" w:rsidP="009051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75902" w14:textId="7BE2BDDA" w:rsidR="005774A6" w:rsidRPr="00FA42F3" w:rsidRDefault="00946C56" w:rsidP="009051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F2F71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2F2F71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E945E" w14:textId="52AF91AA" w:rsidR="005774A6" w:rsidRPr="00FA42F3" w:rsidRDefault="00946C56" w:rsidP="009051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EB08B" w14:textId="60256C50" w:rsidR="005774A6" w:rsidRPr="00FA42F3" w:rsidRDefault="00946C56" w:rsidP="009051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5774A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</w:tr>
    </w:tbl>
    <w:p w14:paraId="7B64769C" w14:textId="77777777" w:rsidR="001B2855" w:rsidRPr="00FA42F3" w:rsidRDefault="001B2855" w:rsidP="0036321A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B8AD6C" w14:textId="1BC645F5" w:rsidR="00FD07B1" w:rsidRPr="00FA42F3" w:rsidRDefault="003748E1" w:rsidP="00C35E7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หุ้นสามัญจดทะเบียนทั้งหมด</w:t>
      </w:r>
      <w:r w:rsidR="0033479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5</w:t>
      </w:r>
      <w:r w:rsidR="00CD48AD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530</w:t>
      </w:r>
      <w:r w:rsidR="00CD48AD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000</w:t>
      </w:r>
      <w:r w:rsidR="00CD48AD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000</w:t>
      </w:r>
      <w:r w:rsidR="0033479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(พ.ศ.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2563</w:t>
      </w:r>
      <w:r w:rsidR="0033479D"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479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</w:t>
      </w:r>
      <w:r w:rsidR="00D87ED9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514</w:t>
      </w:r>
      <w:r w:rsidR="00D87ED9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280</w:t>
      </w:r>
      <w:r w:rsidR="00D87ED9" w:rsidRPr="00FA42F3">
        <w:rPr>
          <w:rFonts w:ascii="Browallia New" w:eastAsia="Arial Unicode MS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600</w:t>
      </w:r>
      <w:r w:rsidR="00D87ED9"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479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หุ้น) 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="00C006D9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ึ่งมีราคามูลค่าที่ตราไว้หุ้นละ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187A57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(พ.ศ.</w:t>
      </w:r>
      <w:r w:rsidR="00FD4584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06D9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="00D87ED9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D87ED9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06D9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  <w:r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85987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และทุนที่ออกและเรียกชำระแล้วมี</w:t>
      </w:r>
      <w:r w:rsidR="00CD48AD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CD48AD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CD48AD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254</w:t>
      </w:r>
      <w:r w:rsidR="00CD48AD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485</w:t>
      </w:r>
      <w:r w:rsidR="00CD48AD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515</w:t>
      </w:r>
      <w:r w:rsidR="00931214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31214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(พ.ศ.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931214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31214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="00C35E75" w:rsidRPr="00FA42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D87ED9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017</w:t>
      </w:r>
      <w:r w:rsidR="00D87ED9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942</w:t>
      </w:r>
      <w:r w:rsidR="00D87ED9" w:rsidRPr="00FA42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6"/>
          <w:sz w:val="26"/>
          <w:szCs w:val="26"/>
        </w:rPr>
        <w:t>060</w:t>
      </w:r>
      <w:r w:rsidR="00931214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หุ้น)</w:t>
      </w:r>
      <w:r w:rsidR="00187A57" w:rsidRPr="00FA42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23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5C778D" w:rsidRPr="00FA42F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D85987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ราคามูลค่าที่ตราไว้หุ้นละ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D85987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2563</w:t>
      </w:r>
      <w:r w:rsidR="00D85987"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987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D85987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0B118D9B" w14:textId="77777777" w:rsidR="003748E1" w:rsidRPr="00FA42F3" w:rsidRDefault="003748E1" w:rsidP="0036321A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9194F7" w14:textId="344E5695" w:rsidR="0056721E" w:rsidRPr="00D138DD" w:rsidRDefault="003748E1" w:rsidP="00AE43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FD07B1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การประชุม</w:t>
      </w:r>
      <w:r w:rsidR="00D7048C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สามัญผู้ถือหุ้นประจำปี</w:t>
      </w:r>
      <w:r w:rsidR="00793CFB" w:rsidRPr="00FA42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F8E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750F8E" w:rsidRPr="00FA42F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50F8E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750F8E" w:rsidRPr="00FA42F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7048C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946C56" w:rsidRPr="00946C56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D7048C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</w:t>
      </w:r>
      <w:r w:rsidR="00FD4584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46C56" w:rsidRPr="00946C5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FD07B1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ผู้ถือหุ้นได้มีมติอนุมัติลดทุน</w:t>
      </w:r>
      <w:r w:rsidR="0056721E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7048C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จากทุนจดทะเบียน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514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280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600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เป็นทุนจดทะบียน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017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942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060</w:t>
      </w:r>
      <w:r w:rsidR="0056721E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โดยการตัดหุ้นสามัญที่ยังไม่ได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้นำออกจำหน่าย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496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338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540</w:t>
      </w:r>
      <w:r w:rsidR="00D7048C"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64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7048C" w:rsidRPr="008023E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FF641A" w:rsidRPr="0080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D7048C" w:rsidRPr="008023EA">
        <w:rPr>
          <w:rFonts w:ascii="Browallia New" w:eastAsia="Arial Unicode MS" w:hAnsi="Browallia New" w:cs="Browallia New"/>
          <w:sz w:val="26"/>
          <w:szCs w:val="26"/>
          <w:cs/>
        </w:rPr>
        <w:t>ตราไว้</w:t>
      </w:r>
      <w:r w:rsidR="00FF641A" w:rsidRPr="008023EA">
        <w:rPr>
          <w:rFonts w:ascii="Browallia New" w:eastAsia="Arial Unicode MS" w:hAnsi="Browallia New" w:cs="Browallia New" w:hint="cs"/>
          <w:sz w:val="26"/>
          <w:szCs w:val="26"/>
          <w:cs/>
        </w:rPr>
        <w:t>หุ้นละ</w:t>
      </w:r>
      <w:r w:rsidR="00D7048C" w:rsidRPr="0080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56721E" w:rsidRPr="008023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และเปลี่ยนแปลงมูลค่าหุ้นที่ตราไว้และจำนวนหุ้นของบริษัท โด</w:t>
      </w:r>
      <w:r w:rsidR="00D7048C" w:rsidRPr="008023EA">
        <w:rPr>
          <w:rFonts w:ascii="Browallia New" w:eastAsia="Arial Unicode MS" w:hAnsi="Browallia New" w:cs="Browallia New"/>
          <w:sz w:val="26"/>
          <w:szCs w:val="26"/>
          <w:cs/>
        </w:rPr>
        <w:t xml:space="preserve">ยการรวมหุ้นจากเดิมมูลค่าหุ้นละ </w:t>
      </w:r>
      <w:r w:rsidR="008023EA">
        <w:rPr>
          <w:rFonts w:ascii="Browallia New" w:eastAsia="Arial Unicode MS" w:hAnsi="Browallia New" w:cs="Browallia New"/>
          <w:sz w:val="26"/>
          <w:szCs w:val="26"/>
        </w:rPr>
        <w:br/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D7048C" w:rsidRPr="008023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เป็นม</w:t>
      </w:r>
      <w:r w:rsidR="0013014A" w:rsidRPr="00FA42F3">
        <w:rPr>
          <w:rFonts w:ascii="Browallia New" w:eastAsia="Arial Unicode MS" w:hAnsi="Browallia New" w:cs="Browallia New"/>
          <w:sz w:val="26"/>
          <w:szCs w:val="26"/>
          <w:cs/>
        </w:rPr>
        <w:t>ู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ลค่าหุ้นละ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</w:t>
      </w:r>
      <w:r w:rsidR="0056721E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และเปลี่ยนแปลงจำนวนหุ้นของบริษัท โดยใช้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>วิธีการคำนว</w:t>
      </w:r>
      <w:r w:rsidR="002F2F71" w:rsidRPr="00FA42F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อัตราหุ้นเดิม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8023EA">
        <w:rPr>
          <w:rFonts w:ascii="Browallia New" w:eastAsia="Arial Unicode MS" w:hAnsi="Browallia New" w:cs="Browallia New"/>
          <w:sz w:val="26"/>
          <w:szCs w:val="26"/>
        </w:rPr>
        <w:br/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56721E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</w:t>
      </w:r>
      <w:r w:rsidR="0056721E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บริษัทได้ดำเนินการจดทะเบียนลดทุนจดทะเบียน</w:t>
      </w:r>
      <w:r w:rsidR="0013014A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6721E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เปลี่ยนแปลงมูลค่าหุ้น ต่อกรมพัฒนาธุรกิจการค้า กระทรวงพาณิชย์ เสร็จ</w:t>
      </w:r>
      <w:r w:rsidR="00D7048C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เรียบร้อยแล้ว เมื่อวันที่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18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="00FD4584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2564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3B7BD3" w:rsidRPr="00FA42F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19</w:t>
      </w:r>
      <w:r w:rsidR="00D7048C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="00FD4584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2564</w:t>
      </w:r>
      <w:r w:rsidR="0056721E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  <w:r w:rsidR="00FF64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ต่อมาวันที่ </w:t>
      </w:r>
      <w:r w:rsidR="00D138DD" w:rsidRPr="00D138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23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2564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บริษัทได้เปลี่ยนมูลค่าหุ้นที่ตราไว้ จากหุ้นละ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</w:t>
      </w:r>
      <w:r w:rsidR="00FF641A" w:rsidRPr="00D13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เป็นหุ้นละ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FF641A" w:rsidRPr="00D13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>บาท ทำให้บริษัทมีทุนจดทะเบียนและ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cs/>
        </w:rPr>
        <w:t>ทุนที่ออกและชำระแล้ว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254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485</w:t>
      </w:r>
      <w:r w:rsidR="00FF641A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F641A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>หุ้น มูลค่า</w:t>
      </w:r>
      <w:r w:rsidR="00D138DD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ที่ตราไว้หุ้นละ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D138DD" w:rsidRPr="00D138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138DD" w:rsidRPr="00D138D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14:paraId="10959411" w14:textId="05D30D97" w:rsidR="00A86120" w:rsidRPr="00FA42F3" w:rsidRDefault="00A86120" w:rsidP="00AE43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46D0F" w14:textId="3ED80F96" w:rsidR="00406AC5" w:rsidRPr="00FA42F3" w:rsidRDefault="00F9289A" w:rsidP="00406AC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ในการประชุมสามัญผู้ถือหุ้นประจำปี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946C56" w:rsidRPr="00946C56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ผู้ถือหุ้นได้มีมติอนุมัติเพิ่มทุน</w:t>
      </w:r>
      <w:r w:rsidR="00D138D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จดทะเบียน จำนวน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275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514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485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="00406AC5" w:rsidRPr="00FA42F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หุ้น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จึงทำให้บริษัทมีทุนจดทะเบียน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530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000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000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06AC5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6D48FD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="006D48FD"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D48FD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</w:t>
      </w:r>
      <w:r w:rsidR="006D48FD" w:rsidRPr="00FA42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บริษัทได้ดำเนินการจดทะเบียนเพิ่มทุนจดทะเบียน ต่อกรมพัฒนาธุรกิจการค้า กระทรวงพาณิชย์ เสร็จสิ้น</w:t>
      </w:r>
      <w:r w:rsidR="006D48F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เรียบร้อยแล้ว เมื่อวันที่ </w:t>
      </w:r>
      <w:r w:rsidR="008023EA">
        <w:rPr>
          <w:rFonts w:ascii="Browallia New" w:eastAsia="Arial Unicode MS" w:hAnsi="Browallia New" w:cs="Browallia New"/>
          <w:sz w:val="26"/>
          <w:szCs w:val="26"/>
        </w:rPr>
        <w:br/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27</w:t>
      </w:r>
      <w:r w:rsidR="006D48FD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B5A5324" w14:textId="2E048A49" w:rsidR="00667502" w:rsidRDefault="0066750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C6A08E5" w14:textId="335B8785" w:rsidR="003748E1" w:rsidRPr="00FA42F3" w:rsidRDefault="00946C56" w:rsidP="0075301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3748E1" w:rsidRPr="00053F7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748E1" w:rsidRPr="00053F7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กำไรต่อหุ้น</w:t>
      </w:r>
    </w:p>
    <w:p w14:paraId="3AE435F3" w14:textId="77777777" w:rsidR="003748E1" w:rsidRPr="00FA42F3" w:rsidRDefault="003748E1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F66F63" w14:textId="61710187" w:rsidR="003748E1" w:rsidRPr="00FA42F3" w:rsidRDefault="003748E1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กำไรต่อหุ้นสำหรับงวดสามเดือนและ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</w:t>
      </w:r>
      <w:r w:rsidR="00946C56" w:rsidRPr="00946C56">
        <w:rPr>
          <w:rFonts w:ascii="Browallia New" w:hAnsi="Browallia New" w:cs="Browallia New"/>
          <w:sz w:val="24"/>
          <w:szCs w:val="24"/>
        </w:rPr>
        <w:t>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คำนวณโดยการหารกำไร</w:t>
      </w:r>
      <w:r w:rsidRPr="00FA42F3">
        <w:rPr>
          <w:rFonts w:ascii="Browallia New" w:hAnsi="Browallia New" w:cs="Browallia New"/>
          <w:sz w:val="26"/>
          <w:szCs w:val="26"/>
        </w:rPr>
        <w:t>(</w:t>
      </w:r>
      <w:r w:rsidRPr="00FA42F3">
        <w:rPr>
          <w:rFonts w:ascii="Browallia New" w:hAnsi="Browallia New" w:cs="Browallia New"/>
          <w:sz w:val="26"/>
          <w:szCs w:val="26"/>
          <w:cs/>
        </w:rPr>
        <w:t>ขาดทุน)สำหรับงวดด้วยจำนวนหุ้นสามัญถัวเฉลี่ยถ่วงน้ำหนัก</w:t>
      </w:r>
      <w:r w:rsidR="00753016" w:rsidRPr="00FA42F3">
        <w:rPr>
          <w:rFonts w:ascii="Browallia New" w:hAnsi="Browallia New" w:cs="Browallia New"/>
          <w:sz w:val="26"/>
          <w:szCs w:val="26"/>
          <w:cs/>
        </w:rPr>
        <w:t>ใน</w:t>
      </w:r>
      <w:r w:rsidRPr="00FA42F3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53016" w:rsidRPr="00FA42F3">
        <w:rPr>
          <w:rFonts w:ascii="Browallia New" w:hAnsi="Browallia New" w:cs="Browallia New"/>
          <w:sz w:val="26"/>
          <w:szCs w:val="26"/>
          <w:cs/>
        </w:rPr>
        <w:t>งวด</w:t>
      </w:r>
    </w:p>
    <w:p w14:paraId="0E5FE021" w14:textId="77777777" w:rsidR="009152EB" w:rsidRPr="00FA42F3" w:rsidRDefault="009152EB" w:rsidP="00C35E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9152EB" w:rsidRPr="00053F70" w14:paraId="43B18C7E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0F260491" w14:textId="77777777" w:rsidR="009152EB" w:rsidRPr="00FA42F3" w:rsidRDefault="009152EB" w:rsidP="00A206DC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4089F974" w14:textId="77777777" w:rsidR="009152EB" w:rsidRPr="00053F70" w:rsidRDefault="009152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0833BBA0" w14:textId="77777777" w:rsidR="009152EB" w:rsidRPr="00053F70" w:rsidRDefault="009152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06DC" w:rsidRPr="00053F70" w14:paraId="23AB5193" w14:textId="77777777" w:rsidTr="00053F70">
        <w:trPr>
          <w:cantSplit/>
        </w:trPr>
        <w:tc>
          <w:tcPr>
            <w:tcW w:w="3861" w:type="dxa"/>
            <w:vMerge w:val="restart"/>
            <w:shd w:val="clear" w:color="auto" w:fill="auto"/>
            <w:vAlign w:val="bottom"/>
            <w:hideMark/>
          </w:tcPr>
          <w:p w14:paraId="0D678D6D" w14:textId="6A57A624" w:rsidR="00A206DC" w:rsidRPr="00053F70" w:rsidRDefault="00A206DC" w:rsidP="00A206DC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412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14:paraId="58A9454B" w14:textId="74329B74" w:rsidR="00A206DC" w:rsidRPr="00053F70" w:rsidRDefault="00A206DC" w:rsidP="00A206DC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43F03" w14:textId="186239AB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19823E18" w14:textId="512F4697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3494D6B1" w14:textId="00F70BEF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4CFD1213" w14:textId="09371D2E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06DC" w:rsidRPr="00053F70" w14:paraId="6B7151F1" w14:textId="77777777" w:rsidTr="00053F70">
        <w:trPr>
          <w:cantSplit/>
        </w:trPr>
        <w:tc>
          <w:tcPr>
            <w:tcW w:w="3861" w:type="dxa"/>
            <w:vMerge/>
            <w:shd w:val="clear" w:color="auto" w:fill="auto"/>
            <w:vAlign w:val="center"/>
            <w:hideMark/>
          </w:tcPr>
          <w:p w14:paraId="7E6532BD" w14:textId="77777777" w:rsidR="00A206DC" w:rsidRPr="00053F70" w:rsidRDefault="00A206DC" w:rsidP="00A206DC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5881A9" w14:textId="0E90520B" w:rsidR="00A206DC" w:rsidRPr="00053F70" w:rsidRDefault="00A206DC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5D72F3C1" w14:textId="3AD005D8" w:rsidR="00A206DC" w:rsidRPr="00053F70" w:rsidRDefault="00A206DC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1DFE1845" w14:textId="2CEF0C78" w:rsidR="00A206DC" w:rsidRPr="00053F70" w:rsidRDefault="00A206DC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37F5CAC9" w14:textId="3C175390" w:rsidR="00A206DC" w:rsidRPr="00053F70" w:rsidRDefault="00A206DC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206DC" w:rsidRPr="00053F70" w14:paraId="1B4B7CED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75616AFB" w14:textId="77777777" w:rsidR="00A206DC" w:rsidRPr="00053F70" w:rsidRDefault="00A206DC" w:rsidP="00A206DC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216B2" w14:textId="77777777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93D79B7" w14:textId="77777777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6732D29" w14:textId="77777777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B9842E6" w14:textId="77777777" w:rsidR="00A206DC" w:rsidRPr="00053F70" w:rsidRDefault="00A206DC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A57" w:rsidRPr="00053F70" w14:paraId="777C9B34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3A043DE1" w14:textId="7F088959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6B9E7" w14:textId="65BA22B3" w:rsidR="00187A57" w:rsidRPr="00053F70" w:rsidRDefault="00946C56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B2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5D6B29B" w14:textId="15DC53D2" w:rsidR="00187A57" w:rsidRPr="00053F70" w:rsidRDefault="00946C56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87A57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88E960F" w14:textId="7E6360CB" w:rsidR="00187A57" w:rsidRPr="00053F70" w:rsidRDefault="00FF1FE3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11FAEAB" w14:textId="41969501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7A57" w:rsidRPr="00053F70" w14:paraId="1EAA6A2E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025B05DE" w14:textId="77777777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CBF61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346F31D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3E9684B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C52C708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1D38" w:rsidRPr="00053F70" w14:paraId="21EF4FC4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0AB82C3F" w14:textId="77777777" w:rsidR="00571D38" w:rsidRPr="00053F70" w:rsidRDefault="00571D38" w:rsidP="00571D3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635F1" w14:textId="33E40FBC" w:rsidR="00571D38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5D03C35" w14:textId="5CFD5106" w:rsidR="00571D38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0A2BF67" w14:textId="7403BF08" w:rsidR="00571D38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E95BFE4" w14:textId="662A08A4" w:rsidR="00571D38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67AAD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187A57" w:rsidRPr="00053F70" w14:paraId="4A2B2E3F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74D3E60C" w14:textId="77777777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2D3E05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2B0E968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7F71F56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7A0554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A57" w:rsidRPr="00FA42F3" w14:paraId="746052E4" w14:textId="77777777" w:rsidTr="00053F70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759A12B5" w14:textId="77777777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C9235" w14:textId="4124297E" w:rsidR="00187A57" w:rsidRPr="00053F70" w:rsidRDefault="00946C56" w:rsidP="002E7E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D11B6D2" w14:textId="1C7D9D09" w:rsidR="00187A57" w:rsidRPr="00053F70" w:rsidRDefault="00946C56" w:rsidP="00187A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87A57" w:rsidRPr="00053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B9F7FA3" w14:textId="161FB8CE" w:rsidR="00187A57" w:rsidRPr="00053F70" w:rsidRDefault="00571D38" w:rsidP="002E7E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0F0790B" w14:textId="05F332BC" w:rsidR="00187A57" w:rsidRPr="00FA42F3" w:rsidRDefault="00187A57" w:rsidP="00187A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572F6BA" w14:textId="77777777" w:rsidR="009152EB" w:rsidRPr="00F31E81" w:rsidRDefault="009152EB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9152EB" w:rsidRPr="00053F70" w14:paraId="3E778022" w14:textId="77777777" w:rsidTr="009152EB">
        <w:trPr>
          <w:cantSplit/>
        </w:trPr>
        <w:tc>
          <w:tcPr>
            <w:tcW w:w="3861" w:type="dxa"/>
            <w:vAlign w:val="bottom"/>
          </w:tcPr>
          <w:p w14:paraId="6BAD3CF3" w14:textId="77777777" w:rsidR="009152EB" w:rsidRPr="00FA42F3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vAlign w:val="bottom"/>
            <w:hideMark/>
          </w:tcPr>
          <w:p w14:paraId="70082219" w14:textId="77777777" w:rsidR="009152EB" w:rsidRPr="00053F70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vAlign w:val="bottom"/>
            <w:hideMark/>
          </w:tcPr>
          <w:p w14:paraId="0311019C" w14:textId="77777777" w:rsidR="009152EB" w:rsidRPr="00053F70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2EB" w:rsidRPr="00053F70" w14:paraId="77B06B96" w14:textId="77777777" w:rsidTr="009152EB">
        <w:trPr>
          <w:cantSplit/>
        </w:trPr>
        <w:tc>
          <w:tcPr>
            <w:tcW w:w="3861" w:type="dxa"/>
            <w:vMerge w:val="restart"/>
            <w:vAlign w:val="bottom"/>
            <w:hideMark/>
          </w:tcPr>
          <w:p w14:paraId="097B769E" w14:textId="5ABC2007" w:rsidR="009152EB" w:rsidRPr="00053F70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608242D8" w14:textId="0691B5EF" w:rsidR="009152EB" w:rsidRPr="00053F70" w:rsidRDefault="00A86120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004B4232" w14:textId="44D685E4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623736F4" w14:textId="1FF8D42A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  <w:hideMark/>
          </w:tcPr>
          <w:p w14:paraId="7B4410B8" w14:textId="32B76D62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7D426883" w14:textId="48D7D486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56A7" w:rsidRPr="00053F70" w14:paraId="45754AEC" w14:textId="77777777" w:rsidTr="009152EB">
        <w:trPr>
          <w:cantSplit/>
        </w:trPr>
        <w:tc>
          <w:tcPr>
            <w:tcW w:w="3861" w:type="dxa"/>
            <w:vMerge/>
            <w:vAlign w:val="center"/>
            <w:hideMark/>
          </w:tcPr>
          <w:p w14:paraId="461C5F64" w14:textId="77777777" w:rsidR="000956A7" w:rsidRPr="00053F70" w:rsidRDefault="000956A7" w:rsidP="000956A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49844995" w14:textId="115A5F95" w:rsidR="000956A7" w:rsidRPr="00053F70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vAlign w:val="bottom"/>
            <w:hideMark/>
          </w:tcPr>
          <w:p w14:paraId="7307B331" w14:textId="62A611FD" w:rsidR="000956A7" w:rsidRPr="00053F70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vAlign w:val="bottom"/>
            <w:hideMark/>
          </w:tcPr>
          <w:p w14:paraId="09724562" w14:textId="45515257" w:rsidR="000956A7" w:rsidRPr="00053F70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vAlign w:val="bottom"/>
            <w:hideMark/>
          </w:tcPr>
          <w:p w14:paraId="7FDC6756" w14:textId="725B0066" w:rsidR="000956A7" w:rsidRPr="00053F70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152EB" w:rsidRPr="00053F70" w14:paraId="32B57403" w14:textId="77777777" w:rsidTr="009152EB">
        <w:trPr>
          <w:cantSplit/>
        </w:trPr>
        <w:tc>
          <w:tcPr>
            <w:tcW w:w="3861" w:type="dxa"/>
            <w:vAlign w:val="bottom"/>
          </w:tcPr>
          <w:p w14:paraId="3FC8232A" w14:textId="77777777" w:rsidR="009152EB" w:rsidRPr="00053F70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BF9DD84" w14:textId="77777777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3BB41A4C" w14:textId="77777777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0761AD81" w14:textId="77777777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4949E3D0" w14:textId="77777777" w:rsidR="009152EB" w:rsidRPr="00053F70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A57" w:rsidRPr="00053F70" w14:paraId="745B1D34" w14:textId="77777777" w:rsidTr="00187A57">
        <w:trPr>
          <w:cantSplit/>
        </w:trPr>
        <w:tc>
          <w:tcPr>
            <w:tcW w:w="3861" w:type="dxa"/>
            <w:vAlign w:val="bottom"/>
            <w:hideMark/>
          </w:tcPr>
          <w:p w14:paraId="76305B92" w14:textId="24F75AE7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vAlign w:val="bottom"/>
          </w:tcPr>
          <w:p w14:paraId="3835F0FE" w14:textId="59687F39" w:rsidR="00187A57" w:rsidRPr="00053F70" w:rsidRDefault="00946C56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B28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7" w:type="dxa"/>
            <w:vAlign w:val="bottom"/>
          </w:tcPr>
          <w:p w14:paraId="086B0AFB" w14:textId="22E55BE0" w:rsidR="00187A57" w:rsidRPr="00053F70" w:rsidRDefault="00946C56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87A57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7" w:type="dxa"/>
            <w:vAlign w:val="bottom"/>
          </w:tcPr>
          <w:p w14:paraId="0D90F656" w14:textId="398DE055" w:rsidR="00187A57" w:rsidRPr="00053F70" w:rsidRDefault="00FF1FE3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vAlign w:val="bottom"/>
          </w:tcPr>
          <w:p w14:paraId="0D46E8BC" w14:textId="42BEA6CC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7A57" w:rsidRPr="00053F70" w14:paraId="471BCC52" w14:textId="77777777" w:rsidTr="009152EB">
        <w:trPr>
          <w:cantSplit/>
        </w:trPr>
        <w:tc>
          <w:tcPr>
            <w:tcW w:w="3861" w:type="dxa"/>
            <w:vAlign w:val="bottom"/>
          </w:tcPr>
          <w:p w14:paraId="667C5AD6" w14:textId="77777777" w:rsidR="00187A57" w:rsidRPr="00053F70" w:rsidRDefault="00187A57" w:rsidP="00187A5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BB5A2D3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123465C0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7F303C34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7882A5B3" w14:textId="77777777" w:rsidR="00187A57" w:rsidRPr="00053F70" w:rsidRDefault="00187A57" w:rsidP="00187A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4D51" w:rsidRPr="00053F70" w14:paraId="58C77598" w14:textId="77777777" w:rsidTr="00187A57">
        <w:trPr>
          <w:cantSplit/>
        </w:trPr>
        <w:tc>
          <w:tcPr>
            <w:tcW w:w="3861" w:type="dxa"/>
            <w:vAlign w:val="bottom"/>
            <w:hideMark/>
          </w:tcPr>
          <w:p w14:paraId="107A4F37" w14:textId="77777777" w:rsidR="00DA4D51" w:rsidRPr="00053F70" w:rsidRDefault="00DA4D51" w:rsidP="00DA4D5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3F3DBA43" w14:textId="5AFDE713" w:rsidR="00DA4D51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vAlign w:val="bottom"/>
          </w:tcPr>
          <w:p w14:paraId="3E1F688B" w14:textId="018D5AF1" w:rsidR="00DA4D51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FFFFFF" w:themeFill="background1"/>
            <w:vAlign w:val="bottom"/>
          </w:tcPr>
          <w:p w14:paraId="55FA6BEB" w14:textId="744334F4" w:rsidR="00DA4D51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vAlign w:val="bottom"/>
          </w:tcPr>
          <w:p w14:paraId="030B04E5" w14:textId="0A221F68" w:rsidR="00DA4D51" w:rsidRPr="00053F70" w:rsidRDefault="00946C56" w:rsidP="00DA4D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DA4D51" w:rsidRPr="00053F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571D38" w:rsidRPr="00053F70" w14:paraId="1E0B912C" w14:textId="77777777" w:rsidTr="009152EB">
        <w:trPr>
          <w:cantSplit/>
        </w:trPr>
        <w:tc>
          <w:tcPr>
            <w:tcW w:w="3861" w:type="dxa"/>
            <w:vAlign w:val="bottom"/>
          </w:tcPr>
          <w:p w14:paraId="76F72F18" w14:textId="77777777" w:rsidR="00571D38" w:rsidRPr="00053F70" w:rsidRDefault="00571D38" w:rsidP="00571D3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3D6ABA0" w14:textId="77777777" w:rsidR="00571D38" w:rsidRPr="00053F70" w:rsidRDefault="00571D38" w:rsidP="00571D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5D82CEFF" w14:textId="77777777" w:rsidR="00571D38" w:rsidRPr="00053F70" w:rsidRDefault="00571D38" w:rsidP="00571D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7E4BFD7A" w14:textId="77777777" w:rsidR="00571D38" w:rsidRPr="00053F70" w:rsidRDefault="00571D38" w:rsidP="00571D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4448204A" w14:textId="77777777" w:rsidR="00571D38" w:rsidRPr="00053F70" w:rsidRDefault="00571D38" w:rsidP="00571D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1D38" w:rsidRPr="00FA42F3" w14:paraId="7F26DB1B" w14:textId="77777777" w:rsidTr="00187A57">
        <w:trPr>
          <w:cantSplit/>
        </w:trPr>
        <w:tc>
          <w:tcPr>
            <w:tcW w:w="3861" w:type="dxa"/>
            <w:vAlign w:val="bottom"/>
            <w:hideMark/>
          </w:tcPr>
          <w:p w14:paraId="3CCD1A1A" w14:textId="77777777" w:rsidR="00571D38" w:rsidRPr="00053F70" w:rsidRDefault="00571D38" w:rsidP="00571D3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236F3E79" w14:textId="238C5A99" w:rsidR="00571D38" w:rsidRPr="00053F70" w:rsidRDefault="00946C56" w:rsidP="002E7E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7" w:type="dxa"/>
            <w:vAlign w:val="bottom"/>
          </w:tcPr>
          <w:p w14:paraId="7DBC786D" w14:textId="6F36A242" w:rsidR="00571D38" w:rsidRPr="00053F70" w:rsidRDefault="00946C56" w:rsidP="00571D3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7" w:type="dxa"/>
            <w:vAlign w:val="bottom"/>
          </w:tcPr>
          <w:p w14:paraId="4264F0F2" w14:textId="396862C5" w:rsidR="00571D38" w:rsidRPr="00053F70" w:rsidRDefault="002E7ED6" w:rsidP="002E7E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1D38" w:rsidRPr="00053F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053F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357C5DCA" w14:textId="7E02CABA" w:rsidR="00571D38" w:rsidRPr="00FA42F3" w:rsidRDefault="00571D38" w:rsidP="00571D3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053F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FF9DE84" w14:textId="77777777" w:rsidR="009152EB" w:rsidRPr="00F31E81" w:rsidRDefault="009152EB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47E046" w14:textId="70760CA9" w:rsidR="009152EB" w:rsidRPr="00FA42F3" w:rsidRDefault="009152EB" w:rsidP="00A8612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บริษัทได้จดทะเบียนเปลี่ยนแปลงมูลค่าที่ตราไว้ของหุ้นสามัญ</w:t>
      </w:r>
      <w:r w:rsidR="00A2431B" w:rsidRPr="00FA42F3">
        <w:rPr>
          <w:rFonts w:ascii="Browallia New" w:hAnsi="Browallia New" w:cs="Browallia New"/>
          <w:sz w:val="26"/>
          <w:szCs w:val="26"/>
          <w:cs/>
        </w:rPr>
        <w:t>โดยการรวมหุ้น จาก</w:t>
      </w:r>
      <w:r w:rsidR="00A2431B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อัตราหุ้นเดิม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</w:t>
      </w:r>
      <w:r w:rsidR="00A2431B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="00A2431B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ต้องคำนวณกำไรต่อหุ้นขั้นพื้นฐานสำหรับทุกงวดที่แสดงในงบการเงินโดยใช้จำนวนหุ้นใหม่ การเปลี่ยนแปลงดังกล่าว</w:t>
      </w:r>
      <w:r w:rsidR="00176393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มีผลกระทบต่อจำนวนหุ้นสามัญ สำหรับงวดสามเดือนและงวด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จากหุ้นสามัญ</w:t>
      </w:r>
      <w:r w:rsidR="00176393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17</w:t>
      </w:r>
      <w:r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017</w:t>
      </w:r>
      <w:r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942</w:t>
      </w:r>
      <w:r w:rsidR="008441E5"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060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หุ้น เป็น </w:t>
      </w:r>
      <w:r w:rsidR="00946C56" w:rsidRPr="00946C56">
        <w:rPr>
          <w:rFonts w:ascii="Browallia New" w:hAnsi="Browallia New" w:cs="Browallia New"/>
          <w:sz w:val="26"/>
          <w:szCs w:val="26"/>
        </w:rPr>
        <w:t>4</w:t>
      </w:r>
      <w:r w:rsidR="00A67AAD"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254</w:t>
      </w:r>
      <w:r w:rsidR="00A67AAD"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485</w:t>
      </w:r>
      <w:r w:rsidR="00A67AAD" w:rsidRPr="00FA42F3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515</w:t>
      </w:r>
      <w:r w:rsidR="00D71820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หุ้น โดยมีผลต่อกำไรต่อหุ้นขั้นพื้นฐาน</w:t>
      </w:r>
    </w:p>
    <w:p w14:paraId="6273C2E1" w14:textId="77777777" w:rsidR="009152EB" w:rsidRPr="00F31E81" w:rsidRDefault="009152EB" w:rsidP="00A8612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E082FB2" w14:textId="77777777" w:rsidR="009152EB" w:rsidRPr="00FA42F3" w:rsidRDefault="009152EB" w:rsidP="00A8612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7CA1C21F" w14:textId="6BD15B3B" w:rsidR="00667502" w:rsidRDefault="00667502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31E47B3" w14:textId="0D5D2CA1" w:rsidR="007E4D6F" w:rsidRPr="00FA42F3" w:rsidRDefault="00946C56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D272E9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F31E81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0AB04698" w:rsidR="00153EE1" w:rsidRPr="00FA42F3" w:rsidRDefault="00946C56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F31E81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20353654" w:rsidR="00AB3F92" w:rsidRPr="00FA42F3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FA42F3">
        <w:rPr>
          <w:rFonts w:ascii="Browallia New" w:hAnsi="Browallia New" w:cs="Browallia New"/>
          <w:sz w:val="26"/>
          <w:szCs w:val="26"/>
        </w:rPr>
        <w:t xml:space="preserve">PRA </w:t>
      </w:r>
      <w:r w:rsidRPr="00FA42F3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FA42F3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FA42F3">
        <w:rPr>
          <w:rFonts w:ascii="Browallia New" w:hAnsi="Browallia New" w:cs="Browallia New"/>
          <w:sz w:val="26"/>
          <w:szCs w:val="26"/>
        </w:rPr>
        <w:t xml:space="preserve">FC </w:t>
      </w:r>
      <w:r w:rsidRPr="00FA42F3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507544B5" w14:textId="77777777" w:rsidR="000D661F" w:rsidRPr="00F31E81" w:rsidRDefault="000D661F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D9718" w14:textId="236505CF" w:rsidR="00AB3F92" w:rsidRPr="00FA42F3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F31E81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711C9B" w14:textId="56ADA035" w:rsidR="007834B8" w:rsidRPr="00FA42F3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FA42F3">
        <w:rPr>
          <w:rFonts w:ascii="Browallia New" w:hAnsi="Browallia New" w:cs="Browallia New"/>
          <w:sz w:val="26"/>
          <w:szCs w:val="26"/>
        </w:rPr>
        <w:t xml:space="preserve">FC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26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FA42F3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2562</w:t>
      </w:r>
    </w:p>
    <w:p w14:paraId="67F67AB7" w14:textId="77777777" w:rsidR="007834B8" w:rsidRPr="00F31E81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2D09F3" w14:textId="324B4E7B" w:rsidR="00AB3F92" w:rsidRPr="00FA42F3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การจำหน่ายไปซึ่</w:t>
      </w:r>
      <w:r w:rsidR="007834B8" w:rsidRPr="00FA42F3">
        <w:rPr>
          <w:rFonts w:ascii="Browallia New" w:hAnsi="Browallia New" w:cs="Browallia New"/>
          <w:sz w:val="26"/>
          <w:szCs w:val="26"/>
          <w:cs/>
        </w:rPr>
        <w:t xml:space="preserve">งสินทรัพย์และหนี้สิน </w:t>
      </w:r>
      <w:r w:rsidRPr="00FA42F3">
        <w:rPr>
          <w:rFonts w:ascii="Browallia New" w:hAnsi="Browallia New" w:cs="Browallia New"/>
          <w:sz w:val="26"/>
          <w:szCs w:val="26"/>
          <w:cs/>
        </w:rPr>
        <w:t>ตามหน้าที่ใน</w:t>
      </w:r>
      <w:r w:rsidR="007834B8" w:rsidRPr="00FA42F3">
        <w:rPr>
          <w:rFonts w:ascii="Browallia New" w:hAnsi="Browallia New" w:cs="Browallia New"/>
          <w:sz w:val="26"/>
          <w:szCs w:val="26"/>
          <w:cs/>
        </w:rPr>
        <w:t>การดำเนินการภายหลังจากธุรกรรมการ</w:t>
      </w:r>
      <w:r w:rsidRPr="00FA42F3">
        <w:rPr>
          <w:rFonts w:ascii="Browallia New" w:hAnsi="Browallia New" w:cs="Browallia New"/>
          <w:sz w:val="26"/>
          <w:szCs w:val="26"/>
          <w:cs/>
        </w:rPr>
        <w:t>รับโอนกิจการทั้งหมดและ</w:t>
      </w:r>
      <w:r w:rsidR="00494668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การจัดสรรหลักทรัพย์เสร็จสมบูรณ์ </w:t>
      </w:r>
      <w:r w:rsidRPr="00FA42F3">
        <w:rPr>
          <w:rFonts w:ascii="Browallia New" w:hAnsi="Browallia New" w:cs="Browallia New"/>
          <w:sz w:val="26"/>
          <w:szCs w:val="26"/>
        </w:rPr>
        <w:t>(“Covenants”)</w:t>
      </w:r>
      <w:r w:rsidR="007834B8" w:rsidRPr="00FA42F3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6AE397CD" w14:textId="77777777" w:rsidR="00AB3F92" w:rsidRPr="00F31E81" w:rsidRDefault="00AB3F92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E86C9C" w14:textId="569D8C94" w:rsidR="007834B8" w:rsidRPr="00FA42F3" w:rsidRDefault="0094236D" w:rsidP="00176393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FA42F3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FA42F3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ภายหลังการรวมธุรกิจ โด</w:t>
      </w:r>
      <w:r w:rsidR="00077F11"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ยมีกำหนดระยะเวลาในการขายภายใน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</w:t>
      </w:r>
      <w:r w:rsidR="00077F11"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งได้รับชำระเงินทั้งจำนวนภายใน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26</w:t>
      </w:r>
      <w:r w:rsidR="00077F11" w:rsidRPr="00FA42F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="00077F11"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2562</w:t>
      </w:r>
    </w:p>
    <w:p w14:paraId="54F99724" w14:textId="77777777" w:rsidR="007834B8" w:rsidRPr="00F31E81" w:rsidRDefault="007834B8" w:rsidP="00176393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92E992F" w14:textId="371E2213" w:rsidR="000D661F" w:rsidRPr="00053F70" w:rsidRDefault="0094236D" w:rsidP="0017639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053F70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>
        <w:rPr>
          <w:rFonts w:ascii="Browallia New" w:eastAsia="Times New Roman" w:hAnsi="Browallia New" w:cs="Browallia New"/>
          <w:sz w:val="26"/>
          <w:szCs w:val="26"/>
        </w:rPr>
        <w:br/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53F7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53F7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053F70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53F70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053F70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53F7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53F70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53F70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053F70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053F70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053F70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Pr="00053F7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FA42F3" w:rsidRDefault="0025525C" w:rsidP="0017639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106BCCA4" w:rsidR="00E177EE" w:rsidRPr="00FA42F3" w:rsidRDefault="00E177EE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2563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FA42F3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>
        <w:rPr>
          <w:rFonts w:ascii="Browallia New" w:eastAsia="Times New Roman" w:hAnsi="Browallia New" w:cs="Browallia New"/>
          <w:sz w:val="26"/>
          <w:szCs w:val="26"/>
        </w:rPr>
        <w:br/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FA42F3">
        <w:rPr>
          <w:rFonts w:ascii="Browallia New" w:eastAsia="Times New Roman" w:hAnsi="Browallia New" w:cs="Browallia New"/>
          <w:sz w:val="26"/>
          <w:szCs w:val="26"/>
        </w:rPr>
        <w:br/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FA42F3">
        <w:rPr>
          <w:rFonts w:ascii="Browallia New" w:eastAsia="Times New Roman" w:hAnsi="Browallia New" w:cs="Browallia New"/>
          <w:sz w:val="26"/>
          <w:szCs w:val="26"/>
        </w:rPr>
        <w:t>COVID-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19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2565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FA42F3">
        <w:rPr>
          <w:rFonts w:ascii="Browallia New" w:eastAsia="Times New Roman" w:hAnsi="Browallia New" w:cs="Browallia New"/>
          <w:sz w:val="26"/>
          <w:szCs w:val="26"/>
        </w:rPr>
        <w:br/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77777777" w:rsidR="00615E55" w:rsidRPr="00FA42F3" w:rsidRDefault="00615E55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0EB7C5" w14:textId="30F24446" w:rsidR="00413F58" w:rsidRPr="00FA42F3" w:rsidRDefault="00413F58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</w:p>
    <w:p w14:paraId="0ACD9304" w14:textId="356F28ED" w:rsidR="00946C56" w:rsidRDefault="00946C56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B9414B" w14:textId="77777777" w:rsidR="00946C56" w:rsidRPr="00F31E81" w:rsidRDefault="00946C56" w:rsidP="00946C5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50AC09A" w14:textId="77777777" w:rsidR="00946C56" w:rsidRPr="00946C56" w:rsidRDefault="00946C56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088B8C12" w14:textId="77777777" w:rsidR="00946C56" w:rsidRPr="00FA42F3" w:rsidRDefault="00946C56" w:rsidP="00946C5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  <w:r w:rsidRPr="00F31E8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0481D94C" w14:textId="77777777" w:rsidR="00377DDB" w:rsidRPr="00946C56" w:rsidRDefault="00377DDB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F0E7716" w14:textId="62F61993" w:rsidR="00413F58" w:rsidRPr="00F31E81" w:rsidRDefault="006F1CE6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31E81">
        <w:rPr>
          <w:rFonts w:ascii="Browallia New" w:eastAsia="Times New Roman" w:hAnsi="Browallia New" w:cs="Browallia New"/>
          <w:sz w:val="26"/>
          <w:szCs w:val="26"/>
          <w:cs/>
        </w:rPr>
        <w:t>เมื่อ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30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96CD2" w:rsidRPr="00F31E8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2564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="00053F70" w:rsidRPr="00F31E81">
        <w:rPr>
          <w:rFonts w:ascii="Browallia New" w:eastAsia="Times New Roman" w:hAnsi="Browallia New" w:cs="Browallia New"/>
          <w:sz w:val="26"/>
          <w:szCs w:val="26"/>
        </w:rPr>
        <w:br/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>ในการชำระ</w:t>
      </w:r>
      <w:r w:rsidR="007B32BE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หนี้สินบางส่วน ได้แก่ 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="00413F58" w:rsidRPr="00F31E81">
        <w:rPr>
          <w:rFonts w:ascii="Browallia New" w:eastAsia="Times New Roman" w:hAnsi="Browallia New" w:cs="Browallia New"/>
          <w:sz w:val="26"/>
          <w:szCs w:val="26"/>
        </w:rPr>
        <w:t>FC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="00413F58" w:rsidRPr="00F31E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="00A67AAD" w:rsidRPr="00F31E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ซึ่งเป็นการดำเนินการตามมติ</w:t>
      </w:r>
      <w:r w:rsidR="00053F70" w:rsidRPr="00F31E81">
        <w:rPr>
          <w:rFonts w:ascii="Browallia New" w:eastAsia="Times New Roman" w:hAnsi="Browallia New" w:cs="Browallia New"/>
          <w:sz w:val="26"/>
          <w:szCs w:val="26"/>
        </w:rPr>
        <w:br/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>/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2564</w:t>
      </w:r>
      <w:r w:rsidR="00413F5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E0F44F1" w14:textId="77777777" w:rsidR="00413F58" w:rsidRPr="00946C56" w:rsidRDefault="00413F58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1648133" w14:textId="6D01891A" w:rsidR="00413F58" w:rsidRPr="00F31E81" w:rsidRDefault="00413F58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สัญญาตกลงชำระหนี้สินและโอนสิทธิในสินทรัพย์ดังกล่าว ได้มีการลงนามครบถ้วนทุกฝ่ายภายในไตรมาสที่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</w:t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B49D3" w:rsidRPr="00F31E8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2564</w:t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F31E8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ต่อเจ้าพนักงานที่ดินจะดำเนินการในภายหลังตามเจตนารมณ์ของทุกฝ่าย สืบเนื่องจากสถานการณ์โรคระบาด (</w:t>
      </w:r>
      <w:r w:rsidRPr="00F31E81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F31E8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2D0FFB05" w14:textId="77777777" w:rsidR="00615E55" w:rsidRPr="00946C56" w:rsidRDefault="00615E55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163AEBF1" w14:textId="7F9356FB" w:rsidR="00AB3F92" w:rsidRPr="00F31E81" w:rsidRDefault="00AB3F92" w:rsidP="00A86120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1E8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946C56" w:rsidRDefault="000A5CB5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s/>
        </w:rPr>
      </w:pPr>
    </w:p>
    <w:p w14:paraId="410FFE37" w14:textId="6AA86EE7" w:rsidR="00C10D00" w:rsidRPr="00F31E81" w:rsidRDefault="00946C56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F31E8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F31E8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F31E8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F31E81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946C56" w:rsidRDefault="00C10D00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90A7541" w14:textId="266E240C" w:rsidR="00BA3E1F" w:rsidRPr="00F31E81" w:rsidRDefault="00EA2264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F31E81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F31E81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 w:rsidRPr="00F31E81">
        <w:rPr>
          <w:rFonts w:ascii="Browallia New" w:eastAsia="Times New Roman" w:hAnsi="Browallia New" w:cs="Browallia New"/>
          <w:sz w:val="26"/>
          <w:szCs w:val="26"/>
        </w:rPr>
        <w:br/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F31E81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F31E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31E81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F31E8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946C56" w:rsidRDefault="002C07F8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FA42F3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FA42F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FA42F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ECD6E1" w14:textId="77777777" w:rsidR="00C859F7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D64A2" w14:textId="12D67FAD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</w:tcPr>
          <w:p w14:paraId="4CCA439D" w14:textId="77777777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FA42F3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FA42F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FA42F3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FA42F3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FA42F3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FA42F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FA42F3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FA42F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2736F044" w:rsidR="00C10D00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34CB788D" w:rsidR="00C10D00" w:rsidRPr="00FA42F3" w:rsidRDefault="009637C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FA42F3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FA42F3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FA42F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5616EBC8" w:rsidR="00C10D00" w:rsidRPr="00FA42F3" w:rsidRDefault="00946C5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7CDC978E" w:rsidR="00C10D00" w:rsidRPr="00FA42F3" w:rsidRDefault="009637C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FA42F3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FA42F3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46F2BC4E" w:rsidR="00C10D00" w:rsidRPr="00FA42F3" w:rsidRDefault="00946C5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35AF16BA" w:rsidR="00C10D00" w:rsidRPr="00FA42F3" w:rsidRDefault="009637C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946C56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946C56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946C56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946C56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10D00" w:rsidRPr="00FA42F3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FA42F3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FA42F3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FA42F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942C5" w:rsidRPr="00FA42F3" w14:paraId="3345E638" w14:textId="77777777" w:rsidTr="00043763">
        <w:tc>
          <w:tcPr>
            <w:tcW w:w="6120" w:type="dxa"/>
            <w:vAlign w:val="bottom"/>
          </w:tcPr>
          <w:p w14:paraId="429BF9AA" w14:textId="603F39A3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411C9C48" w:rsidR="005942C5" w:rsidRPr="00FA42F3" w:rsidRDefault="005942C5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154D95F4" w:rsidR="005942C5" w:rsidRPr="00FA42F3" w:rsidRDefault="005942C5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42C5" w:rsidRPr="00FA42F3" w14:paraId="2CF61C69" w14:textId="77777777" w:rsidTr="00043763">
        <w:tc>
          <w:tcPr>
            <w:tcW w:w="6120" w:type="dxa"/>
            <w:vAlign w:val="bottom"/>
          </w:tcPr>
          <w:p w14:paraId="6391B000" w14:textId="0EBA5EB8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3026467A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5EECBDC5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5942C5" w:rsidRPr="00FA42F3" w14:paraId="0CEC1D73" w14:textId="77777777" w:rsidTr="00043763">
        <w:tc>
          <w:tcPr>
            <w:tcW w:w="6120" w:type="dxa"/>
            <w:vAlign w:val="bottom"/>
          </w:tcPr>
          <w:p w14:paraId="425D0077" w14:textId="3507B920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2F343409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6E71DE44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5942C5" w:rsidRPr="00FA42F3" w14:paraId="58DAE684" w14:textId="77777777" w:rsidTr="00043763">
        <w:tc>
          <w:tcPr>
            <w:tcW w:w="6120" w:type="dxa"/>
            <w:vAlign w:val="bottom"/>
          </w:tcPr>
          <w:p w14:paraId="78ACA4D5" w14:textId="3CDB59C7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3C8E888D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3F9B52C1" w:rsidR="005942C5" w:rsidRPr="00FA42F3" w:rsidRDefault="00946C56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5942C5" w:rsidRPr="00FA42F3" w14:paraId="28BD8E2A" w14:textId="77777777" w:rsidTr="00043763">
        <w:tc>
          <w:tcPr>
            <w:tcW w:w="6120" w:type="dxa"/>
            <w:vAlign w:val="bottom"/>
          </w:tcPr>
          <w:p w14:paraId="05AD5A6E" w14:textId="358067E6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19F26231" w:rsidR="005942C5" w:rsidRPr="00FA42F3" w:rsidRDefault="005942C5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304DCB0E" w:rsidR="005942C5" w:rsidRPr="00FA42F3" w:rsidRDefault="005942C5" w:rsidP="00594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942C5" w:rsidRPr="00FA42F3" w14:paraId="238D5AE6" w14:textId="77777777" w:rsidTr="00043763">
        <w:tc>
          <w:tcPr>
            <w:tcW w:w="6120" w:type="dxa"/>
            <w:vAlign w:val="bottom"/>
          </w:tcPr>
          <w:p w14:paraId="60CA38C8" w14:textId="54537735" w:rsidR="005942C5" w:rsidRPr="00FA42F3" w:rsidRDefault="005942C5" w:rsidP="005942C5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4E90796A" w:rsidR="005942C5" w:rsidRPr="00FA42F3" w:rsidRDefault="005942C5" w:rsidP="005942C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57B51AD3" w:rsidR="005942C5" w:rsidRPr="00FA42F3" w:rsidRDefault="005942C5" w:rsidP="005942C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10D00" w:rsidRPr="00FA42F3" w14:paraId="055C9F0C" w14:textId="77777777" w:rsidTr="00043763">
        <w:tc>
          <w:tcPr>
            <w:tcW w:w="6120" w:type="dxa"/>
            <w:vAlign w:val="bottom"/>
          </w:tcPr>
          <w:p w14:paraId="7149F80D" w14:textId="77777777" w:rsidR="00F36DFD" w:rsidRPr="00FA42F3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18514009" w:rsidR="00C10D00" w:rsidRPr="00FA42F3" w:rsidRDefault="00F36DFD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10D00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0E45C7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="003957D2"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63AD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5CE94C99" w:rsidR="00C10D00" w:rsidRPr="00FA42F3" w:rsidRDefault="00946C56" w:rsidP="002E65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5942C5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2DD4AD8B" w:rsidR="00C10D00" w:rsidRPr="00FA42F3" w:rsidRDefault="00594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0485540" w14:textId="77777777" w:rsidR="00A206DC" w:rsidRPr="00946C56" w:rsidRDefault="00A206DC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C1AFC6F" w14:textId="77777777" w:rsidR="00A206DC" w:rsidRPr="00F31E81" w:rsidRDefault="00A206DC" w:rsidP="00A206DC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31E81">
        <w:rPr>
          <w:rFonts w:ascii="Browallia New" w:hAnsi="Browallia New" w:cs="Browallia New"/>
          <w:sz w:val="26"/>
          <w:szCs w:val="26"/>
          <w:cs/>
        </w:rPr>
        <w:t xml:space="preserve"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F31E81">
        <w:rPr>
          <w:rFonts w:ascii="Browallia New" w:hAnsi="Browallia New" w:cs="Browallia New"/>
          <w:sz w:val="26"/>
          <w:szCs w:val="26"/>
        </w:rPr>
        <w:t>FC</w:t>
      </w:r>
      <w:r w:rsidRPr="00F31E81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3EE673E2" w14:textId="0AEFBE88" w:rsidR="00413F58" w:rsidRPr="00FA42F3" w:rsidRDefault="00946C56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FA42F3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C5C2BB" w14:textId="358DAEB5" w:rsidR="00413F58" w:rsidRPr="00FA42F3" w:rsidRDefault="00946C56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FA42F3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5DC5FDBC" w:rsidR="0045517A" w:rsidRPr="00FA42F3" w:rsidRDefault="00946C56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FA42F3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0BDB5356" w:rsidR="007E4D6F" w:rsidRPr="00FA42F3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FA42F3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FA42F3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559A2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="002D6EEB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FA42F3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FA42F3">
        <w:rPr>
          <w:rFonts w:ascii="Browallia New" w:hAnsi="Browallia New" w:cs="Browallia New"/>
          <w:sz w:val="26"/>
          <w:szCs w:val="26"/>
          <w:cs/>
        </w:rPr>
        <w:br/>
      </w:r>
      <w:r w:rsidR="002D6EEB" w:rsidRPr="00FA42F3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31</w:t>
      </w:r>
      <w:r w:rsidR="002D6EEB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FA42F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FA42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2D6EEB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FA42F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FA42F3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882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2D6EEB" w:rsidRPr="00FA42F3" w14:paraId="2CAC609E" w14:textId="0703BDE9" w:rsidTr="0034181C">
        <w:trPr>
          <w:cantSplit/>
        </w:trPr>
        <w:tc>
          <w:tcPr>
            <w:tcW w:w="3643" w:type="dxa"/>
          </w:tcPr>
          <w:p w14:paraId="51B5D4B0" w14:textId="77777777" w:rsidR="002D6EEB" w:rsidRPr="00FA42F3" w:rsidRDefault="002D6EEB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FA42F3" w:rsidRDefault="002D6EEB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FA42F3" w:rsidRDefault="002D6EEB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523B" w:rsidRPr="00FA42F3" w14:paraId="0373A268" w14:textId="3E088042" w:rsidTr="0034181C">
        <w:trPr>
          <w:cantSplit/>
        </w:trPr>
        <w:tc>
          <w:tcPr>
            <w:tcW w:w="3643" w:type="dxa"/>
          </w:tcPr>
          <w:p w14:paraId="77FE2E38" w14:textId="77777777" w:rsidR="0046523B" w:rsidRPr="00FA42F3" w:rsidRDefault="0046523B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4D2DC9A3" w:rsidR="0046523B" w:rsidRPr="00FA42F3" w:rsidRDefault="00946C56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D3EF617" w14:textId="5E58DCCC" w:rsidR="0046523B" w:rsidRPr="00FA42F3" w:rsidRDefault="00946C56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422BA75C" w:rsidR="0046523B" w:rsidRPr="00FA42F3" w:rsidRDefault="00946C56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261901C" w14:textId="2C6815F7" w:rsidR="0046523B" w:rsidRPr="00FA42F3" w:rsidRDefault="00946C56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FA42F3" w14:paraId="291F7D9C" w14:textId="77777777" w:rsidTr="0034181C">
        <w:trPr>
          <w:cantSplit/>
        </w:trPr>
        <w:tc>
          <w:tcPr>
            <w:tcW w:w="3643" w:type="dxa"/>
          </w:tcPr>
          <w:p w14:paraId="273A1FD8" w14:textId="77777777" w:rsidR="002D6EEB" w:rsidRPr="00FA42F3" w:rsidRDefault="002D6EEB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6B85E73C" w:rsidR="002D6EEB" w:rsidRPr="00FA42F3" w:rsidRDefault="003163AD" w:rsidP="00A206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365014" w14:textId="51CB2C07" w:rsidR="002D6EEB" w:rsidRPr="00FA42F3" w:rsidRDefault="003163AD" w:rsidP="00A206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FAAAFDD" w14:textId="0DC31EF4" w:rsidR="002D6EEB" w:rsidRPr="00FA42F3" w:rsidRDefault="003163AD" w:rsidP="00A206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2229654A" w14:textId="0C13B3CB" w:rsidR="002D6EEB" w:rsidRPr="00FA42F3" w:rsidRDefault="003163AD" w:rsidP="00A206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FA42F3" w14:paraId="1F68C33E" w14:textId="77777777" w:rsidTr="0034181C">
        <w:trPr>
          <w:cantSplit/>
        </w:trPr>
        <w:tc>
          <w:tcPr>
            <w:tcW w:w="3643" w:type="dxa"/>
          </w:tcPr>
          <w:p w14:paraId="175B58DE" w14:textId="77777777" w:rsidR="002D6EEB" w:rsidRPr="00FA42F3" w:rsidRDefault="002D6EEB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FA42F3" w:rsidRDefault="002D6E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FA42F3" w:rsidRDefault="002D6E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FA42F3" w:rsidRDefault="002D6E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FA42F3" w:rsidRDefault="002D6EEB" w:rsidP="00A206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C47" w:rsidRPr="00FA42F3" w14:paraId="050A82C5" w14:textId="5592FD57" w:rsidTr="00960DE0">
        <w:trPr>
          <w:cantSplit/>
        </w:trPr>
        <w:tc>
          <w:tcPr>
            <w:tcW w:w="8827" w:type="dxa"/>
            <w:gridSpan w:val="5"/>
          </w:tcPr>
          <w:p w14:paraId="594288E6" w14:textId="6095BFF8" w:rsidR="00077C47" w:rsidRPr="00FA42F3" w:rsidRDefault="00077C47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06DC" w:rsidRPr="00FA42F3" w14:paraId="456EAF01" w14:textId="77777777" w:rsidTr="00960DE0">
        <w:trPr>
          <w:cantSplit/>
        </w:trPr>
        <w:tc>
          <w:tcPr>
            <w:tcW w:w="8827" w:type="dxa"/>
            <w:gridSpan w:val="5"/>
          </w:tcPr>
          <w:p w14:paraId="5652E6D7" w14:textId="6BF267FB" w:rsidR="00A206DC" w:rsidRPr="00FA42F3" w:rsidRDefault="00A206DC" w:rsidP="00053F70">
            <w:pPr>
              <w:spacing w:before="10" w:after="10" w:line="240" w:lineRule="auto"/>
              <w:ind w:left="8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6B7EC2" w:rsidRPr="00FA42F3" w14:paraId="1D39628B" w14:textId="1127F693" w:rsidTr="0034181C">
        <w:trPr>
          <w:cantSplit/>
        </w:trPr>
        <w:tc>
          <w:tcPr>
            <w:tcW w:w="3643" w:type="dxa"/>
          </w:tcPr>
          <w:p w14:paraId="3BFC6676" w14:textId="57074FCA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0FF1868A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094AFF86" w14:textId="76650E71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</w:tcPr>
          <w:p w14:paraId="2F2D6FE3" w14:textId="3D091981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7D2A2AA2" w14:textId="04D09E64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6B7EC2" w:rsidRPr="00FA42F3" w14:paraId="19B332E2" w14:textId="5135B4D9" w:rsidTr="0034181C">
        <w:trPr>
          <w:cantSplit/>
        </w:trPr>
        <w:tc>
          <w:tcPr>
            <w:tcW w:w="3643" w:type="dxa"/>
          </w:tcPr>
          <w:p w14:paraId="26DEBA23" w14:textId="5EE552D0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3A65592A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</w:tcPr>
          <w:p w14:paraId="5546D701" w14:textId="23AEFA26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3B1308EC" w14:textId="517F8C6F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</w:tcPr>
          <w:p w14:paraId="644A1FF2" w14:textId="1A77B1DD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6B7EC2" w:rsidRPr="00FA42F3" w14:paraId="3A8948C1" w14:textId="4B3AD071" w:rsidTr="0034181C">
        <w:trPr>
          <w:cantSplit/>
        </w:trPr>
        <w:tc>
          <w:tcPr>
            <w:tcW w:w="3643" w:type="dxa"/>
          </w:tcPr>
          <w:p w14:paraId="021375EB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0AB3C2B3" w14:textId="7991FCF8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แก่กิจการที่เกี่ยวข้องกัน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93F7B51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410227" w14:textId="31F7C118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86EDB6E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FC63B1" w14:textId="6037BD9C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64A6197C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263EFBE" w14:textId="532C86E2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0C97E5A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F1427D" w14:textId="09183D55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6B7EC2" w:rsidRPr="00FA42F3" w14:paraId="0C1D9FC4" w14:textId="7FC7C331" w:rsidTr="0034181C">
        <w:trPr>
          <w:cantSplit/>
        </w:trPr>
        <w:tc>
          <w:tcPr>
            <w:tcW w:w="3643" w:type="dxa"/>
          </w:tcPr>
          <w:p w14:paraId="50198910" w14:textId="210E760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3FB585BD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6866000" w14:textId="7FAF2BA6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</w:tcPr>
          <w:p w14:paraId="581472A0" w14:textId="6E3F67F6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37E4E73" w14:textId="3A8F84F3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7EC2" w:rsidRPr="00FA42F3" w14:paraId="0A62683F" w14:textId="6040192E" w:rsidTr="0034181C">
        <w:trPr>
          <w:cantSplit/>
        </w:trPr>
        <w:tc>
          <w:tcPr>
            <w:tcW w:w="3643" w:type="dxa"/>
          </w:tcPr>
          <w:p w14:paraId="3FB8EA95" w14:textId="65A1CBB6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451D5456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505FE85F" w14:textId="70C50271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3A7E8EC1" w14:textId="5B57B8C1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24375609" w14:textId="75C5B99B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6B7EC2" w:rsidRPr="00FA42F3" w14:paraId="4EE6E6E0" w14:textId="54F4601E" w:rsidTr="0034181C">
        <w:trPr>
          <w:cantSplit/>
        </w:trPr>
        <w:tc>
          <w:tcPr>
            <w:tcW w:w="3643" w:type="dxa"/>
          </w:tcPr>
          <w:p w14:paraId="2214D579" w14:textId="35FDACD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77D7A29C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0DB2656D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803616" w14:textId="191AAF39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0A7E780" w14:textId="4E49027A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6B7EC2" w:rsidRPr="00FA42F3" w14:paraId="4F3C91C4" w14:textId="7C5C49C6" w:rsidTr="0034181C">
        <w:trPr>
          <w:cantSplit/>
        </w:trPr>
        <w:tc>
          <w:tcPr>
            <w:tcW w:w="3643" w:type="dxa"/>
          </w:tcPr>
          <w:p w14:paraId="6B41AEF9" w14:textId="04D5393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552F3E24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6164406" w14:textId="6E4998F0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</w:tcPr>
          <w:p w14:paraId="04FC53F2" w14:textId="2FC0D6A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F2D0CA1" w14:textId="7B39AC1B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7EC2" w:rsidRPr="00FA42F3" w14:paraId="1406B4C0" w14:textId="0A63D319" w:rsidTr="0034181C">
        <w:trPr>
          <w:cantSplit/>
        </w:trPr>
        <w:tc>
          <w:tcPr>
            <w:tcW w:w="3643" w:type="dxa"/>
          </w:tcPr>
          <w:p w14:paraId="46000A64" w14:textId="3934ED31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7B02BC42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A12F326" w14:textId="7302755D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</w:tcPr>
          <w:p w14:paraId="691D354D" w14:textId="13F7A04F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92B380" w14:textId="5AB76999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7EC2" w:rsidRPr="00FA42F3" w14:paraId="3ED022BA" w14:textId="5C704E34" w:rsidTr="0034181C">
        <w:trPr>
          <w:cantSplit/>
        </w:trPr>
        <w:tc>
          <w:tcPr>
            <w:tcW w:w="3643" w:type="dxa"/>
          </w:tcPr>
          <w:p w14:paraId="0B34056E" w14:textId="6A8942EB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0AC8AC27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3A7F403C" w14:textId="00B84EA8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1BE96C2" w14:textId="27E50176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7AA5B68" w14:textId="3815C95F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6B7EC2" w:rsidRPr="00FA42F3" w14:paraId="0496B263" w14:textId="400324E4" w:rsidTr="0034181C">
        <w:trPr>
          <w:cantSplit/>
        </w:trPr>
        <w:tc>
          <w:tcPr>
            <w:tcW w:w="3643" w:type="dxa"/>
          </w:tcPr>
          <w:p w14:paraId="51D106BF" w14:textId="53518405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5C011644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A2C67CB" w14:textId="0CCF533A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79D2833A" w14:textId="76DDE851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C013ED6" w14:textId="2BA02218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6B7EC2" w:rsidRPr="00FA42F3" w14:paraId="0D3B0405" w14:textId="6207A205" w:rsidTr="00077C47">
        <w:trPr>
          <w:cantSplit/>
          <w:trHeight w:val="633"/>
        </w:trPr>
        <w:tc>
          <w:tcPr>
            <w:tcW w:w="3643" w:type="dxa"/>
          </w:tcPr>
          <w:p w14:paraId="2A5E3435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</w:t>
            </w:r>
          </w:p>
          <w:p w14:paraId="24463910" w14:textId="7A00C11C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507DE06" w14:textId="7DEDAE27" w:rsidR="006B7EC2" w:rsidRPr="00FA42F3" w:rsidRDefault="006B7EC2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F8083B8" w14:textId="77777777" w:rsidR="006B7EC2" w:rsidRPr="00FA42F3" w:rsidRDefault="006B7EC2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9DD6366" w14:textId="2DD27FE0" w:rsidR="006B7EC2" w:rsidRPr="00FA42F3" w:rsidRDefault="006B7EC2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C6BB7B" w14:textId="3A266902" w:rsidR="006B7EC2" w:rsidRPr="00FA42F3" w:rsidRDefault="006B7EC2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77A51C" w14:textId="77777777" w:rsidR="006B7EC2" w:rsidRPr="00FA42F3" w:rsidRDefault="006B7EC2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134550" w14:textId="33F43423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B706C0" w:rsidRPr="00FA42F3" w14:paraId="4CA9EDE8" w14:textId="0A18F98A" w:rsidTr="0034181C">
        <w:trPr>
          <w:cantSplit/>
        </w:trPr>
        <w:tc>
          <w:tcPr>
            <w:tcW w:w="3643" w:type="dxa"/>
          </w:tcPr>
          <w:p w14:paraId="2C15DDA1" w14:textId="77777777" w:rsidR="00B706C0" w:rsidRPr="00FA42F3" w:rsidRDefault="00B706C0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010109CA" w:rsidR="00B706C0" w:rsidRPr="00FA42F3" w:rsidRDefault="00946C56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</w:tcPr>
          <w:p w14:paraId="154329DE" w14:textId="308F9810" w:rsidR="00B706C0" w:rsidRPr="00FA42F3" w:rsidRDefault="00946C56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706C0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</w:tcPr>
          <w:p w14:paraId="75C744BB" w14:textId="1D9C2348" w:rsidR="00B706C0" w:rsidRPr="00FA42F3" w:rsidRDefault="00946C56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</w:tcPr>
          <w:p w14:paraId="78A4C107" w14:textId="17FEB773" w:rsidR="00B706C0" w:rsidRPr="00FA42F3" w:rsidRDefault="00946C56" w:rsidP="00A206D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706C0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41B5F" w:rsidRPr="00FA42F3" w14:paraId="5A3BB6AC" w14:textId="77777777" w:rsidTr="0034181C">
        <w:trPr>
          <w:cantSplit/>
        </w:trPr>
        <w:tc>
          <w:tcPr>
            <w:tcW w:w="3643" w:type="dxa"/>
          </w:tcPr>
          <w:p w14:paraId="07F07283" w14:textId="77777777" w:rsidR="00041B5F" w:rsidRPr="00FA42F3" w:rsidRDefault="00041B5F" w:rsidP="00A206DC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E65BAA5" w14:textId="77777777" w:rsidR="00041B5F" w:rsidRPr="00FA42F3" w:rsidRDefault="00041B5F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04773D" w14:textId="77777777" w:rsidR="00041B5F" w:rsidRPr="00FA42F3" w:rsidRDefault="00041B5F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5F52B4" w14:textId="77777777" w:rsidR="00041B5F" w:rsidRPr="00FA42F3" w:rsidRDefault="00041B5F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678550" w14:textId="77777777" w:rsidR="00041B5F" w:rsidRPr="00FA42F3" w:rsidRDefault="00041B5F" w:rsidP="00A206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C47" w:rsidRPr="00FA42F3" w14:paraId="53C313F0" w14:textId="77777777" w:rsidTr="00960DE0">
        <w:trPr>
          <w:cantSplit/>
        </w:trPr>
        <w:tc>
          <w:tcPr>
            <w:tcW w:w="8827" w:type="dxa"/>
            <w:gridSpan w:val="5"/>
          </w:tcPr>
          <w:p w14:paraId="3A9A1F84" w14:textId="484B004E" w:rsidR="00077C47" w:rsidRPr="00FA42F3" w:rsidRDefault="00077C47" w:rsidP="00053F70">
            <w:pPr>
              <w:spacing w:before="10" w:after="10" w:line="240" w:lineRule="auto"/>
              <w:ind w:left="8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6B7EC2" w:rsidRPr="00FA42F3" w14:paraId="4AAB84A7" w14:textId="77777777" w:rsidTr="0034181C">
        <w:trPr>
          <w:cantSplit/>
        </w:trPr>
        <w:tc>
          <w:tcPr>
            <w:tcW w:w="3643" w:type="dxa"/>
          </w:tcPr>
          <w:p w14:paraId="4F176178" w14:textId="5B25E614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709229DE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</w:tcPr>
          <w:p w14:paraId="45663EDC" w14:textId="539F4B59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</w:tcPr>
          <w:p w14:paraId="7E86580F" w14:textId="3F3A75AC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</w:tcPr>
          <w:p w14:paraId="661BCA9E" w14:textId="0B898590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6B7EC2" w:rsidRPr="00FA42F3" w14:paraId="2303D7A5" w14:textId="77777777" w:rsidTr="0034181C">
        <w:trPr>
          <w:cantSplit/>
        </w:trPr>
        <w:tc>
          <w:tcPr>
            <w:tcW w:w="3643" w:type="dxa"/>
          </w:tcPr>
          <w:p w14:paraId="7DE0BC85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5CDABFFF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</w:tcPr>
          <w:p w14:paraId="5EB113B1" w14:textId="36E69D34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</w:tcPr>
          <w:p w14:paraId="4A4D4AF7" w14:textId="7927FCFB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</w:tcPr>
          <w:p w14:paraId="26070A86" w14:textId="5DC63AA1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6B7EC2" w:rsidRPr="00FA42F3" w14:paraId="718FC5DE" w14:textId="77777777" w:rsidTr="0034181C">
        <w:trPr>
          <w:cantSplit/>
        </w:trPr>
        <w:tc>
          <w:tcPr>
            <w:tcW w:w="3643" w:type="dxa"/>
          </w:tcPr>
          <w:p w14:paraId="6FFF8D0A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C9D2882" w14:textId="119E6586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</w:tcPr>
          <w:p w14:paraId="6C76C0A4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27CE3A" w14:textId="5539219C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</w:tcPr>
          <w:p w14:paraId="22E1D0AB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5C8CDB" w14:textId="27468345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</w:tcPr>
          <w:p w14:paraId="35C55093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94B613" w14:textId="7DC8942E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</w:tcPr>
          <w:p w14:paraId="24B7F35D" w14:textId="77777777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7F412" w14:textId="271F007C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6B7EC2" w:rsidRPr="00FA42F3" w14:paraId="51227C2E" w14:textId="77777777" w:rsidTr="0034181C">
        <w:trPr>
          <w:cantSplit/>
        </w:trPr>
        <w:tc>
          <w:tcPr>
            <w:tcW w:w="3643" w:type="dxa"/>
          </w:tcPr>
          <w:p w14:paraId="6574AB55" w14:textId="411241E3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6" w:type="dxa"/>
          </w:tcPr>
          <w:p w14:paraId="47DDC647" w14:textId="37B3CCAB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49B96" w14:textId="30FFE5DE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113192DA" w14:textId="386E65D5" w:rsidR="006B7EC2" w:rsidRPr="00FA42F3" w:rsidRDefault="006B7EC2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C6C558" w14:textId="135BF2AB" w:rsidR="006B7EC2" w:rsidRPr="00FA42F3" w:rsidRDefault="00946C56" w:rsidP="006B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B7EC2" w:rsidRPr="00FA42F3" w14:paraId="1DA1295A" w14:textId="77777777" w:rsidTr="0034181C">
        <w:trPr>
          <w:cantSplit/>
        </w:trPr>
        <w:tc>
          <w:tcPr>
            <w:tcW w:w="3643" w:type="dxa"/>
          </w:tcPr>
          <w:p w14:paraId="3302C502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76603BC5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C4B8BAB" w14:textId="4C3E5250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939E7A7" w14:textId="33C18971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47E173BA" w14:textId="18C243EE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6B7EC2" w:rsidRPr="00FA42F3" w14:paraId="295F192D" w14:textId="77777777" w:rsidTr="0034181C">
        <w:trPr>
          <w:cantSplit/>
        </w:trPr>
        <w:tc>
          <w:tcPr>
            <w:tcW w:w="3643" w:type="dxa"/>
          </w:tcPr>
          <w:p w14:paraId="5E1F60CC" w14:textId="77777777" w:rsidR="006B7EC2" w:rsidRPr="00FA42F3" w:rsidRDefault="006B7EC2" w:rsidP="006B7EC2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04968F0E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</w:tcPr>
          <w:p w14:paraId="1D271748" w14:textId="12D63D08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</w:tcPr>
          <w:p w14:paraId="7FB4E9B6" w14:textId="7B36E9FB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</w:tcPr>
          <w:p w14:paraId="0FD32C79" w14:textId="3C32FECF" w:rsidR="006B7EC2" w:rsidRPr="00FA42F3" w:rsidRDefault="00946C56" w:rsidP="006B7E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041B5F" w:rsidRPr="00FA42F3" w14:paraId="28E15068" w14:textId="77777777" w:rsidTr="0034181C">
        <w:trPr>
          <w:cantSplit/>
        </w:trPr>
        <w:tc>
          <w:tcPr>
            <w:tcW w:w="3643" w:type="dxa"/>
          </w:tcPr>
          <w:p w14:paraId="74F00152" w14:textId="33A50E73" w:rsidR="00F36DFD" w:rsidRPr="00FA42F3" w:rsidRDefault="00041B5F" w:rsidP="00053F70">
            <w:pPr>
              <w:spacing w:before="10" w:after="10"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3D165A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(หนี้สิน)สุทธิ</w:t>
            </w:r>
          </w:p>
          <w:p w14:paraId="65F8998F" w14:textId="7BA387D3" w:rsidR="00041B5F" w:rsidRPr="00FA42F3" w:rsidRDefault="00F36DFD" w:rsidP="00053F70">
            <w:pPr>
              <w:spacing w:before="10" w:after="10"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041B5F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0A93B7C6" w:rsidR="00041B5F" w:rsidRPr="00FA42F3" w:rsidRDefault="00946C56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20568D4B" w14:textId="7253814F" w:rsidR="00041B5F" w:rsidRPr="00FA42F3" w:rsidRDefault="00041B5F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27CAA3CD" w:rsidR="00041B5F" w:rsidRPr="00FA42F3" w:rsidRDefault="00946C56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4ADD03C4" w14:textId="627E9EC5" w:rsidR="00041B5F" w:rsidRPr="00FA42F3" w:rsidRDefault="00041B5F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F65C217" w14:textId="5B6158E6" w:rsidR="00F36DFD" w:rsidRPr="00FA42F3" w:rsidRDefault="00583C2F" w:rsidP="00077C47">
      <w:pPr>
        <w:spacing w:line="240" w:lineRule="auto"/>
        <w:ind w:left="567" w:hanging="567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946C56"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77C47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6DFD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F36DFD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36DFD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DD3E537" w14:textId="77777777" w:rsidR="00F36DFD" w:rsidRPr="008023EA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0D485F" w14:textId="4A44D07F" w:rsidR="00F36DFD" w:rsidRPr="00FA42F3" w:rsidRDefault="00946C56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F36DF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F36DFD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99E32BC" w14:textId="77777777" w:rsidR="00F36DFD" w:rsidRPr="00FA42F3" w:rsidRDefault="00F36DFD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14F837" w14:textId="7F0392A5" w:rsidR="002D6EEB" w:rsidRPr="00FA42F3" w:rsidRDefault="00946C56" w:rsidP="00F36DFD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D6EEB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D6EEB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D6EEB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2D6EEB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E0431DD" w14:textId="21F9BFE2" w:rsidR="002D6EEB" w:rsidRPr="00FA42F3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2D6EEB" w:rsidRPr="00FA42F3" w14:paraId="2CE51FCE" w14:textId="77777777" w:rsidTr="0031156C">
        <w:trPr>
          <w:cantSplit/>
        </w:trPr>
        <w:tc>
          <w:tcPr>
            <w:tcW w:w="5850" w:type="dxa"/>
            <w:vAlign w:val="bottom"/>
          </w:tcPr>
          <w:p w14:paraId="6255D9B4" w14:textId="77777777" w:rsidR="002D6EEB" w:rsidRPr="00FA42F3" w:rsidRDefault="002D6EEB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FA42F3" w:rsidRDefault="002D6EEB" w:rsidP="00053F70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FA42F3" w14:paraId="331F085A" w14:textId="77777777" w:rsidTr="0031156C">
        <w:trPr>
          <w:cantSplit/>
        </w:trPr>
        <w:tc>
          <w:tcPr>
            <w:tcW w:w="5850" w:type="dxa"/>
            <w:vAlign w:val="bottom"/>
          </w:tcPr>
          <w:p w14:paraId="61F199D0" w14:textId="77777777" w:rsidR="002D6EEB" w:rsidRPr="00FA42F3" w:rsidRDefault="002D6EEB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4EA74DE4" w:rsidR="002D6EEB" w:rsidRPr="00FA42F3" w:rsidRDefault="00946C56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76641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499BDD" w14:textId="304EE08B" w:rsidR="002D6EEB" w:rsidRPr="00FA42F3" w:rsidRDefault="00946C56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FA42F3" w14:paraId="726D688C" w14:textId="77777777" w:rsidTr="0031156C">
        <w:trPr>
          <w:cantSplit/>
        </w:trPr>
        <w:tc>
          <w:tcPr>
            <w:tcW w:w="5850" w:type="dxa"/>
            <w:vAlign w:val="bottom"/>
          </w:tcPr>
          <w:p w14:paraId="0E4B425A" w14:textId="77777777" w:rsidR="002D6EEB" w:rsidRPr="00FA42F3" w:rsidRDefault="002D6EEB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050412AC" w:rsidR="002D6EEB" w:rsidRPr="00FA42F3" w:rsidRDefault="003163AD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C51399F" w14:textId="0FEB0B88" w:rsidR="002D6EEB" w:rsidRPr="00FA42F3" w:rsidRDefault="003163AD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46C56" w:rsidRPr="00946C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FA42F3" w14:paraId="1A3ED373" w14:textId="77777777" w:rsidTr="0031156C">
        <w:trPr>
          <w:cantSplit/>
        </w:trPr>
        <w:tc>
          <w:tcPr>
            <w:tcW w:w="5850" w:type="dxa"/>
            <w:vAlign w:val="bottom"/>
          </w:tcPr>
          <w:p w14:paraId="66C30E79" w14:textId="77777777" w:rsidR="002D6EEB" w:rsidRPr="00FA42F3" w:rsidRDefault="002D6EEB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FA42F3" w:rsidRDefault="002D6EEB" w:rsidP="00053F70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FA42F3" w:rsidRDefault="002D6EEB" w:rsidP="00053F70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FA42F3" w14:paraId="02A1E164" w14:textId="77777777" w:rsidTr="00BC6DC4">
        <w:trPr>
          <w:cantSplit/>
          <w:trHeight w:val="80"/>
        </w:trPr>
        <w:tc>
          <w:tcPr>
            <w:tcW w:w="5850" w:type="dxa"/>
            <w:vAlign w:val="bottom"/>
          </w:tcPr>
          <w:p w14:paraId="3E1D7BE7" w14:textId="494F9656" w:rsidR="00043763" w:rsidRPr="00FA42F3" w:rsidRDefault="00043763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FA42F3" w:rsidRDefault="00043763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FA42F3" w:rsidRDefault="00043763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B5F" w:rsidRPr="00FA42F3" w14:paraId="59088426" w14:textId="77777777" w:rsidTr="0031156C">
        <w:trPr>
          <w:cantSplit/>
        </w:trPr>
        <w:tc>
          <w:tcPr>
            <w:tcW w:w="5850" w:type="dxa"/>
            <w:vAlign w:val="bottom"/>
          </w:tcPr>
          <w:p w14:paraId="566D9670" w14:textId="77777777" w:rsidR="00041B5F" w:rsidRPr="00FA42F3" w:rsidRDefault="00041B5F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69571A6A" w:rsidR="00041B5F" w:rsidRPr="00FA42F3" w:rsidRDefault="00946C56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2488E12B" w:rsidR="00041B5F" w:rsidRPr="00FA42F3" w:rsidRDefault="00946C56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41B5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E0738F" w:rsidRPr="00FA42F3" w14:paraId="02E6E660" w14:textId="77777777" w:rsidTr="0031156C">
        <w:trPr>
          <w:cantSplit/>
        </w:trPr>
        <w:tc>
          <w:tcPr>
            <w:tcW w:w="5850" w:type="dxa"/>
            <w:vAlign w:val="bottom"/>
          </w:tcPr>
          <w:p w14:paraId="1D0BAB79" w14:textId="65DCFBD2" w:rsidR="00E0738F" w:rsidRPr="00FA42F3" w:rsidRDefault="00E0738F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0E139CE5" w:rsidR="00E0738F" w:rsidRPr="00FA42F3" w:rsidRDefault="006B7EC2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17281141" w:rsidR="00E0738F" w:rsidRPr="00FA42F3" w:rsidRDefault="00946C56" w:rsidP="00053F7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0738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041B5F" w:rsidRPr="00FA42F3" w14:paraId="102717A1" w14:textId="77777777" w:rsidTr="0031156C">
        <w:trPr>
          <w:cantSplit/>
        </w:trPr>
        <w:tc>
          <w:tcPr>
            <w:tcW w:w="5850" w:type="dxa"/>
            <w:vAlign w:val="bottom"/>
          </w:tcPr>
          <w:p w14:paraId="36C29560" w14:textId="37A9F3FA" w:rsidR="00041B5F" w:rsidRPr="00FA42F3" w:rsidRDefault="00115F95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5F492D1C" w:rsidR="00041B5F" w:rsidRPr="00FA42F3" w:rsidRDefault="00946C56" w:rsidP="00053F70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0BBB5D72" w:rsidR="00041B5F" w:rsidRPr="00FA42F3" w:rsidRDefault="00E0738F" w:rsidP="00053F70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B5F" w:rsidRPr="00FA42F3" w14:paraId="653F2A31" w14:textId="77777777" w:rsidTr="0031156C">
        <w:trPr>
          <w:cantSplit/>
        </w:trPr>
        <w:tc>
          <w:tcPr>
            <w:tcW w:w="5850" w:type="dxa"/>
            <w:vAlign w:val="bottom"/>
          </w:tcPr>
          <w:p w14:paraId="338C496C" w14:textId="7E4D0D85" w:rsidR="00041B5F" w:rsidRPr="00FA42F3" w:rsidRDefault="00041B5F" w:rsidP="00053F70">
            <w:pPr>
              <w:spacing w:before="10" w:after="10"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C1627" w:rsidRPr="00FA42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1E228AD2" w:rsidR="00041B5F" w:rsidRPr="00FA42F3" w:rsidRDefault="00946C56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B7EC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vAlign w:val="bottom"/>
          </w:tcPr>
          <w:p w14:paraId="45D40262" w14:textId="507B8189" w:rsidR="00041B5F" w:rsidRPr="00FA42F3" w:rsidRDefault="00946C56" w:rsidP="00053F70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41B5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24BB3963" w14:textId="1E1B9428" w:rsidR="00CC5FDE" w:rsidRPr="00FA42F3" w:rsidRDefault="00CC5FDE" w:rsidP="0031156C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B59697" w14:textId="08EE3B00" w:rsidR="0083196D" w:rsidRPr="00FA42F3" w:rsidRDefault="00946C56" w:rsidP="00A86120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83196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1156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3196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3196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3196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จูปิเตอร์ </w:t>
      </w:r>
      <w:r w:rsidR="002571E6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เพาเวอร์ </w:t>
      </w:r>
      <w:r w:rsidR="0083196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29FAB584" w14:textId="77777777" w:rsidR="00E60B8C" w:rsidRPr="00FA42F3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F4BC38" w14:textId="46F6F5DF" w:rsidR="00E60B8C" w:rsidRPr="00FA42F3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15</w:t>
      </w:r>
      <w:r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บริษัท จูปิเตอร์</w:t>
      </w:r>
      <w:r w:rsidR="002571E6"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เพาเวอร์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ในสัดส่วนร้อยละ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99</w:t>
      </w:r>
      <w:r w:rsidRPr="00FA42F3">
        <w:rPr>
          <w:rFonts w:ascii="Browallia New" w:eastAsia="Arial Unicode MS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99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2E6" w:rsidRPr="00FA42F3">
        <w:rPr>
          <w:rFonts w:ascii="Browallia New" w:eastAsia="Arial Unicode MS" w:hAnsi="Browallia New" w:cs="Browallia New"/>
          <w:sz w:val="26"/>
          <w:szCs w:val="26"/>
        </w:rPr>
        <w:br/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83</w:t>
      </w:r>
      <w:r w:rsidRPr="00FA42F3">
        <w:rPr>
          <w:rFonts w:ascii="Browallia New" w:eastAsia="Arial Unicode MS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73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โดยแบ่งเป็นการซื้อหุ้นทุน จำนวนเงิน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33</w:t>
      </w:r>
      <w:r w:rsidRPr="00FA42F3">
        <w:rPr>
          <w:rFonts w:ascii="Browallia New" w:eastAsia="Arial Unicode MS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29</w:t>
      </w:r>
      <w:r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และการจ่ายชำระเงินกู้ยืม</w:t>
      </w:r>
      <w:r w:rsidR="00267420" w:rsidRPr="00FA42F3">
        <w:rPr>
          <w:rFonts w:ascii="Browallia New" w:eastAsia="Arial Unicode MS" w:hAnsi="Browallia New" w:cs="Browallia New"/>
          <w:sz w:val="26"/>
          <w:szCs w:val="26"/>
        </w:rPr>
        <w:br/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แก่กรรมการเดิม จำนวนเงิน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50</w:t>
      </w:r>
      <w:r w:rsidRPr="00FA42F3">
        <w:rPr>
          <w:rFonts w:ascii="Browallia New" w:eastAsia="Arial Unicode MS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44</w:t>
      </w:r>
      <w:r w:rsidRPr="00FA4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พื่อให้ได้มาซึ่งกิจการที่ดำเนินธุรกิจในโครงการผลิตไฟฟ้าจากพลังงานแสงอาทิตย์แบบติดตั้งบนพื้นดินที่มีขนาดกำลังการผลิตรวม </w:t>
      </w:r>
      <w:r w:rsidR="00946C56" w:rsidRPr="00946C56">
        <w:rPr>
          <w:rFonts w:ascii="Browallia New" w:eastAsia="Arial Unicode MS" w:hAnsi="Browallia New" w:cs="Browallia New"/>
          <w:sz w:val="26"/>
          <w:szCs w:val="26"/>
        </w:rPr>
        <w:t>1</w:t>
      </w: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 การซื้อเงินลงทุนดังกล่าวถือเป็นการซื้อธุรกิจ</w:t>
      </w:r>
    </w:p>
    <w:p w14:paraId="3140BB72" w14:textId="77777777" w:rsidR="004F1996" w:rsidRPr="00FA42F3" w:rsidRDefault="004F199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2EFFE91" w14:textId="230D6C56" w:rsidR="00A13542" w:rsidRPr="00FA42F3" w:rsidRDefault="00946C56" w:rsidP="00A13542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A13542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13542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C05DD24" w14:textId="77777777" w:rsidR="00A13542" w:rsidRPr="00053F70" w:rsidRDefault="00A13542" w:rsidP="00053F70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8016719" w14:textId="46647BD2" w:rsidR="00A13542" w:rsidRPr="00FA42F3" w:rsidRDefault="00946C56" w:rsidP="00A13542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จูปิเตอร์ เพาเวอร์ จำกัด</w:t>
      </w:r>
      <w:r w:rsidR="00A13542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33C9746" w14:textId="77777777" w:rsidR="00A13542" w:rsidRPr="00FA42F3" w:rsidRDefault="00A13542" w:rsidP="00071A6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B99BC64" w14:textId="48DD0CB0" w:rsidR="00071A62" w:rsidRPr="00FA42F3" w:rsidRDefault="00071A62" w:rsidP="00071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AF2031F" w14:textId="77777777" w:rsidR="00F36DFD" w:rsidRPr="00FA42F3" w:rsidRDefault="00F36DFD" w:rsidP="00F36DFD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663DF1" w14:textId="07D2BB24" w:rsidR="00071A62" w:rsidRPr="00FA42F3" w:rsidRDefault="00071A62" w:rsidP="00071A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FA42F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336DDB1" w14:textId="77777777" w:rsidR="00F0501C" w:rsidRPr="00FA42F3" w:rsidRDefault="00F0501C" w:rsidP="00F0501C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F0501C" w:rsidRPr="00FA42F3" w14:paraId="0F07BC9D" w14:textId="77777777" w:rsidTr="00053F70">
        <w:tc>
          <w:tcPr>
            <w:tcW w:w="8021" w:type="dxa"/>
            <w:vAlign w:val="bottom"/>
          </w:tcPr>
          <w:p w14:paraId="4C697603" w14:textId="77777777" w:rsidR="00F0501C" w:rsidRPr="00FA42F3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12D94" w14:textId="61A55D01" w:rsidR="00267420" w:rsidRPr="00FA42F3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</w:p>
          <w:p w14:paraId="4EAE6D52" w14:textId="24DEA0DC" w:rsidR="00F0501C" w:rsidRPr="00FA42F3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4A4BD88" w14:textId="77777777" w:rsidR="00F0501C" w:rsidRPr="00FA42F3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501C" w:rsidRPr="00FA42F3" w14:paraId="0EE12D92" w14:textId="77777777" w:rsidTr="00053F70">
        <w:tc>
          <w:tcPr>
            <w:tcW w:w="8021" w:type="dxa"/>
            <w:vAlign w:val="bottom"/>
          </w:tcPr>
          <w:p w14:paraId="36DB7AF9" w14:textId="77777777" w:rsidR="00F0501C" w:rsidRPr="00FA42F3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9752E" w14:textId="77777777" w:rsidR="00F0501C" w:rsidRPr="00FA42F3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501C" w:rsidRPr="00FA42F3" w14:paraId="0A789F26" w14:textId="77777777" w:rsidTr="00053F70">
        <w:tc>
          <w:tcPr>
            <w:tcW w:w="8021" w:type="dxa"/>
            <w:vAlign w:val="bottom"/>
          </w:tcPr>
          <w:p w14:paraId="20663E9D" w14:textId="5325785C" w:rsidR="00F0501C" w:rsidRPr="00FA42F3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CDEB6" w14:textId="77777777" w:rsidR="00F0501C" w:rsidRPr="00FA42F3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053F70" w14:paraId="06CE3840" w14:textId="77777777" w:rsidTr="00053F70">
        <w:trPr>
          <w:trHeight w:val="162"/>
        </w:trPr>
        <w:tc>
          <w:tcPr>
            <w:tcW w:w="8021" w:type="dxa"/>
            <w:vAlign w:val="bottom"/>
          </w:tcPr>
          <w:p w14:paraId="3E85ED6B" w14:textId="77777777" w:rsidR="005554C4" w:rsidRPr="00053F70" w:rsidRDefault="005554C4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1F199" w14:textId="77777777" w:rsidR="005554C4" w:rsidRPr="00053F70" w:rsidRDefault="005554C4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54C4" w:rsidRPr="00FA42F3" w14:paraId="47EC7D5A" w14:textId="77777777" w:rsidTr="00053F70">
        <w:tc>
          <w:tcPr>
            <w:tcW w:w="8021" w:type="dxa"/>
            <w:vAlign w:val="bottom"/>
          </w:tcPr>
          <w:p w14:paraId="75AC2D95" w14:textId="30292970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DA0BE" w14:textId="77777777" w:rsidR="005554C4" w:rsidRPr="00FA42F3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FA42F3" w14:paraId="0B350E14" w14:textId="77777777" w:rsidTr="00053F70">
        <w:tc>
          <w:tcPr>
            <w:tcW w:w="8021" w:type="dxa"/>
            <w:vAlign w:val="bottom"/>
          </w:tcPr>
          <w:p w14:paraId="20F428BD" w14:textId="36278894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B9C39" w14:textId="356CEC26" w:rsidR="005554C4" w:rsidRPr="00FA42F3" w:rsidRDefault="00946C5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5554C4" w:rsidRPr="00FA42F3" w14:paraId="0262B51B" w14:textId="77777777" w:rsidTr="00053F70">
        <w:tc>
          <w:tcPr>
            <w:tcW w:w="8021" w:type="dxa"/>
            <w:vAlign w:val="bottom"/>
          </w:tcPr>
          <w:p w14:paraId="1A37A660" w14:textId="527F6B57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67E93" w14:textId="23A406D6" w:rsidR="005554C4" w:rsidRPr="00FA42F3" w:rsidRDefault="00946C5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5554C4" w:rsidRPr="00FA42F3" w14:paraId="5C9043F0" w14:textId="77777777" w:rsidTr="00053F70">
        <w:tc>
          <w:tcPr>
            <w:tcW w:w="8021" w:type="dxa"/>
            <w:vAlign w:val="bottom"/>
          </w:tcPr>
          <w:p w14:paraId="38A9D82C" w14:textId="774D0C13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E15B" w14:textId="067A60A4" w:rsidR="005554C4" w:rsidRPr="00FA42F3" w:rsidRDefault="00946C5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5554C4" w:rsidRPr="00FA42F3" w14:paraId="756AF33D" w14:textId="77777777" w:rsidTr="00053F70">
        <w:tc>
          <w:tcPr>
            <w:tcW w:w="8021" w:type="dxa"/>
            <w:vAlign w:val="bottom"/>
          </w:tcPr>
          <w:p w14:paraId="5C398FB3" w14:textId="4C155689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AA364" w14:textId="5D26618F" w:rsidR="005554C4" w:rsidRPr="00FA42F3" w:rsidRDefault="00946C5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554C4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5554C4" w:rsidRPr="00FA42F3" w14:paraId="1C2F358E" w14:textId="77777777" w:rsidTr="00053F70">
        <w:tc>
          <w:tcPr>
            <w:tcW w:w="8021" w:type="dxa"/>
            <w:vAlign w:val="bottom"/>
          </w:tcPr>
          <w:p w14:paraId="1640421C" w14:textId="14D73398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4F1DB" w14:textId="3D7CDA0E" w:rsidR="005554C4" w:rsidRPr="00FA42F3" w:rsidRDefault="00946C5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554C4" w:rsidRPr="00053F70" w14:paraId="5DB5385A" w14:textId="77777777" w:rsidTr="00053F70">
        <w:tc>
          <w:tcPr>
            <w:tcW w:w="8021" w:type="dxa"/>
            <w:vAlign w:val="bottom"/>
          </w:tcPr>
          <w:p w14:paraId="507E1CAA" w14:textId="77777777" w:rsidR="005554C4" w:rsidRPr="00053F70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E97E0" w14:textId="77777777" w:rsidR="005554C4" w:rsidRPr="00053F70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FA42F3" w14:paraId="20A3BAD6" w14:textId="77777777" w:rsidTr="00053F70">
        <w:tc>
          <w:tcPr>
            <w:tcW w:w="8021" w:type="dxa"/>
            <w:vAlign w:val="bottom"/>
          </w:tcPr>
          <w:p w14:paraId="51479CA5" w14:textId="2ED36B2D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14A7F" w14:textId="3530B2E2" w:rsidR="005554C4" w:rsidRPr="00FA42F3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FA42F3" w14:paraId="64255E3C" w14:textId="77777777" w:rsidTr="00053F70">
        <w:tc>
          <w:tcPr>
            <w:tcW w:w="8021" w:type="dxa"/>
            <w:vAlign w:val="bottom"/>
          </w:tcPr>
          <w:p w14:paraId="29983D85" w14:textId="77777777" w:rsidR="005554C4" w:rsidRPr="00FA42F3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CF08E" w14:textId="0D448AD7" w:rsidR="005554C4" w:rsidRPr="00FA42F3" w:rsidRDefault="00DF6F0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FA42F3" w14:paraId="5F558D67" w14:textId="77777777" w:rsidTr="00053F70">
        <w:tc>
          <w:tcPr>
            <w:tcW w:w="8021" w:type="dxa"/>
            <w:vAlign w:val="bottom"/>
          </w:tcPr>
          <w:p w14:paraId="089D1E29" w14:textId="415DBC7D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AAFC3" w14:textId="22E5DDD3" w:rsidR="00DF6F06" w:rsidRPr="00FA42F3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FA42F3" w14:paraId="4D2F80C2" w14:textId="77777777" w:rsidTr="00053F70">
        <w:tc>
          <w:tcPr>
            <w:tcW w:w="8021" w:type="dxa"/>
            <w:vAlign w:val="bottom"/>
          </w:tcPr>
          <w:p w14:paraId="55E172F6" w14:textId="0407E9D0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43344" w14:textId="33522E73" w:rsidR="00DF6F06" w:rsidRPr="00FA42F3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FA42F3" w14:paraId="189A7DE6" w14:textId="77777777" w:rsidTr="00053F70">
        <w:tc>
          <w:tcPr>
            <w:tcW w:w="8021" w:type="dxa"/>
            <w:vAlign w:val="bottom"/>
          </w:tcPr>
          <w:p w14:paraId="326B7023" w14:textId="7523E9C0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9CA80" w14:textId="2F06ABEE" w:rsidR="00DF6F06" w:rsidRPr="00FA42F3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FA42F3" w14:paraId="0AC80C60" w14:textId="77777777" w:rsidTr="00053F70">
        <w:tc>
          <w:tcPr>
            <w:tcW w:w="8021" w:type="dxa"/>
            <w:vAlign w:val="bottom"/>
          </w:tcPr>
          <w:p w14:paraId="79DC9B85" w14:textId="30C366C8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73BA6" w14:textId="19369BE7" w:rsidR="00DF6F06" w:rsidRPr="00FA42F3" w:rsidRDefault="00DF6F06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FA42F3" w14:paraId="1F41A376" w14:textId="77777777" w:rsidTr="00053F70">
        <w:tc>
          <w:tcPr>
            <w:tcW w:w="8021" w:type="dxa"/>
            <w:vAlign w:val="bottom"/>
          </w:tcPr>
          <w:p w14:paraId="378F73C6" w14:textId="076F4721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55EA" w14:textId="454EF72D" w:rsidR="00DF6F06" w:rsidRPr="00FA42F3" w:rsidRDefault="00946C5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F6F0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DF6F06" w:rsidRPr="00FA42F3" w14:paraId="1CA259D3" w14:textId="77777777" w:rsidTr="00053F70">
        <w:tc>
          <w:tcPr>
            <w:tcW w:w="8021" w:type="dxa"/>
            <w:vAlign w:val="bottom"/>
          </w:tcPr>
          <w:p w14:paraId="0380A784" w14:textId="3D59BE71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277A" w14:textId="4419A36C" w:rsidR="00DF6F06" w:rsidRPr="00FA42F3" w:rsidRDefault="00946C56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F6F0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DF6F06" w:rsidRPr="00FA42F3" w14:paraId="17E5E18D" w14:textId="77777777" w:rsidTr="00053F70">
        <w:tc>
          <w:tcPr>
            <w:tcW w:w="8021" w:type="dxa"/>
            <w:vAlign w:val="bottom"/>
          </w:tcPr>
          <w:p w14:paraId="3428BB36" w14:textId="71F847D0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2DC30" w14:textId="4BBC055C" w:rsidR="00DF6F06" w:rsidRPr="00FA42F3" w:rsidRDefault="00946C56" w:rsidP="00DF6F06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053F70" w:rsidRPr="00FA42F3" w14:paraId="212E86D2" w14:textId="77777777" w:rsidTr="00053F70">
        <w:tc>
          <w:tcPr>
            <w:tcW w:w="8021" w:type="dxa"/>
            <w:vAlign w:val="bottom"/>
          </w:tcPr>
          <w:p w14:paraId="153FA27C" w14:textId="77777777" w:rsidR="00053F70" w:rsidRPr="00FA42F3" w:rsidRDefault="00053F70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91EC7" w14:textId="77777777" w:rsidR="00053F70" w:rsidRPr="00FA42F3" w:rsidRDefault="00053F70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F06" w:rsidRPr="00FA42F3" w14:paraId="4CAAEEB0" w14:textId="77777777" w:rsidTr="00053F70">
        <w:tc>
          <w:tcPr>
            <w:tcW w:w="8021" w:type="dxa"/>
            <w:vAlign w:val="bottom"/>
          </w:tcPr>
          <w:p w14:paraId="43668D5F" w14:textId="6EA41935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A47A2" w14:textId="45EE5023" w:rsidR="00DF6F06" w:rsidRPr="00FA42F3" w:rsidRDefault="00946C5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F6F0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DF6F06" w:rsidRPr="00FA42F3" w14:paraId="07B08F6B" w14:textId="77777777" w:rsidTr="00053F70">
        <w:trPr>
          <w:trHeight w:val="267"/>
        </w:trPr>
        <w:tc>
          <w:tcPr>
            <w:tcW w:w="8021" w:type="dxa"/>
            <w:vAlign w:val="bottom"/>
          </w:tcPr>
          <w:p w14:paraId="4F904C42" w14:textId="4A34BABC" w:rsidR="00DF6F06" w:rsidRPr="00FA42F3" w:rsidRDefault="001951CF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ชำระคืนเงินกู้ยืมที่มีกับกรรมการเดิม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A5F22" w14:textId="42E79917" w:rsidR="00DF6F06" w:rsidRPr="00FA42F3" w:rsidRDefault="00946C56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F6F0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DF6F06" w:rsidRPr="00FA42F3" w14:paraId="2EEDCD17" w14:textId="77777777" w:rsidTr="00053F70">
        <w:trPr>
          <w:trHeight w:val="267"/>
        </w:trPr>
        <w:tc>
          <w:tcPr>
            <w:tcW w:w="8021" w:type="dxa"/>
            <w:vAlign w:val="bottom"/>
          </w:tcPr>
          <w:p w14:paraId="53C6E13D" w14:textId="030A4767" w:rsidR="00DF6F06" w:rsidRPr="00FA42F3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รวมเงินที่จ่ายไป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BB3CF" w14:textId="665DBA3E" w:rsidR="00DF6F06" w:rsidRPr="00FA42F3" w:rsidRDefault="00946C56" w:rsidP="00DF6F06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DF6F06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</w:tbl>
    <w:p w14:paraId="5BBCC7A7" w14:textId="50867775" w:rsidR="00004AAF" w:rsidRPr="00053F70" w:rsidRDefault="00004AAF" w:rsidP="00053F70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CB085E4" w14:textId="6BD431C5" w:rsidR="0031156C" w:rsidRPr="00FA42F3" w:rsidRDefault="0083196D" w:rsidP="00B062E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8C6A6E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จะแล้วเสร็จภายใน </w:t>
      </w:r>
      <w:r w:rsidR="00946C56" w:rsidRPr="00946C56">
        <w:rPr>
          <w:rFonts w:ascii="Browallia New" w:hAnsi="Browallia New" w:cs="Browallia New"/>
          <w:sz w:val="26"/>
          <w:szCs w:val="26"/>
        </w:rPr>
        <w:t>12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</w:p>
    <w:p w14:paraId="5A328DAE" w14:textId="224462DF" w:rsidR="000C0D27" w:rsidRPr="00053F70" w:rsidRDefault="000C0D27" w:rsidP="00053F70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0C8B82D" w14:textId="40A434DD" w:rsidR="004F1996" w:rsidRPr="00FA42F3" w:rsidRDefault="000C0D27" w:rsidP="004F1996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ไพร์ม โรด กรุ๊ป จำกัด (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“PRG”) 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ได้รับโอนหุ้นของ บริษัท พัฒนาโซล่าร์เทอร์มอล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สำหรับหุ้นสามัญจำนวน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489</w:t>
      </w:r>
      <w:r w:rsidRPr="00FA42F3">
        <w:rPr>
          <w:rFonts w:ascii="Browallia New" w:eastAsia="Times New Roman" w:hAnsi="Browallia New" w:cs="Browallia New"/>
          <w:sz w:val="26"/>
          <w:szCs w:val="26"/>
        </w:rPr>
        <w:t>,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999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100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49</w:t>
      </w:r>
      <w:r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1A5AE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เพื่อเป็นหลักประกันสำหรับเงินมัดจำ</w:t>
      </w:r>
      <w:r w:rsidR="00643694" w:rsidRPr="001A5AE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20</w:t>
      </w:r>
      <w:r w:rsidR="00643694" w:rsidRPr="001A5AE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A5AEB" w:rsidRPr="001A5AE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ล้าน</w:t>
      </w:r>
      <w:r w:rsidR="00643694" w:rsidRPr="001A5AE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บาท ที่จ่ายไป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ตามบันทึกข้อตกลงโครงการ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ผลิตไฟฟ้าจากพลังงานแสงอาทิตย์</w:t>
      </w:r>
      <w:r w:rsidR="0092360D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แบบติดตั้งบนพื้นดิน</w:t>
      </w:r>
      <w:r w:rsidR="004F1996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E78EAFE" w14:textId="70E2F2DD" w:rsidR="006915A8" w:rsidRPr="00FA42F3" w:rsidRDefault="00946C56" w:rsidP="006915A8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915A8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6915A8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915A8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DBF256" w14:textId="77777777" w:rsidR="006915A8" w:rsidRPr="00FA42F3" w:rsidRDefault="006915A8" w:rsidP="006915A8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EC7B7A" w14:textId="0F31808A" w:rsidR="006915A8" w:rsidRPr="00FA42F3" w:rsidRDefault="00946C56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4E4377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E4377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วง</w:t>
      </w:r>
      <w:r w:rsidR="001951CF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ศ์</w:t>
      </w:r>
      <w:r w:rsidR="004E4377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ไพบูลย์ เอ็นจิเนียริ่ง</w:t>
      </w:r>
      <w:r w:rsidR="006915A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จำกัด</w:t>
      </w:r>
      <w:r w:rsidR="006915A8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4E77ABF0" w14:textId="79D82DE0" w:rsidR="00A61A3C" w:rsidRPr="00FA42F3" w:rsidRDefault="00A61A3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AE0DCC" w14:textId="6C7B7D42" w:rsidR="006232C8" w:rsidRPr="00FA42F3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เมื่อวันที่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มิถุนายน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กลุ่มกิจการได้ซื้อหุ้นของ บริษัท 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วงศ์ไพบูลย์ เอ็นจิเนียริ่ง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 ในสัดส่วนร้อยละ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เป็นจำนวน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  <w:r w:rsidR="001951CF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</w:t>
      </w:r>
      <w:r w:rsidR="001951CF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ตัล โดยครอบคลุม</w:t>
      </w:r>
      <w:r w:rsidR="00267420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ทั้งด้านงานวิศวกรรม จัดหา และก่อสร้าง (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Engineering, Procurement and Construction Services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) งานให้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บริการระบบบริหารจัดการพลังงาน (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Energy Management System </w:t>
      </w:r>
      <w:r w:rsidR="003619F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-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EMS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) ในรูปแบบ 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Internet of Things (</w:t>
      </w:r>
      <w:proofErr w:type="spellStart"/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loT</w:t>
      </w:r>
      <w:proofErr w:type="spellEnd"/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) 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และงา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นด้านที่ปรึก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ษ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า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Solution Provider for </w:t>
      </w:r>
      <w:proofErr w:type="spellStart"/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Engrgy</w:t>
      </w:r>
      <w:proofErr w:type="spellEnd"/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Efficiency</w:t>
      </w:r>
      <w:r w:rsidR="00C02681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="00753A35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753A35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</w:t>
      </w:r>
      <w:r w:rsidR="00267420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753A35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การซื้อธุรกิจ</w:t>
      </w:r>
    </w:p>
    <w:p w14:paraId="2B541EA8" w14:textId="77777777" w:rsidR="006232C8" w:rsidRPr="00FA42F3" w:rsidRDefault="006232C8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28DAD0" w14:textId="77777777" w:rsidR="006232C8" w:rsidRPr="00FA42F3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B5F37DB" w14:textId="77777777" w:rsidR="006232C8" w:rsidRPr="00FA42F3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EE7B51" w14:textId="77777777" w:rsidR="006232C8" w:rsidRPr="00FA42F3" w:rsidRDefault="006232C8" w:rsidP="00A86120">
      <w:pPr>
        <w:tabs>
          <w:tab w:val="left" w:pos="79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FA42F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0DFD9318" w14:textId="77777777" w:rsidR="006232C8" w:rsidRPr="00FA42F3" w:rsidRDefault="006232C8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6232C8" w:rsidRPr="00FA42F3" w14:paraId="6FB68F64" w14:textId="77777777" w:rsidTr="00053F70">
        <w:tc>
          <w:tcPr>
            <w:tcW w:w="8021" w:type="dxa"/>
            <w:vAlign w:val="bottom"/>
          </w:tcPr>
          <w:p w14:paraId="5400A9D4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B92C9" w14:textId="03C0995A" w:rsidR="0031288E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</w:p>
          <w:p w14:paraId="229974CD" w14:textId="16DEEAB4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422A23A" w14:textId="77777777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FA42F3" w14:paraId="463392C5" w14:textId="77777777" w:rsidTr="00053F70">
        <w:tc>
          <w:tcPr>
            <w:tcW w:w="8021" w:type="dxa"/>
            <w:vAlign w:val="bottom"/>
          </w:tcPr>
          <w:p w14:paraId="49A7E723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B14A3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121027C3" w14:textId="77777777" w:rsidTr="00053F70">
        <w:tc>
          <w:tcPr>
            <w:tcW w:w="8021" w:type="dxa"/>
            <w:vAlign w:val="bottom"/>
          </w:tcPr>
          <w:p w14:paraId="43927C70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CAB9A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53764C85" w14:textId="77777777" w:rsidTr="00053F70">
        <w:tc>
          <w:tcPr>
            <w:tcW w:w="8021" w:type="dxa"/>
            <w:vAlign w:val="bottom"/>
          </w:tcPr>
          <w:p w14:paraId="10D21E23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DAE454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5F62CFA1" w14:textId="77777777" w:rsidTr="00053F70">
        <w:tc>
          <w:tcPr>
            <w:tcW w:w="8021" w:type="dxa"/>
            <w:vAlign w:val="bottom"/>
          </w:tcPr>
          <w:p w14:paraId="7C627AA1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7D67" w14:textId="4157287D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5F9F1672" w14:textId="77777777" w:rsidTr="00053F70">
        <w:tc>
          <w:tcPr>
            <w:tcW w:w="8021" w:type="dxa"/>
            <w:vAlign w:val="bottom"/>
          </w:tcPr>
          <w:p w14:paraId="6CC42CF3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D61D6" w14:textId="23AE5434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6232C8" w:rsidRPr="00FA42F3" w14:paraId="5CA89D84" w14:textId="77777777" w:rsidTr="00053F70">
        <w:tc>
          <w:tcPr>
            <w:tcW w:w="8021" w:type="dxa"/>
            <w:vAlign w:val="bottom"/>
          </w:tcPr>
          <w:p w14:paraId="752D0D18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C5152" w14:textId="7110AB2F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75BDA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6232C8" w:rsidRPr="00FA42F3" w14:paraId="4E6EB99F" w14:textId="77777777" w:rsidTr="00053F70">
        <w:tc>
          <w:tcPr>
            <w:tcW w:w="8021" w:type="dxa"/>
            <w:vAlign w:val="bottom"/>
          </w:tcPr>
          <w:p w14:paraId="4BAFABEA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31D7B" w14:textId="14D2520E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E75BDA" w:rsidRPr="00FA42F3" w14:paraId="419E86AA" w14:textId="77777777" w:rsidTr="00053F70">
        <w:tc>
          <w:tcPr>
            <w:tcW w:w="8021" w:type="dxa"/>
            <w:vAlign w:val="bottom"/>
          </w:tcPr>
          <w:p w14:paraId="15885C8F" w14:textId="22253E18" w:rsidR="00E75BDA" w:rsidRPr="00FA42F3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39C43" w14:textId="4932F9CD" w:rsidR="00E75BDA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75BDA"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6232C8" w:rsidRPr="00FA42F3" w14:paraId="4F621289" w14:textId="77777777" w:rsidTr="00053F70">
        <w:tc>
          <w:tcPr>
            <w:tcW w:w="8021" w:type="dxa"/>
            <w:vAlign w:val="bottom"/>
          </w:tcPr>
          <w:p w14:paraId="08D3DC9C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309F7" w14:textId="73ACD37C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E75BDA" w:rsidRPr="00FA42F3" w14:paraId="7D06B3C3" w14:textId="77777777" w:rsidTr="00053F70">
        <w:tc>
          <w:tcPr>
            <w:tcW w:w="8021" w:type="dxa"/>
            <w:vAlign w:val="bottom"/>
          </w:tcPr>
          <w:p w14:paraId="39CBAC73" w14:textId="0AA1D243" w:rsidR="00E75BDA" w:rsidRPr="00FA42F3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383DE" w14:textId="2E9A35DA" w:rsidR="00E75BDA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3542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A206DC" w:rsidRPr="00FA42F3" w14:paraId="6B666CF4" w14:textId="77777777" w:rsidTr="00053F70">
        <w:tc>
          <w:tcPr>
            <w:tcW w:w="8021" w:type="dxa"/>
            <w:vAlign w:val="bottom"/>
          </w:tcPr>
          <w:p w14:paraId="0B7D591C" w14:textId="77777777" w:rsidR="00A206DC" w:rsidRPr="00FA42F3" w:rsidRDefault="00A206DC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D047FC" w14:textId="77777777" w:rsidR="00A206DC" w:rsidRPr="00FA42F3" w:rsidRDefault="00A206DC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33A5AC46" w14:textId="77777777" w:rsidTr="00053F70">
        <w:tc>
          <w:tcPr>
            <w:tcW w:w="8021" w:type="dxa"/>
            <w:vAlign w:val="bottom"/>
          </w:tcPr>
          <w:p w14:paraId="1716E2E9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BCC33" w14:textId="3ECDF08A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70BB8FE5" w14:textId="77777777" w:rsidTr="00053F70">
        <w:tc>
          <w:tcPr>
            <w:tcW w:w="8021" w:type="dxa"/>
            <w:vAlign w:val="bottom"/>
          </w:tcPr>
          <w:p w14:paraId="75CEDAE9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1028D" w14:textId="34D837FB" w:rsidR="006232C8" w:rsidRPr="00FA42F3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13542" w:rsidRPr="00FA42F3" w14:paraId="7F820C96" w14:textId="77777777" w:rsidTr="00053F70">
        <w:tc>
          <w:tcPr>
            <w:tcW w:w="8021" w:type="dxa"/>
            <w:vAlign w:val="bottom"/>
          </w:tcPr>
          <w:p w14:paraId="7A622AA7" w14:textId="77777777" w:rsidR="00A13542" w:rsidRPr="00FA42F3" w:rsidRDefault="00A13542" w:rsidP="007F6E37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B31CB" w14:textId="0E15C3E4" w:rsidR="00A13542" w:rsidRPr="00FA42F3" w:rsidRDefault="00A13542" w:rsidP="007F6E37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FA42F3" w14:paraId="47A6A015" w14:textId="77777777" w:rsidTr="00053F70">
        <w:tc>
          <w:tcPr>
            <w:tcW w:w="8021" w:type="dxa"/>
            <w:vAlign w:val="bottom"/>
          </w:tcPr>
          <w:p w14:paraId="668C38A1" w14:textId="1C75B7DB" w:rsidR="00E75BDA" w:rsidRPr="00FA42F3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55CD2" w14:textId="0DA19D31" w:rsidR="00E75BDA" w:rsidRPr="00FA42F3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FA42F3" w14:paraId="5B80D56C" w14:textId="77777777" w:rsidTr="00053F70">
        <w:tc>
          <w:tcPr>
            <w:tcW w:w="8021" w:type="dxa"/>
            <w:vAlign w:val="bottom"/>
          </w:tcPr>
          <w:p w14:paraId="40A373BF" w14:textId="21FBDBCE" w:rsidR="00E75BDA" w:rsidRPr="00FA42F3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C47F1" w14:textId="3129CE33" w:rsidR="00E75BDA" w:rsidRPr="00FA42F3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FA42F3" w14:paraId="65B2BB21" w14:textId="77777777" w:rsidTr="00053F70">
        <w:tc>
          <w:tcPr>
            <w:tcW w:w="8021" w:type="dxa"/>
            <w:vAlign w:val="bottom"/>
          </w:tcPr>
          <w:p w14:paraId="78886726" w14:textId="452E60ED" w:rsidR="00E75BDA" w:rsidRPr="00FA42F3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A119F" w14:textId="7B742872" w:rsidR="00E75BDA" w:rsidRPr="00FA42F3" w:rsidRDefault="00E75BDA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5F1E" w:rsidRPr="00FA42F3" w14:paraId="096BB0CB" w14:textId="77777777" w:rsidTr="00053F70">
        <w:tc>
          <w:tcPr>
            <w:tcW w:w="8021" w:type="dxa"/>
            <w:vAlign w:val="bottom"/>
          </w:tcPr>
          <w:p w14:paraId="15DCACA9" w14:textId="77777777" w:rsidR="00625F1E" w:rsidRPr="00FA42F3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898D3" w14:textId="5B401950" w:rsidR="00625F1E" w:rsidRPr="00FA42F3" w:rsidRDefault="00946C56" w:rsidP="00D1743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625F1E" w:rsidRPr="00FA42F3" w14:paraId="14355EE0" w14:textId="77777777" w:rsidTr="00053F70">
        <w:tc>
          <w:tcPr>
            <w:tcW w:w="8021" w:type="dxa"/>
            <w:vAlign w:val="bottom"/>
          </w:tcPr>
          <w:p w14:paraId="036A22EF" w14:textId="77777777" w:rsidR="00625F1E" w:rsidRPr="00FA42F3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ACD5E" w14:textId="42DE61C9" w:rsidR="00625F1E" w:rsidRPr="00FA42F3" w:rsidRDefault="00946C56" w:rsidP="00D1743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625F1E" w:rsidRPr="00FA42F3" w14:paraId="1C86A52C" w14:textId="77777777" w:rsidTr="00053F70">
        <w:tc>
          <w:tcPr>
            <w:tcW w:w="8021" w:type="dxa"/>
            <w:vAlign w:val="bottom"/>
          </w:tcPr>
          <w:p w14:paraId="5E85750A" w14:textId="4A142A5F" w:rsidR="00625F1E" w:rsidRPr="00FA42F3" w:rsidRDefault="00A13542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7ED47" w14:textId="69D9532F" w:rsidR="00625F1E" w:rsidRPr="00FA42F3" w:rsidRDefault="00946C56" w:rsidP="00D1743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</w:tbl>
    <w:p w14:paraId="14D14538" w14:textId="77777777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C0AA2D" w14:textId="1A7F646F" w:rsidR="00A86120" w:rsidRPr="00FA42F3" w:rsidRDefault="006232C8" w:rsidP="00A206D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A206DC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จะแล้วเสร็จภายใน </w:t>
      </w:r>
      <w:r w:rsidR="00946C56" w:rsidRPr="00946C56">
        <w:rPr>
          <w:rFonts w:ascii="Browallia New" w:hAnsi="Browallia New" w:cs="Browallia New"/>
          <w:sz w:val="26"/>
          <w:szCs w:val="26"/>
        </w:rPr>
        <w:t>12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  <w:r w:rsidR="00A86120" w:rsidRPr="00FA42F3">
        <w:rPr>
          <w:rFonts w:ascii="Browallia New" w:hAnsi="Browallia New" w:cs="Browallia New"/>
          <w:sz w:val="26"/>
          <w:szCs w:val="26"/>
        </w:rPr>
        <w:br w:type="page"/>
      </w:r>
    </w:p>
    <w:p w14:paraId="2DE358FB" w14:textId="7B05E1A2" w:rsidR="006232C8" w:rsidRPr="00FA42F3" w:rsidRDefault="00946C56" w:rsidP="006232C8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232C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232C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32C8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6232C8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32C8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697D521" w14:textId="77777777" w:rsidR="006232C8" w:rsidRPr="00FA42F3" w:rsidRDefault="006232C8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F4999A" w14:textId="64F92811" w:rsidR="00A61A3C" w:rsidRPr="00FA42F3" w:rsidRDefault="00946C56" w:rsidP="00A61A3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</w:t>
      </w:r>
      <w:r w:rsidR="00452FD2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สย</w:t>
      </w:r>
      <w:r w:rsidR="00B8511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าม</w:t>
      </w:r>
      <w:r w:rsidR="004E4377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กรีนเนอร์ยี่ 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  <w:r w:rsidR="00A61A3C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8EBE07E" w14:textId="77777777" w:rsidR="00A86120" w:rsidRPr="00FA42F3" w:rsidRDefault="00A86120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2E35396" w14:textId="3E03B318" w:rsidR="00B8511D" w:rsidRPr="00FA42F3" w:rsidRDefault="006232C8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มิถุนายน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บริษัท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สยามกรีนเนอร์ยี่</w:t>
      </w:r>
      <w:r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จำกัด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ในสัดส่วนร้อยละ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5E75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เป็นจำนวน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ตัล โดยครอบคลุม</w:t>
      </w:r>
      <w:r w:rsidR="00C35E75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ทั้งด้าน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งานวิศวกรรม จัดหา และก่อสร้าง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>Engineering, Procurement and Construction Services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) งานให้บริการระบบบริหาร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จัดการพลังงาน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Energy Management System </w:t>
      </w:r>
      <w:r w:rsidR="008C6A6E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-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EMS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) ในรูปแบบ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Internet of Things (</w:t>
      </w:r>
      <w:proofErr w:type="spellStart"/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loT</w:t>
      </w:r>
      <w:proofErr w:type="spellEnd"/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) 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และงานด้านที่ปรึก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ษ</w:t>
      </w:r>
      <w:r w:rsidR="00452FD2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า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โซลูชั่น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และอุปกรณ์ประหยัดพลังงาน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Solution Provider for </w:t>
      </w:r>
      <w:proofErr w:type="spellStart"/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>Engrgy</w:t>
      </w:r>
      <w:proofErr w:type="spellEnd"/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Efficiency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)</w:t>
      </w:r>
      <w:r w:rsidR="004D3286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="004D3286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การซื้อเงินลงทุนดังกล่าวถือเป็นการ</w:t>
      </w:r>
      <w:r w:rsidR="00C35E75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br/>
      </w:r>
      <w:r w:rsidR="004D3286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ซื้อธุรกิจ</w:t>
      </w:r>
    </w:p>
    <w:p w14:paraId="7B742797" w14:textId="77777777" w:rsidR="00A86120" w:rsidRPr="00FA42F3" w:rsidRDefault="00A86120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246827" w14:textId="2C0FF699" w:rsidR="006232C8" w:rsidRPr="00FA42F3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21BC7B35" w14:textId="77777777" w:rsidR="006232C8" w:rsidRPr="00FA42F3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F6E54" w14:textId="77777777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FA42F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EC870B1" w14:textId="77777777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6232C8" w:rsidRPr="00FA42F3" w14:paraId="4C079C6A" w14:textId="77777777" w:rsidTr="008023EA">
        <w:tc>
          <w:tcPr>
            <w:tcW w:w="7560" w:type="dxa"/>
            <w:vAlign w:val="bottom"/>
          </w:tcPr>
          <w:p w14:paraId="1A9830E3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DC0827" w14:textId="77777777" w:rsidR="008023E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78328F5B" w14:textId="35B07096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6B294EA" w14:textId="77777777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FA42F3" w14:paraId="70731BF5" w14:textId="77777777" w:rsidTr="008023EA">
        <w:tc>
          <w:tcPr>
            <w:tcW w:w="7560" w:type="dxa"/>
            <w:vAlign w:val="bottom"/>
          </w:tcPr>
          <w:p w14:paraId="5B086C51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D304926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2FFF7918" w14:textId="77777777" w:rsidTr="008023EA">
        <w:tc>
          <w:tcPr>
            <w:tcW w:w="7560" w:type="dxa"/>
            <w:vAlign w:val="bottom"/>
          </w:tcPr>
          <w:p w14:paraId="0B04683D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1FA4BB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76F96CDC" w14:textId="77777777" w:rsidTr="008023EA">
        <w:tc>
          <w:tcPr>
            <w:tcW w:w="7560" w:type="dxa"/>
            <w:vAlign w:val="bottom"/>
          </w:tcPr>
          <w:p w14:paraId="76D55B6B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20FF92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68BECB4F" w14:textId="77777777" w:rsidTr="008023EA">
        <w:tc>
          <w:tcPr>
            <w:tcW w:w="7560" w:type="dxa"/>
            <w:vAlign w:val="bottom"/>
          </w:tcPr>
          <w:p w14:paraId="59D2389E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D2F99C" w14:textId="1E2F84B0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4C231051" w14:textId="77777777" w:rsidTr="008023EA">
        <w:tc>
          <w:tcPr>
            <w:tcW w:w="7560" w:type="dxa"/>
            <w:vAlign w:val="bottom"/>
          </w:tcPr>
          <w:p w14:paraId="7A8A766E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EE46E8" w14:textId="62B4B99F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232C8" w:rsidRPr="00FA42F3" w14:paraId="5E933BA2" w14:textId="77777777" w:rsidTr="008023EA">
        <w:tc>
          <w:tcPr>
            <w:tcW w:w="7560" w:type="dxa"/>
            <w:vAlign w:val="bottom"/>
          </w:tcPr>
          <w:p w14:paraId="7835CBB0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D41E17" w14:textId="5858A8AA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625F1E" w:rsidRPr="00FA42F3" w14:paraId="431B98E0" w14:textId="77777777" w:rsidTr="008023EA">
        <w:tc>
          <w:tcPr>
            <w:tcW w:w="7560" w:type="dxa"/>
            <w:vAlign w:val="bottom"/>
          </w:tcPr>
          <w:p w14:paraId="5FCE8716" w14:textId="145E82B2" w:rsidR="00625F1E" w:rsidRPr="00FA42F3" w:rsidRDefault="00625F1E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213C86" w14:textId="55B1C3F7" w:rsidR="00625F1E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6232C8" w:rsidRPr="00FA42F3" w14:paraId="0509C021" w14:textId="77777777" w:rsidTr="008023EA">
        <w:tc>
          <w:tcPr>
            <w:tcW w:w="7560" w:type="dxa"/>
            <w:vAlign w:val="bottom"/>
          </w:tcPr>
          <w:p w14:paraId="5163A98A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6BFE5A" w14:textId="717B40C3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232C8" w:rsidRPr="00FA42F3" w14:paraId="5DB8F65F" w14:textId="77777777" w:rsidTr="008023EA">
        <w:tc>
          <w:tcPr>
            <w:tcW w:w="7560" w:type="dxa"/>
            <w:vAlign w:val="bottom"/>
          </w:tcPr>
          <w:p w14:paraId="621C6829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D4D33E" w14:textId="3C2413ED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6232C8" w:rsidRPr="00FA42F3" w14:paraId="56B31AB2" w14:textId="77777777" w:rsidTr="008023EA">
        <w:tc>
          <w:tcPr>
            <w:tcW w:w="7560" w:type="dxa"/>
            <w:vAlign w:val="bottom"/>
          </w:tcPr>
          <w:p w14:paraId="1BD0764D" w14:textId="68E21F4B" w:rsidR="006232C8" w:rsidRPr="00FA42F3" w:rsidRDefault="00A13542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72F02" w14:textId="757AEA74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A206DC" w:rsidRPr="00FA42F3" w14:paraId="47007018" w14:textId="77777777" w:rsidTr="008023EA">
        <w:tc>
          <w:tcPr>
            <w:tcW w:w="7560" w:type="dxa"/>
            <w:vAlign w:val="bottom"/>
          </w:tcPr>
          <w:p w14:paraId="4E1E0F8F" w14:textId="77777777" w:rsidR="00A206DC" w:rsidRPr="00FA42F3" w:rsidRDefault="00A206DC" w:rsidP="00A206DC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47C93F" w14:textId="77777777" w:rsidR="00A206DC" w:rsidRPr="00FA42F3" w:rsidRDefault="00A206DC" w:rsidP="00A206DC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7C588FE4" w14:textId="77777777" w:rsidTr="008023EA">
        <w:tc>
          <w:tcPr>
            <w:tcW w:w="7560" w:type="dxa"/>
            <w:vAlign w:val="bottom"/>
          </w:tcPr>
          <w:p w14:paraId="3013F6A2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E961C6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210C17B8" w14:textId="77777777" w:rsidTr="008023EA">
        <w:tc>
          <w:tcPr>
            <w:tcW w:w="7560" w:type="dxa"/>
            <w:vAlign w:val="bottom"/>
          </w:tcPr>
          <w:p w14:paraId="6C95090C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890EDE" w14:textId="2DC1C754" w:rsidR="006232C8" w:rsidRPr="00FA42F3" w:rsidRDefault="00625F1E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FA42F3" w14:paraId="127A7D25" w14:textId="77777777" w:rsidTr="008023EA">
        <w:tc>
          <w:tcPr>
            <w:tcW w:w="7560" w:type="dxa"/>
            <w:vAlign w:val="bottom"/>
          </w:tcPr>
          <w:p w14:paraId="1946660F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C5FCA8" w14:textId="5E310195" w:rsidR="006232C8" w:rsidRPr="00FA42F3" w:rsidRDefault="00625F1E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FA42F3" w14:paraId="5A494E3D" w14:textId="77777777" w:rsidTr="008023EA">
        <w:tc>
          <w:tcPr>
            <w:tcW w:w="7560" w:type="dxa"/>
            <w:vAlign w:val="bottom"/>
          </w:tcPr>
          <w:p w14:paraId="38AA0522" w14:textId="3FB0E84F" w:rsidR="006232C8" w:rsidRPr="00FA42F3" w:rsidRDefault="00625F1E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93CDC1" w14:textId="6B62D5BD" w:rsidR="006232C8" w:rsidRPr="00FA42F3" w:rsidRDefault="00625F1E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FA42F3" w14:paraId="34FC699F" w14:textId="77777777" w:rsidTr="008023EA">
        <w:tc>
          <w:tcPr>
            <w:tcW w:w="7560" w:type="dxa"/>
            <w:vAlign w:val="bottom"/>
          </w:tcPr>
          <w:p w14:paraId="494B4E01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FC6004" w14:textId="3C01940E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6232C8" w:rsidRPr="00FA42F3" w14:paraId="01D3D07E" w14:textId="77777777" w:rsidTr="008023EA">
        <w:tc>
          <w:tcPr>
            <w:tcW w:w="7560" w:type="dxa"/>
            <w:vAlign w:val="bottom"/>
          </w:tcPr>
          <w:p w14:paraId="526CCF61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5C952E" w14:textId="5F68B388" w:rsidR="006232C8" w:rsidRPr="00FA42F3" w:rsidRDefault="00946C56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232C8" w:rsidRPr="00FA42F3" w14:paraId="2C42DF9A" w14:textId="77777777" w:rsidTr="008023EA">
        <w:tc>
          <w:tcPr>
            <w:tcW w:w="7560" w:type="dxa"/>
            <w:vAlign w:val="bottom"/>
          </w:tcPr>
          <w:p w14:paraId="35F22FE4" w14:textId="031EDE33" w:rsidR="006232C8" w:rsidRPr="00FA42F3" w:rsidRDefault="00A13542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240790" w14:textId="0B35473C" w:rsidR="006232C8" w:rsidRPr="00FA42F3" w:rsidRDefault="00946C56" w:rsidP="008E4878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3EC17436" w14:textId="77777777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941F0D" w14:textId="2DFD0946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31288E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จะแล้วเสร็จ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ภายใน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5597BE8E" w14:textId="445A4C76" w:rsidR="00A86120" w:rsidRPr="00FA42F3" w:rsidRDefault="00A86120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A70B8BF" w14:textId="217A196F" w:rsidR="006232C8" w:rsidRPr="00FA42F3" w:rsidRDefault="00946C56" w:rsidP="00A86120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232C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232C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32C8" w:rsidRPr="00FA42F3">
        <w:rPr>
          <w:rFonts w:ascii="Browallia New" w:eastAsia="Times New Roman" w:hAnsi="Browallia New" w:cs="Browallia New"/>
          <w:sz w:val="26"/>
          <w:szCs w:val="26"/>
        </w:rPr>
        <w:t>(</w:t>
      </w:r>
      <w:r w:rsidR="006232C8" w:rsidRPr="00FA42F3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32C8" w:rsidRPr="00FA42F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D6FE463" w14:textId="77777777" w:rsidR="006232C8" w:rsidRPr="008023EA" w:rsidRDefault="006232C8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28C5A25" w14:textId="2CD602A1" w:rsidR="00A61A3C" w:rsidRPr="00FA42F3" w:rsidRDefault="00946C56" w:rsidP="00A61A3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67AA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</w:t>
      </w:r>
      <w:r w:rsidR="004E4377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บิ๊กดาต้า เทคโนโลยี</w:t>
      </w:r>
      <w:r w:rsidR="00A61A3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A67AA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7FA6911E" w14:textId="77777777" w:rsidR="00A86120" w:rsidRPr="008023EA" w:rsidRDefault="00A86120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D6971CD" w14:textId="34365514" w:rsidR="006232C8" w:rsidRPr="00FA42F3" w:rsidRDefault="006232C8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เมื่อวันที่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3</w:t>
      </w:r>
      <w:r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มิถุนายน</w:t>
      </w:r>
      <w:r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2564</w:t>
      </w:r>
      <w:r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กลุ่มกิจการได้ซื้อหุ้นของ </w:t>
      </w:r>
      <w:r w:rsidR="00A67AA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บิ๊กดาต้า เทคโนโลยี</w:t>
      </w:r>
      <w:r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67AA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จำกัด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ในสัดส่วนร้อยละ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99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99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53F7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เป็นจำนวน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4B38E0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946C56" w:rsidRPr="00946C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</w:t>
      </w:r>
      <w:r w:rsidR="004B38E0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ตัล โดยครอบคลุม</w:t>
      </w:r>
      <w:r w:rsidR="0056696F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ทั้งด้านงานวิศวกรรม จัดหา และก่อสร้าง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>Engineering, Procurement and Construction Services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) งานให้บริการระบบ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บริหารจัดการพลังงาน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Energy Management System </w:t>
      </w:r>
      <w:r w:rsidR="003619F1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-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EMS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) ในรูปแบบ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Internet of Things (</w:t>
      </w:r>
      <w:proofErr w:type="spellStart"/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loT</w:t>
      </w:r>
      <w:proofErr w:type="spellEnd"/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) 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และงานด้านที่ปรึกษ</w:t>
      </w:r>
      <w:r w:rsidR="00A206DC" w:rsidRPr="00FA42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า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Solution Provider for </w:t>
      </w:r>
      <w:proofErr w:type="spellStart"/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Engrgy</w:t>
      </w:r>
      <w:proofErr w:type="spellEnd"/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Efficiency</w:t>
      </w:r>
      <w:r w:rsidR="00B8511D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="00870489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70489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</w:t>
      </w:r>
      <w:r w:rsidR="0031288E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870489" w:rsidRPr="00FA42F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การซื้อธุรกิจ</w:t>
      </w:r>
    </w:p>
    <w:p w14:paraId="37CCC2B2" w14:textId="77777777" w:rsidR="00B8511D" w:rsidRPr="00FA42F3" w:rsidRDefault="00B8511D" w:rsidP="00B8511D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13FA336" w14:textId="77777777" w:rsidR="006232C8" w:rsidRPr="00FA42F3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2F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71650B02" w14:textId="77777777" w:rsidR="006232C8" w:rsidRPr="008023EA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C643500" w14:textId="77777777" w:rsidR="006232C8" w:rsidRPr="00FA42F3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FA42F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3B5222C8" w14:textId="77777777" w:rsidR="006232C8" w:rsidRPr="008023E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6232C8" w:rsidRPr="00FA42F3" w14:paraId="638E6621" w14:textId="77777777" w:rsidTr="008023EA">
        <w:tc>
          <w:tcPr>
            <w:tcW w:w="7560" w:type="dxa"/>
            <w:vAlign w:val="bottom"/>
          </w:tcPr>
          <w:p w14:paraId="590D2E11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7FEB33" w14:textId="77777777" w:rsidR="008023E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48DEF4B" w14:textId="1FD1463A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421E657" w14:textId="77777777" w:rsidR="006232C8" w:rsidRPr="00FA42F3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FA42F3" w14:paraId="77893435" w14:textId="77777777" w:rsidTr="008023EA">
        <w:tc>
          <w:tcPr>
            <w:tcW w:w="7560" w:type="dxa"/>
            <w:vAlign w:val="bottom"/>
          </w:tcPr>
          <w:p w14:paraId="68F0E79D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F253E3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3E2EAED1" w14:textId="77777777" w:rsidTr="008023EA">
        <w:tc>
          <w:tcPr>
            <w:tcW w:w="7560" w:type="dxa"/>
            <w:vAlign w:val="bottom"/>
          </w:tcPr>
          <w:p w14:paraId="65A4C21F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CB81C9D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FA42F3" w14:paraId="5DCEE7D4" w14:textId="77777777" w:rsidTr="008023EA">
        <w:tc>
          <w:tcPr>
            <w:tcW w:w="7560" w:type="dxa"/>
            <w:vAlign w:val="bottom"/>
          </w:tcPr>
          <w:p w14:paraId="1FF56477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1BE939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0CECD018" w14:textId="77777777" w:rsidTr="008023EA">
        <w:tc>
          <w:tcPr>
            <w:tcW w:w="7560" w:type="dxa"/>
            <w:vAlign w:val="bottom"/>
          </w:tcPr>
          <w:p w14:paraId="65A08BBA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1D44FF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23EA" w:rsidRPr="00FA42F3" w14:paraId="0823A1F6" w14:textId="77777777" w:rsidTr="008023EA">
        <w:tc>
          <w:tcPr>
            <w:tcW w:w="7560" w:type="dxa"/>
            <w:vAlign w:val="bottom"/>
          </w:tcPr>
          <w:p w14:paraId="5DC74ABB" w14:textId="77777777" w:rsidR="008023EA" w:rsidRPr="00FA42F3" w:rsidRDefault="008023EA" w:rsidP="008023EA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18AE297" w14:textId="77777777" w:rsidR="008023EA" w:rsidRPr="00FA42F3" w:rsidRDefault="008023EA" w:rsidP="008023EA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380EF16A" w14:textId="77777777" w:rsidTr="008023EA">
        <w:tc>
          <w:tcPr>
            <w:tcW w:w="7560" w:type="dxa"/>
            <w:vAlign w:val="bottom"/>
          </w:tcPr>
          <w:p w14:paraId="73F7D9F2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670FFB8" w14:textId="7D82CE08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6232C8" w:rsidRPr="00FA42F3" w14:paraId="1F87B01A" w14:textId="77777777" w:rsidTr="008023EA">
        <w:tc>
          <w:tcPr>
            <w:tcW w:w="7560" w:type="dxa"/>
            <w:vAlign w:val="bottom"/>
          </w:tcPr>
          <w:p w14:paraId="3050327F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ADF474" w14:textId="464A71EB" w:rsidR="006232C8" w:rsidRPr="00FA42F3" w:rsidRDefault="00946C56" w:rsidP="006C4969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B658B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6232C8" w:rsidRPr="00FA42F3" w14:paraId="3F3581EF" w14:textId="77777777" w:rsidTr="008023EA">
        <w:tc>
          <w:tcPr>
            <w:tcW w:w="7560" w:type="dxa"/>
            <w:vAlign w:val="bottom"/>
          </w:tcPr>
          <w:p w14:paraId="337BA47F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6267D1" w14:textId="4D6492A8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6232C8" w:rsidRPr="00FA42F3" w14:paraId="4EAF3510" w14:textId="77777777" w:rsidTr="008023EA">
        <w:tc>
          <w:tcPr>
            <w:tcW w:w="7560" w:type="dxa"/>
            <w:vAlign w:val="bottom"/>
          </w:tcPr>
          <w:p w14:paraId="02C692D5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FBA32A" w14:textId="0FD3BEFA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B658B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BB658B" w:rsidRPr="00FA42F3" w14:paraId="409E079E" w14:textId="77777777" w:rsidTr="008023EA">
        <w:tc>
          <w:tcPr>
            <w:tcW w:w="7560" w:type="dxa"/>
            <w:vAlign w:val="bottom"/>
          </w:tcPr>
          <w:p w14:paraId="47CA6E70" w14:textId="44FA47AC" w:rsidR="00BB658B" w:rsidRPr="00FA42F3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FBA963" w14:textId="7488FD72" w:rsidR="00BB658B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3542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232C8" w:rsidRPr="00FA42F3" w14:paraId="7C4A52E1" w14:textId="77777777" w:rsidTr="008023EA">
        <w:tc>
          <w:tcPr>
            <w:tcW w:w="7560" w:type="dxa"/>
            <w:vAlign w:val="bottom"/>
          </w:tcPr>
          <w:p w14:paraId="32937723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4E48C3" w14:textId="2F14CB55" w:rsidR="006232C8" w:rsidRPr="00FA42F3" w:rsidRDefault="00946C56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B658B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B7BD3" w:rsidRPr="008023EA" w14:paraId="3CADF928" w14:textId="77777777" w:rsidTr="008023EA">
        <w:tc>
          <w:tcPr>
            <w:tcW w:w="7560" w:type="dxa"/>
            <w:vAlign w:val="bottom"/>
          </w:tcPr>
          <w:p w14:paraId="47582F20" w14:textId="77777777" w:rsidR="003B7BD3" w:rsidRPr="008023EA" w:rsidRDefault="003B7BD3" w:rsidP="00D76641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14A942" w14:textId="77777777" w:rsidR="003B7BD3" w:rsidRPr="008023EA" w:rsidRDefault="003B7BD3" w:rsidP="00D76641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232C8" w:rsidRPr="00FA42F3" w14:paraId="702E625C" w14:textId="77777777" w:rsidTr="008023EA">
        <w:tc>
          <w:tcPr>
            <w:tcW w:w="7560" w:type="dxa"/>
            <w:vAlign w:val="bottom"/>
          </w:tcPr>
          <w:p w14:paraId="4A5A6D1C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18B041" w14:textId="77777777" w:rsidR="006232C8" w:rsidRPr="00FA42F3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23EA" w:rsidRPr="00FA42F3" w14:paraId="7983A6F7" w14:textId="77777777" w:rsidTr="008023EA">
        <w:tc>
          <w:tcPr>
            <w:tcW w:w="7560" w:type="dxa"/>
            <w:vAlign w:val="bottom"/>
          </w:tcPr>
          <w:p w14:paraId="5A090B72" w14:textId="77777777" w:rsidR="008023EA" w:rsidRPr="00FA42F3" w:rsidRDefault="008023EA" w:rsidP="008023EA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808ED48" w14:textId="77777777" w:rsidR="008023EA" w:rsidRPr="00FA42F3" w:rsidRDefault="008023EA" w:rsidP="008023EA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FA42F3" w14:paraId="14F84C5F" w14:textId="77777777" w:rsidTr="008023EA">
        <w:tc>
          <w:tcPr>
            <w:tcW w:w="7560" w:type="dxa"/>
            <w:vAlign w:val="bottom"/>
          </w:tcPr>
          <w:p w14:paraId="3E805ED4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C2CB26" w14:textId="3D302910" w:rsidR="006232C8" w:rsidRPr="00FA42F3" w:rsidRDefault="00BB658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13542" w:rsidRPr="00FA42F3" w14:paraId="46AC4F3B" w14:textId="77777777" w:rsidTr="008023EA">
        <w:tc>
          <w:tcPr>
            <w:tcW w:w="7560" w:type="dxa"/>
            <w:vAlign w:val="bottom"/>
          </w:tcPr>
          <w:p w14:paraId="6A00819F" w14:textId="77777777" w:rsidR="00A13542" w:rsidRPr="00FA42F3" w:rsidRDefault="00A13542" w:rsidP="007F6E37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79AB45" w14:textId="61E2BA90" w:rsidR="00A13542" w:rsidRPr="00FA42F3" w:rsidRDefault="00A13542" w:rsidP="007F6E37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FA42F3" w14:paraId="35950FCE" w14:textId="77777777" w:rsidTr="008023EA">
        <w:tc>
          <w:tcPr>
            <w:tcW w:w="7560" w:type="dxa"/>
            <w:vAlign w:val="bottom"/>
          </w:tcPr>
          <w:p w14:paraId="5CA4FBF7" w14:textId="77777777" w:rsidR="006232C8" w:rsidRPr="00FA42F3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31E7A" w14:textId="1BDEF48F" w:rsidR="006232C8" w:rsidRPr="00FA42F3" w:rsidRDefault="00BB658B" w:rsidP="006C4969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58B" w:rsidRPr="00FA42F3" w14:paraId="0AE08582" w14:textId="77777777" w:rsidTr="008023EA">
        <w:tc>
          <w:tcPr>
            <w:tcW w:w="7560" w:type="dxa"/>
            <w:vAlign w:val="bottom"/>
          </w:tcPr>
          <w:p w14:paraId="49523C60" w14:textId="3D5EC9E4" w:rsidR="00BB658B" w:rsidRPr="00FA42F3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E30916" w14:textId="79919806" w:rsidR="00BB658B" w:rsidRPr="00FA42F3" w:rsidRDefault="00BB658B" w:rsidP="00BB65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58B" w:rsidRPr="00FA42F3" w14:paraId="24A4DFA9" w14:textId="77777777" w:rsidTr="008023EA">
        <w:tc>
          <w:tcPr>
            <w:tcW w:w="7560" w:type="dxa"/>
            <w:vAlign w:val="bottom"/>
          </w:tcPr>
          <w:p w14:paraId="0BEB8FAC" w14:textId="410E3D61" w:rsidR="00BB658B" w:rsidRPr="00FA42F3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F3738D" w14:textId="13CDC7E8" w:rsidR="00BB658B" w:rsidRPr="00FA42F3" w:rsidRDefault="00BB658B" w:rsidP="00BB65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FA42F3" w14:paraId="7193B400" w14:textId="77777777" w:rsidTr="008023EA">
        <w:tc>
          <w:tcPr>
            <w:tcW w:w="7560" w:type="dxa"/>
            <w:vAlign w:val="bottom"/>
          </w:tcPr>
          <w:p w14:paraId="6AFE46CE" w14:textId="2DC182C0" w:rsidR="006232C8" w:rsidRPr="00FA42F3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EF476B" w14:textId="777A6A90" w:rsidR="006232C8" w:rsidRPr="00FA42F3" w:rsidRDefault="00BB658B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5F1E" w:rsidRPr="00FA42F3" w14:paraId="135CD779" w14:textId="77777777" w:rsidTr="008023EA">
        <w:tc>
          <w:tcPr>
            <w:tcW w:w="7560" w:type="dxa"/>
            <w:vAlign w:val="bottom"/>
          </w:tcPr>
          <w:p w14:paraId="6CD6FE71" w14:textId="77777777" w:rsidR="00625F1E" w:rsidRPr="00FA42F3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EC1E8E" w14:textId="57D20D7A" w:rsidR="00625F1E" w:rsidRPr="00FA42F3" w:rsidRDefault="00946C56" w:rsidP="006C4969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625F1E" w:rsidRPr="00FA42F3" w14:paraId="60DA0708" w14:textId="77777777" w:rsidTr="008023EA">
        <w:tc>
          <w:tcPr>
            <w:tcW w:w="7560" w:type="dxa"/>
            <w:vAlign w:val="bottom"/>
          </w:tcPr>
          <w:p w14:paraId="6BC30509" w14:textId="77777777" w:rsidR="00625F1E" w:rsidRPr="00FA42F3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A5206F" w14:textId="6F1D82B9" w:rsidR="00625F1E" w:rsidRPr="00FA42F3" w:rsidRDefault="00946C56" w:rsidP="00D1743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625F1E" w:rsidRPr="00FA42F3" w14:paraId="2CFE3F3E" w14:textId="77777777" w:rsidTr="008023EA">
        <w:tc>
          <w:tcPr>
            <w:tcW w:w="7560" w:type="dxa"/>
            <w:vAlign w:val="bottom"/>
          </w:tcPr>
          <w:p w14:paraId="274CAD67" w14:textId="18BF6A7D" w:rsidR="00625F1E" w:rsidRPr="00FA42F3" w:rsidRDefault="006C4969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4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A506AF" w14:textId="1504975E" w:rsidR="00625F1E" w:rsidRPr="00FA42F3" w:rsidRDefault="00946C56" w:rsidP="006C4969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5F1E" w:rsidRPr="00FA42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59A975EF" w14:textId="77777777" w:rsidR="008023EA" w:rsidRPr="008023EA" w:rsidRDefault="008023EA" w:rsidP="00A934AA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2202C02" w14:textId="0DC0F360" w:rsidR="00A86120" w:rsidRPr="00FA42F3" w:rsidRDefault="006232C8" w:rsidP="00A934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3B7BD3" w:rsidRPr="00FA42F3">
        <w:rPr>
          <w:rFonts w:ascii="Browallia New" w:hAnsi="Browallia New" w:cs="Browallia New"/>
          <w:sz w:val="26"/>
          <w:szCs w:val="26"/>
          <w:cs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จะแล้วเสร็จภายใน </w:t>
      </w:r>
      <w:r w:rsidR="00946C56" w:rsidRPr="00946C56">
        <w:rPr>
          <w:rFonts w:ascii="Browallia New" w:hAnsi="Browallia New" w:cs="Browallia New"/>
          <w:sz w:val="26"/>
          <w:szCs w:val="26"/>
        </w:rPr>
        <w:t>12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  <w:r w:rsidR="00A86120" w:rsidRPr="00FA42F3">
        <w:rPr>
          <w:rFonts w:ascii="Browallia New" w:hAnsi="Browallia New" w:cs="Browallia New"/>
          <w:sz w:val="26"/>
          <w:szCs w:val="26"/>
        </w:rPr>
        <w:br w:type="page"/>
      </w:r>
    </w:p>
    <w:p w14:paraId="3DAD04A7" w14:textId="2F2DEE0A" w:rsidR="00F006A4" w:rsidRPr="00FA42F3" w:rsidRDefault="00946C56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FA42F3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FA42F3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FA42F3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FA42F3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225239C1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A8E9C69" w14:textId="546BD76F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FA42F3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05D9BF0E" w:rsidR="00F006A4" w:rsidRPr="00FA42F3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381D67C" w14:textId="7DDB4C70" w:rsidR="00F006A4" w:rsidRPr="00FA42F3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006A4" w:rsidRPr="00FA42F3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FA42F3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FA42F3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FA42F3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FA42F3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FA42F3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FA42F3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4736FAA1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946C56" w:rsidRPr="00946C5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1E31CEA3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79F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vAlign w:val="bottom"/>
          </w:tcPr>
          <w:p w14:paraId="70726AA1" w14:textId="51DC0412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F006A4" w:rsidRPr="00FA42F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735</w:t>
            </w:r>
          </w:p>
        </w:tc>
      </w:tr>
      <w:tr w:rsidR="00F006A4" w:rsidRPr="00FA42F3" w14:paraId="7B99F6F0" w14:textId="77777777" w:rsidTr="00903D35">
        <w:trPr>
          <w:cantSplit/>
        </w:trPr>
        <w:tc>
          <w:tcPr>
            <w:tcW w:w="6562" w:type="dxa"/>
            <w:vAlign w:val="bottom"/>
          </w:tcPr>
          <w:p w14:paraId="52899153" w14:textId="7E6A09F2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946C56" w:rsidRPr="00946C5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946C56" w:rsidRPr="00946C5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2990861" w14:textId="50F80B9C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F79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vAlign w:val="bottom"/>
          </w:tcPr>
          <w:p w14:paraId="43E321F1" w14:textId="284102B4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F006A4" w:rsidRPr="00FA42F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</w:p>
        </w:tc>
      </w:tr>
      <w:tr w:rsidR="00F006A4" w:rsidRPr="00FA42F3" w14:paraId="5D00432C" w14:textId="77777777" w:rsidTr="00903D35">
        <w:trPr>
          <w:cantSplit/>
        </w:trPr>
        <w:tc>
          <w:tcPr>
            <w:tcW w:w="6562" w:type="dxa"/>
            <w:vAlign w:val="bottom"/>
          </w:tcPr>
          <w:p w14:paraId="5CA3449B" w14:textId="0BE401DC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946C56" w:rsidRPr="00946C5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E8BCC0A" w14:textId="16D27505" w:rsidR="00F006A4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F79F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541FA4C0" w14:textId="42E16470" w:rsidR="00F006A4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139</w:t>
            </w:r>
            <w:r w:rsidR="00F006A4" w:rsidRPr="00FA42F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F006A4" w:rsidRPr="00FA42F3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477A983C" w:rsidR="00F006A4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F79F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vAlign w:val="bottom"/>
          </w:tcPr>
          <w:p w14:paraId="4EE447DF" w14:textId="62127B53" w:rsidR="00F006A4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F006A4" w:rsidRPr="00FA42F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4B98716B" w14:textId="77777777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243FA5A" w14:textId="2966CBE0" w:rsidR="00F006A4" w:rsidRPr="00FA42F3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Pr="00FA42F3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006A4" w:rsidRPr="00FA42F3" w14:paraId="541D9706" w14:textId="77777777" w:rsidTr="00903D35">
        <w:trPr>
          <w:cantSplit/>
        </w:trPr>
        <w:tc>
          <w:tcPr>
            <w:tcW w:w="8002" w:type="dxa"/>
            <w:vAlign w:val="bottom"/>
          </w:tcPr>
          <w:p w14:paraId="74E8186C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1C7904DD" w14:textId="77777777" w:rsidR="001E1CF1" w:rsidRPr="00FA42F3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</w:t>
            </w:r>
          </w:p>
          <w:p w14:paraId="06FDDD40" w14:textId="51BEB6D6" w:rsidR="00F006A4" w:rsidRPr="00FA42F3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</w:tr>
      <w:tr w:rsidR="00F006A4" w:rsidRPr="00FA42F3" w14:paraId="21963728" w14:textId="77777777" w:rsidTr="00903D35">
        <w:trPr>
          <w:cantSplit/>
        </w:trPr>
        <w:tc>
          <w:tcPr>
            <w:tcW w:w="8002" w:type="dxa"/>
            <w:vAlign w:val="bottom"/>
          </w:tcPr>
          <w:p w14:paraId="0E37928E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FE0F1B" w14:textId="77777777" w:rsidR="00F006A4" w:rsidRPr="00FA42F3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FA42F3" w14:paraId="09F09C36" w14:textId="77777777" w:rsidTr="00903D35">
        <w:trPr>
          <w:cantSplit/>
        </w:trPr>
        <w:tc>
          <w:tcPr>
            <w:tcW w:w="8002" w:type="dxa"/>
            <w:vAlign w:val="bottom"/>
          </w:tcPr>
          <w:p w14:paraId="1ACEC3CA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9D016" w14:textId="77777777" w:rsidR="00F006A4" w:rsidRPr="00FA42F3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FA42F3" w14:paraId="088B0B7E" w14:textId="77777777" w:rsidTr="00903D35">
        <w:trPr>
          <w:cantSplit/>
        </w:trPr>
        <w:tc>
          <w:tcPr>
            <w:tcW w:w="8002" w:type="dxa"/>
            <w:vAlign w:val="bottom"/>
          </w:tcPr>
          <w:p w14:paraId="6EA56A47" w14:textId="7F0C0869" w:rsidR="00F006A4" w:rsidRPr="00FA42F3" w:rsidRDefault="00F006A4" w:rsidP="00903D35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AEB1B81" w14:textId="77777777" w:rsidR="00F006A4" w:rsidRPr="00FA42F3" w:rsidRDefault="00F006A4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FA42F3" w14:paraId="014E756E" w14:textId="77777777" w:rsidTr="00903D35">
        <w:trPr>
          <w:cantSplit/>
        </w:trPr>
        <w:tc>
          <w:tcPr>
            <w:tcW w:w="8002" w:type="dxa"/>
            <w:vAlign w:val="bottom"/>
          </w:tcPr>
          <w:p w14:paraId="59449C44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440" w:type="dxa"/>
            <w:vAlign w:val="bottom"/>
          </w:tcPr>
          <w:p w14:paraId="382BBF16" w14:textId="1FB7CC5E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006A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F006A4" w:rsidRPr="00FA42F3" w14:paraId="24F636B6" w14:textId="77777777" w:rsidTr="00903D35">
        <w:trPr>
          <w:cantSplit/>
        </w:trPr>
        <w:tc>
          <w:tcPr>
            <w:tcW w:w="8002" w:type="dxa"/>
            <w:vAlign w:val="bottom"/>
          </w:tcPr>
          <w:p w14:paraId="39FBA68C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440" w:type="dxa"/>
            <w:vAlign w:val="bottom"/>
          </w:tcPr>
          <w:p w14:paraId="06311B6F" w14:textId="7D0B8483" w:rsidR="00F006A4" w:rsidRPr="00FA42F3" w:rsidRDefault="00CF79F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FA42F3" w14:paraId="60F1FC10" w14:textId="77777777" w:rsidTr="00903D35">
        <w:trPr>
          <w:cantSplit/>
        </w:trPr>
        <w:tc>
          <w:tcPr>
            <w:tcW w:w="8002" w:type="dxa"/>
            <w:vAlign w:val="bottom"/>
          </w:tcPr>
          <w:p w14:paraId="149D9F3D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7DF2A6B2" w14:textId="3AEA8134" w:rsidR="00F006A4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79F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F006A4" w:rsidRPr="00FA42F3" w14:paraId="16E9FF13" w14:textId="77777777" w:rsidTr="00903D35">
        <w:trPr>
          <w:cantSplit/>
        </w:trPr>
        <w:tc>
          <w:tcPr>
            <w:tcW w:w="8002" w:type="dxa"/>
            <w:vAlign w:val="center"/>
          </w:tcPr>
          <w:p w14:paraId="3E5FE654" w14:textId="77777777" w:rsidR="00F006A4" w:rsidRPr="00FA42F3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440" w:type="dxa"/>
            <w:vAlign w:val="center"/>
          </w:tcPr>
          <w:p w14:paraId="0013E94E" w14:textId="78BAD9D6" w:rsidR="00F006A4" w:rsidRPr="00FA42F3" w:rsidRDefault="00946C56" w:rsidP="00903D3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5AB93D23" w14:textId="5138213B" w:rsidR="00EA7674" w:rsidRPr="00FA42F3" w:rsidRDefault="00EA7674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15FBBC2" w14:textId="77777777" w:rsidR="00EA7674" w:rsidRPr="00FA42F3" w:rsidRDefault="00EA7674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3542B76" w14:textId="59B05333" w:rsidR="00097798" w:rsidRPr="00FA42F3" w:rsidRDefault="00946C56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097798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FA42F3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02CAAF62" w:rsidR="00327C0F" w:rsidRPr="00FA42F3" w:rsidRDefault="00946C56" w:rsidP="0031156C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0497D7B3" w14:textId="77777777" w:rsidR="00F0501C" w:rsidRPr="00FA42F3" w:rsidRDefault="00F0501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FA42F3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FA42F3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FA42F3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3C35F3EE" w:rsidR="00097798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61AF5B2" w14:textId="1777B61F" w:rsidR="00097798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FA42F3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6AE2C53D" w:rsidR="00097798" w:rsidRPr="00FA42F3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EA05136" w14:textId="0B49A193" w:rsidR="00097798" w:rsidRPr="00FA42F3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97798" w:rsidRPr="00FA42F3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FA42F3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FA42F3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FA42F3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FA42F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FA42F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7798" w:rsidRPr="00FA42F3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75CCA7A4" w:rsidR="00097798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vAlign w:val="bottom"/>
          </w:tcPr>
          <w:p w14:paraId="7CEA4FA2" w14:textId="4C08C5CD" w:rsidR="00097798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097798" w:rsidRPr="00FA42F3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774AEB6C" w:rsidR="00097798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vAlign w:val="bottom"/>
          </w:tcPr>
          <w:p w14:paraId="510FA561" w14:textId="1781D655" w:rsidR="00097798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097798" w:rsidRPr="00FA42F3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097798" w:rsidRPr="00FA42F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3EB74DB9" w:rsidR="00097798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vAlign w:val="bottom"/>
          </w:tcPr>
          <w:p w14:paraId="7BC0ECD1" w14:textId="02BBC189" w:rsidR="00097798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29D16F0D" w14:textId="77777777" w:rsidR="00D75C25" w:rsidRPr="00FA42F3" w:rsidRDefault="00D75C25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FA42F3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FA42F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FA42F3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8010"/>
        <w:gridCol w:w="1440"/>
      </w:tblGrid>
      <w:tr w:rsidR="00097798" w:rsidRPr="00FA42F3" w14:paraId="6D99EDE2" w14:textId="77777777" w:rsidTr="00D75C25">
        <w:tc>
          <w:tcPr>
            <w:tcW w:w="4238" w:type="pct"/>
            <w:vAlign w:val="bottom"/>
          </w:tcPr>
          <w:p w14:paraId="46FA05F7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8C704BF" w14:textId="77777777" w:rsidR="001E1CF1" w:rsidRPr="00FA42F3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0C3AB94" w14:textId="69BC52F2" w:rsidR="00097798" w:rsidRPr="00FA42F3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97798" w:rsidRPr="00FA42F3" w14:paraId="3F2E7717" w14:textId="77777777" w:rsidTr="00D75C25">
        <w:tc>
          <w:tcPr>
            <w:tcW w:w="4238" w:type="pct"/>
            <w:vAlign w:val="bottom"/>
          </w:tcPr>
          <w:p w14:paraId="4547DBE2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0CB37F4" w14:textId="77777777" w:rsidR="00097798" w:rsidRPr="00FA42F3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FA42F3" w14:paraId="42D9A6FD" w14:textId="77777777" w:rsidTr="00D75C25">
        <w:tc>
          <w:tcPr>
            <w:tcW w:w="4238" w:type="pct"/>
            <w:vAlign w:val="bottom"/>
          </w:tcPr>
          <w:p w14:paraId="580966D4" w14:textId="77777777" w:rsidR="00D75C25" w:rsidRPr="00FA42F3" w:rsidRDefault="00D75C25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62" w:type="pct"/>
            <w:vAlign w:val="bottom"/>
          </w:tcPr>
          <w:p w14:paraId="7BBAA85B" w14:textId="77777777" w:rsidR="00D75C25" w:rsidRPr="00FA42F3" w:rsidRDefault="00D75C25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FA42F3" w14:paraId="1D58C296" w14:textId="77777777" w:rsidTr="00D75C25">
        <w:tc>
          <w:tcPr>
            <w:tcW w:w="4238" w:type="pct"/>
            <w:vAlign w:val="bottom"/>
          </w:tcPr>
          <w:p w14:paraId="749B731C" w14:textId="281D297F" w:rsidR="00097798" w:rsidRPr="00FA42F3" w:rsidRDefault="00097798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0A9BFD80" w14:textId="77777777" w:rsidR="00097798" w:rsidRPr="00FA42F3" w:rsidRDefault="00097798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FA42F3" w14:paraId="5A276BD9" w14:textId="77777777" w:rsidTr="00D75C25">
        <w:tc>
          <w:tcPr>
            <w:tcW w:w="4238" w:type="pct"/>
            <w:vAlign w:val="bottom"/>
          </w:tcPr>
          <w:p w14:paraId="712DB8F9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762" w:type="pct"/>
            <w:vAlign w:val="bottom"/>
          </w:tcPr>
          <w:p w14:paraId="021E296A" w14:textId="28142C14" w:rsidR="00097798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EF1B37" w:rsidRPr="00FA42F3" w14:paraId="27888261" w14:textId="77777777" w:rsidTr="00D75C25">
        <w:tc>
          <w:tcPr>
            <w:tcW w:w="4238" w:type="pct"/>
            <w:vAlign w:val="bottom"/>
          </w:tcPr>
          <w:p w14:paraId="047BA3DB" w14:textId="7AF1FDC5" w:rsidR="00EF1B37" w:rsidRPr="00FA42F3" w:rsidRDefault="00EF1B37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หนี้สินเพิ่มจากการซื้อธุรกิจ</w:t>
            </w:r>
          </w:p>
        </w:tc>
        <w:tc>
          <w:tcPr>
            <w:tcW w:w="762" w:type="pct"/>
            <w:vAlign w:val="bottom"/>
          </w:tcPr>
          <w:p w14:paraId="1649C7F3" w14:textId="1BF782B1" w:rsidR="00EF1B37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097798" w:rsidRPr="00FA42F3" w14:paraId="07F6B1DD" w14:textId="77777777" w:rsidTr="00D75C25">
        <w:tc>
          <w:tcPr>
            <w:tcW w:w="4238" w:type="pct"/>
            <w:vAlign w:val="bottom"/>
          </w:tcPr>
          <w:p w14:paraId="35614159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762" w:type="pct"/>
            <w:vAlign w:val="bottom"/>
          </w:tcPr>
          <w:p w14:paraId="6F14B1D2" w14:textId="77777777" w:rsidR="00097798" w:rsidRPr="00FA42F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FA42F3" w14:paraId="054FDBD5" w14:textId="77777777" w:rsidTr="00D75C25">
        <w:tc>
          <w:tcPr>
            <w:tcW w:w="4238" w:type="pct"/>
            <w:vAlign w:val="bottom"/>
          </w:tcPr>
          <w:p w14:paraId="1E122668" w14:textId="2B82C972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- สุทธิจากค่าธรรมเนียมการกู้ยืม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39582352" w14:textId="59B2F716" w:rsidR="00097798" w:rsidRPr="00FA42F3" w:rsidRDefault="00946C56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097798" w:rsidRPr="00FA42F3" w14:paraId="47024BFD" w14:textId="77777777" w:rsidTr="00D75C25">
        <w:tc>
          <w:tcPr>
            <w:tcW w:w="4238" w:type="pct"/>
            <w:vAlign w:val="bottom"/>
          </w:tcPr>
          <w:p w14:paraId="63B12217" w14:textId="5376E8A3" w:rsidR="00097798" w:rsidRPr="00FA42F3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1D75B089" w14:textId="77D19BB4" w:rsidR="00097798" w:rsidRPr="00FA42F3" w:rsidRDefault="00946C56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097798" w:rsidRPr="00FA42F3" w14:paraId="25333471" w14:textId="77777777" w:rsidTr="00D75C25">
        <w:tc>
          <w:tcPr>
            <w:tcW w:w="4238" w:type="pct"/>
            <w:vAlign w:val="bottom"/>
          </w:tcPr>
          <w:p w14:paraId="3E2A090B" w14:textId="77777777" w:rsidR="00097798" w:rsidRPr="00FA42F3" w:rsidRDefault="00097798" w:rsidP="00D75C25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762" w:type="pct"/>
            <w:vAlign w:val="bottom"/>
          </w:tcPr>
          <w:p w14:paraId="6DA9C68E" w14:textId="77777777" w:rsidR="00097798" w:rsidRPr="00FA42F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FA42F3" w14:paraId="1299DECA" w14:textId="77777777" w:rsidTr="00D75C25">
        <w:tc>
          <w:tcPr>
            <w:tcW w:w="4238" w:type="pct"/>
            <w:vAlign w:val="bottom"/>
          </w:tcPr>
          <w:p w14:paraId="386F9A75" w14:textId="13C7A755" w:rsidR="00097798" w:rsidRPr="00FA42F3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762" w:type="pct"/>
            <w:vAlign w:val="bottom"/>
          </w:tcPr>
          <w:p w14:paraId="2C855851" w14:textId="6127AF60" w:rsidR="00097798" w:rsidRPr="00FA42F3" w:rsidRDefault="001A22EC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FA42F3" w14:paraId="746A2918" w14:textId="77777777" w:rsidTr="00D75C25">
        <w:tc>
          <w:tcPr>
            <w:tcW w:w="4238" w:type="pct"/>
            <w:vAlign w:val="bottom"/>
          </w:tcPr>
          <w:p w14:paraId="3404AA2C" w14:textId="6D6B33DB" w:rsidR="00097798" w:rsidRPr="00FA42F3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32013C11" w14:textId="7CA48A64" w:rsidR="00097798" w:rsidRPr="00FA42F3" w:rsidRDefault="001A22EC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FA42F3" w14:paraId="7428ED6B" w14:textId="77777777" w:rsidTr="00D75C25">
        <w:tc>
          <w:tcPr>
            <w:tcW w:w="4238" w:type="pct"/>
            <w:vAlign w:val="bottom"/>
          </w:tcPr>
          <w:p w14:paraId="27B78484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FA42F3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46638D1A" w14:textId="6783E24D" w:rsidR="00097798" w:rsidRPr="00FA42F3" w:rsidRDefault="00946C56" w:rsidP="001A22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097798" w:rsidRPr="00FA42F3" w14:paraId="4EE78F7F" w14:textId="77777777" w:rsidTr="00D75C25">
        <w:tc>
          <w:tcPr>
            <w:tcW w:w="4238" w:type="pct"/>
            <w:vAlign w:val="bottom"/>
          </w:tcPr>
          <w:p w14:paraId="61290CF1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vAlign w:val="bottom"/>
          </w:tcPr>
          <w:p w14:paraId="7EE2691E" w14:textId="27896C0A" w:rsidR="00097798" w:rsidRPr="00FA42F3" w:rsidRDefault="00946C56" w:rsidP="00EF1B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097798" w:rsidRPr="00FA42F3" w14:paraId="475B9859" w14:textId="77777777" w:rsidTr="00D75C25">
        <w:tc>
          <w:tcPr>
            <w:tcW w:w="4238" w:type="pct"/>
            <w:vAlign w:val="bottom"/>
          </w:tcPr>
          <w:p w14:paraId="2478CEAF" w14:textId="77777777" w:rsidR="00097798" w:rsidRPr="00FA42F3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762" w:type="pct"/>
            <w:vAlign w:val="bottom"/>
          </w:tcPr>
          <w:p w14:paraId="499DD75B" w14:textId="1F562C5F" w:rsidR="00097798" w:rsidRPr="00FA42F3" w:rsidRDefault="00946C56" w:rsidP="00EF1B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A22E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</w:tbl>
    <w:p w14:paraId="042E9A27" w14:textId="7E765D5D" w:rsidR="00EA7674" w:rsidRDefault="00EA7674" w:rsidP="0036321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3" w:name="_Hlk79063126"/>
    </w:p>
    <w:p w14:paraId="5A4B6E58" w14:textId="77777777" w:rsidR="00EA7674" w:rsidRPr="00FA42F3" w:rsidRDefault="00EA7674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6FBE81E" w14:textId="5B87AA56" w:rsidR="00EA7674" w:rsidRPr="00FA42F3" w:rsidRDefault="00946C56" w:rsidP="00EA76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EA767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A767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เงินกู้ยืมจากสถาบันการเงิน </w:t>
      </w:r>
      <w:r w:rsidR="00EA7674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0BA0B75" w14:textId="77777777" w:rsidR="00043763" w:rsidRPr="00FA42F3" w:rsidRDefault="00043763" w:rsidP="0036321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bookmarkEnd w:id="3"/>
    <w:p w14:paraId="7883E7A4" w14:textId="2F41563D" w:rsidR="00327C0F" w:rsidRPr="00FA42F3" w:rsidRDefault="00946C56" w:rsidP="00D75C25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5C2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27C0F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ตั๋วสัญญาใช้เงินระยะสั้น</w:t>
      </w:r>
    </w:p>
    <w:p w14:paraId="272D915D" w14:textId="77777777" w:rsidR="00E27517" w:rsidRPr="00F31E81" w:rsidRDefault="00E27517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929B1F" w14:textId="7F59844A" w:rsidR="0081618A" w:rsidRPr="00F31E81" w:rsidRDefault="00B27862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</w:t>
      </w:r>
      <w:r w:rsidR="00FE4321" w:rsidRPr="00F31E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3619F1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</w:t>
      </w:r>
      <w:r w:rsidR="003D165A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</w:t>
      </w:r>
      <w:r w:rsidR="000C64BD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ย่อย</w:t>
      </w:r>
      <w:r w:rsidR="00BC50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แห่ง</w:t>
      </w:r>
      <w:r w:rsidR="003A2FC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หนึ่ง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ได้รับเงินกู้ยืมระยะสั้น</w:t>
      </w:r>
      <w:r w:rsidR="00041768" w:rsidRPr="00F31E8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จากสถาบันการเงินในรูปแบบตั๋วสัญญาใช้เงิน</w:t>
      </w:r>
      <w:r w:rsidR="00F11B61"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1B61"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จำ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นวน 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27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50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C921E6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ล้านบาท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และ 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12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36</w:t>
      </w:r>
      <w:r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ล้านบาท โดยมีอัตราดอกเบี้ย</w:t>
      </w:r>
      <w:r w:rsidR="00821E38"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6</w:t>
      </w:r>
      <w:r w:rsidR="00821E38"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13</w:t>
      </w:r>
      <w:r w:rsidR="00821E38" w:rsidRPr="00F31E8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ต่อปี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และมีกำหนดชำระคืนวันที่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A67AAD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="00A67AAD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="004D14CF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พฤศจิกายน 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</w:p>
    <w:p w14:paraId="6E93D430" w14:textId="08F3722A" w:rsidR="0003331B" w:rsidRPr="00F31E81" w:rsidRDefault="0003331B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6F7578" w14:textId="2AAF4AAE" w:rsidR="0003331B" w:rsidRPr="00F31E81" w:rsidRDefault="00C26C12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</w:t>
      </w:r>
      <w:r w:rsidR="003D165A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="0003331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บริษัทได้รับเงินกู้ยืมระยะสั้นจาก</w:t>
      </w:r>
      <w:r w:rsidR="001427C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สถาบันการเงิน</w:t>
      </w:r>
      <w:r w:rsidR="0003331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แห่งหนึ่งในรู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ปแบบตั๋วแลกเงิน จำนวน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150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03331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="00BC50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</w:t>
      </w:r>
      <w:r w:rsidR="00F11B61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</w:t>
      </w:r>
      <w:r w:rsidR="0003331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821E38" w:rsidRPr="00F31E8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ต่อปี </w:t>
      </w:r>
      <w:r w:rsidR="00BC50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="003D165A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มีกำหนดชำระคืน</w:t>
      </w:r>
      <w:r w:rsidR="00C921E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3D165A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ตุลาคม พ.ศ.</w:t>
      </w:r>
      <w:r w:rsidR="003D165A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7CD62890" w14:textId="77777777" w:rsidR="00232D7B" w:rsidRPr="00F31E81" w:rsidRDefault="00232D7B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A8D61C" w14:textId="0240A793" w:rsidR="00232D7B" w:rsidRPr="00F31E81" w:rsidRDefault="00CC2C0B" w:rsidP="00C921E6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31E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เงินกู้ยืม</w:t>
      </w:r>
      <w:r w:rsidR="001427C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ระยะยาวและตั๋วสัญญาใช้เงินระยะสั้นดังกล่าว </w:t>
      </w:r>
      <w:r w:rsidRPr="00F31E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946C56" w:rsidRPr="00946C5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</w:t>
      </w:r>
      <w:r w:rsidRPr="00F31E8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F31E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และบัญชีเงินฝากธนาคาร</w:t>
      </w:r>
      <w:r w:rsidR="00232D7B" w:rsidRPr="00F31E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2D7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ประเภทออมทรัพย์</w:t>
      </w:r>
    </w:p>
    <w:p w14:paraId="1384D12A" w14:textId="77777777" w:rsidR="00CC2C0B" w:rsidRPr="00F31E81" w:rsidRDefault="00CC2C0B" w:rsidP="00C921E6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C18B57" w14:textId="7DAB81A5" w:rsidR="00232D7B" w:rsidRPr="00F31E81" w:rsidRDefault="00CC2C0B" w:rsidP="00C921E6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ภายใต้สัญญาเงินกู้ยืม</w:t>
      </w:r>
      <w:r w:rsidR="001427C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ระยะยาว</w:t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กลุ่มกิจการต้องปฏิบัติตามเงื่อนไขบางประการตามที่ระบุในสัญญา เช่น การจ่ายเงินปันผล</w:t>
      </w:r>
      <w:r w:rsidR="009F51D8" w:rsidRPr="00F31E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41768" w:rsidRPr="00F31E8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</w:t>
      </w:r>
      <w:r w:rsidR="009F51D8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น</w:t>
      </w:r>
      <w:r w:rsidR="00232D7B" w:rsidRPr="00F31E8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2273A040" w14:textId="1AD51132" w:rsidR="0036321A" w:rsidRPr="00F31E81" w:rsidRDefault="0036321A" w:rsidP="00F31E8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EE45BD" w14:textId="3AE9DE54" w:rsidR="00C749CD" w:rsidRPr="00FA42F3" w:rsidRDefault="00946C56" w:rsidP="00C749CD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C749C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C749C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0DC4BF2" w14:textId="77777777" w:rsidR="00C749CD" w:rsidRPr="00FA42F3" w:rsidRDefault="00C749CD" w:rsidP="00C35E7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6736B1" w14:textId="1FAE54EA" w:rsidR="00C749CD" w:rsidRPr="00FA42F3" w:rsidRDefault="00C749CD" w:rsidP="00C35E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26E8F394" w14:textId="51D52E9C" w:rsidR="00744049" w:rsidRPr="00FA42F3" w:rsidRDefault="00744049" w:rsidP="00C35E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44049" w:rsidRPr="00FA42F3" w14:paraId="0F08C3D7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4E8A1442" w14:textId="77777777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381633" w14:textId="77777777" w:rsidR="00744049" w:rsidRPr="00FA42F3" w:rsidRDefault="00744049" w:rsidP="00FA42F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5CB85D6B" w14:textId="77777777" w:rsidR="00744049" w:rsidRPr="00FA42F3" w:rsidRDefault="00744049" w:rsidP="00FA42F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27E4C93C" w14:textId="77777777" w:rsidR="00744049" w:rsidRPr="00FA42F3" w:rsidRDefault="00744049" w:rsidP="00FA42F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744049" w:rsidRPr="00FA42F3" w14:paraId="133F8DA3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5E4DB5B1" w14:textId="77777777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40360B" w14:textId="77777777" w:rsidR="00744049" w:rsidRPr="00FA42F3" w:rsidRDefault="00744049" w:rsidP="00FA42F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8662FAB" w14:textId="77777777" w:rsidR="00744049" w:rsidRPr="00FA42F3" w:rsidRDefault="00744049" w:rsidP="00FA42F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4049" w:rsidRPr="00FA42F3" w14:paraId="4E54EFDB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082969E1" w14:textId="77777777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7CF910A" w14:textId="77777777" w:rsidR="00744049" w:rsidRPr="00FA42F3" w:rsidRDefault="00744049" w:rsidP="00FA4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30FBFE3B" w14:textId="77777777" w:rsidR="00744049" w:rsidRPr="00FA42F3" w:rsidRDefault="00744049" w:rsidP="00FA4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4049" w:rsidRPr="00FA42F3" w14:paraId="4EBC0F51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2B8276E8" w14:textId="431959C9" w:rsidR="00744049" w:rsidRPr="00FA42F3" w:rsidRDefault="00744049" w:rsidP="00F31E81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47186DA9" w14:textId="77777777" w:rsidR="00744049" w:rsidRPr="00FA42F3" w:rsidRDefault="00744049" w:rsidP="00FA42F3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F33BBE6" w14:textId="77777777" w:rsidR="00744049" w:rsidRPr="00FA42F3" w:rsidRDefault="00744049" w:rsidP="00FA42F3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049" w:rsidRPr="00FA42F3" w14:paraId="67867976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1FA46913" w14:textId="77777777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015FBECB" w14:textId="3E5F063B" w:rsidR="00744049" w:rsidRPr="00FA42F3" w:rsidRDefault="00744049" w:rsidP="007440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12730C3" w14:textId="7331CEF7" w:rsidR="00744049" w:rsidRPr="00FA42F3" w:rsidRDefault="00744049" w:rsidP="007440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4049" w:rsidRPr="00FA42F3" w14:paraId="09CD7565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2CEE9A41" w14:textId="4532E758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84" w:type="dxa"/>
            <w:vAlign w:val="bottom"/>
          </w:tcPr>
          <w:p w14:paraId="58A08927" w14:textId="3D7D85C9" w:rsidR="00744049" w:rsidRPr="00FA42F3" w:rsidRDefault="00946C56" w:rsidP="007440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44049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21BA7955" w14:textId="085E0E57" w:rsidR="00744049" w:rsidRPr="00FA42F3" w:rsidRDefault="00946C56" w:rsidP="007440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44049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4049" w:rsidRPr="00FA42F3" w14:paraId="301FB3F5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2A1D4A0E" w14:textId="76B35B21" w:rsidR="00744049" w:rsidRPr="00FA42F3" w:rsidRDefault="00C913F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84" w:type="dxa"/>
            <w:vAlign w:val="bottom"/>
          </w:tcPr>
          <w:p w14:paraId="40AED4ED" w14:textId="29AE2625" w:rsidR="00744049" w:rsidRPr="00FA42F3" w:rsidRDefault="00C913F9" w:rsidP="00FA4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E2B59C6" w14:textId="4DD98D81" w:rsidR="00744049" w:rsidRPr="00FA42F3" w:rsidRDefault="00C913F9" w:rsidP="00FA4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4049" w:rsidRPr="00FA42F3" w14:paraId="21A45165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6008609A" w14:textId="33D1122F" w:rsidR="00744049" w:rsidRPr="00FA42F3" w:rsidRDefault="00C913F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584" w:type="dxa"/>
            <w:vAlign w:val="bottom"/>
          </w:tcPr>
          <w:p w14:paraId="3C6EEB75" w14:textId="37E935A5" w:rsidR="00744049" w:rsidRPr="00FA42F3" w:rsidRDefault="00946C56" w:rsidP="00FA4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84" w:type="dxa"/>
            <w:vAlign w:val="bottom"/>
          </w:tcPr>
          <w:p w14:paraId="064BB67B" w14:textId="26358CFB" w:rsidR="00744049" w:rsidRPr="00FA42F3" w:rsidRDefault="00946C56" w:rsidP="00FA4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744049" w:rsidRPr="00FA42F3" w14:paraId="135EAE0B" w14:textId="77777777" w:rsidTr="00FA42F3">
        <w:trPr>
          <w:trHeight w:val="20"/>
        </w:trPr>
        <w:tc>
          <w:tcPr>
            <w:tcW w:w="6293" w:type="dxa"/>
            <w:vAlign w:val="bottom"/>
          </w:tcPr>
          <w:p w14:paraId="37D358D2" w14:textId="77777777" w:rsidR="00744049" w:rsidRPr="00FA42F3" w:rsidRDefault="00744049" w:rsidP="00F31E81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420354EB" w14:textId="38988D5A" w:rsidR="00744049" w:rsidRPr="00FA42F3" w:rsidRDefault="00946C56" w:rsidP="00FA42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44049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84" w:type="dxa"/>
            <w:vAlign w:val="bottom"/>
          </w:tcPr>
          <w:p w14:paraId="14DD930A" w14:textId="1DD4C1C3" w:rsidR="00744049" w:rsidRPr="00FA42F3" w:rsidRDefault="00946C56" w:rsidP="00FA42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4404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7A69F933" w14:textId="77777777" w:rsidR="00744049" w:rsidRPr="00FA42F3" w:rsidRDefault="00744049" w:rsidP="00C35E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BADD42B" w14:textId="00FBD32E" w:rsidR="00C749CD" w:rsidRPr="00041768" w:rsidRDefault="00C749CD" w:rsidP="00C35E7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="00BA700A" w:rsidRPr="00FA42F3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="00BA700A" w:rsidRPr="00FA42F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กันยายน พ.ศ. 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="00BA700A" w:rsidRPr="00FA42F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FA42F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D1AED" w:rsidRPr="00FA42F3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FA42F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946C56" w:rsidRPr="00946C56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FA42F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</w:t>
      </w:r>
      <w:r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041768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</w:t>
      </w:r>
      <w:r w:rsidR="00337517" w:rsidRPr="0004176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="00337517"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3375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7517">
        <w:rPr>
          <w:rFonts w:ascii="Browallia New" w:eastAsia="Times New Roman" w:hAnsi="Browallia New" w:cs="Browallia New" w:hint="cs"/>
          <w:sz w:val="26"/>
          <w:szCs w:val="26"/>
          <w:cs/>
        </w:rPr>
        <w:t>และจะ</w:t>
      </w:r>
      <w:r w:rsidRPr="00041768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04176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16</w:t>
      </w:r>
      <w:r w:rsidR="009D1AED" w:rsidRPr="0004176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1AED"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2566</w:t>
      </w:r>
      <w:r w:rsidRPr="0004176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0049A854" w14:textId="2409316A" w:rsidR="00EA7674" w:rsidRPr="00FA42F3" w:rsidRDefault="00EA7674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2CADAC6" w14:textId="62115DFD" w:rsidR="002C1EF3" w:rsidRPr="00FA42F3" w:rsidRDefault="00946C56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2C1EF3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FA42F3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31C7245F" w:rsidR="002C1EF3" w:rsidRPr="00FA42F3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FA42F3">
        <w:rPr>
          <w:rFonts w:ascii="Browallia New" w:hAnsi="Browallia New" w:cs="Browallia New"/>
          <w:sz w:val="26"/>
          <w:szCs w:val="26"/>
          <w:cs/>
        </w:rPr>
        <w:t xml:space="preserve">บริษัท ไพร์ม โรด เทค อินเตอร์ </w:t>
      </w:r>
      <w:r w:rsidR="00CC4F68" w:rsidRPr="00FA42F3">
        <w:rPr>
          <w:rFonts w:ascii="Browallia New" w:hAnsi="Browallia New" w:cs="Browallia New"/>
          <w:sz w:val="26"/>
          <w:szCs w:val="26"/>
          <w:cs/>
        </w:rPr>
        <w:t>จำกัด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FA42F3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26549" w:rsidRPr="00FA42F3">
        <w:rPr>
          <w:rFonts w:ascii="Browallia New" w:hAnsi="Browallia New" w:cs="Browallia New"/>
          <w:sz w:val="26"/>
          <w:szCs w:val="26"/>
          <w:cs/>
        </w:rPr>
        <w:t>เข</w:t>
      </w:r>
      <w:r w:rsidR="00845A9A" w:rsidRPr="00FA42F3">
        <w:rPr>
          <w:rFonts w:ascii="Browallia New" w:hAnsi="Browallia New" w:cs="Browallia New"/>
          <w:sz w:val="26"/>
          <w:szCs w:val="26"/>
          <w:cs/>
        </w:rPr>
        <w:t>ต</w:t>
      </w:r>
      <w:r w:rsidR="00726549" w:rsidRPr="00FA42F3">
        <w:rPr>
          <w:rFonts w:ascii="Browallia New" w:hAnsi="Browallia New" w:cs="Browallia New"/>
          <w:sz w:val="26"/>
          <w:szCs w:val="26"/>
          <w:cs/>
        </w:rPr>
        <w:t>ปกครองพิเศษ</w:t>
      </w:r>
      <w:r w:rsidR="00F678F6" w:rsidRPr="00FA42F3">
        <w:rPr>
          <w:rFonts w:ascii="Browallia New" w:hAnsi="Browallia New" w:cs="Browallia New"/>
          <w:sz w:val="26"/>
          <w:szCs w:val="26"/>
          <w:cs/>
        </w:rPr>
        <w:t>ฮ่องกง</w:t>
      </w:r>
      <w:r w:rsidR="00CA44BA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ซึ่งถือหุ้นเป็นจำนวน</w:t>
      </w:r>
      <w:r w:rsidR="008627A0" w:rsidRPr="00FA42F3">
        <w:rPr>
          <w:rFonts w:ascii="Browallia New" w:hAnsi="Browallia New" w:cs="Browallia New"/>
          <w:sz w:val="26"/>
          <w:szCs w:val="26"/>
          <w:cs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46C56" w:rsidRPr="00946C56">
        <w:rPr>
          <w:rFonts w:ascii="Browallia New" w:hAnsi="Browallia New" w:cs="Browallia New"/>
          <w:sz w:val="26"/>
          <w:szCs w:val="26"/>
        </w:rPr>
        <w:t>41</w:t>
      </w:r>
      <w:r w:rsidR="007B200F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97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ของจำนวนหุ้นสามัญทั้งหมดของบริษัท</w:t>
      </w:r>
    </w:p>
    <w:p w14:paraId="41BBF482" w14:textId="77777777" w:rsidR="007F414E" w:rsidRPr="00FA42F3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D813D7" w14:textId="51302362" w:rsidR="00A72851" w:rsidRPr="00FA42F3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FA42F3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1F2FDBD0" w:rsidR="00785F68" w:rsidRPr="00FA42F3" w:rsidRDefault="00946C56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85F68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FA42F3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68B5EB" w14:textId="6814DD00" w:rsidR="00785F68" w:rsidRPr="00FA42F3" w:rsidRDefault="00785F68" w:rsidP="00F31E8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D76641" w:rsidRPr="00FA42F3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30</w:t>
      </w:r>
      <w:r w:rsidR="00D76641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1B17A76E" w14:textId="77777777" w:rsidR="00785F68" w:rsidRPr="00FA42F3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5F68" w:rsidRPr="00FA42F3" w14:paraId="7D6006D3" w14:textId="77777777" w:rsidTr="008627A0">
        <w:trPr>
          <w:trHeight w:val="300"/>
        </w:trPr>
        <w:tc>
          <w:tcPr>
            <w:tcW w:w="3989" w:type="dxa"/>
          </w:tcPr>
          <w:p w14:paraId="757EDD22" w14:textId="77777777" w:rsidR="00785F68" w:rsidRPr="00FA42F3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1EF647B5" w14:textId="77777777" w:rsidR="00785F68" w:rsidRPr="00FA42F3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6929A306" w14:textId="77777777" w:rsidR="00785F68" w:rsidRPr="00FA42F3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FA42F3" w14:paraId="2D3A6FB2" w14:textId="77777777" w:rsidTr="008627A0">
        <w:tc>
          <w:tcPr>
            <w:tcW w:w="3989" w:type="dxa"/>
          </w:tcPr>
          <w:p w14:paraId="67F2D133" w14:textId="77777777" w:rsidR="00785F68" w:rsidRPr="00FA42F3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5077CD" w14:textId="773C265E" w:rsidR="00785F68" w:rsidRPr="00FA42F3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F10F15A" w14:textId="56A02358" w:rsidR="00785F68" w:rsidRPr="00FA42F3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hideMark/>
          </w:tcPr>
          <w:p w14:paraId="5807E987" w14:textId="2DBA1DA7" w:rsidR="00785F68" w:rsidRPr="00FA42F3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296C618" w14:textId="08E8CF30" w:rsidR="00785F68" w:rsidRPr="00FA42F3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5F68" w:rsidRPr="00FA42F3" w14:paraId="41A54569" w14:textId="77777777" w:rsidTr="008627A0">
        <w:tc>
          <w:tcPr>
            <w:tcW w:w="3989" w:type="dxa"/>
          </w:tcPr>
          <w:p w14:paraId="35DBC580" w14:textId="77777777" w:rsidR="00785F68" w:rsidRPr="00FA42F3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B347E11" w14:textId="77777777" w:rsidR="00785F68" w:rsidRPr="00FA42F3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7D51F5A" w14:textId="77777777" w:rsidR="00785F68" w:rsidRPr="00FA42F3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6209CFC" w14:textId="77777777" w:rsidR="00785F68" w:rsidRPr="00FA42F3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C33287E" w14:textId="77777777" w:rsidR="00785F68" w:rsidRPr="00FA42F3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5F68" w:rsidRPr="00FA42F3" w14:paraId="03F9490C" w14:textId="77777777" w:rsidTr="008627A0">
        <w:tc>
          <w:tcPr>
            <w:tcW w:w="3989" w:type="dxa"/>
            <w:hideMark/>
          </w:tcPr>
          <w:p w14:paraId="3FF539CF" w14:textId="77777777" w:rsidR="00785F68" w:rsidRPr="00FA42F3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3DB79038" w14:textId="77777777" w:rsidR="00785F68" w:rsidRPr="00FA42F3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247BE6" w14:textId="77777777" w:rsidR="00785F68" w:rsidRPr="00FA42F3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B2124E" w14:textId="77777777" w:rsidR="00785F68" w:rsidRPr="00FA42F3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4F574" w14:textId="77777777" w:rsidR="00785F68" w:rsidRPr="00FA42F3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96F" w:rsidRPr="00FA42F3" w14:paraId="7047C24F" w14:textId="77777777" w:rsidTr="008627A0">
        <w:tc>
          <w:tcPr>
            <w:tcW w:w="3989" w:type="dxa"/>
            <w:hideMark/>
          </w:tcPr>
          <w:p w14:paraId="0D741180" w14:textId="08F95F16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D0218F" w14:textId="272FDE1A" w:rsidR="0056696F" w:rsidRPr="00FA42F3" w:rsidRDefault="00A173BE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3A43E6C" w14:textId="2F07226F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EFB760B" w14:textId="4A3E3985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70F7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</w:tcPr>
          <w:p w14:paraId="3FEC88C5" w14:textId="61EA9FA0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56696F" w:rsidRPr="00FA42F3" w14:paraId="4BCB6CAD" w14:textId="77777777" w:rsidTr="008627A0">
        <w:tc>
          <w:tcPr>
            <w:tcW w:w="3989" w:type="dxa"/>
          </w:tcPr>
          <w:p w14:paraId="0BF63B40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004BC51E" w14:textId="2AB7EBE9" w:rsidR="0056696F" w:rsidRPr="00FA42F3" w:rsidRDefault="00C6095B" w:rsidP="00C609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5D5D295" w14:textId="3756B965" w:rsidR="0056696F" w:rsidRPr="00FA42F3" w:rsidRDefault="00946C56" w:rsidP="00C609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</w:tcPr>
          <w:p w14:paraId="26FC914C" w14:textId="59FFA143" w:rsidR="0056696F" w:rsidRPr="00FA42F3" w:rsidRDefault="00A173BE" w:rsidP="00C609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5ED984" w14:textId="5A375606" w:rsidR="0056696F" w:rsidRPr="00FA42F3" w:rsidRDefault="0056696F" w:rsidP="00C609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6095B" w:rsidRPr="00FA42F3" w14:paraId="27A4F87F" w14:textId="77777777" w:rsidTr="008627A0">
        <w:tc>
          <w:tcPr>
            <w:tcW w:w="3989" w:type="dxa"/>
          </w:tcPr>
          <w:p w14:paraId="79DDB249" w14:textId="78EEDC85" w:rsidR="00C6095B" w:rsidRPr="00FA42F3" w:rsidRDefault="00C6095B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368" w:type="dxa"/>
          </w:tcPr>
          <w:p w14:paraId="490D8A63" w14:textId="3F2A0A9D" w:rsidR="00C6095B" w:rsidRPr="00FA42F3" w:rsidRDefault="00946C56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2782D926" w14:textId="6CE223DB" w:rsidR="00C6095B" w:rsidRPr="00FA42F3" w:rsidRDefault="00C6095B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D150D5" w14:textId="3A867D13" w:rsidR="00C6095B" w:rsidRPr="00FA42F3" w:rsidRDefault="00C6095B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16E6E7" w14:textId="547906C3" w:rsidR="00C6095B" w:rsidRPr="00FA42F3" w:rsidRDefault="00C6095B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696F" w:rsidRPr="00FA42F3" w14:paraId="7876E94C" w14:textId="77777777" w:rsidTr="008627A0">
        <w:tc>
          <w:tcPr>
            <w:tcW w:w="3989" w:type="dxa"/>
          </w:tcPr>
          <w:p w14:paraId="56150CE0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9BDA06" w14:textId="749EC1D4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7607DA30" w14:textId="1B8869C8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</w:tcPr>
          <w:p w14:paraId="264A649E" w14:textId="17DA1F57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70F7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</w:tcPr>
          <w:p w14:paraId="0F02C61C" w14:textId="748EF64E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2408D1" w:rsidRPr="00FA42F3" w14:paraId="31B33756" w14:textId="77777777" w:rsidTr="008627A0">
        <w:tc>
          <w:tcPr>
            <w:tcW w:w="3989" w:type="dxa"/>
          </w:tcPr>
          <w:p w14:paraId="04E1139B" w14:textId="77777777" w:rsidR="002408D1" w:rsidRPr="00FA42F3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B9D2B0" w14:textId="77777777" w:rsidR="002408D1" w:rsidRPr="00FA42F3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D4784F" w14:textId="77777777" w:rsidR="002408D1" w:rsidRPr="00FA42F3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186EC1" w14:textId="77777777" w:rsidR="002408D1" w:rsidRPr="00FA42F3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5DA5EC" w14:textId="77777777" w:rsidR="002408D1" w:rsidRPr="00FA42F3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FA42F3" w14:paraId="06A04D08" w14:textId="77777777" w:rsidTr="008627A0">
        <w:tc>
          <w:tcPr>
            <w:tcW w:w="3989" w:type="dxa"/>
          </w:tcPr>
          <w:p w14:paraId="435EA799" w14:textId="77777777" w:rsidR="002408D1" w:rsidRPr="00FA42F3" w:rsidRDefault="002408D1" w:rsidP="002408D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1506BC1" w14:textId="77777777" w:rsidR="002408D1" w:rsidRPr="00FA42F3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42966B" w14:textId="77777777" w:rsidR="002408D1" w:rsidRPr="00FA42F3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914F68" w14:textId="77777777" w:rsidR="002408D1" w:rsidRPr="00FA42F3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9FF5AB" w14:textId="77777777" w:rsidR="002408D1" w:rsidRPr="00FA42F3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96F" w:rsidRPr="00FA42F3" w14:paraId="683C97CC" w14:textId="77777777" w:rsidTr="008627A0">
        <w:tc>
          <w:tcPr>
            <w:tcW w:w="3989" w:type="dxa"/>
          </w:tcPr>
          <w:p w14:paraId="4EB7F051" w14:textId="37B6B58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18B270D" w14:textId="0EFC61DB" w:rsidR="0056696F" w:rsidRPr="00FA42F3" w:rsidRDefault="00A173BE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65C61C" w14:textId="74143F52" w:rsidR="0056696F" w:rsidRPr="00FA42F3" w:rsidRDefault="0056696F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56DF658" w14:textId="5F212274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</w:tcPr>
          <w:p w14:paraId="06904891" w14:textId="6FCE543F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696F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56696F" w:rsidRPr="00FA42F3" w14:paraId="411535A8" w14:textId="77777777" w:rsidTr="008627A0">
        <w:tc>
          <w:tcPr>
            <w:tcW w:w="3989" w:type="dxa"/>
          </w:tcPr>
          <w:p w14:paraId="779864FE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75617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5E86E7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9F787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C4F0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96F" w:rsidRPr="00FA42F3" w14:paraId="53345A2C" w14:textId="77777777" w:rsidTr="008627A0">
        <w:trPr>
          <w:trHeight w:val="164"/>
        </w:trPr>
        <w:tc>
          <w:tcPr>
            <w:tcW w:w="3989" w:type="dxa"/>
            <w:hideMark/>
          </w:tcPr>
          <w:p w14:paraId="65B83B48" w14:textId="77777777" w:rsidR="0056696F" w:rsidRPr="00FA42F3" w:rsidRDefault="0056696F" w:rsidP="0056696F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7C71D68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C02055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A538E4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845EC4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96F" w:rsidRPr="00FA42F3" w14:paraId="2BE1E02C" w14:textId="77777777" w:rsidTr="008627A0">
        <w:trPr>
          <w:trHeight w:val="164"/>
        </w:trPr>
        <w:tc>
          <w:tcPr>
            <w:tcW w:w="3989" w:type="dxa"/>
            <w:hideMark/>
          </w:tcPr>
          <w:p w14:paraId="1A742314" w14:textId="68CFCAB2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72689D" w14:textId="09223453" w:rsidR="0056696F" w:rsidRPr="00FA42F3" w:rsidRDefault="00A173BE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42451A2" w14:textId="1E71B1D4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05CA4C4" w14:textId="79FBF40C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</w:tcPr>
          <w:p w14:paraId="5D29E924" w14:textId="0B77F95A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56696F" w:rsidRPr="00FA42F3" w14:paraId="211AB279" w14:textId="77777777" w:rsidTr="008627A0">
        <w:trPr>
          <w:trHeight w:val="164"/>
        </w:trPr>
        <w:tc>
          <w:tcPr>
            <w:tcW w:w="3989" w:type="dxa"/>
          </w:tcPr>
          <w:p w14:paraId="1361C683" w14:textId="783486A1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90950DB" w14:textId="31A784F4" w:rsidR="0056696F" w:rsidRPr="00FA42F3" w:rsidRDefault="00946C56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656F9D0D" w14:textId="7579157C" w:rsidR="0056696F" w:rsidRPr="00FA42F3" w:rsidRDefault="00946C56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05E8DE1B" w14:textId="4FCF9511" w:rsidR="0056696F" w:rsidRPr="00FA42F3" w:rsidRDefault="00A173BE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9D783E" w14:textId="1E39157E" w:rsidR="0056696F" w:rsidRPr="00FA42F3" w:rsidRDefault="0056696F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696F" w:rsidRPr="00FA42F3" w14:paraId="2218E917" w14:textId="77777777" w:rsidTr="008627A0">
        <w:trPr>
          <w:trHeight w:val="125"/>
        </w:trPr>
        <w:tc>
          <w:tcPr>
            <w:tcW w:w="3989" w:type="dxa"/>
          </w:tcPr>
          <w:p w14:paraId="183D9E88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8154" w14:textId="6EB39B5B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482936A7" w14:textId="0D7E934D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702274EA" w14:textId="74FB15ED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</w:tcPr>
          <w:p w14:paraId="74EC2373" w14:textId="3502D506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56696F" w:rsidRPr="00FA42F3" w14:paraId="57C8E159" w14:textId="77777777" w:rsidTr="008627A0">
        <w:tc>
          <w:tcPr>
            <w:tcW w:w="3989" w:type="dxa"/>
          </w:tcPr>
          <w:p w14:paraId="30B2EA01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C7E940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4C21A1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B2EE1C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659318" w14:textId="77777777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96F" w:rsidRPr="00FA42F3" w14:paraId="6AED8746" w14:textId="77777777" w:rsidTr="008627A0">
        <w:tc>
          <w:tcPr>
            <w:tcW w:w="3989" w:type="dxa"/>
          </w:tcPr>
          <w:p w14:paraId="507A072C" w14:textId="77777777" w:rsidR="0056696F" w:rsidRPr="00FA42F3" w:rsidRDefault="0056696F" w:rsidP="0056696F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471F5C7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EEC87B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8DF3D2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CF90A9" w14:textId="77777777" w:rsidR="0056696F" w:rsidRPr="00FA42F3" w:rsidRDefault="0056696F" w:rsidP="0056696F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696F" w:rsidRPr="00FA42F3" w14:paraId="3C5A6B96" w14:textId="77777777" w:rsidTr="008627A0">
        <w:tc>
          <w:tcPr>
            <w:tcW w:w="3989" w:type="dxa"/>
            <w:hideMark/>
          </w:tcPr>
          <w:p w14:paraId="356B6724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609A54" w14:textId="0D32EB52" w:rsidR="0056696F" w:rsidRPr="00FA42F3" w:rsidRDefault="00A173BE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0D88F2" w14:textId="5DE37FD5" w:rsidR="0056696F" w:rsidRPr="00FA42F3" w:rsidRDefault="0056696F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4B6C47" w14:textId="01AE4003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</w:tcPr>
          <w:p w14:paraId="0385BAC3" w14:textId="0F348C7C" w:rsidR="0056696F" w:rsidRPr="00FA42F3" w:rsidRDefault="00946C56" w:rsidP="005669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56696F" w:rsidRPr="00FA42F3" w14:paraId="42565FCB" w14:textId="77777777" w:rsidTr="008627A0">
        <w:trPr>
          <w:trHeight w:val="221"/>
        </w:trPr>
        <w:tc>
          <w:tcPr>
            <w:tcW w:w="3989" w:type="dxa"/>
            <w:hideMark/>
          </w:tcPr>
          <w:p w14:paraId="152981A5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745F66D0" w14:textId="47E63035" w:rsidR="0056696F" w:rsidRPr="00FA42F3" w:rsidRDefault="00946C56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0AF82B88" w14:textId="3DC08FD2" w:rsidR="0056696F" w:rsidRPr="00FA42F3" w:rsidRDefault="00946C56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6DAABE85" w14:textId="4DD6A996" w:rsidR="0056696F" w:rsidRPr="00FA42F3" w:rsidRDefault="00A173BE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5BE469" w14:textId="5C0099F3" w:rsidR="0056696F" w:rsidRPr="00FA42F3" w:rsidRDefault="0056696F" w:rsidP="005669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696F" w:rsidRPr="00FA42F3" w14:paraId="59460CD9" w14:textId="77777777" w:rsidTr="008627A0">
        <w:tc>
          <w:tcPr>
            <w:tcW w:w="3989" w:type="dxa"/>
          </w:tcPr>
          <w:p w14:paraId="06A5CBD0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88E9B" w14:textId="65545212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0ED391F3" w14:textId="411BA14D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6592CF3F" w14:textId="188C2AA8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</w:tcPr>
          <w:p w14:paraId="4C259806" w14:textId="341D6AAF" w:rsidR="0056696F" w:rsidRPr="00FA42F3" w:rsidRDefault="00946C56" w:rsidP="005669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</w:tbl>
    <w:p w14:paraId="48953D2A" w14:textId="77777777" w:rsidR="00F65B3B" w:rsidRPr="00FA42F3" w:rsidRDefault="00F65B3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A93267B" w14:textId="7E668A92" w:rsidR="00F65174" w:rsidRPr="00FA42F3" w:rsidRDefault="00946C56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F6517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517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6517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65174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FA42F3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0D94A760" w:rsidR="00D76985" w:rsidRPr="00FA42F3" w:rsidRDefault="00946C56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7698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FA42F3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FA42F3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FA42F3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B4085" w:rsidRPr="00FA42F3" w14:paraId="255B7BCA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6F5CCC2B" w14:textId="77777777" w:rsidR="0067017F" w:rsidRPr="00FA42F3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6118F9F" w14:textId="77777777" w:rsidR="0067017F" w:rsidRPr="00FA42F3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ABFA64B" w14:textId="77777777" w:rsidR="0067017F" w:rsidRPr="00FA42F3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FA42F3" w14:paraId="621E344E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A8C7A1" w14:textId="77777777" w:rsidR="00A72851" w:rsidRPr="00FA42F3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F3DC3" w14:textId="2DCC5375" w:rsidR="00A72851" w:rsidRPr="00FA42F3" w:rsidRDefault="00946C5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4F12641" w14:textId="338924F6" w:rsidR="00A72851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25538E0" w14:textId="6D36BCF4" w:rsidR="00A72851" w:rsidRPr="00FA42F3" w:rsidRDefault="00946C5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A73A8C4" w14:textId="411B2142" w:rsidR="00A72851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FA42F3" w14:paraId="7B31F45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BC981A8" w14:textId="77777777" w:rsidR="00796ED1" w:rsidRPr="00FA42F3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7FE465" w14:textId="2125DDBC" w:rsidR="00796ED1" w:rsidRPr="00FA42F3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169D2C8" w14:textId="6AFDA333" w:rsidR="00796ED1" w:rsidRPr="00FA42F3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3C7FF33" w14:textId="5E1E0D7A" w:rsidR="00796ED1" w:rsidRPr="00FA42F3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A961860" w14:textId="5EE70B50" w:rsidR="00796ED1" w:rsidRPr="00FA42F3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96ED1" w:rsidRPr="00FA42F3" w14:paraId="60D79495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67782CD" w14:textId="77777777" w:rsidR="00796ED1" w:rsidRPr="00FA42F3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E1BA2D" w14:textId="77777777" w:rsidR="00796ED1" w:rsidRPr="00FA42F3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BB04A07" w14:textId="77777777" w:rsidR="00796ED1" w:rsidRPr="00FA42F3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514EE26" w14:textId="77777777" w:rsidR="00796ED1" w:rsidRPr="00FA42F3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00E82A" w14:textId="77777777" w:rsidR="00796ED1" w:rsidRPr="00FA42F3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FA42F3" w14:paraId="340216E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96C05C0" w14:textId="77777777" w:rsidR="00796ED1" w:rsidRPr="00FA42F3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25669F" w14:textId="77777777" w:rsidR="00796ED1" w:rsidRPr="00FA42F3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DED3BA" w14:textId="77777777" w:rsidR="00796ED1" w:rsidRPr="00FA42F3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06D6AFA" w14:textId="77777777" w:rsidR="00796ED1" w:rsidRPr="00FA42F3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ADBB95" w14:textId="77777777" w:rsidR="00796ED1" w:rsidRPr="00FA42F3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FA42F3" w14:paraId="32DE4FB2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35523E" w14:textId="77777777" w:rsidR="002B346D" w:rsidRPr="00FA42F3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BA0E273" w14:textId="77777777" w:rsidR="002B346D" w:rsidRPr="00FA42F3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1C2C04" w14:textId="77777777" w:rsidR="002B346D" w:rsidRPr="00FA42F3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19847" w14:textId="77777777" w:rsidR="002B346D" w:rsidRPr="00FA42F3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CBBB53" w14:textId="77777777" w:rsidR="002B346D" w:rsidRPr="00FA42F3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FA42F3" w14:paraId="635A67D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5A432C3" w14:textId="2F960D19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73C272C" w14:textId="39E7AA40" w:rsidR="007C1E02" w:rsidRPr="00FA42F3" w:rsidRDefault="00A173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B7B600" w14:textId="3D620DAB" w:rsidR="007C1E02" w:rsidRPr="00FA42F3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CDF0DF" w14:textId="5C283C83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</w:tcPr>
          <w:p w14:paraId="129E70CF" w14:textId="33B2FF9F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7C1E02" w:rsidRPr="00FA42F3" w14:paraId="48B08F8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E4EE7F2" w14:textId="3D613658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24E8E8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07FCC0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81DE0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F0932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FA42F3" w14:paraId="1791118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87E9851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BA61B56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73B01F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387519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F0FFC5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FA42F3" w14:paraId="51C46640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35AC768" w14:textId="58FADD21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CA0A651" w14:textId="4B17E4CF" w:rsidR="007C1E02" w:rsidRPr="00FA42F3" w:rsidRDefault="00A173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193A7A" w14:textId="30B58C64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E55E58" w14:textId="66AD243B" w:rsidR="007C1E02" w:rsidRPr="00FA42F3" w:rsidRDefault="00946C56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</w:tcPr>
          <w:p w14:paraId="5E6131E7" w14:textId="7CDDF85A" w:rsidR="007C1E02" w:rsidRPr="00FA42F3" w:rsidRDefault="00946C56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FA42F3" w14:paraId="59E0E43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6937E56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362A853" w14:textId="706D8BA0" w:rsidR="007C1E02" w:rsidRPr="00FA42F3" w:rsidRDefault="00946C56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</w:tcPr>
          <w:p w14:paraId="4AE02E07" w14:textId="55B8602A" w:rsidR="007C1E02" w:rsidRPr="00FA42F3" w:rsidRDefault="00946C56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15528D06" w14:textId="6EF6507C" w:rsidR="007C1E02" w:rsidRPr="00FA42F3" w:rsidRDefault="00A173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F8E7CA" w14:textId="4E44BA51" w:rsidR="007C1E02" w:rsidRPr="00FA42F3" w:rsidRDefault="007C1E02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1E02" w:rsidRPr="00FA42F3" w14:paraId="3A0DBD28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022312" w14:textId="451E7AFE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082EC7" w14:textId="3508B0C5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</w:tcPr>
          <w:p w14:paraId="76F73579" w14:textId="55F27892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04CB511B" w14:textId="0B4D736E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</w:tcPr>
          <w:p w14:paraId="06F32CE3" w14:textId="26741B7D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FA42F3" w14:paraId="12D127A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1E8651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3A2A5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53903F" w14:textId="77777777" w:rsidR="007C1E02" w:rsidRPr="00FA42F3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D1A7EA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238C7A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FA42F3" w14:paraId="19A18C7D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CEBB4FE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98B675C" w14:textId="2AC24D54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09349F" w14:textId="2A4817B5" w:rsidR="007C1E02" w:rsidRPr="00FA42F3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FE0" w14:textId="383026AA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4BDE72" w14:textId="7E9F168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FA42F3" w14:paraId="7CA218AB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32E9A1C" w14:textId="5606C525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DDB0CB2" w14:textId="2EAF9782" w:rsidR="007C1E02" w:rsidRPr="00FA42F3" w:rsidRDefault="00946C5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782F17D" w14:textId="33C244FF" w:rsidR="007C1E02" w:rsidRPr="00FA42F3" w:rsidRDefault="00946C56" w:rsidP="00D75C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C1E0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57726AC" w14:textId="31DBA1E0" w:rsidR="007C1E02" w:rsidRPr="00FA42F3" w:rsidRDefault="00A173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135B4B" w14:textId="5254FBF5" w:rsidR="007C1E02" w:rsidRPr="00FA42F3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1E02" w:rsidRPr="00FA42F3" w14:paraId="62736C51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19962D0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70A7CC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10E1F5AF" w14:textId="77777777" w:rsidR="007C1E02" w:rsidRPr="00FA42F3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479AF35F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775137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1E02" w:rsidRPr="00FA42F3" w14:paraId="2EB37785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010F4841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2539D83" w14:textId="0F3BD32A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CCE7167" w14:textId="076D82B3" w:rsidR="007C1E02" w:rsidRPr="00FA42F3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6E12DF2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C7939" w14:textId="406896C9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73BE" w:rsidRPr="00FA42F3" w14:paraId="6234ABCD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8B67695" w14:textId="460A8F32" w:rsidR="00A173BE" w:rsidRPr="00FA42F3" w:rsidRDefault="00A173BE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F0139C" w14:textId="54CBEE6D" w:rsidR="00A173BE" w:rsidRPr="00FA42F3" w:rsidRDefault="00A173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72D2D94" w14:textId="07838FA6" w:rsidR="00A173BE" w:rsidRPr="00FA42F3" w:rsidRDefault="00A173BE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B3A3B71" w14:textId="016B8F43" w:rsidR="00A173BE" w:rsidRPr="00FA42F3" w:rsidRDefault="00946C56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</w:tcPr>
          <w:p w14:paraId="44072C20" w14:textId="053B8EBC" w:rsidR="00A173BE" w:rsidRPr="00FA42F3" w:rsidRDefault="00946C56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A173BE" w:rsidRPr="00FA42F3" w14:paraId="07CCDE73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C4B1616" w14:textId="3CD84F49" w:rsidR="00A173BE" w:rsidRPr="00FA42F3" w:rsidRDefault="00A173BE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679B3DFB" w14:textId="09609528" w:rsidR="00A173BE" w:rsidRPr="00FA42F3" w:rsidRDefault="00946C56" w:rsidP="00C609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49A5A6EA" w14:textId="4ED22778" w:rsidR="00A173BE" w:rsidRPr="00FA42F3" w:rsidRDefault="00A173BE" w:rsidP="00C609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3014BF3" w14:textId="0DEDD179" w:rsidR="00A173BE" w:rsidRPr="00FA42F3" w:rsidRDefault="00A173BE" w:rsidP="00C609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CBAD87" w14:textId="294982A5" w:rsidR="00A173BE" w:rsidRPr="00FA42F3" w:rsidRDefault="00A173BE" w:rsidP="00C609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173BE" w:rsidRPr="00FA42F3" w14:paraId="1C0A83B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F1F208" w14:textId="0B2B5978" w:rsidR="00A173BE" w:rsidRPr="00FA42F3" w:rsidRDefault="00A173BE" w:rsidP="00A173BE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DED81A" w14:textId="0AAB7167" w:rsidR="00A173BE" w:rsidRPr="00FA42F3" w:rsidRDefault="00946C56" w:rsidP="00A173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681523F3" w14:textId="659959ED" w:rsidR="00A173BE" w:rsidRPr="00FA42F3" w:rsidRDefault="00A173BE" w:rsidP="00A173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111E90" w14:textId="781FE861" w:rsidR="00A173BE" w:rsidRPr="00FA42F3" w:rsidRDefault="00946C56" w:rsidP="00A173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</w:tcPr>
          <w:p w14:paraId="41CE2266" w14:textId="0F8DC06A" w:rsidR="00A173BE" w:rsidRPr="00FA42F3" w:rsidRDefault="00946C56" w:rsidP="00A173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7C1E02" w:rsidRPr="00FA42F3" w14:paraId="45E8635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D3E1604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DF6D52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71C2C6" w14:textId="77777777" w:rsidR="007C1E02" w:rsidRPr="00FA42F3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E49F38F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116F51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C1E02" w:rsidRPr="00FA42F3" w14:paraId="08791DA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CF9708F" w14:textId="77777777" w:rsidR="007C1E02" w:rsidRPr="00FA42F3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85FFA09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080E2D" w14:textId="77777777" w:rsidR="007C1E02" w:rsidRPr="00FA42F3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4A532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1248A0" w14:textId="77777777" w:rsidR="007C1E02" w:rsidRPr="00FA42F3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0D4" w:rsidRPr="00FA42F3" w14:paraId="1BADD1B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B60E4CC" w14:textId="2870B78D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F36226D" w14:textId="77500766" w:rsidR="002B60D4" w:rsidRPr="00FA42F3" w:rsidRDefault="00A173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D391E8" w14:textId="1F381328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419130BF" w14:textId="01B4A356" w:rsidR="002B60D4" w:rsidRPr="00FA42F3" w:rsidRDefault="00A173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A07E374" w14:textId="503A31E7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2B60D4" w:rsidRPr="00FA42F3" w14:paraId="002E980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AE4AB83" w14:textId="3C2BDFDF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1949542" w14:textId="0AE3ED29" w:rsidR="002B60D4" w:rsidRPr="00FA42F3" w:rsidRDefault="00946C56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7C2EE88E" w14:textId="423CB724" w:rsidR="002B60D4" w:rsidRPr="00FA42F3" w:rsidRDefault="00946C56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2E9C78C9" w14:textId="7F348B8A" w:rsidR="002B60D4" w:rsidRPr="00FA42F3" w:rsidRDefault="00946C56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</w:tcPr>
          <w:p w14:paraId="43D291C2" w14:textId="58B4B82B" w:rsidR="002B60D4" w:rsidRPr="00FA42F3" w:rsidRDefault="00946C56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2B60D4" w:rsidRPr="00FA42F3" w14:paraId="18D5D40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9748A48" w14:textId="58E09E75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9BF79" w14:textId="621FC49F" w:rsidR="002B60D4" w:rsidRPr="00FA42F3" w:rsidRDefault="00946C56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00638490" w14:textId="1E50DEA4" w:rsidR="002B60D4" w:rsidRPr="00FA42F3" w:rsidRDefault="00946C56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</w:tcPr>
          <w:p w14:paraId="04E148AE" w14:textId="5557D602" w:rsidR="002B60D4" w:rsidRPr="00FA42F3" w:rsidRDefault="00946C56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</w:tcPr>
          <w:p w14:paraId="51ADEFD0" w14:textId="5E065FA3" w:rsidR="002B60D4" w:rsidRPr="00FA42F3" w:rsidRDefault="00946C56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B60D4" w:rsidRPr="00FA42F3" w14:paraId="4FF12A9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E3476A5" w14:textId="77777777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B8912E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A64124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1DDB18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16AF978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FA42F3" w14:paraId="511B3B2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1FBACF5" w14:textId="77777777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5F27257E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D64197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59F307E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7144EAE" w14:textId="77777777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FA42F3" w14:paraId="7435544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BA48FA" w14:textId="77777777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18E5C90" w14:textId="6EF04B26" w:rsidR="002B60D4" w:rsidRPr="00FA42F3" w:rsidRDefault="00A173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81CD90" w14:textId="16276245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7B7F191" w14:textId="288F4BA8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</w:tcPr>
          <w:p w14:paraId="26BB22DE" w14:textId="30F1F9A8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2B60D4" w:rsidRPr="00FA42F3" w14:paraId="7A5CA93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EFC38C" w14:textId="77777777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552DA6E7" w14:textId="25CF8982" w:rsidR="002B60D4" w:rsidRPr="00FA42F3" w:rsidRDefault="00946C56" w:rsidP="00F31E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5368CBFA" w14:textId="5CCF6609" w:rsidR="002B60D4" w:rsidRPr="00FA42F3" w:rsidRDefault="00946C56" w:rsidP="00F31E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76660A69" w14:textId="76581831" w:rsidR="002B60D4" w:rsidRPr="00FA42F3" w:rsidRDefault="00A173BE" w:rsidP="00F31E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AA611F" w14:textId="571C41AC" w:rsidR="002B60D4" w:rsidRPr="00FA42F3" w:rsidRDefault="002B60D4" w:rsidP="00F31E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B60D4" w:rsidRPr="00FA42F3" w14:paraId="4E0D0E9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D4A3B5" w14:textId="77777777" w:rsidR="002B60D4" w:rsidRPr="00FA42F3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9932FE" w14:textId="21EDC0FA" w:rsidR="002B60D4" w:rsidRPr="00FA42F3" w:rsidRDefault="00946C56" w:rsidP="00F31E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2F4604C1" w14:textId="598610F1" w:rsidR="002B60D4" w:rsidRPr="00FA42F3" w:rsidRDefault="00946C56" w:rsidP="00F31E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2C3128B8" w14:textId="73E54C03" w:rsidR="002B60D4" w:rsidRPr="00FA42F3" w:rsidRDefault="00946C56" w:rsidP="00F31E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3BE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</w:tcPr>
          <w:p w14:paraId="74F3F50E" w14:textId="694B8C56" w:rsidR="002B60D4" w:rsidRPr="00FA42F3" w:rsidRDefault="00946C56" w:rsidP="00F31E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4165E550" w14:textId="77777777" w:rsidR="00CD1C97" w:rsidRPr="00FA42F3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448EEBE1" w:rsidR="00B36B04" w:rsidRPr="00FA42F3" w:rsidRDefault="00946C56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B36B0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FA42F3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101B5D05" w:rsidR="004B5420" w:rsidRPr="00FA42F3" w:rsidRDefault="00946C56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B5420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FA42F3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4B5420" w:rsidRPr="00FA42F3" w14:paraId="69FACB08" w14:textId="77777777" w:rsidTr="005019D6">
        <w:trPr>
          <w:trHeight w:val="300"/>
        </w:trPr>
        <w:tc>
          <w:tcPr>
            <w:tcW w:w="3682" w:type="dxa"/>
          </w:tcPr>
          <w:p w14:paraId="4C1DCA22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FA42F3" w14:paraId="678CD4D0" w14:textId="77777777" w:rsidTr="005019D6">
        <w:tc>
          <w:tcPr>
            <w:tcW w:w="3682" w:type="dxa"/>
          </w:tcPr>
          <w:p w14:paraId="554BEAFD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0589DF83" w:rsidR="004B5420" w:rsidRPr="00FA42F3" w:rsidRDefault="00946C5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22F7053F" w14:textId="43A334A1" w:rsidR="004B5420" w:rsidRPr="00FA42F3" w:rsidRDefault="00946C5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569CABAC" w:rsidR="004B5420" w:rsidRPr="00FA42F3" w:rsidRDefault="00946C5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hideMark/>
          </w:tcPr>
          <w:p w14:paraId="4D8E4F81" w14:textId="76E5C502" w:rsidR="004B5420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FA42F3" w14:paraId="408A3842" w14:textId="77777777" w:rsidTr="005019D6">
        <w:tc>
          <w:tcPr>
            <w:tcW w:w="3682" w:type="dxa"/>
          </w:tcPr>
          <w:p w14:paraId="20CD1E4F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4C6EB903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C58613E" w14:textId="323E68B6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hideMark/>
          </w:tcPr>
          <w:p w14:paraId="55974B2F" w14:textId="07637F01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hideMark/>
          </w:tcPr>
          <w:p w14:paraId="282C24BD" w14:textId="59CA3775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5420" w:rsidRPr="00FA42F3" w14:paraId="6D50C3C1" w14:textId="77777777" w:rsidTr="005019D6">
        <w:tc>
          <w:tcPr>
            <w:tcW w:w="3682" w:type="dxa"/>
          </w:tcPr>
          <w:p w14:paraId="119D0E67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FA42F3" w14:paraId="7754E9E2" w14:textId="77777777" w:rsidTr="005019D6">
        <w:tc>
          <w:tcPr>
            <w:tcW w:w="3682" w:type="dxa"/>
          </w:tcPr>
          <w:p w14:paraId="4E72AA5D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FA42F3" w14:paraId="521F5B28" w14:textId="77777777" w:rsidTr="005019D6">
        <w:tc>
          <w:tcPr>
            <w:tcW w:w="3682" w:type="dxa"/>
          </w:tcPr>
          <w:p w14:paraId="0F9D7D8A" w14:textId="5895769B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FA42F3" w14:paraId="59C6BFAB" w14:textId="77777777" w:rsidTr="005019D6">
        <w:tc>
          <w:tcPr>
            <w:tcW w:w="3682" w:type="dxa"/>
          </w:tcPr>
          <w:p w14:paraId="17F8F4C9" w14:textId="77777777" w:rsidR="004B5420" w:rsidRPr="00FA42F3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7BAD5B5D" w:rsidR="004B5420" w:rsidRPr="00FA42F3" w:rsidRDefault="00E14BB3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3063E6" w14:textId="77777777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750CC0" w14:textId="78CC8904" w:rsidR="004B5420" w:rsidRPr="00FA42F3" w:rsidRDefault="00946C56" w:rsidP="004B54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F1CE6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D77034E" w14:textId="2F9E5800" w:rsidR="004B5420" w:rsidRPr="00FA42F3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D6" w:rsidRPr="00FA42F3" w14:paraId="189EC436" w14:textId="77777777" w:rsidTr="00666259">
        <w:tc>
          <w:tcPr>
            <w:tcW w:w="3682" w:type="dxa"/>
            <w:hideMark/>
          </w:tcPr>
          <w:p w14:paraId="38B3F889" w14:textId="51CFEBC1" w:rsidR="005019D6" w:rsidRPr="00FA42F3" w:rsidRDefault="00A86120" w:rsidP="00A86120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019D6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054F7BC9" w:rsidR="005019D6" w:rsidRPr="00FA42F3" w:rsidRDefault="00946C5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1CE6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</w:tcPr>
          <w:p w14:paraId="53F0DFC9" w14:textId="2BDC2E04" w:rsidR="005019D6" w:rsidRPr="00FA42F3" w:rsidRDefault="005019D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C60719" w14:textId="4739C267" w:rsidR="005019D6" w:rsidRPr="00FA42F3" w:rsidRDefault="00E14BB3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A0B2531" w14:textId="5EB96736" w:rsidR="005019D6" w:rsidRPr="00FA42F3" w:rsidRDefault="005019D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D6" w:rsidRPr="00FA42F3" w14:paraId="73DEA14A" w14:textId="77777777" w:rsidTr="005019D6">
        <w:tc>
          <w:tcPr>
            <w:tcW w:w="3682" w:type="dxa"/>
          </w:tcPr>
          <w:p w14:paraId="4B3D47B5" w14:textId="77777777" w:rsidR="005019D6" w:rsidRPr="00FA42F3" w:rsidRDefault="005019D6" w:rsidP="00A86120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70A0F2DF" w:rsidR="005019D6" w:rsidRPr="00FA42F3" w:rsidRDefault="00946C56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A162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</w:tcPr>
          <w:p w14:paraId="30AE1253" w14:textId="14DB26C5" w:rsidR="005019D6" w:rsidRPr="00FA42F3" w:rsidRDefault="005019D6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101C0D0" w14:textId="29D3FF15" w:rsidR="005019D6" w:rsidRPr="00FA42F3" w:rsidRDefault="00946C56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A1622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B4EAA0D" w14:textId="081E8EEB" w:rsidR="005019D6" w:rsidRPr="00FA42F3" w:rsidRDefault="006A6318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DDA0564" w14:textId="77777777" w:rsidR="004B5420" w:rsidRPr="00FA42F3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FA42F3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FA42F3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10"/>
        <w:gridCol w:w="1710"/>
        <w:gridCol w:w="1538"/>
      </w:tblGrid>
      <w:tr w:rsidR="004B5420" w:rsidRPr="00FA42F3" w14:paraId="17AF3FEB" w14:textId="77777777" w:rsidTr="006E480A">
        <w:trPr>
          <w:trHeight w:val="277"/>
        </w:trPr>
        <w:tc>
          <w:tcPr>
            <w:tcW w:w="3283" w:type="pct"/>
          </w:tcPr>
          <w:p w14:paraId="308C481A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</w:tcPr>
          <w:p w14:paraId="7624FDD4" w14:textId="77777777" w:rsidR="00A67AAD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6E44A" w14:textId="461D8931" w:rsidR="004B5420" w:rsidRPr="00FA42F3" w:rsidRDefault="00A67AAD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4B5420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</w:tcPr>
          <w:p w14:paraId="5360B25D" w14:textId="77777777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FA42F3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FA42F3" w14:paraId="455DA878" w14:textId="77777777" w:rsidTr="006E480A">
        <w:trPr>
          <w:trHeight w:val="138"/>
        </w:trPr>
        <w:tc>
          <w:tcPr>
            <w:tcW w:w="3283" w:type="pct"/>
          </w:tcPr>
          <w:p w14:paraId="3933D989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4" w:type="pct"/>
          </w:tcPr>
          <w:p w14:paraId="152D3B55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</w:tcPr>
          <w:p w14:paraId="0349E833" w14:textId="77777777" w:rsidR="004B5420" w:rsidRPr="00FA42F3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FA42F3" w14:paraId="313463A5" w14:textId="77777777" w:rsidTr="006E480A">
        <w:trPr>
          <w:trHeight w:val="138"/>
        </w:trPr>
        <w:tc>
          <w:tcPr>
            <w:tcW w:w="3283" w:type="pct"/>
          </w:tcPr>
          <w:p w14:paraId="3514E96D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4" w:type="pct"/>
          </w:tcPr>
          <w:p w14:paraId="7E4BBF4E" w14:textId="77777777" w:rsidR="004B5420" w:rsidRPr="00FA42F3" w:rsidRDefault="004B5420" w:rsidP="006E480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3" w:type="pct"/>
          </w:tcPr>
          <w:p w14:paraId="3AF702D4" w14:textId="77777777" w:rsidR="004B5420" w:rsidRPr="00FA42F3" w:rsidRDefault="004B5420" w:rsidP="006E480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FA42F3" w14:paraId="272A1BA1" w14:textId="77777777" w:rsidTr="006E480A">
        <w:trPr>
          <w:trHeight w:val="138"/>
        </w:trPr>
        <w:tc>
          <w:tcPr>
            <w:tcW w:w="3283" w:type="pct"/>
          </w:tcPr>
          <w:p w14:paraId="41DF889C" w14:textId="106A824E" w:rsidR="004B5420" w:rsidRPr="00FA42F3" w:rsidRDefault="004B5420" w:rsidP="006E480A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4" w:type="pct"/>
          </w:tcPr>
          <w:p w14:paraId="37889014" w14:textId="77777777" w:rsidR="004B5420" w:rsidRPr="00FA42F3" w:rsidRDefault="004B5420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0D0C2D14" w14:textId="77777777" w:rsidR="004B5420" w:rsidRPr="00FA42F3" w:rsidRDefault="004B5420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FA42F3" w14:paraId="2853B10B" w14:textId="77777777" w:rsidTr="006E480A">
        <w:trPr>
          <w:trHeight w:val="265"/>
        </w:trPr>
        <w:tc>
          <w:tcPr>
            <w:tcW w:w="3283" w:type="pct"/>
          </w:tcPr>
          <w:p w14:paraId="1572AE48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904" w:type="pct"/>
          </w:tcPr>
          <w:p w14:paraId="6B94BBDF" w14:textId="31C1C6A1" w:rsidR="004B5420" w:rsidRPr="00FA42F3" w:rsidRDefault="0031288E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3" w:type="pct"/>
          </w:tcPr>
          <w:p w14:paraId="43F8514C" w14:textId="71EDD8E4" w:rsidR="004B5420" w:rsidRPr="00FA42F3" w:rsidRDefault="0031288E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5420" w:rsidRPr="00FA42F3" w14:paraId="4D60C40E" w14:textId="77777777" w:rsidTr="006E480A">
        <w:trPr>
          <w:trHeight w:val="265"/>
        </w:trPr>
        <w:tc>
          <w:tcPr>
            <w:tcW w:w="3283" w:type="pct"/>
          </w:tcPr>
          <w:p w14:paraId="2DBBC412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904" w:type="pct"/>
          </w:tcPr>
          <w:p w14:paraId="175DAE8C" w14:textId="68EC64E1" w:rsidR="004B5420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6066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813" w:type="pct"/>
          </w:tcPr>
          <w:p w14:paraId="7FFDF9B0" w14:textId="0B67541A" w:rsidR="004B5420" w:rsidRPr="00FA42F3" w:rsidRDefault="0020606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066" w:rsidRPr="00FA42F3" w14:paraId="5834127C" w14:textId="77777777" w:rsidTr="006E480A">
        <w:trPr>
          <w:trHeight w:val="265"/>
        </w:trPr>
        <w:tc>
          <w:tcPr>
            <w:tcW w:w="3283" w:type="pct"/>
          </w:tcPr>
          <w:p w14:paraId="08E677C0" w14:textId="2AEFBA5C" w:rsidR="00206066" w:rsidRPr="00FA42F3" w:rsidRDefault="00206066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904" w:type="pct"/>
          </w:tcPr>
          <w:p w14:paraId="0C8CA937" w14:textId="14C72C93" w:rsidR="00206066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813" w:type="pct"/>
          </w:tcPr>
          <w:p w14:paraId="0B4459C2" w14:textId="6B636982" w:rsidR="00206066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06066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5420" w:rsidRPr="00FA42F3" w14:paraId="74B04D28" w14:textId="77777777" w:rsidTr="006E480A">
        <w:trPr>
          <w:trHeight w:val="265"/>
        </w:trPr>
        <w:tc>
          <w:tcPr>
            <w:tcW w:w="3283" w:type="pct"/>
          </w:tcPr>
          <w:p w14:paraId="144E3550" w14:textId="63F66B5C" w:rsidR="004B5420" w:rsidRPr="00FA42F3" w:rsidRDefault="00206066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904" w:type="pct"/>
          </w:tcPr>
          <w:p w14:paraId="17600AF1" w14:textId="051C4CB8" w:rsidR="004B5420" w:rsidRPr="00FA42F3" w:rsidRDefault="0020606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3" w:type="pct"/>
          </w:tcPr>
          <w:p w14:paraId="5A9080F6" w14:textId="2AD23D99" w:rsidR="004B5420" w:rsidRPr="00FA42F3" w:rsidRDefault="0020606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B5420" w:rsidRPr="00FA42F3" w14:paraId="0688A66B" w14:textId="77777777" w:rsidTr="006E480A">
        <w:trPr>
          <w:trHeight w:val="323"/>
        </w:trPr>
        <w:tc>
          <w:tcPr>
            <w:tcW w:w="3283" w:type="pct"/>
          </w:tcPr>
          <w:p w14:paraId="286CA09B" w14:textId="77777777" w:rsidR="004B5420" w:rsidRPr="00FA42F3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904" w:type="pct"/>
          </w:tcPr>
          <w:p w14:paraId="6A5A14D3" w14:textId="52C1A4AC" w:rsidR="004B5420" w:rsidRPr="00FA42F3" w:rsidRDefault="00946C56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A162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813" w:type="pct"/>
          </w:tcPr>
          <w:p w14:paraId="1CDDDD8A" w14:textId="0218ADA5" w:rsidR="004B5420" w:rsidRPr="00FA42F3" w:rsidRDefault="00946C56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A1622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364FB96" w14:textId="3B2AE3A7" w:rsidR="004B5420" w:rsidRPr="00FA42F3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76ECECD7" w:rsidR="00666259" w:rsidRPr="00FA42F3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โดยมีอัตรา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ดอกเบี้ยร้อยละ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</w:t>
      </w:r>
      <w:r w:rsidR="00206066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7</w:t>
      </w:r>
      <w:r w:rsidR="00206066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</w:p>
    <w:p w14:paraId="49983722" w14:textId="5278ADB5" w:rsidR="00A86120" w:rsidRPr="00FA42F3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</w:rPr>
        <w:br w:type="page"/>
      </w:r>
    </w:p>
    <w:p w14:paraId="6E633579" w14:textId="0F6AA8A0" w:rsidR="00A86120" w:rsidRPr="00FA42F3" w:rsidRDefault="00946C56" w:rsidP="00A8612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A86120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86120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A86120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67475E3" w14:textId="77777777" w:rsidR="00A86120" w:rsidRPr="00FA42F3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1932AEE6" w:rsidR="00702514" w:rsidRPr="00FA42F3" w:rsidRDefault="00946C56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02514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FA42F3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FA42F3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FA42F3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FA42F3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FA42F3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771A9016" w:rsidR="00A81D8A" w:rsidRPr="00FA42F3" w:rsidRDefault="00946C5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AF2843" w14:textId="6CDD2B9D" w:rsidR="00A81D8A" w:rsidRPr="00FA42F3" w:rsidRDefault="00946C5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38B13C04" w:rsidR="00A81D8A" w:rsidRPr="00FA42F3" w:rsidRDefault="00946C5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5BD89663" w14:textId="0EF3ECC0" w:rsidR="00A81D8A" w:rsidRPr="00FA42F3" w:rsidRDefault="00946C56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FA42F3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566C161B" w:rsidR="00A81D8A" w:rsidRPr="00FA42F3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0E45098" w14:textId="058A1026" w:rsidR="00A81D8A" w:rsidRPr="00FA42F3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A89AD36" w14:textId="651184C6" w:rsidR="00A81D8A" w:rsidRPr="00FA42F3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C6C1E9" w14:textId="0E9ACBB9" w:rsidR="00A81D8A" w:rsidRPr="00FA42F3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81D8A" w:rsidRPr="00FA42F3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FA42F3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FA42F3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FA42F3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FA42F3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FA42F3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FA42F3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FA42F3" w14:paraId="26A2CCBA" w14:textId="77777777" w:rsidTr="00A81D8A">
        <w:trPr>
          <w:cantSplit/>
        </w:trPr>
        <w:tc>
          <w:tcPr>
            <w:tcW w:w="3682" w:type="dxa"/>
          </w:tcPr>
          <w:p w14:paraId="5994FE79" w14:textId="2BC87FEC" w:rsidR="00A81D8A" w:rsidRPr="00FA42F3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0F09A692" w:rsidR="00A81D8A" w:rsidRPr="00FA42F3" w:rsidRDefault="00237054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4A0B20" w14:textId="3352B148" w:rsidR="00A81D8A" w:rsidRPr="00FA42F3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99BACA" w14:textId="6EF9E053" w:rsidR="00A81D8A" w:rsidRPr="00FA42F3" w:rsidRDefault="00946C56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89FD45C" w14:textId="000A0AA3" w:rsidR="00A81D8A" w:rsidRPr="00FA42F3" w:rsidRDefault="00946C56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D8A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1D541E" w:rsidRPr="00FA42F3" w14:paraId="34683DE4" w14:textId="77777777" w:rsidTr="00666259">
        <w:trPr>
          <w:cantSplit/>
        </w:trPr>
        <w:tc>
          <w:tcPr>
            <w:tcW w:w="3682" w:type="dxa"/>
            <w:vAlign w:val="bottom"/>
            <w:hideMark/>
          </w:tcPr>
          <w:p w14:paraId="631AE7B8" w14:textId="4FB36982" w:rsidR="001D541E" w:rsidRPr="00FA42F3" w:rsidRDefault="00A86120" w:rsidP="00A86120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D541E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CA5A4B2" w14:textId="22AE87CC" w:rsidR="001D541E" w:rsidRPr="00FA42F3" w:rsidRDefault="00946C56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</w:tcPr>
          <w:p w14:paraId="5A334326" w14:textId="13B0F8CC" w:rsidR="001D541E" w:rsidRPr="00FA42F3" w:rsidRDefault="001D541E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1F46CF" w14:textId="3F611A62" w:rsidR="001D541E" w:rsidRPr="00FA42F3" w:rsidRDefault="00237054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BEC543A" w14:textId="26DA6CE1" w:rsidR="001D541E" w:rsidRPr="00FA42F3" w:rsidRDefault="001D541E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541E" w:rsidRPr="00FA42F3" w14:paraId="5E450A2D" w14:textId="77777777" w:rsidTr="00666259">
        <w:trPr>
          <w:cantSplit/>
        </w:trPr>
        <w:tc>
          <w:tcPr>
            <w:tcW w:w="3682" w:type="dxa"/>
            <w:vAlign w:val="bottom"/>
          </w:tcPr>
          <w:p w14:paraId="055274C5" w14:textId="77777777" w:rsidR="001D541E" w:rsidRPr="00FA42F3" w:rsidRDefault="001D541E" w:rsidP="00A86120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564BE2" w14:textId="3505AE12" w:rsidR="001D541E" w:rsidRPr="00FA42F3" w:rsidRDefault="00946C56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</w:tcPr>
          <w:p w14:paraId="54A9FE48" w14:textId="3681B57B" w:rsidR="001D541E" w:rsidRPr="00FA42F3" w:rsidRDefault="001D541E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88D008D" w14:textId="3A62DA83" w:rsidR="001D541E" w:rsidRPr="00FA42F3" w:rsidRDefault="00946C56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45AE661" w14:textId="5ED37290" w:rsidR="001D541E" w:rsidRPr="00FA42F3" w:rsidRDefault="00946C56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36CC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04744113" w14:textId="77777777" w:rsidR="00A86120" w:rsidRPr="00FA42F3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7CDB4F0B" w:rsidR="00702514" w:rsidRPr="00FA42F3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7543F28A" w14:textId="77777777" w:rsidR="00C859F7" w:rsidRPr="00FA42F3" w:rsidRDefault="00C859F7" w:rsidP="00CD1C97">
      <w:pPr>
        <w:spacing w:line="240" w:lineRule="auto"/>
        <w:ind w:left="1080" w:right="-72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1"/>
      </w:tblGrid>
      <w:tr w:rsidR="00A81D8A" w:rsidRPr="00FA42F3" w14:paraId="63F7F5FA" w14:textId="77777777" w:rsidTr="00F31E81">
        <w:trPr>
          <w:trHeight w:val="277"/>
        </w:trPr>
        <w:tc>
          <w:tcPr>
            <w:tcW w:w="3327" w:type="pct"/>
          </w:tcPr>
          <w:p w14:paraId="32925E35" w14:textId="77777777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7D1CE239" w14:textId="7BA5688C" w:rsidR="00A81D8A" w:rsidRPr="00FA42F3" w:rsidRDefault="00A81D8A" w:rsidP="00F31E8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3434E960" w14:textId="3B09AC1F" w:rsidR="00A81D8A" w:rsidRPr="00FA42F3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FA42F3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FA42F3" w14:paraId="4524B0A4" w14:textId="77777777" w:rsidTr="00F31E81">
        <w:trPr>
          <w:trHeight w:val="138"/>
        </w:trPr>
        <w:tc>
          <w:tcPr>
            <w:tcW w:w="3327" w:type="pct"/>
          </w:tcPr>
          <w:p w14:paraId="3AA46C56" w14:textId="77777777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4E0C92BD" w14:textId="0E288673" w:rsidR="00A81D8A" w:rsidRPr="00FA42F3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50DCE407" w14:textId="581F910D" w:rsidR="00A81D8A" w:rsidRPr="00FA42F3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FA42F3" w14:paraId="6B86B527" w14:textId="77777777" w:rsidTr="00F31E81">
        <w:trPr>
          <w:trHeight w:val="138"/>
        </w:trPr>
        <w:tc>
          <w:tcPr>
            <w:tcW w:w="3327" w:type="pct"/>
          </w:tcPr>
          <w:p w14:paraId="2B996416" w14:textId="77777777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123A4A34" w14:textId="77777777" w:rsidR="00A81D8A" w:rsidRPr="00FA42F3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6A17809" w14:textId="53662F88" w:rsidR="00A81D8A" w:rsidRPr="00FA42F3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FA42F3" w14:paraId="303C279C" w14:textId="77777777" w:rsidTr="00F31E81">
        <w:trPr>
          <w:trHeight w:val="138"/>
        </w:trPr>
        <w:tc>
          <w:tcPr>
            <w:tcW w:w="3327" w:type="pct"/>
          </w:tcPr>
          <w:p w14:paraId="29E088BD" w14:textId="1BA42F13" w:rsidR="00A81D8A" w:rsidRPr="00FA42F3" w:rsidRDefault="00A81D8A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</w:tcPr>
          <w:p w14:paraId="0A87293F" w14:textId="77777777" w:rsidR="00A81D8A" w:rsidRPr="00FA42F3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25EA7FF9" w14:textId="613D5F8A" w:rsidR="00A81D8A" w:rsidRPr="00FA42F3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FA42F3" w14:paraId="2E708818" w14:textId="77777777" w:rsidTr="00F31E81">
        <w:trPr>
          <w:trHeight w:val="265"/>
        </w:trPr>
        <w:tc>
          <w:tcPr>
            <w:tcW w:w="3327" w:type="pct"/>
          </w:tcPr>
          <w:p w14:paraId="0EC84F56" w14:textId="77777777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37" w:type="pct"/>
          </w:tcPr>
          <w:p w14:paraId="60DC1B34" w14:textId="53091529" w:rsidR="00A81D8A" w:rsidRPr="00FA42F3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5984A8B" w14:textId="3278866D" w:rsidR="00A81D8A" w:rsidRPr="00FA42F3" w:rsidRDefault="00946C5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D8A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A81D8A" w:rsidRPr="00FA42F3" w14:paraId="5D97961C" w14:textId="77777777" w:rsidTr="00F31E81">
        <w:trPr>
          <w:trHeight w:val="265"/>
        </w:trPr>
        <w:tc>
          <w:tcPr>
            <w:tcW w:w="3327" w:type="pct"/>
          </w:tcPr>
          <w:p w14:paraId="49D87C8F" w14:textId="021DF8CD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837" w:type="pct"/>
          </w:tcPr>
          <w:p w14:paraId="377533EE" w14:textId="5AC31717" w:rsidR="00A81D8A" w:rsidRPr="00FA42F3" w:rsidRDefault="00946C5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836" w:type="pct"/>
          </w:tcPr>
          <w:p w14:paraId="112F45DB" w14:textId="5771E65E" w:rsidR="00A81D8A" w:rsidRPr="00FA42F3" w:rsidRDefault="0023705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D8A" w:rsidRPr="00FA42F3" w14:paraId="7D04310D" w14:textId="77777777" w:rsidTr="00F31E81">
        <w:trPr>
          <w:trHeight w:val="265"/>
        </w:trPr>
        <w:tc>
          <w:tcPr>
            <w:tcW w:w="3327" w:type="pct"/>
          </w:tcPr>
          <w:p w14:paraId="4FB4C175" w14:textId="0E8BF5AD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2731E1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7" w:type="pct"/>
          </w:tcPr>
          <w:p w14:paraId="4B55F92A" w14:textId="0753AC05" w:rsidR="00A81D8A" w:rsidRPr="00FA42F3" w:rsidRDefault="00946C5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836" w:type="pct"/>
          </w:tcPr>
          <w:p w14:paraId="646E7826" w14:textId="7569AF23" w:rsidR="00A81D8A" w:rsidRPr="00FA42F3" w:rsidRDefault="00946C5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1D8A" w:rsidRPr="00FA42F3" w14:paraId="433AC6FA" w14:textId="77777777" w:rsidTr="00F31E81">
        <w:trPr>
          <w:trHeight w:val="265"/>
        </w:trPr>
        <w:tc>
          <w:tcPr>
            <w:tcW w:w="3327" w:type="pct"/>
          </w:tcPr>
          <w:p w14:paraId="2E21D324" w14:textId="08D8117D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30CCAC41" w14:textId="6D9355B5" w:rsidR="00A81D8A" w:rsidRPr="00FA42F3" w:rsidRDefault="0023705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62ADDE6C" w14:textId="4F30BDAE" w:rsidR="00A81D8A" w:rsidRPr="00FA42F3" w:rsidRDefault="0023705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FA42F3" w14:paraId="6288025F" w14:textId="77777777" w:rsidTr="00F31E81">
        <w:trPr>
          <w:trHeight w:val="323"/>
        </w:trPr>
        <w:tc>
          <w:tcPr>
            <w:tcW w:w="3327" w:type="pct"/>
          </w:tcPr>
          <w:p w14:paraId="15FA40EC" w14:textId="77777777" w:rsidR="00A81D8A" w:rsidRPr="00FA42F3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37" w:type="pct"/>
          </w:tcPr>
          <w:p w14:paraId="08614960" w14:textId="07D2CDBE" w:rsidR="00A81D8A" w:rsidRPr="00FA42F3" w:rsidRDefault="00946C56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836" w:type="pct"/>
          </w:tcPr>
          <w:p w14:paraId="3C995CC0" w14:textId="55268097" w:rsidR="00A81D8A" w:rsidRPr="00FA42F3" w:rsidRDefault="00946C56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3705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3C66BD" w14:textId="0123C4A3" w:rsidR="002D3602" w:rsidRPr="00FA42F3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7956B66C" w:rsidR="00833875" w:rsidRPr="00FA42F3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7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="00C4003A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7</w:t>
      </w:r>
      <w:r w:rsidR="00C4003A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2563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543B4794" w14:textId="0135D29C" w:rsidR="00833875" w:rsidRPr="00FA42F3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5ED3C009" w:rsidR="000A11ED" w:rsidRPr="00FA42F3" w:rsidRDefault="00946C56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FA42F3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0A11ED" w:rsidRPr="00FA42F3" w14:paraId="031B000E" w14:textId="77777777" w:rsidTr="003B7BD3">
        <w:trPr>
          <w:cantSplit/>
          <w:trHeight w:val="300"/>
        </w:trPr>
        <w:tc>
          <w:tcPr>
            <w:tcW w:w="6562" w:type="dxa"/>
          </w:tcPr>
          <w:p w14:paraId="21448ECF" w14:textId="77777777" w:rsidR="000A11ED" w:rsidRPr="00FA42F3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E2753EB" w14:textId="77777777" w:rsidR="000A11ED" w:rsidRPr="00FA42F3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11ED" w:rsidRPr="00FA42F3" w14:paraId="3DA7B39F" w14:textId="77777777" w:rsidTr="003B7BD3">
        <w:trPr>
          <w:cantSplit/>
        </w:trPr>
        <w:tc>
          <w:tcPr>
            <w:tcW w:w="6562" w:type="dxa"/>
          </w:tcPr>
          <w:p w14:paraId="3DDDDB2C" w14:textId="77777777" w:rsidR="000A11ED" w:rsidRPr="00FA42F3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32E08C6" w14:textId="16768267" w:rsidR="000A11ED" w:rsidRPr="00FA42F3" w:rsidRDefault="00946C5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1813399F" w14:textId="401AB322" w:rsidR="000A11ED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11ED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11E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A11ED" w:rsidRPr="00FA42F3" w14:paraId="67375A60" w14:textId="77777777" w:rsidTr="003B7BD3">
        <w:trPr>
          <w:cantSplit/>
        </w:trPr>
        <w:tc>
          <w:tcPr>
            <w:tcW w:w="6562" w:type="dxa"/>
          </w:tcPr>
          <w:p w14:paraId="65A2A324" w14:textId="77777777" w:rsidR="000A11ED" w:rsidRPr="00FA42F3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5987C0" w14:textId="09326CE1" w:rsidR="000A11ED" w:rsidRPr="00FA42F3" w:rsidRDefault="000A11ED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4B9AB44" w14:textId="67881F3C" w:rsidR="000A11ED" w:rsidRPr="00FA42F3" w:rsidRDefault="000A11ED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A11ED" w:rsidRPr="00FA42F3" w14:paraId="5429B4F6" w14:textId="77777777" w:rsidTr="003B7BD3">
        <w:trPr>
          <w:cantSplit/>
        </w:trPr>
        <w:tc>
          <w:tcPr>
            <w:tcW w:w="6562" w:type="dxa"/>
          </w:tcPr>
          <w:p w14:paraId="5192FE4C" w14:textId="77777777" w:rsidR="000A11ED" w:rsidRPr="00FA42F3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F329941" w14:textId="77777777" w:rsidR="000A11ED" w:rsidRPr="00FA42F3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32E1ED1" w14:textId="77777777" w:rsidR="000A11ED" w:rsidRPr="00FA42F3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1ED" w:rsidRPr="00FA42F3" w14:paraId="5BC78ADE" w14:textId="77777777" w:rsidTr="003B7BD3">
        <w:trPr>
          <w:cantSplit/>
        </w:trPr>
        <w:tc>
          <w:tcPr>
            <w:tcW w:w="6562" w:type="dxa"/>
            <w:vAlign w:val="bottom"/>
            <w:hideMark/>
          </w:tcPr>
          <w:p w14:paraId="5F10283E" w14:textId="1C64610E" w:rsidR="000A11ED" w:rsidRPr="00FA42F3" w:rsidRDefault="000A11ED" w:rsidP="000A11ED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  <w:vAlign w:val="bottom"/>
          </w:tcPr>
          <w:p w14:paraId="09E4BB6D" w14:textId="77777777" w:rsidR="000A11ED" w:rsidRPr="00FA42F3" w:rsidRDefault="000A11ED" w:rsidP="006E48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F70377" w14:textId="77777777" w:rsidR="000A11ED" w:rsidRPr="00FA42F3" w:rsidRDefault="000A11ED" w:rsidP="006E48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1ED" w:rsidRPr="00FA42F3" w14:paraId="535F4EE4" w14:textId="77777777" w:rsidTr="003B7BD3">
        <w:trPr>
          <w:cantSplit/>
        </w:trPr>
        <w:tc>
          <w:tcPr>
            <w:tcW w:w="6562" w:type="dxa"/>
            <w:vAlign w:val="bottom"/>
          </w:tcPr>
          <w:p w14:paraId="373D997D" w14:textId="77777777" w:rsidR="000A11ED" w:rsidRPr="00FA42F3" w:rsidRDefault="000A11ED" w:rsidP="006E480A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5136151E" w14:textId="1B03A268" w:rsidR="000A11ED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44DD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</w:tcPr>
          <w:p w14:paraId="22D50F65" w14:textId="22CB802B" w:rsidR="000A11ED" w:rsidRPr="00FA42F3" w:rsidRDefault="000A11E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11ED" w:rsidRPr="00FA42F3" w14:paraId="74120026" w14:textId="77777777" w:rsidTr="003B7BD3">
        <w:trPr>
          <w:cantSplit/>
        </w:trPr>
        <w:tc>
          <w:tcPr>
            <w:tcW w:w="6562" w:type="dxa"/>
            <w:vAlign w:val="bottom"/>
          </w:tcPr>
          <w:p w14:paraId="0A625EB8" w14:textId="77777777" w:rsidR="000A11ED" w:rsidRPr="00FA42F3" w:rsidRDefault="000A11ED" w:rsidP="006E480A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D85CCE" w14:textId="696DEF3C" w:rsidR="000A11ED" w:rsidRPr="00FA42F3" w:rsidRDefault="00946C56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44DD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596D523B" w14:textId="5EBEF5AB" w:rsidR="000A11ED" w:rsidRPr="00FA42F3" w:rsidRDefault="000A11ED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6BB3A7" w14:textId="77777777" w:rsidR="000A11ED" w:rsidRPr="00FA42F3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1420A719" w:rsidR="000A11ED" w:rsidRPr="00FA42F3" w:rsidRDefault="00946C56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FA42F3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BDA91F" w14:textId="623DD0E5" w:rsidR="000A11ED" w:rsidRPr="00FA42F3" w:rsidRDefault="00946C56" w:rsidP="000A11E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0A11E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  <w:r w:rsidR="000A11ED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060DCC34" w14:textId="77777777" w:rsidR="000A11ED" w:rsidRPr="00FA42F3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5F945F" w14:textId="2F2C3522" w:rsidR="000A11ED" w:rsidRPr="00FA42F3" w:rsidRDefault="000A11ED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มีดังต่อไปนี้</w:t>
      </w:r>
    </w:p>
    <w:p w14:paraId="1FCBE42B" w14:textId="77777777" w:rsidR="000A11ED" w:rsidRPr="00FA42F3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7560"/>
        <w:gridCol w:w="1890"/>
      </w:tblGrid>
      <w:tr w:rsidR="000A11ED" w:rsidRPr="00FA42F3" w14:paraId="0C84CF46" w14:textId="77777777" w:rsidTr="00907CFD">
        <w:trPr>
          <w:trHeight w:val="277"/>
        </w:trPr>
        <w:tc>
          <w:tcPr>
            <w:tcW w:w="4000" w:type="pct"/>
          </w:tcPr>
          <w:p w14:paraId="6BFD0F6C" w14:textId="77777777" w:rsidR="000A11ED" w:rsidRPr="00FA42F3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</w:tcPr>
          <w:p w14:paraId="50EF6F11" w14:textId="521DCC25" w:rsidR="000A11ED" w:rsidRPr="00FA42F3" w:rsidRDefault="000A11ED" w:rsidP="00907CFD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11ED" w:rsidRPr="00FA42F3" w14:paraId="7239D38D" w14:textId="77777777" w:rsidTr="00907CFD">
        <w:trPr>
          <w:trHeight w:val="138"/>
        </w:trPr>
        <w:tc>
          <w:tcPr>
            <w:tcW w:w="4000" w:type="pct"/>
          </w:tcPr>
          <w:p w14:paraId="5E1059B7" w14:textId="77777777" w:rsidR="000A11ED" w:rsidRPr="00FA42F3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</w:tcPr>
          <w:p w14:paraId="472504E6" w14:textId="77777777" w:rsidR="000A11ED" w:rsidRPr="00FA42F3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1ED" w:rsidRPr="00FA42F3" w14:paraId="4A0F83C9" w14:textId="77777777" w:rsidTr="00907CFD">
        <w:tc>
          <w:tcPr>
            <w:tcW w:w="4000" w:type="pct"/>
          </w:tcPr>
          <w:p w14:paraId="2F75CCEC" w14:textId="7290F793" w:rsidR="000A11ED" w:rsidRPr="00FA42F3" w:rsidRDefault="000A11ED" w:rsidP="006E480A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00" w:type="pct"/>
          </w:tcPr>
          <w:p w14:paraId="111E14C5" w14:textId="77777777" w:rsidR="000A11ED" w:rsidRPr="00FA42F3" w:rsidRDefault="000A11ED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1ED" w:rsidRPr="00FA42F3" w14:paraId="55B488E3" w14:textId="77777777" w:rsidTr="00907CFD">
        <w:tc>
          <w:tcPr>
            <w:tcW w:w="4000" w:type="pct"/>
          </w:tcPr>
          <w:p w14:paraId="503F9507" w14:textId="77777777" w:rsidR="000A11ED" w:rsidRPr="00FA42F3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000" w:type="pct"/>
          </w:tcPr>
          <w:p w14:paraId="1F107711" w14:textId="027B0073" w:rsidR="000A11ED" w:rsidRPr="00FA42F3" w:rsidRDefault="000A11E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11ED" w:rsidRPr="00FA42F3" w14:paraId="616E4A2E" w14:textId="77777777" w:rsidTr="00907CFD">
        <w:tc>
          <w:tcPr>
            <w:tcW w:w="4000" w:type="pct"/>
          </w:tcPr>
          <w:p w14:paraId="40FC5B94" w14:textId="259A2622" w:rsidR="000A11ED" w:rsidRPr="00FA42F3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000" w:type="pct"/>
          </w:tcPr>
          <w:p w14:paraId="2C5203F3" w14:textId="75A17A6A" w:rsidR="000A11ED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44DD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5044DD" w:rsidRPr="00FA42F3" w14:paraId="22F36C6A" w14:textId="77777777" w:rsidTr="00907CFD">
        <w:tc>
          <w:tcPr>
            <w:tcW w:w="4000" w:type="pct"/>
          </w:tcPr>
          <w:p w14:paraId="66E8D708" w14:textId="069E3ECF" w:rsidR="005044DD" w:rsidRPr="00FA42F3" w:rsidRDefault="005044D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000" w:type="pct"/>
          </w:tcPr>
          <w:p w14:paraId="0D8E30D1" w14:textId="42EFE9F3" w:rsidR="005044DD" w:rsidRPr="00FA42F3" w:rsidRDefault="00946C5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0A11ED" w:rsidRPr="00FA42F3" w14:paraId="71C57A4B" w14:textId="77777777" w:rsidTr="00907CFD">
        <w:tc>
          <w:tcPr>
            <w:tcW w:w="4000" w:type="pct"/>
          </w:tcPr>
          <w:p w14:paraId="09F451C6" w14:textId="1DD866B9" w:rsidR="000A11ED" w:rsidRPr="00FA42F3" w:rsidRDefault="005044D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000" w:type="pct"/>
          </w:tcPr>
          <w:p w14:paraId="60CE9F63" w14:textId="1C57F094" w:rsidR="000A11ED" w:rsidRPr="00FA42F3" w:rsidRDefault="005044D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1ED" w:rsidRPr="00FA42F3" w14:paraId="77D8DF8E" w14:textId="77777777" w:rsidTr="00907CFD">
        <w:tc>
          <w:tcPr>
            <w:tcW w:w="4000" w:type="pct"/>
          </w:tcPr>
          <w:p w14:paraId="3FF18D93" w14:textId="77777777" w:rsidR="000A11ED" w:rsidRPr="00FA42F3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000" w:type="pct"/>
          </w:tcPr>
          <w:p w14:paraId="62587DA4" w14:textId="02AFDD11" w:rsidR="000A11ED" w:rsidRPr="00FA42F3" w:rsidRDefault="00946C56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44DD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560548C4" w14:textId="1E027DBC" w:rsidR="000A11ED" w:rsidRPr="00FA42F3" w:rsidRDefault="000A11ED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E4912" w14:textId="069AF39E" w:rsidR="00D26078" w:rsidRPr="00FA42F3" w:rsidRDefault="00D26078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</w:t>
      </w:r>
      <w:r w:rsidR="00673D05" w:rsidRPr="00FA42F3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="002731E1" w:rsidRPr="00FA42F3">
        <w:rPr>
          <w:rFonts w:ascii="Browallia New" w:eastAsia="Times New Roman" w:hAnsi="Browallia New" w:cs="Browallia New"/>
          <w:sz w:val="26"/>
          <w:szCs w:val="26"/>
          <w:cs/>
        </w:rPr>
        <w:t>กร</w:t>
      </w:r>
      <w:r w:rsidR="002731E1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รมการบริษัท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ที่เพิ่มขึ้นจากการซื้อธุรกิจในระหว่างปี พ.ศ.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731E1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มีกำหนดชำระคืนเมื่อทวงถาม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และไม่มีการคิดดอกเบี้ยระหว่างกัน</w:t>
      </w:r>
    </w:p>
    <w:p w14:paraId="256D1EB9" w14:textId="77777777" w:rsidR="00A86120" w:rsidRPr="00FA42F3" w:rsidRDefault="00A86120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4F276471" w:rsidR="00341BE5" w:rsidRPr="00FA42F3" w:rsidRDefault="00946C56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341BE5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FA42F3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FA42F3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FA42F3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FA42F3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FA42F3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FA42F3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FA42F3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253E43C5" w:rsidR="00A72851" w:rsidRPr="00FA42F3" w:rsidRDefault="00946C5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44F19F59" w14:textId="71F5337E" w:rsidR="00A72851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39EC8386" w:rsidR="00A72851" w:rsidRPr="00FA42F3" w:rsidRDefault="00946C5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7CD544E2" w14:textId="2AEC927C" w:rsidR="00A72851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FA42F3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FA42F3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10766444" w:rsidR="00A72851" w:rsidRPr="00FA42F3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052D39" w14:textId="4BFECC1C" w:rsidR="00A72851" w:rsidRPr="00FA42F3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7A4D59A" w14:textId="76B04A3B" w:rsidR="00A72851" w:rsidRPr="00FA42F3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9A32C04" w14:textId="390E01CC" w:rsidR="00A72851" w:rsidRPr="00FA42F3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72851" w:rsidRPr="00FA42F3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FA42F3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FA42F3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FA42F3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FA42F3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FA42F3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FA42F3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FA42F3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FA42F3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FA42F3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FA42F3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FA42F3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FA42F3" w14:paraId="6457995F" w14:textId="77777777" w:rsidTr="009F4571">
        <w:trPr>
          <w:cantSplit/>
        </w:trPr>
        <w:tc>
          <w:tcPr>
            <w:tcW w:w="3682" w:type="dxa"/>
            <w:vAlign w:val="bottom"/>
            <w:hideMark/>
          </w:tcPr>
          <w:p w14:paraId="5C525422" w14:textId="17AC706A" w:rsidR="002B60D4" w:rsidRPr="00FA42F3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68526932"/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D72901D" w14:textId="465B03B2" w:rsidR="002B60D4" w:rsidRPr="00FA42F3" w:rsidRDefault="00A67AAD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0F9ABB" w14:textId="373C504B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AFA484" w14:textId="67C8AAB1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414738B7" w14:textId="4A9B1AA3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B60D4" w:rsidRPr="00FA42F3" w14:paraId="5B665CA8" w14:textId="77777777" w:rsidTr="009F4571">
        <w:trPr>
          <w:cantSplit/>
        </w:trPr>
        <w:tc>
          <w:tcPr>
            <w:tcW w:w="3682" w:type="dxa"/>
            <w:vAlign w:val="bottom"/>
          </w:tcPr>
          <w:p w14:paraId="2AD1BB08" w14:textId="4D615C29" w:rsidR="002B60D4" w:rsidRPr="00FA42F3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396931DE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202FBF8A" w:rsidR="002B60D4" w:rsidRPr="00FA42F3" w:rsidRDefault="00946C5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1E0D0F05" w14:textId="09EC16D3" w:rsidR="002B60D4" w:rsidRPr="00FA42F3" w:rsidRDefault="006C4C88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5E670" w14:textId="08651728" w:rsidR="002B60D4" w:rsidRPr="00FA42F3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"/>
      <w:tr w:rsidR="002B60D4" w:rsidRPr="00FA42F3" w14:paraId="5490707F" w14:textId="77777777" w:rsidTr="009F4571">
        <w:trPr>
          <w:cantSplit/>
        </w:trPr>
        <w:tc>
          <w:tcPr>
            <w:tcW w:w="3682" w:type="dxa"/>
            <w:vAlign w:val="bottom"/>
          </w:tcPr>
          <w:p w14:paraId="3F19CBB9" w14:textId="77777777" w:rsidR="002B60D4" w:rsidRPr="00FA42F3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A9600E" w14:textId="6A119733" w:rsidR="002B60D4" w:rsidRPr="00FA42F3" w:rsidRDefault="00946C56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0BD6EFDA" w14:textId="6BCD02D3" w:rsidR="002B60D4" w:rsidRPr="00FA42F3" w:rsidRDefault="00946C56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4FBC2DD9" w14:textId="3F7E6BFE" w:rsidR="002B60D4" w:rsidRPr="00FA42F3" w:rsidRDefault="00946C56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0137CBC2" w14:textId="0DB8A44A" w:rsidR="002B60D4" w:rsidRPr="00FA42F3" w:rsidRDefault="00946C56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DAE0F11" w14:textId="77777777" w:rsidR="00CD1C97" w:rsidRPr="00FA42F3" w:rsidRDefault="00CD1C97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114CD6" w14:textId="77777777" w:rsidR="00F0501C" w:rsidRPr="00FA42F3" w:rsidRDefault="00F0501C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B23987C" w14:textId="12CF6358" w:rsidR="00F0501C" w:rsidRPr="00FA42F3" w:rsidRDefault="00946C56" w:rsidP="00F0501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F0501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0501C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2A72FB6" w14:textId="664052AE" w:rsidR="00F0501C" w:rsidRPr="00FA42F3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6994E9" w14:textId="0C451502" w:rsidR="00F0501C" w:rsidRPr="00FA42F3" w:rsidRDefault="00946C56" w:rsidP="00F0501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F0501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0501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  <w:r w:rsidR="00F0501C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7909723F" w14:textId="77777777" w:rsidR="00F0501C" w:rsidRPr="00FA42F3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29B57" w14:textId="62DDFB95" w:rsidR="00341BE5" w:rsidRPr="00FA42F3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983021" w:rsidRPr="00FA42F3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ของเงินกู้ยืมระยะยาว</w:t>
      </w:r>
      <w:r w:rsidR="00C81C6D" w:rsidRPr="00FA42F3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14:paraId="334E1E11" w14:textId="77777777" w:rsidR="005C7B1D" w:rsidRPr="00FA42F3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5C7B1D" w:rsidRPr="00FA42F3" w14:paraId="18A149FF" w14:textId="77777777" w:rsidTr="00677EF5">
        <w:trPr>
          <w:trHeight w:val="277"/>
        </w:trPr>
        <w:tc>
          <w:tcPr>
            <w:tcW w:w="3375" w:type="pct"/>
          </w:tcPr>
          <w:p w14:paraId="56E43443" w14:textId="77777777" w:rsidR="005C7B1D" w:rsidRPr="00FA42F3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</w:tcPr>
          <w:p w14:paraId="0BB5D020" w14:textId="0AF24E8E" w:rsidR="005C7B1D" w:rsidRPr="00FA42F3" w:rsidRDefault="005C7B1D" w:rsidP="00907CFD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00" w:type="pct"/>
          </w:tcPr>
          <w:p w14:paraId="58FE10AC" w14:textId="77777777" w:rsidR="005C7B1D" w:rsidRPr="00FA42F3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D28767" w14:textId="77777777" w:rsidR="005C7B1D" w:rsidRPr="00FA42F3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C7B1D" w:rsidRPr="00FA42F3" w14:paraId="721D651A" w14:textId="77777777" w:rsidTr="00677EF5">
        <w:trPr>
          <w:trHeight w:val="138"/>
        </w:trPr>
        <w:tc>
          <w:tcPr>
            <w:tcW w:w="3375" w:type="pct"/>
          </w:tcPr>
          <w:p w14:paraId="7EA06B5D" w14:textId="77777777" w:rsidR="005C7B1D" w:rsidRPr="00FA42F3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</w:tcPr>
          <w:p w14:paraId="6B43C3AC" w14:textId="77777777" w:rsidR="005C7B1D" w:rsidRPr="00FA42F3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</w:tcPr>
          <w:p w14:paraId="21B6851D" w14:textId="77777777" w:rsidR="005C7B1D" w:rsidRPr="00FA42F3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7B1D" w:rsidRPr="00FA42F3" w14:paraId="31C880B1" w14:textId="77777777" w:rsidTr="0056696F">
        <w:trPr>
          <w:trHeight w:val="80"/>
        </w:trPr>
        <w:tc>
          <w:tcPr>
            <w:tcW w:w="3375" w:type="pct"/>
          </w:tcPr>
          <w:p w14:paraId="0DE688FA" w14:textId="4E42BD1F" w:rsidR="005C7B1D" w:rsidRPr="00FA42F3" w:rsidRDefault="00D62DFE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</w:tcPr>
          <w:p w14:paraId="60219D29" w14:textId="77777777" w:rsidR="005C7B1D" w:rsidRPr="00FA42F3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</w:tcPr>
          <w:p w14:paraId="04970C88" w14:textId="77777777" w:rsidR="005C7B1D" w:rsidRPr="00FA42F3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B1D" w:rsidRPr="00FA42F3" w14:paraId="1E34E824" w14:textId="77777777" w:rsidTr="00677EF5">
        <w:tc>
          <w:tcPr>
            <w:tcW w:w="3375" w:type="pct"/>
          </w:tcPr>
          <w:p w14:paraId="73FDE47C" w14:textId="77777777" w:rsidR="005C7B1D" w:rsidRPr="00FA42F3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25" w:type="pct"/>
          </w:tcPr>
          <w:p w14:paraId="6E334F3F" w14:textId="2AA5F866" w:rsidR="005C7B1D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41741ACC" w14:textId="579FE71F" w:rsidR="005C7B1D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E2923" w:rsidRPr="00FA42F3" w14:paraId="2EC400D9" w14:textId="77777777" w:rsidTr="00677EF5">
        <w:tc>
          <w:tcPr>
            <w:tcW w:w="3375" w:type="pct"/>
          </w:tcPr>
          <w:p w14:paraId="24878E76" w14:textId="15FC46E7" w:rsidR="001E2923" w:rsidRPr="00FA42F3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25" w:type="pct"/>
          </w:tcPr>
          <w:p w14:paraId="7F7102C1" w14:textId="142E3CC2" w:rsidR="001E2923" w:rsidRPr="00FA42F3" w:rsidRDefault="006C4C8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0" w:type="pct"/>
          </w:tcPr>
          <w:p w14:paraId="2D83A7AA" w14:textId="308879BC" w:rsidR="001E2923" w:rsidRPr="00FA42F3" w:rsidRDefault="00946C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5C7B1D" w:rsidRPr="00FA42F3" w14:paraId="382915F5" w14:textId="77777777" w:rsidTr="00677EF5">
        <w:tc>
          <w:tcPr>
            <w:tcW w:w="3375" w:type="pct"/>
          </w:tcPr>
          <w:p w14:paraId="526A0486" w14:textId="77777777" w:rsidR="005C7B1D" w:rsidRPr="00FA42F3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25" w:type="pct"/>
          </w:tcPr>
          <w:p w14:paraId="483C66DD" w14:textId="144ABC4E" w:rsidR="005C7B1D" w:rsidRPr="00FA42F3" w:rsidRDefault="00946C56" w:rsidP="00760413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5043127D" w14:textId="3CEFD286" w:rsidR="005C7B1D" w:rsidRPr="00FA42F3" w:rsidRDefault="00946C56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C4C88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1B3C3BF6" w14:textId="77777777" w:rsidR="005C7B1D" w:rsidRPr="00FA42F3" w:rsidRDefault="005C7B1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1B16D7B9" w:rsidR="000A79C6" w:rsidRPr="00FA42F3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1E2923"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FA42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FA42F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A72851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FA42F3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โดยมีอัตราดอกเบี้ยร้อยละ</w:t>
      </w:r>
      <w:r w:rsidR="000A00F9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</w:t>
      </w:r>
      <w:r w:rsidR="000A00F9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75</w:t>
      </w:r>
      <w:r w:rsidR="003A7203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FA42F3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5</w:t>
      </w:r>
      <w:r w:rsidR="000A00F9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3163AD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2563</w:t>
      </w:r>
      <w:r w:rsidRPr="00FA42F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</w:t>
      </w:r>
      <w:r w:rsidR="007D7BBC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75</w:t>
      </w:r>
      <w:r w:rsidR="007D7BBC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1</w:t>
      </w:r>
      <w:r w:rsidR="007D7BBC" w:rsidRPr="00FA42F3">
        <w:rPr>
          <w:rFonts w:ascii="Browallia New" w:eastAsia="Times New Roman" w:hAnsi="Browallia New" w:cs="Browallia New"/>
          <w:sz w:val="26"/>
          <w:szCs w:val="26"/>
        </w:rPr>
        <w:t>.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FA42F3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FA42F3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6C3978E4" w:rsidR="0080633D" w:rsidRPr="00FA42F3" w:rsidRDefault="00946C56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80633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FA42F3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FA42F3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FA42F3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FA42F3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FA42F3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FA42F3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FA42F3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20B8C8DF" w:rsidR="00E04DAF" w:rsidRPr="00FA42F3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BAEB423" w14:textId="28AF93F9" w:rsidR="00E04DAF" w:rsidRPr="00FA42F3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8415717" w14:textId="27A7DF11" w:rsidR="00E04DAF" w:rsidRPr="00FA42F3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DB6E5ED" w14:textId="293832C9" w:rsidR="00E04DAF" w:rsidRPr="00FA42F3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4DAF" w:rsidRPr="00FA42F3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FA42F3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FA42F3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FA42F3" w14:paraId="41597FB8" w14:textId="77777777" w:rsidTr="003A776D">
        <w:trPr>
          <w:cantSplit/>
        </w:trPr>
        <w:tc>
          <w:tcPr>
            <w:tcW w:w="3682" w:type="dxa"/>
          </w:tcPr>
          <w:p w14:paraId="6C9A7865" w14:textId="6C1CE195" w:rsidR="00E04DAF" w:rsidRPr="00FA42F3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D76641"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FA42F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</w:p>
        </w:tc>
        <w:tc>
          <w:tcPr>
            <w:tcW w:w="1440" w:type="dxa"/>
          </w:tcPr>
          <w:p w14:paraId="7D09B366" w14:textId="77777777" w:rsidR="00E04DAF" w:rsidRPr="00FA42F3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FA42F3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FA42F3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FA42F3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FA42F3" w14:paraId="4439EC58" w14:textId="77777777" w:rsidTr="003A776D">
        <w:trPr>
          <w:cantSplit/>
        </w:trPr>
        <w:tc>
          <w:tcPr>
            <w:tcW w:w="3682" w:type="dxa"/>
          </w:tcPr>
          <w:p w14:paraId="218595D4" w14:textId="5B99EF35" w:rsidR="00E04DAF" w:rsidRPr="00FA42F3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1CD1B3A5" w14:textId="77777777" w:rsidR="00E04DAF" w:rsidRPr="00FA42F3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FA42F3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FA42F3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FA42F3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96F" w:rsidRPr="00FA42F3" w14:paraId="4FB6D111" w14:textId="77777777" w:rsidTr="009F74EB">
        <w:trPr>
          <w:cantSplit/>
        </w:trPr>
        <w:tc>
          <w:tcPr>
            <w:tcW w:w="3682" w:type="dxa"/>
            <w:vAlign w:val="bottom"/>
          </w:tcPr>
          <w:p w14:paraId="7D2CCCFF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A42F3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69D9C09F" w:rsidR="0056696F" w:rsidRPr="00FA42F3" w:rsidRDefault="00946C56" w:rsidP="005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039B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6DE650E" w14:textId="3345204B" w:rsidR="0056696F" w:rsidRPr="00FA42F3" w:rsidRDefault="00946C56" w:rsidP="005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696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3CD7A3DA" w14:textId="08E4F2B9" w:rsidR="0056696F" w:rsidRPr="00FA42F3" w:rsidRDefault="00946C56" w:rsidP="005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39B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</w:tcPr>
          <w:p w14:paraId="37B5ACE6" w14:textId="09E58244" w:rsidR="0056696F" w:rsidRPr="00FA42F3" w:rsidRDefault="00946C56" w:rsidP="005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6696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56696F" w:rsidRPr="00FA42F3" w14:paraId="3C00EEAE" w14:textId="77777777" w:rsidTr="009F74EB">
        <w:trPr>
          <w:cantSplit/>
        </w:trPr>
        <w:tc>
          <w:tcPr>
            <w:tcW w:w="3682" w:type="dxa"/>
            <w:vAlign w:val="bottom"/>
          </w:tcPr>
          <w:p w14:paraId="337F4707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FA42F3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222FCAC2" w:rsidR="0056696F" w:rsidRPr="00FA42F3" w:rsidRDefault="00946C56" w:rsidP="0056696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08082" w14:textId="0AFB11D8" w:rsidR="0056696F" w:rsidRPr="00FA42F3" w:rsidRDefault="00946C56" w:rsidP="0056696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5D1EDA3C" w14:textId="01613215" w:rsidR="0056696F" w:rsidRPr="00FA42F3" w:rsidRDefault="00946C56" w:rsidP="0056696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</w:tcPr>
          <w:p w14:paraId="03A715EE" w14:textId="0F1C9481" w:rsidR="0056696F" w:rsidRPr="00FA42F3" w:rsidRDefault="00946C56" w:rsidP="0056696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56696F" w:rsidRPr="00FA42F3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56696F" w:rsidRPr="00FA42F3" w:rsidRDefault="0056696F" w:rsidP="0056696F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0D7D8FF9" w:rsidR="0056696F" w:rsidRPr="00FA42F3" w:rsidRDefault="00946C56" w:rsidP="0056696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039B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7DBA49" w14:textId="23B9EC30" w:rsidR="0056696F" w:rsidRPr="00FA42F3" w:rsidRDefault="00946C56" w:rsidP="0056696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696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3B607190" w14:textId="4CF03AB8" w:rsidR="0056696F" w:rsidRPr="00FA42F3" w:rsidRDefault="00946C56" w:rsidP="0056696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39B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</w:tcPr>
          <w:p w14:paraId="7DF1827E" w14:textId="202652CD" w:rsidR="0056696F" w:rsidRPr="00FA42F3" w:rsidRDefault="00946C56" w:rsidP="0056696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6696F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</w:tbl>
    <w:p w14:paraId="64DD212B" w14:textId="27C5C49C" w:rsidR="0080633D" w:rsidRPr="00FA42F3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946C56"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E27517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FA42F3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8023EA" w:rsidRDefault="00CD1C9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sz w:val="16"/>
          <w:szCs w:val="16"/>
        </w:rPr>
      </w:pPr>
    </w:p>
    <w:p w14:paraId="3AE2A8C5" w14:textId="36CC6402" w:rsidR="00582C6A" w:rsidRPr="00FA42F3" w:rsidRDefault="00946C56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582C6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34511ABB" w14:textId="77777777" w:rsidR="00F65B3B" w:rsidRPr="00FA42F3" w:rsidRDefault="00F65B3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p w14:paraId="51006173" w14:textId="23E71C0E" w:rsidR="00F051FB" w:rsidRPr="00FA42F3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FA42F3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cs/>
          <w:lang w:val="en-US" w:eastAsia="en-US"/>
        </w:rPr>
      </w:pPr>
    </w:p>
    <w:p w14:paraId="5E0BE0C8" w14:textId="759FB10A" w:rsidR="00226F66" w:rsidRPr="00FA42F3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FA42F3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cs/>
          <w:lang w:eastAsia="en-US"/>
        </w:rPr>
      </w:pPr>
    </w:p>
    <w:p w14:paraId="2A72BC15" w14:textId="536681D6" w:rsidR="002C3880" w:rsidRPr="00FA42F3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D76641" w:rsidRPr="00FA42F3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D76641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กันยายน</w:t>
      </w:r>
      <w:r w:rsidR="007327A4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3163AD" w:rsidRPr="00FA42F3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946C56" w:rsidRPr="00946C56">
        <w:rPr>
          <w:rFonts w:ascii="Browallia New" w:eastAsia="Cordia New" w:hAnsi="Browallia New" w:cs="Browallia New"/>
          <w:sz w:val="26"/>
          <w:szCs w:val="26"/>
          <w:lang w:eastAsia="en-US"/>
        </w:rPr>
        <w:t>2564</w:t>
      </w:r>
      <w:r w:rsidRPr="00FA42F3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A42F3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FA42F3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FA42F3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FA42F3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FA42F3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FA42F3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FA42F3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FA42F3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FA42F3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FA42F3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FA42F3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FA42F3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FA42F3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FA42F3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FA42F3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FA42F3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FA42F3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FA42F3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FA42F3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FA42F3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FA42F3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FA42F3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FA42F3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FA42F3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FA42F3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FA42F3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16D42C55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3F4C7026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72FC5A7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28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597D94DC" w:rsidR="00311A36" w:rsidRPr="00FA42F3" w:rsidRDefault="00311A36" w:rsidP="00BB01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="00BB016E" w:rsidRPr="00FA42F3">
              <w:rPr>
                <w:rFonts w:ascii="Browallia New" w:hAnsi="Browallia New" w:cs="Browallia New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897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2CB536E5" w:rsidR="00311A36" w:rsidRPr="00FA42F3" w:rsidRDefault="00946C56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24</w:t>
            </w:r>
            <w:r w:rsidR="00BB016E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914</w:t>
            </w:r>
          </w:p>
        </w:tc>
        <w:tc>
          <w:tcPr>
            <w:tcW w:w="936" w:type="dxa"/>
          </w:tcPr>
          <w:p w14:paraId="787FEBEE" w14:textId="72E0C1BF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32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FA42F3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2BE1B22F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450FB838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2581EE91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29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5D19F30E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A42F3">
              <w:rPr>
                <w:rFonts w:ascii="Browallia New" w:hAnsi="Browallia New" w:cs="Browallia New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="00BB016E" w:rsidRPr="00FA42F3">
              <w:rPr>
                <w:rFonts w:ascii="Browallia New" w:hAnsi="Browallia New" w:cs="Browallia New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999</w:t>
            </w:r>
            <w:r w:rsidRPr="00FA42F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36178D5B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25</w:t>
            </w:r>
            <w:r w:rsidR="00BB016E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559</w:t>
            </w:r>
          </w:p>
        </w:tc>
        <w:tc>
          <w:tcPr>
            <w:tcW w:w="936" w:type="dxa"/>
          </w:tcPr>
          <w:p w14:paraId="68BB0F4B" w14:textId="0DCB513C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32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FA42F3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07C83F74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265F02ED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7196412C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24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5D8572BF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A42F3">
              <w:rPr>
                <w:rFonts w:ascii="Browallia New" w:hAnsi="Browallia New" w:cs="Browallia New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Pr="00FA42F3">
              <w:rPr>
                <w:rFonts w:ascii="Browallia New" w:hAnsi="Browallia New" w:cs="Browallia New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268</w:t>
            </w:r>
            <w:r w:rsidRPr="00FA42F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72AA675C" w:rsidR="00311A36" w:rsidRPr="00FA42F3" w:rsidRDefault="00946C56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20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891</w:t>
            </w:r>
          </w:p>
        </w:tc>
        <w:tc>
          <w:tcPr>
            <w:tcW w:w="936" w:type="dxa"/>
          </w:tcPr>
          <w:p w14:paraId="4B3D82E0" w14:textId="1907F86E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26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FA42F3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7B10C6D2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69788854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5AE6070A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23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7C307845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Pr="00FA42F3">
              <w:rPr>
                <w:rFonts w:ascii="Browallia New" w:hAnsi="Browallia New" w:cs="Browallia New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156</w:t>
            </w:r>
            <w:r w:rsidRPr="00FA42F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7FA0DA1B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20</w:t>
            </w:r>
            <w:r w:rsidR="00BB016E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173</w:t>
            </w:r>
          </w:p>
        </w:tc>
        <w:tc>
          <w:tcPr>
            <w:tcW w:w="936" w:type="dxa"/>
          </w:tcPr>
          <w:p w14:paraId="4E44B29D" w14:textId="7D880E26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25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FA42F3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4E265BE7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1180AAA7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265721AC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24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3C321E2B" w:rsidR="00311A36" w:rsidRPr="00FA42F3" w:rsidRDefault="00311A36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Pr="00FA42F3">
              <w:rPr>
                <w:rFonts w:ascii="Browallia New" w:hAnsi="Browallia New" w:cs="Browallia New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247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71ABA597" w:rsidR="00311A36" w:rsidRPr="00FA42F3" w:rsidRDefault="00946C56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20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760</w:t>
            </w:r>
          </w:p>
        </w:tc>
        <w:tc>
          <w:tcPr>
            <w:tcW w:w="936" w:type="dxa"/>
          </w:tcPr>
          <w:p w14:paraId="4D58E670" w14:textId="78FCA55F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26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FA42F3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19DA2C97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544E1D44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5D16348A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25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1D1E02EC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Pr="00FA42F3">
              <w:rPr>
                <w:rFonts w:ascii="Browallia New" w:hAnsi="Browallia New" w:cs="Browallia New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392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6A4EE61B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21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680</w:t>
            </w:r>
          </w:p>
        </w:tc>
        <w:tc>
          <w:tcPr>
            <w:tcW w:w="936" w:type="dxa"/>
          </w:tcPr>
          <w:p w14:paraId="5B1F6345" w14:textId="6F5604E2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27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FA42F3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5390FA1F" w:rsidR="00311A36" w:rsidRPr="00FA42F3" w:rsidRDefault="00946C5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8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7854BB05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091A1BC4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28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496F9789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3</w:t>
            </w:r>
            <w:r w:rsidR="00BB016E" w:rsidRPr="00FA42F3">
              <w:rPr>
                <w:rFonts w:ascii="Browallia New" w:hAnsi="Browallia New" w:cs="Browallia New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867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5B7A6072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24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713</w:t>
            </w:r>
          </w:p>
        </w:tc>
        <w:tc>
          <w:tcPr>
            <w:tcW w:w="936" w:type="dxa"/>
          </w:tcPr>
          <w:p w14:paraId="6257D3EF" w14:textId="2107A439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31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FA42F3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68DCE4E8" w:rsidR="00311A36" w:rsidRPr="00FA42F3" w:rsidRDefault="00946C56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46C56">
              <w:rPr>
                <w:rFonts w:ascii="Browallia New" w:hAnsi="Browallia New" w:cs="Browallia New"/>
                <w:szCs w:val="20"/>
              </w:rPr>
              <w:t>10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4A17BFE3" w:rsidR="00311A36" w:rsidRPr="00FA42F3" w:rsidRDefault="00946C5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4</w:t>
            </w:r>
            <w:r w:rsidR="00311A36" w:rsidRPr="00FA42F3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946C5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44EDE2F0" w:rsidR="00311A36" w:rsidRPr="00FA42F3" w:rsidRDefault="00946C5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37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6511B822" w:rsidR="00311A36" w:rsidRPr="00FA42F3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5</w:t>
            </w:r>
            <w:r w:rsidRPr="00FA42F3">
              <w:rPr>
                <w:rFonts w:ascii="Browallia New" w:hAnsi="Browallia New" w:cs="Browallia New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240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15F1EE6B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32</w:t>
            </w:r>
            <w:r w:rsidR="00BB016E" w:rsidRPr="00FA42F3">
              <w:rPr>
                <w:rFonts w:ascii="Browallia New" w:hAnsi="Browallia New" w:cs="Browallia New"/>
                <w:szCs w:val="20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259</w:t>
            </w:r>
          </w:p>
        </w:tc>
        <w:tc>
          <w:tcPr>
            <w:tcW w:w="936" w:type="dxa"/>
          </w:tcPr>
          <w:p w14:paraId="1DA393BB" w14:textId="23B47FA4" w:rsidR="00311A36" w:rsidRPr="00FA42F3" w:rsidRDefault="00946C5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46C56">
              <w:rPr>
                <w:rFonts w:ascii="Browallia New" w:hAnsi="Browallia New" w:cs="Browallia New"/>
                <w:szCs w:val="20"/>
              </w:rPr>
              <w:t>41</w:t>
            </w:r>
            <w:r w:rsidR="00311A36" w:rsidRPr="00FA42F3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FA42F3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FA42F3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7C0DDFEF" w:rsidR="00311A36" w:rsidRPr="00FA42F3" w:rsidRDefault="00946C56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100</w:t>
            </w:r>
            <w:r w:rsidR="00311A36" w:rsidRPr="00FA42F3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0FD73C22" w:rsidR="00311A36" w:rsidRPr="00FA42F3" w:rsidRDefault="00946C56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946C56">
              <w:rPr>
                <w:rFonts w:ascii="Browallia New" w:hAnsi="Browallia New" w:cs="Browallia New"/>
              </w:rPr>
              <w:t>15</w:t>
            </w:r>
            <w:r w:rsidR="00311A36" w:rsidRPr="00FA42F3">
              <w:rPr>
                <w:rFonts w:ascii="Browallia New" w:hAnsi="Browallia New" w:cs="Browallia New"/>
              </w:rPr>
              <w:t xml:space="preserve"> </w:t>
            </w:r>
            <w:r w:rsidR="00311A36" w:rsidRPr="00FA42F3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946C56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3AC0BCAC" w:rsidR="00311A36" w:rsidRPr="00FA42F3" w:rsidRDefault="00946C56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82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337F0A1D" w:rsidR="00311A36" w:rsidRPr="00FA42F3" w:rsidRDefault="00311A36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79</w:t>
            </w:r>
            <w:r w:rsidRPr="00FA42F3">
              <w:rPr>
                <w:rFonts w:ascii="Browallia New" w:hAnsi="Browallia New" w:cs="Browallia New"/>
                <w:lang w:val="en-US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066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2D93B0CA" w:rsidR="00311A36" w:rsidRPr="00FA42F3" w:rsidRDefault="00946C56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3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792</w:t>
            </w:r>
          </w:p>
        </w:tc>
        <w:tc>
          <w:tcPr>
            <w:tcW w:w="936" w:type="dxa"/>
          </w:tcPr>
          <w:p w14:paraId="68756727" w14:textId="609CE4E1" w:rsidR="00311A36" w:rsidRPr="00FA42F3" w:rsidRDefault="00946C56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46C56">
              <w:rPr>
                <w:rFonts w:ascii="Browallia New" w:hAnsi="Browallia New" w:cs="Browallia New"/>
              </w:rPr>
              <w:t>223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FA42F3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FA42F3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FA42F3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FA42F3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328F13FD" w:rsidR="00311A36" w:rsidRPr="00FA42F3" w:rsidRDefault="00946C5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303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7F9E2DA3" w:rsidR="00311A36" w:rsidRPr="00FA42F3" w:rsidRDefault="00311A36" w:rsidP="00B10D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A42F3">
              <w:rPr>
                <w:rFonts w:ascii="Browallia New" w:hAnsi="Browallia New" w:cs="Browallia New"/>
                <w:lang w:val="en-US"/>
              </w:rPr>
              <w:t>(</w:t>
            </w:r>
            <w:r w:rsidR="00946C56" w:rsidRPr="00946C56">
              <w:rPr>
                <w:rFonts w:ascii="Browallia New" w:hAnsi="Browallia New" w:cs="Browallia New"/>
              </w:rPr>
              <w:t>109</w:t>
            </w:r>
            <w:r w:rsidR="00BB016E" w:rsidRPr="00FA42F3">
              <w:rPr>
                <w:rFonts w:ascii="Browallia New" w:hAnsi="Browallia New" w:cs="Browallia New"/>
              </w:rPr>
              <w:t>,</w:t>
            </w:r>
            <w:r w:rsidR="00946C56" w:rsidRPr="00946C56">
              <w:rPr>
                <w:rFonts w:ascii="Browallia New" w:hAnsi="Browallia New" w:cs="Browallia New"/>
              </w:rPr>
              <w:t>132</w:t>
            </w:r>
            <w:r w:rsidRPr="00FA42F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1405C058" w:rsidR="00311A36" w:rsidRPr="00FA42F3" w:rsidRDefault="00946C5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46C56">
              <w:rPr>
                <w:rFonts w:ascii="Browallia New" w:hAnsi="Browallia New" w:cs="Browallia New"/>
              </w:rPr>
              <w:t>194</w:t>
            </w:r>
            <w:r w:rsidR="00BB016E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936" w:type="dxa"/>
          </w:tcPr>
          <w:p w14:paraId="5DD88E8C" w14:textId="04300A6F" w:rsidR="00311A36" w:rsidRPr="00FA42F3" w:rsidRDefault="00946C5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46C56">
              <w:rPr>
                <w:rFonts w:ascii="Browallia New" w:hAnsi="Browallia New" w:cs="Browallia New"/>
              </w:rPr>
              <w:t>469</w:t>
            </w:r>
            <w:r w:rsidR="00311A36" w:rsidRPr="00FA42F3">
              <w:rPr>
                <w:rFonts w:ascii="Browallia New" w:hAnsi="Browallia New" w:cs="Browallia New"/>
              </w:rPr>
              <w:t>,</w:t>
            </w:r>
            <w:r w:rsidRPr="00946C56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FA42F3" w:rsidRDefault="00CD1C97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C588E13" w14:textId="0FE623A3" w:rsidR="00C22D1B" w:rsidRPr="00FA42F3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FA42F3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FA42F3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FA42F3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FA42F3" w:rsidRDefault="00C22D1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E2B24FD" w14:textId="6159F956" w:rsidR="009C34DA" w:rsidRPr="00FA42F3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p w14:paraId="53BF51A0" w14:textId="77777777" w:rsidR="00EA7674" w:rsidRPr="00FA42F3" w:rsidRDefault="00EA7674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9C34DA" w:rsidRPr="00FA42F3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FA42F3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FA42F3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FA42F3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FA42F3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FA42F3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FA42F3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27F35C34" w:rsidR="009C34DA" w:rsidRPr="00FA42F3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FA42F3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FA42F3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0FEA1F5B" w:rsidR="009C34DA" w:rsidRPr="00FA42F3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8" w:type="pct"/>
            <w:vAlign w:val="bottom"/>
          </w:tcPr>
          <w:p w14:paraId="52B60E8D" w14:textId="5C05CED8" w:rsidR="009C34DA" w:rsidRPr="00FA42F3" w:rsidRDefault="00946C56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B60D4" w:rsidRPr="00FA42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9C34DA" w:rsidRPr="00FA42F3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4124EF44" w:rsidR="009C34DA" w:rsidRPr="00FA42F3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BB1F83"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958" w:type="pct"/>
            <w:vAlign w:val="bottom"/>
          </w:tcPr>
          <w:p w14:paraId="1E42355E" w14:textId="5C201494" w:rsidR="009C34DA" w:rsidRPr="00FA42F3" w:rsidRDefault="00946C56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B102B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9C34DA" w:rsidRPr="00FA42F3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77777777" w:rsidR="009C34DA" w:rsidRPr="00FA42F3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2F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958" w:type="pct"/>
            <w:vAlign w:val="bottom"/>
          </w:tcPr>
          <w:p w14:paraId="4E9D29CA" w14:textId="04971BA7" w:rsidR="009C34DA" w:rsidRPr="00FA42F3" w:rsidRDefault="00946C56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1B102B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46D10FA4" w14:textId="77777777" w:rsidR="00D200DE" w:rsidRPr="00FA42F3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FA42F3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6E71C7BD" w:rsidR="00BF074C" w:rsidRPr="00FA42F3" w:rsidRDefault="00946C56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FA42F3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978D8" w14:textId="46F40EA1" w:rsidR="00BF074C" w:rsidRPr="00FA42F3" w:rsidRDefault="00946C56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FA42F3" w:rsidRDefault="00BF074C" w:rsidP="00D75C2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33B725D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E20C63" w14:textId="5E1EB752" w:rsidR="00BF074C" w:rsidRPr="00FA42F3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F074C"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9</w:t>
      </w:r>
      <w:r w:rsidR="00ED114E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(พ.ศ.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46C56" w:rsidRPr="00946C56">
        <w:rPr>
          <w:rFonts w:ascii="Browallia New" w:hAnsi="Browallia New" w:cs="Browallia New"/>
          <w:sz w:val="26"/>
          <w:szCs w:val="26"/>
        </w:rPr>
        <w:t>8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946C56" w:rsidRPr="00946C56">
        <w:rPr>
          <w:rFonts w:ascii="Browallia New" w:hAnsi="Browallia New" w:cs="Browallia New"/>
          <w:sz w:val="26"/>
          <w:szCs w:val="26"/>
        </w:rPr>
        <w:t>41</w:t>
      </w:r>
      <w:r w:rsidR="00BF074C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64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850291" w14:textId="0AB3F06F" w:rsidR="003B54F2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FA42F3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946C56" w:rsidRPr="00946C56">
        <w:rPr>
          <w:rFonts w:ascii="Browallia New" w:hAnsi="Browallia New" w:cs="Browallia New"/>
          <w:sz w:val="26"/>
          <w:szCs w:val="26"/>
        </w:rPr>
        <w:t>25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FA42F3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FA42F3">
        <w:rPr>
          <w:rFonts w:ascii="Browallia New" w:hAnsi="Browallia New" w:cs="Browallia New"/>
          <w:sz w:val="26"/>
          <w:szCs w:val="26"/>
          <w:lang w:val="en-US"/>
        </w:rPr>
        <w:br/>
      </w:r>
      <w:r w:rsidR="00946C56" w:rsidRPr="00946C56">
        <w:rPr>
          <w:rFonts w:ascii="Browallia New" w:hAnsi="Browallia New" w:cs="Browallia New"/>
          <w:sz w:val="26"/>
          <w:szCs w:val="26"/>
        </w:rPr>
        <w:t>8</w:t>
      </w:r>
      <w:r w:rsidR="00875F74"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00</w:t>
      </w:r>
      <w:r w:rsidR="00875F74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946C56" w:rsidRPr="00946C56">
        <w:rPr>
          <w:rFonts w:ascii="Browallia New" w:hAnsi="Browallia New" w:cs="Browallia New"/>
          <w:sz w:val="26"/>
          <w:szCs w:val="26"/>
        </w:rPr>
        <w:t>5</w:t>
      </w:r>
      <w:r w:rsidR="003B54F2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946C56" w:rsidRPr="00946C56">
        <w:rPr>
          <w:rFonts w:ascii="Browallia New" w:hAnsi="Browallia New" w:cs="Browallia New"/>
          <w:sz w:val="26"/>
          <w:szCs w:val="26"/>
        </w:rPr>
        <w:t>5</w:t>
      </w:r>
      <w:r w:rsidR="003B54F2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FA42F3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6C0749F2" w14:textId="097065E9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0BDF57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2047A2" w14:textId="795D7AAD" w:rsidR="00BF074C" w:rsidRPr="00FA42F3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F074C"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6</w:t>
      </w:r>
      <w:r w:rsidR="009F72BA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(พ.ศ.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46C56" w:rsidRPr="00946C56">
        <w:rPr>
          <w:rFonts w:ascii="Browallia New" w:hAnsi="Browallia New" w:cs="Browallia New"/>
          <w:sz w:val="26"/>
          <w:szCs w:val="26"/>
        </w:rPr>
        <w:t>4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946C56" w:rsidRPr="00946C56">
        <w:rPr>
          <w:rFonts w:ascii="Browallia New" w:hAnsi="Browallia New" w:cs="Browallia New"/>
          <w:sz w:val="26"/>
          <w:szCs w:val="26"/>
        </w:rPr>
        <w:t>6</w:t>
      </w:r>
      <w:r w:rsidR="00BF074C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20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47D3E" w14:textId="2547B17D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FA42F3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946C56" w:rsidRPr="00946C56">
        <w:rPr>
          <w:rFonts w:ascii="Browallia New" w:hAnsi="Browallia New" w:cs="Browallia New"/>
          <w:sz w:val="26"/>
          <w:szCs w:val="26"/>
        </w:rPr>
        <w:t>20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8023E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F9AEC4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C38216" w14:textId="4E2C7012" w:rsidR="00BF074C" w:rsidRPr="00FA42F3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F074C"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10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46C56" w:rsidRPr="00946C56">
        <w:rPr>
          <w:rFonts w:ascii="Browallia New" w:hAnsi="Browallia New" w:cs="Browallia New"/>
          <w:sz w:val="26"/>
          <w:szCs w:val="26"/>
        </w:rPr>
        <w:t>10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946C56" w:rsidRPr="00946C56">
        <w:rPr>
          <w:rFonts w:ascii="Browallia New" w:hAnsi="Browallia New" w:cs="Browallia New"/>
          <w:sz w:val="26"/>
          <w:szCs w:val="26"/>
        </w:rPr>
        <w:t>72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946C56" w:rsidRPr="00946C56">
        <w:rPr>
          <w:rFonts w:ascii="Browallia New" w:hAnsi="Browallia New" w:cs="Browallia New"/>
          <w:sz w:val="26"/>
          <w:szCs w:val="26"/>
        </w:rPr>
        <w:t>91</w:t>
      </w:r>
      <w:r w:rsidR="00BF074C"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7</w:t>
      </w:r>
      <w:r w:rsidR="00BF074C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FA42F3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BBE5D0" w14:textId="1E730073" w:rsidR="00BF074C" w:rsidRPr="00FA42F3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946C56" w:rsidRPr="00946C56">
        <w:rPr>
          <w:rFonts w:ascii="Browallia New" w:hAnsi="Browallia New" w:cs="Browallia New"/>
          <w:sz w:val="26"/>
          <w:szCs w:val="26"/>
        </w:rPr>
        <w:t>5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946C56" w:rsidRPr="00946C56">
        <w:rPr>
          <w:rFonts w:ascii="Browallia New" w:hAnsi="Browallia New" w:cs="Browallia New"/>
          <w:sz w:val="26"/>
          <w:szCs w:val="26"/>
        </w:rPr>
        <w:t>5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946C56" w:rsidRPr="00946C56">
        <w:rPr>
          <w:rFonts w:ascii="Browallia New" w:hAnsi="Browallia New" w:cs="Browallia New"/>
          <w:sz w:val="26"/>
          <w:szCs w:val="26"/>
        </w:rPr>
        <w:t>8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946C56" w:rsidRPr="00946C56">
        <w:rPr>
          <w:rFonts w:ascii="Browallia New" w:hAnsi="Browallia New" w:cs="Browallia New"/>
          <w:sz w:val="26"/>
          <w:szCs w:val="26"/>
        </w:rPr>
        <w:t>10</w:t>
      </w:r>
      <w:r w:rsidRPr="00FA42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17957D7A" w14:textId="77777777" w:rsidR="00C859F7" w:rsidRPr="00FA42F3" w:rsidRDefault="00C859F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37FD284B" w:rsidR="00FE4321" w:rsidRPr="00FA42F3" w:rsidRDefault="00946C56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FE4321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041768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87B07A2" w14:textId="370EA8A0" w:rsidR="00BF074C" w:rsidRPr="00FA42F3" w:rsidRDefault="00946C56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72E076B7" w14:textId="77777777" w:rsidR="00BF074C" w:rsidRPr="00041768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8373268" w14:textId="5479B860" w:rsidR="00BF074C" w:rsidRPr="00FA42F3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FA42F3">
        <w:rPr>
          <w:rFonts w:ascii="Browallia New" w:hAnsi="Browallia New" w:cs="Browallia New"/>
          <w:sz w:val="26"/>
          <w:szCs w:val="26"/>
        </w:rPr>
        <w:br/>
      </w:r>
      <w:r w:rsidRPr="00041768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04176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04176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41768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4176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4176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</w:t>
      </w:r>
      <w:r w:rsidRPr="00041768">
        <w:rPr>
          <w:rFonts w:ascii="Browallia New" w:hAnsi="Browallia New" w:cs="Browallia New"/>
          <w:spacing w:val="-4"/>
          <w:sz w:val="26"/>
          <w:szCs w:val="26"/>
          <w:cs/>
        </w:rPr>
        <w:t>อายุของสัญญา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946C56" w:rsidRPr="00946C56">
        <w:rPr>
          <w:rFonts w:ascii="Browallia New" w:hAnsi="Browallia New" w:cs="Browallia New"/>
          <w:sz w:val="26"/>
          <w:szCs w:val="26"/>
        </w:rPr>
        <w:t>20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2582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FA42F3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="00D76641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D76641" w:rsidRPr="00FA42F3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946C56" w:rsidRPr="00946C56">
        <w:rPr>
          <w:rFonts w:ascii="Browallia New" w:hAnsi="Browallia New" w:cs="Browallia New"/>
          <w:sz w:val="26"/>
          <w:szCs w:val="26"/>
        </w:rPr>
        <w:t>2</w:t>
      </w:r>
      <w:r w:rsidR="00236C4D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03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ล้าน</w:t>
      </w:r>
      <w:r w:rsidRPr="00FA42F3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7230F0AB" w14:textId="77777777" w:rsidR="00D75C25" w:rsidRPr="00041768" w:rsidRDefault="00D75C25" w:rsidP="00D75C25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p w14:paraId="69A06D37" w14:textId="775BA247" w:rsidR="00BF074C" w:rsidRPr="00FA42F3" w:rsidRDefault="00946C56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041768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8F59433" w14:textId="77777777" w:rsidR="00BF074C" w:rsidRPr="00FA42F3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041768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D283AE8" w14:textId="67EA22EF" w:rsidR="00BF074C" w:rsidRPr="00FA42F3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1C4B129A" w14:textId="77777777" w:rsidR="00AA234D" w:rsidRPr="00041768" w:rsidRDefault="00AA234D" w:rsidP="00041768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BF074C" w:rsidRPr="00FA42F3" w14:paraId="5B092411" w14:textId="77777777" w:rsidTr="00903D35">
        <w:trPr>
          <w:cantSplit/>
        </w:trPr>
        <w:tc>
          <w:tcPr>
            <w:tcW w:w="6562" w:type="dxa"/>
          </w:tcPr>
          <w:p w14:paraId="4EFC302C" w14:textId="77777777" w:rsidR="00BF074C" w:rsidRPr="00FA42F3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FA42F3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FA42F3" w14:paraId="6B6B587F" w14:textId="77777777" w:rsidTr="00903D35">
        <w:trPr>
          <w:cantSplit/>
        </w:trPr>
        <w:tc>
          <w:tcPr>
            <w:tcW w:w="6562" w:type="dxa"/>
          </w:tcPr>
          <w:p w14:paraId="08B995AB" w14:textId="77777777" w:rsidR="00BF074C" w:rsidRPr="00FA42F3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317BDEBE" w:rsidR="00BF074C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6641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2F04EFAC" w14:textId="06E95179" w:rsidR="00BF074C" w:rsidRPr="00FA42F3" w:rsidRDefault="00946C5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FA42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FA42F3" w14:paraId="2566AC83" w14:textId="77777777" w:rsidTr="00903D35">
        <w:trPr>
          <w:cantSplit/>
        </w:trPr>
        <w:tc>
          <w:tcPr>
            <w:tcW w:w="6562" w:type="dxa"/>
          </w:tcPr>
          <w:p w14:paraId="102EF720" w14:textId="77777777" w:rsidR="00BF074C" w:rsidRPr="00FA42F3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46042677" w:rsidR="00BF074C" w:rsidRPr="00FA42F3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6102BA2" w14:textId="6534678C" w:rsidR="00BF074C" w:rsidRPr="00FA42F3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46C56" w:rsidRPr="00946C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074C" w:rsidRPr="00FA42F3" w14:paraId="4622869C" w14:textId="77777777" w:rsidTr="00903D35">
        <w:trPr>
          <w:cantSplit/>
        </w:trPr>
        <w:tc>
          <w:tcPr>
            <w:tcW w:w="6562" w:type="dxa"/>
          </w:tcPr>
          <w:p w14:paraId="6EF4DC14" w14:textId="77777777" w:rsidR="00BF074C" w:rsidRPr="00FA42F3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FA42F3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FA42F3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FA42F3" w14:paraId="24702168" w14:textId="77777777" w:rsidTr="00903D35">
        <w:trPr>
          <w:cantSplit/>
        </w:trPr>
        <w:tc>
          <w:tcPr>
            <w:tcW w:w="6562" w:type="dxa"/>
          </w:tcPr>
          <w:p w14:paraId="3592E9B6" w14:textId="77777777" w:rsidR="00BF074C" w:rsidRPr="00FA42F3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FA42F3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FA42F3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F074C" w:rsidRPr="00FA42F3" w14:paraId="023E3BAB" w14:textId="77777777" w:rsidTr="00903D35">
        <w:trPr>
          <w:cantSplit/>
        </w:trPr>
        <w:tc>
          <w:tcPr>
            <w:tcW w:w="6562" w:type="dxa"/>
          </w:tcPr>
          <w:p w14:paraId="7CBE4C8C" w14:textId="64F95CF6" w:rsidR="00BF074C" w:rsidRPr="00FA42F3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946C56"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7C513B99" w:rsidR="00BF074C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744049"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976</w:t>
            </w:r>
          </w:p>
        </w:tc>
        <w:tc>
          <w:tcPr>
            <w:tcW w:w="1440" w:type="dxa"/>
            <w:vAlign w:val="bottom"/>
          </w:tcPr>
          <w:p w14:paraId="25712FA9" w14:textId="31144AF9" w:rsidR="00BF074C" w:rsidRPr="00FA42F3" w:rsidRDefault="00946C5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FA42F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BF074C" w:rsidRPr="00FA42F3" w14:paraId="359E0A79" w14:textId="77777777" w:rsidTr="00903D35">
        <w:trPr>
          <w:cantSplit/>
        </w:trPr>
        <w:tc>
          <w:tcPr>
            <w:tcW w:w="6562" w:type="dxa"/>
          </w:tcPr>
          <w:p w14:paraId="2883B75C" w14:textId="271DAA03" w:rsidR="00BF074C" w:rsidRPr="00FA42F3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946C56"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946C56"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A42F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699752DF" w:rsidR="00BF074C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744049"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440" w:type="dxa"/>
            <w:vAlign w:val="bottom"/>
          </w:tcPr>
          <w:p w14:paraId="7BD85767" w14:textId="26884385" w:rsidR="00BF074C" w:rsidRPr="00FA42F3" w:rsidRDefault="00946C56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BF074C" w:rsidRPr="00FA42F3" w14:paraId="7E0B94F8" w14:textId="77777777" w:rsidTr="00903D35">
        <w:trPr>
          <w:cantSplit/>
        </w:trPr>
        <w:tc>
          <w:tcPr>
            <w:tcW w:w="6562" w:type="dxa"/>
          </w:tcPr>
          <w:p w14:paraId="0B0487C5" w14:textId="77777777" w:rsidR="00BF074C" w:rsidRPr="00FA42F3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015B83B8" w:rsidR="00BF074C" w:rsidRPr="00FA42F3" w:rsidRDefault="00946C56" w:rsidP="00903D3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4049" w:rsidRPr="00FA4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vAlign w:val="bottom"/>
          </w:tcPr>
          <w:p w14:paraId="774A7230" w14:textId="7C79AFAA" w:rsidR="00BF074C" w:rsidRPr="00FA42F3" w:rsidRDefault="00946C5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BF074C" w:rsidRPr="00FA42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6C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</w:tr>
    </w:tbl>
    <w:p w14:paraId="1D5EDFEA" w14:textId="77777777" w:rsidR="00BF074C" w:rsidRPr="00041768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BC0C42F" w14:textId="49999DC2" w:rsidR="00BF074C" w:rsidRPr="00FA42F3" w:rsidRDefault="00946C56" w:rsidP="00BF074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Pr="00041768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8756306" w14:textId="2B816A62" w:rsidR="008F4F10" w:rsidRPr="00FA42F3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A42F3">
        <w:rPr>
          <w:rFonts w:ascii="Browallia New" w:eastAsia="Times New Roman" w:hAnsi="Browallia New" w:cs="Browallia New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 w:rsidRPr="00FA4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946C56" w:rsidRPr="00946C56">
        <w:rPr>
          <w:rFonts w:ascii="Browallia New" w:eastAsia="Times New Roman" w:hAnsi="Browallia New" w:cs="Browallia New"/>
          <w:sz w:val="26"/>
          <w:szCs w:val="26"/>
        </w:rPr>
        <w:t>2563</w:t>
      </w:r>
      <w:r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ยกเว้นรายการเพิ่มเติม</w:t>
      </w:r>
      <w:r w:rsidR="00772000" w:rsidRPr="00FA42F3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08322570" w14:textId="77777777" w:rsidR="008F4F10" w:rsidRPr="00041768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79F1AAA" w14:textId="77777777" w:rsidR="008F4F10" w:rsidRPr="00FA42F3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4DCEB111" w14:textId="77777777" w:rsidR="008F4F10" w:rsidRPr="00041768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9C43B6D" w14:textId="2861BC5E" w:rsidR="00357AD4" w:rsidRPr="00FA42F3" w:rsidRDefault="00357AD4" w:rsidP="00B31C3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ในระหว่างเดือนมีนาคม </w:t>
      </w:r>
      <w:r w:rsidRPr="00FA42F3">
        <w:rPr>
          <w:rFonts w:ascii="Browallia New" w:hAnsi="Browallia New" w:cs="Browallia New"/>
          <w:sz w:val="26"/>
          <w:szCs w:val="26"/>
        </w:rPr>
        <w:t>-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Pr="00FA42F3">
        <w:rPr>
          <w:rFonts w:ascii="Browallia New" w:hAnsi="Browallia New" w:cs="Browallia New"/>
          <w:sz w:val="26"/>
          <w:szCs w:val="26"/>
        </w:rPr>
        <w:br/>
      </w:r>
      <w:r w:rsidRPr="00041768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041768">
        <w:rPr>
          <w:rFonts w:ascii="Browallia New" w:hAnsi="Browallia New" w:cs="Browallia New"/>
          <w:spacing w:val="-6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76</w:t>
      </w:r>
      <w:r w:rsidRPr="000417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768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รวมจำนวน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417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768">
        <w:rPr>
          <w:rFonts w:ascii="Browallia New" w:hAnsi="Browallia New" w:cs="Browallia New"/>
          <w:spacing w:val="-6"/>
          <w:sz w:val="26"/>
          <w:szCs w:val="26"/>
          <w:cs/>
        </w:rPr>
        <w:t>ฉบับ เพื่อขอหนังสือค้ำประกันสำหรับใช้เป็นเงินประกันซองประกวดราคา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สำหรับการประมูลโครงการในประเทศ โดย</w:t>
      </w:r>
      <w:r w:rsidRPr="001A5AEB">
        <w:rPr>
          <w:rFonts w:ascii="Browallia New" w:hAnsi="Browallia New" w:cs="Browallia New"/>
          <w:sz w:val="26"/>
          <w:szCs w:val="26"/>
          <w:cs/>
        </w:rPr>
        <w:t>บริษัท</w:t>
      </w:r>
      <w:r w:rsidR="001A5AEB" w:rsidRPr="001A5AEB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1A5AEB">
        <w:rPr>
          <w:rFonts w:ascii="Browallia New" w:hAnsi="Browallia New" w:cs="Browallia New"/>
          <w:sz w:val="26"/>
          <w:szCs w:val="26"/>
          <w:cs/>
        </w:rPr>
        <w:t>ใช้</w:t>
      </w:r>
      <w:r w:rsidRPr="00FA42F3">
        <w:rPr>
          <w:rFonts w:ascii="Browallia New" w:hAnsi="Browallia New" w:cs="Browallia New"/>
          <w:sz w:val="26"/>
          <w:szCs w:val="26"/>
          <w:cs/>
        </w:rPr>
        <w:t>วงเงินสินเชื่อเพื่อค้ำประกันกับสถาบันการเงินดังกล่าว</w:t>
      </w:r>
    </w:p>
    <w:p w14:paraId="0913C335" w14:textId="4BD79607" w:rsidR="00357AD4" w:rsidRPr="00041768" w:rsidRDefault="00357AD4" w:rsidP="00B31C3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8A37744" w14:textId="0FF35924" w:rsidR="00357AD4" w:rsidRPr="00FA42F3" w:rsidRDefault="00357AD4" w:rsidP="00B31C3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ในระหว่างเดือนพฤษภาคม </w:t>
      </w:r>
      <w:r w:rsidRPr="00FA42F3">
        <w:rPr>
          <w:rFonts w:ascii="Browallia New" w:hAnsi="Browallia New" w:cs="Browallia New"/>
          <w:sz w:val="26"/>
          <w:szCs w:val="26"/>
        </w:rPr>
        <w:t>-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Pr="00041768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ค้ำประกันในวงเงิน </w:t>
      </w:r>
      <w:r w:rsidR="00946C56" w:rsidRPr="00946C56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041768">
        <w:rPr>
          <w:rFonts w:ascii="Browallia New" w:hAnsi="Browallia New" w:cs="Browallia New"/>
          <w:spacing w:val="-8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pacing w:val="-8"/>
          <w:sz w:val="26"/>
          <w:szCs w:val="26"/>
        </w:rPr>
        <w:t>75</w:t>
      </w:r>
      <w:r w:rsidRPr="0004176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1768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รวมจำนวน </w:t>
      </w:r>
      <w:r w:rsidR="00946C56" w:rsidRPr="00946C56">
        <w:rPr>
          <w:rFonts w:ascii="Browallia New" w:hAnsi="Browallia New" w:cs="Browallia New"/>
          <w:spacing w:val="-8"/>
          <w:sz w:val="26"/>
          <w:szCs w:val="26"/>
        </w:rPr>
        <w:t>4</w:t>
      </w:r>
      <w:r w:rsidRPr="0004176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1768">
        <w:rPr>
          <w:rFonts w:ascii="Browallia New" w:hAnsi="Browallia New" w:cs="Browallia New"/>
          <w:spacing w:val="-8"/>
          <w:sz w:val="26"/>
          <w:szCs w:val="26"/>
          <w:cs/>
        </w:rPr>
        <w:t>ฉบับ</w:t>
      </w:r>
      <w:r w:rsidRPr="0004176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1768">
        <w:rPr>
          <w:rFonts w:ascii="Browallia New" w:hAnsi="Browallia New" w:cs="Browallia New"/>
          <w:spacing w:val="-8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เพื่อขอหนังสือค้ำประกันสำหรับวางหลักประกันการปฏิบัติตามสัญญา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โดยบริษัท</w:t>
      </w:r>
      <w:r w:rsidR="001A5AEB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A42F3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3BA8F444" w14:textId="77777777" w:rsidR="00357AD4" w:rsidRPr="00041768" w:rsidRDefault="00357AD4" w:rsidP="00B31C3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DBCA8FF" w14:textId="09176822" w:rsidR="001A5AEB" w:rsidRDefault="00357AD4" w:rsidP="00AA234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ในระหว่างเดือนกรกฎาคม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</w:t>
      </w:r>
      <w:r w:rsidR="00041768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ในวงเงิน</w:t>
      </w:r>
      <w:r w:rsidR="004C1714" w:rsidRPr="00FA42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="004C1714" w:rsidRPr="00FA42F3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78</w:t>
      </w:r>
      <w:r w:rsidR="004C1714"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="004C1714" w:rsidRPr="00FA42F3">
        <w:rPr>
          <w:rFonts w:ascii="Browallia New" w:hAnsi="Browallia New" w:cs="Browallia New"/>
          <w:sz w:val="26"/>
          <w:szCs w:val="26"/>
          <w:cs/>
        </w:rPr>
        <w:t>ล้านเหรียญสหรัฐ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รวมจำนวน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ฉบับ</w:t>
      </w:r>
      <w:r w:rsidRPr="00FA42F3">
        <w:rPr>
          <w:rFonts w:ascii="Browallia New" w:hAnsi="Browallia New" w:cs="Browallia New"/>
          <w:sz w:val="26"/>
          <w:szCs w:val="26"/>
        </w:rPr>
        <w:t xml:space="preserve"> </w:t>
      </w:r>
      <w:r w:rsidRPr="00FA42F3">
        <w:rPr>
          <w:rFonts w:ascii="Browallia New" w:hAnsi="Browallia New" w:cs="Browallia New"/>
          <w:sz w:val="26"/>
          <w:szCs w:val="26"/>
          <w:cs/>
        </w:rPr>
        <w:t>เพื่อขอหนังสือค้ำประกันการชำระสินค้าให้กับเจ้าหนี้การค้าต่างประเทศ โดยบริษัท</w:t>
      </w:r>
      <w:r w:rsidR="001A5AEB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A42F3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624969A2" w14:textId="66964407" w:rsidR="00EA7674" w:rsidRPr="00FA42F3" w:rsidRDefault="00EA7674" w:rsidP="00AA234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</w:rPr>
        <w:br w:type="page"/>
      </w:r>
    </w:p>
    <w:p w14:paraId="0A75740F" w14:textId="1A272415" w:rsidR="00F1151A" w:rsidRPr="00FA42F3" w:rsidRDefault="00946C56" w:rsidP="00F115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1151A" w:rsidRPr="00FA42F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92F4998" w14:textId="77777777" w:rsidR="00EA7674" w:rsidRPr="00FA42F3" w:rsidRDefault="00EA7674" w:rsidP="00F1151A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265C975" w14:textId="1879C6E4" w:rsidR="00F1151A" w:rsidRPr="00FA42F3" w:rsidRDefault="00946C56" w:rsidP="00F1151A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1151A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 (ต่อ)</w:t>
      </w:r>
    </w:p>
    <w:p w14:paraId="63A5D5A5" w14:textId="77777777" w:rsidR="00F168A8" w:rsidRPr="00FA42F3" w:rsidRDefault="00F168A8" w:rsidP="00FB316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E66D9C" w14:textId="77777777" w:rsidR="00F168A8" w:rsidRPr="00FA42F3" w:rsidRDefault="00F168A8" w:rsidP="00F168A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อัลเทอร์เนทีฟ จำกัด</w:t>
      </w:r>
    </w:p>
    <w:p w14:paraId="7707D4DB" w14:textId="77777777" w:rsidR="00F168A8" w:rsidRPr="00FA42F3" w:rsidRDefault="00F168A8" w:rsidP="00FB316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EF84CD" w14:textId="3F100E98" w:rsidR="00F1151A" w:rsidRPr="00FA42F3" w:rsidRDefault="00357AD4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ในระหว่างเดือนกุมภาพันธ์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ทำสัญญาสินเชื่อหมุนเวียนประเภทขอให้ออกหนังสือค้ำประกันกับสถาบันทางการเงินในประเทศแห่งหนึ่งในวงเงินไม่เกิน </w:t>
      </w:r>
      <w:r w:rsidR="00946C56" w:rsidRPr="00946C56">
        <w:rPr>
          <w:rFonts w:ascii="Browallia New" w:hAnsi="Browallia New" w:cs="Browallia New"/>
          <w:sz w:val="26"/>
          <w:szCs w:val="26"/>
        </w:rPr>
        <w:t>0</w:t>
      </w:r>
      <w:r w:rsidRPr="00FA42F3">
        <w:rPr>
          <w:rFonts w:ascii="Browallia New" w:hAnsi="Browallia New" w:cs="Browallia New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30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 เพื่อขอหนังสือค้ำประกันสำหรับ</w:t>
      </w:r>
      <w:r w:rsidR="00F9550D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ใช้เป็นเงินประกันซองประกวดราคาสำหรับการประมูลโครงการในต่างประเทศแห่งหนึ่ง โดยบริษัท</w:t>
      </w:r>
      <w:r w:rsidR="001A5AEB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A42F3">
        <w:rPr>
          <w:rFonts w:ascii="Browallia New" w:hAnsi="Browallia New" w:cs="Browallia New"/>
          <w:sz w:val="26"/>
          <w:szCs w:val="26"/>
          <w:cs/>
        </w:rPr>
        <w:t>ต้องวางเงิน</w:t>
      </w:r>
      <w:r w:rsidR="00F9550D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ค้ำประกันจำนวนหนึ่งกับสถาบันการเงินดังกล่าวพร้อมกับการค้ำประกันจากกระแสเงินสดจากเงินปันผลของ</w:t>
      </w:r>
      <w:r w:rsidR="00F9550D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บริษัท ไพร์ม เอ็นเนอร์ยี่ แคปปิตอล จำกัด</w:t>
      </w:r>
    </w:p>
    <w:p w14:paraId="6D76E3ED" w14:textId="77777777" w:rsidR="00357AD4" w:rsidRPr="00FA42F3" w:rsidRDefault="00357AD4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525FE6D" w14:textId="77777777" w:rsidR="00F1151A" w:rsidRPr="00FA42F3" w:rsidRDefault="00F1151A" w:rsidP="00F1151A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วิชั่นส์ จำกัด</w:t>
      </w:r>
    </w:p>
    <w:p w14:paraId="5D9E7E80" w14:textId="77777777" w:rsidR="00F1151A" w:rsidRPr="00FA42F3" w:rsidRDefault="00F1151A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467EBB7" w14:textId="10EE8B17" w:rsidR="00F1151A" w:rsidRPr="00FA42F3" w:rsidRDefault="00357AD4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ในระหว่างเดือนพฤษภาคม </w:t>
      </w:r>
      <w:r w:rsidRPr="00FA42F3">
        <w:rPr>
          <w:rFonts w:ascii="Browallia New" w:hAnsi="Browallia New" w:cs="Browallia New"/>
          <w:sz w:val="26"/>
          <w:szCs w:val="26"/>
        </w:rPr>
        <w:t>-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Pr="00907CFD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3</w:t>
      </w:r>
      <w:r w:rsidRPr="00907CFD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907CFD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946C56" w:rsidRPr="00946C56">
        <w:rPr>
          <w:rFonts w:ascii="Browallia New" w:hAnsi="Browallia New" w:cs="Browallia New"/>
          <w:spacing w:val="-6"/>
          <w:sz w:val="26"/>
          <w:szCs w:val="26"/>
        </w:rPr>
        <w:t>3</w:t>
      </w:r>
      <w:r w:rsidRPr="00907CFD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</w:t>
      </w:r>
      <w:r w:rsidRPr="00907CF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7CFD">
        <w:rPr>
          <w:rFonts w:ascii="Browallia New" w:hAnsi="Browallia New" w:cs="Browallia New"/>
          <w:spacing w:val="-6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</w:t>
      </w:r>
      <w:r w:rsidRPr="00FA42F3">
        <w:rPr>
          <w:rFonts w:ascii="Browallia New" w:hAnsi="Browallia New" w:cs="Browallia New"/>
          <w:sz w:val="26"/>
          <w:szCs w:val="26"/>
          <w:cs/>
        </w:rPr>
        <w:t>า โดยบริษัท</w:t>
      </w:r>
      <w:r w:rsidR="001A5AEB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A42F3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639BF424" w14:textId="4F6AB419" w:rsidR="00A86120" w:rsidRPr="00FA42F3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58EB0D" w14:textId="4D4FD42F" w:rsidR="00E858C1" w:rsidRPr="00FA42F3" w:rsidRDefault="00946C56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E858C1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FA42F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FA42F3" w:rsidRDefault="00E858C1" w:rsidP="00E858C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CC9E6" w14:textId="36C62FE9" w:rsidR="00E858C1" w:rsidRPr="00FA42F3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64394376"/>
      <w:r w:rsidRPr="00FA42F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25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2561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F2216D" w:rsidRPr="00FA42F3">
        <w:rPr>
          <w:rFonts w:ascii="Browallia New" w:hAnsi="Browallia New" w:cs="Browallia New"/>
          <w:sz w:val="26"/>
          <w:szCs w:val="26"/>
          <w:cs/>
        </w:rPr>
        <w:t>สองราย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ถูกฟ้องเป็นจำเลยโดยบุคคลซึ่งเป็นผู้ถือหุ้นของบริษัทย่อยดังกล่าว </w:t>
      </w:r>
      <w:r w:rsidR="007741FF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946C56" w:rsidRPr="00946C56">
        <w:rPr>
          <w:rFonts w:ascii="Browallia New" w:hAnsi="Browallia New" w:cs="Browallia New"/>
          <w:sz w:val="26"/>
          <w:szCs w:val="26"/>
        </w:rPr>
        <w:t>7554</w:t>
      </w:r>
      <w:r w:rsidRPr="00FA42F3">
        <w:rPr>
          <w:rFonts w:ascii="Browallia New" w:hAnsi="Browallia New" w:cs="Browallia New"/>
          <w:sz w:val="26"/>
          <w:szCs w:val="26"/>
          <w:cs/>
        </w:rPr>
        <w:t>/</w:t>
      </w:r>
      <w:r w:rsidR="00946C56" w:rsidRPr="00946C56">
        <w:rPr>
          <w:rFonts w:ascii="Browallia New" w:hAnsi="Browallia New" w:cs="Browallia New"/>
          <w:sz w:val="26"/>
          <w:szCs w:val="26"/>
        </w:rPr>
        <w:t>2561</w:t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</w:t>
      </w:r>
      <w:r w:rsidR="007741FF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pacing w:val="-2"/>
          <w:sz w:val="26"/>
          <w:szCs w:val="26"/>
          <w:cs/>
        </w:rPr>
        <w:t>ให้บริษัทย่อย</w:t>
      </w:r>
      <w:r w:rsidR="00B33B03" w:rsidRPr="00FA42F3">
        <w:rPr>
          <w:rFonts w:ascii="Browallia New" w:hAnsi="Browallia New" w:cs="Browallia New"/>
          <w:spacing w:val="-2"/>
          <w:sz w:val="26"/>
          <w:szCs w:val="26"/>
          <w:cs/>
        </w:rPr>
        <w:t>แห่งหนึ่ง</w:t>
      </w:r>
      <w:r w:rsidRPr="00FA42F3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ส่งมอบหุ้นจำนวน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A42F3">
        <w:rPr>
          <w:rFonts w:ascii="Browallia New" w:hAnsi="Browallia New" w:cs="Browallia New"/>
          <w:spacing w:val="-2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260</w:t>
      </w:r>
      <w:r w:rsidRPr="00FA42F3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(ร้อยละ </w:t>
      </w:r>
      <w:r w:rsidR="00946C56" w:rsidRPr="00946C5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A42F3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</w:t>
      </w:r>
      <w:r w:rsidRPr="00FA42F3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="00B33B03" w:rsidRPr="00FA42F3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FA42F3">
        <w:rPr>
          <w:rFonts w:ascii="Browallia New" w:hAnsi="Browallia New" w:cs="Browallia New"/>
          <w:sz w:val="26"/>
          <w:szCs w:val="26"/>
          <w:cs/>
        </w:rPr>
        <w:t>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="007741FF" w:rsidRPr="00FA42F3">
        <w:rPr>
          <w:rFonts w:ascii="Browallia New" w:hAnsi="Browallia New" w:cs="Browallia New"/>
          <w:sz w:val="26"/>
          <w:szCs w:val="26"/>
        </w:rPr>
        <w:br/>
      </w:r>
      <w:r w:rsidRPr="00FA42F3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ในการเบิกถอนเงินและทำธุรกรรมต่างๆ </w:t>
      </w:r>
    </w:p>
    <w:bookmarkEnd w:id="5"/>
    <w:p w14:paraId="4ACA5917" w14:textId="77777777" w:rsidR="00E858C1" w:rsidRPr="00FA42F3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A29131B" w14:textId="046DA184" w:rsidR="004807F1" w:rsidRPr="00FA42F3" w:rsidRDefault="00110040" w:rsidP="004807F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42F3">
        <w:rPr>
          <w:rFonts w:ascii="Browallia New" w:hAnsi="Browallia New" w:cs="Browallia New"/>
          <w:sz w:val="26"/>
          <w:szCs w:val="26"/>
          <w:cs/>
        </w:rPr>
        <w:t>เมื่อ</w:t>
      </w:r>
      <w:r w:rsidR="00E858C1" w:rsidRPr="00FA42F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27</w:t>
      </w:r>
      <w:r w:rsidR="00E858C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E858C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ศาลชั้นต้นได้มีคำพิพากษาให้</w:t>
      </w:r>
      <w:r w:rsidR="00B33B03" w:rsidRPr="00FA42F3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บริษัทย่อยดังกล่าวข้างต้น</w:t>
      </w:r>
      <w:r w:rsidR="00E858C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ส่งมอบหุ้นจำนวน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1</w:t>
      </w:r>
      <w:r w:rsidR="00E858C1" w:rsidRPr="00FA42F3">
        <w:rPr>
          <w:rFonts w:ascii="Browallia New" w:hAnsi="Browallia New" w:cs="Browallia New"/>
          <w:sz w:val="26"/>
          <w:szCs w:val="26"/>
          <w:lang w:val="en-US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260</w:t>
      </w:r>
      <w:r w:rsidR="00E858C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</w:t>
      </w:r>
      <w:r w:rsidR="00E858C1" w:rsidRPr="00FA42F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ให้แก่โจทก์ พร้อมจัดทำและเปลี่ยนแปลงบัญชีรายชื่อผู้ถือหุ้นของ</w:t>
      </w:r>
      <w:r w:rsidR="00E858C1" w:rsidRPr="00FA42F3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E858C1" w:rsidRPr="00FA42F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เพื่อยื่นต่อกรมพัฒนาธุรกิจการค้า กระทรวงพาณิชย์</w:t>
      </w:r>
      <w:r w:rsidR="00E858C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807F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และเมื่อวันที่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26</w:t>
      </w:r>
      <w:r w:rsidR="004807F1" w:rsidRPr="00FA42F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2563</w:t>
      </w:r>
      <w:r w:rsidR="004807F1" w:rsidRPr="00FA42F3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4807F1" w:rsidRPr="00FA42F3">
        <w:rPr>
          <w:rFonts w:ascii="Browallia New" w:hAnsi="Browallia New" w:cs="Browallia New"/>
          <w:sz w:val="26"/>
          <w:szCs w:val="26"/>
          <w:cs/>
          <w:lang w:val="en-US"/>
        </w:rPr>
        <w:t>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60BCD73D" w14:textId="77777777" w:rsidR="00E858C1" w:rsidRPr="00907CFD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7664C5" w14:textId="2C099201" w:rsidR="00675BB5" w:rsidRDefault="0044424B" w:rsidP="00F1151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7CF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6</w:t>
      </w:r>
      <w:r w:rsidRPr="00907CFD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907CFD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ศาลอุทธรณ์ได้มีคำพิพากษายืนตามคำพิพากษาศาลชั้นต้น ซึ่งบริษัทย่อยประสงค์จะ</w:t>
      </w:r>
      <w:r w:rsidRPr="00907CF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="00946C56" w:rsidRPr="00946C5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907CF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</w:t>
      </w:r>
      <w:r w:rsidRPr="00907CFD">
        <w:rPr>
          <w:rFonts w:ascii="Browallia New" w:hAnsi="Browallia New" w:cs="Browallia New"/>
          <w:sz w:val="26"/>
          <w:szCs w:val="26"/>
          <w:cs/>
          <w:lang w:val="en-US"/>
        </w:rPr>
        <w:t xml:space="preserve">ม </w:t>
      </w:r>
      <w:r w:rsidR="00907CF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907CFD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ซึ่งขณะนี้คดีอยู่ระหว่างการพิจารณาของศาลฎีกา โดยผู้บริหารพิจารณาว่าคดีดังกล่าวไม่มีผลกระทบต่อการดำเนินธุรกิจและผลการดำเนินงานของกลุ่มกิจการ</w:t>
      </w:r>
    </w:p>
    <w:p w14:paraId="3B65D75C" w14:textId="77777777" w:rsidR="008023EA" w:rsidRDefault="008023E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B21CE0D" w14:textId="5E2CC83E" w:rsidR="00675BB5" w:rsidRPr="00FA42F3" w:rsidRDefault="00946C56" w:rsidP="00675BB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46C56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75BB5" w:rsidRPr="00FA42F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675BB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11C88F0" w14:textId="77777777" w:rsidR="00675BB5" w:rsidRDefault="00675BB5" w:rsidP="00675BB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EE381AC" w14:textId="49216495" w:rsidR="00675BB5" w:rsidRPr="006C3544" w:rsidRDefault="00675BB5" w:rsidP="00675BB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544">
        <w:rPr>
          <w:rFonts w:ascii="Browallia New" w:hAnsi="Browallia New" w:cs="Browallia New"/>
          <w:sz w:val="26"/>
          <w:szCs w:val="26"/>
          <w:u w:val="single"/>
          <w:cs/>
        </w:rPr>
        <w:t>บริษัท จูปิเตอร์ เพาเวอร์ จำกัด</w:t>
      </w:r>
    </w:p>
    <w:p w14:paraId="28F2A004" w14:textId="36E756C4" w:rsidR="00675BB5" w:rsidRPr="00675BB5" w:rsidRDefault="00675BB5" w:rsidP="00675BB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8084467" w14:textId="4B7E3FBF" w:rsidR="00675BB5" w:rsidRDefault="00675BB5" w:rsidP="003C446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75BB5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946C56" w:rsidRPr="00946C56">
        <w:rPr>
          <w:rFonts w:ascii="Browallia New" w:hAnsi="Browallia New" w:cs="Browallia New"/>
          <w:sz w:val="26"/>
          <w:szCs w:val="26"/>
        </w:rPr>
        <w:t>2</w:t>
      </w:r>
      <w:r w:rsidRPr="00675BB5">
        <w:rPr>
          <w:rFonts w:ascii="Browallia New" w:hAnsi="Browallia New" w:cs="Browallia New"/>
          <w:sz w:val="26"/>
          <w:szCs w:val="26"/>
        </w:rPr>
        <w:t>/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46C56" w:rsidRPr="00946C56">
        <w:rPr>
          <w:rFonts w:ascii="Browallia New" w:hAnsi="Browallia New" w:cs="Browallia New"/>
          <w:sz w:val="26"/>
          <w:szCs w:val="26"/>
        </w:rPr>
        <w:t>8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>พฤศจิกายน พ.ศ.</w:t>
      </w:r>
      <w:r w:rsidR="003C4461">
        <w:rPr>
          <w:rFonts w:ascii="Browallia New" w:hAnsi="Browallia New" w:cs="Browallia New"/>
          <w:sz w:val="26"/>
          <w:szCs w:val="26"/>
        </w:rPr>
        <w:t xml:space="preserve">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>ได้มีมติเพิ่มทุนจดทะเบียน โดยการออก</w:t>
      </w:r>
      <w:r w:rsidR="003C4461">
        <w:rPr>
          <w:rFonts w:ascii="Browallia New" w:hAnsi="Browallia New" w:cs="Browallia New"/>
          <w:sz w:val="26"/>
          <w:szCs w:val="26"/>
          <w:cs/>
        </w:rPr>
        <w:br/>
      </w:r>
      <w:r w:rsidRPr="00675BB5">
        <w:rPr>
          <w:rFonts w:ascii="Browallia New" w:hAnsi="Browallia New" w:cs="Browallia New"/>
          <w:sz w:val="26"/>
          <w:szCs w:val="26"/>
          <w:cs/>
        </w:rPr>
        <w:t xml:space="preserve">หุ้นสามัญเพิ่มทุนจำนวน </w:t>
      </w:r>
      <w:r w:rsidR="00946C56" w:rsidRPr="00946C56">
        <w:rPr>
          <w:rFonts w:ascii="Browallia New" w:hAnsi="Browallia New" w:cs="Browallia New"/>
          <w:sz w:val="26"/>
          <w:szCs w:val="26"/>
        </w:rPr>
        <w:t>150</w:t>
      </w:r>
      <w:r w:rsidRPr="00675BB5">
        <w:rPr>
          <w:rFonts w:ascii="Browallia New" w:hAnsi="Browallia New" w:cs="Browallia New"/>
          <w:sz w:val="26"/>
          <w:szCs w:val="26"/>
        </w:rPr>
        <w:t>,</w:t>
      </w:r>
      <w:r w:rsidR="00946C56" w:rsidRPr="00946C56">
        <w:rPr>
          <w:rFonts w:ascii="Browallia New" w:hAnsi="Browallia New" w:cs="Browallia New"/>
          <w:sz w:val="26"/>
          <w:szCs w:val="26"/>
        </w:rPr>
        <w:t>000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946C56" w:rsidRPr="00946C56">
        <w:rPr>
          <w:rFonts w:ascii="Browallia New" w:hAnsi="Browallia New" w:cs="Browallia New"/>
          <w:sz w:val="26"/>
          <w:szCs w:val="26"/>
        </w:rPr>
        <w:t>100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 xml:space="preserve">บาท เดิมบริษัทมีทุนจดทะเบียน </w:t>
      </w:r>
      <w:r w:rsidR="00946C56" w:rsidRPr="00946C56">
        <w:rPr>
          <w:rFonts w:ascii="Browallia New" w:hAnsi="Browallia New" w:cs="Browallia New"/>
          <w:sz w:val="26"/>
          <w:szCs w:val="26"/>
        </w:rPr>
        <w:t>20</w:t>
      </w:r>
      <w:r w:rsidRPr="00675BB5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00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 xml:space="preserve">ล้านบาท เมื่อเพิ่มทุนจดทะเบียนส่งผลให้บริษัทมีทุนจดทะเบียนทั้งสิ้น </w:t>
      </w:r>
      <w:r w:rsidR="00946C56" w:rsidRPr="00946C56">
        <w:rPr>
          <w:rFonts w:ascii="Browallia New" w:hAnsi="Browallia New" w:cs="Browallia New"/>
          <w:sz w:val="26"/>
          <w:szCs w:val="26"/>
        </w:rPr>
        <w:t>35</w:t>
      </w:r>
      <w:r w:rsidRPr="00675BB5">
        <w:rPr>
          <w:rFonts w:ascii="Browallia New" w:hAnsi="Browallia New" w:cs="Browallia New"/>
          <w:sz w:val="26"/>
          <w:szCs w:val="26"/>
        </w:rPr>
        <w:t>.</w:t>
      </w:r>
      <w:r w:rsidR="00946C56" w:rsidRPr="00946C56">
        <w:rPr>
          <w:rFonts w:ascii="Browallia New" w:hAnsi="Browallia New" w:cs="Browallia New"/>
          <w:sz w:val="26"/>
          <w:szCs w:val="26"/>
        </w:rPr>
        <w:t>00</w:t>
      </w:r>
      <w:r w:rsidRPr="00675BB5">
        <w:rPr>
          <w:rFonts w:ascii="Browallia New" w:hAnsi="Browallia New" w:cs="Browallia New"/>
          <w:sz w:val="26"/>
          <w:szCs w:val="26"/>
        </w:rPr>
        <w:t xml:space="preserve"> </w:t>
      </w:r>
      <w:r w:rsidRPr="00675BB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4B932DB" w14:textId="77777777" w:rsidR="00675BB5" w:rsidRPr="00FA42F3" w:rsidRDefault="00675BB5" w:rsidP="00675BB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CEDB281" w14:textId="0098BC3A" w:rsidR="004E782E" w:rsidRPr="00FA42F3" w:rsidRDefault="00946C56" w:rsidP="00B062E6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  <w:lang w:eastAsia="en-US"/>
        </w:rPr>
      </w:pPr>
      <w:r w:rsidRPr="00946C56">
        <w:rPr>
          <w:rFonts w:ascii="Browallia New" w:eastAsia="Browallia New" w:hAnsi="Browallia New" w:cs="Browallia New"/>
          <w:b/>
          <w:sz w:val="26"/>
          <w:szCs w:val="26"/>
        </w:rPr>
        <w:t>21</w:t>
      </w:r>
      <w:r w:rsidR="004E782E" w:rsidRPr="00FA42F3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4E782E" w:rsidRPr="00FA42F3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35E5D2DC" w14:textId="77777777" w:rsidR="004E782E" w:rsidRPr="00FA42F3" w:rsidRDefault="004E782E" w:rsidP="008C6A6E">
      <w:pPr>
        <w:spacing w:line="240" w:lineRule="auto"/>
        <w:ind w:left="540" w:firstLine="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A53DFF4" w14:textId="3CB60D98" w:rsidR="00946DD7" w:rsidRPr="003C4461" w:rsidRDefault="00946DD7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3C446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3C4461">
        <w:rPr>
          <w:rFonts w:ascii="Browallia New" w:hAnsi="Browallia New" w:cs="Browallia New"/>
          <w:sz w:val="26"/>
          <w:szCs w:val="26"/>
        </w:rPr>
        <w:t xml:space="preserve"> </w:t>
      </w:r>
      <w:r w:rsidR="008D1ABC" w:rsidRPr="003C4461">
        <w:rPr>
          <w:rFonts w:ascii="Browallia New" w:hAnsi="Browallia New" w:cs="Browallia New"/>
          <w:sz w:val="26"/>
          <w:szCs w:val="26"/>
        </w:rPr>
        <w:br/>
      </w:r>
      <w:r w:rsidR="00946C56" w:rsidRPr="00946C56">
        <w:rPr>
          <w:rFonts w:ascii="Browallia New" w:hAnsi="Browallia New" w:cs="Browallia New"/>
          <w:sz w:val="26"/>
          <w:szCs w:val="26"/>
        </w:rPr>
        <w:t>11</w:t>
      </w:r>
      <w:r w:rsidR="00E56C5F" w:rsidRPr="003C4461">
        <w:rPr>
          <w:rFonts w:ascii="Browallia New" w:hAnsi="Browallia New" w:cs="Browallia New"/>
          <w:sz w:val="26"/>
          <w:szCs w:val="26"/>
        </w:rPr>
        <w:t xml:space="preserve"> </w:t>
      </w:r>
      <w:r w:rsidR="00E56C5F" w:rsidRPr="003C4461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3C4461">
        <w:rPr>
          <w:rFonts w:ascii="Browallia New" w:hAnsi="Browallia New" w:cs="Browallia New"/>
          <w:sz w:val="26"/>
          <w:szCs w:val="26"/>
        </w:rPr>
        <w:t xml:space="preserve"> </w:t>
      </w:r>
      <w:r w:rsidRPr="003C44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46C56" w:rsidRPr="00946C56">
        <w:rPr>
          <w:rFonts w:ascii="Browallia New" w:hAnsi="Browallia New" w:cs="Browallia New"/>
          <w:sz w:val="26"/>
          <w:szCs w:val="26"/>
        </w:rPr>
        <w:t>2564</w:t>
      </w:r>
    </w:p>
    <w:sectPr w:rsidR="00946DD7" w:rsidRPr="003C4461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E340E" w14:textId="77777777" w:rsidR="00B838C4" w:rsidRDefault="00B838C4">
      <w:r>
        <w:separator/>
      </w:r>
    </w:p>
  </w:endnote>
  <w:endnote w:type="continuationSeparator" w:id="0">
    <w:p w14:paraId="63EDB988" w14:textId="77777777" w:rsidR="00B838C4" w:rsidRDefault="00B8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48E23" w14:textId="57E3749D" w:rsidR="00B838C4" w:rsidRPr="002B60D4" w:rsidRDefault="00B838C4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8023EA">
      <w:rPr>
        <w:rStyle w:val="PageNumber"/>
        <w:rFonts w:ascii="Browallia New" w:eastAsia="Wingdings" w:hAnsi="Browallia New" w:cs="Browallia New"/>
        <w:noProof/>
        <w:sz w:val="26"/>
        <w:szCs w:val="26"/>
      </w:rPr>
      <w:t>9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17FF4" w14:textId="77777777" w:rsidR="00B838C4" w:rsidRDefault="00B838C4">
      <w:r>
        <w:separator/>
      </w:r>
    </w:p>
  </w:footnote>
  <w:footnote w:type="continuationSeparator" w:id="0">
    <w:p w14:paraId="1CE3B878" w14:textId="77777777" w:rsidR="00B838C4" w:rsidRDefault="00B8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3FF" w14:textId="77777777" w:rsidR="00B838C4" w:rsidRPr="009F72BA" w:rsidRDefault="00B838C4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B838C4" w:rsidRPr="009F72BA" w:rsidRDefault="00B838C4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60D32858" w:rsidR="00B838C4" w:rsidRPr="009F72BA" w:rsidRDefault="00B838C4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838C4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B838C4">
      <w:rPr>
        <w:rFonts w:ascii="Browallia New" w:hAnsi="Browallia New" w:cs="Browallia New"/>
        <w:b/>
        <w:bCs/>
        <w:sz w:val="26"/>
        <w:szCs w:val="26"/>
      </w:rPr>
      <w:t>256</w:t>
    </w:r>
    <w:r w:rsidRPr="00B838C4">
      <w:rPr>
        <w:rFonts w:ascii="Browallia New" w:hAnsi="Browallia New" w:cs="Browallia New" w:hint="cs"/>
        <w:b/>
        <w:bCs/>
        <w:sz w:val="26"/>
        <w:szCs w:val="26"/>
      </w:rPr>
      <w:t>4</w:t>
    </w:r>
  </w:p>
  <w:p w14:paraId="7DC6A033" w14:textId="77777777" w:rsidR="00B838C4" w:rsidRPr="009F72BA" w:rsidRDefault="00B838C4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4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10"/>
  </w:num>
  <w:num w:numId="13">
    <w:abstractNumId w:val="1"/>
  </w:num>
  <w:num w:numId="14">
    <w:abstractNumId w:val="7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0748"/>
    <w:rsid w:val="0004107F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3D6"/>
    <w:rsid w:val="000466EC"/>
    <w:rsid w:val="0004678C"/>
    <w:rsid w:val="00046DAF"/>
    <w:rsid w:val="0004710B"/>
    <w:rsid w:val="000472F6"/>
    <w:rsid w:val="000474B9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65"/>
    <w:rsid w:val="000521E3"/>
    <w:rsid w:val="000521E5"/>
    <w:rsid w:val="00052340"/>
    <w:rsid w:val="000528F2"/>
    <w:rsid w:val="00052AEB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6E7"/>
    <w:rsid w:val="00067DB5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2229"/>
    <w:rsid w:val="000722E9"/>
    <w:rsid w:val="00072893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B9"/>
    <w:rsid w:val="000A372A"/>
    <w:rsid w:val="000A3B5A"/>
    <w:rsid w:val="000A3E56"/>
    <w:rsid w:val="000A426C"/>
    <w:rsid w:val="000A42C7"/>
    <w:rsid w:val="000A446D"/>
    <w:rsid w:val="000A4A6F"/>
    <w:rsid w:val="000A4E60"/>
    <w:rsid w:val="000A59D5"/>
    <w:rsid w:val="000A5CB5"/>
    <w:rsid w:val="000A5D0A"/>
    <w:rsid w:val="000A6B2F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0ED0"/>
    <w:rsid w:val="000B10C9"/>
    <w:rsid w:val="000B12A8"/>
    <w:rsid w:val="000B1E76"/>
    <w:rsid w:val="000B2007"/>
    <w:rsid w:val="000B223A"/>
    <w:rsid w:val="000B27C8"/>
    <w:rsid w:val="000B2D84"/>
    <w:rsid w:val="000B2DB0"/>
    <w:rsid w:val="000B3C70"/>
    <w:rsid w:val="000B3FBD"/>
    <w:rsid w:val="000B3FE3"/>
    <w:rsid w:val="000B415F"/>
    <w:rsid w:val="000B41B0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DC1"/>
    <w:rsid w:val="000D030F"/>
    <w:rsid w:val="000D041B"/>
    <w:rsid w:val="000D06A6"/>
    <w:rsid w:val="000D0853"/>
    <w:rsid w:val="000D159A"/>
    <w:rsid w:val="000D1897"/>
    <w:rsid w:val="000D1D2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1E13"/>
    <w:rsid w:val="001022B7"/>
    <w:rsid w:val="001022E7"/>
    <w:rsid w:val="0010293E"/>
    <w:rsid w:val="00102961"/>
    <w:rsid w:val="001031E3"/>
    <w:rsid w:val="00103320"/>
    <w:rsid w:val="001035D8"/>
    <w:rsid w:val="0010375C"/>
    <w:rsid w:val="00103BF7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9C"/>
    <w:rsid w:val="0010761F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87E"/>
    <w:rsid w:val="001179E4"/>
    <w:rsid w:val="00117A37"/>
    <w:rsid w:val="00117A39"/>
    <w:rsid w:val="0012008C"/>
    <w:rsid w:val="0012030A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597"/>
    <w:rsid w:val="00123616"/>
    <w:rsid w:val="00123BE4"/>
    <w:rsid w:val="00123CEF"/>
    <w:rsid w:val="001249C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A92"/>
    <w:rsid w:val="00143C7D"/>
    <w:rsid w:val="00143E96"/>
    <w:rsid w:val="00144179"/>
    <w:rsid w:val="0014490D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15D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7EF"/>
    <w:rsid w:val="00187836"/>
    <w:rsid w:val="00187A57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2F3D"/>
    <w:rsid w:val="001931E0"/>
    <w:rsid w:val="0019341F"/>
    <w:rsid w:val="001934D1"/>
    <w:rsid w:val="001935D3"/>
    <w:rsid w:val="00193645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5AEB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EF"/>
    <w:rsid w:val="001B26BD"/>
    <w:rsid w:val="001B2855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E79"/>
    <w:rsid w:val="001C71FF"/>
    <w:rsid w:val="001C72DE"/>
    <w:rsid w:val="001C74EB"/>
    <w:rsid w:val="001C75DA"/>
    <w:rsid w:val="001C7612"/>
    <w:rsid w:val="001C766A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ABA"/>
    <w:rsid w:val="001D5FEE"/>
    <w:rsid w:val="001D64C6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C1"/>
    <w:rsid w:val="001E58A8"/>
    <w:rsid w:val="001E605A"/>
    <w:rsid w:val="001E62D6"/>
    <w:rsid w:val="001E6951"/>
    <w:rsid w:val="001E78F8"/>
    <w:rsid w:val="001E7CB9"/>
    <w:rsid w:val="001E7EA7"/>
    <w:rsid w:val="001F024F"/>
    <w:rsid w:val="001F03AA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066"/>
    <w:rsid w:val="002062FA"/>
    <w:rsid w:val="00206376"/>
    <w:rsid w:val="00206B3B"/>
    <w:rsid w:val="00206CA9"/>
    <w:rsid w:val="00206F3E"/>
    <w:rsid w:val="00206FD7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D7"/>
    <w:rsid w:val="002179B7"/>
    <w:rsid w:val="002201F1"/>
    <w:rsid w:val="002205F6"/>
    <w:rsid w:val="002206DA"/>
    <w:rsid w:val="0022072B"/>
    <w:rsid w:val="002211DC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9E8"/>
    <w:rsid w:val="00235AB6"/>
    <w:rsid w:val="00235D7A"/>
    <w:rsid w:val="00235F19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8D1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9A6"/>
    <w:rsid w:val="00253C57"/>
    <w:rsid w:val="00253DA5"/>
    <w:rsid w:val="0025445B"/>
    <w:rsid w:val="00254C75"/>
    <w:rsid w:val="00254C86"/>
    <w:rsid w:val="00254D27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AE4"/>
    <w:rsid w:val="00267D1F"/>
    <w:rsid w:val="0027041E"/>
    <w:rsid w:val="00270D2A"/>
    <w:rsid w:val="002712D5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2F33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9016C"/>
    <w:rsid w:val="00290249"/>
    <w:rsid w:val="00290664"/>
    <w:rsid w:val="002918ED"/>
    <w:rsid w:val="00291B02"/>
    <w:rsid w:val="00291C8A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627"/>
    <w:rsid w:val="002C17EB"/>
    <w:rsid w:val="002C1808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439"/>
    <w:rsid w:val="002E7501"/>
    <w:rsid w:val="002E75A7"/>
    <w:rsid w:val="002E771A"/>
    <w:rsid w:val="002E7730"/>
    <w:rsid w:val="002E7A42"/>
    <w:rsid w:val="002E7AF6"/>
    <w:rsid w:val="002E7C35"/>
    <w:rsid w:val="002E7ED6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E3C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6AC4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8E"/>
    <w:rsid w:val="00311515"/>
    <w:rsid w:val="0031156C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1C96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097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42C"/>
    <w:rsid w:val="0034243D"/>
    <w:rsid w:val="003425E7"/>
    <w:rsid w:val="003429B9"/>
    <w:rsid w:val="00342D03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ADB"/>
    <w:rsid w:val="00351E45"/>
    <w:rsid w:val="0035254C"/>
    <w:rsid w:val="003526A6"/>
    <w:rsid w:val="00352BCB"/>
    <w:rsid w:val="00352BEC"/>
    <w:rsid w:val="00352EF9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2D2"/>
    <w:rsid w:val="003748E1"/>
    <w:rsid w:val="0037505E"/>
    <w:rsid w:val="003750D7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F1"/>
    <w:rsid w:val="00376EE4"/>
    <w:rsid w:val="003770F7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A88"/>
    <w:rsid w:val="003A5C4D"/>
    <w:rsid w:val="003A63EC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C037A"/>
    <w:rsid w:val="003C07D5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461"/>
    <w:rsid w:val="003C45F8"/>
    <w:rsid w:val="003C4A8D"/>
    <w:rsid w:val="003C4FC8"/>
    <w:rsid w:val="003C5379"/>
    <w:rsid w:val="003C57A4"/>
    <w:rsid w:val="003C583E"/>
    <w:rsid w:val="003C5BB4"/>
    <w:rsid w:val="003C5D3E"/>
    <w:rsid w:val="003C6232"/>
    <w:rsid w:val="003C674E"/>
    <w:rsid w:val="003C6A37"/>
    <w:rsid w:val="003C6BB9"/>
    <w:rsid w:val="003C75C5"/>
    <w:rsid w:val="003C768D"/>
    <w:rsid w:val="003C7ED4"/>
    <w:rsid w:val="003D00ED"/>
    <w:rsid w:val="003D02C4"/>
    <w:rsid w:val="003D045F"/>
    <w:rsid w:val="003D085F"/>
    <w:rsid w:val="003D0C0F"/>
    <w:rsid w:val="003D0C4E"/>
    <w:rsid w:val="003D0D1D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D9B"/>
    <w:rsid w:val="003E0DD7"/>
    <w:rsid w:val="003E10D2"/>
    <w:rsid w:val="003E1485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163E"/>
    <w:rsid w:val="00411692"/>
    <w:rsid w:val="0041257D"/>
    <w:rsid w:val="00412708"/>
    <w:rsid w:val="00412B4D"/>
    <w:rsid w:val="00412B6D"/>
    <w:rsid w:val="00412D08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73C"/>
    <w:rsid w:val="00421775"/>
    <w:rsid w:val="00421F46"/>
    <w:rsid w:val="00422624"/>
    <w:rsid w:val="0042271E"/>
    <w:rsid w:val="00422C12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1E4D"/>
    <w:rsid w:val="00432576"/>
    <w:rsid w:val="004326CE"/>
    <w:rsid w:val="004337BB"/>
    <w:rsid w:val="00433D47"/>
    <w:rsid w:val="00433FF3"/>
    <w:rsid w:val="00434234"/>
    <w:rsid w:val="00434313"/>
    <w:rsid w:val="0043436E"/>
    <w:rsid w:val="004343A1"/>
    <w:rsid w:val="00434950"/>
    <w:rsid w:val="004349BB"/>
    <w:rsid w:val="00435997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1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A22"/>
    <w:rsid w:val="00453A61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274"/>
    <w:rsid w:val="004804EF"/>
    <w:rsid w:val="004807F1"/>
    <w:rsid w:val="00480831"/>
    <w:rsid w:val="0048091B"/>
    <w:rsid w:val="004809C1"/>
    <w:rsid w:val="00480C61"/>
    <w:rsid w:val="00480EA7"/>
    <w:rsid w:val="0048115D"/>
    <w:rsid w:val="00481160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651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543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420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714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1A0"/>
    <w:rsid w:val="004C7369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C0A"/>
    <w:rsid w:val="004D6DCA"/>
    <w:rsid w:val="004D7134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5A3"/>
    <w:rsid w:val="004E2919"/>
    <w:rsid w:val="004E29D7"/>
    <w:rsid w:val="004E2D17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B67"/>
    <w:rsid w:val="00523F0A"/>
    <w:rsid w:val="005241F4"/>
    <w:rsid w:val="00524707"/>
    <w:rsid w:val="0052492D"/>
    <w:rsid w:val="0052551D"/>
    <w:rsid w:val="00525632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A6B"/>
    <w:rsid w:val="00532B21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FE1"/>
    <w:rsid w:val="0057714A"/>
    <w:rsid w:val="00577266"/>
    <w:rsid w:val="0057729E"/>
    <w:rsid w:val="00577341"/>
    <w:rsid w:val="00577452"/>
    <w:rsid w:val="005774A6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C6A"/>
    <w:rsid w:val="00583095"/>
    <w:rsid w:val="00583198"/>
    <w:rsid w:val="00583255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D0B"/>
    <w:rsid w:val="005A11BF"/>
    <w:rsid w:val="005A15D8"/>
    <w:rsid w:val="005A18AA"/>
    <w:rsid w:val="005A1DEA"/>
    <w:rsid w:val="005A213A"/>
    <w:rsid w:val="005A23D0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E5A"/>
    <w:rsid w:val="005B70D3"/>
    <w:rsid w:val="005B73AC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78D"/>
    <w:rsid w:val="005C7A68"/>
    <w:rsid w:val="005C7B1D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2C8"/>
    <w:rsid w:val="00623BD9"/>
    <w:rsid w:val="006240AC"/>
    <w:rsid w:val="0062460E"/>
    <w:rsid w:val="00624D7D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5E6"/>
    <w:rsid w:val="006349F7"/>
    <w:rsid w:val="00634DC5"/>
    <w:rsid w:val="00634EFD"/>
    <w:rsid w:val="00635040"/>
    <w:rsid w:val="00635C71"/>
    <w:rsid w:val="00635F9F"/>
    <w:rsid w:val="00636AD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638"/>
    <w:rsid w:val="00654706"/>
    <w:rsid w:val="006547B4"/>
    <w:rsid w:val="00654945"/>
    <w:rsid w:val="00654B25"/>
    <w:rsid w:val="00654BA1"/>
    <w:rsid w:val="00654CF0"/>
    <w:rsid w:val="00655108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A84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53B0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B7EC2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A18"/>
    <w:rsid w:val="006D2BF6"/>
    <w:rsid w:val="006D2FD5"/>
    <w:rsid w:val="006D3027"/>
    <w:rsid w:val="006D34A5"/>
    <w:rsid w:val="006D3867"/>
    <w:rsid w:val="006D3C87"/>
    <w:rsid w:val="006D406F"/>
    <w:rsid w:val="006D40EA"/>
    <w:rsid w:val="006D41F3"/>
    <w:rsid w:val="006D4252"/>
    <w:rsid w:val="006D4272"/>
    <w:rsid w:val="006D48DC"/>
    <w:rsid w:val="006D48FD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CE6"/>
    <w:rsid w:val="006F1F29"/>
    <w:rsid w:val="006F2309"/>
    <w:rsid w:val="006F364B"/>
    <w:rsid w:val="006F388C"/>
    <w:rsid w:val="006F3C58"/>
    <w:rsid w:val="006F3EB5"/>
    <w:rsid w:val="006F4394"/>
    <w:rsid w:val="006F4493"/>
    <w:rsid w:val="006F4E0C"/>
    <w:rsid w:val="006F4F3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66CE"/>
    <w:rsid w:val="007267F0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30B2"/>
    <w:rsid w:val="0074360F"/>
    <w:rsid w:val="007436BB"/>
    <w:rsid w:val="00743D65"/>
    <w:rsid w:val="00744049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7E9"/>
    <w:rsid w:val="00753A35"/>
    <w:rsid w:val="00753A41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C5"/>
    <w:rsid w:val="00763F30"/>
    <w:rsid w:val="007640C7"/>
    <w:rsid w:val="007643E3"/>
    <w:rsid w:val="007644E0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EF0"/>
    <w:rsid w:val="00775259"/>
    <w:rsid w:val="00775653"/>
    <w:rsid w:val="007756DE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4A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85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463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DEC"/>
    <w:rsid w:val="007B30F5"/>
    <w:rsid w:val="007B32BE"/>
    <w:rsid w:val="007B371F"/>
    <w:rsid w:val="007B377D"/>
    <w:rsid w:val="007B3A97"/>
    <w:rsid w:val="007B3EE5"/>
    <w:rsid w:val="007B410A"/>
    <w:rsid w:val="007B4297"/>
    <w:rsid w:val="007B4853"/>
    <w:rsid w:val="007B48D5"/>
    <w:rsid w:val="007B4C06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4A0"/>
    <w:rsid w:val="007F1697"/>
    <w:rsid w:val="007F1A05"/>
    <w:rsid w:val="007F24C0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D17"/>
    <w:rsid w:val="00815D80"/>
    <w:rsid w:val="00816040"/>
    <w:rsid w:val="0081618A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37753"/>
    <w:rsid w:val="008408E3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1E5"/>
    <w:rsid w:val="00844EB8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BD1"/>
    <w:rsid w:val="00847CF4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8BE"/>
    <w:rsid w:val="008B7CAD"/>
    <w:rsid w:val="008B7F37"/>
    <w:rsid w:val="008C068A"/>
    <w:rsid w:val="008C06BE"/>
    <w:rsid w:val="008C0E28"/>
    <w:rsid w:val="008C10A0"/>
    <w:rsid w:val="008C134F"/>
    <w:rsid w:val="008C1716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432"/>
    <w:rsid w:val="008E273A"/>
    <w:rsid w:val="008E2B9A"/>
    <w:rsid w:val="008E3186"/>
    <w:rsid w:val="008E392B"/>
    <w:rsid w:val="008E3C7B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60D"/>
    <w:rsid w:val="008F3CFF"/>
    <w:rsid w:val="008F4786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99B"/>
    <w:rsid w:val="00937B9C"/>
    <w:rsid w:val="009400C7"/>
    <w:rsid w:val="009403FB"/>
    <w:rsid w:val="009404E0"/>
    <w:rsid w:val="0094058E"/>
    <w:rsid w:val="0094083E"/>
    <w:rsid w:val="00940A6B"/>
    <w:rsid w:val="00941328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98C"/>
    <w:rsid w:val="00947B49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E54"/>
    <w:rsid w:val="0097021C"/>
    <w:rsid w:val="00970467"/>
    <w:rsid w:val="009707CE"/>
    <w:rsid w:val="00970B72"/>
    <w:rsid w:val="00971124"/>
    <w:rsid w:val="00971F47"/>
    <w:rsid w:val="00972288"/>
    <w:rsid w:val="00972535"/>
    <w:rsid w:val="00972CB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CC5"/>
    <w:rsid w:val="00976DC8"/>
    <w:rsid w:val="00976F42"/>
    <w:rsid w:val="009770D9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793"/>
    <w:rsid w:val="009958E1"/>
    <w:rsid w:val="00996238"/>
    <w:rsid w:val="00996337"/>
    <w:rsid w:val="009970CF"/>
    <w:rsid w:val="0099779D"/>
    <w:rsid w:val="00997BD9"/>
    <w:rsid w:val="009A0977"/>
    <w:rsid w:val="009A0ABC"/>
    <w:rsid w:val="009A0C0A"/>
    <w:rsid w:val="009A0D82"/>
    <w:rsid w:val="009A0FAE"/>
    <w:rsid w:val="009A132A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6E0"/>
    <w:rsid w:val="009F373D"/>
    <w:rsid w:val="009F3BCC"/>
    <w:rsid w:val="009F3DBD"/>
    <w:rsid w:val="009F3EF8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CF6"/>
    <w:rsid w:val="00A06472"/>
    <w:rsid w:val="00A06A70"/>
    <w:rsid w:val="00A06B14"/>
    <w:rsid w:val="00A06D9A"/>
    <w:rsid w:val="00A06EAB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8C8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735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408"/>
    <w:rsid w:val="00A3768C"/>
    <w:rsid w:val="00A37A41"/>
    <w:rsid w:val="00A37A78"/>
    <w:rsid w:val="00A37C21"/>
    <w:rsid w:val="00A37D8A"/>
    <w:rsid w:val="00A40796"/>
    <w:rsid w:val="00A4135A"/>
    <w:rsid w:val="00A414D5"/>
    <w:rsid w:val="00A418D9"/>
    <w:rsid w:val="00A420DE"/>
    <w:rsid w:val="00A4230F"/>
    <w:rsid w:val="00A42775"/>
    <w:rsid w:val="00A4279D"/>
    <w:rsid w:val="00A42A6B"/>
    <w:rsid w:val="00A42B73"/>
    <w:rsid w:val="00A433AC"/>
    <w:rsid w:val="00A43575"/>
    <w:rsid w:val="00A439EB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A3C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4D71"/>
    <w:rsid w:val="00A65392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D8A"/>
    <w:rsid w:val="00A82FB9"/>
    <w:rsid w:val="00A832B4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4D"/>
    <w:rsid w:val="00AA2396"/>
    <w:rsid w:val="00AA2729"/>
    <w:rsid w:val="00AA287C"/>
    <w:rsid w:val="00AA2BAE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815"/>
    <w:rsid w:val="00AC2A9C"/>
    <w:rsid w:val="00AC2B7A"/>
    <w:rsid w:val="00AC2BB1"/>
    <w:rsid w:val="00AC3768"/>
    <w:rsid w:val="00AC3774"/>
    <w:rsid w:val="00AC383E"/>
    <w:rsid w:val="00AC3DC5"/>
    <w:rsid w:val="00AC43E2"/>
    <w:rsid w:val="00AC47F1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8"/>
    <w:rsid w:val="00AD330F"/>
    <w:rsid w:val="00AD365E"/>
    <w:rsid w:val="00AD385D"/>
    <w:rsid w:val="00AD3B86"/>
    <w:rsid w:val="00AD3BD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AB5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E6"/>
    <w:rsid w:val="00B0660D"/>
    <w:rsid w:val="00B0685A"/>
    <w:rsid w:val="00B06892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1D5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E53"/>
    <w:rsid w:val="00B36043"/>
    <w:rsid w:val="00B360E3"/>
    <w:rsid w:val="00B3622F"/>
    <w:rsid w:val="00B3661D"/>
    <w:rsid w:val="00B369E4"/>
    <w:rsid w:val="00B36B04"/>
    <w:rsid w:val="00B36C62"/>
    <w:rsid w:val="00B36CA7"/>
    <w:rsid w:val="00B37850"/>
    <w:rsid w:val="00B379F9"/>
    <w:rsid w:val="00B401A3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6C0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5084"/>
    <w:rsid w:val="00B76410"/>
    <w:rsid w:val="00B767EC"/>
    <w:rsid w:val="00B76824"/>
    <w:rsid w:val="00B768CD"/>
    <w:rsid w:val="00B76BBB"/>
    <w:rsid w:val="00B76E56"/>
    <w:rsid w:val="00B77720"/>
    <w:rsid w:val="00B77C96"/>
    <w:rsid w:val="00B80219"/>
    <w:rsid w:val="00B8055A"/>
    <w:rsid w:val="00B805E7"/>
    <w:rsid w:val="00B80B88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73E"/>
    <w:rsid w:val="00B838C4"/>
    <w:rsid w:val="00B83E11"/>
    <w:rsid w:val="00B83FEC"/>
    <w:rsid w:val="00B8420B"/>
    <w:rsid w:val="00B84766"/>
    <w:rsid w:val="00B849C9"/>
    <w:rsid w:val="00B84C58"/>
    <w:rsid w:val="00B84E15"/>
    <w:rsid w:val="00B84F3D"/>
    <w:rsid w:val="00B8511D"/>
    <w:rsid w:val="00B85D01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1C8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B6A"/>
    <w:rsid w:val="00BA7BE8"/>
    <w:rsid w:val="00BA7D33"/>
    <w:rsid w:val="00BA7D51"/>
    <w:rsid w:val="00BA7E88"/>
    <w:rsid w:val="00BB016E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E9"/>
    <w:rsid w:val="00BB6240"/>
    <w:rsid w:val="00BB6254"/>
    <w:rsid w:val="00BB658B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909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7FE"/>
    <w:rsid w:val="00BD2825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9C4"/>
    <w:rsid w:val="00BE5B27"/>
    <w:rsid w:val="00BE5E00"/>
    <w:rsid w:val="00BE5ECD"/>
    <w:rsid w:val="00BE66C3"/>
    <w:rsid w:val="00BE6700"/>
    <w:rsid w:val="00BE72D5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1611"/>
    <w:rsid w:val="00C0179A"/>
    <w:rsid w:val="00C01AE1"/>
    <w:rsid w:val="00C01F8C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47FC"/>
    <w:rsid w:val="00C24BF5"/>
    <w:rsid w:val="00C25D74"/>
    <w:rsid w:val="00C25FBC"/>
    <w:rsid w:val="00C26B8F"/>
    <w:rsid w:val="00C26C12"/>
    <w:rsid w:val="00C26C48"/>
    <w:rsid w:val="00C26CB0"/>
    <w:rsid w:val="00C308B7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E75"/>
    <w:rsid w:val="00C35F29"/>
    <w:rsid w:val="00C363D2"/>
    <w:rsid w:val="00C36515"/>
    <w:rsid w:val="00C36564"/>
    <w:rsid w:val="00C366C4"/>
    <w:rsid w:val="00C36BB9"/>
    <w:rsid w:val="00C371A3"/>
    <w:rsid w:val="00C3734B"/>
    <w:rsid w:val="00C37483"/>
    <w:rsid w:val="00C3754C"/>
    <w:rsid w:val="00C37552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95B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416"/>
    <w:rsid w:val="00C73E2D"/>
    <w:rsid w:val="00C74000"/>
    <w:rsid w:val="00C74657"/>
    <w:rsid w:val="00C746C9"/>
    <w:rsid w:val="00C749CD"/>
    <w:rsid w:val="00C74E92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C81"/>
    <w:rsid w:val="00C84E40"/>
    <w:rsid w:val="00C85286"/>
    <w:rsid w:val="00C85431"/>
    <w:rsid w:val="00C854F0"/>
    <w:rsid w:val="00C859F7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36E7"/>
    <w:rsid w:val="00C93887"/>
    <w:rsid w:val="00C9389E"/>
    <w:rsid w:val="00C93E1C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4A"/>
    <w:rsid w:val="00CA6A76"/>
    <w:rsid w:val="00CA6AB6"/>
    <w:rsid w:val="00CA6D7E"/>
    <w:rsid w:val="00CA709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BC8"/>
    <w:rsid w:val="00CC3C82"/>
    <w:rsid w:val="00CC4153"/>
    <w:rsid w:val="00CC4F68"/>
    <w:rsid w:val="00CC577A"/>
    <w:rsid w:val="00CC5AE4"/>
    <w:rsid w:val="00CC5E0C"/>
    <w:rsid w:val="00CC5FDE"/>
    <w:rsid w:val="00CC6112"/>
    <w:rsid w:val="00CC627E"/>
    <w:rsid w:val="00CC6520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571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CFB"/>
    <w:rsid w:val="00D31E21"/>
    <w:rsid w:val="00D3291A"/>
    <w:rsid w:val="00D32D62"/>
    <w:rsid w:val="00D33244"/>
    <w:rsid w:val="00D332AF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5E4"/>
    <w:rsid w:val="00D5277D"/>
    <w:rsid w:val="00D52C9B"/>
    <w:rsid w:val="00D53038"/>
    <w:rsid w:val="00D5348D"/>
    <w:rsid w:val="00D5375C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54"/>
    <w:rsid w:val="00D625A7"/>
    <w:rsid w:val="00D62D6C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AA6"/>
    <w:rsid w:val="00D772E2"/>
    <w:rsid w:val="00D77567"/>
    <w:rsid w:val="00D77650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987"/>
    <w:rsid w:val="00D85B27"/>
    <w:rsid w:val="00D85FAC"/>
    <w:rsid w:val="00D867B0"/>
    <w:rsid w:val="00D86A51"/>
    <w:rsid w:val="00D86B98"/>
    <w:rsid w:val="00D87252"/>
    <w:rsid w:val="00D879FA"/>
    <w:rsid w:val="00D87E7E"/>
    <w:rsid w:val="00D87ED9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B5A"/>
    <w:rsid w:val="00DA4BB0"/>
    <w:rsid w:val="00DA4D51"/>
    <w:rsid w:val="00DA4DFD"/>
    <w:rsid w:val="00DA5860"/>
    <w:rsid w:val="00DA5C0B"/>
    <w:rsid w:val="00DA5D34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47A"/>
    <w:rsid w:val="00DC68E5"/>
    <w:rsid w:val="00DC6B67"/>
    <w:rsid w:val="00DC6BAD"/>
    <w:rsid w:val="00DC6DED"/>
    <w:rsid w:val="00DC6F72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2F36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2B4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84B"/>
    <w:rsid w:val="00DF1928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CD7"/>
    <w:rsid w:val="00E03EF4"/>
    <w:rsid w:val="00E03F3A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C2"/>
    <w:rsid w:val="00E07C96"/>
    <w:rsid w:val="00E10997"/>
    <w:rsid w:val="00E109A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BB3"/>
    <w:rsid w:val="00E14D68"/>
    <w:rsid w:val="00E14EB3"/>
    <w:rsid w:val="00E15465"/>
    <w:rsid w:val="00E155A9"/>
    <w:rsid w:val="00E16330"/>
    <w:rsid w:val="00E167EE"/>
    <w:rsid w:val="00E16D4C"/>
    <w:rsid w:val="00E16E82"/>
    <w:rsid w:val="00E171DB"/>
    <w:rsid w:val="00E177EE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433"/>
    <w:rsid w:val="00E22518"/>
    <w:rsid w:val="00E22CA5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FAE"/>
    <w:rsid w:val="00E260B0"/>
    <w:rsid w:val="00E26337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F33"/>
    <w:rsid w:val="00E37139"/>
    <w:rsid w:val="00E37341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483"/>
    <w:rsid w:val="00E5190B"/>
    <w:rsid w:val="00E51B5C"/>
    <w:rsid w:val="00E51C31"/>
    <w:rsid w:val="00E522E0"/>
    <w:rsid w:val="00E5248C"/>
    <w:rsid w:val="00E5304F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2C9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602"/>
    <w:rsid w:val="00E772D5"/>
    <w:rsid w:val="00E80300"/>
    <w:rsid w:val="00E8053B"/>
    <w:rsid w:val="00E80F19"/>
    <w:rsid w:val="00E81279"/>
    <w:rsid w:val="00E81745"/>
    <w:rsid w:val="00E8189C"/>
    <w:rsid w:val="00E81B97"/>
    <w:rsid w:val="00E8229F"/>
    <w:rsid w:val="00E82920"/>
    <w:rsid w:val="00E82C4C"/>
    <w:rsid w:val="00E82C4E"/>
    <w:rsid w:val="00E82CD4"/>
    <w:rsid w:val="00E82DA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9F1"/>
    <w:rsid w:val="00E93A21"/>
    <w:rsid w:val="00E93A88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FC"/>
    <w:rsid w:val="00EA6A48"/>
    <w:rsid w:val="00EA71C0"/>
    <w:rsid w:val="00EA72C0"/>
    <w:rsid w:val="00EA7396"/>
    <w:rsid w:val="00EA7674"/>
    <w:rsid w:val="00EA7A03"/>
    <w:rsid w:val="00EA7BA1"/>
    <w:rsid w:val="00EB041C"/>
    <w:rsid w:val="00EB0775"/>
    <w:rsid w:val="00EB164E"/>
    <w:rsid w:val="00EB17CB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D6FB1"/>
    <w:rsid w:val="00EE00FC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8C1"/>
    <w:rsid w:val="00F069C7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C3F"/>
    <w:rsid w:val="00F12EDB"/>
    <w:rsid w:val="00F12EFA"/>
    <w:rsid w:val="00F13173"/>
    <w:rsid w:val="00F132EE"/>
    <w:rsid w:val="00F136A9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5D4"/>
    <w:rsid w:val="00F20699"/>
    <w:rsid w:val="00F20997"/>
    <w:rsid w:val="00F20AE9"/>
    <w:rsid w:val="00F20DC6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F19"/>
    <w:rsid w:val="00F62535"/>
    <w:rsid w:val="00F62AF5"/>
    <w:rsid w:val="00F6343F"/>
    <w:rsid w:val="00F63E4C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F09"/>
    <w:rsid w:val="00F76F84"/>
    <w:rsid w:val="00F76FB2"/>
    <w:rsid w:val="00F77619"/>
    <w:rsid w:val="00F77C8C"/>
    <w:rsid w:val="00F77D47"/>
    <w:rsid w:val="00F77E91"/>
    <w:rsid w:val="00F800D6"/>
    <w:rsid w:val="00F8014D"/>
    <w:rsid w:val="00F8016D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760"/>
    <w:rsid w:val="00F86A7A"/>
    <w:rsid w:val="00F86C4D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7B4"/>
    <w:rsid w:val="00F94BC8"/>
    <w:rsid w:val="00F94E3D"/>
    <w:rsid w:val="00F951E7"/>
    <w:rsid w:val="00F951FB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D7E2D"/>
    <w:rsid w:val="00FE0048"/>
    <w:rsid w:val="00FE03E1"/>
    <w:rsid w:val="00FE07AB"/>
    <w:rsid w:val="00FE0BA4"/>
    <w:rsid w:val="00FE0BAB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0DE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27F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9C8F-5A2F-44CC-B8C6-EAF89768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35</Pages>
  <Words>8782</Words>
  <Characters>50064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Thanisorn Saetang (TH)</cp:lastModifiedBy>
  <cp:revision>228</cp:revision>
  <cp:lastPrinted>2021-11-02T03:19:00Z</cp:lastPrinted>
  <dcterms:created xsi:type="dcterms:W3CDTF">2021-08-26T06:40:00Z</dcterms:created>
  <dcterms:modified xsi:type="dcterms:W3CDTF">2021-11-11T03:49:00Z</dcterms:modified>
</cp:coreProperties>
</file>