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3D1C2" w14:textId="6D555C20" w:rsidR="003B0B25" w:rsidRPr="007A7F7F" w:rsidRDefault="00E409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1E057C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31F8181" w14:textId="551E6DEB" w:rsidR="00A11BF4" w:rsidRPr="007A7F7F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E409DC" w:rsidRPr="00E409DC">
        <w:rPr>
          <w:rFonts w:ascii="Cordia New" w:hAnsi="Cordia New" w:cs="Cordia New"/>
          <w:sz w:val="26"/>
          <w:szCs w:val="26"/>
        </w:rPr>
        <w:t>2531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1E057C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4210D7C" w14:textId="7BF343A0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กรุงเทพฯ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</w:rPr>
        <w:t xml:space="preserve">: 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="00E409DC" w:rsidRPr="00E409DC">
        <w:rPr>
          <w:rFonts w:ascii="Cordia New" w:hAnsi="Cordia New" w:cs="Cordia New"/>
          <w:sz w:val="26"/>
          <w:szCs w:val="26"/>
        </w:rPr>
        <w:t>88</w:t>
      </w:r>
      <w:r w:rsidR="0076789E" w:rsidRPr="007A7F7F">
        <w:rPr>
          <w:rFonts w:ascii="Cordia New" w:hAnsi="Cordia New" w:cs="Cordia New"/>
          <w:sz w:val="26"/>
          <w:szCs w:val="26"/>
        </w:rPr>
        <w:t xml:space="preserve"> </w:t>
      </w:r>
      <w:r w:rsidR="0076789E" w:rsidRPr="007A7F7F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7A7F7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5A3DAABB" w:rsidR="00A11BF4" w:rsidRPr="007A7F7F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</w:rPr>
        <w:t>พัทยา</w:t>
      </w:r>
      <w:r w:rsidRPr="007A7F7F">
        <w:rPr>
          <w:rFonts w:ascii="Cordia New" w:hAnsi="Cordia New" w:cs="Cordia New"/>
          <w:sz w:val="26"/>
          <w:szCs w:val="26"/>
          <w:cs/>
        </w:rPr>
        <w:tab/>
      </w:r>
      <w:r w:rsidRPr="007A7F7F">
        <w:rPr>
          <w:rFonts w:ascii="Cordia New" w:hAnsi="Cordia New" w:cs="Cordia New"/>
          <w:sz w:val="26"/>
          <w:szCs w:val="26"/>
          <w:lang w:val="en-US"/>
        </w:rPr>
        <w:t>: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E409DC" w:rsidRPr="00E409DC">
        <w:rPr>
          <w:rFonts w:ascii="Cordia New" w:hAnsi="Cordia New" w:cs="Cordia New"/>
          <w:sz w:val="26"/>
          <w:szCs w:val="26"/>
        </w:rPr>
        <w:t>218</w:t>
      </w:r>
      <w:r w:rsidRPr="007A7F7F">
        <w:rPr>
          <w:rFonts w:ascii="Cordia New" w:hAnsi="Cordia New" w:cs="Cordia New"/>
          <w:sz w:val="26"/>
          <w:szCs w:val="26"/>
          <w:cs/>
        </w:rPr>
        <w:t>/</w:t>
      </w:r>
      <w:r w:rsidR="00E409DC" w:rsidRPr="00E409DC">
        <w:rPr>
          <w:rFonts w:ascii="Cordia New" w:hAnsi="Cordia New" w:cs="Cordia New"/>
          <w:sz w:val="26"/>
          <w:szCs w:val="26"/>
        </w:rPr>
        <w:t>2</w:t>
      </w:r>
      <w:r w:rsidRPr="007A7F7F">
        <w:rPr>
          <w:rFonts w:ascii="Cordia New" w:hAnsi="Cordia New" w:cs="Cordia New"/>
          <w:sz w:val="26"/>
          <w:szCs w:val="26"/>
          <w:cs/>
        </w:rPr>
        <w:t>-</w:t>
      </w:r>
      <w:r w:rsidR="00E409DC" w:rsidRPr="00E409DC">
        <w:rPr>
          <w:rFonts w:ascii="Cordia New" w:hAnsi="Cordia New" w:cs="Cordia New"/>
          <w:sz w:val="26"/>
          <w:szCs w:val="26"/>
        </w:rPr>
        <w:t>4</w:t>
      </w:r>
      <w:r w:rsidR="00E44FEE" w:rsidRPr="007A7F7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E409DC" w:rsidRPr="00E409DC">
        <w:rPr>
          <w:rFonts w:ascii="Cordia New" w:hAnsi="Cordia New" w:cs="Cordia New"/>
          <w:sz w:val="26"/>
          <w:szCs w:val="26"/>
        </w:rPr>
        <w:t>10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7A7F7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20260</w:t>
      </w:r>
      <w:r w:rsidR="00A37F83" w:rsidRPr="007A7F7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1E057C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6A53532" w14:textId="1FFDE342" w:rsidR="001868DA" w:rsidRPr="007A7F7F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บริษัทใหญ่สูงสุด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7A7F7F">
        <w:rPr>
          <w:rFonts w:ascii="Cordia New" w:hAnsi="Cordia New" w:cs="Cordia New"/>
          <w:sz w:val="26"/>
          <w:szCs w:val="26"/>
          <w:lang w:val="en-US"/>
        </w:rPr>
        <w:t>“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1E057C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6BC4EF6" w14:textId="0540E0A2" w:rsidR="00F35A41" w:rsidRPr="007A7F7F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7A7F7F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1E057C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B7621B0" w14:textId="6806DAF5" w:rsidR="008C6594" w:rsidRPr="007A7F7F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A7F7F">
        <w:rPr>
          <w:rFonts w:ascii="Cordia New" w:hAnsi="Cordia New" w:cs="Cordia New" w:hint="cs"/>
          <w:sz w:val="26"/>
          <w:szCs w:val="26"/>
          <w:cs/>
          <w:lang w:val="en-US"/>
        </w:rPr>
        <w:t>พัน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1E057C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2086A82" w14:textId="1CE46DE1" w:rsidR="00A11BF4" w:rsidRPr="00F6768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7A7F7F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7A7F7F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คณะกรรมการตรวจสอบของบริษัทเมื่อวันที่</w:t>
      </w:r>
      <w:r w:rsidR="00FC4543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12</w:t>
      </w:r>
      <w:r w:rsidR="006D26E9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6D26E9">
        <w:rPr>
          <w:rFonts w:ascii="Cordia New" w:hAnsi="Cordia New" w:cs="Cordia New" w:hint="cs"/>
          <w:sz w:val="26"/>
          <w:szCs w:val="26"/>
          <w:cs/>
          <w:lang w:val="en-US"/>
        </w:rPr>
        <w:t>พฤศจิกายน</w:t>
      </w:r>
      <w:r w:rsidR="00B0451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C5307" w:rsidRPr="005E465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</w:p>
    <w:p w14:paraId="17EAA218" w14:textId="3326F195" w:rsidR="001E02C5" w:rsidRPr="001E057C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258E075" w14:textId="6F108AB9" w:rsidR="001946FA" w:rsidRPr="007A7F7F" w:rsidRDefault="00E409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3F45E9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1E057C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E979799" w14:textId="46065468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ในไตรมาส</w:t>
      </w:r>
      <w:r w:rsidR="009B0BE3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F0140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ปี พ.ศ.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การระบาดอย่างต่อเนื่อง</w:t>
      </w:r>
      <w:r w:rsidR="00E7457C">
        <w:rPr>
          <w:rFonts w:ascii="Cordia New" w:hAnsi="Cordia New" w:cs="Cordia New" w:hint="cs"/>
          <w:sz w:val="26"/>
          <w:szCs w:val="26"/>
          <w:cs/>
        </w:rPr>
        <w:t>ของ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E409DC" w:rsidRPr="00E409DC">
        <w:rPr>
          <w:rFonts w:ascii="Cordia New" w:hAnsi="Cordia New" w:cs="Cordia New"/>
          <w:sz w:val="26"/>
          <w:szCs w:val="26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มีผลต่อธุรกิจของกลุ่มกิจการในแต่ละส่วนดังนี้</w:t>
      </w:r>
    </w:p>
    <w:p w14:paraId="389F98FB" w14:textId="77777777" w:rsidR="00D31513" w:rsidRPr="001E057C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DBCB6B4" w14:textId="75041F6B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3A364FAC" w14:textId="77777777" w:rsidR="00D31513" w:rsidRPr="001E057C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B31D8AD" w14:textId="53ECBA82" w:rsidR="003800AA" w:rsidRDefault="00DD184F" w:rsidP="00FC2DD8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ส่วนใหญ่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ยังคงเปิดให้บริการ</w:t>
      </w:r>
      <w:r w:rsidR="00744F0F"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ในไตรมาสที่</w:t>
      </w:r>
      <w:r w:rsidR="00744F0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3</w:t>
      </w:r>
      <w:r w:rsidR="00744F0F"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744F0F"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ของปี</w:t>
      </w:r>
      <w:r w:rsidR="00744F0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แต่อย่างไรก็ตาม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โรงแรมในประเทศไทยและ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ประเทศ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ออสเตรเลีย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ยังคง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ได้รับผลกระทบจาก</w:t>
      </w:r>
      <w:r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COVID-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19</w:t>
      </w:r>
      <w:r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สายพันธุ์เดลต้าตั้งแต่ช่วงกลางเดือนเมษายน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="00744F0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</w:rPr>
        <w:t>รวมถึงการ</w:t>
      </w:r>
      <w:r w:rsidR="00E409DC">
        <w:rPr>
          <w:rFonts w:ascii="Cordia New" w:hAnsi="Cordia New" w:cs="Cordia New"/>
          <w:spacing w:val="-2"/>
          <w:sz w:val="26"/>
          <w:szCs w:val="26"/>
        </w:rPr>
        <w:br/>
      </w:r>
      <w:r w:rsidR="00674748">
        <w:rPr>
          <w:rFonts w:ascii="Cordia New" w:hAnsi="Cordia New" w:cs="Cordia New" w:hint="cs"/>
          <w:spacing w:val="-2"/>
          <w:sz w:val="26"/>
          <w:szCs w:val="26"/>
          <w:cs/>
        </w:rPr>
        <w:t>ปิด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</w:rPr>
        <w:t xml:space="preserve">เมืองต่าง ๆ </w:t>
      </w:r>
      <w:r w:rsidR="00ED44B8">
        <w:rPr>
          <w:rFonts w:ascii="Cordia New" w:hAnsi="Cordia New" w:cs="Cordia New" w:hint="cs"/>
          <w:spacing w:val="-2"/>
          <w:sz w:val="26"/>
          <w:szCs w:val="26"/>
          <w:cs/>
        </w:rPr>
        <w:t>อย่างไรก็ตาม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ทวีป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ยุโรป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โรงแรมเริ่มกลับมาเปิดให้บริการในเดือนพฤษภาคม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เนื่องจากสถานการณ์เริ่มผ่อนคลายลง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ทำ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ให้</w:t>
      </w:r>
      <w:r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ร้อยละ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95</w:t>
      </w:r>
      <w:r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ของโรงแรมใน</w:t>
      </w:r>
      <w:r w:rsidR="004115AE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ทวีป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ยุโรปสามารถเปิดให้บริการได้</w:t>
      </w:r>
      <w:r w:rsidR="00744F0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ณ สิ้น</w:t>
      </w:r>
      <w:r w:rsidRPr="00DD184F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เดือนกันยายน</w:t>
      </w:r>
      <w:r w:rsidRPr="00DD184F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</w:p>
    <w:p w14:paraId="1501BE90" w14:textId="77777777" w:rsidR="00DD184F" w:rsidRPr="001E057C" w:rsidRDefault="00DD184F" w:rsidP="00FC2DD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C28EF71" w14:textId="77777777" w:rsidR="005F18D6" w:rsidRPr="007A7F7F" w:rsidRDefault="005F18D6" w:rsidP="005F18D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</w:p>
    <w:p w14:paraId="19766A11" w14:textId="77777777" w:rsidR="005F18D6" w:rsidRPr="001E057C" w:rsidRDefault="005F18D6" w:rsidP="005F18D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481FAE97" w14:textId="29774D80" w:rsidR="00DD184F" w:rsidRPr="00ED44B8" w:rsidRDefault="00744F0F" w:rsidP="009D59AC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เช่นเดียวกับธุรกิจโรงแรม 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ร้านอาหารในประเทศไทย</w:t>
      </w:r>
      <w:r w:rsidR="00DD184F" w:rsidRPr="00DD1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ประเทศ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ออสเตรเลีย</w:t>
      </w:r>
      <w:r w:rsidR="00DD184F" w:rsidRPr="00DD1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และ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ประเทศ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จีน</w:t>
      </w:r>
      <w:r w:rsidR="00DD184F" w:rsidRPr="00DD1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ยังคง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ได้รับผลกระทบจาก</w:t>
      </w:r>
      <w:r w:rsidR="00DD184F">
        <w:rPr>
          <w:rFonts w:ascii="Cordia New" w:hAnsi="Cordia New" w:cs="Cordia New"/>
          <w:sz w:val="26"/>
          <w:szCs w:val="26"/>
          <w:lang w:val="en-US"/>
        </w:rPr>
        <w:t xml:space="preserve"> COVID-</w:t>
      </w:r>
      <w:r w:rsidR="00E409DC" w:rsidRPr="00E409DC">
        <w:rPr>
          <w:rFonts w:ascii="Cordia New" w:hAnsi="Cordia New" w:cs="Cordia New"/>
          <w:sz w:val="26"/>
          <w:szCs w:val="26"/>
        </w:rPr>
        <w:t>19</w:t>
      </w:r>
      <w:r w:rsidR="00DD184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สาย</w:t>
      </w:r>
      <w:r w:rsidR="00DD184F">
        <w:rPr>
          <w:rFonts w:ascii="Cordia New" w:hAnsi="Cordia New" w:cs="Cordia New" w:hint="cs"/>
          <w:sz w:val="26"/>
          <w:szCs w:val="26"/>
          <w:cs/>
          <w:lang w:val="en-US"/>
        </w:rPr>
        <w:t>พันธุ์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เดลต้าเช่นกัน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 รวมถึง</w:t>
      </w:r>
      <w:r w:rsidR="00674748">
        <w:rPr>
          <w:rFonts w:ascii="Cordia New" w:hAnsi="Cordia New" w:cs="Cordia New" w:hint="cs"/>
          <w:sz w:val="26"/>
          <w:szCs w:val="26"/>
          <w:cs/>
          <w:lang w:val="en-US"/>
        </w:rPr>
        <w:t>การปิด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เมืองต่าง ๆ</w:t>
      </w:r>
      <w:r w:rsidR="00DD184F" w:rsidRPr="00DD1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และ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การจำกัดการ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เ</w:t>
      </w:r>
      <w:r w:rsidR="00674748">
        <w:rPr>
          <w:rFonts w:ascii="Cordia New" w:hAnsi="Cordia New" w:cs="Cordia New" w:hint="cs"/>
          <w:sz w:val="26"/>
          <w:szCs w:val="26"/>
          <w:cs/>
          <w:lang w:val="en-US"/>
        </w:rPr>
        <w:t>ดินทาง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และก</w:t>
      </w:r>
      <w:r w:rsidR="00DD184F" w:rsidRPr="00DD184F">
        <w:rPr>
          <w:rFonts w:ascii="Cordia New" w:hAnsi="Cordia New" w:cs="Cordia New" w:hint="cs"/>
          <w:sz w:val="26"/>
          <w:szCs w:val="26"/>
          <w:cs/>
          <w:lang w:val="en-US"/>
        </w:rPr>
        <w:t>ารนั่งรับประทานอาหารภายในร้านอาหาร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ในระหว่างไตรมาส</w:t>
      </w:r>
      <w:r w:rsidR="00ED44B8">
        <w:rPr>
          <w:rFonts w:ascii="Cordia New" w:hAnsi="Cordia New" w:cs="Cordia New" w:hint="cs"/>
          <w:sz w:val="26"/>
          <w:szCs w:val="26"/>
          <w:cs/>
          <w:lang w:val="en-US"/>
        </w:rPr>
        <w:t xml:space="preserve">ที่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="00ED44B8">
        <w:rPr>
          <w:rFonts w:ascii="Cordia New" w:hAnsi="Cordia New" w:cs="Cordia New"/>
          <w:sz w:val="26"/>
          <w:szCs w:val="26"/>
        </w:rPr>
        <w:t xml:space="preserve"> </w:t>
      </w:r>
      <w:r w:rsidR="00ED44B8">
        <w:rPr>
          <w:rFonts w:ascii="Cordia New" w:hAnsi="Cordia New" w:cs="Cordia New" w:hint="cs"/>
          <w:sz w:val="26"/>
          <w:szCs w:val="26"/>
          <w:cs/>
        </w:rPr>
        <w:t xml:space="preserve">ของปี พ.ศ.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</w:p>
    <w:p w14:paraId="6B6779EF" w14:textId="44B45A77" w:rsidR="00DD184F" w:rsidRPr="007A7F7F" w:rsidRDefault="009D59AC" w:rsidP="00DD184F">
      <w:pPr>
        <w:tabs>
          <w:tab w:val="left" w:pos="1800"/>
        </w:tabs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DD184F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DD184F" w:rsidRPr="003F45E9">
        <w:rPr>
          <w:rFonts w:ascii="Cordia New" w:hAnsi="Cordia New" w:cs="Cordia New"/>
          <w:b/>
          <w:bCs/>
          <w:sz w:val="26"/>
          <w:szCs w:val="26"/>
          <w:cs/>
        </w:rPr>
        <w:t xml:space="preserve">เหตุการณ์สำคัญระหว่างงวดที่รายงาน </w:t>
      </w:r>
      <w:r w:rsidR="00DD184F" w:rsidRPr="003F45E9">
        <w:rPr>
          <w:rFonts w:ascii="Cordia New" w:hAnsi="Cordia New" w:cs="Cordia New"/>
          <w:sz w:val="26"/>
          <w:szCs w:val="26"/>
        </w:rPr>
        <w:t>(</w:t>
      </w:r>
      <w:r w:rsidR="00DD184F" w:rsidRPr="003F45E9">
        <w:rPr>
          <w:rFonts w:ascii="Cordia New" w:hAnsi="Cordia New" w:cs="Cordia New"/>
          <w:sz w:val="26"/>
          <w:szCs w:val="26"/>
          <w:cs/>
        </w:rPr>
        <w:t>ต่อ</w:t>
      </w:r>
      <w:r w:rsidR="00DD184F" w:rsidRPr="003F45E9">
        <w:rPr>
          <w:rFonts w:ascii="Cordia New" w:hAnsi="Cordia New" w:cs="Cordia New"/>
          <w:sz w:val="26"/>
          <w:szCs w:val="26"/>
        </w:rPr>
        <w:t>)</w:t>
      </w:r>
    </w:p>
    <w:p w14:paraId="6512E077" w14:textId="70078433" w:rsidR="00DD184F" w:rsidRPr="00DD184F" w:rsidRDefault="00DD184F" w:rsidP="00DD184F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11B11396" w14:textId="73489114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 w:hint="cs"/>
          <w:sz w:val="26"/>
          <w:szCs w:val="26"/>
          <w:cs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ธุรกิจ</w:t>
      </w:r>
      <w:r w:rsidR="00356D3A">
        <w:rPr>
          <w:rFonts w:ascii="Cordia New" w:hAnsi="Cordia New" w:cs="Cordia New" w:hint="cs"/>
          <w:sz w:val="26"/>
          <w:szCs w:val="26"/>
          <w:cs/>
          <w:lang w:val="en-US"/>
        </w:rPr>
        <w:t>ค้าปลีก</w:t>
      </w:r>
    </w:p>
    <w:p w14:paraId="07CA2F1D" w14:textId="77777777" w:rsidR="00276B24" w:rsidRPr="007A7F7F" w:rsidRDefault="00276B24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93A7973" w14:textId="0CA680A9" w:rsidR="00D31513" w:rsidRDefault="00DD184F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D184F">
        <w:rPr>
          <w:rFonts w:ascii="Cordia New" w:hAnsi="Cordia New" w:cs="Cordia New" w:hint="cs"/>
          <w:sz w:val="26"/>
          <w:szCs w:val="26"/>
          <w:cs/>
          <w:lang w:val="en-US"/>
        </w:rPr>
        <w:t>ธุรกิจ</w:t>
      </w:r>
      <w:r w:rsidR="00356D3A">
        <w:rPr>
          <w:rFonts w:ascii="Cordia New" w:hAnsi="Cordia New" w:cs="Cordia New" w:hint="cs"/>
          <w:sz w:val="26"/>
          <w:szCs w:val="26"/>
          <w:cs/>
          <w:lang w:val="en-US"/>
        </w:rPr>
        <w:t>ค้าปลีก</w:t>
      </w:r>
      <w:r w:rsidR="00ED44B8">
        <w:rPr>
          <w:rFonts w:ascii="Cordia New" w:hAnsi="Cordia New" w:cs="Cordia New" w:hint="cs"/>
          <w:sz w:val="26"/>
          <w:szCs w:val="26"/>
          <w:cs/>
          <w:lang w:val="en-US"/>
        </w:rPr>
        <w:t>ยังคง</w:t>
      </w:r>
      <w:r w:rsidRPr="00DD184F">
        <w:rPr>
          <w:rFonts w:ascii="Cordia New" w:hAnsi="Cordia New" w:cs="Cordia New" w:hint="cs"/>
          <w:sz w:val="26"/>
          <w:szCs w:val="26"/>
          <w:cs/>
          <w:lang w:val="en-US"/>
        </w:rPr>
        <w:t>ได้รับผลกระทบจากมาตรการ</w:t>
      </w:r>
      <w:r w:rsidR="000F3949">
        <w:rPr>
          <w:rFonts w:ascii="Cordia New" w:hAnsi="Cordia New" w:cs="Cordia New" w:hint="cs"/>
          <w:sz w:val="26"/>
          <w:szCs w:val="26"/>
          <w:cs/>
          <w:lang w:val="en-US"/>
        </w:rPr>
        <w:t>ล็อกดาวน์ รวมถึงการ</w:t>
      </w:r>
      <w:r w:rsidRPr="00DD184F">
        <w:rPr>
          <w:rFonts w:ascii="Cordia New" w:hAnsi="Cordia New" w:cs="Cordia New" w:hint="cs"/>
          <w:sz w:val="26"/>
          <w:szCs w:val="26"/>
          <w:cs/>
          <w:lang w:val="en-US"/>
        </w:rPr>
        <w:t>ปิดร้านค้า</w:t>
      </w:r>
      <w:r w:rsidR="000F3949">
        <w:rPr>
          <w:rFonts w:ascii="Cordia New" w:hAnsi="Cordia New" w:cs="Cordia New" w:hint="cs"/>
          <w:sz w:val="26"/>
          <w:szCs w:val="26"/>
          <w:cs/>
          <w:lang w:val="en-US"/>
        </w:rPr>
        <w:t>ชั่วคราวในบางสาขา</w:t>
      </w:r>
      <w:r w:rsidRPr="00DD184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D184F">
        <w:rPr>
          <w:rFonts w:ascii="Cordia New" w:hAnsi="Cordia New" w:cs="Cordia New" w:hint="cs"/>
          <w:sz w:val="26"/>
          <w:szCs w:val="26"/>
          <w:cs/>
          <w:lang w:val="en-US"/>
        </w:rPr>
        <w:t>โดยเฉพาะร้านค้าที่ตั้งอยู่ในห้างสรรพสินค้า</w:t>
      </w:r>
      <w:r w:rsidR="0006277E">
        <w:rPr>
          <w:rFonts w:ascii="Cordia New" w:hAnsi="Cordia New" w:cs="Cordia New" w:hint="cs"/>
          <w:sz w:val="26"/>
          <w:szCs w:val="26"/>
          <w:cs/>
          <w:lang w:val="en-US"/>
        </w:rPr>
        <w:t xml:space="preserve"> ตาม</w:t>
      </w:r>
      <w:r w:rsidR="000F3949">
        <w:rPr>
          <w:rFonts w:ascii="Cordia New" w:hAnsi="Cordia New" w:cs="Cordia New" w:hint="cs"/>
          <w:sz w:val="26"/>
          <w:szCs w:val="26"/>
          <w:cs/>
          <w:lang w:val="en-US"/>
        </w:rPr>
        <w:t>นโยบา</w:t>
      </w:r>
      <w:r w:rsidR="00E40D7B">
        <w:rPr>
          <w:rFonts w:ascii="Cordia New" w:hAnsi="Cordia New" w:cs="Cordia New" w:hint="cs"/>
          <w:sz w:val="26"/>
          <w:szCs w:val="26"/>
          <w:cs/>
          <w:lang w:val="en-US"/>
        </w:rPr>
        <w:t>ย</w:t>
      </w:r>
      <w:r w:rsidR="000F3949">
        <w:rPr>
          <w:rFonts w:ascii="Cordia New" w:hAnsi="Cordia New" w:cs="Cordia New" w:hint="cs"/>
          <w:sz w:val="26"/>
          <w:szCs w:val="26"/>
          <w:cs/>
          <w:lang w:val="en-US"/>
        </w:rPr>
        <w:t xml:space="preserve">ของภาครัฐในไตรมาสที่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="000F3949">
        <w:rPr>
          <w:rFonts w:ascii="Cordia New" w:hAnsi="Cordia New" w:cs="Cordia New"/>
          <w:sz w:val="26"/>
          <w:szCs w:val="26"/>
        </w:rPr>
        <w:t xml:space="preserve"> </w:t>
      </w:r>
      <w:r w:rsidR="000F3949">
        <w:rPr>
          <w:rFonts w:ascii="Cordia New" w:hAnsi="Cordia New" w:cs="Cordia New" w:hint="cs"/>
          <w:sz w:val="26"/>
          <w:szCs w:val="26"/>
          <w:cs/>
        </w:rPr>
        <w:t xml:space="preserve">ของปี พ.ศ.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</w:p>
    <w:p w14:paraId="4F5186AB" w14:textId="77777777" w:rsidR="00DD184F" w:rsidRPr="007A7F7F" w:rsidRDefault="00DD184F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7479241" w14:textId="4C7F97A1" w:rsidR="00D31513" w:rsidRPr="007A7F7F" w:rsidRDefault="00D31513" w:rsidP="00D31513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7A7F7F">
        <w:rPr>
          <w:rFonts w:ascii="Cordia New" w:hAnsi="Cordia New" w:cs="Cordia New"/>
          <w:sz w:val="26"/>
          <w:szCs w:val="26"/>
          <w:lang w:val="en-US"/>
        </w:rPr>
        <w:t>COVID-</w:t>
      </w:r>
      <w:r w:rsidR="00E409DC" w:rsidRPr="00E409DC">
        <w:rPr>
          <w:rFonts w:ascii="Cordia New" w:hAnsi="Cordia New" w:cs="Cordia New"/>
          <w:sz w:val="26"/>
          <w:szCs w:val="26"/>
        </w:rPr>
        <w:t>19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070CB427" w14:textId="77777777" w:rsidR="0034523F" w:rsidRPr="007A7F7F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593449" w14:textId="1B735D49" w:rsidR="003B0B25" w:rsidRPr="007A7F7F" w:rsidRDefault="00E409D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3</w:t>
      </w:r>
      <w:r w:rsidR="001946F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3F45E9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7A7F7F" w:rsidRDefault="00AC673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2297B017" w:rsidR="008C6594" w:rsidRPr="007A7F7F" w:rsidRDefault="00BF104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E409DC" w:rsidRPr="00E409DC">
        <w:rPr>
          <w:rFonts w:ascii="Cordia New" w:hAnsi="Cordia New" w:cs="Cordia New"/>
          <w:sz w:val="26"/>
          <w:szCs w:val="26"/>
        </w:rPr>
        <w:t>34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7A7F7F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7A7F7F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7A7F7F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7A7F7F" w:rsidRDefault="0039764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69706900" w:rsidR="00877830" w:rsidRPr="007A7F7F" w:rsidRDefault="008778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="00C2332B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7A7F7F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</w:p>
    <w:p w14:paraId="7C27B9E5" w14:textId="009C8B13" w:rsidR="00B03F42" w:rsidRPr="007A7F7F" w:rsidRDefault="00B03F4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18174DF" w14:textId="77777777" w:rsidR="000701FF" w:rsidRPr="007A7F7F" w:rsidRDefault="000701FF" w:rsidP="000701FF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7951894" w14:textId="14172BA4" w:rsidR="00E01CCA" w:rsidRPr="007A7F7F" w:rsidRDefault="001606F9" w:rsidP="001606F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="00E01CCA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E01CCA" w:rsidRPr="003F45E9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D31513" w:rsidRPr="003F45E9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D31513" w:rsidRPr="003F45E9">
        <w:rPr>
          <w:rFonts w:ascii="Cordia New" w:hAnsi="Cordia New" w:cs="Cordia New"/>
          <w:sz w:val="26"/>
          <w:szCs w:val="26"/>
        </w:rPr>
        <w:t>(</w:t>
      </w:r>
      <w:r w:rsidR="00D31513" w:rsidRPr="003F45E9">
        <w:rPr>
          <w:rFonts w:ascii="Cordia New" w:hAnsi="Cordia New" w:cs="Cordia New"/>
          <w:sz w:val="26"/>
          <w:szCs w:val="26"/>
          <w:cs/>
        </w:rPr>
        <w:t>ต่อ</w:t>
      </w:r>
      <w:r w:rsidR="00D31513" w:rsidRPr="003F45E9">
        <w:rPr>
          <w:rFonts w:ascii="Cordia New" w:hAnsi="Cordia New" w:cs="Cordia New"/>
          <w:sz w:val="26"/>
          <w:szCs w:val="26"/>
        </w:rPr>
        <w:t>)</w:t>
      </w:r>
    </w:p>
    <w:p w14:paraId="57C0B5F7" w14:textId="77777777" w:rsidR="00E01CCA" w:rsidRPr="007A7F7F" w:rsidRDefault="00E01C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212DB08E" w14:textId="20EF77DB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b/>
          <w:bCs/>
          <w:sz w:val="26"/>
          <w:szCs w:val="26"/>
          <w:cs/>
        </w:rPr>
        <w:t>การจัดประเภทรายการใหม่</w:t>
      </w:r>
    </w:p>
    <w:p w14:paraId="5C26CC37" w14:textId="77777777" w:rsidR="000701FF" w:rsidRPr="007A7F7F" w:rsidRDefault="000701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03356A28" w14:textId="34AA4DD1" w:rsidR="00B03F42" w:rsidRPr="00F6768A" w:rsidRDefault="00B03F42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pacing w:val="-4"/>
          <w:sz w:val="26"/>
          <w:szCs w:val="26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</w:t>
      </w:r>
      <w:r w:rsidR="00B31023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ของธุรกิจ</w:t>
      </w:r>
      <w:r w:rsidR="005F03FB" w:rsidRPr="00F6768A">
        <w:rPr>
          <w:rFonts w:ascii="Cordia New" w:hAnsi="Cordia New" w:cs="Cord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4F536A2A" w14:textId="72DA649A" w:rsidR="006C7499" w:rsidRDefault="006C7499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616"/>
        <w:gridCol w:w="1260"/>
        <w:gridCol w:w="1080"/>
        <w:gridCol w:w="1080"/>
      </w:tblGrid>
      <w:tr w:rsidR="00C24CE3" w:rsidRPr="007A7F7F" w14:paraId="03D5FAA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8776142" w14:textId="77777777" w:rsidR="00C24CE3" w:rsidRPr="00F87FB5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DAD2CE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24CE3" w:rsidRPr="007A7F7F" w14:paraId="614761B2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2FDE65C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7B1D68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  <w:p w14:paraId="0B23EB49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7C061473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</w:t>
            </w:r>
          </w:p>
          <w:p w14:paraId="104B842E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3C1A8AB0" w14:textId="77777777" w:rsidR="00C24CE3" w:rsidRPr="007A7F7F" w:rsidRDefault="00C24CE3" w:rsidP="00F80629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C24CE3" w:rsidRPr="007A7F7F" w14:paraId="13A2B5FF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A7BC8C0" w14:textId="77777777" w:rsidR="00C24CE3" w:rsidRPr="007A7F7F" w:rsidRDefault="00C24CE3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D1347B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79D73E81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5185C350" w14:textId="77777777" w:rsidR="00C24CE3" w:rsidRPr="007A7F7F" w:rsidRDefault="00C24CE3" w:rsidP="00F806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24CE3" w:rsidRPr="005679F6" w14:paraId="67D2D1C1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42CBA9F" w14:textId="77777777" w:rsidR="00C24CE3" w:rsidRPr="005679F6" w:rsidRDefault="00C24CE3" w:rsidP="00FD7D14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3004E70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CDEF02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571524" w14:textId="77777777" w:rsidR="00C24CE3" w:rsidRPr="005679F6" w:rsidRDefault="00C24CE3" w:rsidP="00F80629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A53AD7" w:rsidRPr="007A7F7F" w14:paraId="4140703F" w14:textId="77777777" w:rsidTr="007D02C5">
        <w:trPr>
          <w:tblHeader/>
        </w:trPr>
        <w:tc>
          <w:tcPr>
            <w:tcW w:w="9036" w:type="dxa"/>
            <w:gridSpan w:val="4"/>
            <w:shd w:val="clear" w:color="auto" w:fill="auto"/>
            <w:vAlign w:val="bottom"/>
          </w:tcPr>
          <w:p w14:paraId="51B5A9D0" w14:textId="789E0431" w:rsidR="00A53AD7" w:rsidRPr="007A7F7F" w:rsidRDefault="00A53AD7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งบกำไรขาดทุนสำหรับ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216A12" w:rsidRPr="007A7F7F" w14:paraId="1C4C7D24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01EF900" w14:textId="77777777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36638" w14:textId="69A86437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888</w:t>
            </w:r>
          </w:p>
        </w:tc>
        <w:tc>
          <w:tcPr>
            <w:tcW w:w="1080" w:type="dxa"/>
            <w:vAlign w:val="bottom"/>
          </w:tcPr>
          <w:p w14:paraId="77B5376D" w14:textId="4A800FC0" w:rsidR="00216A12" w:rsidRPr="00216A12" w:rsidRDefault="00216A12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270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E1C3C91" w14:textId="77A03991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618</w:t>
            </w:r>
          </w:p>
        </w:tc>
      </w:tr>
      <w:tr w:rsidR="00216A12" w:rsidRPr="007A7F7F" w14:paraId="53E2ECD6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3D69884C" w14:textId="77777777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9EAA9F" w14:textId="69E89FBC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663</w:t>
            </w:r>
          </w:p>
        </w:tc>
        <w:tc>
          <w:tcPr>
            <w:tcW w:w="1080" w:type="dxa"/>
            <w:vAlign w:val="bottom"/>
          </w:tcPr>
          <w:p w14:paraId="26045587" w14:textId="28ACFEC8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270</w:t>
            </w:r>
          </w:p>
        </w:tc>
        <w:tc>
          <w:tcPr>
            <w:tcW w:w="1080" w:type="dxa"/>
            <w:vAlign w:val="bottom"/>
          </w:tcPr>
          <w:p w14:paraId="0F51E5A0" w14:textId="62E4CB50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933</w:t>
            </w:r>
          </w:p>
        </w:tc>
      </w:tr>
      <w:tr w:rsidR="00216A12" w:rsidRPr="007A7F7F" w14:paraId="6D7CACE9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4161FEB" w14:textId="533D2A3D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D2339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33543" w14:textId="09F46308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919</w:t>
            </w:r>
          </w:p>
        </w:tc>
        <w:tc>
          <w:tcPr>
            <w:tcW w:w="1080" w:type="dxa"/>
            <w:vAlign w:val="bottom"/>
          </w:tcPr>
          <w:p w14:paraId="44AF42B3" w14:textId="503C794B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080" w:type="dxa"/>
            <w:vAlign w:val="bottom"/>
          </w:tcPr>
          <w:p w14:paraId="129EB46E" w14:textId="1C4FF2BD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930</w:t>
            </w:r>
          </w:p>
        </w:tc>
      </w:tr>
      <w:tr w:rsidR="00216A12" w:rsidRPr="007A7F7F" w14:paraId="3997339E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FAF502F" w14:textId="772E2C47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D2339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3C568" w14:textId="60D0236A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479</w:t>
            </w:r>
          </w:p>
        </w:tc>
        <w:tc>
          <w:tcPr>
            <w:tcW w:w="1080" w:type="dxa"/>
            <w:vAlign w:val="bottom"/>
          </w:tcPr>
          <w:p w14:paraId="4CD918AC" w14:textId="77A05CCE" w:rsidR="00216A12" w:rsidRPr="00216A12" w:rsidRDefault="00216A12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F945BEC" w14:textId="5D7A8EC6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468</w:t>
            </w:r>
          </w:p>
        </w:tc>
      </w:tr>
      <w:tr w:rsidR="00216A12" w:rsidRPr="007A7F7F" w14:paraId="446EC9CC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3A4B30C" w14:textId="77777777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759D04" w14:textId="4A6FA634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  <w:tc>
          <w:tcPr>
            <w:tcW w:w="1080" w:type="dxa"/>
            <w:vAlign w:val="bottom"/>
          </w:tcPr>
          <w:p w14:paraId="5B156B22" w14:textId="3091E41D" w:rsidR="00216A12" w:rsidRPr="00216A12" w:rsidRDefault="00216A12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310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FBBD888" w14:textId="3C039045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121</w:t>
            </w:r>
          </w:p>
        </w:tc>
      </w:tr>
      <w:tr w:rsidR="00216A12" w:rsidRPr="007A7F7F" w14:paraId="778BB509" w14:textId="77777777" w:rsidTr="00D57945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94082A1" w14:textId="77777777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04D6D" w14:textId="3BDB9A3C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340</w:t>
            </w:r>
          </w:p>
        </w:tc>
        <w:tc>
          <w:tcPr>
            <w:tcW w:w="1080" w:type="dxa"/>
            <w:vAlign w:val="bottom"/>
          </w:tcPr>
          <w:p w14:paraId="3A0740DD" w14:textId="29F4B3C1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310</w:t>
            </w:r>
          </w:p>
        </w:tc>
        <w:tc>
          <w:tcPr>
            <w:tcW w:w="1080" w:type="dxa"/>
            <w:vAlign w:val="bottom"/>
          </w:tcPr>
          <w:p w14:paraId="43503846" w14:textId="083E87DA" w:rsidR="00216A12" w:rsidRPr="00216A12" w:rsidRDefault="00E409DC" w:rsidP="00216A12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650</w:t>
            </w:r>
          </w:p>
        </w:tc>
      </w:tr>
    </w:tbl>
    <w:p w14:paraId="3F524C46" w14:textId="77777777" w:rsidR="00C24CE3" w:rsidRPr="007A7F7F" w:rsidRDefault="00C24CE3" w:rsidP="00B03F4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616"/>
        <w:gridCol w:w="1260"/>
        <w:gridCol w:w="1080"/>
        <w:gridCol w:w="1080"/>
      </w:tblGrid>
      <w:tr w:rsidR="007A7F7F" w:rsidRPr="007A7F7F" w14:paraId="47D45570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28789FB2" w14:textId="6DD67415" w:rsidR="00B03F42" w:rsidRPr="00F87FB5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93313A" w14:textId="61D18965" w:rsidR="00B03F42" w:rsidRPr="007A7F7F" w:rsidRDefault="00394C4B" w:rsidP="00B03F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A7F7F" w:rsidRPr="007A7F7F" w14:paraId="6D37F8CF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FA392CC" w14:textId="573030F4" w:rsidR="00B03F42" w:rsidRPr="007A7F7F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43504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  <w:p w14:paraId="6E6ADDFF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14D380AB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</w:t>
            </w:r>
          </w:p>
          <w:p w14:paraId="10FBCB82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26BAF439" w14:textId="77777777" w:rsidR="00B03F42" w:rsidRPr="007A7F7F" w:rsidRDefault="00B03F42" w:rsidP="00B03F4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7A7F7F" w:rsidRPr="007A7F7F" w14:paraId="55F5C2ED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5E12F181" w14:textId="2CDD5249" w:rsidR="00B03F42" w:rsidRPr="007A7F7F" w:rsidRDefault="00B03F42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C7CC44" w14:textId="7959B848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66F3FD7B" w14:textId="0BE3EB9C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vAlign w:val="bottom"/>
          </w:tcPr>
          <w:p w14:paraId="39503B0A" w14:textId="0121C09A" w:rsidR="00B03F42" w:rsidRPr="007A7F7F" w:rsidRDefault="003A6BC4" w:rsidP="00B03F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="00B03F42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5679F6" w14:paraId="1217AB03" w14:textId="77777777" w:rsidTr="005679F6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09FC4E89" w14:textId="1E126338" w:rsidR="00B03F42" w:rsidRPr="005679F6" w:rsidRDefault="00B03F42" w:rsidP="00FD7D14">
            <w:pPr>
              <w:ind w:left="120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F5D85DC" w14:textId="7B084DA4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E50338" w14:textId="77777777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B93AF5" w14:textId="77777777" w:rsidR="00B03F42" w:rsidRPr="005679F6" w:rsidRDefault="00B03F42" w:rsidP="00AB6773">
            <w:pPr>
              <w:ind w:right="-72"/>
              <w:jc w:val="left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A53AD7" w:rsidRPr="007A7F7F" w14:paraId="5F046B58" w14:textId="77777777" w:rsidTr="007D02C5">
        <w:trPr>
          <w:tblHeader/>
        </w:trPr>
        <w:tc>
          <w:tcPr>
            <w:tcW w:w="9036" w:type="dxa"/>
            <w:gridSpan w:val="4"/>
            <w:shd w:val="clear" w:color="auto" w:fill="auto"/>
            <w:vAlign w:val="bottom"/>
          </w:tcPr>
          <w:p w14:paraId="298E9C06" w14:textId="108CD1DA" w:rsidR="00A53AD7" w:rsidRPr="007A7F7F" w:rsidRDefault="00A53AD7" w:rsidP="00FD7D14">
            <w:pPr>
              <w:ind w:left="120" w:right="-7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งบกำไรขาดทุนสำหรับ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งวด</w:t>
            </w:r>
            <w:r w:rsidR="00B04513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216A12" w:rsidRPr="007A7F7F" w14:paraId="36A75774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18BA31D" w14:textId="215CB2A9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D6E2C" w14:textId="080771B5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439</w:t>
            </w:r>
          </w:p>
        </w:tc>
        <w:tc>
          <w:tcPr>
            <w:tcW w:w="1080" w:type="dxa"/>
            <w:vAlign w:val="bottom"/>
          </w:tcPr>
          <w:p w14:paraId="29785146" w14:textId="1FEAD261" w:rsidR="00216A12" w:rsidRPr="00216A12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682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7D2A241" w14:textId="36BB96B1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757</w:t>
            </w:r>
          </w:p>
        </w:tc>
      </w:tr>
      <w:tr w:rsidR="00216A12" w:rsidRPr="007A7F7F" w14:paraId="0C7B828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A29AD5B" w14:textId="11107344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C7CDC" w14:textId="30568BE2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vAlign w:val="bottom"/>
          </w:tcPr>
          <w:p w14:paraId="1A7EE6FB" w14:textId="1E9C4FC2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682</w:t>
            </w:r>
          </w:p>
        </w:tc>
        <w:tc>
          <w:tcPr>
            <w:tcW w:w="1080" w:type="dxa"/>
            <w:vAlign w:val="bottom"/>
          </w:tcPr>
          <w:p w14:paraId="116FE39C" w14:textId="0FD90D51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255</w:t>
            </w:r>
          </w:p>
        </w:tc>
      </w:tr>
      <w:tr w:rsidR="00216A12" w:rsidRPr="007A7F7F" w14:paraId="352157D9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65BA1A11" w14:textId="1BA6E4AC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D2339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86FD08" w14:textId="46A8FD9A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  <w:tc>
          <w:tcPr>
            <w:tcW w:w="1080" w:type="dxa"/>
            <w:vAlign w:val="bottom"/>
          </w:tcPr>
          <w:p w14:paraId="68A5E33C" w14:textId="04A4721D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080" w:type="dxa"/>
            <w:vAlign w:val="bottom"/>
          </w:tcPr>
          <w:p w14:paraId="3F0B7201" w14:textId="42FEABFD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203</w:t>
            </w:r>
          </w:p>
        </w:tc>
      </w:tr>
      <w:tr w:rsidR="00216A12" w:rsidRPr="007A7F7F" w14:paraId="317BD80C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42382C53" w14:textId="6C9F57EC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D2339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93A75" w14:textId="75590A94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471</w:t>
            </w:r>
          </w:p>
        </w:tc>
        <w:tc>
          <w:tcPr>
            <w:tcW w:w="1080" w:type="dxa"/>
            <w:vAlign w:val="bottom"/>
          </w:tcPr>
          <w:p w14:paraId="7D1446DC" w14:textId="129BEAC8" w:rsidR="00216A12" w:rsidRPr="00216A12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DEF5425" w14:textId="6D4ED8D1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456</w:t>
            </w:r>
          </w:p>
        </w:tc>
      </w:tr>
      <w:tr w:rsidR="00216A12" w:rsidRPr="007A7F7F" w14:paraId="0CD1F374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1B6F3A08" w14:textId="31C2C1BA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21528" w14:textId="7D8B8472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080" w:type="dxa"/>
            <w:vAlign w:val="bottom"/>
          </w:tcPr>
          <w:p w14:paraId="71C2679C" w14:textId="599708F4" w:rsidR="00216A12" w:rsidRPr="00216A12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16A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833</w:t>
            </w:r>
            <w:r w:rsidRPr="00216A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A0DC1D5" w14:textId="7BE0FC20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859</w:t>
            </w:r>
          </w:p>
        </w:tc>
      </w:tr>
      <w:tr w:rsidR="00216A12" w:rsidRPr="007A7F7F" w14:paraId="1BE17F85" w14:textId="77777777" w:rsidTr="00F80629">
        <w:trPr>
          <w:tblHeader/>
        </w:trPr>
        <w:tc>
          <w:tcPr>
            <w:tcW w:w="5616" w:type="dxa"/>
            <w:shd w:val="clear" w:color="auto" w:fill="auto"/>
            <w:vAlign w:val="bottom"/>
          </w:tcPr>
          <w:p w14:paraId="52020938" w14:textId="40EA167E" w:rsidR="00216A12" w:rsidRPr="007A7F7F" w:rsidRDefault="00216A12" w:rsidP="00216A12">
            <w:pPr>
              <w:ind w:left="120" w:right="-7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ต้นทุนโดยตรงของธุรกิจอื่นๆ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val="en-US"/>
              </w:rPr>
              <w:t>ที่เกี่ยวข้องกับธุรกิจโรงแรม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89371" w14:textId="47EFC08D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vAlign w:val="bottom"/>
          </w:tcPr>
          <w:p w14:paraId="36AD37AF" w14:textId="0CB6F1AA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  <w:tc>
          <w:tcPr>
            <w:tcW w:w="1080" w:type="dxa"/>
            <w:vAlign w:val="bottom"/>
          </w:tcPr>
          <w:p w14:paraId="2E3E020D" w14:textId="5790B456" w:rsidR="00216A12" w:rsidRPr="00216A12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406</w:t>
            </w:r>
          </w:p>
        </w:tc>
      </w:tr>
    </w:tbl>
    <w:p w14:paraId="0D83621C" w14:textId="3297AA2F" w:rsidR="005F4A0F" w:rsidRPr="007A7F7F" w:rsidRDefault="009D59AC" w:rsidP="005F4A0F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sz w:val="20"/>
          <w:szCs w:val="20"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4</w:t>
      </w:r>
      <w:r w:rsidR="005F4A0F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5F4A0F" w:rsidRPr="00DC44E0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4577875" w14:textId="77777777" w:rsidR="005F4A0F" w:rsidRPr="009D59AC" w:rsidRDefault="005F4A0F" w:rsidP="005F4A0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AB4E165" w14:textId="29ADB523" w:rsidR="005F4A0F" w:rsidRPr="009D59AC" w:rsidRDefault="005F4A0F" w:rsidP="005F4A0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D59AC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9D59A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9D59A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t xml:space="preserve"> ยกเว้นเรื่องดังต่อไปนี้ </w:t>
      </w:r>
    </w:p>
    <w:p w14:paraId="28883667" w14:textId="5B199AF8" w:rsidR="00566669" w:rsidRPr="009D59AC" w:rsidRDefault="00566669" w:rsidP="0033243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C9BCEE9" w14:textId="71F23DFF" w:rsidR="00566669" w:rsidRDefault="00FB4283" w:rsidP="00D0641F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สภาวิชาชีพบัญชีประกาศ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2019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มาตรการผ่อนปรนชั่วคราวเพื่อลดผลกระทบจาก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/>
          <w:sz w:val="26"/>
          <w:szCs w:val="26"/>
          <w:lang w:val="en-US"/>
        </w:rPr>
        <w:t>COVID</w:t>
      </w:r>
      <w:r w:rsidR="00437D15">
        <w:rPr>
          <w:rFonts w:ascii="Cordia New" w:hAnsi="Cordia New" w:cs="Cordia New"/>
          <w:sz w:val="26"/>
          <w:szCs w:val="26"/>
        </w:rPr>
        <w:t>-</w:t>
      </w:r>
      <w:r w:rsidR="00E409DC" w:rsidRPr="00E409DC">
        <w:rPr>
          <w:rFonts w:ascii="Cordia New" w:hAnsi="Cordia New" w:cs="Cordia New"/>
          <w:sz w:val="26"/>
          <w:szCs w:val="26"/>
        </w:rPr>
        <w:t>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สำหรับรอบระยะเวลารายงานสิ้นสุดภายในช่วงเวลาระหว่างวันที่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มกราคม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ถึงวันที่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ซึ่งมาตรการผ่อนปรนชั่วคราวดังกล่าว</w:t>
      </w:r>
      <w:r w:rsidR="009D59AC">
        <w:rPr>
          <w:rFonts w:ascii="Cordia New" w:hAnsi="Cordia New" w:cs="Cordia New"/>
          <w:sz w:val="26"/>
          <w:szCs w:val="26"/>
          <w:lang w:val="en-US"/>
        </w:rPr>
        <w:br/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ได้สิ้นสุดแล้วในวันที่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2019</w:t>
      </w:r>
      <w:r w:rsidR="001202E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202EB">
        <w:rPr>
          <w:rFonts w:ascii="Cordia New" w:hAnsi="Cordia New" w:cs="Cordia New" w:hint="cs"/>
          <w:sz w:val="26"/>
          <w:szCs w:val="26"/>
          <w:cs/>
          <w:lang w:val="en-US"/>
        </w:rPr>
        <w:t>โดยการ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ไม่นำข้อมูลเกี่ยวกับสถานการณ์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/>
          <w:sz w:val="26"/>
          <w:szCs w:val="26"/>
          <w:lang w:val="en-US"/>
        </w:rPr>
        <w:t>COVID</w:t>
      </w:r>
      <w:r w:rsidR="00437D15">
        <w:rPr>
          <w:rFonts w:ascii="Cordia New" w:hAnsi="Cordia New" w:cs="Cordia New"/>
          <w:sz w:val="26"/>
          <w:szCs w:val="26"/>
          <w:lang w:val="en-US"/>
        </w:rPr>
        <w:t>-</w:t>
      </w:r>
      <w:r w:rsidR="00E409DC" w:rsidRPr="00E409DC">
        <w:rPr>
          <w:rFonts w:ascii="Cordia New" w:hAnsi="Cordia New" w:cs="Cordia New"/>
          <w:sz w:val="26"/>
          <w:szCs w:val="26"/>
        </w:rPr>
        <w:t>19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D59AC">
        <w:rPr>
          <w:rFonts w:ascii="Cordia New" w:hAnsi="Cordia New" w:cs="Cordia New"/>
          <w:sz w:val="26"/>
          <w:szCs w:val="26"/>
          <w:lang w:val="en-US"/>
        </w:rPr>
        <w:br/>
      </w:r>
      <w:r w:rsidRPr="009D59AC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มาเป็นข้อบ่งชี้ในการด้อยค่าและไม่นำมากระทบต่อการพยากรณ์ทางการเงินในอนาคตที่ใช้ประกอบการทดสอบการด้อยค่า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ของสินทรัพย์ภายใต้มาตรฐานการบัญชีฉบับที่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36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เรื่อง</w:t>
      </w:r>
      <w:r w:rsidRPr="00FB428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FB4283">
        <w:rPr>
          <w:rFonts w:ascii="Cordia New" w:hAnsi="Cordia New" w:cs="Cordia New" w:hint="cs"/>
          <w:sz w:val="26"/>
          <w:szCs w:val="26"/>
          <w:cs/>
          <w:lang w:val="en-US"/>
        </w:rPr>
        <w:t>การด้อยค่าของสินทรัพย์</w:t>
      </w:r>
    </w:p>
    <w:p w14:paraId="5D9216A4" w14:textId="77777777" w:rsidR="007D2339" w:rsidRDefault="007D2339" w:rsidP="00FD7D14">
      <w:pPr>
        <w:ind w:left="900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11BDF46E" w14:textId="6D2DD2EA" w:rsidR="00D31513" w:rsidRPr="001E057C" w:rsidRDefault="004525DE" w:rsidP="00FD7D14">
      <w:pPr>
        <w:ind w:left="900"/>
        <w:jc w:val="thaiDistribute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  <w:r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ตั้งแต่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วันที่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มกราคม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กลุ่มกิจการหยุดใช้มาตรการผ่อนปรนชั่วคราวดังกล่าวเนื่องจากข้อผ่อนปรนได้สิ้นสุดลง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และกลับมาใช้มาตรฐานการบัญชีฉบับที่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36</w:t>
      </w:r>
      <w:r w:rsidR="00585F9B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บริษัทรับรู้ผล</w:t>
      </w:r>
      <w:r w:rsidR="0093003B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ขาดทุน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จากการด้อยค่าเนื่องจากสถานการณ์การแพร่ระบาดของ</w:t>
      </w:r>
      <w:r w:rsidR="00E409DC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โรคติดเชื้อไวรัสโคโรนา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2019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สำหรับที่ดิน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อาคาร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และอุปกรณ์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และสินทรัพย์ไม่มีตัวตน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เป็นจำนวนรวม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</w:t>
      </w:r>
      <w:r w:rsidR="00437D15">
        <w:rPr>
          <w:rFonts w:ascii="Cordia New" w:eastAsia="Arial Unicode MS" w:hAnsi="Cordia New" w:cs="Cordia New"/>
          <w:spacing w:val="-4"/>
          <w:sz w:val="26"/>
          <w:szCs w:val="26"/>
        </w:rPr>
        <w:t>,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350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ล้านบาท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ในไตรมาสที่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C1367" w:rsidRPr="00141F84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ปี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พ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>.</w:t>
      </w:r>
      <w:r w:rsidR="00FB4283" w:rsidRPr="00FB4283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ศ</w:t>
      </w:r>
      <w:r w:rsidR="00FB4283" w:rsidRPr="00FB42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.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</w:p>
    <w:p w14:paraId="5392488D" w14:textId="62B8E2BF" w:rsidR="00D31513" w:rsidRPr="001E057C" w:rsidRDefault="00D31513" w:rsidP="00FD7D14">
      <w:pPr>
        <w:ind w:left="900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</w:p>
    <w:p w14:paraId="68A8DAD5" w14:textId="215692F7" w:rsidR="00F5388E" w:rsidRPr="001E057C" w:rsidRDefault="00F5388E" w:rsidP="00F5388E">
      <w:pPr>
        <w:numPr>
          <w:ilvl w:val="0"/>
          <w:numId w:val="3"/>
        </w:numPr>
        <w:tabs>
          <w:tab w:val="left" w:pos="900"/>
        </w:tabs>
        <w:ind w:hanging="36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E057C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การนำมาตรฐานการรายงานทางการเงินฉบับใหม่และฉบับปรับปรุงมาถือปฏิบัติ</w:t>
      </w:r>
      <w:r w:rsidR="00180353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ซึ่งได้</w:t>
      </w:r>
      <w:r w:rsidRPr="001E057C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กล่าวในหมายเหตุข้อ</w:t>
      </w:r>
      <w:r w:rsidRPr="001E057C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6"/>
          <w:sz w:val="26"/>
          <w:szCs w:val="26"/>
        </w:rPr>
        <w:t>5</w:t>
      </w:r>
    </w:p>
    <w:p w14:paraId="0239C11F" w14:textId="77777777" w:rsidR="007D02C5" w:rsidRPr="00FD7D14" w:rsidRDefault="007D02C5" w:rsidP="00FD7D14">
      <w:pPr>
        <w:ind w:left="900"/>
        <w:rPr>
          <w:rFonts w:ascii="Cordia New" w:eastAsia="Arial Unicode MS" w:hAnsi="Cordia New" w:cs="Cordia New"/>
          <w:spacing w:val="-4"/>
          <w:sz w:val="26"/>
          <w:szCs w:val="26"/>
          <w:highlight w:val="yellow"/>
        </w:rPr>
      </w:pPr>
    </w:p>
    <w:p w14:paraId="70F44924" w14:textId="63C8AC23" w:rsidR="005D7B3B" w:rsidRPr="001E057C" w:rsidRDefault="00E409DC" w:rsidP="00075D09">
      <w:pPr>
        <w:tabs>
          <w:tab w:val="left" w:pos="567"/>
        </w:tabs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5</w:t>
      </w:r>
      <w:r w:rsidR="00313D72" w:rsidRPr="001E057C">
        <w:rPr>
          <w:rFonts w:ascii="Cordia New" w:hAnsi="Cordia New" w:cs="Cordia New"/>
          <w:b/>
          <w:bCs/>
          <w:sz w:val="26"/>
          <w:szCs w:val="26"/>
        </w:rPr>
        <w:tab/>
      </w:r>
      <w:r w:rsidR="001D7D5E" w:rsidRPr="001E057C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618126FA" w14:textId="0CB931B1" w:rsidR="00AB6031" w:rsidRPr="001E057C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13716F91" w14:textId="12D3F408" w:rsidR="009C7A7F" w:rsidRPr="001E057C" w:rsidRDefault="00E409DC" w:rsidP="00BF72BE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bookmarkStart w:id="0" w:name="_Toc48681779"/>
      <w:bookmarkStart w:id="1" w:name="_Toc68888170"/>
      <w:r w:rsidRPr="00E409DC">
        <w:rPr>
          <w:rFonts w:ascii="Cordia New" w:eastAsia="Arial Unicode MS" w:hAnsi="Cordia New" w:cs="Cordia New"/>
          <w:b/>
          <w:sz w:val="26"/>
          <w:szCs w:val="26"/>
        </w:rPr>
        <w:t>5</w:t>
      </w:r>
      <w:r w:rsidR="009C7A7F" w:rsidRPr="001E057C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ab/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9C7A7F" w:rsidRPr="008E0562">
        <w:rPr>
          <w:rFonts w:ascii="Cordia New" w:eastAsia="Arial Unicode MS" w:hAnsi="Cordia New" w:cs="Cordia New"/>
          <w:b/>
          <w:sz w:val="26"/>
          <w:szCs w:val="26"/>
          <w:lang w:val="en-US"/>
        </w:rPr>
        <w:t xml:space="preserve"> 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2564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9C7A7F" w:rsidRPr="001E057C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  <w:bookmarkEnd w:id="0"/>
      <w:bookmarkEnd w:id="1"/>
    </w:p>
    <w:p w14:paraId="6A843A66" w14:textId="77777777" w:rsidR="00313D72" w:rsidRPr="001E057C" w:rsidRDefault="00313D72" w:rsidP="009C7A7F">
      <w:pPr>
        <w:ind w:left="1080" w:hanging="567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</w:p>
    <w:p w14:paraId="694D2B6C" w14:textId="6B381ACB" w:rsidR="009C7A7F" w:rsidRPr="001E057C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ก)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E409DC" w:rsidRPr="00E409DC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3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เรื่องการรวมธรุกิจ</w:t>
      </w:r>
    </w:p>
    <w:p w14:paraId="5087B051" w14:textId="77777777" w:rsidR="009C7A7F" w:rsidRPr="001E057C" w:rsidRDefault="009C7A7F" w:rsidP="009C7A7F">
      <w:pPr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83FB5B" w14:textId="61DCB4A1" w:rsidR="009C7A7F" w:rsidRPr="001E057C" w:rsidRDefault="009C7A7F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ตั้งแต่วันที่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3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เรื่องการรวมธุรกิจ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ซึ่งได้ให้คำนิยามของธุ</w:t>
      </w:r>
      <w:r w:rsidR="001704E2" w:rsidRPr="001E057C">
        <w:rPr>
          <w:rFonts w:ascii="Cordia New" w:eastAsia="Arial Unicode MS" w:hAnsi="Cordia New" w:cs="Cordia New" w:hint="cs"/>
          <w:sz w:val="26"/>
          <w:szCs w:val="26"/>
          <w:cs/>
        </w:rPr>
        <w:t>ร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</w:t>
      </w:r>
      <w:r w:rsidR="00BF72BE" w:rsidRPr="001E057C">
        <w:rPr>
          <w:rFonts w:ascii="Cordia New" w:eastAsia="Arial Unicode MS" w:hAnsi="Cordia New" w:cs="Cordia New"/>
          <w:sz w:val="26"/>
          <w:szCs w:val="26"/>
        </w:rPr>
        <w:br/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1E057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4AEBF9B2" w14:textId="1A894796" w:rsidR="006D00A4" w:rsidRPr="00332439" w:rsidRDefault="009D59AC" w:rsidP="006D00A4">
      <w:pPr>
        <w:tabs>
          <w:tab w:val="left" w:pos="567"/>
        </w:tabs>
        <w:ind w:right="-362"/>
        <w:rPr>
          <w:rFonts w:ascii="Cordia New" w:hAnsi="Cordia New" w:cs="Cordia New"/>
          <w:spacing w:val="-2"/>
          <w:sz w:val="26"/>
          <w:szCs w:val="26"/>
          <w:cs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  <w:r w:rsidR="00E409DC" w:rsidRPr="00332439">
        <w:rPr>
          <w:rFonts w:ascii="Cordia New" w:hAnsi="Cordia New" w:cs="Cordia New"/>
          <w:b/>
          <w:bCs/>
          <w:spacing w:val="-2"/>
          <w:sz w:val="26"/>
          <w:szCs w:val="26"/>
        </w:rPr>
        <w:lastRenderedPageBreak/>
        <w:t>5</w:t>
      </w:r>
      <w:r w:rsidR="006D00A4" w:rsidRPr="00332439">
        <w:rPr>
          <w:rFonts w:ascii="Cordia New" w:hAnsi="Cordia New" w:cs="Cordia New"/>
          <w:b/>
          <w:bCs/>
          <w:spacing w:val="-2"/>
          <w:sz w:val="26"/>
          <w:szCs w:val="26"/>
        </w:rPr>
        <w:tab/>
      </w:r>
      <w:r w:rsidR="006D00A4" w:rsidRPr="00332439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6D00A4" w:rsidRPr="00332439">
        <w:rPr>
          <w:rFonts w:ascii="Cordia New" w:hAnsi="Cordia New" w:cs="Cordia New"/>
          <w:b/>
          <w:bCs/>
          <w:spacing w:val="-2"/>
          <w:sz w:val="26"/>
          <w:szCs w:val="26"/>
        </w:rPr>
        <w:t xml:space="preserve"> </w:t>
      </w:r>
      <w:r w:rsidR="006D00A4" w:rsidRPr="00332439">
        <w:rPr>
          <w:rFonts w:ascii="Cordia New" w:hAnsi="Cordia New" w:cs="Cordia New" w:hint="cs"/>
          <w:spacing w:val="-2"/>
          <w:sz w:val="26"/>
          <w:szCs w:val="26"/>
          <w:cs/>
        </w:rPr>
        <w:t>(ต่อ)</w:t>
      </w:r>
    </w:p>
    <w:p w14:paraId="59D701DF" w14:textId="77777777" w:rsidR="006D00A4" w:rsidRPr="009D59AC" w:rsidRDefault="006D00A4" w:rsidP="006D00A4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16"/>
          <w:szCs w:val="16"/>
        </w:rPr>
      </w:pPr>
    </w:p>
    <w:p w14:paraId="5A187A28" w14:textId="089DA502" w:rsidR="006D00A4" w:rsidRPr="006D00A4" w:rsidRDefault="00E409DC" w:rsidP="006D00A4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/>
          <w:sz w:val="26"/>
          <w:szCs w:val="26"/>
        </w:rPr>
      </w:pPr>
      <w:r w:rsidRPr="00E409DC">
        <w:rPr>
          <w:rFonts w:ascii="Cordia New" w:eastAsia="Arial Unicode MS" w:hAnsi="Cordia New" w:cs="Cordia New"/>
          <w:b/>
          <w:sz w:val="26"/>
          <w:szCs w:val="26"/>
        </w:rPr>
        <w:t>5</w:t>
      </w:r>
      <w:r w:rsidR="006D00A4" w:rsidRPr="001E057C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</w:rPr>
        <w:tab/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6D00A4" w:rsidRPr="008E0562">
        <w:rPr>
          <w:rFonts w:ascii="Cordia New" w:eastAsia="Arial Unicode MS" w:hAnsi="Cordia New" w:cs="Cordia New"/>
          <w:b/>
          <w:sz w:val="26"/>
          <w:szCs w:val="26"/>
          <w:lang w:val="en-US"/>
        </w:rPr>
        <w:t xml:space="preserve"> </w:t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2564</w:t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6D00A4" w:rsidRPr="001E057C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  <w:r w:rsidR="006D00A4">
        <w:rPr>
          <w:rFonts w:ascii="Cordia New" w:eastAsia="Arial Unicode MS" w:hAnsi="Cordia New" w:cs="Cordia New" w:hint="cs"/>
          <w:bCs/>
          <w:sz w:val="26"/>
          <w:szCs w:val="26"/>
          <w:cs/>
        </w:rPr>
        <w:t xml:space="preserve"> </w:t>
      </w:r>
      <w:r w:rsidR="006D00A4">
        <w:rPr>
          <w:rFonts w:ascii="Cordia New" w:eastAsia="Arial Unicode MS" w:hAnsi="Cordia New" w:cs="Cordia New" w:hint="cs"/>
          <w:b/>
          <w:sz w:val="26"/>
          <w:szCs w:val="26"/>
          <w:cs/>
        </w:rPr>
        <w:t>(ต่อ)</w:t>
      </w:r>
    </w:p>
    <w:p w14:paraId="15BA08BE" w14:textId="77777777" w:rsidR="006D00A4" w:rsidRPr="009D59AC" w:rsidRDefault="006D00A4" w:rsidP="001E057C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119D585F" w14:textId="207BD183" w:rsidR="009C7A7F" w:rsidRPr="001E057C" w:rsidRDefault="009C7A7F" w:rsidP="00313D72">
      <w:pPr>
        <w:ind w:left="1080" w:hanging="540"/>
        <w:jc w:val="thaiDistribute"/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</w:pP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>ข)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E409DC" w:rsidRPr="00E409DC">
        <w:rPr>
          <w:rFonts w:ascii="Cordia New" w:eastAsia="Arial Unicode MS" w:hAnsi="Cordia New" w:cs="Cordia New"/>
          <w:b/>
          <w:bCs/>
          <w:spacing w:val="-6"/>
          <w:sz w:val="26"/>
          <w:szCs w:val="26"/>
        </w:rPr>
        <w:t>16</w:t>
      </w:r>
      <w:r w:rsidRPr="001E057C">
        <w:rPr>
          <w:rFonts w:ascii="Cordia New" w:eastAsia="Arial Unicode MS" w:hAnsi="Cordia New" w:cs="Cordia New"/>
          <w:b/>
          <w:bCs/>
          <w:spacing w:val="-6"/>
          <w:sz w:val="26"/>
          <w:szCs w:val="26"/>
          <w:cs/>
        </w:rPr>
        <w:t xml:space="preserve"> เรื่องสัญญาเช่า</w:t>
      </w:r>
    </w:p>
    <w:p w14:paraId="2C6C94F2" w14:textId="77777777" w:rsidR="00313D72" w:rsidRPr="009D59AC" w:rsidRDefault="00313D72" w:rsidP="009C7A7F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5C53FDF1" w14:textId="74588D6A" w:rsidR="009C7A7F" w:rsidRDefault="008B6F1A" w:rsidP="002619B5">
      <w:pPr>
        <w:spacing w:line="350" w:lineRule="exact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ณ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2564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/>
          <w:sz w:val="26"/>
          <w:szCs w:val="26"/>
        </w:rPr>
        <w:t>COVID</w:t>
      </w:r>
      <w:r w:rsidR="003F2FDB" w:rsidRPr="001E057C">
        <w:rPr>
          <w:rFonts w:ascii="Cordia New" w:eastAsia="Arial Unicode MS" w:hAnsi="Cordia New" w:cs="Cordia New"/>
          <w:sz w:val="26"/>
          <w:szCs w:val="26"/>
        </w:rPr>
        <w:t>-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19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1E057C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eastAsia="Arial Unicode MS" w:hAnsi="Cordia New" w:cs="Cordia New"/>
          <w:sz w:val="26"/>
          <w:szCs w:val="26"/>
        </w:rPr>
        <w:t xml:space="preserve">Lease modification)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สำหรับการลดหรือการงดเว้นการจ่ายค่าเช่าถึง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วันที่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30</w:t>
      </w:r>
      <w:r w:rsidR="00B04513">
        <w:rPr>
          <w:rFonts w:ascii="Cordia New" w:eastAsia="Arial Unicode MS" w:hAnsi="Cordia New" w:cs="Cordia New"/>
          <w:spacing w:val="-4"/>
          <w:sz w:val="26"/>
          <w:szCs w:val="26"/>
          <w:lang w:val="en-US"/>
        </w:rPr>
        <w:t xml:space="preserve"> </w:t>
      </w:r>
      <w:r w:rsidR="00B04513">
        <w:rPr>
          <w:rFonts w:ascii="Cordia New" w:eastAsia="Arial Unicode MS" w:hAnsi="Cordia New" w:cs="Cordia New"/>
          <w:spacing w:val="-4"/>
          <w:sz w:val="26"/>
          <w:szCs w:val="26"/>
          <w:cs/>
          <w:lang w:val="en-US"/>
        </w:rPr>
        <w:t>กันยายน</w:t>
      </w:r>
      <w:r w:rsidR="003F2FDB" w:rsidRPr="001E057C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พ.ศ. </w:t>
      </w:r>
      <w:r w:rsidR="00E409DC" w:rsidRPr="00E409DC">
        <w:rPr>
          <w:rFonts w:ascii="Cordia New" w:eastAsia="Arial Unicode MS" w:hAnsi="Cordia New" w:cs="Cordia New"/>
          <w:spacing w:val="-4"/>
          <w:sz w:val="26"/>
          <w:szCs w:val="26"/>
        </w:rPr>
        <w:t>2565</w:t>
      </w:r>
      <w:r w:rsidR="0075007E" w:rsidRPr="001E057C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โดยผลกระทบของการเลือกใช้ข้อผ่อนปรนดังกล่าวมาใช้เป็นครั้งแรกไม่มีสาระสำคัญต่อ</w:t>
      </w:r>
      <w:r w:rsidR="00B2281D" w:rsidRPr="001E057C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การเงินรวมและ</w:t>
      </w:r>
      <w:r w:rsidR="00B2281D" w:rsidRPr="001E057C">
        <w:rPr>
          <w:rFonts w:ascii="Cordia New" w:eastAsia="Arial Unicode MS" w:hAnsi="Cordia New" w:cs="Cordia New" w:hint="cs"/>
          <w:sz w:val="26"/>
          <w:szCs w:val="26"/>
          <w:cs/>
        </w:rPr>
        <w:t>ข้อมูลทาง</w:t>
      </w:r>
      <w:r w:rsidRPr="001E057C">
        <w:rPr>
          <w:rFonts w:ascii="Cordia New" w:eastAsia="Arial Unicode MS" w:hAnsi="Cordia New" w:cs="Cordia New" w:hint="cs"/>
          <w:sz w:val="26"/>
          <w:szCs w:val="26"/>
          <w:cs/>
        </w:rPr>
        <w:t>การเงินเฉพาะกิจการ</w:t>
      </w:r>
    </w:p>
    <w:p w14:paraId="3AAEA144" w14:textId="77777777" w:rsidR="002122A6" w:rsidRPr="002122A6" w:rsidRDefault="002122A6" w:rsidP="002122A6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586D85E5" w14:textId="57D1A65E" w:rsidR="002122A6" w:rsidRPr="002122A6" w:rsidRDefault="00E409DC" w:rsidP="002122A6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r w:rsidRPr="00E409DC">
        <w:rPr>
          <w:rFonts w:ascii="Cordia New" w:eastAsia="Arial Unicode MS" w:hAnsi="Cordia New" w:cs="Cordia New"/>
          <w:b/>
          <w:sz w:val="26"/>
          <w:szCs w:val="26"/>
        </w:rPr>
        <w:t>5</w:t>
      </w:r>
      <w:r w:rsidR="002122A6" w:rsidRPr="002122A6">
        <w:rPr>
          <w:rFonts w:ascii="Cordia New" w:eastAsia="Arial Unicode MS" w:hAnsi="Cordia New" w:cs="Cordia New"/>
          <w:b/>
          <w:sz w:val="26"/>
          <w:szCs w:val="26"/>
        </w:rPr>
        <w:t>.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2</w:t>
      </w:r>
      <w:r w:rsidR="002122A6" w:rsidRPr="002122A6">
        <w:rPr>
          <w:rFonts w:ascii="Cordia New" w:eastAsia="Arial Unicode MS" w:hAnsi="Cordia New" w:cs="Cordia New"/>
          <w:bCs/>
          <w:sz w:val="26"/>
          <w:szCs w:val="26"/>
        </w:rPr>
        <w:t>)</w:t>
      </w:r>
      <w:r w:rsidR="002122A6" w:rsidRPr="002122A6">
        <w:rPr>
          <w:rFonts w:ascii="Cordia New" w:eastAsia="Arial Unicode MS" w:hAnsi="Cordia New" w:cs="Cordia New"/>
          <w:bCs/>
          <w:sz w:val="26"/>
          <w:szCs w:val="26"/>
        </w:rPr>
        <w:tab/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1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Pr="00E409DC">
        <w:rPr>
          <w:rFonts w:ascii="Cordia New" w:eastAsia="Arial Unicode MS" w:hAnsi="Cordia New" w:cs="Cordia New"/>
          <w:b/>
          <w:sz w:val="26"/>
          <w:szCs w:val="26"/>
        </w:rPr>
        <w:t>2565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="002122A6" w:rsidRPr="007B4CB5">
        <w:rPr>
          <w:rFonts w:ascii="Cordia New" w:eastAsia="Arial Unicode MS" w:hAnsi="Cordia New" w:cs="Cordia New"/>
          <w:bCs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7CB681A6" w14:textId="77777777" w:rsidR="002122A6" w:rsidRPr="002122A6" w:rsidRDefault="002122A6" w:rsidP="00FD7D14">
      <w:pPr>
        <w:ind w:left="547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0098A6E2" w14:textId="1058D99F" w:rsidR="002122A6" w:rsidRPr="002122A6" w:rsidRDefault="002122A6" w:rsidP="00FD7D14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2122A6">
        <w:rPr>
          <w:rFonts w:ascii="Cordia New" w:eastAsia="Arial Unicode MS" w:hAnsi="Cordia New" w:cs="Cord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</w:t>
      </w:r>
      <w:r w:rsidRPr="0064264B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บังคับใช้ </w:t>
      </w:r>
      <w:r w:rsidR="00AA0258" w:rsidRPr="0064264B">
        <w:rPr>
          <w:rFonts w:ascii="Cordia New" w:eastAsia="Arial Unicode MS" w:hAnsi="Cordia New" w:cs="Cordia New" w:hint="cs"/>
          <w:color w:val="000000"/>
          <w:sz w:val="26"/>
          <w:szCs w:val="26"/>
          <w:cs/>
        </w:rPr>
        <w:t>ผู้บริหารอยู่ในระหว่างประเมินผลกระทบจากมาตรฐานการรายงานทางการเงินดังกล่าว</w:t>
      </w:r>
    </w:p>
    <w:p w14:paraId="7B46DD07" w14:textId="77777777" w:rsidR="002122A6" w:rsidRPr="002122A6" w:rsidRDefault="002122A6" w:rsidP="00FD7D14">
      <w:pPr>
        <w:ind w:left="547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689A46D5" w14:textId="404BDCC4" w:rsidR="002122A6" w:rsidRPr="002122A6" w:rsidRDefault="002122A6" w:rsidP="00FD7D14">
      <w:pPr>
        <w:ind w:left="54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2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 (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การปรับปรุงระยะที่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2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) </w:t>
      </w:r>
      <w:r w:rsidRPr="001E057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>มีการปรับปรุงมาตรฐานการรายงานทางการเงิน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E5349E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/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ฉบับที่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9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(TFRS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9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) 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7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 xml:space="preserve"> (TFRS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7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)</w:t>
      </w:r>
      <w:r w:rsidRPr="00FD7D14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pacing w:val="-4"/>
          <w:sz w:val="26"/>
          <w:szCs w:val="26"/>
        </w:rPr>
        <w:t>16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(TFRS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16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)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4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(TFRS </w:t>
      </w:r>
      <w:r w:rsidR="00E409DC" w:rsidRPr="00E409DC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>4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 xml:space="preserve">) </w:t>
      </w:r>
      <w:r w:rsidRPr="002122A6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แนวปฏิบัติทางการบัญชีสำหรับธุรกิจประกันภัย </w:t>
      </w: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19C5756" w14:textId="77777777" w:rsidR="002122A6" w:rsidRPr="002122A6" w:rsidRDefault="002122A6" w:rsidP="00FD7D14">
      <w:pPr>
        <w:ind w:left="547"/>
        <w:contextualSpacing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65CF3EAE" w14:textId="57407EA5" w:rsidR="002122A6" w:rsidRPr="002122A6" w:rsidRDefault="002122A6" w:rsidP="00E5349E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E409DC" w:rsidRPr="00E409DC">
        <w:rPr>
          <w:rFonts w:ascii="Cordia New" w:eastAsia="Calibri" w:hAnsi="Cordia New" w:cs="Cordia New"/>
          <w:sz w:val="26"/>
          <w:szCs w:val="26"/>
        </w:rPr>
        <w:t>2</w:t>
      </w:r>
      <w:r w:rsidRPr="002122A6">
        <w:rPr>
          <w:rFonts w:ascii="Cordia New" w:eastAsia="Calibri" w:hAnsi="Cordia New" w:cs="Cordia New"/>
          <w:sz w:val="26"/>
          <w:szCs w:val="26"/>
          <w:cs/>
        </w:rPr>
        <w:t xml:space="preserve">  ได้แก่</w:t>
      </w:r>
    </w:p>
    <w:p w14:paraId="5AA47B24" w14:textId="3FAA723C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5349E">
        <w:rPr>
          <w:rFonts w:ascii="Cordia New" w:eastAsia="Times New Roman" w:hAnsi="Cordia New" w:cs="Cordia New"/>
          <w:sz w:val="26"/>
          <w:szCs w:val="26"/>
        </w:rPr>
        <w:t xml:space="preserve">TFRS </w:t>
      </w:r>
      <w:r w:rsidR="00E409DC" w:rsidRPr="00E409DC">
        <w:rPr>
          <w:rFonts w:ascii="Cordia New" w:eastAsia="Times New Roman" w:hAnsi="Cordia New" w:cs="Cordia New"/>
          <w:sz w:val="26"/>
          <w:szCs w:val="26"/>
        </w:rPr>
        <w:t>16</w:t>
      </w:r>
      <w:r w:rsidRPr="00E5349E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E5349E">
        <w:rPr>
          <w:rFonts w:ascii="Cordia New" w:eastAsia="Times New Roman" w:hAnsi="Cordia New" w:cs="Cord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31508E3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902F37D" w14:textId="77777777" w:rsidR="002122A6" w:rsidRPr="002122A6" w:rsidRDefault="002122A6" w:rsidP="002122A6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5143C22C" w14:textId="241C6CA4" w:rsidR="002122A6" w:rsidRPr="002122A6" w:rsidRDefault="002122A6" w:rsidP="00E5349E">
      <w:pPr>
        <w:ind w:left="567"/>
        <w:jc w:val="thaiDistribute"/>
        <w:rPr>
          <w:rFonts w:ascii="Cordia New" w:eastAsia="Calibri" w:hAnsi="Cordia New" w:cs="Cordia New"/>
          <w:sz w:val="26"/>
          <w:szCs w:val="26"/>
        </w:rPr>
      </w:pPr>
      <w:r w:rsidRPr="002122A6">
        <w:rPr>
          <w:rFonts w:ascii="Cordia New" w:eastAsia="Calibri" w:hAnsi="Cordia New" w:cs="Cordia New"/>
          <w:sz w:val="26"/>
          <w:szCs w:val="26"/>
        </w:rPr>
        <w:t xml:space="preserve">TFRS </w:t>
      </w:r>
      <w:r w:rsidR="00E409DC" w:rsidRPr="00E409DC">
        <w:rPr>
          <w:rFonts w:ascii="Cordia New" w:eastAsia="Calibri" w:hAnsi="Cordia New" w:cs="Cordia New"/>
          <w:sz w:val="26"/>
          <w:szCs w:val="26"/>
        </w:rPr>
        <w:t>7</w:t>
      </w:r>
      <w:r w:rsidRPr="002122A6">
        <w:rPr>
          <w:rFonts w:ascii="Cordia New" w:eastAsia="Calibri" w:hAnsi="Cordia New" w:cs="Cordia New"/>
          <w:sz w:val="26"/>
          <w:szCs w:val="26"/>
        </w:rPr>
        <w:t xml:space="preserve"> </w:t>
      </w:r>
      <w:r w:rsidRPr="002122A6">
        <w:rPr>
          <w:rFonts w:ascii="Cordia New" w:eastAsia="Calibri" w:hAnsi="Cordia New" w:cs="Cord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F7D01EE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9BFC92C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7D958249" w14:textId="77777777" w:rsidR="002122A6" w:rsidRPr="00E5349E" w:rsidRDefault="002122A6" w:rsidP="00E5349E">
      <w:pPr>
        <w:numPr>
          <w:ilvl w:val="0"/>
          <w:numId w:val="12"/>
        </w:numPr>
        <w:autoSpaceDE w:val="0"/>
        <w:autoSpaceDN w:val="0"/>
        <w:adjustRightInd w:val="0"/>
        <w:spacing w:line="350" w:lineRule="exact"/>
        <w:ind w:left="108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E5349E">
        <w:rPr>
          <w:rFonts w:ascii="Cordia New" w:eastAsia="Times New Roman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76AE8E3" w14:textId="1D7F613F" w:rsidR="002122A6" w:rsidRPr="007A7F7F" w:rsidRDefault="009D59AC" w:rsidP="002122A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b/>
          <w:bCs/>
          <w:sz w:val="16"/>
          <w:szCs w:val="1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6</w:t>
      </w:r>
      <w:r w:rsidR="002122A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3F45E9">
        <w:rPr>
          <w:rFonts w:ascii="Cordia New" w:hAnsi="Cordia New" w:cs="Cordia New" w:hint="cs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9D59AC" w:rsidRDefault="002122A6" w:rsidP="002122A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  <w:lang w:val="en-US"/>
        </w:rPr>
      </w:pPr>
    </w:p>
    <w:p w14:paraId="3A733741" w14:textId="77777777" w:rsidR="002122A6" w:rsidRPr="009D59AC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D59AC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9D59AC">
        <w:rPr>
          <w:rFonts w:ascii="Cordia New" w:hAnsi="Cordia New" w:cs="Cordia New"/>
          <w:sz w:val="26"/>
          <w:szCs w:val="26"/>
          <w:lang w:val="en-US"/>
        </w:rPr>
        <w:br/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711B80FE" w14:textId="77777777" w:rsidR="002122A6" w:rsidRPr="009D59AC" w:rsidRDefault="002122A6" w:rsidP="002122A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  <w:lang w:val="en-US"/>
        </w:rPr>
      </w:pPr>
    </w:p>
    <w:p w14:paraId="47307BF2" w14:textId="4D82C571" w:rsidR="002122A6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9D59AC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</w:t>
      </w:r>
      <w:r w:rsidRPr="009D59AC">
        <w:rPr>
          <w:rFonts w:ascii="Cordia New" w:hAnsi="Cordia New" w:cs="Cordia New"/>
          <w:sz w:val="26"/>
          <w:szCs w:val="26"/>
          <w:lang w:val="en-US"/>
        </w:rPr>
        <w:br/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Pr="009D59AC">
        <w:rPr>
          <w:rFonts w:ascii="Cordia New" w:hAnsi="Cordia New" w:cs="Cordia New"/>
          <w:sz w:val="26"/>
          <w:szCs w:val="26"/>
          <w:cs/>
          <w:lang w:val="en-US"/>
        </w:rPr>
        <w:br/>
        <w:t>ปีสิ้นสุดวันที่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</w:p>
    <w:p w14:paraId="0535F49C" w14:textId="77777777" w:rsidR="009D59AC" w:rsidRPr="009D59AC" w:rsidRDefault="009D59AC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12"/>
          <w:szCs w:val="12"/>
        </w:rPr>
      </w:pPr>
    </w:p>
    <w:p w14:paraId="65E35609" w14:textId="6F6C057D" w:rsidR="00FE355E" w:rsidRPr="007A7F7F" w:rsidRDefault="00E409DC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7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200159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9D59AC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2"/>
          <w:szCs w:val="12"/>
          <w:lang w:val="en-US"/>
        </w:rPr>
      </w:pPr>
    </w:p>
    <w:p w14:paraId="1428FA91" w14:textId="73D4EB65" w:rsidR="00FE355E" w:rsidRPr="007A7F7F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ประเภทการวัดมูลค่า</w:t>
      </w:r>
      <w:r w:rsidRPr="007A7F7F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7A7F7F">
        <w:rPr>
          <w:rFonts w:ascii="Cordia New" w:hAnsi="Cordia New" w:cs="Cordia New" w:hint="cs"/>
          <w:sz w:val="26"/>
          <w:szCs w:val="26"/>
          <w:cs/>
        </w:rPr>
        <w:t>ทางการเงิน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9D59AC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029" w:type="dxa"/>
        <w:tblInd w:w="445" w:type="dxa"/>
        <w:tblLook w:val="04A0" w:firstRow="1" w:lastRow="0" w:firstColumn="1" w:lastColumn="0" w:noHBand="0" w:noVBand="1"/>
      </w:tblPr>
      <w:tblGrid>
        <w:gridCol w:w="4421"/>
        <w:gridCol w:w="2304"/>
        <w:gridCol w:w="2304"/>
      </w:tblGrid>
      <w:tr w:rsidR="007A7F7F" w:rsidRPr="007A7F7F" w14:paraId="14E8FA7D" w14:textId="77777777" w:rsidTr="00E409DC">
        <w:trPr>
          <w:tblHeader/>
        </w:trPr>
        <w:tc>
          <w:tcPr>
            <w:tcW w:w="4421" w:type="dxa"/>
            <w:shd w:val="clear" w:color="auto" w:fill="auto"/>
          </w:tcPr>
          <w:p w14:paraId="0F703F3D" w14:textId="77777777" w:rsidR="00FE355E" w:rsidRPr="007A7F7F" w:rsidRDefault="00FE355E" w:rsidP="009D59AC">
            <w:pPr>
              <w:pStyle w:val="ListParagraph"/>
              <w:spacing w:line="320" w:lineRule="exact"/>
              <w:ind w:left="9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036C08E" w14:textId="5186DD3F" w:rsidR="00FE355E" w:rsidRPr="007A7F7F" w:rsidRDefault="00FE355E" w:rsidP="009D59AC">
            <w:pPr>
              <w:pStyle w:val="ListParagraph"/>
              <w:spacing w:line="320" w:lineRule="exact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7A7F7F" w:rsidRDefault="00FE355E" w:rsidP="009D59A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03811E" w14:textId="77777777" w:rsidR="000F78C2" w:rsidRPr="007A7F7F" w:rsidRDefault="00FE355E" w:rsidP="009D59A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EEBBE1B" w14:textId="5577ABB7" w:rsidR="00FE355E" w:rsidRPr="007A7F7F" w:rsidRDefault="00FE355E" w:rsidP="009D59A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9D59AC" w14:paraId="61730E48" w14:textId="77777777" w:rsidTr="00E409DC">
        <w:tc>
          <w:tcPr>
            <w:tcW w:w="4421" w:type="dxa"/>
            <w:shd w:val="clear" w:color="auto" w:fill="auto"/>
          </w:tcPr>
          <w:p w14:paraId="48DE375F" w14:textId="77777777" w:rsidR="00FE355E" w:rsidRPr="009D59AC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9D59AC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2304" w:type="dxa"/>
            <w:shd w:val="clear" w:color="auto" w:fill="auto"/>
          </w:tcPr>
          <w:p w14:paraId="45AB8DFD" w14:textId="77777777" w:rsidR="00FE355E" w:rsidRPr="009D59AC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7A7F7F" w:rsidRPr="007A7F7F" w14:paraId="79EAC3CA" w14:textId="77777777" w:rsidTr="00E409DC">
        <w:tc>
          <w:tcPr>
            <w:tcW w:w="4421" w:type="dxa"/>
            <w:shd w:val="clear" w:color="auto" w:fill="auto"/>
          </w:tcPr>
          <w:p w14:paraId="15F7C52A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68E37ACC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047C605" w14:textId="77777777" w:rsidTr="00E409DC">
        <w:tc>
          <w:tcPr>
            <w:tcW w:w="4421" w:type="dxa"/>
            <w:shd w:val="clear" w:color="auto" w:fill="auto"/>
          </w:tcPr>
          <w:p w14:paraId="3E661ADD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0B2392A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FED52A" w14:textId="77777777" w:rsidTr="00E409DC">
        <w:tc>
          <w:tcPr>
            <w:tcW w:w="4421" w:type="dxa"/>
            <w:shd w:val="clear" w:color="auto" w:fill="auto"/>
            <w:hideMark/>
          </w:tcPr>
          <w:p w14:paraId="7C846569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4AF0FD3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56E69E88" w14:textId="77777777" w:rsidTr="00E409DC">
        <w:tc>
          <w:tcPr>
            <w:tcW w:w="4421" w:type="dxa"/>
            <w:shd w:val="clear" w:color="auto" w:fill="auto"/>
          </w:tcPr>
          <w:p w14:paraId="3D4478FC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65B55C31" w:rsidR="00FE355E" w:rsidRPr="007A7F7F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02B78E9C" w14:textId="5845A964" w:rsidR="00FE355E" w:rsidRPr="007A7F7F" w:rsidRDefault="00C6707B" w:rsidP="009D59AC">
            <w:pPr>
              <w:spacing w:line="330" w:lineRule="exact"/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9D59AC" w14:paraId="03E917F7" w14:textId="77777777" w:rsidTr="00E409DC">
        <w:trPr>
          <w:tblHeader/>
        </w:trPr>
        <w:tc>
          <w:tcPr>
            <w:tcW w:w="4421" w:type="dxa"/>
            <w:shd w:val="clear" w:color="auto" w:fill="auto"/>
          </w:tcPr>
          <w:p w14:paraId="685CB986" w14:textId="77777777" w:rsidR="00FE355E" w:rsidRPr="009D59AC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9D59AC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72C2736" w14:textId="77777777" w:rsidR="00FE355E" w:rsidRPr="009D59AC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</w:tr>
      <w:tr w:rsidR="007A7F7F" w:rsidRPr="007A7F7F" w14:paraId="4F852314" w14:textId="77777777" w:rsidTr="00E409DC">
        <w:tc>
          <w:tcPr>
            <w:tcW w:w="4421" w:type="dxa"/>
            <w:shd w:val="clear" w:color="auto" w:fill="auto"/>
            <w:hideMark/>
          </w:tcPr>
          <w:p w14:paraId="20490DF0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28265B8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D8F8622" w14:textId="77777777" w:rsidTr="00E409DC">
        <w:tc>
          <w:tcPr>
            <w:tcW w:w="4421" w:type="dxa"/>
            <w:shd w:val="clear" w:color="auto" w:fill="auto"/>
          </w:tcPr>
          <w:p w14:paraId="419F8AEF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BAB169D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9E73CE" w14:textId="77777777" w:rsidTr="00E409DC">
        <w:tc>
          <w:tcPr>
            <w:tcW w:w="4421" w:type="dxa"/>
            <w:shd w:val="clear" w:color="auto" w:fill="auto"/>
            <w:hideMark/>
          </w:tcPr>
          <w:p w14:paraId="3267C3E3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  <w:hideMark/>
          </w:tcPr>
          <w:p w14:paraId="1BA4C175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B351EB7" w14:textId="77777777" w:rsidTr="00E409DC">
        <w:tc>
          <w:tcPr>
            <w:tcW w:w="4421" w:type="dxa"/>
            <w:shd w:val="clear" w:color="auto" w:fill="auto"/>
          </w:tcPr>
          <w:p w14:paraId="4BCD788E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6B929976" w:rsidR="00FE355E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8623918" w14:textId="57952272" w:rsidR="00FE355E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7A7F7F" w14:paraId="1B9B6CDB" w14:textId="77777777" w:rsidTr="00E409DC">
        <w:tc>
          <w:tcPr>
            <w:tcW w:w="4421" w:type="dxa"/>
            <w:shd w:val="clear" w:color="auto" w:fill="auto"/>
          </w:tcPr>
          <w:p w14:paraId="5A55C93A" w14:textId="1F79E1C3" w:rsidR="00C92FF3" w:rsidRPr="007A7F7F" w:rsidRDefault="00C92FF3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52AFACEA" w:rsidR="00C6707B" w:rsidRPr="007A7F7F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0CB6A7ED" w:rsidR="00C92FF3" w:rsidRPr="007A7F7F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609A5428" w14:textId="0EA17973" w:rsidR="00C92FF3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7A7F7F" w:rsidRPr="009D59AC" w14:paraId="2CE0DDE7" w14:textId="77777777" w:rsidTr="00E409DC">
        <w:tc>
          <w:tcPr>
            <w:tcW w:w="4421" w:type="dxa"/>
            <w:shd w:val="clear" w:color="auto" w:fill="auto"/>
          </w:tcPr>
          <w:p w14:paraId="3FE839E2" w14:textId="77777777" w:rsidR="00FE355E" w:rsidRPr="009D59AC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9D59AC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4"/>
                <w:szCs w:val="4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0ECEC178" w14:textId="77777777" w:rsidR="00FE355E" w:rsidRPr="009D59AC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7A7F7F" w:rsidRPr="007A7F7F" w14:paraId="1ABE6137" w14:textId="77777777" w:rsidTr="00E409DC">
        <w:tc>
          <w:tcPr>
            <w:tcW w:w="4421" w:type="dxa"/>
            <w:shd w:val="clear" w:color="auto" w:fill="auto"/>
            <w:vAlign w:val="bottom"/>
          </w:tcPr>
          <w:p w14:paraId="49ADC16E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1C7D835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A5807A" w14:textId="77777777" w:rsidTr="00E409DC">
        <w:tc>
          <w:tcPr>
            <w:tcW w:w="4421" w:type="dxa"/>
            <w:shd w:val="clear" w:color="auto" w:fill="auto"/>
          </w:tcPr>
          <w:p w14:paraId="3F44F921" w14:textId="3B662AD9" w:rsidR="00323DA9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7A7F7F" w:rsidRDefault="00323DA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7A7F7F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7A7F7F" w:rsidRDefault="00FE355E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424E79DA" w14:textId="77777777" w:rsidR="00FE355E" w:rsidRPr="007A7F7F" w:rsidRDefault="00FE355E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1A2EFFC9" w14:textId="77777777" w:rsidTr="00E409DC">
        <w:tc>
          <w:tcPr>
            <w:tcW w:w="4421" w:type="dxa"/>
            <w:shd w:val="clear" w:color="auto" w:fill="auto"/>
          </w:tcPr>
          <w:p w14:paraId="033EB1D3" w14:textId="77777777" w:rsidR="00FE355E" w:rsidRPr="007A7F7F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70CD9737" w14:textId="77777777" w:rsidR="00FE355E" w:rsidRPr="007A7F7F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456C5DBC" w14:textId="77777777" w:rsidTr="00E409DC">
        <w:tc>
          <w:tcPr>
            <w:tcW w:w="4421" w:type="dxa"/>
            <w:shd w:val="clear" w:color="auto" w:fill="auto"/>
          </w:tcPr>
          <w:p w14:paraId="31AC32C7" w14:textId="10E7F675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3BBC649B" w14:textId="327E7C9C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BD3397A" w14:textId="77777777" w:rsidTr="00E409DC">
        <w:tc>
          <w:tcPr>
            <w:tcW w:w="4421" w:type="dxa"/>
            <w:shd w:val="clear" w:color="auto" w:fill="auto"/>
          </w:tcPr>
          <w:p w14:paraId="18177D97" w14:textId="1B23AC3B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ยะ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จากสถาบันการเงินส่วน</w:t>
            </w:r>
            <w:r w:rsidR="000F78C2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7A7F7F" w:rsidRDefault="009B47C9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5EFC303B" w14:textId="77777777" w:rsidR="009B47C9" w:rsidRPr="007A7F7F" w:rsidRDefault="009B47C9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72C55F07" w14:textId="77777777" w:rsidTr="00E409DC">
        <w:tc>
          <w:tcPr>
            <w:tcW w:w="4421" w:type="dxa"/>
            <w:shd w:val="clear" w:color="auto" w:fill="auto"/>
          </w:tcPr>
          <w:p w14:paraId="4150C254" w14:textId="77777777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23BBC79D" w:rsidR="009B47C9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42F0A990" w14:textId="77777777" w:rsidR="00C6707B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A18719F" w14:textId="77777777" w:rsidTr="00E409DC">
        <w:tc>
          <w:tcPr>
            <w:tcW w:w="4421" w:type="dxa"/>
            <w:shd w:val="clear" w:color="auto" w:fill="auto"/>
          </w:tcPr>
          <w:p w14:paraId="18DB9598" w14:textId="77777777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03E625BF" w:rsidR="00C6707B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B069A0C" w14:textId="2D4FDEC1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3735E637" w14:textId="57CD119B" w:rsidR="00C6707B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8B81C0A" w14:textId="59B77DD1" w:rsidR="009B47C9" w:rsidRPr="007A7F7F" w:rsidRDefault="00C6707B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9D59AC" w14:paraId="232E04B4" w14:textId="77777777" w:rsidTr="00E409DC">
        <w:trPr>
          <w:tblHeader/>
        </w:trPr>
        <w:tc>
          <w:tcPr>
            <w:tcW w:w="4421" w:type="dxa"/>
            <w:shd w:val="clear" w:color="auto" w:fill="auto"/>
          </w:tcPr>
          <w:p w14:paraId="66CB86E6" w14:textId="77777777" w:rsidR="009B47C9" w:rsidRPr="009D59AC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290310DB" w14:textId="77777777" w:rsidR="009B47C9" w:rsidRPr="009D59AC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5AA593A" w14:textId="77777777" w:rsidR="009B47C9" w:rsidRPr="009D59AC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</w:tr>
      <w:tr w:rsidR="007A7F7F" w:rsidRPr="007A7F7F" w14:paraId="54948D94" w14:textId="77777777" w:rsidTr="00E409DC">
        <w:tc>
          <w:tcPr>
            <w:tcW w:w="4421" w:type="dxa"/>
            <w:shd w:val="clear" w:color="auto" w:fill="auto"/>
            <w:vAlign w:val="bottom"/>
          </w:tcPr>
          <w:p w14:paraId="37771FF8" w14:textId="77777777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1237DF" w14:textId="77777777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05F64A7F" w14:textId="77777777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8BF1E0F" w14:textId="77777777" w:rsidTr="00E409DC">
        <w:tc>
          <w:tcPr>
            <w:tcW w:w="4421" w:type="dxa"/>
            <w:shd w:val="clear" w:color="auto" w:fill="auto"/>
          </w:tcPr>
          <w:p w14:paraId="62083D62" w14:textId="77777777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127B18A" w14:textId="77777777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04" w:type="dxa"/>
            <w:shd w:val="clear" w:color="auto" w:fill="auto"/>
          </w:tcPr>
          <w:p w14:paraId="1AD2EC47" w14:textId="77777777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7A7F7F" w14:paraId="02ACF22B" w14:textId="77777777" w:rsidTr="00E409DC">
        <w:tc>
          <w:tcPr>
            <w:tcW w:w="4421" w:type="dxa"/>
            <w:shd w:val="clear" w:color="auto" w:fill="auto"/>
          </w:tcPr>
          <w:p w14:paraId="46F0FD1D" w14:textId="77777777" w:rsidR="009B47C9" w:rsidRPr="007A7F7F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4EB00A4" w14:textId="77777777" w:rsidR="00E64951" w:rsidRPr="007A7F7F" w:rsidRDefault="00E64951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262B2F4F" w14:textId="351CE76D" w:rsidR="009B47C9" w:rsidRPr="007A7F7F" w:rsidRDefault="00E64951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61C2A125" w14:textId="77777777" w:rsidR="009B47C9" w:rsidRPr="007A7F7F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707B" w:rsidRPr="007A7F7F" w14:paraId="15A6B643" w14:textId="77777777" w:rsidTr="00E409DC">
        <w:tc>
          <w:tcPr>
            <w:tcW w:w="4421" w:type="dxa"/>
            <w:shd w:val="clear" w:color="auto" w:fill="auto"/>
          </w:tcPr>
          <w:p w14:paraId="3FD31A69" w14:textId="77777777" w:rsidR="00C6707B" w:rsidRPr="007A7F7F" w:rsidRDefault="00C6707B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5AA0140" w14:textId="2BE59842" w:rsidR="00C6707B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0A9103B" w14:textId="323B6D22" w:rsidR="00C6707B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14:paraId="273B705C" w14:textId="3E19A34D" w:rsidR="00C6707B" w:rsidRPr="007A7F7F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C28D602" w14:textId="5C6BC3AB" w:rsidR="00C6707B" w:rsidRPr="007A7F7F" w:rsidRDefault="00C6707B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A7F7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E409DC" w:rsidRPr="00E409DC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2E9E2502" w14:textId="2186B971" w:rsidR="00734175" w:rsidRPr="007A7F7F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313D72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3F45E9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3F45E9">
        <w:rPr>
          <w:rFonts w:ascii="Cordia New" w:hAnsi="Cordia New" w:cs="Cordia New"/>
          <w:sz w:val="26"/>
          <w:szCs w:val="26"/>
        </w:rPr>
        <w:t>(</w:t>
      </w:r>
      <w:r w:rsidR="00734175" w:rsidRPr="003F45E9">
        <w:rPr>
          <w:rFonts w:ascii="Cordia New" w:hAnsi="Cordia New" w:cs="Cordia New" w:hint="cs"/>
          <w:sz w:val="26"/>
          <w:szCs w:val="26"/>
          <w:cs/>
        </w:rPr>
        <w:t>ต่อ</w:t>
      </w:r>
      <w:r w:rsidR="00734175" w:rsidRPr="003F45E9">
        <w:rPr>
          <w:rFonts w:ascii="Cordia New" w:hAnsi="Cordia New" w:cs="Cordia New"/>
          <w:sz w:val="26"/>
          <w:szCs w:val="26"/>
        </w:rPr>
        <w:t>)</w:t>
      </w:r>
    </w:p>
    <w:p w14:paraId="063659B6" w14:textId="3D33649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ซึ่งมีการเปลี่ยนแปลงที่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เป็น</w:t>
      </w:r>
      <w:r w:rsidR="000B7DAB" w:rsidRPr="007A7F7F">
        <w:rPr>
          <w:rFonts w:ascii="Cordia New" w:hAnsi="Cordia New" w:cs="Cordia New" w:hint="cs"/>
          <w:sz w:val="26"/>
          <w:szCs w:val="26"/>
          <w:cs/>
        </w:rPr>
        <w:t>สาระสำคัญ</w:t>
      </w:r>
      <w:r w:rsidR="00C96C51" w:rsidRPr="007A7F7F">
        <w:rPr>
          <w:rFonts w:ascii="Cordia New" w:hAnsi="Cordia New" w:cs="Cordia New" w:hint="cs"/>
          <w:sz w:val="26"/>
          <w:szCs w:val="26"/>
          <w:cs/>
        </w:rPr>
        <w:t>ตามมูลค่าในตลาด</w:t>
      </w:r>
      <w:r w:rsidRPr="007A7F7F">
        <w:rPr>
          <w:rFonts w:ascii="Cordia New" w:hAnsi="Cordia New" w:cs="Cordia New" w:hint="cs"/>
          <w:sz w:val="26"/>
          <w:szCs w:val="26"/>
          <w:cs/>
        </w:rPr>
        <w:t xml:space="preserve"> มีดังนี้</w:t>
      </w:r>
    </w:p>
    <w:p w14:paraId="79214144" w14:textId="77777777" w:rsidR="00734175" w:rsidRPr="007A7F7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A7F7F" w:rsidRPr="007A7F7F" w14:paraId="0B4CE8BE" w14:textId="77777777" w:rsidTr="00734175">
        <w:trPr>
          <w:trHeight w:val="20"/>
        </w:trPr>
        <w:tc>
          <w:tcPr>
            <w:tcW w:w="3150" w:type="dxa"/>
          </w:tcPr>
          <w:p w14:paraId="4A8FBD8D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6552608D" w14:textId="77777777" w:rsidTr="00734175">
        <w:trPr>
          <w:trHeight w:val="20"/>
        </w:trPr>
        <w:tc>
          <w:tcPr>
            <w:tcW w:w="3150" w:type="dxa"/>
          </w:tcPr>
          <w:p w14:paraId="20898297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38BDC" w14:textId="12F202A7" w:rsidR="00734175" w:rsidRPr="007A7F7F" w:rsidRDefault="00E409DC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4197DF78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D6B6838" w14:textId="1CDD4A3A" w:rsidR="00734175" w:rsidRPr="007A7F7F" w:rsidRDefault="00E409DC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07744729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4843F1EA" w14:textId="321BC992" w:rsidR="00734175" w:rsidRPr="007A7F7F" w:rsidRDefault="00E409DC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661F632F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FAD3973" w14:textId="6EFFFF08" w:rsidR="00734175" w:rsidRPr="007A7F7F" w:rsidRDefault="00E409DC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2238F56A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3A5B5910" w14:textId="77777777" w:rsidTr="00734175">
        <w:trPr>
          <w:trHeight w:val="20"/>
        </w:trPr>
        <w:tc>
          <w:tcPr>
            <w:tcW w:w="3150" w:type="dxa"/>
          </w:tcPr>
          <w:p w14:paraId="244EF07E" w14:textId="77777777" w:rsidR="00734175" w:rsidRPr="007A7F7F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7A7F7F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35FC74D3" w14:textId="77777777" w:rsidTr="00734175">
        <w:trPr>
          <w:trHeight w:val="20"/>
        </w:trPr>
        <w:tc>
          <w:tcPr>
            <w:tcW w:w="3150" w:type="dxa"/>
          </w:tcPr>
          <w:p w14:paraId="5D749147" w14:textId="77777777" w:rsidR="00734175" w:rsidRPr="007A7F7F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7A7F7F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44DFF57D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11A8C9C" w14:textId="5E0935D9" w:rsidR="0073417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7A7F7F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448944E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5ED98FCE" w14:textId="13925A7D" w:rsidR="0073417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6B352C35" w:rsidR="0073417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40B13287" w14:textId="5CA0A225" w:rsidR="0073417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39323FE2" w:rsidR="0073417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49635F37" w14:textId="5C5AD4DE" w:rsidR="0073417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</w:tr>
      <w:tr w:rsidR="007A7F7F" w:rsidRPr="007A7F7F" w14:paraId="2BAFD683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232C534E" w14:textId="57C495F1" w:rsidR="00734175" w:rsidRPr="007A7F7F" w:rsidRDefault="00734175" w:rsidP="00AD431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10636B74" w:rsidR="0073417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1547D79F" w:rsidR="0073417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70CEDC03" w:rsidR="0073417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0EC68A76" w:rsidR="0073417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</w:tr>
      <w:tr w:rsidR="007A7F7F" w:rsidRPr="007A7F7F" w14:paraId="00A9FCB2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47B96E3" w14:textId="77777777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FA52FF4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6AD871E" w14:textId="39088E96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6C1345" w:rsidRPr="007A7F7F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65468F74" w14:textId="77777777" w:rsidTr="00AD4312">
        <w:trPr>
          <w:trHeight w:val="421"/>
        </w:trPr>
        <w:tc>
          <w:tcPr>
            <w:tcW w:w="3150" w:type="dxa"/>
            <w:vAlign w:val="bottom"/>
          </w:tcPr>
          <w:p w14:paraId="1DF65E42" w14:textId="63289E5D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</w:t>
            </w:r>
            <w:r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8E1" w14:textId="7F770757" w:rsidR="006C1345" w:rsidRPr="007A7F7F" w:rsidRDefault="00E409DC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2B83C542" w:rsidR="006C1345" w:rsidRPr="007A7F7F" w:rsidRDefault="00E409DC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004007CF" w:rsidR="006C1345" w:rsidRPr="007A7F7F" w:rsidRDefault="00E409DC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1B20A7C3" w:rsidR="006C1345" w:rsidRPr="007A7F7F" w:rsidRDefault="00E409DC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429</w:t>
            </w:r>
          </w:p>
        </w:tc>
      </w:tr>
      <w:tr w:rsidR="007A7F7F" w:rsidRPr="007A7F7F" w14:paraId="01942C66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2A95BAA" w14:textId="770F415B" w:rsidR="006C1345" w:rsidRPr="007A7F7F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="006C7499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ส่วนที่ใช้</w:t>
            </w:r>
            <w:r w:rsidR="00615771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การ</w:t>
            </w:r>
            <w:r w:rsidR="00EF44A4" w:rsidRPr="007A7F7F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บัญชีป้องกันความเสี่ยง</w:t>
            </w:r>
            <w:r w:rsidR="00DD6413" w:rsidRPr="007A7F7F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32FA7814" w:rsidR="006C134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4A32FA18" w:rsidR="006C1345" w:rsidRPr="007A7F7F" w:rsidRDefault="00E409DC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7DF88C7E" w:rsidR="006C1345" w:rsidRPr="007A7F7F" w:rsidRDefault="00216A12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2EA8FBFB" w:rsidR="006C1345" w:rsidRPr="007A7F7F" w:rsidRDefault="00E76B22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C1345" w:rsidRPr="007A7F7F" w14:paraId="1C031459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5FB7496" w14:textId="1B9532B1" w:rsidR="006C1345" w:rsidRPr="007A7F7F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345803F1" w:rsidR="006C134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567CA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4CC2468F" w:rsidR="006C134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2958A38C" w:rsidR="006C134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103FEB3F" w:rsidR="006C1345" w:rsidRPr="007A7F7F" w:rsidRDefault="00E409DC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E76B22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429</w:t>
            </w:r>
          </w:p>
        </w:tc>
      </w:tr>
    </w:tbl>
    <w:p w14:paraId="16E62A7C" w14:textId="77777777" w:rsidR="00043A17" w:rsidRPr="007A7F7F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7A7F7F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 w:hint="cs"/>
          <w:sz w:val="26"/>
          <w:szCs w:val="26"/>
          <w:cs/>
        </w:rPr>
        <w:t>รายการที่มีผลกระทบ</w:t>
      </w:r>
      <w:r w:rsidR="004069D7" w:rsidRPr="007A7F7F">
        <w:rPr>
          <w:rFonts w:ascii="Cordia New" w:hAnsi="Cordia New" w:cs="Cordia New" w:hint="cs"/>
          <w:sz w:val="26"/>
          <w:szCs w:val="26"/>
          <w:cs/>
        </w:rPr>
        <w:t>อย่างมี</w:t>
      </w:r>
      <w:r w:rsidRPr="007A7F7F">
        <w:rPr>
          <w:rFonts w:ascii="Cordia New" w:hAnsi="Cordia New" w:cs="Cordia New" w:hint="cs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A7F7F">
        <w:rPr>
          <w:rFonts w:ascii="Cordia New" w:hAnsi="Cordia New" w:cs="Cordia New" w:hint="cs"/>
          <w:sz w:val="26"/>
          <w:szCs w:val="26"/>
          <w:cs/>
        </w:rPr>
        <w:t>แสดง</w:t>
      </w:r>
      <w:r w:rsidRPr="007A7F7F">
        <w:rPr>
          <w:rFonts w:ascii="Cordia New" w:hAnsi="Cordia New" w:cs="Cordia New" w:hint="cs"/>
          <w:sz w:val="26"/>
          <w:szCs w:val="26"/>
          <w:cs/>
        </w:rPr>
        <w:t>ได้ดังนี้</w:t>
      </w:r>
    </w:p>
    <w:p w14:paraId="59D2923C" w14:textId="77777777" w:rsidR="00231BAB" w:rsidRPr="007A7F7F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06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3546"/>
        <w:gridCol w:w="1440"/>
        <w:gridCol w:w="1440"/>
        <w:gridCol w:w="1440"/>
        <w:gridCol w:w="1440"/>
      </w:tblGrid>
      <w:tr w:rsidR="007A7F7F" w:rsidRPr="007A7F7F" w14:paraId="68CC00B6" w14:textId="77777777" w:rsidTr="000F78C2">
        <w:tc>
          <w:tcPr>
            <w:tcW w:w="3546" w:type="dxa"/>
            <w:shd w:val="clear" w:color="auto" w:fill="auto"/>
            <w:vAlign w:val="bottom"/>
          </w:tcPr>
          <w:p w14:paraId="3F6633C9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7A7F7F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7A7F7F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7A7F7F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427EA245" w14:textId="77777777" w:rsidTr="000F78C2">
        <w:tc>
          <w:tcPr>
            <w:tcW w:w="3546" w:type="dxa"/>
            <w:shd w:val="clear" w:color="auto" w:fill="auto"/>
            <w:vAlign w:val="bottom"/>
          </w:tcPr>
          <w:p w14:paraId="754430BD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7A7F7F" w14:paraId="0CEA7AAD" w14:textId="77777777" w:rsidTr="000F78C2">
        <w:tc>
          <w:tcPr>
            <w:tcW w:w="3546" w:type="dxa"/>
            <w:shd w:val="clear" w:color="auto" w:fill="auto"/>
            <w:vAlign w:val="bottom"/>
          </w:tcPr>
          <w:p w14:paraId="0F240883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7A7F7F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1DCEBA66" w14:textId="77777777" w:rsidTr="000F78C2">
        <w:tc>
          <w:tcPr>
            <w:tcW w:w="3546" w:type="dxa"/>
            <w:shd w:val="clear" w:color="auto" w:fill="auto"/>
            <w:vAlign w:val="bottom"/>
          </w:tcPr>
          <w:p w14:paraId="1A70E42A" w14:textId="77777777" w:rsidR="00231BAB" w:rsidRPr="007A7F7F" w:rsidRDefault="00231BAB" w:rsidP="00313D7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37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7A7F7F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EE92602" w14:textId="77777777" w:rsidTr="000F78C2">
        <w:tc>
          <w:tcPr>
            <w:tcW w:w="3546" w:type="dxa"/>
            <w:shd w:val="clear" w:color="auto" w:fill="auto"/>
            <w:vAlign w:val="bottom"/>
          </w:tcPr>
          <w:p w14:paraId="1ED1AF34" w14:textId="485BD6F1" w:rsidR="00231BAB" w:rsidRPr="007A7F7F" w:rsidRDefault="00231BAB" w:rsidP="00313D72">
            <w:pPr>
              <w:ind w:left="37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7A7F7F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858AAE7" w14:textId="77777777" w:rsidTr="000F78C2">
        <w:tc>
          <w:tcPr>
            <w:tcW w:w="3546" w:type="dxa"/>
            <w:shd w:val="clear" w:color="auto" w:fill="auto"/>
            <w:vAlign w:val="bottom"/>
          </w:tcPr>
          <w:p w14:paraId="01640714" w14:textId="77777777" w:rsidR="00231BAB" w:rsidRPr="007A7F7F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7A7F7F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0CBCB07A" w14:textId="77777777" w:rsidTr="000F78C2">
        <w:tc>
          <w:tcPr>
            <w:tcW w:w="3546" w:type="dxa"/>
            <w:shd w:val="clear" w:color="auto" w:fill="auto"/>
            <w:vAlign w:val="bottom"/>
          </w:tcPr>
          <w:p w14:paraId="5CA14F7C" w14:textId="77777777" w:rsidR="00231BAB" w:rsidRPr="007A7F7F" w:rsidRDefault="00231BAB" w:rsidP="00313D72">
            <w:pPr>
              <w:ind w:left="37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7C942954" w:rsidR="00231BAB" w:rsidRPr="007A7F7F" w:rsidRDefault="00E409DC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09A12378" w:rsidR="00231BAB" w:rsidRPr="007A7F7F" w:rsidRDefault="00E409DC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6B599E" w:rsidRPr="006B59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0ABE233F" w:rsidR="00231BAB" w:rsidRPr="007A7F7F" w:rsidRDefault="00E409DC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68CBB6AB" w:rsidR="00231BAB" w:rsidRPr="007A7F7F" w:rsidRDefault="00E409DC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6B599E" w:rsidRPr="006B59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710</w:t>
            </w:r>
          </w:p>
        </w:tc>
      </w:tr>
      <w:tr w:rsidR="00231BAB" w:rsidRPr="007A7F7F" w14:paraId="6E581065" w14:textId="77777777" w:rsidTr="000F78C2">
        <w:tc>
          <w:tcPr>
            <w:tcW w:w="3546" w:type="dxa"/>
            <w:shd w:val="clear" w:color="auto" w:fill="auto"/>
            <w:vAlign w:val="bottom"/>
          </w:tcPr>
          <w:p w14:paraId="3DCAF8FC" w14:textId="77777777" w:rsidR="00231BAB" w:rsidRPr="007A7F7F" w:rsidRDefault="00231BAB" w:rsidP="00313D7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375" w:right="-77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25F203BA" w:rsidR="00231BAB" w:rsidRPr="007A7F7F" w:rsidRDefault="00E409DC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3ECAAB23" w:rsidR="00231BAB" w:rsidRPr="007A7F7F" w:rsidRDefault="00E409DC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6B599E" w:rsidRPr="006B59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38907E35" w:rsidR="00231BAB" w:rsidRPr="007A7F7F" w:rsidRDefault="00E409DC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216A12" w:rsidRP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3999144C" w:rsidR="00231BAB" w:rsidRPr="007A7F7F" w:rsidRDefault="00E409DC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6B599E" w:rsidRPr="006B59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710</w:t>
            </w:r>
          </w:p>
        </w:tc>
      </w:tr>
    </w:tbl>
    <w:p w14:paraId="37205BAF" w14:textId="77777777" w:rsidR="00231BAB" w:rsidRPr="00FD7D14" w:rsidRDefault="00231BAB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16FB0E0" w14:textId="239B4657" w:rsidR="00231BAB" w:rsidRPr="007A7F7F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7A7F7F" w:rsidSect="005735CD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6"/>
          <w:cols w:space="720"/>
        </w:sectPr>
      </w:pPr>
    </w:p>
    <w:p w14:paraId="24E141E4" w14:textId="77777777" w:rsidR="00610F45" w:rsidRPr="007A7F7F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1C42650C" w:rsidR="003F096A" w:rsidRPr="007A7F7F" w:rsidRDefault="00E409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7A7F7F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0744C9F4" w:rsidR="007F4536" w:rsidRPr="007A7F7F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CF7A8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CF7A8B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CF7A8B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7A7F7F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2576397F" w:rsidR="003F096A" w:rsidRPr="007A7F7F" w:rsidRDefault="00E409DC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E409DC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3F45E9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3F45E9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0A5B1286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7A7F7F" w:rsidRDefault="00070520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7A7F7F" w:rsidRDefault="00070520" w:rsidP="000F78C2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7A7F7F" w:rsidRDefault="00070520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7A7F7F" w:rsidRDefault="003F096A" w:rsidP="000F78C2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1A324BBE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08523E60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B486066" w14:textId="7DEF5EF2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A71DA5" w14:textId="08A2046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0290EB3" w14:textId="20639E62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42258EA4" w14:textId="63B3D1DB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5DE0A76" w14:textId="3AAB3190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24433C6" w14:textId="159EB76C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2D8303C7" w14:textId="6CCE4D97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1634C2C3" w14:textId="6E8F3C3A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012061AD" w14:textId="7C7C52B0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24FCB1D" w14:textId="033CAA9F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5A300A40" w14:textId="0DED1650" w:rsidR="003F096A" w:rsidRPr="007A7F7F" w:rsidRDefault="00CC5307" w:rsidP="000F78C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7A7F7F" w:rsidRPr="007A7F7F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7A7F7F" w:rsidRDefault="003F096A" w:rsidP="000F78C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7A7F7F" w:rsidRDefault="003F096A" w:rsidP="000F78C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BE2462" w:rsidRPr="007A7F7F" w14:paraId="29510C3A" w14:textId="77777777" w:rsidTr="004C216B">
        <w:tc>
          <w:tcPr>
            <w:tcW w:w="5141" w:type="dxa"/>
            <w:vAlign w:val="center"/>
          </w:tcPr>
          <w:p w14:paraId="55FAD566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12D98459" w14:textId="648BA63F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300</w:t>
            </w:r>
          </w:p>
        </w:tc>
        <w:tc>
          <w:tcPr>
            <w:tcW w:w="864" w:type="dxa"/>
            <w:vAlign w:val="center"/>
          </w:tcPr>
          <w:p w14:paraId="3DB6F916" w14:textId="25EADFE1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</w:p>
        </w:tc>
        <w:tc>
          <w:tcPr>
            <w:tcW w:w="864" w:type="dxa"/>
            <w:vAlign w:val="center"/>
          </w:tcPr>
          <w:p w14:paraId="2F7EA805" w14:textId="03321834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864" w:type="dxa"/>
            <w:vAlign w:val="center"/>
          </w:tcPr>
          <w:p w14:paraId="2900984B" w14:textId="610014D3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16DF2BDF" w14:textId="3832DC37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864" w:type="dxa"/>
            <w:vAlign w:val="center"/>
          </w:tcPr>
          <w:p w14:paraId="0AA2CD73" w14:textId="5F982F21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22B07A8A" w14:textId="5CAC7993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6759B7BA" w14:textId="794CBD65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531</w:t>
            </w:r>
          </w:p>
        </w:tc>
        <w:tc>
          <w:tcPr>
            <w:tcW w:w="864" w:type="dxa"/>
            <w:vAlign w:val="center"/>
          </w:tcPr>
          <w:p w14:paraId="77EA523A" w14:textId="323FE95C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617E58" w14:textId="10E68651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38D8CC" w14:textId="153C48B1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284</w:t>
            </w:r>
          </w:p>
        </w:tc>
        <w:tc>
          <w:tcPr>
            <w:tcW w:w="864" w:type="dxa"/>
            <w:vAlign w:val="center"/>
          </w:tcPr>
          <w:p w14:paraId="65E1FA6D" w14:textId="6037BA62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BE2462" w:rsidRPr="007A7F7F" w14:paraId="5DFCDD33" w14:textId="77777777" w:rsidTr="00542A29">
        <w:tc>
          <w:tcPr>
            <w:tcW w:w="5141" w:type="dxa"/>
            <w:vAlign w:val="center"/>
          </w:tcPr>
          <w:p w14:paraId="10384CBC" w14:textId="77777777" w:rsidR="00BE2462" w:rsidRPr="007A7F7F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AE48A62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C9DB363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8F79204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A96E01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AEE124D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A40EA37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661C72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35DFA6F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75D56ED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2DCC3CC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505321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6921A03" w14:textId="77777777" w:rsidR="00BE2462" w:rsidRPr="009E57A4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BE2462" w:rsidRPr="007A7F7F" w14:paraId="439A47C5" w14:textId="77777777" w:rsidTr="00542A29">
        <w:tc>
          <w:tcPr>
            <w:tcW w:w="5141" w:type="dxa"/>
            <w:vAlign w:val="center"/>
          </w:tcPr>
          <w:p w14:paraId="3AB481EC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14:paraId="39E903CA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B433A0B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D1693C9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6304D0E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08CD0F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AF6A0E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845800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E30EBB1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CEAA29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462BDF7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1E62C1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7BF5E88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BE2462" w:rsidRPr="00260C3B" w14:paraId="18F42905" w14:textId="77777777" w:rsidTr="004C216B">
        <w:tc>
          <w:tcPr>
            <w:tcW w:w="5141" w:type="dxa"/>
            <w:vAlign w:val="center"/>
          </w:tcPr>
          <w:p w14:paraId="10C02B88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752C784" w14:textId="154A0B3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BCD4E3" w14:textId="1B2399F2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4002AC" w14:textId="415F0737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2B36437" w14:textId="74E6D837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1862C0" w14:textId="3417360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91589B" w14:textId="45BB59E9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013210" w14:textId="4C85C82E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4EA5E1C" w14:textId="7DA8B34F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E295142" w14:textId="08311E46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205</w:t>
            </w:r>
          </w:p>
        </w:tc>
        <w:tc>
          <w:tcPr>
            <w:tcW w:w="864" w:type="dxa"/>
            <w:vAlign w:val="center"/>
          </w:tcPr>
          <w:p w14:paraId="621F18D5" w14:textId="54409FCE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 </w:t>
            </w:r>
          </w:p>
        </w:tc>
        <w:tc>
          <w:tcPr>
            <w:tcW w:w="864" w:type="dxa"/>
            <w:vAlign w:val="center"/>
          </w:tcPr>
          <w:p w14:paraId="5E0884A2" w14:textId="63FC8B07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7D53237" w14:textId="2AA3F636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47804730" w14:textId="77777777" w:rsidTr="00542A29">
        <w:tc>
          <w:tcPr>
            <w:tcW w:w="5141" w:type="dxa"/>
            <w:vAlign w:val="center"/>
          </w:tcPr>
          <w:p w14:paraId="69D671C4" w14:textId="77777777" w:rsidR="00BE2462" w:rsidRPr="007A7F7F" w:rsidRDefault="00BE2462" w:rsidP="00BE2462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D75AF2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AC8E195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831202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A569A63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76DA2A0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404CC16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163A7E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ACEA6B9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DEF4D3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86338F7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18D2E4C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0362041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BE2462" w:rsidRPr="00260C3B" w14:paraId="3F84BDD1" w14:textId="77777777" w:rsidTr="004C216B">
        <w:tc>
          <w:tcPr>
            <w:tcW w:w="5141" w:type="dxa"/>
            <w:vAlign w:val="center"/>
          </w:tcPr>
          <w:p w14:paraId="1F37D3A8" w14:textId="1630AD74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3BBF97FE" w14:textId="755E632C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889</w:t>
            </w:r>
          </w:p>
        </w:tc>
        <w:tc>
          <w:tcPr>
            <w:tcW w:w="864" w:type="dxa"/>
            <w:vAlign w:val="center"/>
          </w:tcPr>
          <w:p w14:paraId="4036BB72" w14:textId="7F09374A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467</w:t>
            </w:r>
          </w:p>
        </w:tc>
        <w:tc>
          <w:tcPr>
            <w:tcW w:w="864" w:type="dxa"/>
            <w:vAlign w:val="center"/>
          </w:tcPr>
          <w:p w14:paraId="0EC1EBE5" w14:textId="00B80A12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333</w:t>
            </w:r>
          </w:p>
        </w:tc>
        <w:tc>
          <w:tcPr>
            <w:tcW w:w="864" w:type="dxa"/>
            <w:vAlign w:val="center"/>
          </w:tcPr>
          <w:p w14:paraId="40835DC0" w14:textId="2CDDA0F6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781</w:t>
            </w:r>
          </w:p>
        </w:tc>
        <w:tc>
          <w:tcPr>
            <w:tcW w:w="864" w:type="dxa"/>
            <w:vAlign w:val="center"/>
          </w:tcPr>
          <w:p w14:paraId="0AB05303" w14:textId="68067FB8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002</w:t>
            </w:r>
          </w:p>
        </w:tc>
        <w:tc>
          <w:tcPr>
            <w:tcW w:w="864" w:type="dxa"/>
            <w:vAlign w:val="center"/>
          </w:tcPr>
          <w:p w14:paraId="296D5FC6" w14:textId="16A49B9A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640005EB" w14:textId="0979DE47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579</w:t>
            </w:r>
          </w:p>
        </w:tc>
        <w:tc>
          <w:tcPr>
            <w:tcW w:w="864" w:type="dxa"/>
            <w:vAlign w:val="center"/>
          </w:tcPr>
          <w:p w14:paraId="6FF00426" w14:textId="77C5D291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65DC28B4" w14:textId="635696F6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864" w:type="dxa"/>
            <w:vAlign w:val="center"/>
          </w:tcPr>
          <w:p w14:paraId="4A1267D1" w14:textId="38697CCF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64" w:type="dxa"/>
            <w:vAlign w:val="center"/>
          </w:tcPr>
          <w:p w14:paraId="3F25A261" w14:textId="380FC9FD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901</w:t>
            </w:r>
          </w:p>
        </w:tc>
        <w:tc>
          <w:tcPr>
            <w:tcW w:w="864" w:type="dxa"/>
            <w:vAlign w:val="center"/>
          </w:tcPr>
          <w:p w14:paraId="21D33AD5" w14:textId="32C8D163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846</w:t>
            </w:r>
          </w:p>
        </w:tc>
      </w:tr>
      <w:tr w:rsidR="00BE2462" w:rsidRPr="00260C3B" w14:paraId="3F5065CD" w14:textId="77777777" w:rsidTr="004C216B">
        <w:tc>
          <w:tcPr>
            <w:tcW w:w="5141" w:type="dxa"/>
            <w:vAlign w:val="center"/>
          </w:tcPr>
          <w:p w14:paraId="6272DCDB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6B8FA6E8" w14:textId="7573C39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02FAF6" w14:textId="2189585F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A625966" w14:textId="3B55AAF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0C9A70" w14:textId="5851C4B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8D8DB6" w14:textId="47A40252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823C7C" w14:textId="6F14F99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2462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7</w:t>
            </w:r>
            <w:r w:rsidRPr="00BE2462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8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  <w:r w:rsidRPr="00BE2462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C5731D2" w14:textId="2E3264F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81F17C8" w14:textId="278D087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E05355" w14:textId="363D392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7E9D180" w14:textId="5DFFDC24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) </w:t>
            </w:r>
          </w:p>
        </w:tc>
        <w:tc>
          <w:tcPr>
            <w:tcW w:w="864" w:type="dxa"/>
            <w:vAlign w:val="center"/>
          </w:tcPr>
          <w:p w14:paraId="7016EB5F" w14:textId="4DBE9C8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A508D7A" w14:textId="373B969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51CDDF4A" w14:textId="77777777" w:rsidTr="00542A29">
        <w:tc>
          <w:tcPr>
            <w:tcW w:w="5141" w:type="dxa"/>
            <w:vAlign w:val="center"/>
          </w:tcPr>
          <w:p w14:paraId="0A5E3335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bottom"/>
          </w:tcPr>
          <w:p w14:paraId="5ADF218A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168832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473B092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54992AE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28CD52E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FDB39DA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84728A7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CEF5AF3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580CC4F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92AB6BC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6B12170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45CA90A" w14:textId="7777777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BE2462" w:rsidRPr="007A7F7F" w14:paraId="046C57FE" w14:textId="77777777" w:rsidTr="004C216B">
        <w:tc>
          <w:tcPr>
            <w:tcW w:w="5141" w:type="dxa"/>
            <w:vAlign w:val="center"/>
          </w:tcPr>
          <w:p w14:paraId="61FC00FB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1BBE9AFE" w14:textId="7F3F20B8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757</w:t>
            </w:r>
          </w:p>
        </w:tc>
        <w:tc>
          <w:tcPr>
            <w:tcW w:w="864" w:type="dxa"/>
            <w:vAlign w:val="center"/>
          </w:tcPr>
          <w:p w14:paraId="7A4CB4C6" w14:textId="7D5A0AC8" w:rsidR="00BE2462" w:rsidRPr="00BE2462" w:rsidRDefault="006F6AD1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406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BBFFA1A" w14:textId="2B305AE5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996</w:t>
            </w:r>
          </w:p>
        </w:tc>
        <w:tc>
          <w:tcPr>
            <w:tcW w:w="864" w:type="dxa"/>
            <w:vAlign w:val="center"/>
          </w:tcPr>
          <w:p w14:paraId="3EEAA01F" w14:textId="3918D154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</w:t>
            </w:r>
          </w:p>
        </w:tc>
        <w:tc>
          <w:tcPr>
            <w:tcW w:w="864" w:type="dxa"/>
            <w:vAlign w:val="center"/>
          </w:tcPr>
          <w:p w14:paraId="4A0D95A9" w14:textId="61556A89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257</w:t>
            </w:r>
          </w:p>
        </w:tc>
        <w:tc>
          <w:tcPr>
            <w:tcW w:w="864" w:type="dxa"/>
            <w:vAlign w:val="center"/>
          </w:tcPr>
          <w:p w14:paraId="06334A6B" w14:textId="581CF945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838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78BA8C10" w14:textId="79FD9FB4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9C2D90" w14:textId="7FE7DC35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D8CA895" w14:textId="491036E9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64" w:type="dxa"/>
            <w:vAlign w:val="center"/>
          </w:tcPr>
          <w:p w14:paraId="082C299C" w14:textId="0C04C8EC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144F21B" w14:textId="730BD8D1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008</w:t>
            </w:r>
          </w:p>
        </w:tc>
        <w:tc>
          <w:tcPr>
            <w:tcW w:w="864" w:type="dxa"/>
            <w:vAlign w:val="center"/>
          </w:tcPr>
          <w:p w14:paraId="6D08C4A1" w14:textId="4F4E42E7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BE2462" w:rsidRPr="007A7F7F" w14:paraId="7F63DB9B" w14:textId="77777777" w:rsidTr="004C216B">
        <w:tc>
          <w:tcPr>
            <w:tcW w:w="5141" w:type="dxa"/>
            <w:vAlign w:val="center"/>
          </w:tcPr>
          <w:p w14:paraId="4B78565B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6295CBE8" w14:textId="1DFE4B46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BC5DDF" w14:textId="7F4FD837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69FEA5" w14:textId="1D87C1FF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D5AB01E" w14:textId="74B2E5F2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23673D" w14:textId="4914E490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3C4615" w14:textId="7C6A266C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B5972EF" w14:textId="23146556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19B3CD3" w14:textId="03F58569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B794A30" w14:textId="685C84D4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71FDD9D" w14:textId="557B66D9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C85C97E" w14:textId="56A1FF2B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8FD179" w14:textId="2D9D17B4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363D7F52" w14:textId="77777777" w:rsidTr="004C216B">
        <w:tc>
          <w:tcPr>
            <w:tcW w:w="5141" w:type="dxa"/>
            <w:vAlign w:val="center"/>
          </w:tcPr>
          <w:p w14:paraId="34ECC28B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</w:tcPr>
          <w:p w14:paraId="79F02470" w14:textId="0C63402B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CB2C3A4" w14:textId="261CFDCC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08343C" w14:textId="75A86510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C8AA79" w14:textId="7D379B91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740EB81" w14:textId="1EAE4EE0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977DF8" w14:textId="04A987D1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C85F39" w14:textId="7C37E280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7F9D62A" w14:textId="22190DDA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99D589" w14:textId="1D27BF50" w:rsidR="00BE2462" w:rsidRPr="00BE2462" w:rsidRDefault="004C216B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A1BF29" w14:textId="310A4E6E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64" w:type="dxa"/>
            <w:vAlign w:val="center"/>
          </w:tcPr>
          <w:p w14:paraId="462F724B" w14:textId="54EF4214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407E64" w14:textId="0BDADD4A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16C1FFB8" w14:textId="77777777" w:rsidTr="004C216B">
        <w:tc>
          <w:tcPr>
            <w:tcW w:w="5141" w:type="dxa"/>
            <w:vAlign w:val="center"/>
          </w:tcPr>
          <w:p w14:paraId="5226BA6E" w14:textId="51F6A6D8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</w:tcPr>
          <w:p w14:paraId="32CAED59" w14:textId="599D22B8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E002B93" w14:textId="5CC3236E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79481BD" w14:textId="5719711F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</w:t>
            </w:r>
          </w:p>
        </w:tc>
        <w:tc>
          <w:tcPr>
            <w:tcW w:w="864" w:type="dxa"/>
            <w:vAlign w:val="center"/>
          </w:tcPr>
          <w:p w14:paraId="7742199B" w14:textId="3FFB1645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3DDD495E" w14:textId="7FFBBC6F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5470F0" w14:textId="67A89CC3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7DA690" w14:textId="3D083B2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E6BDA6B" w14:textId="4E70FEC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</w:p>
        </w:tc>
        <w:tc>
          <w:tcPr>
            <w:tcW w:w="864" w:type="dxa"/>
            <w:vAlign w:val="center"/>
          </w:tcPr>
          <w:p w14:paraId="0AA74199" w14:textId="5FEA9AE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D8C2E79" w14:textId="03444AD7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5DFB206" w14:textId="035C16BE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BD5065" w14:textId="0024ABC7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4C93F60B" w14:textId="77777777" w:rsidTr="004C216B">
        <w:tc>
          <w:tcPr>
            <w:tcW w:w="5141" w:type="dxa"/>
            <w:vAlign w:val="center"/>
          </w:tcPr>
          <w:p w14:paraId="2B7C0532" w14:textId="178780A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864" w:type="dxa"/>
          </w:tcPr>
          <w:p w14:paraId="4FE0105A" w14:textId="0060D9A5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E02795" w14:textId="432B703C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F5B65A1" w14:textId="1F22826F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391</w:t>
            </w:r>
          </w:p>
        </w:tc>
        <w:tc>
          <w:tcPr>
            <w:tcW w:w="864" w:type="dxa"/>
            <w:vAlign w:val="center"/>
          </w:tcPr>
          <w:p w14:paraId="2056BDE9" w14:textId="7898FDA2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AC06731" w14:textId="10B7B3A5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367</w:t>
            </w:r>
          </w:p>
        </w:tc>
        <w:tc>
          <w:tcPr>
            <w:tcW w:w="864" w:type="dxa"/>
            <w:vAlign w:val="center"/>
          </w:tcPr>
          <w:p w14:paraId="02438A96" w14:textId="1B220B8C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428506A" w14:textId="3AAE6FB2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9A1EDFE" w14:textId="0139C7B2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291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4340103" w14:textId="4699F134" w:rsidR="00BE2462" w:rsidRPr="00BE2462" w:rsidRDefault="004C216B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A17C4D4" w14:textId="3E4F1264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CE6D2B5" w14:textId="7CAC5E58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2E2D7C" w14:textId="513D9219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7F570EE5" w14:textId="77777777" w:rsidTr="004C216B">
        <w:tc>
          <w:tcPr>
            <w:tcW w:w="5141" w:type="dxa"/>
            <w:vAlign w:val="center"/>
          </w:tcPr>
          <w:p w14:paraId="6352D18C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</w:tcPr>
          <w:p w14:paraId="7B3DC19F" w14:textId="1FFD9D6E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456</w:t>
            </w:r>
          </w:p>
        </w:tc>
        <w:tc>
          <w:tcPr>
            <w:tcW w:w="864" w:type="dxa"/>
            <w:vAlign w:val="center"/>
          </w:tcPr>
          <w:p w14:paraId="0B39E1D5" w14:textId="16C8BCCB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6995F9A" w14:textId="1816A7E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4F56BC5" w14:textId="532385FD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34095B" w14:textId="6866D00F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57C905" w14:textId="40BD9A21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3C779F1" w14:textId="60BCBCA9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9DE414" w14:textId="09893A19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7243785A" w14:textId="1D8BA7F0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16D1187" w14:textId="1CE416B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0463332" w14:textId="40CDB869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915</w:t>
            </w:r>
          </w:p>
        </w:tc>
        <w:tc>
          <w:tcPr>
            <w:tcW w:w="864" w:type="dxa"/>
            <w:vAlign w:val="center"/>
          </w:tcPr>
          <w:p w14:paraId="5026E61F" w14:textId="492801EF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016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BE2462" w:rsidRPr="00260C3B" w14:paraId="215786EA" w14:textId="77777777" w:rsidTr="004C216B">
        <w:tc>
          <w:tcPr>
            <w:tcW w:w="5141" w:type="dxa"/>
            <w:vAlign w:val="center"/>
          </w:tcPr>
          <w:p w14:paraId="49E36D03" w14:textId="3C70822F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</w:tcPr>
          <w:p w14:paraId="34D9F5D1" w14:textId="3F66A5F6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811B8" w14:textId="077E409F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8C7B90" w14:textId="1784EFC6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</w:t>
            </w:r>
          </w:p>
        </w:tc>
        <w:tc>
          <w:tcPr>
            <w:tcW w:w="864" w:type="dxa"/>
            <w:vAlign w:val="center"/>
          </w:tcPr>
          <w:p w14:paraId="006D143D" w14:textId="3A56E02A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AE223A" w14:textId="10B1E8B7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864" w:type="dxa"/>
            <w:vAlign w:val="center"/>
          </w:tcPr>
          <w:p w14:paraId="7A640281" w14:textId="7805A2CE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C108C5" w14:textId="052DDCB4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205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D7A5BCA" w14:textId="3E2FA149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A200F47" w14:textId="51E1A42C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AF6E7CA" w14:textId="0EC4D266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D2717C8" w14:textId="186795CD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539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C846F8" w14:textId="3D9203A9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2462" w:rsidRPr="007A7F7F" w14:paraId="5675958A" w14:textId="77777777" w:rsidTr="00260C3B">
        <w:tc>
          <w:tcPr>
            <w:tcW w:w="5141" w:type="dxa"/>
            <w:vAlign w:val="center"/>
          </w:tcPr>
          <w:p w14:paraId="35DF8B49" w14:textId="77777777" w:rsidR="00BE2462" w:rsidRPr="007A7F7F" w:rsidRDefault="00BE2462" w:rsidP="00BE2462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59E60C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4DB0B23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2472112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CC83D5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EA697A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DD6B20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63837E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B83C95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F908BA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D0B749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14650E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E2462" w:rsidRPr="007A7F7F" w14:paraId="24D60E4A" w14:textId="77777777" w:rsidTr="00260C3B">
        <w:tc>
          <w:tcPr>
            <w:tcW w:w="5141" w:type="dxa"/>
            <w:vAlign w:val="center"/>
          </w:tcPr>
          <w:p w14:paraId="77F6A599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DA57060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ED4D736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50FF46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5DCCEF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58BE8FA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375BE46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115C26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008D3AE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AD84B1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4C842E8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1BB987F" w14:textId="77777777" w:rsidR="00BE2462" w:rsidRPr="009E57A4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2462" w:rsidRPr="007A7F7F" w14:paraId="6C91C1F6" w14:textId="77777777" w:rsidTr="004C216B">
        <w:tc>
          <w:tcPr>
            <w:tcW w:w="5141" w:type="dxa"/>
            <w:vAlign w:val="center"/>
          </w:tcPr>
          <w:p w14:paraId="42EEF1AB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</w:tcPr>
          <w:p w14:paraId="63B9FD38" w14:textId="59E24436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846</w:t>
            </w:r>
          </w:p>
        </w:tc>
        <w:tc>
          <w:tcPr>
            <w:tcW w:w="864" w:type="dxa"/>
            <w:vAlign w:val="center"/>
          </w:tcPr>
          <w:p w14:paraId="71342DD9" w14:textId="05A28AC5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417</w:t>
            </w:r>
          </w:p>
        </w:tc>
        <w:tc>
          <w:tcPr>
            <w:tcW w:w="864" w:type="dxa"/>
            <w:vAlign w:val="center"/>
          </w:tcPr>
          <w:p w14:paraId="79CFDC3C" w14:textId="6886693C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864" w:type="dxa"/>
            <w:vAlign w:val="center"/>
          </w:tcPr>
          <w:p w14:paraId="3640D41F" w14:textId="23104781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70167982" w14:textId="3DB49A57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351</w:t>
            </w:r>
          </w:p>
        </w:tc>
        <w:tc>
          <w:tcPr>
            <w:tcW w:w="864" w:type="dxa"/>
            <w:vAlign w:val="center"/>
          </w:tcPr>
          <w:p w14:paraId="29405EAC" w14:textId="3BC8F9F2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FA63E5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209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257CBC6F" w14:textId="563691ED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3D55C0E5" w14:textId="78157AD6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531</w:t>
            </w:r>
          </w:p>
        </w:tc>
        <w:tc>
          <w:tcPr>
            <w:tcW w:w="864" w:type="dxa"/>
            <w:vAlign w:val="center"/>
          </w:tcPr>
          <w:p w14:paraId="1DD5F17A" w14:textId="44357F13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39D9875" w14:textId="2C902822" w:rsidR="00BE2462" w:rsidRPr="00BE2462" w:rsidRDefault="00BE2462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) </w:t>
            </w:r>
          </w:p>
        </w:tc>
        <w:tc>
          <w:tcPr>
            <w:tcW w:w="864" w:type="dxa"/>
            <w:vAlign w:val="center"/>
          </w:tcPr>
          <w:p w14:paraId="3FEE90C1" w14:textId="53EDF9EB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382</w:t>
            </w:r>
          </w:p>
        </w:tc>
        <w:tc>
          <w:tcPr>
            <w:tcW w:w="864" w:type="dxa"/>
            <w:vAlign w:val="center"/>
          </w:tcPr>
          <w:p w14:paraId="3E340432" w14:textId="79BA71E1" w:rsidR="00BE2462" w:rsidRPr="00BE2462" w:rsidRDefault="00E409DC" w:rsidP="00BE2462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785</w:t>
            </w:r>
          </w:p>
        </w:tc>
      </w:tr>
      <w:tr w:rsidR="00BE2462" w:rsidRPr="007A7F7F" w14:paraId="1201915C" w14:textId="77777777" w:rsidTr="004C216B">
        <w:tc>
          <w:tcPr>
            <w:tcW w:w="5141" w:type="dxa"/>
            <w:vAlign w:val="center"/>
          </w:tcPr>
          <w:p w14:paraId="2ECAE55E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</w:tcPr>
          <w:p w14:paraId="38CE0950" w14:textId="45303C1C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</w:p>
        </w:tc>
        <w:tc>
          <w:tcPr>
            <w:tcW w:w="864" w:type="dxa"/>
            <w:vAlign w:val="center"/>
          </w:tcPr>
          <w:p w14:paraId="53480473" w14:textId="5EE4C7BC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838</w:t>
            </w:r>
          </w:p>
        </w:tc>
        <w:tc>
          <w:tcPr>
            <w:tcW w:w="864" w:type="dxa"/>
            <w:vAlign w:val="center"/>
          </w:tcPr>
          <w:p w14:paraId="0CDF8712" w14:textId="5E518363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598</w:t>
            </w:r>
          </w:p>
        </w:tc>
        <w:tc>
          <w:tcPr>
            <w:tcW w:w="864" w:type="dxa"/>
            <w:vAlign w:val="center"/>
          </w:tcPr>
          <w:p w14:paraId="764D8877" w14:textId="44B633EC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17792FA6" w14:textId="0AD98844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944</w:t>
            </w:r>
          </w:p>
        </w:tc>
        <w:tc>
          <w:tcPr>
            <w:tcW w:w="864" w:type="dxa"/>
            <w:vAlign w:val="center"/>
          </w:tcPr>
          <w:p w14:paraId="1F25B4DF" w14:textId="7167303D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910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04988005" w14:textId="1656D43A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973EB59" w14:textId="713E5FB5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</w:p>
        </w:tc>
        <w:tc>
          <w:tcPr>
            <w:tcW w:w="864" w:type="dxa"/>
            <w:vAlign w:val="center"/>
          </w:tcPr>
          <w:p w14:paraId="1F18A3A1" w14:textId="41D05E1B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F4A195B" w14:textId="6774EC2F" w:rsidR="00BE2462" w:rsidRPr="00BE2462" w:rsidRDefault="00BE2462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B5E93" w14:textId="13DCACC9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902</w:t>
            </w:r>
          </w:p>
        </w:tc>
        <w:tc>
          <w:tcPr>
            <w:tcW w:w="864" w:type="dxa"/>
            <w:vAlign w:val="center"/>
          </w:tcPr>
          <w:p w14:paraId="3727EED1" w14:textId="5EDA92E7" w:rsidR="00BE2462" w:rsidRPr="00BE2462" w:rsidRDefault="00E409DC" w:rsidP="00BE246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886</w:t>
            </w:r>
          </w:p>
        </w:tc>
      </w:tr>
      <w:tr w:rsidR="00BE2462" w:rsidRPr="007A7F7F" w14:paraId="1FECCDF3" w14:textId="77777777" w:rsidTr="004C216B">
        <w:tc>
          <w:tcPr>
            <w:tcW w:w="5141" w:type="dxa"/>
            <w:vAlign w:val="center"/>
          </w:tcPr>
          <w:p w14:paraId="61322A32" w14:textId="77777777" w:rsidR="00BE2462" w:rsidRPr="007A7F7F" w:rsidRDefault="00BE2462" w:rsidP="00BE2462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</w:tcPr>
          <w:p w14:paraId="5C89ADB5" w14:textId="4F10C346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300</w:t>
            </w:r>
          </w:p>
        </w:tc>
        <w:tc>
          <w:tcPr>
            <w:tcW w:w="864" w:type="dxa"/>
            <w:vAlign w:val="center"/>
          </w:tcPr>
          <w:p w14:paraId="28D9E806" w14:textId="50257C8B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</w:p>
        </w:tc>
        <w:tc>
          <w:tcPr>
            <w:tcW w:w="864" w:type="dxa"/>
            <w:vAlign w:val="center"/>
          </w:tcPr>
          <w:p w14:paraId="4AA6FDE7" w14:textId="2C97AA1F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983</w:t>
            </w:r>
          </w:p>
        </w:tc>
        <w:tc>
          <w:tcPr>
            <w:tcW w:w="864" w:type="dxa"/>
            <w:vAlign w:val="center"/>
          </w:tcPr>
          <w:p w14:paraId="03676AF4" w14:textId="569DC500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317EB290" w14:textId="51C86476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864" w:type="dxa"/>
            <w:vAlign w:val="center"/>
          </w:tcPr>
          <w:p w14:paraId="64950053" w14:textId="4388472F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33A4AF7" w14:textId="52CBE96D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813</w:t>
            </w:r>
          </w:p>
        </w:tc>
        <w:tc>
          <w:tcPr>
            <w:tcW w:w="864" w:type="dxa"/>
            <w:vAlign w:val="center"/>
          </w:tcPr>
          <w:p w14:paraId="2E5AC544" w14:textId="2DAA0F71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531</w:t>
            </w:r>
          </w:p>
        </w:tc>
        <w:tc>
          <w:tcPr>
            <w:tcW w:w="864" w:type="dxa"/>
            <w:vAlign w:val="center"/>
          </w:tcPr>
          <w:p w14:paraId="6B4E8BE1" w14:textId="0D154EA5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107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593033" w14:textId="7DDDD602" w:rsidR="00BE2462" w:rsidRPr="00BE2462" w:rsidRDefault="00BE2462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190</w:t>
            </w:r>
            <w:r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9AD8EF" w14:textId="2B92288E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284</w:t>
            </w:r>
          </w:p>
        </w:tc>
        <w:tc>
          <w:tcPr>
            <w:tcW w:w="864" w:type="dxa"/>
            <w:vAlign w:val="center"/>
          </w:tcPr>
          <w:p w14:paraId="5E8142CE" w14:textId="37EBD4C7" w:rsidR="00BE2462" w:rsidRPr="00BE2462" w:rsidRDefault="00E409DC" w:rsidP="00BE2462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671</w:t>
            </w:r>
            <w:r w:rsidR="00BE2462" w:rsidRPr="00BE2462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</w:tr>
    </w:tbl>
    <w:p w14:paraId="5AA5B972" w14:textId="77777777" w:rsidR="007B1CF8" w:rsidRPr="007A7F7F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7A7F7F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1024ADF3" w:rsidR="003F096A" w:rsidRPr="007A7F7F" w:rsidRDefault="00E409DC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E409DC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7A7F7F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7A7F7F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7A7F7F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19052519" w:rsidR="003F096A" w:rsidRPr="007A7F7F" w:rsidRDefault="00E409DC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F45E9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A7F7F" w:rsidRPr="007A7F7F" w14:paraId="378E8280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0EB18D30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3239373B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7A7F7F" w:rsidRPr="007A7F7F" w14:paraId="58479858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713129D6" w14:textId="77777777" w:rsidR="00070520" w:rsidRPr="007A7F7F" w:rsidRDefault="00070520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7A7F7F" w:rsidRDefault="00070520" w:rsidP="000F78C2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7A7F7F" w:rsidRDefault="00070520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A7F7F" w:rsidRPr="007A7F7F" w14:paraId="721FA663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4DAC5477" w14:textId="77777777" w:rsidR="003F096A" w:rsidRPr="007A7F7F" w:rsidRDefault="003F096A" w:rsidP="000F78C2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6D8D8E75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7A7F7F" w:rsidRDefault="003F096A" w:rsidP="000F78C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7F7F" w:rsidRPr="007A7F7F" w14:paraId="417ABF67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433F1302" w14:textId="77777777" w:rsidR="003F096A" w:rsidRPr="007A7F7F" w:rsidRDefault="003F096A" w:rsidP="000F78C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30CD889F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E39B86A" w14:textId="6C35116C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7649DCA" w14:textId="194B44A5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061BC9" w14:textId="31605E53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764B9D9" w14:textId="4087721A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3A8CC6" w14:textId="21E1C006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7378B0E" w14:textId="7C52EB17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18DE6D22" w14:textId="0C1C9BA1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80D6B0C" w14:textId="34BAD00D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5D07FF5" w14:textId="214D516A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4AC99040" w14:textId="5CBE4902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1AFD492" w14:textId="2BA23442" w:rsidR="003F096A" w:rsidRPr="007A7F7F" w:rsidRDefault="00CC5307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A7F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7A7F7F" w:rsidRPr="007A7F7F" w14:paraId="4EC7244A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1D0DAE82" w14:textId="77777777" w:rsidR="003F096A" w:rsidRPr="007A7F7F" w:rsidRDefault="003F096A" w:rsidP="000F78C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7A7F7F" w:rsidRDefault="003F096A" w:rsidP="000F78C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BE2462" w:rsidRPr="007A7F7F" w14:paraId="78E291C2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48C80073" w14:textId="77777777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3BC62640" w14:textId="705B5EA0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225</w:t>
            </w:r>
          </w:p>
        </w:tc>
        <w:tc>
          <w:tcPr>
            <w:tcW w:w="864" w:type="dxa"/>
            <w:vAlign w:val="bottom"/>
          </w:tcPr>
          <w:p w14:paraId="3BB6435C" w14:textId="1CC953D0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620</w:t>
            </w:r>
          </w:p>
        </w:tc>
        <w:tc>
          <w:tcPr>
            <w:tcW w:w="864" w:type="dxa"/>
            <w:vAlign w:val="bottom"/>
          </w:tcPr>
          <w:p w14:paraId="5A42FFA8" w14:textId="2EC82DE8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224</w:t>
            </w:r>
          </w:p>
        </w:tc>
        <w:tc>
          <w:tcPr>
            <w:tcW w:w="864" w:type="dxa"/>
            <w:vAlign w:val="bottom"/>
          </w:tcPr>
          <w:p w14:paraId="5756A4B3" w14:textId="29799C63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564</w:t>
            </w:r>
          </w:p>
        </w:tc>
        <w:tc>
          <w:tcPr>
            <w:tcW w:w="864" w:type="dxa"/>
            <w:vAlign w:val="bottom"/>
          </w:tcPr>
          <w:p w14:paraId="31F94A9C" w14:textId="718A46C5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501</w:t>
            </w:r>
          </w:p>
        </w:tc>
        <w:tc>
          <w:tcPr>
            <w:tcW w:w="864" w:type="dxa"/>
            <w:vAlign w:val="bottom"/>
          </w:tcPr>
          <w:p w14:paraId="43B00582" w14:textId="6ED57B09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431</w:t>
            </w:r>
          </w:p>
        </w:tc>
        <w:tc>
          <w:tcPr>
            <w:tcW w:w="864" w:type="dxa"/>
            <w:vAlign w:val="bottom"/>
          </w:tcPr>
          <w:p w14:paraId="52D026F7" w14:textId="3A3E507E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813</w:t>
            </w:r>
          </w:p>
        </w:tc>
        <w:tc>
          <w:tcPr>
            <w:tcW w:w="864" w:type="dxa"/>
            <w:vAlign w:val="bottom"/>
          </w:tcPr>
          <w:p w14:paraId="1673AA4C" w14:textId="0B180364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531</w:t>
            </w:r>
          </w:p>
        </w:tc>
        <w:tc>
          <w:tcPr>
            <w:tcW w:w="864" w:type="dxa"/>
            <w:vAlign w:val="bottom"/>
          </w:tcPr>
          <w:p w14:paraId="6E58F3E8" w14:textId="7CE7CF9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107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7B56BBEA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190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DBE5202" w14:textId="3D847500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656</w:t>
            </w:r>
          </w:p>
        </w:tc>
        <w:tc>
          <w:tcPr>
            <w:tcW w:w="864" w:type="dxa"/>
            <w:vAlign w:val="bottom"/>
          </w:tcPr>
          <w:p w14:paraId="795CD19E" w14:textId="0224CA33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956</w:t>
            </w:r>
          </w:p>
        </w:tc>
      </w:tr>
      <w:tr w:rsidR="00BE2462" w:rsidRPr="007A7F7F" w14:paraId="06BCEF1B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26FEA6F4" w14:textId="77777777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  <w:vAlign w:val="bottom"/>
          </w:tcPr>
          <w:p w14:paraId="1257B2A3" w14:textId="1813DFEC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20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614</w:t>
            </w:r>
          </w:p>
        </w:tc>
        <w:tc>
          <w:tcPr>
            <w:tcW w:w="864" w:type="dxa"/>
            <w:vAlign w:val="bottom"/>
          </w:tcPr>
          <w:p w14:paraId="496CE271" w14:textId="68871132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017</w:t>
            </w:r>
          </w:p>
        </w:tc>
        <w:tc>
          <w:tcPr>
            <w:tcW w:w="864" w:type="dxa"/>
            <w:vAlign w:val="bottom"/>
          </w:tcPr>
          <w:p w14:paraId="7137F0F9" w14:textId="03073B3E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839</w:t>
            </w:r>
          </w:p>
        </w:tc>
        <w:tc>
          <w:tcPr>
            <w:tcW w:w="864" w:type="dxa"/>
            <w:vAlign w:val="bottom"/>
          </w:tcPr>
          <w:p w14:paraId="0A247E31" w14:textId="47E0BE0E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678</w:t>
            </w:r>
          </w:p>
        </w:tc>
        <w:tc>
          <w:tcPr>
            <w:tcW w:w="864" w:type="dxa"/>
            <w:vAlign w:val="bottom"/>
          </w:tcPr>
          <w:p w14:paraId="3509C97C" w14:textId="64D68F1C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157</w:t>
            </w:r>
          </w:p>
        </w:tc>
        <w:tc>
          <w:tcPr>
            <w:tcW w:w="864" w:type="dxa"/>
            <w:vAlign w:val="bottom"/>
          </w:tcPr>
          <w:p w14:paraId="53836FEA" w14:textId="714272F3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139</w:t>
            </w:r>
          </w:p>
        </w:tc>
        <w:tc>
          <w:tcPr>
            <w:tcW w:w="864" w:type="dxa"/>
            <w:vAlign w:val="bottom"/>
          </w:tcPr>
          <w:p w14:paraId="746943FD" w14:textId="13DF647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10D6B3A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943C4A" w14:textId="17B6A81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54A75C7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147181E" w14:textId="233FF797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610</w:t>
            </w:r>
          </w:p>
        </w:tc>
        <w:tc>
          <w:tcPr>
            <w:tcW w:w="864" w:type="dxa"/>
            <w:vAlign w:val="bottom"/>
          </w:tcPr>
          <w:p w14:paraId="3F75013A" w14:textId="438DA18E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834</w:t>
            </w:r>
          </w:p>
        </w:tc>
      </w:tr>
      <w:tr w:rsidR="00BE2462" w:rsidRPr="007A7F7F" w14:paraId="127FC34B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192D9AE7" w14:textId="77777777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  <w:vAlign w:val="bottom"/>
          </w:tcPr>
          <w:p w14:paraId="059C5D53" w14:textId="580DC7EB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961</w:t>
            </w:r>
          </w:p>
        </w:tc>
        <w:tc>
          <w:tcPr>
            <w:tcW w:w="864" w:type="dxa"/>
            <w:vAlign w:val="bottom"/>
          </w:tcPr>
          <w:p w14:paraId="5AB4DE9D" w14:textId="6181AFEE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671</w:t>
            </w:r>
          </w:p>
        </w:tc>
        <w:tc>
          <w:tcPr>
            <w:tcW w:w="864" w:type="dxa"/>
            <w:vAlign w:val="bottom"/>
          </w:tcPr>
          <w:p w14:paraId="67CD2658" w14:textId="619AD4F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71CE94BA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880CD4" w14:textId="42E95135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821</w:t>
            </w:r>
          </w:p>
        </w:tc>
        <w:tc>
          <w:tcPr>
            <w:tcW w:w="864" w:type="dxa"/>
            <w:vAlign w:val="bottom"/>
          </w:tcPr>
          <w:p w14:paraId="1E60F324" w14:textId="6A512570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421</w:t>
            </w:r>
          </w:p>
        </w:tc>
        <w:tc>
          <w:tcPr>
            <w:tcW w:w="864" w:type="dxa"/>
            <w:vAlign w:val="bottom"/>
          </w:tcPr>
          <w:p w14:paraId="085C628E" w14:textId="5D68EE7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4125A9D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D9F4FE" w14:textId="5CF2AE1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01156EC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121A63" w14:textId="3EE377BB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782</w:t>
            </w:r>
          </w:p>
        </w:tc>
        <w:tc>
          <w:tcPr>
            <w:tcW w:w="864" w:type="dxa"/>
            <w:vAlign w:val="bottom"/>
          </w:tcPr>
          <w:p w14:paraId="418B27B9" w14:textId="68D8523D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092</w:t>
            </w:r>
          </w:p>
        </w:tc>
      </w:tr>
      <w:tr w:rsidR="00BE2462" w:rsidRPr="007A7F7F" w14:paraId="2EA7C9A1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4A73DAFA" w14:textId="57D710DA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  <w:vAlign w:val="bottom"/>
          </w:tcPr>
          <w:p w14:paraId="59A494A4" w14:textId="6F2B1F9A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109</w:t>
            </w:r>
          </w:p>
        </w:tc>
        <w:tc>
          <w:tcPr>
            <w:tcW w:w="864" w:type="dxa"/>
            <w:vAlign w:val="bottom"/>
          </w:tcPr>
          <w:p w14:paraId="19E74008" w14:textId="3C0429F7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764</w:t>
            </w:r>
          </w:p>
        </w:tc>
        <w:tc>
          <w:tcPr>
            <w:tcW w:w="864" w:type="dxa"/>
            <w:vAlign w:val="bottom"/>
          </w:tcPr>
          <w:p w14:paraId="57902E53" w14:textId="2D54B8AB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</w:t>
            </w:r>
          </w:p>
        </w:tc>
        <w:tc>
          <w:tcPr>
            <w:tcW w:w="864" w:type="dxa"/>
            <w:vAlign w:val="bottom"/>
          </w:tcPr>
          <w:p w14:paraId="514E0190" w14:textId="15AFA7E2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864" w:type="dxa"/>
            <w:vAlign w:val="bottom"/>
          </w:tcPr>
          <w:p w14:paraId="389EE23B" w14:textId="1AD6269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259C102" w14:textId="6E184081" w:rsidR="00BE2462" w:rsidRPr="00BE2462" w:rsidRDefault="00FA63E5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4E3FD3" w14:textId="084DB4D8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5B7DC54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797F830" w14:textId="03053F3C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69E8B2B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9EBEA0" w14:textId="713D5E11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126</w:t>
            </w:r>
          </w:p>
        </w:tc>
        <w:tc>
          <w:tcPr>
            <w:tcW w:w="864" w:type="dxa"/>
            <w:vAlign w:val="bottom"/>
          </w:tcPr>
          <w:p w14:paraId="2103ECFF" w14:textId="181AE477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771</w:t>
            </w:r>
          </w:p>
        </w:tc>
      </w:tr>
      <w:tr w:rsidR="00BE2462" w:rsidRPr="007A7F7F" w14:paraId="00935E45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6C1C72D1" w14:textId="68C2B866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  <w:vAlign w:val="bottom"/>
          </w:tcPr>
          <w:p w14:paraId="1A6DA25B" w14:textId="527297D4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7AFA3C38" w14:textId="18F87B29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6CE53544" w14:textId="4E893542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395489" w14:textId="55DF2C8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6CD5BA" w14:textId="500E5B27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240</w:t>
            </w:r>
          </w:p>
        </w:tc>
        <w:tc>
          <w:tcPr>
            <w:tcW w:w="864" w:type="dxa"/>
            <w:vAlign w:val="bottom"/>
          </w:tcPr>
          <w:p w14:paraId="444FFEC3" w14:textId="5CC163A9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882</w:t>
            </w:r>
          </w:p>
        </w:tc>
        <w:tc>
          <w:tcPr>
            <w:tcW w:w="864" w:type="dxa"/>
            <w:vAlign w:val="bottom"/>
          </w:tcPr>
          <w:p w14:paraId="4BED4F8A" w14:textId="734F2F7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0469A6E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B2CD5" w14:textId="6435B57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50E7446D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FE113BD" w14:textId="0FF3B8CD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260</w:t>
            </w:r>
          </w:p>
        </w:tc>
        <w:tc>
          <w:tcPr>
            <w:tcW w:w="864" w:type="dxa"/>
            <w:vAlign w:val="bottom"/>
          </w:tcPr>
          <w:p w14:paraId="68BEF394" w14:textId="426E89E7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888</w:t>
            </w:r>
          </w:p>
        </w:tc>
      </w:tr>
      <w:tr w:rsidR="00BE2462" w:rsidRPr="007A7F7F" w14:paraId="25ADF672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309426F4" w14:textId="71C2359B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  <w:vAlign w:val="bottom"/>
          </w:tcPr>
          <w:p w14:paraId="3EA726B9" w14:textId="2CE849C8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699</w:t>
            </w:r>
          </w:p>
        </w:tc>
        <w:tc>
          <w:tcPr>
            <w:tcW w:w="864" w:type="dxa"/>
            <w:vAlign w:val="bottom"/>
          </w:tcPr>
          <w:p w14:paraId="2D856282" w14:textId="071B8E9F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398</w:t>
            </w:r>
          </w:p>
        </w:tc>
        <w:tc>
          <w:tcPr>
            <w:tcW w:w="864" w:type="dxa"/>
            <w:vAlign w:val="bottom"/>
          </w:tcPr>
          <w:p w14:paraId="7120E88B" w14:textId="0BC4393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5B0B945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0D1CF" w14:textId="6646532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5CFE50AE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A48B5D" w14:textId="236A192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7AB6F21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B39AC8" w14:textId="5771D0E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55F5A7D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8B7E6" w14:textId="68586666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699</w:t>
            </w:r>
          </w:p>
        </w:tc>
        <w:tc>
          <w:tcPr>
            <w:tcW w:w="864" w:type="dxa"/>
            <w:vAlign w:val="bottom"/>
          </w:tcPr>
          <w:p w14:paraId="6833C8DF" w14:textId="6E379B32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398</w:t>
            </w:r>
          </w:p>
        </w:tc>
      </w:tr>
      <w:tr w:rsidR="00BE2462" w:rsidRPr="007A7F7F" w14:paraId="7FC6D631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1DD42851" w14:textId="73C301E7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vAlign w:val="bottom"/>
          </w:tcPr>
          <w:p w14:paraId="6F1B680A" w14:textId="6480D3A7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672</w:t>
            </w:r>
          </w:p>
        </w:tc>
        <w:tc>
          <w:tcPr>
            <w:tcW w:w="864" w:type="dxa"/>
            <w:vAlign w:val="bottom"/>
          </w:tcPr>
          <w:p w14:paraId="097345D1" w14:textId="347E6D2E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779</w:t>
            </w:r>
          </w:p>
        </w:tc>
        <w:tc>
          <w:tcPr>
            <w:tcW w:w="864" w:type="dxa"/>
            <w:vAlign w:val="bottom"/>
          </w:tcPr>
          <w:p w14:paraId="264A11E8" w14:textId="3F4A38E3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903</w:t>
            </w:r>
          </w:p>
        </w:tc>
        <w:tc>
          <w:tcPr>
            <w:tcW w:w="864" w:type="dxa"/>
            <w:vAlign w:val="bottom"/>
          </w:tcPr>
          <w:p w14:paraId="029DC6DA" w14:textId="4982EE7C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707</w:t>
            </w:r>
          </w:p>
        </w:tc>
        <w:tc>
          <w:tcPr>
            <w:tcW w:w="864" w:type="dxa"/>
            <w:vAlign w:val="bottom"/>
          </w:tcPr>
          <w:p w14:paraId="79E25D4D" w14:textId="115FC1F0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576</w:t>
            </w:r>
          </w:p>
        </w:tc>
        <w:tc>
          <w:tcPr>
            <w:tcW w:w="864" w:type="dxa"/>
            <w:vAlign w:val="bottom"/>
          </w:tcPr>
          <w:p w14:paraId="7C225772" w14:textId="1DE83509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246</w:t>
            </w:r>
          </w:p>
        </w:tc>
        <w:tc>
          <w:tcPr>
            <w:tcW w:w="864" w:type="dxa"/>
            <w:vAlign w:val="bottom"/>
          </w:tcPr>
          <w:p w14:paraId="4C81A6BA" w14:textId="54821C36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58DB541E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6A3253C" w14:textId="7136DF0F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D82DCF" w14:textId="776938F3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625530" w14:textId="69126325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151</w:t>
            </w:r>
          </w:p>
        </w:tc>
        <w:tc>
          <w:tcPr>
            <w:tcW w:w="864" w:type="dxa"/>
            <w:vAlign w:val="bottom"/>
          </w:tcPr>
          <w:p w14:paraId="4A6AD6FF" w14:textId="085166BA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732</w:t>
            </w:r>
          </w:p>
        </w:tc>
      </w:tr>
      <w:tr w:rsidR="00BE2462" w:rsidRPr="007A7F7F" w14:paraId="20346A8B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0A1402AD" w14:textId="4C74EDA9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0EB7C378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300</w:t>
            </w:r>
          </w:p>
        </w:tc>
        <w:tc>
          <w:tcPr>
            <w:tcW w:w="864" w:type="dxa"/>
            <w:vAlign w:val="bottom"/>
          </w:tcPr>
          <w:p w14:paraId="60A3B8BD" w14:textId="7D1A5968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24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255</w:t>
            </w:r>
          </w:p>
        </w:tc>
        <w:tc>
          <w:tcPr>
            <w:tcW w:w="864" w:type="dxa"/>
            <w:vAlign w:val="bottom"/>
          </w:tcPr>
          <w:p w14:paraId="03F30733" w14:textId="356357FE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983</w:t>
            </w:r>
          </w:p>
        </w:tc>
        <w:tc>
          <w:tcPr>
            <w:tcW w:w="864" w:type="dxa"/>
            <w:vAlign w:val="bottom"/>
          </w:tcPr>
          <w:p w14:paraId="1D67EF85" w14:textId="32A9A7B2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956</w:t>
            </w:r>
          </w:p>
        </w:tc>
        <w:tc>
          <w:tcPr>
            <w:tcW w:w="864" w:type="dxa"/>
            <w:vAlign w:val="bottom"/>
          </w:tcPr>
          <w:p w14:paraId="375C7970" w14:textId="7688B769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295</w:t>
            </w:r>
          </w:p>
        </w:tc>
        <w:tc>
          <w:tcPr>
            <w:tcW w:w="864" w:type="dxa"/>
            <w:vAlign w:val="bottom"/>
          </w:tcPr>
          <w:p w14:paraId="71AB9966" w14:textId="431B951D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119</w:t>
            </w:r>
          </w:p>
        </w:tc>
        <w:tc>
          <w:tcPr>
            <w:tcW w:w="864" w:type="dxa"/>
            <w:vAlign w:val="bottom"/>
          </w:tcPr>
          <w:p w14:paraId="5F28C47B" w14:textId="5AAAFAAE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813</w:t>
            </w:r>
          </w:p>
        </w:tc>
        <w:tc>
          <w:tcPr>
            <w:tcW w:w="864" w:type="dxa"/>
            <w:vAlign w:val="bottom"/>
          </w:tcPr>
          <w:p w14:paraId="3A068836" w14:textId="5F34DBBD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531</w:t>
            </w:r>
          </w:p>
        </w:tc>
        <w:tc>
          <w:tcPr>
            <w:tcW w:w="864" w:type="dxa"/>
            <w:vAlign w:val="bottom"/>
          </w:tcPr>
          <w:p w14:paraId="27A45E2E" w14:textId="3BD7785F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107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33F6F800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190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7EE0EFDD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49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284</w:t>
            </w:r>
          </w:p>
        </w:tc>
        <w:tc>
          <w:tcPr>
            <w:tcW w:w="864" w:type="dxa"/>
            <w:vAlign w:val="bottom"/>
          </w:tcPr>
          <w:p w14:paraId="097D1FAA" w14:textId="121FB72E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44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671</w:t>
            </w:r>
          </w:p>
        </w:tc>
      </w:tr>
      <w:tr w:rsidR="00BE2462" w:rsidRPr="007A7F7F" w14:paraId="6DCB728D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15E8094D" w14:textId="12267848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BE2462" w:rsidRPr="007A7F7F" w14:paraId="6019A901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30F67CE4" w14:textId="4193824F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7B21FF6E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BE2462" w:rsidRPr="009E57A4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BE2462" w:rsidRPr="009E57A4" w:rsidRDefault="00BE2462" w:rsidP="00BE2462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BE2462" w:rsidRPr="007A7F7F" w14:paraId="146DD9B4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537586EB" w14:textId="5AF8070D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  <w:vAlign w:val="bottom"/>
          </w:tcPr>
          <w:p w14:paraId="5EC5D35D" w14:textId="23E75DEC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422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64A8980" w14:textId="592A17AC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312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489D0DC" w14:textId="05F314EF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262</w:t>
            </w:r>
          </w:p>
        </w:tc>
        <w:tc>
          <w:tcPr>
            <w:tcW w:w="864" w:type="dxa"/>
            <w:vAlign w:val="bottom"/>
          </w:tcPr>
          <w:p w14:paraId="461E6E33" w14:textId="4EEA709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44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876720C" w14:textId="2C0B73A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28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301EFD5" w14:textId="3C428B68" w:rsidR="00BE2462" w:rsidRPr="00BE2462" w:rsidRDefault="00F4213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36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C5A7E11" w14:textId="41250B2A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205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52662589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290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F210CFF" w14:textId="4CC0A75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C9DEE" w14:textId="4A50D6C2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34380B6" w14:textId="24C3731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393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FADAA60" w14:textId="1A472EB8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682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6B081F2B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5545840A" w14:textId="6EA21818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  <w:vAlign w:val="bottom"/>
          </w:tcPr>
          <w:p w14:paraId="66E74F91" w14:textId="07F1E80B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176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2E46902" w14:textId="3C51D75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630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F9D4AD2" w14:textId="7696EDB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265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4C0CA3" w14:textId="47A3A4C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345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08DCBD1" w14:textId="395788E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746AA249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18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980CD42" w14:textId="64F3DFA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75CD6BB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670811" w14:textId="64AA16A2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5AD3571" w14:textId="0141319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E7EB8C" w14:textId="019A9E8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464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C4415E0" w14:textId="6D73BE73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993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4B7E2C66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31A0AAEF" w14:textId="3A3D22A8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  <w:vAlign w:val="bottom"/>
          </w:tcPr>
          <w:p w14:paraId="7BCA6578" w14:textId="151662F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489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EA393D9" w14:textId="7F4F1EC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527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46BAB00" w14:textId="45BFCE19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7736E84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CB7BD8" w14:textId="2028D633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055AEFC7" w14:textId="0A0A0DF3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  <w:tc>
          <w:tcPr>
            <w:tcW w:w="864" w:type="dxa"/>
            <w:vAlign w:val="bottom"/>
          </w:tcPr>
          <w:p w14:paraId="0CAD64C3" w14:textId="5B069F7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5838F5B2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75DF0E" w14:textId="1C369418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3B23ABCB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3A8570" w14:textId="5891033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434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01E0A4D" w14:textId="16102706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475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25425D2F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548AD133" w14:textId="6D3E6777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  <w:vAlign w:val="bottom"/>
          </w:tcPr>
          <w:p w14:paraId="6C887541" w14:textId="1D10F938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263</w:t>
            </w:r>
          </w:p>
        </w:tc>
        <w:tc>
          <w:tcPr>
            <w:tcW w:w="864" w:type="dxa"/>
            <w:vAlign w:val="bottom"/>
          </w:tcPr>
          <w:p w14:paraId="4A0735C0" w14:textId="00A8434E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29</w:t>
            </w:r>
          </w:p>
        </w:tc>
        <w:tc>
          <w:tcPr>
            <w:tcW w:w="864" w:type="dxa"/>
            <w:vAlign w:val="bottom"/>
          </w:tcPr>
          <w:p w14:paraId="11A5D966" w14:textId="58B4245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291DEF2" w14:textId="39DA335C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122A8EE" w14:textId="2AA2F985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9B78316" w14:textId="6581A432" w:rsidR="00BE2462" w:rsidRPr="00BE2462" w:rsidRDefault="00F4213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02CA78D" w14:textId="3E3FE954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20F16CCF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B982B" w14:textId="68E80AC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74CE677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853ECC" w14:textId="4D1DC901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257</w:t>
            </w:r>
          </w:p>
        </w:tc>
        <w:tc>
          <w:tcPr>
            <w:tcW w:w="864" w:type="dxa"/>
            <w:vAlign w:val="bottom"/>
          </w:tcPr>
          <w:p w14:paraId="0DC6F8C5" w14:textId="7C7DB0A6" w:rsidR="00BE2462" w:rsidRPr="00BE2462" w:rsidRDefault="00E409DC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25</w:t>
            </w:r>
          </w:p>
        </w:tc>
      </w:tr>
      <w:tr w:rsidR="00BE2462" w:rsidRPr="007A7F7F" w14:paraId="20E1A351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7DFD8FB7" w14:textId="2EA5C1BB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  <w:vAlign w:val="bottom"/>
          </w:tcPr>
          <w:p w14:paraId="037F4FCD" w14:textId="3C0E0C26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13</w:t>
            </w:r>
          </w:p>
        </w:tc>
        <w:tc>
          <w:tcPr>
            <w:tcW w:w="864" w:type="dxa"/>
            <w:vAlign w:val="bottom"/>
          </w:tcPr>
          <w:p w14:paraId="462529BD" w14:textId="5D30D216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27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ABF0F54" w14:textId="33CBD231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BBD0EC" w14:textId="442C303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4ACB8B" w14:textId="34DC90B9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162</w:t>
            </w:r>
          </w:p>
        </w:tc>
        <w:tc>
          <w:tcPr>
            <w:tcW w:w="864" w:type="dxa"/>
            <w:vAlign w:val="bottom"/>
          </w:tcPr>
          <w:p w14:paraId="2E6F7D39" w14:textId="46E5BBEA" w:rsidR="00BE2462" w:rsidRPr="00BE2462" w:rsidRDefault="00F4213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161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623B293" w14:textId="2CE6D5C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0C80EE6C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6329" w14:textId="49476573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03E3E33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939528" w14:textId="3E33FE85" w:rsidR="00BE2462" w:rsidRPr="00BE2462" w:rsidRDefault="00E409DC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175</w:t>
            </w:r>
          </w:p>
        </w:tc>
        <w:tc>
          <w:tcPr>
            <w:tcW w:w="864" w:type="dxa"/>
            <w:vAlign w:val="bottom"/>
          </w:tcPr>
          <w:p w14:paraId="48CDF94C" w14:textId="21990A6D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188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428DF4C4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27060241" w14:textId="266011DF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  <w:vAlign w:val="bottom"/>
          </w:tcPr>
          <w:p w14:paraId="2C9146E4" w14:textId="2828BBFD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C59530C" w14:textId="6243211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156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9D3D25E" w14:textId="00E87E5E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3A4646" w14:textId="4A834798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A6DB60" w14:textId="295E5C79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AB3BD" w14:textId="57B96E64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0E268A" w14:textId="7FCCE5B7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CE93D8C" w14:textId="6F3CA66D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EAED4B" w14:textId="04C98588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9E0A05" w14:textId="25EB45E0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F34F5C" w14:textId="24C7363A" w:rsidR="00BE2462" w:rsidRPr="00BE2462" w:rsidRDefault="00BE2462" w:rsidP="00BE24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F386BD7" w14:textId="33A12F13" w:rsidR="00BE2462" w:rsidRPr="00BE2462" w:rsidRDefault="00BE2462" w:rsidP="00BE246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156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47957DDF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29B881A0" w14:textId="2FCA063E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vAlign w:val="bottom"/>
          </w:tcPr>
          <w:p w14:paraId="26518E0D" w14:textId="0E20D06C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724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1C341AC" w14:textId="1CD7EBE3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820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ABB18C2" w14:textId="5C5C34C8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63</w:t>
            </w:r>
          </w:p>
        </w:tc>
        <w:tc>
          <w:tcPr>
            <w:tcW w:w="864" w:type="dxa"/>
            <w:vAlign w:val="bottom"/>
          </w:tcPr>
          <w:p w14:paraId="56B1A9EF" w14:textId="4C33B066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390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8D11F65" w14:textId="278762AC" w:rsidR="00BE2462" w:rsidRPr="00BE2462" w:rsidRDefault="00E409DC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09AE6346" w14:textId="51A6DBB1" w:rsidR="00BE2462" w:rsidRPr="00BE2462" w:rsidRDefault="00F4213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81</w:t>
            </w:r>
            <w:r w:rsidR="00BE2462"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2233865" w14:textId="4A9A1193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2707D70A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8029FB" w14:textId="72D15E97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D746BE" w14:textId="1A3C8CF5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C1C894" w14:textId="706E5C0C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649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067F3C83" w:rsidR="00BE2462" w:rsidRPr="00BE2462" w:rsidRDefault="00BE2462" w:rsidP="00BE2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291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BE2462" w:rsidRPr="007A7F7F" w14:paraId="672B4136" w14:textId="77777777" w:rsidTr="00332439">
        <w:trPr>
          <w:trHeight w:val="20"/>
        </w:trPr>
        <w:tc>
          <w:tcPr>
            <w:tcW w:w="4579" w:type="dxa"/>
            <w:vAlign w:val="bottom"/>
          </w:tcPr>
          <w:p w14:paraId="4D0AC095" w14:textId="0539B75D" w:rsidR="00BE2462" w:rsidRPr="007A7F7F" w:rsidRDefault="00BE2462" w:rsidP="00BE2462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7A7F7F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2487FCE9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566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07A775F3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443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A69438C" w14:textId="4242E23C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57</w:t>
            </w:r>
          </w:p>
        </w:tc>
        <w:tc>
          <w:tcPr>
            <w:tcW w:w="864" w:type="dxa"/>
            <w:vAlign w:val="bottom"/>
          </w:tcPr>
          <w:p w14:paraId="635145EC" w14:textId="006DF3F9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780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3FF4566F" w14:textId="16F794AC" w:rsidR="00BE2462" w:rsidRPr="00BE2462" w:rsidRDefault="00E409DC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175</w:t>
            </w:r>
          </w:p>
        </w:tc>
        <w:tc>
          <w:tcPr>
            <w:tcW w:w="864" w:type="dxa"/>
            <w:vAlign w:val="bottom"/>
          </w:tcPr>
          <w:p w14:paraId="1BA4C927" w14:textId="6B58A893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247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BC59511" w14:textId="5341CF68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205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0EEF02BD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290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E1256FA" w14:textId="2921C354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9F72C9" w14:textId="6A0A9DEF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036B2D" w14:textId="3F1C0C90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12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539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E337564" w14:textId="3AFC4821" w:rsidR="00BE2462" w:rsidRPr="00BE2462" w:rsidRDefault="00BE2462" w:rsidP="00BE2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2462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760</w:t>
            </w:r>
            <w:r w:rsidRPr="00BE246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7BFE3133" w14:textId="77777777" w:rsidR="00464989" w:rsidRPr="007A7F7F" w:rsidRDefault="00464989" w:rsidP="00996782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7A7F7F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7A7F7F" w:rsidSect="005735C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4A203374" w:rsidR="002850FB" w:rsidRPr="007A7F7F" w:rsidRDefault="00E409D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2850FB" w:rsidRPr="003F45E9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C1F659E" w14:textId="77777777" w:rsidR="00313D72" w:rsidRPr="007A7F7F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7A7F7F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7A7F7F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7A7F7F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25374C62" w:rsidR="00C30939" w:rsidRPr="007A7F7F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A7F7F" w:rsidRPr="007A7F7F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7A7F7F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38045F3B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3D15DE0A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4B9CEDA6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1E32FCE0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186A86" w:rsidRPr="007A7F7F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1F0854D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4BF5502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0B4D76AC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4A1992A1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7A7F7F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7A7F7F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7A7F7F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7A7F7F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16A12" w:rsidRPr="007A7F7F" w14:paraId="3ECB7178" w14:textId="77777777" w:rsidTr="006B223A">
        <w:tc>
          <w:tcPr>
            <w:tcW w:w="3600" w:type="dxa"/>
            <w:shd w:val="clear" w:color="auto" w:fill="auto"/>
            <w:vAlign w:val="bottom"/>
          </w:tcPr>
          <w:p w14:paraId="6C46F1BB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48559" w14:textId="35562BCD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C8F42" w14:textId="39E67FBF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79695D63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35834749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</w:tr>
      <w:tr w:rsidR="00216A12" w:rsidRPr="007A7F7F" w14:paraId="217D5AD2" w14:textId="77777777" w:rsidTr="006B223A">
        <w:tc>
          <w:tcPr>
            <w:tcW w:w="3600" w:type="dxa"/>
            <w:shd w:val="clear" w:color="auto" w:fill="auto"/>
            <w:vAlign w:val="bottom"/>
          </w:tcPr>
          <w:p w14:paraId="49B89D67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B6391" w14:textId="45DB2121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781C5" w14:textId="488628EB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36FFCEAE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216A1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77B0EAEC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16A12"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952</w:t>
            </w:r>
          </w:p>
        </w:tc>
      </w:tr>
      <w:tr w:rsidR="00216A12" w:rsidRPr="007A7F7F" w14:paraId="149FD93D" w14:textId="77777777" w:rsidTr="006B223A">
        <w:tc>
          <w:tcPr>
            <w:tcW w:w="3600" w:type="dxa"/>
            <w:shd w:val="clear" w:color="auto" w:fill="auto"/>
            <w:vAlign w:val="bottom"/>
          </w:tcPr>
          <w:p w14:paraId="6111F37E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71FE0" w14:textId="0292B7AC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E902A" w14:textId="699B628F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16BCA616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712FB" w14:textId="5A952521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</w:tr>
      <w:tr w:rsidR="00216A12" w:rsidRPr="007A7F7F" w14:paraId="54AD6C8B" w14:textId="77777777" w:rsidTr="006B223A">
        <w:tc>
          <w:tcPr>
            <w:tcW w:w="3600" w:type="dxa"/>
            <w:shd w:val="clear" w:color="auto" w:fill="auto"/>
            <w:vAlign w:val="bottom"/>
          </w:tcPr>
          <w:p w14:paraId="32DD6EBC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E98D" w14:textId="519CFC4D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5BC77" w14:textId="5DE0DD1E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548B1F55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29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00C82473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35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16A12" w:rsidRPr="007A7F7F" w14:paraId="40588044" w14:textId="77777777" w:rsidTr="006B223A">
        <w:tc>
          <w:tcPr>
            <w:tcW w:w="3600" w:type="dxa"/>
            <w:shd w:val="clear" w:color="auto" w:fill="auto"/>
            <w:vAlign w:val="bottom"/>
          </w:tcPr>
          <w:p w14:paraId="1C29E505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3A019" w14:textId="0E88065F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1AA29" w14:textId="4C657E86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7946AE7A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141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542B208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16A12" w:rsidRPr="007A7F7F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16A12" w:rsidRPr="007A7F7F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16A12" w:rsidRPr="007A7F7F" w14:paraId="7880DBD2" w14:textId="77777777" w:rsidTr="006B223A">
        <w:tc>
          <w:tcPr>
            <w:tcW w:w="3600" w:type="dxa"/>
            <w:shd w:val="clear" w:color="auto" w:fill="auto"/>
            <w:vAlign w:val="bottom"/>
          </w:tcPr>
          <w:p w14:paraId="1749E1A8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64485FD5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2FD66C9D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52800E92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5DE5ADC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6FAC8652" w14:textId="77777777" w:rsidTr="006B223A">
        <w:tc>
          <w:tcPr>
            <w:tcW w:w="3600" w:type="dxa"/>
            <w:shd w:val="clear" w:color="auto" w:fill="auto"/>
            <w:vAlign w:val="bottom"/>
          </w:tcPr>
          <w:p w14:paraId="70D3DCCD" w14:textId="39233979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8B94" w14:textId="21AB2EED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95DD9" w14:textId="2F475712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20055" w14:textId="20489BE3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3A70D" w14:textId="797706C3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92</w:t>
            </w:r>
          </w:p>
        </w:tc>
      </w:tr>
      <w:tr w:rsidR="00216A12" w:rsidRPr="007A7F7F" w14:paraId="1D0BEF29" w14:textId="77777777" w:rsidTr="006B223A">
        <w:tc>
          <w:tcPr>
            <w:tcW w:w="3600" w:type="dxa"/>
            <w:shd w:val="clear" w:color="auto" w:fill="auto"/>
            <w:vAlign w:val="bottom"/>
          </w:tcPr>
          <w:p w14:paraId="322311ED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7E10BE35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2D4DA0C4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38DF4D78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3044C9B6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5BC3625D" w14:textId="77777777" w:rsidTr="006B223A">
        <w:tc>
          <w:tcPr>
            <w:tcW w:w="3600" w:type="dxa"/>
            <w:shd w:val="clear" w:color="auto" w:fill="auto"/>
            <w:vAlign w:val="bottom"/>
          </w:tcPr>
          <w:p w14:paraId="1891C189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725E898A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29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7A5061D1" w:rsidR="00216A12" w:rsidRPr="007A7F7F" w:rsidRDefault="003A41CB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E77A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41</w:t>
            </w:r>
            <w:r w:rsidRPr="002E77A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69ABC3B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3FDA059F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16A12" w:rsidRPr="007A7F7F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16A12" w:rsidRPr="007A7F7F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0412FE29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41104407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4E771226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6F85F0C4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216A12" w:rsidRPr="007A7F7F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4336FA15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50A7B168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268CC71C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774C25ED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</w:tr>
      <w:tr w:rsidR="00216A12" w:rsidRPr="007A7F7F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0FB63FDB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44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5D63D045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51D6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color w:val="000000"/>
                <w:sz w:val="26"/>
                <w:szCs w:val="26"/>
              </w:rPr>
              <w:t>49</w:t>
            </w:r>
            <w:r w:rsidRPr="00251D6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1074C064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508467AD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61148E48" w14:textId="77777777" w:rsidTr="006426E0">
        <w:tc>
          <w:tcPr>
            <w:tcW w:w="3600" w:type="dxa"/>
            <w:shd w:val="clear" w:color="auto" w:fill="auto"/>
            <w:vAlign w:val="bottom"/>
          </w:tcPr>
          <w:p w14:paraId="126C04C4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216A12" w:rsidRPr="007A7F7F" w:rsidRDefault="00216A12" w:rsidP="00216A12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216A12" w:rsidRPr="007A7F7F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16A12" w:rsidRPr="007A7F7F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722A87A5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1A27F2D1" w:rsidR="00216A12" w:rsidRPr="007A7F7F" w:rsidRDefault="00E409DC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507B0F21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18E72B75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082E67D7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2A803E72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537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64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1C003CA8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1D6894A5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4EE2E2B2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2FD3CABE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537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5023C070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4386A8AA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6A12" w:rsidRPr="007A7F7F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216A12" w:rsidRPr="007A7F7F" w:rsidRDefault="00216A12" w:rsidP="00216A12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23886AA1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18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641E34E3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551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2551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1A34F931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34B54C83" w:rsidR="00216A12" w:rsidRPr="007A7F7F" w:rsidRDefault="00216A12" w:rsidP="00216A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551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551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65375E4" w14:textId="38F2A2B1" w:rsidR="00133062" w:rsidRPr="007A7F7F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7A7F7F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0392CBC3" w:rsidR="00133062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B04513">
        <w:rPr>
          <w:rFonts w:ascii="Cordia New" w:hAnsi="Cordia New" w:cs="Cordia New"/>
          <w:spacing w:val="-6"/>
          <w:sz w:val="26"/>
          <w:szCs w:val="26"/>
          <w:cs/>
        </w:rPr>
        <w:t>เก้าเดือน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E409DC" w:rsidRPr="00E409DC">
        <w:rPr>
          <w:rFonts w:ascii="Cordia New" w:hAnsi="Cordia New" w:cs="Cordia New"/>
          <w:spacing w:val="-6"/>
          <w:sz w:val="26"/>
          <w:szCs w:val="26"/>
        </w:rPr>
        <w:t>30</w:t>
      </w:r>
      <w:r w:rsidR="00B0451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B04513">
        <w:rPr>
          <w:rFonts w:ascii="Cordia New" w:hAnsi="Cordia New" w:cs="Cordia New"/>
          <w:spacing w:val="-6"/>
          <w:sz w:val="26"/>
          <w:szCs w:val="26"/>
          <w:cs/>
          <w:lang w:val="en-US"/>
        </w:rPr>
        <w:t>กันยายน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E409DC" w:rsidRPr="00E409DC">
        <w:rPr>
          <w:rFonts w:ascii="Cordia New" w:hAnsi="Cordia New" w:cs="Cordia New"/>
          <w:spacing w:val="-6"/>
          <w:sz w:val="26"/>
          <w:szCs w:val="26"/>
        </w:rPr>
        <w:t>2564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E409DC" w:rsidRPr="00E409DC">
        <w:rPr>
          <w:rFonts w:ascii="Cordia New" w:hAnsi="Cordia New" w:cs="Cordia New"/>
          <w:spacing w:val="-6"/>
          <w:sz w:val="26"/>
          <w:szCs w:val="26"/>
        </w:rPr>
        <w:t>99</w:t>
      </w:r>
      <w:r w:rsidR="00B04513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7A7F7F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7A7F7F">
        <w:rPr>
          <w:rFonts w:ascii="Cordia New" w:hAnsi="Cordia New" w:cs="Cordia New"/>
          <w:sz w:val="26"/>
          <w:szCs w:val="26"/>
          <w:cs/>
        </w:rPr>
        <w:t>และ</w:t>
      </w:r>
      <w:r w:rsidRPr="007A7F7F">
        <w:rPr>
          <w:rFonts w:ascii="Cordia New" w:hAnsi="Cordia New" w:cs="Cordia New"/>
          <w:sz w:val="26"/>
          <w:szCs w:val="26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79</w:t>
      </w:r>
      <w:r w:rsidR="00B04513">
        <w:rPr>
          <w:rFonts w:ascii="Cordia New" w:hAnsi="Cordia New" w:cs="Cordia New"/>
          <w:sz w:val="26"/>
          <w:szCs w:val="26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E409DC" w:rsidRPr="00E409DC">
        <w:rPr>
          <w:rFonts w:ascii="Cordia New" w:hAnsi="Cordia New" w:cs="Cordia New"/>
          <w:sz w:val="26"/>
          <w:szCs w:val="26"/>
        </w:rPr>
        <w:t>30</w:t>
      </w:r>
      <w:r w:rsidR="00B0451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04513">
        <w:rPr>
          <w:rFonts w:ascii="Cordia New" w:hAnsi="Cordia New" w:cs="Cordia New"/>
          <w:sz w:val="26"/>
          <w:szCs w:val="26"/>
          <w:cs/>
          <w:lang w:val="en-US"/>
        </w:rPr>
        <w:t>กันยายน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Pr="00FF4B66">
        <w:rPr>
          <w:rFonts w:ascii="Cordia New" w:hAnsi="Cordia New" w:cs="Cordia New"/>
          <w:sz w:val="26"/>
          <w:szCs w:val="26"/>
        </w:rPr>
        <w:t>:</w:t>
      </w:r>
      <w:r w:rsidRPr="00FF4B66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 w:hint="cs"/>
          <w:spacing w:val="-6"/>
          <w:sz w:val="26"/>
          <w:szCs w:val="26"/>
        </w:rPr>
        <w:t>227</w:t>
      </w:r>
      <w:r w:rsidR="00530AF3" w:rsidRPr="00FF4B6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FF4B66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FF4B66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FF4B66">
        <w:rPr>
          <w:rFonts w:ascii="Cordia New" w:hAnsi="Cordia New" w:cs="Cordia New"/>
          <w:sz w:val="26"/>
          <w:szCs w:val="26"/>
        </w:rPr>
        <w:t xml:space="preserve"> </w:t>
      </w:r>
      <w:r w:rsidR="00E409DC" w:rsidRPr="00E409DC">
        <w:rPr>
          <w:rFonts w:ascii="Cordia New" w:hAnsi="Cordia New" w:cs="Cordia New" w:hint="cs"/>
          <w:sz w:val="26"/>
          <w:szCs w:val="26"/>
        </w:rPr>
        <w:t>82</w:t>
      </w:r>
      <w:r w:rsidR="00530AF3" w:rsidRPr="00FF4B66">
        <w:rPr>
          <w:rFonts w:ascii="Cordia New" w:hAnsi="Cordia New" w:cs="Cordia New"/>
          <w:sz w:val="26"/>
          <w:szCs w:val="26"/>
        </w:rPr>
        <w:t xml:space="preserve"> </w:t>
      </w:r>
      <w:r w:rsidR="00530AF3" w:rsidRPr="00FF4B66">
        <w:rPr>
          <w:rFonts w:ascii="Cordia New" w:hAnsi="Cordia New" w:cs="Cordia New"/>
          <w:sz w:val="26"/>
          <w:szCs w:val="26"/>
          <w:cs/>
        </w:rPr>
        <w:t>ล้าน</w:t>
      </w:r>
      <w:r w:rsidR="00530AF3" w:rsidRPr="007A7F7F">
        <w:rPr>
          <w:rFonts w:ascii="Cordia New" w:hAnsi="Cordia New" w:cs="Cordia New"/>
          <w:sz w:val="26"/>
          <w:szCs w:val="26"/>
          <w:cs/>
        </w:rPr>
        <w:t xml:space="preserve">บาท </w:t>
      </w:r>
      <w:r w:rsidRPr="007A7F7F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3906B261" w14:textId="53E10697" w:rsidR="00675194" w:rsidRPr="007A7F7F" w:rsidRDefault="001E057C" w:rsidP="0067519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3A0BD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D9C6941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7A7F7F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A7F7F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69E6163F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7A7F7F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7A7F7F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72A2AB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7A7F7F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4BCBE500" w:rsidR="00E90509" w:rsidRPr="007A7F7F" w:rsidRDefault="00E409D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3EB6DA73" w:rsidR="00E90509" w:rsidRPr="007A7F7F" w:rsidRDefault="00E409D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4C5D64F8" w:rsidR="00F67328" w:rsidRPr="007A7F7F" w:rsidRDefault="00E409D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6EDDE782" w:rsidR="00E90509" w:rsidRPr="007A7F7F" w:rsidRDefault="00E409D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282CED8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7A7F7F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F03897F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0CB42688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3470F557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27DFBA0E" w:rsidR="00C30939" w:rsidRPr="007A7F7F" w:rsidRDefault="00CC5307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74C008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7A7F7F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7CDB899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7A7F7F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7A7F7F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2FC3574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7A7F7F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7A7F7F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1F08792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186A86" w:rsidRPr="007A7F7F" w:rsidRDefault="00186A86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4C3C3B22" w:rsidR="00186A86" w:rsidRPr="007A7F7F" w:rsidRDefault="00216A12" w:rsidP="00186A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2802A40A" w:rsidR="00186A86" w:rsidRPr="007A7F7F" w:rsidRDefault="00186A86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63890330" w:rsidR="00186A86" w:rsidRPr="007A7F7F" w:rsidRDefault="00E409DC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6A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34450F30" w:rsidR="00186A86" w:rsidRPr="007A7F7F" w:rsidRDefault="00E409DC" w:rsidP="00186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186A86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902</w:t>
            </w:r>
          </w:p>
        </w:tc>
      </w:tr>
      <w:tr w:rsidR="00F55E5F" w:rsidRPr="007A7F7F" w14:paraId="63717EE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F55E5F" w:rsidRPr="007A7F7F" w:rsidRDefault="00F55E5F" w:rsidP="00F55E5F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79B9E233" w:rsidR="00F55E5F" w:rsidRPr="007A7F7F" w:rsidRDefault="00E409DC" w:rsidP="00F55E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1F937095" w:rsidR="00F55E5F" w:rsidRPr="007A7F7F" w:rsidRDefault="00E409DC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652000E2" w:rsidR="00F55E5F" w:rsidRPr="007A7F7F" w:rsidRDefault="00F55E5F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352C1612" w:rsidR="00F55E5F" w:rsidRPr="007A7F7F" w:rsidRDefault="00F55E5F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55E5F" w:rsidRPr="007A7F7F" w14:paraId="541E3A2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F55E5F" w:rsidRPr="007A7F7F" w:rsidRDefault="00F55E5F" w:rsidP="00F55E5F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6352BF13" w:rsidR="00F55E5F" w:rsidRPr="007A7F7F" w:rsidRDefault="00E409DC" w:rsidP="00F55E5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0E3A3FDB" w:rsidR="00F55E5F" w:rsidRPr="007A7F7F" w:rsidRDefault="00E409DC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20EE8B3F" w:rsidR="00F55E5F" w:rsidRPr="007A7F7F" w:rsidRDefault="00E409DC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68F1F23F" w:rsidR="00F55E5F" w:rsidRPr="007A7F7F" w:rsidRDefault="00E409DC" w:rsidP="00F55E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89</w:t>
            </w:r>
          </w:p>
        </w:tc>
      </w:tr>
      <w:tr w:rsidR="00F55E5F" w:rsidRPr="007A7F7F" w14:paraId="2F9891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F55E5F" w:rsidRPr="007A7F7F" w:rsidRDefault="00F55E5F" w:rsidP="00F55E5F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44F0F3F6" w:rsidR="00F55E5F" w:rsidRPr="007A7F7F" w:rsidRDefault="00E409DC" w:rsidP="00F55E5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568985B1" w:rsidR="00F55E5F" w:rsidRPr="007A7F7F" w:rsidRDefault="00E409DC" w:rsidP="00F55E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49C68A26" w:rsidR="00F55E5F" w:rsidRPr="007A7F7F" w:rsidRDefault="00F55E5F" w:rsidP="00F55E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4324D226" w:rsidR="00F55E5F" w:rsidRPr="007A7F7F" w:rsidRDefault="00F55E5F" w:rsidP="00F55E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907FE3" w:rsidRPr="007A7F7F" w14:paraId="42D9D0C2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8B0177" w14:textId="77777777" w:rsidR="00907FE3" w:rsidRPr="007A7F7F" w:rsidRDefault="00907FE3" w:rsidP="00907FE3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065FD185" w:rsidR="00907FE3" w:rsidRPr="007A7F7F" w:rsidRDefault="00907FE3" w:rsidP="00907FE3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409DC" w:rsidRPr="00E409DC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6AFB42C6" w:rsidR="00907FE3" w:rsidRPr="007A7F7F" w:rsidRDefault="00E409DC" w:rsidP="00907F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12064" w:rsidRPr="00C120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59ACDDE4" w:rsidR="00907FE3" w:rsidRPr="007A7F7F" w:rsidRDefault="00E409DC" w:rsidP="00907F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09975512" w:rsidR="00907FE3" w:rsidRPr="007A7F7F" w:rsidRDefault="00E409DC" w:rsidP="00907F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07FE3" w:rsidRPr="00AE77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6D843927" w:rsidR="00907FE3" w:rsidRPr="007A7F7F" w:rsidRDefault="00E409DC" w:rsidP="00907F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907FE3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991</w:t>
            </w:r>
          </w:p>
        </w:tc>
      </w:tr>
      <w:tr w:rsidR="007A7F7F" w:rsidRPr="007A7F7F" w14:paraId="4964507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186A86" w:rsidRPr="007A7F7F" w:rsidRDefault="00186A86" w:rsidP="00186A86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76FEB9C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F2E24" w14:textId="58A7A536" w:rsidR="00186A86" w:rsidRPr="007A7F7F" w:rsidRDefault="00186A86" w:rsidP="00DA3687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186A86" w:rsidRPr="007A7F7F" w:rsidRDefault="00186A86" w:rsidP="00186A86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186A86" w:rsidRPr="007A7F7F" w:rsidRDefault="00186A86" w:rsidP="00186A86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D6E36" w:rsidRPr="007A7F7F" w14:paraId="42337DA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3D6E36" w:rsidRPr="007A7F7F" w:rsidRDefault="003D6E36" w:rsidP="003D6E36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1E14C28E" w:rsidR="003D6E36" w:rsidRPr="007A7F7F" w:rsidRDefault="003D6E36" w:rsidP="003D6E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F131A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318E9438" w:rsidR="003D6E36" w:rsidRPr="007A7F7F" w:rsidRDefault="003D6E36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723DA544" w:rsidR="003D6E36" w:rsidRPr="007A7F7F" w:rsidRDefault="00E409DC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02D79EA2" w:rsidR="003D6E36" w:rsidRPr="007A7F7F" w:rsidRDefault="00E409DC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43</w:t>
            </w:r>
          </w:p>
        </w:tc>
      </w:tr>
      <w:tr w:rsidR="003D6E36" w:rsidRPr="007A7F7F" w14:paraId="1C2F23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3D6E36" w:rsidRPr="007A7F7F" w:rsidRDefault="003D6E36" w:rsidP="003D6E36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66B246BC" w:rsidR="003D6E36" w:rsidRPr="007A7F7F" w:rsidRDefault="00E409DC" w:rsidP="003D6E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347D8CD2" w:rsidR="003D6E36" w:rsidRPr="007A7F7F" w:rsidRDefault="00E409DC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68F2AA22" w:rsidR="003D6E36" w:rsidRPr="007A7F7F" w:rsidRDefault="003D6E36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7EE1E9B8" w:rsidR="003D6E36" w:rsidRPr="007A7F7F" w:rsidRDefault="003D6E36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D6E36" w:rsidRPr="007A7F7F" w14:paraId="51A5A3E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3D6E36" w:rsidRPr="007A7F7F" w:rsidRDefault="003D6E36" w:rsidP="003D6E36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19233616" w:rsidR="003D6E36" w:rsidRPr="007A7F7F" w:rsidRDefault="00E409DC" w:rsidP="003D6E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556E54B6" w:rsidR="003D6E36" w:rsidRPr="007A7F7F" w:rsidRDefault="00E409DC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75BB59EE" w:rsidR="003D6E36" w:rsidRPr="007A7F7F" w:rsidRDefault="003D6E36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5C7F12D9" w:rsidR="003D6E36" w:rsidRPr="007A7F7F" w:rsidRDefault="003D6E36" w:rsidP="003D6E3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D6E36" w:rsidRPr="007A7F7F" w14:paraId="40E1DC7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3D6E36" w:rsidRPr="007A7F7F" w:rsidRDefault="003D6E36" w:rsidP="003D6E36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250D911F" w:rsidR="003D6E36" w:rsidRPr="007A7F7F" w:rsidRDefault="00E409DC" w:rsidP="003D6E3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0AB206D0" w:rsidR="003D6E36" w:rsidRPr="007A7F7F" w:rsidRDefault="00E409DC" w:rsidP="003D6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1692BD94" w:rsidR="003D6E36" w:rsidRPr="007A7F7F" w:rsidRDefault="00E409DC" w:rsidP="003D6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11BB8A98" w:rsidR="003D6E36" w:rsidRPr="007A7F7F" w:rsidRDefault="003D6E36" w:rsidP="003D6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740DB" w:rsidRPr="007A7F7F" w14:paraId="4C1CE136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1740DB" w:rsidRPr="007A7F7F" w:rsidRDefault="001740DB" w:rsidP="001740DB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695A98C1" w:rsidR="001740DB" w:rsidRPr="007A7F7F" w:rsidRDefault="00E409DC" w:rsidP="001740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5773E555" w:rsidR="001740DB" w:rsidRPr="007A7F7F" w:rsidRDefault="00E409DC" w:rsidP="001740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500BA061" w:rsidR="001740DB" w:rsidRPr="007A7F7F" w:rsidRDefault="00E409DC" w:rsidP="001740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5911BE1D" w:rsidR="001740DB" w:rsidRPr="007A7F7F" w:rsidRDefault="00E409DC" w:rsidP="001740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43</w:t>
            </w:r>
          </w:p>
        </w:tc>
      </w:tr>
      <w:tr w:rsidR="007A7F7F" w:rsidRPr="007A7F7F" w14:paraId="62F5D35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7A7F7F" w:rsidRDefault="00133062" w:rsidP="00996782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133062" w:rsidRPr="007A7F7F" w:rsidRDefault="00133062" w:rsidP="00BF72B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6F2CB51D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5738107" w14:textId="09B8F8BB" w:rsidR="00BF72BE" w:rsidRPr="007A7F7F" w:rsidRDefault="00BF72BE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57515FE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4DF0F74" w14:textId="22ADC8B9" w:rsidR="00BF72BE" w:rsidRPr="007A7F7F" w:rsidRDefault="00DA3687" w:rsidP="00DA3687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F72BE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BF72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F72BE" w:rsidRPr="007A7F7F" w:rsidRDefault="00BF72BE" w:rsidP="00BF72B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F72BE" w:rsidRPr="007A7F7F" w:rsidRDefault="00BF72BE" w:rsidP="00BF72BE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C87638" w:rsidRPr="007A7F7F" w14:paraId="15538C8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C87638" w:rsidRPr="007A7F7F" w:rsidRDefault="00C87638" w:rsidP="00C87638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03DB1300" w:rsidR="00C87638" w:rsidRPr="007A7F7F" w:rsidRDefault="00C87638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F131A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41518EC1" w:rsidR="00C87638" w:rsidRPr="007A7F7F" w:rsidRDefault="00C87638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47B58FA7" w:rsidR="00C87638" w:rsidRPr="007A7F7F" w:rsidRDefault="00E409DC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141</w:t>
            </w:r>
            <w:r w:rsidR="00C87638" w:rsidRPr="00FF13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5C5E97D3" w:rsidR="00C87638" w:rsidRPr="007A7F7F" w:rsidRDefault="00E409DC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126</w:t>
            </w:r>
            <w:r w:rsidR="00C87638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224</w:t>
            </w:r>
          </w:p>
        </w:tc>
      </w:tr>
      <w:tr w:rsidR="00C87638" w:rsidRPr="007A7F7F" w14:paraId="0CD3122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C87638" w:rsidRPr="007A7F7F" w:rsidRDefault="00C87638" w:rsidP="00C87638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0A4E6E35" w:rsidR="00C87638" w:rsidRPr="007A7F7F" w:rsidRDefault="00E409DC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87638" w:rsidRPr="00FF13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1AE4E2C8" w:rsidR="00C87638" w:rsidRPr="007A7F7F" w:rsidRDefault="00E409DC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1</w:t>
            </w:r>
            <w:r w:rsidR="00C87638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1A044843" w:rsidR="00C87638" w:rsidRPr="007A7F7F" w:rsidRDefault="00C87638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25A75F0F" w:rsidR="00C87638" w:rsidRPr="007A7F7F" w:rsidRDefault="00C87638" w:rsidP="00C8763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87638" w:rsidRPr="007A7F7F" w14:paraId="4010DE3A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C87638" w:rsidRPr="007A7F7F" w:rsidRDefault="00C87638" w:rsidP="00C87638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5F6201D3" w:rsidR="00C87638" w:rsidRPr="007A7F7F" w:rsidRDefault="00E409DC" w:rsidP="00C87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87638" w:rsidRPr="00FF13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2FD85DEF" w:rsidR="00C87638" w:rsidRPr="007A7F7F" w:rsidRDefault="00E409DC" w:rsidP="00C87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4</w:t>
            </w:r>
            <w:r w:rsidR="00C87638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63DFEEF7" w:rsidR="00C87638" w:rsidRPr="007A7F7F" w:rsidRDefault="00E409DC" w:rsidP="00C87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1DF0B9E7" w:rsidR="00C87638" w:rsidRPr="007A7F7F" w:rsidRDefault="00E409DC" w:rsidP="00C87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788</w:t>
            </w:r>
          </w:p>
        </w:tc>
      </w:tr>
      <w:tr w:rsidR="007A7F7F" w:rsidRPr="007A7F7F" w14:paraId="24887EA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6702E1" w:rsidRPr="007A7F7F" w:rsidRDefault="006702E1" w:rsidP="00DA368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6702E1" w:rsidRPr="007A7F7F" w:rsidRDefault="006702E1" w:rsidP="006702E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82F15" w:rsidRPr="007A7F7F" w14:paraId="4C4C6A1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E82F15" w:rsidRPr="007A7F7F" w:rsidRDefault="00E82F15" w:rsidP="00E82F15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158FC8DE" w:rsidR="00E82F15" w:rsidRPr="007A7F7F" w:rsidRDefault="00E409DC" w:rsidP="00E82F1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82F15" w:rsidRPr="00FF13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25B17F98" w:rsidR="00E82F15" w:rsidRPr="007A7F7F" w:rsidRDefault="00E409DC" w:rsidP="00E82F1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E82F1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5570A7E2" w:rsidR="00E82F15" w:rsidRPr="007A7F7F" w:rsidRDefault="00E409DC" w:rsidP="00E82F1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141</w:t>
            </w:r>
            <w:r w:rsidR="00E82F15" w:rsidRPr="00FF13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5C39101F" w:rsidR="00E82F15" w:rsidRPr="007A7F7F" w:rsidRDefault="00E409DC" w:rsidP="00E82F1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127</w:t>
            </w:r>
            <w:r w:rsidR="00E82F15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012</w:t>
            </w:r>
          </w:p>
        </w:tc>
      </w:tr>
    </w:tbl>
    <w:p w14:paraId="0780B8F0" w14:textId="244CA669" w:rsidR="002D11DC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2B98BEF8" w14:textId="18E76B65" w:rsidR="00675194" w:rsidRDefault="001E057C" w:rsidP="001E057C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3A0BD0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FB81B4D" w14:textId="77777777" w:rsidR="001E057C" w:rsidRDefault="001E057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7A7F7F" w:rsidRDefault="007E565F" w:rsidP="00DA3687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7A7F7F" w:rsidRPr="007A7F7F" w14:paraId="012161F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4E05BCB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64E8CC28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815CDD0" w14:textId="77777777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7A7F7F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3F62E84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1ED0D9F" w14:textId="77777777" w:rsidR="000F78C2" w:rsidRPr="007A7F7F" w:rsidRDefault="000F78C2" w:rsidP="00DA3687">
            <w:pPr>
              <w:ind w:left="88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4362EA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0B40C1F" w14:textId="25AE9C89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7CCC9B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131AE3A" w14:textId="77777777" w:rsidR="000F78C2" w:rsidRPr="007A7F7F" w:rsidRDefault="000F78C2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7A7F7F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E32CA" w:rsidRPr="007A7F7F" w14:paraId="7AD1B9BF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663E538" w14:textId="77777777" w:rsidR="009E32CA" w:rsidRPr="007A7F7F" w:rsidRDefault="009E32CA" w:rsidP="009E32C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6A936B5A" w:rsidR="009E32CA" w:rsidRPr="007A7F7F" w:rsidRDefault="009E32CA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48DE85AB" w:rsidR="009E32CA" w:rsidRPr="007A7F7F" w:rsidRDefault="00E409DC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126</w:t>
            </w:r>
            <w:r w:rsidR="009E32CA" w:rsidRPr="001927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224</w:t>
            </w:r>
          </w:p>
        </w:tc>
      </w:tr>
      <w:tr w:rsidR="009E32CA" w:rsidRPr="007A7F7F" w14:paraId="7DA449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ACFC082" w14:textId="77777777" w:rsidR="009E32CA" w:rsidRPr="007A7F7F" w:rsidRDefault="009E32CA" w:rsidP="009E32C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509204E3" w:rsidR="009E32CA" w:rsidRPr="007A7F7F" w:rsidRDefault="009E32CA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56A8361F" w:rsidR="009E32CA" w:rsidRPr="007A7F7F" w:rsidRDefault="00E409DC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E32CA" w:rsidRPr="00C16C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740</w:t>
            </w:r>
          </w:p>
        </w:tc>
      </w:tr>
      <w:tr w:rsidR="009E32CA" w:rsidRPr="007A7F7F" w14:paraId="790070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29234FC" w14:textId="77777777" w:rsidR="009E32CA" w:rsidRPr="007A7F7F" w:rsidRDefault="009E32CA" w:rsidP="009E32C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0CD248B7" w:rsidR="009E32CA" w:rsidRPr="007A7F7F" w:rsidRDefault="009E32CA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309ECB09" w:rsidR="009E32CA" w:rsidRPr="007A7F7F" w:rsidRDefault="009E32CA" w:rsidP="009E3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16C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16C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666</w:t>
            </w:r>
            <w:r w:rsidRPr="00C16C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E32CA" w:rsidRPr="007A7F7F" w14:paraId="36E3BB2F" w14:textId="77777777" w:rsidTr="00675194">
        <w:trPr>
          <w:cantSplit/>
          <w:trHeight w:val="83"/>
        </w:trPr>
        <w:tc>
          <w:tcPr>
            <w:tcW w:w="5760" w:type="dxa"/>
            <w:shd w:val="clear" w:color="auto" w:fill="auto"/>
            <w:vAlign w:val="bottom"/>
          </w:tcPr>
          <w:p w14:paraId="20D67797" w14:textId="2754EB6A" w:rsidR="009E32CA" w:rsidRPr="007A7F7F" w:rsidRDefault="009E32CA" w:rsidP="009E32CA">
            <w:pPr>
              <w:pStyle w:val="Header"/>
              <w:tabs>
                <w:tab w:val="left" w:pos="720"/>
              </w:tabs>
              <w:ind w:left="88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7A3C5C8F" w:rsidR="009E32CA" w:rsidRPr="007A7F7F" w:rsidRDefault="009E32CA" w:rsidP="009E32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2B383C75" w:rsidR="009E32CA" w:rsidRPr="007A7F7F" w:rsidRDefault="00E409DC" w:rsidP="009E32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E32CA" w:rsidRPr="00C16C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713</w:t>
            </w:r>
          </w:p>
        </w:tc>
      </w:tr>
      <w:tr w:rsidR="007A7F7F" w:rsidRPr="007A7F7F" w14:paraId="46AD681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990D855" w14:textId="77777777" w:rsidR="000F78C2" w:rsidRPr="007A7F7F" w:rsidRDefault="000F78C2" w:rsidP="00DA3687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78B7D01C" w:rsidR="000F78C2" w:rsidRPr="007A7F7F" w:rsidRDefault="00216A12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5CD48AF2" w:rsidR="000F78C2" w:rsidRPr="007A7F7F" w:rsidRDefault="00E409DC" w:rsidP="000F78C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141</w:t>
            </w:r>
            <w:r w:rsidR="00BC54CA" w:rsidRPr="00BC54C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011</w:t>
            </w:r>
          </w:p>
        </w:tc>
      </w:tr>
      <w:tr w:rsidR="007A7F7F" w:rsidRPr="007A7F7F" w14:paraId="235DEA6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DAF386E" w14:textId="321D3AE2" w:rsidR="000F78C2" w:rsidRPr="007A7F7F" w:rsidRDefault="000F78C2" w:rsidP="00DA3687">
            <w:pPr>
              <w:ind w:left="88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989738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EDF85D" w14:textId="77777777" w:rsidR="000F78C2" w:rsidRPr="007A7F7F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5FEBE2F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4F5D9AA" w14:textId="77777777" w:rsidR="000F78C2" w:rsidRPr="007A7F7F" w:rsidRDefault="000F78C2" w:rsidP="00DA3687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0F78C2" w:rsidRPr="007A7F7F" w:rsidRDefault="000F78C2" w:rsidP="000F78C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8397A" w:rsidRPr="007A7F7F" w14:paraId="0F78AE2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366A390" w14:textId="568226C2" w:rsidR="00F8397A" w:rsidRPr="007A7F7F" w:rsidRDefault="00F8397A" w:rsidP="00F8397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21A04B8D" w:rsidR="00F8397A" w:rsidRPr="007A7F7F" w:rsidRDefault="00E409DC" w:rsidP="00F83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8397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4194A070" w:rsidR="00F8397A" w:rsidRPr="007A7F7F" w:rsidRDefault="00F8397A" w:rsidP="00F83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397A" w:rsidRPr="007A7F7F" w14:paraId="6C25CC2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6F87946" w14:textId="77777777" w:rsidR="00F8397A" w:rsidRPr="007A7F7F" w:rsidRDefault="00F8397A" w:rsidP="00F8397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28A01745" w:rsidR="00F8397A" w:rsidRPr="007A7F7F" w:rsidRDefault="00E409DC" w:rsidP="00F83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6FEA61A7" w:rsidR="00F8397A" w:rsidRPr="007A7F7F" w:rsidRDefault="00F8397A" w:rsidP="00F83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397A" w:rsidRPr="007A7F7F" w14:paraId="3AD8EC8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77BB250" w14:textId="77777777" w:rsidR="00F8397A" w:rsidRPr="007A7F7F" w:rsidRDefault="00F8397A" w:rsidP="00F8397A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301220F7" w:rsidR="00F8397A" w:rsidRPr="007A7F7F" w:rsidRDefault="00E409DC" w:rsidP="00F839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12EF1266" w:rsidR="00F8397A" w:rsidRPr="007A7F7F" w:rsidRDefault="00F8397A" w:rsidP="00F839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B27AF" w:rsidRPr="007A7F7F" w14:paraId="5693178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EF61BA2" w14:textId="77777777" w:rsidR="005B27AF" w:rsidRPr="007A7F7F" w:rsidRDefault="005B27AF" w:rsidP="005B27AF">
            <w:pPr>
              <w:pStyle w:val="Header"/>
              <w:tabs>
                <w:tab w:val="left" w:pos="72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14D37FF2" w:rsidR="005B27AF" w:rsidRPr="007A7F7F" w:rsidRDefault="00E409DC" w:rsidP="005B27A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5B27AF" w:rsidRPr="00196385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5ECD849C" w:rsidR="005B27AF" w:rsidRPr="007A7F7F" w:rsidRDefault="005B27AF" w:rsidP="005B27A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B27AF" w:rsidRPr="007A7F7F" w14:paraId="257BAF84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8D2872D" w14:textId="77777777" w:rsidR="005B27AF" w:rsidRPr="007A7F7F" w:rsidRDefault="005B27AF" w:rsidP="005B27AF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5B27AF" w:rsidRPr="007A7F7F" w:rsidRDefault="005B27AF" w:rsidP="005B27AF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5B27AF" w:rsidRPr="007A7F7F" w:rsidRDefault="005B27AF" w:rsidP="005B27AF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B27AF" w:rsidRPr="007A7F7F" w14:paraId="1FEBD61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DB81F1A" w14:textId="77777777" w:rsidR="005B27AF" w:rsidRPr="007A7F7F" w:rsidRDefault="005B27AF" w:rsidP="005B27AF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5B27AF" w:rsidRPr="007A7F7F" w:rsidRDefault="005B27AF" w:rsidP="005B27A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5B27AF" w:rsidRPr="007A7F7F" w:rsidRDefault="005B27AF" w:rsidP="005B27A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3586C" w:rsidRPr="007A7F7F" w14:paraId="3867F7F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BB85859" w14:textId="5C5F6407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2AC1AA14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358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0B160A1F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788</w:t>
            </w:r>
          </w:p>
        </w:tc>
      </w:tr>
      <w:tr w:rsidR="0043586C" w:rsidRPr="007A7F7F" w14:paraId="0DF7D8C9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01B0440" w14:textId="77777777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10E2414B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00FC7905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43586C" w:rsidRPr="007A7F7F" w14:paraId="6137004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A32B066" w14:textId="77777777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41F98EF6" w:rsidR="0043586C" w:rsidRPr="007A7F7F" w:rsidRDefault="0043586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4547F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473</w:t>
            </w:r>
            <w:r w:rsidRPr="004547F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1B0A5917" w:rsidR="0043586C" w:rsidRPr="007A7F7F" w:rsidRDefault="0043586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16C3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413</w:t>
            </w:r>
            <w:r w:rsidRPr="00C16C3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3586C" w:rsidRPr="007A7F7F" w14:paraId="0E0F87D3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D16CD94" w14:textId="7242DD3B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</w:t>
            </w:r>
          </w:p>
          <w:p w14:paraId="7AF65728" w14:textId="4F5DB51D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เป็นส่วนได้เสียในกิจการร่วมค้า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F56669" w14:textId="244BB43D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66A688" w14:textId="44FB1EEC" w:rsidR="0043586C" w:rsidRPr="007A7F7F" w:rsidRDefault="0043586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3586C" w:rsidRPr="007A7F7F" w14:paraId="6887D84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6133279" w14:textId="6913D9D2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4EDCD8AF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2B678A86" w:rsidR="0043586C" w:rsidRPr="007A7F7F" w:rsidRDefault="00E409DC" w:rsidP="004358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43586C" w:rsidRPr="007A7F7F" w14:paraId="3D1BF77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E7FF381" w14:textId="77777777" w:rsidR="0043586C" w:rsidRPr="007A7F7F" w:rsidRDefault="0043586C" w:rsidP="0043586C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5F752C55" w:rsidR="0043586C" w:rsidRPr="007A7F7F" w:rsidRDefault="00E409DC" w:rsidP="0043586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4FFD5782" w:rsidR="0043586C" w:rsidRPr="007A7F7F" w:rsidRDefault="0043586C" w:rsidP="0043586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B27AF" w:rsidRPr="007A7F7F" w14:paraId="2974804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4F090B3" w14:textId="77777777" w:rsidR="005B27AF" w:rsidRPr="007A7F7F" w:rsidRDefault="005B27AF" w:rsidP="005B27AF">
            <w:pPr>
              <w:pStyle w:val="Header"/>
              <w:tabs>
                <w:tab w:val="clear" w:pos="4320"/>
                <w:tab w:val="clear" w:pos="8640"/>
              </w:tabs>
              <w:ind w:left="88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649F2BEF" w:rsidR="005B27AF" w:rsidRPr="007A7F7F" w:rsidRDefault="00E409DC" w:rsidP="005B27A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B27AF" w:rsidRPr="004547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0F45B9E0" w:rsidR="005B27AF" w:rsidRPr="007A7F7F" w:rsidRDefault="00E409DC" w:rsidP="005B27A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</w:tr>
    </w:tbl>
    <w:p w14:paraId="2DA67C15" w14:textId="77777777" w:rsidR="00133062" w:rsidRPr="007A7F7F" w:rsidRDefault="00133062" w:rsidP="00DA3687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62DD1BBC" w:rsidR="008F2FF4" w:rsidRDefault="00133062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E409DC" w:rsidRPr="00E409DC">
        <w:rPr>
          <w:rFonts w:ascii="Cordia New" w:hAnsi="Cordia New" w:cs="Cordia New"/>
          <w:sz w:val="26"/>
          <w:szCs w:val="26"/>
        </w:rPr>
        <w:t>12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Default="0067519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E8729CE" w14:textId="535F5006" w:rsidR="008F2FF4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675194" w:rsidRPr="00A4275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75194" w:rsidRPr="007A7F7F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 </w:t>
      </w:r>
      <w:r w:rsidR="00675194" w:rsidRPr="007A7F7F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7A7F7F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7A7F7F" w14:paraId="325C23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64744F9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2AE1C0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3C40F88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7FFCD709" w:rsidR="008F2FF4" w:rsidRPr="007A7F7F" w:rsidRDefault="00E409DC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209A656A" w:rsidR="008F2FF4" w:rsidRPr="007A7F7F" w:rsidRDefault="00E409DC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26B03E5D" w:rsidR="008F2FF4" w:rsidRPr="007A7F7F" w:rsidRDefault="00E409DC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2A41C850" w:rsidR="008F2FF4" w:rsidRPr="007A7F7F" w:rsidRDefault="00E409DC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6B56119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C751F05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4E4A56F4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570618B5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2311868A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605FE28E" w:rsidR="008F2FF4" w:rsidRPr="007A7F7F" w:rsidRDefault="008F2FF4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E63C26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EE7E23" w14:textId="77777777" w:rsidR="008F2FF4" w:rsidRPr="007A7F7F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07D1191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258597" w14:textId="77777777" w:rsidR="008F2FF4" w:rsidRPr="007A7F7F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7A7F7F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CCE891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BCFAA5" w14:textId="77777777" w:rsidR="008F2FF4" w:rsidRPr="007A7F7F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4BDE984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6E1131" w14:textId="1EBBFF92" w:rsidR="008F2FF4" w:rsidRPr="007A7F7F" w:rsidRDefault="00DA3687" w:rsidP="00DA3687">
            <w:pPr>
              <w:ind w:left="885" w:right="-65" w:hanging="45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F2FF4"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F2FF4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7CD6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FF721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8A194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B7685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A7F7F" w:rsidRPr="007A7F7F" w14:paraId="3C5AE5A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855621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417036A3" w:rsidR="008F2FF4" w:rsidRPr="007A7F7F" w:rsidRDefault="00645D66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652A01C8" w:rsidR="008F2FF4" w:rsidRPr="007A7F7F" w:rsidRDefault="00E409DC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10273D" w:rsidRPr="0010273D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004680E7" w:rsidR="008F2FF4" w:rsidRPr="007A7F7F" w:rsidRDefault="00E409DC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  <w:tr w:rsidR="007A7F7F" w:rsidRPr="007A7F7F" w14:paraId="7DF5734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290FCA" w14:textId="77777777" w:rsidR="008F2FF4" w:rsidRPr="007A7F7F" w:rsidRDefault="008F2FF4" w:rsidP="00DA3687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72DCDA57" w:rsidR="008F2FF4" w:rsidRPr="007A7F7F" w:rsidRDefault="00E409DC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08ECF5C4" w:rsidR="008F2FF4" w:rsidRPr="007A7F7F" w:rsidRDefault="00645D66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77777777" w:rsidR="008F2FF4" w:rsidRPr="007A7F7F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A7F7F" w:rsidRPr="007A7F7F" w14:paraId="2FD49E7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54BACB" w14:textId="77777777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77777777" w:rsidR="008F2FF4" w:rsidRPr="007A7F7F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77777777" w:rsidR="008F2FF4" w:rsidRPr="007A7F7F" w:rsidRDefault="008F2FF4" w:rsidP="00A6783D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8F2FF4" w:rsidRPr="007A7F7F" w14:paraId="59FED21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CF0FA6" w14:textId="3A78EAB2" w:rsidR="008F2FF4" w:rsidRPr="007A7F7F" w:rsidRDefault="008F2FF4" w:rsidP="00DA3687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8086E" w14:textId="2F651328" w:rsidR="008F2FF4" w:rsidRPr="007A7F7F" w:rsidRDefault="00E409DC" w:rsidP="00A678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8357C" w14:textId="77777777" w:rsidR="008F2FF4" w:rsidRPr="007A7F7F" w:rsidRDefault="008F2FF4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8A180" w14:textId="4D01C788" w:rsidR="008F2FF4" w:rsidRPr="007A7F7F" w:rsidRDefault="00E409DC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0273D" w:rsidRPr="007D6E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881F8" w14:textId="44B426CC" w:rsidR="008F2FF4" w:rsidRPr="007A7F7F" w:rsidRDefault="00E409DC" w:rsidP="00A678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8F2FF4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</w:tbl>
    <w:p w14:paraId="2303C57C" w14:textId="77777777" w:rsidR="00D27919" w:rsidRPr="007A7F7F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43"/>
        <w:gridCol w:w="1714"/>
      </w:tblGrid>
      <w:tr w:rsidR="007A7F7F" w:rsidRPr="007A7F7F" w14:paraId="79805E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F07E84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7A7F7F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7A7F7F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7A7F7F" w14:paraId="521E777F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CB42EE1" w14:textId="77777777" w:rsidR="00DA3687" w:rsidRPr="007A7F7F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7A7F7F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990DE8A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5DB2D28" w14:textId="77777777" w:rsidR="00DA3687" w:rsidRPr="007A7F7F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7A7F7F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98546D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6882AE" w14:textId="3FC0906D" w:rsidR="00DA3687" w:rsidRPr="007A7F7F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.</w:t>
            </w: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ศ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7A7F7F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56C922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6F5801" w14:textId="482C7D87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7A7F7F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43B0EB8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05C4DF" w14:textId="58111ADF" w:rsidR="00DA3687" w:rsidRPr="007A7F7F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12E94EE1" w:rsidR="00DA3687" w:rsidRPr="007A7F7F" w:rsidRDefault="00DA3687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36A0F93A" w:rsidR="00DA3687" w:rsidRPr="007A7F7F" w:rsidRDefault="00E409DC" w:rsidP="005862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Times New Roman" w:hAnsi="Cordia New"/>
                <w:sz w:val="26"/>
                <w:szCs w:val="26"/>
              </w:rPr>
              <w:t>5</w:t>
            </w:r>
            <w:r w:rsidR="00DA3687" w:rsidRPr="007A7F7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/>
                <w:sz w:val="26"/>
                <w:szCs w:val="26"/>
              </w:rPr>
              <w:t>379</w:t>
            </w:r>
          </w:p>
        </w:tc>
      </w:tr>
      <w:tr w:rsidR="00EA7789" w:rsidRPr="007A7F7F" w14:paraId="530731A9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5856BC0" w14:textId="0859C342" w:rsidR="00EA7789" w:rsidRPr="007A7F7F" w:rsidRDefault="00EA7789" w:rsidP="00EA7789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6B96C709" w:rsidR="00EA7789" w:rsidRPr="007A7F7F" w:rsidRDefault="00EA7789" w:rsidP="00EA778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3E7D9BA9" w:rsidR="00EA7789" w:rsidRPr="007A7F7F" w:rsidRDefault="00E409DC" w:rsidP="00EA778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EA7789" w:rsidRPr="007D6E78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008</w:t>
            </w:r>
          </w:p>
        </w:tc>
      </w:tr>
      <w:tr w:rsidR="00EA7789" w:rsidRPr="007A7F7F" w14:paraId="6DA02F2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84DDDED" w14:textId="73709553" w:rsidR="00EA7789" w:rsidRPr="007A7F7F" w:rsidRDefault="00EA7789" w:rsidP="00EA7789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125E85E7" w:rsidR="00EA7789" w:rsidRPr="007A7F7F" w:rsidRDefault="00EA7789" w:rsidP="00EA778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6F7B1CA7" w:rsidR="00EA7789" w:rsidRPr="007A7F7F" w:rsidRDefault="00EA7789" w:rsidP="00EA778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D6E78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</w:rPr>
              <w:t>165</w:t>
            </w:r>
            <w:r w:rsidRPr="007D6E78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EA7789" w:rsidRPr="007A7F7F" w14:paraId="06B26BDE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9F92F04" w14:textId="446BA6D8" w:rsidR="00EA7789" w:rsidRPr="007A7F7F" w:rsidRDefault="00EA7789" w:rsidP="00EA7789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4F43BC78" w:rsidR="00EA7789" w:rsidRPr="007A7F7F" w:rsidRDefault="00EA7789" w:rsidP="00EA7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11E6D009" w:rsidR="00EA7789" w:rsidRPr="007A7F7F" w:rsidRDefault="00E409DC" w:rsidP="00EA77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548</w:t>
            </w:r>
          </w:p>
        </w:tc>
      </w:tr>
      <w:tr w:rsidR="00D014F3" w:rsidRPr="007A7F7F" w14:paraId="4631938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D3B4CFF" w14:textId="1B974825" w:rsidR="00D014F3" w:rsidRPr="007A7F7F" w:rsidRDefault="00D014F3" w:rsidP="00D014F3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5ED5D4A6" w:rsidR="00D014F3" w:rsidRPr="007A7F7F" w:rsidRDefault="00D014F3" w:rsidP="00D01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65AFAA3C" w:rsidR="00D014F3" w:rsidRPr="007A7F7F" w:rsidRDefault="00E409DC" w:rsidP="00D01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C45E04" w:rsidRPr="00C45E04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770</w:t>
            </w:r>
          </w:p>
        </w:tc>
      </w:tr>
      <w:tr w:rsidR="00D014F3" w:rsidRPr="007A7F7F" w14:paraId="0DF3B28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2D71705" w14:textId="77777777" w:rsidR="00D014F3" w:rsidRPr="007A7F7F" w:rsidRDefault="00D014F3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D014F3" w:rsidRPr="007A7F7F" w:rsidRDefault="00D014F3" w:rsidP="00D014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D014F3" w:rsidRPr="007A7F7F" w:rsidRDefault="00D014F3" w:rsidP="00D014F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D014F3" w:rsidRPr="007A7F7F" w14:paraId="7CB11753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9B28BB9" w14:textId="21521F63" w:rsidR="00D014F3" w:rsidRPr="007A7F7F" w:rsidRDefault="00D014F3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D014F3" w:rsidRPr="007A7F7F" w:rsidRDefault="00D014F3" w:rsidP="00D014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D014F3" w:rsidRPr="007A7F7F" w:rsidRDefault="00D014F3" w:rsidP="00D014F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D014F3" w:rsidRPr="007A7F7F" w14:paraId="677E1506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69C37AD" w14:textId="6422ACEE" w:rsidR="00D014F3" w:rsidRPr="007A7F7F" w:rsidRDefault="00D014F3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1119BAC4" w:rsidR="00D014F3" w:rsidRPr="007A7F7F" w:rsidRDefault="00D014F3" w:rsidP="00D014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1088F4B5" w:rsidR="00D014F3" w:rsidRPr="007A7F7F" w:rsidRDefault="00D014F3" w:rsidP="00D014F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7A7F7F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CF3E59" w:rsidRPr="007A7F7F" w14:paraId="28EE2ECB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FB2CD3F" w14:textId="74B098F2" w:rsidR="00CF3E59" w:rsidRPr="00CF3E59" w:rsidRDefault="00CF3E59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F3E59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8CCB7" w14:textId="10C05A61" w:rsidR="00CF3E59" w:rsidRPr="00CF3E59" w:rsidRDefault="00E409DC" w:rsidP="00D014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464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5278B9" w14:textId="3D443569" w:rsidR="00CF3E59" w:rsidRPr="00CF3E59" w:rsidRDefault="00A542B4" w:rsidP="00D014F3">
            <w:pP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014F3" w:rsidRPr="007A7F7F" w14:paraId="663DB7F4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B04B87E" w14:textId="0BD704EA" w:rsidR="00D014F3" w:rsidRPr="00CF3E59" w:rsidRDefault="00CF3E59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F3E59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141A607D" w:rsidR="00D014F3" w:rsidRPr="00CF3E59" w:rsidRDefault="00E409DC" w:rsidP="00D01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4778E934" w:rsidR="00D014F3" w:rsidRPr="00CF3E59" w:rsidRDefault="0002170B" w:rsidP="00D01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CF3E59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D014F3" w:rsidRPr="007A7F7F" w14:paraId="54DB8ED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759C26" w14:textId="256EBE0D" w:rsidR="00D014F3" w:rsidRPr="007A7F7F" w:rsidRDefault="00D014F3" w:rsidP="00D014F3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2B3C9868" w:rsidR="00D014F3" w:rsidRPr="007A7F7F" w:rsidRDefault="00E409DC" w:rsidP="00D01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6AD98C77" w:rsidR="00D014F3" w:rsidRPr="007A7F7F" w:rsidRDefault="0002170B" w:rsidP="00D01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7A7F7F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4C382" w:rsidR="007A7B70" w:rsidRPr="007A7F7F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7A7F7F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7A7F7F">
        <w:rPr>
          <w:rFonts w:ascii="Cordia New" w:hAnsi="Cordia New" w:cs="Cordia New" w:hint="cs"/>
          <w:sz w:val="26"/>
          <w:szCs w:val="26"/>
          <w:cs/>
        </w:rPr>
        <w:t>กิจการที่เกี่ยวข้องกัน</w:t>
      </w:r>
      <w:r w:rsidRPr="007A7F7F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7A7F7F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DA3687" w:rsidRPr="007A7F7F">
        <w:rPr>
          <w:rFonts w:ascii="Cordia New" w:hAnsi="Cordia New" w:cs="Cordia New"/>
          <w:sz w:val="26"/>
          <w:szCs w:val="26"/>
        </w:rPr>
        <w:br/>
      </w:r>
      <w:r w:rsidRPr="007A7F7F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4826C3FD" w14:textId="2FB1C4A4" w:rsidR="00AD3867" w:rsidRPr="007A7F7F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A7F7F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7F7F" w:rsidRPr="007A7F7F" w14:paraId="50AC5B5A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4720875A" w14:textId="77777777" w:rsidR="008A2EF4" w:rsidRPr="007A7F7F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7A7F7F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685C76F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F396754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3397ED8E" w:rsidR="00AC708E" w:rsidRPr="007A7F7F" w:rsidRDefault="00E409D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AC57F7" w14:textId="06D65755" w:rsidR="00AC708E" w:rsidRPr="007A7F7F" w:rsidRDefault="00E409D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41A83AC5" w:rsidR="00AC708E" w:rsidRPr="007A7F7F" w:rsidRDefault="00E409D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F4B572E" w14:textId="4AFB0383" w:rsidR="00AC708E" w:rsidRPr="007A7F7F" w:rsidRDefault="00E409D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3AB65F2E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E4DF512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4CEF655A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14F430C" w14:textId="5E933234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8CBC5D3" w14:textId="425395DE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C711EC6" w14:textId="452C64A5" w:rsidR="00AC708E" w:rsidRPr="007A7F7F" w:rsidRDefault="00CC5307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294A37B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16E4BF8" w14:textId="77777777" w:rsidR="00625820" w:rsidRPr="007A7F7F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7A7F7F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7A7F7F" w14:paraId="1DCF5A9B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F4793CA" w14:textId="77777777" w:rsidR="00AC708E" w:rsidRPr="007A7F7F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3E7BF94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6D3A388" w14:textId="77777777" w:rsidR="00AC708E" w:rsidRPr="007A7F7F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7A7F7F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7A7F7F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F13AC" w:rsidRPr="007A7F7F" w14:paraId="269CAA6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517D64D" w14:textId="2567683B" w:rsidR="00DF13AC" w:rsidRPr="007A7F7F" w:rsidRDefault="00DF13AC" w:rsidP="00DF13A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693314EA" w:rsidR="00DF13AC" w:rsidRPr="007A7F7F" w:rsidRDefault="00E409DC" w:rsidP="00DF1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F13AC" w:rsidRPr="007945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68723D48" w:rsidR="00DF13AC" w:rsidRPr="007A7F7F" w:rsidRDefault="00E409DC" w:rsidP="00DF13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4</w:t>
            </w:r>
            <w:r w:rsidR="00DF13AC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1B0352C6" w:rsidR="00DF13AC" w:rsidRPr="007A7F7F" w:rsidRDefault="00E409DC" w:rsidP="00DF13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55566F06" w:rsidR="00DF13AC" w:rsidRPr="007A7F7F" w:rsidRDefault="00E409DC" w:rsidP="00DF13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4</w:t>
            </w:r>
          </w:p>
        </w:tc>
      </w:tr>
      <w:tr w:rsidR="00DF13AC" w:rsidRPr="007A7F7F" w14:paraId="6888FB6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3423E35" w14:textId="68FBF6A3" w:rsidR="00DF13AC" w:rsidRPr="007A7F7F" w:rsidRDefault="00DF13AC" w:rsidP="00DF13A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3EB0CAA1" w:rsidR="00DF13AC" w:rsidRPr="007A7F7F" w:rsidRDefault="00790A84" w:rsidP="00DF13A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0A8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837</w:t>
            </w:r>
            <w:r w:rsidRPr="00790A8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26EE285F" w:rsidR="00DF13AC" w:rsidRPr="007A7F7F" w:rsidRDefault="00DF13AC" w:rsidP="00DF13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/>
                <w:sz w:val="26"/>
                <w:szCs w:val="26"/>
              </w:rPr>
              <w:t>769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6B05DD5F" w:rsidR="00DF13AC" w:rsidRPr="007A7F7F" w:rsidRDefault="00DF13AC" w:rsidP="00DF13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459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79459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3C907C79" w:rsidR="00DF13AC" w:rsidRPr="007A7F7F" w:rsidRDefault="00DF13AC" w:rsidP="00DF13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/>
                <w:sz w:val="26"/>
                <w:szCs w:val="26"/>
              </w:rPr>
              <w:t>1</w:t>
            </w:r>
            <w:r w:rsidRPr="001927E2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C2516C" w:rsidRPr="007A7F7F" w14:paraId="573A3BC6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A20866C" w14:textId="77777777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6A77BE75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2516C" w:rsidRPr="00790A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453E6AF7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3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3231BFF6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6909AFF6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3</w:t>
            </w:r>
          </w:p>
        </w:tc>
      </w:tr>
      <w:tr w:rsidR="00C2516C" w:rsidRPr="007A7F7F" w14:paraId="214DB0A6" w14:textId="77777777" w:rsidTr="00D57945">
        <w:trPr>
          <w:trHeight w:val="20"/>
        </w:trPr>
        <w:tc>
          <w:tcPr>
            <w:tcW w:w="3888" w:type="dxa"/>
            <w:vAlign w:val="bottom"/>
          </w:tcPr>
          <w:p w14:paraId="701402ED" w14:textId="77777777" w:rsidR="00C2516C" w:rsidRPr="007A7F7F" w:rsidRDefault="00C2516C" w:rsidP="00C2516C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047E9B14" w:rsidR="00C2516C" w:rsidRPr="008C0EFA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2C59F5" w14:textId="225A7D1E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8401A5" w14:textId="7ED09113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FD14F" w14:textId="404DAC1C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2516C" w:rsidRPr="007A7F7F" w14:paraId="779177EB" w14:textId="77777777" w:rsidTr="00977D95">
        <w:trPr>
          <w:trHeight w:val="20"/>
        </w:trPr>
        <w:tc>
          <w:tcPr>
            <w:tcW w:w="3888" w:type="dxa"/>
            <w:vAlign w:val="bottom"/>
          </w:tcPr>
          <w:p w14:paraId="3C7E87FA" w14:textId="77777777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46C85B14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2516C" w:rsidRPr="00BD0B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56046BEA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3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7BEF3003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2211EB59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C2516C" w:rsidRPr="007A7F7F" w14:paraId="2296C728" w14:textId="77777777" w:rsidTr="00D57945">
        <w:trPr>
          <w:trHeight w:val="20"/>
        </w:trPr>
        <w:tc>
          <w:tcPr>
            <w:tcW w:w="3888" w:type="dxa"/>
            <w:vAlign w:val="bottom"/>
          </w:tcPr>
          <w:p w14:paraId="177E92F2" w14:textId="434C5679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DD813AB" w14:textId="263FC130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11E200A7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57AFE49B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2E06D897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2516C" w:rsidRPr="007A7F7F" w14:paraId="6EB8806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4C9A9A" w14:textId="69580851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7E2D8EE2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150F8D20" w:rsidR="00C2516C" w:rsidRPr="007A7F7F" w:rsidRDefault="00E409D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34FDE7E7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6B87E5B8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27E2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C2516C" w:rsidRPr="007A7F7F" w14:paraId="72473E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22B26F94" w14:textId="77777777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32E654F5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06C0B044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3B540211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3FFC35F9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16</w:t>
            </w:r>
          </w:p>
        </w:tc>
      </w:tr>
      <w:tr w:rsidR="00C2516C" w:rsidRPr="007A7F7F" w14:paraId="4D1B2413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2254F39" w14:textId="08EDBADE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63B63143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2516C" w:rsidRPr="00790A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387AA309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3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0819809E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69CAE91C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10</w:t>
            </w:r>
          </w:p>
        </w:tc>
      </w:tr>
      <w:tr w:rsidR="00C2516C" w:rsidRPr="007A7F7F" w14:paraId="1C8B9200" w14:textId="77777777" w:rsidTr="006B223A">
        <w:trPr>
          <w:trHeight w:val="20"/>
        </w:trPr>
        <w:tc>
          <w:tcPr>
            <w:tcW w:w="3888" w:type="dxa"/>
            <w:vAlign w:val="bottom"/>
          </w:tcPr>
          <w:p w14:paraId="35D7A9EB" w14:textId="77777777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  <w:p w14:paraId="2543CDF0" w14:textId="361DC9E7" w:rsidR="00C2516C" w:rsidRPr="007A7F7F" w:rsidRDefault="00C2516C" w:rsidP="00C2516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34369AB8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1</w:t>
            </w:r>
            <w:r w:rsidR="00C2516C" w:rsidRPr="00790A84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7827B82A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301967DE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C2516C" w:rsidRPr="00BD0B6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3E44CEE5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4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749</w:t>
            </w:r>
          </w:p>
        </w:tc>
      </w:tr>
      <w:tr w:rsidR="00C2516C" w:rsidRPr="007A7F7F" w14:paraId="5FE20592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16CBF80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37CC8394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C2516C" w:rsidRPr="00BD0B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2F213E62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12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2F8B3C03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C2516C" w:rsidRPr="00BD0B6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555A75FE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/>
                <w:sz w:val="26"/>
                <w:szCs w:val="26"/>
              </w:rPr>
              <w:t>4</w:t>
            </w:r>
            <w:r w:rsidR="00C2516C" w:rsidRPr="001927E2">
              <w:rPr>
                <w:rFonts w:ascii="Cordia New" w:hAnsi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sz w:val="26"/>
                <w:szCs w:val="26"/>
              </w:rPr>
              <w:t>778</w:t>
            </w:r>
          </w:p>
        </w:tc>
      </w:tr>
      <w:tr w:rsidR="00C2516C" w:rsidRPr="007A7F7F" w14:paraId="0A12D391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7CFCAD11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516C" w:rsidRPr="007A7F7F" w14:paraId="496B5EA0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F4B192A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C2516C" w:rsidRPr="007A7F7F" w:rsidRDefault="00C2516C" w:rsidP="00C25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C2516C" w:rsidRPr="007A7F7F" w:rsidRDefault="00C2516C" w:rsidP="00C25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516C" w:rsidRPr="007A7F7F" w14:paraId="05436885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3719F94A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32C14753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2516C" w:rsidRPr="00DC2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7F04ABFC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2</w:t>
            </w:r>
            <w:r w:rsidR="00C2516C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noProof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3E0BD6CD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11AAEA2D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C2516C" w:rsidRPr="007A7F7F" w14:paraId="38209D24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60D5FFB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2550CB13" w:rsidR="00C2516C" w:rsidRPr="007A7F7F" w:rsidRDefault="00C2516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C2E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Pr="00DC2E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5AD7224C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/>
                <w:noProof/>
                <w:sz w:val="26"/>
                <w:szCs w:val="26"/>
              </w:rPr>
              <w:t>192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19109D58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61F78E64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C2516C" w:rsidRPr="007A7F7F" w14:paraId="162142DC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56394299" w14:textId="48648B93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11F51D55" w:rsidR="00C2516C" w:rsidRPr="007A7F7F" w:rsidRDefault="00C2516C" w:rsidP="00C251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C2E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976</w:t>
            </w:r>
            <w:r w:rsidRPr="00DC2E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2B5AFA6A" w:rsidR="00C2516C" w:rsidRPr="007A7F7F" w:rsidRDefault="00C2516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/>
                <w:noProof/>
                <w:sz w:val="26"/>
                <w:szCs w:val="26"/>
              </w:rPr>
              <w:t>870</w:t>
            </w:r>
            <w:r w:rsidRPr="001927E2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43F06393" w:rsidR="00C2516C" w:rsidRPr="007A7F7F" w:rsidRDefault="00C2516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51F6D474" w:rsidR="00C2516C" w:rsidRPr="007A7F7F" w:rsidRDefault="00C2516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C2516C" w:rsidRPr="007A7F7F" w14:paraId="6D9C8E59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150EBD87" w14:textId="77777777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6D4A14A3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2516C" w:rsidRPr="00DC2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6B64FA48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1</w:t>
            </w:r>
            <w:r w:rsidR="00C2516C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noProof/>
                <w:sz w:val="26"/>
                <w:szCs w:val="26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2AD5FA5D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6DF28D29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2516C" w:rsidRPr="007A7F7F" w14:paraId="1904C16F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C129803" w14:textId="0423E4CA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4FEA981E" w:rsidR="00C2516C" w:rsidRPr="007A7F7F" w:rsidRDefault="00E409DC" w:rsidP="00C2516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5C9C1815" w:rsidR="00C2516C" w:rsidRPr="007A7F7F" w:rsidRDefault="00E409D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1D12346F" w:rsidR="00C2516C" w:rsidRPr="007A7F7F" w:rsidRDefault="00C2516C" w:rsidP="00C2516C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5E992539" w:rsidR="00C2516C" w:rsidRPr="007A7F7F" w:rsidRDefault="00C2516C" w:rsidP="00C2516C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C2516C" w:rsidRPr="007A7F7F" w14:paraId="0FF1463D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628853D4" w14:textId="2CAA8149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1084CB14" w:rsidR="00C2516C" w:rsidRPr="007A7F7F" w:rsidRDefault="00C2516C" w:rsidP="00C2516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3B1DBB30" w:rsidR="00C2516C" w:rsidRPr="007A7F7F" w:rsidRDefault="00C2516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1927E2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4E7241DE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1F867409" w:rsidR="00C2516C" w:rsidRPr="007A7F7F" w:rsidRDefault="00E409DC" w:rsidP="00C25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242</w:t>
            </w:r>
          </w:p>
        </w:tc>
      </w:tr>
      <w:tr w:rsidR="00C2516C" w:rsidRPr="007A7F7F" w14:paraId="1570E837" w14:textId="77777777" w:rsidTr="00625820">
        <w:trPr>
          <w:trHeight w:val="20"/>
        </w:trPr>
        <w:tc>
          <w:tcPr>
            <w:tcW w:w="3888" w:type="dxa"/>
            <w:vAlign w:val="bottom"/>
          </w:tcPr>
          <w:p w14:paraId="0962250F" w14:textId="4153B5A2" w:rsidR="00C2516C" w:rsidRPr="007A7F7F" w:rsidRDefault="00C2516C" w:rsidP="00C2516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721344B7" w:rsidR="00C2516C" w:rsidRPr="007A7F7F" w:rsidRDefault="00E409DC" w:rsidP="00C2516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2516C" w:rsidRPr="00DC2E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6F1A500D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2</w:t>
            </w:r>
            <w:r w:rsidR="00C2516C" w:rsidRPr="001927E2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E409DC">
              <w:rPr>
                <w:rFonts w:ascii="Cordia New" w:hAnsi="Cordia New"/>
                <w:noProof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46877F3E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5B6CF1EE" w:rsidR="00C2516C" w:rsidRPr="007A7F7F" w:rsidRDefault="00E409DC" w:rsidP="00C251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E409DC">
              <w:rPr>
                <w:rFonts w:ascii="Cordia New" w:hAnsi="Cordia New"/>
                <w:noProof/>
                <w:sz w:val="26"/>
                <w:szCs w:val="26"/>
              </w:rPr>
              <w:t>242</w:t>
            </w:r>
          </w:p>
        </w:tc>
      </w:tr>
    </w:tbl>
    <w:p w14:paraId="5FB73D60" w14:textId="1EB9BD71" w:rsidR="00353A47" w:rsidRPr="007A7F7F" w:rsidRDefault="00D27919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E409DC" w:rsidRPr="00E409DC">
        <w:rPr>
          <w:rFonts w:ascii="Cordia New" w:eastAsia="MS Mincho" w:hAnsi="Cordia New" w:cs="Cordia New"/>
          <w:b/>
          <w:bCs/>
          <w:sz w:val="26"/>
          <w:szCs w:val="26"/>
        </w:rPr>
        <w:lastRenderedPageBreak/>
        <w:t>11</w:t>
      </w:r>
      <w:r w:rsidRPr="007A7F7F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A4275E">
        <w:rPr>
          <w:rFonts w:ascii="Cordia New" w:eastAsia="MS Mincho" w:hAnsi="Cordia New" w:cs="Cordia New" w:hint="cs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7A7F7F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36EEAB5F" w:rsidR="00353A47" w:rsidRPr="007A7F7F" w:rsidRDefault="00353A47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สินทรัพย์และหนี้สินของกลุ่มที่จำหน่ายที่จัดประเภทไว้เพื่อขายมีรายละเอียด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A7F7F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368"/>
        <w:gridCol w:w="1368"/>
      </w:tblGrid>
      <w:tr w:rsidR="007A7F7F" w:rsidRPr="007A7F7F" w14:paraId="2A271F8B" w14:textId="77777777" w:rsidTr="000512AC">
        <w:trPr>
          <w:cantSplit/>
        </w:trPr>
        <w:tc>
          <w:tcPr>
            <w:tcW w:w="6624" w:type="dxa"/>
            <w:vAlign w:val="bottom"/>
          </w:tcPr>
          <w:p w14:paraId="3E2A07A8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6D748534" w14:textId="5BB4D5E7" w:rsidR="00353A47" w:rsidRPr="007A7F7F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7A7F7F" w14:paraId="0A2807A6" w14:textId="77777777" w:rsidTr="00A6783D">
        <w:trPr>
          <w:cantSplit/>
        </w:trPr>
        <w:tc>
          <w:tcPr>
            <w:tcW w:w="6624" w:type="dxa"/>
            <w:vAlign w:val="bottom"/>
          </w:tcPr>
          <w:p w14:paraId="61B8F712" w14:textId="77777777" w:rsidR="006C4C7E" w:rsidRPr="007A7F7F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EB49B4" w14:textId="253957F3" w:rsidR="006C4C7E" w:rsidRPr="007A7F7F" w:rsidRDefault="00E409DC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07741E6" w14:textId="4326B6E9" w:rsidR="006C4C7E" w:rsidRPr="007A7F7F" w:rsidRDefault="00E409DC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49C2E978" w14:textId="77777777" w:rsidTr="000512AC">
        <w:trPr>
          <w:cantSplit/>
        </w:trPr>
        <w:tc>
          <w:tcPr>
            <w:tcW w:w="6624" w:type="dxa"/>
            <w:vAlign w:val="bottom"/>
          </w:tcPr>
          <w:p w14:paraId="39F1D084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D93A90" w14:textId="65D46A42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4A85B4A" w14:textId="2F749BDD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4870A724" w14:textId="77777777" w:rsidTr="000512AC">
        <w:trPr>
          <w:cantSplit/>
        </w:trPr>
        <w:tc>
          <w:tcPr>
            <w:tcW w:w="6624" w:type="dxa"/>
            <w:vAlign w:val="bottom"/>
          </w:tcPr>
          <w:p w14:paraId="5583744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11109A" w14:textId="34F5CF44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CB6B5FE" w14:textId="1218B71E" w:rsidR="00353A47" w:rsidRPr="007A7F7F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63FC15D1" w14:textId="77777777" w:rsidTr="000512AC">
        <w:trPr>
          <w:cantSplit/>
        </w:trPr>
        <w:tc>
          <w:tcPr>
            <w:tcW w:w="6624" w:type="dxa"/>
            <w:vAlign w:val="bottom"/>
          </w:tcPr>
          <w:p w14:paraId="24C8F01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BAE6370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C29A06B" w14:textId="77777777" w:rsidR="00353A47" w:rsidRPr="007A7F7F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7A7F7F" w:rsidRPr="007A7F7F" w14:paraId="08B8E6C9" w14:textId="77777777" w:rsidTr="000512AC">
        <w:trPr>
          <w:cantSplit/>
        </w:trPr>
        <w:tc>
          <w:tcPr>
            <w:tcW w:w="6624" w:type="dxa"/>
            <w:vAlign w:val="bottom"/>
          </w:tcPr>
          <w:p w14:paraId="58DDD0F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50A645A2" w14:textId="282B7BE5" w:rsidR="00353A47" w:rsidRPr="007A7F7F" w:rsidRDefault="00E409DC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1368" w:type="dxa"/>
          </w:tcPr>
          <w:p w14:paraId="15CA30A5" w14:textId="62A80C0B" w:rsidR="00353A47" w:rsidRPr="007A7F7F" w:rsidRDefault="00E409DC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960</w:t>
            </w:r>
          </w:p>
        </w:tc>
      </w:tr>
      <w:tr w:rsidR="007A7F7F" w:rsidRPr="007A7F7F" w14:paraId="47C0492D" w14:textId="77777777" w:rsidTr="000512AC">
        <w:trPr>
          <w:cantSplit/>
        </w:trPr>
        <w:tc>
          <w:tcPr>
            <w:tcW w:w="6624" w:type="dxa"/>
            <w:vAlign w:val="bottom"/>
          </w:tcPr>
          <w:p w14:paraId="387A7361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4CA91938" w14:textId="15CFBC1A" w:rsidR="00353A47" w:rsidRPr="007A7F7F" w:rsidRDefault="00E409DC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89</w:t>
            </w:r>
          </w:p>
        </w:tc>
        <w:tc>
          <w:tcPr>
            <w:tcW w:w="1368" w:type="dxa"/>
          </w:tcPr>
          <w:p w14:paraId="0E39500A" w14:textId="21BDC88A" w:rsidR="00353A47" w:rsidRPr="007A7F7F" w:rsidRDefault="00E409DC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85</w:t>
            </w:r>
          </w:p>
        </w:tc>
      </w:tr>
      <w:tr w:rsidR="007A7F7F" w:rsidRPr="007A7F7F" w14:paraId="34B54EA9" w14:textId="77777777" w:rsidTr="000512AC">
        <w:trPr>
          <w:cantSplit/>
        </w:trPr>
        <w:tc>
          <w:tcPr>
            <w:tcW w:w="6624" w:type="dxa"/>
            <w:vAlign w:val="bottom"/>
          </w:tcPr>
          <w:p w14:paraId="1D05D15A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033D227F" w14:textId="711972DE" w:rsidR="00353A47" w:rsidRPr="007A7F7F" w:rsidRDefault="00BB62AA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B610979" w14:textId="27F04BF2" w:rsidR="00353A47" w:rsidRPr="007A7F7F" w:rsidRDefault="00E409DC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98</w:t>
            </w:r>
          </w:p>
        </w:tc>
      </w:tr>
      <w:tr w:rsidR="007A7F7F" w:rsidRPr="007A7F7F" w14:paraId="73A01AC1" w14:textId="77777777" w:rsidTr="000512AC">
        <w:trPr>
          <w:cantSplit/>
        </w:trPr>
        <w:tc>
          <w:tcPr>
            <w:tcW w:w="6624" w:type="dxa"/>
            <w:vAlign w:val="bottom"/>
          </w:tcPr>
          <w:p w14:paraId="2A9782DC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</w:tcPr>
          <w:p w14:paraId="1184071E" w14:textId="0851C133" w:rsidR="00353A47" w:rsidRPr="007A7F7F" w:rsidRDefault="00E409DC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108</w:t>
            </w:r>
          </w:p>
        </w:tc>
        <w:tc>
          <w:tcPr>
            <w:tcW w:w="1368" w:type="dxa"/>
          </w:tcPr>
          <w:p w14:paraId="1111D188" w14:textId="0FCAB93E" w:rsidR="00353A47" w:rsidRPr="007A7F7F" w:rsidRDefault="00E409DC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3A47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143</w:t>
            </w:r>
          </w:p>
        </w:tc>
      </w:tr>
      <w:tr w:rsidR="007A7F7F" w:rsidRPr="007A7F7F" w14:paraId="391BE87F" w14:textId="77777777" w:rsidTr="000512AC">
        <w:trPr>
          <w:cantSplit/>
        </w:trPr>
        <w:tc>
          <w:tcPr>
            <w:tcW w:w="6624" w:type="dxa"/>
            <w:vAlign w:val="bottom"/>
          </w:tcPr>
          <w:p w14:paraId="602F61D6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4C9352C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099814" w14:textId="77777777" w:rsidR="00353A47" w:rsidRPr="007A7F7F" w:rsidRDefault="00353A47" w:rsidP="000512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A7F7F" w:rsidRPr="007A7F7F" w14:paraId="3B7B089E" w14:textId="77777777" w:rsidTr="000512AC">
        <w:trPr>
          <w:cantSplit/>
        </w:trPr>
        <w:tc>
          <w:tcPr>
            <w:tcW w:w="6624" w:type="dxa"/>
            <w:vAlign w:val="bottom"/>
          </w:tcPr>
          <w:p w14:paraId="7EB31092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368FB956" w14:textId="3C75D4F9" w:rsidR="00353A47" w:rsidRPr="007A7F7F" w:rsidRDefault="00BB62AA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C5DB4E" w14:textId="2AFB9094" w:rsidR="00353A47" w:rsidRPr="007A7F7F" w:rsidRDefault="00E409DC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101</w:t>
            </w:r>
          </w:p>
        </w:tc>
      </w:tr>
      <w:tr w:rsidR="007A7F7F" w:rsidRPr="007A7F7F" w14:paraId="723B0AE3" w14:textId="77777777" w:rsidTr="000512AC">
        <w:trPr>
          <w:cantSplit/>
        </w:trPr>
        <w:tc>
          <w:tcPr>
            <w:tcW w:w="6624" w:type="dxa"/>
            <w:vAlign w:val="bottom"/>
          </w:tcPr>
          <w:p w14:paraId="7A066199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61DB205E" w14:textId="0F783AD0" w:rsidR="00353A47" w:rsidRPr="007A7F7F" w:rsidRDefault="00BB62AA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75A4AB" w14:textId="4CE336BA" w:rsidR="00353A47" w:rsidRPr="007A7F7F" w:rsidRDefault="00E409DC" w:rsidP="000512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326</w:t>
            </w:r>
          </w:p>
        </w:tc>
      </w:tr>
      <w:tr w:rsidR="007A7F7F" w:rsidRPr="007A7F7F" w14:paraId="4D6C9A4C" w14:textId="77777777" w:rsidTr="000512AC">
        <w:trPr>
          <w:cantSplit/>
        </w:trPr>
        <w:tc>
          <w:tcPr>
            <w:tcW w:w="6624" w:type="dxa"/>
            <w:vAlign w:val="bottom"/>
          </w:tcPr>
          <w:p w14:paraId="5E1D8D57" w14:textId="77777777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2EC42B95" w14:textId="1274F5B0" w:rsidR="00353A47" w:rsidRPr="007A7F7F" w:rsidRDefault="00BB62AA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C8B8F7" w14:textId="790C66D3" w:rsidR="00353A47" w:rsidRPr="007A7F7F" w:rsidRDefault="00E409DC" w:rsidP="000512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</w:tr>
      <w:tr w:rsidR="00353A47" w:rsidRPr="007A7F7F" w14:paraId="51B00E94" w14:textId="77777777" w:rsidTr="000512AC">
        <w:trPr>
          <w:cantSplit/>
        </w:trPr>
        <w:tc>
          <w:tcPr>
            <w:tcW w:w="6624" w:type="dxa"/>
            <w:vAlign w:val="bottom"/>
          </w:tcPr>
          <w:p w14:paraId="5A6822C9" w14:textId="60D33843" w:rsidR="00353A47" w:rsidRPr="007A7F7F" w:rsidRDefault="00353A47" w:rsidP="000512AC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รวมหนี้สิน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 xml:space="preserve"> 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  <w:lang w:val="en-US"/>
              </w:rPr>
              <w:t>แสดง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รวมอยู่ใน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 “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หน</w:t>
            </w:r>
            <w:r w:rsidR="00B14CFC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ี้</w:t>
            </w:r>
            <w:r w:rsidR="00E0367D"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สินหมุนเวียนอื่น</w:t>
            </w:r>
            <w:r w:rsidR="00A7320A" w:rsidRPr="007A7F7F">
              <w:rPr>
                <w:rFonts w:ascii="Cordia New" w:eastAsia="MS Mincho" w:hAnsi="Cordia New" w:cs="Cordia New"/>
                <w:sz w:val="26"/>
                <w:szCs w:val="26"/>
              </w:rPr>
              <w:t>”</w:t>
            </w:r>
            <w:r w:rsidR="00E0367D" w:rsidRPr="007A7F7F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80B564E" w14:textId="2C02164A" w:rsidR="00353A47" w:rsidRPr="007A7F7F" w:rsidRDefault="00BB62AA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FACDA6" w14:textId="6CFCF92A" w:rsidR="00353A47" w:rsidRPr="007A7F7F" w:rsidRDefault="00E409DC" w:rsidP="000512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621</w:t>
            </w:r>
          </w:p>
        </w:tc>
      </w:tr>
    </w:tbl>
    <w:p w14:paraId="6A2C2339" w14:textId="77777777" w:rsidR="00353A47" w:rsidRPr="007A7F7F" w:rsidRDefault="00353A47" w:rsidP="00353A47">
      <w:pPr>
        <w:ind w:left="540"/>
        <w:outlineLvl w:val="7"/>
        <w:rPr>
          <w:rFonts w:ascii="Cordia New" w:eastAsia="MS Mincho" w:hAnsi="Cordia New" w:cs="Cordia New"/>
          <w:b/>
          <w:bCs/>
          <w:sz w:val="26"/>
          <w:szCs w:val="26"/>
        </w:rPr>
      </w:pPr>
    </w:p>
    <w:p w14:paraId="7B83A7DD" w14:textId="372DFD1B" w:rsidR="00336F9B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7A7F7F">
        <w:rPr>
          <w:rFonts w:ascii="Cordia New" w:eastAsia="MS Mincho" w:hAnsi="Cordia New" w:cs="Cordia New" w:hint="cs"/>
          <w:sz w:val="26"/>
          <w:szCs w:val="26"/>
          <w:cs/>
        </w:rPr>
        <w:t>งวด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7A7F7F">
        <w:rPr>
          <w:rFonts w:ascii="Cordia New" w:eastAsia="MS Mincho" w:hAnsi="Cordia New" w:cs="Cordia New"/>
          <w:sz w:val="26"/>
          <w:szCs w:val="26"/>
        </w:rPr>
        <w:br/>
      </w:r>
      <w:r w:rsidRPr="007A7F7F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7A7F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>
        <w:rPr>
          <w:rFonts w:ascii="Cordia New" w:eastAsia="MS Mincho" w:hAnsi="Cordia New" w:cs="Cordia New" w:hint="cs"/>
          <w:sz w:val="26"/>
          <w:szCs w:val="26"/>
          <w:cs/>
        </w:rPr>
        <w:t>โดย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</w:t>
      </w:r>
      <w:r w:rsidRPr="007A7F7F">
        <w:rPr>
          <w:rFonts w:ascii="Cordia New" w:eastAsia="MS Mincho" w:hAnsi="Cordia New" w:cs="Cordia New" w:hint="cs"/>
          <w:sz w:val="26"/>
          <w:szCs w:val="26"/>
          <w:cs/>
        </w:rPr>
        <w:t>ด</w:t>
      </w:r>
    </w:p>
    <w:p w14:paraId="7A53BFF5" w14:textId="79F82152" w:rsidR="008B5011" w:rsidRDefault="008B5011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48618222" w14:textId="6BA8E155" w:rsidR="008B5011" w:rsidRDefault="0038430F" w:rsidP="008B5011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ในไตรมาสที่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ของปี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>.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="008B5011"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B5011" w:rsidRPr="008B5011">
        <w:rPr>
          <w:rFonts w:ascii="Cordia New" w:eastAsia="MS Mincho" w:hAnsi="Cordia New" w:cs="Cordia New" w:hint="cs"/>
          <w:sz w:val="26"/>
          <w:szCs w:val="26"/>
          <w:cs/>
        </w:rPr>
        <w:t>กลุ่มกิจการได้เสร็จสิ้นการทำการขายและบริหารโรงแรม</w:t>
      </w:r>
      <w:r w:rsidR="008B5011"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B5011" w:rsidRPr="008B5011">
        <w:rPr>
          <w:rFonts w:ascii="Cordia New" w:eastAsia="MS Mincho" w:hAnsi="Cordia New" w:cs="Cordia New" w:hint="cs"/>
          <w:sz w:val="26"/>
          <w:szCs w:val="26"/>
          <w:cs/>
        </w:rPr>
        <w:t>ซึ่งเกี่ยวข้องกับรายการดังต่อไปนี้</w:t>
      </w:r>
    </w:p>
    <w:p w14:paraId="36F8BD96" w14:textId="0160649E" w:rsidR="008B5011" w:rsidRDefault="008B5011" w:rsidP="008B5011">
      <w:pPr>
        <w:numPr>
          <w:ilvl w:val="0"/>
          <w:numId w:val="14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8B5011">
        <w:rPr>
          <w:rFonts w:ascii="Cordia New" w:eastAsia="MS Mincho" w:hAnsi="Cordia New" w:cs="Cordia New" w:hint="cs"/>
          <w:sz w:val="26"/>
          <w:szCs w:val="26"/>
          <w:cs/>
        </w:rPr>
        <w:t>กลุ่มกิจการได้ลงนามใ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นสัญญาซื้อขายหุ้นเพื่อขายหุ้นสามัญร้อยละ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100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ของบริษัทย่อยในต่างประเทศ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2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แห่ง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ซึ่งเป็นเจ้าของโรงแรม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2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แห่งในประเทศโปรตุเกส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ผู้บริหารประมาณการราคาขายขั้นต้นจำนวน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142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4264B">
        <w:rPr>
          <w:rFonts w:ascii="Cordia New" w:eastAsia="MS Mincho" w:hAnsi="Cordia New" w:cs="Cordia New" w:hint="cs"/>
          <w:sz w:val="26"/>
          <w:szCs w:val="26"/>
          <w:cs/>
        </w:rPr>
        <w:t>ล้านยูโร</w:t>
      </w:r>
      <w:r w:rsidRPr="006426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33FF9" w:rsidRPr="0064264B">
        <w:rPr>
          <w:rFonts w:ascii="Cordia New" w:eastAsia="Times New Roman" w:hAnsi="Cordia New" w:cs="Cordia New" w:hint="cs"/>
          <w:sz w:val="26"/>
          <w:szCs w:val="26"/>
          <w:cs/>
        </w:rPr>
        <w:t xml:space="preserve">หรือเทียบเท่า </w:t>
      </w:r>
      <w:r w:rsidR="00E409DC" w:rsidRPr="00E409DC">
        <w:rPr>
          <w:rFonts w:ascii="Cordia New" w:eastAsia="Times New Roman" w:hAnsi="Cordia New" w:cs="Cordia New"/>
          <w:spacing w:val="-4"/>
          <w:sz w:val="26"/>
          <w:szCs w:val="26"/>
        </w:rPr>
        <w:t>5</w:t>
      </w:r>
      <w:r w:rsidR="00E33FF9" w:rsidRPr="00E409DC">
        <w:rPr>
          <w:rFonts w:ascii="Cordia New" w:eastAsia="Times New Roman" w:hAnsi="Cordia New" w:cs="Cordia New"/>
          <w:spacing w:val="-4"/>
          <w:sz w:val="26"/>
          <w:szCs w:val="26"/>
          <w:lang w:val="en-US"/>
        </w:rPr>
        <w:t>,</w:t>
      </w:r>
      <w:r w:rsidR="00E409DC" w:rsidRPr="00E409DC">
        <w:rPr>
          <w:rFonts w:ascii="Cordia New" w:eastAsia="Times New Roman" w:hAnsi="Cordia New" w:cs="Cordia New"/>
          <w:spacing w:val="-4"/>
          <w:sz w:val="26"/>
          <w:szCs w:val="26"/>
        </w:rPr>
        <w:t>496</w:t>
      </w:r>
      <w:r w:rsidR="00E33FF9" w:rsidRPr="00E409DC">
        <w:rPr>
          <w:rFonts w:ascii="Cordia New" w:eastAsia="Times New Roman" w:hAnsi="Cordia New" w:cs="Cordia New"/>
          <w:spacing w:val="-4"/>
          <w:sz w:val="26"/>
          <w:szCs w:val="26"/>
        </w:rPr>
        <w:t xml:space="preserve"> </w:t>
      </w:r>
      <w:r w:rsidR="00E33FF9" w:rsidRPr="00E409DC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 xml:space="preserve">ล้านบาท </w:t>
      </w:r>
      <w:r w:rsidRPr="00E409DC">
        <w:rPr>
          <w:rFonts w:ascii="Cordia New" w:eastAsia="MS Mincho" w:hAnsi="Cordia New" w:cs="Cordia New" w:hint="cs"/>
          <w:spacing w:val="-4"/>
          <w:sz w:val="26"/>
          <w:szCs w:val="26"/>
          <w:cs/>
        </w:rPr>
        <w:t>และส่วนปรับปรุงราคาขายจำนวน</w:t>
      </w:r>
      <w:r w:rsidRPr="00E409DC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pacing w:val="-4"/>
          <w:sz w:val="26"/>
          <w:szCs w:val="26"/>
        </w:rPr>
        <w:t>6</w:t>
      </w:r>
      <w:r w:rsidRPr="00E409DC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Pr="00E409DC">
        <w:rPr>
          <w:rFonts w:ascii="Cordia New" w:eastAsia="MS Mincho" w:hAnsi="Cordia New" w:cs="Cordia New" w:hint="cs"/>
          <w:spacing w:val="-4"/>
          <w:sz w:val="26"/>
          <w:szCs w:val="26"/>
          <w:cs/>
        </w:rPr>
        <w:t>ล้านยูโร</w:t>
      </w:r>
      <w:r w:rsidRPr="00E409DC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="00E33FF9" w:rsidRPr="00E409DC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 xml:space="preserve">หรือเทียบเท่า </w:t>
      </w:r>
      <w:r w:rsidR="00E409DC" w:rsidRPr="00E409DC">
        <w:rPr>
          <w:rFonts w:ascii="Cordia New" w:eastAsia="Times New Roman" w:hAnsi="Cordia New" w:cs="Cordia New"/>
          <w:spacing w:val="-4"/>
          <w:sz w:val="26"/>
          <w:szCs w:val="26"/>
        </w:rPr>
        <w:t>232</w:t>
      </w:r>
      <w:r w:rsidR="00E33FF9" w:rsidRPr="00E409DC">
        <w:rPr>
          <w:rFonts w:ascii="Cordia New" w:eastAsia="Times New Roman" w:hAnsi="Cordia New" w:cs="Cordia New"/>
          <w:spacing w:val="-4"/>
          <w:sz w:val="26"/>
          <w:szCs w:val="26"/>
        </w:rPr>
        <w:t xml:space="preserve"> </w:t>
      </w:r>
      <w:r w:rsidR="00E33FF9" w:rsidRPr="00E409DC">
        <w:rPr>
          <w:rFonts w:ascii="Cordia New" w:eastAsia="Times New Roman" w:hAnsi="Cordia New" w:cs="Cordia New" w:hint="cs"/>
          <w:spacing w:val="-4"/>
          <w:sz w:val="26"/>
          <w:szCs w:val="26"/>
          <w:cs/>
        </w:rPr>
        <w:t>ล้านบาท</w:t>
      </w:r>
      <w:r w:rsidR="00E33FF9" w:rsidRPr="00E409DC">
        <w:rPr>
          <w:rFonts w:ascii="Cordia New" w:eastAsia="Times New Roman" w:hAnsi="Cordia New" w:cs="Cordia New"/>
          <w:spacing w:val="-4"/>
          <w:sz w:val="26"/>
          <w:szCs w:val="26"/>
        </w:rPr>
        <w:t xml:space="preserve"> </w:t>
      </w:r>
      <w:r w:rsidR="00977D95" w:rsidRPr="00E409DC">
        <w:rPr>
          <w:rFonts w:ascii="Cordia New" w:eastAsia="MS Mincho" w:hAnsi="Cordia New" w:cs="Cordia New" w:hint="cs"/>
          <w:spacing w:val="-4"/>
          <w:sz w:val="26"/>
          <w:szCs w:val="26"/>
          <w:cs/>
        </w:rPr>
        <w:t>ทำให้เกิด</w:t>
      </w:r>
      <w:r w:rsidR="0074382B" w:rsidRPr="00E409DC">
        <w:rPr>
          <w:rFonts w:ascii="Cordia New" w:eastAsia="MS Mincho" w:hAnsi="Cordia New" w:cs="Cordia New" w:hint="cs"/>
          <w:spacing w:val="-4"/>
          <w:sz w:val="26"/>
          <w:szCs w:val="26"/>
          <w:cs/>
        </w:rPr>
        <w:t>กำไรจากการขาย</w:t>
      </w:r>
      <w:r w:rsidR="0074382B">
        <w:rPr>
          <w:rFonts w:ascii="Cordia New" w:eastAsia="MS Mincho" w:hAnsi="Cordia New" w:cs="Cordia New" w:hint="cs"/>
          <w:sz w:val="26"/>
          <w:szCs w:val="26"/>
          <w:cs/>
        </w:rPr>
        <w:t xml:space="preserve">จำนวน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24</w:t>
      </w:r>
      <w:r w:rsidR="0074382B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74382B">
        <w:rPr>
          <w:rFonts w:ascii="Cordia New" w:eastAsia="MS Mincho" w:hAnsi="Cordia New" w:cs="Cordia New" w:hint="cs"/>
          <w:sz w:val="26"/>
          <w:szCs w:val="26"/>
          <w:cs/>
        </w:rPr>
        <w:t xml:space="preserve">ล้านยูโร หรือเทียบเท่า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93</w:t>
      </w:r>
      <w:r w:rsidR="005D6FF6">
        <w:rPr>
          <w:rFonts w:ascii="Cordia New" w:eastAsia="MS Mincho" w:hAnsi="Cordia New" w:cs="Cordia New"/>
          <w:sz w:val="26"/>
          <w:szCs w:val="26"/>
        </w:rPr>
        <w:t>7</w:t>
      </w:r>
      <w:r w:rsidR="0074382B">
        <w:rPr>
          <w:rFonts w:ascii="Cordia New" w:eastAsia="MS Mincho" w:hAnsi="Cordia New" w:cs="Cordia New"/>
          <w:sz w:val="26"/>
          <w:szCs w:val="26"/>
        </w:rPr>
        <w:t xml:space="preserve"> </w:t>
      </w:r>
      <w:r w:rsidR="0074382B">
        <w:rPr>
          <w:rFonts w:ascii="Cordia New" w:eastAsia="MS Mincho" w:hAnsi="Cordia New" w:cs="Cordia New" w:hint="cs"/>
          <w:sz w:val="26"/>
          <w:szCs w:val="26"/>
          <w:cs/>
        </w:rPr>
        <w:t>ล้านบาท</w:t>
      </w:r>
    </w:p>
    <w:p w14:paraId="3F2348CA" w14:textId="6064AF1E" w:rsidR="008B5011" w:rsidRDefault="008B5011" w:rsidP="008B5011">
      <w:pPr>
        <w:numPr>
          <w:ilvl w:val="0"/>
          <w:numId w:val="14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8B5011">
        <w:rPr>
          <w:rFonts w:ascii="Cordia New" w:eastAsia="MS Mincho" w:hAnsi="Cordia New" w:cs="Cordia New" w:hint="cs"/>
          <w:sz w:val="26"/>
          <w:szCs w:val="26"/>
          <w:cs/>
        </w:rPr>
        <w:t>หลังจากการทำรายการขายเสร็จสิ้น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กลุ่มกิจการเข้าทำสัญญาบริหารจัดการโรงแรมดังกล่าว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ซึ่งทำให้กลุ่มกิจการ</w:t>
      </w:r>
      <w:r w:rsidR="00CF7A8B">
        <w:rPr>
          <w:rFonts w:ascii="Cordia New" w:eastAsia="MS Mincho" w:hAnsi="Cordia New" w:cs="Cordia New"/>
          <w:sz w:val="26"/>
          <w:szCs w:val="26"/>
        </w:rPr>
        <w:br/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มีสิทธิในการบริหารโรงแรมในระยะเวลาขั้นต่ำ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20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ปี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โดยมีสิทธิในการต่อสัญญารวมสูงสุด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30</w:t>
      </w:r>
      <w:r w:rsidRPr="008B5011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8B5011">
        <w:rPr>
          <w:rFonts w:ascii="Cordia New" w:eastAsia="MS Mincho" w:hAnsi="Cordia New" w:cs="Cordia New" w:hint="cs"/>
          <w:sz w:val="26"/>
          <w:szCs w:val="26"/>
          <w:cs/>
        </w:rPr>
        <w:t>ปี</w:t>
      </w:r>
    </w:p>
    <w:p w14:paraId="330F0068" w14:textId="642B1C07" w:rsidR="00D334FA" w:rsidRPr="007A7F7F" w:rsidRDefault="00CF7A8B" w:rsidP="00D334F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eastAsia="MS Mincho" w:hAnsi="Cordia New" w:cs="Cordia New"/>
          <w:sz w:val="26"/>
          <w:szCs w:val="26"/>
        </w:rPr>
        <w:br w:type="page"/>
      </w:r>
      <w:r w:rsidR="00E409DC" w:rsidRPr="00E409D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="00D334FA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334FA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77355945" w14:textId="54AEA4B3" w:rsidR="00D334FA" w:rsidRPr="007A7F7F" w:rsidRDefault="00D334FA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7A7F7F" w14:paraId="22636613" w14:textId="77777777" w:rsidTr="000F78C2">
        <w:trPr>
          <w:cantSplit/>
        </w:trPr>
        <w:tc>
          <w:tcPr>
            <w:tcW w:w="3600" w:type="dxa"/>
            <w:vAlign w:val="bottom"/>
          </w:tcPr>
          <w:p w14:paraId="26E1B8D6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7CB040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6825E2B" w14:textId="77777777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39B4E54B" w14:textId="77777777" w:rsidTr="000F78C2">
        <w:trPr>
          <w:cantSplit/>
        </w:trPr>
        <w:tc>
          <w:tcPr>
            <w:tcW w:w="3600" w:type="dxa"/>
            <w:vAlign w:val="bottom"/>
          </w:tcPr>
          <w:p w14:paraId="5A4FA132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E7E124" w14:textId="18C96335" w:rsidR="00D334FA" w:rsidRPr="007A7F7F" w:rsidRDefault="00E409DC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B50416" w14:textId="0286CE80" w:rsidR="00D334FA" w:rsidRPr="007A7F7F" w:rsidRDefault="00E409DC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6A89F2" w14:textId="62774D62" w:rsidR="00D334FA" w:rsidRPr="007A7F7F" w:rsidRDefault="00E409DC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23AED78" w14:textId="610EE5BA" w:rsidR="00D334FA" w:rsidRPr="007A7F7F" w:rsidRDefault="00E409DC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334FA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7F51FE2F" w14:textId="77777777" w:rsidTr="000F78C2">
        <w:trPr>
          <w:cantSplit/>
        </w:trPr>
        <w:tc>
          <w:tcPr>
            <w:tcW w:w="3600" w:type="dxa"/>
            <w:vAlign w:val="bottom"/>
          </w:tcPr>
          <w:p w14:paraId="6BCD39C5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2E3E5E" w14:textId="421C2F84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81B631A" w14:textId="17A28BB2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DB5DD2C" w14:textId="1487FDA2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4F2BD38" w14:textId="3D695139" w:rsidR="00D334FA" w:rsidRPr="007A7F7F" w:rsidRDefault="00D334FA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5697129F" w14:textId="77777777" w:rsidTr="000F78C2">
        <w:trPr>
          <w:cantSplit/>
        </w:trPr>
        <w:tc>
          <w:tcPr>
            <w:tcW w:w="3600" w:type="dxa"/>
            <w:vAlign w:val="bottom"/>
          </w:tcPr>
          <w:p w14:paraId="0791400C" w14:textId="77777777" w:rsidR="00D334FA" w:rsidRPr="007A7F7F" w:rsidRDefault="00D334FA" w:rsidP="00D334F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52C048" w14:textId="722FE240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3A785A4" w14:textId="1F7E5B1A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CBEA53E" w14:textId="7B6DF14E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</w:tcPr>
          <w:p w14:paraId="48D60BFF" w14:textId="7F8A1389" w:rsidR="00D334FA" w:rsidRPr="007A7F7F" w:rsidRDefault="00D334FA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F7F" w:rsidRPr="007A7F7F" w14:paraId="543C81D9" w14:textId="77777777" w:rsidTr="000F78C2">
        <w:trPr>
          <w:cantSplit/>
          <w:trHeight w:val="117"/>
        </w:trPr>
        <w:tc>
          <w:tcPr>
            <w:tcW w:w="3600" w:type="dxa"/>
            <w:vAlign w:val="bottom"/>
          </w:tcPr>
          <w:p w14:paraId="7CB2478F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02512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B0194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83CAB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C44E9" w14:textId="77777777" w:rsidR="00D334FA" w:rsidRPr="007A7F7F" w:rsidRDefault="00D334FA" w:rsidP="000F78C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1797A" w:rsidRPr="007A7F7F" w14:paraId="092D5FAA" w14:textId="77777777" w:rsidTr="00F80629">
        <w:trPr>
          <w:cantSplit/>
          <w:trHeight w:val="74"/>
        </w:trPr>
        <w:tc>
          <w:tcPr>
            <w:tcW w:w="3600" w:type="dxa"/>
            <w:vAlign w:val="bottom"/>
          </w:tcPr>
          <w:p w14:paraId="304E4E8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7286691" w14:textId="282C3555" w:rsidR="0021797A" w:rsidRPr="00377965" w:rsidRDefault="00B07842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39F5D" w14:textId="77777777" w:rsidR="0021797A" w:rsidRPr="007A7F7F" w:rsidRDefault="0021797A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35B90E" w14:textId="1C13AC1B" w:rsidR="0021797A" w:rsidRPr="00B07842" w:rsidRDefault="00E409DC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0784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93B1A" w14:textId="1DE7CBD4" w:rsidR="0021797A" w:rsidRPr="007A7F7F" w:rsidRDefault="00E409DC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21797A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</w:tr>
      <w:tr w:rsidR="0021797A" w:rsidRPr="007A7F7F" w14:paraId="65FC08F9" w14:textId="77777777" w:rsidTr="00F80629">
        <w:trPr>
          <w:cantSplit/>
        </w:trPr>
        <w:tc>
          <w:tcPr>
            <w:tcW w:w="3600" w:type="dxa"/>
            <w:vAlign w:val="bottom"/>
          </w:tcPr>
          <w:p w14:paraId="2CBBC31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A391EE1" w14:textId="29419CEA" w:rsidR="0021797A" w:rsidRPr="00377965" w:rsidRDefault="00E409DC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B0784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2746E" w14:textId="501DBEB8" w:rsidR="0021797A" w:rsidRPr="007A7F7F" w:rsidRDefault="00E409DC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21797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28197FDF" w14:textId="1A38F5D3" w:rsidR="0021797A" w:rsidRPr="0021797A" w:rsidRDefault="00E409DC" w:rsidP="0021797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078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B54AB" w14:textId="7C475249" w:rsidR="0021797A" w:rsidRPr="007A7F7F" w:rsidRDefault="00E409DC" w:rsidP="002179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1797A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</w:p>
        </w:tc>
      </w:tr>
      <w:tr w:rsidR="0021797A" w:rsidRPr="007A7F7F" w14:paraId="164B91CA" w14:textId="77777777" w:rsidTr="00F80629">
        <w:trPr>
          <w:cantSplit/>
        </w:trPr>
        <w:tc>
          <w:tcPr>
            <w:tcW w:w="3600" w:type="dxa"/>
            <w:vAlign w:val="bottom"/>
          </w:tcPr>
          <w:p w14:paraId="10F1252E" w14:textId="77777777" w:rsidR="0021797A" w:rsidRPr="007A7F7F" w:rsidRDefault="0021797A" w:rsidP="0021797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0E2C1EB2" w14:textId="6BE4276E" w:rsidR="0021797A" w:rsidRPr="00377965" w:rsidRDefault="00E409DC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B07842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42FE" w14:textId="5DFB8DC4" w:rsidR="0021797A" w:rsidRPr="007A7F7F" w:rsidRDefault="00E409DC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21797A" w:rsidRPr="007A7F7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409D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64F0EA2E" w14:textId="153B3F1A" w:rsidR="0021797A" w:rsidRPr="0021797A" w:rsidRDefault="00B07842" w:rsidP="0021797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4D3BC" w14:textId="518322C8" w:rsidR="0021797A" w:rsidRPr="007A7F7F" w:rsidRDefault="0021797A" w:rsidP="0021797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07C684A" w14:textId="77777777" w:rsidTr="000F78C2">
        <w:trPr>
          <w:cantSplit/>
        </w:trPr>
        <w:tc>
          <w:tcPr>
            <w:tcW w:w="3600" w:type="dxa"/>
            <w:vAlign w:val="bottom"/>
          </w:tcPr>
          <w:p w14:paraId="6C24B897" w14:textId="77777777" w:rsidR="00D334FA" w:rsidRPr="007A7F7F" w:rsidRDefault="00D334FA" w:rsidP="000F78C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A5A43" w14:textId="77777777" w:rsidR="00D334FA" w:rsidRPr="007A7F7F" w:rsidRDefault="00D334FA" w:rsidP="000F78C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59B47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2AB96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8D8D8E" w14:textId="77777777" w:rsidR="00D334FA" w:rsidRPr="007A7F7F" w:rsidRDefault="00D334FA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91A9B" w:rsidRPr="007A7F7F" w14:paraId="2859933A" w14:textId="77777777" w:rsidTr="000F78C2">
        <w:trPr>
          <w:cantSplit/>
        </w:trPr>
        <w:tc>
          <w:tcPr>
            <w:tcW w:w="3600" w:type="dxa"/>
            <w:vAlign w:val="bottom"/>
          </w:tcPr>
          <w:p w14:paraId="2FB9A158" w14:textId="77777777" w:rsidR="00891A9B" w:rsidRPr="007A7F7F" w:rsidRDefault="00891A9B" w:rsidP="00891A9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F8B3A" w14:textId="770AACE6" w:rsidR="00891A9B" w:rsidRPr="007A7F7F" w:rsidRDefault="00E409DC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0784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D1D3D" w14:textId="11BD8F02" w:rsidR="00891A9B" w:rsidRPr="007A7F7F" w:rsidRDefault="00E409DC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7A006" w14:textId="56CEF952" w:rsidR="00891A9B" w:rsidRPr="007A7F7F" w:rsidRDefault="00E409DC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0784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2F18E" w14:textId="6F27C39E" w:rsidR="00891A9B" w:rsidRPr="007A7F7F" w:rsidRDefault="00E409DC" w:rsidP="000F78C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891A9B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889</w:t>
            </w:r>
          </w:p>
        </w:tc>
      </w:tr>
    </w:tbl>
    <w:p w14:paraId="6EADED2B" w14:textId="08040229" w:rsidR="00D27919" w:rsidRDefault="00D27919" w:rsidP="0033243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32F55557" w14:textId="20AC4FF0" w:rsidR="004C4BF9" w:rsidRPr="00F4708C" w:rsidRDefault="004C4BF9" w:rsidP="0033243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F4708C">
        <w:rPr>
          <w:rFonts w:ascii="Cordia New" w:eastAsia="MS Mincho" w:hAnsi="Cordia New" w:cs="Cordia New"/>
          <w:sz w:val="26"/>
          <w:szCs w:val="26"/>
          <w:cs/>
        </w:rPr>
        <w:t>กลุ่มกิจการได้ใช้หุ้นของบริษัทย่อย</w:t>
      </w:r>
      <w:r w:rsidRPr="00F4708C">
        <w:rPr>
          <w:rFonts w:ascii="Cordia New" w:eastAsia="MS Mincho" w:hAnsi="Cordia New" w:cs="Cordia New" w:hint="cs"/>
          <w:sz w:val="26"/>
          <w:szCs w:val="26"/>
          <w:cs/>
        </w:rPr>
        <w:t xml:space="preserve">และอสังหาริมทรัพย์ของโรงแรม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 xml:space="preserve">ราคาตามบัญชีเท่ากับ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38</w:t>
      </w:r>
      <w:r w:rsidRPr="00F4708C">
        <w:rPr>
          <w:rFonts w:ascii="Cordia New" w:eastAsia="MS Mincho" w:hAnsi="Cordia New" w:cs="Cordia New"/>
          <w:sz w:val="26"/>
          <w:szCs w:val="26"/>
        </w:rPr>
        <w:t>,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845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31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>ธันวาคม พ.ศ.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2563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12</w:t>
      </w:r>
      <w:r w:rsidRPr="00F4708C">
        <w:rPr>
          <w:rFonts w:ascii="Cordia New" w:eastAsia="MS Mincho" w:hAnsi="Cordia New" w:cs="Cordia New"/>
          <w:sz w:val="26"/>
          <w:szCs w:val="26"/>
        </w:rPr>
        <w:t>,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514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F4708C">
        <w:rPr>
          <w:rFonts w:ascii="Cordia New" w:eastAsia="MS Mincho" w:hAnsi="Cordia New" w:cs="Cordia New"/>
          <w:sz w:val="26"/>
          <w:szCs w:val="26"/>
        </w:rPr>
        <w:t xml:space="preserve">) </w:t>
      </w:r>
      <w:r w:rsidRPr="00F4708C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61C7397D" w14:textId="77777777" w:rsidR="004C4BF9" w:rsidRPr="00F4708C" w:rsidRDefault="004C4BF9" w:rsidP="0033243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595A0022" w14:textId="717FA793" w:rsidR="008B5011" w:rsidRDefault="008B5011" w:rsidP="0033243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F4708C">
        <w:rPr>
          <w:rFonts w:ascii="Cordia New" w:eastAsia="MS Mincho" w:hAnsi="Cordia New" w:cs="Cordia New"/>
          <w:sz w:val="26"/>
          <w:szCs w:val="26"/>
          <w:cs/>
        </w:rPr>
        <w:t>การเปลี่ยนแปลงระหว่างงวดสามารถแสดงได้ดังนี้</w:t>
      </w:r>
    </w:p>
    <w:p w14:paraId="494CA604" w14:textId="77777777" w:rsidR="00CF7A8B" w:rsidRPr="00F4708C" w:rsidRDefault="00CF7A8B" w:rsidP="0033243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6CC4110F" w14:textId="4D23A8BF" w:rsidR="008B5011" w:rsidRDefault="008B5011" w:rsidP="008B50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F4708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F4708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6C0D78D5" w14:textId="77777777" w:rsidR="00CF7A8B" w:rsidRPr="00F4708C" w:rsidRDefault="00CF7A8B" w:rsidP="008B50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30"/>
        <w:gridCol w:w="1872"/>
      </w:tblGrid>
      <w:tr w:rsidR="008B5011" w:rsidRPr="00F4708C" w14:paraId="40C62F82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38CF5E31" w14:textId="77777777" w:rsidR="008B5011" w:rsidRPr="00F4708C" w:rsidRDefault="008B5011" w:rsidP="00574F4C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065D4D74" w14:textId="77777777" w:rsidR="008B5011" w:rsidRPr="00F4708C" w:rsidRDefault="008B5011" w:rsidP="00574F4C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7111D7" w14:textId="77777777" w:rsidR="008B5011" w:rsidRPr="00F4708C" w:rsidRDefault="008B5011" w:rsidP="00574F4C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B5011" w:rsidRPr="00F4708C" w14:paraId="0D46FC8F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0E19763B" w14:textId="77777777" w:rsidR="008B5011" w:rsidRPr="00F4708C" w:rsidRDefault="008B5011" w:rsidP="00574F4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1D96D69" w14:textId="77777777" w:rsidR="008B5011" w:rsidRPr="00F4708C" w:rsidRDefault="008B5011" w:rsidP="00574F4C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5011" w:rsidRPr="00F4708C" w14:paraId="16CD4A6C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7753C241" w14:textId="77777777" w:rsidR="008B5011" w:rsidRPr="00F4708C" w:rsidRDefault="008B5011" w:rsidP="00574F4C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350334F" w14:textId="77777777" w:rsidR="008B5011" w:rsidRPr="00F4708C" w:rsidRDefault="008B5011" w:rsidP="00574F4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8B5011" w:rsidRPr="00F4708C" w14:paraId="19701465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5CACDA37" w14:textId="1A8153AC" w:rsidR="008B5011" w:rsidRPr="00F4708C" w:rsidRDefault="008B5011" w:rsidP="00574F4C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470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3C46AC" w14:textId="77777777" w:rsidR="008B5011" w:rsidRPr="00F4708C" w:rsidRDefault="008B5011" w:rsidP="00574F4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B5011" w:rsidRPr="00F4708C" w14:paraId="1E1CBBCC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7BCB2D58" w14:textId="77777777" w:rsidR="008B5011" w:rsidRPr="00F4708C" w:rsidRDefault="008B5011" w:rsidP="00574F4C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F4708C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F4708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- </w:t>
            </w:r>
            <w:r w:rsidRPr="00F4708C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979430" w14:textId="0678D43B" w:rsidR="008B5011" w:rsidRPr="00F4708C" w:rsidRDefault="00E409DC" w:rsidP="00574F4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B5011" w:rsidRPr="00F470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</w:tr>
      <w:tr w:rsidR="008B5011" w:rsidRPr="00F4708C" w14:paraId="40B04B45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4F5D4A17" w14:textId="77777777" w:rsidR="008B5011" w:rsidRPr="00F4708C" w:rsidRDefault="008B5011" w:rsidP="00574F4C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8C">
              <w:rPr>
                <w:rFonts w:ascii="Cordia New" w:hAnsi="Cordia New" w:cs="Cord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F02B0C" w14:textId="07315B3F" w:rsidR="008B5011" w:rsidRPr="00F4708C" w:rsidRDefault="00E409DC" w:rsidP="00574F4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95</w:t>
            </w:r>
          </w:p>
        </w:tc>
      </w:tr>
      <w:tr w:rsidR="008B5011" w:rsidRPr="00F4708C" w14:paraId="47DCCE05" w14:textId="77777777" w:rsidTr="00574F4C">
        <w:trPr>
          <w:trHeight w:val="20"/>
        </w:trPr>
        <w:tc>
          <w:tcPr>
            <w:tcW w:w="6930" w:type="dxa"/>
            <w:vAlign w:val="bottom"/>
          </w:tcPr>
          <w:p w14:paraId="46445CB9" w14:textId="77777777" w:rsidR="008B5011" w:rsidRPr="00F4708C" w:rsidRDefault="008B5011" w:rsidP="00574F4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F4708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4708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8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A60A0F" w14:textId="3910CA11" w:rsidR="008B5011" w:rsidRPr="00F4708C" w:rsidRDefault="00E409DC" w:rsidP="00574F4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B5011" w:rsidRPr="00F470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197</w:t>
            </w:r>
          </w:p>
        </w:tc>
      </w:tr>
    </w:tbl>
    <w:p w14:paraId="7CD87738" w14:textId="0AD28990" w:rsidR="008B5011" w:rsidRPr="00F4708C" w:rsidRDefault="008B5011" w:rsidP="008B5011">
      <w:pPr>
        <w:ind w:left="1080"/>
        <w:jc w:val="thaiDistribute"/>
        <w:outlineLvl w:val="7"/>
        <w:rPr>
          <w:rFonts w:ascii="Cordia New" w:hAnsi="Cordia New" w:cs="Cordia New"/>
          <w:spacing w:val="2"/>
          <w:sz w:val="26"/>
          <w:szCs w:val="26"/>
        </w:rPr>
      </w:pPr>
    </w:p>
    <w:p w14:paraId="5A0AC9EC" w14:textId="65462B49" w:rsidR="004C4BF9" w:rsidRPr="00F4708C" w:rsidRDefault="004C4BF9" w:rsidP="004C4BF9">
      <w:pPr>
        <w:ind w:left="907" w:firstLine="173"/>
        <w:rPr>
          <w:rFonts w:ascii="Cordia New" w:hAnsi="Cordia New" w:cs="Cordia New"/>
          <w:spacing w:val="2"/>
          <w:sz w:val="26"/>
          <w:szCs w:val="26"/>
        </w:rPr>
      </w:pPr>
      <w:r w:rsidRPr="00F4708C">
        <w:rPr>
          <w:rFonts w:ascii="Cordia New" w:hAnsi="Cordia New" w:cs="Cordia New"/>
          <w:spacing w:val="2"/>
          <w:sz w:val="26"/>
          <w:szCs w:val="26"/>
          <w:cs/>
        </w:rPr>
        <w:t>การเปลี่ยนแปลงที่สำคัญของเงินลงทุนในบริษัทย่อยสำหรับ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>งวด</w:t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สิ้นสุดวันที่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30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 xml:space="preserve"> กันยายน</w:t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 พ.ศ.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2564</w:t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 ประกอบด้วย</w:t>
      </w:r>
    </w:p>
    <w:p w14:paraId="49F40C30" w14:textId="20A18412" w:rsidR="004C4BF9" w:rsidRPr="00F4708C" w:rsidRDefault="004C4BF9" w:rsidP="004C4BF9">
      <w:pPr>
        <w:numPr>
          <w:ilvl w:val="0"/>
          <w:numId w:val="15"/>
        </w:numPr>
        <w:jc w:val="thaiDistribute"/>
        <w:outlineLvl w:val="7"/>
        <w:rPr>
          <w:rFonts w:ascii="Cordia New" w:hAnsi="Cordia New" w:cs="Cordia New"/>
          <w:spacing w:val="2"/>
          <w:sz w:val="26"/>
          <w:szCs w:val="26"/>
        </w:rPr>
      </w:pPr>
      <w:r w:rsidRPr="00F4708C">
        <w:rPr>
          <w:rFonts w:ascii="Cordia New" w:hAnsi="Cordia New" w:cs="Cordia New"/>
          <w:spacing w:val="2"/>
          <w:sz w:val="26"/>
          <w:szCs w:val="26"/>
          <w:cs/>
        </w:rPr>
        <w:t>บริษัทได้ลงทุนเพิ่มในหุ้นสามัญที่ออกใหม่ของบริษัท โคโค ปาล์ม โฮเต็ล แอนด์ รีสอร์ท จำกัด</w:t>
      </w:r>
      <w:r w:rsidR="0038430F">
        <w:rPr>
          <w:rFonts w:ascii="Cordia New" w:hAnsi="Cordia New" w:cs="Cordia New"/>
          <w:spacing w:val="2"/>
          <w:sz w:val="26"/>
          <w:szCs w:val="26"/>
        </w:rPr>
        <w:br/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จำนวน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3</w:t>
      </w:r>
      <w:r w:rsidRPr="00F4708C">
        <w:rPr>
          <w:rFonts w:ascii="Cordia New" w:hAnsi="Cordia New" w:cs="Cordia New"/>
          <w:spacing w:val="2"/>
          <w:sz w:val="26"/>
          <w:szCs w:val="26"/>
        </w:rPr>
        <w:t>.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8</w:t>
      </w:r>
      <w:r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 xml:space="preserve">ล้านหุ้น </w:t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โดยมีมูลค่าที่ตราไว้หุ้นละ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100</w:t>
      </w:r>
      <w:r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>บาท</w:t>
      </w:r>
      <w:r w:rsidR="00F4708C"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F4708C" w:rsidRPr="00F4708C">
        <w:rPr>
          <w:rFonts w:ascii="Cordia New" w:hAnsi="Cordia New" w:cs="Cordia New" w:hint="cs"/>
          <w:spacing w:val="2"/>
          <w:sz w:val="26"/>
          <w:szCs w:val="26"/>
          <w:cs/>
        </w:rPr>
        <w:t>และเรียกชำระ</w:t>
      </w:r>
      <w:r w:rsidR="00F4708C"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25</w:t>
      </w:r>
      <w:r w:rsidR="00F4708C"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F4708C" w:rsidRPr="00F4708C">
        <w:rPr>
          <w:rFonts w:ascii="Cordia New" w:hAnsi="Cordia New" w:cs="Cordia New" w:hint="cs"/>
          <w:spacing w:val="2"/>
          <w:sz w:val="26"/>
          <w:szCs w:val="26"/>
          <w:cs/>
        </w:rPr>
        <w:t>บาทต่อหุ้น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 xml:space="preserve"> คิดเป็นจำนวนเงิน</w:t>
      </w:r>
      <w:r w:rsidRPr="00F4708C">
        <w:rPr>
          <w:rFonts w:ascii="Cordia New" w:hAnsi="Cordia New" w:cs="Cordia New"/>
          <w:spacing w:val="2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95</w:t>
      </w:r>
      <w:r w:rsidRPr="00F4708C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Pr="00F4708C">
        <w:rPr>
          <w:rFonts w:ascii="Cordia New" w:hAnsi="Cordia New" w:cs="Cordia New" w:hint="cs"/>
          <w:spacing w:val="2"/>
          <w:sz w:val="26"/>
          <w:szCs w:val="26"/>
          <w:cs/>
        </w:rPr>
        <w:t xml:space="preserve">ล้านบาท อย่างไรก็ตาม สัดส่วนการลงทุนยังคงเป็นร้อยละ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100</w:t>
      </w:r>
    </w:p>
    <w:p w14:paraId="6F16451B" w14:textId="33B252A8" w:rsidR="00F319DA" w:rsidRPr="001E057C" w:rsidRDefault="00D27919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E409DC" w:rsidRPr="00E409D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Pr="001E05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1E05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D334FA" w:rsidRPr="001E057C">
        <w:rPr>
          <w:rFonts w:ascii="Cordia New" w:eastAsia="Arial Unicode MS" w:hAnsi="Cordia New" w:cs="Cordia New"/>
          <w:sz w:val="26"/>
          <w:szCs w:val="26"/>
        </w:rPr>
        <w:t xml:space="preserve"> (</w:t>
      </w:r>
      <w:r w:rsidR="00891A9B" w:rsidRPr="001E057C">
        <w:rPr>
          <w:rFonts w:ascii="Cordia New" w:eastAsia="Arial Unicode MS" w:hAnsi="Cordia New" w:cs="Cordia New"/>
          <w:sz w:val="26"/>
          <w:szCs w:val="26"/>
          <w:cs/>
        </w:rPr>
        <w:t>ต่อ</w:t>
      </w:r>
      <w:r w:rsidR="00D334FA" w:rsidRPr="001E057C">
        <w:rPr>
          <w:rFonts w:ascii="Cordia New" w:eastAsia="Arial Unicode MS" w:hAnsi="Cordia New" w:cs="Cordia New"/>
          <w:sz w:val="26"/>
          <w:szCs w:val="26"/>
        </w:rPr>
        <w:t>)</w:t>
      </w:r>
    </w:p>
    <w:p w14:paraId="5C2C4E5A" w14:textId="12AAA4F2" w:rsidR="00347EF9" w:rsidRPr="001E057C" w:rsidRDefault="00347EF9" w:rsidP="008B5011">
      <w:pPr>
        <w:jc w:val="thaiDistribute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p w14:paraId="1B2B4CEF" w14:textId="4A82997B" w:rsidR="00EB00C9" w:rsidRDefault="00624068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0F46D150" w14:textId="77777777" w:rsidR="00CF7A8B" w:rsidRPr="001E057C" w:rsidRDefault="00CF7A8B" w:rsidP="00BF72BE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1E057C" w14:paraId="28CEB205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33C4FAD" w14:textId="77777777" w:rsidR="00EB00C9" w:rsidRPr="001E057C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1E057C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1E057C" w:rsidRDefault="00EB00C9" w:rsidP="00BF72B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1E057C" w14:paraId="619940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C90447B" w14:textId="77777777" w:rsidR="00EB00C9" w:rsidRPr="001E057C" w:rsidRDefault="00EB00C9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1E057C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1E057C" w:rsidRDefault="00542AB5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057C" w14:paraId="2C530058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F3D63EA" w14:textId="77777777" w:rsidR="00952A3E" w:rsidRPr="001E057C" w:rsidRDefault="00952A3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1E057C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1E057C" w:rsidRDefault="00952A3E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7A7F7F" w:rsidRPr="001E057C" w14:paraId="48A9608D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0740FC79" w14:textId="66998627" w:rsidR="00EB00C9" w:rsidRPr="001E057C" w:rsidRDefault="00AC708E" w:rsidP="00BF72BE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C5307"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1E057C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1E057C" w:rsidRDefault="00EB00C9" w:rsidP="00BF72B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1E057C" w14:paraId="61E6A012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4E9DA04" w14:textId="77777777" w:rsidR="00643927" w:rsidRPr="001E057C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10E06414" w:rsidR="00643927" w:rsidRPr="001E057C" w:rsidRDefault="00E409DC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43927" w:rsidRPr="001E057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4AC43343" w:rsidR="00643927" w:rsidRPr="001E057C" w:rsidRDefault="00E409DC" w:rsidP="0064392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643927" w:rsidRPr="001E057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409D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5735CD" w:rsidRPr="001E057C" w14:paraId="2FDABA39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96E7851" w14:textId="7380AFCB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</w:tcPr>
          <w:p w14:paraId="5E0A9CD5" w14:textId="272630E5" w:rsidR="005735CD" w:rsidRPr="007A2D2D" w:rsidRDefault="007A2D2D" w:rsidP="005735C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237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0C4613A2" w:rsidR="005735CD" w:rsidRPr="001E057C" w:rsidRDefault="007A2D2D" w:rsidP="005735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5735CD" w:rsidRPr="001E057C" w14:paraId="5BA9693D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F99EDB1" w14:textId="22942B67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</w:tcPr>
          <w:p w14:paraId="0F406AAF" w14:textId="1B9E6A28" w:rsidR="005735CD" w:rsidRPr="001E057C" w:rsidRDefault="007A2D2D" w:rsidP="005735C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52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964B6" w14:textId="776BDB68" w:rsidR="005735CD" w:rsidRPr="001E057C" w:rsidRDefault="007A2D2D" w:rsidP="005735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735CD" w:rsidRPr="001E057C" w14:paraId="383F14A9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78108129" w14:textId="77777777" w:rsidR="005735CD" w:rsidRPr="001E057C" w:rsidRDefault="005735CD" w:rsidP="005735C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C37F789" w14:textId="7D256741" w:rsidR="005735CD" w:rsidRPr="001E057C" w:rsidRDefault="00E409DC" w:rsidP="005735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7FCD0F67" w:rsidR="005735CD" w:rsidRPr="001E057C" w:rsidRDefault="007A2D2D" w:rsidP="005735C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43927" w:rsidRPr="001E057C" w14:paraId="4EF3DD2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6708756D" w14:textId="77777777" w:rsidR="00643927" w:rsidRPr="001E057C" w:rsidRDefault="00643927" w:rsidP="0064392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75ACF5D3" w:rsidR="00643927" w:rsidRPr="001E057C" w:rsidRDefault="00E409DC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7A2D2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247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793CB50C" w:rsidR="00643927" w:rsidRPr="001E057C" w:rsidRDefault="00E409DC" w:rsidP="006439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7A2D2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</w:p>
        </w:tc>
      </w:tr>
    </w:tbl>
    <w:p w14:paraId="365A01FB" w14:textId="06153ABB" w:rsidR="00D124B7" w:rsidRPr="001E057C" w:rsidRDefault="00D124B7" w:rsidP="00D27919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06E770C8" w14:textId="2AD8A46F" w:rsidR="00133062" w:rsidRDefault="00133062" w:rsidP="00D27919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1E057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5428FCE8" w14:textId="77777777" w:rsidR="00CF7A8B" w:rsidRPr="001E057C" w:rsidRDefault="00CF7A8B" w:rsidP="00D27919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1E057C" w14:paraId="155645D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B139869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F553F38" w14:textId="31DE9F05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F6CBB" w14:textId="77777777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0CC3691" w14:textId="7D8D1DBF" w:rsidR="009703B0" w:rsidRPr="001E057C" w:rsidRDefault="009703B0" w:rsidP="009703B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1E057C" w14:paraId="5A9FB5AA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9C26243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062FCED" w14:textId="4487632D" w:rsidR="009703B0" w:rsidRPr="001E057C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82C7E" w14:textId="24670CCE" w:rsidR="009703B0" w:rsidRPr="001E057C" w:rsidRDefault="009703B0" w:rsidP="009703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1E057C" w14:paraId="0E8F5F6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5D6371C9" w14:textId="08AA2D1E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2AC5625E" w14:textId="77777777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9C2048" w14:textId="108DCB85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7A7F7F" w:rsidRPr="001E057C" w14:paraId="6A10D581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2B403DA" w14:textId="1CB2853D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vAlign w:val="bottom"/>
          </w:tcPr>
          <w:p w14:paraId="5D7F1AF7" w14:textId="77777777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64E26" w14:textId="715B7AB3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1E057C" w14:paraId="08FA53F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D4C6FFA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816BEC" w14:textId="17661905" w:rsidR="009703B0" w:rsidRPr="001E057C" w:rsidRDefault="00E409DC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9703B0" w:rsidRPr="001E057C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6071CB" w14:textId="6A724F8F" w:rsidR="009703B0" w:rsidRPr="001E057C" w:rsidRDefault="009703B0" w:rsidP="009703B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1E057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1E057C" w14:paraId="180BFD9D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80143A8" w14:textId="6EC90B10" w:rsidR="00E75433" w:rsidRPr="001E057C" w:rsidRDefault="00E75433" w:rsidP="00E75433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38D4F0A" w14:textId="2BBA25A8" w:rsidR="00E75433" w:rsidRPr="001E057C" w:rsidRDefault="00E409DC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DDF4A" w14:textId="0C622C96" w:rsidR="00E75433" w:rsidRPr="001E057C" w:rsidRDefault="002716FD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E5777" w:rsidRPr="001E057C" w14:paraId="0040B737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2FD2A28" w14:textId="4C3E4A05" w:rsidR="004E5777" w:rsidRPr="001E057C" w:rsidRDefault="004E5777" w:rsidP="00E75433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="00977D95">
              <w:rPr>
                <w:rFonts w:ascii="Cordia New" w:hAnsi="Cordia New" w:cs="Cordia New" w:hint="cs"/>
                <w:sz w:val="26"/>
                <w:szCs w:val="26"/>
                <w:cs/>
              </w:rPr>
              <w:t>จากส่วนได้เสียใน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</w:tcPr>
          <w:p w14:paraId="1546F37C" w14:textId="5BBA00F9" w:rsidR="004E5777" w:rsidRPr="001E057C" w:rsidRDefault="002716FD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F7A34D" w14:textId="2D552181" w:rsidR="004E5777" w:rsidRPr="001E057C" w:rsidRDefault="002716FD" w:rsidP="00E754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1E057C" w14:paraId="72221ACF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A949E5D" w14:textId="1FD9992D" w:rsidR="00E75433" w:rsidRPr="001E057C" w:rsidRDefault="004E5777" w:rsidP="00E75433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</w:tcPr>
          <w:p w14:paraId="64878F75" w14:textId="690567B3" w:rsidR="00E75433" w:rsidRPr="001E057C" w:rsidRDefault="008F5DB1" w:rsidP="00E754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E409DC"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33</w:t>
            </w:r>
            <w:r w:rsidR="002716F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E96059" w14:textId="35F30F61" w:rsidR="00E75433" w:rsidRPr="001E057C" w:rsidRDefault="002716FD" w:rsidP="00E754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03B0" w:rsidRPr="001E057C" w14:paraId="5CEF67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16B675E" w14:textId="77777777" w:rsidR="009703B0" w:rsidRPr="001E057C" w:rsidRDefault="009703B0" w:rsidP="009703B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E057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1E057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06EEC11" w14:textId="7538D2C8" w:rsidR="009703B0" w:rsidRPr="001E057C" w:rsidRDefault="00E409DC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716F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487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5BB303" w14:textId="48A1DAF3" w:rsidR="009703B0" w:rsidRPr="001E057C" w:rsidRDefault="002716FD" w:rsidP="009703B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7791249E" w14:textId="77777777" w:rsidR="00F4708C" w:rsidRDefault="00F4708C" w:rsidP="00F4708C">
      <w:pPr>
        <w:ind w:left="907" w:firstLine="173"/>
        <w:rPr>
          <w:rFonts w:ascii="Cordia New" w:hAnsi="Cordia New" w:cs="Cordia New"/>
          <w:spacing w:val="2"/>
          <w:sz w:val="26"/>
          <w:szCs w:val="26"/>
        </w:rPr>
      </w:pPr>
    </w:p>
    <w:p w14:paraId="7999B5FA" w14:textId="42452543" w:rsidR="00F4708C" w:rsidRPr="00712B28" w:rsidRDefault="00F4708C" w:rsidP="00F4708C">
      <w:pPr>
        <w:ind w:left="907" w:firstLine="173"/>
        <w:rPr>
          <w:rFonts w:ascii="Cordia New" w:hAnsi="Cordia New" w:cs="Cordia New"/>
          <w:spacing w:val="2"/>
          <w:sz w:val="26"/>
          <w:szCs w:val="26"/>
        </w:rPr>
      </w:pPr>
      <w:r w:rsidRPr="00712B28">
        <w:rPr>
          <w:rFonts w:ascii="Cordia New" w:hAnsi="Cordia New" w:cs="Cordia New"/>
          <w:spacing w:val="2"/>
          <w:sz w:val="26"/>
          <w:szCs w:val="26"/>
          <w:cs/>
        </w:rPr>
        <w:t>การเปลี่ยนแปลงที่สำคัญของ</w:t>
      </w:r>
      <w:r w:rsidRPr="00712B28">
        <w:rPr>
          <w:rFonts w:ascii="Cordia New" w:hAnsi="Cordia New" w:cs="Cordia New" w:hint="cs"/>
          <w:spacing w:val="2"/>
          <w:sz w:val="26"/>
          <w:szCs w:val="26"/>
          <w:cs/>
        </w:rPr>
        <w:t>ส่วนได้เสียในกิจการร่วมค้า</w:t>
      </w:r>
      <w:r w:rsidRPr="00712B28">
        <w:rPr>
          <w:rFonts w:ascii="Cordia New" w:hAnsi="Cordia New" w:cs="Cordia New"/>
          <w:spacing w:val="2"/>
          <w:sz w:val="26"/>
          <w:szCs w:val="26"/>
          <w:cs/>
        </w:rPr>
        <w:t>สำหรับ</w:t>
      </w:r>
      <w:r w:rsidRPr="00712B28">
        <w:rPr>
          <w:rFonts w:ascii="Cordia New" w:hAnsi="Cordia New" w:cs="Cordia New" w:hint="cs"/>
          <w:spacing w:val="2"/>
          <w:sz w:val="26"/>
          <w:szCs w:val="26"/>
          <w:cs/>
        </w:rPr>
        <w:t>งวด</w:t>
      </w:r>
      <w:r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สิ้นสุดวันที่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30</w:t>
      </w:r>
      <w:r w:rsidRPr="00712B28">
        <w:rPr>
          <w:rFonts w:ascii="Cordia New" w:hAnsi="Cordia New" w:cs="Cordia New" w:hint="cs"/>
          <w:spacing w:val="2"/>
          <w:sz w:val="26"/>
          <w:szCs w:val="26"/>
          <w:cs/>
        </w:rPr>
        <w:t xml:space="preserve"> กันยายน</w:t>
      </w:r>
      <w:r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 พ.ศ.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2564</w:t>
      </w:r>
      <w:r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 ประกอบด้วย</w:t>
      </w:r>
    </w:p>
    <w:p w14:paraId="3F0F0D55" w14:textId="34DE4236" w:rsidR="00F4708C" w:rsidRPr="00712B28" w:rsidRDefault="00F4708C" w:rsidP="00E409DC">
      <w:pPr>
        <w:numPr>
          <w:ilvl w:val="0"/>
          <w:numId w:val="15"/>
        </w:numPr>
        <w:jc w:val="thaiDistribute"/>
        <w:rPr>
          <w:rFonts w:ascii="Cordia New" w:hAnsi="Cordia New" w:cs="Cordia New"/>
          <w:spacing w:val="2"/>
          <w:sz w:val="26"/>
          <w:szCs w:val="26"/>
        </w:rPr>
      </w:pPr>
      <w:r w:rsidRPr="00712B28">
        <w:rPr>
          <w:rFonts w:ascii="Cordia New" w:hAnsi="Cordia New" w:cs="Cordia New" w:hint="cs"/>
          <w:spacing w:val="2"/>
          <w:sz w:val="26"/>
          <w:szCs w:val="26"/>
          <w:cs/>
        </w:rPr>
        <w:t>บริษัทย่อยแห่งหนึ่งของกลุ่มกิจการ</w:t>
      </w:r>
      <w:r w:rsidR="00C533CB"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>มารินเอ็นจิเนียริ่ง</w:t>
      </w:r>
      <w:r w:rsidR="00C533CB"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 จำกัดจำนวน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0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>.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85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 xml:space="preserve">ล้านหุ้น </w:t>
      </w:r>
      <w:r w:rsidR="00C533CB"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โดยมีมูลค่าที่ตราไว้หุ้นละ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100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>บาท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>คิดเป็นจำนวนเงิน</w:t>
      </w:r>
      <w:r w:rsidR="00C533CB" w:rsidRPr="00712B28">
        <w:rPr>
          <w:rFonts w:ascii="Cordia New" w:hAnsi="Cordia New" w:cs="Cordia New"/>
          <w:spacing w:val="2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85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>ล้านบาท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 xml:space="preserve">ทำให้สัดส่วนการลงทุนเพิ่มขึ้นจากร้อยละ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42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>.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5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 xml:space="preserve"> </w:t>
      </w:r>
      <w:r w:rsidR="00C533CB" w:rsidRPr="00712B28">
        <w:rPr>
          <w:rFonts w:ascii="Cordia New" w:hAnsi="Cordia New" w:cs="Cordia New" w:hint="cs"/>
          <w:spacing w:val="2"/>
          <w:sz w:val="26"/>
          <w:szCs w:val="26"/>
          <w:cs/>
        </w:rPr>
        <w:t xml:space="preserve">เป็นร้อยละ 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47</w:t>
      </w:r>
      <w:r w:rsidR="00C533CB" w:rsidRPr="00712B28">
        <w:rPr>
          <w:rFonts w:ascii="Cordia New" w:hAnsi="Cordia New" w:cs="Cordia New"/>
          <w:spacing w:val="2"/>
          <w:sz w:val="26"/>
          <w:szCs w:val="26"/>
        </w:rPr>
        <w:t>.</w:t>
      </w:r>
      <w:r w:rsidR="00E409DC" w:rsidRPr="00E409DC">
        <w:rPr>
          <w:rFonts w:ascii="Cordia New" w:hAnsi="Cordia New" w:cs="Cordia New"/>
          <w:spacing w:val="2"/>
          <w:sz w:val="26"/>
          <w:szCs w:val="26"/>
        </w:rPr>
        <w:t>1</w:t>
      </w:r>
    </w:p>
    <w:p w14:paraId="225F6DA7" w14:textId="0B5F5956" w:rsidR="00860066" w:rsidRPr="007A7F7F" w:rsidRDefault="00D27919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1E057C">
        <w:rPr>
          <w:rFonts w:ascii="Cordia New" w:hAnsi="Cordia New" w:cs="Cordia New"/>
          <w:sz w:val="26"/>
          <w:szCs w:val="26"/>
        </w:rPr>
        <w:br w:type="page"/>
      </w:r>
      <w:r w:rsidR="00E409DC" w:rsidRPr="00E409D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13</w:t>
      </w:r>
      <w:r w:rsidR="006E4094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7A7F7F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09A5325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1B3252" w14:textId="77777777" w:rsidR="00EB6004" w:rsidRPr="007A7F7F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A7F7F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7A7F7F" w14:paraId="1C105F61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18879D7" w14:textId="77777777" w:rsidR="004A18C6" w:rsidRPr="007A7F7F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7A7F7F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4A18C6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60EAD18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B27D1D9" w14:textId="77777777" w:rsidR="00E87F95" w:rsidRPr="007A7F7F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7A7F7F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3FA07D7E" w14:textId="77777777" w:rsidTr="007217E9">
        <w:trPr>
          <w:trHeight w:val="297"/>
        </w:trPr>
        <w:tc>
          <w:tcPr>
            <w:tcW w:w="5616" w:type="dxa"/>
            <w:shd w:val="clear" w:color="auto" w:fill="auto"/>
            <w:vAlign w:val="bottom"/>
          </w:tcPr>
          <w:p w14:paraId="2B74F931" w14:textId="082DD382" w:rsidR="004A18C6" w:rsidRPr="007A7F7F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7A7F7F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7A7F7F" w14:paraId="2603B7D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AFB2F68" w14:textId="574A6CD5" w:rsidR="006D5852" w:rsidRPr="007A7F7F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565A15" w14:textId="63FB21D7" w:rsidR="006D5852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Arial Unicode MS" w:hAnsi="Cordia New" w:cs="Cordia New"/>
                <w:sz w:val="26"/>
                <w:szCs w:val="26"/>
              </w:rPr>
              <w:t>122</w:t>
            </w:r>
            <w:r w:rsidR="003279E3" w:rsidRPr="007A7F7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Arial Unicode MS" w:hAnsi="Cordia New" w:cs="Cordia New"/>
                <w:sz w:val="26"/>
                <w:szCs w:val="26"/>
              </w:rPr>
              <w:t>718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CAC566" w14:textId="098C917E" w:rsidR="006D5852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151</w:t>
            </w:r>
          </w:p>
        </w:tc>
      </w:tr>
      <w:tr w:rsidR="007A7F7F" w:rsidRPr="007A7F7F" w14:paraId="6D2DA607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7B18302" w14:textId="77777777" w:rsidR="00776B1B" w:rsidRPr="007A7F7F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1267391E" w:rsidR="00776B1B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866B7"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2464AA1A" w:rsidR="00776B1B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3677AE" w:rsidRPr="007A7F7F" w14:paraId="42C59FE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B5D2BAC" w14:textId="57A77AC0" w:rsidR="003677AE" w:rsidRPr="007A7F7F" w:rsidRDefault="003677AE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จำหน่ายสินทรัพย์</w:t>
            </w:r>
            <w:r w:rsidR="002911E6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2911E6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30B2B3D6" w:rsidR="003677AE" w:rsidRPr="001E057C" w:rsidRDefault="004866B7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192</w:t>
            </w:r>
            <w:r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7BD9ACA4" w:rsidR="003677AE" w:rsidRPr="003677AE" w:rsidRDefault="004866B7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3F1D" w:rsidRPr="007A7F7F" w14:paraId="773F04F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8C921DB" w14:textId="77777777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181BDFF5" w:rsidR="00B33F1D" w:rsidRPr="007A7F7F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335</w:t>
            </w:r>
            <w:r w:rsidRPr="004866B7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68C10D9B" w:rsidR="00B33F1D" w:rsidRPr="007A7F7F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7A7F7F" w14:paraId="26986DFB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7AE4F8C" w14:textId="18156F79" w:rsidR="00B33F1D" w:rsidRPr="007A7F7F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5AF4A502" w:rsidR="00B33F1D" w:rsidRPr="007A7F7F" w:rsidRDefault="00E409DC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5133E13A" w:rsidR="00B33F1D" w:rsidRPr="007A7F7F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83060" w:rsidRPr="00141F84" w14:paraId="1069D2E6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D1D66A" w14:textId="5E3B7F53" w:rsidR="00983060" w:rsidRPr="00141F84" w:rsidRDefault="00983060" w:rsidP="002911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การปรับปรุงมูลค่ายุติธรรม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ณ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วันซื้อกิจการ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22</w:t>
            </w:r>
            <w:r w:rsidRPr="00141F8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1B806A" w14:textId="013987B3" w:rsidR="00983060" w:rsidRPr="00141F84" w:rsidRDefault="004866B7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1A4F87" w14:textId="4E5459D1" w:rsidR="00983060" w:rsidRPr="00141F84" w:rsidRDefault="004866B7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141F84" w14:paraId="608D04EF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6B74520" w14:textId="77777777" w:rsidR="00B33F1D" w:rsidRPr="00141F84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ส่วนได้เสียในกิจการร่วมค้า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3E934473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22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15068869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141F84" w14:paraId="46C1AF75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0BFEDEE" w14:textId="77777777" w:rsidR="00B33F1D" w:rsidRPr="00141F84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3A285997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758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04C4EFE6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B33F1D" w:rsidRPr="00141F84" w14:paraId="7EC6FFE2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F7504B5" w14:textId="7A77505C" w:rsidR="00B33F1D" w:rsidRPr="00141F84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Pr="00141F84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15085729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825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3CED82BB" w:rsidR="00B33F1D" w:rsidRPr="00141F84" w:rsidRDefault="004866B7" w:rsidP="00B33F1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141F84" w14:paraId="15CBEEDD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3537A30" w14:textId="77777777" w:rsidR="00B33F1D" w:rsidRPr="00141F84" w:rsidRDefault="00B33F1D" w:rsidP="00B33F1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634C5349" w:rsidR="00B33F1D" w:rsidRPr="00141F84" w:rsidRDefault="00E409DC" w:rsidP="00B33F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4866B7"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7EBD1ECA" w:rsidR="00B33F1D" w:rsidRPr="00141F84" w:rsidRDefault="004866B7" w:rsidP="00B33F1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3F1D" w:rsidRPr="00141F84" w14:paraId="1EDFAF1D" w14:textId="77777777" w:rsidTr="007217E9">
        <w:trPr>
          <w:trHeight w:val="249"/>
        </w:trPr>
        <w:tc>
          <w:tcPr>
            <w:tcW w:w="5616" w:type="dxa"/>
            <w:shd w:val="clear" w:color="auto" w:fill="auto"/>
            <w:vAlign w:val="bottom"/>
          </w:tcPr>
          <w:p w14:paraId="4B975553" w14:textId="77777777" w:rsidR="00B33F1D" w:rsidRPr="00141F84" w:rsidRDefault="00B33F1D" w:rsidP="00B33F1D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41F8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08EEFF43" w:rsidR="00B33F1D" w:rsidRPr="00141F84" w:rsidRDefault="00E409DC" w:rsidP="00B3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119</w:t>
            </w:r>
            <w:r w:rsidR="00401D1C" w:rsidRPr="00141F84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1D455A16" w:rsidR="00B33F1D" w:rsidRPr="00141F84" w:rsidRDefault="00E409DC" w:rsidP="00B3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133</w:t>
            </w:r>
          </w:p>
        </w:tc>
      </w:tr>
    </w:tbl>
    <w:p w14:paraId="064D9FB0" w14:textId="77777777" w:rsidR="00CC208F" w:rsidRPr="00141F84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2621A3" w14:textId="622F6FC8" w:rsidR="00BA22A9" w:rsidRPr="00141F84" w:rsidRDefault="00BA22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ในไตรมาสที่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ของปี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="00C2516C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กลุ่มกิจการได้เสร็จสิ้นการทำการขายและเช่ากลับ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ซึ่งเกี่ยวข้องกับรายการดังต่อไปนี้</w:t>
      </w:r>
    </w:p>
    <w:p w14:paraId="34382668" w14:textId="77777777" w:rsidR="00BA22A9" w:rsidRPr="00141F84" w:rsidRDefault="00BA22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F632188" w14:textId="30298A07" w:rsidR="005F27CC" w:rsidRPr="00141F84" w:rsidRDefault="00BA22A9" w:rsidP="005F27CC">
      <w:pPr>
        <w:numPr>
          <w:ilvl w:val="0"/>
          <w:numId w:val="13"/>
        </w:numPr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กลุ่มกิจการได้เข้าทำสัญญาขายโรงแรมแห่งหนึ่งในราคาขาย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125</w:t>
      </w:r>
      <w:r w:rsidRPr="00141F84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B315E">
        <w:rPr>
          <w:rFonts w:ascii="Cordia New" w:hAnsi="Cordia New" w:cs="Cordia New" w:hint="cs"/>
          <w:sz w:val="26"/>
          <w:szCs w:val="26"/>
          <w:cs/>
          <w:lang w:val="en-US"/>
        </w:rPr>
        <w:t>หรือเ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ทียบเท่า</w:t>
      </w:r>
      <w:r w:rsidR="005F27CC"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4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787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มูลค่าตามบัญชีของโรงแรมและค่าใช้จ่ายที่เกี่ยวข้องกับการทำรายการเหล่านี้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วันปิดรายการ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มีมูลค่า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128</w:t>
      </w:r>
      <w:r w:rsidRPr="00141F84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B315E">
        <w:rPr>
          <w:rFonts w:ascii="Cordia New" w:hAnsi="Cordia New" w:cs="Cordia New" w:hint="cs"/>
          <w:sz w:val="26"/>
          <w:szCs w:val="26"/>
          <w:cs/>
          <w:lang w:val="en-US"/>
        </w:rPr>
        <w:t>หรือ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เทียบเท่า</w:t>
      </w:r>
      <w:r w:rsidR="005F27CC"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4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894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  <w:r w:rsidR="005F27CC"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ซึ่งทำให้เกิดขาดทุนเป็นจำนวน</w:t>
      </w:r>
      <w:r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ล้านยูโร</w:t>
      </w:r>
      <w:r w:rsidR="00D47974"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B315E">
        <w:rPr>
          <w:rFonts w:ascii="Cordia New" w:hAnsi="Cordia New" w:cs="Cordia New" w:hint="cs"/>
          <w:sz w:val="26"/>
          <w:szCs w:val="26"/>
          <w:cs/>
          <w:lang w:val="en-US"/>
        </w:rPr>
        <w:t>หรือ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เทียบเท่า</w:t>
      </w:r>
      <w:r w:rsidR="005F27CC" w:rsidRPr="00141F8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107</w:t>
      </w:r>
      <w:r w:rsidR="005F27CC" w:rsidRPr="00141F84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F27CC" w:rsidRPr="00141F84">
        <w:rPr>
          <w:rFonts w:ascii="Cordia New" w:hAnsi="Cordia New" w:cs="Cordia New" w:hint="cs"/>
          <w:sz w:val="26"/>
          <w:szCs w:val="26"/>
          <w:cs/>
          <w:lang w:val="en-US"/>
        </w:rPr>
        <w:t>ล้านบาท</w:t>
      </w:r>
    </w:p>
    <w:p w14:paraId="64EA3E66" w14:textId="45C59FDF" w:rsidR="00BA22A9" w:rsidRPr="00DC44E0" w:rsidRDefault="00BA22A9" w:rsidP="00026D21">
      <w:pPr>
        <w:numPr>
          <w:ilvl w:val="0"/>
          <w:numId w:val="13"/>
        </w:numPr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หลังจากการทำรายการขายเสร็จสิ้น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กลุ่มกิจการเข้าทำสัญญาเช่าโรงแรมดังกล่าว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</w:t>
      </w:r>
      <w:r w:rsidR="00E24317" w:rsidRPr="00DC44E0">
        <w:rPr>
          <w:rFonts w:ascii="Cordia New" w:hAnsi="Cordia New" w:cs="Cordia New" w:hint="cs"/>
          <w:sz w:val="26"/>
          <w:szCs w:val="26"/>
          <w:cs/>
          <w:lang w:val="en-US"/>
        </w:rPr>
        <w:t>ทำ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ให้กลุ่มกิจการ</w:t>
      </w:r>
      <w:r w:rsidR="00E24317" w:rsidRPr="00DC44E0">
        <w:rPr>
          <w:rFonts w:ascii="Cordia New" w:hAnsi="Cordia New" w:cs="Cordia New" w:hint="cs"/>
          <w:sz w:val="26"/>
          <w:szCs w:val="26"/>
          <w:cs/>
          <w:lang w:val="en-US"/>
        </w:rPr>
        <w:t>มีสิทธิ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ในการบริหารโรงแรมในระยะเวลาขั้นต่ำ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โดยมีสิทธิในการต่อสัญญาสองครั้ง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โดยแต่ละครั้งมีระยะเวลา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ซึ่งรวมระยะเวลาทั้งสิ้นสูงสุด</w:t>
      </w:r>
      <w:r w:rsidRPr="00DC44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60</w:t>
      </w:r>
      <w:r w:rsidRPr="00DC44E0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DC44E0">
        <w:rPr>
          <w:rFonts w:ascii="Cordia New" w:hAnsi="Cordia New" w:cs="Cordia New" w:hint="cs"/>
          <w:sz w:val="26"/>
          <w:szCs w:val="26"/>
          <w:cs/>
          <w:lang w:val="en-US"/>
        </w:rPr>
        <w:t>ปี</w:t>
      </w:r>
    </w:p>
    <w:p w14:paraId="0A487213" w14:textId="77777777" w:rsidR="00D62237" w:rsidRDefault="00D6223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AF3E698" w14:textId="1CC32D6A" w:rsidR="00C7110E" w:rsidRPr="007A7F7F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7A7F7F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ของกลุ่มกิจการได้ใช้ที่ดินและอาคารซึ่งมี</w:t>
      </w:r>
      <w:r w:rsidR="006B52E4" w:rsidRPr="007A7F7F">
        <w:rPr>
          <w:rFonts w:ascii="Cordia New" w:hAnsi="Cordia New" w:cs="Cordia New" w:hint="cs"/>
          <w:sz w:val="26"/>
          <w:szCs w:val="26"/>
          <w:cs/>
          <w:lang w:val="en-US"/>
        </w:rPr>
        <w:t>ราคาตามบัญชีเท่ากับ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="007C3673">
        <w:rPr>
          <w:rFonts w:ascii="Cordia New" w:hAnsi="Cordia New" w:cs="Cordia New"/>
          <w:sz w:val="26"/>
          <w:szCs w:val="26"/>
        </w:rPr>
        <w:t>5,990</w:t>
      </w:r>
      <w:r w:rsidR="00B0451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2C7DE0" w:rsidRPr="007A7F7F">
        <w:rPr>
          <w:rFonts w:ascii="Cordia New" w:hAnsi="Cordia New" w:cs="Cordia New"/>
          <w:spacing w:val="-4"/>
          <w:sz w:val="26"/>
          <w:szCs w:val="26"/>
        </w:rPr>
        <w:br/>
      </w:r>
      <w:r w:rsidR="00CC5307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2563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eastAsia="Times New Roman" w:hAnsi="Cordia New" w:cs="Cordia New"/>
          <w:sz w:val="26"/>
          <w:szCs w:val="26"/>
        </w:rPr>
        <w:t>15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>,</w:t>
      </w:r>
      <w:r w:rsidR="00E409DC" w:rsidRPr="00E409DC">
        <w:rPr>
          <w:rFonts w:ascii="Cordia New" w:eastAsia="Times New Roman" w:hAnsi="Cordia New" w:cs="Cordia New"/>
          <w:sz w:val="26"/>
          <w:szCs w:val="26"/>
        </w:rPr>
        <w:t>520</w:t>
      </w:r>
      <w:r w:rsidR="00C97663"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DC1D98" w:rsidRPr="007A7F7F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7A7F7F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</w:p>
    <w:p w14:paraId="2A247622" w14:textId="01F23E1B" w:rsidR="00D62237" w:rsidRPr="007A7F7F" w:rsidRDefault="0066026F" w:rsidP="00D62237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13</w:t>
      </w:r>
      <w:r w:rsidR="00D62237" w:rsidRPr="007A7F7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D62237" w:rsidRPr="00A4275E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  <w:r w:rsidR="00D62237" w:rsidRPr="006A25BF">
        <w:rPr>
          <w:rFonts w:ascii="Cordia New" w:hAnsi="Cordia New" w:cs="Cordia New"/>
          <w:sz w:val="26"/>
          <w:szCs w:val="26"/>
        </w:rPr>
        <w:t xml:space="preserve"> (</w:t>
      </w:r>
      <w:r w:rsidR="00D62237" w:rsidRPr="006A25BF">
        <w:rPr>
          <w:rFonts w:ascii="Cordia New" w:hAnsi="Cordia New" w:cs="Cordia New" w:hint="cs"/>
          <w:sz w:val="26"/>
          <w:szCs w:val="26"/>
          <w:cs/>
        </w:rPr>
        <w:t>ต่อ</w:t>
      </w:r>
      <w:r w:rsidR="00D62237" w:rsidRPr="006A25BF">
        <w:rPr>
          <w:rFonts w:ascii="Cordia New" w:hAnsi="Cordia New" w:cs="Cordia New"/>
          <w:sz w:val="26"/>
          <w:szCs w:val="26"/>
        </w:rPr>
        <w:t>)</w:t>
      </w:r>
    </w:p>
    <w:p w14:paraId="74C4ABF7" w14:textId="77777777" w:rsidR="00D62237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C717A20" w14:textId="61397830" w:rsidR="00D62237" w:rsidRPr="007A7F7F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3866EA5A" w14:textId="77777777" w:rsidR="00D62237" w:rsidRPr="007A7F7F" w:rsidRDefault="00D62237" w:rsidP="00D622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D62237" w:rsidRPr="007A7F7F" w14:paraId="2B6F3571" w14:textId="77777777" w:rsidTr="002911E6">
        <w:tc>
          <w:tcPr>
            <w:tcW w:w="6480" w:type="dxa"/>
            <w:shd w:val="clear" w:color="auto" w:fill="auto"/>
            <w:vAlign w:val="bottom"/>
          </w:tcPr>
          <w:p w14:paraId="5F395888" w14:textId="77777777" w:rsidR="00D62237" w:rsidRPr="007A7F7F" w:rsidRDefault="00D62237" w:rsidP="002911E6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6065171" w14:textId="77777777" w:rsidR="00D62237" w:rsidRPr="007A7F7F" w:rsidRDefault="00D62237" w:rsidP="002911E6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237" w:rsidRPr="007A7F7F" w14:paraId="3B88FDA0" w14:textId="77777777" w:rsidTr="002911E6">
        <w:tc>
          <w:tcPr>
            <w:tcW w:w="6480" w:type="dxa"/>
            <w:shd w:val="clear" w:color="auto" w:fill="auto"/>
            <w:vAlign w:val="bottom"/>
          </w:tcPr>
          <w:p w14:paraId="6461FE46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4B58C" w14:textId="77777777" w:rsidR="00D62237" w:rsidRPr="007A7F7F" w:rsidRDefault="00D62237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587D7" w14:textId="77777777" w:rsidR="00D62237" w:rsidRPr="007A7F7F" w:rsidRDefault="00D62237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D62237" w:rsidRPr="007A7F7F" w14:paraId="5A8AA607" w14:textId="77777777" w:rsidTr="002911E6">
        <w:tc>
          <w:tcPr>
            <w:tcW w:w="6480" w:type="dxa"/>
            <w:shd w:val="clear" w:color="auto" w:fill="auto"/>
            <w:vAlign w:val="bottom"/>
          </w:tcPr>
          <w:p w14:paraId="1176B7A6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00A96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2E791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62237" w:rsidRPr="007A7F7F" w14:paraId="29714155" w14:textId="77777777" w:rsidTr="002911E6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14103A3B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69B2F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CC4B4B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62237" w:rsidRPr="007A7F7F" w14:paraId="41356772" w14:textId="77777777" w:rsidTr="002911E6">
        <w:tc>
          <w:tcPr>
            <w:tcW w:w="6480" w:type="dxa"/>
            <w:shd w:val="clear" w:color="auto" w:fill="auto"/>
            <w:vAlign w:val="bottom"/>
          </w:tcPr>
          <w:p w14:paraId="78E41F7C" w14:textId="33DF8349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8CE6F" w14:textId="75E4589C" w:rsidR="00D62237" w:rsidRPr="007A7F7F" w:rsidRDefault="00E409DC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451DE" w14:textId="79EA00FE" w:rsidR="00D62237" w:rsidRPr="007A7F7F" w:rsidRDefault="007C3673" w:rsidP="002911E6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</w:tr>
      <w:tr w:rsidR="00D62237" w:rsidRPr="007A7F7F" w14:paraId="5A15D243" w14:textId="77777777" w:rsidTr="002911E6">
        <w:tc>
          <w:tcPr>
            <w:tcW w:w="6480" w:type="dxa"/>
            <w:shd w:val="clear" w:color="auto" w:fill="auto"/>
            <w:vAlign w:val="bottom"/>
          </w:tcPr>
          <w:p w14:paraId="38CE6A4A" w14:textId="77777777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659C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D6EB84" w14:textId="77777777" w:rsidR="00D62237" w:rsidRPr="007A7F7F" w:rsidRDefault="00D62237" w:rsidP="002911E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62237" w:rsidRPr="007A7F7F" w14:paraId="79523147" w14:textId="77777777" w:rsidTr="002911E6">
        <w:tc>
          <w:tcPr>
            <w:tcW w:w="6480" w:type="dxa"/>
            <w:shd w:val="clear" w:color="auto" w:fill="auto"/>
            <w:vAlign w:val="bottom"/>
          </w:tcPr>
          <w:p w14:paraId="12302DBB" w14:textId="278DC1AA" w:rsidR="00D62237" w:rsidRPr="007A7F7F" w:rsidRDefault="00D62237" w:rsidP="002911E6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72D28" w14:textId="093E888F" w:rsidR="00D62237" w:rsidRPr="007A7F7F" w:rsidRDefault="00E409DC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746C49A5" w14:textId="73F30D79" w:rsidR="00D62237" w:rsidRPr="007A7F7F" w:rsidRDefault="00E409DC" w:rsidP="002911E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</w:tr>
    </w:tbl>
    <w:p w14:paraId="203C18CE" w14:textId="2233284A" w:rsidR="00D62237" w:rsidRDefault="00D62237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E0D4616" w14:textId="3A2C6DE8" w:rsidR="00860066" w:rsidRPr="007A7F7F" w:rsidRDefault="00E409DC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A4275E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7A7F7F" w:rsidRDefault="00860066" w:rsidP="00996782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7A7F7F" w14:paraId="7574885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61AB342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2125D0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29F28AE" w14:textId="77777777" w:rsidR="003E3B3C" w:rsidRPr="007A7F7F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7A7F7F" w:rsidRDefault="0099356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7A7F7F" w14:paraId="00368E5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2C77980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7A7F7F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7A7F7F" w14:paraId="7824B9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7FF17AA" w14:textId="58770571" w:rsidR="003E3B3C" w:rsidRPr="007A7F7F" w:rsidRDefault="00CC5943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3E3B3C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7A7F7F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7A7F7F" w:rsidRPr="007A7F7F" w14:paraId="19B5D2EE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33E8DD3D" w14:textId="4ACD29ED" w:rsidR="00165FB4" w:rsidRPr="007A7F7F" w:rsidRDefault="00165FB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40165A13" w:rsidR="00165FB4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3279E3" w:rsidRPr="007A7F7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63B4F2A3" w:rsidR="00165FB4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</w:tr>
      <w:tr w:rsidR="007A7F7F" w:rsidRPr="007A7F7F" w14:paraId="38A3AB40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F69A503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6C8610E6" w:rsidR="00913AE8" w:rsidRPr="005641E2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038C3A58" w:rsidR="00913AE8" w:rsidRPr="007A7F7F" w:rsidRDefault="00401D1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A7F7F" w:rsidRPr="007A7F7F" w14:paraId="35931BB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6ABB9FD" w14:textId="35231485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24980113" w:rsidR="00913AE8" w:rsidRPr="007A7F7F" w:rsidRDefault="00D5794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0A01F8" w:rsidRPr="00E2073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26A0D807" w:rsidR="00913AE8" w:rsidRPr="007A7F7F" w:rsidRDefault="00401D1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5054A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7DDADFC0" w14:textId="605F52A1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โอนจากบัญชีอื่น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3D197541" w:rsidR="00913AE8" w:rsidRPr="007A7F7F" w:rsidRDefault="00E409D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364F98AC" w:rsidR="00913AE8" w:rsidRPr="007A7F7F" w:rsidRDefault="00401D1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2152C" w:rsidRPr="007A7F7F" w14:paraId="083B85FE" w14:textId="77777777" w:rsidTr="002911E6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EBFF73C" w14:textId="40557F7A" w:rsidR="00D2152C" w:rsidRPr="007A7F7F" w:rsidRDefault="00D2152C" w:rsidP="002911E6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การปรับปรุงมูลค่ายุติธรรม ณ วันซื้อกิจการ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หมาย</w:t>
            </w:r>
            <w:r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22</w:t>
            </w:r>
            <w:r w:rsidRPr="00141F8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696D" w14:textId="2532473E" w:rsidR="00D2152C" w:rsidRPr="007A7F7F" w:rsidRDefault="00E409DC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E55004" w14:textId="6A0754DD" w:rsidR="00D2152C" w:rsidRPr="007A7F7F" w:rsidRDefault="00401D1C" w:rsidP="002911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19C30098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044671B3" w14:textId="3F5C24FA" w:rsidR="004D2F2A" w:rsidRPr="007A7F7F" w:rsidRDefault="004D2F2A" w:rsidP="004A31A8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เปลี่ยนสถานะจากเงินลงทุนในบริษัทย่อยเป็นส่วนได้เสีย</w:t>
            </w:r>
            <w:r w:rsidR="007217E9" w:rsidRPr="007A7F7F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7217E9"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7A7F7F">
              <w:rPr>
                <w:rFonts w:ascii="Cordia New" w:hAnsi="Cordia New" w:cs="Cordia New" w:hint="cs"/>
                <w:sz w:val="26"/>
                <w:szCs w:val="26"/>
                <w:cs/>
              </w:rPr>
              <w:t>ในกิจการร่วมค้า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1F820CDA" w:rsidR="004D2F2A" w:rsidRPr="007A7F7F" w:rsidRDefault="000A01F8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2073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65</w:t>
            </w:r>
            <w:r w:rsidRPr="00E2073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3279142A" w:rsidR="004D2F2A" w:rsidRPr="007A7F7F" w:rsidRDefault="00401D1C" w:rsidP="004A31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4701A00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79AB46F" w14:textId="74750DE3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037A4177" w:rsidR="00913AE8" w:rsidRPr="007A7F7F" w:rsidRDefault="000A01F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961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4F3D91BE" w:rsidR="00913AE8" w:rsidRPr="007A7F7F" w:rsidRDefault="00401D1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128F8" w:rsidRPr="007A7F7F" w14:paraId="1C2319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748B122" w14:textId="2AE5F9E8" w:rsidR="00E128F8" w:rsidRPr="007A7F7F" w:rsidRDefault="00BA141F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1E00" w14:textId="6500F22A" w:rsidR="00E128F8" w:rsidRDefault="000A01F8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9658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99658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4BA5C4" w14:textId="35A7057B" w:rsidR="00E128F8" w:rsidRPr="004E1563" w:rsidRDefault="00401D1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3E11E6FA" w14:textId="77777777" w:rsidTr="007217E9">
        <w:trPr>
          <w:cantSplit/>
          <w:trHeight w:val="235"/>
        </w:trPr>
        <w:tc>
          <w:tcPr>
            <w:tcW w:w="5616" w:type="dxa"/>
            <w:shd w:val="clear" w:color="auto" w:fill="auto"/>
            <w:vAlign w:val="bottom"/>
          </w:tcPr>
          <w:p w14:paraId="3ADDB467" w14:textId="72B866F6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42710C87" w:rsidR="00913AE8" w:rsidRPr="007A7F7F" w:rsidRDefault="00E409D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</w:t>
            </w:r>
            <w:r w:rsidR="000A01F8" w:rsidRPr="00B14CB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E409D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638A0C69" w:rsidR="00913AE8" w:rsidRPr="007A7F7F" w:rsidRDefault="00401D1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7A7F7F" w14:paraId="46B30F0F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FD6C7CE" w14:textId="77777777" w:rsidR="00913AE8" w:rsidRPr="007A7F7F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5CF2821D" w:rsidR="00913AE8" w:rsidRPr="007A7F7F" w:rsidRDefault="00E409D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71</w:t>
            </w:r>
            <w:r w:rsidR="00401D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5356E86D" w:rsidR="00913AE8" w:rsidRPr="007A7F7F" w:rsidRDefault="00E409D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</w:tbl>
    <w:p w14:paraId="5E557E20" w14:textId="77777777" w:rsidR="0057593C" w:rsidRPr="007A7F7F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7B8B89DA" w:rsidR="00D374DB" w:rsidRPr="007A7F7F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7A7F7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ราคาตามบัญชีเท่ากับ</w:t>
      </w:r>
      <w:r w:rsidR="004866B7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3</w:t>
      </w:r>
      <w:r w:rsidR="004866B7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632</w:t>
      </w:r>
      <w:r w:rsidR="004866B7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7A7F7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7A7F7F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CC5307" w:rsidRPr="007A7F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="0057593C" w:rsidRPr="007A7F7F">
        <w:rPr>
          <w:rFonts w:ascii="Cordia New" w:hAnsi="Cordia New" w:cs="Cordia New"/>
          <w:sz w:val="26"/>
          <w:szCs w:val="26"/>
        </w:rPr>
        <w:t xml:space="preserve"> :</w:t>
      </w:r>
      <w:r w:rsidR="00A87A20"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>
        <w:rPr>
          <w:rFonts w:ascii="Cordia New" w:hAnsi="Cordia New" w:cs="Cordia New" w:hint="cs"/>
          <w:sz w:val="26"/>
          <w:szCs w:val="26"/>
          <w:cs/>
        </w:rPr>
        <w:t xml:space="preserve">มูลค่า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</w:t>
      </w:r>
      <w:r w:rsidR="00993568" w:rsidRPr="007A7F7F">
        <w:rPr>
          <w:rFonts w:ascii="Cordia New" w:eastAsia="MS Mincho" w:hAnsi="Cordia New" w:cs="Cordia New"/>
          <w:sz w:val="26"/>
          <w:szCs w:val="26"/>
        </w:rPr>
        <w:t>,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493</w:t>
      </w:r>
      <w:r w:rsidR="00496C3F" w:rsidRPr="007A7F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7A7F7F">
        <w:rPr>
          <w:rFonts w:ascii="Cordia New" w:hAnsi="Cordia New" w:cs="Cordia New"/>
          <w:sz w:val="26"/>
          <w:szCs w:val="26"/>
          <w:cs/>
        </w:rPr>
        <w:t>)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A7F7F">
        <w:rPr>
          <w:rFonts w:ascii="Cordia New" w:hAnsi="Cordia New" w:cs="Cordia New" w:hint="cs"/>
          <w:sz w:val="26"/>
          <w:szCs w:val="26"/>
          <w:cs/>
        </w:rPr>
        <w:t>เพื่อค้ำ</w:t>
      </w:r>
      <w:r w:rsidRPr="007A7F7F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A7F7F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  <w:r w:rsidR="00984362" w:rsidRPr="007A7F7F">
        <w:rPr>
          <w:rFonts w:ascii="Cordia New" w:hAnsi="Cordia New" w:cs="Cordia New" w:hint="cs"/>
          <w:sz w:val="26"/>
          <w:szCs w:val="26"/>
          <w:cs/>
        </w:rPr>
        <w:t>ที่เกี่ยวข้อง</w:t>
      </w:r>
    </w:p>
    <w:p w14:paraId="5DD55332" w14:textId="35BBF7F8" w:rsidR="00860066" w:rsidRPr="007A7F7F" w:rsidRDefault="00D27919" w:rsidP="00D2791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6A25BF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6A25B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569E2665" w14:textId="0CDDEB5A" w:rsidR="00D27919" w:rsidRPr="007A7F7F" w:rsidRDefault="00D27919" w:rsidP="00641A66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4"/>
        <w:gridCol w:w="1294"/>
        <w:gridCol w:w="1294"/>
        <w:gridCol w:w="1295"/>
      </w:tblGrid>
      <w:tr w:rsidR="007A7F7F" w:rsidRPr="007A7F7F" w14:paraId="283EBD11" w14:textId="77777777" w:rsidTr="007217E9">
        <w:tc>
          <w:tcPr>
            <w:tcW w:w="4176" w:type="dxa"/>
            <w:shd w:val="clear" w:color="auto" w:fill="auto"/>
            <w:vAlign w:val="bottom"/>
          </w:tcPr>
          <w:p w14:paraId="1C763C88" w14:textId="77777777" w:rsidR="00C704E2" w:rsidRPr="007A7F7F" w:rsidRDefault="00C704E2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7EFCDC4F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59CB7AA" w14:textId="77777777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7F7F" w:rsidRPr="007A7F7F" w14:paraId="6256E10B" w14:textId="77777777" w:rsidTr="007217E9">
        <w:tc>
          <w:tcPr>
            <w:tcW w:w="4176" w:type="dxa"/>
            <w:shd w:val="clear" w:color="auto" w:fill="auto"/>
            <w:vAlign w:val="bottom"/>
          </w:tcPr>
          <w:p w14:paraId="09E7F385" w14:textId="77777777" w:rsidR="00C704E2" w:rsidRPr="007A7F7F" w:rsidRDefault="00C704E2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5ED97" w14:textId="02458D7A" w:rsidR="00C704E2" w:rsidRPr="007A7F7F" w:rsidRDefault="00E409DC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4" w:type="dxa"/>
            <w:shd w:val="clear" w:color="auto" w:fill="auto"/>
          </w:tcPr>
          <w:p w14:paraId="21287D25" w14:textId="64409DD3" w:rsidR="00C704E2" w:rsidRPr="007A7F7F" w:rsidRDefault="00E409DC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2955AC44" w14:textId="238D3B7F" w:rsidR="00C704E2" w:rsidRPr="007A7F7F" w:rsidRDefault="00E409DC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95" w:type="dxa"/>
            <w:shd w:val="clear" w:color="auto" w:fill="auto"/>
          </w:tcPr>
          <w:p w14:paraId="56BE6C8A" w14:textId="623DF3E8" w:rsidR="00C704E2" w:rsidRPr="007A7F7F" w:rsidRDefault="00E409DC" w:rsidP="007217E9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C704E2"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7A7F7F" w14:paraId="0D56B77F" w14:textId="77777777" w:rsidTr="007217E9">
        <w:tc>
          <w:tcPr>
            <w:tcW w:w="4176" w:type="dxa"/>
            <w:shd w:val="clear" w:color="auto" w:fill="auto"/>
            <w:vAlign w:val="bottom"/>
          </w:tcPr>
          <w:p w14:paraId="3A0446F3" w14:textId="77777777" w:rsidR="00C704E2" w:rsidRPr="007A7F7F" w:rsidRDefault="00C704E2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122BDF4" w14:textId="0E661E92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3CDE2623" w14:textId="304345DD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169E728" w14:textId="552EFB20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shd w:val="clear" w:color="auto" w:fill="auto"/>
          </w:tcPr>
          <w:p w14:paraId="46D5A639" w14:textId="68BE424B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7A7F7F" w:rsidRPr="007A7F7F" w14:paraId="7871C21C" w14:textId="77777777" w:rsidTr="007217E9">
        <w:tc>
          <w:tcPr>
            <w:tcW w:w="4176" w:type="dxa"/>
            <w:shd w:val="clear" w:color="auto" w:fill="auto"/>
            <w:vAlign w:val="bottom"/>
          </w:tcPr>
          <w:p w14:paraId="52CA2DFF" w14:textId="77777777" w:rsidR="00C704E2" w:rsidRPr="007A7F7F" w:rsidRDefault="00C704E2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536595" w14:textId="426E5E74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6CC5B7" w14:textId="0A9D9BE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2E9ED59" w14:textId="5B994528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435070" w14:textId="4FC69F95" w:rsidR="00C704E2" w:rsidRPr="007A7F7F" w:rsidRDefault="00C704E2" w:rsidP="007217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E4CAD" w:rsidRPr="00AE4CAD" w14:paraId="77D73700" w14:textId="77777777" w:rsidTr="007217E9">
        <w:tc>
          <w:tcPr>
            <w:tcW w:w="4176" w:type="dxa"/>
            <w:shd w:val="clear" w:color="auto" w:fill="auto"/>
            <w:vAlign w:val="bottom"/>
          </w:tcPr>
          <w:p w14:paraId="014B4803" w14:textId="77777777" w:rsidR="00AE4CAD" w:rsidRPr="00AE4CAD" w:rsidRDefault="00AE4CAD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163D08" w14:textId="77777777" w:rsidR="00AE4CAD" w:rsidRPr="00AE4CAD" w:rsidRDefault="00AE4CAD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30409D" w14:textId="77777777" w:rsidR="00AE4CAD" w:rsidRPr="00AE4CAD" w:rsidRDefault="00AE4CAD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62B8AC5" w14:textId="77777777" w:rsidR="00AE4CAD" w:rsidRPr="00AE4CAD" w:rsidRDefault="00AE4CAD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F778934" w14:textId="77777777" w:rsidR="00AE4CAD" w:rsidRPr="00AE4CAD" w:rsidRDefault="00AE4CAD" w:rsidP="007217E9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7A7F7F" w14:paraId="740161D4" w14:textId="77777777" w:rsidTr="007217E9">
        <w:tc>
          <w:tcPr>
            <w:tcW w:w="4176" w:type="dxa"/>
            <w:shd w:val="clear" w:color="auto" w:fill="auto"/>
            <w:vAlign w:val="bottom"/>
          </w:tcPr>
          <w:p w14:paraId="3F309BE4" w14:textId="77777777" w:rsidR="00C704E2" w:rsidRPr="007A7F7F" w:rsidRDefault="00C704E2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D94D13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6EA42D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9D16C2" w14:textId="77777777" w:rsidR="00C704E2" w:rsidRPr="007A7F7F" w:rsidRDefault="00C704E2" w:rsidP="007217E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7EE418" w14:textId="77777777" w:rsidR="00C704E2" w:rsidRPr="007A7F7F" w:rsidRDefault="00C704E2" w:rsidP="007217E9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A7F7F" w:rsidRPr="007A7F7F" w14:paraId="37A15360" w14:textId="77777777" w:rsidTr="007217E9">
        <w:tc>
          <w:tcPr>
            <w:tcW w:w="4176" w:type="dxa"/>
            <w:shd w:val="clear" w:color="auto" w:fill="auto"/>
            <w:vAlign w:val="bottom"/>
          </w:tcPr>
          <w:p w14:paraId="7412FE8B" w14:textId="77777777" w:rsidR="008B1FC9" w:rsidRPr="007A7F7F" w:rsidRDefault="008B1FC9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7BC1681" w14:textId="79D1B997" w:rsidR="008B1FC9" w:rsidRPr="00E23240" w:rsidRDefault="00E409DC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5B81E05" w14:textId="157971FD" w:rsidR="008B1FC9" w:rsidRPr="007A7F7F" w:rsidRDefault="00E409DC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364606A" w14:textId="74523046" w:rsidR="008B1FC9" w:rsidRPr="007A7F7F" w:rsidRDefault="00177023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D377A1" w14:textId="684E3437" w:rsidR="008B1FC9" w:rsidRPr="007A7F7F" w:rsidRDefault="008B1FC9" w:rsidP="007217E9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060A7B77" w14:textId="77777777" w:rsidTr="007217E9">
        <w:tc>
          <w:tcPr>
            <w:tcW w:w="4176" w:type="dxa"/>
            <w:shd w:val="clear" w:color="auto" w:fill="auto"/>
            <w:vAlign w:val="bottom"/>
          </w:tcPr>
          <w:p w14:paraId="43085554" w14:textId="77777777" w:rsidR="008B1FC9" w:rsidRPr="007A7F7F" w:rsidRDefault="008B1FC9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BE4DFC" w14:textId="0B7049BB" w:rsidR="008B1FC9" w:rsidRPr="007A7F7F" w:rsidRDefault="00177023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CC2878C" w14:textId="663BC01A" w:rsidR="008B1FC9" w:rsidRPr="007A7F7F" w:rsidRDefault="00E409DC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DD6FF3D" w14:textId="1012F042" w:rsidR="008B1FC9" w:rsidRPr="007A7F7F" w:rsidRDefault="00177023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0AD141" w14:textId="4CD1434A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7F7F" w:rsidRPr="007A7F7F" w14:paraId="5D02250A" w14:textId="77777777" w:rsidTr="007217E9">
        <w:tc>
          <w:tcPr>
            <w:tcW w:w="4176" w:type="dxa"/>
            <w:shd w:val="clear" w:color="auto" w:fill="auto"/>
            <w:vAlign w:val="bottom"/>
          </w:tcPr>
          <w:p w14:paraId="5B2F3755" w14:textId="77777777" w:rsidR="008B1FC9" w:rsidRPr="007A7F7F" w:rsidRDefault="008B1FC9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6A8D13" w14:textId="420C1BDF" w:rsidR="008B1FC9" w:rsidRPr="007A7F7F" w:rsidRDefault="00E409DC" w:rsidP="007217E9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B2D989" w14:textId="6A9E6C67" w:rsidR="008B1FC9" w:rsidRPr="007A7F7F" w:rsidRDefault="00E409DC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140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750291F" w14:textId="4197CD26" w:rsidR="008B1FC9" w:rsidRPr="007A7F7F" w:rsidRDefault="00177023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94667A0" w14:textId="5BD9A0B9" w:rsidR="008B1FC9" w:rsidRPr="007A7F7F" w:rsidRDefault="008B1FC9" w:rsidP="007217E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71F3" w:rsidRPr="007A7F7F" w14:paraId="447E08CC" w14:textId="77777777" w:rsidTr="00212826">
        <w:tc>
          <w:tcPr>
            <w:tcW w:w="4176" w:type="dxa"/>
            <w:shd w:val="clear" w:color="auto" w:fill="auto"/>
            <w:vAlign w:val="bottom"/>
          </w:tcPr>
          <w:p w14:paraId="3653C826" w14:textId="7B5BE6BC" w:rsidR="006971F3" w:rsidRPr="007A7F7F" w:rsidRDefault="006971F3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212826" w:rsidRPr="00141F84">
              <w:rPr>
                <w:rFonts w:ascii="Cordia New" w:hAnsi="Cordia New" w:cs="Cordia New" w:hint="cs"/>
                <w:sz w:val="26"/>
                <w:szCs w:val="26"/>
                <w:cs/>
              </w:rPr>
              <w:t>ระยะสั้น</w:t>
            </w:r>
            <w:r w:rsidRPr="00141F84">
              <w:rPr>
                <w:rFonts w:ascii="Cordia New" w:hAnsi="Cordia New" w:cs="Cordia New"/>
                <w:sz w:val="26"/>
                <w:szCs w:val="26"/>
                <w:cs/>
              </w:rPr>
              <w:t>จากกิจการ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ที่เกี่ยวข้องกัน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1282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21282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3239A3" w14:textId="100E0FBA" w:rsidR="006971F3" w:rsidRPr="007A7F7F" w:rsidRDefault="00E409DC" w:rsidP="00212826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CDA0844" w14:textId="26703A27" w:rsidR="006971F3" w:rsidRPr="007A7F7F" w:rsidRDefault="006971F3" w:rsidP="0021282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37C01AF" w14:textId="12D96288" w:rsidR="006971F3" w:rsidRPr="007A7F7F" w:rsidRDefault="00E409DC" w:rsidP="0021282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6971F3" w:rsidRPr="00256BC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770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759361E" w14:textId="5FF7DBD5" w:rsidR="006971F3" w:rsidRPr="007A7F7F" w:rsidRDefault="00E409DC" w:rsidP="0021282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71F3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379</w:t>
            </w:r>
          </w:p>
        </w:tc>
      </w:tr>
      <w:tr w:rsidR="006971F3" w:rsidRPr="007A7F7F" w14:paraId="5F5395ED" w14:textId="77777777" w:rsidTr="007217E9">
        <w:tc>
          <w:tcPr>
            <w:tcW w:w="4176" w:type="dxa"/>
            <w:shd w:val="clear" w:color="auto" w:fill="auto"/>
            <w:vAlign w:val="bottom"/>
          </w:tcPr>
          <w:p w14:paraId="3224432A" w14:textId="77777777" w:rsidR="006971F3" w:rsidRPr="007A7F7F" w:rsidRDefault="006971F3" w:rsidP="00332439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4317FEB" w14:textId="77777777" w:rsidR="006971F3" w:rsidRPr="007A7F7F" w:rsidRDefault="006971F3" w:rsidP="006971F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053628" w14:textId="77777777" w:rsidR="006971F3" w:rsidRPr="007A7F7F" w:rsidRDefault="006971F3" w:rsidP="006971F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FB89ED" w14:textId="77777777" w:rsidR="006971F3" w:rsidRPr="007A7F7F" w:rsidRDefault="006971F3" w:rsidP="006971F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0E72A6F" w14:textId="77777777" w:rsidR="006971F3" w:rsidRPr="007A7F7F" w:rsidRDefault="006971F3" w:rsidP="006971F3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971F3" w:rsidRPr="007A7F7F" w14:paraId="1ACDA768" w14:textId="77777777" w:rsidTr="007217E9">
        <w:tc>
          <w:tcPr>
            <w:tcW w:w="4176" w:type="dxa"/>
            <w:shd w:val="clear" w:color="auto" w:fill="auto"/>
            <w:vAlign w:val="bottom"/>
          </w:tcPr>
          <w:p w14:paraId="24AB8861" w14:textId="77777777" w:rsidR="006971F3" w:rsidRPr="007A7F7F" w:rsidRDefault="006971F3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7F7F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9BBE90" w14:textId="7779E869" w:rsidR="006971F3" w:rsidRPr="007A7F7F" w:rsidRDefault="00E409DC" w:rsidP="006971F3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971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432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8EA8588" w14:textId="7F35BBB5" w:rsidR="006971F3" w:rsidRPr="007A7F7F" w:rsidRDefault="00E409DC" w:rsidP="006971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971F3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706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11AFD7" w14:textId="6A882E3B" w:rsidR="006971F3" w:rsidRPr="007A7F7F" w:rsidRDefault="00E409DC" w:rsidP="006971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6971F3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016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938121" w14:textId="4567F1AB" w:rsidR="006971F3" w:rsidRPr="007A7F7F" w:rsidRDefault="006971F3" w:rsidP="006971F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71F3" w:rsidRPr="007A7F7F" w14:paraId="66AE8203" w14:textId="77777777" w:rsidTr="007217E9">
        <w:tc>
          <w:tcPr>
            <w:tcW w:w="4176" w:type="dxa"/>
            <w:shd w:val="clear" w:color="auto" w:fill="auto"/>
            <w:vAlign w:val="bottom"/>
          </w:tcPr>
          <w:p w14:paraId="5E9C0125" w14:textId="77777777" w:rsidR="006971F3" w:rsidRPr="007A7F7F" w:rsidRDefault="006971F3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1E4C368" w14:textId="3CB1D500" w:rsidR="006971F3" w:rsidRPr="007A7F7F" w:rsidRDefault="00E409DC" w:rsidP="006971F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6971F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666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2933E3" w14:textId="5FAC22CB" w:rsidR="006971F3" w:rsidRPr="007A7F7F" w:rsidRDefault="00E409DC" w:rsidP="00697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971F3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7B873C4" w14:textId="678A0C93" w:rsidR="006971F3" w:rsidRPr="007A7F7F" w:rsidRDefault="00E409DC" w:rsidP="00697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971F3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666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A3DFA0C" w14:textId="78096746" w:rsidR="006971F3" w:rsidRPr="007A7F7F" w:rsidRDefault="00E409DC" w:rsidP="00697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971F3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</w:tr>
      <w:tr w:rsidR="0039099E" w:rsidRPr="007A7F7F" w14:paraId="06A3898A" w14:textId="77777777" w:rsidTr="00D57945">
        <w:tc>
          <w:tcPr>
            <w:tcW w:w="4176" w:type="dxa"/>
            <w:shd w:val="clear" w:color="auto" w:fill="auto"/>
            <w:vAlign w:val="bottom"/>
          </w:tcPr>
          <w:p w14:paraId="4FBE9D42" w14:textId="77777777" w:rsidR="0039099E" w:rsidRPr="007A7F7F" w:rsidRDefault="0039099E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EA3C398" w14:textId="27D3A019" w:rsidR="0039099E" w:rsidRPr="007A7F7F" w:rsidRDefault="00E409DC" w:rsidP="0039099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8139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599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B937729" w14:textId="6D173FE4" w:rsidR="0039099E" w:rsidRPr="007A7F7F" w:rsidRDefault="00E409DC" w:rsidP="003909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39099E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442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34F2AAC" w14:textId="2CA0C1B0" w:rsidR="0039099E" w:rsidRPr="007A7F7F" w:rsidRDefault="00E409DC" w:rsidP="003909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  <w:r w:rsidR="005C4916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452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F24ECF7" w14:textId="1B7F48E9" w:rsidR="0039099E" w:rsidRPr="007A7F7F" w:rsidRDefault="00E409DC" w:rsidP="0039099E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9099E" w:rsidRPr="007A7F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975</w:t>
            </w:r>
          </w:p>
        </w:tc>
      </w:tr>
      <w:tr w:rsidR="007A7F7F" w:rsidRPr="007A7F7F" w14:paraId="7C17E664" w14:textId="77777777" w:rsidTr="007217E9">
        <w:tc>
          <w:tcPr>
            <w:tcW w:w="4176" w:type="dxa"/>
            <w:shd w:val="clear" w:color="auto" w:fill="auto"/>
            <w:vAlign w:val="bottom"/>
          </w:tcPr>
          <w:p w14:paraId="4AE02363" w14:textId="77777777" w:rsidR="008B1FC9" w:rsidRPr="007A7F7F" w:rsidRDefault="008B1FC9" w:rsidP="00332439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BA65E8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E4400F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7A63E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586B45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A7F7F" w:rsidRPr="007A7F7F" w14:paraId="1FB94056" w14:textId="77777777" w:rsidTr="007217E9">
        <w:tc>
          <w:tcPr>
            <w:tcW w:w="4176" w:type="dxa"/>
            <w:shd w:val="clear" w:color="auto" w:fill="auto"/>
            <w:vAlign w:val="bottom"/>
          </w:tcPr>
          <w:p w14:paraId="3BEE909A" w14:textId="77777777" w:rsidR="008B1FC9" w:rsidRPr="007A7F7F" w:rsidRDefault="008B1FC9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A2E2A9A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253ACC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4D90AD" w14:textId="77777777" w:rsidR="008B1FC9" w:rsidRPr="007A7F7F" w:rsidRDefault="008B1FC9" w:rsidP="007217E9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B4449D" w14:textId="77777777" w:rsidR="008B1FC9" w:rsidRPr="007A7F7F" w:rsidRDefault="008B1FC9" w:rsidP="007217E9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57E52" w:rsidRPr="007A7F7F" w14:paraId="21A5AE9D" w14:textId="77777777" w:rsidTr="007217E9">
        <w:tc>
          <w:tcPr>
            <w:tcW w:w="4176" w:type="dxa"/>
            <w:shd w:val="clear" w:color="auto" w:fill="auto"/>
            <w:vAlign w:val="bottom"/>
          </w:tcPr>
          <w:p w14:paraId="20E5DC1D" w14:textId="77777777" w:rsidR="00657E52" w:rsidRPr="007A7F7F" w:rsidRDefault="00657E52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D3A1935" w14:textId="58057599" w:rsidR="00657E52" w:rsidRPr="007A7F7F" w:rsidRDefault="00E409DC" w:rsidP="00657E5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61</w:t>
            </w:r>
            <w:r w:rsidR="00657E5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293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8E5C379" w14:textId="392CFC6B" w:rsidR="00657E52" w:rsidRPr="007A7F7F" w:rsidRDefault="00E409DC" w:rsidP="00657E5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70</w:t>
            </w:r>
            <w:r w:rsidR="00657E52" w:rsidRPr="00BE18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098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188BBCC" w14:textId="70ED0147" w:rsidR="00657E52" w:rsidRPr="007A7F7F" w:rsidRDefault="00E409DC" w:rsidP="00657E5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  <w:r w:rsidR="00657E52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604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99357C" w14:textId="61D8F6D4" w:rsidR="00657E52" w:rsidRPr="007A7F7F" w:rsidRDefault="00E409DC" w:rsidP="00657E5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657E52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</w:tr>
      <w:tr w:rsidR="00657E52" w:rsidRPr="007A7F7F" w14:paraId="2C77E2CA" w14:textId="77777777" w:rsidTr="007217E9">
        <w:tc>
          <w:tcPr>
            <w:tcW w:w="4176" w:type="dxa"/>
            <w:shd w:val="clear" w:color="auto" w:fill="auto"/>
            <w:vAlign w:val="bottom"/>
          </w:tcPr>
          <w:p w14:paraId="6C288B55" w14:textId="77777777" w:rsidR="00657E52" w:rsidRPr="007A7F7F" w:rsidRDefault="00657E52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A7634F6" w14:textId="5566E40F" w:rsidR="00657E52" w:rsidRPr="007A7F7F" w:rsidRDefault="00E409DC" w:rsidP="00657E5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61</w:t>
            </w:r>
            <w:r w:rsidR="00657E5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415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DAAF96" w14:textId="20A0CFD1" w:rsidR="00657E52" w:rsidRPr="007A7F7F" w:rsidRDefault="00E409DC" w:rsidP="00657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657E52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799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78EEEC1" w14:textId="349546B5" w:rsidR="00657E52" w:rsidRPr="007A7F7F" w:rsidRDefault="00E409DC" w:rsidP="00657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657E52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852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16A0CC0" w14:textId="4D5AD451" w:rsidR="00657E52" w:rsidRPr="007A7F7F" w:rsidRDefault="00E409DC" w:rsidP="00657E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657E52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666</w:t>
            </w:r>
          </w:p>
        </w:tc>
      </w:tr>
      <w:tr w:rsidR="00DD14CF" w:rsidRPr="007A7F7F" w14:paraId="6593D6DD" w14:textId="77777777" w:rsidTr="007217E9">
        <w:tc>
          <w:tcPr>
            <w:tcW w:w="4176" w:type="dxa"/>
            <w:shd w:val="clear" w:color="auto" w:fill="auto"/>
            <w:vAlign w:val="bottom"/>
          </w:tcPr>
          <w:p w14:paraId="0E442C56" w14:textId="77777777" w:rsidR="00DD14CF" w:rsidRPr="007A7F7F" w:rsidRDefault="00DD14CF" w:rsidP="0033243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865A79F" w14:textId="1B50D422" w:rsidR="00DD14CF" w:rsidRPr="007A7F7F" w:rsidRDefault="00E409DC" w:rsidP="00DD14C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122</w:t>
            </w:r>
            <w:r w:rsidR="00DD1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708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EDC6A70" w14:textId="2A42D41A" w:rsidR="00DD14CF" w:rsidRPr="007A7F7F" w:rsidRDefault="00E409DC" w:rsidP="00DD14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DD14CF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8EBFED7" w14:textId="7D64CA0D" w:rsidR="00DD14CF" w:rsidRPr="007A7F7F" w:rsidRDefault="00E409DC" w:rsidP="00DD14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70</w:t>
            </w:r>
            <w:r w:rsidR="00DD14CF" w:rsidRPr="004D7D8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456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09C41C4" w14:textId="666E009E" w:rsidR="00DD14CF" w:rsidRPr="007A7F7F" w:rsidRDefault="00E409DC" w:rsidP="00DD14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DD14CF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018</w:t>
            </w:r>
          </w:p>
        </w:tc>
      </w:tr>
      <w:tr w:rsidR="00DD14CF" w:rsidRPr="007A7F7F" w14:paraId="76C72104" w14:textId="77777777" w:rsidTr="007217E9">
        <w:tc>
          <w:tcPr>
            <w:tcW w:w="4176" w:type="dxa"/>
            <w:shd w:val="clear" w:color="auto" w:fill="auto"/>
            <w:vAlign w:val="bottom"/>
          </w:tcPr>
          <w:p w14:paraId="73A6D43E" w14:textId="77777777" w:rsidR="00DD14CF" w:rsidRPr="007A7F7F" w:rsidRDefault="00DD14CF" w:rsidP="00332439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29474E" w14:textId="77777777" w:rsidR="00DD14CF" w:rsidRPr="007A7F7F" w:rsidRDefault="00DD14CF" w:rsidP="00DD14CF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A1740B" w14:textId="77777777" w:rsidR="00DD14CF" w:rsidRPr="007A7F7F" w:rsidRDefault="00DD14CF" w:rsidP="00DD14C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EDBBBD" w14:textId="77777777" w:rsidR="00DD14CF" w:rsidRPr="007A7F7F" w:rsidRDefault="00DD14CF" w:rsidP="00DD14C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481128" w14:textId="77777777" w:rsidR="00DD14CF" w:rsidRPr="007A7F7F" w:rsidRDefault="00DD14CF" w:rsidP="00DD14CF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4B3035" w:rsidRPr="007A7F7F" w14:paraId="67848EE2" w14:textId="77777777" w:rsidTr="007217E9">
        <w:tc>
          <w:tcPr>
            <w:tcW w:w="4176" w:type="dxa"/>
            <w:shd w:val="clear" w:color="auto" w:fill="auto"/>
            <w:vAlign w:val="bottom"/>
          </w:tcPr>
          <w:p w14:paraId="504A8F76" w14:textId="77777777" w:rsidR="004B3035" w:rsidRPr="007A7F7F" w:rsidRDefault="004B3035" w:rsidP="0033243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76E8931" w14:textId="3DBE9639" w:rsidR="004B3035" w:rsidRPr="007A7F7F" w:rsidRDefault="00E409DC" w:rsidP="004B303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4B3035" w:rsidRPr="00256BC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307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6920926" w14:textId="1BC32D5E" w:rsidR="004B3035" w:rsidRPr="007A7F7F" w:rsidRDefault="00E409DC" w:rsidP="004B30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4B3035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339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B75C34E" w14:textId="69773464" w:rsidR="004B3035" w:rsidRPr="007A7F7F" w:rsidRDefault="00E409DC" w:rsidP="004B30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88</w:t>
            </w:r>
            <w:r w:rsidR="004B3035" w:rsidRPr="00DF58B4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908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FD272A3" w14:textId="00315965" w:rsidR="004B3035" w:rsidRPr="007A7F7F" w:rsidRDefault="00E409DC" w:rsidP="004B30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4B3035" w:rsidRPr="002A1D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993</w:t>
            </w:r>
          </w:p>
        </w:tc>
      </w:tr>
    </w:tbl>
    <w:p w14:paraId="73D85236" w14:textId="31F93DE6" w:rsidR="007217E9" w:rsidRPr="007A7F7F" w:rsidRDefault="007217E9" w:rsidP="007217E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6A25B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6A25BF">
        <w:rPr>
          <w:rFonts w:ascii="Cordia New" w:hAnsi="Cordia New" w:cs="Cordia New"/>
          <w:sz w:val="26"/>
          <w:szCs w:val="26"/>
        </w:rPr>
        <w:t xml:space="preserve"> (</w:t>
      </w:r>
      <w:r w:rsidRPr="006A25BF">
        <w:rPr>
          <w:rFonts w:ascii="Cordia New" w:hAnsi="Cordia New" w:cs="Cordia New" w:hint="cs"/>
          <w:sz w:val="26"/>
          <w:szCs w:val="26"/>
          <w:cs/>
        </w:rPr>
        <w:t>ต่อ</w:t>
      </w:r>
      <w:r w:rsidRPr="006A25BF">
        <w:rPr>
          <w:rFonts w:ascii="Cordia New" w:hAnsi="Cordia New" w:cs="Cordia New"/>
          <w:sz w:val="26"/>
          <w:szCs w:val="26"/>
        </w:rPr>
        <w:t>)</w:t>
      </w:r>
    </w:p>
    <w:p w14:paraId="10B88334" w14:textId="77777777" w:rsidR="001E057C" w:rsidRDefault="001E057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70322EE2" w14:textId="77777777" w:rsidR="0058401C" w:rsidRPr="007A7F7F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03D7895" w14:textId="77777777" w:rsidR="0058401C" w:rsidRPr="007A7F7F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58401C" w:rsidRPr="007A7F7F" w14:paraId="30C8AD37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147C178" w14:textId="77777777" w:rsidR="0058401C" w:rsidRPr="007A7F7F" w:rsidRDefault="0058401C" w:rsidP="002911E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D6148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7DE432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C30D4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9E13C07" w14:textId="77777777" w:rsidR="0058401C" w:rsidRPr="007A7F7F" w:rsidRDefault="0058401C" w:rsidP="002911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8401C" w:rsidRPr="007A7F7F" w14:paraId="17D9523F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DA9D433" w14:textId="77777777" w:rsidR="0058401C" w:rsidRPr="007A7F7F" w:rsidRDefault="0058401C" w:rsidP="002911E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3E6B5E" w14:textId="77777777" w:rsidR="0058401C" w:rsidRPr="007A7F7F" w:rsidRDefault="0058401C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A9A986" w14:textId="77777777" w:rsidR="0058401C" w:rsidRPr="007A7F7F" w:rsidRDefault="0058401C" w:rsidP="002911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CAD" w:rsidRPr="00AE4CAD" w14:paraId="5717A9F0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8479934" w14:textId="77777777" w:rsidR="00AE4CAD" w:rsidRPr="00AE4CAD" w:rsidRDefault="00AE4CAD" w:rsidP="00AE4CAD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CD27BF" w14:textId="77777777" w:rsidR="00AE4CAD" w:rsidRPr="00AE4CAD" w:rsidRDefault="00AE4CAD" w:rsidP="00AE4CAD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27AABA5" w14:textId="77777777" w:rsidR="00AE4CAD" w:rsidRPr="00AE4CAD" w:rsidRDefault="00AE4CAD" w:rsidP="00AE4CAD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8401C" w:rsidRPr="007A7F7F" w14:paraId="43CDB402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7350931" w14:textId="1C0D6EA7" w:rsidR="0058401C" w:rsidRPr="007A7F7F" w:rsidRDefault="0058401C" w:rsidP="002911E6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AE4929" w14:textId="77777777" w:rsidR="0058401C" w:rsidRPr="007A7F7F" w:rsidRDefault="0058401C" w:rsidP="002911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13971C0" w14:textId="77777777" w:rsidR="0058401C" w:rsidRPr="007A7F7F" w:rsidRDefault="0058401C" w:rsidP="002911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5076" w:rsidRPr="007A7F7F" w14:paraId="58DAE0E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57F81E0" w14:textId="77777777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A63D59" w14:textId="7C758DBD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075076" w:rsidRPr="002A1DA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804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8C6A67" w14:textId="71ECF976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075076" w:rsidRPr="002A1DA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352</w:t>
            </w:r>
          </w:p>
        </w:tc>
      </w:tr>
      <w:tr w:rsidR="00075076" w:rsidRPr="007A7F7F" w14:paraId="678EEF38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FF32F46" w14:textId="77777777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696819" w14:textId="4C773500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CB4E7D" w14:textId="46DFD998" w:rsidR="00075076" w:rsidRPr="007A7F7F" w:rsidRDefault="00075076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5076" w:rsidRPr="007A7F7F" w14:paraId="13FB7440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17C2111" w14:textId="77777777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0D6E54" w14:textId="6CC7A749" w:rsidR="00075076" w:rsidRPr="007A7F7F" w:rsidRDefault="00075076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72F8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572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Pr="00572F8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4E6EC0" w14:textId="1629B5D6" w:rsidR="00075076" w:rsidRPr="007A7F7F" w:rsidRDefault="00075076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6D4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EA6D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605</w:t>
            </w:r>
            <w:r w:rsidRPr="00EA6D4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75076" w:rsidRPr="007A7F7F" w14:paraId="4AB2D0C6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0A76D14" w14:textId="3BAE4060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ค่าธรรมเนียมทางการเงินและค่า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106A17" w14:textId="11766D29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C2B551" w14:textId="212A4513" w:rsidR="00075076" w:rsidRPr="007A7F7F" w:rsidRDefault="00075076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75076" w:rsidRPr="007A7F7F" w14:paraId="367ECC5B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900086E" w14:textId="77777777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504F43" w14:textId="2F846F60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75076" w:rsidRPr="00572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FD7504" w14:textId="26030159" w:rsidR="00075076" w:rsidRPr="007A7F7F" w:rsidRDefault="00E409DC" w:rsidP="000750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75076" w:rsidRPr="00430CA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</w:tr>
      <w:tr w:rsidR="00075076" w:rsidRPr="007A7F7F" w14:paraId="1C438555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7297D9" w14:textId="77777777" w:rsidR="00075076" w:rsidRPr="007A7F7F" w:rsidRDefault="00075076" w:rsidP="000750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384309" w14:textId="35F0DEAB" w:rsidR="00075076" w:rsidRPr="007A7F7F" w:rsidRDefault="00E409DC" w:rsidP="0007507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075076" w:rsidRPr="003922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709CFE" w14:textId="07912468" w:rsidR="00075076" w:rsidRPr="007A7F7F" w:rsidRDefault="00075076" w:rsidP="0007507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92BEF" w:rsidRPr="007A7F7F" w14:paraId="224B14B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55EC52D" w14:textId="77777777" w:rsidR="00592BEF" w:rsidRPr="007A7F7F" w:rsidRDefault="00592BEF" w:rsidP="00592BEF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BF2B22" w14:textId="7E9BCCBC" w:rsidR="00592BEF" w:rsidRPr="007A7F7F" w:rsidRDefault="00E409DC" w:rsidP="00592B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592BEF" w:rsidRPr="003922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E6A4BF" w14:textId="52B93E6B" w:rsidR="00592BEF" w:rsidRPr="007A7F7F" w:rsidRDefault="00E409DC" w:rsidP="00592B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592BEF" w:rsidRPr="00430CA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620</w:t>
            </w:r>
          </w:p>
        </w:tc>
      </w:tr>
    </w:tbl>
    <w:p w14:paraId="1B4E7D47" w14:textId="77777777" w:rsidR="0058401C" w:rsidRDefault="0058401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7A7F7F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7A7F7F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0D48E7" w:rsidRPr="007A7F7F" w14:paraId="6BABF75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7A8B58E9" w14:textId="77777777" w:rsidR="000D48E7" w:rsidRPr="007A7F7F" w:rsidRDefault="000D48E7" w:rsidP="000E48E6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7A7F7F" w:rsidRDefault="000D48E7" w:rsidP="000E48E6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7A7F7F" w14:paraId="098BFC0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F3DCB5B" w14:textId="77777777" w:rsidR="000D48E7" w:rsidRPr="007A7F7F" w:rsidRDefault="000D48E7" w:rsidP="000E48E6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7A7F7F" w:rsidRDefault="000D48E7" w:rsidP="000E48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7A7F7F" w:rsidRDefault="000D48E7" w:rsidP="000E48E6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48E7" w:rsidRPr="007A7F7F" w14:paraId="3ACBD61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A5071DB" w14:textId="77777777" w:rsidR="000D48E7" w:rsidRPr="007A7F7F" w:rsidRDefault="000D48E7" w:rsidP="000E48E6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7A7F7F" w:rsidRDefault="000D48E7" w:rsidP="000E4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7A7F7F" w:rsidRDefault="000D48E7" w:rsidP="000E4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7A7F7F" w14:paraId="6B6812F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8E13B20" w14:textId="3641A19A" w:rsidR="000D48E7" w:rsidRPr="007A7F7F" w:rsidRDefault="000D48E7" w:rsidP="000E48E6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7A7F7F" w:rsidRDefault="000D48E7" w:rsidP="000E48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7A7F7F" w:rsidRDefault="000D48E7" w:rsidP="000E48E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D2164" w:rsidRPr="007A7F7F" w14:paraId="353EEE9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2AD1B7A" w14:textId="77777777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36B0C8DA" w:rsidR="007D2164" w:rsidRPr="007A7F7F" w:rsidRDefault="00E409DC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64</w:t>
            </w:r>
            <w:r w:rsidR="007D2164" w:rsidRPr="002A1DA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  <w:tc>
          <w:tcPr>
            <w:tcW w:w="1872" w:type="dxa"/>
            <w:shd w:val="clear" w:color="auto" w:fill="auto"/>
          </w:tcPr>
          <w:p w14:paraId="2D732428" w14:textId="522AE4E1" w:rsidR="007D2164" w:rsidRPr="007A7F7F" w:rsidRDefault="00E409DC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7D2164" w:rsidRPr="002A1DA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262</w:t>
            </w:r>
          </w:p>
        </w:tc>
      </w:tr>
      <w:tr w:rsidR="007D2164" w:rsidRPr="007A7F7F" w14:paraId="5406BE53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4A55064E" w14:textId="5851A66A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ออกหุ้นกู้</w:t>
            </w:r>
            <w:r w:rsidRPr="00E23240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FAF2F" w14:textId="2182B431" w:rsidR="007D2164" w:rsidRPr="00260C3B" w:rsidRDefault="00E409DC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7D2164" w:rsidRPr="00D2381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shd w:val="clear" w:color="auto" w:fill="auto"/>
          </w:tcPr>
          <w:p w14:paraId="3250778A" w14:textId="352AC3AA" w:rsidR="007D2164" w:rsidRPr="009D4035" w:rsidRDefault="00E409DC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BB30E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307</w:t>
            </w:r>
          </w:p>
        </w:tc>
      </w:tr>
      <w:tr w:rsidR="007D2164" w:rsidRPr="007A7F7F" w14:paraId="0AF78242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1C06426" w14:textId="77777777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การ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</w:t>
            </w:r>
            <w:r w:rsidRPr="007A7F7F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ชำระ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ED227" w14:textId="74FFDD92" w:rsidR="007D2164" w:rsidRPr="007A7F7F" w:rsidRDefault="007D2164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2381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  <w:r w:rsidRPr="00D2381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478</w:t>
            </w:r>
            <w:r w:rsidRPr="00D2381E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56125E4" w14:textId="6A3C9113" w:rsidR="007D2164" w:rsidRPr="007A7F7F" w:rsidRDefault="007D2164" w:rsidP="007D216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E2E70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3E2E7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  <w:r w:rsidRPr="003E2E70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7D2164" w:rsidRPr="007A7F7F" w14:paraId="1120824C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44CDD11" w14:textId="5446F940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4A0E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ค่าธรรมเนียมทางการเงินและค่าตัดจำหน่าย</w:t>
            </w:r>
          </w:p>
        </w:tc>
        <w:tc>
          <w:tcPr>
            <w:tcW w:w="1872" w:type="dxa"/>
            <w:shd w:val="clear" w:color="auto" w:fill="auto"/>
          </w:tcPr>
          <w:p w14:paraId="23C9ACC5" w14:textId="15878934" w:rsidR="007D2164" w:rsidRPr="007A7F7F" w:rsidRDefault="00BB30EF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</w:rPr>
              <w:t>142</w:t>
            </w:r>
            <w:r w:rsidR="007D2164" w:rsidRPr="00D2381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5AF9CF17" w:rsidR="007D2164" w:rsidRPr="007A7F7F" w:rsidRDefault="00BB30EF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</w:rPr>
              <w:t>144</w:t>
            </w:r>
            <w:r w:rsidR="007D2164" w:rsidRPr="003E2E70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D2164" w:rsidRPr="007A7F7F" w14:paraId="395DDB01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7336099" w14:textId="77777777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64C4BA4A" w:rsidR="007D2164" w:rsidRPr="007A7F7F" w:rsidRDefault="00E409DC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393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253C829C" w:rsidR="007D2164" w:rsidRPr="007A7F7F" w:rsidRDefault="00E409DC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393</w:t>
            </w:r>
          </w:p>
        </w:tc>
      </w:tr>
      <w:tr w:rsidR="007D2164" w:rsidRPr="007A7F7F" w14:paraId="29D8714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0A7810A" w14:textId="6500A84B" w:rsidR="007D2164" w:rsidRPr="00141F84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141F84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ปรับปรุงมูลค่ายุติธรรมจากการ</w:t>
            </w:r>
            <w:r w:rsidR="00EF0632" w:rsidRPr="00141F84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354A4CDC" w:rsidR="007D2164" w:rsidRPr="007A7F7F" w:rsidRDefault="007D2164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D2381E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</w:rPr>
              <w:t>588</w:t>
            </w:r>
            <w:r w:rsidRPr="00D2381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13B5E680" w:rsidR="007D2164" w:rsidRPr="007A7F7F" w:rsidRDefault="007D2164" w:rsidP="007D216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7D2164" w:rsidRPr="007A7F7F" w14:paraId="00502E2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F7F2368" w14:textId="77777777" w:rsidR="007D2164" w:rsidRPr="007A7F7F" w:rsidRDefault="007D2164" w:rsidP="007D216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2D2704F0" w:rsidR="007D2164" w:rsidRPr="007A7F7F" w:rsidRDefault="00E409DC" w:rsidP="007D21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7D2164" w:rsidRPr="00D2381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118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10BB30C3" w:rsidR="007D2164" w:rsidRPr="007A7F7F" w:rsidRDefault="007D2164" w:rsidP="007D21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176802" w:rsidRPr="007A7F7F" w14:paraId="7A22DA7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F07561A" w14:textId="77777777" w:rsidR="00176802" w:rsidRPr="007A7F7F" w:rsidRDefault="00176802" w:rsidP="0017680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A7F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73A3260C" w:rsidR="00176802" w:rsidRPr="007A7F7F" w:rsidRDefault="00E409DC" w:rsidP="001768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72</w:t>
            </w:r>
            <w:r w:rsidR="00176802" w:rsidRPr="00D2381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374536D7" w:rsidR="00176802" w:rsidRPr="007A7F7F" w:rsidRDefault="00E409DC" w:rsidP="0017680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57</w:t>
            </w:r>
            <w:r w:rsidR="00176802" w:rsidRPr="003E2E70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6"/>
                <w:szCs w:val="26"/>
              </w:rPr>
              <w:t>518</w:t>
            </w:r>
          </w:p>
        </w:tc>
      </w:tr>
    </w:tbl>
    <w:p w14:paraId="53C941FA" w14:textId="225BEA5F" w:rsidR="000D48E7" w:rsidRDefault="000D48E7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E3CBFCA" w14:textId="781B47D9" w:rsidR="00D055C8" w:rsidRPr="007A7F7F" w:rsidRDefault="00D055C8" w:rsidP="00D055C8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6A25B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6A25BF">
        <w:rPr>
          <w:rFonts w:ascii="Cordia New" w:hAnsi="Cordia New" w:cs="Cordia New"/>
          <w:sz w:val="26"/>
          <w:szCs w:val="26"/>
        </w:rPr>
        <w:t xml:space="preserve"> (</w:t>
      </w:r>
      <w:r w:rsidRPr="006A25BF">
        <w:rPr>
          <w:rFonts w:ascii="Cordia New" w:hAnsi="Cordia New" w:cs="Cordia New" w:hint="cs"/>
          <w:sz w:val="26"/>
          <w:szCs w:val="26"/>
          <w:cs/>
        </w:rPr>
        <w:t>ต่อ</w:t>
      </w:r>
      <w:r w:rsidRPr="006A25BF">
        <w:rPr>
          <w:rFonts w:ascii="Cordia New" w:hAnsi="Cordia New" w:cs="Cordia New"/>
          <w:sz w:val="26"/>
          <w:szCs w:val="26"/>
        </w:rPr>
        <w:t>)</w:t>
      </w:r>
    </w:p>
    <w:p w14:paraId="7B96B64B" w14:textId="77777777" w:rsidR="00D055C8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</w:p>
    <w:p w14:paraId="5FDC5CA5" w14:textId="327FE34E" w:rsidR="00D055C8" w:rsidRPr="007A7F7F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  <w:r w:rsidRPr="00D055C8">
        <w:rPr>
          <w:rFonts w:ascii="Cordia New" w:hAnsi="Cordia New" w:cs="Cordia New" w:hint="cs"/>
          <w:sz w:val="26"/>
          <w:szCs w:val="26"/>
          <w:cs/>
        </w:rPr>
        <w:t>หุ้นกู้ที่ออกเพิ่มเติมที่มีสาระสำคัญของกลุ่มกิจการและบริษัทสำหรับงวดสิ้นสุดวันที่</w:t>
      </w:r>
      <w:r w:rsidRPr="00D055C8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30</w:t>
      </w:r>
      <w:r w:rsidRPr="00D055C8">
        <w:rPr>
          <w:rFonts w:ascii="Cordia New" w:hAnsi="Cordia New" w:cs="Cordia New"/>
          <w:sz w:val="26"/>
          <w:szCs w:val="26"/>
          <w:cs/>
        </w:rPr>
        <w:t xml:space="preserve"> </w:t>
      </w:r>
      <w:r w:rsidRPr="00D055C8">
        <w:rPr>
          <w:rFonts w:ascii="Cordia New" w:hAnsi="Cordia New" w:cs="Cordia New" w:hint="cs"/>
          <w:sz w:val="26"/>
          <w:szCs w:val="26"/>
          <w:cs/>
        </w:rPr>
        <w:t>กันยายน</w:t>
      </w:r>
      <w:r w:rsidRPr="00D055C8">
        <w:rPr>
          <w:rFonts w:ascii="Cordia New" w:hAnsi="Cordia New" w:cs="Cordia New"/>
          <w:sz w:val="26"/>
          <w:szCs w:val="26"/>
          <w:cs/>
        </w:rPr>
        <w:t xml:space="preserve"> </w:t>
      </w:r>
      <w:r w:rsidRPr="00D055C8">
        <w:rPr>
          <w:rFonts w:ascii="Cordia New" w:hAnsi="Cordia New" w:cs="Cordia New" w:hint="cs"/>
          <w:sz w:val="26"/>
          <w:szCs w:val="26"/>
          <w:cs/>
        </w:rPr>
        <w:t>พ</w:t>
      </w:r>
      <w:r w:rsidRPr="00D055C8">
        <w:rPr>
          <w:rFonts w:ascii="Cordia New" w:hAnsi="Cordia New" w:cs="Cordia New"/>
          <w:sz w:val="26"/>
          <w:szCs w:val="26"/>
          <w:cs/>
        </w:rPr>
        <w:t>.</w:t>
      </w:r>
      <w:r w:rsidRPr="00D055C8">
        <w:rPr>
          <w:rFonts w:ascii="Cordia New" w:hAnsi="Cordia New" w:cs="Cordia New" w:hint="cs"/>
          <w:sz w:val="26"/>
          <w:szCs w:val="26"/>
          <w:cs/>
        </w:rPr>
        <w:t>ศ</w:t>
      </w:r>
      <w:r w:rsidRPr="00D055C8">
        <w:rPr>
          <w:rFonts w:ascii="Cordia New" w:hAnsi="Cordia New" w:cs="Cordia New"/>
          <w:sz w:val="26"/>
          <w:szCs w:val="26"/>
          <w:cs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D055C8">
        <w:rPr>
          <w:rFonts w:ascii="Cordia New" w:hAnsi="Cordia New" w:cs="Cordia New"/>
          <w:sz w:val="26"/>
          <w:szCs w:val="26"/>
          <w:cs/>
        </w:rPr>
        <w:t xml:space="preserve"> </w:t>
      </w:r>
      <w:r w:rsidRPr="00D055C8">
        <w:rPr>
          <w:rFonts w:ascii="Cordia New" w:hAnsi="Cordia New" w:cs="Cordia New" w:hint="cs"/>
          <w:sz w:val="26"/>
          <w:szCs w:val="26"/>
          <w:cs/>
        </w:rPr>
        <w:t>ประกอบด้วย</w:t>
      </w:r>
    </w:p>
    <w:p w14:paraId="23DB1A75" w14:textId="77777777" w:rsidR="00D055C8" w:rsidRPr="007A7F7F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8952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761"/>
        <w:gridCol w:w="3032"/>
      </w:tblGrid>
      <w:tr w:rsidR="0039101D" w:rsidRPr="0039101D" w14:paraId="154E0882" w14:textId="77777777" w:rsidTr="00755013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7AE8CC09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FE87865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45F8FBD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5D661AA7" w14:textId="77560EA0" w:rsidR="0039101D" w:rsidRPr="0039101D" w:rsidRDefault="00674D3B" w:rsidP="00E409D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674D3B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134" w:type="dxa"/>
            <w:vAlign w:val="bottom"/>
          </w:tcPr>
          <w:p w14:paraId="33E97D94" w14:textId="67CF2299" w:rsidR="0039101D" w:rsidRPr="0039101D" w:rsidRDefault="00674D3B" w:rsidP="00E409D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74D3B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39101D"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761" w:type="dxa"/>
            <w:noWrap/>
            <w:vAlign w:val="bottom"/>
            <w:hideMark/>
          </w:tcPr>
          <w:p w14:paraId="1F83691D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0F6448EB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9101D" w14:paraId="1D158399" w14:textId="77777777" w:rsidTr="00755013">
        <w:trPr>
          <w:trHeight w:val="263"/>
        </w:trPr>
        <w:tc>
          <w:tcPr>
            <w:tcW w:w="1077" w:type="dxa"/>
            <w:noWrap/>
            <w:vAlign w:val="bottom"/>
          </w:tcPr>
          <w:p w14:paraId="6DA93259" w14:textId="7777777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0EFD7958" w14:textId="7777777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2D24E5EF" w14:textId="7777777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7B95C7CE" w14:textId="1690EDDA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39101D" w:rsidRPr="0039101D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39101D"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3C1F1CB4" w14:textId="4152E7E8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39101D" w:rsidRPr="0039101D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39101D"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1" w:type="dxa"/>
            <w:noWrap/>
            <w:vAlign w:val="bottom"/>
          </w:tcPr>
          <w:p w14:paraId="109CEA67" w14:textId="7777777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</w:tcPr>
          <w:p w14:paraId="6ED9300E" w14:textId="7777777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9101D" w14:paraId="24A20041" w14:textId="77777777" w:rsidTr="00755013">
        <w:tc>
          <w:tcPr>
            <w:tcW w:w="1077" w:type="dxa"/>
            <w:noWrap/>
            <w:vAlign w:val="bottom"/>
            <w:hideMark/>
          </w:tcPr>
          <w:p w14:paraId="5D663775" w14:textId="4FA15CA7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356A6A28" w14:textId="30525B9F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4E775486" w14:textId="356342CB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52F28A45" w14:textId="02972E43" w:rsidR="0039101D" w:rsidRPr="0039101D" w:rsidRDefault="0039101D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vAlign w:val="bottom"/>
            <w:hideMark/>
          </w:tcPr>
          <w:p w14:paraId="3DAF60FE" w14:textId="47D5C53E" w:rsidR="0039101D" w:rsidRPr="0039101D" w:rsidRDefault="0039101D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409DC" w:rsidRPr="00E409D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761" w:type="dxa"/>
            <w:noWrap/>
            <w:vAlign w:val="bottom"/>
            <w:hideMark/>
          </w:tcPr>
          <w:p w14:paraId="0C28C7A5" w14:textId="343E4014" w:rsidR="0039101D" w:rsidRPr="0039101D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3032" w:type="dxa"/>
            <w:noWrap/>
            <w:vAlign w:val="bottom"/>
            <w:hideMark/>
          </w:tcPr>
          <w:p w14:paraId="137FB07A" w14:textId="77777777" w:rsidR="0039101D" w:rsidRPr="0039101D" w:rsidRDefault="0039101D" w:rsidP="0039101D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9101D" w14:paraId="573664BF" w14:textId="77777777" w:rsidTr="00755013">
        <w:tc>
          <w:tcPr>
            <w:tcW w:w="1077" w:type="dxa"/>
            <w:noWrap/>
            <w:vAlign w:val="bottom"/>
            <w:hideMark/>
          </w:tcPr>
          <w:p w14:paraId="75F07F79" w14:textId="4C9D7514" w:rsidR="0039101D" w:rsidRPr="0039101D" w:rsidRDefault="0039101D" w:rsidP="00755013">
            <w:pPr>
              <w:pBdr>
                <w:bottom w:val="single" w:sz="4" w:space="1" w:color="auto"/>
              </w:pBdr>
              <w:ind w:left="51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26573833" w14:textId="304709DE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7B13BE16" w14:textId="65164577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9101D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ปี</w:t>
            </w:r>
            <w:r w:rsidRPr="0039101D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F704FB9" w14:textId="37642ADC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vAlign w:val="bottom"/>
            <w:hideMark/>
          </w:tcPr>
          <w:p w14:paraId="52AF3E41" w14:textId="2F969381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1" w:type="dxa"/>
            <w:noWrap/>
            <w:vAlign w:val="bottom"/>
            <w:hideMark/>
          </w:tcPr>
          <w:p w14:paraId="27F4197C" w14:textId="626AFF1F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3032" w:type="dxa"/>
            <w:noWrap/>
            <w:vAlign w:val="bottom"/>
            <w:hideMark/>
          </w:tcPr>
          <w:p w14:paraId="5A8263AA" w14:textId="5E81A259" w:rsidR="0039101D" w:rsidRPr="0039101D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39101D" w:rsidRPr="0039101D" w14:paraId="42F70E17" w14:textId="77777777" w:rsidTr="00755013">
        <w:tc>
          <w:tcPr>
            <w:tcW w:w="1077" w:type="dxa"/>
            <w:noWrap/>
            <w:vAlign w:val="bottom"/>
            <w:hideMark/>
          </w:tcPr>
          <w:p w14:paraId="5CC3D41E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5FAD6FD8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1BA88F5B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C906064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9CE96FF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61" w:type="dxa"/>
            <w:noWrap/>
            <w:vAlign w:val="bottom"/>
            <w:hideMark/>
          </w:tcPr>
          <w:p w14:paraId="45839718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6448411E" w14:textId="77777777" w:rsidR="0039101D" w:rsidRPr="0039101D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9101D" w:rsidRPr="0039101D" w14:paraId="2A578495" w14:textId="77777777" w:rsidTr="00755013">
        <w:tc>
          <w:tcPr>
            <w:tcW w:w="1077" w:type="dxa"/>
            <w:noWrap/>
            <w:vAlign w:val="bottom"/>
            <w:hideMark/>
          </w:tcPr>
          <w:p w14:paraId="1AE45B4E" w14:textId="6E289514" w:rsidR="0039101D" w:rsidRPr="0039101D" w:rsidRDefault="0039101D" w:rsidP="00120D4B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เมษายน</w:t>
            </w:r>
            <w:r w:rsidRPr="0039101D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noWrap/>
            <w:vAlign w:val="bottom"/>
            <w:hideMark/>
          </w:tcPr>
          <w:p w14:paraId="458F75BC" w14:textId="500F9005" w:rsidR="0039101D" w:rsidRPr="0039101D" w:rsidRDefault="0039101D" w:rsidP="00120D4B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เมษายน</w:t>
            </w:r>
            <w:r w:rsidRPr="0039101D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737" w:type="dxa"/>
            <w:noWrap/>
            <w:vAlign w:val="bottom"/>
            <w:hideMark/>
          </w:tcPr>
          <w:p w14:paraId="2BA48231" w14:textId="49159F1E" w:rsidR="0039101D" w:rsidRPr="0039101D" w:rsidRDefault="00E409DC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bottom"/>
            <w:hideMark/>
          </w:tcPr>
          <w:p w14:paraId="612363EC" w14:textId="71AAC612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350</w:t>
            </w:r>
          </w:p>
        </w:tc>
        <w:tc>
          <w:tcPr>
            <w:tcW w:w="1134" w:type="dxa"/>
            <w:vAlign w:val="bottom"/>
            <w:hideMark/>
          </w:tcPr>
          <w:p w14:paraId="25BD3193" w14:textId="4DEED46A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350</w:t>
            </w:r>
          </w:p>
        </w:tc>
        <w:tc>
          <w:tcPr>
            <w:tcW w:w="761" w:type="dxa"/>
            <w:noWrap/>
            <w:vAlign w:val="bottom"/>
            <w:hideMark/>
          </w:tcPr>
          <w:p w14:paraId="662389E6" w14:textId="1CDDB48D" w:rsidR="0039101D" w:rsidRPr="0039101D" w:rsidRDefault="00C16C0F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ร้อยละ</w:t>
            </w:r>
            <w:r w:rsidR="008E13F0"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7C6E30EA" w14:textId="0B972382" w:rsidR="0039101D" w:rsidRPr="00210F8A" w:rsidRDefault="0039101D" w:rsidP="0039101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10F8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9101D" w:rsidRPr="0039101D" w14:paraId="32FF821A" w14:textId="77777777" w:rsidTr="00755013">
        <w:tc>
          <w:tcPr>
            <w:tcW w:w="1077" w:type="dxa"/>
            <w:noWrap/>
            <w:vAlign w:val="bottom"/>
            <w:hideMark/>
          </w:tcPr>
          <w:p w14:paraId="7A862077" w14:textId="3F4BAD12" w:rsidR="0039101D" w:rsidRPr="0039101D" w:rsidRDefault="0039101D" w:rsidP="00120D4B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มิถุนายน</w:t>
            </w:r>
            <w:r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noWrap/>
            <w:vAlign w:val="bottom"/>
            <w:hideMark/>
          </w:tcPr>
          <w:p w14:paraId="06987B5B" w14:textId="3BA156F2" w:rsidR="0039101D" w:rsidRPr="0039101D" w:rsidRDefault="0039101D" w:rsidP="00120D4B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มิถุนายน</w:t>
            </w:r>
            <w:r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22C10AEE" w14:textId="32391DC7" w:rsidR="0039101D" w:rsidRPr="0039101D" w:rsidRDefault="00E409DC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  <w:hideMark/>
          </w:tcPr>
          <w:p w14:paraId="62CD2121" w14:textId="759A0647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15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076</w:t>
            </w:r>
          </w:p>
        </w:tc>
        <w:tc>
          <w:tcPr>
            <w:tcW w:w="1134" w:type="dxa"/>
            <w:vAlign w:val="bottom"/>
            <w:hideMark/>
          </w:tcPr>
          <w:p w14:paraId="727CD291" w14:textId="77777777" w:rsidR="0039101D" w:rsidRPr="0039101D" w:rsidRDefault="0039101D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9101D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61" w:type="dxa"/>
            <w:noWrap/>
            <w:vAlign w:val="bottom"/>
            <w:hideMark/>
          </w:tcPr>
          <w:p w14:paraId="39A6EDE0" w14:textId="0D591087" w:rsidR="0039101D" w:rsidRPr="0039101D" w:rsidRDefault="00C16C0F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5400851D" w14:textId="126BF661" w:rsidR="0039101D" w:rsidRPr="0039101D" w:rsidRDefault="0039101D" w:rsidP="0039101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10F8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39101D" w:rsidRPr="0039101D" w14:paraId="45CA213C" w14:textId="77777777" w:rsidTr="00755013">
        <w:tc>
          <w:tcPr>
            <w:tcW w:w="1077" w:type="dxa"/>
            <w:vAlign w:val="bottom"/>
            <w:hideMark/>
          </w:tcPr>
          <w:p w14:paraId="0F2EEDC0" w14:textId="11D562C3" w:rsidR="0039101D" w:rsidRPr="0039101D" w:rsidRDefault="0039101D" w:rsidP="00120D4B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16638B1C" w14:textId="448E29AC" w:rsidR="0039101D" w:rsidRPr="0039101D" w:rsidRDefault="0039101D" w:rsidP="00120D4B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737" w:type="dxa"/>
            <w:noWrap/>
            <w:vAlign w:val="bottom"/>
            <w:hideMark/>
          </w:tcPr>
          <w:p w14:paraId="03DC7908" w14:textId="3C968015" w:rsidR="0039101D" w:rsidRPr="0039101D" w:rsidRDefault="00E409DC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vAlign w:val="bottom"/>
            <w:hideMark/>
          </w:tcPr>
          <w:p w14:paraId="3C1BE2CD" w14:textId="603D187B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059</w:t>
            </w:r>
          </w:p>
        </w:tc>
        <w:tc>
          <w:tcPr>
            <w:tcW w:w="1134" w:type="dxa"/>
            <w:vAlign w:val="bottom"/>
            <w:hideMark/>
          </w:tcPr>
          <w:p w14:paraId="14D8A379" w14:textId="2D92FE35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059</w:t>
            </w:r>
          </w:p>
        </w:tc>
        <w:tc>
          <w:tcPr>
            <w:tcW w:w="761" w:type="dxa"/>
            <w:noWrap/>
            <w:vAlign w:val="bottom"/>
            <w:hideMark/>
          </w:tcPr>
          <w:p w14:paraId="560419FE" w14:textId="08929EAD" w:rsidR="0039101D" w:rsidRPr="0039101D" w:rsidRDefault="00C16C0F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76661896" w14:textId="2A4E94BB" w:rsidR="0039101D" w:rsidRPr="0039101D" w:rsidRDefault="0039101D" w:rsidP="0039101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10F8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39101D" w:rsidRPr="0039101D" w14:paraId="153B8F23" w14:textId="77777777" w:rsidTr="00755013">
        <w:tc>
          <w:tcPr>
            <w:tcW w:w="1077" w:type="dxa"/>
            <w:noWrap/>
            <w:vAlign w:val="bottom"/>
            <w:hideMark/>
          </w:tcPr>
          <w:p w14:paraId="7669E69E" w14:textId="11042701" w:rsidR="0039101D" w:rsidRPr="0039101D" w:rsidRDefault="0039101D" w:rsidP="00120D4B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noWrap/>
            <w:vAlign w:val="bottom"/>
            <w:hideMark/>
          </w:tcPr>
          <w:p w14:paraId="57C123D9" w14:textId="798EE9DE" w:rsidR="0039101D" w:rsidRPr="0039101D" w:rsidRDefault="0039101D" w:rsidP="00120D4B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2567</w:t>
            </w:r>
          </w:p>
        </w:tc>
        <w:tc>
          <w:tcPr>
            <w:tcW w:w="737" w:type="dxa"/>
            <w:vAlign w:val="bottom"/>
            <w:hideMark/>
          </w:tcPr>
          <w:p w14:paraId="27891DC4" w14:textId="05FC85D1" w:rsidR="0039101D" w:rsidRPr="0039101D" w:rsidRDefault="00E409DC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  <w:hideMark/>
          </w:tcPr>
          <w:p w14:paraId="5247AB30" w14:textId="2493C4A9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501</w:t>
            </w:r>
          </w:p>
        </w:tc>
        <w:tc>
          <w:tcPr>
            <w:tcW w:w="1134" w:type="dxa"/>
            <w:vAlign w:val="bottom"/>
            <w:hideMark/>
          </w:tcPr>
          <w:p w14:paraId="227F391D" w14:textId="2A6A19DD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501</w:t>
            </w:r>
          </w:p>
        </w:tc>
        <w:tc>
          <w:tcPr>
            <w:tcW w:w="761" w:type="dxa"/>
            <w:noWrap/>
            <w:vAlign w:val="bottom"/>
            <w:hideMark/>
          </w:tcPr>
          <w:p w14:paraId="05BEDDDD" w14:textId="118E19D8" w:rsidR="0039101D" w:rsidRPr="0039101D" w:rsidRDefault="00C16C0F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06520FFA" w14:textId="5EB6048A" w:rsidR="0039101D" w:rsidRPr="0039101D" w:rsidRDefault="0039101D" w:rsidP="0039101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10F8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39101D" w:rsidRPr="0039101D" w14:paraId="5F44D495" w14:textId="77777777" w:rsidTr="00755013">
        <w:tc>
          <w:tcPr>
            <w:tcW w:w="1077" w:type="dxa"/>
            <w:noWrap/>
            <w:vAlign w:val="bottom"/>
            <w:hideMark/>
          </w:tcPr>
          <w:p w14:paraId="28EEF6BA" w14:textId="4B269170" w:rsidR="0039101D" w:rsidRPr="0039101D" w:rsidRDefault="0039101D" w:rsidP="00120D4B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2564</w:t>
            </w:r>
          </w:p>
        </w:tc>
        <w:tc>
          <w:tcPr>
            <w:tcW w:w="1077" w:type="dxa"/>
            <w:noWrap/>
            <w:vAlign w:val="bottom"/>
            <w:hideMark/>
          </w:tcPr>
          <w:p w14:paraId="727BFC35" w14:textId="71C79A0B" w:rsidR="0039101D" w:rsidRPr="0039101D" w:rsidRDefault="0039101D" w:rsidP="00120D4B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 xml:space="preserve">กรกฎาคม </w:t>
            </w:r>
            <w:r w:rsidR="00E409DC" w:rsidRPr="00E409DC">
              <w:rPr>
                <w:rFonts w:ascii="Cordia New" w:eastAsia="Times New Roman" w:hAnsi="Cordia New" w:cs="Cordia New"/>
                <w:sz w:val="20"/>
                <w:szCs w:val="20"/>
              </w:rPr>
              <w:t>2568</w:t>
            </w:r>
          </w:p>
        </w:tc>
        <w:tc>
          <w:tcPr>
            <w:tcW w:w="737" w:type="dxa"/>
            <w:vAlign w:val="bottom"/>
            <w:hideMark/>
          </w:tcPr>
          <w:p w14:paraId="198777C4" w14:textId="3A295171" w:rsidR="0039101D" w:rsidRPr="0039101D" w:rsidRDefault="00E409DC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bottom"/>
            <w:hideMark/>
          </w:tcPr>
          <w:p w14:paraId="7D0A4D13" w14:textId="71FC1593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440</w:t>
            </w:r>
          </w:p>
        </w:tc>
        <w:tc>
          <w:tcPr>
            <w:tcW w:w="1134" w:type="dxa"/>
            <w:vAlign w:val="bottom"/>
            <w:hideMark/>
          </w:tcPr>
          <w:p w14:paraId="0F3BDEEC" w14:textId="3138F1EE" w:rsidR="0039101D" w:rsidRPr="0039101D" w:rsidRDefault="00E409DC" w:rsidP="0039101D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9101D" w:rsidRPr="0039101D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440</w:t>
            </w:r>
          </w:p>
        </w:tc>
        <w:tc>
          <w:tcPr>
            <w:tcW w:w="761" w:type="dxa"/>
            <w:noWrap/>
            <w:vAlign w:val="bottom"/>
            <w:hideMark/>
          </w:tcPr>
          <w:p w14:paraId="06E3B185" w14:textId="018A75B2" w:rsidR="0039101D" w:rsidRPr="0039101D" w:rsidRDefault="00C16C0F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681DEE1E" w14:textId="733DD04D" w:rsidR="0039101D" w:rsidRPr="0039101D" w:rsidRDefault="0039101D" w:rsidP="0039101D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10F8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</w:p>
        </w:tc>
      </w:tr>
    </w:tbl>
    <w:p w14:paraId="26980510" w14:textId="2792BF4A" w:rsidR="00D055C8" w:rsidRPr="00D055C8" w:rsidRDefault="00D055C8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5D1D6F3" w14:textId="77777777" w:rsidR="00D055C8" w:rsidRPr="007A7F7F" w:rsidRDefault="00D055C8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ABED7D7" w14:textId="47B71879" w:rsidR="00812E46" w:rsidRPr="007A7F7F" w:rsidRDefault="000D48E7" w:rsidP="00D2791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1720E6">
        <w:rPr>
          <w:rFonts w:ascii="Cordia New" w:hAnsi="Cordia New" w:cs="Cordia New"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16</w:t>
      </w:r>
      <w:r w:rsidR="00812E4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812E46" w:rsidRPr="006A25B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66B4A8C" w14:textId="77777777" w:rsidR="00812E46" w:rsidRPr="007A7F7F" w:rsidRDefault="00812E46" w:rsidP="00883B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824C034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177EA7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6962A36F" w14:textId="77777777" w:rsidR="00812E46" w:rsidRPr="007A7F7F" w:rsidRDefault="00812E46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A7F7F" w:rsidRPr="007A7F7F" w14:paraId="7DE7423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EE4D6E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1D33D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5A0EB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F2DC30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6249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15466C7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BE45E79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91E3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D866FD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F3D771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9CFA9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68D9671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9BBE380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139046" w14:textId="38118871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2A10D" w14:textId="37E0338B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393E78" w14:textId="2C9713D6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1E7E1F" w14:textId="0D1E8409" w:rsidR="00812E46" w:rsidRPr="007A7F7F" w:rsidRDefault="00A31F2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</w:t>
            </w:r>
            <w:r w:rsidR="00812E46" w:rsidRPr="007A7F7F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บาท</w:t>
            </w:r>
          </w:p>
        </w:tc>
      </w:tr>
      <w:tr w:rsidR="007A7F7F" w:rsidRPr="007A7F7F" w14:paraId="1EE4F0D1" w14:textId="77777777" w:rsidTr="006F0B3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755CD7A" w14:textId="77777777" w:rsidR="00812E46" w:rsidRPr="007A7F7F" w:rsidRDefault="00812E46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1B8AA85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728B0F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4D70A8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AE784F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50191FE9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FF749C8" w14:textId="7239AA01" w:rsidR="00812E46" w:rsidRPr="007A7F7F" w:rsidRDefault="00812E46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C5307"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D65EE9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040802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B3F5C3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E82D27" w14:textId="77777777" w:rsidR="00812E46" w:rsidRPr="007A7F7F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62434CC0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EEA1977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DFD2AF" w14:textId="31894FE6" w:rsidR="002A1DAC" w:rsidRPr="007A7F7F" w:rsidRDefault="00E409DC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A23F25" w14:textId="370701C5" w:rsidR="002A1DAC" w:rsidRPr="007A7F7F" w:rsidRDefault="00E409DC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D316D" w14:textId="5334AAFE" w:rsidR="002A1DAC" w:rsidRPr="007A7F7F" w:rsidRDefault="00E409DC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3E0B46" w14:textId="164D300A" w:rsidR="002A1DAC" w:rsidRPr="007A7F7F" w:rsidRDefault="00E409DC" w:rsidP="002A1D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29</w:t>
            </w:r>
            <w:r w:rsidR="002A1DAC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378</w:t>
            </w:r>
          </w:p>
        </w:tc>
      </w:tr>
      <w:tr w:rsidR="007A7F7F" w:rsidRPr="007A7F7F" w14:paraId="390C315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AE4572A" w14:textId="28F6C79C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0B1F0" w14:textId="27BBB07E" w:rsidR="002A1DAC" w:rsidRPr="007A7F7F" w:rsidRDefault="00E409DC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E70933" w14:textId="3D2809D0" w:rsidR="002A1DAC" w:rsidRPr="007A7F7F" w:rsidRDefault="00E409DC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58A82C" w14:textId="4D146147" w:rsidR="002A1DAC" w:rsidRPr="007A7F7F" w:rsidRDefault="00E409DC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384DC5" w14:textId="20DAD6F1" w:rsidR="002A1DAC" w:rsidRPr="007A7F7F" w:rsidRDefault="00E409DC" w:rsidP="002A1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384</w:t>
            </w:r>
          </w:p>
        </w:tc>
      </w:tr>
      <w:tr w:rsidR="002A1DAC" w:rsidRPr="007A7F7F" w14:paraId="16A919EF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3CEC2D5" w14:textId="77777777" w:rsidR="002A1DAC" w:rsidRPr="007A7F7F" w:rsidRDefault="002A1DAC" w:rsidP="002A1DAC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153D7E" w14:textId="2A0ABAF7" w:rsidR="002A1DAC" w:rsidRPr="007A7F7F" w:rsidRDefault="00E409DC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E4FBFE" w14:textId="33B1E2B5" w:rsidR="002A1DAC" w:rsidRPr="007A7F7F" w:rsidRDefault="00E409DC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A4045C" w14:textId="492099D4" w:rsidR="002A1DAC" w:rsidRPr="007A7F7F" w:rsidRDefault="00E409DC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563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80307" w14:textId="6CCAE66D" w:rsidR="002A1DAC" w:rsidRPr="007A7F7F" w:rsidRDefault="00E409DC" w:rsidP="002A1D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762</w:t>
            </w:r>
          </w:p>
        </w:tc>
      </w:tr>
    </w:tbl>
    <w:p w14:paraId="54543D0C" w14:textId="6636F82F" w:rsidR="00A83BBB" w:rsidRPr="007A7F7F" w:rsidRDefault="00A83BBB" w:rsidP="005147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7A7F7F" w:rsidRPr="007A7F7F" w14:paraId="04CBEA5E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44BA5A0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51DD6F3" w14:textId="6FD8E7F8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  <w:r w:rsidRPr="007A7F7F">
              <w:rPr>
                <w:rFonts w:ascii="Cordia New" w:hAnsi="Cordia New" w:cs="Cordia New" w:hint="cs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7A7F7F" w14:paraId="7E5BAC3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D392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4C33D16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0B65E8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516B3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78B197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7A7F7F" w:rsidRPr="007A7F7F" w14:paraId="626C2479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DEA7B3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786DB74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B9DDA7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D3D617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8DA5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72CFA5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9C027F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CB4D03" w14:textId="0AC6E9D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ล้าน</w:t>
            </w:r>
            <w:r w:rsidRPr="007A7F7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562ABC" w14:textId="0690D22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1B21C14" w14:textId="10B34A00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EC046F" w14:textId="7DED9955" w:rsidR="00A31F28" w:rsidRPr="007A7F7F" w:rsidRDefault="00A31F28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7A7F7F">
              <w:rPr>
                <w:rFonts w:ascii="Cordia New" w:hAnsi="Cordia New" w:cs="Cordia New" w:hint="cs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77D5B92E" w14:textId="77777777" w:rsidTr="00A31F28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1C94C50F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2589B4E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C4AC46B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B5E28D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651B691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7A7F7F" w14:paraId="40285C41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2E181D" w14:textId="147A18DA" w:rsidR="00A31F28" w:rsidRPr="007A7F7F" w:rsidRDefault="00A31F28" w:rsidP="00A31F28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B04513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7A7F7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C5FFADC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9279A19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F4F7232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5DCBC15" w14:textId="77777777" w:rsidR="00A31F28" w:rsidRPr="007A7F7F" w:rsidRDefault="00A31F28" w:rsidP="00A31F2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7A7F7F" w14:paraId="349409B7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767EF4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9540D9B" w14:textId="43F86AAD" w:rsidR="00A31F28" w:rsidRPr="007A7F7F" w:rsidRDefault="00E409DC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9AA25D" w14:textId="13CBDB2A" w:rsidR="00A31F28" w:rsidRPr="007A7F7F" w:rsidRDefault="00E409DC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53A652" w14:textId="4EE7230D" w:rsidR="00A31F28" w:rsidRPr="007A7F7F" w:rsidRDefault="00E409DC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7207E23" w14:textId="208E0139" w:rsidR="00A31F28" w:rsidRPr="007A7F7F" w:rsidRDefault="00E409DC" w:rsidP="00A31F2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29</w:t>
            </w:r>
            <w:r w:rsidR="00A31F28" w:rsidRPr="007A7F7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352</w:t>
            </w:r>
          </w:p>
        </w:tc>
      </w:tr>
      <w:tr w:rsidR="007A7F7F" w:rsidRPr="007A7F7F" w14:paraId="71F3BFFC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E4574D8" w14:textId="565885C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DA4F7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หมายเหตุ 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DA4F7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A04142" w14:textId="317AFFA0" w:rsidR="00A31F28" w:rsidRPr="007A7F7F" w:rsidRDefault="00E409DC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3F4630F" w14:textId="5701BBAE" w:rsidR="00A31F28" w:rsidRPr="007A7F7F" w:rsidRDefault="00E409DC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89075F" w14:textId="5B027972" w:rsidR="00A31F28" w:rsidRPr="007A7F7F" w:rsidRDefault="00E409DC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ECA7F1" w14:textId="3519649B" w:rsidR="00A31F28" w:rsidRPr="007A7F7F" w:rsidRDefault="00E409DC" w:rsidP="00A31F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409DC">
              <w:rPr>
                <w:rFonts w:ascii="Cordia New" w:eastAsia="MS Mincho" w:hAnsi="Cordia New" w:cs="Cordia New"/>
                <w:sz w:val="26"/>
                <w:szCs w:val="26"/>
              </w:rPr>
              <w:t>384</w:t>
            </w:r>
          </w:p>
        </w:tc>
      </w:tr>
      <w:tr w:rsidR="00A31F28" w:rsidRPr="007A7F7F" w14:paraId="3E287864" w14:textId="77777777" w:rsidTr="00A31F28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F1914EB" w14:textId="77777777" w:rsidR="00A31F28" w:rsidRPr="007A7F7F" w:rsidRDefault="00A31F28" w:rsidP="00A31F28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7F7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0444446" w14:textId="602E5429" w:rsidR="00A31F28" w:rsidRPr="007A7F7F" w:rsidRDefault="00E409DC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FC2785" w14:textId="5E59D400" w:rsidR="00A31F28" w:rsidRPr="007A7F7F" w:rsidRDefault="00E409DC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584D6FC" w14:textId="78A1C1A8" w:rsidR="00A31F28" w:rsidRPr="007A7F7F" w:rsidRDefault="00E409DC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537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3847D4" w14:textId="68DFD55D" w:rsidR="00A31F28" w:rsidRPr="007A7F7F" w:rsidRDefault="00E409DC" w:rsidP="00A31F2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7128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736</w:t>
            </w:r>
          </w:p>
        </w:tc>
      </w:tr>
    </w:tbl>
    <w:p w14:paraId="0E67517A" w14:textId="7B4B24E4" w:rsidR="007217E9" w:rsidRPr="007A7F7F" w:rsidRDefault="007217E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1BC150F7" w14:textId="1150E253" w:rsidR="00E27ACE" w:rsidRPr="007A7F7F" w:rsidRDefault="00E27ACE" w:rsidP="00E27A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ณ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30</w:t>
      </w:r>
      <w:r w:rsidR="00B0451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04513">
        <w:rPr>
          <w:rFonts w:ascii="Cordia New" w:hAnsi="Cordia New" w:cs="Cordia New"/>
          <w:sz w:val="26"/>
          <w:szCs w:val="26"/>
          <w:cs/>
          <w:lang w:val="en-US"/>
        </w:rPr>
        <w:t>กันยายน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="00FF4B66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="007128C9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99</w:t>
      </w:r>
      <w:r w:rsidR="00E409DC" w:rsidRPr="00E409DC">
        <w:rPr>
          <w:rFonts w:ascii="Cordia New" w:hAnsi="Cordia New" w:cs="Cordia New" w:hint="cs"/>
          <w:sz w:val="26"/>
          <w:szCs w:val="26"/>
        </w:rPr>
        <w:t>8</w:t>
      </w:r>
      <w:r w:rsidR="00B0451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888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โดยมีหุ้นสามัญจำนวน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="007128C9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199</w:t>
      </w:r>
      <w:r w:rsidR="00B0451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ธันวาคม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5</w:t>
      </w:r>
      <w:r w:rsidRPr="007A7F7F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182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ล้านหุ้น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)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ซึ่งมีมูลค่าหุ้นละ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บาท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ที่ได้ออกและชำระเต็มมูลค่าแล้ว</w:t>
      </w:r>
      <w:r w:rsidR="00CC1C34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CC1C34" w:rsidRPr="00CC1C34">
        <w:rPr>
          <w:rFonts w:ascii="Cordia New" w:hAnsi="Cordia New" w:cs="Cordia New" w:hint="cs"/>
          <w:sz w:val="26"/>
          <w:szCs w:val="26"/>
          <w:cs/>
          <w:lang w:val="en-US"/>
        </w:rPr>
        <w:t>การเปลี่ยนแปลงของทุน</w:t>
      </w:r>
      <w:r w:rsidR="00AE4CAD">
        <w:rPr>
          <w:rFonts w:ascii="Cordia New" w:hAnsi="Cordia New" w:cs="Cordia New"/>
          <w:sz w:val="26"/>
          <w:szCs w:val="26"/>
          <w:lang w:val="en-US"/>
        </w:rPr>
        <w:br/>
      </w:r>
      <w:r w:rsidR="00CC1C34" w:rsidRPr="00CC1C34">
        <w:rPr>
          <w:rFonts w:ascii="Cordia New" w:hAnsi="Cordia New" w:cs="Cordia New" w:hint="cs"/>
          <w:sz w:val="26"/>
          <w:szCs w:val="26"/>
          <w:cs/>
          <w:lang w:val="en-US"/>
        </w:rPr>
        <w:t>จดทะเบียนในระหว่างงวดได้มีการจดทะเบียนกับกระทรวงพาณิชย์ในเดือนพฤษภาคม</w:t>
      </w:r>
      <w:r w:rsidR="00CC1C34" w:rsidRPr="00CC1C34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C1C34" w:rsidRPr="00CC1C34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="00CC1C34" w:rsidRPr="00CC1C34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="00CC1C34" w:rsidRPr="00CC1C34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="00CC1C34" w:rsidRPr="00CC1C34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</w:p>
    <w:p w14:paraId="5F1AA1E2" w14:textId="77777777" w:rsidR="00E27ACE" w:rsidRPr="007A7F7F" w:rsidRDefault="00E27ACE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D724384" w14:textId="72221FC4" w:rsidR="00D91114" w:rsidRPr="007A7F7F" w:rsidRDefault="00D91114" w:rsidP="00D9111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</w:t>
      </w:r>
      <w:r w:rsidR="00453DEA">
        <w:rPr>
          <w:rFonts w:ascii="Cordia New" w:hAnsi="Cordia New" w:cs="Cordia New" w:hint="cs"/>
          <w:sz w:val="26"/>
          <w:szCs w:val="26"/>
          <w:cs/>
          <w:lang w:val="en-US"/>
        </w:rPr>
        <w:t>ระหว่างงวด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="00A900F5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ปี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5C3165"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มีการใช้สิทธิ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ใบสำคัญแสดงสิทธิซื้อหุ้นสามัญจำนวน </w:t>
      </w:r>
      <w:r w:rsidR="00E409DC" w:rsidRPr="00E409DC">
        <w:rPr>
          <w:rFonts w:ascii="Cordia New" w:hAnsi="Cordia New" w:cs="Cordia New"/>
          <w:sz w:val="26"/>
          <w:szCs w:val="26"/>
        </w:rPr>
        <w:t>16</w:t>
      </w:r>
      <w:r w:rsidR="00EE2715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7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ล้านหน่วย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คิดเป็น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เงิน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E409DC" w:rsidRPr="00E409DC">
        <w:rPr>
          <w:rFonts w:ascii="Cordia New" w:hAnsi="Cordia New" w:cs="Cordia New"/>
          <w:sz w:val="26"/>
          <w:szCs w:val="26"/>
        </w:rPr>
        <w:t>384</w:t>
      </w:r>
      <w:r w:rsidR="00EE2715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ทำ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ให้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มีการออก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16</w:t>
      </w:r>
      <w:r w:rsidR="00A81A9F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7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บาท </w:t>
      </w:r>
      <w:r w:rsidR="00323DA9" w:rsidRPr="007A7F7F">
        <w:rPr>
          <w:rFonts w:ascii="Cordia New" w:hAnsi="Cordia New" w:cs="Cordia New" w:hint="cs"/>
          <w:sz w:val="26"/>
          <w:szCs w:val="26"/>
          <w:cs/>
          <w:lang w:val="en-US"/>
        </w:rPr>
        <w:t>คิดเป็นจำนวน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16</w:t>
      </w:r>
      <w:r w:rsidR="00E87C08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7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7217E9" w:rsidRPr="007A7F7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E409DC" w:rsidRPr="00E409DC">
        <w:rPr>
          <w:rFonts w:ascii="Cordia New" w:hAnsi="Cordia New" w:cs="Cordia New"/>
          <w:sz w:val="26"/>
          <w:szCs w:val="26"/>
        </w:rPr>
        <w:t>367</w:t>
      </w:r>
      <w:r w:rsidR="00E87C08">
        <w:rPr>
          <w:rFonts w:ascii="Cordia New" w:hAnsi="Cordia New" w:cs="Cordia New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z w:val="26"/>
          <w:szCs w:val="26"/>
        </w:rPr>
        <w:t>6</w:t>
      </w:r>
      <w:r w:rsidRPr="007A7F7F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หุ้นสามัญออกใหม่ทั้งหมดได้ถูกชำระ</w:t>
      </w:r>
      <w:r w:rsidR="00921260" w:rsidRPr="007A7F7F">
        <w:rPr>
          <w:rFonts w:ascii="Cordia New" w:hAnsi="Cordia New" w:cs="Cordia New" w:hint="cs"/>
          <w:sz w:val="26"/>
          <w:szCs w:val="26"/>
          <w:cs/>
          <w:lang w:val="en-US"/>
        </w:rPr>
        <w:t>เต็ม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มูลค่าแล้ว</w:t>
      </w:r>
    </w:p>
    <w:p w14:paraId="679C16FE" w14:textId="77777777" w:rsidR="002D33AD" w:rsidRPr="007A7F7F" w:rsidRDefault="002D33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7A7F7F" w:rsidSect="005735CD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7A7F7F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19519D46" w:rsidR="000C0C65" w:rsidRPr="007A7F7F" w:rsidRDefault="00E409DC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7A7F7F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2F429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2F429B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ที่จะซื้อ</w:t>
      </w:r>
      <w:r w:rsidR="000C0C65" w:rsidRPr="002F429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A9C1334" w:rsidR="000C0C65" w:rsidRPr="007A7F7F" w:rsidRDefault="000C0C65" w:rsidP="007217E9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7A7F7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7A7F7F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7A7F7F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1" w:type="pct"/>
        <w:tblLayout w:type="fixed"/>
        <w:tblLook w:val="04A0" w:firstRow="1" w:lastRow="0" w:firstColumn="1" w:lastColumn="0" w:noHBand="0" w:noVBand="1"/>
      </w:tblPr>
      <w:tblGrid>
        <w:gridCol w:w="1283"/>
        <w:gridCol w:w="1706"/>
        <w:gridCol w:w="1301"/>
        <w:gridCol w:w="1457"/>
        <w:gridCol w:w="1377"/>
        <w:gridCol w:w="978"/>
        <w:gridCol w:w="987"/>
        <w:gridCol w:w="1006"/>
        <w:gridCol w:w="1280"/>
        <w:gridCol w:w="1003"/>
        <w:gridCol w:w="1033"/>
        <w:gridCol w:w="865"/>
        <w:gridCol w:w="960"/>
      </w:tblGrid>
      <w:tr w:rsidR="00ED52C8" w:rsidRPr="001E057C" w14:paraId="1AE5C04B" w14:textId="77777777" w:rsidTr="00B04513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ED52C8" w:rsidRPr="001E057C" w:rsidRDefault="00ED52C8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3F14B19D" w14:textId="4AE0F892" w:rsidR="00ED52C8" w:rsidRPr="001E057C" w:rsidRDefault="00ED52C8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432A0886" w:rsidR="00ED52C8" w:rsidRPr="001E057C" w:rsidRDefault="00E409DC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ED52C8"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D6037" w14:textId="406D52F0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702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ED52C8" w:rsidRPr="001E057C" w:rsidRDefault="00ED52C8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ED52C8" w:rsidRPr="001E057C" w:rsidRDefault="00ED52C8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13C6CFD7" w:rsidR="00ED52C8" w:rsidRPr="001E057C" w:rsidRDefault="00E409DC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ED52C8" w:rsidRPr="001E057C" w14:paraId="050CAA9C" w14:textId="77777777" w:rsidTr="00B04513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ED52C8" w:rsidRPr="001E057C" w:rsidRDefault="00ED52C8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2B367393" w14:textId="2BDBA15D" w:rsidR="00ED52C8" w:rsidRPr="001E057C" w:rsidRDefault="00ED52C8" w:rsidP="00B045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6825E880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702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218B7F3B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409DC"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</w:tr>
      <w:tr w:rsidR="001E057C" w:rsidRPr="001E057C" w14:paraId="68B31818" w14:textId="77777777" w:rsidTr="00B04513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FD259F" w:rsidRPr="001E057C" w:rsidRDefault="00FD259F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FD259F" w:rsidRPr="001E057C" w:rsidRDefault="00FD259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FD259F" w:rsidRPr="001E057C" w:rsidRDefault="00FD259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FD259F" w:rsidRPr="001E057C" w:rsidRDefault="00FD259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21" w:type="pct"/>
            <w:vAlign w:val="bottom"/>
          </w:tcPr>
          <w:p w14:paraId="2C200D09" w14:textId="4298196F" w:rsidR="00FD259F" w:rsidRPr="001E057C" w:rsidRDefault="00ED52C8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554DFE42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F5BE7ED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A03EF93" w14:textId="7AE2D74E" w:rsidR="00FD259F" w:rsidRPr="001E057C" w:rsidRDefault="00ED52C8" w:rsidP="00996782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FD259F" w:rsidRPr="001E057C" w:rsidRDefault="00FD259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FD259F" w:rsidRPr="001E057C" w:rsidRDefault="00FD259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FD259F" w:rsidRPr="001E057C" w:rsidRDefault="00FD259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FD259F" w:rsidRPr="001E057C" w:rsidRDefault="00FD259F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1E057C" w:rsidRPr="001E057C" w14:paraId="1ED9E2FB" w14:textId="77777777" w:rsidTr="00B04513">
        <w:tc>
          <w:tcPr>
            <w:tcW w:w="4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ED52C8" w:rsidRPr="001E057C" w:rsidRDefault="00ED52C8" w:rsidP="00ED52C8">
            <w:pPr>
              <w:pBdr>
                <w:bottom w:val="single" w:sz="4" w:space="1" w:color="auto"/>
              </w:pBdr>
              <w:ind w:left="540"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47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ED52C8" w:rsidRPr="001E057C" w:rsidRDefault="00ED52C8" w:rsidP="00ED52C8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21" w:type="pct"/>
            <w:vAlign w:val="bottom"/>
          </w:tcPr>
          <w:p w14:paraId="31E7FDB7" w14:textId="762D4FFC" w:rsidR="00ED52C8" w:rsidRPr="001E057C" w:rsidRDefault="00ED52C8" w:rsidP="00B045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3CB61F9F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2E63BF15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E409DC" w:rsidRPr="00E409DC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ED52C8" w:rsidRPr="001E057C" w:rsidRDefault="00ED52C8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1E057C" w:rsidRPr="00FD7D14" w14:paraId="63D9B5BE" w14:textId="77777777" w:rsidTr="00B04513">
        <w:tc>
          <w:tcPr>
            <w:tcW w:w="421" w:type="pct"/>
            <w:vAlign w:val="bottom"/>
          </w:tcPr>
          <w:p w14:paraId="27E5753A" w14:textId="77777777" w:rsidR="00ED52C8" w:rsidRPr="00FD7D14" w:rsidRDefault="00ED52C8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60" w:type="pct"/>
            <w:vAlign w:val="bottom"/>
          </w:tcPr>
          <w:p w14:paraId="28CEF4D5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27" w:type="pct"/>
            <w:vAlign w:val="bottom"/>
          </w:tcPr>
          <w:p w14:paraId="26936327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78" w:type="pct"/>
            <w:vAlign w:val="bottom"/>
          </w:tcPr>
          <w:p w14:paraId="7F4F857D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2" w:type="pct"/>
            <w:vAlign w:val="bottom"/>
          </w:tcPr>
          <w:p w14:paraId="28C100B3" w14:textId="77777777" w:rsidR="00ED52C8" w:rsidRPr="00FD7D14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21" w:type="pct"/>
            <w:vAlign w:val="bottom"/>
          </w:tcPr>
          <w:p w14:paraId="08B0EC01" w14:textId="77777777" w:rsidR="00ED52C8" w:rsidRPr="00FD7D14" w:rsidRDefault="00ED52C8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24" w:type="pct"/>
            <w:noWrap/>
            <w:vAlign w:val="bottom"/>
          </w:tcPr>
          <w:p w14:paraId="0F44A946" w14:textId="4BC6121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30" w:type="pct"/>
            <w:noWrap/>
            <w:vAlign w:val="bottom"/>
          </w:tcPr>
          <w:p w14:paraId="28CE526E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20" w:type="pct"/>
            <w:noWrap/>
            <w:vAlign w:val="bottom"/>
          </w:tcPr>
          <w:p w14:paraId="0E3D0235" w14:textId="32650F84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29" w:type="pct"/>
            <w:noWrap/>
            <w:vAlign w:val="bottom"/>
          </w:tcPr>
          <w:p w14:paraId="558A603A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9" w:type="pct"/>
            <w:noWrap/>
            <w:vAlign w:val="bottom"/>
          </w:tcPr>
          <w:p w14:paraId="389A7B05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84" w:type="pct"/>
            <w:noWrap/>
            <w:vAlign w:val="bottom"/>
          </w:tcPr>
          <w:p w14:paraId="196E4284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17" w:type="pct"/>
            <w:noWrap/>
            <w:vAlign w:val="bottom"/>
          </w:tcPr>
          <w:p w14:paraId="35FA714F" w14:textId="77777777" w:rsidR="00ED52C8" w:rsidRPr="00FD7D14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1E057C" w:rsidRPr="001E057C" w14:paraId="4FFF39D7" w14:textId="77777777" w:rsidTr="00B04513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3BA87436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MINT </w:t>
            </w: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 xml:space="preserve"> W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6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4B7B9CCD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2562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5B599A2A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15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US"/>
              </w:rPr>
              <w:t xml:space="preserve"> สิงหาคม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116ECAA6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30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กันยายน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321" w:type="pct"/>
            <w:vAlign w:val="bottom"/>
          </w:tcPr>
          <w:p w14:paraId="76F61BE5" w14:textId="527A99ED" w:rsidR="00ED52C8" w:rsidRPr="001E057C" w:rsidRDefault="00E409DC" w:rsidP="00B045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231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36C2129B" w:rsidR="00ED52C8" w:rsidRPr="001E057C" w:rsidRDefault="00090B22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5B7B7E28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2B8ACA7E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027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391816D0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090B22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5D58F158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878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42B4A9B2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090B22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63B00DCA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231</w:t>
            </w:r>
          </w:p>
        </w:tc>
      </w:tr>
      <w:tr w:rsidR="001E057C" w:rsidRPr="001E057C" w14:paraId="5BA1CD9A" w14:textId="77777777" w:rsidTr="00B04513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7886DA81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0FF5CE3D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2F6BB5C6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พฤศจิกายน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3BA2C62F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31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กรกฎาคม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321" w:type="pct"/>
            <w:vAlign w:val="bottom"/>
          </w:tcPr>
          <w:p w14:paraId="3F3D4AEE" w14:textId="1FCF9A94" w:rsidR="00ED52C8" w:rsidRPr="001E057C" w:rsidRDefault="00E409DC" w:rsidP="00B045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236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46E" w14:textId="4E50A0B2" w:rsidR="00ED52C8" w:rsidRPr="001E057C" w:rsidRDefault="00090B22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2D2E8ED9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57E82783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7F610E84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4894C64D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600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628089FB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289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2EB5031B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222</w:t>
            </w:r>
          </w:p>
        </w:tc>
      </w:tr>
      <w:tr w:rsidR="001E057C" w:rsidRPr="001E057C" w14:paraId="188CBA01" w14:textId="77777777" w:rsidTr="00B04513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4592A752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1C3F06B0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2122F33A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1CEEE605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พฤษภาคม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321" w:type="pct"/>
            <w:vAlign w:val="bottom"/>
          </w:tcPr>
          <w:p w14:paraId="496170D6" w14:textId="21CC96E3" w:rsidR="00ED52C8" w:rsidRPr="001E057C" w:rsidRDefault="00ED52C8" w:rsidP="00B045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87ACE" w14:textId="71FFEB98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179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C15C5" w14:textId="09E1EB8D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88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BCD61" w14:textId="11D94924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DF85" w14:textId="66666F33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88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5F6FD" w14:textId="57F662E6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238C" w14:textId="1921C7B6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80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9151" w14:textId="11CAED1A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176</w:t>
            </w:r>
          </w:p>
        </w:tc>
      </w:tr>
      <w:tr w:rsidR="001E057C" w:rsidRPr="001E057C" w14:paraId="7655EB4C" w14:textId="77777777" w:rsidTr="00B04513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09D63FDF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E409DC" w:rsidRPr="00E409DC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1E057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3643EE5C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176356CC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16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สิงหาคม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04D2085D" w:rsidR="00ED52C8" w:rsidRPr="001E057C" w:rsidRDefault="00E409DC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15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ED52C8" w:rsidRPr="001E057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Pr="00E409DC">
              <w:rPr>
                <w:rFonts w:ascii="Cordia New" w:hAnsi="Cordia New" w:cs="Cordi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321" w:type="pct"/>
            <w:vAlign w:val="bottom"/>
          </w:tcPr>
          <w:p w14:paraId="31E12CB8" w14:textId="40C53CC2" w:rsidR="00ED52C8" w:rsidRPr="001E057C" w:rsidRDefault="00ED52C8" w:rsidP="00B045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E05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D73A" w14:textId="0AD87FFC" w:rsidR="00ED52C8" w:rsidRPr="001E057C" w:rsidRDefault="00E409DC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162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48AB5" w14:textId="2F7B58B8" w:rsidR="00ED52C8" w:rsidRPr="001E057C" w:rsidRDefault="00E409DC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32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A3C43" w14:textId="48F1679A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AF94" w14:textId="78976047" w:rsidR="00ED52C8" w:rsidRPr="001E057C" w:rsidRDefault="00E409DC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32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A76C" w14:textId="04D5697A" w:rsidR="00ED52C8" w:rsidRPr="001E057C" w:rsidRDefault="00E409DC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000</w:t>
            </w: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87DE" w14:textId="705C280A" w:rsidR="00ED52C8" w:rsidRPr="001E057C" w:rsidRDefault="00E409DC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090B22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1AE0" w14:textId="1666B75C" w:rsidR="00ED52C8" w:rsidRPr="001E057C" w:rsidRDefault="00E409DC" w:rsidP="00ED52C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162</w:t>
            </w:r>
          </w:p>
        </w:tc>
      </w:tr>
      <w:tr w:rsidR="001E057C" w:rsidRPr="001E057C" w14:paraId="5927E420" w14:textId="77777777" w:rsidTr="00B04513">
        <w:tc>
          <w:tcPr>
            <w:tcW w:w="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ED52C8" w:rsidRPr="001E057C" w:rsidRDefault="00ED52C8" w:rsidP="00ED52C8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ED52C8" w:rsidRPr="001E057C" w:rsidRDefault="00ED52C8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ED52C8" w:rsidRPr="001E057C" w:rsidRDefault="00ED52C8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21" w:type="pct"/>
            <w:vAlign w:val="bottom"/>
          </w:tcPr>
          <w:p w14:paraId="633194DC" w14:textId="3AB7A4A4" w:rsidR="00ED52C8" w:rsidRPr="001E057C" w:rsidRDefault="00E409DC" w:rsidP="00B045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467</w:t>
            </w:r>
          </w:p>
        </w:tc>
        <w:tc>
          <w:tcPr>
            <w:tcW w:w="32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19DFC2DC" w:rsidR="00ED52C8" w:rsidRPr="001E057C" w:rsidRDefault="00E409DC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341</w:t>
            </w:r>
          </w:p>
        </w:tc>
        <w:tc>
          <w:tcPr>
            <w:tcW w:w="33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CBA7EFE" w:rsidR="00ED52C8" w:rsidRPr="001E057C" w:rsidRDefault="00E409DC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090B22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4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33924CD9" w:rsidR="00ED52C8" w:rsidRPr="001E057C" w:rsidRDefault="00E409DC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183A90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33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ED52C8" w:rsidRPr="001E057C" w:rsidRDefault="00ED52C8" w:rsidP="00ED52C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2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0BD8AF5A" w:rsidR="00ED52C8" w:rsidRPr="001E057C" w:rsidRDefault="00E409DC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384</w:t>
            </w:r>
            <w:r w:rsidR="00090B22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E409DC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38C46FF3" w:rsidR="00ED52C8" w:rsidRPr="001E057C" w:rsidRDefault="00E409DC" w:rsidP="00ED52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E409DC">
              <w:rPr>
                <w:rFonts w:ascii="Cordia New" w:hAnsi="Cordia New" w:cs="Cordia New"/>
                <w:sz w:val="22"/>
                <w:szCs w:val="22"/>
              </w:rPr>
              <w:t>791</w:t>
            </w:r>
          </w:p>
        </w:tc>
      </w:tr>
    </w:tbl>
    <w:p w14:paraId="195D1BA9" w14:textId="77777777" w:rsidR="003C2CEE" w:rsidRPr="001E057C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283EC9E" w14:textId="40FE412D" w:rsidR="00ED52C8" w:rsidRPr="001E057C" w:rsidRDefault="00ED52C8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1E057C">
        <w:rPr>
          <w:rFonts w:ascii="Cordia New" w:hAnsi="Cordia New" w:cs="Cordia New" w:hint="cs"/>
          <w:sz w:val="26"/>
          <w:szCs w:val="26"/>
          <w:cs/>
        </w:rPr>
        <w:t>ที่ประชุมสามัญประจำปีของผู้ถือหุ้นของบริษัทเมื่อวันที่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22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เมษายน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พ</w:t>
      </w:r>
      <w:r w:rsidRPr="001E057C">
        <w:rPr>
          <w:rFonts w:ascii="Cordia New" w:hAnsi="Cordia New" w:cs="Cordia New"/>
          <w:sz w:val="26"/>
          <w:szCs w:val="26"/>
          <w:cs/>
        </w:rPr>
        <w:t>.</w:t>
      </w:r>
      <w:r w:rsidRPr="001E057C">
        <w:rPr>
          <w:rFonts w:ascii="Cordia New" w:hAnsi="Cordia New" w:cs="Cordia New" w:hint="cs"/>
          <w:sz w:val="26"/>
          <w:szCs w:val="26"/>
          <w:cs/>
        </w:rPr>
        <w:t>ศ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. </w:t>
      </w:r>
      <w:r w:rsidR="00E409DC" w:rsidRPr="00E409DC">
        <w:rPr>
          <w:rFonts w:ascii="Cordia New" w:hAnsi="Cordia New" w:cs="Cordia New"/>
          <w:sz w:val="26"/>
          <w:szCs w:val="26"/>
        </w:rPr>
        <w:t>2564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ได้มีมติอนุมัติให้ออกใบสำคัญแสดงสิทธิที่จะซื้อหุ้นสามัญของบริษัท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hAnsi="Cordia New" w:cs="Cordia New"/>
          <w:sz w:val="26"/>
          <w:szCs w:val="26"/>
        </w:rPr>
        <w:t>MINT-W</w:t>
      </w:r>
      <w:r w:rsidR="00E409DC" w:rsidRPr="00E409DC">
        <w:rPr>
          <w:rFonts w:ascii="Cordia New" w:hAnsi="Cordia New" w:cs="Cordia New"/>
          <w:sz w:val="26"/>
          <w:szCs w:val="26"/>
        </w:rPr>
        <w:t>8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) </w:t>
      </w:r>
      <w:r w:rsidRPr="001E057C">
        <w:rPr>
          <w:rFonts w:ascii="Cordia New" w:hAnsi="Cordia New" w:cs="Cordia New" w:hint="cs"/>
          <w:sz w:val="26"/>
          <w:szCs w:val="26"/>
          <w:cs/>
        </w:rPr>
        <w:t>จำนวนไม่เกิน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179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020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602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เพื่อจัดสรร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ให้แก่ผู้ถือหุ้นเดิม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โดยใบสำคัญแสดงสิทธิดังกล่าวมีอายุไม่เกิน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2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ปี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นับจากวันที่ได้ออกใบสำคัญแสดงสิทธิครั้งแรก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และมีอัตราการใช้สิทธิใบสำคัญแสดงสิทธิ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1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หน่วยต่อหุ้นสามัญ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1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หุ้น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ที่ราคาใช้สิทธิ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28</w:t>
      </w:r>
      <w:r w:rsidRPr="001E057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pacing w:val="-4"/>
          <w:sz w:val="26"/>
          <w:szCs w:val="26"/>
          <w:cs/>
        </w:rPr>
        <w:t>บาทต่อหุ้น</w:t>
      </w:r>
      <w:r w:rsidRPr="001E057C">
        <w:rPr>
          <w:rFonts w:ascii="Cordia New" w:hAnsi="Cordia New" w:cs="Cordia New" w:hint="cs"/>
          <w:sz w:val="26"/>
          <w:szCs w:val="26"/>
          <w:cs/>
        </w:rPr>
        <w:t>และใบสำคัญแสดงสิทธิที่จะซื้อหุ้นสามัญของบริษัท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(</w:t>
      </w:r>
      <w:r w:rsidRPr="001E057C">
        <w:rPr>
          <w:rFonts w:ascii="Cordia New" w:hAnsi="Cordia New" w:cs="Cordia New"/>
          <w:sz w:val="26"/>
          <w:szCs w:val="26"/>
        </w:rPr>
        <w:t>MINT-W</w:t>
      </w:r>
      <w:r w:rsidR="00E409DC" w:rsidRPr="00E409DC">
        <w:rPr>
          <w:rFonts w:ascii="Cordia New" w:hAnsi="Cordia New" w:cs="Cordia New"/>
          <w:sz w:val="26"/>
          <w:szCs w:val="26"/>
        </w:rPr>
        <w:t>9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) </w:t>
      </w:r>
      <w:r w:rsidRPr="001E057C">
        <w:rPr>
          <w:rFonts w:ascii="Cordia New" w:hAnsi="Cordia New" w:cs="Cordia New" w:hint="cs"/>
          <w:sz w:val="26"/>
          <w:szCs w:val="26"/>
          <w:cs/>
        </w:rPr>
        <w:t>จำนวนไม่เกิน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162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237</w:t>
      </w:r>
      <w:r w:rsidRPr="00F229BF">
        <w:rPr>
          <w:rFonts w:ascii="Cordia New" w:hAnsi="Cordia New" w:cs="Cordia New"/>
          <w:sz w:val="26"/>
          <w:szCs w:val="26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420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เพื่อจัดสรรให้แก่ผู้ถือหุ้นเดิม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โดยใบสำคัญแสดงสิทธิดังกล่าวมีอายุไม่เกิน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ปี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นับจาก</w:t>
      </w:r>
      <w:r w:rsidRPr="00B26493">
        <w:rPr>
          <w:rFonts w:ascii="Cordia New" w:hAnsi="Cordia New" w:cs="Cordia New" w:hint="cs"/>
          <w:sz w:val="26"/>
          <w:szCs w:val="26"/>
          <w:cs/>
        </w:rPr>
        <w:t>วันที่ได้ออก</w:t>
      </w:r>
      <w:r w:rsidRPr="001E057C">
        <w:rPr>
          <w:rFonts w:ascii="Cordia New" w:hAnsi="Cordia New" w:cs="Cordia New" w:hint="cs"/>
          <w:sz w:val="26"/>
          <w:szCs w:val="26"/>
          <w:cs/>
        </w:rPr>
        <w:t>ใบสำคัญแสดงสิทธิครั้งแรก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และมีอัตราการใช้สิทธิใบสำคัญแสดงสิทธิ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หน่วยต่อหุ้นสามัญ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หุ้น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ที่ราคาใช้สิทธิ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31</w:t>
      </w:r>
      <w:r w:rsidRPr="001E057C">
        <w:rPr>
          <w:rFonts w:ascii="Cordia New" w:hAnsi="Cordia New" w:cs="Cordia New"/>
          <w:sz w:val="26"/>
          <w:szCs w:val="26"/>
          <w:cs/>
        </w:rPr>
        <w:t xml:space="preserve"> </w:t>
      </w:r>
      <w:r w:rsidRPr="001E057C">
        <w:rPr>
          <w:rFonts w:ascii="Cordia New" w:hAnsi="Cordia New" w:cs="Cordia New" w:hint="cs"/>
          <w:sz w:val="26"/>
          <w:szCs w:val="26"/>
          <w:cs/>
        </w:rPr>
        <w:t>บาทต่อหุ้น</w:t>
      </w:r>
    </w:p>
    <w:p w14:paraId="4F573642" w14:textId="3C7D005E" w:rsidR="00B26493" w:rsidRPr="001E057C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1E057C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62A5138A" w14:textId="793CC034" w:rsidR="003579BC" w:rsidRPr="007A7F7F" w:rsidRDefault="00E409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3579BC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2F429B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7A7F7F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107BD4D" w:rsidR="00BC335E" w:rsidRPr="007A7F7F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A7F7F">
        <w:rPr>
          <w:rFonts w:ascii="Cordia New" w:hAnsi="Cordia New" w:cs="Cordia New" w:hint="cs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งวดระหว่างกาล</w:t>
      </w:r>
    </w:p>
    <w:p w14:paraId="1787DF14" w14:textId="77777777" w:rsidR="002B1AB0" w:rsidRPr="007A7F7F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17A235A1" w:rsidR="003579BC" w:rsidRPr="007A7F7F" w:rsidRDefault="00E409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2F429B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2F429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7A7F7F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68807196" w:rsidR="001E4A84" w:rsidRPr="007A7F7F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81058A" w:rsidRPr="007A7F7F">
        <w:rPr>
          <w:rFonts w:ascii="Cordia New" w:hAnsi="Cordia New" w:cs="Cordia New"/>
          <w:sz w:val="26"/>
          <w:szCs w:val="26"/>
          <w:lang w:val="en-US"/>
        </w:rPr>
        <w:br/>
      </w:r>
      <w:r w:rsidRPr="007A7F7F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3B3ABBC1" w:rsidR="007A6EC2" w:rsidRPr="00085ADB" w:rsidRDefault="007A6EC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A4AF3" w:rsidRPr="008F655C" w14:paraId="21AE4E97" w14:textId="77777777" w:rsidTr="00F87FB5">
        <w:tc>
          <w:tcPr>
            <w:tcW w:w="4176" w:type="dxa"/>
            <w:vAlign w:val="bottom"/>
          </w:tcPr>
          <w:p w14:paraId="24B3A859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1B4E30AE" w14:textId="77777777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4AF3" w:rsidRPr="008F655C" w14:paraId="27FC2319" w14:textId="77777777" w:rsidTr="00F87FB5">
        <w:tc>
          <w:tcPr>
            <w:tcW w:w="4176" w:type="dxa"/>
            <w:vAlign w:val="bottom"/>
          </w:tcPr>
          <w:p w14:paraId="3709C65B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D0B6030" w14:textId="77777777" w:rsidR="002A4AF3" w:rsidRPr="008F655C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875BDB9" w14:textId="723B0FDA" w:rsidR="002A4AF3" w:rsidRPr="008F655C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2A4AF3" w:rsidRPr="008F655C" w14:paraId="49B2029E" w14:textId="77777777" w:rsidTr="00F87FB5">
        <w:tc>
          <w:tcPr>
            <w:tcW w:w="4176" w:type="dxa"/>
            <w:vAlign w:val="bottom"/>
          </w:tcPr>
          <w:p w14:paraId="0EDB351A" w14:textId="77777777" w:rsidR="002A4AF3" w:rsidRPr="008F655C" w:rsidRDefault="002A4AF3" w:rsidP="00F87FB5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A90D0B5" w14:textId="10DC5E79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0A37450" w14:textId="18944BEC" w:rsidR="002A4AF3" w:rsidRPr="008F655C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A4AF3" w:rsidRPr="008F655C" w14:paraId="7E390E86" w14:textId="77777777" w:rsidTr="00F87FB5">
        <w:tc>
          <w:tcPr>
            <w:tcW w:w="4176" w:type="dxa"/>
            <w:vAlign w:val="bottom"/>
          </w:tcPr>
          <w:p w14:paraId="4D1B546B" w14:textId="77777777" w:rsidR="002A4AF3" w:rsidRPr="008F655C" w:rsidRDefault="002A4AF3" w:rsidP="002A4AF3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C8271BA" w14:textId="60566B4A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351B2C8" w14:textId="495EBAD5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10445DB4" w14:textId="6F969908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9CB7AF7" w14:textId="7BF94332" w:rsidR="002A4AF3" w:rsidRPr="008F655C" w:rsidRDefault="002A4AF3" w:rsidP="002A4AF3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2A4AF3" w:rsidRPr="008F655C" w14:paraId="081770F7" w14:textId="77777777" w:rsidTr="00F87FB5">
        <w:trPr>
          <w:trHeight w:val="180"/>
        </w:trPr>
        <w:tc>
          <w:tcPr>
            <w:tcW w:w="4176" w:type="dxa"/>
            <w:vAlign w:val="bottom"/>
          </w:tcPr>
          <w:p w14:paraId="6DEF1EBE" w14:textId="77777777" w:rsidR="002A4AF3" w:rsidRPr="008F655C" w:rsidRDefault="002A4AF3" w:rsidP="002A4AF3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097B46CE" w14:textId="009CF5C0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5957EFFA" w14:textId="1F5FB370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1D9E2AEE" w14:textId="2E083693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  <w:hideMark/>
          </w:tcPr>
          <w:p w14:paraId="57E1AF85" w14:textId="2030B973" w:rsidR="002A4AF3" w:rsidRPr="008F655C" w:rsidRDefault="002A4AF3" w:rsidP="002A4AF3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ล้าน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AE4CAD" w:rsidRPr="00AE4CAD" w14:paraId="4871EF2E" w14:textId="77777777" w:rsidTr="00F87FB5">
        <w:tc>
          <w:tcPr>
            <w:tcW w:w="4176" w:type="dxa"/>
            <w:vAlign w:val="bottom"/>
          </w:tcPr>
          <w:p w14:paraId="0C24DFFA" w14:textId="77777777" w:rsidR="00AE4CAD" w:rsidRPr="00AE4CAD" w:rsidRDefault="00AE4CAD" w:rsidP="002A4AF3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DB143EC" w14:textId="77777777" w:rsidR="00AE4CAD" w:rsidRPr="00AE4CAD" w:rsidRDefault="00AE4CAD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487A73A" w14:textId="77777777" w:rsidR="00AE4CAD" w:rsidRPr="00AE4CAD" w:rsidRDefault="00AE4CAD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272487" w14:textId="77777777" w:rsidR="00AE4CAD" w:rsidRPr="00AE4CAD" w:rsidRDefault="00AE4CAD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B11B51" w14:textId="77777777" w:rsidR="00AE4CAD" w:rsidRPr="00AE4CAD" w:rsidRDefault="00AE4CAD" w:rsidP="002A4AF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A4AF3" w:rsidRPr="008F655C" w14:paraId="148F9BD8" w14:textId="77777777" w:rsidTr="00F87FB5">
        <w:tc>
          <w:tcPr>
            <w:tcW w:w="4176" w:type="dxa"/>
            <w:vAlign w:val="bottom"/>
            <w:hideMark/>
          </w:tcPr>
          <w:p w14:paraId="06555993" w14:textId="77777777" w:rsidR="002A4AF3" w:rsidRPr="008F655C" w:rsidRDefault="002A4AF3" w:rsidP="002A4AF3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35A0577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906E62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E7A2BB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5AC6F5" w14:textId="77777777" w:rsidR="002A4AF3" w:rsidRPr="008F655C" w:rsidRDefault="002A4AF3" w:rsidP="002A4AF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82473" w:rsidRPr="008F655C" w14:paraId="5A8F56D1" w14:textId="77777777" w:rsidTr="00D6413C">
        <w:tc>
          <w:tcPr>
            <w:tcW w:w="4176" w:type="dxa"/>
            <w:vAlign w:val="bottom"/>
            <w:hideMark/>
          </w:tcPr>
          <w:p w14:paraId="645A643D" w14:textId="77777777" w:rsidR="00D82473" w:rsidRPr="00561EF3" w:rsidRDefault="00D82473" w:rsidP="00D82473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- 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AC46FE4" w14:textId="49279BFD" w:rsidR="00D82473" w:rsidRPr="008F655C" w:rsidRDefault="00E409DC" w:rsidP="00D824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82473" w:rsidRPr="005B722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5D058812" w14:textId="202076FF" w:rsidR="00D82473" w:rsidRPr="008F655C" w:rsidRDefault="00E409DC" w:rsidP="00D824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82473"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3841F953" w14:textId="58DD585E" w:rsidR="00D82473" w:rsidRPr="008F655C" w:rsidRDefault="00E409DC" w:rsidP="00D824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82473" w:rsidRPr="00A91A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vAlign w:val="center"/>
          </w:tcPr>
          <w:p w14:paraId="5606B660" w14:textId="4DE9878B" w:rsidR="00D82473" w:rsidRPr="008F655C" w:rsidRDefault="00E409DC" w:rsidP="00D824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D82473"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74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9</w:t>
            </w:r>
          </w:p>
        </w:tc>
      </w:tr>
      <w:tr w:rsidR="00444068" w:rsidRPr="0032627C" w14:paraId="72638C15" w14:textId="77777777" w:rsidTr="00F87FB5">
        <w:tc>
          <w:tcPr>
            <w:tcW w:w="4176" w:type="dxa"/>
            <w:vAlign w:val="bottom"/>
          </w:tcPr>
          <w:p w14:paraId="480276E1" w14:textId="77777777" w:rsidR="00444068" w:rsidRPr="0032627C" w:rsidRDefault="00444068" w:rsidP="00444068">
            <w:pPr>
              <w:ind w:left="432" w:right="-43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975F3F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2DAEA1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913FEA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4DBD49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444068" w:rsidRPr="008F655C" w14:paraId="101C0F68" w14:textId="77777777" w:rsidTr="00F87FB5">
        <w:tc>
          <w:tcPr>
            <w:tcW w:w="4176" w:type="dxa"/>
            <w:vAlign w:val="bottom"/>
            <w:hideMark/>
          </w:tcPr>
          <w:p w14:paraId="7001F76A" w14:textId="77777777" w:rsidR="00444068" w:rsidRPr="008F655C" w:rsidRDefault="00444068" w:rsidP="00444068">
            <w:pPr>
              <w:ind w:left="432" w:right="-43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167D8C08" w14:textId="77777777" w:rsidR="00444068" w:rsidRPr="008F655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71BF62" w14:textId="77777777" w:rsidR="00444068" w:rsidRPr="008F655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BC80072" w14:textId="77777777" w:rsidR="00444068" w:rsidRPr="008F655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C5FA31" w14:textId="77777777" w:rsidR="00444068" w:rsidRPr="008F655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01D31" w:rsidRPr="008F655C" w14:paraId="11727B84" w14:textId="77777777" w:rsidTr="00F87FB5">
        <w:tc>
          <w:tcPr>
            <w:tcW w:w="4176" w:type="dxa"/>
            <w:vAlign w:val="bottom"/>
            <w:hideMark/>
          </w:tcPr>
          <w:p w14:paraId="1F87C7F3" w14:textId="77777777" w:rsidR="00001D31" w:rsidRPr="008F655C" w:rsidRDefault="00001D31" w:rsidP="00001D31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370E6D79" w14:textId="511EF5E1" w:rsidR="00001D31" w:rsidRPr="008F655C" w:rsidRDefault="00E409DC" w:rsidP="00001D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3F8A9DA3" w14:textId="712A9F3A" w:rsidR="00001D31" w:rsidRPr="008F655C" w:rsidRDefault="00001D31" w:rsidP="00001D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CE5885" w14:textId="2A4A99D6" w:rsidR="00001D31" w:rsidRPr="008F655C" w:rsidRDefault="00E409DC" w:rsidP="00001D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5E26CC24" w14:textId="702C5F85" w:rsidR="00001D31" w:rsidRPr="008F655C" w:rsidRDefault="00001D31" w:rsidP="00001D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001D31" w:rsidRPr="0032627C" w14:paraId="6E365C75" w14:textId="77777777" w:rsidTr="00F87FB5">
        <w:tc>
          <w:tcPr>
            <w:tcW w:w="4176" w:type="dxa"/>
            <w:vAlign w:val="bottom"/>
          </w:tcPr>
          <w:p w14:paraId="6FF922C9" w14:textId="77777777" w:rsidR="00001D31" w:rsidRPr="0032627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B85CD3" w14:textId="77777777" w:rsidR="00001D31" w:rsidRPr="0032627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2CDE265" w14:textId="77777777" w:rsidR="00001D31" w:rsidRPr="0032627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730B10" w14:textId="77777777" w:rsidR="00001D31" w:rsidRPr="0032627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7C64DD" w14:textId="77777777" w:rsidR="00001D31" w:rsidRPr="0032627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01D31" w:rsidRPr="008F655C" w14:paraId="384D3352" w14:textId="77777777" w:rsidTr="00F87FB5">
        <w:tc>
          <w:tcPr>
            <w:tcW w:w="4176" w:type="dxa"/>
            <w:vAlign w:val="bottom"/>
            <w:hideMark/>
          </w:tcPr>
          <w:p w14:paraId="3685DD2E" w14:textId="77777777" w:rsidR="00001D31" w:rsidRPr="008F655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4882FE1C" w14:textId="77777777" w:rsidR="00001D31" w:rsidRPr="008F655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45B4E30" w14:textId="77777777" w:rsidR="00001D31" w:rsidRPr="008F655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D3755C" w14:textId="77777777" w:rsidR="00001D31" w:rsidRPr="008F655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4A0FCE" w14:textId="77777777" w:rsidR="00001D31" w:rsidRPr="008F655C" w:rsidRDefault="00001D31" w:rsidP="00001D31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92287" w:rsidRPr="008F655C" w14:paraId="528B3FAD" w14:textId="77777777" w:rsidTr="00D6413C">
        <w:tc>
          <w:tcPr>
            <w:tcW w:w="4176" w:type="dxa"/>
            <w:vAlign w:val="bottom"/>
            <w:hideMark/>
          </w:tcPr>
          <w:p w14:paraId="04B69055" w14:textId="77777777" w:rsidR="00692287" w:rsidRPr="008F655C" w:rsidRDefault="00692287" w:rsidP="00692287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6ACBC18D" w14:textId="3E89097F" w:rsidR="00692287" w:rsidRPr="008F655C" w:rsidRDefault="00E409DC" w:rsidP="006922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2287" w:rsidRPr="001F3C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vAlign w:val="bottom"/>
          </w:tcPr>
          <w:p w14:paraId="25CD32AA" w14:textId="61885CA2" w:rsidR="00692287" w:rsidRPr="008F655C" w:rsidRDefault="00E409DC" w:rsidP="006922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2287"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4C1D61B9" w14:textId="7F634D3A" w:rsidR="00692287" w:rsidRPr="008F655C" w:rsidRDefault="00E409DC" w:rsidP="006922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2287" w:rsidRPr="001F3C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center"/>
          </w:tcPr>
          <w:p w14:paraId="1E3AD85E" w14:textId="45609C35" w:rsidR="00692287" w:rsidRPr="008F655C" w:rsidRDefault="00E409DC" w:rsidP="006922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92287"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74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9</w:t>
            </w:r>
          </w:p>
        </w:tc>
      </w:tr>
    </w:tbl>
    <w:p w14:paraId="57419EC6" w14:textId="0B74EC99" w:rsidR="002A4AF3" w:rsidRDefault="002A4AF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10DA155" w14:textId="357C3FC6" w:rsidR="007217E9" w:rsidRPr="007A7F7F" w:rsidRDefault="007217E9" w:rsidP="007217E9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19</w:t>
      </w:r>
      <w:r w:rsidRPr="007A7F7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52F304A8" w14:textId="3DFB0170" w:rsidR="007217E9" w:rsidRDefault="007217E9" w:rsidP="007217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A4AF3" w:rsidRPr="006A40AC" w14:paraId="1A8BA95B" w14:textId="77777777" w:rsidTr="00332439">
        <w:tc>
          <w:tcPr>
            <w:tcW w:w="4277" w:type="dxa"/>
            <w:vAlign w:val="bottom"/>
          </w:tcPr>
          <w:p w14:paraId="1C941B52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8E8EAFB" w14:textId="77777777" w:rsidR="002A4AF3" w:rsidRPr="0095594B" w:rsidRDefault="002A4AF3" w:rsidP="00F87FB5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2A4AF3" w:rsidRPr="006A40AC" w14:paraId="50E7E757" w14:textId="77777777" w:rsidTr="00332439">
        <w:tc>
          <w:tcPr>
            <w:tcW w:w="4277" w:type="dxa"/>
            <w:vAlign w:val="bottom"/>
          </w:tcPr>
          <w:p w14:paraId="7AECB96F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6692CC0F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8AB5BA7" w14:textId="39EF2A30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2A4AF3" w:rsidRPr="006A40AC" w14:paraId="0DD0729D" w14:textId="77777777" w:rsidTr="00332439">
        <w:tc>
          <w:tcPr>
            <w:tcW w:w="4277" w:type="dxa"/>
            <w:vAlign w:val="bottom"/>
          </w:tcPr>
          <w:p w14:paraId="6BA2CDFE" w14:textId="77777777" w:rsidR="002A4AF3" w:rsidRPr="0095594B" w:rsidRDefault="002A4AF3" w:rsidP="00F87FB5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FC57DDC" w14:textId="3FF7F224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67A530A" w14:textId="7CE83F31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A4AF3" w:rsidRPr="006A40AC" w14:paraId="2670077D" w14:textId="77777777" w:rsidTr="00332439">
        <w:trPr>
          <w:trHeight w:val="72"/>
        </w:trPr>
        <w:tc>
          <w:tcPr>
            <w:tcW w:w="4277" w:type="dxa"/>
            <w:vAlign w:val="bottom"/>
          </w:tcPr>
          <w:p w14:paraId="10C9AB8F" w14:textId="77777777" w:rsidR="002A4AF3" w:rsidRPr="0095594B" w:rsidRDefault="002A4AF3" w:rsidP="002A4AF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3C73B1B" w14:textId="70C47FF9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2D335074" w14:textId="4D8F37CC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24A23D39" w14:textId="1913C55A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7F136754" w14:textId="1E0EBFBB" w:rsidR="002A4AF3" w:rsidRPr="0095594B" w:rsidRDefault="002A4AF3" w:rsidP="002A4AF3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2A4AF3" w:rsidRPr="0032627C" w14:paraId="77FE7F1B" w14:textId="77777777" w:rsidTr="00332439">
        <w:tc>
          <w:tcPr>
            <w:tcW w:w="4277" w:type="dxa"/>
            <w:vAlign w:val="bottom"/>
          </w:tcPr>
          <w:p w14:paraId="32DC178F" w14:textId="77777777" w:rsidR="002A4AF3" w:rsidRPr="0032627C" w:rsidRDefault="002A4AF3" w:rsidP="002A4AF3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8097ED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5123CF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D78554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22CC25" w14:textId="77777777" w:rsidR="002A4AF3" w:rsidRPr="0032627C" w:rsidRDefault="002A4AF3" w:rsidP="002A4AF3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B242F5" w:rsidRPr="006A40AC" w14:paraId="4FB38B5E" w14:textId="77777777" w:rsidTr="00332439">
        <w:tc>
          <w:tcPr>
            <w:tcW w:w="4277" w:type="dxa"/>
            <w:vAlign w:val="bottom"/>
            <w:hideMark/>
          </w:tcPr>
          <w:p w14:paraId="795F1C93" w14:textId="3CB96CF2" w:rsidR="00B242F5" w:rsidRPr="0095594B" w:rsidRDefault="00B242F5" w:rsidP="00B242F5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กำไร(ขาดทุน)สำหรับงวดที่เป็นของผู้ถือหุ้นสามัญ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D837A6" w14:textId="05B7AE7F" w:rsidR="00B242F5" w:rsidRPr="0095594B" w:rsidRDefault="008139CA" w:rsidP="00B242F5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436</w:t>
            </w:r>
            <w:r w:rsidR="00B242F5" w:rsidRPr="001F3CA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DBCC13" w14:textId="02DB65B5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3475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595</w:t>
            </w:r>
            <w:r w:rsidRPr="0043475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830B68A" w14:textId="76C3854F" w:rsidR="00B242F5" w:rsidRPr="0095594B" w:rsidRDefault="008139CA" w:rsidP="00B242F5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609</w:t>
            </w:r>
            <w:r w:rsidR="00B242F5" w:rsidRPr="00CD68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D7AA78" w14:textId="2A481A93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214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D521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816</w:t>
            </w:r>
            <w:r w:rsidRPr="00D5214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242F5" w:rsidRPr="006A40AC" w14:paraId="18052938" w14:textId="77777777" w:rsidTr="00332439">
        <w:tc>
          <w:tcPr>
            <w:tcW w:w="4277" w:type="dxa"/>
            <w:vAlign w:val="bottom"/>
          </w:tcPr>
          <w:p w14:paraId="35F683D2" w14:textId="77777777" w:rsidR="00B242F5" w:rsidRPr="0095594B" w:rsidRDefault="00B242F5" w:rsidP="00B242F5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4D2BCDA1" w14:textId="77777777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C7820" w14:textId="77777777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1926E9" w14:textId="77777777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F696D5" w14:textId="77777777" w:rsidR="00B242F5" w:rsidRPr="0095594B" w:rsidRDefault="00B242F5" w:rsidP="00B242F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242F5" w:rsidRPr="006A40AC" w14:paraId="01EBA31F" w14:textId="77777777" w:rsidTr="00332439">
        <w:tc>
          <w:tcPr>
            <w:tcW w:w="4277" w:type="dxa"/>
            <w:vAlign w:val="bottom"/>
            <w:hideMark/>
          </w:tcPr>
          <w:p w14:paraId="190B19E5" w14:textId="02FA5FEC" w:rsidR="00B242F5" w:rsidRPr="0095594B" w:rsidRDefault="00B242F5" w:rsidP="00B242F5">
            <w:pPr>
              <w:ind w:left="547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59ED23C8" w14:textId="75A8065B" w:rsidR="00B242F5" w:rsidRPr="0095594B" w:rsidRDefault="00B242F5" w:rsidP="00B24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D68A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379</w:t>
            </w:r>
            <w:r w:rsidRPr="00CD68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829555" w14:textId="77B9E5E8" w:rsidR="00B242F5" w:rsidRPr="0095594B" w:rsidRDefault="00B242F5" w:rsidP="00B24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408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A7CA61" w14:textId="0CD89497" w:rsidR="00B242F5" w:rsidRPr="0095594B" w:rsidRDefault="00B242F5" w:rsidP="00B24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D68A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68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CD68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0B9F50" w14:textId="1C108E0E" w:rsidR="00B242F5" w:rsidRPr="0095594B" w:rsidRDefault="00B242F5" w:rsidP="00B242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E409DC" w:rsidRPr="00E409DC">
              <w:rPr>
                <w:rFonts w:ascii="Cordia New" w:hAnsi="Cordia New" w:cs="Cordia New" w:hint="cs"/>
                <w:sz w:val="26"/>
                <w:szCs w:val="26"/>
              </w:rPr>
              <w:t>70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4068" w:rsidRPr="0032627C" w14:paraId="6960410D" w14:textId="77777777" w:rsidTr="00332439">
        <w:tc>
          <w:tcPr>
            <w:tcW w:w="4277" w:type="dxa"/>
            <w:vAlign w:val="bottom"/>
          </w:tcPr>
          <w:p w14:paraId="47DD94AF" w14:textId="77777777" w:rsidR="00444068" w:rsidRPr="0032627C" w:rsidRDefault="00444068" w:rsidP="00444068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9DCECD" w14:textId="77777777" w:rsidR="00444068" w:rsidRPr="0032627C" w:rsidRDefault="00444068" w:rsidP="00444068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13550E" w14:textId="77777777" w:rsidR="00444068" w:rsidRPr="0032627C" w:rsidRDefault="00444068" w:rsidP="00444068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B2D7FA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1435C8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715ED" w:rsidRPr="006A40AC" w14:paraId="62FC2A5A" w14:textId="77777777" w:rsidTr="00332439">
        <w:trPr>
          <w:trHeight w:val="371"/>
        </w:trPr>
        <w:tc>
          <w:tcPr>
            <w:tcW w:w="4277" w:type="dxa"/>
            <w:vAlign w:val="bottom"/>
          </w:tcPr>
          <w:p w14:paraId="2CAC7241" w14:textId="7AC6BB3E" w:rsidR="004715ED" w:rsidRPr="0095594B" w:rsidRDefault="004715ED" w:rsidP="004715ED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กำไร(ขาดทุน)สำหรับงวดที่ใช้ในการคำนวณ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6EA7FBFB" w14:textId="2DFEB78E" w:rsidR="004715ED" w:rsidRPr="0095594B" w:rsidRDefault="008139CA" w:rsidP="004715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815</w:t>
            </w:r>
            <w:r w:rsidR="004715ED" w:rsidRPr="00CD68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7ABA41" w14:textId="273C828A" w:rsidR="004715ED" w:rsidRPr="0095594B" w:rsidRDefault="004715ED" w:rsidP="004715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482303" w14:textId="37FB105E" w:rsidR="004715ED" w:rsidRPr="0095594B" w:rsidRDefault="008139CA" w:rsidP="004715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782</w:t>
            </w:r>
            <w:r w:rsidR="004715ED" w:rsidRPr="00CD68A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73E3EF" w14:textId="554603F7" w:rsidR="004715ED" w:rsidRPr="0095594B" w:rsidRDefault="004715ED" w:rsidP="004715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886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4068" w:rsidRPr="0032627C" w14:paraId="3B846714" w14:textId="77777777" w:rsidTr="00332439">
        <w:tc>
          <w:tcPr>
            <w:tcW w:w="4277" w:type="dxa"/>
            <w:vAlign w:val="bottom"/>
          </w:tcPr>
          <w:p w14:paraId="7EF1B980" w14:textId="77777777" w:rsidR="00444068" w:rsidRPr="0032627C" w:rsidRDefault="00444068" w:rsidP="00444068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66588A" w14:textId="77777777" w:rsidR="00444068" w:rsidRPr="0032627C" w:rsidRDefault="00444068" w:rsidP="00444068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35F757B" w14:textId="77777777" w:rsidR="00444068" w:rsidRPr="0032627C" w:rsidRDefault="00444068" w:rsidP="00444068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2AD73C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8FF3AF" w14:textId="77777777" w:rsidR="00444068" w:rsidRPr="0032627C" w:rsidRDefault="00444068" w:rsidP="0044406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77E4A" w:rsidRPr="006A40AC" w14:paraId="36FAD6B4" w14:textId="77777777" w:rsidTr="00332439">
        <w:tc>
          <w:tcPr>
            <w:tcW w:w="4277" w:type="dxa"/>
            <w:vAlign w:val="bottom"/>
            <w:hideMark/>
          </w:tcPr>
          <w:p w14:paraId="61733052" w14:textId="77777777" w:rsidR="00A77E4A" w:rsidRPr="0095594B" w:rsidRDefault="00A77E4A" w:rsidP="00A77E4A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กำไร(ขาดทุน)ต่อหุ้น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11B3A0" w14:textId="6DD1F6F8" w:rsidR="00A77E4A" w:rsidRPr="0095594B" w:rsidRDefault="00A77E4A" w:rsidP="00A77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24C1F1" w14:textId="502E4FC3" w:rsidR="00A77E4A" w:rsidRPr="0095594B" w:rsidRDefault="00A77E4A" w:rsidP="00A77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30F299" w14:textId="31FAA054" w:rsidR="00A77E4A" w:rsidRPr="0095594B" w:rsidRDefault="00A77E4A" w:rsidP="00A77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CC136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46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D7AC53" w14:textId="60725E22" w:rsidR="00A77E4A" w:rsidRPr="0095594B" w:rsidRDefault="00A77E4A" w:rsidP="00A77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56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77E4A" w:rsidRPr="0032627C" w14:paraId="4738207E" w14:textId="77777777" w:rsidTr="00332439">
        <w:tc>
          <w:tcPr>
            <w:tcW w:w="4277" w:type="dxa"/>
            <w:vAlign w:val="bottom"/>
          </w:tcPr>
          <w:p w14:paraId="500B761B" w14:textId="77777777" w:rsidR="00A77E4A" w:rsidRPr="0032627C" w:rsidRDefault="00A77E4A" w:rsidP="00A77E4A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BEC4EB" w14:textId="77777777" w:rsidR="00A77E4A" w:rsidRPr="0032627C" w:rsidRDefault="00A77E4A" w:rsidP="00A77E4A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9566C7" w14:textId="77777777" w:rsidR="00A77E4A" w:rsidRPr="0032627C" w:rsidRDefault="00A77E4A" w:rsidP="00A77E4A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D94C05A" w14:textId="77777777" w:rsidR="00A77E4A" w:rsidRPr="0032627C" w:rsidRDefault="00A77E4A" w:rsidP="00A77E4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A4114B" w14:textId="77777777" w:rsidR="00A77E4A" w:rsidRPr="0032627C" w:rsidRDefault="00A77E4A" w:rsidP="00A77E4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934A6A" w:rsidRPr="006A40AC" w14:paraId="5F910506" w14:textId="77777777" w:rsidTr="00332439">
        <w:tc>
          <w:tcPr>
            <w:tcW w:w="4277" w:type="dxa"/>
            <w:vAlign w:val="bottom"/>
            <w:hideMark/>
          </w:tcPr>
          <w:p w14:paraId="4F436F18" w14:textId="77777777" w:rsidR="00934A6A" w:rsidRPr="0095594B" w:rsidRDefault="00934A6A" w:rsidP="00934A6A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กำไร(ขาดทุน)ต่อหุ้นปรับลด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09C615" w14:textId="7DAD7365" w:rsidR="00934A6A" w:rsidRPr="0095594B" w:rsidRDefault="008139CA" w:rsidP="00934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934A6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00EFB7" w14:textId="52E20995" w:rsidR="00934A6A" w:rsidRPr="0095594B" w:rsidRDefault="00934A6A" w:rsidP="00934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F92263" w14:textId="3CAF6274" w:rsidR="00934A6A" w:rsidRPr="0095594B" w:rsidRDefault="00934A6A" w:rsidP="00934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CC136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5A900D0" w14:textId="68A7FF96" w:rsidR="00934A6A" w:rsidRPr="0095594B" w:rsidRDefault="00934A6A" w:rsidP="00934A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56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6172F183" w14:textId="11A827E7" w:rsidR="002A4AF3" w:rsidRDefault="002A4AF3" w:rsidP="007217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A4AF3" w:rsidRPr="006A40AC" w14:paraId="4EFA4F89" w14:textId="77777777" w:rsidTr="00332439">
        <w:tc>
          <w:tcPr>
            <w:tcW w:w="4277" w:type="dxa"/>
            <w:vAlign w:val="bottom"/>
          </w:tcPr>
          <w:p w14:paraId="4A7629A4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2284C0D" w14:textId="7E0887EA" w:rsidR="002A4AF3" w:rsidRPr="0095594B" w:rsidRDefault="002A4AF3" w:rsidP="00F87FB5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4AF3" w:rsidRPr="006A40AC" w14:paraId="0EFF7EE4" w14:textId="77777777" w:rsidTr="00332439">
        <w:tc>
          <w:tcPr>
            <w:tcW w:w="4277" w:type="dxa"/>
            <w:vAlign w:val="bottom"/>
          </w:tcPr>
          <w:p w14:paraId="73CA192D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B34CE75" w14:textId="77777777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3E122C4" w14:textId="4D2DAC99" w:rsidR="002A4AF3" w:rsidRPr="0095594B" w:rsidRDefault="002A4AF3" w:rsidP="00F87FB5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2A4AF3" w:rsidRPr="006A40AC" w14:paraId="2B02796C" w14:textId="77777777" w:rsidTr="00332439">
        <w:tc>
          <w:tcPr>
            <w:tcW w:w="4277" w:type="dxa"/>
            <w:vAlign w:val="bottom"/>
          </w:tcPr>
          <w:p w14:paraId="7AB3A174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845DAEC" w14:textId="1E766340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AEC6C46" w14:textId="702E6F67" w:rsidR="002A4AF3" w:rsidRPr="0095594B" w:rsidRDefault="002A4AF3" w:rsidP="00F87F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409DC" w:rsidRPr="00E409D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451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A4AF3" w:rsidRPr="006A40AC" w14:paraId="169D84B3" w14:textId="77777777" w:rsidTr="00332439">
        <w:tc>
          <w:tcPr>
            <w:tcW w:w="4277" w:type="dxa"/>
            <w:vAlign w:val="bottom"/>
          </w:tcPr>
          <w:p w14:paraId="18F8DC5C" w14:textId="77777777" w:rsidR="002A4AF3" w:rsidRPr="0095594B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E2A6AC6" w14:textId="2E6B11AF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5C4EEDFE" w14:textId="6F56CFDA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5B0D0EBA" w14:textId="34EE425B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1EFACD2A" w14:textId="12E8CAEC" w:rsidR="002A4AF3" w:rsidRPr="0095594B" w:rsidRDefault="002A4AF3" w:rsidP="00F87FB5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E409DC" w:rsidRPr="00E409D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</w:t>
            </w:r>
            <w:r w:rsidR="00E409DC" w:rsidRPr="00E409DC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2A4AF3" w:rsidRPr="0032627C" w14:paraId="042E5454" w14:textId="77777777" w:rsidTr="00332439">
        <w:tc>
          <w:tcPr>
            <w:tcW w:w="4277" w:type="dxa"/>
            <w:vAlign w:val="bottom"/>
          </w:tcPr>
          <w:p w14:paraId="33F88299" w14:textId="77777777" w:rsidR="002A4AF3" w:rsidRPr="0032627C" w:rsidRDefault="002A4AF3" w:rsidP="00FD7D1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B6EA91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51A55B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413E04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514DD" w14:textId="77777777" w:rsidR="002A4AF3" w:rsidRPr="0032627C" w:rsidRDefault="002A4AF3" w:rsidP="00F87FB5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251A9C" w:rsidRPr="006A40AC" w14:paraId="729B4A14" w14:textId="77777777" w:rsidTr="00332439">
        <w:tc>
          <w:tcPr>
            <w:tcW w:w="4277" w:type="dxa"/>
            <w:vAlign w:val="bottom"/>
            <w:hideMark/>
          </w:tcPr>
          <w:p w14:paraId="0065DFAE" w14:textId="77777777" w:rsidR="00251A9C" w:rsidRPr="0095594B" w:rsidRDefault="00251A9C" w:rsidP="00251A9C">
            <w:pPr>
              <w:ind w:left="540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กำไร(ขาดทุน)สำหรับงวดที่เป็นของผู้ถือหุ้นสามัญ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F42BC6C" w14:textId="4DF4F8CF" w:rsidR="00251A9C" w:rsidRPr="0095594B" w:rsidRDefault="00E409D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51A9C" w:rsidRPr="00CC13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14:paraId="1E436D81" w14:textId="0DA2C622" w:rsidR="00251A9C" w:rsidRPr="002A4AF3" w:rsidRDefault="00E409D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vAlign w:val="bottom"/>
          </w:tcPr>
          <w:p w14:paraId="1BCCAFCD" w14:textId="5F48797F" w:rsidR="00251A9C" w:rsidRPr="002A4AF3" w:rsidRDefault="00E409D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139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14:paraId="16811F52" w14:textId="17899528" w:rsidR="00251A9C" w:rsidRPr="002A4AF3" w:rsidRDefault="00E409D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51A9C" w:rsidRPr="00D521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92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3</w:t>
            </w:r>
          </w:p>
        </w:tc>
      </w:tr>
      <w:tr w:rsidR="00251A9C" w:rsidRPr="006A40AC" w14:paraId="16C6BA7E" w14:textId="77777777" w:rsidTr="00332439">
        <w:tc>
          <w:tcPr>
            <w:tcW w:w="4277" w:type="dxa"/>
            <w:vAlign w:val="bottom"/>
          </w:tcPr>
          <w:p w14:paraId="4A75D16F" w14:textId="77777777" w:rsidR="00251A9C" w:rsidRPr="0095594B" w:rsidRDefault="00251A9C" w:rsidP="00251A9C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24F06605" w14:textId="77777777" w:rsidR="00251A9C" w:rsidRPr="0095594B" w:rsidRDefault="00251A9C" w:rsidP="00251A9C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86875D" w14:textId="77777777" w:rsidR="00251A9C" w:rsidRPr="002A4AF3" w:rsidRDefault="00251A9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03C172" w14:textId="77777777" w:rsidR="00251A9C" w:rsidRPr="002A4AF3" w:rsidRDefault="00251A9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20F0E7" w14:textId="77777777" w:rsidR="00251A9C" w:rsidRPr="002A4AF3" w:rsidRDefault="00251A9C" w:rsidP="00251A9C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51A9C" w:rsidRPr="006A40AC" w14:paraId="0800B375" w14:textId="77777777" w:rsidTr="00332439">
        <w:tc>
          <w:tcPr>
            <w:tcW w:w="4277" w:type="dxa"/>
            <w:vAlign w:val="bottom"/>
            <w:hideMark/>
          </w:tcPr>
          <w:p w14:paraId="60ED2EE4" w14:textId="77777777" w:rsidR="00251A9C" w:rsidRPr="0095594B" w:rsidRDefault="00251A9C" w:rsidP="00251A9C">
            <w:pPr>
              <w:ind w:left="540" w:right="-165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</w:t>
            </w:r>
            <w:r>
              <w:rPr>
                <w:rFonts w:ascii="Cordia New" w:eastAsia="Cordia New" w:hAnsi="Cordia New" w:cs="Cordia New" w:hint="cs"/>
                <w:spacing w:val="-6"/>
                <w:sz w:val="26"/>
                <w:szCs w:val="26"/>
                <w:cs/>
              </w:rPr>
              <w:t>ล้าน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vAlign w:val="bottom"/>
          </w:tcPr>
          <w:p w14:paraId="062CC6BC" w14:textId="74A8F316" w:rsidR="00251A9C" w:rsidRPr="0095594B" w:rsidRDefault="00251A9C" w:rsidP="00251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C136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379</w:t>
            </w:r>
            <w:r w:rsidRPr="00CC136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ED0CEF8" w14:textId="455FA9A6" w:rsidR="00251A9C" w:rsidRPr="002A4AF3" w:rsidRDefault="00251A9C" w:rsidP="00251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408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A0F489" w14:textId="05E439D8" w:rsidR="00251A9C" w:rsidRPr="002A4AF3" w:rsidRDefault="00251A9C" w:rsidP="00251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CC136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CC136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D1E9BC" w14:textId="4E5C5A9B" w:rsidR="00251A9C" w:rsidRPr="002A4AF3" w:rsidRDefault="00251A9C" w:rsidP="00251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E409DC" w:rsidRPr="00E409DC">
              <w:rPr>
                <w:rFonts w:ascii="Cordia New" w:hAnsi="Cordia New" w:cs="Cordia New" w:hint="cs"/>
                <w:sz w:val="26"/>
                <w:szCs w:val="26"/>
              </w:rPr>
              <w:t>70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4068" w:rsidRPr="002A4AF3" w14:paraId="2A1E7FCF" w14:textId="77777777" w:rsidTr="00332439">
        <w:tc>
          <w:tcPr>
            <w:tcW w:w="4277" w:type="dxa"/>
            <w:vAlign w:val="bottom"/>
          </w:tcPr>
          <w:p w14:paraId="1DF14109" w14:textId="77777777" w:rsidR="00444068" w:rsidRPr="002A4AF3" w:rsidRDefault="00444068" w:rsidP="00444068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B58AC38" w14:textId="77777777" w:rsidR="00444068" w:rsidRPr="002A4AF3" w:rsidRDefault="00444068" w:rsidP="00444068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D3B1CB" w14:textId="77777777" w:rsidR="00444068" w:rsidRPr="002A4AF3" w:rsidRDefault="00444068" w:rsidP="0044406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587D3C" w14:textId="77777777" w:rsidR="00444068" w:rsidRPr="002A4AF3" w:rsidRDefault="00444068" w:rsidP="0044406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C91B05" w14:textId="77777777" w:rsidR="00444068" w:rsidRPr="002A4AF3" w:rsidRDefault="00444068" w:rsidP="0044406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52F18" w:rsidRPr="006A40AC" w14:paraId="53C050C9" w14:textId="77777777" w:rsidTr="00332439">
        <w:tc>
          <w:tcPr>
            <w:tcW w:w="4277" w:type="dxa"/>
            <w:vAlign w:val="bottom"/>
          </w:tcPr>
          <w:p w14:paraId="6F19FEBD" w14:textId="77777777" w:rsidR="00352F18" w:rsidRPr="0095594B" w:rsidRDefault="00352F18" w:rsidP="00352F18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กำไร(ขาดทุน)สำหรับงวดที่ใช้ในการคำนวณ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296" w:type="dxa"/>
            <w:vAlign w:val="bottom"/>
          </w:tcPr>
          <w:p w14:paraId="534E90FF" w14:textId="3E6D3C8A" w:rsidR="00352F18" w:rsidRPr="0095594B" w:rsidRDefault="00E409DC" w:rsidP="00352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52F18" w:rsidRPr="00CC13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bottom"/>
          </w:tcPr>
          <w:p w14:paraId="081D55B1" w14:textId="411296CD" w:rsidR="00352F18" w:rsidRPr="002A4AF3" w:rsidRDefault="00352F18" w:rsidP="00352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E409DC" w:rsidRPr="00E409DC">
              <w:rPr>
                <w:rFonts w:ascii="Cordia New" w:hAnsi="Cordia New" w:cs="Cordia New" w:hint="cs"/>
                <w:sz w:val="26"/>
                <w:szCs w:val="26"/>
              </w:rPr>
              <w:t>2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6D0C9D" w14:textId="7D7DC9A9" w:rsidR="00352F18" w:rsidRPr="0095594B" w:rsidRDefault="00E409DC" w:rsidP="00352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139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vAlign w:val="bottom"/>
          </w:tcPr>
          <w:p w14:paraId="3A89CE68" w14:textId="2D6464ED" w:rsidR="00352F18" w:rsidRPr="0095594B" w:rsidRDefault="00E409DC" w:rsidP="00352F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85</w:t>
            </w:r>
            <w:r w:rsidRPr="00E409DC">
              <w:rPr>
                <w:rFonts w:ascii="Cordia New" w:hAnsi="Cordia New" w:cs="Cordia New" w:hint="cs"/>
                <w:sz w:val="26"/>
                <w:szCs w:val="26"/>
              </w:rPr>
              <w:t>3</w:t>
            </w:r>
          </w:p>
        </w:tc>
      </w:tr>
      <w:tr w:rsidR="00352F18" w:rsidRPr="002A4AF3" w14:paraId="14D9DBCA" w14:textId="77777777" w:rsidTr="00332439">
        <w:tc>
          <w:tcPr>
            <w:tcW w:w="4277" w:type="dxa"/>
            <w:vAlign w:val="bottom"/>
          </w:tcPr>
          <w:p w14:paraId="13E8032B" w14:textId="77777777" w:rsidR="00352F18" w:rsidRPr="002A4AF3" w:rsidRDefault="00352F18" w:rsidP="00352F18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CE3B6C" w14:textId="77777777" w:rsidR="00352F18" w:rsidRPr="002A4AF3" w:rsidRDefault="00352F18" w:rsidP="00352F18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0CA7DEA" w14:textId="0AEE85AC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4D787D" w14:textId="0290E003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141E43" w14:textId="3A5C50B4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52F18" w:rsidRPr="006A40AC" w14:paraId="56627ABD" w14:textId="77777777" w:rsidTr="00332439">
        <w:tc>
          <w:tcPr>
            <w:tcW w:w="4277" w:type="dxa"/>
            <w:vAlign w:val="bottom"/>
            <w:hideMark/>
          </w:tcPr>
          <w:p w14:paraId="04D19A25" w14:textId="77777777" w:rsidR="00352F18" w:rsidRPr="0095594B" w:rsidRDefault="00352F18" w:rsidP="00352F18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กำไร(ขาดทุน)ต่อหุ้น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8133509" w14:textId="701D7DD9" w:rsidR="00352F18" w:rsidRPr="0095594B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13E691EF" w14:textId="5CC81125" w:rsidR="00352F18" w:rsidRPr="0095594B" w:rsidRDefault="00352F18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04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793473" w14:textId="49FE7FC4" w:rsidR="00352F18" w:rsidRPr="0095594B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37DDE337" w14:textId="05FDCF76" w:rsidR="00352F18" w:rsidRPr="0095594B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</w:tr>
      <w:tr w:rsidR="00352F18" w:rsidRPr="002A4AF3" w14:paraId="60DE715B" w14:textId="77777777" w:rsidTr="00332439">
        <w:tc>
          <w:tcPr>
            <w:tcW w:w="4277" w:type="dxa"/>
            <w:vAlign w:val="bottom"/>
          </w:tcPr>
          <w:p w14:paraId="1B0B829F" w14:textId="77777777" w:rsidR="00352F18" w:rsidRPr="002A4AF3" w:rsidRDefault="00352F18" w:rsidP="00352F18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9EDF10" w14:textId="77777777" w:rsidR="00352F18" w:rsidRPr="002A4AF3" w:rsidRDefault="00352F18" w:rsidP="00352F18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E01F5D" w14:textId="70D9531E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1FEF40" w14:textId="3D5494B2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2A5A7E" w14:textId="3B22B3B2" w:rsidR="00352F18" w:rsidRPr="002A4AF3" w:rsidRDefault="00352F18" w:rsidP="00352F18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52F18" w:rsidRPr="006A40AC" w14:paraId="4FC6A815" w14:textId="77777777" w:rsidTr="00332439">
        <w:tc>
          <w:tcPr>
            <w:tcW w:w="4277" w:type="dxa"/>
            <w:vAlign w:val="bottom"/>
            <w:hideMark/>
          </w:tcPr>
          <w:p w14:paraId="50AFAB3D" w14:textId="77777777" w:rsidR="00352F18" w:rsidRPr="0095594B" w:rsidRDefault="00352F18" w:rsidP="00352F18">
            <w:pPr>
              <w:ind w:left="540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กำไร(ขาดทุน)ต่อหุ้นปรับลด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4934AC" w14:textId="4AE84B0D" w:rsidR="00352F18" w:rsidRPr="0095594B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5976B1CE" w14:textId="3C267154" w:rsidR="00352F18" w:rsidRPr="002A4AF3" w:rsidRDefault="00352F18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409DC" w:rsidRPr="00E409DC">
              <w:rPr>
                <w:rFonts w:ascii="Cordia New" w:hAnsi="Cordia New" w:cs="Cordia New"/>
                <w:sz w:val="26"/>
                <w:szCs w:val="26"/>
              </w:rPr>
              <w:t>04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900779" w14:textId="2EC7CB40" w:rsidR="00352F18" w:rsidRPr="002A4AF3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  <w:tc>
          <w:tcPr>
            <w:tcW w:w="1296" w:type="dxa"/>
            <w:vAlign w:val="bottom"/>
          </w:tcPr>
          <w:p w14:paraId="657B8C6A" w14:textId="7F42DD35" w:rsidR="00352F18" w:rsidRPr="002A4AF3" w:rsidRDefault="00E409DC" w:rsidP="00352F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E409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352F18" w:rsidRPr="00433375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409DC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</w:tr>
    </w:tbl>
    <w:p w14:paraId="5D985363" w14:textId="1929FE85" w:rsidR="00776E78" w:rsidRPr="007A7F7F" w:rsidRDefault="00776E78" w:rsidP="00776E7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หุ้นกู้ที่มีลักษณะคล้ายทุน</w:t>
      </w:r>
    </w:p>
    <w:p w14:paraId="37C3E9D6" w14:textId="77777777" w:rsidR="00776E78" w:rsidRPr="007A7F7F" w:rsidRDefault="00776E78" w:rsidP="00776E7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D63FD35" w14:textId="6073C94D" w:rsidR="00B6196A" w:rsidRPr="00141F84" w:rsidRDefault="00B6196A" w:rsidP="00B6196A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วันที่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กรกฏาคม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บริษัทประกาศคำเสนอซื้อคืนหุ้นกู้ไม่ด้อยสิทธิที่มีลักษณะคล้ายทุนจำนวนเงิน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300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ล้านเหรียญ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สหรัฐ</w:t>
      </w:r>
      <w:r w:rsidR="00533646" w:rsidRPr="00141F84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533646"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หรือเทียบเท่า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</w:t>
      </w:r>
      <w:r w:rsidR="00531BA2" w:rsidRPr="00141F84">
        <w:rPr>
          <w:rFonts w:ascii="Cordia New" w:hAnsi="Cordia New" w:cs="Cordia New"/>
          <w:spacing w:val="-2"/>
          <w:sz w:val="26"/>
          <w:szCs w:val="26"/>
        </w:rPr>
        <w:t>,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993</w:t>
      </w:r>
      <w:r w:rsidR="00533646"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 xml:space="preserve"> ล้านบาท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เพื่อไถ่ถอนหุ้นกู้ที่มีลักษณะคล้ายทุนดังกล่าวจากผู้ถือหุ้นกู้ดังกล่าว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เมื่อวันที่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16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กรกฏาคม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ผลของคำเสนอซื้อเสร็จสิ้นลงและร้อยละ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97</w:t>
      </w:r>
      <w:r w:rsidR="00502B4F" w:rsidRPr="00141F84">
        <w:rPr>
          <w:rFonts w:ascii="Cordia New" w:hAnsi="Cordia New" w:cs="Cordia New"/>
          <w:spacing w:val="-2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59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ของหุ้นกู้ที่มีลักษณะคล้ายทุนดังกล่าวจะถูกไถ่ถอนภายใต้คำเสนอซื้อ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ซึ่งส่งผลให้บริษัทสามารถเรียกไถ่ถอนคืนหุ้นกู้ที่มีลักษณะคล้ายทุนทั้งหมดภายใต้ข้อกำหนดสิทธิของหุ้นกู้ที่มีลักษณะคล้ายทุน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ต่อมาวันที่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21</w:t>
      </w:r>
      <w:r w:rsidR="0067474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กรกฏาคม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บริษัทประกาศใช้สิทธิไถ่ถอนหุ้นกู้ที่มีลักษณะคล้ายทุนที่เหลือทั้งหมด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93003B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และ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</w:t>
      </w:r>
      <w:r w:rsidR="00613351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ได้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ชำระคืน</w:t>
      </w:r>
      <w:r w:rsidR="0093003B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หุ้นกู้ดังกล่าว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เสร็จสิ้นทั้งหมด</w:t>
      </w:r>
      <w:r w:rsidR="00613351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แล้ว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ในเดือนสิงหาคม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</w:p>
    <w:p w14:paraId="7FF5E4DE" w14:textId="77777777" w:rsidR="00B6196A" w:rsidRPr="00141F84" w:rsidRDefault="00B6196A" w:rsidP="00B6196A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67BD5AD8" w14:textId="4CDE8C79" w:rsidR="00776E78" w:rsidRPr="007A7F7F" w:rsidRDefault="00B6196A" w:rsidP="00B6196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วันที่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9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กรกฏาคม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ซึ่งเป็นวันเดียวกันกับที่บริษัทประกาศคำเสนอซื้อคืนหุ้นกู้ดังกล่าว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บริษัทประกาศที่จะออกหุ้นกู้</w:t>
      </w:r>
      <w:r w:rsidR="00CF7A8B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Pr="00CF7A8B">
        <w:rPr>
          <w:rFonts w:ascii="Cordia New" w:hAnsi="Cordia New" w:cs="Cordia New" w:hint="cs"/>
          <w:sz w:val="26"/>
          <w:szCs w:val="26"/>
          <w:cs/>
          <w:lang w:val="en-US"/>
        </w:rPr>
        <w:t>ไม่ด้อยสิทธิที่มีลักษณะคล้ายทุนจำนวนเงิน</w:t>
      </w:r>
      <w:r w:rsidRPr="00CF7A8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z w:val="26"/>
          <w:szCs w:val="26"/>
        </w:rPr>
        <w:t>300</w:t>
      </w:r>
      <w:r w:rsidRPr="00CF7A8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z w:val="26"/>
          <w:szCs w:val="26"/>
          <w:cs/>
          <w:lang w:val="en-US"/>
        </w:rPr>
        <w:t>ล้านเหรียญสหรัฐ</w:t>
      </w:r>
      <w:r w:rsidRPr="00CF7A8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33646" w:rsidRPr="00CF7A8B">
        <w:rPr>
          <w:rFonts w:ascii="Cordia New" w:hAnsi="Cordia New" w:cs="Cordia New" w:hint="cs"/>
          <w:sz w:val="26"/>
          <w:szCs w:val="26"/>
          <w:cs/>
          <w:lang w:val="en-US"/>
        </w:rPr>
        <w:t xml:space="preserve">หรือเทียบเท่า </w:t>
      </w:r>
      <w:r w:rsidR="00E409DC" w:rsidRPr="00E409DC">
        <w:rPr>
          <w:rFonts w:ascii="Cordia New" w:hAnsi="Cordia New" w:cs="Cordia New"/>
          <w:sz w:val="26"/>
          <w:szCs w:val="26"/>
        </w:rPr>
        <w:t>9</w:t>
      </w:r>
      <w:r w:rsidR="00912061" w:rsidRPr="00CF7A8B">
        <w:rPr>
          <w:rFonts w:ascii="Cordia New" w:hAnsi="Cordia New" w:cs="Cordia New"/>
          <w:sz w:val="26"/>
          <w:szCs w:val="26"/>
          <w:lang w:val="en-US"/>
        </w:rPr>
        <w:t>,</w:t>
      </w:r>
      <w:r w:rsidR="00E409DC" w:rsidRPr="00E409DC">
        <w:rPr>
          <w:rFonts w:ascii="Cordia New" w:hAnsi="Cordia New" w:cs="Cordia New"/>
          <w:sz w:val="26"/>
          <w:szCs w:val="26"/>
        </w:rPr>
        <w:t>795</w:t>
      </w:r>
      <w:r w:rsidR="00912061" w:rsidRPr="00CF7A8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33646" w:rsidRPr="00CF7A8B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="00912061" w:rsidRPr="00CF7A8B">
        <w:rPr>
          <w:rFonts w:ascii="Cordia New" w:hAnsi="Cordia New" w:cs="Cordia New"/>
          <w:sz w:val="26"/>
          <w:szCs w:val="26"/>
        </w:rPr>
        <w:t xml:space="preserve"> </w:t>
      </w:r>
      <w:r w:rsidR="00912061" w:rsidRPr="00CF7A8B">
        <w:rPr>
          <w:rFonts w:ascii="Cordia New" w:hAnsi="Cordia New" w:cs="Cordia New" w:hint="cs"/>
          <w:sz w:val="26"/>
          <w:szCs w:val="26"/>
          <w:cs/>
        </w:rPr>
        <w:t>ก่อนหักค่าใช้จ่ายในการออกหุ้นกู้</w:t>
      </w:r>
      <w:r w:rsidR="00912061" w:rsidRPr="00141F84">
        <w:rPr>
          <w:rFonts w:ascii="Cordia New" w:hAnsi="Cordia New" w:cs="Cordia New" w:hint="cs"/>
          <w:spacing w:val="-2"/>
          <w:sz w:val="26"/>
          <w:szCs w:val="26"/>
          <w:cs/>
        </w:rPr>
        <w:t xml:space="preserve">จำนวน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</w:t>
      </w:r>
      <w:r w:rsidR="00912061" w:rsidRPr="00141F84">
        <w:rPr>
          <w:rFonts w:ascii="Cordia New" w:hAnsi="Cordia New" w:cs="Cordia New"/>
          <w:spacing w:val="-2"/>
          <w:sz w:val="26"/>
          <w:szCs w:val="26"/>
        </w:rPr>
        <w:t>,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074</w:t>
      </w:r>
      <w:r w:rsidR="00912061" w:rsidRPr="00141F8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912061" w:rsidRPr="00141F84">
        <w:rPr>
          <w:rFonts w:ascii="Cordia New" w:hAnsi="Cordia New" w:cs="Cordia New" w:hint="cs"/>
          <w:spacing w:val="-2"/>
          <w:sz w:val="26"/>
          <w:szCs w:val="26"/>
          <w:cs/>
        </w:rPr>
        <w:t>ล้านบาท</w:t>
      </w:r>
      <w:r w:rsidR="00533646" w:rsidRPr="00141F84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และการออกหุ้นกู้ดังกล่าวได้เสร็จสิ้นวันที่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19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กรกฎาคม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พ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>.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ศ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. </w:t>
      </w:r>
      <w:r w:rsidR="00E409DC" w:rsidRPr="00E409DC">
        <w:rPr>
          <w:rFonts w:ascii="Cordia New" w:hAnsi="Cordia New" w:cs="Cordia New"/>
          <w:spacing w:val="-2"/>
          <w:sz w:val="26"/>
          <w:szCs w:val="26"/>
        </w:rPr>
        <w:t>2564</w:t>
      </w:r>
      <w:r w:rsidRPr="00141F84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141F84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ซึ่งรับรู้เป็นส่วนหนึ่งของส่วนของ</w:t>
      </w:r>
      <w:r w:rsidR="00CF7A8B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="0008258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เจ้าของ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ในข้อมูลทางการเงิน</w:t>
      </w:r>
      <w:r w:rsidR="009429B9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รวมและ</w:t>
      </w:r>
      <w:r w:rsidR="0008258F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ข้อมูลทางการเงิน</w:t>
      </w:r>
      <w:r w:rsidR="009429B9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เฉพาะกิจการระหว่างกาล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โดยมีอัตราดอกเบี้ยคงที่ร้อยละ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2</w:t>
      </w:r>
      <w:r w:rsidR="00502B4F" w:rsidRPr="00CF7A8B">
        <w:rPr>
          <w:rFonts w:ascii="Cordia New" w:hAnsi="Cordia New" w:cs="Cordia New"/>
          <w:spacing w:val="-4"/>
          <w:sz w:val="26"/>
          <w:szCs w:val="26"/>
          <w:lang w:val="en-US"/>
        </w:rPr>
        <w:t>.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70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ต่อปีใน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5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ปีแรก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และจะมีการกำหนดอัตราดอกเบี้ยใหม่ทุก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ๆ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E409DC" w:rsidRPr="00E409DC">
        <w:rPr>
          <w:rFonts w:ascii="Cordia New" w:hAnsi="Cordia New" w:cs="Cordia New"/>
          <w:spacing w:val="-4"/>
          <w:sz w:val="26"/>
          <w:szCs w:val="26"/>
        </w:rPr>
        <w:t>5</w:t>
      </w:r>
      <w:r w:rsidRPr="00CF7A8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CF7A8B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ปี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ถัดไปตามที่กำหนดไว้ในข้อกำหนดสิทธิ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หุ้นกู้ที่มีลักษณะคล้ายทุนดังกล่าวเกี่ยวข้องกับการทำหน้าที่ผู้ค้ำประกันหุ้นกู้ที่มีลักษณะคล้ายทุนโดยสถาบันการเงิน</w:t>
      </w:r>
      <w:r w:rsidRPr="00B6196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ซึ่งสถาบันการเงินดังกล่าวรับประกัน</w:t>
      </w:r>
      <w:r w:rsidR="00AE4CAD">
        <w:rPr>
          <w:rFonts w:ascii="Cordia New" w:hAnsi="Cordia New" w:cs="Cordia New"/>
          <w:spacing w:val="-2"/>
          <w:sz w:val="26"/>
          <w:szCs w:val="26"/>
          <w:lang w:val="en-US"/>
        </w:rPr>
        <w:br/>
      </w:r>
      <w:r w:rsidRPr="00B6196A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การรับซื้อคืนตามข้อกำหนดสิทธิของหุ้นกู้ที่มีลักษณะคล้ายทุน</w:t>
      </w:r>
    </w:p>
    <w:p w14:paraId="7B49CB6D" w14:textId="77777777" w:rsidR="00776E78" w:rsidRDefault="00776E7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5BA2454F" w:rsidR="00776E78" w:rsidRPr="007A7F7F" w:rsidRDefault="00776E7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776E78" w:rsidRPr="007A7F7F" w:rsidSect="005735CD">
          <w:pgSz w:w="11907" w:h="16840" w:code="9"/>
          <w:pgMar w:top="1987" w:right="1138" w:bottom="850" w:left="1411" w:header="706" w:footer="576" w:gutter="0"/>
          <w:cols w:space="720"/>
          <w:docGrid w:linePitch="326"/>
        </w:sectPr>
      </w:pPr>
    </w:p>
    <w:p w14:paraId="3951BD12" w14:textId="68D6E0A5" w:rsidR="009D0A85" w:rsidRPr="007A7F7F" w:rsidRDefault="00E409DC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9D0A85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2F429B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7A7F7F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7A7F7F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3284E8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795F2C02" w14:textId="4E54EBC3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30</w:t>
            </w:r>
            <w:r w:rsidR="00B04513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04513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2564</w:t>
            </w:r>
          </w:p>
        </w:tc>
      </w:tr>
      <w:tr w:rsidR="007A7F7F" w:rsidRPr="007A7F7F" w14:paraId="1607541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3C864B4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0702EB3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8BA05C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F56F7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1A5CF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0DA355E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5AF8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1AA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0E49B95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2700D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B606B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59B8413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A1487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5AD95F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1E057C" w14:paraId="5150B0C0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B45CE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35D021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7A7F7F" w:rsidRPr="007A7F7F" w14:paraId="1E812E27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70738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4965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6E579C" w:rsidRPr="006E579C" w14:paraId="17227DD9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6E579C" w:rsidRPr="001E057C" w:rsidRDefault="006E579C" w:rsidP="006E579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66D10042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EE2B56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375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5B56386C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17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138A58CF" w:rsidR="006E579C" w:rsidRPr="004944B2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302C9CAD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0A1FEF06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45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57CF504A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CD264C9" w14:textId="47480392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30BDC5F7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7B606AF8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4C38305B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11E74CE8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5D66B78B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894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0F8EBD" w14:textId="102FC3F7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137D9F25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D4983C" w14:textId="554EFBB2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4E0F7BB" w14:textId="521AD0C7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69C83875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2F437CF" w14:textId="412ADC5C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0808AB1B" w:rsidR="006E579C" w:rsidRPr="006E579C" w:rsidRDefault="00E409D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6E579C" w:rsidRPr="006E579C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31992D3" w14:textId="5C7B9E54" w:rsidR="006E579C" w:rsidRPr="006E579C" w:rsidRDefault="006E579C" w:rsidP="006E579C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6E579C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</w:tr>
      <w:tr w:rsidR="007A7F7F" w:rsidRPr="007A7F7F" w14:paraId="58FA3741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2277E3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</w:tcPr>
          <w:p w14:paraId="4DBFC3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3C4494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595E632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2B47CA6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5A0FCD6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D5D9452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44DDD5BD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5E60DBD1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2BAB1C13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DDDA5AE" w14:textId="4ED710C4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1BB6CCA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1BFB88AB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4C02A18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2DFFDE5F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3E34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1EF30C0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A24F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68A179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1F83" w:rsidRPr="007A7F7F" w14:paraId="4CAE76E9" w14:textId="77777777" w:rsidTr="004E1563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5B1F83" w:rsidRPr="001E057C" w:rsidRDefault="005B1F83" w:rsidP="005B1F83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392F9161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367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208C3B70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118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0FA313EA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673B5665" w:rsidR="005B1F83" w:rsidRPr="005B1F83" w:rsidRDefault="005B1F83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6DDBAC1C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383DD50D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45FD9AD" w14:textId="738FBB18" w:rsidR="005B1F83" w:rsidRPr="005B1F83" w:rsidRDefault="005B1F83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4ADC08BD" w:rsidR="005B1F83" w:rsidRPr="005B1F83" w:rsidRDefault="00E409DC" w:rsidP="005B1F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48A2E903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5FA56C83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0FB36CAF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1E9DEE27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499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88D7C43" w14:textId="7144ABA2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118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3F9E7D3F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6243A4D" w14:textId="169783E5" w:rsidR="005B1F83" w:rsidRPr="005B1F83" w:rsidRDefault="005B1F83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77E2F02A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674A1303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5EE47E7A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184ACBCC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498D768C" w:rsidR="005B1F83" w:rsidRPr="005B1F83" w:rsidRDefault="00E409DC" w:rsidP="005B1F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5B1F83" w:rsidRPr="005B1F83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5F3893C5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09"/>
        <w:gridCol w:w="648"/>
        <w:gridCol w:w="604"/>
        <w:gridCol w:w="692"/>
        <w:gridCol w:w="864"/>
        <w:gridCol w:w="648"/>
        <w:gridCol w:w="648"/>
        <w:gridCol w:w="648"/>
        <w:gridCol w:w="648"/>
        <w:gridCol w:w="648"/>
        <w:gridCol w:w="648"/>
        <w:gridCol w:w="648"/>
        <w:gridCol w:w="648"/>
        <w:gridCol w:w="631"/>
        <w:gridCol w:w="17"/>
        <w:gridCol w:w="648"/>
        <w:gridCol w:w="864"/>
        <w:gridCol w:w="648"/>
        <w:gridCol w:w="648"/>
        <w:gridCol w:w="648"/>
        <w:gridCol w:w="648"/>
        <w:gridCol w:w="648"/>
      </w:tblGrid>
      <w:tr w:rsidR="007A7F7F" w:rsidRPr="007A7F7F" w14:paraId="5C831FCC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392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1A8E348F" w14:textId="09D518BA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E409DC" w:rsidRPr="00E409DC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2563</w:t>
            </w:r>
          </w:p>
        </w:tc>
      </w:tr>
      <w:tr w:rsidR="007A7F7F" w:rsidRPr="007A7F7F" w14:paraId="17C2B99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01D9E1F9" w14:textId="2602DDEB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6048" w:type="dxa"/>
            <w:gridSpan w:val="10"/>
            <w:noWrap/>
            <w:tcMar>
              <w:left w:w="115" w:type="dxa"/>
              <w:right w:w="115" w:type="dxa"/>
            </w:tcMar>
            <w:vAlign w:val="center"/>
          </w:tcPr>
          <w:p w14:paraId="1EBEC61B" w14:textId="4500E1C3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A7F7F" w:rsidRPr="007A7F7F" w14:paraId="4E2F0815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FE4DB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9B3EBE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7A7F7F" w:rsidRPr="007A7F7F" w14:paraId="7B4883E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29CFA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13D5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7A7F7F" w:rsidRPr="007A7F7F" w14:paraId="3F6C21A2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4FDAA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BD8B5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7A7F7F" w:rsidRPr="007A7F7F" w14:paraId="7CC44D06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39A21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pacing w:val="-4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3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665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A04E8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937438" w:rsidRPr="007A7F7F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7A7F7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7A7F7F" w:rsidRPr="001E057C" w14:paraId="31C863BD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FBA7FD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6BF333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937438" w:rsidRPr="001E057C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7A7F7F" w:rsidRPr="007A7F7F" w14:paraId="5988795F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8003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3A979AC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937438" w:rsidRPr="007A7F7F" w:rsidRDefault="00937438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6D6143C8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02B2721C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410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69E2FE73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48792736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32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32DE66C" w14:textId="0075DA27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60973329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10847B" w14:textId="2C814DED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908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B7239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C4427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4857C100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7A7F7F" w:rsidRPr="007A7F7F" w14:paraId="16670874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56C58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80A930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0EF967BE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E04B5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C8CDD7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7A7F7F" w:rsidRPr="007A7F7F" w14:paraId="71EFBE7B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4979C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4E10AC98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937438" w:rsidRPr="007A7F7F" w14:paraId="2F3E6763" w14:textId="77777777" w:rsidTr="007217E9">
        <w:trPr>
          <w:cantSplit/>
        </w:trPr>
        <w:tc>
          <w:tcPr>
            <w:tcW w:w="200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937438" w:rsidRPr="001E057C" w:rsidRDefault="00937438" w:rsidP="001E057C">
            <w:pPr>
              <w:tabs>
                <w:tab w:val="left" w:pos="2160"/>
                <w:tab w:val="right" w:pos="7200"/>
                <w:tab w:val="right" w:pos="8540"/>
              </w:tabs>
              <w:ind w:left="-109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1E057C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36F28E42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367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604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095B7C5C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92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1BDBD769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4449B1BD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48181015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6EAA8E2B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E18F00A" w14:textId="77777777" w:rsidR="00937438" w:rsidRPr="007A7F7F" w:rsidRDefault="00937438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A7F7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0F1D876B" w:rsidR="00937438" w:rsidRPr="007A7F7F" w:rsidRDefault="00E409DC" w:rsidP="007217E9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1B805C30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2591FA47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688249CF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B641B6" w14:textId="61266FE0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499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4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039EB0" w14:textId="3998F4F7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121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1E8E3F7E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center"/>
          </w:tcPr>
          <w:p w14:paraId="09F0AE6A" w14:textId="272C3772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138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2AD9EA29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61E97A4D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58982D2A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13525AD6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431DA36E" w:rsidR="00937438" w:rsidRPr="007A7F7F" w:rsidRDefault="00E409DC" w:rsidP="007217E9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937438" w:rsidRPr="007A7F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E409DC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3929D268" w14:textId="77777777" w:rsidR="00937438" w:rsidRPr="007A7F7F" w:rsidRDefault="00937438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7A7F7F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7A7F7F" w:rsidSect="005735CD">
          <w:pgSz w:w="16840" w:h="11907" w:orient="landscape" w:code="9"/>
          <w:pgMar w:top="1987" w:right="720" w:bottom="850" w:left="720" w:header="706" w:footer="576" w:gutter="0"/>
          <w:cols w:space="720"/>
          <w:docGrid w:linePitch="326"/>
        </w:sectPr>
      </w:pPr>
    </w:p>
    <w:p w14:paraId="3E130CC0" w14:textId="2C4EA737" w:rsidR="003F5D56" w:rsidRPr="007A7F7F" w:rsidRDefault="00E409DC" w:rsidP="003F5D56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3F5D56" w:rsidRPr="002F429B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</w:p>
    <w:p w14:paraId="7BDD039A" w14:textId="77777777" w:rsidR="003F5D56" w:rsidRPr="00CF7A8B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5727F38B" w14:textId="694D9814" w:rsidR="003F5D56" w:rsidRPr="00CF7A8B" w:rsidRDefault="00E409DC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22</w:t>
      </w:r>
      <w:r w:rsidR="00681DB5" w:rsidRPr="00CF7A8B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1</w:t>
      </w:r>
      <w:r w:rsidR="00681DB5" w:rsidRPr="00CF7A8B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CF7A8B">
        <w:rPr>
          <w:rFonts w:ascii="Cordia New" w:hAnsi="Cordia New" w:cs="Cordia New"/>
          <w:b/>
          <w:bCs/>
          <w:sz w:val="26"/>
          <w:szCs w:val="26"/>
        </w:rPr>
        <w:t xml:space="preserve">Spoonful </w:t>
      </w:r>
      <w:proofErr w:type="spellStart"/>
      <w:r w:rsidR="003F5D56" w:rsidRPr="00CF7A8B">
        <w:rPr>
          <w:rFonts w:ascii="Cordia New" w:hAnsi="Cordia New" w:cs="Cordia New"/>
          <w:b/>
          <w:bCs/>
          <w:sz w:val="26"/>
          <w:szCs w:val="26"/>
        </w:rPr>
        <w:t>Pte.</w:t>
      </w:r>
      <w:proofErr w:type="spellEnd"/>
      <w:r w:rsidR="003F5D56" w:rsidRPr="00CF7A8B">
        <w:rPr>
          <w:rFonts w:ascii="Cordia New" w:hAnsi="Cordia New" w:cs="Cordia New"/>
          <w:b/>
          <w:bCs/>
          <w:sz w:val="26"/>
          <w:szCs w:val="26"/>
        </w:rPr>
        <w:t xml:space="preserve"> Ltd. </w:t>
      </w:r>
      <w:r w:rsidR="003F5D56" w:rsidRPr="00CF7A8B">
        <w:rPr>
          <w:rFonts w:ascii="Cordia New" w:hAnsi="Cordia New" w:cs="Cordia New"/>
          <w:b/>
          <w:bCs/>
          <w:sz w:val="26"/>
          <w:szCs w:val="26"/>
          <w:cs/>
        </w:rPr>
        <w:t xml:space="preserve">และบริษัท สพูนฟูล </w:t>
      </w:r>
      <w:r w:rsidR="003F5D56" w:rsidRPr="00CF7A8B">
        <w:rPr>
          <w:rFonts w:ascii="Cordia New" w:hAnsi="Cordia New" w:cs="Cordia New"/>
          <w:b/>
          <w:bCs/>
          <w:sz w:val="26"/>
          <w:szCs w:val="26"/>
        </w:rPr>
        <w:t>(</w:t>
      </w:r>
      <w:r w:rsidR="003F5D56" w:rsidRPr="00CF7A8B">
        <w:rPr>
          <w:rFonts w:ascii="Cordia New" w:hAnsi="Cordia New" w:cs="Cordia New"/>
          <w:b/>
          <w:bCs/>
          <w:sz w:val="26"/>
          <w:szCs w:val="26"/>
          <w:cs/>
        </w:rPr>
        <w:t>ประเทศไทย</w:t>
      </w:r>
      <w:r w:rsidR="003F5D56" w:rsidRPr="00CF7A8B">
        <w:rPr>
          <w:rFonts w:ascii="Cordia New" w:hAnsi="Cordia New" w:cs="Cordia New"/>
          <w:b/>
          <w:bCs/>
          <w:sz w:val="26"/>
          <w:szCs w:val="26"/>
        </w:rPr>
        <w:t xml:space="preserve">) </w:t>
      </w:r>
      <w:r w:rsidR="003F5D56" w:rsidRPr="00CF7A8B">
        <w:rPr>
          <w:rFonts w:ascii="Cordia New" w:hAnsi="Cordia New" w:cs="Cordia New"/>
          <w:b/>
          <w:bCs/>
          <w:sz w:val="26"/>
          <w:szCs w:val="26"/>
          <w:cs/>
        </w:rPr>
        <w:t>จำกัด</w:t>
      </w:r>
    </w:p>
    <w:p w14:paraId="32B712C8" w14:textId="77777777" w:rsidR="003F5D56" w:rsidRPr="00CF7A8B" w:rsidRDefault="003F5D56" w:rsidP="003F5D56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cs/>
        </w:rPr>
      </w:pPr>
    </w:p>
    <w:p w14:paraId="34586317" w14:textId="6016B889" w:rsidR="003F5D56" w:rsidRPr="00CF7A8B" w:rsidRDefault="00336696" w:rsidP="007217E9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ในไตรมาสที่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1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ของปี พ.ศ.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2564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="00EE09DA"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</w:t>
      </w:r>
      <w:r w:rsidR="007F250D"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ของ</w:t>
      </w:r>
      <w:r w:rsidR="003F5D56" w:rsidRPr="00CF7A8B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 </w:t>
      </w:r>
      <w:r w:rsidR="003F5D56"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Spoonful </w:t>
      </w:r>
      <w:proofErr w:type="spellStart"/>
      <w:r w:rsidR="003F5D56" w:rsidRPr="00CF7A8B">
        <w:rPr>
          <w:rFonts w:ascii="Cordia New" w:eastAsia="MS Mincho" w:hAnsi="Cordia New" w:cs="Cordia New"/>
          <w:spacing w:val="-6"/>
          <w:sz w:val="26"/>
          <w:szCs w:val="26"/>
        </w:rPr>
        <w:t>Pte.</w:t>
      </w:r>
      <w:proofErr w:type="spellEnd"/>
      <w:r w:rsidR="003F5D56"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Ltd. </w:t>
      </w:r>
      <w:r w:rsidR="003F5D56" w:rsidRPr="00CF7A8B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และ </w:t>
      </w:r>
      <w:r w:rsidR="003F5D56" w:rsidRPr="00CF7A8B">
        <w:rPr>
          <w:rFonts w:ascii="Cordia New" w:eastAsia="MS Mincho" w:hAnsi="Cordia New" w:cs="Cordia New"/>
          <w:sz w:val="26"/>
          <w:szCs w:val="26"/>
          <w:cs/>
        </w:rPr>
        <w:t xml:space="preserve">บริษัท สพูนฟูล (ประเทศไทย) จำกัด </w:t>
      </w:r>
      <w:r w:rsidR="007F250D" w:rsidRPr="00CF7A8B">
        <w:rPr>
          <w:rFonts w:ascii="Cordia New" w:eastAsia="MS Mincho" w:hAnsi="Cordia New" w:cs="Cordia New"/>
          <w:sz w:val="26"/>
          <w:szCs w:val="26"/>
          <w:cs/>
        </w:rPr>
        <w:t>เสร็จสิ้นแล้ว</w:t>
      </w:r>
      <w:r w:rsidR="00E011EC" w:rsidRPr="00CF7A8B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="007F250D" w:rsidRPr="00CF7A8B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</w:t>
      </w:r>
      <w:r w:rsidR="007F250D" w:rsidRPr="00CF7A8B">
        <w:rPr>
          <w:rFonts w:ascii="Cordia New" w:eastAsia="MS Mincho" w:hAnsi="Cordia New" w:cs="Cordia New"/>
          <w:sz w:val="26"/>
          <w:szCs w:val="26"/>
        </w:rPr>
        <w:t xml:space="preserve"> </w:t>
      </w:r>
      <w:r w:rsidR="007F250D" w:rsidRPr="00CF7A8B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="00E011EC" w:rsidRPr="00CF7A8B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</w:p>
    <w:p w14:paraId="3DDE3A6E" w14:textId="77777777" w:rsidR="003F5D56" w:rsidRPr="00CF7A8B" w:rsidRDefault="003F5D56" w:rsidP="003F5D56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117455F8" w14:textId="51C10BF6" w:rsidR="003F5D56" w:rsidRDefault="003F5D56" w:rsidP="003F5D56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</w:rPr>
      </w:pPr>
      <w:r w:rsidRPr="007A7F7F">
        <w:rPr>
          <w:rFonts w:ascii="Cordia New" w:eastAsia="MS Mincho" w:hAnsi="Cordia New" w:cs="Cordia New"/>
          <w:sz w:val="26"/>
          <w:szCs w:val="26"/>
          <w:cs/>
        </w:rPr>
        <w:t>รายละเอียดการ</w:t>
      </w:r>
      <w:r w:rsidR="00E345A6">
        <w:rPr>
          <w:rFonts w:ascii="Cordia New" w:eastAsia="MS Mincho" w:hAnsi="Cordia New" w:cs="Cordia New" w:hint="cs"/>
          <w:sz w:val="26"/>
          <w:szCs w:val="26"/>
          <w:cs/>
        </w:rPr>
        <w:t>ปรับปรุงราคาที่ตกลงซื้อขายเงินลงทุน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แสดงได้ดังนี้</w:t>
      </w:r>
    </w:p>
    <w:p w14:paraId="75F4AAF7" w14:textId="77777777" w:rsidR="00CF7A8B" w:rsidRPr="007A7F7F" w:rsidRDefault="00CF7A8B" w:rsidP="003F5D56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378FDA59" w14:textId="77777777" w:rsidTr="00BF72BE">
        <w:tc>
          <w:tcPr>
            <w:tcW w:w="7830" w:type="dxa"/>
            <w:vAlign w:val="bottom"/>
          </w:tcPr>
          <w:p w14:paraId="3712D3ED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858F3DA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0BE1681" w14:textId="77777777" w:rsidTr="00BF72BE">
        <w:tc>
          <w:tcPr>
            <w:tcW w:w="7830" w:type="dxa"/>
            <w:vAlign w:val="bottom"/>
          </w:tcPr>
          <w:p w14:paraId="24B84E3E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D9E660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7A5971DD" w14:textId="77777777" w:rsidTr="006C4B02">
        <w:tc>
          <w:tcPr>
            <w:tcW w:w="7830" w:type="dxa"/>
            <w:vAlign w:val="bottom"/>
            <w:hideMark/>
          </w:tcPr>
          <w:p w14:paraId="1A276E99" w14:textId="10D4D03B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5CAA644" w14:textId="4A62C4C3" w:rsidR="007279B1" w:rsidRPr="007A7F7F" w:rsidRDefault="00E409DC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575</w:t>
            </w:r>
          </w:p>
        </w:tc>
      </w:tr>
      <w:tr w:rsidR="007A7F7F" w:rsidRPr="007A7F7F" w14:paraId="4EB4BC9C" w14:textId="77777777" w:rsidTr="006C4B02">
        <w:tc>
          <w:tcPr>
            <w:tcW w:w="7830" w:type="dxa"/>
            <w:vAlign w:val="bottom"/>
            <w:hideMark/>
          </w:tcPr>
          <w:p w14:paraId="54723288" w14:textId="7D78E55E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ปรับปรุงราคาที่ตกลงซื้อขายเงินลงทุน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3C096000" w14:textId="70FEC169" w:rsidR="007279B1" w:rsidRPr="007A7F7F" w:rsidRDefault="007279B1" w:rsidP="006C4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216C4D" w14:textId="77777777" w:rsidTr="006C4B02">
        <w:tc>
          <w:tcPr>
            <w:tcW w:w="7830" w:type="dxa"/>
            <w:vAlign w:val="bottom"/>
          </w:tcPr>
          <w:p w14:paraId="06B499FF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847FA3" w14:textId="77777777" w:rsidR="007279B1" w:rsidRPr="007A7F7F" w:rsidRDefault="007279B1" w:rsidP="006C4B0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FCDA2A0" w14:textId="77777777" w:rsidTr="00BF72BE">
        <w:tc>
          <w:tcPr>
            <w:tcW w:w="7830" w:type="dxa"/>
            <w:vAlign w:val="bottom"/>
            <w:hideMark/>
          </w:tcPr>
          <w:p w14:paraId="27723087" w14:textId="66D3AED5" w:rsidR="003F5D56" w:rsidRPr="007A7F7F" w:rsidRDefault="007279B1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รวมราคาที่ตกลงซื้อขายเงินลงทุน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62BC6077" w14:textId="6D1647C9" w:rsidR="003F5D56" w:rsidRPr="007A7F7F" w:rsidRDefault="00E409DC" w:rsidP="00E345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7279B1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563</w:t>
            </w:r>
          </w:p>
        </w:tc>
      </w:tr>
      <w:tr w:rsidR="00EC2A21" w:rsidRPr="007A7F7F" w14:paraId="16FD4AB1" w14:textId="77777777" w:rsidTr="00EC2A21">
        <w:tc>
          <w:tcPr>
            <w:tcW w:w="7830" w:type="dxa"/>
            <w:vAlign w:val="bottom"/>
            <w:hideMark/>
          </w:tcPr>
          <w:p w14:paraId="16CEB89A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38CAE09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7A4AF6D2" w14:textId="77777777" w:rsidTr="00EC2A21">
        <w:tc>
          <w:tcPr>
            <w:tcW w:w="7830" w:type="dxa"/>
            <w:vAlign w:val="bottom"/>
            <w:hideMark/>
          </w:tcPr>
          <w:p w14:paraId="0E271D5A" w14:textId="27D1D242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1440" w:type="dxa"/>
            <w:vAlign w:val="bottom"/>
            <w:hideMark/>
          </w:tcPr>
          <w:p w14:paraId="0D9DD041" w14:textId="77777777" w:rsidR="00EC2A21" w:rsidRPr="007A7F7F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EC2A21" w:rsidRPr="00EC2A21" w14:paraId="089F2D25" w14:textId="77777777" w:rsidTr="00EC2A21">
        <w:tc>
          <w:tcPr>
            <w:tcW w:w="7830" w:type="dxa"/>
            <w:vAlign w:val="bottom"/>
            <w:hideMark/>
          </w:tcPr>
          <w:p w14:paraId="28EBD2BF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A00B7FC" w14:textId="1872A318" w:rsidR="00EC2A21" w:rsidRPr="00EC2A21" w:rsidRDefault="00EC2A21" w:rsidP="00EC2A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C2A21" w:rsidRPr="007A7F7F" w14:paraId="1B81D5B4" w14:textId="77777777" w:rsidTr="00EC2A21">
        <w:tc>
          <w:tcPr>
            <w:tcW w:w="7830" w:type="dxa"/>
            <w:vAlign w:val="bottom"/>
            <w:hideMark/>
          </w:tcPr>
          <w:p w14:paraId="5D939BD0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2CD5D52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67D00D0D" w14:textId="77777777" w:rsidTr="00EC2A21">
        <w:tc>
          <w:tcPr>
            <w:tcW w:w="7830" w:type="dxa"/>
            <w:vAlign w:val="bottom"/>
          </w:tcPr>
          <w:p w14:paraId="19D2BB8F" w14:textId="2B75B7E9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44721658" w14:textId="208143B1" w:rsidR="00EC2A21" w:rsidRPr="00260C3B" w:rsidRDefault="00E409DC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240</w:t>
            </w:r>
          </w:p>
        </w:tc>
      </w:tr>
      <w:tr w:rsidR="00EC2A21" w:rsidRPr="007A7F7F" w14:paraId="7BBA0C26" w14:textId="77777777" w:rsidTr="00EC2A21">
        <w:tc>
          <w:tcPr>
            <w:tcW w:w="7830" w:type="dxa"/>
            <w:vAlign w:val="bottom"/>
          </w:tcPr>
          <w:p w14:paraId="6BBD72A1" w14:textId="5E1D34D8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สินทรัพย์อื่นเพิ่มขึ้น</w:t>
            </w:r>
          </w:p>
        </w:tc>
        <w:tc>
          <w:tcPr>
            <w:tcW w:w="1440" w:type="dxa"/>
            <w:vAlign w:val="bottom"/>
          </w:tcPr>
          <w:p w14:paraId="5DE38033" w14:textId="641EE974" w:rsidR="00EC2A21" w:rsidRPr="00260C3B" w:rsidRDefault="00E409DC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</w:p>
        </w:tc>
      </w:tr>
      <w:tr w:rsidR="00EC2A21" w:rsidRPr="007A7F7F" w14:paraId="244C5BDC" w14:textId="77777777" w:rsidTr="00EC2A21">
        <w:tc>
          <w:tcPr>
            <w:tcW w:w="7830" w:type="dxa"/>
            <w:vAlign w:val="bottom"/>
          </w:tcPr>
          <w:p w14:paraId="730BA5BD" w14:textId="21811C16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หนี้สินอื่นเพิ่มขึ้น</w:t>
            </w:r>
          </w:p>
        </w:tc>
        <w:tc>
          <w:tcPr>
            <w:tcW w:w="1440" w:type="dxa"/>
            <w:vAlign w:val="bottom"/>
          </w:tcPr>
          <w:p w14:paraId="20E24A62" w14:textId="70FAAD32" w:rsidR="00EC2A21" w:rsidRPr="00260C3B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106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7B7F8AFC" w14:textId="77777777" w:rsidTr="00EC2A21">
        <w:tc>
          <w:tcPr>
            <w:tcW w:w="7830" w:type="dxa"/>
            <w:vAlign w:val="bottom"/>
            <w:hideMark/>
          </w:tcPr>
          <w:p w14:paraId="2A6AD2A9" w14:textId="7E439C5D" w:rsidR="00EC2A21" w:rsidRPr="007A7F7F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vAlign w:val="bottom"/>
            <w:hideMark/>
          </w:tcPr>
          <w:p w14:paraId="5F2076EF" w14:textId="52A0955E" w:rsidR="00EC2A21" w:rsidRPr="00260C3B" w:rsidRDefault="00EC2A21" w:rsidP="00EC2A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148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64CE4D13" w14:textId="77777777" w:rsidTr="00EC2A21">
        <w:tc>
          <w:tcPr>
            <w:tcW w:w="7830" w:type="dxa"/>
            <w:vAlign w:val="bottom"/>
            <w:hideMark/>
          </w:tcPr>
          <w:p w14:paraId="6703CF6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8392F0A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40C79D01" w14:textId="77777777" w:rsidTr="00EC2A21">
        <w:tc>
          <w:tcPr>
            <w:tcW w:w="7830" w:type="dxa"/>
            <w:vAlign w:val="bottom"/>
            <w:hideMark/>
          </w:tcPr>
          <w:p w14:paraId="596FC5D1" w14:textId="77777777" w:rsidR="00EC2A21" w:rsidRPr="007A7F7F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004BCB1" w14:textId="6F7349F1" w:rsidR="00EC2A21" w:rsidRPr="00260C3B" w:rsidRDefault="00775F39" w:rsidP="00EC2A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0E477CD1" w14:textId="73B33422" w:rsidR="00EC2A21" w:rsidRPr="007A7F7F" w:rsidRDefault="00EC2A21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Pr="002F429B">
        <w:rPr>
          <w:rFonts w:ascii="Cordia New" w:hAnsi="Cordia New" w:cs="Cordia New"/>
          <w:b/>
          <w:bCs/>
          <w:sz w:val="26"/>
          <w:szCs w:val="26"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678C0D47" w14:textId="77777777" w:rsidR="00EC2A21" w:rsidRPr="00CF7A8B" w:rsidRDefault="00EC2A21" w:rsidP="00EC2A21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02E65535" w14:textId="58BB5BBF" w:rsidR="00EC2A21" w:rsidRPr="00CF7A8B" w:rsidRDefault="00E409DC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22</w:t>
      </w:r>
      <w:r w:rsidR="00EC2A21" w:rsidRPr="00CF7A8B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1</w:t>
      </w:r>
      <w:r w:rsidR="00EC2A21" w:rsidRPr="00CF7A8B">
        <w:rPr>
          <w:rFonts w:ascii="Cordia New" w:hAnsi="Cordia New" w:cs="Cordia New"/>
          <w:b/>
          <w:bCs/>
          <w:sz w:val="26"/>
          <w:szCs w:val="26"/>
        </w:rPr>
        <w:tab/>
        <w:t xml:space="preserve">Spoonful </w:t>
      </w:r>
      <w:proofErr w:type="spellStart"/>
      <w:r w:rsidR="00EC2A21" w:rsidRPr="00CF7A8B">
        <w:rPr>
          <w:rFonts w:ascii="Cordia New" w:hAnsi="Cordia New" w:cs="Cordia New"/>
          <w:b/>
          <w:bCs/>
          <w:sz w:val="26"/>
          <w:szCs w:val="26"/>
        </w:rPr>
        <w:t>Pte.</w:t>
      </w:r>
      <w:proofErr w:type="spellEnd"/>
      <w:r w:rsidR="00EC2A21" w:rsidRPr="00CF7A8B">
        <w:rPr>
          <w:rFonts w:ascii="Cordia New" w:hAnsi="Cordia New" w:cs="Cordia New"/>
          <w:b/>
          <w:bCs/>
          <w:sz w:val="26"/>
          <w:szCs w:val="26"/>
        </w:rPr>
        <w:t xml:space="preserve"> Ltd. </w:t>
      </w:r>
      <w:r w:rsidR="00EC2A21" w:rsidRPr="00CF7A8B">
        <w:rPr>
          <w:rFonts w:ascii="Cordia New" w:hAnsi="Cordia New" w:cs="Cordia New"/>
          <w:b/>
          <w:bCs/>
          <w:sz w:val="26"/>
          <w:szCs w:val="26"/>
          <w:cs/>
        </w:rPr>
        <w:t xml:space="preserve">และบริษัท สพูนฟูล </w:t>
      </w:r>
      <w:r w:rsidR="00EC2A21" w:rsidRPr="00CF7A8B">
        <w:rPr>
          <w:rFonts w:ascii="Cordia New" w:hAnsi="Cordia New" w:cs="Cordia New"/>
          <w:b/>
          <w:bCs/>
          <w:sz w:val="26"/>
          <w:szCs w:val="26"/>
        </w:rPr>
        <w:t>(</w:t>
      </w:r>
      <w:r w:rsidR="00EC2A21" w:rsidRPr="00CF7A8B">
        <w:rPr>
          <w:rFonts w:ascii="Cordia New" w:hAnsi="Cordia New" w:cs="Cordia New"/>
          <w:b/>
          <w:bCs/>
          <w:sz w:val="26"/>
          <w:szCs w:val="26"/>
          <w:cs/>
        </w:rPr>
        <w:t>ประเทศไทย</w:t>
      </w:r>
      <w:r w:rsidR="00EC2A21" w:rsidRPr="00CF7A8B">
        <w:rPr>
          <w:rFonts w:ascii="Cordia New" w:hAnsi="Cordia New" w:cs="Cordia New"/>
          <w:b/>
          <w:bCs/>
          <w:sz w:val="26"/>
          <w:szCs w:val="26"/>
        </w:rPr>
        <w:t xml:space="preserve">) </w:t>
      </w:r>
      <w:r w:rsidR="00EC2A21" w:rsidRPr="00CF7A8B">
        <w:rPr>
          <w:rFonts w:ascii="Cordia New" w:hAnsi="Cordia New" w:cs="Cordia New"/>
          <w:b/>
          <w:bCs/>
          <w:sz w:val="26"/>
          <w:szCs w:val="26"/>
          <w:cs/>
        </w:rPr>
        <w:t>จำกัด</w:t>
      </w:r>
      <w:r w:rsidR="00EC2A21" w:rsidRPr="00CF7A8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EC2A21" w:rsidRPr="00CF7A8B">
        <w:rPr>
          <w:rFonts w:ascii="Cordia New" w:hAnsi="Cordia New" w:cs="Cordia New"/>
          <w:sz w:val="26"/>
          <w:szCs w:val="26"/>
          <w:cs/>
        </w:rPr>
        <w:t>(ต่อ)</w:t>
      </w:r>
    </w:p>
    <w:p w14:paraId="595F81C2" w14:textId="77777777" w:rsidR="00EC2A21" w:rsidRPr="00CF7A8B" w:rsidRDefault="00EC2A21" w:rsidP="00EC2A21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cs/>
        </w:rPr>
      </w:pPr>
    </w:p>
    <w:p w14:paraId="0FC6627A" w14:textId="00E78F1D" w:rsidR="003F5D56" w:rsidRPr="00CF7A8B" w:rsidRDefault="003F5D56" w:rsidP="003F5D56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CF7A8B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48BCA694" w14:textId="77777777" w:rsidR="003F5D56" w:rsidRPr="00CF7A8B" w:rsidRDefault="003F5D56" w:rsidP="003F5D56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1517974F" w14:textId="77777777" w:rsidTr="00BF72BE">
        <w:tc>
          <w:tcPr>
            <w:tcW w:w="4950" w:type="dxa"/>
            <w:vAlign w:val="bottom"/>
          </w:tcPr>
          <w:p w14:paraId="084F67D1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94E6D8D" w14:textId="6EF273DC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Spoonful</w:t>
            </w:r>
            <w:r w:rsidR="00E40D7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br/>
            </w:r>
            <w:proofErr w:type="spellStart"/>
            <w:r w:rsidR="00E40D7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Pte.</w:t>
            </w:r>
            <w:proofErr w:type="spellEnd"/>
            <w:r w:rsidR="00E40D7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Ltd.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hideMark/>
          </w:tcPr>
          <w:p w14:paraId="00CDB602" w14:textId="5CACB746" w:rsidR="003F5D56" w:rsidRPr="007A7F7F" w:rsidRDefault="00E40D7B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="003F5D56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6ECC20E6" w14:textId="4F41A4CF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  <w:r w:rsidR="00E40D7B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  <w:hideMark/>
          </w:tcPr>
          <w:p w14:paraId="2816FDE9" w14:textId="77777777" w:rsidR="003F5D56" w:rsidRPr="007A7F7F" w:rsidRDefault="003F5D56" w:rsidP="00BF72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77B9447E" w14:textId="77777777" w:rsidTr="00BF72BE">
        <w:tc>
          <w:tcPr>
            <w:tcW w:w="4950" w:type="dxa"/>
            <w:vAlign w:val="bottom"/>
          </w:tcPr>
          <w:p w14:paraId="45146600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A99DF99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C23C301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2FCCFB6" w14:textId="7777777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52938D14" w14:textId="77777777" w:rsidTr="00BF72BE">
        <w:tc>
          <w:tcPr>
            <w:tcW w:w="4950" w:type="dxa"/>
            <w:vAlign w:val="bottom"/>
          </w:tcPr>
          <w:p w14:paraId="19858BA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4ABB6A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504AB1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F25A765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523B7826" w14:textId="77777777" w:rsidTr="00BF72BE">
        <w:tc>
          <w:tcPr>
            <w:tcW w:w="4950" w:type="dxa"/>
            <w:vAlign w:val="bottom"/>
            <w:hideMark/>
          </w:tcPr>
          <w:p w14:paraId="01982BBC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45D27B40" w14:textId="56F6F586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40" w:type="dxa"/>
            <w:hideMark/>
          </w:tcPr>
          <w:p w14:paraId="36CF29AF" w14:textId="5270097D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440" w:type="dxa"/>
            <w:hideMark/>
          </w:tcPr>
          <w:p w14:paraId="447EDEF0" w14:textId="49944DC4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75</w:t>
            </w:r>
          </w:p>
        </w:tc>
      </w:tr>
      <w:tr w:rsidR="007A7F7F" w:rsidRPr="007A7F7F" w14:paraId="15923616" w14:textId="77777777" w:rsidTr="00BF72BE">
        <w:tc>
          <w:tcPr>
            <w:tcW w:w="4950" w:type="dxa"/>
            <w:vAlign w:val="bottom"/>
            <w:hideMark/>
          </w:tcPr>
          <w:p w14:paraId="4E7D374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34BE60BB" w14:textId="3E833AE1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440" w:type="dxa"/>
            <w:hideMark/>
          </w:tcPr>
          <w:p w14:paraId="0691B9C8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90EAF3" w14:textId="1ECAB4D5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7A7F7F" w:rsidRPr="007A7F7F" w14:paraId="0232B89F" w14:textId="77777777" w:rsidTr="00BF72BE">
        <w:tc>
          <w:tcPr>
            <w:tcW w:w="4950" w:type="dxa"/>
            <w:vAlign w:val="bottom"/>
            <w:hideMark/>
          </w:tcPr>
          <w:p w14:paraId="25319A3F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AF73BD3" w14:textId="0C4F2E4D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79BEFECA" w14:textId="0642E9C5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  <w:hideMark/>
          </w:tcPr>
          <w:p w14:paraId="2F419660" w14:textId="69576669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</w:tr>
      <w:tr w:rsidR="007A7F7F" w:rsidRPr="007A7F7F" w14:paraId="5A14DF79" w14:textId="77777777" w:rsidTr="00BF72BE">
        <w:tc>
          <w:tcPr>
            <w:tcW w:w="4950" w:type="dxa"/>
            <w:vAlign w:val="bottom"/>
            <w:hideMark/>
          </w:tcPr>
          <w:p w14:paraId="6EE153C5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5557AC9F" w14:textId="2C0B7DD5" w:rsidR="003F5D56" w:rsidRPr="007A7F7F" w:rsidRDefault="00D452D4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1F862A81" w14:textId="7E858427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79194910" w14:textId="1F274E79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</w:tr>
      <w:tr w:rsidR="007A7F7F" w:rsidRPr="007A7F7F" w14:paraId="0B8488B3" w14:textId="77777777" w:rsidTr="00BF72BE">
        <w:tc>
          <w:tcPr>
            <w:tcW w:w="4950" w:type="dxa"/>
            <w:vAlign w:val="bottom"/>
          </w:tcPr>
          <w:p w14:paraId="3ED5A70F" w14:textId="256328D7" w:rsidR="00E1159C" w:rsidRPr="007A7F7F" w:rsidRDefault="00E1159C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576B561" w14:textId="3B386DD7" w:rsidR="00E1159C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596</w:t>
            </w:r>
          </w:p>
        </w:tc>
        <w:tc>
          <w:tcPr>
            <w:tcW w:w="1440" w:type="dxa"/>
          </w:tcPr>
          <w:p w14:paraId="5619164A" w14:textId="4EBFE5AB" w:rsidR="00E1159C" w:rsidRPr="007A7F7F" w:rsidRDefault="00E1159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1B78FCBC" w14:textId="270AAA02" w:rsidR="00E1159C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596</w:t>
            </w:r>
          </w:p>
        </w:tc>
      </w:tr>
      <w:tr w:rsidR="007A7F7F" w:rsidRPr="007A7F7F" w14:paraId="31C84F5E" w14:textId="77777777" w:rsidTr="006C4B02">
        <w:tc>
          <w:tcPr>
            <w:tcW w:w="4950" w:type="dxa"/>
            <w:vAlign w:val="bottom"/>
          </w:tcPr>
          <w:p w14:paraId="60D8A9AD" w14:textId="161A00C5" w:rsidR="006C4B02" w:rsidRPr="007A7F7F" w:rsidRDefault="006C4B02" w:rsidP="006C4B0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72F240F7" w14:textId="63161870" w:rsidR="006C4B02" w:rsidRPr="007A7F7F" w:rsidRDefault="00E409DC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</w:tcPr>
          <w:p w14:paraId="52B32BE1" w14:textId="77777777" w:rsidR="006C4B02" w:rsidRPr="007A7F7F" w:rsidRDefault="006C4B02" w:rsidP="006C4B0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3EA74329" w14:textId="604C4FD7" w:rsidR="006C4B02" w:rsidRPr="007A7F7F" w:rsidRDefault="00E409DC" w:rsidP="006C4B0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</w:p>
        </w:tc>
      </w:tr>
      <w:tr w:rsidR="007A7F7F" w:rsidRPr="007A7F7F" w14:paraId="59250F7C" w14:textId="77777777" w:rsidTr="00BF72BE">
        <w:tc>
          <w:tcPr>
            <w:tcW w:w="4950" w:type="dxa"/>
            <w:vAlign w:val="bottom"/>
            <w:hideMark/>
          </w:tcPr>
          <w:p w14:paraId="6DCE1E1D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176633BA" w14:textId="0C37A2D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10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6DB1D58" w14:textId="740D7731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37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5F018A57" w14:textId="4AD52E63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8A2C61" w14:textId="77777777" w:rsidTr="004A31A8">
        <w:tc>
          <w:tcPr>
            <w:tcW w:w="4950" w:type="dxa"/>
            <w:vAlign w:val="bottom"/>
            <w:hideMark/>
          </w:tcPr>
          <w:p w14:paraId="1F51EDAB" w14:textId="77777777" w:rsidR="00401DC5" w:rsidRPr="007A7F7F" w:rsidRDefault="00401DC5" w:rsidP="004A31A8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440" w:type="dxa"/>
            <w:hideMark/>
          </w:tcPr>
          <w:p w14:paraId="251781F4" w14:textId="2B659069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11E13666" w14:textId="0DB4BFDC" w:rsidR="00401DC5" w:rsidRPr="007A7F7F" w:rsidRDefault="00401DC5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7F0A8D8" w14:textId="2BED621C" w:rsidR="00401DC5" w:rsidRPr="007A7F7F" w:rsidRDefault="006C4B02" w:rsidP="00401DC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</w:t>
            </w:r>
            <w:r w:rsidR="00401DC5"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EB26E7" w14:textId="77777777" w:rsidTr="00BF72BE">
        <w:tc>
          <w:tcPr>
            <w:tcW w:w="4950" w:type="dxa"/>
            <w:vAlign w:val="bottom"/>
            <w:hideMark/>
          </w:tcPr>
          <w:p w14:paraId="7DCFE6C1" w14:textId="41E2EC8C" w:rsidR="003F5D56" w:rsidRPr="007A7F7F" w:rsidRDefault="006C4B02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ไม่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หมุนเวียนอื่น</w:t>
            </w:r>
          </w:p>
        </w:tc>
        <w:tc>
          <w:tcPr>
            <w:tcW w:w="1440" w:type="dxa"/>
            <w:hideMark/>
          </w:tcPr>
          <w:p w14:paraId="2BD46ABB" w14:textId="07364C37" w:rsidR="003F5D56" w:rsidRPr="007A7F7F" w:rsidRDefault="003F5D56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0F6213" w14:textId="4A26FD34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5C323A15" w14:textId="7178A61C" w:rsidR="003F5D56" w:rsidRPr="007A7F7F" w:rsidRDefault="00401DC5" w:rsidP="00BF72B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101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A9E006B" w14:textId="77777777" w:rsidTr="00BF72BE">
        <w:tc>
          <w:tcPr>
            <w:tcW w:w="4950" w:type="dxa"/>
            <w:vAlign w:val="bottom"/>
          </w:tcPr>
          <w:p w14:paraId="11401548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627D28D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</w:tcPr>
          <w:p w14:paraId="7693ECEF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</w:tcPr>
          <w:p w14:paraId="23F5753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0"/>
                <w:szCs w:val="10"/>
                <w:lang w:eastAsia="en-GB"/>
              </w:rPr>
            </w:pPr>
          </w:p>
        </w:tc>
      </w:tr>
      <w:tr w:rsidR="007A7F7F" w:rsidRPr="007A7F7F" w14:paraId="6EA60FB7" w14:textId="77777777" w:rsidTr="00BF72BE">
        <w:tc>
          <w:tcPr>
            <w:tcW w:w="4950" w:type="dxa"/>
            <w:vAlign w:val="bottom"/>
            <w:hideMark/>
          </w:tcPr>
          <w:p w14:paraId="3A82C903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val="en-US"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6663E26" w14:textId="766137F7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440" w:type="dxa"/>
            <w:hideMark/>
          </w:tcPr>
          <w:p w14:paraId="5B6B0B46" w14:textId="4EEC1EBA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440" w:type="dxa"/>
            <w:hideMark/>
          </w:tcPr>
          <w:p w14:paraId="349C639B" w14:textId="5401FB6D" w:rsidR="003F5D56" w:rsidRPr="007A7F7F" w:rsidRDefault="00E409DC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546</w:t>
            </w:r>
          </w:p>
        </w:tc>
      </w:tr>
      <w:tr w:rsidR="007A7F7F" w:rsidRPr="007A7F7F" w14:paraId="2908DAB9" w14:textId="77777777" w:rsidTr="00BF72BE">
        <w:tc>
          <w:tcPr>
            <w:tcW w:w="4950" w:type="dxa"/>
            <w:vAlign w:val="bottom"/>
            <w:hideMark/>
          </w:tcPr>
          <w:p w14:paraId="73B5DA96" w14:textId="77777777" w:rsidR="003F5D56" w:rsidRPr="007A7F7F" w:rsidRDefault="003F5D56" w:rsidP="00BF72BE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228F971E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9A51FA7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4EBC4DFE" w14:textId="7B9FD412" w:rsidR="003F5D56" w:rsidRPr="007A7F7F" w:rsidRDefault="003F5D56" w:rsidP="00BF72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2DAA878E" w14:textId="77777777" w:rsidTr="000F78C2">
        <w:tc>
          <w:tcPr>
            <w:tcW w:w="7830" w:type="dxa"/>
            <w:gridSpan w:val="3"/>
            <w:vAlign w:val="bottom"/>
            <w:hideMark/>
          </w:tcPr>
          <w:p w14:paraId="1BDA3E1B" w14:textId="77777777" w:rsidR="008E5999" w:rsidRPr="007A7F7F" w:rsidRDefault="008E5999" w:rsidP="000F78C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1E8D4C08" w14:textId="36CE2293" w:rsidR="008E5999" w:rsidRPr="007A7F7F" w:rsidRDefault="00E409DC" w:rsidP="000F78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382</w:t>
            </w:r>
          </w:p>
        </w:tc>
      </w:tr>
    </w:tbl>
    <w:p w14:paraId="7714C730" w14:textId="6CB88B43" w:rsidR="003F5D56" w:rsidRPr="007A7F7F" w:rsidRDefault="007217E9" w:rsidP="007217E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7A7F7F">
        <w:rPr>
          <w:rFonts w:ascii="Cordia New" w:hAnsi="Cordia New" w:cs="Cordia New"/>
          <w:b/>
          <w:bCs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3F5D56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3F5D56"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3F5D56"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532F3445" w14:textId="77777777" w:rsidR="00A31F28" w:rsidRPr="00CF7A8B" w:rsidRDefault="00A31F28" w:rsidP="003F5D56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667C0FE" w14:textId="562A316C" w:rsidR="003F5D56" w:rsidRPr="00CF7A8B" w:rsidRDefault="00E409DC" w:rsidP="00681DB5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22</w:t>
      </w:r>
      <w:r w:rsidR="00681DB5" w:rsidRPr="00CF7A8B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2</w:t>
      </w:r>
      <w:r w:rsidR="00681DB5" w:rsidRPr="00CF7A8B">
        <w:rPr>
          <w:rFonts w:ascii="Cordia New" w:hAnsi="Cordia New" w:cs="Cordia New"/>
          <w:b/>
          <w:bCs/>
          <w:sz w:val="26"/>
          <w:szCs w:val="26"/>
        </w:rPr>
        <w:tab/>
      </w:r>
      <w:r w:rsidR="003F5D56" w:rsidRPr="00CF7A8B">
        <w:rPr>
          <w:rFonts w:ascii="Cordia New" w:hAnsi="Cordia New" w:cs="Cordia New"/>
          <w:b/>
          <w:bCs/>
          <w:sz w:val="26"/>
          <w:szCs w:val="26"/>
          <w:cs/>
        </w:rPr>
        <w:t>กลุ่มกิจการสโกมาดิ และบริษัท มารินเอ็นจิเนียริ่ง จำกัด</w:t>
      </w:r>
    </w:p>
    <w:p w14:paraId="7E65737D" w14:textId="77777777" w:rsidR="00D27919" w:rsidRPr="00CF7A8B" w:rsidRDefault="00D27919" w:rsidP="00F32BBE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6B26C71D" w14:textId="7F0E36FE" w:rsidR="00F32BBE" w:rsidRPr="00CF7A8B" w:rsidRDefault="00336696" w:rsidP="0017367A">
      <w:pPr>
        <w:autoSpaceDE w:val="0"/>
        <w:autoSpaceDN w:val="0"/>
        <w:adjustRightInd w:val="0"/>
        <w:spacing w:line="350" w:lineRule="exact"/>
        <w:ind w:left="547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ในไตรมาสที่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1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ของปี พ.ศ.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2564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="00F32BBE" w:rsidRPr="00CF7A8B">
        <w:rPr>
          <w:rFonts w:ascii="Cordia New" w:eastAsia="Times New Roman" w:hAnsi="Cordia New" w:cs="Cordia New" w:hint="cs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</w:t>
      </w:r>
      <w:r w:rsidR="002D3BC5" w:rsidRPr="00CF7A8B">
        <w:rPr>
          <w:rFonts w:ascii="Cordia New" w:eastAsia="Times New Roman" w:hAnsi="Cordia New" w:cs="Cordia New" w:hint="cs"/>
          <w:sz w:val="26"/>
          <w:szCs w:val="26"/>
          <w:cs/>
        </w:rPr>
        <w:t>งกลุ่มกิจการ</w:t>
      </w:r>
      <w:r w:rsidR="003F5D56" w:rsidRPr="00CF7A8B">
        <w:rPr>
          <w:rFonts w:ascii="Cordia New" w:eastAsia="Times New Roman" w:hAnsi="Cordia New" w:cs="Cordia New"/>
          <w:sz w:val="26"/>
          <w:szCs w:val="26"/>
          <w:cs/>
        </w:rPr>
        <w:t xml:space="preserve"> สโกมาดิ 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>และบริษัท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>มารินเอ็นจิเนียริ่ง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>จำกัด</w:t>
      </w:r>
      <w:r w:rsidR="00F32BBE" w:rsidRPr="00CF7A8B">
        <w:rPr>
          <w:rFonts w:ascii="Cordia New" w:eastAsia="MS Mincho" w:hAnsi="Cordia New" w:cs="Cordia New"/>
          <w:sz w:val="26"/>
          <w:szCs w:val="26"/>
        </w:rPr>
        <w:t xml:space="preserve"> 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>เ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>สร็จสิ้นแล้ว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</w:t>
      </w:r>
      <w:r w:rsidR="00F32BBE" w:rsidRPr="00CF7A8B">
        <w:rPr>
          <w:rFonts w:ascii="Cordia New" w:eastAsia="MS Mincho" w:hAnsi="Cordia New" w:cs="Cordia New"/>
          <w:sz w:val="26"/>
          <w:szCs w:val="26"/>
        </w:rPr>
        <w:t xml:space="preserve"> 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</w:t>
      </w:r>
      <w:r w:rsidR="00CF7A8B">
        <w:rPr>
          <w:rFonts w:ascii="Cordia New" w:eastAsia="MS Mincho" w:hAnsi="Cordia New" w:cs="Cordia New"/>
          <w:sz w:val="26"/>
          <w:szCs w:val="26"/>
        </w:rPr>
        <w:br/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>ได้กำหนดวิธีการวัดมูลค่าของสินทรัพย์ที่ระบุได้ที่ได้มาและหนี้สินที่รับมา</w:t>
      </w:r>
      <w:r w:rsidR="00F32BBE" w:rsidRPr="00CF7A8B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F32BBE" w:rsidRPr="00CF7A8B">
        <w:rPr>
          <w:rFonts w:ascii="Cordia New" w:eastAsia="MS Mincho" w:hAnsi="Cordia New" w:cs="Cordia New"/>
          <w:sz w:val="26"/>
          <w:szCs w:val="26"/>
          <w:cs/>
        </w:rPr>
        <w:t>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="00F32BBE" w:rsidRPr="00CF7A8B">
        <w:rPr>
          <w:rFonts w:ascii="Cordia New" w:eastAsia="MS Mincho" w:hAnsi="Cordia New" w:cs="Cordia New" w:hint="cs"/>
          <w:spacing w:val="-4"/>
          <w:sz w:val="26"/>
          <w:szCs w:val="26"/>
          <w:cs/>
        </w:rPr>
        <w:t xml:space="preserve"> </w:t>
      </w:r>
    </w:p>
    <w:p w14:paraId="64940AF2" w14:textId="2A0E8845" w:rsidR="003F5D56" w:rsidRPr="00CF7A8B" w:rsidRDefault="003F5D56" w:rsidP="00F32BBE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</w:p>
    <w:p w14:paraId="1E74C6CC" w14:textId="14186738" w:rsidR="003F5D56" w:rsidRDefault="003F5D56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7A7F7F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p w14:paraId="073C8286" w14:textId="77777777" w:rsidR="00CF7A8B" w:rsidRPr="007A7F7F" w:rsidRDefault="00CF7A8B" w:rsidP="003F5D56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7A7F7F" w:rsidRPr="007A7F7F" w14:paraId="78AE0AE7" w14:textId="77777777" w:rsidTr="0017367A">
        <w:tc>
          <w:tcPr>
            <w:tcW w:w="7830" w:type="dxa"/>
          </w:tcPr>
          <w:p w14:paraId="41BD62F9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98AB0D1" w14:textId="77777777" w:rsidR="00DB09B1" w:rsidRPr="007A7F7F" w:rsidRDefault="00DB09B1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63C148AD" w14:textId="77777777" w:rsidTr="0017367A">
        <w:tc>
          <w:tcPr>
            <w:tcW w:w="7830" w:type="dxa"/>
          </w:tcPr>
          <w:p w14:paraId="47E53CF9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060FC71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619AF300" w14:textId="77777777" w:rsidTr="0017367A">
        <w:tc>
          <w:tcPr>
            <w:tcW w:w="7830" w:type="dxa"/>
            <w:hideMark/>
          </w:tcPr>
          <w:p w14:paraId="090DF595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7931BB5" w14:textId="483F51A2" w:rsidR="00DB09B1" w:rsidRPr="007A7F7F" w:rsidRDefault="00DB09B1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7A7F7F" w:rsidRPr="007A7F7F" w14:paraId="5931A339" w14:textId="77777777" w:rsidTr="0017367A">
        <w:tc>
          <w:tcPr>
            <w:tcW w:w="7830" w:type="dxa"/>
            <w:hideMark/>
          </w:tcPr>
          <w:p w14:paraId="106937C5" w14:textId="28CF05B9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2F8D4234" w14:textId="1AFE30E6" w:rsidR="00DB09B1" w:rsidRPr="007A7F7F" w:rsidRDefault="000512AC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362B396B" w14:textId="77777777" w:rsidTr="0017367A">
        <w:tc>
          <w:tcPr>
            <w:tcW w:w="7830" w:type="dxa"/>
          </w:tcPr>
          <w:p w14:paraId="604FB5D8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D000E23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06A781C7" w14:textId="77777777" w:rsidTr="0017367A">
        <w:tc>
          <w:tcPr>
            <w:tcW w:w="7830" w:type="dxa"/>
          </w:tcPr>
          <w:p w14:paraId="33469C82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36EEEA83" w14:textId="2AD7C291" w:rsidR="00DB09B1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</w:p>
        </w:tc>
      </w:tr>
      <w:tr w:rsidR="007A7F7F" w:rsidRPr="007A7F7F" w14:paraId="1A64CA83" w14:textId="77777777" w:rsidTr="0017367A">
        <w:tc>
          <w:tcPr>
            <w:tcW w:w="7830" w:type="dxa"/>
          </w:tcPr>
          <w:p w14:paraId="632A6F21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 xml:space="preserve">- </w:t>
            </w: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6DF63BE6" w14:textId="401F3F9B" w:rsidR="00DB09B1" w:rsidRPr="007A7F7F" w:rsidRDefault="00E409DC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</w:p>
        </w:tc>
      </w:tr>
      <w:tr w:rsidR="007A7F7F" w:rsidRPr="007A7F7F" w14:paraId="797E04B9" w14:textId="77777777" w:rsidTr="0017367A">
        <w:tc>
          <w:tcPr>
            <w:tcW w:w="7830" w:type="dxa"/>
          </w:tcPr>
          <w:p w14:paraId="27B9C30E" w14:textId="77777777" w:rsidR="00DB09B1" w:rsidRPr="007A7F7F" w:rsidRDefault="00DB09B1" w:rsidP="000512A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C7CC428" w14:textId="77777777" w:rsidR="00DB09B1" w:rsidRPr="007A7F7F" w:rsidRDefault="00DB09B1" w:rsidP="000512A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DB09B1" w:rsidRPr="007A7F7F" w14:paraId="0532BCDA" w14:textId="77777777" w:rsidTr="0017367A">
        <w:tc>
          <w:tcPr>
            <w:tcW w:w="7830" w:type="dxa"/>
            <w:hideMark/>
          </w:tcPr>
          <w:p w14:paraId="7288375F" w14:textId="77777777" w:rsidR="00DB09B1" w:rsidRPr="007A7F7F" w:rsidRDefault="00DB09B1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  <w:hideMark/>
          </w:tcPr>
          <w:p w14:paraId="6EC1359D" w14:textId="3DC5677D" w:rsidR="00DB09B1" w:rsidRPr="007A7F7F" w:rsidRDefault="00E409DC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EC2A21" w:rsidRPr="00EC2A21" w14:paraId="035AEFCE" w14:textId="77777777" w:rsidTr="00EC2A21">
        <w:tc>
          <w:tcPr>
            <w:tcW w:w="7830" w:type="dxa"/>
            <w:hideMark/>
          </w:tcPr>
          <w:p w14:paraId="5B018C8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5798E74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51851E34" w14:textId="77777777" w:rsidTr="00E47052">
        <w:tc>
          <w:tcPr>
            <w:tcW w:w="7830" w:type="dxa"/>
            <w:vAlign w:val="bottom"/>
          </w:tcPr>
          <w:p w14:paraId="52AE6862" w14:textId="36F8A679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1440" w:type="dxa"/>
            <w:vAlign w:val="bottom"/>
          </w:tcPr>
          <w:p w14:paraId="07E75A70" w14:textId="44AEC87F" w:rsidR="00EC2A21" w:rsidRPr="00EC2A21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EC2A21" w:rsidRPr="007A7F7F" w14:paraId="3FF7373B" w14:textId="77777777" w:rsidTr="00E47052">
        <w:tc>
          <w:tcPr>
            <w:tcW w:w="7830" w:type="dxa"/>
            <w:vAlign w:val="bottom"/>
          </w:tcPr>
          <w:p w14:paraId="7AE48E79" w14:textId="6139CA50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D3AB324" w14:textId="0EFD9E0C" w:rsidR="00EC2A21" w:rsidRPr="007A7F7F" w:rsidRDefault="00EC2A21" w:rsidP="003639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C2A21" w:rsidRPr="00EC2A21" w14:paraId="7224D6BC" w14:textId="77777777" w:rsidTr="00EC2A21">
        <w:tc>
          <w:tcPr>
            <w:tcW w:w="7830" w:type="dxa"/>
          </w:tcPr>
          <w:p w14:paraId="57D151FD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4433A6B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0851C993" w14:textId="77777777" w:rsidTr="00EC2A21">
        <w:tc>
          <w:tcPr>
            <w:tcW w:w="7830" w:type="dxa"/>
          </w:tcPr>
          <w:p w14:paraId="6F0F09E6" w14:textId="7C1736C3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ที่ดิน อาคารและอุปกรณ์ลดลง</w:t>
            </w:r>
          </w:p>
        </w:tc>
        <w:tc>
          <w:tcPr>
            <w:tcW w:w="1440" w:type="dxa"/>
            <w:vAlign w:val="bottom"/>
          </w:tcPr>
          <w:p w14:paraId="2EFBAE13" w14:textId="09C45C65" w:rsidR="00EC2A21" w:rsidRPr="00260C3B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17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5CF1E3BF" w14:textId="77777777" w:rsidTr="00EC2A21">
        <w:tc>
          <w:tcPr>
            <w:tcW w:w="7830" w:type="dxa"/>
          </w:tcPr>
          <w:p w14:paraId="1C7C85C9" w14:textId="219CC9A2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หนี้สินอื่นเพิ่มขึ้น</w:t>
            </w:r>
          </w:p>
        </w:tc>
        <w:tc>
          <w:tcPr>
            <w:tcW w:w="1440" w:type="dxa"/>
            <w:vAlign w:val="bottom"/>
          </w:tcPr>
          <w:p w14:paraId="70252B0F" w14:textId="30F95F66" w:rsidR="00EC2A21" w:rsidRPr="00260C3B" w:rsidRDefault="00EC2A21" w:rsidP="00EC2A21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C2A21" w:rsidRPr="007A7F7F" w14:paraId="05394EEC" w14:textId="77777777" w:rsidTr="00EC2A21">
        <w:tc>
          <w:tcPr>
            <w:tcW w:w="7830" w:type="dxa"/>
          </w:tcPr>
          <w:p w14:paraId="544AB37C" w14:textId="16F009D2" w:rsidR="00EC2A21" w:rsidRPr="00EC2A21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EC2A21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ส่วนได้เสียที่ไม่มีอำนาจควบคุมลดลง</w:t>
            </w:r>
          </w:p>
        </w:tc>
        <w:tc>
          <w:tcPr>
            <w:tcW w:w="1440" w:type="dxa"/>
            <w:vAlign w:val="bottom"/>
          </w:tcPr>
          <w:p w14:paraId="50D48D30" w14:textId="3B0FB06C" w:rsidR="00EC2A21" w:rsidRPr="00260C3B" w:rsidRDefault="00E409DC" w:rsidP="00EC2A21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EC2A21" w:rsidRPr="007A7F7F" w14:paraId="2CEE2148" w14:textId="77777777" w:rsidTr="00EC2A21">
        <w:tc>
          <w:tcPr>
            <w:tcW w:w="7830" w:type="dxa"/>
          </w:tcPr>
          <w:p w14:paraId="0B856AE9" w14:textId="77777777" w:rsidR="00EC2A21" w:rsidRPr="00EC2A21" w:rsidRDefault="00EC2A21" w:rsidP="00EC2A2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8631A21" w14:textId="77777777" w:rsidR="00EC2A21" w:rsidRPr="00EC2A21" w:rsidRDefault="00EC2A21" w:rsidP="00EC2A2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EC2A21" w:rsidRPr="007A7F7F" w14:paraId="6B3D3734" w14:textId="77777777" w:rsidTr="00EC2A21">
        <w:tc>
          <w:tcPr>
            <w:tcW w:w="7830" w:type="dxa"/>
          </w:tcPr>
          <w:p w14:paraId="1DCC3F55" w14:textId="18CAAF05" w:rsidR="00EC2A21" w:rsidRPr="007A7F7F" w:rsidRDefault="00EC2A21" w:rsidP="00EC2A21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FA655FA" w14:textId="09751118" w:rsidR="00EC2A21" w:rsidRPr="00260C3B" w:rsidRDefault="00EC2A21" w:rsidP="00EC2A21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750D8385" w14:textId="2DEE070A" w:rsidR="00EC2A21" w:rsidRPr="007A7F7F" w:rsidRDefault="00EC2A21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Times New Roman" w:hAnsi="Cordia New" w:cs="Cordia New"/>
          <w:sz w:val="26"/>
          <w:szCs w:val="26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227B79D5" w14:textId="77777777" w:rsidR="00EC2A21" w:rsidRPr="00CF7A8B" w:rsidRDefault="00EC2A21" w:rsidP="00EC2A21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75FDA53C" w14:textId="29838F28" w:rsidR="00EC2A21" w:rsidRPr="007A7F7F" w:rsidRDefault="00E409DC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22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2</w:t>
      </w:r>
      <w:r w:rsidR="00EC2A21" w:rsidRPr="007A7F7F">
        <w:rPr>
          <w:rFonts w:ascii="Cordia New" w:hAnsi="Cordia New" w:cs="Cordia New"/>
          <w:b/>
          <w:bCs/>
          <w:sz w:val="26"/>
          <w:szCs w:val="26"/>
        </w:rPr>
        <w:tab/>
      </w:r>
      <w:r w:rsidR="00EC2A21" w:rsidRPr="007A7F7F">
        <w:rPr>
          <w:rFonts w:ascii="Cordia New" w:hAnsi="Cordia New" w:cs="Cordia New"/>
          <w:b/>
          <w:bCs/>
          <w:sz w:val="26"/>
          <w:szCs w:val="26"/>
          <w:cs/>
        </w:rPr>
        <w:t>กลุ่มกิจการสโกมาดิ และบริษัท มารินเอ็นจิเนียริ่ง จำกัด</w:t>
      </w:r>
      <w:r w:rsidR="00EC2A21"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EC2A21"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1EB8EC3B" w14:textId="77777777" w:rsidR="00EC2A21" w:rsidRPr="00CF7A8B" w:rsidRDefault="00EC2A21" w:rsidP="00EC2A21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592C07FD" w14:textId="18726B56" w:rsidR="003F5D56" w:rsidRPr="00CF7A8B" w:rsidRDefault="003F5D56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CF7A8B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532E2722" w14:textId="77777777" w:rsidR="007217E9" w:rsidRPr="00CF7A8B" w:rsidRDefault="007217E9" w:rsidP="00DB09B1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7A7F7F" w:rsidRPr="007A7F7F" w14:paraId="0A901240" w14:textId="77777777" w:rsidTr="0017367A">
        <w:tc>
          <w:tcPr>
            <w:tcW w:w="4950" w:type="dxa"/>
          </w:tcPr>
          <w:p w14:paraId="093B5AF7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51D785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169E8DC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  <w:hideMark/>
          </w:tcPr>
          <w:p w14:paraId="5BB2D666" w14:textId="5DEADA13" w:rsidR="003F5D56" w:rsidRPr="007A7F7F" w:rsidRDefault="00E40D7B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="003F5D56"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76D7FA97" w14:textId="25E0E36F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  <w:r w:rsidR="00E40D7B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  <w:hideMark/>
          </w:tcPr>
          <w:p w14:paraId="56B5768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7F7F" w:rsidRPr="007A7F7F" w14:paraId="31F33ECC" w14:textId="77777777" w:rsidTr="0017367A">
        <w:tc>
          <w:tcPr>
            <w:tcW w:w="4950" w:type="dxa"/>
          </w:tcPr>
          <w:p w14:paraId="5418DD7E" w14:textId="77777777" w:rsidR="003F5D56" w:rsidRPr="007A7F7F" w:rsidRDefault="003F5D56" w:rsidP="007217E9">
            <w:pPr>
              <w:tabs>
                <w:tab w:val="center" w:pos="6840"/>
                <w:tab w:val="right" w:pos="8640"/>
              </w:tabs>
              <w:spacing w:line="340" w:lineRule="exact"/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8F6061C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1554A1E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70095AF4" w14:textId="77777777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7A7F7F" w14:paraId="48891144" w14:textId="77777777" w:rsidTr="0017367A">
        <w:tc>
          <w:tcPr>
            <w:tcW w:w="4950" w:type="dxa"/>
          </w:tcPr>
          <w:p w14:paraId="5BBCF133" w14:textId="77777777" w:rsidR="003F5D56" w:rsidRPr="007A7F7F" w:rsidRDefault="003F5D56" w:rsidP="00BF72BE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A7E0A3D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</w:tcPr>
          <w:p w14:paraId="505BC8C2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C31AB64" w14:textId="77777777" w:rsidR="003F5D56" w:rsidRPr="007A7F7F" w:rsidRDefault="003F5D56" w:rsidP="00BF72BE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7A7F7F" w:rsidRPr="007A7F7F" w14:paraId="417A3277" w14:textId="77777777" w:rsidTr="0017367A">
        <w:tc>
          <w:tcPr>
            <w:tcW w:w="4950" w:type="dxa"/>
            <w:hideMark/>
          </w:tcPr>
          <w:p w14:paraId="4D6833F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  <w:hideMark/>
          </w:tcPr>
          <w:p w14:paraId="319DA760" w14:textId="64BE74D7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  <w:hideMark/>
          </w:tcPr>
          <w:p w14:paraId="082AED43" w14:textId="13757C57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440" w:type="dxa"/>
            <w:hideMark/>
          </w:tcPr>
          <w:p w14:paraId="71DCDF94" w14:textId="648007AE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</w:p>
        </w:tc>
      </w:tr>
      <w:tr w:rsidR="007A7F7F" w:rsidRPr="007A7F7F" w14:paraId="26A25BF8" w14:textId="77777777" w:rsidTr="0017367A">
        <w:tc>
          <w:tcPr>
            <w:tcW w:w="4950" w:type="dxa"/>
            <w:hideMark/>
          </w:tcPr>
          <w:p w14:paraId="07EEE942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  <w:hideMark/>
          </w:tcPr>
          <w:p w14:paraId="73773D46" w14:textId="35579685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hideMark/>
          </w:tcPr>
          <w:p w14:paraId="40769E64" w14:textId="5DF7F2B0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440" w:type="dxa"/>
            <w:hideMark/>
          </w:tcPr>
          <w:p w14:paraId="21A734D4" w14:textId="71427D09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</w:tr>
      <w:tr w:rsidR="007A7F7F" w:rsidRPr="007A7F7F" w14:paraId="3E732941" w14:textId="77777777" w:rsidTr="0017367A">
        <w:tc>
          <w:tcPr>
            <w:tcW w:w="4950" w:type="dxa"/>
            <w:hideMark/>
          </w:tcPr>
          <w:p w14:paraId="3DAF005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hideMark/>
          </w:tcPr>
          <w:p w14:paraId="7DAD4C91" w14:textId="106ADEFD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  <w:hideMark/>
          </w:tcPr>
          <w:p w14:paraId="7C5F48A3" w14:textId="6816C51D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440" w:type="dxa"/>
            <w:hideMark/>
          </w:tcPr>
          <w:p w14:paraId="6E72A00E" w14:textId="158A9E30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</w:p>
        </w:tc>
      </w:tr>
      <w:tr w:rsidR="007A7F7F" w:rsidRPr="007A7F7F" w14:paraId="078E1FDA" w14:textId="77777777" w:rsidTr="0017367A">
        <w:tc>
          <w:tcPr>
            <w:tcW w:w="4950" w:type="dxa"/>
            <w:hideMark/>
          </w:tcPr>
          <w:p w14:paraId="6302794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70F4853E" w14:textId="525CA381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  <w:hideMark/>
          </w:tcPr>
          <w:p w14:paraId="6FA8888B" w14:textId="040877C5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13</w:t>
            </w:r>
          </w:p>
        </w:tc>
        <w:tc>
          <w:tcPr>
            <w:tcW w:w="1440" w:type="dxa"/>
            <w:hideMark/>
          </w:tcPr>
          <w:p w14:paraId="2F8B216D" w14:textId="4908DFE2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18</w:t>
            </w:r>
          </w:p>
        </w:tc>
      </w:tr>
      <w:tr w:rsidR="007A7F7F" w:rsidRPr="007A7F7F" w14:paraId="53E7DA4D" w14:textId="77777777" w:rsidTr="0017367A">
        <w:tc>
          <w:tcPr>
            <w:tcW w:w="4950" w:type="dxa"/>
            <w:hideMark/>
          </w:tcPr>
          <w:p w14:paraId="7268AC15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hideMark/>
          </w:tcPr>
          <w:p w14:paraId="349EA32E" w14:textId="63C2CD91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  <w:hideMark/>
          </w:tcPr>
          <w:p w14:paraId="44E6F7CC" w14:textId="67EDA580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40" w:type="dxa"/>
            <w:hideMark/>
          </w:tcPr>
          <w:p w14:paraId="6BBD3003" w14:textId="3C4868F4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</w:tr>
      <w:tr w:rsidR="007A7F7F" w:rsidRPr="007A7F7F" w14:paraId="7657BC3F" w14:textId="77777777" w:rsidTr="0017367A">
        <w:tc>
          <w:tcPr>
            <w:tcW w:w="4950" w:type="dxa"/>
            <w:hideMark/>
          </w:tcPr>
          <w:p w14:paraId="00AE9584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44AA9EC0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609915A0" w14:textId="05D8205B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BDF7350" w14:textId="6368B033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4B84F12C" w14:textId="77777777" w:rsidTr="0017367A">
        <w:tc>
          <w:tcPr>
            <w:tcW w:w="4950" w:type="dxa"/>
            <w:hideMark/>
          </w:tcPr>
          <w:p w14:paraId="1EDDA437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  <w:hideMark/>
          </w:tcPr>
          <w:p w14:paraId="37F1980A" w14:textId="2F3FCF11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27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A628B1A" w14:textId="3226A79E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17F4B9F" w14:textId="6319F950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103608DF" w14:textId="77777777" w:rsidTr="0017367A">
        <w:tc>
          <w:tcPr>
            <w:tcW w:w="4950" w:type="dxa"/>
            <w:hideMark/>
          </w:tcPr>
          <w:p w14:paraId="4624F9BA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  <w:hideMark/>
          </w:tcPr>
          <w:p w14:paraId="138D3F1F" w14:textId="77777777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hideMark/>
          </w:tcPr>
          <w:p w14:paraId="2CBB46FA" w14:textId="646B3274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279EBFEF" w14:textId="3EA4C198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6B6AB95F" w14:textId="77777777" w:rsidTr="0017367A">
        <w:tc>
          <w:tcPr>
            <w:tcW w:w="4950" w:type="dxa"/>
            <w:hideMark/>
          </w:tcPr>
          <w:p w14:paraId="03FF0CB6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440" w:type="dxa"/>
            <w:hideMark/>
          </w:tcPr>
          <w:p w14:paraId="6A975058" w14:textId="31A75EEB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49F242F1" w14:textId="60CCAC74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6DFF04DE" w14:textId="084B66A9" w:rsidR="003F5D56" w:rsidRPr="007A7F7F" w:rsidRDefault="003F5D56" w:rsidP="007217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0DDBA4F8" w14:textId="77777777" w:rsidTr="0017367A">
        <w:tc>
          <w:tcPr>
            <w:tcW w:w="4950" w:type="dxa"/>
            <w:hideMark/>
          </w:tcPr>
          <w:p w14:paraId="18FD2401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hideMark/>
          </w:tcPr>
          <w:p w14:paraId="425AF256" w14:textId="0D727E88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23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360F9B05" w14:textId="681E3879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hideMark/>
          </w:tcPr>
          <w:p w14:paraId="0FBAD720" w14:textId="10E4A0F4" w:rsidR="003F5D56" w:rsidRPr="007A7F7F" w:rsidRDefault="003F5D56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128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7A7F7F" w:rsidRPr="007A7F7F" w14:paraId="506C9C82" w14:textId="77777777" w:rsidTr="0017367A">
        <w:tc>
          <w:tcPr>
            <w:tcW w:w="4950" w:type="dxa"/>
            <w:hideMark/>
          </w:tcPr>
          <w:p w14:paraId="3E54765E" w14:textId="77777777" w:rsidR="003F5D56" w:rsidRPr="007A7F7F" w:rsidRDefault="003F5D56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hideMark/>
          </w:tcPr>
          <w:p w14:paraId="494DB76F" w14:textId="7D4BD04D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40" w:type="dxa"/>
            <w:hideMark/>
          </w:tcPr>
          <w:p w14:paraId="4582FB82" w14:textId="6952A1A7" w:rsidR="003F5D56" w:rsidRPr="007A7F7F" w:rsidRDefault="00E409DC" w:rsidP="007217E9">
            <w:pP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440" w:type="dxa"/>
            <w:hideMark/>
          </w:tcPr>
          <w:p w14:paraId="4CF7906E" w14:textId="4D447FC3" w:rsidR="003F5D56" w:rsidRPr="007A7F7F" w:rsidRDefault="00E409DC" w:rsidP="007217E9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63</w:t>
            </w:r>
          </w:p>
        </w:tc>
      </w:tr>
      <w:tr w:rsidR="001F2F44" w:rsidRPr="007A7F7F" w14:paraId="74D4C788" w14:textId="77777777" w:rsidTr="0017367A">
        <w:tc>
          <w:tcPr>
            <w:tcW w:w="7830" w:type="dxa"/>
            <w:gridSpan w:val="3"/>
            <w:hideMark/>
          </w:tcPr>
          <w:p w14:paraId="71BD0B2E" w14:textId="3B204EEF" w:rsidR="001F2F44" w:rsidRPr="007A7F7F" w:rsidRDefault="001F2F44" w:rsidP="007217E9">
            <w:pPr>
              <w:autoSpaceDE w:val="0"/>
              <w:autoSpaceDN w:val="0"/>
              <w:adjustRightInd w:val="0"/>
              <w:spacing w:line="340" w:lineRule="exact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มูลค่ายุติธรรมของ</w:t>
            </w:r>
            <w:r w:rsidR="00D6285A"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หนี้สิน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สุทธิที่ได้มาตามสัดส่วนของการลงทุน</w:t>
            </w:r>
          </w:p>
        </w:tc>
        <w:tc>
          <w:tcPr>
            <w:tcW w:w="1440" w:type="dxa"/>
          </w:tcPr>
          <w:p w14:paraId="7C62C963" w14:textId="36F956A0" w:rsidR="001F2F44" w:rsidRPr="007A7F7F" w:rsidRDefault="001F2F44" w:rsidP="007217E9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65</w:t>
            </w: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55D9BA10" w14:textId="77777777" w:rsidR="007217E9" w:rsidRPr="00CF7A8B" w:rsidRDefault="007217E9" w:rsidP="00332439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1CC3D16E" w14:textId="2B283A63" w:rsidR="007217E9" w:rsidRPr="007A7F7F" w:rsidRDefault="007217E9" w:rsidP="00332439">
      <w:pPr>
        <w:autoSpaceDE w:val="0"/>
        <w:autoSpaceDN w:val="0"/>
        <w:adjustRightInd w:val="0"/>
        <w:spacing w:line="350" w:lineRule="exact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DC44E0">
        <w:rPr>
          <w:rFonts w:ascii="Cordia New" w:eastAsia="Times New Roman" w:hAnsi="Cordia New" w:cs="Cordia New"/>
          <w:sz w:val="26"/>
          <w:szCs w:val="26"/>
          <w:cs/>
        </w:rPr>
        <w:t xml:space="preserve">ในไตรมาสที่ </w:t>
      </w:r>
      <w:r w:rsidR="00E409DC" w:rsidRPr="00E409DC">
        <w:rPr>
          <w:rFonts w:ascii="Cordia New" w:eastAsia="Times New Roman" w:hAnsi="Cordia New" w:cs="Cordia New"/>
          <w:sz w:val="26"/>
          <w:szCs w:val="26"/>
        </w:rPr>
        <w:t>1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ของปี พ</w:t>
      </w:r>
      <w:r w:rsidRPr="00DC44E0">
        <w:rPr>
          <w:rFonts w:ascii="Cordia New" w:eastAsia="Times New Roman" w:hAnsi="Cordia New" w:cs="Cordia New"/>
          <w:sz w:val="26"/>
          <w:szCs w:val="26"/>
        </w:rPr>
        <w:t>.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ศ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. </w:t>
      </w:r>
      <w:r w:rsidR="00E409DC" w:rsidRPr="00E409DC">
        <w:rPr>
          <w:rFonts w:ascii="Cordia New" w:eastAsia="Times New Roman" w:hAnsi="Cordia New" w:cs="Cordia New"/>
          <w:spacing w:val="-2"/>
          <w:sz w:val="26"/>
          <w:szCs w:val="26"/>
          <w:lang w:eastAsia="en-GB"/>
        </w:rPr>
        <w:t>2564</w:t>
      </w:r>
      <w:r w:rsidRPr="00DC44E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DC44E0">
        <w:rPr>
          <w:rFonts w:ascii="Cordia New" w:eastAsia="Times New Roman" w:hAnsi="Cordia New" w:cs="Cordia New" w:hint="cs"/>
          <w:sz w:val="26"/>
          <w:szCs w:val="26"/>
          <w:cs/>
        </w:rPr>
        <w:t>กลุ่ม</w:t>
      </w:r>
      <w:r w:rsidRPr="007A7F7F">
        <w:rPr>
          <w:rFonts w:ascii="Cordia New" w:eastAsia="Times New Roman" w:hAnsi="Cordia New" w:cs="Cordia New" w:hint="cs"/>
          <w:sz w:val="26"/>
          <w:szCs w:val="26"/>
          <w:cs/>
        </w:rPr>
        <w:t>กิจการได้จำหน่ายสัดส่วนความเป็นเจ้าของในกลุ่มกิจการสโกมาดิ และ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บริษัท </w:t>
      </w:r>
      <w:r w:rsidR="00BC151A">
        <w:rPr>
          <w:rFonts w:ascii="Cordia New" w:eastAsia="Times New Roman" w:hAnsi="Cordia New" w:cs="Cordia New"/>
          <w:sz w:val="26"/>
          <w:szCs w:val="26"/>
          <w:cs/>
        </w:rPr>
        <w:br/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มารินเอ็นจิเนียริ่ง จำกัด รวมถึงเปลี่ยนแปลงอำน</w:t>
      </w:r>
      <w:r w:rsidR="00B42ADB">
        <w:rPr>
          <w:rFonts w:ascii="Cordia New" w:eastAsia="Times New Roman" w:hAnsi="Cordia New" w:cs="Cordia New" w:hint="cs"/>
          <w:sz w:val="26"/>
          <w:szCs w:val="26"/>
          <w:cs/>
        </w:rPr>
        <w:t>า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จการควบคุมในกิจการดังกล่าว ทำให้เกิดการเปลี่ยนสถานะเงินลงทุนจาก</w:t>
      </w:r>
      <w:r w:rsidR="00AE4CAD">
        <w:rPr>
          <w:rFonts w:ascii="Cordia New" w:eastAsia="Times New Roman" w:hAnsi="Cordia New" w:cs="Cordia New"/>
          <w:sz w:val="26"/>
          <w:szCs w:val="26"/>
        </w:rPr>
        <w:br/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เงินลงทุนในบริษัทย่อยเป็นส่วนได้เสียในกิจการร่วมค้า หนี้สินสุทธิได้ถูกจำหน่ายออกจากรายการดังกล่าว รวมถึงส่วนได้เสีย</w:t>
      </w:r>
      <w:r w:rsidR="00AE4CAD">
        <w:rPr>
          <w:rFonts w:ascii="Cordia New" w:eastAsia="Times New Roman" w:hAnsi="Cordia New" w:cs="Cordia New"/>
          <w:sz w:val="26"/>
          <w:szCs w:val="26"/>
        </w:rPr>
        <w:br/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ที่ไม่มีอำนาจควบคุม</w:t>
      </w:r>
      <w:r w:rsidR="00B3433B" w:rsidRPr="007A7F7F">
        <w:rPr>
          <w:rFonts w:ascii="Cordia New" w:eastAsia="Times New Roman" w:hAnsi="Cordia New" w:cs="Cordia New" w:hint="cs"/>
          <w:sz w:val="26"/>
          <w:szCs w:val="26"/>
          <w:cs/>
        </w:rPr>
        <w:t>ได้ถูกปรับปรุง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 xml:space="preserve">จำนวน </w:t>
      </w:r>
      <w:r w:rsidR="00E409DC" w:rsidRPr="00E409DC">
        <w:rPr>
          <w:rFonts w:ascii="Cordia New" w:eastAsia="Times New Roman" w:hAnsi="Cordia New" w:cs="Cordia New"/>
          <w:sz w:val="26"/>
          <w:szCs w:val="26"/>
        </w:rPr>
        <w:t>94</w:t>
      </w:r>
      <w:r w:rsidRPr="007A7F7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A7F7F">
        <w:rPr>
          <w:rFonts w:ascii="Cordia New" w:eastAsia="Times New Roman" w:hAnsi="Cordia New" w:cs="Cordia New"/>
          <w:sz w:val="26"/>
          <w:szCs w:val="26"/>
          <w:cs/>
        </w:rPr>
        <w:t>ล้านบาท</w:t>
      </w:r>
    </w:p>
    <w:p w14:paraId="7761B0FA" w14:textId="1FF59D3D" w:rsidR="004D55B2" w:rsidRPr="007A7F7F" w:rsidRDefault="004D55B2" w:rsidP="004D55B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/>
          <w:sz w:val="26"/>
          <w:szCs w:val="26"/>
          <w:lang w:val="en-US"/>
        </w:rPr>
        <w:br w:type="page"/>
      </w:r>
      <w:r w:rsidR="00E409DC" w:rsidRPr="00E409D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Pr="002F429B">
        <w:rPr>
          <w:rFonts w:ascii="Cordia New" w:hAnsi="Cordia New" w:cs="Cordia New"/>
          <w:b/>
          <w:bCs/>
          <w:sz w:val="26"/>
          <w:szCs w:val="26"/>
        </w:rPr>
        <w:tab/>
      </w:r>
      <w:r w:rsidRPr="002F429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2F429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F429B">
        <w:rPr>
          <w:rFonts w:ascii="Cordia New" w:hAnsi="Cordia New" w:cs="Cordia New"/>
          <w:sz w:val="26"/>
          <w:szCs w:val="26"/>
          <w:cs/>
        </w:rPr>
        <w:t>(ต่อ)</w:t>
      </w:r>
    </w:p>
    <w:p w14:paraId="79CF70AF" w14:textId="77777777" w:rsidR="004D55B2" w:rsidRPr="00CF7A8B" w:rsidRDefault="004D55B2" w:rsidP="004D55B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2622F22C" w14:textId="1C879365" w:rsidR="004D55B2" w:rsidRPr="00CF7A8B" w:rsidRDefault="00E409DC" w:rsidP="004D55B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9DC">
        <w:rPr>
          <w:rFonts w:ascii="Cordia New" w:hAnsi="Cordia New" w:cs="Cordia New"/>
          <w:b/>
          <w:bCs/>
          <w:sz w:val="26"/>
          <w:szCs w:val="26"/>
        </w:rPr>
        <w:t>22</w:t>
      </w:r>
      <w:r w:rsidR="004D55B2" w:rsidRPr="00CF7A8B">
        <w:rPr>
          <w:rFonts w:ascii="Cordia New" w:hAnsi="Cordia New" w:cs="Cordia New"/>
          <w:b/>
          <w:bCs/>
          <w:sz w:val="26"/>
          <w:szCs w:val="26"/>
        </w:rPr>
        <w:t>.</w:t>
      </w:r>
      <w:r w:rsidRPr="00E409DC">
        <w:rPr>
          <w:rFonts w:ascii="Cordia New" w:hAnsi="Cordia New" w:cs="Cordia New"/>
          <w:b/>
          <w:bCs/>
          <w:sz w:val="26"/>
          <w:szCs w:val="26"/>
        </w:rPr>
        <w:t>3</w:t>
      </w:r>
      <w:r w:rsidR="004D55B2" w:rsidRPr="00CF7A8B">
        <w:rPr>
          <w:rFonts w:ascii="Cordia New" w:hAnsi="Cordia New" w:cs="Cordia New"/>
          <w:b/>
          <w:bCs/>
          <w:sz w:val="26"/>
          <w:szCs w:val="26"/>
        </w:rPr>
        <w:tab/>
      </w:r>
      <w:proofErr w:type="spellStart"/>
      <w:r w:rsidR="004D55B2" w:rsidRPr="00CF7A8B">
        <w:rPr>
          <w:rFonts w:ascii="Cordia New" w:hAnsi="Cordia New" w:cs="Cordia New"/>
          <w:b/>
          <w:bCs/>
          <w:sz w:val="26"/>
          <w:szCs w:val="26"/>
        </w:rPr>
        <w:t>Roco</w:t>
      </w:r>
      <w:proofErr w:type="spellEnd"/>
      <w:r w:rsidR="004D55B2" w:rsidRPr="00CF7A8B">
        <w:rPr>
          <w:rFonts w:ascii="Cordia New" w:hAnsi="Cordia New" w:cs="Cordia New"/>
          <w:b/>
          <w:bCs/>
          <w:sz w:val="26"/>
          <w:szCs w:val="26"/>
        </w:rPr>
        <w:t xml:space="preserve"> Hospitality Group </w:t>
      </w:r>
      <w:proofErr w:type="spellStart"/>
      <w:r w:rsidR="004D55B2" w:rsidRPr="00CF7A8B">
        <w:rPr>
          <w:rFonts w:ascii="Cordia New" w:hAnsi="Cordia New" w:cs="Cordia New"/>
          <w:b/>
          <w:bCs/>
          <w:sz w:val="26"/>
          <w:szCs w:val="26"/>
        </w:rPr>
        <w:t>S.r.l</w:t>
      </w:r>
      <w:proofErr w:type="spellEnd"/>
      <w:r w:rsidR="004D55B2" w:rsidRPr="00CF7A8B">
        <w:rPr>
          <w:rFonts w:ascii="Cordia New" w:hAnsi="Cordia New" w:cs="Cordia New"/>
          <w:b/>
          <w:bCs/>
          <w:sz w:val="26"/>
          <w:szCs w:val="26"/>
        </w:rPr>
        <w:t xml:space="preserve">, New York Palace </w:t>
      </w:r>
      <w:proofErr w:type="spellStart"/>
      <w:r w:rsidR="004D55B2" w:rsidRPr="00CF7A8B">
        <w:rPr>
          <w:rFonts w:ascii="Cordia New" w:hAnsi="Cordia New" w:cs="Cordia New"/>
          <w:b/>
          <w:bCs/>
          <w:sz w:val="26"/>
          <w:szCs w:val="26"/>
        </w:rPr>
        <w:t>Kft</w:t>
      </w:r>
      <w:proofErr w:type="spellEnd"/>
      <w:r w:rsidR="004D55B2" w:rsidRPr="00CF7A8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4D55B2" w:rsidRPr="00CF7A8B">
        <w:rPr>
          <w:rFonts w:ascii="Cordia New" w:hAnsi="Cordia New" w:cs="Cordia New" w:hint="cs"/>
          <w:b/>
          <w:bCs/>
          <w:sz w:val="26"/>
          <w:szCs w:val="26"/>
          <w:cs/>
        </w:rPr>
        <w:t>และ</w:t>
      </w:r>
      <w:r w:rsidR="004D55B2" w:rsidRPr="00CF7A8B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4D55B2" w:rsidRPr="00CF7A8B">
        <w:rPr>
          <w:rFonts w:ascii="Cordia New" w:hAnsi="Cordia New" w:cs="Cordia New"/>
          <w:b/>
          <w:bCs/>
          <w:sz w:val="26"/>
          <w:szCs w:val="26"/>
        </w:rPr>
        <w:t xml:space="preserve">AGAGA </w:t>
      </w:r>
      <w:proofErr w:type="spellStart"/>
      <w:r w:rsidR="004D55B2" w:rsidRPr="00CF7A8B">
        <w:rPr>
          <w:rFonts w:ascii="Cordia New" w:hAnsi="Cordia New" w:cs="Cordia New"/>
          <w:b/>
          <w:bCs/>
          <w:sz w:val="26"/>
          <w:szCs w:val="26"/>
        </w:rPr>
        <w:t>s.r.o.</w:t>
      </w:r>
      <w:proofErr w:type="spellEnd"/>
    </w:p>
    <w:p w14:paraId="25B13A8F" w14:textId="77777777" w:rsidR="004D55B2" w:rsidRPr="00CF7A8B" w:rsidRDefault="004D55B2" w:rsidP="004D55B2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cs/>
        </w:rPr>
      </w:pPr>
    </w:p>
    <w:p w14:paraId="1B2038BF" w14:textId="5E170527" w:rsidR="004D55B2" w:rsidRPr="00CF7A8B" w:rsidRDefault="004D55B2" w:rsidP="004D55B2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ในไตรมาสที่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3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 xml:space="preserve">ของปี พ.ศ. </w:t>
      </w:r>
      <w:r w:rsidR="00E409DC" w:rsidRPr="00E409DC">
        <w:rPr>
          <w:rFonts w:ascii="Cordia New" w:eastAsia="MS Mincho" w:hAnsi="Cordia New" w:cs="Cordia New"/>
          <w:spacing w:val="-6"/>
          <w:sz w:val="26"/>
          <w:szCs w:val="26"/>
        </w:rPr>
        <w:t>2564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</w:t>
      </w:r>
      <w:r w:rsidRPr="00CF7A8B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 </w:t>
      </w:r>
      <w:proofErr w:type="spellStart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>Roco</w:t>
      </w:r>
      <w:proofErr w:type="spellEnd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Hospitality Group </w:t>
      </w:r>
      <w:proofErr w:type="spellStart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>S.r.l</w:t>
      </w:r>
      <w:proofErr w:type="spellEnd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, New York Palace </w:t>
      </w:r>
      <w:proofErr w:type="spellStart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>Kft</w:t>
      </w:r>
      <w:proofErr w:type="spellEnd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 w:hint="cs"/>
          <w:spacing w:val="-6"/>
          <w:sz w:val="26"/>
          <w:szCs w:val="26"/>
          <w:cs/>
        </w:rPr>
        <w:t>และ</w:t>
      </w:r>
      <w:r w:rsidRPr="00CF7A8B">
        <w:rPr>
          <w:rFonts w:ascii="Cordia New" w:eastAsia="MS Mincho" w:hAnsi="Cordia New" w:cs="Cordia New"/>
          <w:spacing w:val="-6"/>
          <w:sz w:val="26"/>
          <w:szCs w:val="26"/>
          <w:cs/>
        </w:rPr>
        <w:t xml:space="preserve"> </w:t>
      </w:r>
      <w:r w:rsidRPr="00CF7A8B">
        <w:rPr>
          <w:rFonts w:ascii="Cordia New" w:eastAsia="MS Mincho" w:hAnsi="Cordia New" w:cs="Cordia New"/>
          <w:spacing w:val="-6"/>
          <w:sz w:val="26"/>
          <w:szCs w:val="26"/>
        </w:rPr>
        <w:t xml:space="preserve">AGAGA </w:t>
      </w:r>
      <w:proofErr w:type="spellStart"/>
      <w:r w:rsidRPr="00CF7A8B">
        <w:rPr>
          <w:rFonts w:ascii="Cordia New" w:eastAsia="MS Mincho" w:hAnsi="Cordia New" w:cs="Cordia New"/>
          <w:spacing w:val="-6"/>
          <w:sz w:val="26"/>
          <w:szCs w:val="26"/>
        </w:rPr>
        <w:t>s.r.o.</w:t>
      </w:r>
      <w:proofErr w:type="spellEnd"/>
      <w:r w:rsidRPr="00CF7A8B">
        <w:rPr>
          <w:rFonts w:ascii="Cordia New" w:eastAsia="MS Mincho" w:hAnsi="Cordia New" w:cs="Cordia New"/>
          <w:sz w:val="26"/>
          <w:szCs w:val="26"/>
          <w:cs/>
        </w:rPr>
        <w:t xml:space="preserve"> เสร็จสิ้นแล้ว</w:t>
      </w:r>
      <w:r w:rsidRPr="00CF7A8B">
        <w:rPr>
          <w:rFonts w:ascii="Cordia New" w:eastAsia="MS Mincho" w:hAnsi="Cordia New" w:cs="Cordia New" w:hint="cs"/>
          <w:sz w:val="26"/>
          <w:szCs w:val="26"/>
          <w:cs/>
        </w:rPr>
        <w:t>ในงวดปัจจุบัน</w:t>
      </w:r>
      <w:r w:rsidRPr="00CF7A8B">
        <w:rPr>
          <w:rFonts w:ascii="Cordia New" w:eastAsia="MS Mincho" w:hAnsi="Cordia New" w:cs="Cordia New"/>
          <w:sz w:val="26"/>
          <w:szCs w:val="26"/>
          <w:cs/>
        </w:rPr>
        <w:t xml:space="preserve">ภายในระยะเวลาที่กำหนดไว้ในมาตรฐานการรายงานทางการเงิน ฉบับที่ </w:t>
      </w:r>
      <w:r w:rsidR="00E409DC" w:rsidRPr="00E409DC">
        <w:rPr>
          <w:rFonts w:ascii="Cordia New" w:eastAsia="MS Mincho" w:hAnsi="Cordia New" w:cs="Cordia New"/>
          <w:sz w:val="26"/>
          <w:szCs w:val="26"/>
        </w:rPr>
        <w:t>3</w:t>
      </w:r>
      <w:r w:rsidRPr="00CF7A8B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CF7A8B">
        <w:rPr>
          <w:rFonts w:ascii="Cordia New" w:eastAsia="MS Mincho" w:hAnsi="Cordia New" w:cs="Cordia New"/>
          <w:sz w:val="26"/>
          <w:szCs w:val="26"/>
          <w:cs/>
        </w:rPr>
        <w:t>เรื่อง การรวมธุรกิจ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  <w:r w:rsidRPr="00CF7A8B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3E6841">
        <w:rPr>
          <w:rFonts w:ascii="Cordia New" w:eastAsia="MS Mincho" w:hAnsi="Cordia New" w:cs="Cordia New" w:hint="cs"/>
          <w:sz w:val="26"/>
          <w:szCs w:val="26"/>
          <w:cs/>
        </w:rPr>
        <w:t>อย่างไรก็ตาม ไม่มีการเปลี่ยนแปลงอย่างเป็นสาระสำคัญใน</w:t>
      </w:r>
      <w:r w:rsidR="003E6841" w:rsidRPr="00CF7A8B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</w:t>
      </w:r>
      <w:r w:rsidR="003E6841">
        <w:rPr>
          <w:rFonts w:ascii="Cordia New" w:eastAsia="Times New Roman" w:hAnsi="Cordia New" w:cs="Cordia New" w:hint="cs"/>
          <w:sz w:val="26"/>
          <w:szCs w:val="26"/>
          <w:cs/>
        </w:rPr>
        <w:t>จากวันที่ซื้อกิจการ</w:t>
      </w:r>
    </w:p>
    <w:p w14:paraId="3E2DC516" w14:textId="77777777" w:rsidR="004D55B2" w:rsidRPr="00CF7A8B" w:rsidRDefault="004D55B2" w:rsidP="004D55B2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7CEEC4B1" w14:textId="77777777" w:rsidR="004D55B2" w:rsidRPr="007A7F7F" w:rsidRDefault="004D55B2" w:rsidP="004D55B2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</w:rPr>
      </w:pPr>
      <w:r w:rsidRPr="00CF7A8B">
        <w:rPr>
          <w:rFonts w:ascii="Cordia New" w:eastAsia="MS Mincho" w:hAnsi="Cordia New" w:cs="Cordia New"/>
          <w:sz w:val="26"/>
          <w:szCs w:val="26"/>
          <w:cs/>
        </w:rPr>
        <w:t>รายละเอียด</w:t>
      </w:r>
      <w:r w:rsidRPr="007A7F7F">
        <w:rPr>
          <w:rFonts w:ascii="Cordia New" w:eastAsia="MS Mincho" w:hAnsi="Cordia New" w:cs="Cordia New"/>
          <w:sz w:val="26"/>
          <w:szCs w:val="26"/>
          <w:cs/>
        </w:rPr>
        <w:t>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4D55B2" w:rsidRPr="007A7F7F" w14:paraId="55650B37" w14:textId="77777777" w:rsidTr="00A21D5C">
        <w:tc>
          <w:tcPr>
            <w:tcW w:w="7830" w:type="dxa"/>
            <w:vAlign w:val="bottom"/>
          </w:tcPr>
          <w:p w14:paraId="6EFCA31F" w14:textId="77777777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D0AE0F5" w14:textId="77777777" w:rsidR="004D55B2" w:rsidRPr="007A7F7F" w:rsidRDefault="004D55B2" w:rsidP="00A21D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55B2" w:rsidRPr="007A7F7F" w14:paraId="768B6115" w14:textId="77777777" w:rsidTr="00A21D5C">
        <w:tc>
          <w:tcPr>
            <w:tcW w:w="7830" w:type="dxa"/>
            <w:vAlign w:val="bottom"/>
          </w:tcPr>
          <w:p w14:paraId="206C32B2" w14:textId="77777777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1E197D9" w14:textId="77777777" w:rsidR="004D55B2" w:rsidRPr="007A7F7F" w:rsidRDefault="004D55B2" w:rsidP="00A21D5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4D55B2" w:rsidRPr="007A7F7F" w14:paraId="39CDD060" w14:textId="77777777" w:rsidTr="00A21D5C">
        <w:tc>
          <w:tcPr>
            <w:tcW w:w="7830" w:type="dxa"/>
            <w:vAlign w:val="bottom"/>
            <w:hideMark/>
          </w:tcPr>
          <w:p w14:paraId="5C184934" w14:textId="77777777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ABD435B" w14:textId="08E2709A" w:rsidR="004D55B2" w:rsidRPr="007A7F7F" w:rsidRDefault="00E409DC" w:rsidP="00A21D5C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253FF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931</w:t>
            </w:r>
          </w:p>
        </w:tc>
      </w:tr>
      <w:tr w:rsidR="004D55B2" w:rsidRPr="007A7F7F" w14:paraId="184D5591" w14:textId="77777777" w:rsidTr="00A21D5C">
        <w:tc>
          <w:tcPr>
            <w:tcW w:w="7830" w:type="dxa"/>
            <w:vAlign w:val="bottom"/>
            <w:hideMark/>
          </w:tcPr>
          <w:p w14:paraId="27BFD64F" w14:textId="5EF95A56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การปรับราคาซื้อขายเงินลงทุน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58D499A" w14:textId="1DBA35D6" w:rsidR="004D55B2" w:rsidRPr="007A7F7F" w:rsidRDefault="004D55B2" w:rsidP="00253FF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253</w:t>
            </w:r>
            <w:r w:rsidR="00253FF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4D55B2" w:rsidRPr="007A7F7F" w14:paraId="1BE6A174" w14:textId="77777777" w:rsidTr="00A21D5C">
        <w:tc>
          <w:tcPr>
            <w:tcW w:w="7830" w:type="dxa"/>
            <w:vAlign w:val="bottom"/>
            <w:hideMark/>
          </w:tcPr>
          <w:p w14:paraId="7A552EF5" w14:textId="2C9804B5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7A7F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30F7578E" w14:textId="3A90DA7C" w:rsidR="004D55B2" w:rsidRPr="007A7F7F" w:rsidRDefault="00E409DC" w:rsidP="00A21D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4D55B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268</w:t>
            </w:r>
          </w:p>
        </w:tc>
      </w:tr>
      <w:tr w:rsidR="004D55B2" w:rsidRPr="007A7F7F" w14:paraId="6B6A48CE" w14:textId="77777777" w:rsidTr="00A21D5C">
        <w:tc>
          <w:tcPr>
            <w:tcW w:w="7830" w:type="dxa"/>
            <w:vAlign w:val="bottom"/>
          </w:tcPr>
          <w:p w14:paraId="79CCA1D3" w14:textId="77777777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A690ED1" w14:textId="77777777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4D55B2" w:rsidRPr="007A7F7F" w14:paraId="160D5A59" w14:textId="77777777" w:rsidTr="00A21D5C">
        <w:tc>
          <w:tcPr>
            <w:tcW w:w="7830" w:type="dxa"/>
            <w:vAlign w:val="bottom"/>
            <w:hideMark/>
          </w:tcPr>
          <w:p w14:paraId="629CD931" w14:textId="7C76E1B1" w:rsidR="004D55B2" w:rsidRPr="007A7F7F" w:rsidRDefault="004D55B2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3645279C" w14:textId="483C2164" w:rsidR="004D55B2" w:rsidRPr="007A7F7F" w:rsidRDefault="00E409DC" w:rsidP="000D1A56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410</w:t>
            </w:r>
          </w:p>
        </w:tc>
      </w:tr>
      <w:tr w:rsidR="000D1A56" w:rsidRPr="007A7F7F" w14:paraId="12810CBD" w14:textId="77777777" w:rsidTr="00A21D5C">
        <w:tc>
          <w:tcPr>
            <w:tcW w:w="7830" w:type="dxa"/>
            <w:vAlign w:val="bottom"/>
          </w:tcPr>
          <w:p w14:paraId="0C054156" w14:textId="041E4EDE" w:rsidR="000D1A56" w:rsidRDefault="00361216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0A8458D" w14:textId="51C8DBCF" w:rsidR="000D1A56" w:rsidRDefault="00E409DC" w:rsidP="003612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410</w:t>
            </w:r>
          </w:p>
        </w:tc>
      </w:tr>
      <w:tr w:rsidR="000D1A56" w:rsidRPr="00361216" w14:paraId="72C9999F" w14:textId="77777777" w:rsidTr="00A21D5C">
        <w:tc>
          <w:tcPr>
            <w:tcW w:w="7830" w:type="dxa"/>
            <w:vAlign w:val="bottom"/>
          </w:tcPr>
          <w:p w14:paraId="7730ED9F" w14:textId="77777777" w:rsidR="000D1A56" w:rsidRPr="00361216" w:rsidRDefault="000D1A56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B18D5AA" w14:textId="77777777" w:rsidR="000D1A56" w:rsidRPr="00361216" w:rsidRDefault="000D1A56" w:rsidP="000D1A56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8"/>
                <w:szCs w:val="8"/>
                <w:lang w:eastAsia="en-GB"/>
              </w:rPr>
            </w:pPr>
          </w:p>
        </w:tc>
      </w:tr>
      <w:tr w:rsidR="000D1A56" w:rsidRPr="007A7F7F" w14:paraId="1E5E5A07" w14:textId="77777777" w:rsidTr="00A21D5C">
        <w:tc>
          <w:tcPr>
            <w:tcW w:w="7830" w:type="dxa"/>
            <w:vAlign w:val="bottom"/>
          </w:tcPr>
          <w:p w14:paraId="0255843C" w14:textId="2C521FF5" w:rsidR="000D1A56" w:rsidRDefault="00361216" w:rsidP="00A21D5C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25BEA8CC" w14:textId="7543239D" w:rsidR="000D1A56" w:rsidRDefault="00361216" w:rsidP="00A21D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</w:tbl>
    <w:p w14:paraId="505B86D5" w14:textId="62A02F60" w:rsidR="004D55B2" w:rsidRPr="00CF7A8B" w:rsidRDefault="004D55B2" w:rsidP="004D55B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4386A47A" w14:textId="77777777" w:rsidR="00B60BC2" w:rsidRPr="00CF7A8B" w:rsidRDefault="00B60BC2" w:rsidP="00B60BC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CF7A8B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8"/>
        <w:gridCol w:w="1422"/>
      </w:tblGrid>
      <w:tr w:rsidR="00B60BC2" w:rsidRPr="006A40AC" w14:paraId="1B85C242" w14:textId="77777777" w:rsidTr="004C216B">
        <w:tc>
          <w:tcPr>
            <w:tcW w:w="7848" w:type="dxa"/>
            <w:gridSpan w:val="2"/>
            <w:vAlign w:val="bottom"/>
          </w:tcPr>
          <w:p w14:paraId="5EDF760B" w14:textId="77777777" w:rsidR="00B60BC2" w:rsidRPr="0095594B" w:rsidRDefault="00B60BC2" w:rsidP="004C216B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3DC07643" w14:textId="77777777" w:rsidR="00B60BC2" w:rsidRPr="0095594B" w:rsidRDefault="00B60BC2" w:rsidP="004C21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60BC2" w:rsidRPr="006A40AC" w14:paraId="16B446DB" w14:textId="77777777" w:rsidTr="004C216B">
        <w:tc>
          <w:tcPr>
            <w:tcW w:w="7848" w:type="dxa"/>
            <w:gridSpan w:val="2"/>
            <w:vAlign w:val="bottom"/>
          </w:tcPr>
          <w:p w14:paraId="757A1040" w14:textId="77777777" w:rsidR="00B60BC2" w:rsidRPr="0095594B" w:rsidRDefault="00B60BC2" w:rsidP="004C216B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66CE62E1" w14:textId="77777777" w:rsidR="00B60BC2" w:rsidRPr="0095594B" w:rsidRDefault="00B60BC2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60BC2" w:rsidRPr="006A40AC" w14:paraId="153BBF4D" w14:textId="77777777" w:rsidTr="004C216B">
        <w:tc>
          <w:tcPr>
            <w:tcW w:w="7848" w:type="dxa"/>
            <w:gridSpan w:val="2"/>
            <w:vAlign w:val="bottom"/>
          </w:tcPr>
          <w:p w14:paraId="1D0EEF5E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22" w:type="dxa"/>
          </w:tcPr>
          <w:p w14:paraId="61019847" w14:textId="748C50EC" w:rsidR="00B60BC2" w:rsidRPr="0095594B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100</w:t>
            </w:r>
          </w:p>
        </w:tc>
      </w:tr>
      <w:tr w:rsidR="00B60BC2" w:rsidRPr="006A40AC" w14:paraId="5C38C1EB" w14:textId="77777777" w:rsidTr="004C216B">
        <w:tc>
          <w:tcPr>
            <w:tcW w:w="7848" w:type="dxa"/>
            <w:gridSpan w:val="2"/>
            <w:vAlign w:val="bottom"/>
          </w:tcPr>
          <w:p w14:paraId="3026A8D7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22" w:type="dxa"/>
          </w:tcPr>
          <w:p w14:paraId="56281EF7" w14:textId="305C1001" w:rsidR="00B60BC2" w:rsidRPr="0095594B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58</w:t>
            </w:r>
          </w:p>
        </w:tc>
      </w:tr>
      <w:tr w:rsidR="00B60BC2" w:rsidRPr="006A40AC" w14:paraId="3CDA38FE" w14:textId="77777777" w:rsidTr="004C216B">
        <w:tc>
          <w:tcPr>
            <w:tcW w:w="7848" w:type="dxa"/>
            <w:gridSpan w:val="2"/>
            <w:vAlign w:val="bottom"/>
          </w:tcPr>
          <w:p w14:paraId="08744C8F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70A9CAE9" w14:textId="7CA78156" w:rsidR="00B60BC2" w:rsidRPr="0095594B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</w:tr>
      <w:tr w:rsidR="00B60BC2" w:rsidRPr="006A40AC" w14:paraId="07E311E4" w14:textId="77777777" w:rsidTr="004C216B">
        <w:tc>
          <w:tcPr>
            <w:tcW w:w="7848" w:type="dxa"/>
            <w:gridSpan w:val="2"/>
            <w:vAlign w:val="bottom"/>
          </w:tcPr>
          <w:p w14:paraId="1AC934ED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</w:tcPr>
          <w:p w14:paraId="34003AF8" w14:textId="4DAAAEDD" w:rsidR="00B60BC2" w:rsidRPr="0095594B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31</w:t>
            </w:r>
          </w:p>
        </w:tc>
      </w:tr>
      <w:tr w:rsidR="00B60BC2" w:rsidRPr="006A40AC" w14:paraId="7CA37651" w14:textId="77777777" w:rsidTr="004C216B">
        <w:tc>
          <w:tcPr>
            <w:tcW w:w="7848" w:type="dxa"/>
            <w:gridSpan w:val="2"/>
            <w:vAlign w:val="bottom"/>
          </w:tcPr>
          <w:p w14:paraId="2D320A7B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22" w:type="dxa"/>
          </w:tcPr>
          <w:p w14:paraId="73C8E26D" w14:textId="1118C845" w:rsidR="00B60BC2" w:rsidRPr="006F17DA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253FF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891</w:t>
            </w:r>
          </w:p>
        </w:tc>
      </w:tr>
      <w:tr w:rsidR="00B60BC2" w:rsidRPr="006A40AC" w14:paraId="322C87E6" w14:textId="77777777" w:rsidTr="004C216B">
        <w:tc>
          <w:tcPr>
            <w:tcW w:w="7848" w:type="dxa"/>
            <w:gridSpan w:val="2"/>
            <w:vAlign w:val="bottom"/>
          </w:tcPr>
          <w:p w14:paraId="25FEF20C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22" w:type="dxa"/>
          </w:tcPr>
          <w:p w14:paraId="40986A23" w14:textId="51F343CF" w:rsidR="00B60BC2" w:rsidRPr="003A6670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253FF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931</w:t>
            </w:r>
          </w:p>
        </w:tc>
      </w:tr>
      <w:tr w:rsidR="00B60BC2" w:rsidRPr="006A40AC" w14:paraId="7F9B2DE2" w14:textId="77777777" w:rsidTr="004C216B">
        <w:tc>
          <w:tcPr>
            <w:tcW w:w="7848" w:type="dxa"/>
            <w:gridSpan w:val="2"/>
            <w:vAlign w:val="bottom"/>
          </w:tcPr>
          <w:p w14:paraId="71664B75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7C69BD96" w14:textId="3F81A551" w:rsidR="00B60BC2" w:rsidRPr="0095594B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211</w:t>
            </w:r>
          </w:p>
        </w:tc>
      </w:tr>
      <w:tr w:rsidR="00B60BC2" w:rsidRPr="006A40AC" w14:paraId="7AA1E37C" w14:textId="77777777" w:rsidTr="004C216B">
        <w:tc>
          <w:tcPr>
            <w:tcW w:w="7848" w:type="dxa"/>
            <w:gridSpan w:val="2"/>
            <w:vAlign w:val="bottom"/>
            <w:hideMark/>
          </w:tcPr>
          <w:p w14:paraId="7F3C23D2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22" w:type="dxa"/>
          </w:tcPr>
          <w:p w14:paraId="41371EB5" w14:textId="1E0F4D56" w:rsidR="00B60BC2" w:rsidRPr="0095594B" w:rsidRDefault="00B60BC2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424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60BC2" w:rsidRPr="006A40AC" w14:paraId="47D363DB" w14:textId="77777777" w:rsidTr="004C216B">
        <w:tc>
          <w:tcPr>
            <w:tcW w:w="7848" w:type="dxa"/>
            <w:gridSpan w:val="2"/>
            <w:vAlign w:val="bottom"/>
          </w:tcPr>
          <w:p w14:paraId="2FA1152B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22" w:type="dxa"/>
          </w:tcPr>
          <w:p w14:paraId="51B5D5AE" w14:textId="1FB01ABD" w:rsidR="00B60BC2" w:rsidRPr="0095594B" w:rsidRDefault="00B60BC2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165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60BC2" w:rsidRPr="006A40AC" w14:paraId="02BE14DD" w14:textId="77777777" w:rsidTr="004C216B">
        <w:tc>
          <w:tcPr>
            <w:tcW w:w="7848" w:type="dxa"/>
            <w:gridSpan w:val="2"/>
            <w:vAlign w:val="bottom"/>
          </w:tcPr>
          <w:p w14:paraId="13AA94C4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หนี้สินภายใต้สัญญาเช่า</w:t>
            </w:r>
          </w:p>
        </w:tc>
        <w:tc>
          <w:tcPr>
            <w:tcW w:w="1422" w:type="dxa"/>
          </w:tcPr>
          <w:p w14:paraId="1219CC44" w14:textId="6B63A5BB" w:rsidR="00B60BC2" w:rsidRPr="0095594B" w:rsidRDefault="00B60BC2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931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60BC2" w:rsidRPr="006A40AC" w14:paraId="3037BB77" w14:textId="77777777" w:rsidTr="004C216B">
        <w:tc>
          <w:tcPr>
            <w:tcW w:w="7848" w:type="dxa"/>
            <w:gridSpan w:val="2"/>
            <w:vAlign w:val="bottom"/>
            <w:hideMark/>
          </w:tcPr>
          <w:p w14:paraId="513312B0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22" w:type="dxa"/>
          </w:tcPr>
          <w:p w14:paraId="2F60D0D1" w14:textId="75E8E0F9" w:rsidR="00B60BC2" w:rsidRPr="0095594B" w:rsidRDefault="00B60BC2" w:rsidP="004C21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E409DC"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453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60BC2" w:rsidRPr="006A40AC" w14:paraId="374FC59E" w14:textId="77777777" w:rsidTr="004C216B">
        <w:tc>
          <w:tcPr>
            <w:tcW w:w="7848" w:type="dxa"/>
            <w:gridSpan w:val="2"/>
            <w:vAlign w:val="bottom"/>
          </w:tcPr>
          <w:p w14:paraId="651FA064" w14:textId="77777777" w:rsidR="00B60BC2" w:rsidRPr="0081058A" w:rsidRDefault="00B60BC2" w:rsidP="004C216B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09590635" w14:textId="77777777" w:rsidR="00B60BC2" w:rsidRPr="0095594B" w:rsidRDefault="00B60BC2" w:rsidP="004C216B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60BC2" w:rsidRPr="006A40AC" w14:paraId="7A549DC4" w14:textId="77777777" w:rsidTr="004C216B">
        <w:tc>
          <w:tcPr>
            <w:tcW w:w="7830" w:type="dxa"/>
            <w:vAlign w:val="bottom"/>
          </w:tcPr>
          <w:p w14:paraId="0A5D183E" w14:textId="77777777" w:rsidR="00B60BC2" w:rsidRPr="0081058A" w:rsidRDefault="00B60BC2" w:rsidP="004C216B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3077ADD5" w14:textId="2B8F55DF" w:rsidR="00B60BC2" w:rsidRPr="00BD2ED0" w:rsidRDefault="00E409DC" w:rsidP="004C21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B60BC2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E409D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268</w:t>
            </w:r>
          </w:p>
        </w:tc>
      </w:tr>
    </w:tbl>
    <w:p w14:paraId="30C82057" w14:textId="6997ACD8" w:rsidR="00743A13" w:rsidRDefault="00743A13" w:rsidP="002C43A1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7ACEC8E9" w14:textId="77777777" w:rsidR="002C43A1" w:rsidRPr="002C43A1" w:rsidRDefault="002C43A1" w:rsidP="002C43A1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  <w:lang w:val="en-US"/>
        </w:rPr>
      </w:pPr>
    </w:p>
    <w:sectPr w:rsidR="002C43A1" w:rsidRPr="002C43A1" w:rsidSect="005735CD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31D64" w14:textId="77777777" w:rsidR="004D77A9" w:rsidRDefault="004D77A9">
      <w:r>
        <w:separator/>
      </w:r>
    </w:p>
  </w:endnote>
  <w:endnote w:type="continuationSeparator" w:id="0">
    <w:p w14:paraId="2B9CE9A9" w14:textId="77777777" w:rsidR="004D77A9" w:rsidRDefault="004D77A9">
      <w:r>
        <w:continuationSeparator/>
      </w:r>
    </w:p>
  </w:endnote>
  <w:endnote w:type="continuationNotice" w:id="1">
    <w:p w14:paraId="0BF4A659" w14:textId="77777777" w:rsidR="004D77A9" w:rsidRDefault="004D7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770E" w14:textId="7F4955BA" w:rsidR="00332439" w:rsidRPr="00795EF3" w:rsidRDefault="00332439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6903C2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EA922" w14:textId="77777777" w:rsidR="004D77A9" w:rsidRDefault="004D77A9">
      <w:r>
        <w:separator/>
      </w:r>
    </w:p>
  </w:footnote>
  <w:footnote w:type="continuationSeparator" w:id="0">
    <w:p w14:paraId="530CB3EB" w14:textId="77777777" w:rsidR="004D77A9" w:rsidRDefault="004D77A9">
      <w:r>
        <w:continuationSeparator/>
      </w:r>
    </w:p>
  </w:footnote>
  <w:footnote w:type="continuationNotice" w:id="1">
    <w:p w14:paraId="418F5183" w14:textId="77777777" w:rsidR="004D77A9" w:rsidRDefault="004D77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C9D38" w14:textId="77777777" w:rsidR="00332439" w:rsidRPr="00F525F1" w:rsidRDefault="00332439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332439" w:rsidRPr="00F525F1" w:rsidRDefault="00332439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130324BD" w:rsidR="00332439" w:rsidRPr="00F525F1" w:rsidRDefault="00332439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E409DC">
      <w:rPr>
        <w:rFonts w:ascii="Cordia New" w:hAnsi="Cordia New" w:cs="Cordia New"/>
        <w:b/>
        <w:bCs/>
        <w:color w:val="000000"/>
        <w:sz w:val="26"/>
        <w:szCs w:val="26"/>
      </w:rPr>
      <w:t>30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กันยายน 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Pr="00E409DC">
      <w:rPr>
        <w:rFonts w:ascii="Cordia New" w:hAnsi="Cordia New" w:cs="Cordia New"/>
        <w:b/>
        <w:bCs/>
        <w:color w:val="000000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12"/>
  </w:num>
  <w:num w:numId="12">
    <w:abstractNumId w:val="14"/>
  </w:num>
  <w:num w:numId="13">
    <w:abstractNumId w:val="13"/>
  </w:num>
  <w:num w:numId="14">
    <w:abstractNumId w:val="1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D7D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D21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3005"/>
    <w:rsid w:val="00033823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67AE"/>
    <w:rsid w:val="000868FF"/>
    <w:rsid w:val="00087116"/>
    <w:rsid w:val="00087BB4"/>
    <w:rsid w:val="00087DE5"/>
    <w:rsid w:val="0009015E"/>
    <w:rsid w:val="00090424"/>
    <w:rsid w:val="00090B22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6E5"/>
    <w:rsid w:val="000E1A4B"/>
    <w:rsid w:val="000E276A"/>
    <w:rsid w:val="000E2CD0"/>
    <w:rsid w:val="000E320C"/>
    <w:rsid w:val="000E38D0"/>
    <w:rsid w:val="000E38EB"/>
    <w:rsid w:val="000E3A49"/>
    <w:rsid w:val="000E4683"/>
    <w:rsid w:val="000E48E6"/>
    <w:rsid w:val="000E4ACC"/>
    <w:rsid w:val="000E4F21"/>
    <w:rsid w:val="000E534F"/>
    <w:rsid w:val="000E569B"/>
    <w:rsid w:val="000E5A21"/>
    <w:rsid w:val="000E5E7B"/>
    <w:rsid w:val="000E60CC"/>
    <w:rsid w:val="000E6370"/>
    <w:rsid w:val="000E65C9"/>
    <w:rsid w:val="000E665D"/>
    <w:rsid w:val="000E6E4F"/>
    <w:rsid w:val="000E7399"/>
    <w:rsid w:val="000E7A0E"/>
    <w:rsid w:val="000E7AC4"/>
    <w:rsid w:val="000E7CE1"/>
    <w:rsid w:val="000F07F8"/>
    <w:rsid w:val="000F0A3E"/>
    <w:rsid w:val="000F0B2F"/>
    <w:rsid w:val="000F1141"/>
    <w:rsid w:val="000F147D"/>
    <w:rsid w:val="000F1729"/>
    <w:rsid w:val="000F1C7C"/>
    <w:rsid w:val="000F1C9C"/>
    <w:rsid w:val="000F1EA1"/>
    <w:rsid w:val="000F281D"/>
    <w:rsid w:val="000F287A"/>
    <w:rsid w:val="000F2C50"/>
    <w:rsid w:val="000F2E95"/>
    <w:rsid w:val="000F3949"/>
    <w:rsid w:val="000F3988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909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109C"/>
    <w:rsid w:val="00111231"/>
    <w:rsid w:val="00111364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65A"/>
    <w:rsid w:val="001177C8"/>
    <w:rsid w:val="00117AC9"/>
    <w:rsid w:val="00117D2B"/>
    <w:rsid w:val="00117FB1"/>
    <w:rsid w:val="001202EB"/>
    <w:rsid w:val="00120341"/>
    <w:rsid w:val="001203E8"/>
    <w:rsid w:val="00120D4B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C1"/>
    <w:rsid w:val="00140C73"/>
    <w:rsid w:val="00141417"/>
    <w:rsid w:val="001415DF"/>
    <w:rsid w:val="0014196D"/>
    <w:rsid w:val="00141F84"/>
    <w:rsid w:val="0014202C"/>
    <w:rsid w:val="0014239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1100"/>
    <w:rsid w:val="0016120A"/>
    <w:rsid w:val="0016185F"/>
    <w:rsid w:val="00161941"/>
    <w:rsid w:val="00161A1B"/>
    <w:rsid w:val="00161D0C"/>
    <w:rsid w:val="00161E1D"/>
    <w:rsid w:val="0016286E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88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565"/>
    <w:rsid w:val="00170788"/>
    <w:rsid w:val="00170AEA"/>
    <w:rsid w:val="00170DA3"/>
    <w:rsid w:val="001716AD"/>
    <w:rsid w:val="00171702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E2E"/>
    <w:rsid w:val="00174F96"/>
    <w:rsid w:val="00174FB6"/>
    <w:rsid w:val="0017526C"/>
    <w:rsid w:val="00175392"/>
    <w:rsid w:val="00175AE1"/>
    <w:rsid w:val="00176222"/>
    <w:rsid w:val="0017671A"/>
    <w:rsid w:val="00176802"/>
    <w:rsid w:val="00176973"/>
    <w:rsid w:val="00176BFB"/>
    <w:rsid w:val="00176EA0"/>
    <w:rsid w:val="00177023"/>
    <w:rsid w:val="00177528"/>
    <w:rsid w:val="001776AE"/>
    <w:rsid w:val="00177722"/>
    <w:rsid w:val="0017783F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3A90"/>
    <w:rsid w:val="00184001"/>
    <w:rsid w:val="00184220"/>
    <w:rsid w:val="00184344"/>
    <w:rsid w:val="00184483"/>
    <w:rsid w:val="00184829"/>
    <w:rsid w:val="001850E8"/>
    <w:rsid w:val="00185147"/>
    <w:rsid w:val="0018515C"/>
    <w:rsid w:val="0018520D"/>
    <w:rsid w:val="00185502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CC7"/>
    <w:rsid w:val="00196F95"/>
    <w:rsid w:val="00197006"/>
    <w:rsid w:val="00197918"/>
    <w:rsid w:val="001A008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811"/>
    <w:rsid w:val="001A3904"/>
    <w:rsid w:val="001A3D9E"/>
    <w:rsid w:val="001A3DC9"/>
    <w:rsid w:val="001A3FE8"/>
    <w:rsid w:val="001A41FB"/>
    <w:rsid w:val="001A4242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914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66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53F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F1D"/>
    <w:rsid w:val="001E7F61"/>
    <w:rsid w:val="001F01EF"/>
    <w:rsid w:val="001F0F89"/>
    <w:rsid w:val="001F13A8"/>
    <w:rsid w:val="001F15E0"/>
    <w:rsid w:val="001F1B74"/>
    <w:rsid w:val="001F2558"/>
    <w:rsid w:val="001F26BF"/>
    <w:rsid w:val="001F2C4A"/>
    <w:rsid w:val="001F2F44"/>
    <w:rsid w:val="001F2F49"/>
    <w:rsid w:val="001F3912"/>
    <w:rsid w:val="001F39C5"/>
    <w:rsid w:val="001F42A0"/>
    <w:rsid w:val="001F48FF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821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654"/>
    <w:rsid w:val="0022675F"/>
    <w:rsid w:val="00226771"/>
    <w:rsid w:val="00226BC7"/>
    <w:rsid w:val="00226E9E"/>
    <w:rsid w:val="00226EFD"/>
    <w:rsid w:val="002276ED"/>
    <w:rsid w:val="00227BE5"/>
    <w:rsid w:val="002300A6"/>
    <w:rsid w:val="00230569"/>
    <w:rsid w:val="00230B9C"/>
    <w:rsid w:val="00230E50"/>
    <w:rsid w:val="00230EB9"/>
    <w:rsid w:val="0023111B"/>
    <w:rsid w:val="00231315"/>
    <w:rsid w:val="00231995"/>
    <w:rsid w:val="00231BAB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603"/>
    <w:rsid w:val="00235931"/>
    <w:rsid w:val="00235FA7"/>
    <w:rsid w:val="002360DE"/>
    <w:rsid w:val="00236582"/>
    <w:rsid w:val="00236987"/>
    <w:rsid w:val="00236C11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958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6E0"/>
    <w:rsid w:val="002619B5"/>
    <w:rsid w:val="00261A4E"/>
    <w:rsid w:val="00261C69"/>
    <w:rsid w:val="00262248"/>
    <w:rsid w:val="002625CF"/>
    <w:rsid w:val="0026269D"/>
    <w:rsid w:val="002627A5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6FD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F34"/>
    <w:rsid w:val="002761ED"/>
    <w:rsid w:val="00276318"/>
    <w:rsid w:val="0027675B"/>
    <w:rsid w:val="00276993"/>
    <w:rsid w:val="00276B24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A85"/>
    <w:rsid w:val="00295E16"/>
    <w:rsid w:val="00295F0F"/>
    <w:rsid w:val="00296075"/>
    <w:rsid w:val="0029645E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93C"/>
    <w:rsid w:val="002A2B80"/>
    <w:rsid w:val="002A2CE4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AF3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AB0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884"/>
    <w:rsid w:val="002C29F2"/>
    <w:rsid w:val="002C2BB6"/>
    <w:rsid w:val="002C2C3E"/>
    <w:rsid w:val="002C2D2B"/>
    <w:rsid w:val="002C37C1"/>
    <w:rsid w:val="002C395E"/>
    <w:rsid w:val="002C410C"/>
    <w:rsid w:val="002C4156"/>
    <w:rsid w:val="002C43A1"/>
    <w:rsid w:val="002C4515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9EA"/>
    <w:rsid w:val="002D6C7D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74A"/>
    <w:rsid w:val="00320764"/>
    <w:rsid w:val="00320973"/>
    <w:rsid w:val="00320A32"/>
    <w:rsid w:val="00320DE0"/>
    <w:rsid w:val="00320E64"/>
    <w:rsid w:val="0032110F"/>
    <w:rsid w:val="00321129"/>
    <w:rsid w:val="003211EC"/>
    <w:rsid w:val="00321447"/>
    <w:rsid w:val="00321692"/>
    <w:rsid w:val="003216D6"/>
    <w:rsid w:val="00321ECB"/>
    <w:rsid w:val="00322175"/>
    <w:rsid w:val="00322734"/>
    <w:rsid w:val="0032289A"/>
    <w:rsid w:val="00322A1B"/>
    <w:rsid w:val="00322BE0"/>
    <w:rsid w:val="00322F25"/>
    <w:rsid w:val="003230AB"/>
    <w:rsid w:val="00323567"/>
    <w:rsid w:val="00323594"/>
    <w:rsid w:val="003235D0"/>
    <w:rsid w:val="0032364A"/>
    <w:rsid w:val="00323839"/>
    <w:rsid w:val="003238A1"/>
    <w:rsid w:val="00323CA9"/>
    <w:rsid w:val="00323D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EA6"/>
    <w:rsid w:val="00354110"/>
    <w:rsid w:val="00354185"/>
    <w:rsid w:val="00354B85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34A"/>
    <w:rsid w:val="00365476"/>
    <w:rsid w:val="003657B0"/>
    <w:rsid w:val="00365C16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406C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30F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BD0"/>
    <w:rsid w:val="003A0CD1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1CB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67F"/>
    <w:rsid w:val="003D2733"/>
    <w:rsid w:val="003D273D"/>
    <w:rsid w:val="003D29F5"/>
    <w:rsid w:val="003D2B8C"/>
    <w:rsid w:val="003D2D56"/>
    <w:rsid w:val="003D3269"/>
    <w:rsid w:val="003D32C7"/>
    <w:rsid w:val="003D33D7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6E36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69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A24"/>
    <w:rsid w:val="003F3DBA"/>
    <w:rsid w:val="003F4100"/>
    <w:rsid w:val="003F45E9"/>
    <w:rsid w:val="003F460F"/>
    <w:rsid w:val="003F487D"/>
    <w:rsid w:val="003F4914"/>
    <w:rsid w:val="003F4BD3"/>
    <w:rsid w:val="003F4D96"/>
    <w:rsid w:val="003F4DC5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70EB"/>
    <w:rsid w:val="003F7153"/>
    <w:rsid w:val="003F7369"/>
    <w:rsid w:val="003F7462"/>
    <w:rsid w:val="003F75FF"/>
    <w:rsid w:val="003F7745"/>
    <w:rsid w:val="003F7ED0"/>
    <w:rsid w:val="004000C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5AE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0D91"/>
    <w:rsid w:val="00431425"/>
    <w:rsid w:val="004316CD"/>
    <w:rsid w:val="0043188D"/>
    <w:rsid w:val="00431ABD"/>
    <w:rsid w:val="00431BC3"/>
    <w:rsid w:val="00432267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F74"/>
    <w:rsid w:val="00441DB7"/>
    <w:rsid w:val="0044219D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CB4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7638"/>
    <w:rsid w:val="00477BE3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32C"/>
    <w:rsid w:val="00491A39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8F4"/>
    <w:rsid w:val="004957C8"/>
    <w:rsid w:val="00495AC0"/>
    <w:rsid w:val="00495E88"/>
    <w:rsid w:val="00496034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8C6"/>
    <w:rsid w:val="004A1B32"/>
    <w:rsid w:val="004A1BE3"/>
    <w:rsid w:val="004A1D79"/>
    <w:rsid w:val="004A1F77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035"/>
    <w:rsid w:val="004B30BD"/>
    <w:rsid w:val="004B349B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8D1"/>
    <w:rsid w:val="004D29E2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889"/>
    <w:rsid w:val="004D5BB0"/>
    <w:rsid w:val="004D671A"/>
    <w:rsid w:val="004D6B11"/>
    <w:rsid w:val="004D6BA1"/>
    <w:rsid w:val="004D6BAC"/>
    <w:rsid w:val="004D6F6B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777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102F9"/>
    <w:rsid w:val="00510440"/>
    <w:rsid w:val="00510E7B"/>
    <w:rsid w:val="0051149A"/>
    <w:rsid w:val="00511697"/>
    <w:rsid w:val="00511815"/>
    <w:rsid w:val="005119DA"/>
    <w:rsid w:val="00511A0F"/>
    <w:rsid w:val="00511BD7"/>
    <w:rsid w:val="00511C2B"/>
    <w:rsid w:val="0051230E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D21"/>
    <w:rsid w:val="00523D70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3160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F0"/>
    <w:rsid w:val="00546558"/>
    <w:rsid w:val="005471F5"/>
    <w:rsid w:val="0054795A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3FF4"/>
    <w:rsid w:val="0058401C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4EE0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267"/>
    <w:rsid w:val="005C1341"/>
    <w:rsid w:val="005C1589"/>
    <w:rsid w:val="005C1B75"/>
    <w:rsid w:val="005C1DAE"/>
    <w:rsid w:val="005C23E7"/>
    <w:rsid w:val="005C24AA"/>
    <w:rsid w:val="005C2BB1"/>
    <w:rsid w:val="005C3071"/>
    <w:rsid w:val="005C3165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F21"/>
    <w:rsid w:val="005D2F73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F6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3FB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B5A"/>
    <w:rsid w:val="00600FF3"/>
    <w:rsid w:val="0060105F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674B"/>
    <w:rsid w:val="0061690E"/>
    <w:rsid w:val="00617BE3"/>
    <w:rsid w:val="00617DEC"/>
    <w:rsid w:val="00620105"/>
    <w:rsid w:val="006201FA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193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9CB"/>
    <w:rsid w:val="00626F3A"/>
    <w:rsid w:val="00627076"/>
    <w:rsid w:val="00627175"/>
    <w:rsid w:val="00627508"/>
    <w:rsid w:val="00627574"/>
    <w:rsid w:val="006276E2"/>
    <w:rsid w:val="00630232"/>
    <w:rsid w:val="0063034F"/>
    <w:rsid w:val="00630636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E2F"/>
    <w:rsid w:val="00632FCB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BD2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26"/>
    <w:rsid w:val="00657C46"/>
    <w:rsid w:val="00657E52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3E2"/>
    <w:rsid w:val="00664909"/>
    <w:rsid w:val="00664DA2"/>
    <w:rsid w:val="0066520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B5"/>
    <w:rsid w:val="00681DDE"/>
    <w:rsid w:val="00682038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BF1"/>
    <w:rsid w:val="00684D59"/>
    <w:rsid w:val="00684F13"/>
    <w:rsid w:val="00685006"/>
    <w:rsid w:val="006850E5"/>
    <w:rsid w:val="006851F8"/>
    <w:rsid w:val="00685337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937"/>
    <w:rsid w:val="00690A07"/>
    <w:rsid w:val="00690C59"/>
    <w:rsid w:val="00691391"/>
    <w:rsid w:val="00691864"/>
    <w:rsid w:val="006919BB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1345"/>
    <w:rsid w:val="006C2A70"/>
    <w:rsid w:val="006C2BA5"/>
    <w:rsid w:val="006C30F3"/>
    <w:rsid w:val="006C35CF"/>
    <w:rsid w:val="006C3694"/>
    <w:rsid w:val="006C3757"/>
    <w:rsid w:val="006C3BED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D00A4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6E9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71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6AD1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B28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90E"/>
    <w:rsid w:val="00757485"/>
    <w:rsid w:val="0075783A"/>
    <w:rsid w:val="00757BCC"/>
    <w:rsid w:val="00757D16"/>
    <w:rsid w:val="00760586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E48"/>
    <w:rsid w:val="007664B2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6EC"/>
    <w:rsid w:val="00785715"/>
    <w:rsid w:val="00785BC0"/>
    <w:rsid w:val="00785D4B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ACF"/>
    <w:rsid w:val="00797C32"/>
    <w:rsid w:val="00797CCD"/>
    <w:rsid w:val="007A01DA"/>
    <w:rsid w:val="007A0986"/>
    <w:rsid w:val="007A0A0A"/>
    <w:rsid w:val="007A173E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A7F7F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151"/>
    <w:rsid w:val="007C025C"/>
    <w:rsid w:val="007C0853"/>
    <w:rsid w:val="007C08D9"/>
    <w:rsid w:val="007C0A9B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143B"/>
    <w:rsid w:val="007D1E31"/>
    <w:rsid w:val="007D1F46"/>
    <w:rsid w:val="007D2164"/>
    <w:rsid w:val="007D2339"/>
    <w:rsid w:val="007D2574"/>
    <w:rsid w:val="007D267E"/>
    <w:rsid w:val="007D2925"/>
    <w:rsid w:val="007D29CC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50D"/>
    <w:rsid w:val="007F27D3"/>
    <w:rsid w:val="007F27E1"/>
    <w:rsid w:val="007F27FA"/>
    <w:rsid w:val="007F2ADA"/>
    <w:rsid w:val="007F2C70"/>
    <w:rsid w:val="007F3180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C71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E3"/>
    <w:rsid w:val="0082460F"/>
    <w:rsid w:val="008246CA"/>
    <w:rsid w:val="00824EEC"/>
    <w:rsid w:val="00825043"/>
    <w:rsid w:val="0082511A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70"/>
    <w:rsid w:val="00830B91"/>
    <w:rsid w:val="00830C83"/>
    <w:rsid w:val="00831240"/>
    <w:rsid w:val="008316C4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10C"/>
    <w:rsid w:val="0084326B"/>
    <w:rsid w:val="0084332A"/>
    <w:rsid w:val="00843E9F"/>
    <w:rsid w:val="0084443C"/>
    <w:rsid w:val="0084467B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17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A0"/>
    <w:rsid w:val="00884CCE"/>
    <w:rsid w:val="00884DD2"/>
    <w:rsid w:val="00885035"/>
    <w:rsid w:val="008851B5"/>
    <w:rsid w:val="00885362"/>
    <w:rsid w:val="00885599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1A9B"/>
    <w:rsid w:val="008920A4"/>
    <w:rsid w:val="00892206"/>
    <w:rsid w:val="00892546"/>
    <w:rsid w:val="00892866"/>
    <w:rsid w:val="00892AFD"/>
    <w:rsid w:val="0089356F"/>
    <w:rsid w:val="008937C8"/>
    <w:rsid w:val="0089382D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9769D"/>
    <w:rsid w:val="008A03D6"/>
    <w:rsid w:val="008A0912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8E2"/>
    <w:rsid w:val="008D1BAD"/>
    <w:rsid w:val="008D1ECE"/>
    <w:rsid w:val="008D2935"/>
    <w:rsid w:val="008D29BB"/>
    <w:rsid w:val="008D29C3"/>
    <w:rsid w:val="008D2F1E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B83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4A0"/>
    <w:rsid w:val="008D7CBF"/>
    <w:rsid w:val="008E0562"/>
    <w:rsid w:val="008E074E"/>
    <w:rsid w:val="008E0846"/>
    <w:rsid w:val="008E08F8"/>
    <w:rsid w:val="008E13F0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2FF4"/>
    <w:rsid w:val="008F3303"/>
    <w:rsid w:val="008F3940"/>
    <w:rsid w:val="008F3CF1"/>
    <w:rsid w:val="008F419E"/>
    <w:rsid w:val="008F47F2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7FC"/>
    <w:rsid w:val="008F79C3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31D"/>
    <w:rsid w:val="009028B7"/>
    <w:rsid w:val="00902A1C"/>
    <w:rsid w:val="00903CCD"/>
    <w:rsid w:val="00903DA7"/>
    <w:rsid w:val="00903EC7"/>
    <w:rsid w:val="009041BC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B9B"/>
    <w:rsid w:val="00910D65"/>
    <w:rsid w:val="009111A1"/>
    <w:rsid w:val="00911258"/>
    <w:rsid w:val="009116EF"/>
    <w:rsid w:val="00912061"/>
    <w:rsid w:val="00912539"/>
    <w:rsid w:val="009125E4"/>
    <w:rsid w:val="009127BE"/>
    <w:rsid w:val="00912B19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BFA"/>
    <w:rsid w:val="00914CC9"/>
    <w:rsid w:val="00914EC0"/>
    <w:rsid w:val="00914F1D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89"/>
    <w:rsid w:val="00926296"/>
    <w:rsid w:val="009266BA"/>
    <w:rsid w:val="00926766"/>
    <w:rsid w:val="00926905"/>
    <w:rsid w:val="00926F73"/>
    <w:rsid w:val="009272BA"/>
    <w:rsid w:val="00927306"/>
    <w:rsid w:val="009274FF"/>
    <w:rsid w:val="00927921"/>
    <w:rsid w:val="00927EE1"/>
    <w:rsid w:val="0093003B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24"/>
    <w:rsid w:val="00946337"/>
    <w:rsid w:val="00946A55"/>
    <w:rsid w:val="00946EBC"/>
    <w:rsid w:val="00946F3C"/>
    <w:rsid w:val="00946FF6"/>
    <w:rsid w:val="00947263"/>
    <w:rsid w:val="009475A4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22AA"/>
    <w:rsid w:val="00952431"/>
    <w:rsid w:val="00952A3E"/>
    <w:rsid w:val="00952BAE"/>
    <w:rsid w:val="00952CC2"/>
    <w:rsid w:val="00953123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A4F"/>
    <w:rsid w:val="009611DC"/>
    <w:rsid w:val="009614F2"/>
    <w:rsid w:val="00961778"/>
    <w:rsid w:val="009617F8"/>
    <w:rsid w:val="009618E4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CAD"/>
    <w:rsid w:val="00976156"/>
    <w:rsid w:val="009763CA"/>
    <w:rsid w:val="00976940"/>
    <w:rsid w:val="00976DB3"/>
    <w:rsid w:val="0097714A"/>
    <w:rsid w:val="0097775B"/>
    <w:rsid w:val="00977D95"/>
    <w:rsid w:val="009800A9"/>
    <w:rsid w:val="009801BD"/>
    <w:rsid w:val="00980607"/>
    <w:rsid w:val="00980766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BCB"/>
    <w:rsid w:val="009A41CA"/>
    <w:rsid w:val="009A43BF"/>
    <w:rsid w:val="009A4446"/>
    <w:rsid w:val="009A48D0"/>
    <w:rsid w:val="009A492D"/>
    <w:rsid w:val="009A4972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ABD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733"/>
    <w:rsid w:val="009B0BCB"/>
    <w:rsid w:val="009B0BE3"/>
    <w:rsid w:val="009B0D27"/>
    <w:rsid w:val="009B0D5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C36"/>
    <w:rsid w:val="009B4C86"/>
    <w:rsid w:val="009B4EF5"/>
    <w:rsid w:val="009B5391"/>
    <w:rsid w:val="009B5AC2"/>
    <w:rsid w:val="009B5D7D"/>
    <w:rsid w:val="009B5EBF"/>
    <w:rsid w:val="009B5F27"/>
    <w:rsid w:val="009B6C5E"/>
    <w:rsid w:val="009B6E88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7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765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6C9"/>
    <w:rsid w:val="009D2B2F"/>
    <w:rsid w:val="009D2F6D"/>
    <w:rsid w:val="009D3106"/>
    <w:rsid w:val="009D387B"/>
    <w:rsid w:val="009D3BDA"/>
    <w:rsid w:val="009D3C03"/>
    <w:rsid w:val="009D3F0C"/>
    <w:rsid w:val="009D4035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9AC"/>
    <w:rsid w:val="009D5AAB"/>
    <w:rsid w:val="009D5DF6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C85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AA9"/>
    <w:rsid w:val="009F4E7D"/>
    <w:rsid w:val="009F573B"/>
    <w:rsid w:val="009F58BC"/>
    <w:rsid w:val="009F58FC"/>
    <w:rsid w:val="009F6634"/>
    <w:rsid w:val="009F6BB1"/>
    <w:rsid w:val="009F7655"/>
    <w:rsid w:val="009F76E3"/>
    <w:rsid w:val="009F78FF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31CD"/>
    <w:rsid w:val="00A337F6"/>
    <w:rsid w:val="00A33980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1D4"/>
    <w:rsid w:val="00A616CE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18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7183"/>
    <w:rsid w:val="00A674EA"/>
    <w:rsid w:val="00A67513"/>
    <w:rsid w:val="00A67781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00F5"/>
    <w:rsid w:val="00A90690"/>
    <w:rsid w:val="00A912CA"/>
    <w:rsid w:val="00A914AE"/>
    <w:rsid w:val="00A919CF"/>
    <w:rsid w:val="00A91C03"/>
    <w:rsid w:val="00A91DAD"/>
    <w:rsid w:val="00A920F3"/>
    <w:rsid w:val="00A92642"/>
    <w:rsid w:val="00A9266C"/>
    <w:rsid w:val="00A927F5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57D"/>
    <w:rsid w:val="00AB47A7"/>
    <w:rsid w:val="00AB47BC"/>
    <w:rsid w:val="00AB4A0E"/>
    <w:rsid w:val="00AB4D53"/>
    <w:rsid w:val="00AB50E7"/>
    <w:rsid w:val="00AB51C4"/>
    <w:rsid w:val="00AB5748"/>
    <w:rsid w:val="00AB5790"/>
    <w:rsid w:val="00AB589B"/>
    <w:rsid w:val="00AB5B62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B7F76"/>
    <w:rsid w:val="00AC00D3"/>
    <w:rsid w:val="00AC0125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713E"/>
    <w:rsid w:val="00AE7669"/>
    <w:rsid w:val="00AE7C64"/>
    <w:rsid w:val="00AE7E19"/>
    <w:rsid w:val="00AF029E"/>
    <w:rsid w:val="00AF0598"/>
    <w:rsid w:val="00AF089F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2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842"/>
    <w:rsid w:val="00B07EC2"/>
    <w:rsid w:val="00B07FF7"/>
    <w:rsid w:val="00B10530"/>
    <w:rsid w:val="00B106DA"/>
    <w:rsid w:val="00B10A68"/>
    <w:rsid w:val="00B11318"/>
    <w:rsid w:val="00B11FB2"/>
    <w:rsid w:val="00B12E99"/>
    <w:rsid w:val="00B1302E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97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961"/>
    <w:rsid w:val="00B36983"/>
    <w:rsid w:val="00B36FD4"/>
    <w:rsid w:val="00B370BE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422F"/>
    <w:rsid w:val="00B54AD2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BC2"/>
    <w:rsid w:val="00B60D0F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A92"/>
    <w:rsid w:val="00B6515F"/>
    <w:rsid w:val="00B65601"/>
    <w:rsid w:val="00B65927"/>
    <w:rsid w:val="00B65F32"/>
    <w:rsid w:val="00B65F75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5FAA"/>
    <w:rsid w:val="00B76668"/>
    <w:rsid w:val="00B76778"/>
    <w:rsid w:val="00B76AE2"/>
    <w:rsid w:val="00B76B9D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68B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42E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B4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C9F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188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89B"/>
    <w:rsid w:val="00BB491D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569"/>
    <w:rsid w:val="00BD271C"/>
    <w:rsid w:val="00BD2ED0"/>
    <w:rsid w:val="00BD2FA0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5317"/>
    <w:rsid w:val="00BF580C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C9"/>
    <w:rsid w:val="00C263CF"/>
    <w:rsid w:val="00C26547"/>
    <w:rsid w:val="00C26BCA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2C1E"/>
    <w:rsid w:val="00C32D3F"/>
    <w:rsid w:val="00C338F1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C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1F0"/>
    <w:rsid w:val="00C402C4"/>
    <w:rsid w:val="00C4044C"/>
    <w:rsid w:val="00C4073F"/>
    <w:rsid w:val="00C407D1"/>
    <w:rsid w:val="00C40A92"/>
    <w:rsid w:val="00C40B00"/>
    <w:rsid w:val="00C40D6B"/>
    <w:rsid w:val="00C41640"/>
    <w:rsid w:val="00C4180A"/>
    <w:rsid w:val="00C41811"/>
    <w:rsid w:val="00C41818"/>
    <w:rsid w:val="00C41C25"/>
    <w:rsid w:val="00C422FC"/>
    <w:rsid w:val="00C423CF"/>
    <w:rsid w:val="00C42503"/>
    <w:rsid w:val="00C4258B"/>
    <w:rsid w:val="00C42925"/>
    <w:rsid w:val="00C42E2A"/>
    <w:rsid w:val="00C437E5"/>
    <w:rsid w:val="00C439D9"/>
    <w:rsid w:val="00C43AEF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996"/>
    <w:rsid w:val="00C50E12"/>
    <w:rsid w:val="00C51007"/>
    <w:rsid w:val="00C515CB"/>
    <w:rsid w:val="00C51913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701DA"/>
    <w:rsid w:val="00C70219"/>
    <w:rsid w:val="00C70427"/>
    <w:rsid w:val="00C704E2"/>
    <w:rsid w:val="00C70670"/>
    <w:rsid w:val="00C706A8"/>
    <w:rsid w:val="00C70AF6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BCF"/>
    <w:rsid w:val="00C72F4E"/>
    <w:rsid w:val="00C7323E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226"/>
    <w:rsid w:val="00C823F3"/>
    <w:rsid w:val="00C8247A"/>
    <w:rsid w:val="00C82874"/>
    <w:rsid w:val="00C82930"/>
    <w:rsid w:val="00C83218"/>
    <w:rsid w:val="00C83395"/>
    <w:rsid w:val="00C83B93"/>
    <w:rsid w:val="00C8448B"/>
    <w:rsid w:val="00C84553"/>
    <w:rsid w:val="00C849DF"/>
    <w:rsid w:val="00C84B92"/>
    <w:rsid w:val="00C8500D"/>
    <w:rsid w:val="00C8544C"/>
    <w:rsid w:val="00C85A08"/>
    <w:rsid w:val="00C86538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FF3"/>
    <w:rsid w:val="00C9301D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4B"/>
    <w:rsid w:val="00CB0C76"/>
    <w:rsid w:val="00CB1299"/>
    <w:rsid w:val="00CB186D"/>
    <w:rsid w:val="00CB1ACF"/>
    <w:rsid w:val="00CB1B07"/>
    <w:rsid w:val="00CB1BF0"/>
    <w:rsid w:val="00CB249A"/>
    <w:rsid w:val="00CB24C7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307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BD1"/>
    <w:rsid w:val="00CD7E32"/>
    <w:rsid w:val="00CE01BC"/>
    <w:rsid w:val="00CE01D4"/>
    <w:rsid w:val="00CE02FC"/>
    <w:rsid w:val="00CE0726"/>
    <w:rsid w:val="00CE07F4"/>
    <w:rsid w:val="00CE0A82"/>
    <w:rsid w:val="00CE145D"/>
    <w:rsid w:val="00CE1498"/>
    <w:rsid w:val="00CE1F00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C8D"/>
    <w:rsid w:val="00CF51F8"/>
    <w:rsid w:val="00CF58D3"/>
    <w:rsid w:val="00CF6136"/>
    <w:rsid w:val="00CF614D"/>
    <w:rsid w:val="00CF69EE"/>
    <w:rsid w:val="00CF6BBC"/>
    <w:rsid w:val="00CF6E49"/>
    <w:rsid w:val="00CF7463"/>
    <w:rsid w:val="00CF78FC"/>
    <w:rsid w:val="00CF79FD"/>
    <w:rsid w:val="00CF7A8B"/>
    <w:rsid w:val="00CF7E56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8"/>
    <w:rsid w:val="00D10D0B"/>
    <w:rsid w:val="00D10D28"/>
    <w:rsid w:val="00D10F27"/>
    <w:rsid w:val="00D117C9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E6A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388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19"/>
    <w:rsid w:val="00D432D1"/>
    <w:rsid w:val="00D43A15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B4"/>
    <w:rsid w:val="00D452D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974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57945"/>
    <w:rsid w:val="00D602F5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502"/>
    <w:rsid w:val="00D62539"/>
    <w:rsid w:val="00D6285A"/>
    <w:rsid w:val="00D629CF"/>
    <w:rsid w:val="00D63007"/>
    <w:rsid w:val="00D63AFE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0C9"/>
    <w:rsid w:val="00D66644"/>
    <w:rsid w:val="00D67279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1FD2"/>
    <w:rsid w:val="00D7267A"/>
    <w:rsid w:val="00D72C63"/>
    <w:rsid w:val="00D731C2"/>
    <w:rsid w:val="00D7340B"/>
    <w:rsid w:val="00D734F5"/>
    <w:rsid w:val="00D73524"/>
    <w:rsid w:val="00D73656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473"/>
    <w:rsid w:val="00D8259D"/>
    <w:rsid w:val="00D827FB"/>
    <w:rsid w:val="00D8316B"/>
    <w:rsid w:val="00D8317A"/>
    <w:rsid w:val="00D83EF2"/>
    <w:rsid w:val="00D83FD1"/>
    <w:rsid w:val="00D8414A"/>
    <w:rsid w:val="00D84234"/>
    <w:rsid w:val="00D8435D"/>
    <w:rsid w:val="00D847EC"/>
    <w:rsid w:val="00D84936"/>
    <w:rsid w:val="00D8499B"/>
    <w:rsid w:val="00D84A43"/>
    <w:rsid w:val="00D84B1D"/>
    <w:rsid w:val="00D852FE"/>
    <w:rsid w:val="00D85424"/>
    <w:rsid w:val="00D855EF"/>
    <w:rsid w:val="00D85873"/>
    <w:rsid w:val="00D859BA"/>
    <w:rsid w:val="00D85EC1"/>
    <w:rsid w:val="00D863F9"/>
    <w:rsid w:val="00D868D1"/>
    <w:rsid w:val="00D868DD"/>
    <w:rsid w:val="00D86B8F"/>
    <w:rsid w:val="00D86D25"/>
    <w:rsid w:val="00D87105"/>
    <w:rsid w:val="00D873FD"/>
    <w:rsid w:val="00D905BE"/>
    <w:rsid w:val="00D90794"/>
    <w:rsid w:val="00D908D6"/>
    <w:rsid w:val="00D9109A"/>
    <w:rsid w:val="00D91114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30A"/>
    <w:rsid w:val="00DA659B"/>
    <w:rsid w:val="00DA6647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CA"/>
    <w:rsid w:val="00DC3F6F"/>
    <w:rsid w:val="00DC44E0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A8C"/>
    <w:rsid w:val="00DC7B6C"/>
    <w:rsid w:val="00DC7CAD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710A"/>
    <w:rsid w:val="00DF7CFA"/>
    <w:rsid w:val="00E004D8"/>
    <w:rsid w:val="00E005A3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47DD"/>
    <w:rsid w:val="00E050AF"/>
    <w:rsid w:val="00E05599"/>
    <w:rsid w:val="00E05665"/>
    <w:rsid w:val="00E0584B"/>
    <w:rsid w:val="00E05A57"/>
    <w:rsid w:val="00E05CA0"/>
    <w:rsid w:val="00E05DE2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8AE"/>
    <w:rsid w:val="00E138F1"/>
    <w:rsid w:val="00E139A2"/>
    <w:rsid w:val="00E143F2"/>
    <w:rsid w:val="00E14468"/>
    <w:rsid w:val="00E148D6"/>
    <w:rsid w:val="00E149FF"/>
    <w:rsid w:val="00E15CC8"/>
    <w:rsid w:val="00E15CE1"/>
    <w:rsid w:val="00E16318"/>
    <w:rsid w:val="00E1679D"/>
    <w:rsid w:val="00E16BF8"/>
    <w:rsid w:val="00E16FEE"/>
    <w:rsid w:val="00E172FF"/>
    <w:rsid w:val="00E174A9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8C8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528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9DC"/>
    <w:rsid w:val="00E40D7B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B0E"/>
    <w:rsid w:val="00E46FE3"/>
    <w:rsid w:val="00E47052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49E"/>
    <w:rsid w:val="00E5366A"/>
    <w:rsid w:val="00E536E8"/>
    <w:rsid w:val="00E53C93"/>
    <w:rsid w:val="00E544FC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9A0"/>
    <w:rsid w:val="00E73D0C"/>
    <w:rsid w:val="00E7407A"/>
    <w:rsid w:val="00E740CF"/>
    <w:rsid w:val="00E7457C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C08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D01"/>
    <w:rsid w:val="00E9426D"/>
    <w:rsid w:val="00E94C52"/>
    <w:rsid w:val="00E95CBD"/>
    <w:rsid w:val="00E95F65"/>
    <w:rsid w:val="00E960D6"/>
    <w:rsid w:val="00E965C6"/>
    <w:rsid w:val="00E9661D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0AE4"/>
    <w:rsid w:val="00EA1920"/>
    <w:rsid w:val="00EA19FF"/>
    <w:rsid w:val="00EA2642"/>
    <w:rsid w:val="00EA27FE"/>
    <w:rsid w:val="00EA2C79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789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197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74C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140"/>
    <w:rsid w:val="00EF0498"/>
    <w:rsid w:val="00EF04FA"/>
    <w:rsid w:val="00EF0632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45E"/>
    <w:rsid w:val="00EF6A2D"/>
    <w:rsid w:val="00EF6C9C"/>
    <w:rsid w:val="00EF6E95"/>
    <w:rsid w:val="00EF701B"/>
    <w:rsid w:val="00EF7079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2317"/>
    <w:rsid w:val="00F02329"/>
    <w:rsid w:val="00F0240E"/>
    <w:rsid w:val="00F0262E"/>
    <w:rsid w:val="00F0291C"/>
    <w:rsid w:val="00F02997"/>
    <w:rsid w:val="00F029B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1EE"/>
    <w:rsid w:val="00F1024E"/>
    <w:rsid w:val="00F10396"/>
    <w:rsid w:val="00F104AB"/>
    <w:rsid w:val="00F10F07"/>
    <w:rsid w:val="00F11158"/>
    <w:rsid w:val="00F112C1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D4"/>
    <w:rsid w:val="00F134EF"/>
    <w:rsid w:val="00F13747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132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A0D"/>
    <w:rsid w:val="00F45E63"/>
    <w:rsid w:val="00F463CD"/>
    <w:rsid w:val="00F46547"/>
    <w:rsid w:val="00F46659"/>
    <w:rsid w:val="00F467D1"/>
    <w:rsid w:val="00F4708C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763"/>
    <w:rsid w:val="00F669CE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97A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3B8"/>
    <w:rsid w:val="00F878C0"/>
    <w:rsid w:val="00F879DF"/>
    <w:rsid w:val="00F87FAD"/>
    <w:rsid w:val="00F87FB5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1A96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F17"/>
    <w:rsid w:val="00FA4003"/>
    <w:rsid w:val="00FA4376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3E5"/>
    <w:rsid w:val="00FA6E18"/>
    <w:rsid w:val="00FA6EBC"/>
    <w:rsid w:val="00FA7058"/>
    <w:rsid w:val="00FA737B"/>
    <w:rsid w:val="00FA7541"/>
    <w:rsid w:val="00FA76E8"/>
    <w:rsid w:val="00FA77A4"/>
    <w:rsid w:val="00FA78B7"/>
    <w:rsid w:val="00FA7AD6"/>
    <w:rsid w:val="00FA7DE1"/>
    <w:rsid w:val="00FA7EB6"/>
    <w:rsid w:val="00FB0998"/>
    <w:rsid w:val="00FB0A4B"/>
    <w:rsid w:val="00FB0E79"/>
    <w:rsid w:val="00FB0F45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283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23B6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E28"/>
    <w:rsid w:val="00FD2FB4"/>
    <w:rsid w:val="00FD3006"/>
    <w:rsid w:val="00FD3097"/>
    <w:rsid w:val="00FD309D"/>
    <w:rsid w:val="00FD32FE"/>
    <w:rsid w:val="00FD35D6"/>
    <w:rsid w:val="00FD42A6"/>
    <w:rsid w:val="00FD4773"/>
    <w:rsid w:val="00FD54EB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02D"/>
    <w:rsid w:val="00FE7313"/>
    <w:rsid w:val="00FE76D4"/>
    <w:rsid w:val="00FE7B49"/>
    <w:rsid w:val="00FE7DD0"/>
    <w:rsid w:val="00FF0129"/>
    <w:rsid w:val="00FF0523"/>
    <w:rsid w:val="00FF08AD"/>
    <w:rsid w:val="00FF0EFE"/>
    <w:rsid w:val="00FF1014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B66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314A4"/>
  <w15:chartTrackingRefBased/>
  <w15:docId w15:val="{7822A6AB-192A-4D9C-A132-1F47347C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DEBAD1-DBF9-49EC-B5AF-F4E3F5A90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77BDE-259D-49F2-9634-A14548FC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33</Pages>
  <Words>6736</Words>
  <Characters>38396</Characters>
  <Application>Microsoft Office Word</Application>
  <DocSecurity>0</DocSecurity>
  <Lines>319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Rumpaporn Utaipattanasak (TH)</cp:lastModifiedBy>
  <cp:revision>243</cp:revision>
  <cp:lastPrinted>2021-08-13T17:24:00Z</cp:lastPrinted>
  <dcterms:created xsi:type="dcterms:W3CDTF">2021-08-11T16:47:00Z</dcterms:created>
  <dcterms:modified xsi:type="dcterms:W3CDTF">2021-11-11T09:40:00Z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