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30756B" w14:textId="77777777" w:rsidR="00D7310C" w:rsidRPr="003F511F" w:rsidRDefault="00D7310C" w:rsidP="00D7310C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3F511F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61157CE2" w14:textId="77777777" w:rsidR="00D7310C" w:rsidRPr="003F511F" w:rsidRDefault="00D7310C" w:rsidP="00D7310C">
      <w:pPr>
        <w:pStyle w:val="Quote"/>
        <w:outlineLvl w:val="9"/>
        <w:rPr>
          <w:cs/>
        </w:rPr>
      </w:pPr>
    </w:p>
    <w:p w14:paraId="1064E357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0972300A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7CA9A248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12C39C45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754EBD22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7400D">
        <w:rPr>
          <w:rFonts w:ascii="Angsana New" w:hAnsi="Angsana New" w:hint="cs"/>
          <w:sz w:val="30"/>
          <w:szCs w:val="30"/>
          <w:cs/>
        </w:rPr>
        <w:t>ลูกหนี้จากการปรับโครงสร้างหนี้</w:t>
      </w:r>
    </w:p>
    <w:p w14:paraId="68BAB8C9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5E4FE58A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</w:p>
    <w:p w14:paraId="3A25B5E7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</w:t>
      </w:r>
    </w:p>
    <w:p w14:paraId="53C01F6E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C965CB">
        <w:rPr>
          <w:rFonts w:ascii="Angsana New" w:hAnsi="Angsana New"/>
          <w:sz w:val="30"/>
          <w:szCs w:val="30"/>
          <w:cs/>
        </w:rPr>
        <w:t>ส่วนงานดำเนินงาน</w:t>
      </w:r>
      <w:r w:rsidRPr="003F511F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การจำแนก</w:t>
      </w:r>
      <w:r w:rsidRPr="003F511F">
        <w:rPr>
          <w:rFonts w:ascii="Angsana New" w:hAnsi="Angsana New" w:hint="cs"/>
          <w:sz w:val="30"/>
          <w:szCs w:val="30"/>
          <w:cs/>
        </w:rPr>
        <w:t>รายได้</w:t>
      </w:r>
    </w:p>
    <w:p w14:paraId="0C82A7DD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0B6E8827" w14:textId="2E362173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ภาระผูกพัน</w:t>
      </w:r>
      <w:r w:rsidR="007B37E3">
        <w:rPr>
          <w:rFonts w:ascii="Angsana New" w:hAnsi="Angsana New" w:hint="cs"/>
          <w:sz w:val="30"/>
          <w:szCs w:val="30"/>
          <w:cs/>
        </w:rPr>
        <w:t>กับบุคคลหรือกิจการที่ไม่เกี่ยวข้องกัน</w:t>
      </w:r>
    </w:p>
    <w:p w14:paraId="15E9E5AB" w14:textId="53A9383D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  <w:cs/>
        </w:rPr>
        <w:sectPr w:rsidR="00D7310C" w:rsidSect="00A82C5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09" w:bottom="576" w:left="1152" w:header="706" w:footer="720" w:gutter="0"/>
          <w:pgNumType w:start="11"/>
          <w:cols w:space="720"/>
          <w:noEndnote/>
          <w:docGrid w:linePitch="360"/>
        </w:sectPr>
      </w:pPr>
      <w:r w:rsidRPr="003F511F">
        <w:rPr>
          <w:rFonts w:ascii="Angsana New" w:hAnsi="Angsana New"/>
          <w:sz w:val="30"/>
          <w:szCs w:val="30"/>
          <w:cs/>
        </w:rPr>
        <w:t>หนี้สินที่อาจเกิดขึ้</w:t>
      </w:r>
      <w:r>
        <w:rPr>
          <w:rFonts w:ascii="Angsana New" w:hAnsi="Angsana New" w:hint="cs"/>
          <w:sz w:val="30"/>
          <w:szCs w:val="30"/>
          <w:cs/>
        </w:rPr>
        <w:t>น</w:t>
      </w:r>
    </w:p>
    <w:p w14:paraId="1B1A7EFD" w14:textId="1DDF5913" w:rsidR="00D7310C" w:rsidRPr="003F511F" w:rsidRDefault="00D7310C" w:rsidP="000C77E2">
      <w:pPr>
        <w:ind w:left="63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286634F" w14:textId="77777777" w:rsidR="00D7310C" w:rsidRPr="008C03CF" w:rsidRDefault="00D7310C" w:rsidP="00D7310C">
      <w:pPr>
        <w:ind w:left="630" w:right="-72"/>
        <w:rPr>
          <w:rFonts w:ascii="Angsana New" w:hAnsi="Angsana New"/>
        </w:rPr>
      </w:pPr>
    </w:p>
    <w:p w14:paraId="589CBEC4" w14:textId="42238A21" w:rsidR="00D7310C" w:rsidRPr="003F511F" w:rsidRDefault="00D7310C" w:rsidP="00D7310C">
      <w:pPr>
        <w:ind w:left="63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งบการเงินระหว่างกาลนี้ได้รับการอนุมัติให้ออกงบการเงินจากคณะกรรมการเมื่อวันที่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="005045A0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="005045A0">
        <w:rPr>
          <w:rFonts w:ascii="Angsana New" w:hAnsi="Angsana New" w:hint="cs"/>
          <w:sz w:val="30"/>
          <w:szCs w:val="30"/>
          <w:cs/>
        </w:rPr>
        <w:t>พฤศจิกายน</w:t>
      </w:r>
      <w:r w:rsidRPr="00C965C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</w:p>
    <w:p w14:paraId="104F42B8" w14:textId="77777777" w:rsidR="00D7310C" w:rsidRPr="008C03CF" w:rsidRDefault="00D7310C" w:rsidP="00D7310C">
      <w:pPr>
        <w:ind w:left="540" w:right="-72"/>
        <w:rPr>
          <w:rFonts w:ascii="Angsana New" w:hAnsi="Angsana New"/>
        </w:rPr>
      </w:pPr>
    </w:p>
    <w:p w14:paraId="4BBF3455" w14:textId="77777777" w:rsidR="00D7310C" w:rsidRPr="003F511F" w:rsidRDefault="00D7310C" w:rsidP="00D7310C">
      <w:pPr>
        <w:numPr>
          <w:ilvl w:val="0"/>
          <w:numId w:val="10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1477028" w14:textId="77777777" w:rsidR="00D7310C" w:rsidRPr="008C03CF" w:rsidRDefault="00D7310C" w:rsidP="00D7310C">
      <w:pPr>
        <w:pStyle w:val="BlockText"/>
        <w:ind w:left="540" w:right="-72"/>
        <w:jc w:val="both"/>
        <w:rPr>
          <w:rFonts w:ascii="Angsana New" w:hAnsi="Angsana New"/>
          <w:color w:val="auto"/>
          <w:sz w:val="18"/>
          <w:szCs w:val="18"/>
        </w:rPr>
      </w:pPr>
    </w:p>
    <w:p w14:paraId="2CA668C1" w14:textId="77777777" w:rsidR="00D7310C" w:rsidRPr="003F511F" w:rsidRDefault="00D7310C" w:rsidP="00D7310C">
      <w:pPr>
        <w:tabs>
          <w:tab w:val="decimal" w:pos="9540"/>
        </w:tabs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8C03CF">
        <w:rPr>
          <w:rFonts w:ascii="Angsana New" w:hAnsi="Angsana New" w:hint="cs"/>
          <w:sz w:val="30"/>
          <w:szCs w:val="30"/>
          <w:cs/>
        </w:rPr>
        <w:t>บริษัท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Pr="008C03CF">
        <w:rPr>
          <w:rFonts w:ascii="Angsana New" w:hAnsi="Angsana New" w:hint="cs"/>
          <w:sz w:val="30"/>
          <w:szCs w:val="30"/>
          <w:cs/>
        </w:rPr>
        <w:t>โพสโค</w:t>
      </w:r>
      <w:r w:rsidRPr="008C03CF">
        <w:rPr>
          <w:rFonts w:ascii="Angsana New" w:hAnsi="Angsana New"/>
          <w:sz w:val="30"/>
          <w:szCs w:val="30"/>
          <w:cs/>
        </w:rPr>
        <w:t>-</w:t>
      </w:r>
      <w:r w:rsidRPr="008C03CF">
        <w:rPr>
          <w:rFonts w:ascii="Angsana New" w:hAnsi="Angsana New" w:hint="cs"/>
          <w:sz w:val="30"/>
          <w:szCs w:val="30"/>
          <w:cs/>
        </w:rPr>
        <w:t>ไทยน๊อคซ์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Pr="008C03CF">
        <w:rPr>
          <w:rFonts w:ascii="Angsana New" w:hAnsi="Angsana New" w:hint="cs"/>
          <w:sz w:val="30"/>
          <w:szCs w:val="30"/>
          <w:cs/>
        </w:rPr>
        <w:t>จำกัด</w:t>
      </w:r>
      <w:r w:rsidRPr="008C03CF">
        <w:rPr>
          <w:rFonts w:ascii="Angsana New" w:hAnsi="Angsana New"/>
          <w:sz w:val="30"/>
          <w:szCs w:val="30"/>
          <w:cs/>
        </w:rPr>
        <w:t xml:space="preserve"> (</w:t>
      </w:r>
      <w:r w:rsidRPr="008C03CF">
        <w:rPr>
          <w:rFonts w:ascii="Angsana New" w:hAnsi="Angsana New" w:hint="cs"/>
          <w:sz w:val="30"/>
          <w:szCs w:val="30"/>
          <w:cs/>
        </w:rPr>
        <w:t>มหาชน</w:t>
      </w:r>
      <w:r w:rsidRPr="008C03CF">
        <w:rPr>
          <w:rFonts w:ascii="Angsana New" w:hAnsi="Angsana New"/>
          <w:sz w:val="30"/>
          <w:szCs w:val="30"/>
          <w:cs/>
        </w:rPr>
        <w:t xml:space="preserve">) </w:t>
      </w:r>
      <w:r>
        <w:rPr>
          <w:rFonts w:ascii="Angsana New" w:hAnsi="Angsana New"/>
          <w:sz w:val="30"/>
          <w:szCs w:val="30"/>
        </w:rPr>
        <w:t>(</w:t>
      </w:r>
      <w:r w:rsidRPr="008C03CF">
        <w:rPr>
          <w:rFonts w:ascii="Angsana New" w:hAnsi="Angsana New"/>
          <w:sz w:val="30"/>
          <w:szCs w:val="30"/>
          <w:cs/>
        </w:rPr>
        <w:t>“</w:t>
      </w:r>
      <w:r w:rsidRPr="008C03CF">
        <w:rPr>
          <w:rFonts w:ascii="Angsana New" w:hAnsi="Angsana New" w:hint="cs"/>
          <w:sz w:val="30"/>
          <w:szCs w:val="30"/>
          <w:cs/>
        </w:rPr>
        <w:t>บริษัท</w:t>
      </w:r>
      <w:r w:rsidRPr="008C03CF">
        <w:rPr>
          <w:rFonts w:ascii="Angsana New" w:hAnsi="Angsana New" w:hint="eastAsia"/>
          <w:sz w:val="30"/>
          <w:szCs w:val="30"/>
          <w:cs/>
        </w:rPr>
        <w:t>”</w:t>
      </w:r>
      <w:r>
        <w:rPr>
          <w:rFonts w:ascii="Angsana New" w:hAnsi="Angsana New"/>
          <w:sz w:val="30"/>
          <w:szCs w:val="30"/>
        </w:rPr>
        <w:t>)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ขายเหล็กไร้สนิมรีดเย็นเพื่อใช้เป็นวัตถุดิบในการผลิตเครื่องใช้ในครัวเรือน เช่น อุปกรณ์เครื่องครัว อ่างล้างจาน เครื่องซักผ้า เป็นต้น รวมถึงสินค้าอุตสาหกรรมอื่นๆ</w:t>
      </w:r>
      <w:r w:rsidRPr="003F511F">
        <w:rPr>
          <w:rFonts w:ascii="Angsana New" w:hAnsi="Angsana New"/>
          <w:sz w:val="30"/>
          <w:szCs w:val="30"/>
        </w:rPr>
        <w:t xml:space="preserve"> </w:t>
      </w:r>
    </w:p>
    <w:p w14:paraId="070D6CC4" w14:textId="77777777" w:rsidR="00D7310C" w:rsidRPr="008C03CF" w:rsidRDefault="00D7310C" w:rsidP="00D7310C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2912401B" w14:textId="77777777" w:rsidR="00D7310C" w:rsidRPr="003F511F" w:rsidRDefault="00D7310C" w:rsidP="00D7310C">
      <w:pPr>
        <w:numPr>
          <w:ilvl w:val="0"/>
          <w:numId w:val="10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3C32240A" w14:textId="77777777" w:rsidR="00D7310C" w:rsidRPr="008C03CF" w:rsidRDefault="00D7310C" w:rsidP="00D7310C">
      <w:pPr>
        <w:ind w:right="-72"/>
        <w:rPr>
          <w:rFonts w:ascii="Angsana New" w:hAnsi="Angsana New"/>
        </w:rPr>
      </w:pPr>
    </w:p>
    <w:p w14:paraId="6A9D55C1" w14:textId="77777777" w:rsidR="00D7310C" w:rsidRPr="003F511F" w:rsidRDefault="00D7310C" w:rsidP="00D7310C">
      <w:pPr>
        <w:numPr>
          <w:ilvl w:val="0"/>
          <w:numId w:val="2"/>
        </w:numPr>
        <w:autoSpaceDE/>
        <w:autoSpaceDN/>
        <w:spacing w:line="240" w:lineRule="atLeast"/>
        <w:ind w:left="630" w:right="-72" w:hanging="623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30EFC599" w14:textId="77777777" w:rsidR="00D7310C" w:rsidRPr="008C03CF" w:rsidRDefault="00D7310C" w:rsidP="00D7310C">
      <w:pPr>
        <w:ind w:left="547" w:right="-72"/>
        <w:rPr>
          <w:rFonts w:ascii="Angsana New" w:hAnsi="Angsana New"/>
          <w:sz w:val="18"/>
          <w:szCs w:val="18"/>
        </w:rPr>
      </w:pPr>
    </w:p>
    <w:p w14:paraId="797C5B6A" w14:textId="77777777" w:rsidR="00D7310C" w:rsidRPr="00712F07" w:rsidRDefault="00D7310C" w:rsidP="00D7310C">
      <w:pPr>
        <w:ind w:left="630" w:right="-45"/>
        <w:jc w:val="thaiDistribute"/>
        <w:rPr>
          <w:rFonts w:ascii="Angsana New" w:hAnsi="Angsana New"/>
          <w:sz w:val="30"/>
          <w:szCs w:val="30"/>
        </w:rPr>
      </w:pPr>
      <w:r w:rsidRPr="009A4E65">
        <w:rPr>
          <w:rFonts w:ascii="Angsana New" w:hAnsi="Angsana New" w:hint="cs"/>
          <w:sz w:val="30"/>
          <w:szCs w:val="30"/>
          <w:cs/>
        </w:rPr>
        <w:t>งบ</w:t>
      </w:r>
      <w:r w:rsidRPr="009A4E65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9A4E65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9A4E65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9A4E65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9A4E65">
        <w:rPr>
          <w:rFonts w:ascii="Angsana New" w:hAnsi="Angsana New"/>
          <w:sz w:val="30"/>
          <w:szCs w:val="30"/>
          <w:cs/>
        </w:rPr>
        <w:t>จัดทำ</w:t>
      </w:r>
      <w:r>
        <w:rPr>
          <w:rFonts w:ascii="Angsana New" w:hAnsi="Angsana New"/>
          <w:sz w:val="30"/>
          <w:szCs w:val="30"/>
        </w:rPr>
        <w:br/>
      </w:r>
      <w:r w:rsidRPr="002B6DAD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2B6DAD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2B6DA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B6DAD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2B6DAD">
        <w:rPr>
          <w:rFonts w:ascii="Angsana New" w:hAnsi="Angsana New"/>
          <w:spacing w:val="-2"/>
          <w:sz w:val="30"/>
          <w:szCs w:val="30"/>
        </w:rPr>
        <w:t>34</w:t>
      </w:r>
      <w:r w:rsidRPr="009A4E65"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 xml:space="preserve">เรื่อง </w:t>
      </w:r>
      <w:r w:rsidRPr="009A4E65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9A4E65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9A4E65">
        <w:rPr>
          <w:rFonts w:ascii="Angsana New" w:hAnsi="Angsana New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Pr="009A4E6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14:paraId="32CBF3BC" w14:textId="77777777" w:rsidR="00D7310C" w:rsidRPr="008C03CF" w:rsidRDefault="00D7310C" w:rsidP="00D7310C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55524172" w14:textId="7B12A2A3" w:rsidR="00D7310C" w:rsidRPr="003F511F" w:rsidRDefault="00D7310C" w:rsidP="00D7310C">
      <w:pPr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2829C3">
        <w:rPr>
          <w:rFonts w:ascii="Angsana New" w:hAnsi="Angsana New"/>
          <w:spacing w:val="-6"/>
          <w:sz w:val="30"/>
          <w:szCs w:val="30"/>
          <w:cs/>
        </w:rPr>
        <w:t>ข้อมูลที่เกี่ยวกับกิจกรรมเหตุการณ์</w:t>
      </w:r>
      <w:r w:rsidR="00A93F16" w:rsidRPr="002829C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829C3">
        <w:rPr>
          <w:rFonts w:ascii="Angsana New" w:hAnsi="Angsana New"/>
          <w:spacing w:val="-6"/>
          <w:sz w:val="30"/>
          <w:szCs w:val="30"/>
          <w:cs/>
        </w:rPr>
        <w:t>และสถานการณ์ใหม่ๆ</w:t>
      </w:r>
      <w:r w:rsidR="00A93F16" w:rsidRPr="002829C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829C3">
        <w:rPr>
          <w:rFonts w:ascii="Angsana New" w:hAnsi="Angsana New"/>
          <w:spacing w:val="-6"/>
          <w:sz w:val="30"/>
          <w:szCs w:val="30"/>
          <w:cs/>
        </w:rPr>
        <w:t>เพื่อไม่ให้ซ้ำซ้อนกับข้อมูลที่ได้เคยนำเสนอรายงานไ</w:t>
      </w:r>
      <w:r w:rsidR="007B37E3" w:rsidRPr="002829C3">
        <w:rPr>
          <w:rFonts w:ascii="Angsana New" w:hAnsi="Angsana New" w:hint="cs"/>
          <w:spacing w:val="-6"/>
          <w:sz w:val="30"/>
          <w:szCs w:val="30"/>
          <w:cs/>
        </w:rPr>
        <w:t>ป</w:t>
      </w:r>
      <w:r w:rsidRPr="002829C3">
        <w:rPr>
          <w:rFonts w:ascii="Angsana New" w:hAnsi="Angsana New"/>
          <w:spacing w:val="-6"/>
          <w:sz w:val="30"/>
          <w:szCs w:val="30"/>
          <w:cs/>
        </w:rPr>
        <w:t>แล้ว</w:t>
      </w:r>
      <w:r w:rsidR="00A93F16">
        <w:rPr>
          <w:rFonts w:ascii="Angsana New" w:hAnsi="Angsana New" w:hint="cs"/>
          <w:sz w:val="30"/>
          <w:szCs w:val="30"/>
          <w:cs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3F511F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t>31</w:t>
      </w:r>
      <w:r w:rsidRPr="003F511F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2563</w:t>
      </w:r>
    </w:p>
    <w:p w14:paraId="4FA59D90" w14:textId="77777777" w:rsidR="00D7310C" w:rsidRDefault="00D7310C" w:rsidP="00D7310C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1F9A6D6A" w14:textId="7117ABCF" w:rsidR="00D7310C" w:rsidRDefault="00D7310C" w:rsidP="002829C3">
      <w:pPr>
        <w:ind w:left="630" w:right="-45"/>
        <w:jc w:val="thaiDistribute"/>
        <w:rPr>
          <w:rFonts w:asciiTheme="majorBidi" w:hAnsiTheme="majorBidi"/>
          <w:sz w:val="30"/>
          <w:szCs w:val="30"/>
        </w:rPr>
      </w:pPr>
      <w:r w:rsidRPr="00B67707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GB"/>
        </w:rPr>
        <w:t>บริษัท</w:t>
      </w:r>
      <w:r w:rsidRPr="00246142">
        <w:rPr>
          <w:rFonts w:asciiTheme="majorBidi" w:hAnsiTheme="majorBidi" w:hint="cs"/>
          <w:sz w:val="30"/>
          <w:szCs w:val="30"/>
          <w:cs/>
        </w:rPr>
        <w:t>ได้ถือปฏิบัติตามมาตรฐานการรายงานทางการเงินฉบับปรับปรุงเป็นครั้งแรกซึ่งมีผลบังคับใช้ตั้งแต่</w:t>
      </w:r>
      <w:r w:rsidR="002829C3">
        <w:rPr>
          <w:rFonts w:asciiTheme="majorBidi" w:hAnsiTheme="majorBidi"/>
          <w:sz w:val="30"/>
          <w:szCs w:val="30"/>
          <w:cs/>
        </w:rPr>
        <w:br/>
      </w:r>
      <w:r w:rsidRPr="00246142">
        <w:rPr>
          <w:rFonts w:asciiTheme="majorBidi" w:hAnsiTheme="majorBidi" w:hint="cs"/>
          <w:sz w:val="30"/>
          <w:szCs w:val="30"/>
          <w:cs/>
        </w:rPr>
        <w:t>รอบระยะเวลาบัญชีที่เริ่มในหรือหลังวันที่</w:t>
      </w:r>
      <w:r w:rsidRPr="00246142">
        <w:rPr>
          <w:rFonts w:asciiTheme="majorBidi" w:hAnsiTheme="majorBidi"/>
          <w:sz w:val="30"/>
          <w:szCs w:val="30"/>
          <w:cs/>
        </w:rPr>
        <w:t xml:space="preserve"> </w:t>
      </w:r>
      <w:r w:rsidR="009B7968">
        <w:rPr>
          <w:rFonts w:ascii="Angsana New" w:hAnsi="Angsana New"/>
          <w:sz w:val="30"/>
          <w:szCs w:val="30"/>
        </w:rPr>
        <w:t>1</w:t>
      </w:r>
      <w:r w:rsidRPr="00246142">
        <w:rPr>
          <w:rFonts w:asciiTheme="majorBidi" w:hAnsiTheme="majorBidi"/>
          <w:sz w:val="30"/>
          <w:szCs w:val="30"/>
          <w:cs/>
        </w:rPr>
        <w:t xml:space="preserve"> </w:t>
      </w:r>
      <w:r w:rsidRPr="00246142">
        <w:rPr>
          <w:rFonts w:asciiTheme="majorBidi" w:hAnsiTheme="majorBidi" w:hint="cs"/>
          <w:sz w:val="30"/>
          <w:szCs w:val="30"/>
          <w:cs/>
        </w:rPr>
        <w:t>มกราคม</w:t>
      </w:r>
      <w:r w:rsidRPr="00246142">
        <w:rPr>
          <w:rFonts w:asciiTheme="majorBidi" w:hAnsiTheme="majorBidi"/>
          <w:sz w:val="30"/>
          <w:szCs w:val="30"/>
          <w:cs/>
        </w:rPr>
        <w:t xml:space="preserve"> </w:t>
      </w:r>
      <w:r w:rsidR="009B7968">
        <w:rPr>
          <w:rFonts w:ascii="Angsana New" w:hAnsi="Angsana New"/>
          <w:sz w:val="30"/>
          <w:szCs w:val="30"/>
        </w:rPr>
        <w:t>2564</w:t>
      </w:r>
      <w:r w:rsidRPr="00246142">
        <w:rPr>
          <w:rFonts w:asciiTheme="majorBidi" w:hAnsiTheme="majorBidi"/>
          <w:sz w:val="30"/>
          <w:szCs w:val="30"/>
          <w:cs/>
        </w:rPr>
        <w:t xml:space="preserve"> </w:t>
      </w:r>
      <w:r w:rsidRPr="00246142">
        <w:rPr>
          <w:rFonts w:asciiTheme="majorBidi" w:hAnsiTheme="majorBidi" w:hint="cs"/>
          <w:sz w:val="30"/>
          <w:szCs w:val="30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</w:t>
      </w:r>
      <w:r w:rsidRPr="00246142">
        <w:rPr>
          <w:rFonts w:asciiTheme="majorBidi" w:hAnsiTheme="majorBidi"/>
          <w:sz w:val="30"/>
          <w:szCs w:val="30"/>
          <w:cs/>
        </w:rPr>
        <w:t xml:space="preserve"> </w:t>
      </w:r>
      <w:r w:rsidRPr="00246142">
        <w:rPr>
          <w:rFonts w:asciiTheme="majorBidi" w:hAnsiTheme="majorBidi" w:hint="cs"/>
          <w:sz w:val="30"/>
          <w:szCs w:val="30"/>
          <w:cs/>
        </w:rPr>
        <w:t>ทั้งนี้</w:t>
      </w:r>
      <w:r w:rsidRPr="00246142">
        <w:rPr>
          <w:rFonts w:asciiTheme="majorBidi" w:hAnsiTheme="majorBidi"/>
          <w:sz w:val="30"/>
          <w:szCs w:val="30"/>
          <w:cs/>
        </w:rPr>
        <w:t xml:space="preserve"> </w:t>
      </w:r>
      <w:r w:rsidRPr="00246142">
        <w:rPr>
          <w:rFonts w:asciiTheme="majorBidi" w:hAnsiTheme="majorBidi" w:hint="cs"/>
          <w:sz w:val="30"/>
          <w:szCs w:val="30"/>
          <w:cs/>
        </w:rPr>
        <w:t>การถือปฏิบัติดังกล่าวไม่มีผลกระทบอย่างมีสาระสำคัญต่อ</w:t>
      </w:r>
      <w:r w:rsidR="002829C3">
        <w:rPr>
          <w:rFonts w:asciiTheme="majorBidi" w:hAnsiTheme="majorBidi"/>
          <w:sz w:val="30"/>
          <w:szCs w:val="30"/>
          <w:cs/>
        </w:rPr>
        <w:br/>
      </w:r>
      <w:r w:rsidRPr="00246142">
        <w:rPr>
          <w:rFonts w:asciiTheme="majorBidi" w:hAnsiTheme="majorBidi" w:hint="cs"/>
          <w:sz w:val="30"/>
          <w:szCs w:val="30"/>
          <w:cs/>
        </w:rPr>
        <w:t>งบการเงิน</w:t>
      </w:r>
    </w:p>
    <w:p w14:paraId="026435A8" w14:textId="77777777" w:rsidR="00D7310C" w:rsidRPr="00246142" w:rsidRDefault="00D7310C" w:rsidP="00D7310C">
      <w:pPr>
        <w:ind w:left="630" w:right="-45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596B1FB5" w14:textId="77777777" w:rsidR="00D7310C" w:rsidRPr="003F511F" w:rsidRDefault="00D7310C" w:rsidP="00D7310C">
      <w:pPr>
        <w:numPr>
          <w:ilvl w:val="0"/>
          <w:numId w:val="2"/>
        </w:numPr>
        <w:autoSpaceDE/>
        <w:autoSpaceDN/>
        <w:spacing w:line="240" w:lineRule="atLeast"/>
        <w:ind w:left="630" w:right="-72" w:hanging="540"/>
        <w:rPr>
          <w:rFonts w:ascii="Angsana New" w:hAnsi="Angsana New"/>
          <w:i/>
          <w:iCs/>
          <w:sz w:val="30"/>
          <w:szCs w:val="30"/>
        </w:rPr>
      </w:pPr>
      <w:r w:rsidRPr="00217738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217738">
        <w:rPr>
          <w:rFonts w:ascii="Angsana New" w:hAnsi="Angsana New" w:hint="cs"/>
          <w:i/>
          <w:iCs/>
          <w:sz w:val="30"/>
          <w:szCs w:val="30"/>
          <w:cs/>
        </w:rPr>
        <w:t>การประมาณ</w:t>
      </w:r>
      <w:r>
        <w:rPr>
          <w:rFonts w:ascii="Angsana New" w:hAnsi="Angsana New" w:hint="cs"/>
          <w:i/>
          <w:iCs/>
          <w:sz w:val="30"/>
          <w:szCs w:val="30"/>
          <w:cs/>
        </w:rPr>
        <w:t>การและนโยบายการบัญชี</w:t>
      </w:r>
    </w:p>
    <w:p w14:paraId="7DAC4D00" w14:textId="77777777" w:rsidR="00D7310C" w:rsidRPr="008C03CF" w:rsidRDefault="00D7310C" w:rsidP="00D7310C">
      <w:pPr>
        <w:ind w:left="547" w:right="-72"/>
        <w:rPr>
          <w:rFonts w:ascii="Angsana New" w:hAnsi="Angsana New"/>
          <w:sz w:val="18"/>
          <w:szCs w:val="18"/>
        </w:rPr>
      </w:pPr>
    </w:p>
    <w:p w14:paraId="468A8FD8" w14:textId="04DC7819" w:rsidR="00D62A3A" w:rsidRDefault="00D7310C" w:rsidP="00D62A3A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0A53DB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ทั้งนี้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/>
          <w:sz w:val="30"/>
          <w:szCs w:val="30"/>
          <w:cs/>
        </w:rPr>
        <w:br/>
      </w:r>
      <w:r w:rsidRPr="000A53DB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ธันวาคม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</w:p>
    <w:p w14:paraId="4CBD36B2" w14:textId="7D8F96D1" w:rsidR="00D62A3A" w:rsidRPr="003F511F" w:rsidRDefault="00D62A3A" w:rsidP="00D62A3A">
      <w:pPr>
        <w:numPr>
          <w:ilvl w:val="0"/>
          <w:numId w:val="10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D62A3A">
        <w:rPr>
          <w:rFonts w:ascii="Angsana New" w:hAnsi="Angsana New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56F5ADA" w14:textId="148BDD82" w:rsidR="00D7310C" w:rsidRPr="003F511F" w:rsidRDefault="00D7310C" w:rsidP="00D62A3A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5BFD3097" w14:textId="77777777" w:rsidR="00D7310C" w:rsidRDefault="00D7310C" w:rsidP="00D7310C">
      <w:pPr>
        <w:ind w:left="630"/>
        <w:jc w:val="thaiDistribute"/>
        <w:rPr>
          <w:rFonts w:ascii="Angsana New" w:hAnsi="Angsana New"/>
          <w:spacing w:val="-4"/>
          <w:sz w:val="30"/>
          <w:szCs w:val="30"/>
        </w:rPr>
      </w:pPr>
      <w:r w:rsidRPr="004A53AF">
        <w:rPr>
          <w:rFonts w:ascii="Angsana New" w:hAnsi="Angsana New"/>
          <w:spacing w:val="-4"/>
          <w:sz w:val="30"/>
          <w:szCs w:val="30"/>
          <w:cs/>
        </w:rPr>
        <w:t>ความสัมพันธ์</w:t>
      </w:r>
      <w:r>
        <w:rPr>
          <w:rFonts w:ascii="Angsana New" w:hAnsi="Angsana New" w:hint="cs"/>
          <w:spacing w:val="-4"/>
          <w:sz w:val="30"/>
          <w:szCs w:val="30"/>
          <w:cs/>
        </w:rPr>
        <w:t>ที่มี</w:t>
      </w:r>
      <w:r w:rsidRPr="004A53AF">
        <w:rPr>
          <w:rFonts w:ascii="Angsana New" w:hAnsi="Angsana New"/>
          <w:spacing w:val="-4"/>
          <w:sz w:val="30"/>
          <w:szCs w:val="30"/>
          <w:cs/>
        </w:rPr>
        <w:t>กับ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บริษัทร่วมได้เปิดเผยในหมายเหตุข้อ </w:t>
      </w:r>
      <w:r>
        <w:rPr>
          <w:rFonts w:ascii="Angsana New" w:hAnsi="Angsana New"/>
          <w:spacing w:val="-4"/>
          <w:sz w:val="30"/>
          <w:szCs w:val="30"/>
        </w:rPr>
        <w:t xml:space="preserve">7 </w:t>
      </w:r>
      <w:r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Pr="004A53AF">
        <w:rPr>
          <w:rFonts w:ascii="Angsana New" w:hAnsi="Angsana New"/>
          <w:spacing w:val="-4"/>
          <w:sz w:val="30"/>
          <w:szCs w:val="30"/>
          <w:cs/>
        </w:rPr>
        <w:t>ผู้บริหารสำคัญและบุคคลหรือกิจการ</w:t>
      </w:r>
      <w:r>
        <w:rPr>
          <w:rFonts w:ascii="Angsana New" w:hAnsi="Angsana New" w:hint="cs"/>
          <w:spacing w:val="-4"/>
          <w:sz w:val="30"/>
          <w:szCs w:val="30"/>
          <w:cs/>
        </w:rPr>
        <w:t>อื่น</w:t>
      </w:r>
      <w:r w:rsidRPr="004A53AF">
        <w:rPr>
          <w:rFonts w:ascii="Angsana New" w:hAnsi="Angsana New"/>
          <w:spacing w:val="-4"/>
          <w:sz w:val="30"/>
          <w:szCs w:val="30"/>
          <w:cs/>
        </w:rPr>
        <w:t>ที่เกี่ยวข้องกัน</w:t>
      </w:r>
      <w:r>
        <w:rPr>
          <w:rFonts w:ascii="Angsana New" w:hAnsi="Angsana New" w:hint="cs"/>
          <w:spacing w:val="-4"/>
          <w:sz w:val="30"/>
          <w:szCs w:val="30"/>
          <w:cs/>
        </w:rPr>
        <w:t>ที่มีรายการระหว่างกันที่มีนัยสำคัญกับบริษัทในระหว่างงวด</w:t>
      </w:r>
      <w:r w:rsidRPr="004A53AF">
        <w:rPr>
          <w:rFonts w:ascii="Angsana New" w:hAnsi="Angsana New"/>
          <w:spacing w:val="-4"/>
          <w:sz w:val="30"/>
          <w:szCs w:val="30"/>
          <w:cs/>
        </w:rPr>
        <w:t>มีดัง</w:t>
      </w:r>
      <w:r>
        <w:rPr>
          <w:rFonts w:ascii="Angsana New" w:hAnsi="Angsana New" w:hint="cs"/>
          <w:spacing w:val="-4"/>
          <w:sz w:val="30"/>
          <w:szCs w:val="30"/>
          <w:cs/>
        </w:rPr>
        <w:t>ต่อไป</w:t>
      </w:r>
      <w:r w:rsidRPr="004A53AF">
        <w:rPr>
          <w:rFonts w:ascii="Angsana New" w:hAnsi="Angsana New"/>
          <w:spacing w:val="-4"/>
          <w:sz w:val="30"/>
          <w:szCs w:val="30"/>
          <w:cs/>
        </w:rPr>
        <w:t>นี้</w:t>
      </w:r>
    </w:p>
    <w:p w14:paraId="1B3DF111" w14:textId="77777777" w:rsidR="00D7310C" w:rsidRDefault="00D7310C" w:rsidP="00D7310C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tbl>
      <w:tblPr>
        <w:tblW w:w="93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8"/>
        <w:gridCol w:w="3960"/>
        <w:gridCol w:w="1560"/>
        <w:gridCol w:w="3762"/>
      </w:tblGrid>
      <w:tr w:rsidR="00D7310C" w:rsidRPr="004A53AF" w14:paraId="4EF92AD7" w14:textId="77777777" w:rsidTr="00D7310C">
        <w:trPr>
          <w:tblHeader/>
        </w:trPr>
        <w:tc>
          <w:tcPr>
            <w:tcW w:w="3978" w:type="dxa"/>
            <w:gridSpan w:val="2"/>
          </w:tcPr>
          <w:p w14:paraId="3255D558" w14:textId="77777777" w:rsidR="00D7310C" w:rsidRPr="004A53AF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60" w:type="dxa"/>
          </w:tcPr>
          <w:p w14:paraId="21E66557" w14:textId="77777777" w:rsidR="00D7310C" w:rsidRPr="004A53AF" w:rsidRDefault="00D7310C" w:rsidP="00D7310C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1ECA8250" w14:textId="77777777" w:rsidR="00D7310C" w:rsidRPr="004A53AF" w:rsidRDefault="00D7310C" w:rsidP="00D7310C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62" w:type="dxa"/>
          </w:tcPr>
          <w:p w14:paraId="59F60A62" w14:textId="77777777" w:rsidR="00D7310C" w:rsidRPr="004A53AF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7310C" w:rsidRPr="004A53AF" w14:paraId="63D481FF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47ED60C2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POSCO </w:t>
            </w:r>
          </w:p>
        </w:tc>
        <w:tc>
          <w:tcPr>
            <w:tcW w:w="1560" w:type="dxa"/>
          </w:tcPr>
          <w:p w14:paraId="78A5C678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3762" w:type="dxa"/>
          </w:tcPr>
          <w:p w14:paraId="0ABBDB30" w14:textId="3B4DFDD4" w:rsidR="00D7310C" w:rsidRPr="009E4B09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E4B0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เป็นบริษัทใหญ่ ถือหุ้นร้อยละ </w:t>
            </w:r>
            <w:r w:rsidR="00335741" w:rsidRPr="0033574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74.56</w:t>
            </w:r>
          </w:p>
        </w:tc>
      </w:tr>
      <w:tr w:rsidR="00D7310C" w:rsidRPr="004A53AF" w14:paraId="5BC8401B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6A8C115D" w14:textId="77777777" w:rsidR="00D7310C" w:rsidRDefault="00D7310C" w:rsidP="00D7310C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Nippon S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TEEL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Stainless Steel Corporation</w:t>
            </w:r>
          </w:p>
        </w:tc>
        <w:tc>
          <w:tcPr>
            <w:tcW w:w="1560" w:type="dxa"/>
          </w:tcPr>
          <w:p w14:paraId="1A83150C" w14:textId="77777777" w:rsidR="00D7310C" w:rsidRDefault="00D7310C" w:rsidP="00D7310C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31CB354B" w14:textId="77777777" w:rsidR="00D7310C" w:rsidRPr="009E4B09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E4B0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เป็นบริษัทที่เกี่ยวข้อง ถือหุ้นร้อยละ </w:t>
            </w:r>
            <w:r w:rsidRPr="009E4B09">
              <w:rPr>
                <w:rFonts w:ascii="Angsana New" w:hAnsi="Angsana New" w:hint="cs"/>
                <w:sz w:val="30"/>
                <w:szCs w:val="30"/>
                <w:lang w:eastAsia="en-GB"/>
              </w:rPr>
              <w:t>2.59</w:t>
            </w:r>
          </w:p>
        </w:tc>
      </w:tr>
      <w:tr w:rsidR="00D7310C" w:rsidRPr="004A53AF" w14:paraId="7F07DC94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2C503F0D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โพสโค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ไทยแลนด์) จำกัด</w:t>
            </w:r>
          </w:p>
        </w:tc>
        <w:tc>
          <w:tcPr>
            <w:tcW w:w="1560" w:type="dxa"/>
          </w:tcPr>
          <w:p w14:paraId="1D8F9723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28A5E325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63732E9B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6BA6074F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POSCO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International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Corporation </w:t>
            </w:r>
          </w:p>
        </w:tc>
        <w:tc>
          <w:tcPr>
            <w:tcW w:w="1560" w:type="dxa"/>
          </w:tcPr>
          <w:p w14:paraId="5B73511E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71FBC9A2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677D0884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54CFD9BB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Asia Co., Ltd.</w:t>
            </w:r>
          </w:p>
        </w:tc>
        <w:tc>
          <w:tcPr>
            <w:tcW w:w="1560" w:type="dxa"/>
          </w:tcPr>
          <w:p w14:paraId="44E0CA94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ฮ่องกง</w:t>
            </w:r>
          </w:p>
        </w:tc>
        <w:tc>
          <w:tcPr>
            <w:tcW w:w="3762" w:type="dxa"/>
          </w:tcPr>
          <w:p w14:paraId="7EC85BF7" w14:textId="77777777" w:rsidR="00D7310C" w:rsidRDefault="00D7310C" w:rsidP="00D7310C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1419FC88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42BC9E79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ICT Co., Ltd.</w:t>
            </w:r>
          </w:p>
        </w:tc>
        <w:tc>
          <w:tcPr>
            <w:tcW w:w="1560" w:type="dxa"/>
          </w:tcPr>
          <w:p w14:paraId="59185EB9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16F6C616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57538ED5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43F9AC45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Group University</w:t>
            </w:r>
          </w:p>
        </w:tc>
        <w:tc>
          <w:tcPr>
            <w:tcW w:w="1560" w:type="dxa"/>
          </w:tcPr>
          <w:p w14:paraId="5C52BC1D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6D0797B3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2A5ECA42" w14:textId="77777777" w:rsidTr="00D7310C">
        <w:trPr>
          <w:gridBefore w:val="1"/>
          <w:wBefore w:w="18" w:type="dxa"/>
        </w:trPr>
        <w:tc>
          <w:tcPr>
            <w:tcW w:w="3960" w:type="dxa"/>
            <w:vAlign w:val="center"/>
          </w:tcPr>
          <w:p w14:paraId="3B9B754B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Processing and service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560" w:type="dxa"/>
          </w:tcPr>
          <w:p w14:paraId="55EF9802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63A775CB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4C24023D" w14:textId="77777777" w:rsidTr="00D7310C">
        <w:trPr>
          <w:gridBefore w:val="1"/>
          <w:wBefore w:w="18" w:type="dxa"/>
        </w:trPr>
        <w:tc>
          <w:tcPr>
            <w:tcW w:w="3960" w:type="dxa"/>
            <w:vAlign w:val="center"/>
          </w:tcPr>
          <w:p w14:paraId="118213D5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Japan Co., Ltd.</w:t>
            </w:r>
          </w:p>
        </w:tc>
        <w:tc>
          <w:tcPr>
            <w:tcW w:w="1560" w:type="dxa"/>
          </w:tcPr>
          <w:p w14:paraId="463F7B4A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0C69A678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692234DA" w14:textId="77777777" w:rsidTr="00D7310C">
        <w:trPr>
          <w:gridBefore w:val="1"/>
          <w:wBefore w:w="18" w:type="dxa"/>
        </w:trPr>
        <w:tc>
          <w:tcPr>
            <w:tcW w:w="3960" w:type="dxa"/>
            <w:vAlign w:val="center"/>
          </w:tcPr>
          <w:p w14:paraId="1C76C44A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ICT - China</w:t>
            </w:r>
          </w:p>
        </w:tc>
        <w:tc>
          <w:tcPr>
            <w:tcW w:w="1560" w:type="dxa"/>
          </w:tcPr>
          <w:p w14:paraId="13551477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จีน</w:t>
            </w:r>
          </w:p>
        </w:tc>
        <w:tc>
          <w:tcPr>
            <w:tcW w:w="3762" w:type="dxa"/>
          </w:tcPr>
          <w:p w14:paraId="41FEDAF1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68800CCB" w14:textId="77777777" w:rsidTr="00D7310C">
        <w:trPr>
          <w:gridBefore w:val="1"/>
          <w:wBefore w:w="18" w:type="dxa"/>
        </w:trPr>
        <w:tc>
          <w:tcPr>
            <w:tcW w:w="3960" w:type="dxa"/>
            <w:vAlign w:val="center"/>
          </w:tcPr>
          <w:p w14:paraId="60527F36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PT. POSCO-INDONESIA INTI</w:t>
            </w:r>
          </w:p>
        </w:tc>
        <w:tc>
          <w:tcPr>
            <w:tcW w:w="1560" w:type="dxa"/>
          </w:tcPr>
          <w:p w14:paraId="57E729A9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อินโดนีเซีย</w:t>
            </w:r>
          </w:p>
        </w:tc>
        <w:tc>
          <w:tcPr>
            <w:tcW w:w="3762" w:type="dxa"/>
          </w:tcPr>
          <w:p w14:paraId="5A361993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6EBC8375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1377B345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POSCO Human Co.,Ltd.</w:t>
            </w:r>
          </w:p>
        </w:tc>
        <w:tc>
          <w:tcPr>
            <w:tcW w:w="1560" w:type="dxa"/>
          </w:tcPr>
          <w:p w14:paraId="72252AA4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16E1C7D9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67B1F9EE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510BFF1D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6443A">
              <w:rPr>
                <w:rFonts w:ascii="Angsana New" w:hAnsi="Angsana New"/>
                <w:sz w:val="30"/>
                <w:szCs w:val="30"/>
                <w:lang w:eastAsia="en-GB"/>
              </w:rPr>
              <w:t>POSCO America Corporation</w:t>
            </w:r>
          </w:p>
        </w:tc>
        <w:tc>
          <w:tcPr>
            <w:tcW w:w="1560" w:type="dxa"/>
          </w:tcPr>
          <w:p w14:paraId="5446CCAE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สหรัฐอเมริกา</w:t>
            </w:r>
          </w:p>
        </w:tc>
        <w:tc>
          <w:tcPr>
            <w:tcW w:w="3762" w:type="dxa"/>
          </w:tcPr>
          <w:p w14:paraId="3B27248D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6443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0994CCB5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31CE0EF5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โพสโค โค้ทเต้ด สตีล (ประเทศไทย) จำกัด</w:t>
            </w:r>
          </w:p>
        </w:tc>
        <w:tc>
          <w:tcPr>
            <w:tcW w:w="1560" w:type="dxa"/>
          </w:tcPr>
          <w:p w14:paraId="49208B45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008BADBD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D7310C" w:rsidRPr="004A53AF" w14:paraId="572F18C1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2C7DF334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</w:p>
        </w:tc>
        <w:tc>
          <w:tcPr>
            <w:tcW w:w="1560" w:type="dxa"/>
          </w:tcPr>
          <w:p w14:paraId="76E7E0C0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หลายสัญชาติ</w:t>
            </w:r>
          </w:p>
        </w:tc>
        <w:tc>
          <w:tcPr>
            <w:tcW w:w="3762" w:type="dxa"/>
          </w:tcPr>
          <w:p w14:paraId="38A6198D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บุคคลที่มีอำนาจและควา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รับผิดชอบการวางแผนสั่งการและคว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บคุมกิจกรร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ต่างๆ ของกิจการไม่ว่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า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ทางตรงหรือทางอ้อ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ทั้งนี้รวมถึงกรรมการของกิจการ (ไม่ว่าจะทำหน้าที่ในระดับบริหารหรือไม่)</w:t>
            </w:r>
          </w:p>
        </w:tc>
      </w:tr>
      <w:tr w:rsidR="00D7310C" w:rsidRPr="004A53AF" w14:paraId="48187290" w14:textId="77777777" w:rsidTr="00D7310C">
        <w:trPr>
          <w:gridBefore w:val="1"/>
          <w:wBefore w:w="18" w:type="dxa"/>
        </w:trPr>
        <w:tc>
          <w:tcPr>
            <w:tcW w:w="3960" w:type="dxa"/>
          </w:tcPr>
          <w:p w14:paraId="44D5787C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กลุ่มตระกูลมหากิจศิริ</w:t>
            </w:r>
          </w:p>
        </w:tc>
        <w:tc>
          <w:tcPr>
            <w:tcW w:w="1560" w:type="dxa"/>
          </w:tcPr>
          <w:p w14:paraId="4C7BF4C1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4A69636F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264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5082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เป็นผู้ถือหุ้นรายใหญ่ ถือหุ้นบริษัทตั้งแต่ร้อยละ </w:t>
            </w:r>
            <w:r w:rsidRPr="00D50821">
              <w:rPr>
                <w:rFonts w:ascii="Angsana New" w:hAnsi="Angsana New"/>
                <w:sz w:val="30"/>
                <w:szCs w:val="30"/>
                <w:lang w:eastAsia="en-GB"/>
              </w:rPr>
              <w:t>10.13</w:t>
            </w:r>
            <w:r w:rsidRPr="00D5082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ขึ้นไป และมีผู้แทนเป็นกรรมการของบริษัท</w:t>
            </w:r>
          </w:p>
        </w:tc>
      </w:tr>
    </w:tbl>
    <w:p w14:paraId="6CEFE4F6" w14:textId="77777777" w:rsidR="00D7310C" w:rsidRPr="003F511F" w:rsidRDefault="00D7310C" w:rsidP="00D7310C">
      <w:pPr>
        <w:rPr>
          <w:sz w:val="2"/>
          <w:szCs w:val="2"/>
        </w:rPr>
      </w:pPr>
    </w:p>
    <w:p w14:paraId="4A2FABBA" w14:textId="77777777" w:rsidR="00D7310C" w:rsidRDefault="00D7310C" w:rsidP="00D7310C">
      <w:pPr>
        <w:pStyle w:val="BodyText"/>
        <w:ind w:left="630" w:right="-72"/>
        <w:rPr>
          <w:sz w:val="30"/>
          <w:szCs w:val="30"/>
        </w:rPr>
      </w:pPr>
    </w:p>
    <w:tbl>
      <w:tblPr>
        <w:tblW w:w="9198" w:type="dxa"/>
        <w:tblInd w:w="43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710"/>
      </w:tblGrid>
      <w:tr w:rsidR="00D7310C" w:rsidRPr="001C38BF" w14:paraId="2C31BD87" w14:textId="77777777" w:rsidTr="00D7310C">
        <w:trPr>
          <w:tblHeader/>
        </w:trPr>
        <w:tc>
          <w:tcPr>
            <w:tcW w:w="5508" w:type="dxa"/>
          </w:tcPr>
          <w:p w14:paraId="21DBC9E0" w14:textId="77777777" w:rsidR="00D7310C" w:rsidRPr="001C38BF" w:rsidRDefault="00D7310C" w:rsidP="00D7310C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7DC5EE9" w14:textId="77777777" w:rsidR="00D7310C" w:rsidRPr="001C38BF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1C38BF" w14:paraId="0BAFB65E" w14:textId="77777777" w:rsidTr="00D7310C">
        <w:trPr>
          <w:tblHeader/>
        </w:trPr>
        <w:tc>
          <w:tcPr>
            <w:tcW w:w="5508" w:type="dxa"/>
          </w:tcPr>
          <w:p w14:paraId="0B40B651" w14:textId="77777777" w:rsidR="00D7310C" w:rsidRPr="00C366CC" w:rsidRDefault="00D7310C" w:rsidP="00D7310C">
            <w:pPr>
              <w:ind w:left="72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366CC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690" w:type="dxa"/>
            <w:gridSpan w:val="3"/>
          </w:tcPr>
          <w:p w14:paraId="4C9F05D6" w14:textId="77777777" w:rsidR="00D7310C" w:rsidRPr="001C38BF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1C38BF" w14:paraId="2336197F" w14:textId="77777777" w:rsidTr="00D7310C">
        <w:tc>
          <w:tcPr>
            <w:tcW w:w="5508" w:type="dxa"/>
          </w:tcPr>
          <w:p w14:paraId="6EF3DC88" w14:textId="2BFA3C8B" w:rsidR="00D7310C" w:rsidRPr="001C38BF" w:rsidRDefault="00D7310C" w:rsidP="00D7310C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9332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0</w:t>
            </w: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5045A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="009332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710" w:type="dxa"/>
          </w:tcPr>
          <w:p w14:paraId="1C6049F1" w14:textId="77777777" w:rsidR="00D7310C" w:rsidRPr="00DE3D12" w:rsidRDefault="00D7310C" w:rsidP="00D7310C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50151D5" w14:textId="77777777" w:rsidR="00D7310C" w:rsidRPr="001C38BF" w:rsidRDefault="00D7310C" w:rsidP="00D7310C">
            <w:pPr>
              <w:pStyle w:val="BodyText"/>
              <w:ind w:left="-72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0EAD2376" w14:textId="77777777" w:rsidR="00D7310C" w:rsidRPr="001C38BF" w:rsidRDefault="00D7310C" w:rsidP="00D7310C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3</w:t>
            </w:r>
          </w:p>
        </w:tc>
      </w:tr>
      <w:tr w:rsidR="00D7310C" w:rsidRPr="001C38BF" w14:paraId="54291ACC" w14:textId="77777777" w:rsidTr="00D7310C">
        <w:tc>
          <w:tcPr>
            <w:tcW w:w="5508" w:type="dxa"/>
          </w:tcPr>
          <w:p w14:paraId="6D7CD661" w14:textId="77777777" w:rsidR="00D7310C" w:rsidRPr="001C38BF" w:rsidRDefault="00D7310C" w:rsidP="00D7310C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90" w:type="dxa"/>
            <w:gridSpan w:val="3"/>
          </w:tcPr>
          <w:p w14:paraId="69393EBF" w14:textId="77777777" w:rsidR="00D7310C" w:rsidRPr="001C38BF" w:rsidRDefault="00D7310C" w:rsidP="00D7310C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6C46C5" w14:paraId="292B0346" w14:textId="77777777" w:rsidTr="00D7310C">
        <w:trPr>
          <w:trHeight w:hRule="exact" w:val="389"/>
        </w:trPr>
        <w:tc>
          <w:tcPr>
            <w:tcW w:w="5508" w:type="dxa"/>
          </w:tcPr>
          <w:p w14:paraId="47F5F626" w14:textId="77777777" w:rsidR="00D7310C" w:rsidRPr="006C46C5" w:rsidRDefault="00D7310C" w:rsidP="00D7310C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41F0FB2D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4E0D25A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4FF29AD7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151C6B" w:rsidRPr="006C46C5" w14:paraId="0F895569" w14:textId="77777777" w:rsidTr="00D7310C">
        <w:trPr>
          <w:trHeight w:hRule="exact" w:val="389"/>
        </w:trPr>
        <w:tc>
          <w:tcPr>
            <w:tcW w:w="5508" w:type="dxa"/>
          </w:tcPr>
          <w:p w14:paraId="353A4990" w14:textId="77777777" w:rsidR="00151C6B" w:rsidRPr="006C46C5" w:rsidRDefault="00151C6B" w:rsidP="00151C6B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1824F9D3" w14:textId="3637EA42" w:rsidR="00151C6B" w:rsidRPr="006C46C5" w:rsidRDefault="00620CCD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20CC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620CC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20CC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212</w:t>
            </w:r>
            <w:r w:rsidRPr="00620CC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20CC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029</w:t>
            </w:r>
          </w:p>
        </w:tc>
        <w:tc>
          <w:tcPr>
            <w:tcW w:w="270" w:type="dxa"/>
          </w:tcPr>
          <w:p w14:paraId="5D90C554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EF11C4" w14:textId="1C73FE8E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3,148,017</w:t>
            </w:r>
          </w:p>
        </w:tc>
      </w:tr>
      <w:tr w:rsidR="00151C6B" w:rsidRPr="006C46C5" w14:paraId="044B7BF6" w14:textId="77777777" w:rsidTr="00D7310C">
        <w:tc>
          <w:tcPr>
            <w:tcW w:w="5508" w:type="dxa"/>
          </w:tcPr>
          <w:p w14:paraId="229E6261" w14:textId="77777777" w:rsidR="00151C6B" w:rsidRPr="00DE3D12" w:rsidRDefault="00151C6B" w:rsidP="00151C6B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130F6C9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3E7844CD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10" w:type="dxa"/>
          </w:tcPr>
          <w:p w14:paraId="26F446C3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151C6B" w:rsidRPr="006C46C5" w14:paraId="1CDB66FD" w14:textId="77777777" w:rsidTr="00617122">
        <w:trPr>
          <w:trHeight w:hRule="exact" w:val="389"/>
        </w:trPr>
        <w:tc>
          <w:tcPr>
            <w:tcW w:w="5508" w:type="dxa"/>
          </w:tcPr>
          <w:p w14:paraId="5EDF4D07" w14:textId="77777777" w:rsidR="00151C6B" w:rsidRPr="006C46C5" w:rsidRDefault="00151C6B" w:rsidP="00151C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379AFC61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D0F239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1DE95E82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151C6B" w:rsidRPr="006C46C5" w14:paraId="6E6D54D0" w14:textId="77777777" w:rsidTr="00D7310C">
        <w:trPr>
          <w:trHeight w:hRule="exact" w:val="389"/>
        </w:trPr>
        <w:tc>
          <w:tcPr>
            <w:tcW w:w="5508" w:type="dxa"/>
          </w:tcPr>
          <w:p w14:paraId="280AAF82" w14:textId="77777777" w:rsidR="00151C6B" w:rsidRPr="006C46C5" w:rsidRDefault="00151C6B" w:rsidP="00151C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3CFBDF86" w14:textId="44C7D331" w:rsidR="00151C6B" w:rsidRPr="006C46C5" w:rsidRDefault="00620CCD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0CCD">
              <w:rPr>
                <w:rFonts w:ascii="Angsana New" w:hAnsi="Angsana New" w:cs="Angsana New"/>
                <w:sz w:val="30"/>
                <w:szCs w:val="30"/>
              </w:rPr>
              <w:t>13,825</w:t>
            </w:r>
          </w:p>
        </w:tc>
        <w:tc>
          <w:tcPr>
            <w:tcW w:w="270" w:type="dxa"/>
          </w:tcPr>
          <w:p w14:paraId="25BAF498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4627B0" w14:textId="28F94123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7,152</w:t>
            </w:r>
          </w:p>
        </w:tc>
      </w:tr>
      <w:tr w:rsidR="00151C6B" w:rsidRPr="006C46C5" w14:paraId="29637442" w14:textId="77777777" w:rsidTr="00617122">
        <w:tc>
          <w:tcPr>
            <w:tcW w:w="5508" w:type="dxa"/>
          </w:tcPr>
          <w:p w14:paraId="735BB382" w14:textId="77777777" w:rsidR="00151C6B" w:rsidRPr="00DE3D12" w:rsidRDefault="00151C6B" w:rsidP="00151C6B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20027D7C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1A94D03F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14:paraId="5A05BE54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151C6B" w:rsidRPr="006C46C5" w14:paraId="5B0609DE" w14:textId="77777777" w:rsidTr="00617122">
        <w:trPr>
          <w:trHeight w:hRule="exact" w:val="389"/>
        </w:trPr>
        <w:tc>
          <w:tcPr>
            <w:tcW w:w="5508" w:type="dxa"/>
          </w:tcPr>
          <w:p w14:paraId="676FD659" w14:textId="77777777" w:rsidR="00151C6B" w:rsidRPr="006C46C5" w:rsidRDefault="00151C6B" w:rsidP="00151C6B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487F1462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E3DDDB3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366EFDA9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151C6B" w:rsidRPr="006C46C5" w14:paraId="49345ADC" w14:textId="77777777" w:rsidTr="00617122">
        <w:trPr>
          <w:trHeight w:val="80"/>
        </w:trPr>
        <w:tc>
          <w:tcPr>
            <w:tcW w:w="5508" w:type="dxa"/>
          </w:tcPr>
          <w:p w14:paraId="11B582D0" w14:textId="77777777" w:rsidR="00151C6B" w:rsidRPr="006C46C5" w:rsidRDefault="00151C6B" w:rsidP="00151C6B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7B680E05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1EED950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2313C9E0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151C6B" w:rsidRPr="006C46C5" w14:paraId="47D9BF96" w14:textId="77777777" w:rsidTr="00D7310C">
        <w:trPr>
          <w:trHeight w:hRule="exact" w:val="389"/>
        </w:trPr>
        <w:tc>
          <w:tcPr>
            <w:tcW w:w="5508" w:type="dxa"/>
          </w:tcPr>
          <w:p w14:paraId="788E8482" w14:textId="77777777" w:rsidR="00151C6B" w:rsidRPr="006C46C5" w:rsidRDefault="00151C6B" w:rsidP="00151C6B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0E7E6039" w14:textId="5B63F269" w:rsidR="00151C6B" w:rsidRPr="006C46C5" w:rsidRDefault="00620CCD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0CCD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213E1AE3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69A486F" w14:textId="7D44B45A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1,470</w:t>
            </w:r>
          </w:p>
        </w:tc>
      </w:tr>
      <w:tr w:rsidR="00151C6B" w:rsidRPr="006C46C5" w14:paraId="77276FA4" w14:textId="77777777" w:rsidTr="00D7310C">
        <w:trPr>
          <w:trHeight w:hRule="exact" w:val="389"/>
        </w:trPr>
        <w:tc>
          <w:tcPr>
            <w:tcW w:w="5508" w:type="dxa"/>
          </w:tcPr>
          <w:p w14:paraId="0797C19A" w14:textId="77777777" w:rsidR="00151C6B" w:rsidRPr="006C46C5" w:rsidRDefault="00151C6B" w:rsidP="00151C6B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63EAD7D5" w14:textId="4F6E35DD" w:rsidR="00151C6B" w:rsidRPr="006C46C5" w:rsidRDefault="00620CCD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0CCD">
              <w:rPr>
                <w:rFonts w:ascii="Angsana New" w:hAnsi="Angsana New" w:cs="Angsana New"/>
                <w:sz w:val="30"/>
                <w:szCs w:val="30"/>
              </w:rPr>
              <w:t>20,968</w:t>
            </w:r>
          </w:p>
        </w:tc>
        <w:tc>
          <w:tcPr>
            <w:tcW w:w="270" w:type="dxa"/>
            <w:shd w:val="clear" w:color="auto" w:fill="auto"/>
          </w:tcPr>
          <w:p w14:paraId="4366EAA2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44240A" w14:textId="4FC7DC54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18,451</w:t>
            </w:r>
          </w:p>
        </w:tc>
      </w:tr>
      <w:tr w:rsidR="00151C6B" w:rsidRPr="006C46C5" w14:paraId="79610E83" w14:textId="77777777" w:rsidTr="00D7310C">
        <w:trPr>
          <w:trHeight w:hRule="exact" w:val="389"/>
        </w:trPr>
        <w:tc>
          <w:tcPr>
            <w:tcW w:w="5508" w:type="dxa"/>
          </w:tcPr>
          <w:p w14:paraId="3EF2E8E1" w14:textId="77777777" w:rsidR="00151C6B" w:rsidRPr="006C46C5" w:rsidRDefault="00151C6B" w:rsidP="00151C6B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CD4C9" w14:textId="030FD428" w:rsidR="00151C6B" w:rsidRPr="006C46C5" w:rsidRDefault="00620CCD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0CC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21</w:t>
            </w:r>
            <w:r w:rsidRPr="00620C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0CC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328</w:t>
            </w:r>
          </w:p>
        </w:tc>
        <w:tc>
          <w:tcPr>
            <w:tcW w:w="270" w:type="dxa"/>
            <w:shd w:val="clear" w:color="auto" w:fill="auto"/>
          </w:tcPr>
          <w:p w14:paraId="3DDBDCB7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F2D13" w14:textId="415C5144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19,921</w:t>
            </w:r>
          </w:p>
        </w:tc>
      </w:tr>
      <w:tr w:rsidR="00151C6B" w:rsidRPr="006C46C5" w14:paraId="340B57A5" w14:textId="77777777" w:rsidTr="00D7310C">
        <w:trPr>
          <w:trHeight w:val="80"/>
        </w:trPr>
        <w:tc>
          <w:tcPr>
            <w:tcW w:w="5508" w:type="dxa"/>
          </w:tcPr>
          <w:p w14:paraId="1B76A4EA" w14:textId="77777777" w:rsidR="00151C6B" w:rsidRPr="00DE3D12" w:rsidRDefault="00151C6B" w:rsidP="00151C6B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1A15916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E35DB0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E8DE15C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151C6B" w:rsidRPr="006C46C5" w14:paraId="512F38CA" w14:textId="77777777" w:rsidTr="00D7310C">
        <w:trPr>
          <w:trHeight w:hRule="exact" w:val="389"/>
        </w:trPr>
        <w:tc>
          <w:tcPr>
            <w:tcW w:w="5508" w:type="dxa"/>
          </w:tcPr>
          <w:p w14:paraId="322E2AE3" w14:textId="77777777" w:rsidR="00151C6B" w:rsidRPr="006C46C5" w:rsidRDefault="00151C6B" w:rsidP="00151C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030070E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8B6D97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8F81AF7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151C6B" w:rsidRPr="006C46C5" w14:paraId="7264639C" w14:textId="77777777" w:rsidTr="00D7310C">
        <w:trPr>
          <w:trHeight w:hRule="exact" w:val="389"/>
        </w:trPr>
        <w:tc>
          <w:tcPr>
            <w:tcW w:w="5508" w:type="dxa"/>
          </w:tcPr>
          <w:p w14:paraId="1BA28D07" w14:textId="77777777" w:rsidR="00151C6B" w:rsidRPr="006C46C5" w:rsidRDefault="00151C6B" w:rsidP="00151C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460911BF" w14:textId="50A3F922" w:rsidR="00151C6B" w:rsidRPr="00970B12" w:rsidRDefault="00620CCD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0CCD">
              <w:rPr>
                <w:rFonts w:ascii="Angsana New" w:hAnsi="Angsana New" w:cs="Angsana New"/>
                <w:sz w:val="30"/>
                <w:szCs w:val="30"/>
                <w:lang w:val="en-US"/>
              </w:rPr>
              <w:t>896,219</w:t>
            </w:r>
          </w:p>
        </w:tc>
        <w:tc>
          <w:tcPr>
            <w:tcW w:w="270" w:type="dxa"/>
            <w:shd w:val="clear" w:color="auto" w:fill="auto"/>
          </w:tcPr>
          <w:p w14:paraId="64FA9BCF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D3842B7" w14:textId="45B80781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1,069,542</w:t>
            </w:r>
          </w:p>
        </w:tc>
      </w:tr>
      <w:tr w:rsidR="00151C6B" w:rsidRPr="006C46C5" w14:paraId="43F2221C" w14:textId="77777777" w:rsidTr="00D7310C">
        <w:trPr>
          <w:trHeight w:hRule="exact" w:val="389"/>
        </w:trPr>
        <w:tc>
          <w:tcPr>
            <w:tcW w:w="5508" w:type="dxa"/>
          </w:tcPr>
          <w:p w14:paraId="0858BD5F" w14:textId="18C93149" w:rsidR="00151C6B" w:rsidRPr="006C46C5" w:rsidRDefault="00151C6B" w:rsidP="00151C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131DE"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4F6587D4" w14:textId="65BDBD05" w:rsidR="00151C6B" w:rsidRPr="00970B12" w:rsidRDefault="00620CCD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0CCD">
              <w:rPr>
                <w:rFonts w:ascii="Angsana New" w:hAnsi="Angsana New" w:cs="Angsana New"/>
                <w:sz w:val="30"/>
                <w:szCs w:val="30"/>
                <w:lang w:val="en-US"/>
              </w:rPr>
              <w:t>90,599</w:t>
            </w:r>
          </w:p>
        </w:tc>
        <w:tc>
          <w:tcPr>
            <w:tcW w:w="270" w:type="dxa"/>
            <w:shd w:val="clear" w:color="auto" w:fill="auto"/>
          </w:tcPr>
          <w:p w14:paraId="0518B134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52BB8F" w14:textId="1273DD41" w:rsidR="00151C6B" w:rsidRDefault="00151C6B" w:rsidP="00151C6B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55,442</w:t>
            </w:r>
          </w:p>
        </w:tc>
      </w:tr>
      <w:tr w:rsidR="00151C6B" w:rsidRPr="006C46C5" w14:paraId="31D6D0CB" w14:textId="77777777" w:rsidTr="00D7310C">
        <w:trPr>
          <w:trHeight w:hRule="exact" w:val="389"/>
        </w:trPr>
        <w:tc>
          <w:tcPr>
            <w:tcW w:w="5508" w:type="dxa"/>
          </w:tcPr>
          <w:p w14:paraId="104E3EB4" w14:textId="77777777" w:rsidR="00151C6B" w:rsidRPr="006C46C5" w:rsidRDefault="00151C6B" w:rsidP="00151C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24C82994" w14:textId="37A2059C" w:rsidR="00151C6B" w:rsidRPr="006C46C5" w:rsidRDefault="00DC187A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2,883,561</w:t>
            </w:r>
          </w:p>
        </w:tc>
        <w:tc>
          <w:tcPr>
            <w:tcW w:w="270" w:type="dxa"/>
            <w:shd w:val="clear" w:color="auto" w:fill="auto"/>
          </w:tcPr>
          <w:p w14:paraId="2DEFD05C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1918BC" w14:textId="29A06331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328,120</w:t>
            </w:r>
          </w:p>
        </w:tc>
      </w:tr>
      <w:tr w:rsidR="00151C6B" w:rsidRPr="00F97EEE" w14:paraId="3F0CC31C" w14:textId="77777777" w:rsidTr="00D7310C">
        <w:trPr>
          <w:trHeight w:hRule="exact" w:val="389"/>
        </w:trPr>
        <w:tc>
          <w:tcPr>
            <w:tcW w:w="5508" w:type="dxa"/>
          </w:tcPr>
          <w:p w14:paraId="1914D630" w14:textId="77777777" w:rsidR="00151C6B" w:rsidRPr="006C46C5" w:rsidRDefault="00151C6B" w:rsidP="00151C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4F69AC21" w14:textId="6D087134" w:rsidR="00151C6B" w:rsidRDefault="00620CCD" w:rsidP="00620CC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0CCD">
              <w:rPr>
                <w:rFonts w:ascii="Angsana New" w:hAnsi="Angsana New" w:cs="Angsana New"/>
                <w:sz w:val="30"/>
                <w:szCs w:val="30"/>
                <w:lang w:val="en-US"/>
              </w:rPr>
              <w:t>979</w:t>
            </w:r>
          </w:p>
        </w:tc>
        <w:tc>
          <w:tcPr>
            <w:tcW w:w="270" w:type="dxa"/>
            <w:shd w:val="clear" w:color="auto" w:fill="auto"/>
          </w:tcPr>
          <w:p w14:paraId="23FD4CC6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771927" w14:textId="1C310EE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51C6B" w:rsidRPr="006C46C5" w14:paraId="2EEC12B9" w14:textId="77777777" w:rsidTr="00D7310C">
        <w:trPr>
          <w:trHeight w:hRule="exact" w:val="389"/>
        </w:trPr>
        <w:tc>
          <w:tcPr>
            <w:tcW w:w="5508" w:type="dxa"/>
          </w:tcPr>
          <w:p w14:paraId="67A5F01F" w14:textId="77777777" w:rsidR="00151C6B" w:rsidRPr="006C46C5" w:rsidRDefault="00151C6B" w:rsidP="00151C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63F9C521" w14:textId="7CCB2C61" w:rsidR="00151C6B" w:rsidRPr="00970B12" w:rsidRDefault="00620CCD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0CCD">
              <w:rPr>
                <w:rFonts w:ascii="Angsana New" w:hAnsi="Angsana New" w:cs="Angsana New"/>
                <w:sz w:val="30"/>
                <w:szCs w:val="30"/>
                <w:lang w:val="en-US"/>
              </w:rPr>
              <w:t>5,510</w:t>
            </w:r>
          </w:p>
        </w:tc>
        <w:tc>
          <w:tcPr>
            <w:tcW w:w="270" w:type="dxa"/>
            <w:shd w:val="clear" w:color="auto" w:fill="auto"/>
          </w:tcPr>
          <w:p w14:paraId="000C6419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68D624" w14:textId="70BEB6E1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4,121</w:t>
            </w:r>
          </w:p>
        </w:tc>
      </w:tr>
      <w:tr w:rsidR="00151C6B" w:rsidRPr="006C46C5" w14:paraId="3E24883C" w14:textId="77777777" w:rsidTr="00D7310C">
        <w:trPr>
          <w:trHeight w:hRule="exact" w:val="389"/>
        </w:trPr>
        <w:tc>
          <w:tcPr>
            <w:tcW w:w="5508" w:type="dxa"/>
          </w:tcPr>
          <w:p w14:paraId="31971D32" w14:textId="77777777" w:rsidR="00151C6B" w:rsidRPr="006C46C5" w:rsidRDefault="00151C6B" w:rsidP="00151C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0D47E6C7" w14:textId="5F452CD4" w:rsidR="00151C6B" w:rsidRPr="00970B12" w:rsidRDefault="00620CCD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0CCD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DC187A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A6D0B14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44ECD3D" w14:textId="5F7ADC9C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</w:tr>
      <w:tr w:rsidR="00151C6B" w:rsidRPr="006C46C5" w14:paraId="1A623C7D" w14:textId="77777777" w:rsidTr="00D7310C">
        <w:trPr>
          <w:trHeight w:hRule="exact" w:val="389"/>
        </w:trPr>
        <w:tc>
          <w:tcPr>
            <w:tcW w:w="5508" w:type="dxa"/>
          </w:tcPr>
          <w:p w14:paraId="1A8B2EEE" w14:textId="77777777" w:rsidR="00151C6B" w:rsidRPr="006C46C5" w:rsidRDefault="00151C6B" w:rsidP="00151C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68941EB9" w14:textId="2864C39B" w:rsidR="00151C6B" w:rsidRPr="00970B12" w:rsidRDefault="00620CCD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0CCD">
              <w:rPr>
                <w:rFonts w:ascii="Angsana New" w:hAnsi="Angsana New" w:cs="Angsana New"/>
                <w:sz w:val="30"/>
                <w:szCs w:val="30"/>
                <w:lang w:val="en-US"/>
              </w:rPr>
              <w:t>6,219</w:t>
            </w:r>
          </w:p>
        </w:tc>
        <w:tc>
          <w:tcPr>
            <w:tcW w:w="270" w:type="dxa"/>
            <w:shd w:val="clear" w:color="auto" w:fill="auto"/>
          </w:tcPr>
          <w:p w14:paraId="156B9D3D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C7BF491" w14:textId="076E24B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</w:tr>
    </w:tbl>
    <w:p w14:paraId="1BA54316" w14:textId="77777777" w:rsidR="00933273" w:rsidRPr="00DE3D12" w:rsidRDefault="00933273" w:rsidP="00D7310C">
      <w:pPr>
        <w:pStyle w:val="BodyText"/>
        <w:ind w:left="540" w:right="65"/>
        <w:rPr>
          <w:sz w:val="30"/>
          <w:szCs w:val="30"/>
          <w:lang w:val="en-US"/>
        </w:rPr>
      </w:pPr>
    </w:p>
    <w:p w14:paraId="23BC4CB9" w14:textId="27091CD6" w:rsidR="00D7310C" w:rsidRDefault="00D7310C" w:rsidP="00D7310C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bookmarkStart w:id="1" w:name="OLE_LINK3"/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98" w:type="dxa"/>
        <w:tblInd w:w="43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710"/>
      </w:tblGrid>
      <w:tr w:rsidR="00933273" w:rsidRPr="001C38BF" w14:paraId="6DA597A5" w14:textId="77777777" w:rsidTr="008D60E0">
        <w:trPr>
          <w:tblHeader/>
        </w:trPr>
        <w:tc>
          <w:tcPr>
            <w:tcW w:w="5508" w:type="dxa"/>
          </w:tcPr>
          <w:p w14:paraId="1111F228" w14:textId="77777777" w:rsidR="00933273" w:rsidRPr="001C38BF" w:rsidRDefault="00933273" w:rsidP="008D60E0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883A6DE" w14:textId="77777777" w:rsidR="00933273" w:rsidRPr="001C38BF" w:rsidRDefault="00933273" w:rsidP="008D60E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33273" w:rsidRPr="001C38BF" w14:paraId="582EC098" w14:textId="77777777" w:rsidTr="008D60E0">
        <w:trPr>
          <w:tblHeader/>
        </w:trPr>
        <w:tc>
          <w:tcPr>
            <w:tcW w:w="5508" w:type="dxa"/>
          </w:tcPr>
          <w:p w14:paraId="04B77EAB" w14:textId="77777777" w:rsidR="00933273" w:rsidRPr="00C366CC" w:rsidRDefault="00933273" w:rsidP="008D60E0">
            <w:pPr>
              <w:ind w:left="72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366CC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690" w:type="dxa"/>
            <w:gridSpan w:val="3"/>
          </w:tcPr>
          <w:p w14:paraId="0E8324FD" w14:textId="77777777" w:rsidR="00933273" w:rsidRPr="001C38BF" w:rsidRDefault="00933273" w:rsidP="008D60E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3273" w:rsidRPr="001C38BF" w14:paraId="683BEFD0" w14:textId="77777777" w:rsidTr="008D60E0">
        <w:tc>
          <w:tcPr>
            <w:tcW w:w="5508" w:type="dxa"/>
          </w:tcPr>
          <w:p w14:paraId="149F7A63" w14:textId="3CB542E3" w:rsidR="00933273" w:rsidRPr="001C38BF" w:rsidRDefault="00933273" w:rsidP="008D60E0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045A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5045A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710" w:type="dxa"/>
          </w:tcPr>
          <w:p w14:paraId="4526E269" w14:textId="77777777" w:rsidR="00933273" w:rsidRPr="00DE3D12" w:rsidRDefault="00933273" w:rsidP="008D60E0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FC8A3B1" w14:textId="77777777" w:rsidR="00933273" w:rsidRPr="001C38BF" w:rsidRDefault="00933273" w:rsidP="008D60E0">
            <w:pPr>
              <w:pStyle w:val="BodyText"/>
              <w:ind w:left="-72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4F3CBD6D" w14:textId="77777777" w:rsidR="00933273" w:rsidRPr="001C38BF" w:rsidRDefault="00933273" w:rsidP="008D60E0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3</w:t>
            </w:r>
          </w:p>
        </w:tc>
      </w:tr>
      <w:tr w:rsidR="00933273" w:rsidRPr="001C38BF" w14:paraId="49C1B50D" w14:textId="77777777" w:rsidTr="008D60E0">
        <w:tc>
          <w:tcPr>
            <w:tcW w:w="5508" w:type="dxa"/>
          </w:tcPr>
          <w:p w14:paraId="5E6BEA02" w14:textId="77777777" w:rsidR="00933273" w:rsidRPr="001C38BF" w:rsidRDefault="00933273" w:rsidP="008D60E0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90" w:type="dxa"/>
            <w:gridSpan w:val="3"/>
          </w:tcPr>
          <w:p w14:paraId="6CFD3AB2" w14:textId="77777777" w:rsidR="00933273" w:rsidRPr="001C38BF" w:rsidRDefault="00933273" w:rsidP="008D60E0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3273" w:rsidRPr="006C46C5" w14:paraId="7A7473C8" w14:textId="77777777" w:rsidTr="008D60E0">
        <w:trPr>
          <w:trHeight w:hRule="exact" w:val="389"/>
        </w:trPr>
        <w:tc>
          <w:tcPr>
            <w:tcW w:w="5508" w:type="dxa"/>
          </w:tcPr>
          <w:p w14:paraId="274B8D44" w14:textId="77777777" w:rsidR="00933273" w:rsidRPr="006C46C5" w:rsidRDefault="00933273" w:rsidP="008D60E0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18771F81" w14:textId="77777777" w:rsidR="00933273" w:rsidRPr="006C46C5" w:rsidRDefault="00933273" w:rsidP="008D60E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D005B60" w14:textId="77777777" w:rsidR="00933273" w:rsidRPr="006C46C5" w:rsidRDefault="00933273" w:rsidP="008D60E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01BE3E9B" w14:textId="77777777" w:rsidR="00933273" w:rsidRPr="006C46C5" w:rsidRDefault="00933273" w:rsidP="008D60E0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151C6B" w:rsidRPr="006C46C5" w14:paraId="73A14089" w14:textId="77777777" w:rsidTr="008D60E0">
        <w:trPr>
          <w:trHeight w:hRule="exact" w:val="389"/>
        </w:trPr>
        <w:tc>
          <w:tcPr>
            <w:tcW w:w="5508" w:type="dxa"/>
          </w:tcPr>
          <w:p w14:paraId="608AB7B1" w14:textId="77777777" w:rsidR="00151C6B" w:rsidRPr="006C46C5" w:rsidRDefault="00151C6B" w:rsidP="00151C6B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</w:tcPr>
          <w:p w14:paraId="44B5F1C5" w14:textId="480B5EB2" w:rsidR="00151C6B" w:rsidRPr="008842FE" w:rsidRDefault="008842FE" w:rsidP="00151C6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08DEB2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6541B1E" w14:textId="2FB8EE6A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64,807</w:t>
            </w:r>
          </w:p>
        </w:tc>
      </w:tr>
      <w:tr w:rsidR="00151C6B" w:rsidRPr="006C46C5" w14:paraId="61B75D36" w14:textId="77777777" w:rsidTr="008D60E0">
        <w:trPr>
          <w:trHeight w:hRule="exact" w:val="389"/>
        </w:trPr>
        <w:tc>
          <w:tcPr>
            <w:tcW w:w="5508" w:type="dxa"/>
          </w:tcPr>
          <w:p w14:paraId="0C35C487" w14:textId="77777777" w:rsidR="00151C6B" w:rsidRPr="006C46C5" w:rsidRDefault="00151C6B" w:rsidP="00151C6B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05C13328" w14:textId="3C39BC5F" w:rsidR="00151C6B" w:rsidRPr="006C46C5" w:rsidRDefault="008842FE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842FE">
              <w:rPr>
                <w:rFonts w:ascii="Angsana New" w:hAnsi="Angsana New" w:cs="Angsana New"/>
                <w:sz w:val="30"/>
                <w:szCs w:val="30"/>
              </w:rPr>
              <w:t>6,375,040</w:t>
            </w:r>
          </w:p>
        </w:tc>
        <w:tc>
          <w:tcPr>
            <w:tcW w:w="270" w:type="dxa"/>
          </w:tcPr>
          <w:p w14:paraId="5FD43D47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3FAC06" w14:textId="649F1B6B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5,941,228</w:t>
            </w:r>
          </w:p>
        </w:tc>
      </w:tr>
      <w:tr w:rsidR="00151C6B" w:rsidRPr="006C46C5" w14:paraId="4AAFA7ED" w14:textId="77777777" w:rsidTr="008D60E0">
        <w:tc>
          <w:tcPr>
            <w:tcW w:w="5508" w:type="dxa"/>
          </w:tcPr>
          <w:p w14:paraId="527FC459" w14:textId="77777777" w:rsidR="00151C6B" w:rsidRPr="00DE3D12" w:rsidRDefault="00151C6B" w:rsidP="00151C6B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A9C5B1C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2B5FED4E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10" w:type="dxa"/>
          </w:tcPr>
          <w:p w14:paraId="1A1FA2A7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151C6B" w:rsidRPr="006C46C5" w14:paraId="324E468F" w14:textId="77777777" w:rsidTr="008D60E0">
        <w:trPr>
          <w:trHeight w:hRule="exact" w:val="389"/>
        </w:trPr>
        <w:tc>
          <w:tcPr>
            <w:tcW w:w="5508" w:type="dxa"/>
          </w:tcPr>
          <w:p w14:paraId="4FC9FEF8" w14:textId="77777777" w:rsidR="00151C6B" w:rsidRPr="006C46C5" w:rsidRDefault="00151C6B" w:rsidP="00151C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13476210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89BDDB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23453D52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151C6B" w:rsidRPr="006C46C5" w14:paraId="7E31F6A1" w14:textId="77777777" w:rsidTr="008D60E0">
        <w:trPr>
          <w:trHeight w:hRule="exact" w:val="389"/>
        </w:trPr>
        <w:tc>
          <w:tcPr>
            <w:tcW w:w="5508" w:type="dxa"/>
          </w:tcPr>
          <w:p w14:paraId="7FF5B8A2" w14:textId="77777777" w:rsidR="00151C6B" w:rsidRPr="006C46C5" w:rsidRDefault="00151C6B" w:rsidP="00151C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10B91325" w14:textId="69D0B238" w:rsidR="00151C6B" w:rsidRPr="006C46C5" w:rsidRDefault="008842FE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842FE">
              <w:rPr>
                <w:rFonts w:ascii="Angsana New" w:hAnsi="Angsana New" w:cs="Angsana New"/>
                <w:sz w:val="30"/>
                <w:szCs w:val="30"/>
              </w:rPr>
              <w:t>44,670</w:t>
            </w:r>
          </w:p>
        </w:tc>
        <w:tc>
          <w:tcPr>
            <w:tcW w:w="270" w:type="dxa"/>
          </w:tcPr>
          <w:p w14:paraId="27202253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6D18041" w14:textId="46EBB994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36,059</w:t>
            </w:r>
          </w:p>
        </w:tc>
      </w:tr>
      <w:tr w:rsidR="00151C6B" w:rsidRPr="006C46C5" w14:paraId="00DC221F" w14:textId="77777777" w:rsidTr="008D60E0">
        <w:tc>
          <w:tcPr>
            <w:tcW w:w="5508" w:type="dxa"/>
          </w:tcPr>
          <w:p w14:paraId="5DCF8775" w14:textId="77777777" w:rsidR="00151C6B" w:rsidRPr="00DE3D12" w:rsidRDefault="00151C6B" w:rsidP="00151C6B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7D8C6ED7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0F85180F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7FF8A4ED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151C6B" w:rsidRPr="006C46C5" w14:paraId="151B6A07" w14:textId="77777777" w:rsidTr="008D60E0">
        <w:trPr>
          <w:trHeight w:hRule="exact" w:val="389"/>
        </w:trPr>
        <w:tc>
          <w:tcPr>
            <w:tcW w:w="5508" w:type="dxa"/>
          </w:tcPr>
          <w:p w14:paraId="1815A2DB" w14:textId="77777777" w:rsidR="00151C6B" w:rsidRPr="006C46C5" w:rsidRDefault="00151C6B" w:rsidP="00151C6B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111569C1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D86C6F2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368B3274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151C6B" w:rsidRPr="006C46C5" w14:paraId="57C9CF53" w14:textId="77777777" w:rsidTr="008D60E0">
        <w:trPr>
          <w:trHeight w:val="80"/>
        </w:trPr>
        <w:tc>
          <w:tcPr>
            <w:tcW w:w="5508" w:type="dxa"/>
          </w:tcPr>
          <w:p w14:paraId="57BF58DF" w14:textId="77777777" w:rsidR="00151C6B" w:rsidRPr="006C46C5" w:rsidRDefault="00151C6B" w:rsidP="00151C6B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62C1440B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B5C3C74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C87FB8C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151C6B" w:rsidRPr="006C46C5" w14:paraId="2216F9E7" w14:textId="77777777" w:rsidTr="008D60E0">
        <w:trPr>
          <w:trHeight w:hRule="exact" w:val="389"/>
        </w:trPr>
        <w:tc>
          <w:tcPr>
            <w:tcW w:w="5508" w:type="dxa"/>
          </w:tcPr>
          <w:p w14:paraId="74237618" w14:textId="77777777" w:rsidR="00151C6B" w:rsidRPr="006C46C5" w:rsidRDefault="00151C6B" w:rsidP="00151C6B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0F7679D9" w14:textId="495B1505" w:rsidR="00151C6B" w:rsidRPr="006C46C5" w:rsidRDefault="008842FE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842FE">
              <w:rPr>
                <w:rFonts w:ascii="Angsana New" w:hAnsi="Angsana New" w:cs="Angsana New"/>
                <w:sz w:val="30"/>
                <w:szCs w:val="30"/>
              </w:rPr>
              <w:t>1,080</w:t>
            </w:r>
          </w:p>
        </w:tc>
        <w:tc>
          <w:tcPr>
            <w:tcW w:w="270" w:type="dxa"/>
            <w:shd w:val="clear" w:color="auto" w:fill="auto"/>
          </w:tcPr>
          <w:p w14:paraId="4F2D2883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7809A7" w14:textId="5C3B3735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2,190</w:t>
            </w:r>
          </w:p>
        </w:tc>
      </w:tr>
      <w:tr w:rsidR="00151C6B" w:rsidRPr="006C46C5" w14:paraId="543521CF" w14:textId="77777777" w:rsidTr="008D60E0">
        <w:trPr>
          <w:trHeight w:hRule="exact" w:val="389"/>
        </w:trPr>
        <w:tc>
          <w:tcPr>
            <w:tcW w:w="5508" w:type="dxa"/>
          </w:tcPr>
          <w:p w14:paraId="667DC92A" w14:textId="77777777" w:rsidR="00151C6B" w:rsidRPr="006C46C5" w:rsidRDefault="00151C6B" w:rsidP="00151C6B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029B3D95" w14:textId="5C4D58EF" w:rsidR="00151C6B" w:rsidRPr="006C46C5" w:rsidRDefault="008842FE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842FE">
              <w:rPr>
                <w:rFonts w:ascii="Angsana New" w:hAnsi="Angsana New" w:cs="Angsana New"/>
                <w:sz w:val="30"/>
                <w:szCs w:val="30"/>
              </w:rPr>
              <w:t>58,055</w:t>
            </w:r>
          </w:p>
        </w:tc>
        <w:tc>
          <w:tcPr>
            <w:tcW w:w="270" w:type="dxa"/>
            <w:shd w:val="clear" w:color="auto" w:fill="auto"/>
          </w:tcPr>
          <w:p w14:paraId="18963122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4E79B14" w14:textId="66C1E14A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59,600</w:t>
            </w:r>
          </w:p>
        </w:tc>
      </w:tr>
      <w:tr w:rsidR="00151C6B" w:rsidRPr="006C46C5" w14:paraId="37D1F5DC" w14:textId="77777777" w:rsidTr="008D60E0">
        <w:trPr>
          <w:trHeight w:hRule="exact" w:val="389"/>
        </w:trPr>
        <w:tc>
          <w:tcPr>
            <w:tcW w:w="5508" w:type="dxa"/>
          </w:tcPr>
          <w:p w14:paraId="155EF059" w14:textId="77777777" w:rsidR="00151C6B" w:rsidRPr="006C46C5" w:rsidRDefault="00151C6B" w:rsidP="00151C6B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73A41" w14:textId="17DF8B26" w:rsidR="00151C6B" w:rsidRPr="006C46C5" w:rsidRDefault="008842FE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42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59,135</w:t>
            </w:r>
          </w:p>
        </w:tc>
        <w:tc>
          <w:tcPr>
            <w:tcW w:w="270" w:type="dxa"/>
            <w:shd w:val="clear" w:color="auto" w:fill="auto"/>
          </w:tcPr>
          <w:p w14:paraId="3FC2CB18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63EBF" w14:textId="36ECC972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400C">
              <w:rPr>
                <w:rFonts w:asciiTheme="majorBidi" w:hAnsiTheme="majorBidi" w:cstheme="majorBidi"/>
                <w:sz w:val="30"/>
                <w:szCs w:val="30"/>
              </w:rPr>
              <w:t>61,790</w:t>
            </w:r>
          </w:p>
        </w:tc>
      </w:tr>
      <w:tr w:rsidR="00151C6B" w:rsidRPr="006C46C5" w14:paraId="1BB12A8C" w14:textId="77777777" w:rsidTr="008D60E0">
        <w:trPr>
          <w:trHeight w:val="80"/>
        </w:trPr>
        <w:tc>
          <w:tcPr>
            <w:tcW w:w="5508" w:type="dxa"/>
          </w:tcPr>
          <w:p w14:paraId="0CD1D5E9" w14:textId="77777777" w:rsidR="00151C6B" w:rsidRPr="00DE3D12" w:rsidRDefault="00151C6B" w:rsidP="00151C6B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9080F14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375E62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82CD9EC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151C6B" w:rsidRPr="006C46C5" w14:paraId="7279818F" w14:textId="77777777" w:rsidTr="008D60E0">
        <w:trPr>
          <w:trHeight w:hRule="exact" w:val="389"/>
        </w:trPr>
        <w:tc>
          <w:tcPr>
            <w:tcW w:w="5508" w:type="dxa"/>
          </w:tcPr>
          <w:p w14:paraId="76BA0157" w14:textId="77777777" w:rsidR="00151C6B" w:rsidRPr="006C46C5" w:rsidRDefault="00151C6B" w:rsidP="00151C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8D2678E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DBA3A8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7221B2D" w14:textId="77777777" w:rsidR="00151C6B" w:rsidRPr="006C46C5" w:rsidRDefault="00151C6B" w:rsidP="00151C6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151C6B" w:rsidRPr="006C46C5" w14:paraId="68B0E314" w14:textId="77777777" w:rsidTr="008D60E0">
        <w:trPr>
          <w:trHeight w:hRule="exact" w:val="389"/>
        </w:trPr>
        <w:tc>
          <w:tcPr>
            <w:tcW w:w="5508" w:type="dxa"/>
          </w:tcPr>
          <w:p w14:paraId="3A6C40AA" w14:textId="77777777" w:rsidR="00151C6B" w:rsidRPr="006C46C5" w:rsidRDefault="00151C6B" w:rsidP="00151C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65F97B05" w14:textId="1BE56BB1" w:rsidR="00151C6B" w:rsidRPr="00970B12" w:rsidRDefault="008842FE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842FE">
              <w:rPr>
                <w:rFonts w:ascii="Angsana New" w:hAnsi="Angsana New" w:cs="Angsana New"/>
                <w:sz w:val="30"/>
                <w:szCs w:val="30"/>
                <w:lang w:val="en-US"/>
              </w:rPr>
              <w:t>2,202,635</w:t>
            </w:r>
          </w:p>
        </w:tc>
        <w:tc>
          <w:tcPr>
            <w:tcW w:w="270" w:type="dxa"/>
            <w:shd w:val="clear" w:color="auto" w:fill="auto"/>
          </w:tcPr>
          <w:p w14:paraId="2EF150AD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B0B8DD" w14:textId="4DB693AC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2,036,853</w:t>
            </w:r>
          </w:p>
        </w:tc>
      </w:tr>
      <w:tr w:rsidR="00151C6B" w:rsidRPr="006C46C5" w14:paraId="44B721D4" w14:textId="77777777" w:rsidTr="008D60E0">
        <w:trPr>
          <w:trHeight w:hRule="exact" w:val="389"/>
        </w:trPr>
        <w:tc>
          <w:tcPr>
            <w:tcW w:w="5508" w:type="dxa"/>
          </w:tcPr>
          <w:p w14:paraId="65046C93" w14:textId="77777777" w:rsidR="00151C6B" w:rsidRPr="006C46C5" w:rsidRDefault="00151C6B" w:rsidP="00151C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131DE"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75C63C55" w14:textId="75D23836" w:rsidR="00151C6B" w:rsidRPr="00970B12" w:rsidRDefault="008842FE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842FE">
              <w:rPr>
                <w:rFonts w:ascii="Angsana New" w:hAnsi="Angsana New" w:cs="Angsana New"/>
                <w:sz w:val="30"/>
                <w:szCs w:val="30"/>
                <w:lang w:val="en-US"/>
              </w:rPr>
              <w:t>252,007</w:t>
            </w:r>
          </w:p>
        </w:tc>
        <w:tc>
          <w:tcPr>
            <w:tcW w:w="270" w:type="dxa"/>
            <w:shd w:val="clear" w:color="auto" w:fill="auto"/>
          </w:tcPr>
          <w:p w14:paraId="51058F86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5FF141" w14:textId="4D64DC05" w:rsidR="00151C6B" w:rsidRDefault="00151C6B" w:rsidP="00151C6B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104,310</w:t>
            </w:r>
          </w:p>
        </w:tc>
      </w:tr>
      <w:tr w:rsidR="00151C6B" w:rsidRPr="006C46C5" w14:paraId="4E8ABEAB" w14:textId="77777777" w:rsidTr="008D60E0">
        <w:trPr>
          <w:trHeight w:hRule="exact" w:val="389"/>
        </w:trPr>
        <w:tc>
          <w:tcPr>
            <w:tcW w:w="5508" w:type="dxa"/>
          </w:tcPr>
          <w:p w14:paraId="4099AC57" w14:textId="77777777" w:rsidR="00151C6B" w:rsidRPr="006C46C5" w:rsidRDefault="00151C6B" w:rsidP="00151C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627555C7" w14:textId="36BBA80A" w:rsidR="00151C6B" w:rsidRPr="006C46C5" w:rsidRDefault="00602D97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6,789,990</w:t>
            </w:r>
          </w:p>
        </w:tc>
        <w:tc>
          <w:tcPr>
            <w:tcW w:w="270" w:type="dxa"/>
            <w:shd w:val="clear" w:color="auto" w:fill="auto"/>
          </w:tcPr>
          <w:p w14:paraId="4A689AC5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064B7D" w14:textId="01FBDCB8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1,732,745</w:t>
            </w:r>
          </w:p>
        </w:tc>
      </w:tr>
      <w:tr w:rsidR="00151C6B" w:rsidRPr="00F97EEE" w14:paraId="18362F34" w14:textId="77777777" w:rsidTr="008D60E0">
        <w:trPr>
          <w:trHeight w:hRule="exact" w:val="389"/>
        </w:trPr>
        <w:tc>
          <w:tcPr>
            <w:tcW w:w="5508" w:type="dxa"/>
          </w:tcPr>
          <w:p w14:paraId="3BC1922B" w14:textId="77777777" w:rsidR="00151C6B" w:rsidRPr="006C46C5" w:rsidRDefault="00151C6B" w:rsidP="00151C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0C11529E" w14:textId="0EB0FFD9" w:rsidR="00151C6B" w:rsidRDefault="008842FE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842FE">
              <w:rPr>
                <w:rFonts w:ascii="Angsana New" w:hAnsi="Angsana New" w:cs="Angsana New"/>
                <w:sz w:val="30"/>
                <w:szCs w:val="30"/>
                <w:lang w:val="en-US"/>
              </w:rPr>
              <w:t>3,172</w:t>
            </w:r>
          </w:p>
        </w:tc>
        <w:tc>
          <w:tcPr>
            <w:tcW w:w="270" w:type="dxa"/>
            <w:shd w:val="clear" w:color="auto" w:fill="auto"/>
          </w:tcPr>
          <w:p w14:paraId="0F9B2675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1F0CAD" w14:textId="19E2E5FF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</w:tr>
      <w:tr w:rsidR="00151C6B" w:rsidRPr="006C46C5" w14:paraId="0748F752" w14:textId="77777777" w:rsidTr="008D60E0">
        <w:trPr>
          <w:trHeight w:hRule="exact" w:val="389"/>
        </w:trPr>
        <w:tc>
          <w:tcPr>
            <w:tcW w:w="5508" w:type="dxa"/>
          </w:tcPr>
          <w:p w14:paraId="71BD9602" w14:textId="77777777" w:rsidR="00151C6B" w:rsidRPr="006C46C5" w:rsidRDefault="00151C6B" w:rsidP="00151C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1130CCCE" w14:textId="6476E563" w:rsidR="00151C6B" w:rsidRPr="00970B12" w:rsidRDefault="008842FE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842FE">
              <w:rPr>
                <w:rFonts w:ascii="Angsana New" w:hAnsi="Angsana New" w:cs="Angsana New"/>
                <w:sz w:val="30"/>
                <w:szCs w:val="30"/>
                <w:lang w:val="en-US"/>
              </w:rPr>
              <w:t>14,755</w:t>
            </w:r>
          </w:p>
        </w:tc>
        <w:tc>
          <w:tcPr>
            <w:tcW w:w="270" w:type="dxa"/>
            <w:shd w:val="clear" w:color="auto" w:fill="auto"/>
          </w:tcPr>
          <w:p w14:paraId="182DBAE7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67EF02" w14:textId="309E29E0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12,879</w:t>
            </w:r>
          </w:p>
        </w:tc>
      </w:tr>
      <w:tr w:rsidR="00151C6B" w:rsidRPr="006C46C5" w14:paraId="28C3A50D" w14:textId="77777777" w:rsidTr="008D60E0">
        <w:trPr>
          <w:trHeight w:hRule="exact" w:val="389"/>
        </w:trPr>
        <w:tc>
          <w:tcPr>
            <w:tcW w:w="5508" w:type="dxa"/>
          </w:tcPr>
          <w:p w14:paraId="1544C53B" w14:textId="77777777" w:rsidR="00151C6B" w:rsidRPr="006C46C5" w:rsidRDefault="00151C6B" w:rsidP="00151C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0A4F2401" w14:textId="6CED107F" w:rsidR="00151C6B" w:rsidRPr="00970B12" w:rsidRDefault="008842FE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842FE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602D9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924FD5A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B182802" w14:textId="3EB93FBB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151C6B" w:rsidRPr="006C46C5" w14:paraId="3816AFE8" w14:textId="77777777" w:rsidTr="008D60E0">
        <w:trPr>
          <w:trHeight w:hRule="exact" w:val="389"/>
        </w:trPr>
        <w:tc>
          <w:tcPr>
            <w:tcW w:w="5508" w:type="dxa"/>
          </w:tcPr>
          <w:p w14:paraId="749FB2C5" w14:textId="77777777" w:rsidR="00151C6B" w:rsidRPr="006C46C5" w:rsidRDefault="00151C6B" w:rsidP="00151C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2D9A219C" w14:textId="3BBCA44D" w:rsidR="00151C6B" w:rsidRPr="00970B12" w:rsidRDefault="008842FE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47193">
              <w:rPr>
                <w:rFonts w:ascii="Angsana New" w:hAnsi="Angsana New" w:cs="Angsana New"/>
                <w:sz w:val="30"/>
                <w:szCs w:val="30"/>
                <w:lang w:val="en-US"/>
              </w:rPr>
              <w:t>14,26</w:t>
            </w:r>
            <w:r w:rsidR="00915FDD" w:rsidRPr="00C47193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D0822D6" w14:textId="77777777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C2D11F6" w14:textId="63CEBC1A" w:rsidR="00151C6B" w:rsidRPr="006C46C5" w:rsidRDefault="00151C6B" w:rsidP="00151C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1,380</w:t>
            </w:r>
          </w:p>
        </w:tc>
      </w:tr>
    </w:tbl>
    <w:p w14:paraId="59673132" w14:textId="77777777" w:rsidR="00933273" w:rsidRPr="00DE3D12" w:rsidRDefault="00933273" w:rsidP="00933273">
      <w:pPr>
        <w:pStyle w:val="BodyText"/>
        <w:ind w:left="540" w:right="65"/>
        <w:rPr>
          <w:sz w:val="30"/>
          <w:szCs w:val="30"/>
          <w:lang w:val="en-US"/>
        </w:rPr>
      </w:pPr>
    </w:p>
    <w:p w14:paraId="49A0C779" w14:textId="66856B1A" w:rsidR="00933273" w:rsidRDefault="00933273" w:rsidP="00D7310C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D810EE" w14:textId="02BA8B93" w:rsidR="00D7310C" w:rsidRPr="006C46C5" w:rsidRDefault="00D7310C" w:rsidP="00D7310C">
      <w:pPr>
        <w:ind w:right="-20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</w:t>
      </w:r>
      <w:r w:rsidR="00420AF7">
        <w:rPr>
          <w:rFonts w:asciiTheme="majorBidi" w:hAnsiTheme="majorBidi" w:cstheme="majorBidi"/>
          <w:sz w:val="30"/>
          <w:szCs w:val="30"/>
        </w:rPr>
        <w:t>0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Start w:id="2" w:name="_Hlk85631469"/>
      <w:r w:rsidR="005045A0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420AF7">
        <w:rPr>
          <w:rFonts w:asciiTheme="majorBidi" w:hAnsiTheme="majorBidi" w:cstheme="majorBidi" w:hint="cs"/>
          <w:sz w:val="30"/>
          <w:szCs w:val="30"/>
          <w:cs/>
        </w:rPr>
        <w:t>ายน</w:t>
      </w:r>
      <w:bookmarkEnd w:id="2"/>
      <w:r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>และ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31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2563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10E2505" w14:textId="77777777" w:rsidR="00D7310C" w:rsidRPr="00215C26" w:rsidRDefault="00D7310C" w:rsidP="00D7310C">
      <w:pPr>
        <w:ind w:right="-205" w:firstLine="540"/>
        <w:jc w:val="thaiDistribute"/>
        <w:rPr>
          <w:rFonts w:ascii="Angsana New" w:hAnsi="Angsana New"/>
          <w:sz w:val="30"/>
          <w:szCs w:val="30"/>
        </w:rPr>
      </w:pPr>
    </w:p>
    <w:bookmarkEnd w:id="1"/>
    <w:tbl>
      <w:tblPr>
        <w:tblW w:w="925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72"/>
        <w:gridCol w:w="1710"/>
        <w:gridCol w:w="270"/>
        <w:gridCol w:w="1800"/>
      </w:tblGrid>
      <w:tr w:rsidR="00D7310C" w:rsidRPr="006C46C5" w14:paraId="43AE5929" w14:textId="77777777" w:rsidTr="00D7310C">
        <w:trPr>
          <w:tblHeader/>
        </w:trPr>
        <w:tc>
          <w:tcPr>
            <w:tcW w:w="5472" w:type="dxa"/>
          </w:tcPr>
          <w:p w14:paraId="56AF1140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15359553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6C46C5" w14:paraId="7293324D" w14:textId="77777777" w:rsidTr="00D7310C">
        <w:trPr>
          <w:tblHeader/>
        </w:trPr>
        <w:tc>
          <w:tcPr>
            <w:tcW w:w="5472" w:type="dxa"/>
          </w:tcPr>
          <w:p w14:paraId="129F42BA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02CFA254" w14:textId="77777777" w:rsidR="00D7310C" w:rsidRPr="006C46C5" w:rsidRDefault="00D7310C" w:rsidP="00D7310C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6B76E888" w14:textId="77777777" w:rsidTr="00D7310C">
        <w:trPr>
          <w:tblHeader/>
        </w:trPr>
        <w:tc>
          <w:tcPr>
            <w:tcW w:w="5472" w:type="dxa"/>
            <w:vAlign w:val="center"/>
          </w:tcPr>
          <w:p w14:paraId="13FDA040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3" w:name="_Hlk6935764"/>
          </w:p>
        </w:tc>
        <w:tc>
          <w:tcPr>
            <w:tcW w:w="1710" w:type="dxa"/>
          </w:tcPr>
          <w:p w14:paraId="03F96D6D" w14:textId="57149CAC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A4A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045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2E7AE97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218EFA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bookmarkEnd w:id="3"/>
      <w:tr w:rsidR="00D7310C" w:rsidRPr="006C46C5" w14:paraId="70FA7453" w14:textId="77777777" w:rsidTr="00D7310C">
        <w:trPr>
          <w:tblHeader/>
        </w:trPr>
        <w:tc>
          <w:tcPr>
            <w:tcW w:w="5472" w:type="dxa"/>
            <w:vAlign w:val="center"/>
          </w:tcPr>
          <w:p w14:paraId="4BC38FD5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871C3E9" w14:textId="77777777" w:rsidR="00D7310C" w:rsidRPr="00DE3D12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F7579D8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8D00FC9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D7310C" w:rsidRPr="006C46C5" w14:paraId="5A5B7DAE" w14:textId="77777777" w:rsidTr="00D7310C">
        <w:trPr>
          <w:tblHeader/>
        </w:trPr>
        <w:tc>
          <w:tcPr>
            <w:tcW w:w="5472" w:type="dxa"/>
            <w:vAlign w:val="center"/>
          </w:tcPr>
          <w:p w14:paraId="534D79FB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5E4D6654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6C46C5" w14:paraId="298EAAC5" w14:textId="77777777" w:rsidTr="00D7310C">
        <w:trPr>
          <w:trHeight w:val="236"/>
        </w:trPr>
        <w:tc>
          <w:tcPr>
            <w:tcW w:w="5472" w:type="dxa"/>
            <w:vAlign w:val="bottom"/>
          </w:tcPr>
          <w:p w14:paraId="02F15BE6" w14:textId="77777777" w:rsidR="00D7310C" w:rsidRPr="006C46C5" w:rsidRDefault="00D7310C" w:rsidP="00D7310C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10" w:type="dxa"/>
          </w:tcPr>
          <w:p w14:paraId="005F3850" w14:textId="77777777" w:rsidR="00D7310C" w:rsidRPr="006C46C5" w:rsidRDefault="00D7310C" w:rsidP="00D7310C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FFFF98E" w14:textId="77777777" w:rsidR="00D7310C" w:rsidRPr="006C46C5" w:rsidRDefault="00D7310C" w:rsidP="00D7310C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</w:tcPr>
          <w:p w14:paraId="7A1598AA" w14:textId="77777777" w:rsidR="00D7310C" w:rsidRPr="006C46C5" w:rsidRDefault="00D7310C" w:rsidP="00D7310C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7310C" w:rsidRPr="006C46C5" w14:paraId="6CA31E18" w14:textId="77777777" w:rsidTr="00D7310C">
        <w:trPr>
          <w:trHeight w:hRule="exact" w:val="403"/>
        </w:trPr>
        <w:tc>
          <w:tcPr>
            <w:tcW w:w="5472" w:type="dxa"/>
          </w:tcPr>
          <w:p w14:paraId="613A0887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0A660F65" w14:textId="2A6B5CAB" w:rsidR="00D7310C" w:rsidRPr="006C46C5" w:rsidRDefault="008842FE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842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15,034</w:t>
            </w:r>
          </w:p>
        </w:tc>
        <w:tc>
          <w:tcPr>
            <w:tcW w:w="270" w:type="dxa"/>
          </w:tcPr>
          <w:p w14:paraId="08693BD5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8291F50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20,770</w:t>
            </w:r>
          </w:p>
        </w:tc>
      </w:tr>
      <w:tr w:rsidR="00D7310C" w:rsidRPr="006C46C5" w14:paraId="5659EE07" w14:textId="77777777" w:rsidTr="00D7310C">
        <w:trPr>
          <w:trHeight w:hRule="exact" w:val="403"/>
        </w:trPr>
        <w:tc>
          <w:tcPr>
            <w:tcW w:w="5472" w:type="dxa"/>
          </w:tcPr>
          <w:p w14:paraId="48C67D59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1C39847" w14:textId="374CBAA5" w:rsidR="00D7310C" w:rsidRPr="006C46C5" w:rsidRDefault="008842FE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42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727,392</w:t>
            </w:r>
          </w:p>
        </w:tc>
        <w:tc>
          <w:tcPr>
            <w:tcW w:w="270" w:type="dxa"/>
          </w:tcPr>
          <w:p w14:paraId="47B58035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90455BD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1,209,507</w:t>
            </w:r>
          </w:p>
        </w:tc>
      </w:tr>
      <w:tr w:rsidR="00D7310C" w:rsidRPr="006C46C5" w14:paraId="55DEAFCC" w14:textId="77777777" w:rsidTr="00D7310C">
        <w:trPr>
          <w:trHeight w:hRule="exact" w:val="403"/>
        </w:trPr>
        <w:tc>
          <w:tcPr>
            <w:tcW w:w="5472" w:type="dxa"/>
            <w:vAlign w:val="bottom"/>
          </w:tcPr>
          <w:p w14:paraId="530D6F7D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57AEC4C" w14:textId="7DCA2A04" w:rsidR="00D7310C" w:rsidRPr="00970B12" w:rsidRDefault="008842FE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842F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742,426</w:t>
            </w:r>
          </w:p>
        </w:tc>
        <w:tc>
          <w:tcPr>
            <w:tcW w:w="270" w:type="dxa"/>
          </w:tcPr>
          <w:p w14:paraId="17C7E9F1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B667D38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1,230,277</w:t>
            </w:r>
          </w:p>
        </w:tc>
      </w:tr>
      <w:tr w:rsidR="00D7310C" w:rsidRPr="006C46C5" w14:paraId="0366FC80" w14:textId="77777777" w:rsidTr="00D7310C">
        <w:trPr>
          <w:trHeight w:hRule="exact" w:val="403"/>
        </w:trPr>
        <w:tc>
          <w:tcPr>
            <w:tcW w:w="5472" w:type="dxa"/>
            <w:vAlign w:val="bottom"/>
          </w:tcPr>
          <w:p w14:paraId="5B0B1906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3CBD4F1" w14:textId="77777777" w:rsidR="00D7310C" w:rsidRPr="00E860CA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5129E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69814E9" w14:textId="77777777" w:rsidR="00D7310C" w:rsidRPr="00DE3D12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7310C" w:rsidRPr="006C46C5" w14:paraId="2E580EC6" w14:textId="77777777" w:rsidTr="00D7310C">
        <w:trPr>
          <w:trHeight w:hRule="exact" w:val="403"/>
        </w:trPr>
        <w:tc>
          <w:tcPr>
            <w:tcW w:w="5472" w:type="dxa"/>
            <w:vAlign w:val="bottom"/>
          </w:tcPr>
          <w:p w14:paraId="20F1636A" w14:textId="77777777" w:rsidR="00D7310C" w:rsidRPr="006C46C5" w:rsidRDefault="00D7310C" w:rsidP="00D7310C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710" w:type="dxa"/>
          </w:tcPr>
          <w:p w14:paraId="677F93BA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532595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D584E5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32"/>
                <w:tab w:val="decimal" w:pos="151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3FEE5103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033B83A5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D360FE2" w14:textId="0FADD1E6" w:rsidR="00D7310C" w:rsidRPr="00970B12" w:rsidRDefault="008842FE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42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147</w:t>
            </w:r>
          </w:p>
        </w:tc>
        <w:tc>
          <w:tcPr>
            <w:tcW w:w="270" w:type="dxa"/>
          </w:tcPr>
          <w:p w14:paraId="3E0C1AC2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16B6428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2,513</w:t>
            </w:r>
          </w:p>
        </w:tc>
      </w:tr>
      <w:tr w:rsidR="00D7310C" w:rsidRPr="006C46C5" w14:paraId="085B7A27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34A6AAF2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8CAFF" w14:textId="44F07E27" w:rsidR="00D7310C" w:rsidRPr="00970B12" w:rsidRDefault="008842FE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842F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147</w:t>
            </w:r>
          </w:p>
        </w:tc>
        <w:tc>
          <w:tcPr>
            <w:tcW w:w="270" w:type="dxa"/>
          </w:tcPr>
          <w:p w14:paraId="7B90849B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C24C4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2,513</w:t>
            </w:r>
          </w:p>
        </w:tc>
      </w:tr>
      <w:tr w:rsidR="00D7310C" w:rsidRPr="006C46C5" w14:paraId="160A893D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3869E2E4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51320B8F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F258C6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77446603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68FE26C2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2D3F9E49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710" w:type="dxa"/>
            <w:shd w:val="clear" w:color="auto" w:fill="auto"/>
          </w:tcPr>
          <w:p w14:paraId="7CA8280A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14F973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1B28751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05366D8D" w14:textId="77777777" w:rsidTr="00D7310C">
        <w:trPr>
          <w:trHeight w:hRule="exact" w:val="389"/>
        </w:trPr>
        <w:tc>
          <w:tcPr>
            <w:tcW w:w="5472" w:type="dxa"/>
          </w:tcPr>
          <w:p w14:paraId="7921D5E3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shd w:val="clear" w:color="auto" w:fill="auto"/>
          </w:tcPr>
          <w:p w14:paraId="22175782" w14:textId="769E849C" w:rsidR="00D7310C" w:rsidRPr="001E5278" w:rsidRDefault="008842FE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42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1,604,303</w:t>
            </w:r>
          </w:p>
        </w:tc>
        <w:tc>
          <w:tcPr>
            <w:tcW w:w="270" w:type="dxa"/>
          </w:tcPr>
          <w:p w14:paraId="7484DB62" w14:textId="77777777" w:rsidR="00D7310C" w:rsidRPr="001E5278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7E1318B" w14:textId="77777777" w:rsidR="00D7310C" w:rsidRPr="001E5278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2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1,091,334</w:t>
            </w:r>
          </w:p>
        </w:tc>
      </w:tr>
      <w:tr w:rsidR="00D7310C" w:rsidRPr="006C46C5" w14:paraId="545334D6" w14:textId="77777777" w:rsidTr="00D7310C">
        <w:trPr>
          <w:trHeight w:hRule="exact" w:val="389"/>
        </w:trPr>
        <w:tc>
          <w:tcPr>
            <w:tcW w:w="5472" w:type="dxa"/>
          </w:tcPr>
          <w:p w14:paraId="14157BB7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737C585" w14:textId="12E42D93" w:rsidR="00D7310C" w:rsidRPr="001E5278" w:rsidRDefault="008842FE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42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1,613,127</w:t>
            </w:r>
          </w:p>
        </w:tc>
        <w:tc>
          <w:tcPr>
            <w:tcW w:w="270" w:type="dxa"/>
          </w:tcPr>
          <w:p w14:paraId="51A12EF8" w14:textId="77777777" w:rsidR="00D7310C" w:rsidRPr="001E5278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F93CE04" w14:textId="77777777" w:rsidR="00D7310C" w:rsidRPr="001E5278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2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313,462</w:t>
            </w:r>
          </w:p>
        </w:tc>
      </w:tr>
      <w:tr w:rsidR="00D7310C" w:rsidRPr="006C46C5" w14:paraId="3F368A21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171ED73A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338B9D" w14:textId="371C6A9D" w:rsidR="00D7310C" w:rsidRPr="00970B12" w:rsidRDefault="008842FE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42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3,217,430</w:t>
            </w:r>
          </w:p>
        </w:tc>
        <w:tc>
          <w:tcPr>
            <w:tcW w:w="270" w:type="dxa"/>
          </w:tcPr>
          <w:p w14:paraId="757FBAB5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2AA631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1,404,796</w:t>
            </w:r>
          </w:p>
        </w:tc>
      </w:tr>
      <w:tr w:rsidR="00D7310C" w:rsidRPr="006C46C5" w14:paraId="65F126BC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2A5DF625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B8C154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DDB630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FA3473F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646C605A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6F67D508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  <w:shd w:val="clear" w:color="auto" w:fill="auto"/>
          </w:tcPr>
          <w:p w14:paraId="7D6492D5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61EA32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5623A88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7C086178" w14:textId="77777777" w:rsidTr="00D7310C">
        <w:trPr>
          <w:trHeight w:hRule="exact" w:val="389"/>
        </w:trPr>
        <w:tc>
          <w:tcPr>
            <w:tcW w:w="5472" w:type="dxa"/>
          </w:tcPr>
          <w:p w14:paraId="2CB93A95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9093075" w14:textId="029C8B39" w:rsidR="00D7310C" w:rsidRPr="001E5278" w:rsidRDefault="001E381F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8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1,564</w:t>
            </w:r>
          </w:p>
        </w:tc>
        <w:tc>
          <w:tcPr>
            <w:tcW w:w="270" w:type="dxa"/>
          </w:tcPr>
          <w:p w14:paraId="5094D989" w14:textId="77777777" w:rsidR="00D7310C" w:rsidRPr="001E5278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96A3F39" w14:textId="77777777" w:rsidR="00D7310C" w:rsidRPr="001E5278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52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4,903</w:t>
            </w:r>
          </w:p>
        </w:tc>
      </w:tr>
      <w:tr w:rsidR="00D7310C" w:rsidRPr="006C46C5" w14:paraId="56DC96D0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68902ADB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913E8" w14:textId="71C673E8" w:rsidR="00D7310C" w:rsidRPr="00970B12" w:rsidRDefault="001E381F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38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1,564</w:t>
            </w:r>
          </w:p>
        </w:tc>
        <w:tc>
          <w:tcPr>
            <w:tcW w:w="270" w:type="dxa"/>
          </w:tcPr>
          <w:p w14:paraId="260DB141" w14:textId="77777777" w:rsidR="00D7310C" w:rsidRPr="001E5278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5DBC2" w14:textId="77777777" w:rsidR="00D7310C" w:rsidRPr="001E5278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E52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4,903</w:t>
            </w:r>
          </w:p>
        </w:tc>
      </w:tr>
    </w:tbl>
    <w:p w14:paraId="679294C8" w14:textId="77777777" w:rsidR="00D7310C" w:rsidRPr="006C46C5" w:rsidRDefault="00D7310C" w:rsidP="00D7310C">
      <w:pPr>
        <w:pStyle w:val="BodyText"/>
        <w:ind w:left="547" w:right="-205"/>
        <w:rPr>
          <w:b/>
          <w:bCs/>
          <w:i/>
          <w:iCs/>
          <w:sz w:val="2"/>
          <w:szCs w:val="2"/>
        </w:rPr>
      </w:pPr>
    </w:p>
    <w:p w14:paraId="7D62BA15" w14:textId="77777777" w:rsidR="00D7310C" w:rsidRPr="006C46C5" w:rsidRDefault="00D7310C" w:rsidP="00D7310C">
      <w:pPr>
        <w:rPr>
          <w:sz w:val="2"/>
          <w:szCs w:val="2"/>
        </w:rPr>
      </w:pPr>
    </w:p>
    <w:p w14:paraId="4F89BA61" w14:textId="77777777" w:rsidR="00D7310C" w:rsidRPr="002306E5" w:rsidRDefault="00D7310C" w:rsidP="00D7310C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71BFF3BA" w14:textId="77777777" w:rsidR="00D7310C" w:rsidRPr="006C46C5" w:rsidRDefault="00D7310C" w:rsidP="00D7310C">
      <w:pPr>
        <w:pStyle w:val="BodyText"/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C46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สัญญาใช้บริการ</w:t>
      </w:r>
    </w:p>
    <w:p w14:paraId="6BF61443" w14:textId="77777777" w:rsidR="00D7310C" w:rsidRPr="0021311E" w:rsidRDefault="00D7310C" w:rsidP="00D7310C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5A744B8B" w14:textId="11C611D5" w:rsidR="00D7310C" w:rsidRDefault="00D7310C" w:rsidP="00D7310C">
      <w:pPr>
        <w:pStyle w:val="BodyText"/>
        <w:ind w:left="540" w:right="-25"/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</w:pPr>
      <w:r w:rsidRPr="009E4B09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>เมื่อ</w:t>
      </w:r>
      <w:r w:rsidRPr="009E4B09">
        <w:rPr>
          <w:rFonts w:asciiTheme="majorBidi" w:hAnsiTheme="majorBidi" w:cstheme="majorBidi" w:hint="cs"/>
          <w:color w:val="auto"/>
          <w:sz w:val="30"/>
          <w:szCs w:val="30"/>
          <w:cs/>
          <w:lang w:val="en-US" w:eastAsia="en-GB"/>
        </w:rPr>
        <w:t xml:space="preserve">วันที่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8 </w:t>
      </w:r>
      <w:r w:rsidRPr="009E4B09">
        <w:rPr>
          <w:rFonts w:asciiTheme="majorBidi" w:hAnsiTheme="majorBidi" w:cstheme="majorBidi" w:hint="cs"/>
          <w:color w:val="auto"/>
          <w:sz w:val="30"/>
          <w:szCs w:val="30"/>
          <w:cs/>
          <w:lang w:val="en-US" w:eastAsia="en-GB"/>
        </w:rPr>
        <w:t>มีนาคม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 xml:space="preserve">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2564 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>บริษัท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ได้ทำการต่อสัญญาใช้บริการระบบสารสนเทศระหว่างประเทศกับกิจการ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br/>
        <w:t>ที่เกี่ยวข้องกันแห่งหนึ่ง (</w:t>
      </w:r>
      <w:r w:rsidRPr="009E4B09">
        <w:rPr>
          <w:rFonts w:asciiTheme="majorBidi" w:hAnsiTheme="majorBidi" w:cstheme="majorBidi"/>
          <w:color w:val="auto"/>
          <w:sz w:val="30"/>
          <w:szCs w:val="30"/>
          <w:lang w:eastAsia="en-GB"/>
        </w:rPr>
        <w:t>POSCO ICT Co., Ltd.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) โดยสัญญามีระยะเวลา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ปี เริ่มตั้งแต่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มกราคม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2564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ถึง 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br/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31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ธันวาคม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2564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บริษัทมีภาระผูกพันที่จะต้องจ่ายชำระค่าบริการเป็นจำนวน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287,880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เหรียญสหรัฐฯ </w:t>
      </w:r>
      <w:r w:rsidRPr="009E4B09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(เทียบเท่ากับ</w:t>
      </w:r>
      <w:r w:rsidRPr="009E4B09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="001E381F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>9.81</w:t>
      </w:r>
      <w:r w:rsidR="00F22FEA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Pr="009E4B09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US" w:eastAsia="en-GB"/>
        </w:rPr>
        <w:t>ล้านบ</w:t>
      </w:r>
      <w:r w:rsidRPr="009E4B09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าท)</w:t>
      </w:r>
    </w:p>
    <w:p w14:paraId="3A83016B" w14:textId="77777777" w:rsidR="00D7310C" w:rsidRDefault="00D7310C" w:rsidP="00D7310C">
      <w:pPr>
        <w:autoSpaceDE/>
        <w:autoSpaceDN/>
        <w:jc w:val="left"/>
        <w:rPr>
          <w:rFonts w:asciiTheme="majorBidi" w:hAnsiTheme="majorBidi" w:cstheme="majorBidi"/>
          <w:i/>
          <w:iCs/>
          <w:sz w:val="30"/>
          <w:szCs w:val="30"/>
          <w:cs/>
          <w:lang w:eastAsia="en-GB"/>
        </w:rPr>
        <w:sectPr w:rsidR="00D7310C" w:rsidSect="00D62A3A">
          <w:footerReference w:type="default" r:id="rId14"/>
          <w:pgSz w:w="11909" w:h="16834" w:code="9"/>
          <w:pgMar w:top="691" w:right="1109" w:bottom="576" w:left="1152" w:header="706" w:footer="720" w:gutter="0"/>
          <w:cols w:space="720"/>
          <w:noEndnote/>
          <w:docGrid w:linePitch="360"/>
        </w:sectPr>
      </w:pPr>
    </w:p>
    <w:p w14:paraId="44AC4E62" w14:textId="2EA0794D" w:rsidR="001C2CE0" w:rsidRPr="006C46C5" w:rsidRDefault="001C2CE0" w:rsidP="001C2CE0">
      <w:pPr>
        <w:ind w:right="-20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lastRenderedPageBreak/>
        <w:t>ณ วันที่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D766A5">
        <w:rPr>
          <w:rFonts w:asciiTheme="majorBidi" w:hAnsiTheme="majorBidi" w:cstheme="majorBidi"/>
          <w:sz w:val="30"/>
          <w:szCs w:val="30"/>
        </w:rPr>
        <w:t>30</w:t>
      </w:r>
      <w:r w:rsidR="00D766A5"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45A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D766A5"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66A5">
        <w:rPr>
          <w:rFonts w:asciiTheme="majorBidi" w:hAnsiTheme="majorBidi" w:cstheme="majorBidi"/>
          <w:sz w:val="30"/>
          <w:szCs w:val="30"/>
        </w:rPr>
        <w:t>2564</w:t>
      </w:r>
      <w:r w:rsidR="00D766A5"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>และ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31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2563</w:t>
      </w:r>
      <w:r w:rsidR="002466CE">
        <w:rPr>
          <w:rFonts w:asciiTheme="majorBidi" w:hAnsiTheme="majorBidi" w:cstheme="majorBidi"/>
          <w:sz w:val="30"/>
          <w:szCs w:val="30"/>
        </w:rPr>
        <w:t xml:space="preserve"> </w:t>
      </w:r>
      <w:r w:rsidR="002466CE">
        <w:rPr>
          <w:rFonts w:asciiTheme="majorBidi" w:hAnsiTheme="majorBidi" w:cstheme="majorBidi" w:hint="cs"/>
          <w:sz w:val="30"/>
          <w:szCs w:val="30"/>
          <w:cs/>
        </w:rPr>
        <w:t>บริษัทมีภาระผูกพัน</w:t>
      </w:r>
      <w:r w:rsidR="002466CE" w:rsidRPr="006C46C5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2466CE">
        <w:rPr>
          <w:rFonts w:asciiTheme="majorBidi" w:hAnsiTheme="majorBidi" w:cstheme="majorBidi" w:hint="cs"/>
          <w:sz w:val="30"/>
          <w:szCs w:val="30"/>
          <w:cs/>
        </w:rPr>
        <w:t>ดั</w:t>
      </w:r>
      <w:r w:rsidRPr="006C46C5">
        <w:rPr>
          <w:rFonts w:asciiTheme="majorBidi" w:hAnsiTheme="majorBidi" w:cstheme="majorBidi"/>
          <w:sz w:val="30"/>
          <w:szCs w:val="30"/>
          <w:cs/>
        </w:rPr>
        <w:t>งนี้</w:t>
      </w:r>
    </w:p>
    <w:p w14:paraId="65A89372" w14:textId="3EE2D601" w:rsidR="001C2CE0" w:rsidRPr="001C2CE0" w:rsidRDefault="001C2CE0" w:rsidP="001C2CE0">
      <w:pPr>
        <w:pStyle w:val="BodyText"/>
        <w:ind w:left="540" w:right="-25"/>
        <w:rPr>
          <w:sz w:val="30"/>
          <w:szCs w:val="30"/>
        </w:rPr>
      </w:pPr>
    </w:p>
    <w:tbl>
      <w:tblPr>
        <w:tblW w:w="925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270"/>
        <w:gridCol w:w="1692"/>
      </w:tblGrid>
      <w:tr w:rsidR="001C2CE0" w:rsidRPr="006C46C5" w14:paraId="643261F3" w14:textId="77777777" w:rsidTr="008C4AB7">
        <w:trPr>
          <w:tblHeader/>
        </w:trPr>
        <w:tc>
          <w:tcPr>
            <w:tcW w:w="5580" w:type="dxa"/>
          </w:tcPr>
          <w:p w14:paraId="5C33C199" w14:textId="77777777" w:rsidR="001C2CE0" w:rsidRPr="006C46C5" w:rsidRDefault="001C2CE0" w:rsidP="001C2CE0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72" w:type="dxa"/>
            <w:gridSpan w:val="3"/>
          </w:tcPr>
          <w:p w14:paraId="489701F1" w14:textId="77777777" w:rsidR="001C2CE0" w:rsidRPr="006C46C5" w:rsidRDefault="001C2CE0" w:rsidP="001C2CE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1C2CE0" w:rsidRPr="006C46C5" w14:paraId="3077B668" w14:textId="77777777" w:rsidTr="008C4AB7">
        <w:trPr>
          <w:tblHeader/>
        </w:trPr>
        <w:tc>
          <w:tcPr>
            <w:tcW w:w="5580" w:type="dxa"/>
          </w:tcPr>
          <w:p w14:paraId="7BE49A97" w14:textId="77777777" w:rsidR="001C2CE0" w:rsidRPr="006C46C5" w:rsidRDefault="001C2CE0" w:rsidP="001C2CE0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72" w:type="dxa"/>
            <w:gridSpan w:val="3"/>
          </w:tcPr>
          <w:p w14:paraId="0C0B819A" w14:textId="77777777" w:rsidR="001C2CE0" w:rsidRPr="006C46C5" w:rsidRDefault="001C2CE0" w:rsidP="001C2CE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6A5" w:rsidRPr="006C46C5" w14:paraId="146BA06E" w14:textId="77777777" w:rsidTr="008C4AB7">
        <w:trPr>
          <w:tblHeader/>
        </w:trPr>
        <w:tc>
          <w:tcPr>
            <w:tcW w:w="5580" w:type="dxa"/>
            <w:vAlign w:val="center"/>
          </w:tcPr>
          <w:p w14:paraId="7B9D75DD" w14:textId="77777777" w:rsidR="00D766A5" w:rsidRPr="006C46C5" w:rsidRDefault="00D766A5" w:rsidP="00D766A5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BFA76E" w14:textId="699E8851" w:rsidR="00D766A5" w:rsidRPr="006C46C5" w:rsidRDefault="00D766A5" w:rsidP="00D766A5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045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D870272" w14:textId="77777777" w:rsidR="00D766A5" w:rsidRPr="006C46C5" w:rsidRDefault="00D766A5" w:rsidP="00D766A5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F75C74C" w14:textId="77777777" w:rsidR="00D766A5" w:rsidRPr="006C46C5" w:rsidRDefault="00D766A5" w:rsidP="00D766A5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66A5" w:rsidRPr="006C46C5" w14:paraId="114908AF" w14:textId="77777777" w:rsidTr="008C4AB7">
        <w:trPr>
          <w:tblHeader/>
        </w:trPr>
        <w:tc>
          <w:tcPr>
            <w:tcW w:w="5580" w:type="dxa"/>
            <w:vAlign w:val="center"/>
          </w:tcPr>
          <w:p w14:paraId="7FF64C23" w14:textId="77777777" w:rsidR="00D766A5" w:rsidRPr="006C46C5" w:rsidRDefault="00D766A5" w:rsidP="00D766A5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D3D30D" w14:textId="79A5A53C" w:rsidR="00D766A5" w:rsidRPr="00DE3D12" w:rsidRDefault="00D766A5" w:rsidP="00D766A5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75468C6" w14:textId="77777777" w:rsidR="00D766A5" w:rsidRPr="006C46C5" w:rsidRDefault="00D766A5" w:rsidP="00D766A5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C443F9B" w14:textId="77777777" w:rsidR="00D766A5" w:rsidRPr="006C46C5" w:rsidRDefault="00D766A5" w:rsidP="00D766A5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1C2CE0" w:rsidRPr="006C46C5" w14:paraId="1C0978AF" w14:textId="77777777" w:rsidTr="008C4AB7">
        <w:trPr>
          <w:tblHeader/>
        </w:trPr>
        <w:tc>
          <w:tcPr>
            <w:tcW w:w="5580" w:type="dxa"/>
            <w:vAlign w:val="center"/>
          </w:tcPr>
          <w:p w14:paraId="39DEE04A" w14:textId="77777777" w:rsidR="001C2CE0" w:rsidRPr="006C46C5" w:rsidRDefault="001C2CE0" w:rsidP="001C2CE0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72" w:type="dxa"/>
            <w:gridSpan w:val="3"/>
          </w:tcPr>
          <w:p w14:paraId="364F51FF" w14:textId="77777777" w:rsidR="001C2CE0" w:rsidRPr="006C46C5" w:rsidRDefault="001C2CE0" w:rsidP="001C2CE0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0638" w:rsidRPr="006C46C5" w14:paraId="637A26F2" w14:textId="77777777" w:rsidTr="008C4AB7">
        <w:trPr>
          <w:trHeight w:hRule="exact" w:val="403"/>
        </w:trPr>
        <w:tc>
          <w:tcPr>
            <w:tcW w:w="5580" w:type="dxa"/>
          </w:tcPr>
          <w:p w14:paraId="5517B7DD" w14:textId="6FDAE565" w:rsidR="00A20638" w:rsidRPr="006C46C5" w:rsidRDefault="00A20638" w:rsidP="00A2063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09F56BA3" w14:textId="77777777" w:rsidR="00A20638" w:rsidRPr="00970B12" w:rsidRDefault="00A20638" w:rsidP="00A20638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72EF13B" w14:textId="77777777" w:rsidR="00A20638" w:rsidRPr="006C46C5" w:rsidRDefault="00A20638" w:rsidP="00A2063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</w:tcPr>
          <w:p w14:paraId="4EE933EF" w14:textId="77777777" w:rsidR="00A20638" w:rsidRDefault="00A20638" w:rsidP="00A20638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20638" w:rsidRPr="006C46C5" w14:paraId="364AA392" w14:textId="77777777" w:rsidTr="008C4AB7">
        <w:trPr>
          <w:trHeight w:hRule="exact" w:val="403"/>
        </w:trPr>
        <w:tc>
          <w:tcPr>
            <w:tcW w:w="5580" w:type="dxa"/>
          </w:tcPr>
          <w:p w14:paraId="23D0078B" w14:textId="29B6CAF1" w:rsidR="00A20638" w:rsidRPr="006C46C5" w:rsidRDefault="007D6DD1" w:rsidP="00A2063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D6DD1">
              <w:rPr>
                <w:rFonts w:hint="cs"/>
                <w:sz w:val="30"/>
                <w:szCs w:val="30"/>
                <w:cs/>
              </w:rPr>
              <w:t>สินทรัพย</w:t>
            </w:r>
            <w:r>
              <w:rPr>
                <w:rFonts w:hint="cs"/>
                <w:sz w:val="30"/>
                <w:szCs w:val="30"/>
                <w:cs/>
              </w:rPr>
              <w:t>์</w:t>
            </w:r>
            <w:r w:rsidRPr="007D6DD1">
              <w:rPr>
                <w:rFonts w:hint="cs"/>
                <w:sz w:val="30"/>
                <w:szCs w:val="30"/>
                <w:cs/>
              </w:rPr>
              <w:t>ไม</w:t>
            </w:r>
            <w:r>
              <w:rPr>
                <w:rFonts w:hint="cs"/>
                <w:sz w:val="30"/>
                <w:szCs w:val="30"/>
                <w:cs/>
              </w:rPr>
              <w:t>่มี</w:t>
            </w:r>
            <w:r w:rsidRPr="007D6DD1">
              <w:rPr>
                <w:rFonts w:hint="cs"/>
                <w:sz w:val="30"/>
                <w:szCs w:val="30"/>
                <w:cs/>
              </w:rPr>
              <w:t>ต</w:t>
            </w:r>
            <w:r>
              <w:rPr>
                <w:rFonts w:hint="cs"/>
                <w:sz w:val="30"/>
                <w:szCs w:val="30"/>
                <w:cs/>
              </w:rPr>
              <w:t>ัว</w:t>
            </w:r>
            <w:r w:rsidRPr="007D6DD1">
              <w:rPr>
                <w:rFonts w:hint="cs"/>
                <w:sz w:val="30"/>
                <w:szCs w:val="30"/>
                <w:cs/>
              </w:rPr>
              <w:t>ตน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7EBE1956" w14:textId="305D2A7B" w:rsidR="00A20638" w:rsidRPr="00970B12" w:rsidRDefault="00BD109B" w:rsidP="008C4AB7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341</w:t>
            </w:r>
          </w:p>
        </w:tc>
        <w:tc>
          <w:tcPr>
            <w:tcW w:w="270" w:type="dxa"/>
          </w:tcPr>
          <w:p w14:paraId="5DDF0122" w14:textId="77777777" w:rsidR="00A20638" w:rsidRPr="006C46C5" w:rsidRDefault="00A20638" w:rsidP="00A2063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4F3B7029" w14:textId="0B028E19" w:rsidR="00A20638" w:rsidRPr="00A20638" w:rsidRDefault="00A20638" w:rsidP="008C4AB7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rPr>
                <w:rFonts w:asciiTheme="majorBidi" w:hAnsiTheme="majorBidi" w:cstheme="minorBidi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cstheme="minorBidi"/>
                <w:b/>
                <w:bCs/>
                <w:sz w:val="30"/>
                <w:szCs w:val="38"/>
                <w:lang w:val="en-US" w:bidi="th-TH"/>
              </w:rPr>
              <w:t>-</w:t>
            </w:r>
          </w:p>
        </w:tc>
      </w:tr>
      <w:tr w:rsidR="00A20638" w:rsidRPr="006C46C5" w14:paraId="0476160A" w14:textId="77777777" w:rsidTr="008C4AB7">
        <w:trPr>
          <w:trHeight w:hRule="exact" w:val="403"/>
        </w:trPr>
        <w:tc>
          <w:tcPr>
            <w:tcW w:w="5580" w:type="dxa"/>
            <w:vAlign w:val="bottom"/>
          </w:tcPr>
          <w:p w14:paraId="3A2B45F3" w14:textId="77777777" w:rsidR="00A20638" w:rsidRPr="006C46C5" w:rsidRDefault="00A20638" w:rsidP="00A2063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9276142" w14:textId="77777777" w:rsidR="00A20638" w:rsidRPr="00970B12" w:rsidRDefault="00A20638" w:rsidP="008C4AB7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6CADC9E" w14:textId="77777777" w:rsidR="00A20638" w:rsidRPr="006C46C5" w:rsidRDefault="00A20638" w:rsidP="00A2063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0F7E89B8" w14:textId="77777777" w:rsidR="00A20638" w:rsidRDefault="00A20638" w:rsidP="00A20638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20638" w:rsidRPr="006C46C5" w14:paraId="57D21B4D" w14:textId="77777777" w:rsidTr="007F347F">
        <w:trPr>
          <w:trHeight w:hRule="exact" w:val="403"/>
        </w:trPr>
        <w:tc>
          <w:tcPr>
            <w:tcW w:w="5580" w:type="dxa"/>
            <w:vAlign w:val="bottom"/>
          </w:tcPr>
          <w:p w14:paraId="528EF5A4" w14:textId="5C7D88B4" w:rsidR="00A20638" w:rsidRPr="006C46C5" w:rsidRDefault="00A20638" w:rsidP="00A2063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51727430" w14:textId="77777777" w:rsidR="00A20638" w:rsidRPr="00970B12" w:rsidRDefault="00A20638" w:rsidP="008C4AB7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E02696" w14:textId="77777777" w:rsidR="00A20638" w:rsidRPr="006C46C5" w:rsidRDefault="00A20638" w:rsidP="00A2063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</w:tcPr>
          <w:p w14:paraId="68351777" w14:textId="77777777" w:rsidR="00A20638" w:rsidRDefault="00A20638" w:rsidP="00A20638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20638" w:rsidRPr="006C46C5" w14:paraId="3F61C2C0" w14:textId="77777777" w:rsidTr="007F347F">
        <w:trPr>
          <w:trHeight w:hRule="exact" w:val="403"/>
        </w:trPr>
        <w:tc>
          <w:tcPr>
            <w:tcW w:w="5580" w:type="dxa"/>
            <w:vAlign w:val="bottom"/>
          </w:tcPr>
          <w:p w14:paraId="743B376E" w14:textId="6FE8EDB7" w:rsidR="00A20638" w:rsidRPr="008C4AB7" w:rsidRDefault="00732AAF" w:rsidP="00A2063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AB7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ECA5D17" w14:textId="67B1DA94" w:rsidR="00A20638" w:rsidRPr="00DF76F9" w:rsidRDefault="00BD109B" w:rsidP="008C4AB7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C471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2,087,683</w:t>
            </w:r>
          </w:p>
        </w:tc>
        <w:tc>
          <w:tcPr>
            <w:tcW w:w="270" w:type="dxa"/>
          </w:tcPr>
          <w:p w14:paraId="54620502" w14:textId="77777777" w:rsidR="00A20638" w:rsidRPr="006C46C5" w:rsidRDefault="00A20638" w:rsidP="00A2063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697A013D" w14:textId="77777777" w:rsidR="00A20638" w:rsidRPr="00C47193" w:rsidRDefault="00A20638" w:rsidP="008C4AB7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71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780,466</w:t>
            </w:r>
          </w:p>
          <w:p w14:paraId="4F670CC5" w14:textId="0CD8852F" w:rsidR="007F347F" w:rsidRPr="00DF76F9" w:rsidRDefault="007F347F" w:rsidP="008C4AB7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</w:tr>
    </w:tbl>
    <w:p w14:paraId="1F38AC39" w14:textId="77777777" w:rsidR="001C2CE0" w:rsidRDefault="001C2CE0" w:rsidP="001C2CE0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EDA2B41" w14:textId="6797091C" w:rsidR="00D7310C" w:rsidRDefault="00D7310C" w:rsidP="00D7310C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22BA3E19" w14:textId="77777777" w:rsidR="00D7310C" w:rsidRPr="00CD2A23" w:rsidRDefault="00D7310C" w:rsidP="00D7310C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D7310C" w:rsidRPr="00850157" w14:paraId="72D93F09" w14:textId="77777777" w:rsidTr="00D7310C">
        <w:tc>
          <w:tcPr>
            <w:tcW w:w="4770" w:type="dxa"/>
          </w:tcPr>
          <w:p w14:paraId="5DED049F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8D722CC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205EE08D" w14:textId="77777777" w:rsidR="00D7310C" w:rsidRPr="00850157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850157" w14:paraId="127072C2" w14:textId="77777777" w:rsidTr="00D7310C">
        <w:tc>
          <w:tcPr>
            <w:tcW w:w="4770" w:type="dxa"/>
          </w:tcPr>
          <w:p w14:paraId="135436D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0C9295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60435714" w14:textId="77777777" w:rsidR="00D7310C" w:rsidRPr="00850157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6A5" w:rsidRPr="00850157" w14:paraId="09021C4F" w14:textId="77777777" w:rsidTr="00D7310C">
        <w:tc>
          <w:tcPr>
            <w:tcW w:w="4770" w:type="dxa"/>
          </w:tcPr>
          <w:p w14:paraId="7EEF43CE" w14:textId="77777777" w:rsidR="00D766A5" w:rsidRPr="00850157" w:rsidRDefault="00D766A5" w:rsidP="00D766A5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C09330B" w14:textId="77777777" w:rsidR="00D766A5" w:rsidRPr="00850157" w:rsidRDefault="00D766A5" w:rsidP="00D766A5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7F7F48D" w14:textId="1B03B793" w:rsidR="00D766A5" w:rsidRPr="00850157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045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14:paraId="0E6DB0F9" w14:textId="77777777" w:rsidR="00D766A5" w:rsidRPr="00850157" w:rsidRDefault="00D766A5" w:rsidP="00D766A5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212AFB94" w14:textId="77777777" w:rsidR="00D766A5" w:rsidRPr="00850157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66A5" w:rsidRPr="00850157" w14:paraId="7A7BD73D" w14:textId="77777777" w:rsidTr="00D7310C">
        <w:tc>
          <w:tcPr>
            <w:tcW w:w="4770" w:type="dxa"/>
          </w:tcPr>
          <w:p w14:paraId="3104B760" w14:textId="77777777" w:rsidR="00D766A5" w:rsidRPr="00850157" w:rsidRDefault="00D766A5" w:rsidP="00D766A5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CFBABF4" w14:textId="77777777" w:rsidR="00D766A5" w:rsidRPr="00850157" w:rsidRDefault="00D766A5" w:rsidP="00D766A5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2" w:type="dxa"/>
          </w:tcPr>
          <w:p w14:paraId="7E006D74" w14:textId="3C1F6C78" w:rsidR="00D766A5" w:rsidRPr="00850157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3" w:type="dxa"/>
          </w:tcPr>
          <w:p w14:paraId="7173F5B8" w14:textId="77777777" w:rsidR="00D766A5" w:rsidRPr="00850157" w:rsidRDefault="00D766A5" w:rsidP="00D766A5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08A69A58" w14:textId="77777777" w:rsidR="00D766A5" w:rsidRPr="00850157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  <w:tr w:rsidR="00D7310C" w:rsidRPr="00850157" w14:paraId="05325348" w14:textId="77777777" w:rsidTr="00D7310C">
        <w:tc>
          <w:tcPr>
            <w:tcW w:w="4770" w:type="dxa"/>
          </w:tcPr>
          <w:p w14:paraId="7BFD44F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E4C3AE8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0D7CBB83" w14:textId="77777777" w:rsidR="00D7310C" w:rsidRPr="00850157" w:rsidRDefault="00D7310C" w:rsidP="00D7310C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850157" w14:paraId="0752DD57" w14:textId="77777777" w:rsidTr="00D7310C">
        <w:tc>
          <w:tcPr>
            <w:tcW w:w="4770" w:type="dxa"/>
          </w:tcPr>
          <w:p w14:paraId="76B19797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08" w:type="dxa"/>
          </w:tcPr>
          <w:p w14:paraId="16118307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12" w:type="dxa"/>
          </w:tcPr>
          <w:p w14:paraId="38DC7118" w14:textId="72F868D9" w:rsidR="00D7310C" w:rsidRPr="00850157" w:rsidRDefault="00BD109B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10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742,426</w:t>
            </w:r>
          </w:p>
        </w:tc>
        <w:tc>
          <w:tcPr>
            <w:tcW w:w="273" w:type="dxa"/>
          </w:tcPr>
          <w:p w14:paraId="7BEB7F7B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148682C1" w14:textId="77777777" w:rsidR="00D7310C" w:rsidRPr="00850157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1,230,277</w:t>
            </w:r>
          </w:p>
        </w:tc>
      </w:tr>
      <w:tr w:rsidR="00D7310C" w:rsidRPr="00850157" w14:paraId="1D357FB8" w14:textId="77777777" w:rsidTr="00D7310C">
        <w:tc>
          <w:tcPr>
            <w:tcW w:w="4770" w:type="dxa"/>
          </w:tcPr>
          <w:p w14:paraId="11020110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08" w:type="dxa"/>
          </w:tcPr>
          <w:p w14:paraId="14EF8DF8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45261DB0" w14:textId="3CCE4C26" w:rsidR="00D7310C" w:rsidRPr="00850157" w:rsidRDefault="00BD109B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D109B">
              <w:rPr>
                <w:rFonts w:ascii="Angsana New" w:hAnsi="Angsana New" w:cs="Angsana New"/>
                <w:sz w:val="30"/>
                <w:szCs w:val="30"/>
              </w:rPr>
              <w:t>2,903,432</w:t>
            </w:r>
          </w:p>
        </w:tc>
        <w:tc>
          <w:tcPr>
            <w:tcW w:w="273" w:type="dxa"/>
          </w:tcPr>
          <w:p w14:paraId="624DC46C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5C755B1E" w14:textId="77777777" w:rsidR="00D7310C" w:rsidRPr="00850157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1,973,607</w:t>
            </w:r>
          </w:p>
        </w:tc>
      </w:tr>
      <w:tr w:rsidR="00D7310C" w:rsidRPr="003E1D96" w14:paraId="4574EB21" w14:textId="77777777" w:rsidTr="00D7310C">
        <w:tc>
          <w:tcPr>
            <w:tcW w:w="4770" w:type="dxa"/>
            <w:vAlign w:val="bottom"/>
          </w:tcPr>
          <w:p w14:paraId="287165F3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2160E648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1D6F2B2E" w14:textId="09257A00" w:rsidR="00D7310C" w:rsidRPr="003E1D96" w:rsidRDefault="00BD109B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10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3,645,858</w:t>
            </w:r>
          </w:p>
        </w:tc>
        <w:tc>
          <w:tcPr>
            <w:tcW w:w="273" w:type="dxa"/>
          </w:tcPr>
          <w:p w14:paraId="4CD84114" w14:textId="77777777" w:rsidR="00D7310C" w:rsidRPr="003E1D96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1F456D0A" w14:textId="77777777" w:rsidR="00D7310C" w:rsidRPr="003E1D96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3,203,884</w:t>
            </w:r>
          </w:p>
        </w:tc>
      </w:tr>
      <w:tr w:rsidR="00D7310C" w:rsidRPr="00850157" w14:paraId="402C76ED" w14:textId="77777777" w:rsidTr="00D7310C">
        <w:tc>
          <w:tcPr>
            <w:tcW w:w="4770" w:type="dxa"/>
            <w:vAlign w:val="bottom"/>
          </w:tcPr>
          <w:p w14:paraId="316D2A4E" w14:textId="77777777" w:rsidR="00D7310C" w:rsidRPr="00850157" w:rsidRDefault="00D7310C" w:rsidP="00D7310C">
            <w:pPr>
              <w:ind w:left="434" w:right="-72" w:hanging="3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970B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08" w:type="dxa"/>
          </w:tcPr>
          <w:p w14:paraId="43FCB998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5168CC17" w14:textId="4A068059" w:rsidR="00D7310C" w:rsidRPr="00850157" w:rsidRDefault="00BD109B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D109B">
              <w:rPr>
                <w:rFonts w:ascii="Angsana New" w:hAnsi="Angsana New" w:cs="Angsana New"/>
                <w:sz w:val="30"/>
                <w:szCs w:val="30"/>
              </w:rPr>
              <w:t>(6,186)</w:t>
            </w:r>
          </w:p>
        </w:tc>
        <w:tc>
          <w:tcPr>
            <w:tcW w:w="273" w:type="dxa"/>
            <w:vAlign w:val="bottom"/>
          </w:tcPr>
          <w:p w14:paraId="3C6A8052" w14:textId="77777777" w:rsidR="00D7310C" w:rsidRPr="00850157" w:rsidRDefault="00D7310C" w:rsidP="00D7310C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CC9AE31" w14:textId="77777777" w:rsidR="00D7310C" w:rsidRPr="00850157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(3,821)</w:t>
            </w:r>
          </w:p>
        </w:tc>
      </w:tr>
      <w:tr w:rsidR="00D7310C" w:rsidRPr="00850157" w14:paraId="211B86C6" w14:textId="77777777" w:rsidTr="00D7310C">
        <w:tc>
          <w:tcPr>
            <w:tcW w:w="4770" w:type="dxa"/>
            <w:vAlign w:val="bottom"/>
          </w:tcPr>
          <w:p w14:paraId="04DB35DF" w14:textId="77777777" w:rsidR="00D7310C" w:rsidRPr="00850157" w:rsidRDefault="00D7310C" w:rsidP="00D7310C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th-TH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808" w:type="dxa"/>
          </w:tcPr>
          <w:p w14:paraId="68AE6255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04FF4B2C" w14:textId="1513940E" w:rsidR="00D7310C" w:rsidRPr="00A05E7B" w:rsidRDefault="00BD109B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D109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3,639,672</w:t>
            </w:r>
          </w:p>
        </w:tc>
        <w:tc>
          <w:tcPr>
            <w:tcW w:w="273" w:type="dxa"/>
          </w:tcPr>
          <w:p w14:paraId="50F386DD" w14:textId="77777777" w:rsidR="00D7310C" w:rsidRPr="003E1D96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2989A8C0" w14:textId="77777777" w:rsidR="00D7310C" w:rsidRPr="003E1D96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3,200,063</w:t>
            </w:r>
          </w:p>
        </w:tc>
      </w:tr>
    </w:tbl>
    <w:p w14:paraId="380E162C" w14:textId="77777777" w:rsidR="00D7310C" w:rsidRPr="00CD2A23" w:rsidRDefault="00D7310C" w:rsidP="00D7310C">
      <w:pPr>
        <w:autoSpaceDE/>
        <w:autoSpaceDN/>
        <w:ind w:left="540"/>
        <w:jc w:val="left"/>
        <w:rPr>
          <w:rFonts w:ascii="Angsana New" w:hAnsi="Angsana New"/>
          <w:sz w:val="30"/>
          <w:szCs w:val="30"/>
        </w:rPr>
      </w:pPr>
    </w:p>
    <w:p w14:paraId="7DF95371" w14:textId="77777777" w:rsidR="00D7310C" w:rsidRPr="00850157" w:rsidRDefault="00D7310C" w:rsidP="00D7310C">
      <w:pPr>
        <w:spacing w:line="240" w:lineRule="atLeast"/>
        <w:ind w:firstLine="540"/>
        <w:rPr>
          <w:rFonts w:ascii="Angsana New" w:hAnsi="Angsana New"/>
          <w:spacing w:val="-4"/>
          <w:sz w:val="30"/>
          <w:szCs w:val="30"/>
        </w:rPr>
      </w:pPr>
      <w:r w:rsidRPr="00850157">
        <w:rPr>
          <w:rFonts w:ascii="Angsana New" w:hAnsi="Angsana New"/>
          <w:spacing w:val="-4"/>
          <w:sz w:val="30"/>
          <w:szCs w:val="30"/>
          <w:cs/>
        </w:rPr>
        <w:t>โดยปกติระยะเวลาการให้สินเชื่อแก่ลูกค้าของบริษัทมีระยะเวลา</w:t>
      </w:r>
      <w:r w:rsidRPr="007C271E">
        <w:rPr>
          <w:rFonts w:ascii="Angsana New" w:hAnsi="Angsana New"/>
          <w:spacing w:val="-4"/>
          <w:sz w:val="30"/>
          <w:szCs w:val="30"/>
          <w:cs/>
        </w:rPr>
        <w:t>ตั้งแต่</w:t>
      </w:r>
      <w:r w:rsidRPr="007C271E">
        <w:rPr>
          <w:rFonts w:ascii="Angsana New" w:hAnsi="Angsana New"/>
          <w:spacing w:val="-4"/>
          <w:sz w:val="30"/>
          <w:szCs w:val="30"/>
        </w:rPr>
        <w:t xml:space="preserve"> 30 </w:t>
      </w:r>
      <w:r w:rsidRPr="007C271E">
        <w:rPr>
          <w:rFonts w:ascii="Angsana New" w:hAnsi="Angsana New"/>
          <w:spacing w:val="-4"/>
          <w:sz w:val="30"/>
          <w:szCs w:val="30"/>
          <w:cs/>
        </w:rPr>
        <w:t xml:space="preserve">วัน ถึง </w:t>
      </w:r>
      <w:r w:rsidRPr="007C271E">
        <w:rPr>
          <w:rFonts w:ascii="Angsana New" w:hAnsi="Angsana New"/>
          <w:spacing w:val="-4"/>
          <w:sz w:val="30"/>
          <w:szCs w:val="30"/>
        </w:rPr>
        <w:t xml:space="preserve">90 </w:t>
      </w:r>
      <w:r w:rsidRPr="007C271E">
        <w:rPr>
          <w:rFonts w:ascii="Angsana New" w:hAnsi="Angsana New"/>
          <w:spacing w:val="-4"/>
          <w:sz w:val="30"/>
          <w:szCs w:val="30"/>
          <w:cs/>
        </w:rPr>
        <w:t>วัน</w:t>
      </w:r>
      <w:r w:rsidRPr="00850157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61031CEC" w14:textId="374CB535" w:rsidR="00D7310C" w:rsidRPr="00CD2A23" w:rsidRDefault="00D7310C" w:rsidP="00D7310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729DEB4B" w14:textId="77777777" w:rsidR="001C2CE0" w:rsidRDefault="001C2CE0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F7961C6" w14:textId="5102C720" w:rsidR="00D7310C" w:rsidRDefault="00D7310C" w:rsidP="00D7310C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ลูกหนี้จากการปรับโครงสร้างหนี้</w:t>
      </w:r>
    </w:p>
    <w:p w14:paraId="7EA8D32D" w14:textId="77777777" w:rsidR="00D7310C" w:rsidRPr="00CD2A23" w:rsidRDefault="00D7310C" w:rsidP="00D7310C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  <w:gridCol w:w="6"/>
      </w:tblGrid>
      <w:tr w:rsidR="00D7310C" w:rsidRPr="00850157" w14:paraId="3B773C3B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2DBA54E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05880AE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3E4D6DBA" w14:textId="77777777" w:rsidR="00D7310C" w:rsidRPr="00850157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850157" w14:paraId="5E8DD032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684E7E18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64856AE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403223A2" w14:textId="77777777" w:rsidR="00D7310C" w:rsidRPr="00850157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6A5" w:rsidRPr="00850157" w14:paraId="4D00C73D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0178FFE9" w14:textId="77777777" w:rsidR="00D766A5" w:rsidRPr="00850157" w:rsidRDefault="00D766A5" w:rsidP="00D766A5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9FE36C8" w14:textId="77777777" w:rsidR="00D766A5" w:rsidRPr="00850157" w:rsidRDefault="00D766A5" w:rsidP="00D766A5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88865C8" w14:textId="632C05C4" w:rsidR="00D766A5" w:rsidRPr="00850157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045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14:paraId="33B587CE" w14:textId="77777777" w:rsidR="00D766A5" w:rsidRPr="00850157" w:rsidRDefault="00D766A5" w:rsidP="00D766A5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5627B969" w14:textId="77777777" w:rsidR="00D766A5" w:rsidRPr="00850157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66A5" w:rsidRPr="00850157" w14:paraId="10B4F302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31E83DB0" w14:textId="77777777" w:rsidR="00D766A5" w:rsidRPr="00850157" w:rsidRDefault="00D766A5" w:rsidP="00D766A5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5934A33" w14:textId="77777777" w:rsidR="00D766A5" w:rsidRPr="00850157" w:rsidRDefault="00D766A5" w:rsidP="00D766A5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2" w:type="dxa"/>
          </w:tcPr>
          <w:p w14:paraId="6E926862" w14:textId="74D06EB3" w:rsidR="00D766A5" w:rsidRPr="00850157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3" w:type="dxa"/>
          </w:tcPr>
          <w:p w14:paraId="01BB59FD" w14:textId="77777777" w:rsidR="00D766A5" w:rsidRPr="00850157" w:rsidRDefault="00D766A5" w:rsidP="00D766A5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0B77DF0F" w14:textId="77777777" w:rsidR="00D766A5" w:rsidRPr="00850157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  <w:tr w:rsidR="00D7310C" w:rsidRPr="00850157" w14:paraId="2E86124B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08DB52CF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104978A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08368482" w14:textId="77777777" w:rsidR="00D7310C" w:rsidRPr="00850157" w:rsidRDefault="00D7310C" w:rsidP="00D7310C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850157" w14:paraId="4E28B3E3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6878A162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ครบกำหนดชำระไม่เกิน 1 ปี</w:t>
            </w:r>
          </w:p>
        </w:tc>
        <w:tc>
          <w:tcPr>
            <w:tcW w:w="808" w:type="dxa"/>
          </w:tcPr>
          <w:p w14:paraId="76D41A2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41FBECB6" w14:textId="688429B7" w:rsidR="00D7310C" w:rsidRPr="006317EB" w:rsidRDefault="00F44DB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4D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100,184</w:t>
            </w:r>
          </w:p>
        </w:tc>
        <w:tc>
          <w:tcPr>
            <w:tcW w:w="273" w:type="dxa"/>
          </w:tcPr>
          <w:p w14:paraId="78B4D1EA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4BE5E901" w14:textId="77777777" w:rsidR="00D7310C" w:rsidRPr="003D445F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102,223</w:t>
            </w:r>
          </w:p>
        </w:tc>
      </w:tr>
      <w:tr w:rsidR="00D7310C" w:rsidRPr="00850157" w14:paraId="53EC88BF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0A89F438" w14:textId="59D473B1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  <w:r w:rsidR="00580A56" w:rsidRPr="00850157">
              <w:rPr>
                <w:rFonts w:ascii="Angsana New" w:hAnsi="Angsana New"/>
                <w:sz w:val="30"/>
                <w:szCs w:val="30"/>
                <w:cs/>
              </w:rPr>
              <w:t>เกิน</w:t>
            </w:r>
            <w:r w:rsidR="00580A56">
              <w:rPr>
                <w:rFonts w:ascii="Angsana New" w:hAnsi="Angsana New" w:hint="cs"/>
                <w:sz w:val="30"/>
                <w:szCs w:val="30"/>
                <w:cs/>
              </w:rPr>
              <w:t>กว่า</w:t>
            </w:r>
            <w:r w:rsidR="00580A56" w:rsidRPr="00850157">
              <w:rPr>
                <w:rFonts w:ascii="Angsana New" w:hAnsi="Angsana New"/>
                <w:sz w:val="30"/>
                <w:szCs w:val="30"/>
                <w:cs/>
              </w:rPr>
              <w:t xml:space="preserve"> 1 ปี</w:t>
            </w:r>
          </w:p>
        </w:tc>
        <w:tc>
          <w:tcPr>
            <w:tcW w:w="808" w:type="dxa"/>
          </w:tcPr>
          <w:p w14:paraId="696AB94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3E527D5C" w14:textId="2C6D7635" w:rsidR="00D7310C" w:rsidRPr="00100FE1" w:rsidRDefault="00F44DB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4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11,243</w:t>
            </w:r>
          </w:p>
        </w:tc>
        <w:tc>
          <w:tcPr>
            <w:tcW w:w="273" w:type="dxa"/>
          </w:tcPr>
          <w:p w14:paraId="7D9FFE78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DF24FCE" w14:textId="77777777" w:rsidR="00D7310C" w:rsidRPr="003D445F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11,761</w:t>
            </w:r>
          </w:p>
        </w:tc>
      </w:tr>
      <w:tr w:rsidR="00D7310C" w:rsidRPr="00850157" w14:paraId="16209AFB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3446EB6B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FC22E28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7771768A" w14:textId="7A38B64D" w:rsidR="00D7310C" w:rsidRPr="009966EB" w:rsidRDefault="00F44DB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111,427</w:t>
            </w:r>
          </w:p>
        </w:tc>
        <w:tc>
          <w:tcPr>
            <w:tcW w:w="273" w:type="dxa"/>
          </w:tcPr>
          <w:p w14:paraId="56DD8D4F" w14:textId="77777777" w:rsidR="00D7310C" w:rsidRPr="009966EB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0C82EF3C" w14:textId="77777777" w:rsidR="00D7310C" w:rsidRPr="009966EB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966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113,984</w:t>
            </w:r>
          </w:p>
        </w:tc>
      </w:tr>
      <w:tr w:rsidR="00D7310C" w:rsidRPr="00850157" w14:paraId="6E6641E1" w14:textId="77777777" w:rsidTr="001C2CE0">
        <w:trPr>
          <w:gridAfter w:val="1"/>
          <w:wAfter w:w="6" w:type="dxa"/>
        </w:trPr>
        <w:tc>
          <w:tcPr>
            <w:tcW w:w="4770" w:type="dxa"/>
            <w:vAlign w:val="bottom"/>
          </w:tcPr>
          <w:p w14:paraId="7BE63BEA" w14:textId="77777777" w:rsidR="00D7310C" w:rsidRPr="00850157" w:rsidRDefault="00D7310C" w:rsidP="00D7310C">
            <w:pPr>
              <w:ind w:left="434" w:right="-72" w:hanging="3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970B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08" w:type="dxa"/>
          </w:tcPr>
          <w:p w14:paraId="4A956AB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612B6E67" w14:textId="3897DADA" w:rsidR="00D7310C" w:rsidRPr="003D445F" w:rsidRDefault="00F44DB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4DBD">
              <w:rPr>
                <w:rFonts w:asciiTheme="majorBidi" w:hAnsiTheme="majorBidi" w:cstheme="majorBidi"/>
                <w:sz w:val="30"/>
                <w:szCs w:val="30"/>
              </w:rPr>
              <w:t>(98,634)</w:t>
            </w:r>
          </w:p>
        </w:tc>
        <w:tc>
          <w:tcPr>
            <w:tcW w:w="273" w:type="dxa"/>
            <w:vAlign w:val="bottom"/>
          </w:tcPr>
          <w:p w14:paraId="5A375EA7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9370277" w14:textId="77777777" w:rsidR="00D7310C" w:rsidRPr="003D445F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(98,634)</w:t>
            </w:r>
          </w:p>
        </w:tc>
      </w:tr>
      <w:tr w:rsidR="00D7310C" w:rsidRPr="00850157" w14:paraId="2AC83198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63FA4CD9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463014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35345EC7" w14:textId="310A6224" w:rsidR="00D7310C" w:rsidRPr="003D445F" w:rsidRDefault="00F44DB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12,793</w:t>
            </w:r>
          </w:p>
        </w:tc>
        <w:tc>
          <w:tcPr>
            <w:tcW w:w="273" w:type="dxa"/>
          </w:tcPr>
          <w:p w14:paraId="3524C04D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5DF212CD" w14:textId="77777777" w:rsidR="00D7310C" w:rsidRPr="004E5ECE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E5E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15,350</w:t>
            </w:r>
          </w:p>
        </w:tc>
      </w:tr>
      <w:tr w:rsidR="00D7310C" w:rsidRPr="00850157" w14:paraId="70F3F7EC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5D235601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ดอกเบี้ยรับในอนาคตของสัญญาปรับ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ครงสร้างหนี้</w:t>
            </w:r>
          </w:p>
        </w:tc>
        <w:tc>
          <w:tcPr>
            <w:tcW w:w="808" w:type="dxa"/>
          </w:tcPr>
          <w:p w14:paraId="2FA750A3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40CD42C0" w14:textId="14E7EF1A" w:rsidR="00D7310C" w:rsidRPr="003D445F" w:rsidRDefault="00F44DB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4DBD">
              <w:rPr>
                <w:rFonts w:asciiTheme="majorBidi" w:hAnsiTheme="majorBidi" w:cstheme="majorBidi"/>
                <w:sz w:val="30"/>
                <w:szCs w:val="30"/>
              </w:rPr>
              <w:t>(8,620)</w:t>
            </w:r>
          </w:p>
        </w:tc>
        <w:tc>
          <w:tcPr>
            <w:tcW w:w="273" w:type="dxa"/>
          </w:tcPr>
          <w:p w14:paraId="1D8688CF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4D3B247F" w14:textId="77777777" w:rsidR="00D7310C" w:rsidRPr="003D445F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(9,101)</w:t>
            </w:r>
          </w:p>
        </w:tc>
      </w:tr>
      <w:tr w:rsidR="00D7310C" w:rsidRPr="00850157" w14:paraId="6E81918B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5A7B0621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มูลค่าปัจจุบันของลูกหนี้จากการปรับโครงสร้างหนี้</w:t>
            </w:r>
          </w:p>
        </w:tc>
        <w:tc>
          <w:tcPr>
            <w:tcW w:w="808" w:type="dxa"/>
          </w:tcPr>
          <w:p w14:paraId="3CA70152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6DEA7EC1" w14:textId="0331A747" w:rsidR="00D7310C" w:rsidRPr="00E43D48" w:rsidRDefault="00F44DB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4,173</w:t>
            </w:r>
          </w:p>
        </w:tc>
        <w:tc>
          <w:tcPr>
            <w:tcW w:w="273" w:type="dxa"/>
          </w:tcPr>
          <w:p w14:paraId="580D9564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1C291118" w14:textId="77777777" w:rsidR="00D7310C" w:rsidRPr="00F86BAC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86B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6,249</w:t>
            </w:r>
          </w:p>
        </w:tc>
      </w:tr>
      <w:tr w:rsidR="00D7310C" w:rsidRPr="00850157" w14:paraId="432F97E6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7BB97ACD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5A90DAD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117E5B6D" w14:textId="77777777" w:rsidR="00D7310C" w:rsidRPr="00100FE1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7861334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2D9B8AFB" w14:textId="77777777" w:rsidR="00D7310C" w:rsidRPr="00F86BAC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310C" w:rsidRPr="00850157" w14:paraId="79B49796" w14:textId="77777777" w:rsidTr="001C2CE0">
        <w:tc>
          <w:tcPr>
            <w:tcW w:w="4770" w:type="dxa"/>
          </w:tcPr>
          <w:p w14:paraId="13E32ECB" w14:textId="2EA6EEFB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808" w:type="dxa"/>
          </w:tcPr>
          <w:p w14:paraId="0D86EC3A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0C2135AE" w14:textId="77777777" w:rsidR="00D7310C" w:rsidRPr="00850157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7115080F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</w:tcPr>
          <w:p w14:paraId="4EE31BF6" w14:textId="77777777" w:rsidR="00D7310C" w:rsidRPr="0055477B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7310C" w:rsidRPr="00850157" w14:paraId="491805FE" w14:textId="77777777" w:rsidTr="001C2CE0">
        <w:tc>
          <w:tcPr>
            <w:tcW w:w="4770" w:type="dxa"/>
            <w:vAlign w:val="center"/>
          </w:tcPr>
          <w:p w14:paraId="202852ED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808" w:type="dxa"/>
          </w:tcPr>
          <w:p w14:paraId="4602044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566AB16B" w14:textId="0BB1A477" w:rsidR="00D7310C" w:rsidRPr="00850157" w:rsidRDefault="00F44DB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4D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1,973</w:t>
            </w:r>
          </w:p>
        </w:tc>
        <w:tc>
          <w:tcPr>
            <w:tcW w:w="273" w:type="dxa"/>
          </w:tcPr>
          <w:p w14:paraId="5625345B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</w:tcPr>
          <w:p w14:paraId="6C5662C5" w14:textId="77777777" w:rsidR="00D7310C" w:rsidRPr="0055477B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4,049</w:t>
            </w:r>
          </w:p>
        </w:tc>
      </w:tr>
      <w:tr w:rsidR="00D7310C" w:rsidRPr="00850157" w14:paraId="4ADB4055" w14:textId="77777777" w:rsidTr="001C2CE0">
        <w:tc>
          <w:tcPr>
            <w:tcW w:w="4770" w:type="dxa"/>
          </w:tcPr>
          <w:p w14:paraId="39AAC6CD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808" w:type="dxa"/>
          </w:tcPr>
          <w:p w14:paraId="67998508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07916697" w14:textId="7C26E152" w:rsidR="00D7310C" w:rsidRPr="00850157" w:rsidRDefault="00F44DB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4D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2,200</w:t>
            </w:r>
          </w:p>
        </w:tc>
        <w:tc>
          <w:tcPr>
            <w:tcW w:w="273" w:type="dxa"/>
          </w:tcPr>
          <w:p w14:paraId="70196ACC" w14:textId="77777777" w:rsidR="00D7310C" w:rsidRPr="00850157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tcBorders>
              <w:bottom w:val="single" w:sz="4" w:space="0" w:color="auto"/>
            </w:tcBorders>
          </w:tcPr>
          <w:p w14:paraId="1A22F9F1" w14:textId="77777777" w:rsidR="00D7310C" w:rsidRPr="0055477B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2,200</w:t>
            </w:r>
          </w:p>
        </w:tc>
      </w:tr>
      <w:tr w:rsidR="00D7310C" w:rsidRPr="00850157" w14:paraId="0F9C8358" w14:textId="77777777" w:rsidTr="001C2CE0">
        <w:tc>
          <w:tcPr>
            <w:tcW w:w="4770" w:type="dxa"/>
          </w:tcPr>
          <w:p w14:paraId="583FD60B" w14:textId="77777777" w:rsidR="00D7310C" w:rsidRPr="00850157" w:rsidRDefault="00D7310C" w:rsidP="00D7310C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240343AE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2C484254" w14:textId="2A9B6A5A" w:rsidR="00D7310C" w:rsidRPr="00F8566D" w:rsidRDefault="00F44DBD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4DB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4,173</w:t>
            </w:r>
          </w:p>
        </w:tc>
        <w:tc>
          <w:tcPr>
            <w:tcW w:w="273" w:type="dxa"/>
          </w:tcPr>
          <w:p w14:paraId="6B255B5E" w14:textId="77777777" w:rsidR="00D7310C" w:rsidRPr="00F8566D" w:rsidRDefault="00D7310C" w:rsidP="00D7310C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2F1099" w14:textId="77777777" w:rsidR="00D7310C" w:rsidRPr="00F8566D" w:rsidRDefault="00D7310C" w:rsidP="00D7310C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856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6,249</w:t>
            </w:r>
          </w:p>
        </w:tc>
      </w:tr>
    </w:tbl>
    <w:p w14:paraId="413681C7" w14:textId="7DF4EF91" w:rsidR="00D7310C" w:rsidRPr="00CD2A23" w:rsidRDefault="00D7310C" w:rsidP="00D7310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59A627CE" w14:textId="77777777" w:rsidR="001C2CE0" w:rsidRDefault="001C2CE0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31D811D" w14:textId="712CAAED" w:rsidR="00D7310C" w:rsidRPr="006C46C5" w:rsidRDefault="00D7310C" w:rsidP="00D7310C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7DEF1CDC" w14:textId="77777777" w:rsidR="00D7310C" w:rsidRPr="004E5ECE" w:rsidRDefault="00D7310C" w:rsidP="00D7310C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5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61"/>
        <w:gridCol w:w="1656"/>
        <w:gridCol w:w="271"/>
        <w:gridCol w:w="1763"/>
      </w:tblGrid>
      <w:tr w:rsidR="00D7310C" w:rsidRPr="00F8566D" w14:paraId="0DA9ACB8" w14:textId="77777777" w:rsidTr="0052062B">
        <w:trPr>
          <w:tblHeader/>
        </w:trPr>
        <w:tc>
          <w:tcPr>
            <w:tcW w:w="5661" w:type="dxa"/>
          </w:tcPr>
          <w:p w14:paraId="59331044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1703F3B9" w14:textId="77777777" w:rsidR="00D7310C" w:rsidRPr="00F8566D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pacing w:val="-2"/>
                <w:sz w:val="30"/>
                <w:szCs w:val="30"/>
                <w:cs/>
              </w:rPr>
            </w:pPr>
            <w:r w:rsidRPr="00F8566D">
              <w:rPr>
                <w:b/>
                <w:bCs/>
                <w:spacing w:val="-2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F8566D">
              <w:rPr>
                <w:b/>
                <w:bCs/>
                <w:spacing w:val="-2"/>
                <w:sz w:val="30"/>
                <w:szCs w:val="30"/>
              </w:rPr>
              <w:t>/</w:t>
            </w:r>
          </w:p>
        </w:tc>
      </w:tr>
      <w:tr w:rsidR="00D7310C" w:rsidRPr="006C46C5" w14:paraId="49625329" w14:textId="77777777" w:rsidTr="0052062B">
        <w:trPr>
          <w:tblHeader/>
        </w:trPr>
        <w:tc>
          <w:tcPr>
            <w:tcW w:w="5661" w:type="dxa"/>
          </w:tcPr>
          <w:p w14:paraId="4153BE46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44B75C72" w14:textId="77777777" w:rsidR="00D7310C" w:rsidRPr="006C46C5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6A5" w:rsidRPr="006C46C5" w14:paraId="0477F25D" w14:textId="77777777" w:rsidTr="0052062B">
        <w:trPr>
          <w:tblHeader/>
        </w:trPr>
        <w:tc>
          <w:tcPr>
            <w:tcW w:w="5661" w:type="dxa"/>
          </w:tcPr>
          <w:p w14:paraId="5C1D2C40" w14:textId="77777777" w:rsidR="00D766A5" w:rsidRPr="006C46C5" w:rsidRDefault="00D766A5" w:rsidP="00D766A5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56" w:type="dxa"/>
            <w:hideMark/>
          </w:tcPr>
          <w:p w14:paraId="663783B7" w14:textId="591E7702" w:rsidR="00D766A5" w:rsidRPr="006C46C5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045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1" w:type="dxa"/>
          </w:tcPr>
          <w:p w14:paraId="7AC4F5F8" w14:textId="77777777" w:rsidR="00D766A5" w:rsidRPr="006C46C5" w:rsidRDefault="00D766A5" w:rsidP="00D766A5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63" w:type="dxa"/>
            <w:hideMark/>
          </w:tcPr>
          <w:p w14:paraId="711D19E9" w14:textId="77777777" w:rsidR="00D766A5" w:rsidRPr="006C46C5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66A5" w:rsidRPr="006C46C5" w14:paraId="3D8EF91C" w14:textId="77777777" w:rsidTr="0052062B">
        <w:trPr>
          <w:tblHeader/>
        </w:trPr>
        <w:tc>
          <w:tcPr>
            <w:tcW w:w="5661" w:type="dxa"/>
          </w:tcPr>
          <w:p w14:paraId="089990DC" w14:textId="77777777" w:rsidR="00D766A5" w:rsidRPr="006C46C5" w:rsidRDefault="00D766A5" w:rsidP="00D766A5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56" w:type="dxa"/>
          </w:tcPr>
          <w:p w14:paraId="06570ECF" w14:textId="69AC22DF" w:rsidR="00D766A5" w:rsidRPr="00A17897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54DFC83B" w14:textId="77777777" w:rsidR="00D766A5" w:rsidRPr="006C46C5" w:rsidRDefault="00D766A5" w:rsidP="00D766A5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63" w:type="dxa"/>
          </w:tcPr>
          <w:p w14:paraId="28115FA5" w14:textId="77777777" w:rsidR="00D766A5" w:rsidRPr="006C46C5" w:rsidRDefault="00D766A5" w:rsidP="00D766A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  <w:tr w:rsidR="00D7310C" w:rsidRPr="006C46C5" w14:paraId="6090DD36" w14:textId="77777777" w:rsidTr="0052062B">
        <w:trPr>
          <w:tblHeader/>
        </w:trPr>
        <w:tc>
          <w:tcPr>
            <w:tcW w:w="5661" w:type="dxa"/>
          </w:tcPr>
          <w:p w14:paraId="30F77B8B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spacing w:line="228" w:lineRule="auto"/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214B4B34" w14:textId="77777777" w:rsidR="00D7310C" w:rsidRPr="006C46C5" w:rsidRDefault="00D7310C" w:rsidP="00D7310C">
            <w:pPr>
              <w:tabs>
                <w:tab w:val="left" w:pos="720"/>
              </w:tabs>
              <w:spacing w:line="228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7310C" w:rsidRPr="006C46C5" w14:paraId="54156044" w14:textId="77777777" w:rsidTr="0052062B">
        <w:tc>
          <w:tcPr>
            <w:tcW w:w="5661" w:type="dxa"/>
            <w:hideMark/>
          </w:tcPr>
          <w:p w14:paraId="308339DC" w14:textId="77777777" w:rsidR="00D7310C" w:rsidRPr="006C46C5" w:rsidRDefault="00D7310C" w:rsidP="00D7310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สินค้าสำเร็จรูป</w:t>
            </w:r>
          </w:p>
        </w:tc>
        <w:tc>
          <w:tcPr>
            <w:tcW w:w="1656" w:type="dxa"/>
            <w:vAlign w:val="bottom"/>
          </w:tcPr>
          <w:p w14:paraId="354F6D36" w14:textId="5D81CD46" w:rsidR="00D7310C" w:rsidRPr="00D04E79" w:rsidRDefault="00B03141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03141">
              <w:rPr>
                <w:rFonts w:ascii="Angsana New" w:hAnsi="Angsana New" w:cs="Angsana New"/>
                <w:sz w:val="30"/>
                <w:szCs w:val="30"/>
                <w:lang w:eastAsia="en-GB"/>
              </w:rPr>
              <w:t>1,074,528</w:t>
            </w:r>
          </w:p>
        </w:tc>
        <w:tc>
          <w:tcPr>
            <w:tcW w:w="271" w:type="dxa"/>
          </w:tcPr>
          <w:p w14:paraId="431D849D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5E754643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898,195</w:t>
            </w:r>
          </w:p>
        </w:tc>
      </w:tr>
      <w:tr w:rsidR="00D7310C" w:rsidRPr="006C46C5" w14:paraId="11CFF414" w14:textId="77777777" w:rsidTr="0052062B">
        <w:tc>
          <w:tcPr>
            <w:tcW w:w="5661" w:type="dxa"/>
            <w:hideMark/>
          </w:tcPr>
          <w:p w14:paraId="531AE812" w14:textId="77777777" w:rsidR="00D7310C" w:rsidRPr="006C46C5" w:rsidRDefault="00D7310C" w:rsidP="00D7310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สินค้าระหว่างผลิต</w:t>
            </w:r>
          </w:p>
        </w:tc>
        <w:tc>
          <w:tcPr>
            <w:tcW w:w="1656" w:type="dxa"/>
            <w:vAlign w:val="bottom"/>
          </w:tcPr>
          <w:p w14:paraId="4A45CC6F" w14:textId="6314CF75" w:rsidR="00D7310C" w:rsidRPr="00D04E79" w:rsidRDefault="00B03141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03141">
              <w:rPr>
                <w:rFonts w:ascii="Angsana New" w:hAnsi="Angsana New" w:cs="Angsana New"/>
                <w:sz w:val="30"/>
                <w:szCs w:val="30"/>
                <w:lang w:eastAsia="en-GB"/>
              </w:rPr>
              <w:t>1,561,873</w:t>
            </w:r>
          </w:p>
        </w:tc>
        <w:tc>
          <w:tcPr>
            <w:tcW w:w="271" w:type="dxa"/>
          </w:tcPr>
          <w:p w14:paraId="72C0AC9E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64AB119F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907,923</w:t>
            </w:r>
          </w:p>
        </w:tc>
      </w:tr>
      <w:tr w:rsidR="00D7310C" w:rsidRPr="006C46C5" w14:paraId="4415B3A8" w14:textId="77777777" w:rsidTr="0052062B">
        <w:tc>
          <w:tcPr>
            <w:tcW w:w="5661" w:type="dxa"/>
            <w:hideMark/>
          </w:tcPr>
          <w:p w14:paraId="71D36BA5" w14:textId="77777777" w:rsidR="00D7310C" w:rsidRPr="006C46C5" w:rsidRDefault="00D7310C" w:rsidP="00D7310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</w:t>
            </w:r>
          </w:p>
        </w:tc>
        <w:tc>
          <w:tcPr>
            <w:tcW w:w="1656" w:type="dxa"/>
            <w:vAlign w:val="bottom"/>
          </w:tcPr>
          <w:p w14:paraId="56D5849D" w14:textId="33EFFD04" w:rsidR="00D7310C" w:rsidRPr="00D04E79" w:rsidRDefault="00B03141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03141">
              <w:rPr>
                <w:rFonts w:ascii="Angsana New" w:hAnsi="Angsana New" w:cs="Angsana New"/>
                <w:sz w:val="30"/>
                <w:szCs w:val="30"/>
                <w:lang w:eastAsia="en-GB"/>
              </w:rPr>
              <w:t>1,092,424</w:t>
            </w:r>
          </w:p>
        </w:tc>
        <w:tc>
          <w:tcPr>
            <w:tcW w:w="271" w:type="dxa"/>
          </w:tcPr>
          <w:p w14:paraId="584D559F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29DAA5C1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495,272</w:t>
            </w:r>
          </w:p>
        </w:tc>
      </w:tr>
      <w:tr w:rsidR="00D7310C" w:rsidRPr="006C46C5" w14:paraId="34160503" w14:textId="77777777" w:rsidTr="0052062B">
        <w:tc>
          <w:tcPr>
            <w:tcW w:w="5661" w:type="dxa"/>
            <w:hideMark/>
          </w:tcPr>
          <w:p w14:paraId="0F9A0602" w14:textId="77777777" w:rsidR="00D7310C" w:rsidRPr="006C46C5" w:rsidRDefault="00D7310C" w:rsidP="00D7310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วัสดุโรงงานและอะไหล่</w:t>
            </w:r>
          </w:p>
        </w:tc>
        <w:tc>
          <w:tcPr>
            <w:tcW w:w="1656" w:type="dxa"/>
            <w:vAlign w:val="bottom"/>
          </w:tcPr>
          <w:p w14:paraId="22E52344" w14:textId="253A9450" w:rsidR="00D7310C" w:rsidRPr="00D04E79" w:rsidRDefault="00B03141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03141">
              <w:rPr>
                <w:rFonts w:ascii="Angsana New" w:hAnsi="Angsana New" w:cs="Angsana New"/>
                <w:sz w:val="30"/>
                <w:szCs w:val="30"/>
                <w:lang w:eastAsia="en-GB"/>
              </w:rPr>
              <w:t>218,950</w:t>
            </w:r>
          </w:p>
        </w:tc>
        <w:tc>
          <w:tcPr>
            <w:tcW w:w="271" w:type="dxa"/>
          </w:tcPr>
          <w:p w14:paraId="4B86A572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0785D3AB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240,126</w:t>
            </w:r>
          </w:p>
        </w:tc>
      </w:tr>
      <w:tr w:rsidR="00D7310C" w:rsidRPr="006C46C5" w14:paraId="3641A4A5" w14:textId="77777777" w:rsidTr="0052062B">
        <w:tc>
          <w:tcPr>
            <w:tcW w:w="5661" w:type="dxa"/>
            <w:hideMark/>
          </w:tcPr>
          <w:p w14:paraId="4BCB1F47" w14:textId="77777777" w:rsidR="00D7310C" w:rsidRPr="006C46C5" w:rsidRDefault="00D7310C" w:rsidP="00D7310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สินค้าระหว่างทาง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BC2CE" w14:textId="7DCD2970" w:rsidR="00D7310C" w:rsidRPr="00D04E79" w:rsidRDefault="00B03141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03141">
              <w:rPr>
                <w:rFonts w:ascii="Angsana New" w:hAnsi="Angsana New" w:cs="Angsana New"/>
                <w:sz w:val="30"/>
                <w:szCs w:val="30"/>
                <w:lang w:eastAsia="en-GB"/>
              </w:rPr>
              <w:t>955,138</w:t>
            </w:r>
          </w:p>
        </w:tc>
        <w:tc>
          <w:tcPr>
            <w:tcW w:w="271" w:type="dxa"/>
          </w:tcPr>
          <w:p w14:paraId="08ED34C7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E64E7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674,607</w:t>
            </w:r>
          </w:p>
        </w:tc>
      </w:tr>
      <w:tr w:rsidR="00D7310C" w:rsidRPr="006C46C5" w14:paraId="09456230" w14:textId="77777777" w:rsidTr="0052062B">
        <w:tc>
          <w:tcPr>
            <w:tcW w:w="5661" w:type="dxa"/>
            <w:hideMark/>
          </w:tcPr>
          <w:p w14:paraId="0F5626A9" w14:textId="77777777" w:rsidR="00D7310C" w:rsidRPr="006C46C5" w:rsidRDefault="00D7310C" w:rsidP="00D7310C">
            <w:pPr>
              <w:spacing w:line="23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7715D744" w14:textId="31D9C78F" w:rsidR="00D7310C" w:rsidRPr="00D04E79" w:rsidRDefault="00B03141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B0314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4,902,913</w:t>
            </w:r>
          </w:p>
        </w:tc>
        <w:tc>
          <w:tcPr>
            <w:tcW w:w="271" w:type="dxa"/>
          </w:tcPr>
          <w:p w14:paraId="1BF03C8C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nil"/>
              <w:right w:val="nil"/>
            </w:tcBorders>
          </w:tcPr>
          <w:p w14:paraId="6A4F8F9D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3,216,123</w:t>
            </w:r>
          </w:p>
        </w:tc>
      </w:tr>
      <w:tr w:rsidR="00D7310C" w:rsidRPr="006C46C5" w14:paraId="42AF0683" w14:textId="77777777" w:rsidTr="0052062B">
        <w:tc>
          <w:tcPr>
            <w:tcW w:w="5661" w:type="dxa"/>
          </w:tcPr>
          <w:p w14:paraId="45D49158" w14:textId="77777777" w:rsidR="00D7310C" w:rsidRPr="006C46C5" w:rsidRDefault="00D7310C" w:rsidP="00D7310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6C46C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ค่าเผื่อมูลค่าสินค้าลดลง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</w:tcPr>
          <w:p w14:paraId="06D8C8DF" w14:textId="2EE9EBB6" w:rsidR="00D7310C" w:rsidRPr="00D04E79" w:rsidRDefault="00B03141" w:rsidP="009937CF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03141">
              <w:rPr>
                <w:rFonts w:ascii="Angsana New" w:hAnsi="Angsana New" w:cs="Angsana New"/>
                <w:sz w:val="30"/>
                <w:szCs w:val="30"/>
                <w:lang w:eastAsia="en-GB"/>
              </w:rPr>
              <w:t>(60,226)</w:t>
            </w:r>
          </w:p>
        </w:tc>
        <w:tc>
          <w:tcPr>
            <w:tcW w:w="271" w:type="dxa"/>
          </w:tcPr>
          <w:p w14:paraId="459EB5B4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left w:val="nil"/>
              <w:bottom w:val="single" w:sz="4" w:space="0" w:color="auto"/>
              <w:right w:val="nil"/>
            </w:tcBorders>
          </w:tcPr>
          <w:p w14:paraId="74AD980C" w14:textId="77777777" w:rsidR="00D7310C" w:rsidRPr="006C46C5" w:rsidRDefault="00D7310C" w:rsidP="009937CF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(53,504)</w:t>
            </w:r>
          </w:p>
        </w:tc>
      </w:tr>
      <w:tr w:rsidR="00D7310C" w:rsidRPr="006C46C5" w14:paraId="2BA09141" w14:textId="77777777" w:rsidTr="0052062B">
        <w:tc>
          <w:tcPr>
            <w:tcW w:w="5661" w:type="dxa"/>
          </w:tcPr>
          <w:p w14:paraId="4F9996B2" w14:textId="77777777" w:rsidR="00D7310C" w:rsidRPr="00C44E74" w:rsidRDefault="00D7310C" w:rsidP="00D7310C">
            <w:pPr>
              <w:spacing w:line="230" w:lineRule="auto"/>
              <w:ind w:left="90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C44E74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3712F7" w14:textId="67B99D2F" w:rsidR="00D7310C" w:rsidRPr="00C44E74" w:rsidRDefault="00B03141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B0314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4,842,687</w:t>
            </w:r>
          </w:p>
        </w:tc>
        <w:tc>
          <w:tcPr>
            <w:tcW w:w="271" w:type="dxa"/>
          </w:tcPr>
          <w:p w14:paraId="25DF6194" w14:textId="77777777" w:rsidR="00D7310C" w:rsidRPr="00C44E74" w:rsidRDefault="00D7310C" w:rsidP="00D7310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AF2810" w14:textId="77777777" w:rsidR="00D7310C" w:rsidRPr="00C44E74" w:rsidRDefault="00D7310C" w:rsidP="00D7310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44E74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3,162,61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</w:t>
            </w:r>
          </w:p>
        </w:tc>
      </w:tr>
    </w:tbl>
    <w:p w14:paraId="49F1413B" w14:textId="2ECDD8AC" w:rsidR="00CD2A23" w:rsidRDefault="00CD2A23" w:rsidP="00D7310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271"/>
        <w:gridCol w:w="1709"/>
      </w:tblGrid>
      <w:tr w:rsidR="00D7310C" w:rsidRPr="006C46C5" w14:paraId="1328B926" w14:textId="77777777" w:rsidTr="0052062B">
        <w:trPr>
          <w:tblHeader/>
        </w:trPr>
        <w:tc>
          <w:tcPr>
            <w:tcW w:w="5670" w:type="dxa"/>
          </w:tcPr>
          <w:p w14:paraId="47604D60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548526A7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6C46C5" w14:paraId="3FC8B0EF" w14:textId="77777777" w:rsidTr="0052062B">
        <w:trPr>
          <w:tblHeader/>
        </w:trPr>
        <w:tc>
          <w:tcPr>
            <w:tcW w:w="5670" w:type="dxa"/>
          </w:tcPr>
          <w:p w14:paraId="1C53B089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51A8476B" w14:textId="77777777" w:rsidR="00D7310C" w:rsidRPr="006C46C5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3A97AB79" w14:textId="77777777" w:rsidTr="0052062B">
        <w:trPr>
          <w:tblHeader/>
        </w:trPr>
        <w:tc>
          <w:tcPr>
            <w:tcW w:w="5670" w:type="dxa"/>
          </w:tcPr>
          <w:p w14:paraId="11388B3B" w14:textId="580B5AED" w:rsidR="00D7310C" w:rsidRPr="006C46C5" w:rsidRDefault="00D7310C" w:rsidP="00D7310C">
            <w:pPr>
              <w:pStyle w:val="BodyText"/>
              <w:tabs>
                <w:tab w:val="left" w:pos="720"/>
              </w:tabs>
              <w:ind w:firstLine="90"/>
              <w:rPr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045A0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D766A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5045A0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045A0">
              <w:rPr>
                <w:b/>
                <w:bCs/>
                <w:i/>
                <w:iCs/>
                <w:sz w:val="30"/>
                <w:szCs w:val="30"/>
              </w:rPr>
              <w:t>3</w:t>
            </w:r>
            <w:r w:rsidR="00D766A5" w:rsidRPr="005045A0">
              <w:rPr>
                <w:b/>
                <w:bCs/>
                <w:i/>
                <w:iCs/>
                <w:sz w:val="30"/>
                <w:szCs w:val="30"/>
              </w:rPr>
              <w:t>0</w:t>
            </w:r>
            <w:r w:rsidRPr="005045A0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045A0" w:rsidRPr="005045A0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0" w:type="dxa"/>
          </w:tcPr>
          <w:p w14:paraId="41421812" w14:textId="77777777" w:rsidR="00D7310C" w:rsidRPr="00A17897" w:rsidRDefault="00D7310C" w:rsidP="00D7310C">
            <w:pPr>
              <w:autoSpaceDE/>
              <w:autoSpaceDN/>
              <w:spacing w:line="240" w:lineRule="atLeast"/>
              <w:ind w:left="-108" w:right="-10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1FA248E0" w14:textId="77777777" w:rsidR="00D7310C" w:rsidRPr="006C46C5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4" w:right="-111" w:hanging="4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2FD28727" w14:textId="77777777" w:rsidR="00D7310C" w:rsidRPr="006C46C5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  <w:tr w:rsidR="00D7310C" w:rsidRPr="006C46C5" w14:paraId="63B22D31" w14:textId="77777777" w:rsidTr="0052062B">
        <w:trPr>
          <w:tblHeader/>
        </w:trPr>
        <w:tc>
          <w:tcPr>
            <w:tcW w:w="5670" w:type="dxa"/>
          </w:tcPr>
          <w:p w14:paraId="679A25A9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1FA3A308" w14:textId="77777777" w:rsidR="00D7310C" w:rsidRPr="006C46C5" w:rsidRDefault="00D7310C" w:rsidP="00D7310C">
            <w:pPr>
              <w:tabs>
                <w:tab w:val="left" w:pos="720"/>
              </w:tabs>
              <w:ind w:right="-1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7310C" w:rsidRPr="006C46C5" w14:paraId="7DBA4623" w14:textId="77777777" w:rsidTr="0052062B">
        <w:tc>
          <w:tcPr>
            <w:tcW w:w="5670" w:type="dxa"/>
          </w:tcPr>
          <w:p w14:paraId="6294DFB1" w14:textId="77777777" w:rsidR="0052062B" w:rsidRDefault="00D7310C" w:rsidP="00D7310C">
            <w:pPr>
              <w:ind w:left="164" w:hanging="90"/>
              <w:rPr>
                <w:rFonts w:ascii="Angsana New" w:hAnsi="Angsana New"/>
                <w:b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  <w:p w14:paraId="457C8EFC" w14:textId="7958E6A2" w:rsidR="00D7310C" w:rsidRPr="006C46C5" w:rsidRDefault="00D7310C" w:rsidP="0052062B">
            <w:pPr>
              <w:ind w:left="164" w:firstLine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56863FBF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7748794B" w14:textId="77777777" w:rsidR="00D7310C" w:rsidRPr="006C46C5" w:rsidRDefault="00D7310C" w:rsidP="00D7310C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09" w:type="dxa"/>
          </w:tcPr>
          <w:p w14:paraId="32623C91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310C" w:rsidRPr="006C46C5" w14:paraId="27C34A70" w14:textId="77777777" w:rsidTr="0052062B">
        <w:tc>
          <w:tcPr>
            <w:tcW w:w="5670" w:type="dxa"/>
          </w:tcPr>
          <w:p w14:paraId="6E21A725" w14:textId="77777777" w:rsidR="00D7310C" w:rsidRPr="006C46C5" w:rsidRDefault="00D7310C" w:rsidP="0052062B">
            <w:pPr>
              <w:numPr>
                <w:ilvl w:val="0"/>
                <w:numId w:val="39"/>
              </w:numPr>
              <w:tabs>
                <w:tab w:val="left" w:pos="27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612" w:hanging="17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  <w:r w:rsidRPr="002C4D8C"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1C162F27" w14:textId="669DDD8B" w:rsidR="00D7310C" w:rsidRPr="00A43CF6" w:rsidRDefault="00B03141" w:rsidP="00D7310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31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12,445,196</w:t>
            </w:r>
          </w:p>
        </w:tc>
        <w:tc>
          <w:tcPr>
            <w:tcW w:w="271" w:type="dxa"/>
          </w:tcPr>
          <w:p w14:paraId="1A1BB6A0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</w:tcPr>
          <w:p w14:paraId="3439C83B" w14:textId="11C38842" w:rsidR="00D7310C" w:rsidRPr="006C46C5" w:rsidRDefault="00B03141" w:rsidP="00D7310C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31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</w:t>
            </w:r>
            <w:r w:rsidRPr="00B031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031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104</w:t>
            </w:r>
            <w:r w:rsidRPr="00B031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031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630</w:t>
            </w:r>
          </w:p>
        </w:tc>
      </w:tr>
      <w:tr w:rsidR="00D7310C" w:rsidRPr="006C46C5" w14:paraId="17470314" w14:textId="77777777" w:rsidTr="0052062B">
        <w:tc>
          <w:tcPr>
            <w:tcW w:w="5670" w:type="dxa"/>
          </w:tcPr>
          <w:p w14:paraId="0A0B7DB6" w14:textId="1EAF3388" w:rsidR="00D7310C" w:rsidRPr="006C46C5" w:rsidRDefault="00D8636C" w:rsidP="0052062B">
            <w:pPr>
              <w:numPr>
                <w:ilvl w:val="0"/>
                <w:numId w:val="39"/>
              </w:numPr>
              <w:tabs>
                <w:tab w:val="left" w:pos="2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612" w:hanging="17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7310C" w:rsidRPr="006C46C5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D7310C" w:rsidRPr="006C46C5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823F27" w:rsidRPr="00823F27">
              <w:rPr>
                <w:rFonts w:ascii="Angsana New" w:hAnsi="Angsana New" w:hint="cs"/>
                <w:sz w:val="30"/>
                <w:szCs w:val="30"/>
                <w:cs/>
              </w:rPr>
              <w:t>ที่คาดว่า</w:t>
            </w:r>
            <w:r w:rsidR="00D7310C" w:rsidRPr="006C46C5">
              <w:rPr>
                <w:rFonts w:ascii="Angsana New" w:hAnsi="Angsana New"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710" w:type="dxa"/>
          </w:tcPr>
          <w:p w14:paraId="48FA45FA" w14:textId="77777777" w:rsidR="00D8636C" w:rsidRDefault="00D8636C" w:rsidP="00D7310C">
            <w:pPr>
              <w:pStyle w:val="acctfourfigures"/>
              <w:tabs>
                <w:tab w:val="clear" w:pos="765"/>
                <w:tab w:val="decimal" w:pos="1332"/>
              </w:tabs>
              <w:spacing w:line="23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5E26C7B" w14:textId="55340D97" w:rsidR="00D7310C" w:rsidRPr="00A43CF6" w:rsidRDefault="00B03141" w:rsidP="00D7310C">
            <w:pPr>
              <w:pStyle w:val="acctfourfigures"/>
              <w:tabs>
                <w:tab w:val="clear" w:pos="765"/>
                <w:tab w:val="decimal" w:pos="1332"/>
              </w:tabs>
              <w:spacing w:line="23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31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6,721</w:t>
            </w:r>
          </w:p>
        </w:tc>
        <w:tc>
          <w:tcPr>
            <w:tcW w:w="271" w:type="dxa"/>
          </w:tcPr>
          <w:p w14:paraId="0A68A1D3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</w:tcPr>
          <w:p w14:paraId="015C7AF5" w14:textId="77777777" w:rsidR="00D8636C" w:rsidRDefault="00D8636C" w:rsidP="00D7310C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B14C7EF" w14:textId="445B65C8" w:rsidR="00D7310C" w:rsidRPr="006C46C5" w:rsidRDefault="00B03141" w:rsidP="00D7310C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31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(1</w:t>
            </w:r>
            <w:r w:rsidRPr="00B031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031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125)</w:t>
            </w:r>
          </w:p>
        </w:tc>
      </w:tr>
      <w:tr w:rsidR="00D7310C" w:rsidRPr="006C46C5" w14:paraId="56C4B261" w14:textId="77777777" w:rsidTr="0052062B">
        <w:tc>
          <w:tcPr>
            <w:tcW w:w="5670" w:type="dxa"/>
          </w:tcPr>
          <w:p w14:paraId="1A4DD56F" w14:textId="77777777" w:rsidR="00D7310C" w:rsidRPr="006C46C5" w:rsidRDefault="00D7310C" w:rsidP="00D7310C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701BB85" w14:textId="55440C83" w:rsidR="00D7310C" w:rsidRPr="00A43CF6" w:rsidRDefault="00B03141" w:rsidP="00D7310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0314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12,451,917</w:t>
            </w:r>
          </w:p>
        </w:tc>
        <w:tc>
          <w:tcPr>
            <w:tcW w:w="271" w:type="dxa"/>
          </w:tcPr>
          <w:p w14:paraId="5883BFFF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51697BF1" w14:textId="294729EC" w:rsidR="00D7310C" w:rsidRPr="006C46C5" w:rsidRDefault="00B03141" w:rsidP="00D7310C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03141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9</w:t>
            </w:r>
            <w:r w:rsidRPr="00B0314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03141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103</w:t>
            </w:r>
            <w:r w:rsidRPr="00B03141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03141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505</w:t>
            </w:r>
          </w:p>
        </w:tc>
      </w:tr>
    </w:tbl>
    <w:p w14:paraId="52FC074F" w14:textId="77777777" w:rsidR="00D7310C" w:rsidRPr="006C46C5" w:rsidRDefault="00D7310C" w:rsidP="00D7310C">
      <w:pPr>
        <w:ind w:left="540"/>
        <w:jc w:val="left"/>
        <w:outlineLvl w:val="0"/>
        <w:rPr>
          <w:rFonts w:ascii="Angsana New" w:hAnsi="Angsana New"/>
          <w:sz w:val="30"/>
          <w:szCs w:val="30"/>
          <w:cs/>
        </w:rPr>
      </w:pPr>
    </w:p>
    <w:p w14:paraId="29B133E6" w14:textId="77777777" w:rsidR="00D7310C" w:rsidRPr="006C46C5" w:rsidRDefault="00D7310C" w:rsidP="00D7310C">
      <w:pPr>
        <w:ind w:left="540"/>
        <w:jc w:val="left"/>
        <w:outlineLvl w:val="0"/>
        <w:rPr>
          <w:rFonts w:ascii="Angsana New" w:hAnsi="Angsana New"/>
          <w:sz w:val="30"/>
          <w:szCs w:val="30"/>
          <w:cs/>
        </w:rPr>
        <w:sectPr w:rsidR="00D7310C" w:rsidRPr="006C46C5" w:rsidSect="00D7310C">
          <w:headerReference w:type="default" r:id="rId15"/>
          <w:footerReference w:type="default" r:id="rId16"/>
          <w:pgSz w:w="11909" w:h="16834" w:code="9"/>
          <w:pgMar w:top="691" w:right="1109" w:bottom="576" w:left="1152" w:header="720" w:footer="720" w:gutter="0"/>
          <w:cols w:space="720"/>
          <w:noEndnote/>
          <w:docGrid w:linePitch="360"/>
        </w:sectPr>
      </w:pPr>
    </w:p>
    <w:p w14:paraId="0E20BC00" w14:textId="77777777" w:rsidR="00D7310C" w:rsidRPr="006C46C5" w:rsidRDefault="00D7310C" w:rsidP="00D7310C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18D8FD61" w14:textId="77777777" w:rsidR="00D7310C" w:rsidRPr="006C46C5" w:rsidRDefault="00D7310C" w:rsidP="00D7310C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77D409D" w14:textId="45EF6DE6" w:rsidR="00D7310C" w:rsidRPr="006C46C5" w:rsidRDefault="00D7310C" w:rsidP="00D731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>เงินลงทุนในบริษัทร่วม ณ</w:t>
      </w:r>
      <w:r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วันที่</w:t>
      </w:r>
      <w:r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3</w:t>
      </w:r>
      <w:r w:rsidR="003B5CCE">
        <w:rPr>
          <w:rFonts w:ascii="Angsana New" w:hAnsi="Angsana New"/>
          <w:sz w:val="30"/>
          <w:szCs w:val="30"/>
        </w:rPr>
        <w:t>0</w:t>
      </w:r>
      <w:r w:rsidRPr="006C46C5">
        <w:rPr>
          <w:rFonts w:ascii="Angsana New" w:hAnsi="Angsana New" w:hint="cs"/>
          <w:sz w:val="30"/>
          <w:szCs w:val="30"/>
          <w:cs/>
        </w:rPr>
        <w:t xml:space="preserve"> </w:t>
      </w:r>
      <w:r w:rsidR="005045A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6C46C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31</w:t>
      </w:r>
      <w:r w:rsidRPr="006C46C5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2563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มีดังนี้</w:t>
      </w:r>
    </w:p>
    <w:p w14:paraId="7B24A0B9" w14:textId="77777777" w:rsidR="00D7310C" w:rsidRPr="006C46C5" w:rsidRDefault="00D7310C" w:rsidP="00D7310C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710"/>
        <w:gridCol w:w="1080"/>
        <w:gridCol w:w="180"/>
        <w:gridCol w:w="1080"/>
        <w:gridCol w:w="180"/>
        <w:gridCol w:w="979"/>
        <w:gridCol w:w="180"/>
        <w:gridCol w:w="1091"/>
        <w:gridCol w:w="180"/>
        <w:gridCol w:w="1170"/>
        <w:gridCol w:w="180"/>
        <w:gridCol w:w="1170"/>
        <w:gridCol w:w="180"/>
        <w:gridCol w:w="1170"/>
        <w:gridCol w:w="180"/>
        <w:gridCol w:w="1260"/>
      </w:tblGrid>
      <w:tr w:rsidR="00D7310C" w:rsidRPr="006C46C5" w14:paraId="6D9ABF91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4736C34E" w14:textId="77777777" w:rsidR="00D7310C" w:rsidRPr="006C46C5" w:rsidRDefault="00D7310C" w:rsidP="00D7310C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970" w:type="dxa"/>
            <w:gridSpan w:val="16"/>
            <w:tcBorders>
              <w:top w:val="nil"/>
              <w:bottom w:val="nil"/>
            </w:tcBorders>
          </w:tcPr>
          <w:p w14:paraId="1AEF68F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22218727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  <w:hideMark/>
          </w:tcPr>
          <w:p w14:paraId="64B416D5" w14:textId="77777777" w:rsidR="00D7310C" w:rsidRPr="006C46C5" w:rsidRDefault="00D7310C" w:rsidP="00D7310C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BDCDEA4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561DA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69BD8FD3" w14:textId="77777777" w:rsidR="00D7310C" w:rsidRPr="006C46C5" w:rsidRDefault="00D7310C" w:rsidP="00D7310C">
            <w:pPr>
              <w:ind w:left="-94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4375E8" w14:textId="77777777" w:rsidR="00D7310C" w:rsidRPr="006C46C5" w:rsidRDefault="00D7310C" w:rsidP="00D7310C">
            <w:pPr>
              <w:ind w:left="-94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F0F207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425D779B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C25140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7B3B2DB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03E154A7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793D04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426C50E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center"/>
            <w:hideMark/>
          </w:tcPr>
          <w:p w14:paraId="7E6274A3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วิธีส่วนได้เสีย</w:t>
            </w:r>
          </w:p>
        </w:tc>
      </w:tr>
      <w:tr w:rsidR="00D7310C" w:rsidRPr="006C46C5" w14:paraId="308DFC01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7B4AB968" w14:textId="77777777" w:rsidR="00D7310C" w:rsidRPr="006C46C5" w:rsidRDefault="00D7310C" w:rsidP="00D7310C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CB7CD9A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5792D8" w14:textId="7FF61FCD" w:rsidR="00D7310C" w:rsidRPr="006C46C5" w:rsidRDefault="003B5CCE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045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A932B9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0BBD4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68E6A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366514F8" w14:textId="447FD8C5" w:rsidR="00D7310C" w:rsidRPr="006C46C5" w:rsidRDefault="003B5CCE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045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E23D71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285BFF9A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6991D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90C7EE2" w14:textId="6B273C6A" w:rsidR="00D7310C" w:rsidRPr="006C46C5" w:rsidRDefault="003B5CCE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045A0" w:rsidRPr="005045A0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6C6A2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D317A5D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3028F6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043C7" w14:textId="72761B0A" w:rsidR="00D7310C" w:rsidRPr="006C46C5" w:rsidRDefault="003B5CCE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045A0" w:rsidRPr="005045A0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2754FE0A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A289D2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310C" w:rsidRPr="006C46C5" w14:paraId="218E21B3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52098D7A" w14:textId="77777777" w:rsidR="00D7310C" w:rsidRPr="006C46C5" w:rsidRDefault="00D7310C" w:rsidP="00D7310C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3856D5E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40C18624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B43E87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573B2CAC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2DA8D7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hideMark/>
          </w:tcPr>
          <w:p w14:paraId="36B2F83A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E9A4C9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hideMark/>
          </w:tcPr>
          <w:p w14:paraId="4063731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42D21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8824739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8F3162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0A56B60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1504DC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268549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7824D5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CDEFC9E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D7310C" w:rsidRPr="006C46C5" w14:paraId="47AA5716" w14:textId="77777777" w:rsidTr="00D7310C">
        <w:trPr>
          <w:cantSplit/>
          <w:trHeight w:val="270"/>
        </w:trPr>
        <w:tc>
          <w:tcPr>
            <w:tcW w:w="2430" w:type="dxa"/>
            <w:vAlign w:val="bottom"/>
          </w:tcPr>
          <w:p w14:paraId="64AFA3DF" w14:textId="77777777" w:rsidR="00D7310C" w:rsidRPr="006C46C5" w:rsidRDefault="00D7310C" w:rsidP="00D7310C">
            <w:pPr>
              <w:spacing w:line="240" w:lineRule="atLeast"/>
              <w:ind w:left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12E85AB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0CABAED" w14:textId="77777777" w:rsidR="00D7310C" w:rsidRPr="006C46C5" w:rsidRDefault="00D7310C" w:rsidP="00D7310C">
            <w:pPr>
              <w:tabs>
                <w:tab w:val="decimal" w:pos="551"/>
              </w:tabs>
              <w:ind w:left="-56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C71ECB6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vAlign w:val="bottom"/>
          </w:tcPr>
          <w:p w14:paraId="6993016B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7310C" w:rsidRPr="006C46C5" w14:paraId="08E1C8AA" w14:textId="77777777" w:rsidTr="00D7310C">
        <w:trPr>
          <w:cantSplit/>
          <w:trHeight w:val="270"/>
        </w:trPr>
        <w:tc>
          <w:tcPr>
            <w:tcW w:w="2430" w:type="dxa"/>
            <w:vAlign w:val="bottom"/>
            <w:hideMark/>
          </w:tcPr>
          <w:p w14:paraId="6CDBD270" w14:textId="77777777" w:rsidR="00D7310C" w:rsidRPr="006C46C5" w:rsidRDefault="00D7310C" w:rsidP="00D7310C">
            <w:pPr>
              <w:spacing w:line="240" w:lineRule="atLeast"/>
              <w:ind w:left="15" w:hanging="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4824FEA9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4A697E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BDE749" w14:textId="77777777" w:rsidR="00D7310C" w:rsidRPr="006C46C5" w:rsidRDefault="00D7310C" w:rsidP="00D7310C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5E8D32" w14:textId="77777777" w:rsidR="00D7310C" w:rsidRPr="006C46C5" w:rsidRDefault="00D7310C" w:rsidP="00D7310C">
            <w:pPr>
              <w:tabs>
                <w:tab w:val="decimal" w:pos="55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5BA16A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74C28DD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C87974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8E848CE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3DF5BA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8DA2D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A6E8FC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4D01C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F07D5E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0645A9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AB2BF4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C1F507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7310C" w:rsidRPr="006C46C5" w14:paraId="1F474B86" w14:textId="77777777" w:rsidTr="00D7310C">
        <w:trPr>
          <w:cantSplit/>
          <w:trHeight w:val="270"/>
        </w:trPr>
        <w:tc>
          <w:tcPr>
            <w:tcW w:w="2430" w:type="dxa"/>
            <w:hideMark/>
          </w:tcPr>
          <w:p w14:paraId="58DBE14C" w14:textId="77777777" w:rsidR="00D7310C" w:rsidRPr="006C46C5" w:rsidRDefault="00D7310C" w:rsidP="00D7310C">
            <w:pPr>
              <w:spacing w:line="240" w:lineRule="atLeast"/>
              <w:ind w:left="15" w:hanging="5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บริษัท เอ็นเอส</w:t>
            </w:r>
            <w:r w:rsidRPr="006C46C5">
              <w:rPr>
                <w:rFonts w:ascii="Angsana New" w:hAnsi="Angsana New"/>
                <w:sz w:val="30"/>
                <w:szCs w:val="30"/>
              </w:rPr>
              <w:t>-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ไทยน๊อคซ์ </w:t>
            </w:r>
          </w:p>
        </w:tc>
        <w:tc>
          <w:tcPr>
            <w:tcW w:w="1710" w:type="dxa"/>
          </w:tcPr>
          <w:p w14:paraId="065F12A5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085AF9AB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28D1AA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00379B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620EC5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7DDD971F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FB6E42" w14:textId="77777777" w:rsidR="00D7310C" w:rsidRPr="006C46C5" w:rsidRDefault="00D7310C" w:rsidP="00D7310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20C1A655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16C1E0" w14:textId="77777777" w:rsidR="00D7310C" w:rsidRPr="006C46C5" w:rsidRDefault="00D7310C" w:rsidP="00D7310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41894A7" w14:textId="77777777" w:rsidR="00D7310C" w:rsidRPr="006C46C5" w:rsidRDefault="00D7310C" w:rsidP="00D7310C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0BA22E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59C4E9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E3DE68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D82BBA" w14:textId="77777777" w:rsidR="00D7310C" w:rsidRPr="006C46C5" w:rsidRDefault="00D7310C" w:rsidP="00D7310C">
            <w:pPr>
              <w:tabs>
                <w:tab w:val="decimal" w:pos="53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124048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38EF76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310C" w:rsidRPr="006C46C5" w14:paraId="260D77A3" w14:textId="77777777" w:rsidTr="00D7310C">
        <w:trPr>
          <w:cantSplit/>
          <w:trHeight w:val="270"/>
        </w:trPr>
        <w:tc>
          <w:tcPr>
            <w:tcW w:w="2430" w:type="dxa"/>
            <w:hideMark/>
          </w:tcPr>
          <w:p w14:paraId="0D291C5D" w14:textId="77777777" w:rsidR="00D7310C" w:rsidRPr="006C46C5" w:rsidRDefault="00D7310C" w:rsidP="00D7310C">
            <w:pPr>
              <w:spacing w:line="240" w:lineRule="atLeast"/>
              <w:ind w:left="15" w:firstLine="90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ออโต้</w:t>
            </w:r>
            <w:r w:rsidRPr="006C46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7D31D69A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ผลิตภัณฑ์เหล็ก</w:t>
            </w:r>
          </w:p>
        </w:tc>
        <w:tc>
          <w:tcPr>
            <w:tcW w:w="1080" w:type="dxa"/>
            <w:vAlign w:val="bottom"/>
          </w:tcPr>
          <w:p w14:paraId="7C02C256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10E648C4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8253DA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3BD7CB6E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60A410E7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80" w:type="dxa"/>
            <w:vAlign w:val="bottom"/>
          </w:tcPr>
          <w:p w14:paraId="112954DF" w14:textId="77777777" w:rsidR="00D7310C" w:rsidRPr="006C46C5" w:rsidRDefault="00D7310C" w:rsidP="00D7310C">
            <w:pPr>
              <w:tabs>
                <w:tab w:val="decimal" w:pos="583"/>
              </w:tabs>
              <w:ind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9A9B883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7F18810F" w14:textId="77777777" w:rsidR="00D7310C" w:rsidRPr="006C46C5" w:rsidRDefault="00D7310C" w:rsidP="00D7310C">
            <w:pPr>
              <w:ind w:left="-56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A1C05DF" w14:textId="77777777" w:rsidR="00D7310C" w:rsidRPr="006C46C5" w:rsidRDefault="00D7310C" w:rsidP="00D7310C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501A2BBB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0C781B" w14:textId="77777777" w:rsidR="00D7310C" w:rsidRPr="006C46C5" w:rsidRDefault="00D7310C" w:rsidP="00D7310C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54686F1C" w14:textId="77777777" w:rsidR="00D7310C" w:rsidRPr="006C46C5" w:rsidRDefault="00D7310C" w:rsidP="00D7310C">
            <w:pPr>
              <w:tabs>
                <w:tab w:val="decimal" w:pos="82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7B7411" w14:textId="230325B7" w:rsidR="00D7310C" w:rsidRPr="006C46C5" w:rsidRDefault="00681B3B" w:rsidP="00D7310C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1B3B">
              <w:rPr>
                <w:rFonts w:ascii="Angsana New" w:hAnsi="Angsana New"/>
                <w:color w:val="000000"/>
                <w:sz w:val="30"/>
                <w:szCs w:val="30"/>
              </w:rPr>
              <w:t>51,548</w:t>
            </w:r>
          </w:p>
        </w:tc>
        <w:tc>
          <w:tcPr>
            <w:tcW w:w="180" w:type="dxa"/>
            <w:vAlign w:val="bottom"/>
          </w:tcPr>
          <w:p w14:paraId="2C20836C" w14:textId="77777777" w:rsidR="00D7310C" w:rsidRPr="006C46C5" w:rsidRDefault="00D7310C" w:rsidP="00D7310C">
            <w:pPr>
              <w:tabs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5E9881" w14:textId="77777777" w:rsidR="00D7310C" w:rsidRPr="006C46C5" w:rsidRDefault="00D7310C" w:rsidP="00D7310C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48,269</w:t>
            </w:r>
          </w:p>
        </w:tc>
      </w:tr>
      <w:tr w:rsidR="00D7310C" w:rsidRPr="006C46C5" w14:paraId="71B85013" w14:textId="77777777" w:rsidTr="00D7310C">
        <w:trPr>
          <w:cantSplit/>
          <w:trHeight w:val="27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6DB37BE8" w14:textId="77777777" w:rsidR="00D7310C" w:rsidRPr="006C46C5" w:rsidRDefault="00D7310C" w:rsidP="00D7310C">
            <w:pPr>
              <w:spacing w:line="240" w:lineRule="atLeast"/>
              <w:ind w:left="105" w:hanging="1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9A56F5D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AAE14D4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3620540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2702205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D5F562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14:paraId="653362BA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F5F6744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vAlign w:val="bottom"/>
          </w:tcPr>
          <w:p w14:paraId="0A09898D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EEA4CA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4A690" w14:textId="77777777" w:rsidR="00D7310C" w:rsidRPr="006C46C5" w:rsidRDefault="00D7310C" w:rsidP="00D7310C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EE6993D" w14:textId="77777777" w:rsidR="00D7310C" w:rsidRPr="006C46C5" w:rsidRDefault="00D7310C" w:rsidP="00D7310C">
            <w:pPr>
              <w:tabs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1721C" w14:textId="77777777" w:rsidR="00D7310C" w:rsidRPr="006C46C5" w:rsidRDefault="00D7310C" w:rsidP="00D7310C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9D35172" w14:textId="77777777" w:rsidR="00D7310C" w:rsidRPr="006C46C5" w:rsidRDefault="00D7310C" w:rsidP="00D7310C">
            <w:pPr>
              <w:tabs>
                <w:tab w:val="decimal" w:pos="518"/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861E0" w14:textId="5A12C5C7" w:rsidR="00D7310C" w:rsidRPr="00066A3B" w:rsidRDefault="00681B3B" w:rsidP="00D7310C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81B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51,548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FFF9196" w14:textId="77777777" w:rsidR="00D7310C" w:rsidRPr="006C46C5" w:rsidRDefault="00D7310C" w:rsidP="00D7310C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0FEB5" w14:textId="77777777" w:rsidR="00D7310C" w:rsidRPr="006C46C5" w:rsidRDefault="00D7310C" w:rsidP="00D7310C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48,269</w:t>
            </w:r>
          </w:p>
        </w:tc>
      </w:tr>
    </w:tbl>
    <w:p w14:paraId="46E4DF70" w14:textId="77777777" w:rsidR="00D7310C" w:rsidRPr="006C46C5" w:rsidRDefault="00D7310C" w:rsidP="00D7310C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p w14:paraId="555CB350" w14:textId="77777777" w:rsidR="00D7310C" w:rsidRPr="006C46C5" w:rsidRDefault="00D7310C" w:rsidP="00D7310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>บริษัทร่วมของบริษัทไม่ได้เป็นบริษัทซึ่งจดทะเบียนในตลาดหลักทรัพย์ ดังนั้นจึงไม่มีราคาที่เปิดเผยต่อสาธารณชน</w:t>
      </w:r>
    </w:p>
    <w:p w14:paraId="6057E5EB" w14:textId="77777777" w:rsidR="00D7310C" w:rsidRPr="006C46C5" w:rsidRDefault="00D7310C" w:rsidP="00D7310C">
      <w:pPr>
        <w:rPr>
          <w:rFonts w:ascii="Angsana New" w:hAnsi="Angsana New"/>
          <w:sz w:val="16"/>
          <w:szCs w:val="16"/>
        </w:rPr>
      </w:pPr>
    </w:p>
    <w:p w14:paraId="271C4AC1" w14:textId="77777777" w:rsidR="00D7310C" w:rsidRPr="006C46C5" w:rsidRDefault="00D7310C" w:rsidP="00D7310C">
      <w:pPr>
        <w:ind w:left="540"/>
        <w:rPr>
          <w:rFonts w:ascii="Angsana New" w:hAnsi="Angsana New"/>
          <w:sz w:val="22"/>
          <w:szCs w:val="22"/>
          <w:cs/>
        </w:rPr>
        <w:sectPr w:rsidR="00D7310C" w:rsidRPr="006C46C5" w:rsidSect="00A82C5D">
          <w:headerReference w:type="even" r:id="rId17"/>
          <w:headerReference w:type="default" r:id="rId18"/>
          <w:footerReference w:type="default" r:id="rId19"/>
          <w:pgSz w:w="16834" w:h="11909" w:orient="landscape" w:code="9"/>
          <w:pgMar w:top="691" w:right="864" w:bottom="576" w:left="1152" w:header="720" w:footer="720" w:gutter="0"/>
          <w:pgNumType w:start="20"/>
          <w:cols w:space="720"/>
          <w:noEndnote/>
          <w:docGrid w:linePitch="360"/>
        </w:sectPr>
      </w:pPr>
    </w:p>
    <w:p w14:paraId="036C948D" w14:textId="77777777" w:rsidR="00D7310C" w:rsidRDefault="00D7310C" w:rsidP="00D7310C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</w:t>
      </w:r>
    </w:p>
    <w:p w14:paraId="778B8ECE" w14:textId="77777777" w:rsidR="00D7310C" w:rsidRPr="00077EC6" w:rsidRDefault="00D7310C" w:rsidP="00D7310C">
      <w:pPr>
        <w:autoSpaceDE/>
        <w:autoSpaceDN/>
        <w:ind w:left="540"/>
        <w:jc w:val="left"/>
        <w:outlineLvl w:val="0"/>
        <w:rPr>
          <w:rFonts w:ascii="Angsana New" w:hAnsi="Angsana New"/>
          <w:sz w:val="18"/>
          <w:szCs w:val="18"/>
        </w:rPr>
      </w:pP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170"/>
        <w:gridCol w:w="270"/>
        <w:gridCol w:w="1260"/>
        <w:gridCol w:w="270"/>
        <w:gridCol w:w="1173"/>
        <w:gridCol w:w="6"/>
      </w:tblGrid>
      <w:tr w:rsidR="00D7310C" w:rsidRPr="00E43D48" w14:paraId="47687413" w14:textId="77777777" w:rsidTr="00A52A52">
        <w:trPr>
          <w:gridAfter w:val="1"/>
          <w:wAfter w:w="6" w:type="dxa"/>
          <w:trHeight w:val="760"/>
        </w:trPr>
        <w:tc>
          <w:tcPr>
            <w:tcW w:w="3600" w:type="dxa"/>
          </w:tcPr>
          <w:p w14:paraId="3FF26DC5" w14:textId="77777777" w:rsidR="00D7310C" w:rsidRPr="00E43D48" w:rsidRDefault="00D7310C" w:rsidP="0052062B">
            <w:pPr>
              <w:tabs>
                <w:tab w:val="left" w:pos="720"/>
              </w:tabs>
              <w:spacing w:line="380" w:lineRule="exact"/>
              <w:ind w:left="-114" w:right="-108" w:firstLine="90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673" w:type="dxa"/>
            <w:gridSpan w:val="7"/>
            <w:hideMark/>
          </w:tcPr>
          <w:p w14:paraId="5269FF00" w14:textId="77777777" w:rsidR="00D7310C" w:rsidRPr="00E43D48" w:rsidRDefault="00D7310C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E43D48" w14:paraId="0F2DB7DE" w14:textId="77777777" w:rsidTr="00A52A52">
        <w:trPr>
          <w:gridAfter w:val="1"/>
          <w:wAfter w:w="6" w:type="dxa"/>
          <w:trHeight w:val="144"/>
        </w:trPr>
        <w:tc>
          <w:tcPr>
            <w:tcW w:w="3600" w:type="dxa"/>
          </w:tcPr>
          <w:p w14:paraId="0D39C4E9" w14:textId="77777777" w:rsidR="00D7310C" w:rsidRPr="00077EC6" w:rsidRDefault="00D7310C" w:rsidP="00077EC6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0" w:type="dxa"/>
            <w:gridSpan w:val="3"/>
          </w:tcPr>
          <w:p w14:paraId="7C43E779" w14:textId="77777777" w:rsidR="00D7310C" w:rsidRPr="00E43D48" w:rsidRDefault="00D7310C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413FC13" w14:textId="77777777" w:rsidR="00D7310C" w:rsidRPr="00E43D48" w:rsidRDefault="00D7310C" w:rsidP="00D7310C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3" w:type="dxa"/>
            <w:gridSpan w:val="3"/>
          </w:tcPr>
          <w:p w14:paraId="1DBA4D21" w14:textId="77777777" w:rsidR="00D7310C" w:rsidRPr="00E43D48" w:rsidRDefault="00D7310C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E43D48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D7310C" w:rsidRPr="00E43D48" w14:paraId="50E821F2" w14:textId="77777777" w:rsidTr="00A52A52">
        <w:trPr>
          <w:trHeight w:val="144"/>
        </w:trPr>
        <w:tc>
          <w:tcPr>
            <w:tcW w:w="3600" w:type="dxa"/>
          </w:tcPr>
          <w:p w14:paraId="67F3810F" w14:textId="77777777" w:rsidR="00D7310C" w:rsidRPr="00077EC6" w:rsidRDefault="00D7310C" w:rsidP="00077EC6">
            <w:pPr>
              <w:ind w:left="255" w:right="-79" w:hanging="25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03AB0C3F" w14:textId="01D92FD8" w:rsidR="00D7310C" w:rsidRPr="00E43D48" w:rsidRDefault="00A52A52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045A0" w:rsidRPr="005045A0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540180A9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8B1C0F0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643A675" w14:textId="77777777" w:rsidR="00D7310C" w:rsidRPr="00E43D48" w:rsidRDefault="00D7310C" w:rsidP="00D7310C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C55A63A" w14:textId="0507E2EA" w:rsidR="00D7310C" w:rsidRPr="00E43D48" w:rsidRDefault="00A52A52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2A5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045A0" w:rsidRPr="005045A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5CD6E319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center"/>
          </w:tcPr>
          <w:p w14:paraId="3AD322BB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7310C" w:rsidRPr="00E43D48" w14:paraId="67DEDB54" w14:textId="77777777" w:rsidTr="00A52A52">
        <w:trPr>
          <w:trHeight w:val="144"/>
        </w:trPr>
        <w:tc>
          <w:tcPr>
            <w:tcW w:w="3600" w:type="dxa"/>
          </w:tcPr>
          <w:p w14:paraId="746B1BB9" w14:textId="77777777" w:rsidR="00D7310C" w:rsidRPr="00077EC6" w:rsidRDefault="00D7310C" w:rsidP="00077EC6">
            <w:pPr>
              <w:ind w:left="255" w:right="-79" w:hanging="25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4C138E1A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253F6C11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D217BE1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89A26F3" w14:textId="77777777" w:rsidR="00D7310C" w:rsidRPr="00E43D48" w:rsidRDefault="00D7310C" w:rsidP="00D7310C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2CD52BAB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08F90E79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Align w:val="center"/>
            <w:hideMark/>
          </w:tcPr>
          <w:p w14:paraId="55ACF925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7310C" w:rsidRPr="00E43D48" w14:paraId="6F9421EB" w14:textId="77777777" w:rsidTr="00A52A52">
        <w:trPr>
          <w:gridAfter w:val="1"/>
          <w:wAfter w:w="6" w:type="dxa"/>
          <w:trHeight w:val="144"/>
        </w:trPr>
        <w:tc>
          <w:tcPr>
            <w:tcW w:w="3600" w:type="dxa"/>
          </w:tcPr>
          <w:p w14:paraId="6B910C04" w14:textId="77777777" w:rsidR="00D7310C" w:rsidRPr="00077EC6" w:rsidRDefault="00D7310C" w:rsidP="00077EC6">
            <w:pPr>
              <w:ind w:left="255" w:right="-79" w:hanging="25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673" w:type="dxa"/>
            <w:gridSpan w:val="7"/>
            <w:hideMark/>
          </w:tcPr>
          <w:p w14:paraId="3686E1E0" w14:textId="77777777" w:rsidR="00D7310C" w:rsidRPr="00E43D48" w:rsidRDefault="00D7310C" w:rsidP="00D7310C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751326" w:rsidRPr="00E43D48" w14:paraId="15F3E172" w14:textId="77777777" w:rsidTr="00A52A52">
        <w:trPr>
          <w:trHeight w:val="144"/>
        </w:trPr>
        <w:tc>
          <w:tcPr>
            <w:tcW w:w="3600" w:type="dxa"/>
          </w:tcPr>
          <w:p w14:paraId="20E62285" w14:textId="77777777" w:rsidR="00751326" w:rsidRPr="00E43D48" w:rsidRDefault="00751326" w:rsidP="00751326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</w:tcPr>
          <w:p w14:paraId="37C6FC64" w14:textId="47AEFE82" w:rsidR="00751326" w:rsidRPr="00E43D48" w:rsidRDefault="00751326" w:rsidP="00751326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751326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78,265</w:t>
            </w:r>
          </w:p>
        </w:tc>
        <w:tc>
          <w:tcPr>
            <w:tcW w:w="270" w:type="dxa"/>
          </w:tcPr>
          <w:p w14:paraId="67CD6B62" w14:textId="77777777" w:rsidR="00751326" w:rsidRPr="00E43D48" w:rsidRDefault="00751326" w:rsidP="00751326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E9D6D63" w14:textId="77777777" w:rsidR="00751326" w:rsidRPr="00E43D48" w:rsidRDefault="00751326" w:rsidP="00751326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C1FC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72,729</w:t>
            </w:r>
          </w:p>
        </w:tc>
        <w:tc>
          <w:tcPr>
            <w:tcW w:w="270" w:type="dxa"/>
          </w:tcPr>
          <w:p w14:paraId="087A4031" w14:textId="77777777" w:rsidR="00751326" w:rsidRPr="00E43D48" w:rsidRDefault="00751326" w:rsidP="00751326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54FD4761" w14:textId="7B76543F" w:rsidR="00751326" w:rsidRPr="00E43D48" w:rsidRDefault="00751326" w:rsidP="00751326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751326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(40,092)</w:t>
            </w:r>
          </w:p>
        </w:tc>
        <w:tc>
          <w:tcPr>
            <w:tcW w:w="270" w:type="dxa"/>
          </w:tcPr>
          <w:p w14:paraId="13A83B31" w14:textId="77777777" w:rsidR="00751326" w:rsidRPr="00E43D48" w:rsidRDefault="00751326" w:rsidP="00751326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  <w:gridSpan w:val="2"/>
          </w:tcPr>
          <w:p w14:paraId="37F3904E" w14:textId="77777777" w:rsidR="00751326" w:rsidRPr="00E43D48" w:rsidRDefault="00751326" w:rsidP="00751326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Pr="005C1FC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46,153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751326" w:rsidRPr="00E43D48" w14:paraId="4CB20EC3" w14:textId="77777777" w:rsidTr="00A52A52">
        <w:trPr>
          <w:trHeight w:val="144"/>
        </w:trPr>
        <w:tc>
          <w:tcPr>
            <w:tcW w:w="3600" w:type="dxa"/>
          </w:tcPr>
          <w:p w14:paraId="481C957A" w14:textId="77777777" w:rsidR="00751326" w:rsidRPr="00E43D48" w:rsidRDefault="00751326" w:rsidP="00751326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260" w:type="dxa"/>
          </w:tcPr>
          <w:p w14:paraId="0B9F329B" w14:textId="4868B514" w:rsidR="00751326" w:rsidRPr="00E43D48" w:rsidRDefault="00751326" w:rsidP="00751326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751326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(40,092)</w:t>
            </w:r>
          </w:p>
        </w:tc>
        <w:tc>
          <w:tcPr>
            <w:tcW w:w="270" w:type="dxa"/>
          </w:tcPr>
          <w:p w14:paraId="75650A25" w14:textId="77777777" w:rsidR="00751326" w:rsidRPr="00E43D48" w:rsidRDefault="00751326" w:rsidP="00751326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043233B" w14:textId="77777777" w:rsidR="00751326" w:rsidRPr="00E43D48" w:rsidRDefault="00751326" w:rsidP="00751326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C1FC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(46,153)</w:t>
            </w:r>
          </w:p>
        </w:tc>
        <w:tc>
          <w:tcPr>
            <w:tcW w:w="270" w:type="dxa"/>
          </w:tcPr>
          <w:p w14:paraId="6AAB5696" w14:textId="77777777" w:rsidR="00751326" w:rsidRPr="00E43D48" w:rsidRDefault="00751326" w:rsidP="00751326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4A25B59F" w14:textId="5524ECEE" w:rsidR="00751326" w:rsidRPr="00E43D48" w:rsidRDefault="00751326" w:rsidP="0075132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751326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40,092</w:t>
            </w:r>
          </w:p>
        </w:tc>
        <w:tc>
          <w:tcPr>
            <w:tcW w:w="270" w:type="dxa"/>
          </w:tcPr>
          <w:p w14:paraId="23B57BA4" w14:textId="77777777" w:rsidR="00751326" w:rsidRPr="00E43D48" w:rsidRDefault="00751326" w:rsidP="00751326">
            <w:pPr>
              <w:tabs>
                <w:tab w:val="decimal" w:pos="560"/>
                <w:tab w:val="left" w:pos="720"/>
                <w:tab w:val="decimal" w:pos="1127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  <w:gridSpan w:val="2"/>
          </w:tcPr>
          <w:p w14:paraId="0455051E" w14:textId="77777777" w:rsidR="00751326" w:rsidRPr="00E43D48" w:rsidRDefault="00751326" w:rsidP="00751326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5C1FC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46,153</w:t>
            </w:r>
          </w:p>
        </w:tc>
      </w:tr>
      <w:tr w:rsidR="00751326" w:rsidRPr="00E43D48" w14:paraId="2AAC62D1" w14:textId="77777777" w:rsidTr="00A52A52">
        <w:trPr>
          <w:trHeight w:val="144"/>
        </w:trPr>
        <w:tc>
          <w:tcPr>
            <w:tcW w:w="3600" w:type="dxa"/>
            <w:hideMark/>
          </w:tcPr>
          <w:p w14:paraId="65ED37E3" w14:textId="77777777" w:rsidR="00751326" w:rsidRPr="00E43D48" w:rsidRDefault="00751326" w:rsidP="00751326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077EC6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สินทรัพย์ภาษีเงิน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ได้รอการตัดบัญชีสุทธิ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85F2A1" w14:textId="1DDE3E34" w:rsidR="00751326" w:rsidRPr="00E43D48" w:rsidRDefault="00751326" w:rsidP="00751326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751326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38,173</w:t>
            </w:r>
          </w:p>
        </w:tc>
        <w:tc>
          <w:tcPr>
            <w:tcW w:w="270" w:type="dxa"/>
            <w:vAlign w:val="center"/>
          </w:tcPr>
          <w:p w14:paraId="25B9EB4C" w14:textId="77777777" w:rsidR="00751326" w:rsidRPr="00E43D48" w:rsidRDefault="00751326" w:rsidP="00751326">
            <w:pPr>
              <w:tabs>
                <w:tab w:val="decimal" w:pos="-79"/>
                <w:tab w:val="decimal" w:pos="1163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849028" w14:textId="77777777" w:rsidR="00751326" w:rsidRPr="00E43D48" w:rsidRDefault="00751326" w:rsidP="00751326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5C1F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26,576</w:t>
            </w:r>
          </w:p>
        </w:tc>
        <w:tc>
          <w:tcPr>
            <w:tcW w:w="270" w:type="dxa"/>
            <w:vAlign w:val="center"/>
          </w:tcPr>
          <w:p w14:paraId="409B4EA9" w14:textId="77777777" w:rsidR="00751326" w:rsidRPr="00E43D48" w:rsidRDefault="00751326" w:rsidP="00751326">
            <w:pPr>
              <w:tabs>
                <w:tab w:val="decimal" w:pos="-79"/>
                <w:tab w:val="left" w:pos="720"/>
                <w:tab w:val="decimal" w:pos="1161"/>
              </w:tabs>
              <w:spacing w:line="360" w:lineRule="exact"/>
              <w:ind w:left="-79" w:right="210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25741A" w14:textId="7A7FE68A" w:rsidR="00751326" w:rsidRPr="00E43D48" w:rsidRDefault="00751326" w:rsidP="00751326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4E3C098" w14:textId="77777777" w:rsidR="00751326" w:rsidRPr="00E43D48" w:rsidRDefault="00751326" w:rsidP="00751326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605512" w14:textId="77777777" w:rsidR="00751326" w:rsidRPr="005C1FCD" w:rsidRDefault="00751326" w:rsidP="00751326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5C1F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3257A625" w14:textId="77777777" w:rsidR="00D7310C" w:rsidRPr="00077EC6" w:rsidRDefault="00D7310C" w:rsidP="00D7310C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678DB873" w14:textId="77777777" w:rsidR="00D7310C" w:rsidRPr="00E43D48" w:rsidRDefault="00D7310C" w:rsidP="00D731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3D48">
        <w:rPr>
          <w:rFonts w:ascii="Angsana New" w:hAnsi="Angsana New"/>
          <w:sz w:val="30"/>
          <w:szCs w:val="30"/>
          <w:cs/>
        </w:rPr>
        <w:t>รายการเคลื่อนไหวของภาษีเงินได้รอการตัดบัญชีมีดังนี้</w:t>
      </w:r>
    </w:p>
    <w:p w14:paraId="42E9F9E8" w14:textId="77777777" w:rsidR="00D7310C" w:rsidRPr="00077EC6" w:rsidRDefault="00D7310C" w:rsidP="00D7310C">
      <w:pPr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530"/>
        <w:gridCol w:w="270"/>
        <w:gridCol w:w="1710"/>
        <w:gridCol w:w="270"/>
        <w:gridCol w:w="1800"/>
      </w:tblGrid>
      <w:tr w:rsidR="00D7310C" w:rsidRPr="00E43D48" w14:paraId="447FB0F1" w14:textId="77777777" w:rsidTr="00A52A52">
        <w:trPr>
          <w:trHeight w:val="139"/>
          <w:tblHeader/>
        </w:trPr>
        <w:tc>
          <w:tcPr>
            <w:tcW w:w="3690" w:type="dxa"/>
          </w:tcPr>
          <w:p w14:paraId="252502DD" w14:textId="77777777" w:rsidR="00D7310C" w:rsidRPr="00E43D48" w:rsidRDefault="00D7310C" w:rsidP="00D7310C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E43D48">
              <w:rPr>
                <w:sz w:val="30"/>
                <w:szCs w:val="30"/>
              </w:rPr>
              <w:br w:type="page"/>
            </w:r>
          </w:p>
        </w:tc>
        <w:tc>
          <w:tcPr>
            <w:tcW w:w="5580" w:type="dxa"/>
            <w:gridSpan w:val="5"/>
            <w:vAlign w:val="bottom"/>
          </w:tcPr>
          <w:p w14:paraId="17EB9A00" w14:textId="77777777" w:rsidR="00D7310C" w:rsidRPr="00E43D48" w:rsidRDefault="00D7310C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D7310C" w:rsidRPr="00E43D48" w14:paraId="592488F0" w14:textId="77777777" w:rsidTr="00A52A52">
        <w:trPr>
          <w:trHeight w:val="139"/>
          <w:tblHeader/>
        </w:trPr>
        <w:tc>
          <w:tcPr>
            <w:tcW w:w="3690" w:type="dxa"/>
          </w:tcPr>
          <w:p w14:paraId="71B3D734" w14:textId="77777777" w:rsidR="00D7310C" w:rsidRPr="00E43D48" w:rsidRDefault="00D7310C" w:rsidP="00D7310C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E43D48" w:rsidDel="00D54CF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B53D4F0" w14:textId="77777777" w:rsidR="00D7310C" w:rsidRPr="00E43D48" w:rsidRDefault="00D7310C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A1CB627" w14:textId="77777777" w:rsidR="00D7310C" w:rsidRPr="00E43D48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A84F47F" w14:textId="77777777" w:rsidR="00D7310C" w:rsidRPr="00E43D48" w:rsidRDefault="00D7310C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บันทึกเป็น(รายจ่าย) </w:t>
            </w:r>
            <w:r w:rsidRPr="00E43D48">
              <w:rPr>
                <w:rFonts w:ascii="Angsana New" w:hAnsi="Angsana New"/>
                <w:sz w:val="30"/>
                <w:szCs w:val="30"/>
              </w:rPr>
              <w:t>/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070" w:type="dxa"/>
            <w:gridSpan w:val="2"/>
            <w:vAlign w:val="bottom"/>
          </w:tcPr>
          <w:p w14:paraId="19A48F92" w14:textId="77777777" w:rsidR="00D7310C" w:rsidRPr="00E43D48" w:rsidRDefault="00D7310C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7310C" w:rsidRPr="00E43D48" w14:paraId="68670D29" w14:textId="77777777" w:rsidTr="00A52A52">
        <w:trPr>
          <w:trHeight w:val="139"/>
          <w:tblHeader/>
        </w:trPr>
        <w:tc>
          <w:tcPr>
            <w:tcW w:w="3690" w:type="dxa"/>
          </w:tcPr>
          <w:p w14:paraId="69A6422A" w14:textId="77777777" w:rsidR="00D7310C" w:rsidRPr="00E43D48" w:rsidRDefault="00D7310C" w:rsidP="00D7310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A454370" w14:textId="77777777" w:rsidR="00D7310C" w:rsidRPr="00E43D48" w:rsidRDefault="00D7310C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E38F508" w14:textId="77777777" w:rsidR="00D7310C" w:rsidRPr="00E43D48" w:rsidRDefault="00D7310C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A1D097A" w14:textId="77777777" w:rsidR="00D7310C" w:rsidRPr="00E43D48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701516E" w14:textId="77777777" w:rsidR="00D7310C" w:rsidRPr="00E43D48" w:rsidRDefault="00D7310C" w:rsidP="00D7310C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89DC712" w14:textId="77777777" w:rsidR="00D7310C" w:rsidRPr="00E43D48" w:rsidRDefault="00D7310C" w:rsidP="00D7310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7EADCC5" w14:textId="77777777" w:rsidR="00D7310C" w:rsidRPr="00E43D48" w:rsidRDefault="00D7310C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8246C99" w14:textId="0C4ACFB2" w:rsidR="00D7310C" w:rsidRPr="00E43D48" w:rsidRDefault="00D7310C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52A5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045A0" w:rsidRPr="005045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5206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D7310C" w:rsidRPr="00E43D48" w14:paraId="69A16711" w14:textId="77777777" w:rsidTr="00A52A52">
        <w:trPr>
          <w:trHeight w:val="139"/>
          <w:tblHeader/>
        </w:trPr>
        <w:tc>
          <w:tcPr>
            <w:tcW w:w="3690" w:type="dxa"/>
          </w:tcPr>
          <w:p w14:paraId="5470C718" w14:textId="77777777" w:rsidR="00D7310C" w:rsidRPr="00E43D48" w:rsidRDefault="00D7310C" w:rsidP="00D7310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14:paraId="0592BE76" w14:textId="77777777" w:rsidR="00D7310C" w:rsidRPr="00E43D48" w:rsidRDefault="00D7310C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7310C" w:rsidRPr="00E43D48" w14:paraId="1B5668EF" w14:textId="77777777" w:rsidTr="00A52A52">
        <w:trPr>
          <w:trHeight w:val="139"/>
        </w:trPr>
        <w:tc>
          <w:tcPr>
            <w:tcW w:w="3690" w:type="dxa"/>
          </w:tcPr>
          <w:p w14:paraId="6FFBEBD6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2E9369D4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4FB1DF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54679945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56FBD11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4AB4F637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7310C" w:rsidRPr="008A2556" w14:paraId="62DB76EF" w14:textId="77777777" w:rsidTr="00A52A52">
        <w:trPr>
          <w:trHeight w:val="139"/>
        </w:trPr>
        <w:tc>
          <w:tcPr>
            <w:tcW w:w="3690" w:type="dxa"/>
          </w:tcPr>
          <w:p w14:paraId="5D046134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0C11F391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4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270" w:type="dxa"/>
          </w:tcPr>
          <w:p w14:paraId="27B9B5D4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633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1A8149AE" w14:textId="51379CDD" w:rsidR="00D7310C" w:rsidRPr="00E43D48" w:rsidRDefault="00751326" w:rsidP="00B2166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13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270" w:type="dxa"/>
          </w:tcPr>
          <w:p w14:paraId="6CF44C82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73280F2F" w14:textId="6EF7FA87" w:rsidR="00D7310C" w:rsidRPr="008A2556" w:rsidRDefault="00751326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13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1,237</w:t>
            </w:r>
          </w:p>
        </w:tc>
      </w:tr>
      <w:tr w:rsidR="00D7310C" w:rsidRPr="008A2556" w14:paraId="737DFFEB" w14:textId="77777777" w:rsidTr="00A52A52">
        <w:trPr>
          <w:trHeight w:val="139"/>
        </w:trPr>
        <w:tc>
          <w:tcPr>
            <w:tcW w:w="3690" w:type="dxa"/>
          </w:tcPr>
          <w:p w14:paraId="186E8837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636C7434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4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732</w:t>
            </w:r>
          </w:p>
        </w:tc>
        <w:tc>
          <w:tcPr>
            <w:tcW w:w="270" w:type="dxa"/>
          </w:tcPr>
          <w:p w14:paraId="52B2E101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561"/>
                <w:tab w:val="decimal" w:pos="792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336ED5B4" w14:textId="7FB5E492" w:rsidR="00D7310C" w:rsidRPr="00E43D48" w:rsidRDefault="00751326" w:rsidP="00751326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-2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13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E36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732</w:t>
            </w:r>
            <w:r w:rsidRPr="007513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E093B46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0333C0F4" w14:textId="4C88BD15" w:rsidR="00D7310C" w:rsidRPr="008A2556" w:rsidRDefault="00CE3642" w:rsidP="00CE364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43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7310C" w:rsidRPr="008A2556" w14:paraId="4326715B" w14:textId="77777777" w:rsidTr="00A52A52">
        <w:trPr>
          <w:trHeight w:val="139"/>
        </w:trPr>
        <w:tc>
          <w:tcPr>
            <w:tcW w:w="3690" w:type="dxa"/>
          </w:tcPr>
          <w:p w14:paraId="43CFCBD1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ลูกหนี้ภายใต้การปรับโครงสร้างหนี้</w:t>
            </w:r>
          </w:p>
        </w:tc>
        <w:tc>
          <w:tcPr>
            <w:tcW w:w="1530" w:type="dxa"/>
          </w:tcPr>
          <w:p w14:paraId="15CADBA2" w14:textId="77777777" w:rsidR="00D7310C" w:rsidRPr="00E43D48" w:rsidRDefault="00D7310C" w:rsidP="00B2166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1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19,727</w:t>
            </w:r>
          </w:p>
        </w:tc>
        <w:tc>
          <w:tcPr>
            <w:tcW w:w="270" w:type="dxa"/>
          </w:tcPr>
          <w:p w14:paraId="22588D00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3A2606DA" w14:textId="22C7F848" w:rsidR="00D7310C" w:rsidRPr="00E43D48" w:rsidRDefault="00751326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E1A878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6F08E42C" w14:textId="26C706C3" w:rsidR="00D7310C" w:rsidRPr="008A2556" w:rsidRDefault="00751326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13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19,727</w:t>
            </w:r>
          </w:p>
        </w:tc>
      </w:tr>
      <w:tr w:rsidR="00D7310C" w:rsidRPr="008A2556" w14:paraId="3AB37930" w14:textId="77777777" w:rsidTr="00A52A52">
        <w:trPr>
          <w:trHeight w:val="139"/>
        </w:trPr>
        <w:tc>
          <w:tcPr>
            <w:tcW w:w="3690" w:type="dxa"/>
          </w:tcPr>
          <w:p w14:paraId="34D79630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530" w:type="dxa"/>
          </w:tcPr>
          <w:p w14:paraId="4DA97904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4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10,701</w:t>
            </w:r>
          </w:p>
        </w:tc>
        <w:tc>
          <w:tcPr>
            <w:tcW w:w="270" w:type="dxa"/>
          </w:tcPr>
          <w:p w14:paraId="79947686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4F93FE58" w14:textId="52017820" w:rsidR="00D7310C" w:rsidRPr="002C4D8C" w:rsidRDefault="00751326" w:rsidP="00B21662">
            <w:pPr>
              <w:pStyle w:val="acctfourfigures"/>
              <w:tabs>
                <w:tab w:val="clear" w:pos="765"/>
                <w:tab w:val="decimal" w:pos="-79"/>
                <w:tab w:val="left" w:pos="1337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13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1,344</w:t>
            </w:r>
          </w:p>
        </w:tc>
        <w:tc>
          <w:tcPr>
            <w:tcW w:w="270" w:type="dxa"/>
          </w:tcPr>
          <w:p w14:paraId="7B9165FC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14026398" w14:textId="21425560" w:rsidR="00D7310C" w:rsidRPr="008A2556" w:rsidRDefault="00751326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13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12,045</w:t>
            </w:r>
          </w:p>
        </w:tc>
      </w:tr>
      <w:tr w:rsidR="00D7310C" w:rsidRPr="008A2556" w14:paraId="37DDFB52" w14:textId="77777777" w:rsidTr="00A52A52">
        <w:trPr>
          <w:trHeight w:val="139"/>
        </w:trPr>
        <w:tc>
          <w:tcPr>
            <w:tcW w:w="3690" w:type="dxa"/>
          </w:tcPr>
          <w:p w14:paraId="123CFE68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530" w:type="dxa"/>
          </w:tcPr>
          <w:p w14:paraId="48F898B3" w14:textId="77777777" w:rsidR="00D7310C" w:rsidRPr="00E43D48" w:rsidRDefault="00D7310C" w:rsidP="00B2166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1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70" w:type="dxa"/>
          </w:tcPr>
          <w:p w14:paraId="0406D85B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633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15A6DFEC" w14:textId="6B7D1C0F" w:rsidR="00D7310C" w:rsidRPr="002C4D8C" w:rsidRDefault="00751326" w:rsidP="00751326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-2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13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(42)</w:t>
            </w:r>
          </w:p>
        </w:tc>
        <w:tc>
          <w:tcPr>
            <w:tcW w:w="270" w:type="dxa"/>
          </w:tcPr>
          <w:p w14:paraId="3DE91170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314ED213" w14:textId="2712EE1F" w:rsidR="00D7310C" w:rsidRPr="00E43D48" w:rsidRDefault="00751326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13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</w:p>
        </w:tc>
      </w:tr>
      <w:tr w:rsidR="00D7310C" w:rsidRPr="008A2556" w14:paraId="7798B3B9" w14:textId="77777777" w:rsidTr="00A52A52">
        <w:trPr>
          <w:trHeight w:val="348"/>
        </w:trPr>
        <w:tc>
          <w:tcPr>
            <w:tcW w:w="3690" w:type="dxa"/>
          </w:tcPr>
          <w:p w14:paraId="59FF3927" w14:textId="77777777" w:rsidR="00D7310C" w:rsidRPr="00E43D48" w:rsidRDefault="00D7310C" w:rsidP="00D7310C">
            <w:pPr>
              <w:ind w:left="165" w:right="-7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0" w:type="dxa"/>
          </w:tcPr>
          <w:p w14:paraId="2F406822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4E7A775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4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38,071</w:t>
            </w:r>
          </w:p>
        </w:tc>
        <w:tc>
          <w:tcPr>
            <w:tcW w:w="270" w:type="dxa"/>
          </w:tcPr>
          <w:p w14:paraId="56101BCE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17A1F803" w14:textId="77777777" w:rsidR="00751326" w:rsidRDefault="00751326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206D3DE" w14:textId="771C66D5" w:rsidR="00134448" w:rsidRPr="002C4D8C" w:rsidRDefault="00751326" w:rsidP="00B2166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13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2,029</w:t>
            </w:r>
          </w:p>
        </w:tc>
        <w:tc>
          <w:tcPr>
            <w:tcW w:w="270" w:type="dxa"/>
          </w:tcPr>
          <w:p w14:paraId="2AFAB574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305398DF" w14:textId="77777777" w:rsidR="00751326" w:rsidRDefault="00751326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2ED606A" w14:textId="6AF0BB70" w:rsidR="00134448" w:rsidRPr="008A2556" w:rsidRDefault="00751326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13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40,100</w:t>
            </w:r>
          </w:p>
        </w:tc>
      </w:tr>
      <w:tr w:rsidR="00D7310C" w:rsidRPr="008A2556" w14:paraId="7A306EC1" w14:textId="77777777" w:rsidTr="00A52A52">
        <w:trPr>
          <w:trHeight w:val="348"/>
        </w:trPr>
        <w:tc>
          <w:tcPr>
            <w:tcW w:w="3690" w:type="dxa"/>
          </w:tcPr>
          <w:p w14:paraId="3833ABA8" w14:textId="255437DD" w:rsidR="00D7310C" w:rsidRPr="00E43D48" w:rsidRDefault="00D7310C" w:rsidP="00D7310C">
            <w:pPr>
              <w:ind w:left="165" w:right="-79" w:hanging="16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D790E">
              <w:rPr>
                <w:rFonts w:ascii="Angsana New" w:hAnsi="Angsana New"/>
                <w:sz w:val="30"/>
                <w:szCs w:val="30"/>
              </w:rPr>
              <w:t>-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การรับคืนสินค้า</w:t>
            </w:r>
          </w:p>
        </w:tc>
        <w:tc>
          <w:tcPr>
            <w:tcW w:w="1530" w:type="dxa"/>
          </w:tcPr>
          <w:p w14:paraId="314D11CA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4B05057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4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2,061</w:t>
            </w:r>
          </w:p>
        </w:tc>
        <w:tc>
          <w:tcPr>
            <w:tcW w:w="270" w:type="dxa"/>
          </w:tcPr>
          <w:p w14:paraId="2B071144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488A2AC8" w14:textId="77777777" w:rsidR="00751326" w:rsidRPr="00751326" w:rsidRDefault="00751326" w:rsidP="00751326">
            <w:pPr>
              <w:pStyle w:val="acctfourfigures"/>
              <w:tabs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D8E5BBD" w14:textId="77980582" w:rsidR="00134448" w:rsidRPr="002C4D8C" w:rsidRDefault="00751326" w:rsidP="00B21662">
            <w:pPr>
              <w:pStyle w:val="acctfourfigures"/>
              <w:tabs>
                <w:tab w:val="clear" w:pos="765"/>
                <w:tab w:val="decimal" w:pos="-79"/>
                <w:tab w:val="left" w:pos="1504"/>
              </w:tabs>
              <w:spacing w:line="360" w:lineRule="exact"/>
              <w:ind w:left="-79" w:right="-2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13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(641)</w:t>
            </w:r>
          </w:p>
        </w:tc>
        <w:tc>
          <w:tcPr>
            <w:tcW w:w="270" w:type="dxa"/>
          </w:tcPr>
          <w:p w14:paraId="2962276C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54F7C10E" w14:textId="77777777" w:rsidR="00751326" w:rsidRPr="00751326" w:rsidRDefault="00751326" w:rsidP="00751326">
            <w:pPr>
              <w:pStyle w:val="acctfourfigures"/>
              <w:tabs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CABE9AD" w14:textId="3FB61026" w:rsidR="00134448" w:rsidRPr="008A2556" w:rsidRDefault="00751326" w:rsidP="00751326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13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1,420</w:t>
            </w:r>
          </w:p>
        </w:tc>
      </w:tr>
      <w:tr w:rsidR="00D7310C" w:rsidRPr="008A2556" w14:paraId="2DA5E801" w14:textId="77777777" w:rsidTr="00A52A52">
        <w:trPr>
          <w:trHeight w:val="334"/>
        </w:trPr>
        <w:tc>
          <w:tcPr>
            <w:tcW w:w="3690" w:type="dxa"/>
          </w:tcPr>
          <w:p w14:paraId="2F15EB4F" w14:textId="77777777" w:rsidR="00D7310C" w:rsidRPr="00E43D48" w:rsidRDefault="00D7310C" w:rsidP="00D7310C">
            <w:pPr>
              <w:ind w:left="255" w:right="-79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6F0FFA7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1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270" w:type="dxa"/>
          </w:tcPr>
          <w:p w14:paraId="168C8E39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938F18E" w14:textId="559A9628" w:rsidR="00D7310C" w:rsidRPr="00E43D48" w:rsidRDefault="00CE3642" w:rsidP="00B21662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3,105</w:t>
            </w:r>
          </w:p>
        </w:tc>
        <w:tc>
          <w:tcPr>
            <w:tcW w:w="270" w:type="dxa"/>
          </w:tcPr>
          <w:p w14:paraId="0897AE0E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DFCFDEB" w14:textId="19C7D353" w:rsidR="00D7310C" w:rsidRPr="008A2556" w:rsidRDefault="00751326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13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</w:t>
            </w:r>
            <w:r w:rsidR="00CE36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695</w:t>
            </w:r>
          </w:p>
        </w:tc>
      </w:tr>
      <w:tr w:rsidR="00D7310C" w:rsidRPr="008A2556" w14:paraId="51E33985" w14:textId="77777777" w:rsidTr="00A52A52">
        <w:trPr>
          <w:trHeight w:val="334"/>
        </w:trPr>
        <w:tc>
          <w:tcPr>
            <w:tcW w:w="3690" w:type="dxa"/>
          </w:tcPr>
          <w:p w14:paraId="50C23AB7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6535BD7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C4D8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72,729</w:t>
            </w:r>
          </w:p>
        </w:tc>
        <w:tc>
          <w:tcPr>
            <w:tcW w:w="270" w:type="dxa"/>
          </w:tcPr>
          <w:p w14:paraId="06F72D63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394E01E" w14:textId="4BC41843" w:rsidR="00D7310C" w:rsidRPr="002C4D8C" w:rsidRDefault="00751326" w:rsidP="00751326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513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5,536</w:t>
            </w:r>
          </w:p>
        </w:tc>
        <w:tc>
          <w:tcPr>
            <w:tcW w:w="270" w:type="dxa"/>
          </w:tcPr>
          <w:p w14:paraId="1166BEBC" w14:textId="77777777" w:rsidR="00D7310C" w:rsidRPr="002C4D8C" w:rsidRDefault="00D7310C" w:rsidP="00D73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DAFF1FD" w14:textId="177024BE" w:rsidR="00D7310C" w:rsidRPr="008A2556" w:rsidRDefault="00751326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513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78,265</w:t>
            </w:r>
          </w:p>
        </w:tc>
      </w:tr>
      <w:tr w:rsidR="00D7310C" w:rsidRPr="00E43D48" w14:paraId="7285A6FE" w14:textId="77777777" w:rsidTr="00A52A52">
        <w:trPr>
          <w:trHeight w:val="389"/>
        </w:trPr>
        <w:tc>
          <w:tcPr>
            <w:tcW w:w="3690" w:type="dxa"/>
          </w:tcPr>
          <w:p w14:paraId="15228F84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69E87984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8AB07F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61A1AF0F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C5B1C3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45413B1D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7310C" w:rsidRPr="00E43D48" w14:paraId="3FF76050" w14:textId="77777777" w:rsidTr="00A52A52">
        <w:trPr>
          <w:trHeight w:val="139"/>
        </w:trPr>
        <w:tc>
          <w:tcPr>
            <w:tcW w:w="3690" w:type="dxa"/>
          </w:tcPr>
          <w:p w14:paraId="0C6447DA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7E25271F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  <w:tab w:val="left" w:pos="1236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A25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(45,414)</w:t>
            </w:r>
          </w:p>
        </w:tc>
        <w:tc>
          <w:tcPr>
            <w:tcW w:w="270" w:type="dxa"/>
          </w:tcPr>
          <w:p w14:paraId="725AC18D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56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1EC030A4" w14:textId="69A693C1" w:rsidR="00D7310C" w:rsidRPr="00E43D48" w:rsidRDefault="00751326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13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9,250</w:t>
            </w:r>
          </w:p>
        </w:tc>
        <w:tc>
          <w:tcPr>
            <w:tcW w:w="270" w:type="dxa"/>
          </w:tcPr>
          <w:p w14:paraId="4E16C524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5A95CD71" w14:textId="0D4D0F11" w:rsidR="00D7310C" w:rsidRPr="00E43D48" w:rsidRDefault="00751326" w:rsidP="00D7310C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51326">
              <w:rPr>
                <w:rFonts w:ascii="Angsana New" w:hAnsi="Angsana New" w:cs="Angsana New"/>
                <w:sz w:val="30"/>
                <w:szCs w:val="30"/>
                <w:lang w:bidi="th-TH"/>
              </w:rPr>
              <w:t>(36,164)</w:t>
            </w:r>
          </w:p>
        </w:tc>
      </w:tr>
      <w:tr w:rsidR="00D7310C" w:rsidRPr="00E43D48" w14:paraId="55B099C7" w14:textId="77777777" w:rsidTr="00A52A52">
        <w:trPr>
          <w:trHeight w:val="334"/>
        </w:trPr>
        <w:tc>
          <w:tcPr>
            <w:tcW w:w="3690" w:type="dxa"/>
          </w:tcPr>
          <w:p w14:paraId="1036A4FF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648C80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1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(739)</w:t>
            </w:r>
          </w:p>
        </w:tc>
        <w:tc>
          <w:tcPr>
            <w:tcW w:w="270" w:type="dxa"/>
          </w:tcPr>
          <w:p w14:paraId="7B6ED760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561"/>
                <w:tab w:val="decimal" w:pos="610"/>
                <w:tab w:val="decimal" w:pos="792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64965A6" w14:textId="00C389FB" w:rsidR="00D7310C" w:rsidRPr="00E43D48" w:rsidRDefault="00751326" w:rsidP="00751326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13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(3,189)</w:t>
            </w:r>
          </w:p>
        </w:tc>
        <w:tc>
          <w:tcPr>
            <w:tcW w:w="270" w:type="dxa"/>
          </w:tcPr>
          <w:p w14:paraId="28CD812D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EE15617" w14:textId="3B02BEBB" w:rsidR="00D7310C" w:rsidRPr="00E43D48" w:rsidRDefault="00751326" w:rsidP="00D7310C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51326">
              <w:rPr>
                <w:rFonts w:ascii="Angsana New" w:hAnsi="Angsana New" w:cs="Angsana New"/>
                <w:sz w:val="30"/>
                <w:szCs w:val="30"/>
                <w:lang w:bidi="th-TH"/>
              </w:rPr>
              <w:t>(3,928)</w:t>
            </w:r>
          </w:p>
        </w:tc>
      </w:tr>
      <w:tr w:rsidR="00D7310C" w:rsidRPr="00E43D48" w14:paraId="7C23E067" w14:textId="77777777" w:rsidTr="00A52A52">
        <w:trPr>
          <w:trHeight w:val="334"/>
        </w:trPr>
        <w:tc>
          <w:tcPr>
            <w:tcW w:w="3690" w:type="dxa"/>
          </w:tcPr>
          <w:p w14:paraId="73085702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1FEE143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A25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(46,153)</w:t>
            </w:r>
          </w:p>
        </w:tc>
        <w:tc>
          <w:tcPr>
            <w:tcW w:w="270" w:type="dxa"/>
          </w:tcPr>
          <w:p w14:paraId="4A1492CB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561"/>
                <w:tab w:val="decimal" w:pos="792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2504C37" w14:textId="5C72B26B" w:rsidR="00D7310C" w:rsidRPr="00E43D48" w:rsidRDefault="00751326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513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6,061</w:t>
            </w:r>
          </w:p>
        </w:tc>
        <w:tc>
          <w:tcPr>
            <w:tcW w:w="270" w:type="dxa"/>
          </w:tcPr>
          <w:p w14:paraId="2D88A4FC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E2E2A91" w14:textId="4363C526" w:rsidR="00D7310C" w:rsidRPr="00E43D48" w:rsidRDefault="00751326" w:rsidP="00D7310C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5132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(40,092)</w:t>
            </w:r>
          </w:p>
        </w:tc>
      </w:tr>
      <w:tr w:rsidR="00D7310C" w:rsidRPr="00E43D48" w14:paraId="75A3AF24" w14:textId="77777777" w:rsidTr="00A52A52">
        <w:trPr>
          <w:trHeight w:val="334"/>
        </w:trPr>
        <w:tc>
          <w:tcPr>
            <w:tcW w:w="3690" w:type="dxa"/>
          </w:tcPr>
          <w:p w14:paraId="0764C6A2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024E807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E630B4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3E75344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2246E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51EC69CD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792"/>
                <w:tab w:val="decimal" w:pos="141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310C" w:rsidRPr="00E43D48" w14:paraId="3EEFF326" w14:textId="77777777" w:rsidTr="00A52A52">
        <w:trPr>
          <w:trHeight w:val="317"/>
        </w:trPr>
        <w:tc>
          <w:tcPr>
            <w:tcW w:w="3690" w:type="dxa"/>
          </w:tcPr>
          <w:p w14:paraId="2382F7D5" w14:textId="77777777" w:rsidR="00D7310C" w:rsidRPr="00E43D48" w:rsidRDefault="00D7310C" w:rsidP="00D7310C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26A74AD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A25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26,576</w:t>
            </w:r>
          </w:p>
        </w:tc>
        <w:tc>
          <w:tcPr>
            <w:tcW w:w="270" w:type="dxa"/>
          </w:tcPr>
          <w:p w14:paraId="790B09EE" w14:textId="77777777" w:rsidR="00D7310C" w:rsidRPr="008A2556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788DDAE" w14:textId="725EE028" w:rsidR="00D7310C" w:rsidRPr="00E43D48" w:rsidRDefault="00751326" w:rsidP="00D7310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13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11,597</w:t>
            </w:r>
          </w:p>
        </w:tc>
        <w:tc>
          <w:tcPr>
            <w:tcW w:w="270" w:type="dxa"/>
          </w:tcPr>
          <w:p w14:paraId="18AD3D8C" w14:textId="77777777" w:rsidR="00D7310C" w:rsidRPr="00E43D48" w:rsidRDefault="00D7310C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491ED576" w14:textId="753A47AD" w:rsidR="00D7310C" w:rsidRPr="00E43D48" w:rsidRDefault="00751326" w:rsidP="00D7310C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132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38,173</w:t>
            </w:r>
          </w:p>
        </w:tc>
      </w:tr>
    </w:tbl>
    <w:p w14:paraId="164FC622" w14:textId="77777777" w:rsidR="00D7310C" w:rsidRPr="00E43D48" w:rsidRDefault="00D7310C" w:rsidP="00D7310C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D70CB37" w14:textId="77777777" w:rsidR="00D7310C" w:rsidRPr="006C46C5" w:rsidRDefault="00D7310C" w:rsidP="00D7310C">
      <w:pPr>
        <w:numPr>
          <w:ilvl w:val="0"/>
          <w:numId w:val="10"/>
        </w:numPr>
        <w:spacing w:line="370" w:lineRule="exact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ส่วนงานดำเนินงาน</w:t>
      </w:r>
      <w:r w:rsidRPr="006C46C5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3B30ADAF" w14:textId="77777777" w:rsidR="00D7310C" w:rsidRPr="00E43D48" w:rsidRDefault="00D7310C" w:rsidP="00D7310C">
      <w:pPr>
        <w:tabs>
          <w:tab w:val="left" w:pos="540"/>
        </w:tabs>
        <w:autoSpaceDE/>
        <w:autoSpaceDN/>
        <w:spacing w:line="370" w:lineRule="exact"/>
        <w:jc w:val="left"/>
        <w:rPr>
          <w:rFonts w:asciiTheme="majorBidi" w:hAnsiTheme="majorBidi" w:cstheme="majorBidi"/>
          <w:sz w:val="30"/>
          <w:szCs w:val="30"/>
        </w:rPr>
      </w:pPr>
    </w:p>
    <w:p w14:paraId="5583EEF6" w14:textId="77777777" w:rsidR="00D7310C" w:rsidRPr="00E43D48" w:rsidRDefault="00D7310C" w:rsidP="00D7310C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3D48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การในส่วนงานธุรกิจเดียวคือธุรกิจการผลิตเหล็กกล้าไร้สนิมเพื่อจำหน่ายทั้งตลาดในประเทศและต่างประเทศ ดังนั้น ผู้บริหารจึงพิจารณาว่าบริษัทมีส่วนงานธุรกิจเพียงส่วนงานเดียว </w:t>
      </w:r>
    </w:p>
    <w:p w14:paraId="41732BC8" w14:textId="77777777" w:rsidR="00D7310C" w:rsidRPr="00E43D48" w:rsidRDefault="00D7310C" w:rsidP="00D7310C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A637E61" w14:textId="77777777" w:rsidR="00D7310C" w:rsidRPr="00E43D48" w:rsidRDefault="00D7310C" w:rsidP="00D7310C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43D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ข้อมูลทางภูมิศาสตร์และจังหวะเวลาในการรับรู้รายได้</w:t>
      </w:r>
    </w:p>
    <w:p w14:paraId="55F45090" w14:textId="77777777" w:rsidR="00D7310C" w:rsidRPr="00E43D48" w:rsidRDefault="00D7310C" w:rsidP="00D7310C">
      <w:pPr>
        <w:tabs>
          <w:tab w:val="left" w:pos="540"/>
        </w:tabs>
        <w:autoSpaceDE/>
        <w:autoSpaceDN/>
        <w:spacing w:line="370" w:lineRule="exact"/>
        <w:jc w:val="left"/>
        <w:rPr>
          <w:rFonts w:asciiTheme="majorBidi" w:hAnsiTheme="majorBidi" w:cstheme="majorBidi"/>
          <w:sz w:val="30"/>
          <w:szCs w:val="30"/>
        </w:rPr>
      </w:pPr>
    </w:p>
    <w:p w14:paraId="18C391EF" w14:textId="3AA5C11A" w:rsidR="00D7310C" w:rsidRPr="00E43D48" w:rsidRDefault="00D7310C" w:rsidP="006317EB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43D48">
        <w:rPr>
          <w:rFonts w:asciiTheme="majorBidi" w:hAnsiTheme="majorBidi" w:cstheme="majorBidi"/>
          <w:sz w:val="30"/>
          <w:szCs w:val="30"/>
          <w:cs/>
        </w:rPr>
        <w:t>บริษัทมีรายได้จากหลายประเทศ แต่การผลิต</w:t>
      </w:r>
      <w:r>
        <w:rPr>
          <w:rFonts w:asciiTheme="majorBidi" w:hAnsiTheme="majorBidi" w:cstheme="majorBidi" w:hint="cs"/>
          <w:sz w:val="30"/>
          <w:szCs w:val="30"/>
          <w:cs/>
        </w:rPr>
        <w:t>เหล็กกล้าไร้สนิม</w:t>
      </w:r>
      <w:r w:rsidRPr="00E43D48">
        <w:rPr>
          <w:rFonts w:asciiTheme="majorBidi" w:hAnsiTheme="majorBidi" w:cstheme="majorBidi"/>
          <w:sz w:val="30"/>
          <w:szCs w:val="30"/>
          <w:cs/>
        </w:rPr>
        <w:t>และสำนักงาน</w:t>
      </w:r>
      <w:r w:rsidR="00CB5D54">
        <w:rPr>
          <w:rFonts w:asciiTheme="majorBidi" w:hAnsiTheme="majorBidi" w:cstheme="majorBidi" w:hint="cs"/>
          <w:sz w:val="30"/>
          <w:szCs w:val="30"/>
          <w:cs/>
        </w:rPr>
        <w:t>ขาย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ยังคงมีเพียงในประเทศไทยเท่านั้น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E43D48">
        <w:rPr>
          <w:rFonts w:asciiTheme="majorBidi" w:hAnsiTheme="majorBidi" w:cstheme="majorBidi"/>
          <w:sz w:val="30"/>
          <w:szCs w:val="30"/>
          <w:cs/>
        </w:rPr>
        <w:t>ในการนำเสนอการจำแนกข้อมูลทางภูมิศาสตร์คือ รายได้แยกตามที่ตั้งภูมิศาสตร์ของลูกค้า โดยไม่มีสินทรัพย์ที่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E43D48">
        <w:rPr>
          <w:rFonts w:asciiTheme="majorBidi" w:hAnsiTheme="majorBidi" w:cstheme="majorBidi"/>
          <w:sz w:val="30"/>
          <w:szCs w:val="30"/>
          <w:cs/>
        </w:rPr>
        <w:t>เป็นสาระสำคัญตั้งอยู่ในต่างประเทศ</w:t>
      </w:r>
    </w:p>
    <w:p w14:paraId="21C24DB3" w14:textId="77777777" w:rsidR="00D7310C" w:rsidRPr="00E43D48" w:rsidRDefault="00D7310C" w:rsidP="00D7310C">
      <w:pPr>
        <w:tabs>
          <w:tab w:val="left" w:pos="540"/>
        </w:tabs>
        <w:autoSpaceDE/>
        <w:autoSpaceDN/>
        <w:spacing w:line="370" w:lineRule="exact"/>
        <w:jc w:val="left"/>
        <w:rPr>
          <w:rFonts w:asciiTheme="majorBidi" w:hAnsiTheme="majorBidi" w:cstheme="majorBidi"/>
          <w:sz w:val="30"/>
          <w:szCs w:val="30"/>
        </w:rPr>
      </w:pPr>
    </w:p>
    <w:p w14:paraId="362B97A2" w14:textId="5A491EF8" w:rsidR="00D7310C" w:rsidRPr="00E43D48" w:rsidRDefault="00D7310C" w:rsidP="00D7310C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3D48">
        <w:rPr>
          <w:rFonts w:asciiTheme="majorBidi" w:hAnsiTheme="majorBidi" w:cstheme="majorBidi"/>
          <w:sz w:val="30"/>
          <w:szCs w:val="30"/>
          <w:cs/>
        </w:rPr>
        <w:t>ข้อมูลเกี่ยวกับรายได้และกำไรหรือขาดทุนของข้อมูลทางภูมิศาสตร์ของบริษัท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43D48">
        <w:rPr>
          <w:rFonts w:asciiTheme="majorBidi" w:hAnsiTheme="majorBidi" w:cstheme="majorBidi"/>
          <w:sz w:val="30"/>
          <w:szCs w:val="30"/>
          <w:cs/>
        </w:rPr>
        <w:t>สำหรับงวดสามเดือน</w:t>
      </w:r>
      <w:r w:rsidR="002B480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045A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2B480B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E43D48">
        <w:rPr>
          <w:rFonts w:asciiTheme="majorBidi" w:hAnsiTheme="majorBidi" w:cstheme="majorBidi"/>
          <w:sz w:val="30"/>
          <w:szCs w:val="30"/>
        </w:rPr>
        <w:t>3</w:t>
      </w:r>
      <w:r w:rsidR="002B480B">
        <w:rPr>
          <w:rFonts w:asciiTheme="majorBidi" w:hAnsiTheme="majorBidi" w:cstheme="majorBidi"/>
          <w:sz w:val="30"/>
          <w:szCs w:val="30"/>
        </w:rPr>
        <w:t>0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45A0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2B480B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 ประกอบด้วยรายละเอียดดังนี้</w:t>
      </w:r>
    </w:p>
    <w:p w14:paraId="4164DFE4" w14:textId="77777777" w:rsidR="00D7310C" w:rsidRDefault="00D7310C" w:rsidP="00D7310C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34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12"/>
        <w:gridCol w:w="1172"/>
        <w:gridCol w:w="237"/>
        <w:gridCol w:w="1071"/>
        <w:gridCol w:w="236"/>
        <w:gridCol w:w="1175"/>
        <w:gridCol w:w="239"/>
        <w:gridCol w:w="1082"/>
        <w:gridCol w:w="19"/>
      </w:tblGrid>
      <w:tr w:rsidR="00CD2A23" w:rsidRPr="00E43D48" w14:paraId="27C9FD95" w14:textId="77777777" w:rsidTr="00CD4967">
        <w:trPr>
          <w:tblHeader/>
        </w:trPr>
        <w:tc>
          <w:tcPr>
            <w:tcW w:w="2201" w:type="pct"/>
          </w:tcPr>
          <w:p w14:paraId="55EE16F4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7" w:right="20" w:firstLine="1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27" w:type="pct"/>
            <w:gridSpan w:val="3"/>
            <w:vAlign w:val="bottom"/>
          </w:tcPr>
          <w:p w14:paraId="29F3626A" w14:textId="77777777" w:rsidR="00D7310C" w:rsidRPr="00E43D48" w:rsidRDefault="00D7310C" w:rsidP="00D7310C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26" w:type="pct"/>
          </w:tcPr>
          <w:p w14:paraId="791332D4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7091E34D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CD2A23" w:rsidRPr="00E43D48" w14:paraId="39466386" w14:textId="77777777" w:rsidTr="00CD4967">
        <w:trPr>
          <w:tblHeader/>
        </w:trPr>
        <w:tc>
          <w:tcPr>
            <w:tcW w:w="2201" w:type="pct"/>
          </w:tcPr>
          <w:p w14:paraId="0B11F34E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27" w:type="pct"/>
            <w:gridSpan w:val="3"/>
            <w:vAlign w:val="bottom"/>
          </w:tcPr>
          <w:p w14:paraId="4AAFB753" w14:textId="77777777" w:rsidR="00D7310C" w:rsidRPr="00E43D48" w:rsidRDefault="00D7310C" w:rsidP="00D7310C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6" w:type="pct"/>
          </w:tcPr>
          <w:p w14:paraId="5218C9A3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1BFC4DEE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90FC3" w:rsidRPr="00E43D48" w14:paraId="58444F1A" w14:textId="77777777" w:rsidTr="00971B67">
        <w:tc>
          <w:tcPr>
            <w:tcW w:w="2201" w:type="pct"/>
          </w:tcPr>
          <w:p w14:paraId="5C64F122" w14:textId="34BBB030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สำหรับงวดสามเดือนสิ้นสุดวันที่ </w:t>
            </w:r>
            <w:r w:rsidR="00A52A52" w:rsidRPr="00A52A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30 </w:t>
            </w:r>
            <w:r w:rsidR="005045A0" w:rsidRPr="005045A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/>
              </w:rPr>
              <w:t>กันยายน</w:t>
            </w:r>
          </w:p>
        </w:tc>
        <w:tc>
          <w:tcPr>
            <w:tcW w:w="627" w:type="pct"/>
          </w:tcPr>
          <w:p w14:paraId="27837CF2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127" w:type="pct"/>
          </w:tcPr>
          <w:p w14:paraId="7A5D1059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5F492EA0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</w:p>
        </w:tc>
        <w:tc>
          <w:tcPr>
            <w:tcW w:w="126" w:type="pct"/>
          </w:tcPr>
          <w:p w14:paraId="158E998D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1AA57F81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128" w:type="pct"/>
          </w:tcPr>
          <w:p w14:paraId="5A194410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16550F9A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</w:p>
        </w:tc>
      </w:tr>
      <w:tr w:rsidR="00CD2A23" w:rsidRPr="00E43D48" w14:paraId="227137AD" w14:textId="77777777" w:rsidTr="00971B67">
        <w:trPr>
          <w:gridAfter w:val="1"/>
          <w:wAfter w:w="10" w:type="pct"/>
        </w:trPr>
        <w:tc>
          <w:tcPr>
            <w:tcW w:w="2201" w:type="pct"/>
          </w:tcPr>
          <w:p w14:paraId="4F9B6F36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89" w:type="pct"/>
            <w:gridSpan w:val="7"/>
          </w:tcPr>
          <w:p w14:paraId="1906517F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990FC3" w:rsidRPr="00E43D48" w14:paraId="76B86D33" w14:textId="77777777" w:rsidTr="00971B67">
        <w:tc>
          <w:tcPr>
            <w:tcW w:w="2201" w:type="pct"/>
          </w:tcPr>
          <w:p w14:paraId="6C71A6B6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627" w:type="pct"/>
          </w:tcPr>
          <w:p w14:paraId="5F157D2A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566FA792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147C7AC9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067F3655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59540F07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08D16992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64CBBA56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90FC3" w:rsidRPr="00E43D48" w14:paraId="0BF154DA" w14:textId="77777777" w:rsidTr="00971B67">
        <w:tc>
          <w:tcPr>
            <w:tcW w:w="2201" w:type="pct"/>
          </w:tcPr>
          <w:p w14:paraId="1C423650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27" w:type="pct"/>
          </w:tcPr>
          <w:p w14:paraId="332A6D69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7DB42085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0250842F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65EBA7E8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1C956F43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2BDA311C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6C9ADBDB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51634" w:rsidRPr="00E43D48" w14:paraId="03927694" w14:textId="77777777" w:rsidTr="00971B67">
        <w:tc>
          <w:tcPr>
            <w:tcW w:w="2201" w:type="pct"/>
          </w:tcPr>
          <w:p w14:paraId="4450DF13" w14:textId="77777777" w:rsidR="00051634" w:rsidRPr="00E43D48" w:rsidRDefault="00051634" w:rsidP="00051634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7" w:type="pct"/>
          </w:tcPr>
          <w:p w14:paraId="6D8AB85D" w14:textId="2DF63371" w:rsidR="00051634" w:rsidRPr="00E43D48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16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3,651,979</w:t>
            </w:r>
          </w:p>
        </w:tc>
        <w:tc>
          <w:tcPr>
            <w:tcW w:w="127" w:type="pct"/>
          </w:tcPr>
          <w:p w14:paraId="7DCFA72A" w14:textId="77777777" w:rsidR="00051634" w:rsidRPr="00E43D48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224CFF4E" w14:textId="4AFE2497" w:rsidR="00051634" w:rsidRPr="00E43D48" w:rsidRDefault="00051634" w:rsidP="0005163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 xml:space="preserve"> 2,047,998 </w:t>
            </w:r>
          </w:p>
        </w:tc>
        <w:tc>
          <w:tcPr>
            <w:tcW w:w="126" w:type="pct"/>
          </w:tcPr>
          <w:p w14:paraId="7EEB0F5A" w14:textId="77777777" w:rsidR="00051634" w:rsidRPr="00E43D48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1AB8DC7E" w14:textId="3A605808" w:rsidR="00051634" w:rsidRPr="00E43D48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16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3,651,979</w:t>
            </w:r>
          </w:p>
        </w:tc>
        <w:tc>
          <w:tcPr>
            <w:tcW w:w="128" w:type="pct"/>
          </w:tcPr>
          <w:p w14:paraId="40EF9DB9" w14:textId="77777777" w:rsidR="00051634" w:rsidRPr="00E43D48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438294C7" w14:textId="715B64DB" w:rsidR="00051634" w:rsidRPr="00E43D48" w:rsidRDefault="00051634" w:rsidP="00051634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 xml:space="preserve"> 2,047,998 </w:t>
            </w:r>
          </w:p>
        </w:tc>
      </w:tr>
      <w:tr w:rsidR="00051634" w:rsidRPr="00E43D48" w14:paraId="71ED1DCF" w14:textId="77777777" w:rsidTr="00971B67">
        <w:tc>
          <w:tcPr>
            <w:tcW w:w="2201" w:type="pct"/>
          </w:tcPr>
          <w:p w14:paraId="24DBCEE7" w14:textId="77777777" w:rsidR="00051634" w:rsidRPr="00E43D48" w:rsidRDefault="00051634" w:rsidP="00051634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D442B" w14:textId="5958F70D" w:rsidR="00051634" w:rsidRPr="00E43D48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1634">
              <w:rPr>
                <w:rFonts w:asciiTheme="majorBidi" w:hAnsiTheme="majorBidi" w:cstheme="majorBidi"/>
                <w:sz w:val="30"/>
                <w:szCs w:val="30"/>
              </w:rPr>
              <w:t>1,579,549</w:t>
            </w:r>
          </w:p>
        </w:tc>
        <w:tc>
          <w:tcPr>
            <w:tcW w:w="127" w:type="pct"/>
          </w:tcPr>
          <w:p w14:paraId="6F4CEDB3" w14:textId="77777777" w:rsidR="00051634" w:rsidRPr="00E43D48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7E230" w14:textId="12CE8A5A" w:rsidR="00051634" w:rsidRPr="00E43D48" w:rsidRDefault="00051634" w:rsidP="0005163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 xml:space="preserve"> 1,434,971 </w:t>
            </w:r>
          </w:p>
        </w:tc>
        <w:tc>
          <w:tcPr>
            <w:tcW w:w="126" w:type="pct"/>
          </w:tcPr>
          <w:p w14:paraId="61BD3682" w14:textId="77777777" w:rsidR="00051634" w:rsidRPr="00E43D48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108CC" w14:textId="1D1DEDBF" w:rsidR="00051634" w:rsidRPr="00E43D48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1634">
              <w:rPr>
                <w:rFonts w:asciiTheme="majorBidi" w:hAnsiTheme="majorBidi" w:cstheme="majorBidi"/>
                <w:sz w:val="30"/>
                <w:szCs w:val="30"/>
              </w:rPr>
              <w:t>1,579,549</w:t>
            </w:r>
          </w:p>
        </w:tc>
        <w:tc>
          <w:tcPr>
            <w:tcW w:w="128" w:type="pct"/>
          </w:tcPr>
          <w:p w14:paraId="7E1B3F57" w14:textId="77777777" w:rsidR="00051634" w:rsidRPr="00E43D48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9E683" w14:textId="5A391ECB" w:rsidR="00051634" w:rsidRPr="00E43D48" w:rsidRDefault="00051634" w:rsidP="00051634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 xml:space="preserve"> 1,434,971 </w:t>
            </w:r>
          </w:p>
        </w:tc>
      </w:tr>
      <w:tr w:rsidR="00051634" w:rsidRPr="00E43D48" w14:paraId="01A5136C" w14:textId="77777777" w:rsidTr="00971B67">
        <w:trPr>
          <w:trHeight w:val="64"/>
        </w:trPr>
        <w:tc>
          <w:tcPr>
            <w:tcW w:w="2201" w:type="pct"/>
          </w:tcPr>
          <w:p w14:paraId="309D6F88" w14:textId="77777777" w:rsidR="00051634" w:rsidRPr="00E43D48" w:rsidRDefault="00051634" w:rsidP="00051634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CC8C73" w14:textId="77134797" w:rsidR="00051634" w:rsidRPr="008A2556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16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5,231,528</w:t>
            </w:r>
          </w:p>
        </w:tc>
        <w:tc>
          <w:tcPr>
            <w:tcW w:w="127" w:type="pct"/>
          </w:tcPr>
          <w:p w14:paraId="1C34DBAA" w14:textId="77777777" w:rsidR="00051634" w:rsidRPr="00E43D48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DBD1F7" w14:textId="189E5BD7" w:rsidR="00051634" w:rsidRPr="00E43D48" w:rsidRDefault="00051634" w:rsidP="0005163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2C8E">
              <w:rPr>
                <w:b/>
                <w:bCs/>
                <w:sz w:val="30"/>
                <w:szCs w:val="30"/>
              </w:rPr>
              <w:t xml:space="preserve"> 3,482,969 </w:t>
            </w:r>
          </w:p>
        </w:tc>
        <w:tc>
          <w:tcPr>
            <w:tcW w:w="126" w:type="pct"/>
          </w:tcPr>
          <w:p w14:paraId="3612B5F7" w14:textId="77777777" w:rsidR="00051634" w:rsidRPr="00E43D48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DB9848" w14:textId="20366CC4" w:rsidR="00051634" w:rsidRPr="00E43D48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16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5,231,528</w:t>
            </w:r>
          </w:p>
        </w:tc>
        <w:tc>
          <w:tcPr>
            <w:tcW w:w="128" w:type="pct"/>
          </w:tcPr>
          <w:p w14:paraId="316DA393" w14:textId="77777777" w:rsidR="00051634" w:rsidRPr="00E43D48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918B1" w14:textId="5C5F27B0" w:rsidR="00051634" w:rsidRPr="00E43D48" w:rsidRDefault="00051634" w:rsidP="00051634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2C8E">
              <w:rPr>
                <w:b/>
                <w:bCs/>
                <w:sz w:val="30"/>
                <w:szCs w:val="30"/>
              </w:rPr>
              <w:t xml:space="preserve"> 3,482,969 </w:t>
            </w:r>
          </w:p>
        </w:tc>
      </w:tr>
      <w:tr w:rsidR="00051634" w:rsidRPr="00E43D48" w14:paraId="42A95FE5" w14:textId="77777777" w:rsidTr="00971B67">
        <w:trPr>
          <w:trHeight w:val="70"/>
        </w:trPr>
        <w:tc>
          <w:tcPr>
            <w:tcW w:w="2201" w:type="pct"/>
          </w:tcPr>
          <w:p w14:paraId="34E6D6E6" w14:textId="77777777" w:rsidR="00051634" w:rsidRPr="00E43D48" w:rsidRDefault="00051634" w:rsidP="00051634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16CF0608" w14:textId="77777777" w:rsidR="00051634" w:rsidRPr="00E43D48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F272308" w14:textId="77777777" w:rsidR="00051634" w:rsidRPr="00E43D48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14:paraId="3B77BBFE" w14:textId="77777777" w:rsidR="00051634" w:rsidRPr="00E43D48" w:rsidRDefault="00051634" w:rsidP="0005163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B73C571" w14:textId="77777777" w:rsidR="00051634" w:rsidRPr="00E43D48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</w:tcPr>
          <w:p w14:paraId="236A7132" w14:textId="77777777" w:rsidR="00051634" w:rsidRPr="00E43D48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585496E" w14:textId="77777777" w:rsidR="00051634" w:rsidRPr="00E43D48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55ED8A1" w14:textId="77777777" w:rsidR="00051634" w:rsidRPr="00E43D48" w:rsidRDefault="00051634" w:rsidP="00051634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1634" w:rsidRPr="00E43D48" w14:paraId="393A2AC4" w14:textId="77777777" w:rsidTr="00971B67">
        <w:trPr>
          <w:trHeight w:val="70"/>
        </w:trPr>
        <w:tc>
          <w:tcPr>
            <w:tcW w:w="2201" w:type="pct"/>
          </w:tcPr>
          <w:p w14:paraId="76D0B200" w14:textId="77777777" w:rsidR="00051634" w:rsidRPr="00E43D48" w:rsidRDefault="00051634" w:rsidP="00051634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3F4993B9" w14:textId="77777777" w:rsidR="00051634" w:rsidRPr="00E43D48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B50570" w14:textId="77777777" w:rsidR="00051634" w:rsidRPr="00E43D48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</w:tcPr>
          <w:p w14:paraId="2F9E5C60" w14:textId="77777777" w:rsidR="00051634" w:rsidRPr="00E43D48" w:rsidRDefault="00051634" w:rsidP="0005163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694A9BAD" w14:textId="77777777" w:rsidR="00051634" w:rsidRPr="00E43D48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</w:tcPr>
          <w:p w14:paraId="6E431CA7" w14:textId="77777777" w:rsidR="00051634" w:rsidRPr="00E43D48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FAF2696" w14:textId="77777777" w:rsidR="00051634" w:rsidRPr="00E43D48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</w:tcPr>
          <w:p w14:paraId="1D67FBF8" w14:textId="77777777" w:rsidR="00051634" w:rsidRPr="00E43D48" w:rsidRDefault="00051634" w:rsidP="00051634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2207" w:rsidRPr="00E43D48" w14:paraId="4C1C4E76" w14:textId="77777777" w:rsidTr="00971B67">
        <w:trPr>
          <w:trHeight w:val="70"/>
        </w:trPr>
        <w:tc>
          <w:tcPr>
            <w:tcW w:w="2201" w:type="pct"/>
          </w:tcPr>
          <w:p w14:paraId="07877A99" w14:textId="77777777" w:rsidR="003B2207" w:rsidRPr="00E43D48" w:rsidRDefault="003B2207" w:rsidP="003B2207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7376E771" w14:textId="4587ED2E" w:rsidR="003B2207" w:rsidRPr="00E43D48" w:rsidRDefault="003B2207" w:rsidP="003B220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22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5,174,979</w:t>
            </w:r>
          </w:p>
        </w:tc>
        <w:tc>
          <w:tcPr>
            <w:tcW w:w="127" w:type="pct"/>
          </w:tcPr>
          <w:p w14:paraId="3399CC2B" w14:textId="77777777" w:rsidR="003B2207" w:rsidRPr="00E43D48" w:rsidRDefault="003B2207" w:rsidP="003B220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3A59AD" w14:textId="0E3602FA" w:rsidR="003B2207" w:rsidRPr="00E43D48" w:rsidRDefault="003B2207" w:rsidP="003B220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2C8E">
              <w:rPr>
                <w:sz w:val="30"/>
                <w:szCs w:val="30"/>
              </w:rPr>
              <w:t xml:space="preserve"> 3,469,94</w:t>
            </w:r>
            <w:r>
              <w:rPr>
                <w:sz w:val="30"/>
                <w:szCs w:val="30"/>
                <w:lang w:val="en-US"/>
              </w:rPr>
              <w:t>1</w:t>
            </w:r>
            <w:r w:rsidRPr="00292C8E">
              <w:rPr>
                <w:sz w:val="30"/>
                <w:szCs w:val="30"/>
              </w:rPr>
              <w:t xml:space="preserve"> </w:t>
            </w:r>
          </w:p>
        </w:tc>
        <w:tc>
          <w:tcPr>
            <w:tcW w:w="126" w:type="pct"/>
            <w:shd w:val="clear" w:color="auto" w:fill="auto"/>
          </w:tcPr>
          <w:p w14:paraId="0F8F0357" w14:textId="77777777" w:rsidR="003B2207" w:rsidRPr="00E43D48" w:rsidRDefault="003B2207" w:rsidP="003B220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7FCAA3" w14:textId="5EA5DBB8" w:rsidR="003B2207" w:rsidRPr="00E43D48" w:rsidRDefault="003B2207" w:rsidP="003B220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22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5,174,979</w:t>
            </w:r>
          </w:p>
        </w:tc>
        <w:tc>
          <w:tcPr>
            <w:tcW w:w="128" w:type="pct"/>
            <w:shd w:val="clear" w:color="auto" w:fill="auto"/>
          </w:tcPr>
          <w:p w14:paraId="4D8DCB98" w14:textId="77777777" w:rsidR="003B2207" w:rsidRPr="00E43D48" w:rsidRDefault="003B2207" w:rsidP="003B220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C87423" w14:textId="498271E4" w:rsidR="003B2207" w:rsidRPr="00E43D48" w:rsidRDefault="003B2207" w:rsidP="003B220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2C8E">
              <w:rPr>
                <w:sz w:val="30"/>
                <w:szCs w:val="30"/>
              </w:rPr>
              <w:t xml:space="preserve"> 3,469,94</w:t>
            </w:r>
            <w:r>
              <w:rPr>
                <w:sz w:val="30"/>
                <w:szCs w:val="30"/>
              </w:rPr>
              <w:t>1</w:t>
            </w:r>
            <w:r w:rsidRPr="00292C8E">
              <w:rPr>
                <w:sz w:val="30"/>
                <w:szCs w:val="30"/>
              </w:rPr>
              <w:t xml:space="preserve"> </w:t>
            </w:r>
          </w:p>
        </w:tc>
      </w:tr>
      <w:tr w:rsidR="003B2207" w:rsidRPr="00E43D48" w14:paraId="3BF66BD7" w14:textId="77777777" w:rsidTr="00971B67">
        <w:trPr>
          <w:trHeight w:val="70"/>
        </w:trPr>
        <w:tc>
          <w:tcPr>
            <w:tcW w:w="2201" w:type="pct"/>
          </w:tcPr>
          <w:p w14:paraId="74FAE659" w14:textId="77777777" w:rsidR="003B2207" w:rsidRPr="00E43D48" w:rsidRDefault="003B2207" w:rsidP="003B2207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5863CA3C" w14:textId="27BDA157" w:rsidR="003B2207" w:rsidRPr="00E43D48" w:rsidRDefault="003B2207" w:rsidP="003B220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22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56,549</w:t>
            </w:r>
          </w:p>
        </w:tc>
        <w:tc>
          <w:tcPr>
            <w:tcW w:w="127" w:type="pct"/>
          </w:tcPr>
          <w:p w14:paraId="07523AD7" w14:textId="77777777" w:rsidR="003B2207" w:rsidRPr="00E43D48" w:rsidRDefault="003B2207" w:rsidP="003B220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7F1D0" w14:textId="491CE951" w:rsidR="003B2207" w:rsidRPr="00E43D48" w:rsidRDefault="003B2207" w:rsidP="003B220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2C8E">
              <w:rPr>
                <w:sz w:val="30"/>
                <w:szCs w:val="30"/>
              </w:rPr>
              <w:t xml:space="preserve"> 13,02</w:t>
            </w:r>
            <w:r>
              <w:rPr>
                <w:sz w:val="30"/>
                <w:szCs w:val="30"/>
              </w:rPr>
              <w:t>8</w:t>
            </w:r>
            <w:r w:rsidRPr="00292C8E">
              <w:rPr>
                <w:sz w:val="30"/>
                <w:szCs w:val="30"/>
              </w:rPr>
              <w:t xml:space="preserve"> </w:t>
            </w:r>
          </w:p>
        </w:tc>
        <w:tc>
          <w:tcPr>
            <w:tcW w:w="126" w:type="pct"/>
            <w:shd w:val="clear" w:color="auto" w:fill="auto"/>
          </w:tcPr>
          <w:p w14:paraId="5DF4C31A" w14:textId="77777777" w:rsidR="003B2207" w:rsidRPr="00E43D48" w:rsidRDefault="003B2207" w:rsidP="003B220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DB71B" w14:textId="23E2766D" w:rsidR="003B2207" w:rsidRPr="00E43D48" w:rsidRDefault="003B2207" w:rsidP="003B220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22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56,549</w:t>
            </w:r>
          </w:p>
        </w:tc>
        <w:tc>
          <w:tcPr>
            <w:tcW w:w="128" w:type="pct"/>
            <w:shd w:val="clear" w:color="auto" w:fill="auto"/>
          </w:tcPr>
          <w:p w14:paraId="6796478B" w14:textId="77777777" w:rsidR="003B2207" w:rsidRPr="00E43D48" w:rsidRDefault="003B2207" w:rsidP="003B220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439D4E" w14:textId="2C580156" w:rsidR="003B2207" w:rsidRPr="00E43D48" w:rsidRDefault="003B2207" w:rsidP="003B220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2C8E">
              <w:rPr>
                <w:sz w:val="30"/>
                <w:szCs w:val="30"/>
              </w:rPr>
              <w:t xml:space="preserve"> 13,02</w:t>
            </w:r>
            <w:r>
              <w:rPr>
                <w:sz w:val="30"/>
                <w:szCs w:val="30"/>
              </w:rPr>
              <w:t>8</w:t>
            </w:r>
            <w:r w:rsidRPr="00292C8E">
              <w:rPr>
                <w:sz w:val="30"/>
                <w:szCs w:val="30"/>
              </w:rPr>
              <w:t xml:space="preserve"> </w:t>
            </w:r>
          </w:p>
        </w:tc>
      </w:tr>
      <w:tr w:rsidR="00051634" w:rsidRPr="00E43D48" w14:paraId="438040DB" w14:textId="77777777" w:rsidTr="00971B67">
        <w:trPr>
          <w:trHeight w:val="70"/>
        </w:trPr>
        <w:tc>
          <w:tcPr>
            <w:tcW w:w="2201" w:type="pct"/>
          </w:tcPr>
          <w:p w14:paraId="7793DAEA" w14:textId="77777777" w:rsidR="00051634" w:rsidRPr="00E43D48" w:rsidRDefault="00051634" w:rsidP="00051634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422B9B" w14:textId="429C1682" w:rsidR="00051634" w:rsidRPr="00E43D48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16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5,231,528</w:t>
            </w:r>
          </w:p>
        </w:tc>
        <w:tc>
          <w:tcPr>
            <w:tcW w:w="127" w:type="pct"/>
          </w:tcPr>
          <w:p w14:paraId="4B8FC907" w14:textId="77777777" w:rsidR="00051634" w:rsidRPr="00E43D48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1FE4C9" w14:textId="752FA09D" w:rsidR="00051634" w:rsidRPr="00E43D48" w:rsidRDefault="00051634" w:rsidP="0005163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92C8E">
              <w:rPr>
                <w:b/>
                <w:bCs/>
                <w:sz w:val="30"/>
                <w:szCs w:val="30"/>
              </w:rPr>
              <w:t xml:space="preserve"> 3,482,969 </w:t>
            </w:r>
          </w:p>
        </w:tc>
        <w:tc>
          <w:tcPr>
            <w:tcW w:w="126" w:type="pct"/>
            <w:shd w:val="clear" w:color="auto" w:fill="auto"/>
          </w:tcPr>
          <w:p w14:paraId="7098EBA7" w14:textId="77777777" w:rsidR="00051634" w:rsidRPr="00E43D48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955071" w14:textId="663CC159" w:rsidR="00051634" w:rsidRPr="00E43D48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16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5,231,528</w:t>
            </w:r>
          </w:p>
        </w:tc>
        <w:tc>
          <w:tcPr>
            <w:tcW w:w="128" w:type="pct"/>
            <w:shd w:val="clear" w:color="auto" w:fill="auto"/>
          </w:tcPr>
          <w:p w14:paraId="3C3BD2BF" w14:textId="77777777" w:rsidR="00051634" w:rsidRPr="00E43D48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10BF1A" w14:textId="4737FAFC" w:rsidR="00051634" w:rsidRPr="00E43D48" w:rsidRDefault="00051634" w:rsidP="00051634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92C8E">
              <w:rPr>
                <w:b/>
                <w:bCs/>
                <w:sz w:val="30"/>
                <w:szCs w:val="30"/>
              </w:rPr>
              <w:t xml:space="preserve"> 3,482,969 </w:t>
            </w:r>
          </w:p>
        </w:tc>
      </w:tr>
      <w:tr w:rsidR="00051634" w:rsidRPr="00E43D48" w14:paraId="4F3B4C4A" w14:textId="77777777" w:rsidTr="00971B67">
        <w:trPr>
          <w:trHeight w:val="70"/>
        </w:trPr>
        <w:tc>
          <w:tcPr>
            <w:tcW w:w="2201" w:type="pct"/>
          </w:tcPr>
          <w:p w14:paraId="2A44E76E" w14:textId="77777777" w:rsidR="00051634" w:rsidRPr="00E43D48" w:rsidRDefault="00051634" w:rsidP="00051634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306F2095" w14:textId="77777777" w:rsidR="00051634" w:rsidRPr="00E43D48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241C1C1" w14:textId="77777777" w:rsidR="00051634" w:rsidRPr="00E43D48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FB2E9D9" w14:textId="77777777" w:rsidR="00051634" w:rsidRPr="00E43D48" w:rsidRDefault="00051634" w:rsidP="0005163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DC1F06A" w14:textId="77777777" w:rsidR="00051634" w:rsidRPr="00E43D48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430F066" w14:textId="77777777" w:rsidR="00051634" w:rsidRPr="00E43D48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4831D05" w14:textId="77777777" w:rsidR="00051634" w:rsidRPr="00E43D48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4FD29DA" w14:textId="77777777" w:rsidR="00051634" w:rsidRPr="00E43D48" w:rsidRDefault="00051634" w:rsidP="00051634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1634" w:rsidRPr="006C46C5" w14:paraId="10C2A668" w14:textId="77777777" w:rsidTr="00971B67">
        <w:trPr>
          <w:trHeight w:val="70"/>
        </w:trPr>
        <w:tc>
          <w:tcPr>
            <w:tcW w:w="2201" w:type="pct"/>
          </w:tcPr>
          <w:p w14:paraId="30EA8049" w14:textId="77777777" w:rsidR="00051634" w:rsidRPr="006C46C5" w:rsidRDefault="00051634" w:rsidP="00051634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2F483C59" w14:textId="77777777" w:rsidR="00051634" w:rsidRPr="0077395A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013FF548" w14:textId="77777777" w:rsidR="00051634" w:rsidRPr="0077395A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B1818F" w14:textId="77777777" w:rsidR="00051634" w:rsidRPr="0077395A" w:rsidRDefault="00051634" w:rsidP="0005163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6DC3F97A" w14:textId="77777777" w:rsidR="00051634" w:rsidRPr="0077395A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46C14F" w14:textId="77777777" w:rsidR="00051634" w:rsidRPr="0077395A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F72B8DC" w14:textId="77777777" w:rsidR="00051634" w:rsidRPr="0077395A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2A9C80" w14:textId="77777777" w:rsidR="00051634" w:rsidRPr="0077395A" w:rsidRDefault="00051634" w:rsidP="00051634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051634" w:rsidRPr="006C46C5" w14:paraId="38D4E49F" w14:textId="77777777" w:rsidTr="00971B67">
        <w:trPr>
          <w:trHeight w:val="70"/>
        </w:trPr>
        <w:tc>
          <w:tcPr>
            <w:tcW w:w="2201" w:type="pct"/>
          </w:tcPr>
          <w:p w14:paraId="16769756" w14:textId="77777777" w:rsidR="00051634" w:rsidRPr="006C46C5" w:rsidRDefault="00051634" w:rsidP="00051634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5E987084" w14:textId="7ED07D86" w:rsidR="00051634" w:rsidRPr="0077395A" w:rsidRDefault="003B2207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3B2207">
              <w:rPr>
                <w:sz w:val="30"/>
                <w:szCs w:val="30"/>
                <w:lang w:val="en-US"/>
              </w:rPr>
              <w:t>5,175,169</w:t>
            </w:r>
          </w:p>
        </w:tc>
        <w:tc>
          <w:tcPr>
            <w:tcW w:w="127" w:type="pct"/>
          </w:tcPr>
          <w:p w14:paraId="19217396" w14:textId="77777777" w:rsidR="00051634" w:rsidRPr="0077395A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5C1018" w14:textId="3F319F38" w:rsidR="00051634" w:rsidRPr="0077395A" w:rsidRDefault="00051634" w:rsidP="0005163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292C8E">
              <w:rPr>
                <w:sz w:val="30"/>
                <w:szCs w:val="30"/>
              </w:rPr>
              <w:t xml:space="preserve"> 3,470,659 </w:t>
            </w:r>
          </w:p>
        </w:tc>
        <w:tc>
          <w:tcPr>
            <w:tcW w:w="126" w:type="pct"/>
            <w:shd w:val="clear" w:color="auto" w:fill="auto"/>
          </w:tcPr>
          <w:p w14:paraId="6DE230F2" w14:textId="77777777" w:rsidR="00051634" w:rsidRPr="0077395A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7CB804" w14:textId="64006F0F" w:rsidR="00051634" w:rsidRPr="0077395A" w:rsidRDefault="003B2207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3B2207">
              <w:rPr>
                <w:sz w:val="30"/>
                <w:szCs w:val="30"/>
                <w:lang w:val="en-US"/>
              </w:rPr>
              <w:t>5,175,169</w:t>
            </w:r>
          </w:p>
        </w:tc>
        <w:tc>
          <w:tcPr>
            <w:tcW w:w="128" w:type="pct"/>
            <w:shd w:val="clear" w:color="auto" w:fill="auto"/>
          </w:tcPr>
          <w:p w14:paraId="60AC2DEB" w14:textId="77777777" w:rsidR="00051634" w:rsidRPr="0077395A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86A809D" w14:textId="49A47EF9" w:rsidR="00051634" w:rsidRPr="0077395A" w:rsidRDefault="00051634" w:rsidP="00051634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292C8E">
              <w:rPr>
                <w:sz w:val="30"/>
                <w:szCs w:val="30"/>
              </w:rPr>
              <w:t xml:space="preserve"> 3,470,659 </w:t>
            </w:r>
          </w:p>
        </w:tc>
      </w:tr>
      <w:tr w:rsidR="00051634" w:rsidRPr="006C46C5" w14:paraId="062311D3" w14:textId="77777777" w:rsidTr="00971B67">
        <w:trPr>
          <w:trHeight w:val="70"/>
        </w:trPr>
        <w:tc>
          <w:tcPr>
            <w:tcW w:w="2201" w:type="pct"/>
          </w:tcPr>
          <w:p w14:paraId="5A537C94" w14:textId="77777777" w:rsidR="00051634" w:rsidRPr="006C46C5" w:rsidRDefault="00051634" w:rsidP="00051634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4FDF2B48" w14:textId="0F4DC73B" w:rsidR="00051634" w:rsidRPr="0077395A" w:rsidRDefault="003B2207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3B2207">
              <w:rPr>
                <w:sz w:val="30"/>
                <w:szCs w:val="30"/>
                <w:lang w:val="en-US"/>
              </w:rPr>
              <w:t>56,359</w:t>
            </w:r>
          </w:p>
        </w:tc>
        <w:tc>
          <w:tcPr>
            <w:tcW w:w="127" w:type="pct"/>
          </w:tcPr>
          <w:p w14:paraId="3F8C4A1D" w14:textId="77777777" w:rsidR="00051634" w:rsidRPr="0077395A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041607" w14:textId="6DB60EAB" w:rsidR="00051634" w:rsidRPr="0077395A" w:rsidRDefault="00051634" w:rsidP="0005163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292C8E">
              <w:rPr>
                <w:sz w:val="30"/>
                <w:szCs w:val="30"/>
              </w:rPr>
              <w:t xml:space="preserve"> 12,310 </w:t>
            </w:r>
          </w:p>
        </w:tc>
        <w:tc>
          <w:tcPr>
            <w:tcW w:w="126" w:type="pct"/>
            <w:shd w:val="clear" w:color="auto" w:fill="auto"/>
          </w:tcPr>
          <w:p w14:paraId="2BCDB5B4" w14:textId="77777777" w:rsidR="00051634" w:rsidRPr="0077395A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085D9" w14:textId="648A39F3" w:rsidR="00051634" w:rsidRPr="0077395A" w:rsidRDefault="003B2207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3B2207">
              <w:rPr>
                <w:sz w:val="30"/>
                <w:szCs w:val="30"/>
                <w:lang w:val="en-US"/>
              </w:rPr>
              <w:t>56,359</w:t>
            </w:r>
          </w:p>
        </w:tc>
        <w:tc>
          <w:tcPr>
            <w:tcW w:w="128" w:type="pct"/>
            <w:shd w:val="clear" w:color="auto" w:fill="auto"/>
          </w:tcPr>
          <w:p w14:paraId="2DDB85F0" w14:textId="77777777" w:rsidR="00051634" w:rsidRPr="0077395A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E1331" w14:textId="46A7DFBD" w:rsidR="00051634" w:rsidRPr="0077395A" w:rsidRDefault="00051634" w:rsidP="00051634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292C8E">
              <w:rPr>
                <w:sz w:val="30"/>
                <w:szCs w:val="30"/>
              </w:rPr>
              <w:t xml:space="preserve"> 12,310 </w:t>
            </w:r>
          </w:p>
        </w:tc>
      </w:tr>
      <w:tr w:rsidR="00051634" w:rsidRPr="006C46C5" w14:paraId="097C9A2A" w14:textId="77777777" w:rsidTr="00971B67">
        <w:trPr>
          <w:trHeight w:val="70"/>
        </w:trPr>
        <w:tc>
          <w:tcPr>
            <w:tcW w:w="2201" w:type="pct"/>
          </w:tcPr>
          <w:p w14:paraId="0A6F8906" w14:textId="19D0A3FE" w:rsidR="00051634" w:rsidRPr="006C46C5" w:rsidRDefault="00051634" w:rsidP="00051634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E85596" w14:textId="30BF355B" w:rsidR="00051634" w:rsidRPr="0077395A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051634">
              <w:rPr>
                <w:b/>
                <w:bCs/>
                <w:sz w:val="30"/>
                <w:szCs w:val="30"/>
                <w:lang w:val="en-US"/>
              </w:rPr>
              <w:t>5,231,528</w:t>
            </w:r>
          </w:p>
        </w:tc>
        <w:tc>
          <w:tcPr>
            <w:tcW w:w="127" w:type="pct"/>
          </w:tcPr>
          <w:p w14:paraId="3328545A" w14:textId="77777777" w:rsidR="00051634" w:rsidRPr="0077395A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38DA16" w14:textId="7C5DA277" w:rsidR="00051634" w:rsidRPr="009E351C" w:rsidRDefault="00051634" w:rsidP="0005163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292C8E">
              <w:rPr>
                <w:sz w:val="30"/>
                <w:szCs w:val="30"/>
              </w:rPr>
              <w:t xml:space="preserve"> </w:t>
            </w:r>
            <w:r w:rsidRPr="00292C8E">
              <w:rPr>
                <w:b/>
                <w:bCs/>
                <w:sz w:val="30"/>
                <w:szCs w:val="30"/>
              </w:rPr>
              <w:t xml:space="preserve">3,482,969 </w:t>
            </w:r>
          </w:p>
        </w:tc>
        <w:tc>
          <w:tcPr>
            <w:tcW w:w="126" w:type="pct"/>
          </w:tcPr>
          <w:p w14:paraId="79134C37" w14:textId="77777777" w:rsidR="00051634" w:rsidRPr="0077395A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5FCC18" w14:textId="739122AE" w:rsidR="00051634" w:rsidRPr="0077395A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051634">
              <w:rPr>
                <w:b/>
                <w:bCs/>
                <w:sz w:val="30"/>
                <w:szCs w:val="30"/>
                <w:lang w:val="en-US"/>
              </w:rPr>
              <w:t>5,231,528</w:t>
            </w:r>
          </w:p>
        </w:tc>
        <w:tc>
          <w:tcPr>
            <w:tcW w:w="128" w:type="pct"/>
          </w:tcPr>
          <w:p w14:paraId="1A25A723" w14:textId="77777777" w:rsidR="00051634" w:rsidRPr="0077395A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9AB47" w14:textId="313F21DD" w:rsidR="00051634" w:rsidRPr="009E351C" w:rsidRDefault="00051634" w:rsidP="00051634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292C8E">
              <w:rPr>
                <w:b/>
                <w:bCs/>
                <w:sz w:val="30"/>
                <w:szCs w:val="30"/>
              </w:rPr>
              <w:t xml:space="preserve"> 3,482,969 </w:t>
            </w:r>
          </w:p>
        </w:tc>
      </w:tr>
      <w:tr w:rsidR="00051634" w:rsidRPr="008A2556" w14:paraId="741A83F5" w14:textId="77777777" w:rsidTr="00971B67">
        <w:trPr>
          <w:trHeight w:val="70"/>
        </w:trPr>
        <w:tc>
          <w:tcPr>
            <w:tcW w:w="2201" w:type="pct"/>
          </w:tcPr>
          <w:p w14:paraId="0C32E8CB" w14:textId="77777777" w:rsidR="00051634" w:rsidRPr="008A2556" w:rsidRDefault="00051634" w:rsidP="00051634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197BAE" w14:textId="77777777" w:rsidR="00051634" w:rsidRPr="008A2556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24AA8413" w14:textId="77777777" w:rsidR="00051634" w:rsidRPr="008A2556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9999C8" w14:textId="77777777" w:rsidR="00051634" w:rsidRPr="008A2556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6BAD4F11" w14:textId="77777777" w:rsidR="00051634" w:rsidRPr="008A2556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BF2EF7" w14:textId="77777777" w:rsidR="00051634" w:rsidRPr="008A2556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2B79BA3C" w14:textId="77777777" w:rsidR="00051634" w:rsidRPr="008A2556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EA570D" w14:textId="77777777" w:rsidR="00051634" w:rsidRPr="008A2556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051634" w:rsidRPr="006C46C5" w14:paraId="3C280094" w14:textId="77777777" w:rsidTr="00971B67">
        <w:tc>
          <w:tcPr>
            <w:tcW w:w="2201" w:type="pct"/>
          </w:tcPr>
          <w:p w14:paraId="3845401F" w14:textId="27000B6A" w:rsidR="00051634" w:rsidRPr="006C46C5" w:rsidDel="006F0B50" w:rsidRDefault="00051634" w:rsidP="00051634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กำไร (ขาดทุน) ก่อน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ค่าใช้จ่าย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val="en-US" w:eastAsia="en-GB"/>
              </w:rPr>
              <w:t>รายได้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 xml:space="preserve">)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ภาษีเงิ</w:t>
            </w:r>
            <w:r w:rsidRPr="006C46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น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ได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627" w:type="pct"/>
          </w:tcPr>
          <w:p w14:paraId="53B9B150" w14:textId="77777777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15D431EA" w14:textId="77777777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088BAE69" w14:textId="77777777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71AEA1CC" w14:textId="77777777" w:rsidR="00051634" w:rsidRPr="006C46C5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5381FD07" w14:textId="77777777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3CD4E15E" w14:textId="77777777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4DD6953C" w14:textId="77777777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051634" w:rsidRPr="006C46C5" w14:paraId="2753B479" w14:textId="77777777" w:rsidTr="00971B67">
        <w:tc>
          <w:tcPr>
            <w:tcW w:w="2201" w:type="pct"/>
          </w:tcPr>
          <w:p w14:paraId="65AB092D" w14:textId="77777777" w:rsidR="00051634" w:rsidRPr="006C46C5" w:rsidRDefault="00051634" w:rsidP="00051634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7" w:type="pct"/>
          </w:tcPr>
          <w:p w14:paraId="6D8BF443" w14:textId="4916489B" w:rsidR="00051634" w:rsidRPr="00F06D78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051634">
              <w:rPr>
                <w:sz w:val="30"/>
                <w:szCs w:val="30"/>
                <w:lang w:val="en-US"/>
              </w:rPr>
              <w:t>196,114</w:t>
            </w:r>
          </w:p>
        </w:tc>
        <w:tc>
          <w:tcPr>
            <w:tcW w:w="127" w:type="pct"/>
          </w:tcPr>
          <w:p w14:paraId="2D26A447" w14:textId="77777777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3E790E09" w14:textId="306562EE" w:rsidR="00051634" w:rsidRPr="006C46C5" w:rsidRDefault="00051634" w:rsidP="0005163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  <w:r w:rsidRPr="00292C8E">
              <w:rPr>
                <w:sz w:val="30"/>
                <w:szCs w:val="30"/>
              </w:rPr>
              <w:t>8,467</w:t>
            </w:r>
          </w:p>
        </w:tc>
        <w:tc>
          <w:tcPr>
            <w:tcW w:w="126" w:type="pct"/>
          </w:tcPr>
          <w:p w14:paraId="451C4BBB" w14:textId="77777777" w:rsidR="00051634" w:rsidRPr="006C46C5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69922451" w14:textId="21EC54B0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051634">
              <w:rPr>
                <w:sz w:val="30"/>
                <w:szCs w:val="30"/>
                <w:lang w:val="en-US"/>
              </w:rPr>
              <w:t>196,114</w:t>
            </w:r>
          </w:p>
        </w:tc>
        <w:tc>
          <w:tcPr>
            <w:tcW w:w="128" w:type="pct"/>
          </w:tcPr>
          <w:p w14:paraId="26881A09" w14:textId="77777777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4E5B803E" w14:textId="2FB1CBD6" w:rsidR="00051634" w:rsidRPr="006C46C5" w:rsidRDefault="00051634" w:rsidP="00051634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 xml:space="preserve"> 98,467 </w:t>
            </w:r>
          </w:p>
        </w:tc>
      </w:tr>
      <w:tr w:rsidR="00051634" w:rsidRPr="006C46C5" w14:paraId="33E4884D" w14:textId="77777777" w:rsidTr="00971B67">
        <w:tc>
          <w:tcPr>
            <w:tcW w:w="2201" w:type="pct"/>
          </w:tcPr>
          <w:p w14:paraId="513F59A7" w14:textId="77777777" w:rsidR="00051634" w:rsidRPr="006C46C5" w:rsidDel="006F0B50" w:rsidRDefault="00051634" w:rsidP="00051634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65F3164" w14:textId="1B2C3417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051634">
              <w:rPr>
                <w:sz w:val="30"/>
                <w:szCs w:val="30"/>
              </w:rPr>
              <w:t>133,82</w:t>
            </w:r>
            <w:r w:rsidR="00A92279">
              <w:rPr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0CF67504" w14:textId="77777777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5F3C9F5" w14:textId="3C910CD8" w:rsidR="00051634" w:rsidRPr="006C46C5" w:rsidRDefault="00051634" w:rsidP="0005163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>(68,854)</w:t>
            </w:r>
          </w:p>
        </w:tc>
        <w:tc>
          <w:tcPr>
            <w:tcW w:w="126" w:type="pct"/>
          </w:tcPr>
          <w:p w14:paraId="54979BFC" w14:textId="77777777" w:rsidR="00051634" w:rsidRPr="006C46C5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7480689" w14:textId="26171CE4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051634">
              <w:rPr>
                <w:sz w:val="30"/>
                <w:szCs w:val="30"/>
              </w:rPr>
              <w:t>133,82</w:t>
            </w:r>
            <w:r w:rsidR="00A92279">
              <w:rPr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012F9682" w14:textId="77777777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</w:tcBorders>
          </w:tcPr>
          <w:p w14:paraId="19AD9973" w14:textId="52E5A483" w:rsidR="00051634" w:rsidRPr="006C46C5" w:rsidRDefault="00051634" w:rsidP="00051634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 xml:space="preserve"> (68,854)</w:t>
            </w:r>
          </w:p>
        </w:tc>
      </w:tr>
      <w:tr w:rsidR="00051634" w:rsidRPr="006C46C5" w14:paraId="755FCC21" w14:textId="77777777" w:rsidTr="00971B67">
        <w:tc>
          <w:tcPr>
            <w:tcW w:w="2201" w:type="pct"/>
          </w:tcPr>
          <w:p w14:paraId="614DC7CD" w14:textId="77777777" w:rsidR="00051634" w:rsidRPr="006C46C5" w:rsidDel="006F0B50" w:rsidRDefault="00051634" w:rsidP="00051634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7FF6F326" w14:textId="1AF712AA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051634">
              <w:rPr>
                <w:b/>
                <w:bCs/>
                <w:sz w:val="30"/>
                <w:szCs w:val="30"/>
              </w:rPr>
              <w:t>329,94</w:t>
            </w:r>
            <w:r w:rsidR="00A92279"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3FDB0213" w14:textId="77777777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4FEB63C0" w14:textId="23A67FC8" w:rsidR="00051634" w:rsidRPr="006C46C5" w:rsidRDefault="00051634" w:rsidP="0005163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b/>
                <w:bCs/>
                <w:sz w:val="30"/>
                <w:szCs w:val="30"/>
              </w:rPr>
              <w:t>29,613</w:t>
            </w:r>
          </w:p>
        </w:tc>
        <w:tc>
          <w:tcPr>
            <w:tcW w:w="126" w:type="pct"/>
          </w:tcPr>
          <w:p w14:paraId="145E9638" w14:textId="77777777" w:rsidR="00051634" w:rsidRPr="006C46C5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14:paraId="0BB5912D" w14:textId="4FF79510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051634">
              <w:rPr>
                <w:b/>
                <w:bCs/>
                <w:sz w:val="30"/>
                <w:szCs w:val="30"/>
              </w:rPr>
              <w:t>329,94</w:t>
            </w:r>
            <w:r w:rsidR="00A92279"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4F8F32FA" w14:textId="77777777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3A39389" w14:textId="4EE51247" w:rsidR="00051634" w:rsidRPr="006C46C5" w:rsidRDefault="00051634" w:rsidP="00051634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b/>
                <w:bCs/>
                <w:sz w:val="30"/>
                <w:szCs w:val="30"/>
              </w:rPr>
              <w:t xml:space="preserve"> 29,613 </w:t>
            </w:r>
          </w:p>
        </w:tc>
      </w:tr>
      <w:tr w:rsidR="00051634" w:rsidRPr="008A2556" w14:paraId="0832E046" w14:textId="77777777" w:rsidTr="00971B67">
        <w:tc>
          <w:tcPr>
            <w:tcW w:w="2201" w:type="pct"/>
          </w:tcPr>
          <w:p w14:paraId="7726F443" w14:textId="77777777" w:rsidR="00051634" w:rsidRPr="008A2556" w:rsidRDefault="00051634" w:rsidP="00051634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2C75AC4C" w14:textId="77777777" w:rsidR="00051634" w:rsidRPr="008A2556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395FA020" w14:textId="77777777" w:rsidR="00051634" w:rsidRPr="008A2556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248EAE2A" w14:textId="77777777" w:rsidR="00051634" w:rsidRPr="008A2556" w:rsidRDefault="00051634" w:rsidP="0005163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10BC4020" w14:textId="77777777" w:rsidR="00051634" w:rsidRPr="008A2556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20F4CE50" w14:textId="77777777" w:rsidR="00051634" w:rsidRPr="008A2556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6A9B9FDD" w14:textId="77777777" w:rsidR="00051634" w:rsidRPr="008A2556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</w:tcBorders>
          </w:tcPr>
          <w:p w14:paraId="6F50C217" w14:textId="77777777" w:rsidR="00051634" w:rsidRPr="008A2556" w:rsidRDefault="00051634" w:rsidP="00051634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051634" w:rsidRPr="006C46C5" w14:paraId="6A45EC9C" w14:textId="77777777" w:rsidTr="00971B67">
        <w:tc>
          <w:tcPr>
            <w:tcW w:w="2201" w:type="pct"/>
          </w:tcPr>
          <w:p w14:paraId="22D290E8" w14:textId="77777777" w:rsidR="00051634" w:rsidRPr="006C46C5" w:rsidRDefault="00051634" w:rsidP="00051634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627" w:type="pct"/>
          </w:tcPr>
          <w:p w14:paraId="030DE5F5" w14:textId="706618BA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051634">
              <w:rPr>
                <w:sz w:val="30"/>
                <w:szCs w:val="30"/>
              </w:rPr>
              <w:t>6,25</w:t>
            </w:r>
            <w:r w:rsidR="00A92279">
              <w:rPr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473B9B08" w14:textId="77777777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54B75022" w14:textId="4580CFCE" w:rsidR="00051634" w:rsidRPr="006C46C5" w:rsidRDefault="00051634" w:rsidP="0005163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A54882">
              <w:rPr>
                <w:sz w:val="30"/>
                <w:szCs w:val="30"/>
              </w:rPr>
              <w:t>31,08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26" w:type="pct"/>
          </w:tcPr>
          <w:p w14:paraId="178A0B1C" w14:textId="77777777" w:rsidR="00051634" w:rsidRPr="006C46C5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25D8F416" w14:textId="0E07A668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051634">
              <w:rPr>
                <w:sz w:val="30"/>
                <w:szCs w:val="30"/>
              </w:rPr>
              <w:t>6,25</w:t>
            </w:r>
            <w:r w:rsidR="00A92279">
              <w:rPr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0F18AB57" w14:textId="77777777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4071D6B0" w14:textId="44FAFBB8" w:rsidR="00051634" w:rsidRPr="006C46C5" w:rsidRDefault="00051634" w:rsidP="00051634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45CA4">
              <w:rPr>
                <w:sz w:val="30"/>
                <w:szCs w:val="30"/>
              </w:rPr>
              <w:t>31,084</w:t>
            </w:r>
          </w:p>
        </w:tc>
      </w:tr>
      <w:tr w:rsidR="00051634" w:rsidRPr="006C46C5" w14:paraId="00E6FD02" w14:textId="77777777" w:rsidTr="00971B67">
        <w:tc>
          <w:tcPr>
            <w:tcW w:w="2201" w:type="pct"/>
          </w:tcPr>
          <w:p w14:paraId="1793123D" w14:textId="77777777" w:rsidR="00051634" w:rsidRPr="006C46C5" w:rsidRDefault="00051634" w:rsidP="00051634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627" w:type="pct"/>
          </w:tcPr>
          <w:p w14:paraId="002F616A" w14:textId="244806AA" w:rsidR="00051634" w:rsidRPr="006C46C5" w:rsidRDefault="00051634" w:rsidP="00B216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051634">
              <w:rPr>
                <w:sz w:val="30"/>
                <w:szCs w:val="30"/>
              </w:rPr>
              <w:t>(3,900)</w:t>
            </w:r>
          </w:p>
        </w:tc>
        <w:tc>
          <w:tcPr>
            <w:tcW w:w="127" w:type="pct"/>
          </w:tcPr>
          <w:p w14:paraId="34B8DC47" w14:textId="77777777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32E74F2F" w14:textId="79B0FBDB" w:rsidR="00051634" w:rsidRPr="006C46C5" w:rsidRDefault="00051634" w:rsidP="0005163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45CA4">
              <w:rPr>
                <w:sz w:val="30"/>
                <w:szCs w:val="30"/>
              </w:rPr>
              <w:t>(6</w:t>
            </w:r>
            <w:r>
              <w:rPr>
                <w:sz w:val="30"/>
                <w:szCs w:val="30"/>
              </w:rPr>
              <w:t>3</w:t>
            </w:r>
            <w:r w:rsidRPr="00F45CA4">
              <w:rPr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6ED5998F" w14:textId="77777777" w:rsidR="00051634" w:rsidRPr="006C46C5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1370FAD6" w14:textId="3C960FAD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051634">
              <w:rPr>
                <w:sz w:val="30"/>
                <w:szCs w:val="30"/>
              </w:rPr>
              <w:t>(3,900)</w:t>
            </w:r>
          </w:p>
        </w:tc>
        <w:tc>
          <w:tcPr>
            <w:tcW w:w="128" w:type="pct"/>
          </w:tcPr>
          <w:p w14:paraId="7053AF31" w14:textId="77777777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5574E7A1" w14:textId="6B979815" w:rsidR="00051634" w:rsidRPr="006C46C5" w:rsidRDefault="00051634" w:rsidP="00051634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45CA4">
              <w:rPr>
                <w:sz w:val="30"/>
                <w:szCs w:val="30"/>
              </w:rPr>
              <w:t>(63)</w:t>
            </w:r>
          </w:p>
        </w:tc>
      </w:tr>
      <w:tr w:rsidR="00051634" w:rsidRPr="006C46C5" w14:paraId="72F6ABD0" w14:textId="77777777" w:rsidTr="00617122">
        <w:tc>
          <w:tcPr>
            <w:tcW w:w="2201" w:type="pct"/>
          </w:tcPr>
          <w:p w14:paraId="3884F052" w14:textId="6910A727" w:rsidR="00051634" w:rsidRPr="006C46C5" w:rsidRDefault="00051634" w:rsidP="00051634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cs/>
                <w:lang w:val="en-US" w:eastAsia="en-GB"/>
              </w:rPr>
            </w:pPr>
            <w:r w:rsidRPr="004A53AF">
              <w:rPr>
                <w:sz w:val="30"/>
                <w:szCs w:val="30"/>
                <w:cs/>
                <w:lang w:val="en-US" w:eastAsia="en-GB"/>
              </w:rPr>
              <w:t>ส่วนแบ่</w:t>
            </w:r>
            <w:r>
              <w:rPr>
                <w:rFonts w:hint="cs"/>
                <w:sz w:val="30"/>
                <w:szCs w:val="30"/>
                <w:cs/>
                <w:lang w:val="en-US" w:eastAsia="en-GB"/>
              </w:rPr>
              <w:t>งกำไร</w:t>
            </w:r>
            <w:r w:rsidRPr="004A53AF">
              <w:rPr>
                <w:sz w:val="30"/>
                <w:szCs w:val="30"/>
                <w:cs/>
                <w:lang w:val="en-US" w:eastAsia="en-GB"/>
              </w:rPr>
              <w:t>จากเงินลงทุนในบริษัทร่วม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5F045547" w14:textId="64900062" w:rsidR="00051634" w:rsidRPr="006C46C5" w:rsidRDefault="00051634" w:rsidP="00B216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051634">
              <w:rPr>
                <w:sz w:val="30"/>
                <w:szCs w:val="30"/>
              </w:rPr>
              <w:t>1,846</w:t>
            </w:r>
          </w:p>
        </w:tc>
        <w:tc>
          <w:tcPr>
            <w:tcW w:w="127" w:type="pct"/>
            <w:vAlign w:val="bottom"/>
          </w:tcPr>
          <w:p w14:paraId="444861C7" w14:textId="77777777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CEFD37A" w14:textId="4238A93D" w:rsidR="00051634" w:rsidRPr="006C46C5" w:rsidRDefault="00051634" w:rsidP="0005163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A54882">
              <w:rPr>
                <w:sz w:val="30"/>
                <w:szCs w:val="30"/>
              </w:rPr>
              <w:t>1,208</w:t>
            </w:r>
          </w:p>
        </w:tc>
        <w:tc>
          <w:tcPr>
            <w:tcW w:w="126" w:type="pct"/>
            <w:vAlign w:val="bottom"/>
          </w:tcPr>
          <w:p w14:paraId="5790CD47" w14:textId="77777777" w:rsidR="00051634" w:rsidRPr="006C46C5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69201474" w14:textId="63E428AD" w:rsidR="00051634" w:rsidRPr="006C46C5" w:rsidRDefault="00051634" w:rsidP="00B21662">
            <w:pPr>
              <w:pStyle w:val="BodyText"/>
              <w:tabs>
                <w:tab w:val="decimal" w:pos="680"/>
              </w:tabs>
              <w:ind w:left="-107" w:right="-108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0EBD830E" w14:textId="77777777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</w:tcBorders>
          </w:tcPr>
          <w:p w14:paraId="5CA64D77" w14:textId="232B21AD" w:rsidR="00051634" w:rsidRPr="006C46C5" w:rsidRDefault="00051634" w:rsidP="00B21662">
            <w:pPr>
              <w:pStyle w:val="BodyText"/>
              <w:tabs>
                <w:tab w:val="decimal" w:pos="560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51634" w:rsidRPr="006C46C5" w14:paraId="5108084C" w14:textId="77777777" w:rsidTr="00971B67">
        <w:tc>
          <w:tcPr>
            <w:tcW w:w="2201" w:type="pct"/>
          </w:tcPr>
          <w:p w14:paraId="7C2A45BE" w14:textId="7FD9691A" w:rsidR="00051634" w:rsidRPr="00CD2A23" w:rsidRDefault="00051634" w:rsidP="00051634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CD2A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กำไรก่อนค่าใช้จ่ายภาษีเงินได้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CC27B89" w14:textId="4679081C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051634">
              <w:rPr>
                <w:b/>
                <w:bCs/>
                <w:sz w:val="30"/>
                <w:szCs w:val="30"/>
              </w:rPr>
              <w:t>334,142</w:t>
            </w:r>
          </w:p>
        </w:tc>
        <w:tc>
          <w:tcPr>
            <w:tcW w:w="127" w:type="pct"/>
          </w:tcPr>
          <w:p w14:paraId="4C0A3E2A" w14:textId="77777777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FFFB3CA" w14:textId="12C16985" w:rsidR="00051634" w:rsidRPr="006C46C5" w:rsidRDefault="00051634" w:rsidP="0005163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A54882">
              <w:rPr>
                <w:b/>
                <w:bCs/>
                <w:sz w:val="30"/>
                <w:szCs w:val="30"/>
              </w:rPr>
              <w:t>61,</w:t>
            </w:r>
            <w:r>
              <w:rPr>
                <w:b/>
                <w:bCs/>
                <w:sz w:val="30"/>
                <w:szCs w:val="30"/>
              </w:rPr>
              <w:t>842</w:t>
            </w:r>
          </w:p>
        </w:tc>
        <w:tc>
          <w:tcPr>
            <w:tcW w:w="126" w:type="pct"/>
          </w:tcPr>
          <w:p w14:paraId="4FA120C0" w14:textId="77777777" w:rsidR="00051634" w:rsidRPr="006C46C5" w:rsidRDefault="00051634" w:rsidP="0005163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737253D1" w14:textId="687FC9F8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051634">
              <w:rPr>
                <w:b/>
                <w:bCs/>
                <w:sz w:val="30"/>
                <w:szCs w:val="30"/>
              </w:rPr>
              <w:t>332,296</w:t>
            </w:r>
          </w:p>
        </w:tc>
        <w:tc>
          <w:tcPr>
            <w:tcW w:w="128" w:type="pct"/>
          </w:tcPr>
          <w:p w14:paraId="0406729D" w14:textId="77777777" w:rsidR="00051634" w:rsidRPr="006C46C5" w:rsidRDefault="00051634" w:rsidP="0005163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667A3EA" w14:textId="48B7B407" w:rsidR="00051634" w:rsidRPr="006C46C5" w:rsidRDefault="00051634" w:rsidP="00051634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630F32">
              <w:rPr>
                <w:b/>
                <w:bCs/>
                <w:sz w:val="30"/>
                <w:szCs w:val="30"/>
              </w:rPr>
              <w:t>60,634</w:t>
            </w:r>
          </w:p>
        </w:tc>
      </w:tr>
    </w:tbl>
    <w:p w14:paraId="3C331F9B" w14:textId="14A2269C" w:rsidR="00D7310C" w:rsidRDefault="00D7310C" w:rsidP="00D7310C"/>
    <w:tbl>
      <w:tblPr>
        <w:tblW w:w="934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12"/>
        <w:gridCol w:w="1172"/>
        <w:gridCol w:w="237"/>
        <w:gridCol w:w="1071"/>
        <w:gridCol w:w="236"/>
        <w:gridCol w:w="1175"/>
        <w:gridCol w:w="239"/>
        <w:gridCol w:w="1082"/>
        <w:gridCol w:w="19"/>
      </w:tblGrid>
      <w:tr w:rsidR="00A52A52" w:rsidRPr="00E43D48" w14:paraId="168EE11B" w14:textId="77777777" w:rsidTr="00CD4967">
        <w:trPr>
          <w:tblHeader/>
        </w:trPr>
        <w:tc>
          <w:tcPr>
            <w:tcW w:w="2201" w:type="pct"/>
          </w:tcPr>
          <w:p w14:paraId="0AD3299E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left="-17" w:right="20" w:firstLine="1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27" w:type="pct"/>
            <w:gridSpan w:val="3"/>
            <w:vAlign w:val="bottom"/>
          </w:tcPr>
          <w:p w14:paraId="61F04ECA" w14:textId="77777777" w:rsidR="00A52A52" w:rsidRPr="00E43D48" w:rsidRDefault="00A52A52" w:rsidP="008D60E0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26" w:type="pct"/>
          </w:tcPr>
          <w:p w14:paraId="5B0B84A8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63ED02BC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A52A52" w:rsidRPr="00E43D48" w14:paraId="029CD2B0" w14:textId="77777777" w:rsidTr="00CD4967">
        <w:trPr>
          <w:tblHeader/>
        </w:trPr>
        <w:tc>
          <w:tcPr>
            <w:tcW w:w="2201" w:type="pct"/>
          </w:tcPr>
          <w:p w14:paraId="025E977D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27" w:type="pct"/>
            <w:gridSpan w:val="3"/>
            <w:vAlign w:val="bottom"/>
          </w:tcPr>
          <w:p w14:paraId="01E63F40" w14:textId="77777777" w:rsidR="00A52A52" w:rsidRPr="00E43D48" w:rsidRDefault="00A52A52" w:rsidP="008D60E0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6" w:type="pct"/>
          </w:tcPr>
          <w:p w14:paraId="79152D80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3C7F81A1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A52A52" w:rsidRPr="00E43D48" w14:paraId="72D042A2" w14:textId="77777777" w:rsidTr="008D60E0">
        <w:tc>
          <w:tcPr>
            <w:tcW w:w="2201" w:type="pct"/>
          </w:tcPr>
          <w:p w14:paraId="554B4B34" w14:textId="67B53397" w:rsidR="00A52A52" w:rsidRPr="00E43D48" w:rsidRDefault="00A52A52" w:rsidP="008D60E0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="005045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</w:t>
            </w:r>
            <w:r w:rsidR="005045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้า</w:t>
            </w: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เดือนสิ้นสุดวันที่ </w:t>
            </w:r>
            <w:r w:rsidRPr="00A52A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30 </w:t>
            </w:r>
            <w:r w:rsidR="005045A0" w:rsidRPr="005045A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/>
              </w:rPr>
              <w:t>กันยายน</w:t>
            </w:r>
          </w:p>
        </w:tc>
        <w:tc>
          <w:tcPr>
            <w:tcW w:w="627" w:type="pct"/>
          </w:tcPr>
          <w:p w14:paraId="4490FC9C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127" w:type="pct"/>
          </w:tcPr>
          <w:p w14:paraId="0937BAAD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3A0135B2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</w:p>
        </w:tc>
        <w:tc>
          <w:tcPr>
            <w:tcW w:w="126" w:type="pct"/>
          </w:tcPr>
          <w:p w14:paraId="5B75C601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5039F41F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128" w:type="pct"/>
          </w:tcPr>
          <w:p w14:paraId="5A572858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5CB3A510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</w:p>
        </w:tc>
      </w:tr>
      <w:tr w:rsidR="00A52A52" w:rsidRPr="00E43D48" w14:paraId="3F769744" w14:textId="77777777" w:rsidTr="008D60E0">
        <w:trPr>
          <w:gridAfter w:val="1"/>
          <w:wAfter w:w="10" w:type="pct"/>
        </w:trPr>
        <w:tc>
          <w:tcPr>
            <w:tcW w:w="2201" w:type="pct"/>
          </w:tcPr>
          <w:p w14:paraId="3A99294D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89" w:type="pct"/>
            <w:gridSpan w:val="7"/>
          </w:tcPr>
          <w:p w14:paraId="20D250E8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A52A52" w:rsidRPr="00E43D48" w14:paraId="2B9067B8" w14:textId="77777777" w:rsidTr="008D60E0">
        <w:tc>
          <w:tcPr>
            <w:tcW w:w="2201" w:type="pct"/>
          </w:tcPr>
          <w:p w14:paraId="4395F461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627" w:type="pct"/>
          </w:tcPr>
          <w:p w14:paraId="6ACCFD8F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55284C5C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0606578B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3C59151C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408BB40E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4A87519B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44527CF4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52A52" w:rsidRPr="00E43D48" w14:paraId="05A78BD2" w14:textId="77777777" w:rsidTr="008D60E0">
        <w:tc>
          <w:tcPr>
            <w:tcW w:w="2201" w:type="pct"/>
          </w:tcPr>
          <w:p w14:paraId="5DE7D7D5" w14:textId="77777777" w:rsidR="00A52A52" w:rsidRPr="00E43D48" w:rsidRDefault="00A52A52" w:rsidP="008D60E0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27" w:type="pct"/>
          </w:tcPr>
          <w:p w14:paraId="224FE5FD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6E36EC0E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4C0ACA6C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55047C75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28276B93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0B569C6E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14BBDA04" w14:textId="77777777" w:rsidR="00A52A52" w:rsidRPr="00E43D48" w:rsidRDefault="00A52A52" w:rsidP="008D60E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261DC4" w:rsidRPr="00E43D48" w14:paraId="0EF26A8D" w14:textId="77777777" w:rsidTr="008D60E0">
        <w:tc>
          <w:tcPr>
            <w:tcW w:w="2201" w:type="pct"/>
          </w:tcPr>
          <w:p w14:paraId="07ABABE4" w14:textId="77777777" w:rsidR="00261DC4" w:rsidRPr="00E43D48" w:rsidRDefault="00261DC4" w:rsidP="00261DC4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7" w:type="pct"/>
          </w:tcPr>
          <w:p w14:paraId="5FEE10EF" w14:textId="563A01E5" w:rsidR="00261DC4" w:rsidRPr="00E43D48" w:rsidRDefault="00261DC4" w:rsidP="00261DC4">
            <w:pPr>
              <w:pStyle w:val="BodyText"/>
              <w:tabs>
                <w:tab w:val="decimal" w:pos="999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1D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9,784,026</w:t>
            </w:r>
          </w:p>
        </w:tc>
        <w:tc>
          <w:tcPr>
            <w:tcW w:w="127" w:type="pct"/>
          </w:tcPr>
          <w:p w14:paraId="4B0C8920" w14:textId="77777777" w:rsidR="00261DC4" w:rsidRPr="00E43D48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AF56478" w14:textId="690979F8" w:rsidR="00261DC4" w:rsidRPr="00E43D48" w:rsidRDefault="00261DC4" w:rsidP="00261DC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>6,263,810</w:t>
            </w:r>
          </w:p>
        </w:tc>
        <w:tc>
          <w:tcPr>
            <w:tcW w:w="126" w:type="pct"/>
          </w:tcPr>
          <w:p w14:paraId="731C333F" w14:textId="77777777" w:rsidR="00261DC4" w:rsidRPr="00E43D48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1BE6E80F" w14:textId="1EC9975D" w:rsidR="00261DC4" w:rsidRPr="00E43D48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1D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9,784,026</w:t>
            </w:r>
          </w:p>
        </w:tc>
        <w:tc>
          <w:tcPr>
            <w:tcW w:w="128" w:type="pct"/>
          </w:tcPr>
          <w:p w14:paraId="046137C8" w14:textId="77777777" w:rsidR="00261DC4" w:rsidRPr="00E43D48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20A5AD34" w14:textId="42BF6829" w:rsidR="00261DC4" w:rsidRPr="00E43D48" w:rsidRDefault="00261DC4" w:rsidP="00261DC4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 xml:space="preserve"> 6,263,810 </w:t>
            </w:r>
          </w:p>
        </w:tc>
      </w:tr>
      <w:tr w:rsidR="00261DC4" w:rsidRPr="00E43D48" w14:paraId="6FA94747" w14:textId="77777777" w:rsidTr="008D60E0">
        <w:tc>
          <w:tcPr>
            <w:tcW w:w="2201" w:type="pct"/>
          </w:tcPr>
          <w:p w14:paraId="04EE61B7" w14:textId="77777777" w:rsidR="00261DC4" w:rsidRPr="00E43D48" w:rsidRDefault="00261DC4" w:rsidP="00261DC4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76FB0" w14:textId="3E8E7310" w:rsidR="00261DC4" w:rsidRPr="00E83F59" w:rsidRDefault="00261DC4" w:rsidP="00261DC4">
            <w:pPr>
              <w:pStyle w:val="BodyText"/>
              <w:tabs>
                <w:tab w:val="decimal" w:pos="951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1D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3,752,243</w:t>
            </w:r>
          </w:p>
        </w:tc>
        <w:tc>
          <w:tcPr>
            <w:tcW w:w="127" w:type="pct"/>
          </w:tcPr>
          <w:p w14:paraId="2BF49459" w14:textId="77777777" w:rsidR="00261DC4" w:rsidRPr="00E43D48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BD2E7" w14:textId="2B990A8B" w:rsidR="00261DC4" w:rsidRPr="00E43D48" w:rsidRDefault="00261DC4" w:rsidP="00261DC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3</w:t>
            </w:r>
            <w:r w:rsidRPr="00292C8E">
              <w:rPr>
                <w:sz w:val="30"/>
                <w:szCs w:val="30"/>
              </w:rPr>
              <w:t>,046,489</w:t>
            </w:r>
          </w:p>
        </w:tc>
        <w:tc>
          <w:tcPr>
            <w:tcW w:w="126" w:type="pct"/>
          </w:tcPr>
          <w:p w14:paraId="5206C713" w14:textId="77777777" w:rsidR="00261DC4" w:rsidRPr="00E43D48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1017F7" w14:textId="36C08528" w:rsidR="00261DC4" w:rsidRPr="00E43D48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1D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3,752,243</w:t>
            </w:r>
          </w:p>
        </w:tc>
        <w:tc>
          <w:tcPr>
            <w:tcW w:w="128" w:type="pct"/>
          </w:tcPr>
          <w:p w14:paraId="2974466F" w14:textId="77777777" w:rsidR="00261DC4" w:rsidRPr="00E43D48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ED2C9" w14:textId="440BD3FF" w:rsidR="00261DC4" w:rsidRPr="00E43D48" w:rsidRDefault="00261DC4" w:rsidP="00261DC4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 xml:space="preserve"> 3,046,489 </w:t>
            </w:r>
          </w:p>
        </w:tc>
      </w:tr>
      <w:tr w:rsidR="00261DC4" w:rsidRPr="00E43D48" w14:paraId="735C32BD" w14:textId="77777777" w:rsidTr="008D60E0">
        <w:trPr>
          <w:trHeight w:val="64"/>
        </w:trPr>
        <w:tc>
          <w:tcPr>
            <w:tcW w:w="2201" w:type="pct"/>
          </w:tcPr>
          <w:p w14:paraId="4C205C1D" w14:textId="77777777" w:rsidR="00261DC4" w:rsidRPr="00E43D48" w:rsidRDefault="00261DC4" w:rsidP="00261DC4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7A9EFA" w14:textId="6E8C151F" w:rsidR="00261DC4" w:rsidRPr="008A2556" w:rsidRDefault="00261DC4" w:rsidP="00261DC4">
            <w:pPr>
              <w:pStyle w:val="BodyText"/>
              <w:tabs>
                <w:tab w:val="decimal" w:pos="951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1D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13,536,269</w:t>
            </w:r>
          </w:p>
        </w:tc>
        <w:tc>
          <w:tcPr>
            <w:tcW w:w="127" w:type="pct"/>
          </w:tcPr>
          <w:p w14:paraId="4B319983" w14:textId="77777777" w:rsidR="00261DC4" w:rsidRPr="00E43D48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DB1560" w14:textId="29363C1B" w:rsidR="00261DC4" w:rsidRPr="00E43D48" w:rsidRDefault="00261DC4" w:rsidP="00261DC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2C8E">
              <w:rPr>
                <w:b/>
                <w:bCs/>
                <w:sz w:val="30"/>
                <w:szCs w:val="30"/>
              </w:rPr>
              <w:t>9,310,299</w:t>
            </w:r>
          </w:p>
        </w:tc>
        <w:tc>
          <w:tcPr>
            <w:tcW w:w="126" w:type="pct"/>
          </w:tcPr>
          <w:p w14:paraId="17CFD51A" w14:textId="77777777" w:rsidR="00261DC4" w:rsidRPr="00E43D48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2EF607" w14:textId="12C1161E" w:rsidR="00261DC4" w:rsidRPr="00E43D48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1D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13,536,269</w:t>
            </w:r>
          </w:p>
        </w:tc>
        <w:tc>
          <w:tcPr>
            <w:tcW w:w="128" w:type="pct"/>
          </w:tcPr>
          <w:p w14:paraId="73A12B21" w14:textId="77777777" w:rsidR="00261DC4" w:rsidRPr="00E43D48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0080DC" w14:textId="14D0B515" w:rsidR="00261DC4" w:rsidRPr="00E43D48" w:rsidRDefault="00261DC4" w:rsidP="00261DC4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2C8E">
              <w:rPr>
                <w:b/>
                <w:bCs/>
                <w:sz w:val="30"/>
                <w:szCs w:val="30"/>
              </w:rPr>
              <w:t xml:space="preserve"> 9,310,299 </w:t>
            </w:r>
          </w:p>
        </w:tc>
      </w:tr>
      <w:tr w:rsidR="00261DC4" w:rsidRPr="00E43D48" w14:paraId="0430C5F7" w14:textId="77777777" w:rsidTr="008D60E0">
        <w:trPr>
          <w:trHeight w:val="70"/>
        </w:trPr>
        <w:tc>
          <w:tcPr>
            <w:tcW w:w="2201" w:type="pct"/>
          </w:tcPr>
          <w:p w14:paraId="33136D0E" w14:textId="77777777" w:rsidR="00261DC4" w:rsidRPr="00E43D48" w:rsidRDefault="00261DC4" w:rsidP="00261DC4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0B4B7740" w14:textId="77777777" w:rsidR="00261DC4" w:rsidRPr="00E43D48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92A7876" w14:textId="77777777" w:rsidR="00261DC4" w:rsidRPr="00E43D48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14:paraId="1D5C3923" w14:textId="77777777" w:rsidR="00261DC4" w:rsidRPr="00E43D48" w:rsidRDefault="00261DC4" w:rsidP="00261DC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608A743" w14:textId="77777777" w:rsidR="00261DC4" w:rsidRPr="00E43D48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</w:tcPr>
          <w:p w14:paraId="4505B458" w14:textId="77777777" w:rsidR="00261DC4" w:rsidRPr="00E43D48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6E46951" w14:textId="77777777" w:rsidR="00261DC4" w:rsidRPr="00E43D48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3A8F7A2" w14:textId="77777777" w:rsidR="00261DC4" w:rsidRPr="00E43D48" w:rsidRDefault="00261DC4" w:rsidP="00261DC4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1DC4" w:rsidRPr="00E43D48" w14:paraId="3BC8104F" w14:textId="77777777" w:rsidTr="008D60E0">
        <w:trPr>
          <w:trHeight w:val="70"/>
        </w:trPr>
        <w:tc>
          <w:tcPr>
            <w:tcW w:w="2201" w:type="pct"/>
          </w:tcPr>
          <w:p w14:paraId="5E274C7A" w14:textId="77777777" w:rsidR="00261DC4" w:rsidRPr="00E43D48" w:rsidRDefault="00261DC4" w:rsidP="00261DC4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24ADC38E" w14:textId="77777777" w:rsidR="00261DC4" w:rsidRPr="00E43D48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933F341" w14:textId="77777777" w:rsidR="00261DC4" w:rsidRPr="00E43D48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</w:tcPr>
          <w:p w14:paraId="1907E832" w14:textId="77777777" w:rsidR="00261DC4" w:rsidRPr="00E43D48" w:rsidRDefault="00261DC4" w:rsidP="00261DC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F638900" w14:textId="77777777" w:rsidR="00261DC4" w:rsidRPr="00E43D48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</w:tcPr>
          <w:p w14:paraId="088B9FBE" w14:textId="77777777" w:rsidR="00261DC4" w:rsidRPr="00E43D48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F7BEE39" w14:textId="77777777" w:rsidR="00261DC4" w:rsidRPr="00E43D48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</w:tcPr>
          <w:p w14:paraId="006EF560" w14:textId="77777777" w:rsidR="00261DC4" w:rsidRPr="00E43D48" w:rsidRDefault="00261DC4" w:rsidP="00261DC4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2207" w:rsidRPr="00E43D48" w14:paraId="7002C05E" w14:textId="77777777" w:rsidTr="008D60E0">
        <w:trPr>
          <w:trHeight w:val="70"/>
        </w:trPr>
        <w:tc>
          <w:tcPr>
            <w:tcW w:w="2201" w:type="pct"/>
          </w:tcPr>
          <w:p w14:paraId="05267587" w14:textId="77777777" w:rsidR="003B2207" w:rsidRPr="00E43D48" w:rsidRDefault="003B2207" w:rsidP="003B2207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2F777E48" w14:textId="7E5BE732" w:rsidR="003B2207" w:rsidRPr="00E43D48" w:rsidRDefault="003B2207" w:rsidP="003B220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22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13,420,433</w:t>
            </w:r>
          </w:p>
        </w:tc>
        <w:tc>
          <w:tcPr>
            <w:tcW w:w="127" w:type="pct"/>
          </w:tcPr>
          <w:p w14:paraId="16345984" w14:textId="77777777" w:rsidR="003B2207" w:rsidRPr="00E43D48" w:rsidRDefault="003B2207" w:rsidP="003B220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5AC9C2" w14:textId="20ACA7D6" w:rsidR="003B2207" w:rsidRPr="00E43D48" w:rsidRDefault="003B2207" w:rsidP="003B220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2C8E">
              <w:rPr>
                <w:sz w:val="30"/>
                <w:szCs w:val="30"/>
              </w:rPr>
              <w:t>9,281,004</w:t>
            </w:r>
          </w:p>
        </w:tc>
        <w:tc>
          <w:tcPr>
            <w:tcW w:w="126" w:type="pct"/>
            <w:shd w:val="clear" w:color="auto" w:fill="auto"/>
          </w:tcPr>
          <w:p w14:paraId="42FB0925" w14:textId="77777777" w:rsidR="003B2207" w:rsidRPr="00E43D48" w:rsidRDefault="003B2207" w:rsidP="003B220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9A990C" w14:textId="1B6E39F5" w:rsidR="003B2207" w:rsidRPr="00E43D48" w:rsidRDefault="003B2207" w:rsidP="003B220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22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13,420,433</w:t>
            </w:r>
          </w:p>
        </w:tc>
        <w:tc>
          <w:tcPr>
            <w:tcW w:w="128" w:type="pct"/>
            <w:shd w:val="clear" w:color="auto" w:fill="auto"/>
          </w:tcPr>
          <w:p w14:paraId="4CEE3B93" w14:textId="77777777" w:rsidR="003B2207" w:rsidRPr="00E43D48" w:rsidRDefault="003B2207" w:rsidP="003B220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70448D" w14:textId="25BF9922" w:rsidR="003B2207" w:rsidRPr="00E43D48" w:rsidRDefault="003B2207" w:rsidP="003B220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2C8E">
              <w:rPr>
                <w:sz w:val="30"/>
                <w:szCs w:val="30"/>
              </w:rPr>
              <w:t xml:space="preserve"> 9,281,004 </w:t>
            </w:r>
          </w:p>
        </w:tc>
      </w:tr>
      <w:tr w:rsidR="003B2207" w:rsidRPr="00E43D48" w14:paraId="745388AD" w14:textId="77777777" w:rsidTr="008D60E0">
        <w:trPr>
          <w:trHeight w:val="70"/>
        </w:trPr>
        <w:tc>
          <w:tcPr>
            <w:tcW w:w="2201" w:type="pct"/>
          </w:tcPr>
          <w:p w14:paraId="349ACC9C" w14:textId="77777777" w:rsidR="003B2207" w:rsidRPr="00E43D48" w:rsidRDefault="003B2207" w:rsidP="003B2207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31A85D41" w14:textId="2BAB934F" w:rsidR="003B2207" w:rsidRPr="00E43D48" w:rsidRDefault="003B2207" w:rsidP="003B220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22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115,836</w:t>
            </w:r>
          </w:p>
        </w:tc>
        <w:tc>
          <w:tcPr>
            <w:tcW w:w="127" w:type="pct"/>
          </w:tcPr>
          <w:p w14:paraId="230E65A0" w14:textId="77777777" w:rsidR="003B2207" w:rsidRPr="00E43D48" w:rsidRDefault="003B2207" w:rsidP="003B220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D6AE3" w14:textId="1AAF6FEC" w:rsidR="003B2207" w:rsidRPr="00E43D48" w:rsidRDefault="003B2207" w:rsidP="003B220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2C8E">
              <w:rPr>
                <w:sz w:val="30"/>
                <w:szCs w:val="30"/>
              </w:rPr>
              <w:t>29,295</w:t>
            </w:r>
          </w:p>
        </w:tc>
        <w:tc>
          <w:tcPr>
            <w:tcW w:w="126" w:type="pct"/>
            <w:shd w:val="clear" w:color="auto" w:fill="auto"/>
          </w:tcPr>
          <w:p w14:paraId="6CDA7668" w14:textId="77777777" w:rsidR="003B2207" w:rsidRPr="00E43D48" w:rsidRDefault="003B2207" w:rsidP="003B220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D5C02" w14:textId="463737C6" w:rsidR="003B2207" w:rsidRPr="00E43D48" w:rsidRDefault="003B2207" w:rsidP="003B220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22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115,836</w:t>
            </w:r>
          </w:p>
        </w:tc>
        <w:tc>
          <w:tcPr>
            <w:tcW w:w="128" w:type="pct"/>
            <w:shd w:val="clear" w:color="auto" w:fill="auto"/>
          </w:tcPr>
          <w:p w14:paraId="79BF85AD" w14:textId="77777777" w:rsidR="003B2207" w:rsidRPr="00E43D48" w:rsidRDefault="003B2207" w:rsidP="003B220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82C98" w14:textId="42627129" w:rsidR="003B2207" w:rsidRPr="00E43D48" w:rsidRDefault="003B2207" w:rsidP="003B220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2C8E">
              <w:rPr>
                <w:sz w:val="30"/>
                <w:szCs w:val="30"/>
              </w:rPr>
              <w:t xml:space="preserve"> 29,295 </w:t>
            </w:r>
          </w:p>
        </w:tc>
      </w:tr>
      <w:tr w:rsidR="00261DC4" w:rsidRPr="00E43D48" w14:paraId="7EAE059B" w14:textId="77777777" w:rsidTr="008D60E0">
        <w:trPr>
          <w:trHeight w:val="70"/>
        </w:trPr>
        <w:tc>
          <w:tcPr>
            <w:tcW w:w="2201" w:type="pct"/>
          </w:tcPr>
          <w:p w14:paraId="43AF3D4C" w14:textId="77777777" w:rsidR="00261DC4" w:rsidRPr="00E43D48" w:rsidRDefault="00261DC4" w:rsidP="00261DC4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CF6E8B" w14:textId="5A0B3A3C" w:rsidR="00261DC4" w:rsidRPr="00E43D48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1D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13,536,269</w:t>
            </w:r>
          </w:p>
        </w:tc>
        <w:tc>
          <w:tcPr>
            <w:tcW w:w="127" w:type="pct"/>
          </w:tcPr>
          <w:p w14:paraId="14D08D7C" w14:textId="77777777" w:rsidR="00261DC4" w:rsidRPr="00E43D48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D0905C" w14:textId="57656688" w:rsidR="00261DC4" w:rsidRPr="00E43D48" w:rsidRDefault="00261DC4" w:rsidP="00261DC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92C8E">
              <w:rPr>
                <w:b/>
                <w:bCs/>
                <w:sz w:val="30"/>
                <w:szCs w:val="30"/>
              </w:rPr>
              <w:t>9,310,299</w:t>
            </w:r>
          </w:p>
        </w:tc>
        <w:tc>
          <w:tcPr>
            <w:tcW w:w="126" w:type="pct"/>
            <w:shd w:val="clear" w:color="auto" w:fill="auto"/>
          </w:tcPr>
          <w:p w14:paraId="1F3EE9BF" w14:textId="77777777" w:rsidR="00261DC4" w:rsidRPr="00E43D48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9A1370" w14:textId="59F5BE58" w:rsidR="00261DC4" w:rsidRPr="00E43D48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1D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13,536,269</w:t>
            </w:r>
          </w:p>
        </w:tc>
        <w:tc>
          <w:tcPr>
            <w:tcW w:w="128" w:type="pct"/>
            <w:shd w:val="clear" w:color="auto" w:fill="auto"/>
          </w:tcPr>
          <w:p w14:paraId="70E87B5D" w14:textId="77777777" w:rsidR="00261DC4" w:rsidRPr="00E43D48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D18A29" w14:textId="559C1A7E" w:rsidR="00261DC4" w:rsidRPr="00E43D48" w:rsidRDefault="00261DC4" w:rsidP="00261DC4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92C8E">
              <w:rPr>
                <w:b/>
                <w:bCs/>
                <w:sz w:val="30"/>
                <w:szCs w:val="30"/>
              </w:rPr>
              <w:t xml:space="preserve"> 9,310,299 </w:t>
            </w:r>
          </w:p>
        </w:tc>
      </w:tr>
      <w:tr w:rsidR="00261DC4" w:rsidRPr="00E43D48" w14:paraId="112F3B45" w14:textId="77777777" w:rsidTr="008D60E0">
        <w:trPr>
          <w:trHeight w:val="70"/>
        </w:trPr>
        <w:tc>
          <w:tcPr>
            <w:tcW w:w="2201" w:type="pct"/>
          </w:tcPr>
          <w:p w14:paraId="751A0CC8" w14:textId="77777777" w:rsidR="00261DC4" w:rsidRPr="00E43D48" w:rsidRDefault="00261DC4" w:rsidP="00261DC4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03695011" w14:textId="77777777" w:rsidR="00261DC4" w:rsidRPr="00E43D48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A3155F1" w14:textId="77777777" w:rsidR="00261DC4" w:rsidRPr="00E43D48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1BB007A" w14:textId="77777777" w:rsidR="00261DC4" w:rsidRPr="00E43D48" w:rsidRDefault="00261DC4" w:rsidP="00261DC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E0E20F7" w14:textId="77777777" w:rsidR="00261DC4" w:rsidRPr="00E43D48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F1352A3" w14:textId="77777777" w:rsidR="00261DC4" w:rsidRPr="00E43D48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35605D1" w14:textId="77777777" w:rsidR="00261DC4" w:rsidRPr="00E43D48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629EB29" w14:textId="77777777" w:rsidR="00261DC4" w:rsidRPr="00E43D48" w:rsidRDefault="00261DC4" w:rsidP="00261DC4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1DC4" w:rsidRPr="006C46C5" w14:paraId="31784B5E" w14:textId="77777777" w:rsidTr="008D60E0">
        <w:trPr>
          <w:trHeight w:val="70"/>
        </w:trPr>
        <w:tc>
          <w:tcPr>
            <w:tcW w:w="2201" w:type="pct"/>
          </w:tcPr>
          <w:p w14:paraId="5C018275" w14:textId="77777777" w:rsidR="00261DC4" w:rsidRPr="006C46C5" w:rsidRDefault="00261DC4" w:rsidP="00261DC4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40F6ABC7" w14:textId="77777777" w:rsidR="00261DC4" w:rsidRPr="0077395A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228D300" w14:textId="77777777" w:rsidR="00261DC4" w:rsidRPr="0077395A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337B73" w14:textId="77777777" w:rsidR="00261DC4" w:rsidRPr="0077395A" w:rsidRDefault="00261DC4" w:rsidP="00261DC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69139316" w14:textId="77777777" w:rsidR="00261DC4" w:rsidRPr="0077395A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FEA88F" w14:textId="77777777" w:rsidR="00261DC4" w:rsidRPr="0077395A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7A954033" w14:textId="77777777" w:rsidR="00261DC4" w:rsidRPr="0077395A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CCE4F4" w14:textId="77777777" w:rsidR="00261DC4" w:rsidRPr="0077395A" w:rsidRDefault="00261DC4" w:rsidP="00261DC4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3B2207" w:rsidRPr="006C46C5" w14:paraId="3F8550DD" w14:textId="77777777" w:rsidTr="008D60E0">
        <w:trPr>
          <w:trHeight w:val="70"/>
        </w:trPr>
        <w:tc>
          <w:tcPr>
            <w:tcW w:w="2201" w:type="pct"/>
          </w:tcPr>
          <w:p w14:paraId="6EF0301C" w14:textId="77777777" w:rsidR="003B2207" w:rsidRPr="006C46C5" w:rsidRDefault="003B2207" w:rsidP="003B2207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0F728FA5" w14:textId="4CEC536A" w:rsidR="003B2207" w:rsidRPr="0077395A" w:rsidRDefault="003B2207" w:rsidP="003B220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3B2207">
              <w:rPr>
                <w:sz w:val="30"/>
                <w:szCs w:val="30"/>
                <w:lang w:val="en-US"/>
              </w:rPr>
              <w:t>13,421,176</w:t>
            </w:r>
          </w:p>
        </w:tc>
        <w:tc>
          <w:tcPr>
            <w:tcW w:w="127" w:type="pct"/>
          </w:tcPr>
          <w:p w14:paraId="38FD6EF4" w14:textId="77777777" w:rsidR="003B2207" w:rsidRPr="0077395A" w:rsidRDefault="003B2207" w:rsidP="003B220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966174" w14:textId="1ECC9180" w:rsidR="003B2207" w:rsidRPr="0077395A" w:rsidRDefault="003B2207" w:rsidP="003B220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8A087A">
              <w:rPr>
                <w:sz w:val="30"/>
                <w:szCs w:val="30"/>
              </w:rPr>
              <w:t xml:space="preserve"> 9,282,907 </w:t>
            </w:r>
          </w:p>
        </w:tc>
        <w:tc>
          <w:tcPr>
            <w:tcW w:w="126" w:type="pct"/>
            <w:shd w:val="clear" w:color="auto" w:fill="auto"/>
          </w:tcPr>
          <w:p w14:paraId="3D257EAD" w14:textId="77777777" w:rsidR="003B2207" w:rsidRPr="0077395A" w:rsidRDefault="003B2207" w:rsidP="003B220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797D1A" w14:textId="0B4D27F7" w:rsidR="003B2207" w:rsidRPr="0077395A" w:rsidRDefault="003B2207" w:rsidP="003B220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3B2207">
              <w:rPr>
                <w:sz w:val="30"/>
                <w:szCs w:val="30"/>
                <w:lang w:val="en-US"/>
              </w:rPr>
              <w:t>13,421,176</w:t>
            </w:r>
          </w:p>
        </w:tc>
        <w:tc>
          <w:tcPr>
            <w:tcW w:w="128" w:type="pct"/>
            <w:shd w:val="clear" w:color="auto" w:fill="auto"/>
          </w:tcPr>
          <w:p w14:paraId="69C12882" w14:textId="77777777" w:rsidR="003B2207" w:rsidRPr="0077395A" w:rsidRDefault="003B2207" w:rsidP="003B220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23BE9CE" w14:textId="195A15A6" w:rsidR="003B2207" w:rsidRPr="0077395A" w:rsidRDefault="003B2207" w:rsidP="003B220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8A087A">
              <w:rPr>
                <w:sz w:val="30"/>
                <w:szCs w:val="30"/>
              </w:rPr>
              <w:t xml:space="preserve"> 9,282,907 </w:t>
            </w:r>
          </w:p>
        </w:tc>
      </w:tr>
      <w:tr w:rsidR="003B2207" w:rsidRPr="006C46C5" w14:paraId="34AF055E" w14:textId="77777777" w:rsidTr="008D60E0">
        <w:trPr>
          <w:trHeight w:val="70"/>
        </w:trPr>
        <w:tc>
          <w:tcPr>
            <w:tcW w:w="2201" w:type="pct"/>
          </w:tcPr>
          <w:p w14:paraId="787BFDA2" w14:textId="77777777" w:rsidR="003B2207" w:rsidRPr="006C46C5" w:rsidRDefault="003B2207" w:rsidP="003B2207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47BE1767" w14:textId="2001F134" w:rsidR="003B2207" w:rsidRPr="0077395A" w:rsidRDefault="003B2207" w:rsidP="003B220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3B2207">
              <w:rPr>
                <w:sz w:val="30"/>
                <w:szCs w:val="30"/>
                <w:lang w:val="en-US"/>
              </w:rPr>
              <w:t>115,093</w:t>
            </w:r>
          </w:p>
        </w:tc>
        <w:tc>
          <w:tcPr>
            <w:tcW w:w="127" w:type="pct"/>
          </w:tcPr>
          <w:p w14:paraId="6294A574" w14:textId="77777777" w:rsidR="003B2207" w:rsidRPr="0077395A" w:rsidRDefault="003B2207" w:rsidP="003B220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C4793" w14:textId="28F6951F" w:rsidR="003B2207" w:rsidRPr="0077395A" w:rsidRDefault="003B2207" w:rsidP="003B220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8A087A">
              <w:rPr>
                <w:sz w:val="30"/>
                <w:szCs w:val="30"/>
              </w:rPr>
              <w:t xml:space="preserve"> 27,392 </w:t>
            </w:r>
          </w:p>
        </w:tc>
        <w:tc>
          <w:tcPr>
            <w:tcW w:w="126" w:type="pct"/>
            <w:shd w:val="clear" w:color="auto" w:fill="auto"/>
          </w:tcPr>
          <w:p w14:paraId="3572DCF2" w14:textId="77777777" w:rsidR="003B2207" w:rsidRPr="0077395A" w:rsidRDefault="003B2207" w:rsidP="003B220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30436" w14:textId="49B013D1" w:rsidR="003B2207" w:rsidRPr="0077395A" w:rsidRDefault="003B2207" w:rsidP="003B220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3B2207">
              <w:rPr>
                <w:sz w:val="30"/>
                <w:szCs w:val="30"/>
                <w:lang w:val="en-US"/>
              </w:rPr>
              <w:t>115,093</w:t>
            </w:r>
          </w:p>
        </w:tc>
        <w:tc>
          <w:tcPr>
            <w:tcW w:w="128" w:type="pct"/>
            <w:shd w:val="clear" w:color="auto" w:fill="auto"/>
          </w:tcPr>
          <w:p w14:paraId="2D154C5B" w14:textId="77777777" w:rsidR="003B2207" w:rsidRPr="0077395A" w:rsidRDefault="003B2207" w:rsidP="003B220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F1680" w14:textId="2FFD4976" w:rsidR="003B2207" w:rsidRPr="0077395A" w:rsidRDefault="003B2207" w:rsidP="003B220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8A087A">
              <w:rPr>
                <w:sz w:val="30"/>
                <w:szCs w:val="30"/>
              </w:rPr>
              <w:t xml:space="preserve"> 27,392 </w:t>
            </w:r>
          </w:p>
        </w:tc>
      </w:tr>
      <w:tr w:rsidR="00261DC4" w:rsidRPr="006C46C5" w14:paraId="672BB320" w14:textId="77777777" w:rsidTr="008D60E0">
        <w:trPr>
          <w:trHeight w:val="70"/>
        </w:trPr>
        <w:tc>
          <w:tcPr>
            <w:tcW w:w="2201" w:type="pct"/>
          </w:tcPr>
          <w:p w14:paraId="396DAAF6" w14:textId="77777777" w:rsidR="00261DC4" w:rsidRPr="006C46C5" w:rsidRDefault="00261DC4" w:rsidP="00261DC4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44619B" w14:textId="28405ED9" w:rsidR="00261DC4" w:rsidRPr="0077395A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261DC4">
              <w:rPr>
                <w:b/>
                <w:bCs/>
                <w:sz w:val="30"/>
                <w:szCs w:val="30"/>
                <w:lang w:val="en-US"/>
              </w:rPr>
              <w:t>13,536,269</w:t>
            </w:r>
          </w:p>
        </w:tc>
        <w:tc>
          <w:tcPr>
            <w:tcW w:w="127" w:type="pct"/>
          </w:tcPr>
          <w:p w14:paraId="3D6140AA" w14:textId="77777777" w:rsidR="00261DC4" w:rsidRPr="0077395A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FA8CED" w14:textId="16C393E4" w:rsidR="00261DC4" w:rsidRPr="009E351C" w:rsidRDefault="00261DC4" w:rsidP="00261DC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8A087A">
              <w:rPr>
                <w:b/>
                <w:bCs/>
                <w:sz w:val="30"/>
                <w:szCs w:val="30"/>
              </w:rPr>
              <w:t xml:space="preserve"> 9,310,299 </w:t>
            </w:r>
          </w:p>
        </w:tc>
        <w:tc>
          <w:tcPr>
            <w:tcW w:w="126" w:type="pct"/>
          </w:tcPr>
          <w:p w14:paraId="64FD51C3" w14:textId="77777777" w:rsidR="00261DC4" w:rsidRPr="0077395A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3694BB" w14:textId="14D35AD5" w:rsidR="00261DC4" w:rsidRPr="0077395A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61DC4">
              <w:rPr>
                <w:b/>
                <w:bCs/>
                <w:sz w:val="30"/>
                <w:szCs w:val="30"/>
                <w:lang w:val="en-US"/>
              </w:rPr>
              <w:t>13,536,269</w:t>
            </w:r>
          </w:p>
        </w:tc>
        <w:tc>
          <w:tcPr>
            <w:tcW w:w="128" w:type="pct"/>
          </w:tcPr>
          <w:p w14:paraId="79F4C38A" w14:textId="77777777" w:rsidR="00261DC4" w:rsidRPr="0077395A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FE7DC5" w14:textId="22F80AA3" w:rsidR="00261DC4" w:rsidRPr="009E351C" w:rsidRDefault="00261DC4" w:rsidP="00261DC4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070A27">
              <w:t xml:space="preserve"> </w:t>
            </w:r>
            <w:r w:rsidRPr="008A087A">
              <w:rPr>
                <w:b/>
                <w:bCs/>
                <w:sz w:val="30"/>
                <w:szCs w:val="30"/>
              </w:rPr>
              <w:t>9,310,299</w:t>
            </w:r>
            <w:r w:rsidRPr="00070A27">
              <w:t xml:space="preserve"> </w:t>
            </w:r>
          </w:p>
        </w:tc>
      </w:tr>
      <w:tr w:rsidR="00261DC4" w:rsidRPr="008A2556" w14:paraId="5EBEEFCF" w14:textId="77777777" w:rsidTr="008D60E0">
        <w:trPr>
          <w:trHeight w:val="70"/>
        </w:trPr>
        <w:tc>
          <w:tcPr>
            <w:tcW w:w="2201" w:type="pct"/>
          </w:tcPr>
          <w:p w14:paraId="1283B42F" w14:textId="77777777" w:rsidR="00261DC4" w:rsidRPr="008A2556" w:rsidRDefault="00261DC4" w:rsidP="00261DC4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A43594" w14:textId="77777777" w:rsidR="00261DC4" w:rsidRPr="008A2556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73A86C0B" w14:textId="77777777" w:rsidR="00261DC4" w:rsidRPr="008A2556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45D6D0" w14:textId="77777777" w:rsidR="00261DC4" w:rsidRPr="008A2556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554EA3EE" w14:textId="77777777" w:rsidR="00261DC4" w:rsidRPr="008A2556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F3CE68" w14:textId="77777777" w:rsidR="00261DC4" w:rsidRPr="008A2556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584249AA" w14:textId="77777777" w:rsidR="00261DC4" w:rsidRPr="008A2556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10EF74" w14:textId="77777777" w:rsidR="00261DC4" w:rsidRPr="008A2556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261DC4" w:rsidRPr="006C46C5" w14:paraId="64F6C6DB" w14:textId="77777777" w:rsidTr="008D60E0">
        <w:tc>
          <w:tcPr>
            <w:tcW w:w="2201" w:type="pct"/>
          </w:tcPr>
          <w:p w14:paraId="5E02BAA8" w14:textId="77777777" w:rsidR="00261DC4" w:rsidRPr="006C46C5" w:rsidDel="006F0B50" w:rsidRDefault="00261DC4" w:rsidP="00261DC4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กำไร (ขาดทุน) ก่อน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ค่าใช้จ่าย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val="en-US" w:eastAsia="en-GB"/>
              </w:rPr>
              <w:t>รายได้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 xml:space="preserve">)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ภาษีเงิ</w:t>
            </w:r>
            <w:r w:rsidRPr="006C46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น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ได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627" w:type="pct"/>
          </w:tcPr>
          <w:p w14:paraId="29BFA370" w14:textId="77777777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37EDC273" w14:textId="77777777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3749898C" w14:textId="77777777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1B2E9C8C" w14:textId="77777777" w:rsidR="00261DC4" w:rsidRPr="006C46C5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663874C8" w14:textId="77777777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1EE51944" w14:textId="77777777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5606FBCD" w14:textId="77777777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261DC4" w:rsidRPr="006C46C5" w14:paraId="0627D9CF" w14:textId="77777777" w:rsidTr="008D60E0">
        <w:tc>
          <w:tcPr>
            <w:tcW w:w="2201" w:type="pct"/>
          </w:tcPr>
          <w:p w14:paraId="6A37A229" w14:textId="77777777" w:rsidR="00261DC4" w:rsidRPr="006C46C5" w:rsidRDefault="00261DC4" w:rsidP="00261DC4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7" w:type="pct"/>
          </w:tcPr>
          <w:p w14:paraId="73550098" w14:textId="6B86DF29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261DC4">
              <w:rPr>
                <w:sz w:val="30"/>
                <w:szCs w:val="30"/>
              </w:rPr>
              <w:t>597,507</w:t>
            </w:r>
          </w:p>
        </w:tc>
        <w:tc>
          <w:tcPr>
            <w:tcW w:w="127" w:type="pct"/>
          </w:tcPr>
          <w:p w14:paraId="1F04B12B" w14:textId="77777777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120D9278" w14:textId="680D4C32" w:rsidR="00261DC4" w:rsidRPr="006C46C5" w:rsidRDefault="00261DC4" w:rsidP="00261DC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A087A">
              <w:rPr>
                <w:sz w:val="30"/>
                <w:szCs w:val="30"/>
              </w:rPr>
              <w:t xml:space="preserve"> 30,775 </w:t>
            </w:r>
          </w:p>
        </w:tc>
        <w:tc>
          <w:tcPr>
            <w:tcW w:w="126" w:type="pct"/>
          </w:tcPr>
          <w:p w14:paraId="2DB8C2E3" w14:textId="77777777" w:rsidR="00261DC4" w:rsidRPr="006C46C5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24194845" w14:textId="0B5049F7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261DC4">
              <w:rPr>
                <w:sz w:val="30"/>
                <w:szCs w:val="30"/>
              </w:rPr>
              <w:t>597,507</w:t>
            </w:r>
          </w:p>
        </w:tc>
        <w:tc>
          <w:tcPr>
            <w:tcW w:w="128" w:type="pct"/>
          </w:tcPr>
          <w:p w14:paraId="78F655AE" w14:textId="77777777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1D41F384" w14:textId="20BCCFBB" w:rsidR="00261DC4" w:rsidRPr="006C46C5" w:rsidRDefault="00261DC4" w:rsidP="00261DC4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A087A">
              <w:rPr>
                <w:sz w:val="30"/>
                <w:szCs w:val="30"/>
              </w:rPr>
              <w:t xml:space="preserve"> 30,775 </w:t>
            </w:r>
          </w:p>
        </w:tc>
      </w:tr>
      <w:tr w:rsidR="00261DC4" w:rsidRPr="006C46C5" w14:paraId="30B5A016" w14:textId="77777777" w:rsidTr="008D60E0">
        <w:tc>
          <w:tcPr>
            <w:tcW w:w="2201" w:type="pct"/>
          </w:tcPr>
          <w:p w14:paraId="41DB9F49" w14:textId="77777777" w:rsidR="00261DC4" w:rsidRPr="006C46C5" w:rsidDel="006F0B50" w:rsidRDefault="00261DC4" w:rsidP="00261DC4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17A7921" w14:textId="5FBEB6E9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261DC4">
              <w:rPr>
                <w:sz w:val="30"/>
                <w:szCs w:val="30"/>
              </w:rPr>
              <w:t>126,321</w:t>
            </w:r>
          </w:p>
        </w:tc>
        <w:tc>
          <w:tcPr>
            <w:tcW w:w="127" w:type="pct"/>
          </w:tcPr>
          <w:p w14:paraId="7285B702" w14:textId="77777777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ECAC7A2" w14:textId="6131071C" w:rsidR="00261DC4" w:rsidRPr="006C46C5" w:rsidRDefault="00261DC4" w:rsidP="00261DC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A087A">
              <w:rPr>
                <w:sz w:val="30"/>
                <w:szCs w:val="30"/>
              </w:rPr>
              <w:t xml:space="preserve"> (174,701)</w:t>
            </w:r>
          </w:p>
        </w:tc>
        <w:tc>
          <w:tcPr>
            <w:tcW w:w="126" w:type="pct"/>
          </w:tcPr>
          <w:p w14:paraId="145947BA" w14:textId="77777777" w:rsidR="00261DC4" w:rsidRPr="006C46C5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4021750D" w14:textId="22323F21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261DC4">
              <w:rPr>
                <w:sz w:val="30"/>
                <w:szCs w:val="30"/>
              </w:rPr>
              <w:t>126,321</w:t>
            </w:r>
          </w:p>
        </w:tc>
        <w:tc>
          <w:tcPr>
            <w:tcW w:w="128" w:type="pct"/>
          </w:tcPr>
          <w:p w14:paraId="5E943C54" w14:textId="77777777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</w:tcBorders>
          </w:tcPr>
          <w:p w14:paraId="77DB3CBA" w14:textId="0679FB79" w:rsidR="00261DC4" w:rsidRPr="006C46C5" w:rsidRDefault="00261DC4" w:rsidP="00261DC4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A087A">
              <w:rPr>
                <w:sz w:val="30"/>
                <w:szCs w:val="30"/>
              </w:rPr>
              <w:t xml:space="preserve"> (174,701)</w:t>
            </w:r>
          </w:p>
        </w:tc>
      </w:tr>
      <w:tr w:rsidR="00261DC4" w:rsidRPr="006C46C5" w14:paraId="5F3F0FFD" w14:textId="77777777" w:rsidTr="008D60E0">
        <w:tc>
          <w:tcPr>
            <w:tcW w:w="2201" w:type="pct"/>
          </w:tcPr>
          <w:p w14:paraId="42CB30DA" w14:textId="77777777" w:rsidR="00261DC4" w:rsidRPr="006C46C5" w:rsidDel="006F0B50" w:rsidRDefault="00261DC4" w:rsidP="00261DC4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081DF244" w14:textId="4EC4E1FA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61DC4">
              <w:rPr>
                <w:b/>
                <w:bCs/>
                <w:sz w:val="30"/>
                <w:szCs w:val="30"/>
              </w:rPr>
              <w:t>723,828</w:t>
            </w:r>
          </w:p>
        </w:tc>
        <w:tc>
          <w:tcPr>
            <w:tcW w:w="127" w:type="pct"/>
          </w:tcPr>
          <w:p w14:paraId="7FE3D0B9" w14:textId="77777777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61CB47FC" w14:textId="30EA9B0F" w:rsidR="00261DC4" w:rsidRPr="006C46C5" w:rsidRDefault="00261DC4" w:rsidP="00261DC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8A087A">
              <w:rPr>
                <w:b/>
                <w:bCs/>
                <w:sz w:val="30"/>
                <w:szCs w:val="30"/>
              </w:rPr>
              <w:t xml:space="preserve"> (143,926)</w:t>
            </w:r>
          </w:p>
        </w:tc>
        <w:tc>
          <w:tcPr>
            <w:tcW w:w="126" w:type="pct"/>
          </w:tcPr>
          <w:p w14:paraId="4E957546" w14:textId="77777777" w:rsidR="00261DC4" w:rsidRPr="006C46C5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14:paraId="56C0D964" w14:textId="7CACA9E1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61DC4">
              <w:rPr>
                <w:b/>
                <w:bCs/>
                <w:sz w:val="30"/>
                <w:szCs w:val="30"/>
              </w:rPr>
              <w:t>723,828</w:t>
            </w:r>
          </w:p>
        </w:tc>
        <w:tc>
          <w:tcPr>
            <w:tcW w:w="128" w:type="pct"/>
          </w:tcPr>
          <w:p w14:paraId="3F60BECC" w14:textId="77777777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848068" w14:textId="10B10FD3" w:rsidR="00261DC4" w:rsidRPr="006C46C5" w:rsidRDefault="00261DC4" w:rsidP="00261DC4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8A087A">
              <w:t xml:space="preserve"> </w:t>
            </w:r>
            <w:r w:rsidRPr="008A087A">
              <w:rPr>
                <w:b/>
                <w:bCs/>
                <w:sz w:val="30"/>
                <w:szCs w:val="30"/>
              </w:rPr>
              <w:t>(143,926)</w:t>
            </w:r>
          </w:p>
        </w:tc>
      </w:tr>
      <w:tr w:rsidR="00261DC4" w:rsidRPr="008A2556" w14:paraId="137AB07E" w14:textId="77777777" w:rsidTr="008D60E0">
        <w:tc>
          <w:tcPr>
            <w:tcW w:w="2201" w:type="pct"/>
          </w:tcPr>
          <w:p w14:paraId="115540A5" w14:textId="77777777" w:rsidR="00261DC4" w:rsidRPr="008A2556" w:rsidRDefault="00261DC4" w:rsidP="00261DC4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0E9DA45B" w14:textId="77777777" w:rsidR="00261DC4" w:rsidRPr="008A2556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50B6E331" w14:textId="77777777" w:rsidR="00261DC4" w:rsidRPr="008A2556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1336A81E" w14:textId="77777777" w:rsidR="00261DC4" w:rsidRPr="008A2556" w:rsidRDefault="00261DC4" w:rsidP="00261DC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32DC4E28" w14:textId="77777777" w:rsidR="00261DC4" w:rsidRPr="008A2556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48AF2468" w14:textId="77777777" w:rsidR="00261DC4" w:rsidRPr="008A2556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02147563" w14:textId="77777777" w:rsidR="00261DC4" w:rsidRPr="008A2556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</w:tcBorders>
          </w:tcPr>
          <w:p w14:paraId="65E81501" w14:textId="77777777" w:rsidR="00261DC4" w:rsidRPr="008A2556" w:rsidRDefault="00261DC4" w:rsidP="00261DC4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261DC4" w:rsidRPr="006C46C5" w14:paraId="33806FFC" w14:textId="77777777" w:rsidTr="008D60E0">
        <w:tc>
          <w:tcPr>
            <w:tcW w:w="2201" w:type="pct"/>
          </w:tcPr>
          <w:p w14:paraId="64D1962E" w14:textId="77777777" w:rsidR="00261DC4" w:rsidRPr="006C46C5" w:rsidRDefault="00261DC4" w:rsidP="00261DC4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627" w:type="pct"/>
          </w:tcPr>
          <w:p w14:paraId="577B5CB1" w14:textId="119CD062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261DC4">
              <w:rPr>
                <w:sz w:val="30"/>
                <w:szCs w:val="30"/>
              </w:rPr>
              <w:t>78,540</w:t>
            </w:r>
          </w:p>
        </w:tc>
        <w:tc>
          <w:tcPr>
            <w:tcW w:w="127" w:type="pct"/>
          </w:tcPr>
          <w:p w14:paraId="329FE76A" w14:textId="77777777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3B7DA3AD" w14:textId="334B58C7" w:rsidR="00261DC4" w:rsidRPr="006C46C5" w:rsidRDefault="00261DC4" w:rsidP="00261DC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A087A">
              <w:rPr>
                <w:sz w:val="30"/>
                <w:szCs w:val="30"/>
              </w:rPr>
              <w:t xml:space="preserve"> 84,154 </w:t>
            </w:r>
          </w:p>
        </w:tc>
        <w:tc>
          <w:tcPr>
            <w:tcW w:w="126" w:type="pct"/>
          </w:tcPr>
          <w:p w14:paraId="5DFCF957" w14:textId="77777777" w:rsidR="00261DC4" w:rsidRPr="006C46C5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4CF6621C" w14:textId="06FE153A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261DC4">
              <w:rPr>
                <w:sz w:val="30"/>
                <w:szCs w:val="30"/>
              </w:rPr>
              <w:t>78,540</w:t>
            </w:r>
          </w:p>
        </w:tc>
        <w:tc>
          <w:tcPr>
            <w:tcW w:w="128" w:type="pct"/>
          </w:tcPr>
          <w:p w14:paraId="231EAE68" w14:textId="77777777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6B158446" w14:textId="73B8D456" w:rsidR="00261DC4" w:rsidRPr="006C46C5" w:rsidRDefault="00261DC4" w:rsidP="00261DC4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A087A">
              <w:rPr>
                <w:sz w:val="30"/>
                <w:szCs w:val="30"/>
              </w:rPr>
              <w:t xml:space="preserve"> 84,154 </w:t>
            </w:r>
          </w:p>
        </w:tc>
      </w:tr>
      <w:tr w:rsidR="00261DC4" w:rsidRPr="006C46C5" w14:paraId="67774244" w14:textId="77777777" w:rsidTr="008D60E0">
        <w:tc>
          <w:tcPr>
            <w:tcW w:w="2201" w:type="pct"/>
          </w:tcPr>
          <w:p w14:paraId="6154E871" w14:textId="77777777" w:rsidR="00261DC4" w:rsidRPr="006C46C5" w:rsidRDefault="00261DC4" w:rsidP="00261DC4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627" w:type="pct"/>
          </w:tcPr>
          <w:p w14:paraId="11662559" w14:textId="6CFF28A0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261DC4">
              <w:rPr>
                <w:sz w:val="30"/>
                <w:szCs w:val="30"/>
              </w:rPr>
              <w:t>(7,858)</w:t>
            </w:r>
          </w:p>
        </w:tc>
        <w:tc>
          <w:tcPr>
            <w:tcW w:w="127" w:type="pct"/>
          </w:tcPr>
          <w:p w14:paraId="16B38932" w14:textId="77777777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00A3100B" w14:textId="6C99AB53" w:rsidR="00261DC4" w:rsidRPr="006C46C5" w:rsidRDefault="00261DC4" w:rsidP="00261DC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A087A">
              <w:rPr>
                <w:sz w:val="30"/>
                <w:szCs w:val="30"/>
              </w:rPr>
              <w:t xml:space="preserve"> (10,412)</w:t>
            </w:r>
          </w:p>
        </w:tc>
        <w:tc>
          <w:tcPr>
            <w:tcW w:w="126" w:type="pct"/>
          </w:tcPr>
          <w:p w14:paraId="0AAB3769" w14:textId="77777777" w:rsidR="00261DC4" w:rsidRPr="006C46C5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65798093" w14:textId="5C81088B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261DC4">
              <w:rPr>
                <w:sz w:val="30"/>
                <w:szCs w:val="30"/>
              </w:rPr>
              <w:t>(7,858)</w:t>
            </w:r>
          </w:p>
        </w:tc>
        <w:tc>
          <w:tcPr>
            <w:tcW w:w="128" w:type="pct"/>
          </w:tcPr>
          <w:p w14:paraId="01466D0C" w14:textId="77777777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05D214DE" w14:textId="14B6DA69" w:rsidR="00261DC4" w:rsidRPr="006C46C5" w:rsidRDefault="00261DC4" w:rsidP="00261DC4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A087A">
              <w:rPr>
                <w:sz w:val="30"/>
                <w:szCs w:val="30"/>
              </w:rPr>
              <w:t xml:space="preserve"> (10,412)</w:t>
            </w:r>
          </w:p>
        </w:tc>
      </w:tr>
      <w:tr w:rsidR="00261DC4" w:rsidRPr="006C46C5" w14:paraId="78B48882" w14:textId="77777777" w:rsidTr="00617122">
        <w:tc>
          <w:tcPr>
            <w:tcW w:w="2201" w:type="pct"/>
          </w:tcPr>
          <w:p w14:paraId="65362A30" w14:textId="1A978D52" w:rsidR="00261DC4" w:rsidRPr="006C46C5" w:rsidRDefault="00261DC4" w:rsidP="00261DC4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cs/>
                <w:lang w:val="en-US" w:eastAsia="en-GB"/>
              </w:rPr>
            </w:pPr>
            <w:r w:rsidRPr="004A53AF">
              <w:rPr>
                <w:sz w:val="30"/>
                <w:szCs w:val="30"/>
                <w:cs/>
                <w:lang w:val="en-US" w:eastAsia="en-GB"/>
              </w:rPr>
              <w:t>ส่วนแบ่</w:t>
            </w:r>
            <w:r>
              <w:rPr>
                <w:rFonts w:hint="cs"/>
                <w:sz w:val="30"/>
                <w:szCs w:val="30"/>
                <w:cs/>
                <w:lang w:val="en-US" w:eastAsia="en-GB"/>
              </w:rPr>
              <w:t>งกำไร</w:t>
            </w:r>
            <w:r w:rsidRPr="004A53AF">
              <w:rPr>
                <w:sz w:val="30"/>
                <w:szCs w:val="30"/>
                <w:cs/>
                <w:lang w:val="en-US" w:eastAsia="en-GB"/>
              </w:rPr>
              <w:t>จากเงินลงทุนในบริษัทร่วม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69FD5B36" w14:textId="6EE7B35B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261DC4">
              <w:rPr>
                <w:sz w:val="30"/>
                <w:szCs w:val="30"/>
              </w:rPr>
              <w:t>3,279</w:t>
            </w:r>
          </w:p>
        </w:tc>
        <w:tc>
          <w:tcPr>
            <w:tcW w:w="127" w:type="pct"/>
            <w:vAlign w:val="bottom"/>
          </w:tcPr>
          <w:p w14:paraId="37A11669" w14:textId="77777777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7767BB4" w14:textId="02693B3A" w:rsidR="00261DC4" w:rsidRPr="006C46C5" w:rsidRDefault="00261DC4" w:rsidP="00261DC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A087A">
              <w:rPr>
                <w:sz w:val="30"/>
                <w:szCs w:val="30"/>
              </w:rPr>
              <w:t>2,125</w:t>
            </w:r>
          </w:p>
        </w:tc>
        <w:tc>
          <w:tcPr>
            <w:tcW w:w="126" w:type="pct"/>
            <w:vAlign w:val="bottom"/>
          </w:tcPr>
          <w:p w14:paraId="5774714B" w14:textId="77777777" w:rsidR="00261DC4" w:rsidRPr="006C46C5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292B4056" w14:textId="5D31985B" w:rsidR="00261DC4" w:rsidRPr="006C46C5" w:rsidRDefault="00261DC4" w:rsidP="00261DC4">
            <w:pPr>
              <w:pStyle w:val="BodyText"/>
              <w:tabs>
                <w:tab w:val="decimal" w:pos="680"/>
              </w:tabs>
              <w:ind w:left="-107" w:right="-108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7B4FE0E8" w14:textId="77777777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</w:tcBorders>
          </w:tcPr>
          <w:p w14:paraId="79BA3C9F" w14:textId="16845648" w:rsidR="00261DC4" w:rsidRPr="006C46C5" w:rsidRDefault="00261DC4" w:rsidP="00261DC4">
            <w:pPr>
              <w:pStyle w:val="BodyText"/>
              <w:tabs>
                <w:tab w:val="decimal" w:pos="516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261DC4" w:rsidRPr="006C46C5" w14:paraId="59348FFF" w14:textId="77777777" w:rsidTr="008D60E0">
        <w:tc>
          <w:tcPr>
            <w:tcW w:w="2201" w:type="pct"/>
          </w:tcPr>
          <w:p w14:paraId="40E5E108" w14:textId="1521D5D8" w:rsidR="00261DC4" w:rsidRPr="00CD2A23" w:rsidRDefault="00261DC4" w:rsidP="00261DC4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CD2A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กำไร (ขาดทุน) ก่อนค่าใช้จ่าย (รายได้)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/>
              </w:rPr>
              <w:t xml:space="preserve">   </w:t>
            </w:r>
            <w:r w:rsidRPr="00CD2A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ภาษีเงินได้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15C11845" w14:textId="77777777" w:rsidR="00261DC4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  <w:p w14:paraId="4DF6C8D8" w14:textId="26ADFCA1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61DC4">
              <w:rPr>
                <w:b/>
                <w:bCs/>
                <w:sz w:val="30"/>
                <w:szCs w:val="30"/>
              </w:rPr>
              <w:t>797,789</w:t>
            </w:r>
          </w:p>
        </w:tc>
        <w:tc>
          <w:tcPr>
            <w:tcW w:w="127" w:type="pct"/>
          </w:tcPr>
          <w:p w14:paraId="0F83F79D" w14:textId="77777777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1A2FAEE9" w14:textId="77777777" w:rsidR="00261DC4" w:rsidRDefault="00261DC4" w:rsidP="00261DC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  <w:p w14:paraId="54BF0026" w14:textId="38EA93AA" w:rsidR="00261DC4" w:rsidRPr="006C46C5" w:rsidRDefault="00261DC4" w:rsidP="00261DC4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353BD">
              <w:rPr>
                <w:b/>
                <w:bCs/>
                <w:sz w:val="30"/>
                <w:szCs w:val="30"/>
              </w:rPr>
              <w:t>(68,059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" w:type="pct"/>
          </w:tcPr>
          <w:p w14:paraId="3E75A1E6" w14:textId="77777777" w:rsidR="00261DC4" w:rsidRPr="006C46C5" w:rsidRDefault="00261DC4" w:rsidP="00261DC4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F86D0C1" w14:textId="77777777" w:rsidR="00261DC4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  <w:p w14:paraId="41D0C434" w14:textId="2392E359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61DC4">
              <w:rPr>
                <w:b/>
                <w:bCs/>
                <w:sz w:val="30"/>
                <w:szCs w:val="30"/>
              </w:rPr>
              <w:t>794,510</w:t>
            </w:r>
          </w:p>
        </w:tc>
        <w:tc>
          <w:tcPr>
            <w:tcW w:w="128" w:type="pct"/>
          </w:tcPr>
          <w:p w14:paraId="0103DBF5" w14:textId="77777777" w:rsidR="00261DC4" w:rsidRPr="006C46C5" w:rsidRDefault="00261DC4" w:rsidP="00261DC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F434F57" w14:textId="77777777" w:rsidR="00261DC4" w:rsidRDefault="00261DC4" w:rsidP="00261DC4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  <w:p w14:paraId="0C19EA0C" w14:textId="7A000EC3" w:rsidR="00261DC4" w:rsidRPr="006C46C5" w:rsidRDefault="00261DC4" w:rsidP="00261DC4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8A087A">
              <w:rPr>
                <w:b/>
                <w:bCs/>
                <w:sz w:val="30"/>
                <w:szCs w:val="30"/>
              </w:rPr>
              <w:t>(70,184)</w:t>
            </w:r>
          </w:p>
        </w:tc>
      </w:tr>
    </w:tbl>
    <w:p w14:paraId="0E925114" w14:textId="1E3D2357" w:rsidR="00A52A52" w:rsidRDefault="00A52A52">
      <w:pPr>
        <w:autoSpaceDE/>
        <w:autoSpaceDN/>
        <w:spacing w:after="160" w:line="259" w:lineRule="auto"/>
        <w:jc w:val="left"/>
        <w:rPr>
          <w:cs/>
        </w:rPr>
      </w:pPr>
      <w:r>
        <w:rPr>
          <w:cs/>
        </w:rPr>
        <w:br w:type="page"/>
      </w:r>
    </w:p>
    <w:p w14:paraId="1050488A" w14:textId="4C5A4305" w:rsidR="00D7310C" w:rsidRDefault="00D7310C" w:rsidP="00D7310C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E021E">
        <w:rPr>
          <w:rFonts w:ascii="Angsana New" w:eastAsia="Times New Roman" w:hAnsi="Angsana New"/>
          <w:sz w:val="30"/>
          <w:szCs w:val="30"/>
          <w:cs/>
        </w:rPr>
        <w:lastRenderedPageBreak/>
        <w:t>บริษัทมีผลขาดทุนสำหรับ</w:t>
      </w:r>
      <w:r w:rsidRPr="00AE021E">
        <w:rPr>
          <w:rFonts w:ascii="Angsana New" w:eastAsia="Times New Roman" w:hAnsi="Angsana New" w:hint="cs"/>
          <w:sz w:val="30"/>
          <w:szCs w:val="30"/>
          <w:cs/>
        </w:rPr>
        <w:t>ส่วนงาน</w:t>
      </w:r>
      <w:r w:rsidRPr="00AE021E">
        <w:rPr>
          <w:rFonts w:ascii="Angsana New" w:eastAsia="Times New Roman" w:hAnsi="Angsana New"/>
          <w:sz w:val="30"/>
          <w:szCs w:val="30"/>
          <w:cs/>
        </w:rPr>
        <w:t>ต่างประเทศสำหรับงวดสามเดือน</w:t>
      </w:r>
      <w:r w:rsidR="004D13C8" w:rsidRPr="00AE021E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="005045A0">
        <w:rPr>
          <w:rFonts w:ascii="Angsana New" w:eastAsia="Times New Roman" w:hAnsi="Angsana New" w:hint="cs"/>
          <w:sz w:val="30"/>
          <w:szCs w:val="30"/>
          <w:cs/>
        </w:rPr>
        <w:t>เ</w:t>
      </w:r>
      <w:r w:rsidR="004D13C8" w:rsidRPr="00AE021E">
        <w:rPr>
          <w:rFonts w:ascii="Angsana New" w:eastAsia="Times New Roman" w:hAnsi="Angsana New" w:hint="cs"/>
          <w:sz w:val="30"/>
          <w:szCs w:val="30"/>
          <w:cs/>
        </w:rPr>
        <w:t>ก</w:t>
      </w:r>
      <w:r w:rsidR="005045A0">
        <w:rPr>
          <w:rFonts w:ascii="Angsana New" w:eastAsia="Times New Roman" w:hAnsi="Angsana New" w:hint="cs"/>
          <w:sz w:val="30"/>
          <w:szCs w:val="30"/>
          <w:cs/>
        </w:rPr>
        <w:t>้า</w:t>
      </w:r>
      <w:r w:rsidR="004D13C8" w:rsidRPr="00AE021E">
        <w:rPr>
          <w:rFonts w:ascii="Angsana New" w:eastAsia="Times New Roman" w:hAnsi="Angsana New" w:hint="cs"/>
          <w:sz w:val="30"/>
          <w:szCs w:val="30"/>
          <w:cs/>
        </w:rPr>
        <w:t>เดือน</w:t>
      </w:r>
      <w:r w:rsidRPr="00AE021E">
        <w:rPr>
          <w:rFonts w:ascii="Angsana New" w:eastAsia="Times New Roman" w:hAnsi="Angsana New"/>
          <w:sz w:val="30"/>
          <w:szCs w:val="30"/>
          <w:cs/>
        </w:rPr>
        <w:t xml:space="preserve">สิ้นสุดวันที่ </w:t>
      </w:r>
      <w:r w:rsidRPr="00AE021E">
        <w:rPr>
          <w:rFonts w:ascii="Angsana New" w:eastAsia="Times New Roman" w:hAnsi="Angsana New"/>
          <w:sz w:val="30"/>
          <w:szCs w:val="30"/>
        </w:rPr>
        <w:t>3</w:t>
      </w:r>
      <w:r w:rsidR="004D13C8" w:rsidRPr="00AE021E">
        <w:rPr>
          <w:rFonts w:ascii="Angsana New" w:eastAsia="Times New Roman" w:hAnsi="Angsana New"/>
          <w:sz w:val="30"/>
          <w:szCs w:val="30"/>
        </w:rPr>
        <w:t>0</w:t>
      </w:r>
      <w:r w:rsidRPr="00AE021E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5045A0" w:rsidRPr="005045A0">
        <w:rPr>
          <w:rFonts w:ascii="Angsana New" w:eastAsia="Times New Roman" w:hAnsi="Angsana New" w:hint="cs"/>
          <w:sz w:val="30"/>
          <w:szCs w:val="30"/>
          <w:cs/>
        </w:rPr>
        <w:t>กันยายน</w:t>
      </w:r>
      <w:r w:rsidRPr="00AE021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E021E">
        <w:rPr>
          <w:rFonts w:ascii="Angsana New" w:eastAsia="Times New Roman" w:hAnsi="Angsana New"/>
          <w:sz w:val="30"/>
          <w:szCs w:val="30"/>
        </w:rPr>
        <w:t>25</w:t>
      </w:r>
      <w:r w:rsidRPr="00AE021E">
        <w:rPr>
          <w:rFonts w:ascii="Angsana New" w:hAnsi="Angsana New"/>
          <w:sz w:val="30"/>
          <w:szCs w:val="30"/>
        </w:rPr>
        <w:t>6</w:t>
      </w:r>
      <w:r w:rsidR="00AE021E" w:rsidRPr="00AE021E">
        <w:rPr>
          <w:rFonts w:ascii="Angsana New" w:hAnsi="Angsana New"/>
          <w:sz w:val="30"/>
          <w:szCs w:val="30"/>
        </w:rPr>
        <w:t>3</w:t>
      </w:r>
      <w:r w:rsidRPr="00AE021E">
        <w:rPr>
          <w:rFonts w:ascii="Angsana New" w:hAnsi="Angsana New"/>
          <w:sz w:val="30"/>
          <w:szCs w:val="30"/>
        </w:rPr>
        <w:t xml:space="preserve"> </w:t>
      </w:r>
      <w:r w:rsidRPr="00AE021E">
        <w:rPr>
          <w:rFonts w:ascii="Angsana New" w:eastAsia="Times New Roman" w:hAnsi="Angsana New" w:hint="cs"/>
          <w:sz w:val="30"/>
          <w:szCs w:val="30"/>
          <w:cs/>
        </w:rPr>
        <w:t>เนื่องจากการแข่งขันด้านราคาในตลาดต่างประเทศและภาวะเศรษฐกิจชะลอตัว</w:t>
      </w:r>
      <w:r w:rsidRPr="00AE021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AE021E">
        <w:rPr>
          <w:rFonts w:ascii="Angsana New" w:eastAsia="Times New Roman" w:hAnsi="Angsana New" w:hint="cs"/>
          <w:sz w:val="30"/>
          <w:szCs w:val="30"/>
          <w:cs/>
        </w:rPr>
        <w:t>ทำให้บริษัทต้องขายสินค้าต่ำกว่าราคาทุนในบางรายการ</w:t>
      </w:r>
    </w:p>
    <w:p w14:paraId="72FB97B1" w14:textId="77777777" w:rsidR="00D7310C" w:rsidRDefault="00D7310C" w:rsidP="00D7310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38F75F08" w14:textId="77777777" w:rsidR="00D7310C" w:rsidRPr="006C46C5" w:rsidRDefault="00D7310C" w:rsidP="00D7310C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50587F5" w14:textId="77777777" w:rsidR="00D7310C" w:rsidRPr="00FD3F1A" w:rsidRDefault="00D7310C" w:rsidP="00D7310C">
      <w:pPr>
        <w:autoSpaceDE/>
        <w:autoSpaceDN/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p w14:paraId="403D7182" w14:textId="684FD2F2" w:rsidR="00D7310C" w:rsidRPr="00C920B3" w:rsidRDefault="00D7310C" w:rsidP="00C37ACB">
      <w:pPr>
        <w:pStyle w:val="block"/>
        <w:numPr>
          <w:ilvl w:val="0"/>
          <w:numId w:val="50"/>
        </w:numPr>
        <w:spacing w:after="0" w:line="240" w:lineRule="atLeast"/>
        <w:ind w:left="540" w:right="-7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C920B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10386837" w14:textId="77777777" w:rsidR="00D7310C" w:rsidRPr="00FD3F1A" w:rsidRDefault="00D7310C" w:rsidP="00D7310C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5F02AD3E" w14:textId="4D76F809" w:rsidR="00D7310C" w:rsidRDefault="00D7310C" w:rsidP="00D7310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C46C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5F0DE3">
        <w:rPr>
          <w:rFonts w:ascii="Angsana New" w:hAnsi="Angsana New" w:cs="Angsana New" w:hint="cs"/>
          <w:sz w:val="30"/>
          <w:szCs w:val="30"/>
          <w:cs/>
          <w:lang w:val="en-US" w:bidi="th-TH"/>
        </w:rPr>
        <w:t>สำหรับเครื่องมือทางการเงินที่วัดมูลค่าด้วยมูลค่ายุติธรรม</w:t>
      </w:r>
      <w:r w:rsidRPr="006C46C5">
        <w:rPr>
          <w:rFonts w:ascii="Angsana New" w:hAnsi="Angsana New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5F0DE3">
        <w:rPr>
          <w:rFonts w:ascii="Angsana New" w:hAnsi="Angsana New" w:cs="Angsana New" w:hint="cs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6C46C5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4BD0443" w14:textId="77777777" w:rsidR="00D7310C" w:rsidRDefault="00D7310C" w:rsidP="00D7310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5"/>
        <w:gridCol w:w="1095"/>
        <w:gridCol w:w="256"/>
        <w:gridCol w:w="908"/>
        <w:gridCol w:w="246"/>
        <w:gridCol w:w="1015"/>
        <w:gridCol w:w="236"/>
        <w:gridCol w:w="892"/>
        <w:gridCol w:w="236"/>
        <w:gridCol w:w="861"/>
      </w:tblGrid>
      <w:tr w:rsidR="00D7310C" w:rsidRPr="006C46C5" w14:paraId="7C7CF891" w14:textId="77777777" w:rsidTr="00D7310C">
        <w:trPr>
          <w:tblHeader/>
        </w:trPr>
        <w:tc>
          <w:tcPr>
            <w:tcW w:w="3435" w:type="dxa"/>
            <w:shd w:val="clear" w:color="auto" w:fill="auto"/>
          </w:tcPr>
          <w:p w14:paraId="62591E8F" w14:textId="77777777" w:rsidR="00D7310C" w:rsidRPr="006C46C5" w:rsidRDefault="00D7310C" w:rsidP="00D7310C">
            <w:pPr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745" w:type="dxa"/>
            <w:gridSpan w:val="9"/>
            <w:shd w:val="clear" w:color="auto" w:fill="auto"/>
          </w:tcPr>
          <w:p w14:paraId="0FF631D6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</w:p>
          <w:p w14:paraId="72E2A911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3F7EE665" w14:textId="77777777" w:rsidTr="00D7310C">
        <w:trPr>
          <w:tblHeader/>
        </w:trPr>
        <w:tc>
          <w:tcPr>
            <w:tcW w:w="3435" w:type="dxa"/>
            <w:shd w:val="clear" w:color="auto" w:fill="auto"/>
          </w:tcPr>
          <w:p w14:paraId="6158DB91" w14:textId="77777777" w:rsidR="00D7310C" w:rsidRPr="006C46C5" w:rsidRDefault="00D7310C" w:rsidP="00D7310C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28EC447C" w14:textId="77777777" w:rsidR="00D7310C" w:rsidRPr="006C46C5" w:rsidRDefault="00D7310C" w:rsidP="00D7310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6" w:type="dxa"/>
            <w:shd w:val="clear" w:color="auto" w:fill="auto"/>
          </w:tcPr>
          <w:p w14:paraId="0B0C17BA" w14:textId="77777777" w:rsidR="00D7310C" w:rsidRPr="006C46C5" w:rsidRDefault="00D7310C" w:rsidP="00D7310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9F6E367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7310C" w:rsidRPr="006C46C5" w14:paraId="5C143695" w14:textId="77777777" w:rsidTr="00D7310C">
        <w:trPr>
          <w:tblHeader/>
        </w:trPr>
        <w:tc>
          <w:tcPr>
            <w:tcW w:w="3435" w:type="dxa"/>
            <w:shd w:val="clear" w:color="auto" w:fill="auto"/>
          </w:tcPr>
          <w:p w14:paraId="025993D3" w14:textId="77777777" w:rsidR="00D7310C" w:rsidRPr="006C46C5" w:rsidRDefault="00D7310C" w:rsidP="00D7310C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4188C50B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6" w:type="dxa"/>
            <w:shd w:val="clear" w:color="auto" w:fill="auto"/>
          </w:tcPr>
          <w:p w14:paraId="36FC041A" w14:textId="77777777" w:rsidR="00D7310C" w:rsidRPr="006C46C5" w:rsidRDefault="00D7310C" w:rsidP="00D7310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D362066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</w:tcPr>
          <w:p w14:paraId="2085E9C9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4C6679E4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25F10AC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</w:tcPr>
          <w:p w14:paraId="640F5F17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CBFCF92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shd w:val="clear" w:color="auto" w:fill="auto"/>
          </w:tcPr>
          <w:p w14:paraId="258AE231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7310C" w:rsidRPr="006C46C5" w14:paraId="6712CCD3" w14:textId="77777777" w:rsidTr="00D7310C">
        <w:trPr>
          <w:tblHeader/>
        </w:trPr>
        <w:tc>
          <w:tcPr>
            <w:tcW w:w="3435" w:type="dxa"/>
            <w:shd w:val="clear" w:color="auto" w:fill="auto"/>
          </w:tcPr>
          <w:p w14:paraId="0E7EE898" w14:textId="77777777" w:rsidR="00D7310C" w:rsidRPr="006C46C5" w:rsidRDefault="00D7310C" w:rsidP="00D7310C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45" w:type="dxa"/>
            <w:gridSpan w:val="9"/>
            <w:shd w:val="clear" w:color="auto" w:fill="auto"/>
          </w:tcPr>
          <w:p w14:paraId="35ADC95D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6C46C5" w14:paraId="416EDFE2" w14:textId="77777777" w:rsidTr="00D7310C">
        <w:tc>
          <w:tcPr>
            <w:tcW w:w="3435" w:type="dxa"/>
            <w:shd w:val="clear" w:color="auto" w:fill="auto"/>
          </w:tcPr>
          <w:p w14:paraId="2D760DC0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4FA4AF4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311A4211" w14:textId="77777777" w:rsidR="00D7310C" w:rsidRPr="006C46C5" w:rsidRDefault="00D7310C" w:rsidP="00D7310C">
            <w:pPr>
              <w:tabs>
                <w:tab w:val="decimal" w:pos="810"/>
              </w:tabs>
              <w:ind w:left="-18" w:right="-80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7654E55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47AE9A5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A6245D1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1D4BD4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09F2C2E2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2B1ACA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DAF8430" w14:textId="77777777" w:rsidR="00D7310C" w:rsidRPr="006C46C5" w:rsidRDefault="00D7310C" w:rsidP="00D7310C">
            <w:pPr>
              <w:tabs>
                <w:tab w:val="decimal" w:pos="660"/>
              </w:tabs>
              <w:ind w:right="-20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10C" w:rsidRPr="006C46C5" w14:paraId="5C1A804C" w14:textId="77777777" w:rsidTr="00D7310C">
        <w:tc>
          <w:tcPr>
            <w:tcW w:w="3435" w:type="dxa"/>
            <w:shd w:val="clear" w:color="auto" w:fill="auto"/>
          </w:tcPr>
          <w:p w14:paraId="558FAEA7" w14:textId="77777777" w:rsidR="00D7310C" w:rsidRPr="006C46C5" w:rsidRDefault="00D7310C" w:rsidP="00D7310C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42C1670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2A656B08" w14:textId="77777777" w:rsidR="00D7310C" w:rsidRPr="006C46C5" w:rsidRDefault="00D7310C" w:rsidP="00D7310C">
            <w:pPr>
              <w:tabs>
                <w:tab w:val="decimal" w:pos="810"/>
              </w:tabs>
              <w:ind w:left="-18" w:right="-80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FC7C90F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E78EBEF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00002577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AA009A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34E5DA88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FD58B6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2413EFE" w14:textId="77777777" w:rsidR="00D7310C" w:rsidRPr="006C46C5" w:rsidRDefault="00D7310C" w:rsidP="00D7310C">
            <w:pPr>
              <w:tabs>
                <w:tab w:val="decimal" w:pos="660"/>
              </w:tabs>
              <w:ind w:right="-20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10C" w:rsidRPr="006C46C5" w14:paraId="55E0CCDE" w14:textId="77777777" w:rsidTr="00D7310C">
        <w:tc>
          <w:tcPr>
            <w:tcW w:w="3435" w:type="dxa"/>
            <w:shd w:val="clear" w:color="auto" w:fill="auto"/>
          </w:tcPr>
          <w:p w14:paraId="7FB8BE45" w14:textId="31F8254B" w:rsidR="00D7310C" w:rsidRPr="006C46C5" w:rsidRDefault="00D7310C" w:rsidP="00D7310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เงินลงทุนในกองทุนรวมที่เป็น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ตราสารหนี้วัดมูลค่ายุติธรรม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977AF5" w:rsidRPr="00977AF5">
              <w:rPr>
                <w:rFonts w:ascii="Angsana New" w:hAnsi="Angsana New" w:hint="cs"/>
                <w:sz w:val="30"/>
                <w:szCs w:val="30"/>
                <w:cs/>
              </w:rPr>
              <w:t>ผ่าน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D685506" w14:textId="77777777" w:rsidR="00D7310C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692C00A" w14:textId="77777777" w:rsidR="00D7310C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6DE1905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17,267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2172C968" w14:textId="77777777" w:rsidR="00D7310C" w:rsidRPr="006C46C5" w:rsidRDefault="00D7310C" w:rsidP="00D7310C">
            <w:pPr>
              <w:tabs>
                <w:tab w:val="decimal" w:pos="810"/>
              </w:tabs>
              <w:ind w:left="-18" w:right="-80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BA56689" w14:textId="77777777" w:rsidR="00D7310C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35B61C0" w14:textId="77777777" w:rsidR="00D7310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810"/>
              </w:tabs>
              <w:spacing w:line="360" w:lineRule="exact"/>
              <w:ind w:left="-79" w:right="-80"/>
              <w:rPr>
                <w:rFonts w:ascii="Angsana New" w:hAnsi="Angsana New"/>
                <w:sz w:val="30"/>
                <w:szCs w:val="30"/>
              </w:rPr>
            </w:pPr>
          </w:p>
          <w:p w14:paraId="03C1BD46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86D496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1965422" w14:textId="77777777" w:rsidR="00D7310C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F268DCB" w14:textId="77777777" w:rsidR="00D7310C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51A7EBC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7CD1E8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038D826F" w14:textId="77777777" w:rsidR="00D7310C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6D184EF" w14:textId="77777777" w:rsidR="00D7310C" w:rsidRDefault="00D7310C" w:rsidP="00D7310C">
            <w:pPr>
              <w:pStyle w:val="acctfourfigures"/>
              <w:tabs>
                <w:tab w:val="clear" w:pos="765"/>
                <w:tab w:val="decimal" w:pos="-79"/>
                <w:tab w:val="decimal" w:pos="810"/>
              </w:tabs>
              <w:spacing w:line="360" w:lineRule="exact"/>
              <w:ind w:left="-79" w:right="-80"/>
              <w:rPr>
                <w:rFonts w:ascii="Angsana New" w:hAnsi="Angsana New"/>
                <w:sz w:val="30"/>
                <w:szCs w:val="30"/>
              </w:rPr>
            </w:pPr>
          </w:p>
          <w:p w14:paraId="0EE5AFE6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440"/>
              </w:tabs>
              <w:spacing w:line="360" w:lineRule="exac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99D3B0" w14:textId="77777777" w:rsidR="00D7310C" w:rsidRPr="006C46C5" w:rsidRDefault="00D7310C" w:rsidP="00D7310C">
            <w:pPr>
              <w:tabs>
                <w:tab w:val="decimal" w:pos="810"/>
              </w:tabs>
              <w:ind w:right="-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45AC534" w14:textId="77777777" w:rsidR="00D7310C" w:rsidRDefault="00D7310C" w:rsidP="00D7310C">
            <w:pPr>
              <w:tabs>
                <w:tab w:val="decimal" w:pos="660"/>
              </w:tabs>
              <w:ind w:right="-20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94C338F" w14:textId="77777777" w:rsidR="00D7310C" w:rsidRDefault="00D7310C" w:rsidP="00D7310C">
            <w:pPr>
              <w:tabs>
                <w:tab w:val="decimal" w:pos="660"/>
              </w:tabs>
              <w:ind w:right="-20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B62BC5B" w14:textId="77777777" w:rsidR="00D7310C" w:rsidRPr="006C46C5" w:rsidRDefault="00D7310C" w:rsidP="00D7310C">
            <w:pPr>
              <w:tabs>
                <w:tab w:val="decimal" w:pos="660"/>
              </w:tabs>
              <w:ind w:right="-20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17,267</w:t>
            </w:r>
          </w:p>
        </w:tc>
      </w:tr>
    </w:tbl>
    <w:p w14:paraId="060B5B40" w14:textId="6F4222BA" w:rsidR="00151C6B" w:rsidRDefault="00151C6B" w:rsidP="00D7310C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573B3E6B" w14:textId="16D66AA9" w:rsidR="00541D2B" w:rsidRDefault="00541D2B" w:rsidP="00D7310C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3AC69C6D" w14:textId="706BE2ED" w:rsidR="00541D2B" w:rsidRDefault="00541D2B" w:rsidP="00D7310C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75ED9C6C" w14:textId="3796E507" w:rsidR="00541D2B" w:rsidRDefault="00541D2B" w:rsidP="00D7310C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32DD18E2" w14:textId="671059AF" w:rsidR="00541D2B" w:rsidRDefault="00541D2B" w:rsidP="00D7310C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794D88A1" w14:textId="2E7F8492" w:rsidR="00541D2B" w:rsidRDefault="00541D2B" w:rsidP="00D7310C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6D0DA715" w14:textId="3FCFCCDC" w:rsidR="00541D2B" w:rsidRDefault="00541D2B" w:rsidP="00D7310C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21F2F40F" w14:textId="77777777" w:rsidR="00541D2B" w:rsidRDefault="00541D2B" w:rsidP="00D7310C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6DD203AA" w14:textId="3DC9E963" w:rsidR="00D7310C" w:rsidRPr="006C46C5" w:rsidRDefault="00D7310C" w:rsidP="00D7310C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เครื่องมือทางการเงินที่วัด</w:t>
      </w:r>
      <w:r w:rsidRPr="006C46C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ด้วยมูลค่า</w:t>
      </w:r>
      <w:r w:rsidRPr="006C46C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ยุติธรรม</w:t>
      </w:r>
      <w:r w:rsidRPr="006C46C5"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14:paraId="2CE372D7" w14:textId="77777777" w:rsidR="00D7310C" w:rsidRPr="004A31EA" w:rsidRDefault="00D7310C" w:rsidP="00D7310C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2CB9731B" w14:textId="77777777" w:rsidR="00D7310C" w:rsidRPr="006C46C5" w:rsidRDefault="00D7310C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6C46C5">
        <w:rPr>
          <w:rFonts w:ascii="Angsana New" w:eastAsia="Times New Roman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>
        <w:rPr>
          <w:rFonts w:ascii="Angsana New" w:eastAsia="Times New Roman" w:hAnsi="Angsana New"/>
          <w:sz w:val="30"/>
          <w:szCs w:val="30"/>
        </w:rPr>
        <w:t>2</w:t>
      </w:r>
      <w:r w:rsidRPr="006C46C5">
        <w:rPr>
          <w:rFonts w:ascii="Angsana New" w:eastAsia="Times New Roman" w:hAnsi="Angsana New"/>
          <w:sz w:val="30"/>
          <w:szCs w:val="30"/>
          <w:cs/>
        </w:rPr>
        <w:t xml:space="preserve"> สำหรับเงินลงทุนในกองทุนรวมที่อยู่ในความต้องการของตลาด โดยใช้</w:t>
      </w:r>
      <w:r w:rsidRPr="006C46C5">
        <w:rPr>
          <w:rFonts w:ascii="Angsana New" w:eastAsia="Times New Roman" w:hAnsi="Angsana New"/>
          <w:sz w:val="30"/>
          <w:szCs w:val="30"/>
          <w:cs/>
        </w:rPr>
        <w:br/>
        <w:t>ราคาตลาด ณ วันที่รายงาน เป็นมูลค่ายุติธรรม</w:t>
      </w:r>
    </w:p>
    <w:p w14:paraId="618193D8" w14:textId="77777777" w:rsidR="00D7310C" w:rsidRPr="004A31EA" w:rsidRDefault="00D7310C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311B8C9" w14:textId="54010E96" w:rsidR="00D7310C" w:rsidRPr="006C46C5" w:rsidRDefault="00D7310C" w:rsidP="00F22FEA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  <w:lang w:val="en-GB"/>
        </w:rPr>
        <w:t>เงินฝากระยะสั้นกับสถาบันการเงินข</w:t>
      </w:r>
      <w:r w:rsidRPr="006C46C5">
        <w:rPr>
          <w:rFonts w:ascii="Angsana New" w:hAnsi="Angsana New"/>
          <w:sz w:val="30"/>
          <w:szCs w:val="30"/>
          <w:cs/>
        </w:rPr>
        <w:t>องบริษัทมีอัตราดอกเบี้ยที่ใกล้เคียงกับอัตราดอกเบี้ยในตลาด โดยผู้บริหารเชื่อว่าการวัดมูลค่ายุติธรรมของสินทรัพย์และหนี้สินดังกล่าว ณ วันที่</w:t>
      </w:r>
      <w:r w:rsidR="00B00DA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="009B3B3B">
        <w:rPr>
          <w:rFonts w:ascii="Angsana New" w:hAnsi="Angsana New"/>
          <w:sz w:val="30"/>
          <w:szCs w:val="30"/>
        </w:rPr>
        <w:t>0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="009B3B3B">
        <w:rPr>
          <w:rFonts w:ascii="Angsana New" w:hAnsi="Angsana New" w:hint="cs"/>
          <w:sz w:val="30"/>
          <w:szCs w:val="30"/>
          <w:cs/>
        </w:rPr>
        <w:t>กันยายน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9B3B3B">
        <w:rPr>
          <w:rFonts w:ascii="Angsana New" w:hAnsi="Angsana New"/>
          <w:sz w:val="30"/>
          <w:szCs w:val="30"/>
        </w:rPr>
        <w:t>4</w:t>
      </w:r>
      <w:r w:rsidR="00F22FEA">
        <w:rPr>
          <w:rFonts w:ascii="Angsana New" w:hAnsi="Angsana New" w:hint="cs"/>
          <w:sz w:val="30"/>
          <w:szCs w:val="30"/>
          <w:cs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มีผลแตกต่างจากมูลค่าตามบัญชีที่ไม่เป็นสาระสำคัญ</w:t>
      </w:r>
    </w:p>
    <w:p w14:paraId="19EABF67" w14:textId="77777777" w:rsidR="00D7310C" w:rsidRPr="004A31EA" w:rsidRDefault="00D7310C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  <w:cs/>
        </w:rPr>
      </w:pPr>
    </w:p>
    <w:p w14:paraId="4D729515" w14:textId="24707BAD" w:rsidR="00A17E0D" w:rsidRPr="00A17E0D" w:rsidRDefault="00D7310C" w:rsidP="00A17E0D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6C46C5">
        <w:rPr>
          <w:rFonts w:ascii="Angsana New" w:hAnsi="Angsana New"/>
          <w:spacing w:val="-4"/>
          <w:sz w:val="30"/>
          <w:szCs w:val="30"/>
          <w:cs/>
        </w:rPr>
        <w:t>บริษัทไม่ได้เปิดเผยมูลค่ายุติธรรมสำหรับเครื่องมือทางการเงิน เช่น ลูกหนี้การค้าและลูกหนี้อื่น เจ้าหนี้การค้าและเจ้าหนี้อื่น เพราะมูลค่าตามบัญชีใกล้เคียงกับมูลค่ายุติธรรมเนื่องจากมีกำหนดการชำระหรือรับชำระในระยะเวลาอันสั้น</w:t>
      </w:r>
    </w:p>
    <w:p w14:paraId="303D9C4C" w14:textId="77777777" w:rsidR="00D7310C" w:rsidRDefault="00D7310C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p w14:paraId="2E852546" w14:textId="77777777" w:rsidR="00685D7A" w:rsidRDefault="00685D7A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p w14:paraId="47852472" w14:textId="77777777" w:rsidR="00FD75A5" w:rsidRDefault="00FD75A5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FD75A5" w:rsidSect="00D7310C">
          <w:headerReference w:type="default" r:id="rId20"/>
          <w:footerReference w:type="default" r:id="rId21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156D9910" w14:textId="58795650" w:rsidR="00090CDB" w:rsidRPr="00FD75A5" w:rsidRDefault="00FD75A5" w:rsidP="000C77E2">
      <w:pPr>
        <w:pStyle w:val="ListParagraph"/>
        <w:numPr>
          <w:ilvl w:val="0"/>
          <w:numId w:val="50"/>
        </w:numPr>
        <w:tabs>
          <w:tab w:val="decimal" w:pos="540"/>
          <w:tab w:val="decimal" w:pos="1260"/>
        </w:tabs>
        <w:autoSpaceDE/>
        <w:autoSpaceDN/>
        <w:spacing w:line="240" w:lineRule="atLeast"/>
        <w:ind w:right="-7" w:hanging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75A5">
        <w:rPr>
          <w:rFonts w:ascii="Angsana New" w:eastAsia="Times New Roman" w:hAnsi="Angsana New" w:hint="cs"/>
          <w:i/>
          <w:iCs/>
          <w:sz w:val="30"/>
          <w:szCs w:val="30"/>
          <w:cs/>
        </w:rPr>
        <w:lastRenderedPageBreak/>
        <w:t>รายก</w:t>
      </w:r>
      <w:r w:rsidRPr="00FD75A5">
        <w:rPr>
          <w:rFonts w:ascii="Angsana New" w:hAnsi="Angsana New" w:hint="cs"/>
          <w:i/>
          <w:iCs/>
          <w:sz w:val="30"/>
          <w:szCs w:val="30"/>
          <w:cs/>
        </w:rPr>
        <w:t>ารเคลื่อนไหวของตราสารทุนและตราสารหนี้ที่อยู่ในความต้องการของตลาด</w:t>
      </w:r>
    </w:p>
    <w:p w14:paraId="3C070B61" w14:textId="77777777" w:rsidR="00FD75A5" w:rsidRDefault="00FD75A5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112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7389"/>
        <w:gridCol w:w="1526"/>
        <w:gridCol w:w="275"/>
        <w:gridCol w:w="1419"/>
        <w:gridCol w:w="275"/>
        <w:gridCol w:w="1382"/>
        <w:gridCol w:w="39"/>
        <w:gridCol w:w="275"/>
        <w:gridCol w:w="1532"/>
      </w:tblGrid>
      <w:tr w:rsidR="00090CDB" w:rsidRPr="00553E84" w14:paraId="691BBB0F" w14:textId="3CC40EF0" w:rsidTr="000C77E2">
        <w:trPr>
          <w:tblHeader/>
        </w:trPr>
        <w:tc>
          <w:tcPr>
            <w:tcW w:w="7220" w:type="dxa"/>
            <w:shd w:val="clear" w:color="auto" w:fill="auto"/>
            <w:vAlign w:val="bottom"/>
          </w:tcPr>
          <w:p w14:paraId="7F04757A" w14:textId="77777777" w:rsidR="00090CDB" w:rsidRDefault="00090CDB" w:rsidP="00090CDB">
            <w:pPr>
              <w:ind w:right="476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8"/>
            <w:vAlign w:val="bottom"/>
          </w:tcPr>
          <w:p w14:paraId="061AA89B" w14:textId="77777777" w:rsidR="00090CDB" w:rsidRDefault="00090CDB" w:rsidP="00090CDB">
            <w:pPr>
              <w:ind w:left="-95" w:right="-120"/>
              <w:jc w:val="center"/>
              <w:rPr>
                <w:b/>
                <w:bCs/>
                <w:sz w:val="30"/>
                <w:szCs w:val="30"/>
              </w:rPr>
            </w:pPr>
            <w:r w:rsidRPr="00215C26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215C26">
              <w:rPr>
                <w:rFonts w:hint="cs"/>
                <w:b/>
                <w:bCs/>
                <w:sz w:val="30"/>
                <w:szCs w:val="30"/>
              </w:rPr>
              <w:t>/</w:t>
            </w:r>
          </w:p>
          <w:p w14:paraId="07FF0496" w14:textId="47C2E96C" w:rsidR="00090CDB" w:rsidRPr="00553E84" w:rsidRDefault="00090CDB" w:rsidP="00090CDB">
            <w:pPr>
              <w:autoSpaceDE/>
              <w:autoSpaceDN/>
              <w:spacing w:after="160" w:line="259" w:lineRule="auto"/>
              <w:jc w:val="center"/>
            </w:pPr>
            <w:r w:rsidRPr="00215C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3D2" w:rsidRPr="00553E84" w14:paraId="657654DA" w14:textId="77777777" w:rsidTr="000C77E2">
        <w:trPr>
          <w:tblHeader/>
        </w:trPr>
        <w:tc>
          <w:tcPr>
            <w:tcW w:w="7220" w:type="dxa"/>
            <w:shd w:val="clear" w:color="auto" w:fill="auto"/>
            <w:vAlign w:val="bottom"/>
          </w:tcPr>
          <w:p w14:paraId="04CC183F" w14:textId="77777777" w:rsidR="00090CDB" w:rsidRPr="008C76A4" w:rsidRDefault="00090CDB" w:rsidP="00090CDB">
            <w:pPr>
              <w:ind w:right="4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91" w:type="dxa"/>
            <w:vAlign w:val="bottom"/>
          </w:tcPr>
          <w:p w14:paraId="1739C6D3" w14:textId="77777777" w:rsidR="00090CDB" w:rsidRPr="00D876D8" w:rsidRDefault="00090CDB" w:rsidP="00090CDB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6D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66342BA" w14:textId="1E8D520A" w:rsidR="00090CDB" w:rsidRPr="00D876D8" w:rsidRDefault="00090CDB" w:rsidP="00090CD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6D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876D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69" w:type="dxa"/>
            <w:vAlign w:val="bottom"/>
          </w:tcPr>
          <w:p w14:paraId="79038FD1" w14:textId="77777777" w:rsidR="00090CDB" w:rsidRPr="00D876D8" w:rsidRDefault="00090CDB" w:rsidP="00090C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18B13240" w14:textId="433C01D4" w:rsidR="00090CDB" w:rsidRPr="00D876D8" w:rsidRDefault="00090CDB" w:rsidP="00090CDB">
            <w:pPr>
              <w:tabs>
                <w:tab w:val="decimal" w:pos="72"/>
              </w:tabs>
              <w:ind w:left="250" w:right="-120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6D8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69" w:type="dxa"/>
            <w:vAlign w:val="bottom"/>
          </w:tcPr>
          <w:p w14:paraId="14C55E92" w14:textId="77777777" w:rsidR="00090CDB" w:rsidRPr="00D876D8" w:rsidRDefault="00090CDB" w:rsidP="00090CD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6230055D" w14:textId="713D8061" w:rsidR="00090CDB" w:rsidRPr="00D876D8" w:rsidRDefault="00090CDB" w:rsidP="00090CD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6D8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69" w:type="dxa"/>
            <w:vAlign w:val="bottom"/>
          </w:tcPr>
          <w:p w14:paraId="60E17553" w14:textId="3CDC1575" w:rsidR="00090CDB" w:rsidRPr="00D876D8" w:rsidRDefault="00090CDB" w:rsidP="00090CD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5C2F7AEF" w14:textId="77777777" w:rsidR="00090CDB" w:rsidRPr="00D876D8" w:rsidRDefault="00090CDB" w:rsidP="00090CD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6D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4FFD40B" w14:textId="5414A486" w:rsidR="00090CDB" w:rsidRPr="00D876D8" w:rsidRDefault="00090CDB" w:rsidP="00090CD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6D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13C8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0871B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090CDB" w:rsidRPr="00C92A07" w14:paraId="25F93D57" w14:textId="77777777" w:rsidTr="000C77E2">
        <w:trPr>
          <w:tblHeader/>
        </w:trPr>
        <w:tc>
          <w:tcPr>
            <w:tcW w:w="7220" w:type="dxa"/>
            <w:vAlign w:val="bottom"/>
          </w:tcPr>
          <w:p w14:paraId="526B836A" w14:textId="2BA2739A" w:rsidR="00090CDB" w:rsidRPr="001F6A07" w:rsidRDefault="00090CDB" w:rsidP="00A17E0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8"/>
          </w:tcPr>
          <w:p w14:paraId="2C286D63" w14:textId="77B9BD5C" w:rsidR="00090CDB" w:rsidRPr="00C92A07" w:rsidRDefault="00090CDB" w:rsidP="00A17E0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92A0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92A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92A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17E0D" w:rsidRPr="00C92A07" w14:paraId="2842A765" w14:textId="77777777" w:rsidTr="000C77E2">
        <w:trPr>
          <w:tblHeader/>
        </w:trPr>
        <w:tc>
          <w:tcPr>
            <w:tcW w:w="7220" w:type="dxa"/>
            <w:vAlign w:val="bottom"/>
          </w:tcPr>
          <w:p w14:paraId="3AF13A4B" w14:textId="63AC83E4" w:rsidR="00A17E0D" w:rsidRPr="001F6A07" w:rsidRDefault="00A17E0D" w:rsidP="000C77E2">
            <w:pPr>
              <w:ind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F6A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6570" w:type="dxa"/>
            <w:gridSpan w:val="8"/>
            <w:vAlign w:val="bottom"/>
          </w:tcPr>
          <w:p w14:paraId="535613CE" w14:textId="77777777" w:rsidR="00A17E0D" w:rsidRPr="00C92A07" w:rsidRDefault="00A17E0D" w:rsidP="00A17E0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17E0D" w:rsidRPr="00C92A07" w14:paraId="4D9722D6" w14:textId="77777777" w:rsidTr="000C77E2">
        <w:trPr>
          <w:tblHeader/>
        </w:trPr>
        <w:tc>
          <w:tcPr>
            <w:tcW w:w="7220" w:type="dxa"/>
          </w:tcPr>
          <w:p w14:paraId="7DC257AA" w14:textId="3761EFA5" w:rsidR="00A17E0D" w:rsidRPr="001F6A07" w:rsidRDefault="00A17E0D" w:rsidP="000C77E2">
            <w:pPr>
              <w:ind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F6A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6570" w:type="dxa"/>
            <w:gridSpan w:val="8"/>
          </w:tcPr>
          <w:p w14:paraId="23AA0BE5" w14:textId="77777777" w:rsidR="00A17E0D" w:rsidRPr="00C92A07" w:rsidRDefault="00A17E0D" w:rsidP="00A17E0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17E0D" w:rsidRPr="00C92A07" w14:paraId="5CC0FDF1" w14:textId="77777777" w:rsidTr="000C77E2">
        <w:trPr>
          <w:tblHeader/>
        </w:trPr>
        <w:tc>
          <w:tcPr>
            <w:tcW w:w="7220" w:type="dxa"/>
          </w:tcPr>
          <w:p w14:paraId="10FD8CE1" w14:textId="3EAE211C" w:rsidR="00A17E0D" w:rsidRPr="001F6A07" w:rsidRDefault="00A17E0D" w:rsidP="000C77E2">
            <w:pPr>
              <w:ind w:left="45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ที่เป็นตราสารหนี้วัดมูลค่ายุติธรรมผ่านกำไรหรือขาดทุน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5CE4019F" w14:textId="54BA588D" w:rsidR="00A17E0D" w:rsidRPr="00FD75A5" w:rsidRDefault="00FD75A5" w:rsidP="00FD75A5">
            <w:pPr>
              <w:tabs>
                <w:tab w:val="decimal" w:pos="880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5A5">
              <w:rPr>
                <w:rFonts w:ascii="Angsana New" w:hAnsi="Angsana New"/>
                <w:sz w:val="30"/>
                <w:szCs w:val="30"/>
              </w:rPr>
              <w:t>17,267</w:t>
            </w:r>
          </w:p>
        </w:tc>
        <w:tc>
          <w:tcPr>
            <w:tcW w:w="269" w:type="dxa"/>
            <w:vAlign w:val="bottom"/>
          </w:tcPr>
          <w:p w14:paraId="321F267A" w14:textId="77777777" w:rsidR="00A17E0D" w:rsidRPr="00FD75A5" w:rsidRDefault="00A17E0D" w:rsidP="00FD75A5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7013D781" w14:textId="27850F9F" w:rsidR="00A17E0D" w:rsidRPr="00FD75A5" w:rsidRDefault="00347E26" w:rsidP="00347E26">
            <w:pPr>
              <w:tabs>
                <w:tab w:val="left" w:pos="800"/>
              </w:tabs>
              <w:ind w:lef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E26">
              <w:rPr>
                <w:rFonts w:ascii="Angsana New" w:hAnsi="Angsana New"/>
                <w:sz w:val="30"/>
                <w:szCs w:val="30"/>
              </w:rPr>
              <w:t>(</w:t>
            </w:r>
            <w:r w:rsidR="00C92913" w:rsidRPr="00C92913">
              <w:rPr>
                <w:rFonts w:ascii="Angsana New" w:hAnsi="Angsana New"/>
                <w:sz w:val="30"/>
                <w:szCs w:val="30"/>
              </w:rPr>
              <w:t>17,267</w:t>
            </w:r>
            <w:r w:rsidRPr="00347E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443F711D" w14:textId="77777777" w:rsidR="00A17E0D" w:rsidRPr="00FD75A5" w:rsidRDefault="00A17E0D" w:rsidP="00FD75A5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E34C1C" w14:textId="73543BDB" w:rsidR="00A17E0D" w:rsidRPr="00FD75A5" w:rsidRDefault="00C92913" w:rsidP="00C92913">
            <w:pPr>
              <w:ind w:left="-95" w:right="3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7" w:type="dxa"/>
            <w:gridSpan w:val="2"/>
            <w:vAlign w:val="bottom"/>
          </w:tcPr>
          <w:p w14:paraId="3AEBC190" w14:textId="77777777" w:rsidR="00A17E0D" w:rsidRPr="00FD75A5" w:rsidRDefault="00A17E0D" w:rsidP="00FD75A5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6A1257D9" w14:textId="36CF2B68" w:rsidR="00A17E0D" w:rsidRPr="00FD75A5" w:rsidRDefault="00347E26" w:rsidP="00347E26">
            <w:pPr>
              <w:ind w:left="-95" w:right="3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E0D" w:rsidRPr="00C92A07" w14:paraId="6E0766B6" w14:textId="77777777" w:rsidTr="000C77E2">
        <w:trPr>
          <w:tblHeader/>
        </w:trPr>
        <w:tc>
          <w:tcPr>
            <w:tcW w:w="7220" w:type="dxa"/>
          </w:tcPr>
          <w:p w14:paraId="4FBEF9D1" w14:textId="42EE8E21" w:rsidR="00A17E0D" w:rsidRPr="001F6A07" w:rsidRDefault="00A17E0D" w:rsidP="000C77E2">
            <w:pPr>
              <w:ind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53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</w:tcPr>
          <w:p w14:paraId="6DA11E7A" w14:textId="3F7694BD" w:rsidR="00A17E0D" w:rsidRPr="00FD75A5" w:rsidRDefault="00FD75A5" w:rsidP="00FD75A5">
            <w:pPr>
              <w:tabs>
                <w:tab w:val="decimal" w:pos="880"/>
              </w:tabs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75A5">
              <w:rPr>
                <w:rFonts w:ascii="Angsana New" w:hAnsi="Angsana New"/>
                <w:b/>
                <w:bCs/>
                <w:sz w:val="30"/>
                <w:szCs w:val="30"/>
              </w:rPr>
              <w:t>17,267</w:t>
            </w:r>
          </w:p>
        </w:tc>
        <w:tc>
          <w:tcPr>
            <w:tcW w:w="269" w:type="dxa"/>
          </w:tcPr>
          <w:p w14:paraId="591B2874" w14:textId="77777777" w:rsidR="00A17E0D" w:rsidRPr="00FD75A5" w:rsidRDefault="00A17E0D" w:rsidP="00FD75A5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</w:tcPr>
          <w:p w14:paraId="01EBC6FB" w14:textId="636C5B60" w:rsidR="00A17E0D" w:rsidRPr="00FD75A5" w:rsidRDefault="00347E26" w:rsidP="00347E26">
            <w:pPr>
              <w:ind w:left="-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E2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92913" w:rsidRPr="00C92913">
              <w:rPr>
                <w:rFonts w:ascii="Angsana New" w:hAnsi="Angsana New"/>
                <w:b/>
                <w:bCs/>
                <w:sz w:val="30"/>
                <w:szCs w:val="30"/>
              </w:rPr>
              <w:t>17,267</w:t>
            </w:r>
            <w:r w:rsidRPr="00347E2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4D3D40AF" w14:textId="77777777" w:rsidR="00A17E0D" w:rsidRPr="00FD75A5" w:rsidRDefault="00A17E0D" w:rsidP="00FD75A5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E74794" w14:textId="7A5583E0" w:rsidR="00A17E0D" w:rsidRPr="00FD75A5" w:rsidRDefault="00C92913" w:rsidP="00C92913">
            <w:pPr>
              <w:ind w:left="-95" w:right="3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07" w:type="dxa"/>
            <w:gridSpan w:val="2"/>
          </w:tcPr>
          <w:p w14:paraId="60B1C69D" w14:textId="77777777" w:rsidR="00A17E0D" w:rsidRPr="00FD75A5" w:rsidRDefault="00A17E0D" w:rsidP="00FD75A5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</w:tcPr>
          <w:p w14:paraId="6C82B930" w14:textId="44C101F5" w:rsidR="00A17E0D" w:rsidRPr="00FD75A5" w:rsidRDefault="00347E26" w:rsidP="00347E26">
            <w:pPr>
              <w:ind w:left="-95" w:right="3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17E0D" w:rsidRPr="00C92A07" w14:paraId="597E53BA" w14:textId="77777777" w:rsidTr="000C77E2">
        <w:trPr>
          <w:tblHeader/>
        </w:trPr>
        <w:tc>
          <w:tcPr>
            <w:tcW w:w="7220" w:type="dxa"/>
          </w:tcPr>
          <w:p w14:paraId="719838A2" w14:textId="7EE66C2F" w:rsidR="00A17E0D" w:rsidRPr="001F6A07" w:rsidRDefault="00A17E0D" w:rsidP="000C77E2">
            <w:pPr>
              <w:ind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8"/>
          </w:tcPr>
          <w:p w14:paraId="77C19BAE" w14:textId="77777777" w:rsidR="00A17E0D" w:rsidRPr="00C92A07" w:rsidRDefault="00A17E0D" w:rsidP="00A17E0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603D2" w:rsidRPr="00553E84" w14:paraId="60259130" w14:textId="77777777" w:rsidTr="000C77E2">
        <w:trPr>
          <w:tblHeader/>
        </w:trPr>
        <w:tc>
          <w:tcPr>
            <w:tcW w:w="7220" w:type="dxa"/>
            <w:vAlign w:val="bottom"/>
          </w:tcPr>
          <w:p w14:paraId="5EF18E1F" w14:textId="0D3D4A3C" w:rsidR="00090CDB" w:rsidRPr="001F6A07" w:rsidRDefault="00090CDB" w:rsidP="000C77E2">
            <w:pPr>
              <w:ind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F6A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91" w:type="dxa"/>
          </w:tcPr>
          <w:p w14:paraId="72C58CAC" w14:textId="77777777" w:rsidR="00090CDB" w:rsidRPr="00C92A07" w:rsidRDefault="00090CDB" w:rsidP="00090CDB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A6679B7" w14:textId="77777777" w:rsidR="00090CDB" w:rsidRPr="00C92A07" w:rsidRDefault="00090CDB" w:rsidP="00090CDB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750A7BFB" w14:textId="77777777" w:rsidR="00090CDB" w:rsidRPr="00C92A07" w:rsidRDefault="00090CDB" w:rsidP="00090CDB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2E43524F" w14:textId="77777777" w:rsidR="00090CDB" w:rsidRPr="00C92A07" w:rsidRDefault="00090CDB" w:rsidP="00090CDB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67B95991" w14:textId="77777777" w:rsidR="00090CDB" w:rsidRPr="00C92A07" w:rsidRDefault="00090CDB" w:rsidP="00090CDB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4CAE0AB5" w14:textId="77777777" w:rsidR="00090CDB" w:rsidRPr="00C92A07" w:rsidRDefault="00090CDB" w:rsidP="00090CDB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14:paraId="73E62BA7" w14:textId="69080DE8" w:rsidR="00090CDB" w:rsidRPr="00C92A07" w:rsidRDefault="00090CDB" w:rsidP="00090CDB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603D2" w:rsidRPr="00553E84" w14:paraId="0FE4EB14" w14:textId="77777777" w:rsidTr="000C77E2">
        <w:tc>
          <w:tcPr>
            <w:tcW w:w="7220" w:type="dxa"/>
          </w:tcPr>
          <w:p w14:paraId="1C3FD174" w14:textId="77777777" w:rsidR="00090CDB" w:rsidRPr="00215C26" w:rsidRDefault="00090CDB" w:rsidP="000C77E2">
            <w:pPr>
              <w:ind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F6A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491" w:type="dxa"/>
          </w:tcPr>
          <w:p w14:paraId="57532203" w14:textId="77777777" w:rsidR="00090CDB" w:rsidRPr="00553E84" w:rsidRDefault="00090CDB" w:rsidP="00090C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2B4CA2E2" w14:textId="77777777" w:rsidR="00090CDB" w:rsidRPr="00553E84" w:rsidRDefault="00090CDB" w:rsidP="00090CD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</w:tcPr>
          <w:p w14:paraId="3611911E" w14:textId="76A78EB7" w:rsidR="00090CDB" w:rsidRPr="00553E84" w:rsidRDefault="00090CDB" w:rsidP="00090CD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238B0683" w14:textId="77777777" w:rsidR="00090CDB" w:rsidRPr="00553E84" w:rsidRDefault="00090CDB" w:rsidP="00090CD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14:paraId="1D28DFC1" w14:textId="77777777" w:rsidR="00090CDB" w:rsidRPr="00553E84" w:rsidRDefault="00090CDB" w:rsidP="00090CD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AF8FDA5" w14:textId="46DCBC19" w:rsidR="00090CDB" w:rsidRPr="00553E84" w:rsidRDefault="00090CDB" w:rsidP="00090CD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</w:tcPr>
          <w:p w14:paraId="1D27834D" w14:textId="77777777" w:rsidR="00090CDB" w:rsidRPr="00553E84" w:rsidRDefault="00090CDB" w:rsidP="00090CD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03D2" w:rsidRPr="00B16D83" w14:paraId="7643169D" w14:textId="77777777" w:rsidTr="000C77E2">
        <w:tc>
          <w:tcPr>
            <w:tcW w:w="7220" w:type="dxa"/>
          </w:tcPr>
          <w:p w14:paraId="5C1B2A64" w14:textId="3939057D" w:rsidR="00090CDB" w:rsidRPr="00215C26" w:rsidRDefault="00090CDB" w:rsidP="000C77E2">
            <w:pPr>
              <w:ind w:left="45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ที่เป็นตราสารหนี้วัดมูลค่ายุติธรรมผ่านกำไรหรือขาดทุน</w:t>
            </w:r>
          </w:p>
        </w:tc>
        <w:tc>
          <w:tcPr>
            <w:tcW w:w="1491" w:type="dxa"/>
            <w:vAlign w:val="bottom"/>
          </w:tcPr>
          <w:p w14:paraId="19362D26" w14:textId="7475AD7B" w:rsidR="00090CDB" w:rsidRPr="00FD75A5" w:rsidRDefault="00090CDB" w:rsidP="00090CDB">
            <w:pPr>
              <w:tabs>
                <w:tab w:val="decimal" w:pos="880"/>
              </w:tabs>
              <w:ind w:right="-2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75A5">
              <w:rPr>
                <w:rFonts w:ascii="Angsana New" w:hAnsi="Angsana New"/>
                <w:sz w:val="30"/>
                <w:szCs w:val="30"/>
              </w:rPr>
              <w:t>697,589</w:t>
            </w:r>
          </w:p>
        </w:tc>
        <w:tc>
          <w:tcPr>
            <w:tcW w:w="269" w:type="dxa"/>
            <w:vAlign w:val="bottom"/>
          </w:tcPr>
          <w:p w14:paraId="4E6ED715" w14:textId="77777777" w:rsidR="00090CDB" w:rsidRPr="00FD75A5" w:rsidRDefault="00090CDB" w:rsidP="00090CD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0D3E1706" w14:textId="7E5F2B27" w:rsidR="00090CDB" w:rsidRPr="00FD75A5" w:rsidRDefault="002857AA" w:rsidP="00347E26">
            <w:pPr>
              <w:tabs>
                <w:tab w:val="decimal" w:pos="1150"/>
              </w:tabs>
              <w:ind w:left="250" w:right="-12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857A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F76F9">
              <w:rPr>
                <w:rFonts w:ascii="Angsana New" w:hAnsi="Angsana New"/>
                <w:sz w:val="30"/>
                <w:szCs w:val="30"/>
              </w:rPr>
              <w:t>640,129</w:t>
            </w:r>
            <w:r w:rsidRPr="002857A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</w:tcPr>
          <w:p w14:paraId="4D06DB0A" w14:textId="77777777" w:rsidR="00090CDB" w:rsidRPr="00FD75A5" w:rsidRDefault="00090CDB" w:rsidP="00090CDB">
            <w:pPr>
              <w:tabs>
                <w:tab w:val="decimal" w:pos="615"/>
                <w:tab w:val="decimal" w:pos="860"/>
              </w:tabs>
              <w:ind w:left="-110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</w:tcPr>
          <w:p w14:paraId="1B0BFBB8" w14:textId="48AE4E5E" w:rsidR="00090CDB" w:rsidRPr="00FD75A5" w:rsidRDefault="001E332A" w:rsidP="00090CDB">
            <w:pPr>
              <w:ind w:left="250" w:right="58"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332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F76F9">
              <w:rPr>
                <w:rFonts w:ascii="Angsana New" w:hAnsi="Angsana New"/>
                <w:sz w:val="30"/>
                <w:szCs w:val="30"/>
              </w:rPr>
              <w:t>4,433</w:t>
            </w:r>
            <w:r w:rsidRPr="001E332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  <w:vAlign w:val="bottom"/>
          </w:tcPr>
          <w:p w14:paraId="22060537" w14:textId="441CAC54" w:rsidR="00090CDB" w:rsidRPr="00FD75A5" w:rsidRDefault="00090CDB" w:rsidP="00090CDB">
            <w:pPr>
              <w:tabs>
                <w:tab w:val="decimal" w:pos="615"/>
                <w:tab w:val="decimal" w:pos="860"/>
              </w:tabs>
              <w:ind w:left="-110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14:paraId="5C02E61F" w14:textId="3DDF0FAA" w:rsidR="00090CDB" w:rsidRPr="00FD75A5" w:rsidRDefault="00DF76F9" w:rsidP="00FD75A5">
            <w:pPr>
              <w:tabs>
                <w:tab w:val="decimal" w:pos="615"/>
                <w:tab w:val="decimal" w:pos="1152"/>
              </w:tabs>
              <w:ind w:left="703" w:right="-380" w:hanging="9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53,027</w:t>
            </w:r>
          </w:p>
        </w:tc>
      </w:tr>
      <w:tr w:rsidR="002603D2" w:rsidRPr="00553E84" w14:paraId="7AAE126B" w14:textId="77777777" w:rsidTr="000C77E2">
        <w:tc>
          <w:tcPr>
            <w:tcW w:w="7220" w:type="dxa"/>
          </w:tcPr>
          <w:p w14:paraId="06C77FB2" w14:textId="77777777" w:rsidR="00090CDB" w:rsidRPr="00553E84" w:rsidRDefault="00090CDB" w:rsidP="000C77E2">
            <w:pPr>
              <w:ind w:firstLine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</w:tcPr>
          <w:p w14:paraId="2E7A907A" w14:textId="0B350326" w:rsidR="00090CDB" w:rsidRPr="00DF76F9" w:rsidRDefault="00090CDB" w:rsidP="00090CDB">
            <w:pPr>
              <w:tabs>
                <w:tab w:val="decimal" w:pos="880"/>
              </w:tabs>
              <w:ind w:right="-25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DF76F9">
              <w:rPr>
                <w:rFonts w:ascii="Angsana New" w:hAnsi="Angsana New"/>
                <w:b/>
                <w:bCs/>
                <w:sz w:val="30"/>
                <w:szCs w:val="30"/>
              </w:rPr>
              <w:t>697,589</w:t>
            </w:r>
          </w:p>
        </w:tc>
        <w:tc>
          <w:tcPr>
            <w:tcW w:w="269" w:type="dxa"/>
          </w:tcPr>
          <w:p w14:paraId="2F0576BB" w14:textId="77777777" w:rsidR="00090CDB" w:rsidRPr="00FD75A5" w:rsidRDefault="00090CDB" w:rsidP="00090CDB">
            <w:pPr>
              <w:tabs>
                <w:tab w:val="decimal" w:pos="615"/>
                <w:tab w:val="decimal" w:pos="880"/>
              </w:tabs>
              <w:ind w:right="-25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</w:tcPr>
          <w:p w14:paraId="7FA8B8AD" w14:textId="78DE939C" w:rsidR="00090CDB" w:rsidRPr="00FD75A5" w:rsidRDefault="00DF76F9" w:rsidP="00090CDB">
            <w:pPr>
              <w:tabs>
                <w:tab w:val="decimal" w:pos="1150"/>
              </w:tabs>
              <w:ind w:left="250" w:right="-120" w:hanging="1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76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(640</w:t>
            </w:r>
            <w:r w:rsidRPr="00DF76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F76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129)</w:t>
            </w:r>
          </w:p>
        </w:tc>
        <w:tc>
          <w:tcPr>
            <w:tcW w:w="269" w:type="dxa"/>
          </w:tcPr>
          <w:p w14:paraId="7F711D91" w14:textId="77777777" w:rsidR="00090CDB" w:rsidRPr="00FD75A5" w:rsidRDefault="00090CDB" w:rsidP="00090CDB">
            <w:pPr>
              <w:tabs>
                <w:tab w:val="decimal" w:pos="800"/>
              </w:tabs>
              <w:ind w:left="-95" w:right="-12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F81AE9" w14:textId="104FC9C1" w:rsidR="00090CDB" w:rsidRPr="00FD75A5" w:rsidRDefault="00DF76F9" w:rsidP="00090CDB">
            <w:pPr>
              <w:ind w:left="250" w:right="58"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76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(4</w:t>
            </w:r>
            <w:r w:rsidRPr="00DF76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F76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433)</w:t>
            </w:r>
          </w:p>
        </w:tc>
        <w:tc>
          <w:tcPr>
            <w:tcW w:w="269" w:type="dxa"/>
          </w:tcPr>
          <w:p w14:paraId="06C1AF66" w14:textId="35C47638" w:rsidR="00090CDB" w:rsidRPr="00FD75A5" w:rsidRDefault="00090CDB" w:rsidP="00090CDB">
            <w:pPr>
              <w:tabs>
                <w:tab w:val="decimal" w:pos="800"/>
              </w:tabs>
              <w:ind w:left="-95" w:right="-12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</w:tcPr>
          <w:p w14:paraId="4F729AEB" w14:textId="7DD7E85B" w:rsidR="00090CDB" w:rsidRPr="00FD75A5" w:rsidRDefault="00DF76F9" w:rsidP="00DF76F9">
            <w:pPr>
              <w:tabs>
                <w:tab w:val="decimal" w:pos="615"/>
                <w:tab w:val="decimal" w:pos="1152"/>
              </w:tabs>
              <w:ind w:left="703" w:right="-380" w:hanging="9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76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53</w:t>
            </w:r>
            <w:r w:rsidRPr="00DF76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F76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027</w:t>
            </w:r>
          </w:p>
        </w:tc>
      </w:tr>
    </w:tbl>
    <w:p w14:paraId="25458B34" w14:textId="77777777" w:rsidR="00685D7A" w:rsidRDefault="00685D7A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  <w:sectPr w:rsidR="00685D7A" w:rsidSect="000C77E2"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6095D92D" w14:textId="01E28101" w:rsidR="00D7310C" w:rsidRPr="004C643F" w:rsidRDefault="00D7310C" w:rsidP="007B1A1C">
      <w:pPr>
        <w:pStyle w:val="ListParagraph"/>
        <w:numPr>
          <w:ilvl w:val="0"/>
          <w:numId w:val="50"/>
        </w:numPr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C643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14:paraId="6FB98DEE" w14:textId="77777777" w:rsidR="00D7310C" w:rsidRPr="004A31EA" w:rsidRDefault="00D7310C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p w14:paraId="3C86C398" w14:textId="77777777" w:rsidR="00D7310C" w:rsidRDefault="00D7310C" w:rsidP="00D7310C">
      <w:pPr>
        <w:pStyle w:val="ListParagraph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ลูกหนี้จากการปรับโครงสร้างหนี้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ประมาณการโดยพิจารณา</w:t>
      </w:r>
      <w:r>
        <w:rPr>
          <w:rFonts w:asciiTheme="majorBidi" w:hAnsiTheme="majorBidi" w:cstheme="majorBidi"/>
          <w:b w:val="0"/>
          <w:bCs w:val="0"/>
          <w:sz w:val="30"/>
          <w:szCs w:val="30"/>
        </w:rPr>
        <w:br/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ผลขาดทุนด้านเครดิตที่คาดว่าจะเกิดขึ้นตลอดอายุ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</w:rPr>
        <w:t xml:space="preserve"> 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3E5751" w:rsidDel="005B6E1D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3E5751">
        <w:rPr>
          <w:rFonts w:asciiTheme="majorBidi" w:hAnsiTheme="majorBidi" w:cstheme="majorBidi" w:hint="cs"/>
          <w:sz w:val="28"/>
          <w:szCs w:val="28"/>
        </w:rPr>
        <w:t xml:space="preserve"> </w:t>
      </w:r>
    </w:p>
    <w:p w14:paraId="190A79DC" w14:textId="1188D506" w:rsidR="00D7310C" w:rsidRDefault="00D7310C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p w14:paraId="4960FE8D" w14:textId="7655C985" w:rsidR="007A255D" w:rsidRDefault="007A255D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 w:hint="cs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  <w:r w:rsidR="00E803A3">
        <w:rPr>
          <w:rFonts w:ascii="Angsana New" w:eastAsia="Times New Roman" w:hAnsi="Angsana New" w:hint="cs"/>
          <w:sz w:val="30"/>
          <w:szCs w:val="30"/>
          <w:cs/>
        </w:rPr>
        <w:t>และลูกหนี้จากการปรับโครงสร้างหนี้</w:t>
      </w:r>
    </w:p>
    <w:p w14:paraId="3DACE518" w14:textId="77777777" w:rsidR="007A255D" w:rsidRPr="004A31EA" w:rsidRDefault="007A255D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2753"/>
        <w:gridCol w:w="1532"/>
        <w:gridCol w:w="261"/>
        <w:gridCol w:w="1327"/>
        <w:gridCol w:w="266"/>
        <w:gridCol w:w="1322"/>
        <w:gridCol w:w="271"/>
        <w:gridCol w:w="1451"/>
      </w:tblGrid>
      <w:tr w:rsidR="00D7310C" w:rsidRPr="00BC3CE5" w14:paraId="78B1D0C2" w14:textId="77777777" w:rsidTr="001D5BDF">
        <w:trPr>
          <w:trHeight w:val="20"/>
          <w:tblHeader/>
        </w:trPr>
        <w:tc>
          <w:tcPr>
            <w:tcW w:w="2753" w:type="dxa"/>
            <w:shd w:val="clear" w:color="auto" w:fill="auto"/>
            <w:vAlign w:val="bottom"/>
          </w:tcPr>
          <w:p w14:paraId="41F1A604" w14:textId="77777777" w:rsidR="00D7310C" w:rsidRPr="00BC3CE5" w:rsidRDefault="00D7310C" w:rsidP="00D7310C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4" w:name="_Hlk36150781"/>
          </w:p>
        </w:tc>
        <w:tc>
          <w:tcPr>
            <w:tcW w:w="6430" w:type="dxa"/>
            <w:gridSpan w:val="7"/>
            <w:vAlign w:val="bottom"/>
          </w:tcPr>
          <w:p w14:paraId="6E7AD106" w14:textId="77777777" w:rsidR="00D7310C" w:rsidRPr="00BC3CE5" w:rsidRDefault="00D7310C" w:rsidP="00D7310C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C3C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4"/>
      <w:tr w:rsidR="00D7310C" w:rsidRPr="00BC3CE5" w14:paraId="140DDB42" w14:textId="77777777" w:rsidTr="001D5BDF">
        <w:trPr>
          <w:trHeight w:val="20"/>
          <w:tblHeader/>
        </w:trPr>
        <w:tc>
          <w:tcPr>
            <w:tcW w:w="2753" w:type="dxa"/>
            <w:shd w:val="clear" w:color="auto" w:fill="auto"/>
            <w:vAlign w:val="bottom"/>
          </w:tcPr>
          <w:p w14:paraId="58A28CCC" w14:textId="65C97D37" w:rsidR="00D7310C" w:rsidRPr="00905B47" w:rsidRDefault="00D7310C" w:rsidP="00D7310C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3</w:t>
            </w:r>
            <w:r w:rsidR="004D13C8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0</w:t>
            </w:r>
            <w:r w:rsidRPr="00905B4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 </w:t>
            </w:r>
            <w:r w:rsidR="000871B9" w:rsidRPr="000871B9">
              <w:rPr>
                <w:rFonts w:asciiTheme="majorBidi" w:hAnsiTheme="majorBidi" w:hint="cs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>กันยายน</w:t>
            </w:r>
            <w:r w:rsidRPr="00905B4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32" w:type="dxa"/>
            <w:vAlign w:val="bottom"/>
          </w:tcPr>
          <w:p w14:paraId="6F0064B8" w14:textId="77777777" w:rsidR="00D7310C" w:rsidRPr="00905B47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1" w:type="dxa"/>
            <w:vAlign w:val="bottom"/>
          </w:tcPr>
          <w:p w14:paraId="7D24D549" w14:textId="77777777" w:rsidR="00D7310C" w:rsidRPr="00905B47" w:rsidRDefault="00D7310C" w:rsidP="00D731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91747D6" w14:textId="77777777" w:rsidR="00D7310C" w:rsidRPr="00905B47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</w:p>
          <w:p w14:paraId="5D2B8906" w14:textId="77777777" w:rsidR="00D7310C" w:rsidRPr="00905B47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จากการปรับ</w:t>
            </w:r>
          </w:p>
          <w:p w14:paraId="6A34926E" w14:textId="77777777" w:rsidR="00D7310C" w:rsidRPr="00905B47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266" w:type="dxa"/>
            <w:vAlign w:val="bottom"/>
          </w:tcPr>
          <w:p w14:paraId="7DE26B56" w14:textId="77777777" w:rsidR="00D7310C" w:rsidRPr="00905B47" w:rsidRDefault="00D7310C" w:rsidP="00D731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  <w:vAlign w:val="bottom"/>
          </w:tcPr>
          <w:p w14:paraId="723CB93A" w14:textId="77777777" w:rsidR="00D7310C" w:rsidRPr="00905B47" w:rsidRDefault="00D7310C" w:rsidP="00D7310C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1E9AD0FF" w14:textId="77777777" w:rsidR="00D7310C" w:rsidRPr="00905B47" w:rsidRDefault="00D7310C" w:rsidP="00D7310C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1" w:type="dxa"/>
            <w:vAlign w:val="bottom"/>
          </w:tcPr>
          <w:p w14:paraId="345081E8" w14:textId="77777777" w:rsidR="00D7310C" w:rsidRPr="00905B47" w:rsidRDefault="00D7310C" w:rsidP="00D731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4C69DB46" w14:textId="04F3CA83" w:rsidR="00D7310C" w:rsidRPr="00905B47" w:rsidRDefault="003D2DFB" w:rsidP="00D7310C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</w:t>
            </w:r>
            <w:r w:rsidRPr="00216A18">
              <w:rPr>
                <w:rFonts w:asciiTheme="majorBidi" w:hAnsiTheme="majorBidi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</w:tr>
      <w:tr w:rsidR="00D7310C" w:rsidRPr="00BC3CE5" w14:paraId="3865954B" w14:textId="77777777" w:rsidTr="001D5BDF">
        <w:trPr>
          <w:trHeight w:val="164"/>
          <w:tblHeader/>
        </w:trPr>
        <w:tc>
          <w:tcPr>
            <w:tcW w:w="2753" w:type="dxa"/>
          </w:tcPr>
          <w:p w14:paraId="72A129BF" w14:textId="77777777" w:rsidR="00D7310C" w:rsidRPr="00905B47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0" w:type="dxa"/>
            <w:gridSpan w:val="7"/>
          </w:tcPr>
          <w:p w14:paraId="2BCB7C20" w14:textId="77777777" w:rsidR="00D7310C" w:rsidRPr="00905B47" w:rsidRDefault="00D7310C" w:rsidP="00D7310C">
            <w:pPr>
              <w:tabs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05B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05B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7310C" w:rsidRPr="004A31EA" w14:paraId="2D45F16F" w14:textId="77777777" w:rsidTr="001D5BDF">
        <w:trPr>
          <w:trHeight w:val="20"/>
        </w:trPr>
        <w:tc>
          <w:tcPr>
            <w:tcW w:w="2753" w:type="dxa"/>
          </w:tcPr>
          <w:p w14:paraId="2C1D2488" w14:textId="77777777" w:rsidR="00D7310C" w:rsidRPr="00905B47" w:rsidRDefault="00D7310C" w:rsidP="00D7310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2" w:type="dxa"/>
          </w:tcPr>
          <w:p w14:paraId="750F376A" w14:textId="3DC39579" w:rsidR="00D7310C" w:rsidRPr="004A31EA" w:rsidRDefault="00347E26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47E26">
              <w:rPr>
                <w:rFonts w:ascii="Angsana New" w:hAnsi="Angsana New"/>
                <w:sz w:val="30"/>
                <w:szCs w:val="30"/>
              </w:rPr>
              <w:t>3,573,991</w:t>
            </w:r>
          </w:p>
        </w:tc>
        <w:tc>
          <w:tcPr>
            <w:tcW w:w="261" w:type="dxa"/>
          </w:tcPr>
          <w:p w14:paraId="63CDDEAF" w14:textId="77777777" w:rsidR="00D7310C" w:rsidRPr="004A31EA" w:rsidRDefault="00D7310C" w:rsidP="00D7310C">
            <w:pPr>
              <w:tabs>
                <w:tab w:val="decimal" w:pos="125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6BE4BF1B" w14:textId="14E2C80D" w:rsidR="00D7310C" w:rsidRPr="004A31EA" w:rsidRDefault="00681B3B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81B3B">
              <w:rPr>
                <w:rFonts w:ascii="Angsana New" w:hAnsi="Angsana New"/>
                <w:sz w:val="30"/>
                <w:szCs w:val="30"/>
              </w:rPr>
              <w:t>12,373</w:t>
            </w:r>
          </w:p>
        </w:tc>
        <w:tc>
          <w:tcPr>
            <w:tcW w:w="266" w:type="dxa"/>
          </w:tcPr>
          <w:p w14:paraId="41845F5A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E4AD2F2" w14:textId="4F482593" w:rsidR="00D7310C" w:rsidRPr="004A31EA" w:rsidRDefault="00681B3B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81B3B">
              <w:rPr>
                <w:rFonts w:ascii="Angsana New" w:hAnsi="Angsana New"/>
                <w:sz w:val="30"/>
                <w:szCs w:val="30"/>
              </w:rPr>
              <w:t>3,586,364</w:t>
            </w:r>
          </w:p>
        </w:tc>
        <w:tc>
          <w:tcPr>
            <w:tcW w:w="271" w:type="dxa"/>
          </w:tcPr>
          <w:p w14:paraId="678B39D2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336180F" w14:textId="78301197" w:rsidR="00D7310C" w:rsidRPr="004A31EA" w:rsidRDefault="00681B3B" w:rsidP="00D7310C">
            <w:pPr>
              <w:tabs>
                <w:tab w:val="decimal" w:pos="11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81B3B">
              <w:rPr>
                <w:rFonts w:ascii="Angsana New" w:hAnsi="Angsana New"/>
                <w:sz w:val="30"/>
                <w:szCs w:val="30"/>
              </w:rPr>
              <w:t>8,200</w:t>
            </w:r>
          </w:p>
        </w:tc>
      </w:tr>
      <w:tr w:rsidR="00D7310C" w:rsidRPr="004A31EA" w14:paraId="3AA69E38" w14:textId="77777777" w:rsidTr="001D5BDF">
        <w:trPr>
          <w:trHeight w:val="20"/>
        </w:trPr>
        <w:tc>
          <w:tcPr>
            <w:tcW w:w="2753" w:type="dxa"/>
          </w:tcPr>
          <w:p w14:paraId="6F4BFE12" w14:textId="77777777" w:rsidR="00D7310C" w:rsidRPr="00905B47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2" w:type="dxa"/>
          </w:tcPr>
          <w:p w14:paraId="515EF512" w14:textId="77777777" w:rsidR="00D7310C" w:rsidRPr="004A31EA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42EC892F" w14:textId="77777777" w:rsidR="00D7310C" w:rsidRPr="004A31EA" w:rsidRDefault="00D7310C" w:rsidP="00D7310C">
            <w:pPr>
              <w:tabs>
                <w:tab w:val="decimal" w:pos="125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7579B28" w14:textId="77777777" w:rsidR="00D7310C" w:rsidRPr="004A31EA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6E80128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D813B24" w14:textId="77777777" w:rsidR="00D7310C" w:rsidRPr="004A31EA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1C6A539" w14:textId="77777777" w:rsidR="00D7310C" w:rsidRPr="004A31EA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CBD710B" w14:textId="77777777" w:rsidR="00D7310C" w:rsidRPr="004A31EA" w:rsidRDefault="00D7310C" w:rsidP="00D7310C">
            <w:pPr>
              <w:tabs>
                <w:tab w:val="decimal" w:pos="1040"/>
                <w:tab w:val="decimal" w:pos="122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1B3B" w:rsidRPr="004A31EA" w14:paraId="20505D43" w14:textId="77777777" w:rsidTr="001D5BDF">
        <w:trPr>
          <w:trHeight w:val="20"/>
        </w:trPr>
        <w:tc>
          <w:tcPr>
            <w:tcW w:w="2753" w:type="dxa"/>
          </w:tcPr>
          <w:p w14:paraId="2510A17D" w14:textId="77777777" w:rsidR="00681B3B" w:rsidRPr="00905B47" w:rsidRDefault="00681B3B" w:rsidP="00681B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05B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2" w:type="dxa"/>
          </w:tcPr>
          <w:p w14:paraId="0A0FF568" w14:textId="1A3EEBCF" w:rsidR="00681B3B" w:rsidRPr="004A31EA" w:rsidRDefault="00681B3B" w:rsidP="00681B3B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47E26">
              <w:rPr>
                <w:rFonts w:ascii="Angsana New" w:hAnsi="Angsana New"/>
                <w:sz w:val="30"/>
                <w:szCs w:val="30"/>
              </w:rPr>
              <w:t>64,267</w:t>
            </w:r>
          </w:p>
        </w:tc>
        <w:tc>
          <w:tcPr>
            <w:tcW w:w="261" w:type="dxa"/>
          </w:tcPr>
          <w:p w14:paraId="214644B7" w14:textId="77777777" w:rsidR="00681B3B" w:rsidRPr="004A31EA" w:rsidRDefault="00681B3B" w:rsidP="00681B3B">
            <w:pPr>
              <w:tabs>
                <w:tab w:val="decimal" w:pos="125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FC6E139" w14:textId="149131D0" w:rsidR="00681B3B" w:rsidRPr="004A31EA" w:rsidRDefault="00681B3B" w:rsidP="00681B3B">
            <w:pPr>
              <w:tabs>
                <w:tab w:val="decimal" w:pos="75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BBAF8C9" w14:textId="77777777" w:rsidR="00681B3B" w:rsidRPr="004A31EA" w:rsidRDefault="00681B3B" w:rsidP="00681B3B">
            <w:pPr>
              <w:tabs>
                <w:tab w:val="decimal" w:pos="803"/>
                <w:tab w:val="decimal" w:pos="100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EE70FE3" w14:textId="135AE13C" w:rsidR="00681B3B" w:rsidRPr="004A31EA" w:rsidRDefault="00681B3B" w:rsidP="00681B3B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81B3B">
              <w:rPr>
                <w:rFonts w:ascii="Angsana New" w:hAnsi="Angsana New"/>
                <w:sz w:val="30"/>
                <w:szCs w:val="30"/>
              </w:rPr>
              <w:t>64,267</w:t>
            </w:r>
          </w:p>
        </w:tc>
        <w:tc>
          <w:tcPr>
            <w:tcW w:w="271" w:type="dxa"/>
          </w:tcPr>
          <w:p w14:paraId="41593B46" w14:textId="77777777" w:rsidR="00681B3B" w:rsidRPr="004A31EA" w:rsidRDefault="00681B3B" w:rsidP="00681B3B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1743D508" w14:textId="22AEB96D" w:rsidR="00681B3B" w:rsidRPr="004A31EA" w:rsidRDefault="00681B3B" w:rsidP="00681B3B">
            <w:pPr>
              <w:tabs>
                <w:tab w:val="decimal" w:pos="924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1B3B" w:rsidRPr="004A31EA" w14:paraId="09A630CA" w14:textId="77777777" w:rsidTr="001D5BDF">
        <w:trPr>
          <w:trHeight w:val="20"/>
        </w:trPr>
        <w:tc>
          <w:tcPr>
            <w:tcW w:w="2753" w:type="dxa"/>
          </w:tcPr>
          <w:p w14:paraId="179162BA" w14:textId="70EDE637" w:rsidR="00681B3B" w:rsidRPr="00905B47" w:rsidRDefault="00681B3B" w:rsidP="00681B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905B4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2" w:type="dxa"/>
          </w:tcPr>
          <w:p w14:paraId="3F8534B0" w14:textId="76A164BF" w:rsidR="00681B3B" w:rsidRPr="004A31EA" w:rsidRDefault="00681B3B" w:rsidP="00681B3B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47E26">
              <w:rPr>
                <w:rFonts w:ascii="Angsana New" w:hAnsi="Angsana New"/>
                <w:sz w:val="30"/>
                <w:szCs w:val="30"/>
              </w:rPr>
              <w:t>1,414</w:t>
            </w:r>
          </w:p>
        </w:tc>
        <w:tc>
          <w:tcPr>
            <w:tcW w:w="261" w:type="dxa"/>
          </w:tcPr>
          <w:p w14:paraId="744329D6" w14:textId="77777777" w:rsidR="00681B3B" w:rsidRPr="004A31EA" w:rsidRDefault="00681B3B" w:rsidP="00681B3B">
            <w:pPr>
              <w:tabs>
                <w:tab w:val="decimal" w:pos="125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4FA8F825" w14:textId="2130A4B3" w:rsidR="00681B3B" w:rsidRPr="004A31EA" w:rsidRDefault="00681B3B" w:rsidP="00681B3B">
            <w:pPr>
              <w:tabs>
                <w:tab w:val="decimal" w:pos="75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0447198" w14:textId="77777777" w:rsidR="00681B3B" w:rsidRPr="004A31EA" w:rsidRDefault="00681B3B" w:rsidP="00681B3B">
            <w:pPr>
              <w:tabs>
                <w:tab w:val="decimal" w:pos="803"/>
                <w:tab w:val="decimal" w:pos="100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CC69900" w14:textId="20503898" w:rsidR="00681B3B" w:rsidRPr="004A31EA" w:rsidRDefault="00681B3B" w:rsidP="00681B3B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81B3B">
              <w:rPr>
                <w:rFonts w:ascii="Angsana New" w:hAnsi="Angsana New"/>
                <w:sz w:val="30"/>
                <w:szCs w:val="30"/>
              </w:rPr>
              <w:t>1,414</w:t>
            </w:r>
          </w:p>
        </w:tc>
        <w:tc>
          <w:tcPr>
            <w:tcW w:w="271" w:type="dxa"/>
          </w:tcPr>
          <w:p w14:paraId="69E88B76" w14:textId="77777777" w:rsidR="00681B3B" w:rsidRPr="004A31EA" w:rsidRDefault="00681B3B" w:rsidP="00681B3B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193B0E74" w14:textId="240C481E" w:rsidR="00681B3B" w:rsidRPr="004A31EA" w:rsidRDefault="00681B3B" w:rsidP="00681B3B">
            <w:pPr>
              <w:tabs>
                <w:tab w:val="decimal" w:pos="924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1B3B" w:rsidRPr="004A31EA" w14:paraId="1A08C252" w14:textId="77777777" w:rsidTr="003D2DFB">
        <w:trPr>
          <w:trHeight w:val="20"/>
        </w:trPr>
        <w:tc>
          <w:tcPr>
            <w:tcW w:w="2753" w:type="dxa"/>
          </w:tcPr>
          <w:p w14:paraId="347EBC00" w14:textId="77777777" w:rsidR="00681B3B" w:rsidRPr="00905B47" w:rsidRDefault="00681B3B" w:rsidP="00681B3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7CFF2097" w14:textId="5D41B381" w:rsidR="00681B3B" w:rsidRPr="004A31EA" w:rsidRDefault="00681B3B" w:rsidP="00681B3B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47E26">
              <w:rPr>
                <w:rFonts w:ascii="Angsana New" w:hAnsi="Angsana New"/>
                <w:sz w:val="30"/>
                <w:szCs w:val="30"/>
              </w:rPr>
              <w:t>6,186</w:t>
            </w:r>
          </w:p>
        </w:tc>
        <w:tc>
          <w:tcPr>
            <w:tcW w:w="261" w:type="dxa"/>
          </w:tcPr>
          <w:p w14:paraId="629243D4" w14:textId="77777777" w:rsidR="00681B3B" w:rsidRPr="004A31EA" w:rsidRDefault="00681B3B" w:rsidP="00681B3B">
            <w:pPr>
              <w:tabs>
                <w:tab w:val="decimal" w:pos="125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20410957" w14:textId="658F18F9" w:rsidR="00681B3B" w:rsidRPr="004A31EA" w:rsidRDefault="00681B3B" w:rsidP="00681B3B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81B3B">
              <w:rPr>
                <w:rFonts w:ascii="Angsana New" w:hAnsi="Angsana New"/>
                <w:sz w:val="30"/>
                <w:szCs w:val="30"/>
              </w:rPr>
              <w:t>90,434</w:t>
            </w:r>
          </w:p>
        </w:tc>
        <w:tc>
          <w:tcPr>
            <w:tcW w:w="266" w:type="dxa"/>
          </w:tcPr>
          <w:p w14:paraId="7A10029A" w14:textId="77777777" w:rsidR="00681B3B" w:rsidRPr="004A31EA" w:rsidRDefault="00681B3B" w:rsidP="00681B3B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5340D065" w14:textId="20E33AA4" w:rsidR="00681B3B" w:rsidRPr="004A31EA" w:rsidRDefault="00681B3B" w:rsidP="00ED3197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81B3B">
              <w:rPr>
                <w:rFonts w:ascii="Angsana New" w:hAnsi="Angsana New"/>
                <w:sz w:val="30"/>
                <w:szCs w:val="30"/>
              </w:rPr>
              <w:t>96,620</w:t>
            </w:r>
          </w:p>
        </w:tc>
        <w:tc>
          <w:tcPr>
            <w:tcW w:w="271" w:type="dxa"/>
          </w:tcPr>
          <w:p w14:paraId="788795AB" w14:textId="77777777" w:rsidR="00681B3B" w:rsidRPr="004A31EA" w:rsidRDefault="00681B3B" w:rsidP="00681B3B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0485BF4E" w14:textId="14A21922" w:rsidR="00681B3B" w:rsidRPr="004A31EA" w:rsidRDefault="00681B3B" w:rsidP="00681B3B">
            <w:pPr>
              <w:tabs>
                <w:tab w:val="decimal" w:pos="11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81B3B">
              <w:rPr>
                <w:rFonts w:ascii="Angsana New" w:hAnsi="Angsana New"/>
                <w:sz w:val="30"/>
                <w:szCs w:val="30"/>
              </w:rPr>
              <w:t>96,620</w:t>
            </w:r>
          </w:p>
        </w:tc>
      </w:tr>
      <w:tr w:rsidR="00681B3B" w:rsidRPr="004A31EA" w14:paraId="29DEFBB7" w14:textId="77777777" w:rsidTr="003D2DFB">
        <w:trPr>
          <w:trHeight w:val="20"/>
        </w:trPr>
        <w:tc>
          <w:tcPr>
            <w:tcW w:w="2753" w:type="dxa"/>
          </w:tcPr>
          <w:p w14:paraId="5D1372FE" w14:textId="77777777" w:rsidR="00681B3B" w:rsidRPr="00905B47" w:rsidRDefault="00681B3B" w:rsidP="00681B3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4E2F64BF" w14:textId="7CD75CA7" w:rsidR="00681B3B" w:rsidRPr="004A31EA" w:rsidRDefault="00681B3B" w:rsidP="00681B3B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E26">
              <w:rPr>
                <w:rFonts w:ascii="Angsana New" w:hAnsi="Angsana New"/>
                <w:b/>
                <w:bCs/>
                <w:sz w:val="30"/>
                <w:szCs w:val="30"/>
              </w:rPr>
              <w:t>3,645,858</w:t>
            </w:r>
          </w:p>
        </w:tc>
        <w:tc>
          <w:tcPr>
            <w:tcW w:w="261" w:type="dxa"/>
          </w:tcPr>
          <w:p w14:paraId="0B38D180" w14:textId="77777777" w:rsidR="00681B3B" w:rsidRPr="004A31EA" w:rsidRDefault="00681B3B" w:rsidP="00681B3B">
            <w:pPr>
              <w:tabs>
                <w:tab w:val="decimal" w:pos="125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DC9D45F" w14:textId="6AAAD968" w:rsidR="00681B3B" w:rsidRPr="004A31EA" w:rsidRDefault="00681B3B" w:rsidP="00681B3B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1B3B">
              <w:rPr>
                <w:rFonts w:ascii="Angsana New" w:hAnsi="Angsana New"/>
                <w:b/>
                <w:bCs/>
                <w:sz w:val="30"/>
                <w:szCs w:val="30"/>
              </w:rPr>
              <w:t>102,807</w:t>
            </w:r>
          </w:p>
        </w:tc>
        <w:tc>
          <w:tcPr>
            <w:tcW w:w="266" w:type="dxa"/>
          </w:tcPr>
          <w:p w14:paraId="62E5152E" w14:textId="77777777" w:rsidR="00681B3B" w:rsidRPr="004A31EA" w:rsidRDefault="00681B3B" w:rsidP="00681B3B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096A694B" w14:textId="2E094027" w:rsidR="00681B3B" w:rsidRPr="004A31EA" w:rsidRDefault="00681B3B" w:rsidP="00681B3B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1B3B">
              <w:rPr>
                <w:rFonts w:ascii="Angsana New" w:hAnsi="Angsana New"/>
                <w:b/>
                <w:bCs/>
                <w:sz w:val="30"/>
                <w:szCs w:val="30"/>
              </w:rPr>
              <w:t>3,748,665</w:t>
            </w:r>
          </w:p>
        </w:tc>
        <w:tc>
          <w:tcPr>
            <w:tcW w:w="271" w:type="dxa"/>
          </w:tcPr>
          <w:p w14:paraId="52562515" w14:textId="77777777" w:rsidR="00681B3B" w:rsidRPr="004A31EA" w:rsidRDefault="00681B3B" w:rsidP="00681B3B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</w:tcPr>
          <w:p w14:paraId="4DD9715E" w14:textId="352BE0D6" w:rsidR="00681B3B" w:rsidRPr="004A31EA" w:rsidRDefault="00681B3B" w:rsidP="00681B3B">
            <w:pPr>
              <w:tabs>
                <w:tab w:val="decimal" w:pos="11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1B3B">
              <w:rPr>
                <w:rFonts w:ascii="Angsana New" w:hAnsi="Angsana New"/>
                <w:b/>
                <w:bCs/>
                <w:sz w:val="30"/>
                <w:szCs w:val="30"/>
              </w:rPr>
              <w:t>104,820</w:t>
            </w:r>
          </w:p>
        </w:tc>
      </w:tr>
      <w:tr w:rsidR="00681B3B" w:rsidRPr="004A31EA" w14:paraId="1C22D591" w14:textId="77777777" w:rsidTr="003D2DFB">
        <w:trPr>
          <w:trHeight w:val="20"/>
        </w:trPr>
        <w:tc>
          <w:tcPr>
            <w:tcW w:w="2753" w:type="dxa"/>
          </w:tcPr>
          <w:p w14:paraId="6A6B69C7" w14:textId="67AD221E" w:rsidR="00681B3B" w:rsidRDefault="00681B3B" w:rsidP="00681B3B">
            <w:pPr>
              <w:rPr>
                <w:rFonts w:asciiTheme="majorBidi" w:hAnsiTheme="majorBidi"/>
                <w:sz w:val="30"/>
                <w:szCs w:val="30"/>
              </w:rPr>
            </w:pPr>
            <w:r w:rsidRPr="009040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52712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</w:t>
            </w:r>
          </w:p>
          <w:p w14:paraId="35C5F061" w14:textId="77777777" w:rsidR="00681B3B" w:rsidRPr="00904041" w:rsidRDefault="00681B3B" w:rsidP="00681B3B">
            <w:pPr>
              <w:ind w:left="313"/>
              <w:rPr>
                <w:rFonts w:asciiTheme="majorBidi" w:hAnsiTheme="majorBidi" w:cstheme="majorBidi"/>
                <w:sz w:val="30"/>
                <w:szCs w:val="30"/>
              </w:rPr>
            </w:pPr>
            <w:r w:rsidRPr="00152712">
              <w:rPr>
                <w:rFonts w:asciiTheme="majorBidi" w:hAnsiTheme="majorBidi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15930A48" w14:textId="77777777" w:rsidR="00681B3B" w:rsidRDefault="00681B3B" w:rsidP="00681B3B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C9C56F9" w14:textId="33045EC7" w:rsidR="00681B3B" w:rsidRPr="00D47719" w:rsidRDefault="00681B3B" w:rsidP="00B21662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47E26">
              <w:rPr>
                <w:rFonts w:ascii="Angsana New" w:hAnsi="Angsana New"/>
                <w:sz w:val="30"/>
                <w:szCs w:val="30"/>
              </w:rPr>
              <w:t>(6,186)</w:t>
            </w:r>
          </w:p>
        </w:tc>
        <w:tc>
          <w:tcPr>
            <w:tcW w:w="261" w:type="dxa"/>
          </w:tcPr>
          <w:p w14:paraId="44C185D1" w14:textId="77777777" w:rsidR="00681B3B" w:rsidRPr="00D47719" w:rsidRDefault="00681B3B" w:rsidP="00681B3B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3305394" w14:textId="77777777" w:rsidR="00681B3B" w:rsidRDefault="00681B3B" w:rsidP="00681B3B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0C56557" w14:textId="5D2D700C" w:rsidR="00681B3B" w:rsidRPr="00D47719" w:rsidRDefault="00681B3B" w:rsidP="00681B3B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E332A">
              <w:rPr>
                <w:rFonts w:ascii="Angsana New" w:hAnsi="Angsana New"/>
                <w:sz w:val="30"/>
                <w:szCs w:val="30"/>
              </w:rPr>
              <w:t>(98,634)</w:t>
            </w:r>
          </w:p>
        </w:tc>
        <w:tc>
          <w:tcPr>
            <w:tcW w:w="266" w:type="dxa"/>
          </w:tcPr>
          <w:p w14:paraId="4FCD7EDD" w14:textId="77777777" w:rsidR="00681B3B" w:rsidRPr="00D47719" w:rsidRDefault="00681B3B" w:rsidP="00681B3B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1BE6E1D5" w14:textId="77777777" w:rsidR="00681B3B" w:rsidRDefault="00681B3B" w:rsidP="00681B3B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0AD23DF" w14:textId="03726377" w:rsidR="00681B3B" w:rsidRPr="00D47719" w:rsidRDefault="00681B3B" w:rsidP="00681B3B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81B3B">
              <w:rPr>
                <w:rFonts w:ascii="Angsana New" w:hAnsi="Angsana New"/>
                <w:sz w:val="30"/>
                <w:szCs w:val="30"/>
              </w:rPr>
              <w:t>(104,820)</w:t>
            </w:r>
          </w:p>
        </w:tc>
        <w:tc>
          <w:tcPr>
            <w:tcW w:w="271" w:type="dxa"/>
          </w:tcPr>
          <w:p w14:paraId="7D45F76D" w14:textId="77777777" w:rsidR="00681B3B" w:rsidRPr="00D47719" w:rsidRDefault="00681B3B" w:rsidP="00681B3B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00321380" w14:textId="77777777" w:rsidR="00681B3B" w:rsidRPr="004A31EA" w:rsidRDefault="00681B3B" w:rsidP="00681B3B">
            <w:pPr>
              <w:tabs>
                <w:tab w:val="decimal" w:pos="870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1B3B" w:rsidRPr="004A31EA" w14:paraId="464E5BCA" w14:textId="77777777" w:rsidTr="001D5BDF">
        <w:trPr>
          <w:trHeight w:val="20"/>
        </w:trPr>
        <w:tc>
          <w:tcPr>
            <w:tcW w:w="2753" w:type="dxa"/>
          </w:tcPr>
          <w:p w14:paraId="7F67DAC3" w14:textId="77777777" w:rsidR="00681B3B" w:rsidRPr="004A31EA" w:rsidRDefault="00681B3B" w:rsidP="00681B3B">
            <w:pPr>
              <w:ind w:right="88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1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4E40772E" w14:textId="6542EEAC" w:rsidR="00681B3B" w:rsidRPr="004A31EA" w:rsidRDefault="00681B3B" w:rsidP="00681B3B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E26">
              <w:rPr>
                <w:rFonts w:ascii="Angsana New" w:hAnsi="Angsana New"/>
                <w:b/>
                <w:bCs/>
                <w:sz w:val="30"/>
                <w:szCs w:val="30"/>
              </w:rPr>
              <w:t>3,639,672</w:t>
            </w:r>
          </w:p>
        </w:tc>
        <w:tc>
          <w:tcPr>
            <w:tcW w:w="261" w:type="dxa"/>
          </w:tcPr>
          <w:p w14:paraId="1A2901CB" w14:textId="77777777" w:rsidR="00681B3B" w:rsidRPr="004A31EA" w:rsidRDefault="00681B3B" w:rsidP="00681B3B">
            <w:pPr>
              <w:tabs>
                <w:tab w:val="decimal" w:pos="125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323699AB" w14:textId="1366B8D0" w:rsidR="00681B3B" w:rsidRPr="004A31EA" w:rsidRDefault="00681B3B" w:rsidP="00B21662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1B3B">
              <w:rPr>
                <w:rFonts w:ascii="Angsana New" w:hAnsi="Angsana New"/>
                <w:b/>
                <w:bCs/>
                <w:sz w:val="30"/>
                <w:szCs w:val="30"/>
              </w:rPr>
              <w:t>4,173</w:t>
            </w:r>
          </w:p>
        </w:tc>
        <w:tc>
          <w:tcPr>
            <w:tcW w:w="266" w:type="dxa"/>
          </w:tcPr>
          <w:p w14:paraId="73B2158D" w14:textId="77777777" w:rsidR="00681B3B" w:rsidRPr="004A31EA" w:rsidRDefault="00681B3B" w:rsidP="00681B3B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11F1B9A9" w14:textId="6505B42D" w:rsidR="00681B3B" w:rsidRPr="004A31EA" w:rsidRDefault="00681B3B" w:rsidP="00681B3B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1B3B">
              <w:rPr>
                <w:rFonts w:ascii="Angsana New" w:hAnsi="Angsana New"/>
                <w:b/>
                <w:bCs/>
                <w:sz w:val="30"/>
                <w:szCs w:val="30"/>
              </w:rPr>
              <w:t>3,643,845</w:t>
            </w:r>
          </w:p>
        </w:tc>
        <w:tc>
          <w:tcPr>
            <w:tcW w:w="271" w:type="dxa"/>
          </w:tcPr>
          <w:p w14:paraId="016C508E" w14:textId="77777777" w:rsidR="00681B3B" w:rsidRPr="004A31EA" w:rsidRDefault="00681B3B" w:rsidP="00681B3B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335B07FE" w14:textId="77777777" w:rsidR="00681B3B" w:rsidRPr="004A31EA" w:rsidRDefault="00681B3B" w:rsidP="00681B3B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724226C" w14:textId="49228D20" w:rsidR="009553E8" w:rsidRDefault="009553E8" w:rsidP="00D7310C">
      <w:pPr>
        <w:rPr>
          <w:sz w:val="24"/>
          <w:szCs w:val="24"/>
          <w:cs/>
        </w:rPr>
      </w:pPr>
    </w:p>
    <w:p w14:paraId="4D8CEA01" w14:textId="77777777" w:rsidR="009553E8" w:rsidRDefault="009553E8">
      <w:pPr>
        <w:autoSpaceDE/>
        <w:autoSpaceDN/>
        <w:spacing w:after="160" w:line="259" w:lineRule="auto"/>
        <w:jc w:val="left"/>
        <w:rPr>
          <w:sz w:val="24"/>
          <w:szCs w:val="24"/>
          <w:cs/>
        </w:rPr>
      </w:pPr>
      <w:r>
        <w:rPr>
          <w:sz w:val="24"/>
          <w:szCs w:val="24"/>
          <w:cs/>
        </w:rPr>
        <w:br w:type="page"/>
      </w: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2772"/>
        <w:gridCol w:w="1509"/>
        <w:gridCol w:w="262"/>
        <w:gridCol w:w="1327"/>
        <w:gridCol w:w="267"/>
        <w:gridCol w:w="1322"/>
        <w:gridCol w:w="294"/>
        <w:gridCol w:w="1430"/>
      </w:tblGrid>
      <w:tr w:rsidR="00D7310C" w:rsidRPr="00BC3CE5" w14:paraId="44631DD5" w14:textId="77777777" w:rsidTr="00D7310C">
        <w:trPr>
          <w:trHeight w:val="20"/>
          <w:tblHeader/>
        </w:trPr>
        <w:tc>
          <w:tcPr>
            <w:tcW w:w="2772" w:type="dxa"/>
            <w:shd w:val="clear" w:color="auto" w:fill="auto"/>
            <w:vAlign w:val="bottom"/>
          </w:tcPr>
          <w:p w14:paraId="504956B6" w14:textId="77777777" w:rsidR="00D7310C" w:rsidRPr="00BC3CE5" w:rsidRDefault="00D7310C" w:rsidP="00D7310C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411" w:type="dxa"/>
            <w:gridSpan w:val="7"/>
            <w:vAlign w:val="bottom"/>
          </w:tcPr>
          <w:p w14:paraId="289056EA" w14:textId="77777777" w:rsidR="00D7310C" w:rsidRPr="00BC3CE5" w:rsidRDefault="00D7310C" w:rsidP="00D7310C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C3C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BC3CE5" w14:paraId="177683B6" w14:textId="77777777" w:rsidTr="00D7310C">
        <w:trPr>
          <w:trHeight w:val="20"/>
          <w:tblHeader/>
        </w:trPr>
        <w:tc>
          <w:tcPr>
            <w:tcW w:w="2772" w:type="dxa"/>
            <w:shd w:val="clear" w:color="auto" w:fill="auto"/>
            <w:vAlign w:val="bottom"/>
          </w:tcPr>
          <w:p w14:paraId="297C5184" w14:textId="77777777" w:rsidR="00D7310C" w:rsidRPr="003E5751" w:rsidRDefault="00D7310C" w:rsidP="00D7310C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3E5751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31</w:t>
            </w:r>
            <w:r w:rsidRPr="003E5751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 xml:space="preserve"> 2563</w:t>
            </w:r>
          </w:p>
        </w:tc>
        <w:tc>
          <w:tcPr>
            <w:tcW w:w="1509" w:type="dxa"/>
            <w:vAlign w:val="bottom"/>
          </w:tcPr>
          <w:p w14:paraId="21500654" w14:textId="77777777" w:rsidR="00D7310C" w:rsidRPr="003E5751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75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2" w:type="dxa"/>
            <w:vAlign w:val="bottom"/>
          </w:tcPr>
          <w:p w14:paraId="160F8209" w14:textId="77777777" w:rsidR="00D7310C" w:rsidRPr="003E5751" w:rsidRDefault="00D7310C" w:rsidP="00D731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6BFC4B9D" w14:textId="77777777" w:rsidR="00D7310C" w:rsidRPr="003E5751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75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</w:p>
          <w:p w14:paraId="48EDB6A7" w14:textId="77777777" w:rsidR="00D7310C" w:rsidRPr="003E5751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75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จากการปรับ</w:t>
            </w:r>
          </w:p>
          <w:p w14:paraId="6284FECE" w14:textId="77777777" w:rsidR="00D7310C" w:rsidRPr="003E5751" w:rsidRDefault="00D7310C" w:rsidP="00D7310C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75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267" w:type="dxa"/>
            <w:vAlign w:val="bottom"/>
          </w:tcPr>
          <w:p w14:paraId="23301262" w14:textId="77777777" w:rsidR="00D7310C" w:rsidRPr="003E5751" w:rsidRDefault="00D7310C" w:rsidP="00D7310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  <w:vAlign w:val="bottom"/>
          </w:tcPr>
          <w:p w14:paraId="063E0283" w14:textId="77777777" w:rsidR="00D7310C" w:rsidRPr="003E5751" w:rsidRDefault="00D7310C" w:rsidP="00D7310C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75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13F304F4" w14:textId="77777777" w:rsidR="00D7310C" w:rsidRPr="003E5751" w:rsidRDefault="00D7310C" w:rsidP="00D7310C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75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94" w:type="dxa"/>
            <w:vAlign w:val="bottom"/>
          </w:tcPr>
          <w:p w14:paraId="6D11C24E" w14:textId="77777777" w:rsidR="00D7310C" w:rsidRPr="00BC3CE5" w:rsidRDefault="00D7310C" w:rsidP="00D7310C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30" w:type="dxa"/>
            <w:vAlign w:val="bottom"/>
          </w:tcPr>
          <w:p w14:paraId="5D5816FB" w14:textId="7A1A4F2C" w:rsidR="00D7310C" w:rsidRPr="002C157A" w:rsidRDefault="003D2DFB" w:rsidP="00D7310C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</w:t>
            </w:r>
            <w:r w:rsidRPr="00216A18">
              <w:rPr>
                <w:rFonts w:asciiTheme="majorBidi" w:hAnsiTheme="majorBidi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</w:tr>
      <w:tr w:rsidR="00D7310C" w:rsidRPr="00BC3CE5" w14:paraId="19499C76" w14:textId="77777777" w:rsidTr="00D7310C">
        <w:trPr>
          <w:trHeight w:val="164"/>
          <w:tblHeader/>
        </w:trPr>
        <w:tc>
          <w:tcPr>
            <w:tcW w:w="2772" w:type="dxa"/>
          </w:tcPr>
          <w:p w14:paraId="38A79F81" w14:textId="77777777" w:rsidR="00D7310C" w:rsidRPr="00BC3CE5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6411" w:type="dxa"/>
            <w:gridSpan w:val="7"/>
          </w:tcPr>
          <w:p w14:paraId="119EEF28" w14:textId="77777777" w:rsidR="00D7310C" w:rsidRPr="00BC3CE5" w:rsidRDefault="00D7310C" w:rsidP="00D7310C">
            <w:pPr>
              <w:tabs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C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7310C" w:rsidRPr="00BC3CE5" w14:paraId="70507774" w14:textId="77777777" w:rsidTr="00D7310C">
        <w:trPr>
          <w:trHeight w:val="20"/>
        </w:trPr>
        <w:tc>
          <w:tcPr>
            <w:tcW w:w="2772" w:type="dxa"/>
          </w:tcPr>
          <w:p w14:paraId="380426EC" w14:textId="77777777" w:rsidR="00D7310C" w:rsidRPr="00B97DF3" w:rsidRDefault="00D7310C" w:rsidP="00D7310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09" w:type="dxa"/>
          </w:tcPr>
          <w:p w14:paraId="1255ED3A" w14:textId="77777777" w:rsidR="00D7310C" w:rsidRPr="00D47719" w:rsidRDefault="00D7310C" w:rsidP="00B21662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2,979,521</w:t>
            </w:r>
          </w:p>
        </w:tc>
        <w:tc>
          <w:tcPr>
            <w:tcW w:w="262" w:type="dxa"/>
          </w:tcPr>
          <w:p w14:paraId="057A741C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45C505D4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14,449</w:t>
            </w:r>
          </w:p>
        </w:tc>
        <w:tc>
          <w:tcPr>
            <w:tcW w:w="267" w:type="dxa"/>
          </w:tcPr>
          <w:p w14:paraId="327D5D93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E7B95CA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2,993,970</w:t>
            </w:r>
          </w:p>
        </w:tc>
        <w:tc>
          <w:tcPr>
            <w:tcW w:w="294" w:type="dxa"/>
          </w:tcPr>
          <w:p w14:paraId="362E2181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14:paraId="22C81168" w14:textId="77777777" w:rsidR="00D7310C" w:rsidRPr="00D47719" w:rsidRDefault="00D7310C" w:rsidP="00D7310C">
            <w:pPr>
              <w:tabs>
                <w:tab w:val="decimal" w:pos="11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8,200</w:t>
            </w:r>
          </w:p>
        </w:tc>
      </w:tr>
      <w:tr w:rsidR="00D7310C" w:rsidRPr="00BC3CE5" w14:paraId="17D1645C" w14:textId="77777777" w:rsidTr="00D7310C">
        <w:trPr>
          <w:trHeight w:val="20"/>
        </w:trPr>
        <w:tc>
          <w:tcPr>
            <w:tcW w:w="2772" w:type="dxa"/>
          </w:tcPr>
          <w:p w14:paraId="5A039194" w14:textId="77777777" w:rsidR="00D7310C" w:rsidRPr="00B97DF3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09" w:type="dxa"/>
          </w:tcPr>
          <w:p w14:paraId="55F4BF18" w14:textId="77777777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953DDE0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173B245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E8AB704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4A9BE5E6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</w:tcPr>
          <w:p w14:paraId="59CF9367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B56B103" w14:textId="77777777" w:rsidR="00D7310C" w:rsidRPr="00D47719" w:rsidRDefault="00D7310C" w:rsidP="00D7310C">
            <w:pPr>
              <w:tabs>
                <w:tab w:val="decimal" w:pos="870"/>
                <w:tab w:val="decimal" w:pos="1140"/>
              </w:tabs>
              <w:ind w:left="-129" w:right="-8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10C" w:rsidRPr="00904041" w14:paraId="29B1B5F8" w14:textId="77777777" w:rsidTr="00D7310C">
        <w:trPr>
          <w:trHeight w:val="20"/>
        </w:trPr>
        <w:tc>
          <w:tcPr>
            <w:tcW w:w="2772" w:type="dxa"/>
          </w:tcPr>
          <w:p w14:paraId="5703CD9A" w14:textId="77777777" w:rsidR="00D7310C" w:rsidRPr="00B97DF3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7D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09" w:type="dxa"/>
          </w:tcPr>
          <w:p w14:paraId="47F35EEB" w14:textId="77777777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217,242</w:t>
            </w:r>
          </w:p>
        </w:tc>
        <w:tc>
          <w:tcPr>
            <w:tcW w:w="262" w:type="dxa"/>
          </w:tcPr>
          <w:p w14:paraId="5E8D2C45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68E8372B" w14:textId="77777777" w:rsidR="00D7310C" w:rsidRPr="00D47719" w:rsidRDefault="00D7310C" w:rsidP="00D7310C">
            <w:pPr>
              <w:tabs>
                <w:tab w:val="decimal" w:pos="803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F99603D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A0DC20D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217,242</w:t>
            </w:r>
          </w:p>
        </w:tc>
        <w:tc>
          <w:tcPr>
            <w:tcW w:w="294" w:type="dxa"/>
          </w:tcPr>
          <w:p w14:paraId="6CDA47E8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D0591A9" w14:textId="77777777" w:rsidR="00D7310C" w:rsidRPr="00D47719" w:rsidRDefault="00D7310C" w:rsidP="00D7310C">
            <w:pPr>
              <w:tabs>
                <w:tab w:val="decimal" w:pos="924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7310C" w:rsidRPr="00904041" w14:paraId="418EEDF3" w14:textId="77777777" w:rsidTr="00D7310C">
        <w:trPr>
          <w:trHeight w:val="20"/>
        </w:trPr>
        <w:tc>
          <w:tcPr>
            <w:tcW w:w="2772" w:type="dxa"/>
          </w:tcPr>
          <w:p w14:paraId="219EC011" w14:textId="77777777" w:rsidR="00D7310C" w:rsidRPr="00B97DF3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7DF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09" w:type="dxa"/>
          </w:tcPr>
          <w:p w14:paraId="623AFEE7" w14:textId="77777777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3,300</w:t>
            </w:r>
          </w:p>
        </w:tc>
        <w:tc>
          <w:tcPr>
            <w:tcW w:w="262" w:type="dxa"/>
          </w:tcPr>
          <w:p w14:paraId="0C51BCA3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6BE6F17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12,913</w:t>
            </w:r>
          </w:p>
        </w:tc>
        <w:tc>
          <w:tcPr>
            <w:tcW w:w="267" w:type="dxa"/>
          </w:tcPr>
          <w:p w14:paraId="42B88FD6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D72CD59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16,213</w:t>
            </w:r>
          </w:p>
        </w:tc>
        <w:tc>
          <w:tcPr>
            <w:tcW w:w="294" w:type="dxa"/>
          </w:tcPr>
          <w:p w14:paraId="783CA98B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14:paraId="4A412E02" w14:textId="77777777" w:rsidR="00D7310C" w:rsidRPr="00D47719" w:rsidRDefault="00D7310C" w:rsidP="00D7310C">
            <w:pPr>
              <w:tabs>
                <w:tab w:val="decimal" w:pos="11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12,913</w:t>
            </w:r>
          </w:p>
        </w:tc>
      </w:tr>
      <w:tr w:rsidR="00D7310C" w:rsidRPr="00904041" w14:paraId="33026DC6" w14:textId="77777777" w:rsidTr="003D2DFB">
        <w:trPr>
          <w:trHeight w:val="20"/>
        </w:trPr>
        <w:tc>
          <w:tcPr>
            <w:tcW w:w="2772" w:type="dxa"/>
          </w:tcPr>
          <w:p w14:paraId="234B5A59" w14:textId="77777777" w:rsidR="00D7310C" w:rsidRPr="00B97DF3" w:rsidRDefault="00D7310C" w:rsidP="00D731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97DF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09" w:type="dxa"/>
          </w:tcPr>
          <w:p w14:paraId="1CD5BE5C" w14:textId="77777777" w:rsidR="00D7310C" w:rsidRPr="00D47719" w:rsidRDefault="00D7310C" w:rsidP="00D7310C">
            <w:pPr>
              <w:tabs>
                <w:tab w:val="decimal" w:pos="1016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EF48179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517E5B0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23,098</w:t>
            </w:r>
          </w:p>
        </w:tc>
        <w:tc>
          <w:tcPr>
            <w:tcW w:w="267" w:type="dxa"/>
          </w:tcPr>
          <w:p w14:paraId="50D34589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541F863D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23,098</w:t>
            </w:r>
          </w:p>
        </w:tc>
        <w:tc>
          <w:tcPr>
            <w:tcW w:w="294" w:type="dxa"/>
          </w:tcPr>
          <w:p w14:paraId="586DBA76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49714B7" w14:textId="77777777" w:rsidR="00D7310C" w:rsidRPr="00D47719" w:rsidRDefault="00D7310C" w:rsidP="00D7310C">
            <w:pPr>
              <w:tabs>
                <w:tab w:val="decimal" w:pos="11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23,098</w:t>
            </w:r>
          </w:p>
        </w:tc>
      </w:tr>
      <w:tr w:rsidR="00D7310C" w:rsidRPr="00904041" w14:paraId="73C9807D" w14:textId="77777777" w:rsidTr="003D2DFB">
        <w:trPr>
          <w:trHeight w:val="20"/>
        </w:trPr>
        <w:tc>
          <w:tcPr>
            <w:tcW w:w="2772" w:type="dxa"/>
          </w:tcPr>
          <w:p w14:paraId="7F3A0EBB" w14:textId="77777777" w:rsidR="00D7310C" w:rsidRPr="00B97DF3" w:rsidRDefault="00D7310C" w:rsidP="00D7310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715418E9" w14:textId="77777777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3,821</w:t>
            </w:r>
          </w:p>
        </w:tc>
        <w:tc>
          <w:tcPr>
            <w:tcW w:w="262" w:type="dxa"/>
          </w:tcPr>
          <w:p w14:paraId="424CA1F3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10EDB222" w14:textId="77777777" w:rsidR="00D7310C" w:rsidRPr="00D47719" w:rsidRDefault="00D7310C" w:rsidP="00B21662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54,423</w:t>
            </w:r>
          </w:p>
        </w:tc>
        <w:tc>
          <w:tcPr>
            <w:tcW w:w="267" w:type="dxa"/>
          </w:tcPr>
          <w:p w14:paraId="09D78770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C73994C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58,244</w:t>
            </w:r>
          </w:p>
        </w:tc>
        <w:tc>
          <w:tcPr>
            <w:tcW w:w="294" w:type="dxa"/>
          </w:tcPr>
          <w:p w14:paraId="69CCC8A1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7039C863" w14:textId="77777777" w:rsidR="00D7310C" w:rsidRPr="00D47719" w:rsidRDefault="00D7310C" w:rsidP="00D7310C">
            <w:pPr>
              <w:tabs>
                <w:tab w:val="decimal" w:pos="114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58,244</w:t>
            </w:r>
          </w:p>
        </w:tc>
      </w:tr>
      <w:tr w:rsidR="00D7310C" w:rsidRPr="00BC3CE5" w14:paraId="4CEAC150" w14:textId="77777777" w:rsidTr="003D2DFB">
        <w:trPr>
          <w:trHeight w:val="20"/>
        </w:trPr>
        <w:tc>
          <w:tcPr>
            <w:tcW w:w="2772" w:type="dxa"/>
          </w:tcPr>
          <w:p w14:paraId="14532570" w14:textId="77777777" w:rsidR="00D7310C" w:rsidRPr="00B97DF3" w:rsidRDefault="00D7310C" w:rsidP="00D7310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54CFEE10" w14:textId="77777777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b/>
                <w:bCs/>
                <w:sz w:val="30"/>
                <w:szCs w:val="30"/>
              </w:rPr>
              <w:t>3,203,884</w:t>
            </w:r>
          </w:p>
        </w:tc>
        <w:tc>
          <w:tcPr>
            <w:tcW w:w="262" w:type="dxa"/>
          </w:tcPr>
          <w:p w14:paraId="47ECB461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5ED0BB89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b/>
                <w:bCs/>
                <w:sz w:val="30"/>
                <w:szCs w:val="30"/>
              </w:rPr>
              <w:t>104,883</w:t>
            </w:r>
          </w:p>
        </w:tc>
        <w:tc>
          <w:tcPr>
            <w:tcW w:w="267" w:type="dxa"/>
          </w:tcPr>
          <w:p w14:paraId="08B76FDB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004AEC6B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b/>
                <w:bCs/>
                <w:sz w:val="30"/>
                <w:szCs w:val="30"/>
              </w:rPr>
              <w:t>3,308,767</w:t>
            </w:r>
          </w:p>
        </w:tc>
        <w:tc>
          <w:tcPr>
            <w:tcW w:w="294" w:type="dxa"/>
          </w:tcPr>
          <w:p w14:paraId="555C7FC4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589E5333" w14:textId="77777777" w:rsidR="00D7310C" w:rsidRPr="00D47719" w:rsidRDefault="00D7310C" w:rsidP="00D7310C">
            <w:pPr>
              <w:tabs>
                <w:tab w:val="decimal" w:pos="1140"/>
              </w:tabs>
              <w:ind w:left="-129" w:right="-8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b/>
                <w:bCs/>
                <w:sz w:val="30"/>
                <w:szCs w:val="30"/>
              </w:rPr>
              <w:t>102,455</w:t>
            </w:r>
          </w:p>
        </w:tc>
      </w:tr>
      <w:tr w:rsidR="00D7310C" w:rsidRPr="00BC3CE5" w14:paraId="1F9EE518" w14:textId="77777777" w:rsidTr="003D2DFB">
        <w:trPr>
          <w:trHeight w:val="20"/>
        </w:trPr>
        <w:tc>
          <w:tcPr>
            <w:tcW w:w="2772" w:type="dxa"/>
          </w:tcPr>
          <w:p w14:paraId="65070894" w14:textId="7802CEC2" w:rsidR="00D7310C" w:rsidRDefault="00D7310C" w:rsidP="00D7310C">
            <w:pPr>
              <w:rPr>
                <w:rFonts w:asciiTheme="majorBidi" w:hAnsiTheme="majorBidi"/>
                <w:sz w:val="30"/>
                <w:szCs w:val="30"/>
              </w:rPr>
            </w:pPr>
            <w:r w:rsidRPr="009040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="009553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52712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</w:t>
            </w:r>
          </w:p>
          <w:p w14:paraId="59E112E5" w14:textId="77777777" w:rsidR="00D7310C" w:rsidRPr="00904041" w:rsidRDefault="00D7310C" w:rsidP="006C26BE">
            <w:pPr>
              <w:ind w:left="304"/>
              <w:rPr>
                <w:rFonts w:asciiTheme="majorBidi" w:hAnsiTheme="majorBidi" w:cstheme="majorBidi"/>
                <w:sz w:val="30"/>
                <w:szCs w:val="30"/>
              </w:rPr>
            </w:pPr>
            <w:r w:rsidRPr="00152712">
              <w:rPr>
                <w:rFonts w:asciiTheme="majorBidi" w:hAnsiTheme="majorBidi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A9EC212" w14:textId="77777777" w:rsidR="00D7310C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787EF14" w14:textId="77777777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 xml:space="preserve"> (3,821)</w:t>
            </w:r>
          </w:p>
        </w:tc>
        <w:tc>
          <w:tcPr>
            <w:tcW w:w="262" w:type="dxa"/>
          </w:tcPr>
          <w:p w14:paraId="24EB9122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C2B8809" w14:textId="77777777" w:rsidR="00D7310C" w:rsidRDefault="00D7310C" w:rsidP="00D7310C">
            <w:pPr>
              <w:tabs>
                <w:tab w:val="decimal" w:pos="1040"/>
              </w:tabs>
              <w:ind w:left="-129" w:right="-10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D0EB470" w14:textId="77777777" w:rsidR="00D7310C" w:rsidRPr="00D47719" w:rsidRDefault="00D7310C" w:rsidP="00D7310C">
            <w:pPr>
              <w:tabs>
                <w:tab w:val="decimal" w:pos="1040"/>
              </w:tabs>
              <w:ind w:left="-129" w:right="-10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>(98,634)</w:t>
            </w:r>
          </w:p>
        </w:tc>
        <w:tc>
          <w:tcPr>
            <w:tcW w:w="267" w:type="dxa"/>
          </w:tcPr>
          <w:p w14:paraId="282CE735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5DAEB0C6" w14:textId="77777777" w:rsidR="00D7310C" w:rsidRDefault="00D7310C" w:rsidP="00D7310C">
            <w:pPr>
              <w:tabs>
                <w:tab w:val="decimal" w:pos="1040"/>
              </w:tabs>
              <w:ind w:left="-129" w:right="-5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1C07193" w14:textId="77777777" w:rsidR="00D7310C" w:rsidRPr="00D47719" w:rsidRDefault="00D7310C" w:rsidP="00D7310C">
            <w:pPr>
              <w:tabs>
                <w:tab w:val="decimal" w:pos="1040"/>
              </w:tabs>
              <w:ind w:left="-129" w:right="-5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sz w:val="30"/>
                <w:szCs w:val="30"/>
              </w:rPr>
              <w:t xml:space="preserve"> (102,455)</w:t>
            </w:r>
          </w:p>
        </w:tc>
        <w:tc>
          <w:tcPr>
            <w:tcW w:w="294" w:type="dxa"/>
          </w:tcPr>
          <w:p w14:paraId="1ED1DF7C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14:paraId="74774BAB" w14:textId="77777777" w:rsidR="00D7310C" w:rsidRPr="00D47719" w:rsidRDefault="00D7310C" w:rsidP="00D7310C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310C" w:rsidRPr="00BC3CE5" w14:paraId="2AC4FC98" w14:textId="77777777" w:rsidTr="00D7310C">
        <w:trPr>
          <w:trHeight w:val="20"/>
        </w:trPr>
        <w:tc>
          <w:tcPr>
            <w:tcW w:w="2772" w:type="dxa"/>
          </w:tcPr>
          <w:p w14:paraId="2DC79ADE" w14:textId="77777777" w:rsidR="00D7310C" w:rsidRPr="004A31EA" w:rsidRDefault="00D7310C" w:rsidP="00D7310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31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5D8D059F" w14:textId="77777777" w:rsidR="00D7310C" w:rsidRPr="00D47719" w:rsidRDefault="00D7310C" w:rsidP="00D7310C">
            <w:pPr>
              <w:tabs>
                <w:tab w:val="decimal" w:pos="1250"/>
              </w:tabs>
              <w:ind w:left="-129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b/>
                <w:bCs/>
                <w:sz w:val="30"/>
                <w:szCs w:val="30"/>
              </w:rPr>
              <w:t>3,200,063</w:t>
            </w:r>
          </w:p>
        </w:tc>
        <w:tc>
          <w:tcPr>
            <w:tcW w:w="262" w:type="dxa"/>
          </w:tcPr>
          <w:p w14:paraId="061D8FD7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3723CDE0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b/>
                <w:bCs/>
                <w:sz w:val="30"/>
                <w:szCs w:val="30"/>
              </w:rPr>
              <w:t>6,249</w:t>
            </w:r>
          </w:p>
        </w:tc>
        <w:tc>
          <w:tcPr>
            <w:tcW w:w="267" w:type="dxa"/>
          </w:tcPr>
          <w:p w14:paraId="739DC8A3" w14:textId="77777777" w:rsidR="00D7310C" w:rsidRPr="00D47719" w:rsidRDefault="00D7310C" w:rsidP="00D7310C">
            <w:pPr>
              <w:tabs>
                <w:tab w:val="decimal" w:pos="10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0727133F" w14:textId="77777777" w:rsidR="00D7310C" w:rsidRPr="00D47719" w:rsidRDefault="00D7310C" w:rsidP="00D7310C">
            <w:pPr>
              <w:tabs>
                <w:tab w:val="decimal" w:pos="104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719">
              <w:rPr>
                <w:rFonts w:ascii="Angsana New" w:hAnsi="Angsana New" w:hint="cs"/>
                <w:b/>
                <w:bCs/>
                <w:sz w:val="30"/>
                <w:szCs w:val="30"/>
              </w:rPr>
              <w:t>3,206,312</w:t>
            </w:r>
          </w:p>
        </w:tc>
        <w:tc>
          <w:tcPr>
            <w:tcW w:w="294" w:type="dxa"/>
          </w:tcPr>
          <w:p w14:paraId="011A1F73" w14:textId="77777777" w:rsidR="00D7310C" w:rsidRPr="00D47719" w:rsidRDefault="00D7310C" w:rsidP="00D7310C">
            <w:pPr>
              <w:tabs>
                <w:tab w:val="decimal" w:pos="4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2351DCC" w14:textId="77777777" w:rsidR="00D7310C" w:rsidRPr="00D47719" w:rsidRDefault="00D7310C" w:rsidP="00D7310C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21B1E38" w14:textId="77777777" w:rsidR="00D7310C" w:rsidRDefault="00D7310C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1800"/>
        <w:gridCol w:w="180"/>
        <w:gridCol w:w="1710"/>
      </w:tblGrid>
      <w:tr w:rsidR="00D7310C" w:rsidRPr="00BC0C06" w14:paraId="463FCCBF" w14:textId="77777777" w:rsidTr="00E255BE">
        <w:trPr>
          <w:cantSplit/>
          <w:tblHeader/>
        </w:trPr>
        <w:tc>
          <w:tcPr>
            <w:tcW w:w="5490" w:type="dxa"/>
            <w:vAlign w:val="bottom"/>
          </w:tcPr>
          <w:p w14:paraId="456343BA" w14:textId="04D3F377" w:rsidR="00D7310C" w:rsidRPr="002A30DE" w:rsidRDefault="003D4CFB" w:rsidP="00D7310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A30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3690" w:type="dxa"/>
            <w:gridSpan w:val="3"/>
            <w:vAlign w:val="bottom"/>
            <w:hideMark/>
          </w:tcPr>
          <w:p w14:paraId="0C2A1A4E" w14:textId="77777777" w:rsidR="00D7310C" w:rsidRPr="00BC0C06" w:rsidRDefault="00D7310C" w:rsidP="00D7310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BC0C0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D7310C" w:rsidRPr="00BC0C06" w14:paraId="3284070A" w14:textId="77777777" w:rsidTr="00E255BE">
        <w:trPr>
          <w:cantSplit/>
          <w:tblHeader/>
        </w:trPr>
        <w:tc>
          <w:tcPr>
            <w:tcW w:w="5490" w:type="dxa"/>
            <w:vAlign w:val="bottom"/>
          </w:tcPr>
          <w:p w14:paraId="189E8DE3" w14:textId="413C5761" w:rsidR="00D7310C" w:rsidRPr="002A30DE" w:rsidRDefault="003D4CFB" w:rsidP="00D7310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  <w:r w:rsidRPr="002A30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871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0871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2A30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2A30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2A30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871B9" w:rsidRPr="000871B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0" w:type="dxa"/>
            <w:vAlign w:val="bottom"/>
            <w:hideMark/>
          </w:tcPr>
          <w:p w14:paraId="15B5F06B" w14:textId="77777777" w:rsidR="00D7310C" w:rsidRPr="00BC0C06" w:rsidRDefault="00D7310C" w:rsidP="00D7310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0C0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</w:tcPr>
          <w:p w14:paraId="7FD50020" w14:textId="77777777" w:rsidR="00D7310C" w:rsidRPr="00BC0C06" w:rsidRDefault="00D7310C" w:rsidP="00D7310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2972C1DD" w14:textId="77777777" w:rsidR="00D7310C" w:rsidRPr="00BC0C06" w:rsidRDefault="00D7310C" w:rsidP="00D7310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0C0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D7310C" w:rsidRPr="00BC0C06" w14:paraId="0097BF1C" w14:textId="77777777" w:rsidTr="00D7310C">
        <w:trPr>
          <w:cantSplit/>
          <w:tblHeader/>
        </w:trPr>
        <w:tc>
          <w:tcPr>
            <w:tcW w:w="5490" w:type="dxa"/>
            <w:vAlign w:val="bottom"/>
            <w:hideMark/>
          </w:tcPr>
          <w:p w14:paraId="0E0ED69D" w14:textId="23A46713" w:rsidR="00D7310C" w:rsidRPr="002A30DE" w:rsidRDefault="00D7310C" w:rsidP="00D7310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90" w:type="dxa"/>
            <w:gridSpan w:val="3"/>
            <w:vAlign w:val="bottom"/>
            <w:hideMark/>
          </w:tcPr>
          <w:p w14:paraId="6A4BFF8D" w14:textId="77777777" w:rsidR="00D7310C" w:rsidRPr="00BC0C06" w:rsidRDefault="00D7310C" w:rsidP="00D7310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BC0C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C0C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0329E" w:rsidRPr="00BC0C06" w14:paraId="5246BEEF" w14:textId="77777777" w:rsidTr="00F22FEA">
        <w:trPr>
          <w:cantSplit/>
        </w:trPr>
        <w:tc>
          <w:tcPr>
            <w:tcW w:w="5490" w:type="dxa"/>
            <w:hideMark/>
          </w:tcPr>
          <w:p w14:paraId="27E55FB0" w14:textId="74469091" w:rsidR="00D0329E" w:rsidRPr="005334C6" w:rsidRDefault="00C76C4D" w:rsidP="005045A0">
            <w:pPr>
              <w:pStyle w:val="ListParagraph"/>
              <w:numPr>
                <w:ilvl w:val="0"/>
                <w:numId w:val="49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90" w:hanging="1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76C4D">
              <w:rPr>
                <w:rFonts w:asciiTheme="majorBidi" w:hAnsiTheme="majorBidi" w:hint="cs"/>
                <w:b w:val="0"/>
                <w:bCs w:val="0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 xml:space="preserve"> (</w:t>
            </w:r>
            <w:r w:rsidR="00D0329E" w:rsidRPr="005334C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00" w:type="dxa"/>
          </w:tcPr>
          <w:p w14:paraId="25949D89" w14:textId="046506A6" w:rsidR="00D0329E" w:rsidRPr="005334C6" w:rsidRDefault="00347E26" w:rsidP="005045A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7E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2,365</w:t>
            </w:r>
          </w:p>
        </w:tc>
        <w:tc>
          <w:tcPr>
            <w:tcW w:w="180" w:type="dxa"/>
          </w:tcPr>
          <w:p w14:paraId="516C45E5" w14:textId="77777777" w:rsidR="00D0329E" w:rsidRPr="00BC0C06" w:rsidRDefault="00D0329E" w:rsidP="005045A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C233B7" w14:textId="6F7B78FA" w:rsidR="00D0329E" w:rsidRPr="00BC0C06" w:rsidRDefault="00347E26" w:rsidP="005045A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E26">
              <w:rPr>
                <w:rFonts w:asciiTheme="majorBidi" w:hAnsiTheme="majorBidi" w:cstheme="majorBidi"/>
                <w:sz w:val="30"/>
                <w:szCs w:val="30"/>
              </w:rPr>
              <w:t>(90)</w:t>
            </w:r>
          </w:p>
        </w:tc>
      </w:tr>
    </w:tbl>
    <w:p w14:paraId="15551DC6" w14:textId="53B7CB26" w:rsidR="009553E8" w:rsidRDefault="009553E8" w:rsidP="00D7310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4CF95DAD" w14:textId="77777777" w:rsidR="009553E8" w:rsidRDefault="009553E8">
      <w:pPr>
        <w:autoSpaceDE/>
        <w:autoSpaceDN/>
        <w:spacing w:after="160" w:line="259" w:lineRule="auto"/>
        <w:jc w:val="left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7D63EB53" w14:textId="3A8D72C0" w:rsidR="00D7310C" w:rsidRPr="006C46C5" w:rsidRDefault="00D7310C" w:rsidP="00D7310C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  <w:r w:rsidR="0080363A" w:rsidRPr="0080363A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7D47CA68" w14:textId="77777777" w:rsidR="00D7310C" w:rsidRPr="006C46C5" w:rsidRDefault="00D7310C" w:rsidP="00D7310C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1"/>
        <w:gridCol w:w="1801"/>
        <w:gridCol w:w="239"/>
        <w:gridCol w:w="1649"/>
      </w:tblGrid>
      <w:tr w:rsidR="00D7310C" w:rsidRPr="006C46C5" w14:paraId="2330FCC2" w14:textId="77777777" w:rsidTr="00D7310C">
        <w:trPr>
          <w:tblHeader/>
        </w:trPr>
        <w:tc>
          <w:tcPr>
            <w:tcW w:w="2991" w:type="pct"/>
            <w:shd w:val="clear" w:color="auto" w:fill="auto"/>
          </w:tcPr>
          <w:p w14:paraId="462CF057" w14:textId="77777777" w:rsidR="00D7310C" w:rsidRPr="006C46C5" w:rsidRDefault="00D7310C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450D1D7C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6C46C5" w14:paraId="1244C837" w14:textId="77777777" w:rsidTr="00D7310C">
        <w:trPr>
          <w:tblHeader/>
        </w:trPr>
        <w:tc>
          <w:tcPr>
            <w:tcW w:w="2991" w:type="pct"/>
            <w:shd w:val="clear" w:color="auto" w:fill="auto"/>
          </w:tcPr>
          <w:p w14:paraId="295D68BB" w14:textId="77777777" w:rsidR="00D7310C" w:rsidRPr="006C46C5" w:rsidRDefault="00D7310C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7F87A7FE" w14:textId="77777777" w:rsidR="00D7310C" w:rsidRPr="006C46C5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4220626A" w14:textId="77777777" w:rsidTr="00D7310C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73C1B314" w14:textId="77777777" w:rsidR="00D7310C" w:rsidRPr="006C46C5" w:rsidRDefault="00D7310C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690002F2" w14:textId="6BEEBDEE" w:rsidR="00D7310C" w:rsidRPr="006C46C5" w:rsidRDefault="004D13C8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4D13C8">
              <w:rPr>
                <w:sz w:val="30"/>
                <w:szCs w:val="30"/>
                <w:lang w:val="en-US"/>
              </w:rPr>
              <w:t xml:space="preserve">30 </w:t>
            </w:r>
            <w:r w:rsidR="000871B9" w:rsidRPr="000871B9">
              <w:rPr>
                <w:rFonts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407DE158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383AC83B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31</w:t>
            </w:r>
            <w:r w:rsidRPr="006C46C5">
              <w:rPr>
                <w:sz w:val="30"/>
                <w:szCs w:val="30"/>
              </w:rPr>
              <w:t xml:space="preserve"> </w:t>
            </w:r>
            <w:r w:rsidRPr="006C46C5">
              <w:rPr>
                <w:sz w:val="30"/>
                <w:szCs w:val="30"/>
                <w:cs/>
              </w:rPr>
              <w:t>ธันวาคม</w:t>
            </w:r>
          </w:p>
        </w:tc>
      </w:tr>
      <w:tr w:rsidR="00D7310C" w:rsidRPr="006C46C5" w14:paraId="39744F49" w14:textId="77777777" w:rsidTr="00D7310C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6F6C5452" w14:textId="77777777" w:rsidR="00D7310C" w:rsidRPr="006C46C5" w:rsidRDefault="00D7310C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29EBC97F" w14:textId="77777777" w:rsidR="00D7310C" w:rsidRPr="00C51C48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559DE2C7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2511DDBD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2563</w:t>
            </w:r>
          </w:p>
        </w:tc>
      </w:tr>
      <w:tr w:rsidR="00D7310C" w:rsidRPr="006C46C5" w14:paraId="37B7BFB1" w14:textId="77777777" w:rsidTr="00D7310C">
        <w:trPr>
          <w:tblHeader/>
        </w:trPr>
        <w:tc>
          <w:tcPr>
            <w:tcW w:w="2991" w:type="pct"/>
            <w:shd w:val="clear" w:color="auto" w:fill="auto"/>
            <w:vAlign w:val="center"/>
          </w:tcPr>
          <w:p w14:paraId="3E128321" w14:textId="77777777" w:rsidR="00D7310C" w:rsidRPr="006C46C5" w:rsidRDefault="00D7310C" w:rsidP="00D7310C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673D5A22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6C46C5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6C46C5" w14:paraId="23DADD09" w14:textId="77777777" w:rsidTr="00D7310C"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1F41AE03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35BD7239" w14:textId="77777777" w:rsidR="00D7310C" w:rsidRPr="006C46C5" w:rsidRDefault="00D7310C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3FD3B2F9" w14:textId="77777777" w:rsidR="00D7310C" w:rsidRPr="006C46C5" w:rsidRDefault="00D7310C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3785D220" w14:textId="77777777" w:rsidR="00D7310C" w:rsidRPr="006C46C5" w:rsidRDefault="00D7310C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</w:tr>
      <w:tr w:rsidR="00D7310C" w:rsidRPr="006C46C5" w14:paraId="3E84BF30" w14:textId="77777777" w:rsidTr="00D7310C">
        <w:trPr>
          <w:trHeight w:val="290"/>
        </w:trPr>
        <w:tc>
          <w:tcPr>
            <w:tcW w:w="2991" w:type="pct"/>
            <w:shd w:val="clear" w:color="auto" w:fill="auto"/>
          </w:tcPr>
          <w:p w14:paraId="1E5E59B8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81" w:type="pct"/>
            <w:tcBorders>
              <w:bottom w:val="double" w:sz="4" w:space="0" w:color="auto"/>
            </w:tcBorders>
            <w:shd w:val="clear" w:color="auto" w:fill="auto"/>
          </w:tcPr>
          <w:p w14:paraId="24A4AB35" w14:textId="76580527" w:rsidR="00D7310C" w:rsidRPr="006C46C5" w:rsidRDefault="006E7342" w:rsidP="00ED3197">
            <w:pPr>
              <w:pStyle w:val="BodyText"/>
              <w:tabs>
                <w:tab w:val="decimal" w:pos="1607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6E7342">
              <w:rPr>
                <w:b/>
                <w:bCs/>
                <w:sz w:val="30"/>
                <w:szCs w:val="30"/>
                <w:lang w:val="en-US"/>
              </w:rPr>
              <w:t>71,585</w:t>
            </w:r>
          </w:p>
        </w:tc>
        <w:tc>
          <w:tcPr>
            <w:tcW w:w="130" w:type="pct"/>
            <w:shd w:val="clear" w:color="auto" w:fill="auto"/>
          </w:tcPr>
          <w:p w14:paraId="5C48CF0B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auto"/>
          </w:tcPr>
          <w:p w14:paraId="703BBB13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87,934</w:t>
            </w:r>
          </w:p>
        </w:tc>
      </w:tr>
      <w:tr w:rsidR="00D7310C" w:rsidRPr="006C46C5" w14:paraId="770DF022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5A774E0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43B6017" w14:textId="77777777" w:rsidR="00D7310C" w:rsidRPr="006C46C5" w:rsidRDefault="00D7310C" w:rsidP="00D7310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74E1F3FF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5A6CD5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D7310C" w:rsidRPr="006C46C5" w14:paraId="64168958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6CC23080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70CB8AEB" w14:textId="77777777" w:rsidR="00D7310C" w:rsidRPr="006C46C5" w:rsidRDefault="00D7310C" w:rsidP="00D7310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B9D5347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6D90B903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D7310C" w:rsidRPr="006C46C5" w14:paraId="582E94D1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4F9FEC7B" w14:textId="77777777" w:rsidR="00D7310C" w:rsidRPr="00C51154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  <w:lang w:val="en-US"/>
              </w:rPr>
            </w:pPr>
            <w:r w:rsidRPr="00C51154">
              <w:rPr>
                <w:rFonts w:hint="cs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C51154">
              <w:rPr>
                <w:sz w:val="30"/>
                <w:szCs w:val="30"/>
                <w:lang w:val="en-US"/>
              </w:rPr>
              <w:t>/</w:t>
            </w:r>
            <w:r w:rsidRPr="00C51154">
              <w:rPr>
                <w:rFonts w:hint="cs"/>
                <w:sz w:val="30"/>
                <w:szCs w:val="30"/>
                <w:cs/>
                <w:lang w:val="en-US"/>
              </w:rPr>
              <w:t>สัญญาเช่าดำเนินงาน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453FF9A8" w14:textId="64957F7D" w:rsidR="00D7310C" w:rsidRPr="00C51154" w:rsidRDefault="00BB5E94" w:rsidP="00ED3197">
            <w:pPr>
              <w:pStyle w:val="BodyText"/>
              <w:tabs>
                <w:tab w:val="decimal" w:pos="1607"/>
              </w:tabs>
              <w:ind w:left="-108" w:right="-18"/>
              <w:jc w:val="lef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564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2598D1B" w14:textId="77777777" w:rsidR="00D7310C" w:rsidRPr="00C51154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00870DF1" w14:textId="77777777" w:rsidR="00D7310C" w:rsidRPr="00C51154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  <w:cs/>
              </w:rPr>
            </w:pPr>
            <w:r w:rsidRPr="00C51154">
              <w:rPr>
                <w:sz w:val="30"/>
                <w:szCs w:val="30"/>
                <w:cs/>
              </w:rPr>
              <w:t>824</w:t>
            </w:r>
          </w:p>
        </w:tc>
      </w:tr>
      <w:tr w:rsidR="00D7310C" w:rsidRPr="006C46C5" w14:paraId="77B27308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E0FED99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เลตเตอร์ออฟเครดิตสำหรับซื้อสินค้าและวัสดุที่เปิดแล้ว</w:t>
            </w:r>
            <w:r w:rsidRPr="006C46C5"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141AB318" w14:textId="58FF9E2F" w:rsidR="00D7310C" w:rsidRPr="006C46C5" w:rsidRDefault="00D7310C" w:rsidP="00D7310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5F554F26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66CA3DD1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D7310C" w:rsidRPr="006C46C5" w14:paraId="4CE69511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13F400A1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</w:rPr>
              <w:t xml:space="preserve">   </w:t>
            </w:r>
            <w:r w:rsidRPr="006C46C5">
              <w:rPr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12C8EABF" w14:textId="5D3D196B" w:rsidR="00D7310C" w:rsidRPr="003A1A57" w:rsidRDefault="00BB5E94" w:rsidP="00D7310C">
            <w:pPr>
              <w:pStyle w:val="BodyText"/>
              <w:tabs>
                <w:tab w:val="decimal" w:pos="1580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BB5E94">
              <w:rPr>
                <w:sz w:val="30"/>
                <w:szCs w:val="30"/>
              </w:rPr>
              <w:t>24,935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0E25516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45E71392" w14:textId="77777777" w:rsidR="00D7310C" w:rsidRPr="006C46C5" w:rsidRDefault="00D7310C" w:rsidP="00B21662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43,717</w:t>
            </w:r>
          </w:p>
        </w:tc>
      </w:tr>
      <w:tr w:rsidR="00D7310C" w:rsidRPr="006C46C5" w14:paraId="39633D2D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44F17C86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7F43083A" w14:textId="16491033" w:rsidR="00D7310C" w:rsidRPr="003A1A57" w:rsidRDefault="00BB5E94" w:rsidP="00ED3197">
            <w:pPr>
              <w:pStyle w:val="BodyText"/>
              <w:tabs>
                <w:tab w:val="decimal" w:pos="1607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BB5E94">
              <w:rPr>
                <w:sz w:val="30"/>
                <w:szCs w:val="30"/>
              </w:rPr>
              <w:t>1,858,834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99F9A52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0AF0225F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C51154">
              <w:rPr>
                <w:sz w:val="30"/>
                <w:szCs w:val="30"/>
              </w:rPr>
              <w:t>652,235</w:t>
            </w:r>
          </w:p>
        </w:tc>
      </w:tr>
      <w:tr w:rsidR="00D7310C" w:rsidRPr="006C46C5" w14:paraId="13448F3B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2F2EB6B3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23B237" w14:textId="5049CCB1" w:rsidR="00D7310C" w:rsidRPr="003A1A57" w:rsidRDefault="00BB5E94" w:rsidP="00D7310C">
            <w:pPr>
              <w:pStyle w:val="BodyText"/>
              <w:tabs>
                <w:tab w:val="decimal" w:pos="1580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BB5E94">
              <w:rPr>
                <w:sz w:val="30"/>
                <w:szCs w:val="30"/>
              </w:rPr>
              <w:t>2,124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2A78C2DF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D8A526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1,910</w:t>
            </w:r>
          </w:p>
        </w:tc>
      </w:tr>
      <w:tr w:rsidR="00D7310C" w:rsidRPr="006C46C5" w14:paraId="46242DED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4837779D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4B02F" w14:textId="11D771E3" w:rsidR="00D7310C" w:rsidRPr="00C51154" w:rsidRDefault="00BB5E94" w:rsidP="00D7310C">
            <w:pPr>
              <w:pStyle w:val="BodyText"/>
              <w:tabs>
                <w:tab w:val="decimal" w:pos="1580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BB5E94">
              <w:rPr>
                <w:b/>
                <w:bCs/>
                <w:sz w:val="30"/>
                <w:szCs w:val="30"/>
              </w:rPr>
              <w:t>1,886,457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5017AF00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1681F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C51154">
              <w:rPr>
                <w:b/>
                <w:bCs/>
                <w:sz w:val="30"/>
                <w:szCs w:val="30"/>
                <w:lang w:val="en-US"/>
              </w:rPr>
              <w:t>698,686</w:t>
            </w:r>
          </w:p>
        </w:tc>
      </w:tr>
    </w:tbl>
    <w:p w14:paraId="7502AD91" w14:textId="77777777" w:rsidR="00D7310C" w:rsidRDefault="00D7310C" w:rsidP="00D7310C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AB3AB0F" w14:textId="77777777" w:rsidR="00D7310C" w:rsidRPr="006C46C5" w:rsidRDefault="00D7310C" w:rsidP="00D7310C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29B604D1" w14:textId="77777777" w:rsidR="00D7310C" w:rsidRPr="005E3557" w:rsidRDefault="00D7310C" w:rsidP="00D7310C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46E39065" w14:textId="7EFA01B4" w:rsidR="00D7310C" w:rsidRPr="005E3557" w:rsidRDefault="00D7310C" w:rsidP="00D7310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E355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D13C8" w:rsidRPr="004D13C8">
        <w:rPr>
          <w:rFonts w:ascii="Angsana New" w:hAnsi="Angsana New"/>
          <w:sz w:val="30"/>
          <w:szCs w:val="30"/>
        </w:rPr>
        <w:t xml:space="preserve">30 </w:t>
      </w:r>
      <w:r w:rsidR="000871B9" w:rsidRPr="000871B9">
        <w:rPr>
          <w:rFonts w:ascii="Angsana New" w:hAnsi="Angsana New" w:hint="cs"/>
          <w:sz w:val="30"/>
          <w:szCs w:val="30"/>
          <w:cs/>
        </w:rPr>
        <w:t>กันยายน</w:t>
      </w:r>
      <w:r w:rsidRPr="005E3557">
        <w:rPr>
          <w:rFonts w:ascii="Angsana New" w:hAnsi="Angsana New"/>
          <w:sz w:val="30"/>
          <w:szCs w:val="30"/>
          <w:cs/>
        </w:rPr>
        <w:t xml:space="preserve"> </w:t>
      </w:r>
      <w:r w:rsidRPr="005E3557">
        <w:rPr>
          <w:rFonts w:ascii="Angsana New" w:hAnsi="Angsana New"/>
          <w:sz w:val="30"/>
          <w:szCs w:val="30"/>
        </w:rPr>
        <w:t>2564</w:t>
      </w:r>
      <w:r w:rsidRPr="005E3557">
        <w:rPr>
          <w:rFonts w:ascii="Angsana New" w:hAnsi="Angsana New"/>
          <w:sz w:val="30"/>
          <w:szCs w:val="30"/>
          <w:cs/>
        </w:rPr>
        <w:t xml:space="preserve"> และ </w:t>
      </w:r>
      <w:r w:rsidRPr="005E3557">
        <w:rPr>
          <w:rFonts w:ascii="Angsana New" w:hAnsi="Angsana New"/>
          <w:sz w:val="30"/>
          <w:szCs w:val="30"/>
        </w:rPr>
        <w:t xml:space="preserve">31 </w:t>
      </w:r>
      <w:r w:rsidRPr="005E355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E3557">
        <w:rPr>
          <w:rFonts w:ascii="Angsana New" w:hAnsi="Angsana New"/>
          <w:sz w:val="30"/>
          <w:szCs w:val="30"/>
        </w:rPr>
        <w:t xml:space="preserve">2563 </w:t>
      </w:r>
      <w:r w:rsidRPr="005E3557">
        <w:rPr>
          <w:rFonts w:ascii="Angsana New" w:hAnsi="Angsana New"/>
          <w:sz w:val="30"/>
          <w:szCs w:val="30"/>
          <w:cs/>
        </w:rPr>
        <w:t>บริษัทมีคดีความที่ถูกยื่นฟ้องดังต่อไปนี้</w:t>
      </w:r>
    </w:p>
    <w:p w14:paraId="2327526A" w14:textId="77777777" w:rsidR="00D7310C" w:rsidRPr="005E3557" w:rsidRDefault="00D7310C" w:rsidP="00D7310C">
      <w:pPr>
        <w:autoSpaceDE/>
        <w:autoSpaceDN/>
        <w:jc w:val="left"/>
        <w:rPr>
          <w:rFonts w:ascii="Angsana New" w:eastAsia="Times New Roman" w:hAnsi="Angsana New"/>
          <w:sz w:val="24"/>
          <w:szCs w:val="24"/>
        </w:rPr>
      </w:pPr>
    </w:p>
    <w:p w14:paraId="369174E4" w14:textId="77777777" w:rsidR="00D7310C" w:rsidRPr="005E3557" w:rsidRDefault="00D7310C" w:rsidP="00D7310C">
      <w:pPr>
        <w:pStyle w:val="ListParagraph"/>
        <w:tabs>
          <w:tab w:val="left" w:pos="540"/>
        </w:tabs>
        <w:ind w:left="540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5E3557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ละเมิดข้อตกลงประนีประนอม</w:t>
      </w:r>
    </w:p>
    <w:p w14:paraId="053E1424" w14:textId="77777777" w:rsidR="00D7310C" w:rsidRPr="005E3557" w:rsidRDefault="00D7310C" w:rsidP="00D7310C">
      <w:pPr>
        <w:pStyle w:val="ListParagraph"/>
        <w:ind w:left="540"/>
        <w:rPr>
          <w:rFonts w:ascii="Angsana New" w:hAnsi="Angsana New"/>
          <w:b w:val="0"/>
          <w:bCs w:val="0"/>
          <w:sz w:val="24"/>
          <w:szCs w:val="24"/>
          <w:highlight w:val="yellow"/>
        </w:rPr>
      </w:pPr>
    </w:p>
    <w:p w14:paraId="39975D3B" w14:textId="77777777" w:rsidR="00D7310C" w:rsidRPr="005E3557" w:rsidRDefault="00D7310C" w:rsidP="00D7310C">
      <w:pPr>
        <w:pStyle w:val="ListParagraph"/>
        <w:tabs>
          <w:tab w:val="left" w:pos="630"/>
        </w:tabs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150AE">
        <w:rPr>
          <w:rFonts w:ascii="Angsana New" w:hAnsi="Angsana New" w:hint="cs"/>
          <w:b w:val="0"/>
          <w:bCs w:val="0"/>
          <w:sz w:val="30"/>
          <w:szCs w:val="30"/>
          <w:cs/>
        </w:rPr>
        <w:t>ในปี</w:t>
      </w:r>
      <w:r w:rsidRPr="000150AE">
        <w:rPr>
          <w:rFonts w:ascii="Angsana New" w:hAnsi="Angsana New"/>
          <w:b w:val="0"/>
          <w:bCs w:val="0"/>
          <w:sz w:val="30"/>
          <w:szCs w:val="30"/>
        </w:rPr>
        <w:t xml:space="preserve"> 2562 </w:t>
      </w:r>
      <w:r w:rsidRPr="000150AE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แห่งหนึ่งยื่นฟ้องบริษัทเรื่องการผิดสัญญาประนีประนอมยอมความและทำให้ผู้เป็นโจทก์ได้รับความเสียหาย</w:t>
      </w:r>
      <w:r w:rsidRPr="000150A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50AE">
        <w:rPr>
          <w:rFonts w:ascii="Angsana New" w:hAnsi="Angsana New" w:hint="cs"/>
          <w:b w:val="0"/>
          <w:bCs w:val="0"/>
          <w:sz w:val="30"/>
          <w:szCs w:val="30"/>
          <w:cs/>
        </w:rPr>
        <w:t>ซึ่งบริษัทถูกฟ้องให้ชำระค่าชดเชยจำนวน</w:t>
      </w:r>
      <w:r w:rsidRPr="000150AE">
        <w:rPr>
          <w:rFonts w:ascii="Angsana New" w:hAnsi="Angsana New"/>
          <w:b w:val="0"/>
          <w:bCs w:val="0"/>
          <w:sz w:val="30"/>
          <w:szCs w:val="30"/>
        </w:rPr>
        <w:t xml:space="preserve"> 3 </w:t>
      </w:r>
      <w:r w:rsidRPr="000150AE">
        <w:rPr>
          <w:rFonts w:ascii="Angsana New" w:hAnsi="Angsana New" w:hint="cs"/>
          <w:b w:val="0"/>
          <w:bCs w:val="0"/>
          <w:sz w:val="30"/>
          <w:szCs w:val="30"/>
          <w:cs/>
        </w:rPr>
        <w:t>ล้านบาทพร้อมดอกเบี้ยในอัตราร้อยละ</w:t>
      </w:r>
      <w:r w:rsidRPr="000150AE">
        <w:rPr>
          <w:rFonts w:ascii="Angsana New" w:hAnsi="Angsana New"/>
          <w:b w:val="0"/>
          <w:bCs w:val="0"/>
          <w:sz w:val="30"/>
          <w:szCs w:val="30"/>
        </w:rPr>
        <w:t xml:space="preserve"> 7.5 </w:t>
      </w:r>
      <w:r w:rsidRPr="000150AE">
        <w:rPr>
          <w:rFonts w:ascii="Angsana New" w:hAnsi="Angsana New" w:hint="cs"/>
          <w:b w:val="0"/>
          <w:bCs w:val="0"/>
          <w:sz w:val="30"/>
          <w:szCs w:val="30"/>
          <w:cs/>
        </w:rPr>
        <w:t>ต่อปี</w:t>
      </w:r>
      <w:r w:rsidRPr="000150A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50AE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บริษัทเชื่อว่าจะสามารถต่อสู้ข้อกล่าวหาดังกล่าวได้</w:t>
      </w:r>
      <w:r w:rsidRPr="000150AE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0150AE">
        <w:rPr>
          <w:rFonts w:ascii="Angsana New" w:hAnsi="Angsana New" w:hint="cs"/>
          <w:b w:val="0"/>
          <w:bCs w:val="0"/>
          <w:sz w:val="30"/>
          <w:szCs w:val="30"/>
          <w:cs/>
        </w:rPr>
        <w:t>ดังนั้นบริษัทจึงไม่ได้บันทึกประมาณการหนี้สินจากคดีความดังกล่าวในงบการเงิน</w:t>
      </w:r>
    </w:p>
    <w:p w14:paraId="7EE06417" w14:textId="77777777" w:rsidR="00D7310C" w:rsidRDefault="00D7310C" w:rsidP="00D7310C">
      <w:pPr>
        <w:pStyle w:val="ListParagraph"/>
        <w:tabs>
          <w:tab w:val="left" w:pos="630"/>
        </w:tabs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sectPr w:rsidR="00D7310C" w:rsidSect="00D7310C"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26EAA" w14:textId="77777777" w:rsidR="007F347F" w:rsidRDefault="007F347F" w:rsidP="00D7310C">
      <w:r>
        <w:separator/>
      </w:r>
    </w:p>
  </w:endnote>
  <w:endnote w:type="continuationSeparator" w:id="0">
    <w:p w14:paraId="030DD036" w14:textId="77777777" w:rsidR="007F347F" w:rsidRDefault="007F347F" w:rsidP="00D73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A1147" w14:textId="77777777" w:rsidR="007F347F" w:rsidRDefault="007F34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864824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8C2388" w14:textId="7FA4EFAD" w:rsidR="007F347F" w:rsidRDefault="007F347F" w:rsidP="00D62A3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10</w:t>
        </w:r>
        <w:r>
          <w:rPr>
            <w:noProof/>
          </w:rPr>
          <w:fldChar w:fldCharType="end"/>
        </w:r>
      </w:p>
    </w:sdtContent>
  </w:sdt>
  <w:p w14:paraId="2767385D" w14:textId="77777777" w:rsidR="007F347F" w:rsidRDefault="007F34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48E17" w14:textId="77777777" w:rsidR="007F347F" w:rsidRDefault="007F347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742678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83C270" w14:textId="77777777" w:rsidR="007F347F" w:rsidRDefault="007F347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C74E6D" w14:textId="77777777" w:rsidR="007F347F" w:rsidRDefault="007F347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821691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16BE0E" w14:textId="77777777" w:rsidR="007F347F" w:rsidRDefault="007F347F" w:rsidP="00D731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458958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E8EF93" w14:textId="77777777" w:rsidR="007F347F" w:rsidRDefault="007F347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46942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1C036C" w14:textId="77777777" w:rsidR="007F347F" w:rsidRDefault="007F347F" w:rsidP="00D731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288842" w14:textId="77777777" w:rsidR="007F347F" w:rsidRDefault="007F347F" w:rsidP="00D7310C">
      <w:r>
        <w:separator/>
      </w:r>
    </w:p>
  </w:footnote>
  <w:footnote w:type="continuationSeparator" w:id="0">
    <w:p w14:paraId="59B73DA7" w14:textId="77777777" w:rsidR="007F347F" w:rsidRDefault="007F347F" w:rsidP="00D73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7B14B" w14:textId="77777777" w:rsidR="007F347F" w:rsidRDefault="007F34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CC763" w14:textId="77777777" w:rsidR="007F347F" w:rsidRPr="00EF45FA" w:rsidRDefault="007F347F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529CC59" w14:textId="77777777" w:rsidR="007F347F" w:rsidRPr="00EF45FA" w:rsidRDefault="007F347F" w:rsidP="00D7310C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F9152B0" w14:textId="6385802A" w:rsidR="007F347F" w:rsidRPr="00840395" w:rsidRDefault="007F347F" w:rsidP="00D7310C">
    <w:pPr>
      <w:spacing w:line="240" w:lineRule="atLeast"/>
      <w:rPr>
        <w:rFonts w:ascii="Angsana New" w:hAnsi="Angsana New"/>
        <w:b/>
        <w:bCs/>
        <w:sz w:val="32"/>
        <w:szCs w:val="32"/>
      </w:rPr>
    </w:pPr>
    <w:bookmarkStart w:id="0" w:name="_Hlk77598096"/>
    <w:r w:rsidRPr="001B1D71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A92698"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 w:hint="cs"/>
        <w:b/>
        <w:bCs/>
        <w:sz w:val="32"/>
        <w:szCs w:val="32"/>
        <w:cs/>
      </w:rPr>
      <w:t>เ</w:t>
    </w:r>
    <w:r w:rsidRPr="00A92698">
      <w:rPr>
        <w:rFonts w:ascii="Angsana New" w:hAnsi="Angsana New" w:hint="cs"/>
        <w:b/>
        <w:bCs/>
        <w:sz w:val="32"/>
        <w:szCs w:val="32"/>
        <w:cs/>
      </w:rPr>
      <w:t>ก</w:t>
    </w:r>
    <w:r>
      <w:rPr>
        <w:rFonts w:ascii="Angsana New" w:hAnsi="Angsana New" w:hint="cs"/>
        <w:b/>
        <w:bCs/>
        <w:sz w:val="32"/>
        <w:szCs w:val="32"/>
        <w:cs/>
      </w:rPr>
      <w:t>้า</w:t>
    </w:r>
    <w:r w:rsidRPr="00A92698">
      <w:rPr>
        <w:rFonts w:ascii="Angsana New" w:hAnsi="Angsana New" w:hint="cs"/>
        <w:b/>
        <w:bCs/>
        <w:sz w:val="32"/>
        <w:szCs w:val="32"/>
        <w:cs/>
      </w:rPr>
      <w:t>เดือน</w:t>
    </w:r>
    <w:r w:rsidRPr="001B1D71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1B1D71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1B1D7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840395">
      <w:rPr>
        <w:rFonts w:ascii="Angsana New" w:hAnsi="Angsana New"/>
        <w:b/>
        <w:bCs/>
        <w:sz w:val="32"/>
        <w:szCs w:val="32"/>
        <w:cs/>
      </w:rPr>
      <w:t xml:space="preserve"> </w:t>
    </w:r>
    <w:r w:rsidRPr="001B1D71">
      <w:rPr>
        <w:rFonts w:ascii="Angsana New" w:hAnsi="Angsana New"/>
        <w:b/>
        <w:bCs/>
        <w:sz w:val="32"/>
        <w:szCs w:val="32"/>
      </w:rPr>
      <w:t>(</w:t>
    </w:r>
    <w:r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B1D71">
      <w:rPr>
        <w:rFonts w:ascii="Angsana New" w:hAnsi="Angsana New"/>
        <w:b/>
        <w:bCs/>
        <w:sz w:val="32"/>
        <w:szCs w:val="32"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bookmarkEnd w:id="0"/>
  <w:p w14:paraId="351E25DF" w14:textId="77777777" w:rsidR="007F347F" w:rsidRPr="00232972" w:rsidRDefault="007F347F" w:rsidP="00D7310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450A3" w14:textId="77777777" w:rsidR="007F347F" w:rsidRDefault="007F347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4631C" w14:textId="77777777" w:rsidR="007F347F" w:rsidRPr="00EF45FA" w:rsidRDefault="007F347F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7CEB2686" w14:textId="77777777" w:rsidR="007F347F" w:rsidRPr="00EF45FA" w:rsidRDefault="007F347F" w:rsidP="00D7310C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431DE76" w14:textId="020E6D58" w:rsidR="007F347F" w:rsidRPr="00840395" w:rsidRDefault="007F347F" w:rsidP="00D7310C">
    <w:pPr>
      <w:spacing w:line="240" w:lineRule="atLeast"/>
      <w:rPr>
        <w:rFonts w:ascii="Angsana New" w:hAnsi="Angsana New"/>
        <w:b/>
        <w:bCs/>
        <w:sz w:val="32"/>
        <w:szCs w:val="32"/>
      </w:rPr>
    </w:pPr>
    <w:r w:rsidRPr="002715E6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</w:t>
    </w:r>
    <w:r w:rsidRPr="002715E6">
      <w:rPr>
        <w:rFonts w:ascii="Angsana New" w:hAnsi="Angsana New" w:hint="cs"/>
        <w:b/>
        <w:bCs/>
        <w:sz w:val="32"/>
        <w:szCs w:val="32"/>
        <w:cs/>
      </w:rPr>
      <w:t>ก</w:t>
    </w:r>
    <w:r>
      <w:rPr>
        <w:rFonts w:ascii="Angsana New" w:hAnsi="Angsana New" w:hint="cs"/>
        <w:b/>
        <w:bCs/>
        <w:sz w:val="32"/>
        <w:szCs w:val="32"/>
        <w:cs/>
      </w:rPr>
      <w:t>้า</w:t>
    </w:r>
    <w:r w:rsidRPr="002715E6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2715E6">
      <w:rPr>
        <w:rFonts w:ascii="Angsana New" w:hAnsi="Angsana New"/>
        <w:b/>
        <w:bCs/>
        <w:sz w:val="32"/>
        <w:szCs w:val="32"/>
        <w:cs/>
      </w:rPr>
      <w:t xml:space="preserve"> 30 </w:t>
    </w:r>
    <w:r>
      <w:rPr>
        <w:rFonts w:ascii="Angsana New" w:hAnsi="Angsana New" w:hint="cs"/>
        <w:b/>
        <w:bCs/>
        <w:sz w:val="32"/>
        <w:szCs w:val="32"/>
        <w:cs/>
      </w:rPr>
      <w:t>กันย</w:t>
    </w:r>
    <w:r w:rsidRPr="002715E6">
      <w:rPr>
        <w:rFonts w:ascii="Angsana New" w:hAnsi="Angsana New" w:hint="cs"/>
        <w:b/>
        <w:bCs/>
        <w:sz w:val="32"/>
        <w:szCs w:val="32"/>
        <w:cs/>
      </w:rPr>
      <w:t>ายน</w:t>
    </w:r>
    <w:r w:rsidRPr="002715E6">
      <w:rPr>
        <w:rFonts w:ascii="Angsana New" w:hAnsi="Angsana New"/>
        <w:b/>
        <w:bCs/>
        <w:sz w:val="32"/>
        <w:szCs w:val="32"/>
        <w:cs/>
      </w:rPr>
      <w:t xml:space="preserve"> 2564 (</w:t>
    </w:r>
    <w:r w:rsidRPr="002715E6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2715E6">
      <w:rPr>
        <w:rFonts w:ascii="Angsana New" w:hAnsi="Angsana New"/>
        <w:b/>
        <w:bCs/>
        <w:sz w:val="32"/>
        <w:szCs w:val="32"/>
        <w:cs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68303167" w14:textId="77777777" w:rsidR="007F347F" w:rsidRPr="00232972" w:rsidRDefault="007F347F" w:rsidP="00D7310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38CC1" w14:textId="77777777" w:rsidR="007F347F" w:rsidRPr="001B1D71" w:rsidRDefault="007F347F" w:rsidP="00D7310C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16AB8748" w14:textId="77777777" w:rsidR="007F347F" w:rsidRPr="001B1D71" w:rsidRDefault="007F347F" w:rsidP="00D7310C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D718D5A" w14:textId="77777777" w:rsidR="007F347F" w:rsidRDefault="007F347F" w:rsidP="00D7310C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sz w:val="32"/>
        <w:szCs w:val="32"/>
        <w:lang w:val="en-US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>
      <w:rPr>
        <w:rFonts w:ascii="Angsana New" w:hAnsi="Angsana New" w:cs="Angsana New"/>
        <w:sz w:val="32"/>
        <w:szCs w:val="32"/>
        <w:lang w:val="en-US"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18489861" w14:textId="77777777" w:rsidR="007F347F" w:rsidRDefault="007F347F">
    <w:pPr>
      <w:pStyle w:val="Header"/>
      <w:rPr>
        <w:lang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1338B" w14:textId="77777777" w:rsidR="007F347F" w:rsidRPr="001B1D71" w:rsidRDefault="007F347F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DD6B72">
      <w:rPr>
        <w:rFonts w:ascii="Angsana New" w:hAnsi="Angsana New"/>
        <w:b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3ED30934" w14:textId="77777777" w:rsidR="007F347F" w:rsidRPr="001B1D71" w:rsidRDefault="007F347F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114E216" w14:textId="757B42C5" w:rsidR="007F347F" w:rsidRPr="00DD6B72" w:rsidRDefault="007F347F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2715E6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</w:t>
    </w:r>
    <w:r w:rsidRPr="002715E6">
      <w:rPr>
        <w:rFonts w:ascii="Angsana New" w:hAnsi="Angsana New" w:hint="cs"/>
        <w:b/>
        <w:bCs/>
        <w:sz w:val="32"/>
        <w:szCs w:val="32"/>
        <w:cs/>
      </w:rPr>
      <w:t>ก</w:t>
    </w:r>
    <w:r>
      <w:rPr>
        <w:rFonts w:ascii="Angsana New" w:hAnsi="Angsana New" w:hint="cs"/>
        <w:b/>
        <w:bCs/>
        <w:sz w:val="32"/>
        <w:szCs w:val="32"/>
        <w:cs/>
      </w:rPr>
      <w:t>้า</w:t>
    </w:r>
    <w:r w:rsidRPr="002715E6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2715E6">
      <w:rPr>
        <w:rFonts w:ascii="Angsana New" w:hAnsi="Angsana New"/>
        <w:b/>
        <w:bCs/>
        <w:sz w:val="32"/>
        <w:szCs w:val="32"/>
        <w:cs/>
      </w:rPr>
      <w:t xml:space="preserve"> 30 </w:t>
    </w:r>
    <w:r>
      <w:rPr>
        <w:rFonts w:ascii="Angsana New" w:hAnsi="Angsana New" w:hint="cs"/>
        <w:b/>
        <w:bCs/>
        <w:sz w:val="32"/>
        <w:szCs w:val="32"/>
        <w:cs/>
      </w:rPr>
      <w:t>กันย</w:t>
    </w:r>
    <w:r w:rsidRPr="002715E6">
      <w:rPr>
        <w:rFonts w:ascii="Angsana New" w:hAnsi="Angsana New" w:hint="cs"/>
        <w:b/>
        <w:bCs/>
        <w:sz w:val="32"/>
        <w:szCs w:val="32"/>
        <w:cs/>
      </w:rPr>
      <w:t>ายน</w:t>
    </w:r>
    <w:r w:rsidRPr="002715E6">
      <w:rPr>
        <w:rFonts w:ascii="Angsana New" w:hAnsi="Angsana New"/>
        <w:b/>
        <w:bCs/>
        <w:sz w:val="32"/>
        <w:szCs w:val="32"/>
        <w:cs/>
      </w:rPr>
      <w:t xml:space="preserve"> 2564 (</w:t>
    </w:r>
    <w:r w:rsidRPr="002715E6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2715E6">
      <w:rPr>
        <w:rFonts w:ascii="Angsana New" w:hAnsi="Angsana New"/>
        <w:b/>
        <w:bCs/>
        <w:sz w:val="32"/>
        <w:szCs w:val="32"/>
        <w:cs/>
      </w:rPr>
      <w:t xml:space="preserve">) </w:t>
    </w:r>
  </w:p>
  <w:p w14:paraId="593249CC" w14:textId="77777777" w:rsidR="007F347F" w:rsidRPr="00DD6B72" w:rsidRDefault="007F347F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BEC268" w14:textId="77777777" w:rsidR="007F347F" w:rsidRPr="00116C21" w:rsidRDefault="007F347F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116C21">
      <w:rPr>
        <w:rFonts w:ascii="Angsana New" w:hAnsi="Angsana New"/>
        <w:b/>
        <w:bCs/>
        <w:sz w:val="32"/>
        <w:szCs w:val="32"/>
      </w:rPr>
      <w:t>-</w:t>
    </w:r>
    <w:r w:rsidRPr="00116C2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9350F89" w14:textId="77777777" w:rsidR="007F347F" w:rsidRPr="00116C21" w:rsidRDefault="007F347F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16C2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16C2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0AB8A43" w14:textId="4A5EB4AA" w:rsidR="007F347F" w:rsidRDefault="007F347F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A52A52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</w:t>
    </w:r>
    <w:r w:rsidRPr="00A52A52">
      <w:rPr>
        <w:rFonts w:ascii="Angsana New" w:hAnsi="Angsana New" w:hint="cs"/>
        <w:b/>
        <w:bCs/>
        <w:sz w:val="32"/>
        <w:szCs w:val="32"/>
        <w:cs/>
      </w:rPr>
      <w:t>ก</w:t>
    </w:r>
    <w:r>
      <w:rPr>
        <w:rFonts w:ascii="Angsana New" w:hAnsi="Angsana New" w:hint="cs"/>
        <w:b/>
        <w:bCs/>
        <w:sz w:val="32"/>
        <w:szCs w:val="32"/>
        <w:cs/>
      </w:rPr>
      <w:t>้า</w:t>
    </w:r>
    <w:r w:rsidRPr="00A52A52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A52A52">
      <w:rPr>
        <w:rFonts w:ascii="Angsana New" w:hAnsi="Angsana New"/>
        <w:b/>
        <w:bCs/>
        <w:sz w:val="32"/>
        <w:szCs w:val="32"/>
        <w:cs/>
      </w:rPr>
      <w:t xml:space="preserve"> 30 </w:t>
    </w:r>
    <w:r>
      <w:rPr>
        <w:rFonts w:ascii="Angsana New" w:hAnsi="Angsana New" w:hint="cs"/>
        <w:b/>
        <w:bCs/>
        <w:sz w:val="32"/>
        <w:szCs w:val="32"/>
        <w:cs/>
      </w:rPr>
      <w:t>กันย</w:t>
    </w:r>
    <w:r w:rsidRPr="00A52A52">
      <w:rPr>
        <w:rFonts w:ascii="Angsana New" w:hAnsi="Angsana New" w:hint="cs"/>
        <w:b/>
        <w:bCs/>
        <w:sz w:val="32"/>
        <w:szCs w:val="32"/>
        <w:cs/>
      </w:rPr>
      <w:t>ายน</w:t>
    </w:r>
    <w:r w:rsidRPr="00A52A52">
      <w:rPr>
        <w:rFonts w:ascii="Angsana New" w:hAnsi="Angsana New"/>
        <w:b/>
        <w:bCs/>
        <w:sz w:val="32"/>
        <w:szCs w:val="32"/>
        <w:cs/>
      </w:rPr>
      <w:t xml:space="preserve"> 2564 (</w:t>
    </w:r>
    <w:r w:rsidRPr="00A52A52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52A52">
      <w:rPr>
        <w:rFonts w:ascii="Angsana New" w:hAnsi="Angsana New"/>
        <w:b/>
        <w:bCs/>
        <w:sz w:val="32"/>
        <w:szCs w:val="32"/>
        <w:cs/>
      </w:rPr>
      <w:t>)</w:t>
    </w:r>
  </w:p>
  <w:p w14:paraId="4D25F42E" w14:textId="77777777" w:rsidR="007F347F" w:rsidRPr="00116C21" w:rsidRDefault="007F347F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A22B6"/>
    <w:multiLevelType w:val="singleLevel"/>
    <w:tmpl w:val="7F707E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38655F"/>
    <w:multiLevelType w:val="hybridMultilevel"/>
    <w:tmpl w:val="5F769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46A6A4F6"/>
    <w:lvl w:ilvl="0" w:tplc="1A92AC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514318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24C595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36A60E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9E8CFC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93ED012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AD0F37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EEEC8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5EA226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CB6ED374"/>
    <w:lvl w:ilvl="0" w:tplc="C81A47C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CC12F6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A3B00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C72145"/>
    <w:multiLevelType w:val="hybridMultilevel"/>
    <w:tmpl w:val="F26E0656"/>
    <w:lvl w:ilvl="0" w:tplc="82F6A83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63628B"/>
    <w:multiLevelType w:val="singleLevel"/>
    <w:tmpl w:val="B97C5D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14A4E7F"/>
    <w:multiLevelType w:val="hybridMultilevel"/>
    <w:tmpl w:val="37541F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6F1867C8"/>
    <w:lvl w:ilvl="0" w:tplc="BEF8E1E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4F1DF5"/>
    <w:multiLevelType w:val="singleLevel"/>
    <w:tmpl w:val="F1CCC4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6CA142A"/>
    <w:multiLevelType w:val="hybridMultilevel"/>
    <w:tmpl w:val="01A8FBB2"/>
    <w:lvl w:ilvl="0" w:tplc="85FCAB50">
      <w:start w:val="1"/>
      <w:numFmt w:val="thaiLetters"/>
      <w:lvlText w:val="%1)"/>
      <w:lvlJc w:val="left"/>
      <w:pPr>
        <w:ind w:left="900" w:hanging="360"/>
      </w:pPr>
      <w:rPr>
        <w:rFonts w:ascii="Angsana New" w:eastAsia="MS Mincho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92D691FE"/>
    <w:lvl w:ilvl="0" w:tplc="371A686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9" w15:restartNumberingAfterBreak="0">
    <w:nsid w:val="556673BB"/>
    <w:multiLevelType w:val="hybridMultilevel"/>
    <w:tmpl w:val="A28E926C"/>
    <w:lvl w:ilvl="0" w:tplc="D88ADFAC">
      <w:start w:val="2"/>
      <w:numFmt w:val="bullet"/>
      <w:lvlText w:val="-"/>
      <w:lvlJc w:val="left"/>
      <w:pPr>
        <w:ind w:left="81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6B93D05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95B4AF5"/>
    <w:multiLevelType w:val="hybridMultilevel"/>
    <w:tmpl w:val="916C71D8"/>
    <w:lvl w:ilvl="0" w:tplc="5BA8CEC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B77971"/>
    <w:multiLevelType w:val="hybridMultilevel"/>
    <w:tmpl w:val="4D4E29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6063E3D"/>
    <w:multiLevelType w:val="hybridMultilevel"/>
    <w:tmpl w:val="807C8166"/>
    <w:lvl w:ilvl="0" w:tplc="392CD7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8606172" w:tentative="1">
      <w:start w:val="1"/>
      <w:numFmt w:val="lowerLetter"/>
      <w:lvlText w:val="%2."/>
      <w:lvlJc w:val="left"/>
      <w:pPr>
        <w:ind w:left="1620" w:hanging="360"/>
      </w:pPr>
    </w:lvl>
    <w:lvl w:ilvl="2" w:tplc="AF4A5238" w:tentative="1">
      <w:start w:val="1"/>
      <w:numFmt w:val="lowerRoman"/>
      <w:lvlText w:val="%3."/>
      <w:lvlJc w:val="right"/>
      <w:pPr>
        <w:ind w:left="2340" w:hanging="180"/>
      </w:pPr>
    </w:lvl>
    <w:lvl w:ilvl="3" w:tplc="ABA8D900" w:tentative="1">
      <w:start w:val="1"/>
      <w:numFmt w:val="decimal"/>
      <w:lvlText w:val="%4."/>
      <w:lvlJc w:val="left"/>
      <w:pPr>
        <w:ind w:left="3060" w:hanging="360"/>
      </w:pPr>
    </w:lvl>
    <w:lvl w:ilvl="4" w:tplc="54DAB100" w:tentative="1">
      <w:start w:val="1"/>
      <w:numFmt w:val="lowerLetter"/>
      <w:lvlText w:val="%5."/>
      <w:lvlJc w:val="left"/>
      <w:pPr>
        <w:ind w:left="3780" w:hanging="360"/>
      </w:pPr>
    </w:lvl>
    <w:lvl w:ilvl="5" w:tplc="D0EA215A" w:tentative="1">
      <w:start w:val="1"/>
      <w:numFmt w:val="lowerRoman"/>
      <w:lvlText w:val="%6."/>
      <w:lvlJc w:val="right"/>
      <w:pPr>
        <w:ind w:left="4500" w:hanging="180"/>
      </w:pPr>
    </w:lvl>
    <w:lvl w:ilvl="6" w:tplc="E1FE57C6" w:tentative="1">
      <w:start w:val="1"/>
      <w:numFmt w:val="decimal"/>
      <w:lvlText w:val="%7."/>
      <w:lvlJc w:val="left"/>
      <w:pPr>
        <w:ind w:left="5220" w:hanging="360"/>
      </w:pPr>
    </w:lvl>
    <w:lvl w:ilvl="7" w:tplc="A8B493CC" w:tentative="1">
      <w:start w:val="1"/>
      <w:numFmt w:val="lowerLetter"/>
      <w:lvlText w:val="%8."/>
      <w:lvlJc w:val="left"/>
      <w:pPr>
        <w:ind w:left="5940" w:hanging="360"/>
      </w:pPr>
    </w:lvl>
    <w:lvl w:ilvl="8" w:tplc="8CFE94F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5804BC"/>
    <w:multiLevelType w:val="hybridMultilevel"/>
    <w:tmpl w:val="FB5C9DE6"/>
    <w:lvl w:ilvl="0" w:tplc="6270C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F706D0A"/>
    <w:multiLevelType w:val="hybridMultilevel"/>
    <w:tmpl w:val="9954AAC8"/>
    <w:lvl w:ilvl="0" w:tplc="A4C6CBA0">
      <w:start w:val="1"/>
      <w:numFmt w:val="bullet"/>
      <w:lvlText w:val="-"/>
      <w:lvlJc w:val="left"/>
      <w:pPr>
        <w:ind w:left="450" w:hanging="360"/>
      </w:pPr>
      <w:rPr>
        <w:rFonts w:ascii="Angsana New" w:hAnsi="Angsana New" w:cs="Times New Roman" w:hint="cs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2" w15:restartNumberingAfterBreak="0">
    <w:nsid w:val="71C03403"/>
    <w:multiLevelType w:val="hybridMultilevel"/>
    <w:tmpl w:val="16AE56F8"/>
    <w:lvl w:ilvl="0" w:tplc="E90033A8">
      <w:start w:val="1"/>
      <w:numFmt w:val="decimal"/>
      <w:lvlText w:val="(%1)"/>
      <w:lvlJc w:val="left"/>
      <w:pPr>
        <w:ind w:left="144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D943B0"/>
    <w:multiLevelType w:val="hybridMultilevel"/>
    <w:tmpl w:val="E736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7D04D7"/>
    <w:multiLevelType w:val="hybridMultilevel"/>
    <w:tmpl w:val="EC4CB3A4"/>
    <w:lvl w:ilvl="0" w:tplc="1AAA4C9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1330"/>
        </w:tabs>
        <w:ind w:left="133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"/>
  </w:num>
  <w:num w:numId="3">
    <w:abstractNumId w:val="25"/>
  </w:num>
  <w:num w:numId="4">
    <w:abstractNumId w:val="38"/>
  </w:num>
  <w:num w:numId="5">
    <w:abstractNumId w:val="28"/>
  </w:num>
  <w:num w:numId="6">
    <w:abstractNumId w:val="3"/>
  </w:num>
  <w:num w:numId="7">
    <w:abstractNumId w:val="9"/>
  </w:num>
  <w:num w:numId="8">
    <w:abstractNumId w:val="30"/>
  </w:num>
  <w:num w:numId="9">
    <w:abstractNumId w:val="1"/>
  </w:num>
  <w:num w:numId="10">
    <w:abstractNumId w:val="33"/>
  </w:num>
  <w:num w:numId="11">
    <w:abstractNumId w:val="35"/>
  </w:num>
  <w:num w:numId="12">
    <w:abstractNumId w:val="23"/>
  </w:num>
  <w:num w:numId="13">
    <w:abstractNumId w:val="10"/>
  </w:num>
  <w:num w:numId="14">
    <w:abstractNumId w:val="19"/>
  </w:num>
  <w:num w:numId="1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3"/>
  </w:num>
  <w:num w:numId="18">
    <w:abstractNumId w:val="16"/>
  </w:num>
  <w:num w:numId="19">
    <w:abstractNumId w:val="6"/>
  </w:num>
  <w:num w:numId="20">
    <w:abstractNumId w:val="11"/>
  </w:num>
  <w:num w:numId="21">
    <w:abstractNumId w:val="34"/>
  </w:num>
  <w:num w:numId="22">
    <w:abstractNumId w:val="0"/>
  </w:num>
  <w:num w:numId="23">
    <w:abstractNumId w:val="14"/>
  </w:num>
  <w:num w:numId="24">
    <w:abstractNumId w:val="18"/>
  </w:num>
  <w:num w:numId="25">
    <w:abstractNumId w:val="36"/>
  </w:num>
  <w:num w:numId="26">
    <w:abstractNumId w:val="5"/>
  </w:num>
  <w:num w:numId="27">
    <w:abstractNumId w:val="40"/>
  </w:num>
  <w:num w:numId="28">
    <w:abstractNumId w:val="46"/>
  </w:num>
  <w:num w:numId="29">
    <w:abstractNumId w:val="15"/>
  </w:num>
  <w:num w:numId="30">
    <w:abstractNumId w:val="20"/>
  </w:num>
  <w:num w:numId="31">
    <w:abstractNumId w:val="7"/>
  </w:num>
  <w:num w:numId="32">
    <w:abstractNumId w:val="24"/>
  </w:num>
  <w:num w:numId="33">
    <w:abstractNumId w:val="31"/>
  </w:num>
  <w:num w:numId="34">
    <w:abstractNumId w:val="8"/>
  </w:num>
  <w:num w:numId="35">
    <w:abstractNumId w:val="45"/>
  </w:num>
  <w:num w:numId="36">
    <w:abstractNumId w:val="37"/>
  </w:num>
  <w:num w:numId="37">
    <w:abstractNumId w:val="17"/>
  </w:num>
  <w:num w:numId="38">
    <w:abstractNumId w:val="4"/>
  </w:num>
  <w:num w:numId="39">
    <w:abstractNumId w:val="48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</w:num>
  <w:num w:numId="42">
    <w:abstractNumId w:val="26"/>
  </w:num>
  <w:num w:numId="43">
    <w:abstractNumId w:val="12"/>
  </w:num>
  <w:num w:numId="44">
    <w:abstractNumId w:val="39"/>
  </w:num>
  <w:num w:numId="45">
    <w:abstractNumId w:val="41"/>
  </w:num>
  <w:num w:numId="46">
    <w:abstractNumId w:val="27"/>
  </w:num>
  <w:num w:numId="47">
    <w:abstractNumId w:val="42"/>
  </w:num>
  <w:num w:numId="48">
    <w:abstractNumId w:val="29"/>
  </w:num>
  <w:num w:numId="49">
    <w:abstractNumId w:val="43"/>
  </w:num>
  <w:num w:numId="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10C"/>
    <w:rsid w:val="000150AE"/>
    <w:rsid w:val="00051634"/>
    <w:rsid w:val="00065F1F"/>
    <w:rsid w:val="00077EC6"/>
    <w:rsid w:val="000871B9"/>
    <w:rsid w:val="00090CDB"/>
    <w:rsid w:val="00095EDE"/>
    <w:rsid w:val="00095FCF"/>
    <w:rsid w:val="000C77E2"/>
    <w:rsid w:val="000D2506"/>
    <w:rsid w:val="000E721A"/>
    <w:rsid w:val="00134448"/>
    <w:rsid w:val="00151C6B"/>
    <w:rsid w:val="00157908"/>
    <w:rsid w:val="00196DD2"/>
    <w:rsid w:val="001C2CE0"/>
    <w:rsid w:val="001D5BDF"/>
    <w:rsid w:val="001E332A"/>
    <w:rsid w:val="001E381F"/>
    <w:rsid w:val="001F6A07"/>
    <w:rsid w:val="00216A18"/>
    <w:rsid w:val="002318E0"/>
    <w:rsid w:val="00232E98"/>
    <w:rsid w:val="002466CE"/>
    <w:rsid w:val="002603D2"/>
    <w:rsid w:val="00261DC4"/>
    <w:rsid w:val="002715E6"/>
    <w:rsid w:val="002829C3"/>
    <w:rsid w:val="00284009"/>
    <w:rsid w:val="002857AA"/>
    <w:rsid w:val="002B480B"/>
    <w:rsid w:val="002E5E44"/>
    <w:rsid w:val="00323B27"/>
    <w:rsid w:val="00335741"/>
    <w:rsid w:val="00347E26"/>
    <w:rsid w:val="00367540"/>
    <w:rsid w:val="003B2207"/>
    <w:rsid w:val="003B5CCE"/>
    <w:rsid w:val="003D2DFB"/>
    <w:rsid w:val="003D4CFB"/>
    <w:rsid w:val="00400E1D"/>
    <w:rsid w:val="00412704"/>
    <w:rsid w:val="00420AF7"/>
    <w:rsid w:val="00441DA3"/>
    <w:rsid w:val="004C643F"/>
    <w:rsid w:val="004D13C8"/>
    <w:rsid w:val="004E6B55"/>
    <w:rsid w:val="005045A0"/>
    <w:rsid w:val="00506264"/>
    <w:rsid w:val="005062A0"/>
    <w:rsid w:val="0052062B"/>
    <w:rsid w:val="00541D2B"/>
    <w:rsid w:val="00562036"/>
    <w:rsid w:val="00580A56"/>
    <w:rsid w:val="005907D1"/>
    <w:rsid w:val="005F0DE3"/>
    <w:rsid w:val="00602D97"/>
    <w:rsid w:val="00613B48"/>
    <w:rsid w:val="00617122"/>
    <w:rsid w:val="00620CCD"/>
    <w:rsid w:val="006317EB"/>
    <w:rsid w:val="00681B3B"/>
    <w:rsid w:val="00685D7A"/>
    <w:rsid w:val="006C26BE"/>
    <w:rsid w:val="006C4B17"/>
    <w:rsid w:val="006E5F1F"/>
    <w:rsid w:val="006E7342"/>
    <w:rsid w:val="00700C7D"/>
    <w:rsid w:val="0073084B"/>
    <w:rsid w:val="00732AAF"/>
    <w:rsid w:val="00751326"/>
    <w:rsid w:val="00765DC7"/>
    <w:rsid w:val="00766A98"/>
    <w:rsid w:val="007A255D"/>
    <w:rsid w:val="007B1A1C"/>
    <w:rsid w:val="007B37E3"/>
    <w:rsid w:val="007C271E"/>
    <w:rsid w:val="007C43AD"/>
    <w:rsid w:val="007D6DD1"/>
    <w:rsid w:val="007F347F"/>
    <w:rsid w:val="0080363A"/>
    <w:rsid w:val="0082086B"/>
    <w:rsid w:val="0082100C"/>
    <w:rsid w:val="00823F27"/>
    <w:rsid w:val="00853730"/>
    <w:rsid w:val="008842FE"/>
    <w:rsid w:val="008853A3"/>
    <w:rsid w:val="008C2715"/>
    <w:rsid w:val="008C4AB7"/>
    <w:rsid w:val="008D203B"/>
    <w:rsid w:val="008D60E0"/>
    <w:rsid w:val="00915FDD"/>
    <w:rsid w:val="0092090E"/>
    <w:rsid w:val="00933273"/>
    <w:rsid w:val="009553E8"/>
    <w:rsid w:val="00967792"/>
    <w:rsid w:val="00971B67"/>
    <w:rsid w:val="00977AF5"/>
    <w:rsid w:val="00990FC3"/>
    <w:rsid w:val="009937CF"/>
    <w:rsid w:val="00996CEC"/>
    <w:rsid w:val="009B3B3B"/>
    <w:rsid w:val="009B7968"/>
    <w:rsid w:val="009E4B09"/>
    <w:rsid w:val="00A17E0D"/>
    <w:rsid w:val="00A20638"/>
    <w:rsid w:val="00A525A0"/>
    <w:rsid w:val="00A52A52"/>
    <w:rsid w:val="00A82C5D"/>
    <w:rsid w:val="00A904C1"/>
    <w:rsid w:val="00A917F2"/>
    <w:rsid w:val="00A92279"/>
    <w:rsid w:val="00A92698"/>
    <w:rsid w:val="00A93F16"/>
    <w:rsid w:val="00AC6BBA"/>
    <w:rsid w:val="00AD790E"/>
    <w:rsid w:val="00AE021E"/>
    <w:rsid w:val="00B00DA3"/>
    <w:rsid w:val="00B03141"/>
    <w:rsid w:val="00B21662"/>
    <w:rsid w:val="00B36921"/>
    <w:rsid w:val="00B52933"/>
    <w:rsid w:val="00B65BD5"/>
    <w:rsid w:val="00B952D2"/>
    <w:rsid w:val="00BA111E"/>
    <w:rsid w:val="00BA1D40"/>
    <w:rsid w:val="00BB1EC3"/>
    <w:rsid w:val="00BB5921"/>
    <w:rsid w:val="00BB5E94"/>
    <w:rsid w:val="00BD109B"/>
    <w:rsid w:val="00BF5291"/>
    <w:rsid w:val="00BF6EB0"/>
    <w:rsid w:val="00C21D1B"/>
    <w:rsid w:val="00C31EE8"/>
    <w:rsid w:val="00C37ACB"/>
    <w:rsid w:val="00C47193"/>
    <w:rsid w:val="00C76C4D"/>
    <w:rsid w:val="00C92913"/>
    <w:rsid w:val="00C92A07"/>
    <w:rsid w:val="00CB5D54"/>
    <w:rsid w:val="00CD2A23"/>
    <w:rsid w:val="00CD4967"/>
    <w:rsid w:val="00CE3642"/>
    <w:rsid w:val="00D0329E"/>
    <w:rsid w:val="00D50821"/>
    <w:rsid w:val="00D62A3A"/>
    <w:rsid w:val="00D7310C"/>
    <w:rsid w:val="00D766A5"/>
    <w:rsid w:val="00D8636C"/>
    <w:rsid w:val="00D876D8"/>
    <w:rsid w:val="00DB72EE"/>
    <w:rsid w:val="00DC187A"/>
    <w:rsid w:val="00DF1BFD"/>
    <w:rsid w:val="00DF76F9"/>
    <w:rsid w:val="00E255BE"/>
    <w:rsid w:val="00E803A3"/>
    <w:rsid w:val="00E83F59"/>
    <w:rsid w:val="00EA01C7"/>
    <w:rsid w:val="00EA4A6F"/>
    <w:rsid w:val="00EA513B"/>
    <w:rsid w:val="00EB5101"/>
    <w:rsid w:val="00ED3197"/>
    <w:rsid w:val="00EF73A1"/>
    <w:rsid w:val="00F06D78"/>
    <w:rsid w:val="00F131DE"/>
    <w:rsid w:val="00F22FEA"/>
    <w:rsid w:val="00F44DBD"/>
    <w:rsid w:val="00F756F0"/>
    <w:rsid w:val="00FD07FC"/>
    <w:rsid w:val="00FD4FA7"/>
    <w:rsid w:val="00FD75A5"/>
    <w:rsid w:val="00FF31C5"/>
    <w:rsid w:val="00FF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4338CCD8"/>
  <w15:chartTrackingRefBased/>
  <w15:docId w15:val="{2FB10281-AE18-443C-9AF8-037E60165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10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310C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D7310C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7310C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D7310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7310C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7310C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D7310C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D7310C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D7310C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D7310C"/>
    <w:rPr>
      <w:rFonts w:ascii="Times New Roman" w:eastAsia="MS Mincho" w:hAnsi="Times New Roman" w:cs="Angsana New"/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D7310C"/>
    <w:rPr>
      <w:rFonts w:ascii="Times New Roman" w:eastAsia="MS Mincho" w:hAnsi="Times New Roman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4Char1">
    <w:name w:val="Heading 4 Char1"/>
    <w:link w:val="Heading4"/>
    <w:rsid w:val="00D7310C"/>
    <w:rPr>
      <w:rFonts w:ascii="Times New Roman" w:eastAsia="MS Mincho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7310C"/>
    <w:rPr>
      <w:rFonts w:ascii="Times New Roman" w:eastAsia="MS Mincho" w:hAnsi="Times New Roman" w:cs="Angsana New"/>
      <w:i/>
      <w:iCs/>
      <w:sz w:val="24"/>
      <w:szCs w:val="24"/>
    </w:rPr>
  </w:style>
  <w:style w:type="character" w:customStyle="1" w:styleId="Heading7Char1">
    <w:name w:val="Heading 7 Char1"/>
    <w:link w:val="Heading7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8Char1">
    <w:name w:val="Heading 8 Char1"/>
    <w:link w:val="Heading8"/>
    <w:rsid w:val="00D7310C"/>
    <w:rPr>
      <w:rFonts w:ascii="Times New Roman" w:eastAsia="MS Mincho" w:hAnsi="Times New Roman" w:cs="Angsana New"/>
      <w:i/>
      <w:iCs/>
      <w:sz w:val="24"/>
      <w:szCs w:val="24"/>
    </w:rPr>
  </w:style>
  <w:style w:type="character" w:customStyle="1" w:styleId="Heading9Char1">
    <w:name w:val="Heading 9 Char1"/>
    <w:link w:val="Heading9"/>
    <w:rsid w:val="00D7310C"/>
    <w:rPr>
      <w:rFonts w:ascii="Times New Roman" w:eastAsia="MS Mincho" w:hAnsi="Times New Roman" w:cs="Angsana New"/>
      <w:b/>
      <w:bCs/>
      <w:i/>
      <w:iCs/>
      <w:sz w:val="24"/>
      <w:szCs w:val="24"/>
    </w:rPr>
  </w:style>
  <w:style w:type="character" w:customStyle="1" w:styleId="Heading1Char">
    <w:name w:val="Heading 1 Char"/>
    <w:basedOn w:val="DefaultParagraphFont"/>
    <w:rsid w:val="00D7310C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D7310C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4Char">
    <w:name w:val="Heading 4 Char"/>
    <w:basedOn w:val="DefaultParagraphFont"/>
    <w:rsid w:val="00D7310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7Char">
    <w:name w:val="Heading 7 Char"/>
    <w:basedOn w:val="DefaultParagraphFont"/>
    <w:rsid w:val="00D7310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D7310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D731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styleId="CommentReference">
    <w:name w:val="annotation reference"/>
    <w:uiPriority w:val="99"/>
    <w:rsid w:val="00D7310C"/>
    <w:rPr>
      <w:rFonts w:ascii="Arial" w:hAnsi="Arial" w:cs="Times New Roman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7310C"/>
    <w:rPr>
      <w:rFonts w:ascii="Times New Roman" w:eastAsia="MS Mincho" w:hAnsi="Times New Roman" w:cs="Angsana New"/>
      <w:sz w:val="20"/>
      <w:szCs w:val="20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D7310C"/>
    <w:pPr>
      <w:shd w:val="clear" w:color="auto" w:fill="000080"/>
    </w:pPr>
  </w:style>
  <w:style w:type="character" w:styleId="Emphasis">
    <w:name w:val="Emphasis"/>
    <w:uiPriority w:val="20"/>
    <w:qFormat/>
    <w:rsid w:val="00D7310C"/>
    <w:rPr>
      <w:rFonts w:ascii="Arial" w:hAnsi="Arial" w:cs="Times New Roman"/>
      <w:sz w:val="20"/>
      <w:szCs w:val="20"/>
      <w:lang w:val="en-US"/>
    </w:rPr>
  </w:style>
  <w:style w:type="paragraph" w:styleId="EnvelopeAddress">
    <w:name w:val="envelope address"/>
    <w:basedOn w:val="Normal"/>
    <w:uiPriority w:val="99"/>
    <w:rsid w:val="00D731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D7310C"/>
  </w:style>
  <w:style w:type="character" w:styleId="FollowedHyperlink">
    <w:name w:val="FollowedHyperlink"/>
    <w:rsid w:val="00D7310C"/>
    <w:rPr>
      <w:rFonts w:ascii="Arial" w:hAnsi="Arial" w:cs="Times New Roman"/>
      <w:color w:val="800080"/>
      <w:sz w:val="20"/>
      <w:szCs w:val="20"/>
      <w:u w:val="single"/>
    </w:rPr>
  </w:style>
  <w:style w:type="character" w:styleId="Hyperlink">
    <w:name w:val="Hyperlink"/>
    <w:uiPriority w:val="99"/>
    <w:rsid w:val="00D7310C"/>
    <w:rPr>
      <w:rFonts w:ascii="Arial" w:hAnsi="Arial" w:cs="Times New Roman"/>
      <w:color w:val="0000FF"/>
      <w:sz w:val="20"/>
      <w:szCs w:val="20"/>
      <w:u w:val="single"/>
    </w:rPr>
  </w:style>
  <w:style w:type="character" w:styleId="LineNumber">
    <w:name w:val="line number"/>
    <w:rsid w:val="00D7310C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D731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7310C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D731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D7310C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D7310C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D7310C"/>
  </w:style>
  <w:style w:type="character" w:customStyle="1" w:styleId="PlainTextChar">
    <w:name w:val="Plain Text Char"/>
    <w:basedOn w:val="DefaultParagraphFont"/>
    <w:link w:val="PlainText"/>
    <w:rsid w:val="00D7310C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qFormat/>
    <w:rsid w:val="00D7310C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D7310C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D7310C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uiPriority w:val="99"/>
    <w:rsid w:val="00D7310C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customStyle="1" w:styleId="7I-7H-">
    <w:name w:val="@7I-@#7H-"/>
    <w:basedOn w:val="Normal"/>
    <w:next w:val="Normal"/>
    <w:rsid w:val="00D7310C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D7310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D7310C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D731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731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rsid w:val="00D7310C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D7310C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D7310C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D7310C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D7310C"/>
    <w:rPr>
      <w:rFonts w:ascii="Angsana New" w:eastAsia="MS Mincho" w:hAnsi="Angsana New" w:cs="Angsana New"/>
      <w:color w:val="000000"/>
      <w:sz w:val="28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character" w:customStyle="1" w:styleId="BalloonTextChar">
    <w:name w:val="Balloon Text Char"/>
    <w:basedOn w:val="DefaultParagraphFont"/>
    <w:link w:val="BalloonText"/>
    <w:semiHidden/>
    <w:rsid w:val="00D7310C"/>
    <w:rPr>
      <w:rFonts w:ascii="Tahoma" w:eastAsia="MS Mincho" w:hAnsi="Tahoma" w:cs="Angsana New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D7310C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D7310C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7310C"/>
    <w:rPr>
      <w:rFonts w:ascii="Angsana New" w:eastAsia="MS Mincho" w:hAnsi="Angsana New" w:cs="Angsana New"/>
      <w:sz w:val="24"/>
      <w:szCs w:val="24"/>
    </w:rPr>
  </w:style>
  <w:style w:type="paragraph" w:customStyle="1" w:styleId="Style3">
    <w:name w:val="Style3"/>
    <w:basedOn w:val="Normal"/>
    <w:uiPriority w:val="99"/>
    <w:rsid w:val="00D7310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D7310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7310C"/>
    <w:rPr>
      <w:rFonts w:ascii="Times New Roman" w:eastAsia="MS Mincho" w:hAnsi="Times New Roman" w:cs="Angsana New"/>
      <w:sz w:val="16"/>
      <w:szCs w:val="18"/>
    </w:rPr>
  </w:style>
  <w:style w:type="paragraph" w:styleId="NormalIndent">
    <w:name w:val="Normal Indent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D7310C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D7310C"/>
    <w:rPr>
      <w:rFonts w:ascii="Angsana New" w:eastAsia="MS Mincho" w:hAnsi="Angsana New" w:cs="Angsana New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-Right-Col-BOLD">
    <w:name w:val="a-Right-Col-BOLD"/>
    <w:basedOn w:val="Normal"/>
    <w:uiPriority w:val="99"/>
    <w:rsid w:val="00D7310C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D7310C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styleId="CommentText">
    <w:name w:val="annotation text"/>
    <w:basedOn w:val="Normal"/>
    <w:link w:val="CommentTextChar1"/>
    <w:uiPriority w:val="99"/>
    <w:rsid w:val="00D7310C"/>
    <w:rPr>
      <w:szCs w:val="23"/>
    </w:rPr>
  </w:style>
  <w:style w:type="character" w:customStyle="1" w:styleId="CommentTextChar1">
    <w:name w:val="Comment Text Char1"/>
    <w:link w:val="CommentText"/>
    <w:uiPriority w:val="99"/>
    <w:rsid w:val="00D7310C"/>
    <w:rPr>
      <w:rFonts w:ascii="Times New Roman" w:eastAsia="MS Mincho" w:hAnsi="Times New Roman" w:cs="Angsana New"/>
      <w:sz w:val="20"/>
      <w:szCs w:val="23"/>
    </w:rPr>
  </w:style>
  <w:style w:type="character" w:customStyle="1" w:styleId="CommentTextChar">
    <w:name w:val="Comment Text Char"/>
    <w:basedOn w:val="DefaultParagraphFont"/>
    <w:uiPriority w:val="99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-Right-Col-Reg">
    <w:name w:val="a-Right-Col-Reg"/>
    <w:basedOn w:val="Normal"/>
    <w:uiPriority w:val="99"/>
    <w:rsid w:val="00D7310C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D7310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D7310C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310C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character" w:customStyle="1" w:styleId="ListParagraphChar">
    <w:name w:val="List Paragraph Char"/>
    <w:link w:val="ListParagraph"/>
    <w:uiPriority w:val="34"/>
    <w:locked/>
    <w:rsid w:val="00D7310C"/>
    <w:rPr>
      <w:rFonts w:ascii="Arial" w:eastAsia="MS Mincho" w:hAnsi="Arial" w:cs="Angsana New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D7310C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basedOn w:val="DefaultParagraphFont"/>
    <w:link w:val="BodyText2"/>
    <w:rsid w:val="00D7310C"/>
    <w:rPr>
      <w:rFonts w:ascii="Times New Roman" w:eastAsia="MS Mincho" w:hAnsi="Times New Roman" w:cs="Angsana New"/>
      <w:color w:val="000000"/>
    </w:rPr>
  </w:style>
  <w:style w:type="paragraph" w:styleId="BodyText3">
    <w:name w:val="Body Text 3"/>
    <w:basedOn w:val="Normal"/>
    <w:link w:val="BodyText3Char"/>
    <w:rsid w:val="00D7310C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D7310C"/>
    <w:rPr>
      <w:rFonts w:ascii="Times New Roman" w:eastAsia="MS Mincho" w:hAnsi="Times New Roman" w:cs="Angsana New"/>
      <w:color w:val="000000"/>
      <w:szCs w:val="22"/>
    </w:rPr>
  </w:style>
  <w:style w:type="paragraph" w:customStyle="1" w:styleId="Char">
    <w:name w:val="Char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D73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10C"/>
    <w:rPr>
      <w:rFonts w:ascii="Angsana New" w:eastAsia="Times New Roman" w:hAnsi="Angsana New" w:cs="Angsana New"/>
      <w:sz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D7310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D7310C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D7310C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7310C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D7310C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D7310C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7310C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D7310C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D7310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D7310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7310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uiPriority w:val="99"/>
    <w:rsid w:val="00D7310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7310C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D7310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310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D7310C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D7310C"/>
    <w:pPr>
      <w:numPr>
        <w:numId w:val="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7310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7310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7310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7310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7310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7310C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D7310C"/>
    <w:rPr>
      <w:rFonts w:ascii="Arial" w:eastAsia="Calibri" w:hAnsi="Arial" w:cs="Angsana New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rsid w:val="00D7310C"/>
    <w:rPr>
      <w:rFonts w:ascii="Times New Roman" w:eastAsia="MS Mincho" w:hAnsi="Times New Roman" w:cs="Angsana New"/>
      <w:sz w:val="20"/>
      <w:szCs w:val="25"/>
    </w:rPr>
  </w:style>
  <w:style w:type="character" w:customStyle="1" w:styleId="BodyTextIndentChar1">
    <w:name w:val="Body Text Indent Char1"/>
    <w:aliases w:val="i Char1"/>
    <w:rsid w:val="00D7310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D7310C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D7310C"/>
    <w:rPr>
      <w:rFonts w:ascii="Angsana New" w:eastAsia="MS Mincho" w:hAnsi="Angsana New" w:cs="Angsana New"/>
      <w:sz w:val="24"/>
      <w:szCs w:val="24"/>
    </w:rPr>
  </w:style>
  <w:style w:type="paragraph" w:customStyle="1" w:styleId="AA1stlevelbullet">
    <w:name w:val="AA 1st level bullet"/>
    <w:basedOn w:val="Normal"/>
    <w:rsid w:val="00D7310C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7310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7310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31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310C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7310C"/>
    <w:pPr>
      <w:framePr w:h="1054" w:wrap="around" w:y="5920"/>
    </w:pPr>
  </w:style>
  <w:style w:type="paragraph" w:customStyle="1" w:styleId="ReportHeading3">
    <w:name w:val="ReportHeading3"/>
    <w:basedOn w:val="ReportHeading2"/>
    <w:rsid w:val="00D7310C"/>
    <w:pPr>
      <w:framePr w:h="443" w:wrap="around" w:y="8223"/>
    </w:pPr>
  </w:style>
  <w:style w:type="paragraph" w:customStyle="1" w:styleId="a2">
    <w:name w:val="¢éÍ¤ÇÒÁ"/>
    <w:basedOn w:val="Normal"/>
    <w:rsid w:val="00D7310C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310C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D7310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D7310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731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D7310C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310C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D7310C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D7310C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7310C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310C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D7310C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310C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D7310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D7310C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7310C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D7310C"/>
    <w:rPr>
      <w:rFonts w:ascii="Angsana New" w:eastAsia="Calibri" w:hAnsi="Angsana New" w:cs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D7310C"/>
    <w:rPr>
      <w:rFonts w:ascii="Arial" w:eastAsia="Times New Roman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D7310C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7310C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7310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D731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7310C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10C"/>
    <w:pPr>
      <w:spacing w:after="0"/>
    </w:pPr>
  </w:style>
  <w:style w:type="paragraph" w:customStyle="1" w:styleId="acctdividends">
    <w:name w:val="acct dividends"/>
    <w:aliases w:val="ad"/>
    <w:basedOn w:val="Normal"/>
    <w:rsid w:val="00D7310C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7310C"/>
    <w:pPr>
      <w:spacing w:after="0"/>
    </w:pPr>
  </w:style>
  <w:style w:type="paragraph" w:customStyle="1" w:styleId="acctindent">
    <w:name w:val="acct indent"/>
    <w:aliases w:val="ai"/>
    <w:basedOn w:val="BodyText"/>
    <w:rsid w:val="00D7310C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310C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D7310C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310C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10C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1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10C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10C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1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1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10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1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10C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D7310C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D7310C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10C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10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D7310C"/>
    <w:pPr>
      <w:spacing w:after="0"/>
    </w:pPr>
  </w:style>
  <w:style w:type="paragraph" w:customStyle="1" w:styleId="List1a">
    <w:name w:val="List 1a"/>
    <w:aliases w:val="1a"/>
    <w:basedOn w:val="Normal"/>
    <w:rsid w:val="00D7310C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D7310C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D7310C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D7310C"/>
  </w:style>
  <w:style w:type="paragraph" w:customStyle="1" w:styleId="zreportaddinfo">
    <w:name w:val="zreport addinfo"/>
    <w:basedOn w:val="Normal"/>
    <w:rsid w:val="00D7310C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D7310C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D7310C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D731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10C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D7310C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31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10C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10C"/>
    <w:rPr>
      <w:b/>
      <w:bCs/>
    </w:rPr>
  </w:style>
  <w:style w:type="paragraph" w:customStyle="1" w:styleId="nineptbodytext">
    <w:name w:val="nine pt body text"/>
    <w:aliases w:val="9bt"/>
    <w:basedOn w:val="nineptnormal"/>
    <w:rsid w:val="00D7310C"/>
    <w:pPr>
      <w:spacing w:after="220"/>
    </w:pPr>
  </w:style>
  <w:style w:type="paragraph" w:customStyle="1" w:styleId="nineptnormal">
    <w:name w:val="nine pt normal"/>
    <w:aliases w:val="9n"/>
    <w:basedOn w:val="Normal"/>
    <w:rsid w:val="00D7310C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10C"/>
    <w:pPr>
      <w:jc w:val="center"/>
    </w:pPr>
  </w:style>
  <w:style w:type="paragraph" w:customStyle="1" w:styleId="heading">
    <w:name w:val="heading"/>
    <w:aliases w:val="h"/>
    <w:basedOn w:val="BodyText"/>
    <w:rsid w:val="00D7310C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31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10C"/>
  </w:style>
  <w:style w:type="paragraph" w:customStyle="1" w:styleId="nineptheadingcentredbold">
    <w:name w:val="nine pt heading centred bold"/>
    <w:aliases w:val="9hcb"/>
    <w:basedOn w:val="Normal"/>
    <w:rsid w:val="00D7310C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1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1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10C"/>
    <w:rPr>
      <w:b/>
    </w:rPr>
  </w:style>
  <w:style w:type="paragraph" w:customStyle="1" w:styleId="nineptcolumntab1">
    <w:name w:val="nine pt column tab1"/>
    <w:aliases w:val="a91"/>
    <w:basedOn w:val="nineptnormal"/>
    <w:rsid w:val="00D731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1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10C"/>
    <w:pPr>
      <w:jc w:val="center"/>
    </w:pPr>
  </w:style>
  <w:style w:type="paragraph" w:customStyle="1" w:styleId="Normalheading">
    <w:name w:val="Normal heading"/>
    <w:aliases w:val="nh"/>
    <w:basedOn w:val="Normal"/>
    <w:rsid w:val="00D7310C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1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10C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10C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D7310C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1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1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1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10C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10C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10C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310C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310C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10C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D7310C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D7310C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310C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10C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1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10C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1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1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1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10C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D7310C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31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1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10C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10C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D7310C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10C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D7310C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D7310C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D7310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D731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10C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D7310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D731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1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1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10C"/>
    <w:pPr>
      <w:spacing w:after="0"/>
    </w:pPr>
  </w:style>
  <w:style w:type="paragraph" w:customStyle="1" w:styleId="smallreturn">
    <w:name w:val="small return"/>
    <w:aliases w:val="sr"/>
    <w:basedOn w:val="Normal"/>
    <w:rsid w:val="00D7310C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10C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1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10C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10C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10C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D731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10C"/>
    <w:pPr>
      <w:spacing w:after="0"/>
    </w:pPr>
  </w:style>
  <w:style w:type="paragraph" w:customStyle="1" w:styleId="blockbullet">
    <w:name w:val="block bullet"/>
    <w:aliases w:val="bb"/>
    <w:basedOn w:val="block"/>
    <w:rsid w:val="00D7310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D7310C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1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10C"/>
    <w:pPr>
      <w:spacing w:after="0"/>
    </w:pPr>
  </w:style>
  <w:style w:type="paragraph" w:customStyle="1" w:styleId="eightptnormal">
    <w:name w:val="eight pt normal"/>
    <w:aliases w:val="8n"/>
    <w:basedOn w:val="Normal"/>
    <w:rsid w:val="00D7310C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1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1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1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10C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1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1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1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1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10C"/>
    <w:pPr>
      <w:spacing w:after="0"/>
    </w:pPr>
  </w:style>
  <w:style w:type="paragraph" w:customStyle="1" w:styleId="eightptblock">
    <w:name w:val="eight pt block"/>
    <w:aliases w:val="8b"/>
    <w:basedOn w:val="Normal"/>
    <w:rsid w:val="00D7310C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1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1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1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10C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D7310C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10C"/>
    <w:pPr>
      <w:spacing w:after="0"/>
    </w:pPr>
  </w:style>
  <w:style w:type="paragraph" w:customStyle="1" w:styleId="blockindent">
    <w:name w:val="block indent"/>
    <w:aliases w:val="bi"/>
    <w:basedOn w:val="block"/>
    <w:rsid w:val="00D7310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D7310C"/>
    <w:pPr>
      <w:jc w:val="center"/>
    </w:pPr>
  </w:style>
  <w:style w:type="paragraph" w:customStyle="1" w:styleId="nineptcol">
    <w:name w:val="nine pt %col"/>
    <w:aliases w:val="9%"/>
    <w:basedOn w:val="nineptnormal"/>
    <w:rsid w:val="00D731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1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1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1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1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1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10C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1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10C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1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1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1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1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10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310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31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10C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1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10C"/>
    <w:pPr>
      <w:spacing w:after="80"/>
    </w:pPr>
  </w:style>
  <w:style w:type="paragraph" w:customStyle="1" w:styleId="nineptratecol">
    <w:name w:val="nine pt rate col"/>
    <w:aliases w:val="a9r"/>
    <w:basedOn w:val="nineptnormal"/>
    <w:rsid w:val="00D731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1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1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10C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1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1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10C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1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1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1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1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1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1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10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D731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1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1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1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1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1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1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10C"/>
    <w:pPr>
      <w:spacing w:after="80"/>
    </w:pPr>
  </w:style>
  <w:style w:type="paragraph" w:customStyle="1" w:styleId="blockbullet2">
    <w:name w:val="block bullet 2"/>
    <w:aliases w:val="bb2"/>
    <w:basedOn w:val="BodyText"/>
    <w:rsid w:val="00D7310C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1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10C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10C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D7310C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rsid w:val="00D7310C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7310C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10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D7310C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CoverTitle">
    <w:name w:val="Cover Title"/>
    <w:basedOn w:val="Normal"/>
    <w:rsid w:val="00D7310C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D7310C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D7310C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D731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10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D7310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10C"/>
    <w:rPr>
      <w:sz w:val="29"/>
      <w:szCs w:val="29"/>
    </w:rPr>
  </w:style>
  <w:style w:type="character" w:customStyle="1" w:styleId="shorttext">
    <w:name w:val="short_text"/>
    <w:basedOn w:val="DefaultParagraphFont"/>
    <w:rsid w:val="00D7310C"/>
  </w:style>
  <w:style w:type="paragraph" w:customStyle="1" w:styleId="Default">
    <w:name w:val="Default"/>
    <w:rsid w:val="00D7310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D7310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D7310C"/>
    <w:rPr>
      <w:rFonts w:cs="Times New Roman"/>
    </w:rPr>
  </w:style>
  <w:style w:type="character" w:customStyle="1" w:styleId="gt-icon-text1">
    <w:name w:val="gt-icon-text1"/>
    <w:rsid w:val="00D7310C"/>
    <w:rPr>
      <w:rFonts w:cs="Times New Roman"/>
    </w:rPr>
  </w:style>
  <w:style w:type="character" w:customStyle="1" w:styleId="longtext">
    <w:name w:val="long_text"/>
    <w:rsid w:val="00D7310C"/>
    <w:rPr>
      <w:rFonts w:cs="Times New Roman"/>
    </w:rPr>
  </w:style>
  <w:style w:type="character" w:customStyle="1" w:styleId="CharChar22">
    <w:name w:val="Char Char22"/>
    <w:rsid w:val="00D7310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310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310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310C"/>
  </w:style>
  <w:style w:type="character" w:customStyle="1" w:styleId="st1">
    <w:name w:val="st1"/>
    <w:basedOn w:val="DefaultParagraphFont"/>
    <w:rsid w:val="00D7310C"/>
  </w:style>
  <w:style w:type="character" w:customStyle="1" w:styleId="alt-edited1">
    <w:name w:val="alt-edited1"/>
    <w:rsid w:val="00D7310C"/>
    <w:rPr>
      <w:color w:val="4D90F0"/>
    </w:rPr>
  </w:style>
  <w:style w:type="paragraph" w:customStyle="1" w:styleId="7I-7H-2">
    <w:name w:val="@7I-@#7H-2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D7310C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D7310C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D7310C"/>
    <w:rPr>
      <w:rFonts w:ascii="Angsana New" w:eastAsia="MS Mincho" w:hAnsi="Angsana New" w:cs="Angsana New"/>
      <w:sz w:val="30"/>
      <w:szCs w:val="30"/>
    </w:rPr>
  </w:style>
  <w:style w:type="paragraph" w:customStyle="1" w:styleId="7I-7H-5">
    <w:name w:val="@7I-@#7H-5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D7310C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7310C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7310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lt-edited">
    <w:name w:val="alt-edited"/>
    <w:rsid w:val="00D7310C"/>
  </w:style>
  <w:style w:type="paragraph" w:customStyle="1" w:styleId="STDtablerowheader">
    <w:name w:val="STD table row header"/>
    <w:basedOn w:val="Normal"/>
    <w:rsid w:val="00D7310C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0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6B7C8-6902-4202-90C8-7CD67D37E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20</Pages>
  <Words>2856</Words>
  <Characters>16283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Palida, Chantan</dc:creator>
  <cp:keywords/>
  <dc:description/>
  <cp:lastModifiedBy>Wanchanok, Phoyim</cp:lastModifiedBy>
  <cp:revision>17</cp:revision>
  <cp:lastPrinted>2021-07-27T04:13:00Z</cp:lastPrinted>
  <dcterms:created xsi:type="dcterms:W3CDTF">2021-10-21T12:03:00Z</dcterms:created>
  <dcterms:modified xsi:type="dcterms:W3CDTF">2021-11-04T14:32:00Z</dcterms:modified>
</cp:coreProperties>
</file>