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612318F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30421AD" w14:textId="5264F4AE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5574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5574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308CC4D0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236726AC" w14:textId="77777777" w:rsidR="00F62E6F" w:rsidRPr="00A909FB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B7BF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E86D7D" w14:textId="6AA393D4" w:rsidR="00F62E6F" w:rsidRPr="005C19B4" w:rsidRDefault="00F62E6F" w:rsidP="00F62E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40697577"/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755742">
        <w:rPr>
          <w:rFonts w:ascii="Angsana New" w:hAnsi="Angsana New" w:hint="cs"/>
          <w:sz w:val="30"/>
          <w:szCs w:val="30"/>
          <w:cs/>
        </w:rPr>
        <w:t>กันยายน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bookmarkEnd w:id="2"/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5C19B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55742">
        <w:rPr>
          <w:rFonts w:ascii="Angsana New" w:hAnsi="Angsana New"/>
          <w:sz w:val="30"/>
          <w:szCs w:val="30"/>
          <w:cs/>
        </w:rPr>
        <w:br/>
      </w:r>
      <w:r w:rsidR="00755742">
        <w:rPr>
          <w:rFonts w:ascii="Angsana New" w:hAnsi="Angsana New" w:hint="cs"/>
          <w:sz w:val="30"/>
          <w:szCs w:val="30"/>
          <w:cs/>
        </w:rPr>
        <w:t>เ</w:t>
      </w:r>
      <w:r w:rsidRPr="005C19B4">
        <w:rPr>
          <w:rFonts w:ascii="Angsana New" w:hAnsi="Angsana New" w:hint="cs"/>
          <w:sz w:val="30"/>
          <w:szCs w:val="30"/>
          <w:cs/>
        </w:rPr>
        <w:t>ก</w:t>
      </w:r>
      <w:r w:rsidR="00755742">
        <w:rPr>
          <w:rFonts w:ascii="Angsana New" w:hAnsi="Angsana New" w:hint="cs"/>
          <w:sz w:val="30"/>
          <w:szCs w:val="30"/>
          <w:cs/>
        </w:rPr>
        <w:t>้า</w:t>
      </w:r>
      <w:r w:rsidRPr="005C19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755742">
        <w:rPr>
          <w:rFonts w:ascii="Angsana New" w:hAnsi="Angsana New" w:hint="cs"/>
          <w:sz w:val="30"/>
          <w:szCs w:val="30"/>
          <w:cs/>
        </w:rPr>
        <w:t>กันยายน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CC76E9">
        <w:rPr>
          <w:rFonts w:ascii="Angsana New" w:hAnsi="Angsana New"/>
          <w:sz w:val="30"/>
          <w:szCs w:val="30"/>
        </w:rPr>
        <w:br/>
      </w:r>
      <w:r w:rsidR="00755742">
        <w:rPr>
          <w:rFonts w:ascii="Angsana New" w:hAnsi="Angsana New" w:hint="cs"/>
          <w:sz w:val="30"/>
          <w:szCs w:val="30"/>
          <w:cs/>
        </w:rPr>
        <w:t>เก้า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755742">
        <w:rPr>
          <w:rFonts w:ascii="Angsana New" w:hAnsi="Angsana New" w:hint="cs"/>
          <w:sz w:val="30"/>
          <w:szCs w:val="30"/>
          <w:cs/>
        </w:rPr>
        <w:t>กันยายน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="004C7FAA"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BD0B7B" w14:textId="77777777" w:rsidR="00F62E6F" w:rsidRPr="005C19B4" w:rsidRDefault="00F62E6F" w:rsidP="00F62E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B7BFD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1BC8D22D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944</w:t>
      </w:r>
      <w:r w:rsidR="00C60A1B">
        <w:rPr>
          <w:rFonts w:ascii="Angsana New" w:hAnsi="Angsana New"/>
          <w:sz w:val="30"/>
          <w:szCs w:val="30"/>
        </w:rPr>
        <w:t>1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3F44B7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ECB137" w14:textId="74A619E5" w:rsidR="0028351C" w:rsidRPr="00A909FB" w:rsidRDefault="007B08E3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12</w:t>
      </w:r>
      <w:r w:rsidR="007557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755742">
        <w:rPr>
          <w:rFonts w:ascii="Angsana New" w:hAnsi="Angsana New" w:hint="cs"/>
          <w:sz w:val="30"/>
          <w:szCs w:val="30"/>
          <w:cs/>
        </w:rPr>
        <w:t xml:space="preserve"> </w:t>
      </w:r>
      <w:r w:rsidR="00A87C79" w:rsidRPr="00A87C79">
        <w:rPr>
          <w:rFonts w:ascii="Angsana New" w:hAnsi="Angsana New"/>
          <w:sz w:val="30"/>
          <w:szCs w:val="30"/>
        </w:rPr>
        <w:t>2564</w:t>
      </w:r>
    </w:p>
    <w:bookmarkEnd w:id="0"/>
    <w:p w14:paraId="48717C7C" w14:textId="4C9FD321" w:rsidR="00B50D60" w:rsidRDefault="00B50D60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31ACB9" w14:textId="52BC25D3" w:rsidR="00C503A2" w:rsidRPr="00C503A2" w:rsidRDefault="00C503A2" w:rsidP="00C503A2">
      <w:pPr>
        <w:rPr>
          <w:rFonts w:ascii="Angsana New" w:hAnsi="Angsana New"/>
          <w:sz w:val="30"/>
          <w:szCs w:val="30"/>
        </w:rPr>
      </w:pPr>
    </w:p>
    <w:p w14:paraId="1703E9CB" w14:textId="0C2CD7EE" w:rsidR="00C503A2" w:rsidRDefault="00C503A2" w:rsidP="00C503A2">
      <w:pPr>
        <w:rPr>
          <w:rFonts w:ascii="Angsana New" w:hAnsi="Angsana New"/>
          <w:sz w:val="30"/>
          <w:szCs w:val="30"/>
        </w:rPr>
      </w:pPr>
    </w:p>
    <w:p w14:paraId="2F648E5E" w14:textId="3FB67BDF" w:rsidR="00C503A2" w:rsidRPr="00C503A2" w:rsidRDefault="00C503A2" w:rsidP="00C50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sectPr w:rsidR="00C503A2" w:rsidRPr="00C503A2" w:rsidSect="00C60A1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39BC0" w14:textId="77777777" w:rsidR="00376B2C" w:rsidRDefault="00376B2C">
      <w:pPr>
        <w:spacing w:line="240" w:lineRule="auto"/>
      </w:pPr>
      <w:r>
        <w:separator/>
      </w:r>
    </w:p>
  </w:endnote>
  <w:endnote w:type="continuationSeparator" w:id="0">
    <w:p w14:paraId="4C7FA210" w14:textId="77777777" w:rsidR="00376B2C" w:rsidRDefault="00376B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D5D87" w14:textId="77777777" w:rsidR="00CC76E9" w:rsidRDefault="00CC76E9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CC76E9" w:rsidRDefault="00CC76E9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7DC7D" w14:textId="77777777" w:rsidR="00CC76E9" w:rsidRPr="00CE373D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CC76E9" w:rsidRPr="00883ABF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2D83" w14:textId="77777777" w:rsidR="00CC76E9" w:rsidRPr="00AF3743" w:rsidRDefault="00CC76E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CC76E9" w:rsidRPr="00E65529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CC76E9" w:rsidRPr="00DF1CB3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CC76E9" w:rsidRPr="0042515A" w:rsidRDefault="00CC76E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CC76E9" w:rsidRPr="0079184A" w:rsidRDefault="00CC76E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5C754" w14:textId="77777777" w:rsidR="00376B2C" w:rsidRDefault="00376B2C">
      <w:pPr>
        <w:spacing w:line="240" w:lineRule="auto"/>
      </w:pPr>
      <w:r>
        <w:separator/>
      </w:r>
    </w:p>
  </w:footnote>
  <w:footnote w:type="continuationSeparator" w:id="0">
    <w:p w14:paraId="573CCF8E" w14:textId="77777777" w:rsidR="00376B2C" w:rsidRDefault="00376B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BAF51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727A8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CC76E9" w:rsidRDefault="00CC76E9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25E0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099DE4A" w:rsidR="00CC76E9" w:rsidRPr="00584845" w:rsidRDefault="00CC76E9" w:rsidP="00F62E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CB187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</w:t>
    </w:r>
    <w:r>
      <w:rPr>
        <w:rFonts w:ascii="Angsana New" w:hAnsi="Angsana New" w:cs="Angsana New"/>
        <w:sz w:val="32"/>
        <w:szCs w:val="32"/>
      </w:rPr>
      <w:t>4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CC76E9" w:rsidRPr="00584845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74FEE" w14:textId="0659B9C8" w:rsidR="00CC76E9" w:rsidRDefault="00CC76E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38D512" w14:textId="77777777" w:rsidR="00C60A1B" w:rsidRPr="0052769C" w:rsidRDefault="00C60A1B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9"/>
  </w:num>
  <w:num w:numId="14">
    <w:abstractNumId w:val="16"/>
  </w:num>
  <w:num w:numId="15">
    <w:abstractNumId w:val="18"/>
  </w:num>
  <w:num w:numId="16">
    <w:abstractNumId w:val="11"/>
  </w:num>
  <w:num w:numId="17">
    <w:abstractNumId w:val="32"/>
  </w:num>
  <w:num w:numId="18">
    <w:abstractNumId w:val="24"/>
  </w:num>
  <w:num w:numId="19">
    <w:abstractNumId w:val="10"/>
  </w:num>
  <w:num w:numId="20">
    <w:abstractNumId w:val="12"/>
  </w:num>
  <w:num w:numId="21">
    <w:abstractNumId w:val="28"/>
  </w:num>
  <w:num w:numId="22">
    <w:abstractNumId w:val="31"/>
  </w:num>
  <w:num w:numId="23">
    <w:abstractNumId w:val="25"/>
  </w:num>
  <w:num w:numId="24">
    <w:abstractNumId w:val="23"/>
  </w:num>
  <w:num w:numId="25">
    <w:abstractNumId w:val="26"/>
  </w:num>
  <w:num w:numId="26">
    <w:abstractNumId w:val="19"/>
  </w:num>
  <w:num w:numId="27">
    <w:abstractNumId w:val="30"/>
  </w:num>
  <w:num w:numId="28">
    <w:abstractNumId w:val="21"/>
  </w:num>
  <w:num w:numId="29">
    <w:abstractNumId w:val="20"/>
  </w:num>
  <w:num w:numId="30">
    <w:abstractNumId w:val="27"/>
  </w:num>
  <w:num w:numId="31">
    <w:abstractNumId w:val="13"/>
  </w:num>
  <w:num w:numId="32">
    <w:abstractNumId w:val="2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348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FD"/>
    <w:rsid w:val="000B7FF6"/>
    <w:rsid w:val="000C19AC"/>
    <w:rsid w:val="000C281A"/>
    <w:rsid w:val="000C3882"/>
    <w:rsid w:val="000C3CAA"/>
    <w:rsid w:val="000C429C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1025F9"/>
    <w:rsid w:val="00103ADA"/>
    <w:rsid w:val="00112BB5"/>
    <w:rsid w:val="0011330D"/>
    <w:rsid w:val="0011407E"/>
    <w:rsid w:val="001161E0"/>
    <w:rsid w:val="001164F2"/>
    <w:rsid w:val="0012124C"/>
    <w:rsid w:val="001222BB"/>
    <w:rsid w:val="0012379C"/>
    <w:rsid w:val="0012421B"/>
    <w:rsid w:val="00126574"/>
    <w:rsid w:val="00130E37"/>
    <w:rsid w:val="00132FF4"/>
    <w:rsid w:val="001337EC"/>
    <w:rsid w:val="00133D88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CB4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B7621"/>
    <w:rsid w:val="001C0041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2E00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47E96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6A14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44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46630"/>
    <w:rsid w:val="00351F66"/>
    <w:rsid w:val="00352AF9"/>
    <w:rsid w:val="00353428"/>
    <w:rsid w:val="00356E93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6B2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0C7C"/>
    <w:rsid w:val="004222D3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7EA0"/>
    <w:rsid w:val="004A002A"/>
    <w:rsid w:val="004A1623"/>
    <w:rsid w:val="004A194D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C7FAA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2769C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60CE"/>
    <w:rsid w:val="005C7119"/>
    <w:rsid w:val="005C71F0"/>
    <w:rsid w:val="005D009E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7BAB"/>
    <w:rsid w:val="00690D7E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609C"/>
    <w:rsid w:val="006E6474"/>
    <w:rsid w:val="006E680A"/>
    <w:rsid w:val="006E7E36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742"/>
    <w:rsid w:val="007559C8"/>
    <w:rsid w:val="00757ABD"/>
    <w:rsid w:val="007615C7"/>
    <w:rsid w:val="007623A9"/>
    <w:rsid w:val="00762DCC"/>
    <w:rsid w:val="00764A75"/>
    <w:rsid w:val="00765563"/>
    <w:rsid w:val="0076586C"/>
    <w:rsid w:val="00771239"/>
    <w:rsid w:val="00774751"/>
    <w:rsid w:val="00775590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8E3"/>
    <w:rsid w:val="007B0B0D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135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F78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5B9D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7C79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E3C81"/>
    <w:rsid w:val="00BF0628"/>
    <w:rsid w:val="00BF35E9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6B93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600DE"/>
    <w:rsid w:val="00C60A1B"/>
    <w:rsid w:val="00C63437"/>
    <w:rsid w:val="00C64FBA"/>
    <w:rsid w:val="00C72820"/>
    <w:rsid w:val="00C734AB"/>
    <w:rsid w:val="00C73899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6121"/>
    <w:rsid w:val="00CA6FC5"/>
    <w:rsid w:val="00CB1122"/>
    <w:rsid w:val="00CB187A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5F1F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6B41"/>
    <w:rsid w:val="00D709BF"/>
    <w:rsid w:val="00D74635"/>
    <w:rsid w:val="00D74AD5"/>
    <w:rsid w:val="00D74D03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7729"/>
    <w:rsid w:val="00E90BF3"/>
    <w:rsid w:val="00E941CC"/>
    <w:rsid w:val="00E950CD"/>
    <w:rsid w:val="00E967A4"/>
    <w:rsid w:val="00E96D61"/>
    <w:rsid w:val="00EA01E4"/>
    <w:rsid w:val="00EA1128"/>
    <w:rsid w:val="00EA215F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1FB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Kitti, Tangsakul</cp:lastModifiedBy>
  <cp:revision>7</cp:revision>
  <cp:lastPrinted>2021-08-09T03:09:00Z</cp:lastPrinted>
  <dcterms:created xsi:type="dcterms:W3CDTF">2021-08-13T03:05:00Z</dcterms:created>
  <dcterms:modified xsi:type="dcterms:W3CDTF">2021-10-04T06:19:00Z</dcterms:modified>
</cp:coreProperties>
</file>