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B2D1B" w14:textId="79171B13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BA03797" w14:textId="77777777" w:rsidR="00F12BB8" w:rsidRPr="0014349A" w:rsidRDefault="00F12BB8" w:rsidP="00F12BB8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5D049D48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512BED5" w14:textId="583E53AD" w:rsidR="00095CA2" w:rsidRDefault="00095CA2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54839982" w:rsidR="00EB75F5" w:rsidRPr="00A909FB" w:rsidRDefault="0028351C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A4B727F" w14:textId="41A6DED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0711F175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</w:t>
      </w:r>
      <w:r w:rsidRPr="00802C99">
        <w:rPr>
          <w:rFonts w:ascii="Angsana New" w:hAnsi="Angsana New"/>
          <w:sz w:val="30"/>
          <w:szCs w:val="30"/>
          <w:cs/>
        </w:rPr>
        <w:t>วันที่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802C99" w:rsidRPr="00802C99">
        <w:rPr>
          <w:rFonts w:ascii="Angsana New" w:hAnsi="Angsana New"/>
          <w:sz w:val="30"/>
          <w:szCs w:val="30"/>
        </w:rPr>
        <w:t xml:space="preserve">12 </w:t>
      </w:r>
      <w:r w:rsidR="00802C99" w:rsidRPr="00802C99">
        <w:rPr>
          <w:rFonts w:ascii="Angsana New" w:hAnsi="Angsana New" w:hint="cs"/>
          <w:sz w:val="30"/>
          <w:szCs w:val="30"/>
          <w:cs/>
        </w:rPr>
        <w:t>พฤศจิกายน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AC1629" w:rsidRPr="00802C99">
        <w:rPr>
          <w:rFonts w:ascii="Angsana New" w:hAnsi="Angsana New"/>
          <w:sz w:val="30"/>
          <w:szCs w:val="30"/>
        </w:rPr>
        <w:t>2564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890847C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7C79" w:rsidRPr="00A87C79">
        <w:rPr>
          <w:rFonts w:ascii="Angsana New" w:hAnsi="Angsana New"/>
          <w:sz w:val="30"/>
          <w:szCs w:val="30"/>
        </w:rPr>
        <w:t>2563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F4C58C8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20FCB">
        <w:rPr>
          <w:rFonts w:ascii="Angsana New" w:hAnsi="Angsana New"/>
          <w:sz w:val="30"/>
          <w:szCs w:val="30"/>
        </w:rPr>
        <w:t>256</w:t>
      </w:r>
      <w:r w:rsidR="00EC0284" w:rsidRPr="00D20FCB">
        <w:rPr>
          <w:rFonts w:ascii="Angsana New" w:hAnsi="Angsana New"/>
          <w:sz w:val="30"/>
          <w:szCs w:val="30"/>
        </w:rPr>
        <w:t>3</w:t>
      </w:r>
      <w:r w:rsidR="000701C9">
        <w:rPr>
          <w:rFonts w:ascii="Angsana New" w:hAnsi="Angsana New" w:hint="cs"/>
          <w:sz w:val="30"/>
          <w:szCs w:val="30"/>
          <w:cs/>
        </w:rPr>
        <w:t xml:space="preserve"> เว้นแต่ที่ได้อธิบายไว้ในหมายเหตุข้อ </w:t>
      </w:r>
      <w:r w:rsidR="000701C9">
        <w:rPr>
          <w:rFonts w:ascii="Angsana New" w:hAnsi="Angsana New"/>
          <w:sz w:val="30"/>
          <w:szCs w:val="30"/>
        </w:rPr>
        <w:t>2</w:t>
      </w:r>
      <w:r w:rsidR="00DC67F3" w:rsidRPr="00D20FC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31B54" w14:textId="3B08BB45" w:rsidR="008373BC" w:rsidRPr="00D20FCB" w:rsidRDefault="008373B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 w:rsidRPr="00D20FCB"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D20FCB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Pr="00D20FCB">
        <w:rPr>
          <w:rFonts w:ascii="Angsana New" w:hAnsi="Angsana New"/>
          <w:b/>
          <w:bCs/>
          <w:sz w:val="30"/>
          <w:szCs w:val="30"/>
        </w:rPr>
        <w:t>2019 (COVID-19)</w:t>
      </w:r>
    </w:p>
    <w:p w14:paraId="47EC5156" w14:textId="04D22D48" w:rsidR="008373BC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1FE4B9" w14:textId="6489E96C" w:rsidR="0052769C" w:rsidRPr="0052769C" w:rsidRDefault="0052769C" w:rsidP="000A3284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52769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52769C">
        <w:rPr>
          <w:rFonts w:ascii="Angsana New" w:hAnsi="Angsana New"/>
          <w:sz w:val="30"/>
          <w:szCs w:val="30"/>
        </w:rPr>
        <w:t>COVID-</w:t>
      </w:r>
      <w:r w:rsidR="00484F62">
        <w:rPr>
          <w:rFonts w:ascii="Angsana New" w:hAnsi="Angsana New"/>
          <w:sz w:val="30"/>
          <w:szCs w:val="30"/>
        </w:rPr>
        <w:t>19</w:t>
      </w:r>
      <w:r w:rsidRPr="0052769C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484F62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จากความไม่แน่นอนของสถานการณ์ดังกล่าว บริษัทจึงจัดทำงบการเงินระหว่างกาลสำหรับงวดสามเดือน</w:t>
      </w:r>
      <w:r w:rsidR="00D55C2B">
        <w:rPr>
          <w:rFonts w:ascii="Angsana New" w:hAnsi="Angsana New" w:hint="cs"/>
          <w:sz w:val="30"/>
          <w:szCs w:val="30"/>
          <w:cs/>
        </w:rPr>
        <w:t>และ</w:t>
      </w:r>
      <w:r w:rsidR="00BA7F50">
        <w:rPr>
          <w:rFonts w:ascii="Angsana New" w:hAnsi="Angsana New" w:hint="cs"/>
          <w:sz w:val="30"/>
          <w:szCs w:val="30"/>
          <w:cs/>
        </w:rPr>
        <w:t>เก้า</w:t>
      </w:r>
      <w:r w:rsidR="00D55C2B">
        <w:rPr>
          <w:rFonts w:ascii="Angsana New" w:hAnsi="Angsana New" w:hint="cs"/>
          <w:sz w:val="30"/>
          <w:szCs w:val="30"/>
          <w:cs/>
        </w:rPr>
        <w:t>เดือน</w:t>
      </w:r>
      <w:r w:rsidRPr="0052769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5C2B">
        <w:rPr>
          <w:rFonts w:ascii="Angsana New" w:hAnsi="Angsana New"/>
          <w:sz w:val="30"/>
          <w:szCs w:val="30"/>
        </w:rPr>
        <w:t>30</w:t>
      </w:r>
      <w:r w:rsidRPr="0052769C">
        <w:rPr>
          <w:rFonts w:ascii="Angsana New" w:hAnsi="Angsana New"/>
          <w:sz w:val="30"/>
          <w:szCs w:val="30"/>
          <w:cs/>
        </w:rPr>
        <w:t xml:space="preserve"> </w:t>
      </w:r>
      <w:r w:rsidR="00BA7F50">
        <w:rPr>
          <w:rFonts w:ascii="Angsana New" w:hAnsi="Angsana New" w:hint="cs"/>
          <w:sz w:val="30"/>
          <w:szCs w:val="30"/>
          <w:cs/>
        </w:rPr>
        <w:t>กันยายน</w:t>
      </w:r>
      <w:r w:rsidRPr="0052769C">
        <w:rPr>
          <w:rFonts w:ascii="Angsana New" w:hAnsi="Angsana New"/>
          <w:sz w:val="30"/>
          <w:szCs w:val="30"/>
          <w:cs/>
        </w:rPr>
        <w:t xml:space="preserve"> </w:t>
      </w:r>
      <w:r w:rsidR="00D55C2B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0A3284">
        <w:rPr>
          <w:rFonts w:ascii="Angsana New" w:hAnsi="Angsana New"/>
          <w:sz w:val="30"/>
          <w:szCs w:val="30"/>
        </w:rPr>
        <w:br/>
      </w:r>
      <w:r w:rsidRPr="0052769C">
        <w:rPr>
          <w:rFonts w:ascii="Angsana New" w:hAnsi="Angsana New"/>
          <w:sz w:val="30"/>
          <w:szCs w:val="30"/>
          <w:cs/>
        </w:rPr>
        <w:t xml:space="preserve">ซึ่งแนวปฏิบัติทางการบัญชีดังกล่าวได้กำหนดแนวทางการให้ความช่วยเหลือลูกหนี้ในระหว่างวันที่ </w:t>
      </w:r>
      <w:r w:rsidR="00FA1F65">
        <w:rPr>
          <w:rFonts w:ascii="Angsana New" w:hAnsi="Angsana New"/>
          <w:sz w:val="30"/>
          <w:szCs w:val="30"/>
          <w:cs/>
        </w:rPr>
        <w:br/>
      </w:r>
      <w:r w:rsidR="00D55C2B">
        <w:rPr>
          <w:rFonts w:ascii="Angsana New" w:hAnsi="Angsana New"/>
          <w:sz w:val="30"/>
          <w:szCs w:val="30"/>
        </w:rPr>
        <w:t>1</w:t>
      </w:r>
      <w:r w:rsidRPr="0052769C">
        <w:rPr>
          <w:rFonts w:ascii="Angsana New" w:hAnsi="Angsana New"/>
          <w:sz w:val="30"/>
          <w:szCs w:val="30"/>
          <w:cs/>
        </w:rPr>
        <w:t xml:space="preserve"> มกราคม </w:t>
      </w:r>
      <w:r w:rsidR="00D55C2B">
        <w:rPr>
          <w:rFonts w:ascii="Angsana New" w:hAnsi="Angsana New"/>
          <w:sz w:val="30"/>
          <w:szCs w:val="30"/>
        </w:rPr>
        <w:t>2563</w:t>
      </w:r>
      <w:r w:rsidRPr="0052769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D55C2B">
        <w:rPr>
          <w:rFonts w:ascii="Angsana New" w:hAnsi="Angsana New"/>
          <w:sz w:val="30"/>
          <w:szCs w:val="30"/>
        </w:rPr>
        <w:t>31</w:t>
      </w:r>
      <w:r w:rsidRPr="0052769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5C2B">
        <w:rPr>
          <w:rFonts w:ascii="Angsana New" w:hAnsi="Angsana New"/>
          <w:sz w:val="30"/>
          <w:szCs w:val="30"/>
        </w:rPr>
        <w:t>2564</w:t>
      </w:r>
      <w:r w:rsidRPr="0052769C">
        <w:rPr>
          <w:rFonts w:ascii="Angsana New" w:hAnsi="Angsana New"/>
          <w:sz w:val="30"/>
          <w:szCs w:val="30"/>
          <w:cs/>
        </w:rPr>
        <w:t xml:space="preserve"> เพื่อให้กิจการมีข้อผ่อนปรนชั่วคราวในการพิจารณาผลขาดทุน</w:t>
      </w:r>
      <w:r w:rsidR="00802C99">
        <w:rPr>
          <w:rFonts w:ascii="Angsana New" w:hAnsi="Angsana New"/>
          <w:sz w:val="30"/>
          <w:szCs w:val="30"/>
        </w:rPr>
        <w:br/>
      </w:r>
      <w:r w:rsidRPr="0052769C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 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ผลขาดทุนจากการด้อยค่าด้านเครดิตของบริษัทยังคงสะท้อนมูลค่าที่เหมาะสมผ่านการติดตามอย่างใกล้ชิด เพื่อให้มั่นใจได้ว่า ในช่วงเวลาที่เศรษฐกิจตกตํ่า ความเสี่ยงด้านเครดิตที่เพิ่มขึ้นจะได้รับการพิจารณาและตั้งสำรองไว้อย่างรอบคอบ</w:t>
      </w: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8179DD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E91FF8" w14:textId="0D5C19C7" w:rsidR="0052769C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รายการที่สำคัญกับผู้บริหารสำคัญและกิจการที่เกี่ยวข้องกันสำหรับงวด</w:t>
      </w:r>
      <w:r w:rsidR="0033435D">
        <w:rPr>
          <w:rFonts w:ascii="Angsana New" w:hAnsi="Angsana New" w:hint="cs"/>
          <w:sz w:val="30"/>
          <w:szCs w:val="30"/>
          <w:cs/>
        </w:rPr>
        <w:t>เก้า</w:t>
      </w:r>
      <w:r w:rsidRPr="008179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179D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179DD">
        <w:rPr>
          <w:rFonts w:ascii="Angsana New" w:hAnsi="Angsana New"/>
          <w:sz w:val="30"/>
          <w:szCs w:val="30"/>
        </w:rPr>
        <w:t xml:space="preserve"> </w:t>
      </w:r>
      <w:r w:rsidR="0033435D">
        <w:rPr>
          <w:rFonts w:ascii="Angsana New" w:hAnsi="Angsana New" w:hint="cs"/>
          <w:sz w:val="30"/>
          <w:szCs w:val="30"/>
          <w:cs/>
        </w:rPr>
        <w:t>กันยายน</w:t>
      </w:r>
      <w:r w:rsidRPr="008179DD">
        <w:rPr>
          <w:rFonts w:ascii="Angsana New" w:hAnsi="Angsana New"/>
          <w:sz w:val="30"/>
          <w:szCs w:val="30"/>
          <w:cs/>
        </w:rPr>
        <w:t xml:space="preserve"> </w:t>
      </w:r>
      <w:r w:rsidRPr="008179DD">
        <w:rPr>
          <w:rFonts w:ascii="Angsana New" w:hAnsi="Angsana New"/>
          <w:sz w:val="30"/>
          <w:szCs w:val="30"/>
        </w:rPr>
        <w:t xml:space="preserve">2564 </w:t>
      </w:r>
      <w:r w:rsidRPr="008179DD">
        <w:rPr>
          <w:rFonts w:ascii="Angsana New" w:hAnsi="Angsana New"/>
          <w:sz w:val="30"/>
          <w:szCs w:val="30"/>
          <w:cs/>
        </w:rPr>
        <w:t xml:space="preserve">และ </w:t>
      </w:r>
      <w:r w:rsidRPr="008179DD">
        <w:rPr>
          <w:rFonts w:ascii="Angsana New" w:hAnsi="Angsana New"/>
          <w:sz w:val="30"/>
          <w:szCs w:val="30"/>
        </w:rPr>
        <w:t xml:space="preserve">2563 </w:t>
      </w:r>
      <w:r w:rsidRPr="008179D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2F36266" w14:textId="77777777" w:rsidR="0052769C" w:rsidRPr="008179DD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8179DD">
        <w:tc>
          <w:tcPr>
            <w:tcW w:w="6480" w:type="dxa"/>
            <w:shd w:val="clear" w:color="auto" w:fill="auto"/>
          </w:tcPr>
          <w:p w14:paraId="7B9827E4" w14:textId="3AB6E9C4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43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43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54D4EF75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07F33978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B1819" w:rsidRPr="008C3B18" w14:paraId="0DBD95CA" w14:textId="77777777" w:rsidTr="008179DD"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8179DD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4E6A48" w:rsidRPr="008C3B18" w14:paraId="4D8A5F19" w14:textId="77777777" w:rsidTr="008179DD">
        <w:tc>
          <w:tcPr>
            <w:tcW w:w="6480" w:type="dxa"/>
            <w:shd w:val="clear" w:color="auto" w:fill="auto"/>
          </w:tcPr>
          <w:p w14:paraId="1E1FFC0E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027E89B2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35,752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0D2F3411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37,437</w:t>
            </w:r>
          </w:p>
        </w:tc>
      </w:tr>
      <w:tr w:rsidR="004E6A48" w:rsidRPr="008C3B18" w14:paraId="18F61A57" w14:textId="77777777" w:rsidTr="008179DD">
        <w:tc>
          <w:tcPr>
            <w:tcW w:w="6480" w:type="dxa"/>
            <w:shd w:val="clear" w:color="auto" w:fill="auto"/>
          </w:tcPr>
          <w:p w14:paraId="506F17A6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8C3B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4B751C5F" w:rsidR="004E6A48" w:rsidRPr="00816F47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5,553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621286D8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6,241</w:t>
            </w:r>
          </w:p>
        </w:tc>
      </w:tr>
      <w:tr w:rsidR="004E6A48" w:rsidRPr="008C3B18" w14:paraId="21296FAF" w14:textId="77777777" w:rsidTr="008179DD">
        <w:tc>
          <w:tcPr>
            <w:tcW w:w="6480" w:type="dxa"/>
            <w:shd w:val="clear" w:color="auto" w:fill="auto"/>
          </w:tcPr>
          <w:p w14:paraId="345D38D3" w14:textId="77777777" w:rsidR="004E6A48" w:rsidRPr="00232E00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66CE56E2" w:rsidR="004E6A48" w:rsidRPr="005C7119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51,625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542C65DA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63,545</w:t>
            </w:r>
          </w:p>
        </w:tc>
      </w:tr>
      <w:tr w:rsidR="004E6A48" w:rsidRPr="008C3B18" w14:paraId="6650201F" w14:textId="77777777" w:rsidTr="008179DD">
        <w:tc>
          <w:tcPr>
            <w:tcW w:w="6480" w:type="dxa"/>
            <w:shd w:val="clear" w:color="auto" w:fill="auto"/>
          </w:tcPr>
          <w:p w14:paraId="13DDFD04" w14:textId="3DA34BA0" w:rsidR="004E6A48" w:rsidRPr="00232E00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0328F" w14:textId="33B4E433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062F4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0FDA9" w14:textId="34BC37C9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819" w:rsidRPr="008C3B18" w14:paraId="13571A34" w14:textId="77777777" w:rsidTr="008179DD">
        <w:tc>
          <w:tcPr>
            <w:tcW w:w="6480" w:type="dxa"/>
            <w:shd w:val="clear" w:color="auto" w:fill="auto"/>
          </w:tcPr>
          <w:p w14:paraId="2AED3C66" w14:textId="1F02A83C" w:rsidR="00BB1819" w:rsidRPr="00232E00" w:rsidRDefault="00232E00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32E0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8C3B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8C3B18" w14:paraId="26B14242" w14:textId="77777777" w:rsidTr="008179DD">
        <w:tc>
          <w:tcPr>
            <w:tcW w:w="6480" w:type="dxa"/>
            <w:shd w:val="clear" w:color="auto" w:fill="auto"/>
          </w:tcPr>
          <w:p w14:paraId="0F95087F" w14:textId="3AD199F1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8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25004506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23,854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73673C2A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23,610</w:t>
            </w:r>
          </w:p>
        </w:tc>
      </w:tr>
      <w:tr w:rsidR="004E6A48" w:rsidRPr="008C3B18" w14:paraId="49D71D8C" w14:textId="77777777" w:rsidTr="008179DD">
        <w:tc>
          <w:tcPr>
            <w:tcW w:w="6480" w:type="dxa"/>
            <w:shd w:val="clear" w:color="auto" w:fill="auto"/>
          </w:tcPr>
          <w:p w14:paraId="7947ABE6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4D9A9329" w14:textId="1664C9AE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1,993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0F2A4F" w14:textId="27530069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2,361</w:t>
            </w:r>
          </w:p>
        </w:tc>
      </w:tr>
    </w:tbl>
    <w:p w14:paraId="031E84C4" w14:textId="7D9202D6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8179DD" w:rsidRDefault="00232E00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24"/>
          <w:szCs w:val="24"/>
          <w:lang w:val="en-GB"/>
        </w:rPr>
      </w:pPr>
    </w:p>
    <w:p w14:paraId="0549C240" w14:textId="22BA9218" w:rsidR="0028351C" w:rsidRPr="00942124" w:rsidRDefault="0028351C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ยอดคงเหลือที่สำคัญกับกิจการที่เกี่ยวข้องกัน 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>น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ยายน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0B84B910" w14:textId="77777777" w:rsidR="004C309F" w:rsidRPr="008179DD" w:rsidRDefault="004C309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4185BBA7" w:rsidR="00CB3EEB" w:rsidRPr="00A909FB" w:rsidRDefault="00F62E6F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1FC15A99" w14:textId="5687E1E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27C7C92F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E6A48" w:rsidRPr="00EA4A80" w14:paraId="380E29FF" w14:textId="77777777" w:rsidTr="00E15A50">
        <w:tc>
          <w:tcPr>
            <w:tcW w:w="6480" w:type="dxa"/>
          </w:tcPr>
          <w:p w14:paraId="39E243B4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73FC6546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31,430</w:t>
            </w:r>
          </w:p>
        </w:tc>
        <w:tc>
          <w:tcPr>
            <w:tcW w:w="236" w:type="dxa"/>
          </w:tcPr>
          <w:p w14:paraId="5D2AE909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5E64F598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34,309</w:t>
            </w:r>
          </w:p>
        </w:tc>
      </w:tr>
      <w:tr w:rsidR="004E6A48" w:rsidRPr="00BF26B4" w14:paraId="72E4784B" w14:textId="77777777" w:rsidTr="00E15A50">
        <w:tc>
          <w:tcPr>
            <w:tcW w:w="6480" w:type="dxa"/>
          </w:tcPr>
          <w:p w14:paraId="126DFBC6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F351AA" w14:paraId="2AEC03A4" w14:textId="77777777" w:rsidTr="00E15A50">
        <w:tc>
          <w:tcPr>
            <w:tcW w:w="6480" w:type="dxa"/>
          </w:tcPr>
          <w:p w14:paraId="2D22F708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61C9EC37" w14:textId="77777777" w:rsidTr="00E15A50">
        <w:tc>
          <w:tcPr>
            <w:tcW w:w="6480" w:type="dxa"/>
          </w:tcPr>
          <w:p w14:paraId="3B547775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34C62498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125,025</w:t>
            </w:r>
          </w:p>
        </w:tc>
        <w:tc>
          <w:tcPr>
            <w:tcW w:w="236" w:type="dxa"/>
          </w:tcPr>
          <w:p w14:paraId="2E32F4CD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60D21B2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110,042</w:t>
            </w:r>
          </w:p>
        </w:tc>
      </w:tr>
      <w:tr w:rsidR="004E6A48" w:rsidRPr="00EA4A80" w14:paraId="7A940569" w14:textId="77777777" w:rsidTr="00E15A50">
        <w:tc>
          <w:tcPr>
            <w:tcW w:w="6480" w:type="dxa"/>
          </w:tcPr>
          <w:p w14:paraId="1A77E967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5C8248EC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5130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151301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48310744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5A04678B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44,296</w:t>
            </w:r>
          </w:p>
        </w:tc>
      </w:tr>
      <w:tr w:rsidR="004E6A48" w:rsidRPr="00BF26B4" w14:paraId="57CFDB5B" w14:textId="77777777" w:rsidTr="00E15A50">
        <w:tc>
          <w:tcPr>
            <w:tcW w:w="6480" w:type="dxa"/>
          </w:tcPr>
          <w:p w14:paraId="1BA08B7A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54D5C80F" w14:textId="77777777" w:rsidTr="00E15A50">
        <w:tc>
          <w:tcPr>
            <w:tcW w:w="6480" w:type="dxa"/>
          </w:tcPr>
          <w:p w14:paraId="5C1F062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01DEE21E" w14:textId="77777777" w:rsidTr="00E15A50">
        <w:tc>
          <w:tcPr>
            <w:tcW w:w="6480" w:type="dxa"/>
          </w:tcPr>
          <w:p w14:paraId="2868C14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4CCAF039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6,295</w:t>
            </w:r>
          </w:p>
        </w:tc>
        <w:tc>
          <w:tcPr>
            <w:tcW w:w="236" w:type="dxa"/>
          </w:tcPr>
          <w:p w14:paraId="0EFDF1FB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6DE636C0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</w:tbl>
    <w:p w14:paraId="2FBF8727" w14:textId="47E6BEA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8179DD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F62E6F" w:rsidRPr="00EA4A80" w14:paraId="5582DD0C" w14:textId="77777777" w:rsidTr="0080719B">
        <w:tc>
          <w:tcPr>
            <w:tcW w:w="6750" w:type="dxa"/>
          </w:tcPr>
          <w:p w14:paraId="50CEEFBF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19164E1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</w:tcPr>
          <w:p w14:paraId="2DEEBD61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6523F973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2E6F" w:rsidRPr="00EA4A80" w14:paraId="12253CBE" w14:textId="77777777" w:rsidTr="0080719B">
        <w:tc>
          <w:tcPr>
            <w:tcW w:w="6750" w:type="dxa"/>
          </w:tcPr>
          <w:p w14:paraId="1866ED41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2DE162F0" w:rsidR="00F62E6F" w:rsidRPr="00A909FB" w:rsidRDefault="00F62E6F" w:rsidP="0030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2541C3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43E35FEE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2E6F" w:rsidRPr="00EA4A80" w14:paraId="3161637B" w14:textId="77777777" w:rsidTr="0080719B">
        <w:tc>
          <w:tcPr>
            <w:tcW w:w="6750" w:type="dxa"/>
          </w:tcPr>
          <w:p w14:paraId="39980FBA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BF9" w:rsidRPr="00EA4A80" w14:paraId="203A5D3D" w14:textId="77777777" w:rsidTr="0080719B">
        <w:tc>
          <w:tcPr>
            <w:tcW w:w="6750" w:type="dxa"/>
            <w:hideMark/>
          </w:tcPr>
          <w:p w14:paraId="003234F6" w14:textId="77777777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14693B2E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130,331</w:t>
            </w:r>
          </w:p>
        </w:tc>
        <w:tc>
          <w:tcPr>
            <w:tcW w:w="270" w:type="dxa"/>
          </w:tcPr>
          <w:p w14:paraId="5C600880" w14:textId="77777777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45274185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121,576</w:t>
            </w:r>
          </w:p>
        </w:tc>
      </w:tr>
      <w:tr w:rsidR="00FE0BF9" w:rsidRPr="00EA4A80" w14:paraId="4AF2CA1E" w14:textId="77777777" w:rsidTr="0080719B">
        <w:tc>
          <w:tcPr>
            <w:tcW w:w="6750" w:type="dxa"/>
            <w:hideMark/>
          </w:tcPr>
          <w:p w14:paraId="7A17BD68" w14:textId="77777777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24101400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20D7E168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FE0BF9" w:rsidRPr="00EA4A80" w14:paraId="5A305CD3" w14:textId="77777777" w:rsidTr="0080719B">
        <w:tc>
          <w:tcPr>
            <w:tcW w:w="6750" w:type="dxa"/>
            <w:hideMark/>
          </w:tcPr>
          <w:p w14:paraId="5F40C646" w14:textId="011EA21B" w:rsidR="00FE0BF9" w:rsidRPr="00A909FB" w:rsidRDefault="00FE0BF9" w:rsidP="00FE0BF9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17DC17FF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  <w:tc>
          <w:tcPr>
            <w:tcW w:w="270" w:type="dxa"/>
          </w:tcPr>
          <w:p w14:paraId="43E3676E" w14:textId="77777777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41ED13BF" w:rsidR="00FE0BF9" w:rsidRPr="00A909FB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(70,652)</w:t>
            </w:r>
          </w:p>
        </w:tc>
      </w:tr>
      <w:tr w:rsidR="00FE0BF9" w:rsidRPr="00EA4A80" w14:paraId="5AB1BC3F" w14:textId="77777777" w:rsidTr="0080719B">
        <w:tc>
          <w:tcPr>
            <w:tcW w:w="6750" w:type="dxa"/>
            <w:hideMark/>
          </w:tcPr>
          <w:p w14:paraId="0C65E193" w14:textId="77777777" w:rsidR="00FE0BF9" w:rsidRPr="00A909FB" w:rsidRDefault="00FE0BF9" w:rsidP="00FE0BF9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71915CDD" w:rsidR="00FE0BF9" w:rsidRPr="00BF26B4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132,347</w:t>
            </w:r>
          </w:p>
        </w:tc>
        <w:tc>
          <w:tcPr>
            <w:tcW w:w="270" w:type="dxa"/>
          </w:tcPr>
          <w:p w14:paraId="6ECDD811" w14:textId="77777777" w:rsidR="00FE0BF9" w:rsidRPr="00BF26B4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03C743C6" w:rsidR="00FE0BF9" w:rsidRPr="00BF26B4" w:rsidRDefault="00FE0BF9" w:rsidP="00FE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123,336</w:t>
            </w:r>
          </w:p>
        </w:tc>
      </w:tr>
    </w:tbl>
    <w:p w14:paraId="6C272213" w14:textId="4B80822C" w:rsidR="00CE1970" w:rsidRPr="008179DD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8179DD" w:rsidRPr="00A909FB" w14:paraId="5631A902" w14:textId="77777777" w:rsidTr="0080719B">
        <w:tc>
          <w:tcPr>
            <w:tcW w:w="6750" w:type="dxa"/>
            <w:hideMark/>
          </w:tcPr>
          <w:p w14:paraId="69E2E6C2" w14:textId="5C9D507F" w:rsidR="008179DD" w:rsidRPr="00EC11C0" w:rsidRDefault="00EA42F0" w:rsidP="00576D61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EC11C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EC11C0">
              <w:rPr>
                <w:rFonts w:ascii="Angsana New" w:hAnsi="Angsana New" w:cs="Angsana New"/>
                <w:i/>
                <w:iCs/>
                <w:lang w:val="en-US"/>
              </w:rPr>
              <w:t xml:space="preserve">30 </w:t>
            </w:r>
            <w:r w:rsidRPr="00EC11C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BB8CAC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108769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27BAAE" w14:textId="77777777" w:rsidR="008179DD" w:rsidRPr="00A909FB" w:rsidRDefault="008179DD" w:rsidP="0081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79DD" w14:paraId="2953BA4C" w14:textId="77777777" w:rsidTr="0080719B">
        <w:tc>
          <w:tcPr>
            <w:tcW w:w="6750" w:type="dxa"/>
          </w:tcPr>
          <w:p w14:paraId="4A2D9F0C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533B69B9" w14:textId="77777777" w:rsidR="008179DD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AF9" w:rsidRPr="00A909FB" w14:paraId="3B29FF4F" w14:textId="77777777" w:rsidTr="00306B4B">
        <w:tc>
          <w:tcPr>
            <w:tcW w:w="6750" w:type="dxa"/>
            <w:hideMark/>
          </w:tcPr>
          <w:p w14:paraId="0C1EB228" w14:textId="75D16439" w:rsidR="00352AF9" w:rsidRPr="008179DD" w:rsidRDefault="00352AF9" w:rsidP="00352AF9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กลับรายการขาดทุนจากการด้อยค่า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A55305" w14:textId="0663395A" w:rsidR="00352AF9" w:rsidRPr="00A909FB" w:rsidRDefault="00D66B41" w:rsidP="00FA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E99EB" w14:textId="77777777" w:rsidR="00352AF9" w:rsidRPr="00A909FB" w:rsidRDefault="00352AF9" w:rsidP="0035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13A190" w14:textId="4281EF9D" w:rsidR="00352AF9" w:rsidRPr="00A909FB" w:rsidRDefault="00993DC9" w:rsidP="0035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</w:t>
            </w:r>
            <w:r w:rsidR="00352AF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06B4B" w:rsidRPr="00A909FB" w14:paraId="56212DF2" w14:textId="77777777" w:rsidTr="00B726E6">
        <w:tc>
          <w:tcPr>
            <w:tcW w:w="6750" w:type="dxa"/>
            <w:hideMark/>
          </w:tcPr>
          <w:p w14:paraId="11EAE101" w14:textId="7EC8BB96" w:rsidR="00306B4B" w:rsidRPr="00A909FB" w:rsidRDefault="00306B4B" w:rsidP="00B72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06B4B">
              <w:rPr>
                <w:rFonts w:ascii="Angsana New" w:hAnsi="Angsana New"/>
                <w:sz w:val="30"/>
                <w:szCs w:val="30"/>
                <w:cs/>
              </w:rPr>
              <w:t>ตัดรายการขาดทุนจากการด้อยค่า</w:t>
            </w:r>
          </w:p>
        </w:tc>
        <w:tc>
          <w:tcPr>
            <w:tcW w:w="1260" w:type="dxa"/>
          </w:tcPr>
          <w:p w14:paraId="7AC6A5AC" w14:textId="560CABEB" w:rsidR="00306B4B" w:rsidRPr="00A909FB" w:rsidRDefault="00306B4B" w:rsidP="0030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31CEAE2C" w14:textId="77777777" w:rsidR="00306B4B" w:rsidRPr="00A909FB" w:rsidRDefault="00306B4B" w:rsidP="00B7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C9D08" w14:textId="6BAECE36" w:rsidR="00306B4B" w:rsidRPr="00A909FB" w:rsidRDefault="00306B4B" w:rsidP="0030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C4CCAD6" w14:textId="77777777" w:rsidR="00DB1E96" w:rsidRPr="00FA1F65" w:rsidRDefault="00DB1E96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2F870C8A" w14:textId="57879FEB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</w:t>
      </w:r>
      <w:r w:rsidR="00CF5F1F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ผลขาดทุนจากกา</w:t>
      </w:r>
      <w:r w:rsidR="006842E8" w:rsidRPr="00293C9C">
        <w:rPr>
          <w:rFonts w:asciiTheme="majorBidi" w:hAnsiTheme="majorBidi" w:cstheme="majorBidi"/>
          <w:sz w:val="30"/>
          <w:szCs w:val="30"/>
          <w:cs/>
        </w:rPr>
        <w:t>ร</w:t>
      </w:r>
      <w:r w:rsidRPr="00293C9C">
        <w:rPr>
          <w:rFonts w:asciiTheme="majorBidi" w:hAnsiTheme="majorBidi" w:cstheme="majorBidi"/>
          <w:sz w:val="30"/>
          <w:szCs w:val="30"/>
          <w:cs/>
        </w:rPr>
        <w:t>ด้อยค่าจำแนกตาม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90E4B7B" w14:textId="77777777" w:rsidR="00DB1E96" w:rsidRPr="008179DD" w:rsidRDefault="00DB1E96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440"/>
        <w:gridCol w:w="270"/>
        <w:gridCol w:w="1350"/>
        <w:gridCol w:w="270"/>
        <w:gridCol w:w="1361"/>
      </w:tblGrid>
      <w:tr w:rsidR="00DC67F3" w:rsidRPr="00293C9C" w14:paraId="38B18F6A" w14:textId="77777777" w:rsidTr="00EF010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9C239EC" w14:textId="32576DC9" w:rsidR="00DC67F3" w:rsidRPr="00293C9C" w:rsidRDefault="00F62E6F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  <w:r w:rsidR="00293C9C"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="00293C9C"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2E4F7112" w14:textId="7A5860C6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93C9C" w:rsidRPr="00293C9C" w14:paraId="646324A2" w14:textId="77777777" w:rsidTr="00EF010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772837F5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71D4A7F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293C9C" w:rsidRPr="00293C9C" w14:paraId="0F157652" w14:textId="77777777" w:rsidTr="00EF010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EF010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EF0106">
        <w:trPr>
          <w:trHeight w:val="785"/>
        </w:trPr>
        <w:tc>
          <w:tcPr>
            <w:tcW w:w="3150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440" w:type="dxa"/>
            <w:vAlign w:val="bottom"/>
          </w:tcPr>
          <w:p w14:paraId="66530A59" w14:textId="1B9790E9" w:rsidR="00293C9C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106,523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DC895C" w14:textId="77777777" w:rsidR="00EF0106" w:rsidRDefault="00EF0106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3F64CB6A" w:rsidR="00CC7CC9" w:rsidRPr="002209EF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105,738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767AD00" w14:textId="77777777" w:rsidR="00EF0106" w:rsidRDefault="00EF0106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70ADD23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293C9C" w:rsidRPr="00293C9C" w14:paraId="68B9636D" w14:textId="77777777" w:rsidTr="00EF0106">
        <w:trPr>
          <w:trHeight w:val="223"/>
        </w:trPr>
        <w:tc>
          <w:tcPr>
            <w:tcW w:w="3150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440" w:type="dxa"/>
            <w:vAlign w:val="bottom"/>
          </w:tcPr>
          <w:p w14:paraId="42E87A6E" w14:textId="1AEBCB27" w:rsidR="00293C9C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47CFC" w14:textId="77777777" w:rsidR="00CC7CC9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0174891F" w:rsidR="00CC7CC9" w:rsidRPr="002209EF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5D48471" w14:textId="04E9C73C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293C9C" w:rsidRPr="00293C9C" w14:paraId="4B206026" w14:textId="77777777" w:rsidTr="00EF0106">
        <w:trPr>
          <w:trHeight w:val="70"/>
        </w:trPr>
        <w:tc>
          <w:tcPr>
            <w:tcW w:w="3150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77D2A" w14:textId="7FBD3FB0" w:rsidR="00293C9C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82,492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F0C782" w14:textId="77777777" w:rsidR="00CC7CC9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1F83" w14:textId="750BA634" w:rsidR="00CC7CC9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68,705</w:t>
            </w:r>
          </w:p>
        </w:tc>
        <w:tc>
          <w:tcPr>
            <w:tcW w:w="270" w:type="dxa"/>
          </w:tcPr>
          <w:p w14:paraId="2F6BBD62" w14:textId="5870B88E" w:rsidR="00293C9C" w:rsidRPr="00293C9C" w:rsidRDefault="002209EF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534D157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83,035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E8B80E9" w14:textId="15DF44CE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293C9C" w:rsidRPr="00293C9C" w14:paraId="06997B71" w14:textId="77777777" w:rsidTr="00EF0106">
        <w:trPr>
          <w:trHeight w:val="200"/>
        </w:trPr>
        <w:tc>
          <w:tcPr>
            <w:tcW w:w="3150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73417FFF" w:rsidR="00293C9C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202,743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4065E8A3" w:rsidR="00293C9C" w:rsidRPr="00293C9C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70,396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</w:tr>
    </w:tbl>
    <w:p w14:paraId="4CE6B0EE" w14:textId="77777777" w:rsidR="00EF0106" w:rsidRDefault="00EF0106" w:rsidP="00EF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</w:p>
    <w:p w14:paraId="324EE967" w14:textId="77777777" w:rsidR="00EF0106" w:rsidRDefault="00EF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lightGray"/>
        </w:rPr>
        <w:br w:type="page"/>
      </w:r>
    </w:p>
    <w:p w14:paraId="13144A81" w14:textId="190F19DC" w:rsidR="0028351C" w:rsidRPr="00EF0106" w:rsidRDefault="0028351C" w:rsidP="00EF010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293C9C" w:rsidRDefault="006409C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767F5A35" w:rsidR="00293C9C" w:rsidRPr="00293C9C" w:rsidRDefault="00F62E6F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293C9C"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2C55ED7B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1,382,425</w:t>
            </w:r>
          </w:p>
        </w:tc>
        <w:tc>
          <w:tcPr>
            <w:tcW w:w="990" w:type="dxa"/>
          </w:tcPr>
          <w:p w14:paraId="27AF292F" w14:textId="124C401E" w:rsidR="00293C9C" w:rsidRPr="00293C9C" w:rsidRDefault="00BB614D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1,128,465</w:t>
            </w:r>
          </w:p>
        </w:tc>
        <w:tc>
          <w:tcPr>
            <w:tcW w:w="990" w:type="dxa"/>
          </w:tcPr>
          <w:p w14:paraId="05CBBEFA" w14:textId="7DBE43AE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359,288</w:t>
            </w:r>
          </w:p>
        </w:tc>
        <w:tc>
          <w:tcPr>
            <w:tcW w:w="990" w:type="dxa"/>
          </w:tcPr>
          <w:p w14:paraId="746A3A8F" w14:textId="6EA1F71D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199,500</w:t>
            </w:r>
          </w:p>
        </w:tc>
        <w:tc>
          <w:tcPr>
            <w:tcW w:w="990" w:type="dxa"/>
          </w:tcPr>
          <w:p w14:paraId="2A557391" w14:textId="5DBE6CC2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65,733</w:t>
            </w:r>
          </w:p>
        </w:tc>
        <w:tc>
          <w:tcPr>
            <w:tcW w:w="900" w:type="dxa"/>
          </w:tcPr>
          <w:p w14:paraId="2B3F3FA5" w14:textId="6D5F47C8" w:rsidR="00293C9C" w:rsidRPr="00293C9C" w:rsidRDefault="00BB614D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7958BC" w14:textId="759D820E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3,135,411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0EAE7D13" w:rsidR="00293C9C" w:rsidRPr="00293C9C" w:rsidRDefault="00BB614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(230,216)</w:t>
            </w:r>
          </w:p>
        </w:tc>
        <w:tc>
          <w:tcPr>
            <w:tcW w:w="990" w:type="dxa"/>
          </w:tcPr>
          <w:p w14:paraId="71576503" w14:textId="76872DBB" w:rsidR="00293C9C" w:rsidRPr="00293C9C" w:rsidRDefault="00BB614D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(126,115)</w:t>
            </w:r>
          </w:p>
        </w:tc>
        <w:tc>
          <w:tcPr>
            <w:tcW w:w="990" w:type="dxa"/>
          </w:tcPr>
          <w:p w14:paraId="40CB0A24" w14:textId="2F4070C1" w:rsidR="00293C9C" w:rsidRPr="00293C9C" w:rsidRDefault="00BB614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(23,319)</w:t>
            </w:r>
          </w:p>
        </w:tc>
        <w:tc>
          <w:tcPr>
            <w:tcW w:w="990" w:type="dxa"/>
          </w:tcPr>
          <w:p w14:paraId="4850F034" w14:textId="75B7ABB5" w:rsidR="00293C9C" w:rsidRPr="00293C9C" w:rsidRDefault="00BB614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(8,474)</w:t>
            </w:r>
          </w:p>
        </w:tc>
        <w:tc>
          <w:tcPr>
            <w:tcW w:w="990" w:type="dxa"/>
          </w:tcPr>
          <w:p w14:paraId="641BCEA9" w14:textId="1CA1B03D" w:rsidR="00293C9C" w:rsidRPr="00293C9C" w:rsidRDefault="00BB614D" w:rsidP="00241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(1,619)</w:t>
            </w:r>
          </w:p>
        </w:tc>
        <w:tc>
          <w:tcPr>
            <w:tcW w:w="900" w:type="dxa"/>
          </w:tcPr>
          <w:p w14:paraId="19D40615" w14:textId="01F2DF51" w:rsidR="00293C9C" w:rsidRPr="00293C9C" w:rsidRDefault="00BB614D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FA218D" w14:textId="66608A8D" w:rsidR="00293C9C" w:rsidRPr="00293C9C" w:rsidRDefault="00BB614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(389,743)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314DA1C9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1,152,209</w:t>
            </w:r>
          </w:p>
        </w:tc>
        <w:tc>
          <w:tcPr>
            <w:tcW w:w="990" w:type="dxa"/>
          </w:tcPr>
          <w:p w14:paraId="153F5C0A" w14:textId="0A5622DE" w:rsidR="00293C9C" w:rsidRPr="00293C9C" w:rsidRDefault="00BB614D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1,002,350</w:t>
            </w:r>
          </w:p>
        </w:tc>
        <w:tc>
          <w:tcPr>
            <w:tcW w:w="990" w:type="dxa"/>
          </w:tcPr>
          <w:p w14:paraId="3ABAAEEB" w14:textId="13972E27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335,969</w:t>
            </w:r>
          </w:p>
        </w:tc>
        <w:tc>
          <w:tcPr>
            <w:tcW w:w="990" w:type="dxa"/>
          </w:tcPr>
          <w:p w14:paraId="26D54B8F" w14:textId="1372976E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191,026</w:t>
            </w:r>
          </w:p>
        </w:tc>
        <w:tc>
          <w:tcPr>
            <w:tcW w:w="990" w:type="dxa"/>
          </w:tcPr>
          <w:p w14:paraId="5FC06CC9" w14:textId="291507BC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64,114</w:t>
            </w:r>
          </w:p>
        </w:tc>
        <w:tc>
          <w:tcPr>
            <w:tcW w:w="900" w:type="dxa"/>
          </w:tcPr>
          <w:p w14:paraId="741A51EE" w14:textId="26D67AF6" w:rsidR="00293C9C" w:rsidRPr="00293C9C" w:rsidRDefault="00BB614D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0C5FB6B" w14:textId="7D452E72" w:rsidR="00293C9C" w:rsidRPr="00293C9C" w:rsidRDefault="00BB614D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2,745,668</w:t>
            </w:r>
          </w:p>
        </w:tc>
      </w:tr>
      <w:tr w:rsidR="00293C9C" w:rsidRPr="00293C9C" w14:paraId="017A833A" w14:textId="77777777" w:rsidTr="002F1561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35340409" w:rsidR="00293C9C" w:rsidRPr="00293C9C" w:rsidRDefault="00BB614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7E2DFFB2" w:rsidR="00293C9C" w:rsidRPr="00293C9C" w:rsidRDefault="003572F7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315D5B44" w:rsidR="00293C9C" w:rsidRPr="00293C9C" w:rsidRDefault="003572F7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08EA87E8" w:rsidR="00293C9C" w:rsidRPr="00293C9C" w:rsidRDefault="003572F7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286C9710" w:rsidR="00293C9C" w:rsidRPr="00293C9C" w:rsidRDefault="003572F7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0F62A5F0" w:rsidR="00293C9C" w:rsidRPr="00293C9C" w:rsidRDefault="003572F7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4FACE8EC" w:rsidR="00293C9C" w:rsidRPr="00293C9C" w:rsidRDefault="00BB614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18E23269" w14:textId="77777777" w:rsidTr="002F1561">
        <w:trPr>
          <w:trHeight w:val="342"/>
        </w:trPr>
        <w:tc>
          <w:tcPr>
            <w:tcW w:w="2898" w:type="dxa"/>
          </w:tcPr>
          <w:p w14:paraId="54090523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7916EAFA" w14:textId="4080D16D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1,211,898</w:t>
            </w:r>
          </w:p>
        </w:tc>
        <w:tc>
          <w:tcPr>
            <w:tcW w:w="990" w:type="dxa"/>
          </w:tcPr>
          <w:p w14:paraId="7F416743" w14:textId="36E49A97" w:rsidR="00293C9C" w:rsidRPr="00293C9C" w:rsidRDefault="00BB614D" w:rsidP="006F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1,002,350</w:t>
            </w:r>
          </w:p>
        </w:tc>
        <w:tc>
          <w:tcPr>
            <w:tcW w:w="990" w:type="dxa"/>
          </w:tcPr>
          <w:p w14:paraId="0B236BA8" w14:textId="44D01A54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335,969</w:t>
            </w:r>
          </w:p>
        </w:tc>
        <w:tc>
          <w:tcPr>
            <w:tcW w:w="990" w:type="dxa"/>
          </w:tcPr>
          <w:p w14:paraId="68E5B850" w14:textId="7427AD0C" w:rsidR="00293C9C" w:rsidRPr="00293C9C" w:rsidRDefault="00BB614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191,026</w:t>
            </w:r>
          </w:p>
        </w:tc>
        <w:tc>
          <w:tcPr>
            <w:tcW w:w="990" w:type="dxa"/>
          </w:tcPr>
          <w:p w14:paraId="4FDCBC50" w14:textId="266D41C6" w:rsidR="00293C9C" w:rsidRPr="00293C9C" w:rsidRDefault="00BB614D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64,114</w:t>
            </w:r>
          </w:p>
        </w:tc>
        <w:tc>
          <w:tcPr>
            <w:tcW w:w="900" w:type="dxa"/>
          </w:tcPr>
          <w:p w14:paraId="62312E70" w14:textId="48811E0C" w:rsidR="00293C9C" w:rsidRPr="005C312E" w:rsidRDefault="00BB614D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CF75AD" w14:textId="5DF3D4C9" w:rsidR="00293C9C" w:rsidRPr="00293C9C" w:rsidRDefault="00BB614D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2,805,357</w:t>
            </w:r>
          </w:p>
        </w:tc>
      </w:tr>
      <w:tr w:rsidR="00293C9C" w:rsidRPr="00293C9C" w14:paraId="767D9F13" w14:textId="77777777" w:rsidTr="002F1561">
        <w:trPr>
          <w:trHeight w:val="299"/>
        </w:trPr>
        <w:tc>
          <w:tcPr>
            <w:tcW w:w="2898" w:type="dxa"/>
          </w:tcPr>
          <w:p w14:paraId="38B4A157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22382681" w:rsidR="00293C9C" w:rsidRPr="00293C9C" w:rsidRDefault="00BB614D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1EA419CA" w:rsidR="00293C9C" w:rsidRPr="00293C9C" w:rsidRDefault="00BB614D" w:rsidP="005C31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2,733,239</w:t>
            </w:r>
          </w:p>
        </w:tc>
      </w:tr>
      <w:tr w:rsidR="000B7BFD" w:rsidRPr="00293C9C" w14:paraId="4008ACDE" w14:textId="77777777" w:rsidTr="002F1561">
        <w:trPr>
          <w:trHeight w:val="346"/>
        </w:trPr>
        <w:tc>
          <w:tcPr>
            <w:tcW w:w="2898" w:type="dxa"/>
          </w:tcPr>
          <w:p w14:paraId="339FB5ED" w14:textId="77777777" w:rsidR="000B7BFD" w:rsidRPr="00293C9C" w:rsidRDefault="000B7BFD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132024" w14:textId="77777777" w:rsidR="000B7BFD" w:rsidRPr="00293C9C" w:rsidRDefault="000B7BFD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C4ACCB" w14:textId="77777777" w:rsidR="000B7BFD" w:rsidRPr="00293C9C" w:rsidRDefault="000B7BFD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25A591" w14:textId="77777777" w:rsidR="000B7BFD" w:rsidRPr="00293C9C" w:rsidRDefault="000B7BFD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D5989" w14:textId="77777777" w:rsidR="000B7BFD" w:rsidRPr="00293C9C" w:rsidRDefault="000B7BFD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70968B" w14:textId="77777777" w:rsidR="000B7BFD" w:rsidRPr="00293C9C" w:rsidRDefault="000B7BFD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44C07B2" w14:textId="77777777" w:rsidR="000B7BFD" w:rsidRPr="00293C9C" w:rsidRDefault="000B7BFD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01028" w14:textId="77777777" w:rsidR="000B7BFD" w:rsidRPr="00293C9C" w:rsidRDefault="000B7BF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E17B1A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0CCF65DB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1,182,271</w:t>
            </w:r>
          </w:p>
        </w:tc>
        <w:tc>
          <w:tcPr>
            <w:tcW w:w="990" w:type="dxa"/>
          </w:tcPr>
          <w:p w14:paraId="71F42C6D" w14:textId="0B833FB4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948,564</w:t>
            </w:r>
          </w:p>
        </w:tc>
        <w:tc>
          <w:tcPr>
            <w:tcW w:w="990" w:type="dxa"/>
          </w:tcPr>
          <w:p w14:paraId="3F594D3B" w14:textId="452F9842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841,644</w:t>
            </w:r>
          </w:p>
        </w:tc>
        <w:tc>
          <w:tcPr>
            <w:tcW w:w="990" w:type="dxa"/>
          </w:tcPr>
          <w:p w14:paraId="5FF4AA92" w14:textId="4DF0FAD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186,656</w:t>
            </w:r>
          </w:p>
        </w:tc>
        <w:tc>
          <w:tcPr>
            <w:tcW w:w="990" w:type="dxa"/>
          </w:tcPr>
          <w:p w14:paraId="48409096" w14:textId="30D3BBEF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44,106</w:t>
            </w:r>
          </w:p>
        </w:tc>
        <w:tc>
          <w:tcPr>
            <w:tcW w:w="900" w:type="dxa"/>
          </w:tcPr>
          <w:p w14:paraId="6FF79365" w14:textId="5C368C93" w:rsidR="00293C9C" w:rsidRPr="00293C9C" w:rsidRDefault="00293C9C" w:rsidP="005C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990" w:type="dxa"/>
          </w:tcPr>
          <w:p w14:paraId="07DE7FC8" w14:textId="60294E44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3,203,477</w:t>
            </w:r>
          </w:p>
        </w:tc>
      </w:tr>
      <w:tr w:rsidR="00293C9C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2BAC730D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(238,684)</w:t>
            </w:r>
          </w:p>
        </w:tc>
        <w:tc>
          <w:tcPr>
            <w:tcW w:w="990" w:type="dxa"/>
          </w:tcPr>
          <w:p w14:paraId="3ED23296" w14:textId="11C6863A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(165,656)</w:t>
            </w:r>
          </w:p>
        </w:tc>
        <w:tc>
          <w:tcPr>
            <w:tcW w:w="990" w:type="dxa"/>
          </w:tcPr>
          <w:p w14:paraId="20EB6C80" w14:textId="08182402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(78,554)</w:t>
            </w:r>
          </w:p>
        </w:tc>
        <w:tc>
          <w:tcPr>
            <w:tcW w:w="990" w:type="dxa"/>
          </w:tcPr>
          <w:p w14:paraId="02AE3356" w14:textId="212A1867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(7,751)</w:t>
            </w:r>
          </w:p>
        </w:tc>
        <w:tc>
          <w:tcPr>
            <w:tcW w:w="990" w:type="dxa"/>
          </w:tcPr>
          <w:p w14:paraId="6FF40CA2" w14:textId="66F6D951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(779)</w:t>
            </w:r>
          </w:p>
        </w:tc>
        <w:tc>
          <w:tcPr>
            <w:tcW w:w="900" w:type="dxa"/>
          </w:tcPr>
          <w:p w14:paraId="00958B02" w14:textId="2BB06C78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0402825A" w14:textId="2B55CBF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(491,428)</w:t>
            </w:r>
          </w:p>
        </w:tc>
      </w:tr>
      <w:tr w:rsidR="00293C9C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157ED5D1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943,587</w:t>
            </w:r>
          </w:p>
        </w:tc>
        <w:tc>
          <w:tcPr>
            <w:tcW w:w="990" w:type="dxa"/>
          </w:tcPr>
          <w:p w14:paraId="76C74713" w14:textId="3DDD7BE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5FE9F4F" w14:textId="74E749F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243279D6" w14:textId="680DB55D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F78BBF1" w14:textId="70F39DCE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15CEE50B" w14:textId="2A3DF81C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359E54" w14:textId="262E68A9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2,712,049</w:t>
            </w:r>
          </w:p>
        </w:tc>
      </w:tr>
      <w:tr w:rsidR="00293C9C" w:rsidRPr="00293C9C" w14:paraId="034F7DFD" w14:textId="77777777" w:rsidTr="002F1561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3FCDADB7" w14:textId="77777777" w:rsidTr="002F1561">
        <w:trPr>
          <w:trHeight w:val="342"/>
        </w:trPr>
        <w:tc>
          <w:tcPr>
            <w:tcW w:w="2898" w:type="dxa"/>
          </w:tcPr>
          <w:p w14:paraId="1BA0FF1F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0A680230" w14:textId="702FD3A0" w:rsidR="00293C9C" w:rsidRPr="00002C61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1,003,276</w:t>
            </w:r>
          </w:p>
        </w:tc>
        <w:tc>
          <w:tcPr>
            <w:tcW w:w="990" w:type="dxa"/>
          </w:tcPr>
          <w:p w14:paraId="53289F36" w14:textId="75D6A6B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870C829" w14:textId="46C6DBF3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79BBBC29" w14:textId="55F0E3E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22E66FC" w14:textId="1563DA9B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39318F37" w14:textId="26640CB6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4FF744" w14:textId="7550F89A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2,771,738</w:t>
            </w:r>
          </w:p>
        </w:tc>
      </w:tr>
      <w:tr w:rsidR="00293C9C" w:rsidRPr="00293C9C" w14:paraId="20DFD82E" w14:textId="77777777" w:rsidTr="002F1561">
        <w:trPr>
          <w:trHeight w:val="299"/>
        </w:trPr>
        <w:tc>
          <w:tcPr>
            <w:tcW w:w="2898" w:type="dxa"/>
          </w:tcPr>
          <w:p w14:paraId="508E204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3E37FAE5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2,699,620</w:t>
            </w:r>
          </w:p>
        </w:tc>
      </w:tr>
    </w:tbl>
    <w:p w14:paraId="1D5DFAC4" w14:textId="77777777" w:rsidR="00D20FCB" w:rsidRPr="00D20FCB" w:rsidRDefault="00D20FCB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8179DD" w:rsidRPr="00A909FB" w14:paraId="0F54C6AD" w14:textId="77777777" w:rsidTr="008179DD">
        <w:tc>
          <w:tcPr>
            <w:tcW w:w="6930" w:type="dxa"/>
            <w:hideMark/>
          </w:tcPr>
          <w:p w14:paraId="718C014F" w14:textId="2F23050D" w:rsidR="008179DD" w:rsidRPr="00EC11C0" w:rsidRDefault="00EA42F0" w:rsidP="00444311">
            <w:pPr>
              <w:pStyle w:val="a"/>
              <w:ind w:firstLine="74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EC11C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EC11C0">
              <w:rPr>
                <w:rFonts w:ascii="Angsana New" w:hAnsi="Angsana New" w:cs="Angsana New"/>
                <w:i/>
                <w:iCs/>
                <w:lang w:val="en-US"/>
              </w:rPr>
              <w:t xml:space="preserve">30 </w:t>
            </w:r>
            <w:r w:rsidRPr="00EC11C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1B19C2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B7DACD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51D492" w14:textId="77777777" w:rsidR="008179DD" w:rsidRPr="00A909FB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79DD" w14:paraId="0E685316" w14:textId="77777777" w:rsidTr="008179DD">
        <w:tc>
          <w:tcPr>
            <w:tcW w:w="6930" w:type="dxa"/>
          </w:tcPr>
          <w:p w14:paraId="425681F6" w14:textId="77777777" w:rsidR="008179DD" w:rsidRPr="001C4895" w:rsidRDefault="008179DD" w:rsidP="000B7BF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0BC48D2B" w14:textId="77777777" w:rsidR="008179DD" w:rsidRDefault="008179DD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E30" w:rsidRPr="00A909FB" w14:paraId="145B02E8" w14:textId="77777777" w:rsidTr="00576D61">
        <w:tc>
          <w:tcPr>
            <w:tcW w:w="6930" w:type="dxa"/>
            <w:hideMark/>
          </w:tcPr>
          <w:p w14:paraId="534829C4" w14:textId="3A9B7EBF" w:rsidR="002F4E30" w:rsidRPr="008179DD" w:rsidRDefault="002F4E30" w:rsidP="002F4E30">
            <w:pPr>
              <w:pStyle w:val="a"/>
              <w:tabs>
                <w:tab w:val="left" w:pos="720"/>
              </w:tabs>
              <w:spacing w:line="380" w:lineRule="exact"/>
              <w:ind w:firstLine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กลับรายการขาดทุนจากการด้อยค่า</w:t>
            </w:r>
            <w:r w:rsidRPr="008179D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771594" w14:textId="2A293334" w:rsidR="002F4E30" w:rsidRPr="00A909FB" w:rsidRDefault="00CF5F1F" w:rsidP="00CF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38C47" w14:textId="77777777" w:rsidR="002F4E30" w:rsidRPr="00A909FB" w:rsidRDefault="002F4E30" w:rsidP="002F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A984DE" w14:textId="67F232E3" w:rsidR="002F4E30" w:rsidRPr="00A909FB" w:rsidRDefault="00773167" w:rsidP="002F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F4E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343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25D10A20" w14:textId="6A30763E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ยน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1905C61F" w14:textId="6AB6BB45" w:rsidR="00F812F2" w:rsidRPr="00D20FCB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5F0221" w:rsidRPr="00293C9C" w14:paraId="1B9B1E59" w14:textId="77777777" w:rsidTr="00464E27">
        <w:trPr>
          <w:trHeight w:val="211"/>
          <w:tblHeader/>
        </w:trPr>
        <w:tc>
          <w:tcPr>
            <w:tcW w:w="2718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E2AB93" w14:textId="42745CDB" w:rsidR="005F0221" w:rsidRPr="00293C9C" w:rsidRDefault="00F62E6F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  <w:r w:rsidR="005F0221"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="005F0221"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5D0ECB5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0221" w:rsidRPr="00293C9C" w14:paraId="35D2E06D" w14:textId="77777777" w:rsidTr="00464E27">
        <w:trPr>
          <w:trHeight w:val="211"/>
          <w:tblHeader/>
        </w:trPr>
        <w:tc>
          <w:tcPr>
            <w:tcW w:w="2718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FA4C7C" w14:textId="38F3C978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7516D0E3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F0221" w:rsidRPr="00293C9C" w14:paraId="1F229F84" w14:textId="77777777" w:rsidTr="00464E27">
        <w:trPr>
          <w:trHeight w:val="211"/>
          <w:tblHeader/>
        </w:trPr>
        <w:tc>
          <w:tcPr>
            <w:tcW w:w="2718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464E27">
        <w:trPr>
          <w:trHeight w:val="64"/>
        </w:trPr>
        <w:tc>
          <w:tcPr>
            <w:tcW w:w="2718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464E27">
        <w:trPr>
          <w:trHeight w:val="64"/>
        </w:trPr>
        <w:tc>
          <w:tcPr>
            <w:tcW w:w="2718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35E10CD7" w14:textId="476EB708" w:rsidR="005F0221" w:rsidRPr="00293C9C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2,578,026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284422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02EFB6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30436C81" w:rsidR="00202254" w:rsidRPr="00BF6429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6,487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A0E204C" w14:textId="0D74C83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2,569,518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10E3EC2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tr w:rsidR="005F0221" w:rsidRPr="00293C9C" w14:paraId="38400D4A" w14:textId="77777777" w:rsidTr="00464E27">
        <w:trPr>
          <w:trHeight w:val="223"/>
        </w:trPr>
        <w:tc>
          <w:tcPr>
            <w:tcW w:w="2718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64EB9351" w14:textId="2A045E66" w:rsidR="005F0221" w:rsidRPr="00293C9C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83,402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052DD6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B435B8F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1B30B4E9" w:rsidR="00202254" w:rsidRPr="00202E4D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6,225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C3C91D0" w14:textId="304089D6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40,809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BFC5F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5F0221" w:rsidRPr="00293C9C" w14:paraId="1E506975" w14:textId="77777777" w:rsidTr="00464E27">
        <w:trPr>
          <w:trHeight w:val="70"/>
        </w:trPr>
        <w:tc>
          <w:tcPr>
            <w:tcW w:w="2718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4D07AD" w14:textId="20CF754F" w:rsidR="005F0221" w:rsidRPr="00293C9C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143,929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4EF68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3EAADE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EE8" w14:textId="02D89486" w:rsidR="00202254" w:rsidRPr="00202E4D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59,406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5CDA7D" w14:textId="7D74ED29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161,411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6FEB0F95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63,212</w:t>
            </w:r>
          </w:p>
        </w:tc>
      </w:tr>
      <w:tr w:rsidR="005F0221" w:rsidRPr="00293C9C" w14:paraId="2F8DB3F5" w14:textId="77777777" w:rsidTr="00464E27">
        <w:trPr>
          <w:trHeight w:val="200"/>
        </w:trPr>
        <w:tc>
          <w:tcPr>
            <w:tcW w:w="2718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2543CE4D" w:rsidR="005F0221" w:rsidRPr="00293C9C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2,805,357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798E2FB6" w:rsidR="005F0221" w:rsidRPr="00BF6429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50EBEF7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28D91C10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</w:tr>
    </w:tbl>
    <w:p w14:paraId="7998E703" w14:textId="77777777" w:rsidR="00232E00" w:rsidRDefault="00232E00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C33F6" w14:textId="77777777" w:rsidR="00232E00" w:rsidRDefault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E6D4BB3" w14:textId="38B1D297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กันย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ายน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640FDE0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2A3A786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5F0221" w14:paraId="5F8013E3" w14:textId="77777777" w:rsidTr="005F0221">
        <w:tc>
          <w:tcPr>
            <w:tcW w:w="2538" w:type="dxa"/>
          </w:tcPr>
          <w:p w14:paraId="51E140BC" w14:textId="0527D232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14EF3F7" w14:textId="77777777" w:rsidR="0043747B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6A4749BE" w:rsidR="00BB614D" w:rsidRPr="005F0221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1,442,114</w:t>
            </w:r>
          </w:p>
        </w:tc>
        <w:tc>
          <w:tcPr>
            <w:tcW w:w="270" w:type="dxa"/>
          </w:tcPr>
          <w:p w14:paraId="64B68CD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DA55AD" w14:textId="77777777" w:rsidR="0043747B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20ACA77D" w:rsidR="00BB614D" w:rsidRPr="005F022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1,211,898</w:t>
            </w:r>
          </w:p>
        </w:tc>
        <w:tc>
          <w:tcPr>
            <w:tcW w:w="240" w:type="dxa"/>
          </w:tcPr>
          <w:p w14:paraId="25E0DB9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3B7713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0F7F863B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1,241,960</w:t>
            </w:r>
          </w:p>
        </w:tc>
        <w:tc>
          <w:tcPr>
            <w:tcW w:w="236" w:type="dxa"/>
          </w:tcPr>
          <w:p w14:paraId="47E451E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A4D35D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F17399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1,003,276</w:t>
            </w:r>
          </w:p>
        </w:tc>
      </w:tr>
      <w:tr w:rsidR="00F62E6F" w:rsidRPr="005F0221" w14:paraId="0B8C89B7" w14:textId="77777777" w:rsidTr="005F0221">
        <w:tc>
          <w:tcPr>
            <w:tcW w:w="2538" w:type="dxa"/>
          </w:tcPr>
          <w:p w14:paraId="60C379CA" w14:textId="3617E656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1DF323F" w14:textId="77777777" w:rsidR="0043747B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4A6C9356" w:rsidR="00BB614D" w:rsidRPr="005F0221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1,128,465</w:t>
            </w:r>
          </w:p>
        </w:tc>
        <w:tc>
          <w:tcPr>
            <w:tcW w:w="270" w:type="dxa"/>
          </w:tcPr>
          <w:p w14:paraId="753EF14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FE0626" w14:textId="77777777" w:rsidR="0043747B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16D7D1B4" w:rsidR="00BB614D" w:rsidRPr="005F022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1,002,350</w:t>
            </w:r>
          </w:p>
        </w:tc>
        <w:tc>
          <w:tcPr>
            <w:tcW w:w="240" w:type="dxa"/>
          </w:tcPr>
          <w:p w14:paraId="6C2B329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87389C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7B7FD0D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948,564</w:t>
            </w:r>
          </w:p>
        </w:tc>
        <w:tc>
          <w:tcPr>
            <w:tcW w:w="236" w:type="dxa"/>
          </w:tcPr>
          <w:p w14:paraId="4831DA3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87DAC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7A728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782,908</w:t>
            </w:r>
          </w:p>
        </w:tc>
      </w:tr>
      <w:tr w:rsidR="00F62E6F" w:rsidRPr="005F0221" w14:paraId="77029CD2" w14:textId="77777777" w:rsidTr="005F0221">
        <w:tc>
          <w:tcPr>
            <w:tcW w:w="2538" w:type="dxa"/>
          </w:tcPr>
          <w:p w14:paraId="298BEC60" w14:textId="7923C32C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8D99B57" w14:textId="77777777" w:rsidR="0043747B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0A60BE93" w:rsidR="00BB614D" w:rsidRPr="005F0221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359,288</w:t>
            </w:r>
          </w:p>
        </w:tc>
        <w:tc>
          <w:tcPr>
            <w:tcW w:w="270" w:type="dxa"/>
          </w:tcPr>
          <w:p w14:paraId="7DBA256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D4575A" w14:textId="77777777" w:rsidR="0043747B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135A4C40" w:rsidR="00BB614D" w:rsidRPr="005F022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335,969</w:t>
            </w:r>
          </w:p>
        </w:tc>
        <w:tc>
          <w:tcPr>
            <w:tcW w:w="240" w:type="dxa"/>
          </w:tcPr>
          <w:p w14:paraId="75FC1752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FED29C5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5E150F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841,644</w:t>
            </w:r>
          </w:p>
        </w:tc>
        <w:tc>
          <w:tcPr>
            <w:tcW w:w="236" w:type="dxa"/>
          </w:tcPr>
          <w:p w14:paraId="2FF37FD6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1E691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86829F4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763,090</w:t>
            </w:r>
          </w:p>
        </w:tc>
      </w:tr>
      <w:tr w:rsidR="00F62E6F" w:rsidRPr="005F0221" w14:paraId="07243337" w14:textId="77777777" w:rsidTr="005F0221">
        <w:tc>
          <w:tcPr>
            <w:tcW w:w="2538" w:type="dxa"/>
          </w:tcPr>
          <w:p w14:paraId="3A472EE8" w14:textId="5C5164CC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3FC39E3" w14:textId="77777777" w:rsidR="0043747B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4B49AA71" w:rsidR="00BB614D" w:rsidRPr="005F0221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199,500</w:t>
            </w:r>
          </w:p>
        </w:tc>
        <w:tc>
          <w:tcPr>
            <w:tcW w:w="270" w:type="dxa"/>
          </w:tcPr>
          <w:p w14:paraId="2DE4785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CBED65" w14:textId="77777777" w:rsidR="0043747B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4D9FAE71" w:rsidR="00BB614D" w:rsidRPr="005F022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191,026</w:t>
            </w:r>
          </w:p>
        </w:tc>
        <w:tc>
          <w:tcPr>
            <w:tcW w:w="240" w:type="dxa"/>
          </w:tcPr>
          <w:p w14:paraId="12C55C44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B253A0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4CB3072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186,656</w:t>
            </w:r>
          </w:p>
        </w:tc>
        <w:tc>
          <w:tcPr>
            <w:tcW w:w="236" w:type="dxa"/>
          </w:tcPr>
          <w:p w14:paraId="3AB5725D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9CD675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2E31065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178,905</w:t>
            </w:r>
          </w:p>
        </w:tc>
      </w:tr>
      <w:tr w:rsidR="00F62E6F" w:rsidRPr="005F0221" w14:paraId="577B6CC2" w14:textId="77777777" w:rsidTr="005F0221">
        <w:tc>
          <w:tcPr>
            <w:tcW w:w="2538" w:type="dxa"/>
          </w:tcPr>
          <w:p w14:paraId="12CD7CE1" w14:textId="1F79E691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57964F8" w14:textId="77777777" w:rsidR="0043747B" w:rsidRDefault="0043747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2C1427F5" w:rsidR="00BB614D" w:rsidRPr="005F0221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65,733</w:t>
            </w:r>
          </w:p>
        </w:tc>
        <w:tc>
          <w:tcPr>
            <w:tcW w:w="270" w:type="dxa"/>
          </w:tcPr>
          <w:p w14:paraId="5D9BE94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553931" w14:textId="77777777" w:rsidR="0043747B" w:rsidRDefault="0043747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437E39E5" w:rsidR="00BB614D" w:rsidRPr="005F022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64,114</w:t>
            </w:r>
          </w:p>
        </w:tc>
        <w:tc>
          <w:tcPr>
            <w:tcW w:w="240" w:type="dxa"/>
          </w:tcPr>
          <w:p w14:paraId="6DBC5BFC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2FC701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8013FE1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44,106</w:t>
            </w:r>
          </w:p>
        </w:tc>
        <w:tc>
          <w:tcPr>
            <w:tcW w:w="236" w:type="dxa"/>
          </w:tcPr>
          <w:p w14:paraId="1116E46A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60887C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64AB3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43,327</w:t>
            </w:r>
          </w:p>
        </w:tc>
      </w:tr>
      <w:tr w:rsidR="00F62E6F" w:rsidRPr="005F0221" w14:paraId="625485D9" w14:textId="77777777" w:rsidTr="005F0221">
        <w:tc>
          <w:tcPr>
            <w:tcW w:w="2538" w:type="dxa"/>
          </w:tcPr>
          <w:p w14:paraId="35083342" w14:textId="634C6BC0" w:rsidR="00F62E6F" w:rsidRPr="005F0221" w:rsidRDefault="00F62E6F" w:rsidP="00F62E6F">
            <w:pPr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ส่วนที่ถึงกำหนดชำระเกิน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A32A38" w14:textId="731E77FA" w:rsidR="00F62E6F" w:rsidRPr="005F0221" w:rsidRDefault="00633D6E" w:rsidP="00633D6E">
            <w:pPr>
              <w:tabs>
                <w:tab w:val="clear" w:pos="1644"/>
                <w:tab w:val="left" w:pos="11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</w:t>
            </w:r>
            <w:r w:rsidR="00BB6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7658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1E0ACA" w14:textId="10B51AB5" w:rsidR="00F62E6F" w:rsidRPr="005F0221" w:rsidRDefault="00633D6E" w:rsidP="00633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690A3B3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5E4EC56" w14:textId="104E161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2A4B5EB5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7D19D3" w14:textId="15E9840B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F62E6F" w:rsidRPr="005F0221" w14:paraId="5CC0C2B5" w14:textId="77777777" w:rsidTr="005F0221">
        <w:tc>
          <w:tcPr>
            <w:tcW w:w="2538" w:type="dxa"/>
          </w:tcPr>
          <w:p w14:paraId="5F9FB9A3" w14:textId="615C102D" w:rsidR="00F62E6F" w:rsidRPr="005F0221" w:rsidRDefault="00F62E6F" w:rsidP="00F62E6F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5D2792CA" w:rsidR="00F62E6F" w:rsidRPr="005F0221" w:rsidRDefault="00BB614D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3,195,100</w:t>
            </w:r>
          </w:p>
        </w:tc>
        <w:tc>
          <w:tcPr>
            <w:tcW w:w="270" w:type="dxa"/>
            <w:vAlign w:val="center"/>
          </w:tcPr>
          <w:p w14:paraId="06D07A6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4EBF869A" w:rsidR="00F62E6F" w:rsidRPr="006265E1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2,805,357</w:t>
            </w:r>
          </w:p>
        </w:tc>
        <w:tc>
          <w:tcPr>
            <w:tcW w:w="240" w:type="dxa"/>
          </w:tcPr>
          <w:p w14:paraId="4E70D23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7C655D4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3,263,166</w:t>
            </w:r>
          </w:p>
        </w:tc>
        <w:tc>
          <w:tcPr>
            <w:tcW w:w="236" w:type="dxa"/>
          </w:tcPr>
          <w:p w14:paraId="074AC49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326083D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</w:tr>
      <w:tr w:rsidR="00F62E6F" w:rsidRPr="005F0221" w14:paraId="50CCA31C" w14:textId="77777777" w:rsidTr="005F0221">
        <w:tc>
          <w:tcPr>
            <w:tcW w:w="2538" w:type="dxa"/>
          </w:tcPr>
          <w:p w14:paraId="69FA76E3" w14:textId="35926BD0" w:rsidR="00F62E6F" w:rsidRPr="005F0221" w:rsidRDefault="00F62E6F" w:rsidP="0052508B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ED4F5BE" w14:textId="77777777" w:rsidR="00CF54DA" w:rsidRDefault="00CF54DA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6E69E076" w:rsidR="0043747B" w:rsidRPr="005F0221" w:rsidRDefault="00BB614D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(389,743)</w:t>
            </w:r>
          </w:p>
        </w:tc>
        <w:tc>
          <w:tcPr>
            <w:tcW w:w="270" w:type="dxa"/>
            <w:vAlign w:val="center"/>
          </w:tcPr>
          <w:p w14:paraId="1D52BA69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50499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27BF67F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(491,428)</w:t>
            </w:r>
          </w:p>
        </w:tc>
        <w:tc>
          <w:tcPr>
            <w:tcW w:w="236" w:type="dxa"/>
          </w:tcPr>
          <w:p w14:paraId="5FD9497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E6F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6B6BCE9" w14:textId="77777777" w:rsidR="00CF54DA" w:rsidRDefault="00CF54DA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7AE462FF" w:rsidR="0043747B" w:rsidRPr="005F0221" w:rsidRDefault="00BB614D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2,805,357</w:t>
            </w:r>
          </w:p>
        </w:tc>
        <w:tc>
          <w:tcPr>
            <w:tcW w:w="270" w:type="dxa"/>
          </w:tcPr>
          <w:p w14:paraId="4289B87F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0B97EEA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E06F2A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36" w:type="dxa"/>
          </w:tcPr>
          <w:p w14:paraId="76B6E241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EF840A2" w14:textId="13DF1A40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0D7B8836" w:rsidR="00BB1819" w:rsidRPr="00BB1819" w:rsidRDefault="00BB1819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34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334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7927A304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  <w:t xml:space="preserve"> </w:t>
            </w:r>
            <w:r w:rsidRPr="00BB181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614A724E" w:rsidR="00BB1819" w:rsidRPr="00BB1819" w:rsidRDefault="00F84E0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771,249</w:t>
            </w:r>
          </w:p>
        </w:tc>
      </w:tr>
      <w:tr w:rsidR="00BB1819" w14:paraId="108C8C2A" w14:textId="77777777" w:rsidTr="004D4A95">
        <w:trPr>
          <w:cantSplit/>
        </w:trPr>
        <w:tc>
          <w:tcPr>
            <w:tcW w:w="5310" w:type="dxa"/>
          </w:tcPr>
          <w:p w14:paraId="0DE0898E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A09BE8F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E07A12" w14:textId="7DECB860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8B7E3C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A9F79A" w14:textId="2961BD01" w:rsidR="00BB1819" w:rsidRPr="00BB1819" w:rsidRDefault="00F84E0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6,965</w:t>
            </w:r>
          </w:p>
        </w:tc>
      </w:tr>
      <w:tr w:rsidR="00BB1819" w14:paraId="37BBD2F7" w14:textId="77777777" w:rsidTr="004D4A95">
        <w:trPr>
          <w:cantSplit/>
        </w:trPr>
        <w:tc>
          <w:tcPr>
            <w:tcW w:w="5310" w:type="dxa"/>
          </w:tcPr>
          <w:p w14:paraId="7AE9EA17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AC67574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94E225" w14:textId="7D6A312F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47AC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D74697" w14:textId="0E2B7C5E" w:rsidR="00BB1819" w:rsidRPr="00BB1819" w:rsidRDefault="00F84E0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(873)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030A5492" w:rsidR="00BB1819" w:rsidRPr="00BB1819" w:rsidRDefault="00F84E0D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(745,328)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5D17FF1B" w14:textId="03139136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76928923" w:rsidR="0028351C" w:rsidRPr="006265E1" w:rsidRDefault="00BB181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28351C" w:rsidRPr="00EA4A80" w14:paraId="63FC1BA1" w14:textId="77777777" w:rsidTr="00F55D7D">
        <w:tc>
          <w:tcPr>
            <w:tcW w:w="657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4CBEF9C0" w:rsidR="0028351C" w:rsidRPr="00296F72" w:rsidRDefault="00AC00E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33435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F55D7D">
        <w:tc>
          <w:tcPr>
            <w:tcW w:w="657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12D94BB5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0F1F5B84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79A2580C" w:rsidR="0067264A" w:rsidRPr="00296F72" w:rsidRDefault="0013266A" w:rsidP="0013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B89764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1D244D86" w:rsidR="0067264A" w:rsidRPr="00296F72" w:rsidRDefault="0013266A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138B6A52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14BEDFF4" w:rsidR="0067264A" w:rsidRPr="00296F72" w:rsidRDefault="0013266A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7A8E40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6D00DD02" w:rsidR="0067264A" w:rsidRPr="00296F72" w:rsidRDefault="0013266A" w:rsidP="0013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06B00B83" w:rsidR="0067264A" w:rsidRPr="000304A9" w:rsidRDefault="0067264A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459,962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01290B53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>
        <w:rPr>
          <w:rFonts w:ascii="Angsana New" w:hAnsi="Angsana New" w:hint="cs"/>
          <w:sz w:val="30"/>
          <w:szCs w:val="30"/>
          <w:cs/>
        </w:rPr>
        <w:t xml:space="preserve"> </w:t>
      </w:r>
      <w:r w:rsidR="0013266A">
        <w:rPr>
          <w:rFonts w:ascii="Angsana New" w:hAnsi="Angsana New"/>
          <w:sz w:val="30"/>
          <w:szCs w:val="30"/>
        </w:rPr>
        <w:t>2,320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67264A">
        <w:rPr>
          <w:rFonts w:ascii="Angsana New" w:hAnsi="Angsana New"/>
          <w:i/>
          <w:iCs/>
          <w:sz w:val="30"/>
          <w:szCs w:val="30"/>
        </w:rPr>
        <w:t>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90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3435D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D2A1F"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13266A">
        <w:rPr>
          <w:rFonts w:ascii="Angsana New" w:hAnsi="Angsana New"/>
          <w:sz w:val="30"/>
          <w:szCs w:val="30"/>
        </w:rPr>
        <w:t xml:space="preserve">2,171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67264A">
        <w:rPr>
          <w:rFonts w:ascii="Angsana New" w:hAnsi="Angsana New"/>
          <w:i/>
          <w:iCs/>
          <w:sz w:val="30"/>
          <w:szCs w:val="30"/>
        </w:rPr>
        <w:t>1,767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13F74A75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  <w:r>
        <w:rPr>
          <w:rFonts w:ascii="Angsana New" w:hAnsi="Angsana New"/>
          <w:b/>
          <w:bCs/>
          <w:i/>
          <w:iCs/>
          <w:sz w:val="22"/>
          <w:szCs w:val="22"/>
        </w:rPr>
        <w:br w:type="page"/>
      </w:r>
    </w:p>
    <w:p w14:paraId="64F7887D" w14:textId="7B6D8A61" w:rsidR="0028351C" w:rsidRPr="00A909FB" w:rsidRDefault="00BB181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7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28351C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6AD2662B" w:rsidR="0028351C" w:rsidRPr="00BB1819" w:rsidRDefault="00AC00E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FF7200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</w:t>
            </w:r>
            <w:r w:rsidRPr="00BB1819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น</w:t>
            </w:r>
          </w:p>
        </w:tc>
        <w:tc>
          <w:tcPr>
            <w:tcW w:w="248" w:type="dxa"/>
          </w:tcPr>
          <w:p w14:paraId="5AEB312B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77777777" w:rsidR="0028351C" w:rsidRPr="00BB1819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18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051520B9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BB18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7C2D0E8D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30DDA389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BB18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6F4ABBDE" w:rsidR="0067264A" w:rsidRPr="00BB1819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4,350,000</w:t>
            </w:r>
          </w:p>
        </w:tc>
        <w:tc>
          <w:tcPr>
            <w:tcW w:w="248" w:type="dxa"/>
          </w:tcPr>
          <w:p w14:paraId="2A83B4A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3E08835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5,350,000</w:t>
            </w:r>
          </w:p>
        </w:tc>
      </w:tr>
      <w:tr w:rsidR="0067264A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737D924C" w:rsidR="0067264A" w:rsidRPr="00BB1819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(1,242)</w:t>
            </w:r>
          </w:p>
        </w:tc>
        <w:tc>
          <w:tcPr>
            <w:tcW w:w="248" w:type="dxa"/>
          </w:tcPr>
          <w:p w14:paraId="344F1978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67A378CB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(2,127)</w:t>
            </w:r>
          </w:p>
        </w:tc>
      </w:tr>
      <w:tr w:rsidR="0067264A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71BB5D0" w:rsidR="0067264A" w:rsidRPr="00BB1819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4,348,758</w:t>
            </w:r>
          </w:p>
        </w:tc>
        <w:tc>
          <w:tcPr>
            <w:tcW w:w="248" w:type="dxa"/>
          </w:tcPr>
          <w:p w14:paraId="0057FB1B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055DFBEF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5,347,873</w:t>
            </w:r>
          </w:p>
        </w:tc>
      </w:tr>
      <w:tr w:rsidR="0067264A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67264A" w:rsidRPr="00BB1819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67264A" w:rsidRPr="00BB1819" w:rsidRDefault="0067264A" w:rsidP="0067264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37968BFC" w:rsidR="0067264A" w:rsidRPr="00BB1819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(1,999,822)</w:t>
            </w:r>
          </w:p>
        </w:tc>
        <w:tc>
          <w:tcPr>
            <w:tcW w:w="248" w:type="dxa"/>
          </w:tcPr>
          <w:p w14:paraId="68611546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0196C0CB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</w:rPr>
              <w:t>(1,499,776)</w:t>
            </w:r>
          </w:p>
        </w:tc>
      </w:tr>
      <w:tr w:rsidR="0067264A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5A1C2D02" w:rsidR="0067264A" w:rsidRPr="00BB1819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2,348,936</w:t>
            </w:r>
          </w:p>
        </w:tc>
        <w:tc>
          <w:tcPr>
            <w:tcW w:w="248" w:type="dxa"/>
          </w:tcPr>
          <w:p w14:paraId="3746CC6E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F6ECB5E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3,848,097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1B4F3" w14:textId="7320D5F0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C00E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F720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67264A" w:rsidRPr="00BB1819">
        <w:rPr>
          <w:rFonts w:ascii="Angsana New" w:hAnsi="Angsana New"/>
          <w:sz w:val="30"/>
          <w:szCs w:val="30"/>
        </w:rPr>
        <w:t>4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47E4E4F8" w:rsidR="0028351C" w:rsidRPr="00232E00" w:rsidRDefault="00BB181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2E0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00"/>
        <w:gridCol w:w="1260"/>
        <w:gridCol w:w="1440"/>
        <w:gridCol w:w="1107"/>
        <w:gridCol w:w="1117"/>
        <w:gridCol w:w="1286"/>
      </w:tblGrid>
      <w:tr w:rsidR="00BD1903" w:rsidRPr="00232E00" w14:paraId="499CCB69" w14:textId="77777777" w:rsidTr="00BB1819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E7" w:rsidRPr="00232E00" w14:paraId="09CE434E" w14:textId="77777777" w:rsidTr="00BB1819">
        <w:tc>
          <w:tcPr>
            <w:tcW w:w="1890" w:type="dxa"/>
          </w:tcPr>
          <w:p w14:paraId="1F345642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531DC1" w14:textId="66C58A33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F72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  <w:p w14:paraId="35DDF705" w14:textId="7CA96594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5A5AE0" w14:textId="2CC09BF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5D17F8" w14:textId="56049D70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2564</w:t>
            </w:r>
          </w:p>
        </w:tc>
        <w:tc>
          <w:tcPr>
            <w:tcW w:w="1107" w:type="dxa"/>
          </w:tcPr>
          <w:p w14:paraId="566D61B4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A23B6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6048D77B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F65C5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53F871BA" w14:textId="5F5362BC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F72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5E8E07CE" w14:textId="7D2FCB34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D1903" w:rsidRPr="00232E00" w14:paraId="01EFF518" w14:textId="77777777" w:rsidTr="00BB1819">
        <w:tc>
          <w:tcPr>
            <w:tcW w:w="1890" w:type="dxa"/>
          </w:tcPr>
          <w:p w14:paraId="48F8B62A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7F2D24F6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903" w:rsidRPr="00232E00" w14:paraId="6DBCEAC5" w14:textId="77777777" w:rsidTr="00BB1819">
        <w:tc>
          <w:tcPr>
            <w:tcW w:w="1890" w:type="dxa"/>
          </w:tcPr>
          <w:p w14:paraId="6D9A59C8" w14:textId="77777777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29DD627E" w:rsidR="00BD1903" w:rsidRPr="00232E00" w:rsidRDefault="0013266A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260" w:type="dxa"/>
          </w:tcPr>
          <w:p w14:paraId="3F7CA7D7" w14:textId="3F69F0A3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2C3FC7D0" w14:textId="54F7266C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  <w:tc>
          <w:tcPr>
            <w:tcW w:w="1107" w:type="dxa"/>
          </w:tcPr>
          <w:p w14:paraId="25E12ED6" w14:textId="55FB193D" w:rsidR="00BD1903" w:rsidRPr="00232E00" w:rsidRDefault="0013266A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117" w:type="dxa"/>
          </w:tcPr>
          <w:p w14:paraId="4ACE8B07" w14:textId="12156644" w:rsidR="00BD1903" w:rsidRPr="00232E00" w:rsidRDefault="0013266A" w:rsidP="005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(603,068)</w:t>
            </w:r>
          </w:p>
        </w:tc>
        <w:tc>
          <w:tcPr>
            <w:tcW w:w="1286" w:type="dxa"/>
          </w:tcPr>
          <w:p w14:paraId="70B869BA" w14:textId="4496ECCF" w:rsidR="00BD1903" w:rsidRPr="00232E00" w:rsidRDefault="0013266A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2,711,768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17DDF" w:rsidRPr="00232E00" w14:paraId="3EED8C80" w14:textId="77777777" w:rsidTr="007B1FB6">
        <w:tc>
          <w:tcPr>
            <w:tcW w:w="6588" w:type="dxa"/>
          </w:tcPr>
          <w:p w14:paraId="48C545EE" w14:textId="77777777" w:rsidR="00617DDF" w:rsidRPr="00232E00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7F462C3" w:rsidR="00617DDF" w:rsidRPr="00232E00" w:rsidRDefault="00AC00E7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E1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71F09376" w14:textId="77777777" w:rsidR="00617DDF" w:rsidRPr="00232E00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617DDF" w:rsidRPr="00232E00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E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32E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7DDF" w:rsidRPr="006265E1" w14:paraId="6B025D7E" w14:textId="77777777" w:rsidTr="007B1FB6">
        <w:tc>
          <w:tcPr>
            <w:tcW w:w="6588" w:type="dxa"/>
          </w:tcPr>
          <w:p w14:paraId="3A33E8C3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4D22C873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24A77BB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0ABC78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1D111382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2,711,768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3465B95C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69376D9D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(788,574)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3D84DE4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(872,515)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094DD49B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1,923,194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D4F49A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1,642,321</w:t>
            </w:r>
          </w:p>
        </w:tc>
      </w:tr>
    </w:tbl>
    <w:p w14:paraId="7E3BCCEA" w14:textId="4AD22112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F62E6F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BE128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BE128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2563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AC00E7" w:rsidRPr="006265E1" w14:paraId="11C2D5E2" w14:textId="77777777" w:rsidTr="007B1FB6">
        <w:tc>
          <w:tcPr>
            <w:tcW w:w="6588" w:type="dxa"/>
          </w:tcPr>
          <w:p w14:paraId="11AF2440" w14:textId="77777777" w:rsidR="00AC00E7" w:rsidRPr="006265E1" w:rsidRDefault="00AC00E7" w:rsidP="00AC00E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2CF2DD26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E1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F23A26C" w14:textId="77777777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1EFAF494" w:rsidR="00AC00E7" w:rsidRPr="006265E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C5802" w:rsidRPr="006265E1" w14:paraId="335E36BE" w14:textId="77777777" w:rsidTr="007B1FB6">
        <w:tc>
          <w:tcPr>
            <w:tcW w:w="6588" w:type="dxa"/>
          </w:tcPr>
          <w:p w14:paraId="7A93ECF4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45F6412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FE0415A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0F5F7F4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6E24FBA1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2,788,396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E41078E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2,832,253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EAFCDC5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4,272,130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3FCB90E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5,490,418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2703F0E6" w:rsidR="0067264A" w:rsidRPr="006265E1" w:rsidRDefault="0013266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7,060,526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F8356C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8,322,671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259B27C4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BE128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77777777" w:rsidR="006265E1" w:rsidRPr="00D20FCB" w:rsidRDefault="006265E1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D8547" w14:textId="7D2713DC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57576BD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E128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55FB3E8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E128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40D7BE4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1552E4AA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5DE562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5D9CAF86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0B5AA3B9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2F47A33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AC00E7" w:rsidRPr="000665B1" w14:paraId="4EEEDC6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21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0E7" w:rsidRPr="000665B1" w14:paraId="6F1826E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7B0018DA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1,393,483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7209A0AA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1,631,218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40DAD31D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351,291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077DD3F2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350,717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05CA16BF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1,744,774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7265BC3F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1,981,935</w:t>
            </w:r>
          </w:p>
        </w:tc>
      </w:tr>
      <w:tr w:rsidR="00AC00E7" w:rsidRPr="000665B1" w14:paraId="7B0DC8AC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468E7B24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61AF8163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1,631,218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2A408451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351,291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28D36F14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350,717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6131D2BC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1,744,774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5A989AF2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1,981,935</w:t>
            </w:r>
          </w:p>
        </w:tc>
      </w:tr>
      <w:tr w:rsidR="00AC00E7" w:rsidRPr="000665B1" w14:paraId="34147FC1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4DA60D06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1,095,214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2C56E5E5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1,315,538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5BCBDC89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635F6831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264,780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3AF41431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1,358,692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37267A44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1,580,318</w:t>
            </w:r>
          </w:p>
        </w:tc>
      </w:tr>
      <w:tr w:rsidR="00AC00E7" w:rsidRPr="000665B1" w14:paraId="1C9F42F8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1EA21731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3B731D37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315,680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25FFBCBE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4D6AF8B5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85,937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0224F9AD" w:rsidR="00AC00E7" w:rsidRPr="000665B1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386,082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369A9E49" w:rsidR="00AC00E7" w:rsidRPr="000665B1" w:rsidRDefault="00BE128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401,617</w:t>
            </w:r>
          </w:p>
        </w:tc>
      </w:tr>
      <w:tr w:rsidR="00AC00E7" w:rsidRPr="000665B1" w14:paraId="01167382" w14:textId="77777777" w:rsidTr="00095CA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00E7" w:rsidRPr="000665B1" w14:paraId="5460AB28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69D1688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BE128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5DF74AC1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7,284,260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6238AC63" w:rsidR="00AC00E7" w:rsidRPr="00A80BC3" w:rsidRDefault="00E8772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8,339,173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501C4C5B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2,114,078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147D7664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,034,967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150FFF8F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9,398,338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06BE5E85" w:rsidR="00AC00E7" w:rsidRPr="00A80BC3" w:rsidRDefault="00E8772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10,374,140</w:t>
            </w:r>
          </w:p>
        </w:tc>
      </w:tr>
      <w:tr w:rsidR="00AC00E7" w:rsidRPr="000665B1" w14:paraId="0C35B660" w14:textId="77777777" w:rsidTr="00095CA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454F8889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BE128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76BF6714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228,926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3AD70883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57,845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46D90A56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196,058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5900CA4B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52,511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2938F67F" w:rsidR="00AC00E7" w:rsidRPr="00A80BC3" w:rsidRDefault="00F3559B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424,984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58EC7AC8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BC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87729">
              <w:rPr>
                <w:rFonts w:ascii="Angsana New" w:hAnsi="Angsana New"/>
                <w:color w:val="000000"/>
                <w:sz w:val="28"/>
                <w:szCs w:val="28"/>
              </w:rPr>
              <w:t>10,356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C03BA1" w14:textId="77777777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27195C">
      <w:pPr>
        <w:spacing w:line="240" w:lineRule="auto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2B471AE4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E128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BE128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BE1289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625F803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3318A2B4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195C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61795F02" w:rsidR="0027195C" w:rsidRPr="000665B1" w:rsidRDefault="00F3559B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298,269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1C1F68FC" w:rsidR="0027195C" w:rsidRPr="00BE1289" w:rsidRDefault="00773167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GB"/>
              </w:rPr>
              <w:t>315,680</w:t>
            </w:r>
          </w:p>
        </w:tc>
      </w:tr>
      <w:tr w:rsidR="00BB1819" w:rsidRPr="000665B1" w14:paraId="5A0DD576" w14:textId="77777777" w:rsidTr="00095CA2">
        <w:tc>
          <w:tcPr>
            <w:tcW w:w="6477" w:type="dxa"/>
            <w:shd w:val="clear" w:color="auto" w:fill="auto"/>
          </w:tcPr>
          <w:p w14:paraId="5FC5BBE6" w14:textId="15D16FC8" w:rsidR="00BB1819" w:rsidRPr="000665B1" w:rsidRDefault="00BB1819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266" w:type="dxa"/>
            <w:shd w:val="clear" w:color="auto" w:fill="auto"/>
          </w:tcPr>
          <w:p w14:paraId="3FC65DEA" w14:textId="50E4F434" w:rsidR="00BB1819" w:rsidRPr="000665B1" w:rsidRDefault="00F3559B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87,813</w:t>
            </w:r>
          </w:p>
        </w:tc>
        <w:tc>
          <w:tcPr>
            <w:tcW w:w="267" w:type="dxa"/>
            <w:shd w:val="clear" w:color="auto" w:fill="auto"/>
          </w:tcPr>
          <w:p w14:paraId="380DC169" w14:textId="77777777" w:rsidR="00BB1819" w:rsidRPr="000665B1" w:rsidRDefault="00BB1819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C1A61A" w14:textId="47E8F690" w:rsidR="00BB1819" w:rsidRDefault="00773167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85,937</w:t>
            </w:r>
          </w:p>
        </w:tc>
      </w:tr>
      <w:tr w:rsidR="0027195C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11957588" w:rsidR="0027195C" w:rsidRPr="000665B1" w:rsidRDefault="00F3559B" w:rsidP="001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(316,381)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642CC05D" w:rsidR="0027195C" w:rsidRPr="000665B1" w:rsidRDefault="0027195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BE128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373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BE128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903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</w:tr>
      <w:tr w:rsidR="0027195C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0562941F" w:rsidR="0027195C" w:rsidRPr="000665B1" w:rsidRDefault="00BB1819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58032F59" w:rsidR="0027195C" w:rsidRPr="000665B1" w:rsidRDefault="00F3559B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69,701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5AB61DF4" w:rsidR="0027195C" w:rsidRPr="000665B1" w:rsidRDefault="0027195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27,</w:t>
            </w:r>
            <w:r w:rsidR="00BE1289">
              <w:rPr>
                <w:rFonts w:ascii="Angsana New" w:hAnsi="Angsana New" w:cs="Cordia New"/>
                <w:b/>
                <w:bCs/>
                <w:sz w:val="30"/>
                <w:szCs w:val="30"/>
              </w:rPr>
              <w:t>714</w:t>
            </w:r>
          </w:p>
        </w:tc>
      </w:tr>
    </w:tbl>
    <w:p w14:paraId="1C8AB634" w14:textId="77777777" w:rsidR="00BB1819" w:rsidRDefault="00BB1819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3146E0" w14:textId="3EEBE37E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 xml:space="preserve"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A832220" w14:textId="77777777" w:rsidR="00971239" w:rsidRPr="006265E1" w:rsidRDefault="00971239" w:rsidP="00971239">
      <w:pPr>
        <w:tabs>
          <w:tab w:val="clear" w:pos="454"/>
          <w:tab w:val="left" w:pos="450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2ED2B4BF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7E5C2F4" w14:textId="62D88BDA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68396E8" w14:textId="77777777" w:rsidR="003A5DC3" w:rsidRPr="00B917A8" w:rsidRDefault="003A5DC3" w:rsidP="003A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300"/>
        <w:gridCol w:w="988"/>
        <w:gridCol w:w="270"/>
        <w:gridCol w:w="1260"/>
        <w:gridCol w:w="270"/>
        <w:gridCol w:w="1272"/>
      </w:tblGrid>
      <w:tr w:rsidR="003A5DC3" w:rsidRPr="00817BB6" w14:paraId="634A1D80" w14:textId="77777777" w:rsidTr="003A5DC3">
        <w:trPr>
          <w:tblHeader/>
        </w:trPr>
        <w:tc>
          <w:tcPr>
            <w:tcW w:w="5300" w:type="dxa"/>
          </w:tcPr>
          <w:p w14:paraId="0C1E4062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88" w:type="dxa"/>
          </w:tcPr>
          <w:p w14:paraId="7F98B881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EB22F4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7A8A84E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4DA4FC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9BF19B5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DC3" w:rsidRPr="00817BB6" w14:paraId="56B3CAA6" w14:textId="77777777" w:rsidTr="003A5DC3">
        <w:trPr>
          <w:tblHeader/>
        </w:trPr>
        <w:tc>
          <w:tcPr>
            <w:tcW w:w="5300" w:type="dxa"/>
          </w:tcPr>
          <w:p w14:paraId="2D5AB528" w14:textId="57651A11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</w:t>
            </w:r>
            <w:r w:rsidR="009A18E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17B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9A18E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8" w:type="dxa"/>
          </w:tcPr>
          <w:p w14:paraId="0BE48A77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A09CEB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1B0CB3A" w14:textId="676E1B99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6711A1A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C0353D4" w14:textId="6132DB3B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A5DC3" w:rsidRPr="00817BB6" w14:paraId="5D228621" w14:textId="77777777" w:rsidTr="003A5DC3">
        <w:trPr>
          <w:tblHeader/>
        </w:trPr>
        <w:tc>
          <w:tcPr>
            <w:tcW w:w="5300" w:type="dxa"/>
          </w:tcPr>
          <w:p w14:paraId="4A722C07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0FEDB3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1EA7C0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02" w:type="dxa"/>
            <w:gridSpan w:val="3"/>
            <w:shd w:val="clear" w:color="auto" w:fill="auto"/>
          </w:tcPr>
          <w:p w14:paraId="1A161B50" w14:textId="77777777" w:rsidR="003A5DC3" w:rsidRPr="00817BB6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A5DC3" w:rsidRPr="00817BB6" w14:paraId="14EC6B8B" w14:textId="77777777" w:rsidTr="003A5DC3">
        <w:tc>
          <w:tcPr>
            <w:tcW w:w="5300" w:type="dxa"/>
          </w:tcPr>
          <w:p w14:paraId="5D6B195C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8" w:type="dxa"/>
          </w:tcPr>
          <w:p w14:paraId="70B8D03C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8AA0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E80DA4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C602D9B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0C29C22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A5DC3" w:rsidRPr="00817BB6" w14:paraId="5245A668" w14:textId="77777777" w:rsidTr="003A5DC3">
        <w:tc>
          <w:tcPr>
            <w:tcW w:w="5300" w:type="dxa"/>
          </w:tcPr>
          <w:p w14:paraId="4CE666E5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88" w:type="dxa"/>
          </w:tcPr>
          <w:p w14:paraId="3E065042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1D17D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0E7642" w14:textId="14EC61E3" w:rsidR="003A5DC3" w:rsidRPr="009E4D87" w:rsidRDefault="00B83B59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(16,369)</w:t>
            </w:r>
          </w:p>
        </w:tc>
        <w:tc>
          <w:tcPr>
            <w:tcW w:w="270" w:type="dxa"/>
          </w:tcPr>
          <w:p w14:paraId="48DBB79D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01FE29E" w14:textId="11C650B4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9A18EB">
              <w:rPr>
                <w:rFonts w:ascii="Angsana New" w:hAnsi="Angsana New"/>
                <w:sz w:val="30"/>
                <w:szCs w:val="30"/>
                <w:lang w:bidi="ar-SA"/>
              </w:rPr>
              <w:t>24,656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3A5DC3" w:rsidRPr="00817BB6" w14:paraId="3521D61B" w14:textId="77777777" w:rsidTr="003A5DC3">
        <w:tc>
          <w:tcPr>
            <w:tcW w:w="5300" w:type="dxa"/>
          </w:tcPr>
          <w:p w14:paraId="550DC9E8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88" w:type="dxa"/>
          </w:tcPr>
          <w:p w14:paraId="0D07B93A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A7C7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688F6" w14:textId="3A8A2256" w:rsidR="003A5DC3" w:rsidRPr="00817BB6" w:rsidRDefault="00B83B59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(16,369)</w:t>
            </w:r>
          </w:p>
        </w:tc>
        <w:tc>
          <w:tcPr>
            <w:tcW w:w="270" w:type="dxa"/>
          </w:tcPr>
          <w:p w14:paraId="42410F06" w14:textId="7777777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A21DC" w14:textId="13212997" w:rsidR="003A5DC3" w:rsidRPr="00817BB6" w:rsidRDefault="003A5DC3" w:rsidP="003A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9A18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9A18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2C1296B4" w14:textId="3CDAA97D" w:rsidR="00BB11EC" w:rsidRPr="008179DD" w:rsidRDefault="00BB11EC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321FEF02" w14:textId="77777777" w:rsidR="003A5DC3" w:rsidRPr="00865A64" w:rsidRDefault="003A5DC3" w:rsidP="003A5DC3">
      <w:pPr>
        <w:spacing w:line="240" w:lineRule="auto"/>
        <w:rPr>
          <w:sz w:val="2"/>
          <w:szCs w:val="2"/>
        </w:rPr>
      </w:pPr>
    </w:p>
    <w:tbl>
      <w:tblPr>
        <w:tblW w:w="9430" w:type="dxa"/>
        <w:tblInd w:w="450" w:type="dxa"/>
        <w:tblLook w:val="01E0" w:firstRow="1" w:lastRow="1" w:firstColumn="1" w:lastColumn="1" w:noHBand="0" w:noVBand="0"/>
      </w:tblPr>
      <w:tblGrid>
        <w:gridCol w:w="4667"/>
        <w:gridCol w:w="978"/>
        <w:gridCol w:w="268"/>
        <w:gridCol w:w="1004"/>
        <w:gridCol w:w="268"/>
        <w:gridCol w:w="995"/>
        <w:gridCol w:w="268"/>
        <w:gridCol w:w="982"/>
      </w:tblGrid>
      <w:tr w:rsidR="003A5DC3" w:rsidRPr="00865A64" w14:paraId="5C0FA06B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0E20DAC6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D759681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31B8BA9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12C9A019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5DC3" w:rsidRPr="00865A64" w14:paraId="4582E0F4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5E8A11B2" w14:textId="5361B9CA" w:rsidR="003A5DC3" w:rsidRPr="00865A64" w:rsidRDefault="003A5DC3" w:rsidP="00095CA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9A18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865A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A18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18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71D5B7EC" w14:textId="10D47F9A" w:rsidR="003A5DC3" w:rsidRPr="00865A64" w:rsidRDefault="00175F6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2EFDC5E8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89E21C8" w14:textId="4A30BD8E" w:rsidR="003A5DC3" w:rsidRPr="00865A64" w:rsidRDefault="00175F6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2653</w:t>
            </w:r>
          </w:p>
        </w:tc>
      </w:tr>
      <w:tr w:rsidR="003A5DC3" w:rsidRPr="00865A64" w14:paraId="1A7FFC3E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48FCCEAD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25919B1D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5DF88053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215FD35C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743C36C7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450E5FA3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5377C70E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51C51E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A5DC3" w:rsidRPr="00865A64" w14:paraId="06467CB0" w14:textId="77777777" w:rsidTr="00095CA2">
        <w:trPr>
          <w:tblHeader/>
        </w:trPr>
        <w:tc>
          <w:tcPr>
            <w:tcW w:w="4667" w:type="dxa"/>
            <w:shd w:val="clear" w:color="auto" w:fill="auto"/>
          </w:tcPr>
          <w:p w14:paraId="3AFC95C3" w14:textId="77777777" w:rsidR="003A5DC3" w:rsidRPr="00865A64" w:rsidRDefault="003A5DC3" w:rsidP="00095C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70A3F5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2F2DD7B6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0CB91D70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34AB0DA2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2136BF51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4C565A7F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7DA8C56" w14:textId="77777777" w:rsidR="003A5DC3" w:rsidRPr="00865A64" w:rsidRDefault="003A5DC3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5F69" w:rsidRPr="00865A64" w14:paraId="19CF8759" w14:textId="77777777" w:rsidTr="00095CA2">
        <w:trPr>
          <w:trHeight w:val="407"/>
        </w:trPr>
        <w:tc>
          <w:tcPr>
            <w:tcW w:w="4667" w:type="dxa"/>
            <w:shd w:val="clear" w:color="auto" w:fill="auto"/>
          </w:tcPr>
          <w:p w14:paraId="57FDF55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44BABBF0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4AC8C72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138CB1EF" w14:textId="5850E8F8" w:rsidR="00175F69" w:rsidRPr="00865A64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69,701</w:t>
            </w:r>
          </w:p>
        </w:tc>
        <w:tc>
          <w:tcPr>
            <w:tcW w:w="268" w:type="dxa"/>
            <w:shd w:val="clear" w:color="auto" w:fill="auto"/>
          </w:tcPr>
          <w:p w14:paraId="1792C8F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53536F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8BD178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2FEFB3C0" w14:textId="4B03A8EA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9A18EB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175F69" w:rsidRPr="00865A64" w14:paraId="212A8A27" w14:textId="77777777" w:rsidTr="00095CA2">
        <w:trPr>
          <w:trHeight w:val="407"/>
        </w:trPr>
        <w:tc>
          <w:tcPr>
            <w:tcW w:w="4667" w:type="dxa"/>
            <w:shd w:val="clear" w:color="auto" w:fill="auto"/>
          </w:tcPr>
          <w:p w14:paraId="0DF3F836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6385F6DF" w14:textId="1EFCF0D9" w:rsidR="00175F69" w:rsidRPr="00865A64" w:rsidRDefault="00E8042F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255CBF40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221C5DA" w14:textId="7020F662" w:rsidR="00175F69" w:rsidRPr="00865A64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13,940</w:t>
            </w:r>
          </w:p>
        </w:tc>
        <w:tc>
          <w:tcPr>
            <w:tcW w:w="268" w:type="dxa"/>
            <w:shd w:val="clear" w:color="auto" w:fill="auto"/>
          </w:tcPr>
          <w:p w14:paraId="14B0209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3DF76B5" w14:textId="5547930B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6ED9D18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547DE5E" w14:textId="0ABD4F8F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9A18EB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75F69" w:rsidRPr="00865A64" w14:paraId="47035666" w14:textId="77777777" w:rsidTr="00095CA2">
        <w:tc>
          <w:tcPr>
            <w:tcW w:w="4667" w:type="dxa"/>
            <w:shd w:val="clear" w:color="auto" w:fill="auto"/>
          </w:tcPr>
          <w:p w14:paraId="7802B103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14:paraId="1A4DBEC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9D519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54F80D2" w14:textId="31350D4C" w:rsidR="00175F69" w:rsidRPr="00BE3C81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633D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460DBAE6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7C7F5C1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2BABAD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F65FF63" w14:textId="70E87EA4" w:rsidR="00175F69" w:rsidRPr="00865A64" w:rsidRDefault="009A18EB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175F69" w:rsidRPr="00865A64" w14:paraId="14786A16" w14:textId="77777777" w:rsidTr="00095CA2">
        <w:tc>
          <w:tcPr>
            <w:tcW w:w="4667" w:type="dxa"/>
            <w:shd w:val="clear" w:color="auto" w:fill="auto"/>
          </w:tcPr>
          <w:p w14:paraId="6616744C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8" w:type="dxa"/>
            <w:shd w:val="clear" w:color="auto" w:fill="auto"/>
          </w:tcPr>
          <w:p w14:paraId="0678815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807D35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F442C97" w14:textId="18C80E95" w:rsidR="00175F69" w:rsidRPr="00BE3C81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68" w:type="dxa"/>
            <w:shd w:val="clear" w:color="auto" w:fill="auto"/>
          </w:tcPr>
          <w:p w14:paraId="356F713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5785C8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BB3F69D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208BE47" w14:textId="56DB5A82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18E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</w:tr>
      <w:tr w:rsidR="00175F69" w:rsidRPr="00865A64" w14:paraId="51D6C049" w14:textId="77777777" w:rsidTr="00095CA2">
        <w:tc>
          <w:tcPr>
            <w:tcW w:w="4667" w:type="dxa"/>
            <w:shd w:val="clear" w:color="auto" w:fill="auto"/>
          </w:tcPr>
          <w:p w14:paraId="6FBBA6C2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8" w:type="dxa"/>
            <w:shd w:val="clear" w:color="auto" w:fill="auto"/>
          </w:tcPr>
          <w:p w14:paraId="0CF948D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6CAE1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E5F4222" w14:textId="04CC5470" w:rsidR="00175F69" w:rsidRPr="00BE3C81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(28,202)</w:t>
            </w:r>
          </w:p>
        </w:tc>
        <w:tc>
          <w:tcPr>
            <w:tcW w:w="268" w:type="dxa"/>
            <w:shd w:val="clear" w:color="auto" w:fill="auto"/>
          </w:tcPr>
          <w:p w14:paraId="1778D86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13079E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F17F935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5C06B07" w14:textId="02F44331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18EB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A18EB">
              <w:rPr>
                <w:rFonts w:ascii="Angsana New" w:hAnsi="Angsana New"/>
                <w:sz w:val="30"/>
                <w:szCs w:val="30"/>
              </w:rPr>
              <w:t>888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956" w:rsidRPr="00865A64" w14:paraId="088E2CA7" w14:textId="77777777" w:rsidTr="00095CA2">
        <w:tc>
          <w:tcPr>
            <w:tcW w:w="4667" w:type="dxa"/>
            <w:shd w:val="clear" w:color="auto" w:fill="auto"/>
          </w:tcPr>
          <w:p w14:paraId="4129E406" w14:textId="07F17826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78" w:type="dxa"/>
            <w:shd w:val="clear" w:color="auto" w:fill="auto"/>
          </w:tcPr>
          <w:p w14:paraId="7F1D9FC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87A12F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43F66B6" w14:textId="5DD812C6" w:rsidR="00364956" w:rsidRPr="00BE3C81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</w:t>
            </w:r>
            <w:r w:rsidR="00633D6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F54176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12A89A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EDB0227" w14:textId="77777777" w:rsidR="00364956" w:rsidRPr="00865A64" w:rsidRDefault="00364956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02EE3C5B" w14:textId="2B0AB63E" w:rsidR="00364956" w:rsidRDefault="00E24904" w:rsidP="00E2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956" w:rsidRPr="00865A64" w14:paraId="79829532" w14:textId="77777777" w:rsidTr="00095CA2">
        <w:tc>
          <w:tcPr>
            <w:tcW w:w="4667" w:type="dxa"/>
            <w:shd w:val="clear" w:color="auto" w:fill="auto"/>
          </w:tcPr>
          <w:p w14:paraId="369B9B12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78" w:type="dxa"/>
            <w:shd w:val="clear" w:color="auto" w:fill="auto"/>
          </w:tcPr>
          <w:p w14:paraId="0A98C042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11458BA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49CAC9E" w14:textId="7D1DBBA0" w:rsidR="00364956" w:rsidRPr="00BE3C81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996E318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C92E451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4DADAC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10C8CCF" w14:textId="77777777" w:rsidR="00364956" w:rsidRPr="00865A64" w:rsidRDefault="00364956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F69" w:rsidRPr="00865A64" w14:paraId="4209C0C5" w14:textId="77777777" w:rsidTr="00095CA2">
        <w:tc>
          <w:tcPr>
            <w:tcW w:w="4667" w:type="dxa"/>
            <w:shd w:val="clear" w:color="auto" w:fill="auto"/>
          </w:tcPr>
          <w:p w14:paraId="21A2A19E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8" w:type="dxa"/>
            <w:shd w:val="clear" w:color="auto" w:fill="auto"/>
          </w:tcPr>
          <w:p w14:paraId="771EE703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7915C44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1E8D9869" w14:textId="0F76372C" w:rsidR="00175F69" w:rsidRPr="00BE3C81" w:rsidRDefault="00B83B59" w:rsidP="003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91CC9C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0761577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2229DB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2AC962B" w14:textId="1A8F94B9" w:rsidR="00175F69" w:rsidRPr="00865A64" w:rsidRDefault="009A18EB" w:rsidP="00E2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70,988</w:t>
            </w:r>
          </w:p>
        </w:tc>
      </w:tr>
      <w:tr w:rsidR="00175F69" w:rsidRPr="00865A64" w14:paraId="0A1B7C4C" w14:textId="77777777" w:rsidTr="00095CA2">
        <w:tc>
          <w:tcPr>
            <w:tcW w:w="4667" w:type="dxa"/>
            <w:shd w:val="clear" w:color="auto" w:fill="auto"/>
          </w:tcPr>
          <w:p w14:paraId="0B35148B" w14:textId="77777777" w:rsidR="00175F69" w:rsidRPr="00865A64" w:rsidRDefault="00175F69" w:rsidP="00175F6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1DD35" w14:textId="6D0C0F7B" w:rsidR="00175F69" w:rsidRPr="00865A64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(23.5)</w:t>
            </w:r>
          </w:p>
        </w:tc>
        <w:tc>
          <w:tcPr>
            <w:tcW w:w="268" w:type="dxa"/>
            <w:shd w:val="clear" w:color="auto" w:fill="auto"/>
          </w:tcPr>
          <w:p w14:paraId="5B700362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EAB3A" w14:textId="553FD52D" w:rsidR="00175F69" w:rsidRPr="00BE3C81" w:rsidRDefault="00B83B5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(16,369)</w:t>
            </w:r>
          </w:p>
        </w:tc>
        <w:tc>
          <w:tcPr>
            <w:tcW w:w="268" w:type="dxa"/>
            <w:shd w:val="clear" w:color="auto" w:fill="auto"/>
          </w:tcPr>
          <w:p w14:paraId="463BCE1A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E8300" w14:textId="1F3A81E5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18E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8D1970">
              <w:rPr>
                <w:rFonts w:ascii="Angsana New" w:hAnsi="Angsana New"/>
                <w:b/>
                <w:bCs/>
                <w:sz w:val="30"/>
                <w:szCs w:val="30"/>
              </w:rPr>
              <w:t>.0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7D482BF" w14:textId="77777777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8BB04" w14:textId="4E279C5D" w:rsidR="00175F69" w:rsidRPr="00865A64" w:rsidRDefault="00175F69" w:rsidP="001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18EB">
              <w:rPr>
                <w:rFonts w:ascii="Angsana New" w:hAnsi="Angsana New"/>
                <w:b/>
                <w:bCs/>
                <w:sz w:val="30"/>
                <w:szCs w:val="30"/>
              </w:rPr>
              <w:t>24,656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B7C1C0A" w14:textId="29F5C22F" w:rsidR="00D20FCB" w:rsidRDefault="00D20FCB" w:rsidP="003A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4273F4B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61A8B03D" w14:textId="65A54838" w:rsidR="00971239" w:rsidRDefault="00971239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208D8">
        <w:rPr>
          <w:rFonts w:ascii="Angsana New" w:hAnsi="Angsana New" w:hint="cs"/>
          <w:sz w:val="30"/>
          <w:szCs w:val="30"/>
          <w:cs/>
        </w:rPr>
        <w:lastRenderedPageBreak/>
        <w:t xml:space="preserve">ภาษีเงินได้รอการตัดบัญชี ณ วันที่ </w:t>
      </w:r>
      <w:r w:rsidR="00F62E6F">
        <w:rPr>
          <w:rFonts w:ascii="Angsana New" w:hAnsi="Angsana New"/>
          <w:sz w:val="30"/>
          <w:szCs w:val="30"/>
        </w:rPr>
        <w:t xml:space="preserve">30 </w:t>
      </w:r>
      <w:r w:rsidR="009A18EB">
        <w:rPr>
          <w:rFonts w:ascii="Angsana New" w:hAnsi="Angsana New" w:hint="cs"/>
          <w:sz w:val="30"/>
          <w:szCs w:val="30"/>
          <w:cs/>
        </w:rPr>
        <w:t>กันยายน</w:t>
      </w:r>
      <w:r w:rsidR="00F62E6F">
        <w:rPr>
          <w:rFonts w:ascii="Angsana New" w:hAnsi="Angsana New"/>
          <w:sz w:val="30"/>
          <w:szCs w:val="30"/>
          <w:cs/>
        </w:rPr>
        <w:t xml:space="preserve"> </w:t>
      </w:r>
      <w:r w:rsidR="00F62E6F">
        <w:rPr>
          <w:rFonts w:ascii="Angsana New" w:hAnsi="Angsana New"/>
          <w:sz w:val="30"/>
          <w:szCs w:val="30"/>
        </w:rPr>
        <w:t xml:space="preserve">2564 </w:t>
      </w:r>
      <w:r w:rsidR="00F62E6F">
        <w:rPr>
          <w:rFonts w:ascii="Angsana New" w:hAnsi="Angsana New"/>
          <w:sz w:val="30"/>
          <w:szCs w:val="30"/>
          <w:cs/>
        </w:rPr>
        <w:t xml:space="preserve">และ </w:t>
      </w:r>
      <w:r w:rsidR="00F62E6F">
        <w:rPr>
          <w:rFonts w:ascii="Angsana New" w:hAnsi="Angsana New"/>
          <w:sz w:val="30"/>
          <w:szCs w:val="30"/>
        </w:rPr>
        <w:t xml:space="preserve">31 </w:t>
      </w:r>
      <w:r w:rsidR="00F62E6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62E6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F7E036E" w14:textId="77777777" w:rsidR="00971239" w:rsidRPr="00D8303E" w:rsidRDefault="00971239" w:rsidP="00971239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45"/>
        <w:gridCol w:w="980"/>
        <w:gridCol w:w="268"/>
        <w:gridCol w:w="417"/>
        <w:gridCol w:w="1421"/>
        <w:gridCol w:w="270"/>
        <w:gridCol w:w="1530"/>
      </w:tblGrid>
      <w:tr w:rsidR="00971239" w:rsidRPr="00235513" w14:paraId="37ADF26C" w14:textId="77777777" w:rsidTr="00771239">
        <w:tc>
          <w:tcPr>
            <w:tcW w:w="5793" w:type="dxa"/>
            <w:gridSpan w:val="3"/>
            <w:shd w:val="clear" w:color="auto" w:fill="auto"/>
          </w:tcPr>
          <w:p w14:paraId="405662AF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4D14B7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ED47B98" w14:textId="40A90531" w:rsidR="00971239" w:rsidRDefault="00AB3B4F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9A18E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2896383B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F80A40" w14:textId="77777777" w:rsidR="00971239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71239" w:rsidRPr="00235513" w14:paraId="2AF1524D" w14:textId="77777777" w:rsidTr="00771239">
        <w:tc>
          <w:tcPr>
            <w:tcW w:w="5793" w:type="dxa"/>
            <w:gridSpan w:val="3"/>
            <w:shd w:val="clear" w:color="auto" w:fill="auto"/>
          </w:tcPr>
          <w:p w14:paraId="2739E36A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72D62C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1D79FAA5" w14:textId="2CE44551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15897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009217" w14:textId="1732F2FD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971239" w:rsidRPr="00235513" w14:paraId="1332EB0C" w14:textId="77777777" w:rsidTr="00771239">
        <w:tc>
          <w:tcPr>
            <w:tcW w:w="4545" w:type="dxa"/>
            <w:shd w:val="clear" w:color="auto" w:fill="auto"/>
          </w:tcPr>
          <w:p w14:paraId="06EF1491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1CF4A1D2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FF0B008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7" w:type="dxa"/>
            <w:shd w:val="clear" w:color="auto" w:fill="auto"/>
          </w:tcPr>
          <w:p w14:paraId="7F9E0C54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6D4BE23B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303E" w:rsidRPr="00235513" w14:paraId="26C1F2A7" w14:textId="77777777" w:rsidTr="00771239">
        <w:tc>
          <w:tcPr>
            <w:tcW w:w="4545" w:type="dxa"/>
            <w:shd w:val="clear" w:color="auto" w:fill="auto"/>
          </w:tcPr>
          <w:p w14:paraId="236FD758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14A51659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C5723D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5606718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503D3482" w14:textId="4A73615E" w:rsidR="00D8303E" w:rsidRPr="00235513" w:rsidRDefault="00B83B59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508,816</w:t>
            </w:r>
          </w:p>
        </w:tc>
        <w:tc>
          <w:tcPr>
            <w:tcW w:w="270" w:type="dxa"/>
            <w:shd w:val="clear" w:color="auto" w:fill="auto"/>
          </w:tcPr>
          <w:p w14:paraId="5714467A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E09BB3" w14:textId="72CBD116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487,510</w:t>
            </w:r>
          </w:p>
        </w:tc>
      </w:tr>
      <w:tr w:rsidR="00D8303E" w:rsidRPr="00235513" w14:paraId="48E597B9" w14:textId="77777777" w:rsidTr="00771239">
        <w:tc>
          <w:tcPr>
            <w:tcW w:w="4545" w:type="dxa"/>
            <w:shd w:val="clear" w:color="auto" w:fill="auto"/>
          </w:tcPr>
          <w:p w14:paraId="7986B53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3FE353A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F0C0E2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5C87864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637D7D1" w14:textId="4C0ADF34" w:rsidR="00D8303E" w:rsidRPr="00235513" w:rsidRDefault="00B83B59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(13,060)</w:t>
            </w:r>
          </w:p>
        </w:tc>
        <w:tc>
          <w:tcPr>
            <w:tcW w:w="270" w:type="dxa"/>
            <w:shd w:val="clear" w:color="auto" w:fill="auto"/>
          </w:tcPr>
          <w:p w14:paraId="375F4E5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4CF1D0" w14:textId="10212651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(8,123)</w:t>
            </w:r>
          </w:p>
        </w:tc>
      </w:tr>
      <w:tr w:rsidR="00D8303E" w:rsidRPr="00235513" w14:paraId="1C3EB700" w14:textId="77777777" w:rsidTr="00771239">
        <w:tc>
          <w:tcPr>
            <w:tcW w:w="4545" w:type="dxa"/>
            <w:shd w:val="clear" w:color="auto" w:fill="auto"/>
          </w:tcPr>
          <w:p w14:paraId="2AFA61E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28AE8F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618CE03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00A400FE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B0B8" w14:textId="1592C24D" w:rsidR="00D8303E" w:rsidRPr="00235513" w:rsidRDefault="00B83B59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495,756</w:t>
            </w:r>
          </w:p>
        </w:tc>
        <w:tc>
          <w:tcPr>
            <w:tcW w:w="270" w:type="dxa"/>
            <w:shd w:val="clear" w:color="auto" w:fill="auto"/>
          </w:tcPr>
          <w:p w14:paraId="17764F4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F9E6" w14:textId="62C7A580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479,387</w:t>
            </w:r>
          </w:p>
        </w:tc>
      </w:tr>
    </w:tbl>
    <w:p w14:paraId="002AB09C" w14:textId="64DF11D7" w:rsidR="00D20FCB" w:rsidRDefault="00D20FCB" w:rsidP="0044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3595015" w14:textId="4FE1C111" w:rsidR="00771239" w:rsidRDefault="00771239" w:rsidP="007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1E71EC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1E71EC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 w:rsidR="001E71E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6461E821" w14:textId="77777777" w:rsidR="00771239" w:rsidRDefault="00771239" w:rsidP="007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2790"/>
        <w:gridCol w:w="270"/>
        <w:gridCol w:w="1260"/>
      </w:tblGrid>
      <w:tr w:rsidR="00771239" w:rsidRPr="00D30B2F" w14:paraId="5D94CCAD" w14:textId="77777777" w:rsidTr="00EB406B">
        <w:trPr>
          <w:cantSplit/>
          <w:trHeight w:val="20"/>
          <w:tblHeader/>
        </w:trPr>
        <w:tc>
          <w:tcPr>
            <w:tcW w:w="3600" w:type="dxa"/>
          </w:tcPr>
          <w:p w14:paraId="1B13242A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494CE7F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BC28AF1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593137" w14:textId="5901F005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5C1F9DF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87B09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71239" w:rsidRPr="00D30B2F" w14:paraId="15B37776" w14:textId="77777777" w:rsidTr="00EB406B">
        <w:trPr>
          <w:cantSplit/>
          <w:trHeight w:val="20"/>
          <w:tblHeader/>
        </w:trPr>
        <w:tc>
          <w:tcPr>
            <w:tcW w:w="3600" w:type="dxa"/>
          </w:tcPr>
          <w:p w14:paraId="307D02D5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6E27421" w14:textId="77777777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88DEC27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7A99005" w14:textId="77777777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719C3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410C1" w14:textId="5AD52AD4" w:rsidR="00771239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E71EC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</w:tr>
      <w:tr w:rsidR="00771239" w:rsidRPr="00D30B2F" w14:paraId="4505DAB8" w14:textId="77777777" w:rsidTr="00EB406B">
        <w:trPr>
          <w:cantSplit/>
          <w:trHeight w:val="20"/>
          <w:tblHeader/>
        </w:trPr>
        <w:tc>
          <w:tcPr>
            <w:tcW w:w="3600" w:type="dxa"/>
          </w:tcPr>
          <w:p w14:paraId="20FA97F3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8A413F4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99E46D7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8107FB9" w14:textId="77777777" w:rsidR="00771239" w:rsidRPr="00240394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0098FA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F96E35" w14:textId="77777777" w:rsidR="00771239" w:rsidRPr="006857C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771239" w:rsidRPr="00D30B2F" w14:paraId="5CDFE66A" w14:textId="77777777" w:rsidTr="00EB406B">
        <w:trPr>
          <w:cantSplit/>
          <w:trHeight w:val="20"/>
          <w:tblHeader/>
        </w:trPr>
        <w:tc>
          <w:tcPr>
            <w:tcW w:w="3600" w:type="dxa"/>
          </w:tcPr>
          <w:p w14:paraId="0CA49B2A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50" w:type="dxa"/>
            <w:gridSpan w:val="5"/>
          </w:tcPr>
          <w:p w14:paraId="21E15754" w14:textId="77777777" w:rsidR="00771239" w:rsidRPr="002C280D" w:rsidRDefault="00771239" w:rsidP="000B7BF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239" w:rsidRPr="00D30B2F" w14:paraId="2BB1E16F" w14:textId="77777777" w:rsidTr="00EB406B">
        <w:trPr>
          <w:cantSplit/>
          <w:trHeight w:val="20"/>
        </w:trPr>
        <w:tc>
          <w:tcPr>
            <w:tcW w:w="3600" w:type="dxa"/>
          </w:tcPr>
          <w:p w14:paraId="1497537E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C6ABA3B" w14:textId="77777777" w:rsidR="00771239" w:rsidRPr="002C280D" w:rsidRDefault="00771239" w:rsidP="000B7BFD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771869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4F07013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87386" w14:textId="77777777" w:rsidR="00771239" w:rsidRPr="002C280D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4C7CE" w14:textId="77777777" w:rsidR="00771239" w:rsidRPr="002C280D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239" w:rsidRPr="00D30B2F" w14:paraId="6B312BBD" w14:textId="77777777" w:rsidTr="00EB406B">
        <w:trPr>
          <w:cantSplit/>
          <w:trHeight w:val="20"/>
        </w:trPr>
        <w:tc>
          <w:tcPr>
            <w:tcW w:w="3600" w:type="dxa"/>
          </w:tcPr>
          <w:p w14:paraId="6222309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260" w:type="dxa"/>
          </w:tcPr>
          <w:p w14:paraId="54B020AC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164,432</w:t>
            </w:r>
          </w:p>
        </w:tc>
        <w:tc>
          <w:tcPr>
            <w:tcW w:w="270" w:type="dxa"/>
          </w:tcPr>
          <w:p w14:paraId="03E24952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1B23724F" w14:textId="68ECFD9C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23,862</w:t>
            </w:r>
          </w:p>
        </w:tc>
        <w:tc>
          <w:tcPr>
            <w:tcW w:w="270" w:type="dxa"/>
          </w:tcPr>
          <w:p w14:paraId="39E4F7EC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7ED8E" w14:textId="00C45A98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188,294</w:t>
            </w:r>
          </w:p>
        </w:tc>
      </w:tr>
      <w:tr w:rsidR="00771239" w:rsidRPr="00D30B2F" w14:paraId="1A4DBC3C" w14:textId="77777777" w:rsidTr="00EB406B">
        <w:trPr>
          <w:cantSplit/>
          <w:trHeight w:val="20"/>
        </w:trPr>
        <w:tc>
          <w:tcPr>
            <w:tcW w:w="3600" w:type="dxa"/>
          </w:tcPr>
          <w:p w14:paraId="5867D29E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2207D30A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70" w:type="dxa"/>
          </w:tcPr>
          <w:p w14:paraId="2137DFB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78ECC24" w14:textId="07D425E1" w:rsidR="00771239" w:rsidRPr="00BE3C81" w:rsidRDefault="00B83B59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A7EA9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9DD5B" w14:textId="1131D7D5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771239" w:rsidRPr="00D30B2F" w14:paraId="7BC99064" w14:textId="77777777" w:rsidTr="00EB406B">
        <w:trPr>
          <w:cantSplit/>
          <w:trHeight w:val="20"/>
        </w:trPr>
        <w:tc>
          <w:tcPr>
            <w:tcW w:w="3600" w:type="dxa"/>
          </w:tcPr>
          <w:p w14:paraId="333B0AE9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60" w:type="dxa"/>
          </w:tcPr>
          <w:p w14:paraId="7B1E6090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576B5EE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D25E2F2" w14:textId="4031B9EE" w:rsidR="00771239" w:rsidRPr="00BE3C81" w:rsidRDefault="00B83B59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803BE0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5D1AB" w14:textId="658BDEC9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</w:tr>
      <w:tr w:rsidR="00771239" w:rsidRPr="00D30B2F" w14:paraId="7D1F2E55" w14:textId="77777777" w:rsidTr="00EB406B">
        <w:trPr>
          <w:cantSplit/>
          <w:trHeight w:val="20"/>
        </w:trPr>
        <w:tc>
          <w:tcPr>
            <w:tcW w:w="3600" w:type="dxa"/>
          </w:tcPr>
          <w:p w14:paraId="7EB55585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</w:tcPr>
          <w:p w14:paraId="0D9EBFA3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70" w:type="dxa"/>
          </w:tcPr>
          <w:p w14:paraId="1E2A8E7C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61A8DC59" w14:textId="41EEAE4B" w:rsidR="00771239" w:rsidRPr="00BE3C81" w:rsidRDefault="00B83B59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A301B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B43341" w14:textId="2A06D772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771239" w:rsidRPr="00D30B2F" w14:paraId="3FAB326F" w14:textId="77777777" w:rsidTr="00EB406B">
        <w:trPr>
          <w:cantSplit/>
          <w:trHeight w:val="20"/>
        </w:trPr>
        <w:tc>
          <w:tcPr>
            <w:tcW w:w="3600" w:type="dxa"/>
          </w:tcPr>
          <w:p w14:paraId="30417E66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BE3C8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Pr="00BE3C81">
              <w:rPr>
                <w:rFonts w:ascii="Angsana New" w:hAnsi="Angsana New"/>
                <w:sz w:val="30"/>
                <w:szCs w:val="30"/>
                <w:cs/>
              </w:rPr>
              <w:br/>
              <w:t>เกินกว่าสามเดือนที่หยุดรับรู้</w:t>
            </w:r>
          </w:p>
        </w:tc>
        <w:tc>
          <w:tcPr>
            <w:tcW w:w="1260" w:type="dxa"/>
            <w:vAlign w:val="bottom"/>
          </w:tcPr>
          <w:p w14:paraId="5B9ACAEC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28,896</w:t>
            </w:r>
          </w:p>
        </w:tc>
        <w:tc>
          <w:tcPr>
            <w:tcW w:w="270" w:type="dxa"/>
            <w:vAlign w:val="bottom"/>
          </w:tcPr>
          <w:p w14:paraId="5C679E9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0E3C056A" w14:textId="03621A74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  <w:vAlign w:val="bottom"/>
          </w:tcPr>
          <w:p w14:paraId="2FA85EF8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50110E" w14:textId="1CD83922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29,123</w:t>
            </w:r>
          </w:p>
        </w:tc>
      </w:tr>
      <w:tr w:rsidR="00771239" w:rsidRPr="00D30B2F" w14:paraId="77E4C349" w14:textId="77777777" w:rsidTr="00EB406B">
        <w:trPr>
          <w:cantSplit/>
          <w:trHeight w:val="20"/>
        </w:trPr>
        <w:tc>
          <w:tcPr>
            <w:tcW w:w="3600" w:type="dxa"/>
          </w:tcPr>
          <w:p w14:paraId="25BA98D4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260" w:type="dxa"/>
          </w:tcPr>
          <w:p w14:paraId="0285C1F4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270" w:type="dxa"/>
          </w:tcPr>
          <w:p w14:paraId="606E6550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6318656" w14:textId="72C059D0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(3,549)</w:t>
            </w:r>
          </w:p>
        </w:tc>
        <w:tc>
          <w:tcPr>
            <w:tcW w:w="270" w:type="dxa"/>
          </w:tcPr>
          <w:p w14:paraId="34FB344F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294D7" w14:textId="6FF72377" w:rsidR="0077123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18,742</w:t>
            </w:r>
          </w:p>
        </w:tc>
      </w:tr>
      <w:tr w:rsidR="00771239" w:rsidRPr="00D30B2F" w14:paraId="1A3A6E3C" w14:textId="77777777" w:rsidTr="00F47641">
        <w:trPr>
          <w:cantSplit/>
          <w:trHeight w:val="20"/>
        </w:trPr>
        <w:tc>
          <w:tcPr>
            <w:tcW w:w="3600" w:type="dxa"/>
          </w:tcPr>
          <w:p w14:paraId="1E24B6CA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01853330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0956B5" w14:textId="77777777" w:rsidR="00771239" w:rsidRPr="00BE3C81" w:rsidRDefault="0077123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270" w:type="dxa"/>
          </w:tcPr>
          <w:p w14:paraId="77504647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393F2DE" w14:textId="77777777" w:rsidR="00E8042F" w:rsidRDefault="00E8042F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EA09D2" w14:textId="52ECFDDE" w:rsidR="00B83B5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766</w:t>
            </w:r>
          </w:p>
        </w:tc>
        <w:tc>
          <w:tcPr>
            <w:tcW w:w="270" w:type="dxa"/>
          </w:tcPr>
          <w:p w14:paraId="1387763D" w14:textId="77777777" w:rsidR="00771239" w:rsidRPr="00BE3C81" w:rsidRDefault="00771239" w:rsidP="000B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B78907" w14:textId="77777777" w:rsidR="00E8042F" w:rsidRDefault="00E8042F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BCFCC9" w14:textId="33A28811" w:rsidR="00B83B59" w:rsidRPr="00BE3C81" w:rsidRDefault="00B83B59" w:rsidP="00EB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,185</w:t>
            </w:r>
          </w:p>
        </w:tc>
      </w:tr>
      <w:tr w:rsidR="00F47641" w:rsidRPr="00BE3C81" w14:paraId="7FE33CEE" w14:textId="77777777" w:rsidTr="00F47641">
        <w:trPr>
          <w:cantSplit/>
          <w:trHeight w:val="20"/>
        </w:trPr>
        <w:tc>
          <w:tcPr>
            <w:tcW w:w="3600" w:type="dxa"/>
          </w:tcPr>
          <w:p w14:paraId="60DB278D" w14:textId="234DFF6A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893113" w14:textId="422A2219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742C9278" w14:textId="77777777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CFC0D5D" w14:textId="78B92688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987B9" w14:textId="77777777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F87D14" w14:textId="5A5C8634" w:rsidR="00F47641" w:rsidRPr="00BE3C8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</w:tr>
      <w:tr w:rsidR="00B83B59" w:rsidRPr="00D30B2F" w14:paraId="37B8A5DA" w14:textId="77777777" w:rsidTr="00EB406B">
        <w:trPr>
          <w:cantSplit/>
          <w:trHeight w:val="20"/>
        </w:trPr>
        <w:tc>
          <w:tcPr>
            <w:tcW w:w="3600" w:type="dxa"/>
          </w:tcPr>
          <w:p w14:paraId="62AB44AB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7649E8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487,510</w:t>
            </w:r>
          </w:p>
        </w:tc>
        <w:tc>
          <w:tcPr>
            <w:tcW w:w="270" w:type="dxa"/>
          </w:tcPr>
          <w:p w14:paraId="57FE37CD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4EAF8A3D" w14:textId="60CA96CE" w:rsidR="00B83B59" w:rsidRPr="00BE3C81" w:rsidRDefault="00F47641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21,306</w:t>
            </w:r>
          </w:p>
        </w:tc>
        <w:tc>
          <w:tcPr>
            <w:tcW w:w="270" w:type="dxa"/>
          </w:tcPr>
          <w:p w14:paraId="3F572D09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679B2C" w14:textId="5989E468" w:rsidR="00B83B59" w:rsidRPr="00BE3C81" w:rsidRDefault="00F47641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508,816</w:t>
            </w:r>
          </w:p>
        </w:tc>
      </w:tr>
      <w:tr w:rsidR="00B83B59" w:rsidRPr="00D30B2F" w14:paraId="4C237EC4" w14:textId="77777777" w:rsidTr="00EB406B">
        <w:trPr>
          <w:cantSplit/>
          <w:trHeight w:val="20"/>
        </w:trPr>
        <w:tc>
          <w:tcPr>
            <w:tcW w:w="3600" w:type="dxa"/>
          </w:tcPr>
          <w:p w14:paraId="3E73DB80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254FAF" w14:textId="5902AFD8" w:rsidR="00B83B5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20C7EF" w14:textId="77777777" w:rsidR="001355AF" w:rsidRPr="00BE3C81" w:rsidRDefault="001355AF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DADBD4" w14:textId="686EB3AE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015BB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E65DF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F570C08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57AA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0D68B" w14:textId="77777777" w:rsidR="00B83B59" w:rsidRPr="00BE3C8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B59" w:rsidRPr="006265E1" w14:paraId="13741ECF" w14:textId="77777777" w:rsidTr="00EB406B">
        <w:trPr>
          <w:cantSplit/>
          <w:trHeight w:val="20"/>
        </w:trPr>
        <w:tc>
          <w:tcPr>
            <w:tcW w:w="3600" w:type="dxa"/>
          </w:tcPr>
          <w:p w14:paraId="73B9CA17" w14:textId="7F177D15" w:rsidR="00B83B59" w:rsidRPr="008F5B9D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5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98ACE1D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20ED2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58CF516C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392D9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556EB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B59" w:rsidRPr="006265E1" w14:paraId="1AFF8456" w14:textId="77777777" w:rsidTr="00EB406B">
        <w:trPr>
          <w:cantSplit/>
          <w:trHeight w:val="20"/>
        </w:trPr>
        <w:tc>
          <w:tcPr>
            <w:tcW w:w="3600" w:type="dxa"/>
          </w:tcPr>
          <w:p w14:paraId="68CEAFD5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260" w:type="dxa"/>
          </w:tcPr>
          <w:p w14:paraId="5C3C7267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D0DB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45422991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16882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30BFB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B59" w:rsidRPr="006265E1" w14:paraId="3C8F8DFE" w14:textId="77777777" w:rsidTr="00EB406B">
        <w:trPr>
          <w:cantSplit/>
          <w:trHeight w:val="20"/>
        </w:trPr>
        <w:tc>
          <w:tcPr>
            <w:tcW w:w="3600" w:type="dxa"/>
          </w:tcPr>
          <w:p w14:paraId="57849D26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771239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77123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77123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260" w:type="dxa"/>
          </w:tcPr>
          <w:p w14:paraId="158DA6B4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270" w:type="dxa"/>
          </w:tcPr>
          <w:p w14:paraId="76411071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920C313" w14:textId="5C6EDC0A" w:rsidR="00B83B59" w:rsidRPr="00771239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(4,324)</w:t>
            </w:r>
          </w:p>
        </w:tc>
        <w:tc>
          <w:tcPr>
            <w:tcW w:w="270" w:type="dxa"/>
          </w:tcPr>
          <w:p w14:paraId="38E88BD7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98C13" w14:textId="0024FA8D" w:rsidR="00B83B59" w:rsidRPr="00771239" w:rsidRDefault="00F47641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(7,565)</w:t>
            </w:r>
          </w:p>
        </w:tc>
      </w:tr>
      <w:tr w:rsidR="00B83B59" w:rsidRPr="006265E1" w14:paraId="7D26C3C2" w14:textId="77777777" w:rsidTr="00EB406B">
        <w:trPr>
          <w:cantSplit/>
          <w:trHeight w:val="20"/>
        </w:trPr>
        <w:tc>
          <w:tcPr>
            <w:tcW w:w="3600" w:type="dxa"/>
          </w:tcPr>
          <w:p w14:paraId="6A4721FC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EFC326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270" w:type="dxa"/>
          </w:tcPr>
          <w:p w14:paraId="1A1E5349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86DE021" w14:textId="3B843D11" w:rsidR="00B83B59" w:rsidRPr="00771239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70" w:type="dxa"/>
          </w:tcPr>
          <w:p w14:paraId="4A3C05D7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B8D741" w14:textId="202EBC3E" w:rsidR="00B83B59" w:rsidRPr="00771239" w:rsidRDefault="00F47641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(5,495)</w:t>
            </w:r>
          </w:p>
        </w:tc>
      </w:tr>
      <w:tr w:rsidR="00B83B59" w:rsidRPr="006265E1" w14:paraId="56E3695F" w14:textId="77777777" w:rsidTr="00EB406B">
        <w:trPr>
          <w:cantSplit/>
          <w:trHeight w:val="20"/>
        </w:trPr>
        <w:tc>
          <w:tcPr>
            <w:tcW w:w="3600" w:type="dxa"/>
          </w:tcPr>
          <w:p w14:paraId="5330E016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119A84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(8,123)</w:t>
            </w:r>
          </w:p>
        </w:tc>
        <w:tc>
          <w:tcPr>
            <w:tcW w:w="270" w:type="dxa"/>
          </w:tcPr>
          <w:p w14:paraId="5F616A5B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73A0BF0" w14:textId="1C7E7F01" w:rsidR="00B83B59" w:rsidRPr="006265E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(4,937)</w:t>
            </w:r>
          </w:p>
        </w:tc>
        <w:tc>
          <w:tcPr>
            <w:tcW w:w="270" w:type="dxa"/>
          </w:tcPr>
          <w:p w14:paraId="48E8B8B9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37670" w14:textId="411A306F" w:rsidR="00B83B59" w:rsidRPr="006265E1" w:rsidRDefault="00F47641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(13,060)</w:t>
            </w:r>
          </w:p>
        </w:tc>
      </w:tr>
      <w:tr w:rsidR="00B83B59" w:rsidRPr="006265E1" w14:paraId="7B23F871" w14:textId="77777777" w:rsidTr="00EB406B">
        <w:trPr>
          <w:cantSplit/>
          <w:trHeight w:val="20"/>
        </w:trPr>
        <w:tc>
          <w:tcPr>
            <w:tcW w:w="3600" w:type="dxa"/>
          </w:tcPr>
          <w:p w14:paraId="6D4E54AD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1351A7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06796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150298F9" w14:textId="77777777" w:rsidR="00B83B59" w:rsidRPr="006265E1" w:rsidRDefault="00B83B59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3C5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5BF98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B59" w:rsidRPr="006265E1" w14:paraId="43D4345B" w14:textId="77777777" w:rsidTr="00EB406B">
        <w:trPr>
          <w:cantSplit/>
          <w:trHeight w:val="20"/>
        </w:trPr>
        <w:tc>
          <w:tcPr>
            <w:tcW w:w="3600" w:type="dxa"/>
          </w:tcPr>
          <w:p w14:paraId="2DFEF92B" w14:textId="77777777" w:rsidR="00B83B59" w:rsidRPr="00771239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A9B2AD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479,387</w:t>
            </w:r>
          </w:p>
        </w:tc>
        <w:tc>
          <w:tcPr>
            <w:tcW w:w="270" w:type="dxa"/>
          </w:tcPr>
          <w:p w14:paraId="6E385855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tcBorders>
              <w:bottom w:val="double" w:sz="4" w:space="0" w:color="auto"/>
            </w:tcBorders>
          </w:tcPr>
          <w:p w14:paraId="02A1ABA5" w14:textId="7C90A0D7" w:rsidR="00B83B59" w:rsidRPr="006265E1" w:rsidRDefault="00F47641" w:rsidP="00F4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16,369</w:t>
            </w:r>
          </w:p>
        </w:tc>
        <w:tc>
          <w:tcPr>
            <w:tcW w:w="270" w:type="dxa"/>
          </w:tcPr>
          <w:p w14:paraId="0F4288AD" w14:textId="77777777" w:rsidR="00B83B59" w:rsidRPr="006265E1" w:rsidRDefault="00B83B59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81FD04" w14:textId="2034556F" w:rsidR="00B83B59" w:rsidRPr="006265E1" w:rsidRDefault="001355AF" w:rsidP="00B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495,756</w:t>
            </w:r>
          </w:p>
        </w:tc>
      </w:tr>
    </w:tbl>
    <w:p w14:paraId="4D5AB314" w14:textId="47D7D7FF" w:rsidR="001C0041" w:rsidRPr="00D20FCB" w:rsidRDefault="001C0041" w:rsidP="00F73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322"/>
        <w:gridCol w:w="263"/>
        <w:gridCol w:w="1146"/>
        <w:gridCol w:w="263"/>
        <w:gridCol w:w="1315"/>
        <w:gridCol w:w="270"/>
        <w:gridCol w:w="1260"/>
      </w:tblGrid>
      <w:tr w:rsidR="00AB3B4F" w:rsidRPr="00D30B2F" w14:paraId="05F10BEA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7F6BF9AD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C565C34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481C288F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7B4CBE8D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A3727C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EB1A0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B3B4F" w:rsidRPr="00D30B2F" w14:paraId="1795A2A2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0B62B9B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57C8E87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7674CF72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4732A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186F6D1E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5B9C4C9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42BEFEE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46B4DF" w14:textId="552AF18D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E71EC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AB3B4F" w:rsidRPr="00D30B2F" w14:paraId="5D0DEBA9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628CEF9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53D0BD1D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09F3D708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A8D0B0C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3FEDAD97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C2958B8" w14:textId="77777777" w:rsidR="00AB3B4F" w:rsidRPr="00240394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793D3CAB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D644E" w14:textId="77777777" w:rsidR="00AB3B4F" w:rsidRPr="006857C1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AB3B4F" w:rsidRPr="00D30B2F" w14:paraId="09C51F0E" w14:textId="77777777" w:rsidTr="00771239">
        <w:trPr>
          <w:cantSplit/>
          <w:trHeight w:val="20"/>
          <w:tblHeader/>
        </w:trPr>
        <w:tc>
          <w:tcPr>
            <w:tcW w:w="3582" w:type="dxa"/>
          </w:tcPr>
          <w:p w14:paraId="7A169EBD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50D4AB86" w14:textId="77777777" w:rsidR="00AB3B4F" w:rsidRPr="002C280D" w:rsidRDefault="00AB3B4F" w:rsidP="00095CA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B4F" w:rsidRPr="00D30B2F" w14:paraId="208953AE" w14:textId="77777777" w:rsidTr="00771239">
        <w:trPr>
          <w:cantSplit/>
          <w:trHeight w:val="20"/>
        </w:trPr>
        <w:tc>
          <w:tcPr>
            <w:tcW w:w="3582" w:type="dxa"/>
          </w:tcPr>
          <w:p w14:paraId="6A451AB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781F25B6" w14:textId="77777777" w:rsidR="00AB3B4F" w:rsidRPr="002C280D" w:rsidRDefault="00AB3B4F" w:rsidP="00095CA2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DF6B6A5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C9B7C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19C0CF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AAAE22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304B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9387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6E4F26AF" w14:textId="77777777" w:rsidTr="00771239">
        <w:trPr>
          <w:cantSplit/>
          <w:trHeight w:val="20"/>
        </w:trPr>
        <w:tc>
          <w:tcPr>
            <w:tcW w:w="3582" w:type="dxa"/>
          </w:tcPr>
          <w:p w14:paraId="4F5BF148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15444468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7700F6C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B0969C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2B8D1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8D0CC87" w14:textId="56B7142A" w:rsidR="00AB3B4F" w:rsidRPr="002C280D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B3B4F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6D4325B7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AD30B" w14:textId="79716E9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E71E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1EC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AB3B4F" w:rsidRPr="00D30B2F" w14:paraId="2EE28286" w14:textId="77777777" w:rsidTr="00771239">
        <w:trPr>
          <w:cantSplit/>
          <w:trHeight w:val="20"/>
        </w:trPr>
        <w:tc>
          <w:tcPr>
            <w:tcW w:w="3582" w:type="dxa"/>
          </w:tcPr>
          <w:p w14:paraId="6D8BF1A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2CC3351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57D98D7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0144E8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615F53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36C830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BE47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9385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AB3B4F" w:rsidRPr="00D30B2F" w14:paraId="50C4C607" w14:textId="77777777" w:rsidTr="00771239">
        <w:trPr>
          <w:cantSplit/>
          <w:trHeight w:val="20"/>
        </w:trPr>
        <w:tc>
          <w:tcPr>
            <w:tcW w:w="3582" w:type="dxa"/>
          </w:tcPr>
          <w:p w14:paraId="42B6154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5E5A8939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524F406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666A16" w14:textId="77777777" w:rsidR="00AB3B4F" w:rsidRPr="002C280D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500B07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7DF92F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(1,435)</w:t>
            </w:r>
          </w:p>
        </w:tc>
        <w:tc>
          <w:tcPr>
            <w:tcW w:w="270" w:type="dxa"/>
          </w:tcPr>
          <w:p w14:paraId="29CD258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5F21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44,310</w:t>
            </w:r>
          </w:p>
        </w:tc>
      </w:tr>
      <w:tr w:rsidR="00AB3B4F" w:rsidRPr="00D30B2F" w14:paraId="21EEC768" w14:textId="77777777" w:rsidTr="00771239">
        <w:trPr>
          <w:cantSplit/>
          <w:trHeight w:val="20"/>
        </w:trPr>
        <w:tc>
          <w:tcPr>
            <w:tcW w:w="3582" w:type="dxa"/>
          </w:tcPr>
          <w:p w14:paraId="27EDCF7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693BCDCF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36535B0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D8442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1BA9A5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EC04BE9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22CDBA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2428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AB3B4F" w:rsidRPr="00D30B2F" w14:paraId="42C1335A" w14:textId="77777777" w:rsidTr="00771239">
        <w:trPr>
          <w:cantSplit/>
          <w:trHeight w:val="20"/>
        </w:trPr>
        <w:tc>
          <w:tcPr>
            <w:tcW w:w="3582" w:type="dxa"/>
          </w:tcPr>
          <w:p w14:paraId="60649827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0E2DF2ED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13CD310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1DDFB6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C03A5C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2FB453E" w14:textId="62342631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E71EC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9C2AD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259490" w14:textId="518CABB3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</w:t>
            </w:r>
            <w:r w:rsidR="001E71E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B3B4F" w:rsidRPr="00D30B2F" w14:paraId="34887891" w14:textId="77777777" w:rsidTr="00771239">
        <w:trPr>
          <w:cantSplit/>
          <w:trHeight w:val="20"/>
        </w:trPr>
        <w:tc>
          <w:tcPr>
            <w:tcW w:w="3582" w:type="dxa"/>
          </w:tcPr>
          <w:p w14:paraId="08DBD1C6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740B56BE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720BB19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A96771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F235B1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D028065" w14:textId="5AFADCF2" w:rsidR="00AB3B4F" w:rsidRPr="002C280D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B3B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64048C43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85E3FF" w14:textId="50DB94EC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E71E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1EC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AB3B4F" w:rsidRPr="00D30B2F" w14:paraId="33FAF0DF" w14:textId="77777777" w:rsidTr="00771239">
        <w:trPr>
          <w:cantSplit/>
          <w:trHeight w:val="20"/>
        </w:trPr>
        <w:tc>
          <w:tcPr>
            <w:tcW w:w="3582" w:type="dxa"/>
          </w:tcPr>
          <w:p w14:paraId="72861EB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1E55AD6C" w14:textId="77777777" w:rsidR="00AB3B4F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EAD8C8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678B549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739CA5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</w:p>
          <w:p w14:paraId="2F14A4D4" w14:textId="77777777" w:rsidR="00AB3B4F" w:rsidRPr="002C280D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6043374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A36CC33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4478F4" w14:textId="58937DDA" w:rsidR="00AB3B4F" w:rsidRPr="002C280D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44E0D380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EAB72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A3F501" w14:textId="75F072B2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1E71EC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AB3B4F" w:rsidRPr="00D30B2F" w14:paraId="2C5E8702" w14:textId="77777777" w:rsidTr="00771239">
        <w:trPr>
          <w:cantSplit/>
          <w:trHeight w:val="20"/>
        </w:trPr>
        <w:tc>
          <w:tcPr>
            <w:tcW w:w="3582" w:type="dxa"/>
          </w:tcPr>
          <w:p w14:paraId="3CF76424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79C99DB4" w14:textId="77777777" w:rsidR="00AB3B4F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46B4006C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280F6CC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888F2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9E7C67A" w14:textId="77777777" w:rsidR="00AB3B4F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5E67F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88E79" w14:textId="77777777" w:rsidR="00AB3B4F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AB3B4F" w:rsidRPr="00D30B2F" w14:paraId="65F08836" w14:textId="77777777" w:rsidTr="00771239">
        <w:trPr>
          <w:cantSplit/>
          <w:trHeight w:val="20"/>
        </w:trPr>
        <w:tc>
          <w:tcPr>
            <w:tcW w:w="3582" w:type="dxa"/>
          </w:tcPr>
          <w:p w14:paraId="416E2368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95111CA" w14:textId="77777777" w:rsidR="00AB3B4F" w:rsidRPr="002C280D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76245762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B39451B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F1D1C6A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6AD7CEDE" w14:textId="0EE5259B" w:rsidR="00AB3B4F" w:rsidRPr="002C280D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AB3B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74281BF9" w14:textId="77777777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C60D14" w14:textId="1BD6066A" w:rsidR="00AB3B4F" w:rsidRPr="002C280D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</w:tr>
      <w:tr w:rsidR="00AB3B4F" w:rsidRPr="007273B2" w14:paraId="2C69451B" w14:textId="77777777" w:rsidTr="00771239">
        <w:trPr>
          <w:cantSplit/>
          <w:trHeight w:val="20"/>
        </w:trPr>
        <w:tc>
          <w:tcPr>
            <w:tcW w:w="3582" w:type="dxa"/>
          </w:tcPr>
          <w:p w14:paraId="57A6788D" w14:textId="10737539" w:rsidR="00D20FCB" w:rsidRPr="00D20FCB" w:rsidRDefault="00D20FCB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286B9982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ECD35D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275670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CFE8C5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5B287F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54C6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19F21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C29" w:rsidRPr="007273B2" w14:paraId="62ABAD7C" w14:textId="77777777" w:rsidTr="00771239">
        <w:trPr>
          <w:cantSplit/>
          <w:trHeight w:val="20"/>
        </w:trPr>
        <w:tc>
          <w:tcPr>
            <w:tcW w:w="3582" w:type="dxa"/>
          </w:tcPr>
          <w:p w14:paraId="2834B208" w14:textId="77777777" w:rsidR="00F73C29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729DAFA" w14:textId="12BE439E" w:rsidR="001355AF" w:rsidRPr="00D20FCB" w:rsidRDefault="001355A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BC26058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AF6DA4D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B2176A4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DD15409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91AAAB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D5450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85402" w14:textId="77777777" w:rsidR="00F73C29" w:rsidRPr="00D20FCB" w:rsidRDefault="00F73C2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2A909203" w14:textId="77777777" w:rsidTr="00771239">
        <w:trPr>
          <w:cantSplit/>
          <w:trHeight w:val="20"/>
        </w:trPr>
        <w:tc>
          <w:tcPr>
            <w:tcW w:w="3582" w:type="dxa"/>
          </w:tcPr>
          <w:p w14:paraId="03BEE633" w14:textId="449139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4D91F1B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2F1F1DC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D8679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0B6153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AA199F4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BCF3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9B6A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0479DA2B" w14:textId="77777777" w:rsidTr="00771239">
        <w:trPr>
          <w:cantSplit/>
          <w:trHeight w:val="20"/>
        </w:trPr>
        <w:tc>
          <w:tcPr>
            <w:tcW w:w="3582" w:type="dxa"/>
          </w:tcPr>
          <w:p w14:paraId="073E4E2B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22" w:type="dxa"/>
          </w:tcPr>
          <w:p w14:paraId="7C496943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581E8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983686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C709AD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6F0A37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AD329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38CB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B4F" w:rsidRPr="00D30B2F" w14:paraId="790EA712" w14:textId="77777777" w:rsidTr="00771239">
        <w:trPr>
          <w:cantSplit/>
          <w:trHeight w:val="20"/>
        </w:trPr>
        <w:tc>
          <w:tcPr>
            <w:tcW w:w="3582" w:type="dxa"/>
          </w:tcPr>
          <w:p w14:paraId="51B3520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D20FCB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D20FCB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20FCB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675DB48C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10E443F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00F294D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80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0B0440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052E2D84" w14:textId="547FF280" w:rsidR="00AB3B4F" w:rsidRPr="00D20FCB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B3B4F" w:rsidRPr="00D20FC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5794CF2F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DD2630" w14:textId="059B3285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(2,</w:t>
            </w:r>
            <w:r w:rsidR="001E71EC">
              <w:rPr>
                <w:rFonts w:ascii="Angsana New" w:hAnsi="Angsana New"/>
                <w:sz w:val="30"/>
                <w:szCs w:val="30"/>
              </w:rPr>
              <w:t>153</w:t>
            </w:r>
            <w:r w:rsidRPr="00D20F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3B4F" w:rsidRPr="00D30B2F" w14:paraId="2B487A23" w14:textId="77777777" w:rsidTr="00771239">
        <w:trPr>
          <w:cantSplit/>
          <w:trHeight w:val="20"/>
        </w:trPr>
        <w:tc>
          <w:tcPr>
            <w:tcW w:w="3582" w:type="dxa"/>
          </w:tcPr>
          <w:p w14:paraId="422C611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B9684F4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1877624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702FFC3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right="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91AA2E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5DE72658" w14:textId="25CBD98B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</w:t>
            </w:r>
            <w:r w:rsidR="001E71EC">
              <w:rPr>
                <w:rFonts w:ascii="Angsana New" w:hAnsi="Angsana New"/>
                <w:sz w:val="30"/>
                <w:szCs w:val="30"/>
              </w:rPr>
              <w:t>615</w:t>
            </w:r>
            <w:r w:rsidRPr="00D20F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B6D5F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3A151C" w14:textId="319DF22E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FCB">
              <w:rPr>
                <w:rFonts w:ascii="Angsana New" w:hAnsi="Angsana New"/>
                <w:sz w:val="30"/>
                <w:szCs w:val="30"/>
              </w:rPr>
              <w:t>(4,</w:t>
            </w:r>
            <w:r w:rsidR="001E71EC">
              <w:rPr>
                <w:rFonts w:ascii="Angsana New" w:hAnsi="Angsana New"/>
                <w:sz w:val="30"/>
                <w:szCs w:val="30"/>
              </w:rPr>
              <w:t>6</w:t>
            </w:r>
            <w:r w:rsidRPr="00D20FCB">
              <w:rPr>
                <w:rFonts w:ascii="Angsana New" w:hAnsi="Angsana New"/>
                <w:sz w:val="30"/>
                <w:szCs w:val="30"/>
              </w:rPr>
              <w:t>7</w:t>
            </w:r>
            <w:r w:rsidR="001E71EC">
              <w:rPr>
                <w:rFonts w:ascii="Angsana New" w:hAnsi="Angsana New"/>
                <w:sz w:val="30"/>
                <w:szCs w:val="30"/>
              </w:rPr>
              <w:t>6</w:t>
            </w:r>
            <w:r w:rsidRPr="00D20F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3B4F" w:rsidRPr="00D30B2F" w14:paraId="37BA4056" w14:textId="77777777" w:rsidTr="00771239">
        <w:trPr>
          <w:cantSplit/>
          <w:trHeight w:val="20"/>
        </w:trPr>
        <w:tc>
          <w:tcPr>
            <w:tcW w:w="3582" w:type="dxa"/>
          </w:tcPr>
          <w:p w14:paraId="16825594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119BF79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73D33AFA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98A879A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20"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80DF5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3B4AA" w14:textId="6ADF7886" w:rsidR="00AB3B4F" w:rsidRPr="00D20FCB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1,419</w:t>
            </w:r>
          </w:p>
        </w:tc>
        <w:tc>
          <w:tcPr>
            <w:tcW w:w="270" w:type="dxa"/>
          </w:tcPr>
          <w:p w14:paraId="3A36A4DE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F9A95" w14:textId="3ED807CB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B3B4F" w:rsidRPr="00D30B2F" w14:paraId="6833B865" w14:textId="77777777" w:rsidTr="00771239">
        <w:trPr>
          <w:cantSplit/>
          <w:trHeight w:val="20"/>
        </w:trPr>
        <w:tc>
          <w:tcPr>
            <w:tcW w:w="3582" w:type="dxa"/>
          </w:tcPr>
          <w:p w14:paraId="7F4306E5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96C6F5C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FF8F31D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C937F71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18CFF12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9223A78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9DAD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BD74B8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B4F" w:rsidRPr="00D30B2F" w14:paraId="72D9D810" w14:textId="77777777" w:rsidTr="00771239">
        <w:trPr>
          <w:cantSplit/>
          <w:trHeight w:val="20"/>
        </w:trPr>
        <w:tc>
          <w:tcPr>
            <w:tcW w:w="3582" w:type="dxa"/>
          </w:tcPr>
          <w:p w14:paraId="2335D6C8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637D7332" w14:textId="7777777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63" w:type="dxa"/>
          </w:tcPr>
          <w:p w14:paraId="5EB93C60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034E0858" w14:textId="77777777" w:rsidR="00AB3B4F" w:rsidRPr="00D20FCB" w:rsidRDefault="00AB3B4F" w:rsidP="001C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63A2C6CC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76B16E1A" w14:textId="64025B1E" w:rsidR="00AB3B4F" w:rsidRPr="00D20FCB" w:rsidRDefault="001E71EC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AB3B4F" w:rsidRPr="00D20F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14:paraId="0FD9E52B" w14:textId="77777777" w:rsidR="00AB3B4F" w:rsidRPr="00D20FCB" w:rsidRDefault="00AB3B4F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3950B4" w14:textId="50E0A0F7" w:rsidR="00AB3B4F" w:rsidRPr="00D20FCB" w:rsidRDefault="00AB3B4F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D20F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71EC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45ACAFEB" w14:textId="77777777" w:rsidR="00AB3B4F" w:rsidRDefault="00AB3B4F" w:rsidP="00EE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0F15CC3A" w14:textId="03540B2A" w:rsidR="0028351C" w:rsidRPr="006265E1" w:rsidRDefault="0028351C" w:rsidP="00C50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6265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B3B4F">
        <w:rPr>
          <w:rFonts w:ascii="Angsana New" w:hAnsi="Angsana New"/>
          <w:sz w:val="30"/>
          <w:szCs w:val="30"/>
        </w:rPr>
        <w:t xml:space="preserve">30 </w:t>
      </w:r>
      <w:r w:rsidR="001E71EC">
        <w:rPr>
          <w:rFonts w:ascii="Angsana New" w:hAnsi="Angsana New" w:hint="cs"/>
          <w:sz w:val="30"/>
          <w:szCs w:val="30"/>
          <w:cs/>
        </w:rPr>
        <w:t>กันยายน</w:t>
      </w:r>
      <w:r w:rsidR="001941EC" w:rsidRPr="006265E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265E1">
        <w:rPr>
          <w:rFonts w:ascii="Angsana New" w:hAnsi="Angsana New"/>
          <w:sz w:val="30"/>
          <w:szCs w:val="30"/>
        </w:rPr>
        <w:t>256</w:t>
      </w:r>
      <w:r w:rsidR="00D8303E" w:rsidRPr="006265E1">
        <w:rPr>
          <w:rFonts w:ascii="Angsana New" w:hAnsi="Angsana New"/>
          <w:sz w:val="30"/>
          <w:szCs w:val="30"/>
        </w:rPr>
        <w:t>4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บริษัทมีผลประโยชน์ทางภาษีจากยอดขาดทุนยกไปเป็นจำนวนรวมทั้งสิ้น</w:t>
      </w:r>
      <w:r w:rsidR="00FF72E7" w:rsidRPr="006265E1">
        <w:rPr>
          <w:rFonts w:ascii="Angsana New" w:hAnsi="Angsana New"/>
          <w:sz w:val="30"/>
          <w:szCs w:val="30"/>
        </w:rPr>
        <w:t xml:space="preserve"> </w:t>
      </w:r>
      <w:r w:rsidR="00540FAD">
        <w:rPr>
          <w:rFonts w:ascii="Angsana New" w:hAnsi="Angsana New"/>
          <w:sz w:val="30"/>
          <w:szCs w:val="30"/>
        </w:rPr>
        <w:t>575.8</w:t>
      </w:r>
      <w:r w:rsidR="00BB0007" w:rsidRPr="006265E1">
        <w:rPr>
          <w:rFonts w:ascii="Angsana New" w:hAnsi="Angsana New" w:hint="cs"/>
          <w:sz w:val="30"/>
          <w:szCs w:val="30"/>
          <w:cs/>
        </w:rPr>
        <w:t xml:space="preserve"> </w:t>
      </w:r>
      <w:r w:rsidR="009A3FBD" w:rsidRPr="006265E1">
        <w:rPr>
          <w:rFonts w:ascii="Angsana New" w:hAnsi="Angsana New" w:hint="cs"/>
          <w:sz w:val="30"/>
          <w:szCs w:val="30"/>
          <w:cs/>
        </w:rPr>
        <w:t>ล้าน</w:t>
      </w:r>
      <w:r w:rsidRPr="006265E1">
        <w:rPr>
          <w:rFonts w:ascii="Angsana New" w:hAnsi="Angsana New" w:hint="cs"/>
          <w:sz w:val="30"/>
          <w:szCs w:val="30"/>
          <w:cs/>
        </w:rPr>
        <w:t xml:space="preserve">บาท </w:t>
      </w:r>
      <w:r w:rsidR="00E43C37" w:rsidRPr="006265E1">
        <w:rPr>
          <w:rFonts w:ascii="Angsana New" w:hAnsi="Angsana New"/>
          <w:sz w:val="30"/>
          <w:szCs w:val="30"/>
        </w:rPr>
        <w:t xml:space="preserve">  </w:t>
      </w:r>
      <w:r w:rsidR="004B2EB1" w:rsidRPr="006265E1">
        <w:rPr>
          <w:rFonts w:ascii="Angsana New" w:hAnsi="Angsana New"/>
          <w:sz w:val="30"/>
          <w:szCs w:val="30"/>
        </w:rPr>
        <w:br/>
      </w:r>
      <w:r w:rsidRPr="006265E1">
        <w:rPr>
          <w:rFonts w:ascii="Angsana New" w:hAnsi="Angsana New"/>
          <w:i/>
          <w:iCs/>
          <w:sz w:val="30"/>
          <w:szCs w:val="30"/>
        </w:rPr>
        <w:t>(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31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256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3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: 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578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.3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>)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เป็นผล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</w:t>
      </w:r>
      <w:r w:rsidRPr="00BE3C81">
        <w:rPr>
          <w:rFonts w:ascii="Angsana New" w:hAnsi="Angsana New" w:hint="cs"/>
          <w:sz w:val="30"/>
          <w:szCs w:val="30"/>
          <w:cs/>
        </w:rPr>
        <w:t>การประเมินประมาณการกำไรทางภาษีในอนาคต และบริษัทได้บันทึกสินทรัพย์ภาษีเงินรอการตัดบัญชี</w:t>
      </w:r>
      <w:r w:rsidR="00174FF3" w:rsidRPr="00BE3C81">
        <w:rPr>
          <w:rFonts w:ascii="Angsana New" w:hAnsi="Angsana New" w:hint="cs"/>
          <w:sz w:val="30"/>
          <w:szCs w:val="30"/>
          <w:cs/>
        </w:rPr>
        <w:t>จำนวน</w:t>
      </w:r>
      <w:r w:rsidR="00174FF3" w:rsidRPr="00BE3C81">
        <w:rPr>
          <w:rFonts w:ascii="Angsana New" w:hAnsi="Angsana New"/>
          <w:sz w:val="30"/>
          <w:szCs w:val="30"/>
        </w:rPr>
        <w:t xml:space="preserve"> </w:t>
      </w:r>
      <w:r w:rsidR="00540FAD">
        <w:rPr>
          <w:rFonts w:ascii="Angsana New" w:hAnsi="Angsana New"/>
          <w:sz w:val="30"/>
          <w:szCs w:val="30"/>
        </w:rPr>
        <w:t>208.7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ล้านบาท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3C81">
        <w:rPr>
          <w:rFonts w:ascii="Angsana New" w:hAnsi="Angsana New"/>
          <w:i/>
          <w:iCs/>
          <w:sz w:val="30"/>
          <w:szCs w:val="30"/>
        </w:rPr>
        <w:t>(</w:t>
      </w:r>
      <w:r w:rsidR="00BB47B7" w:rsidRPr="00BE3C8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D250E" w:rsidRPr="00BE3C81">
        <w:rPr>
          <w:rFonts w:ascii="Angsana New" w:hAnsi="Angsana New"/>
          <w:i/>
          <w:iCs/>
          <w:sz w:val="30"/>
          <w:szCs w:val="30"/>
        </w:rPr>
        <w:t xml:space="preserve"> 2563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208</w:t>
      </w:r>
      <w:r w:rsidRPr="00BE3C81">
        <w:rPr>
          <w:rFonts w:ascii="Angsana New" w:hAnsi="Angsana New"/>
          <w:i/>
          <w:iCs/>
          <w:sz w:val="30"/>
          <w:szCs w:val="30"/>
        </w:rPr>
        <w:t>.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7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3C81">
        <w:rPr>
          <w:rFonts w:ascii="Angsana New" w:hAnsi="Angsana New"/>
          <w:i/>
          <w:iCs/>
          <w:sz w:val="30"/>
          <w:szCs w:val="30"/>
        </w:rPr>
        <w:t>)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ทั้งนี้บริษัทยังไม่ได้รับรู้สินทรัพย์ภาษีเงินได้รอการตัดบัญชีสำหรับขาดทุนสะสมทาง</w:t>
      </w:r>
      <w:r w:rsidR="00BB47B7" w:rsidRPr="00BE3C81">
        <w:rPr>
          <w:rFonts w:ascii="Angsana New" w:hAnsi="Angsana New" w:hint="cs"/>
          <w:sz w:val="30"/>
          <w:szCs w:val="30"/>
          <w:cs/>
        </w:rPr>
        <w:t>ภ</w:t>
      </w:r>
      <w:r w:rsidRPr="00BE3C81">
        <w:rPr>
          <w:rFonts w:ascii="Angsana New" w:hAnsi="Angsana New" w:hint="cs"/>
          <w:sz w:val="30"/>
          <w:szCs w:val="30"/>
          <w:cs/>
        </w:rPr>
        <w:t>าษีใน</w:t>
      </w:r>
      <w:r w:rsidR="007B48E0" w:rsidRPr="00BE3C81">
        <w:rPr>
          <w:rFonts w:ascii="Angsana New" w:hAnsi="Angsana New"/>
          <w:sz w:val="30"/>
          <w:szCs w:val="30"/>
          <w:cs/>
        </w:rPr>
        <w:br/>
      </w:r>
      <w:r w:rsidRPr="00BE3C81">
        <w:rPr>
          <w:rFonts w:ascii="Angsana New" w:hAnsi="Angsana New" w:hint="cs"/>
          <w:sz w:val="30"/>
          <w:szCs w:val="30"/>
          <w:cs/>
        </w:rPr>
        <w:t xml:space="preserve">งบการเงิน ณ วันที่ </w:t>
      </w:r>
      <w:r w:rsidR="00AB3B4F" w:rsidRPr="00BE3C81">
        <w:rPr>
          <w:rFonts w:ascii="Angsana New" w:hAnsi="Angsana New"/>
          <w:sz w:val="30"/>
          <w:szCs w:val="30"/>
        </w:rPr>
        <w:t xml:space="preserve">30 </w:t>
      </w:r>
      <w:r w:rsidR="001E71EC">
        <w:rPr>
          <w:rFonts w:ascii="Angsana New" w:hAnsi="Angsana New" w:hint="cs"/>
          <w:sz w:val="30"/>
          <w:szCs w:val="30"/>
          <w:cs/>
        </w:rPr>
        <w:t>กันยายน</w:t>
      </w:r>
      <w:r w:rsidR="00D8303E" w:rsidRPr="00BE3C81">
        <w:rPr>
          <w:rFonts w:ascii="Angsana New" w:hAnsi="Angsana New" w:hint="cs"/>
          <w:sz w:val="30"/>
          <w:szCs w:val="30"/>
          <w:cs/>
        </w:rPr>
        <w:t xml:space="preserve"> </w:t>
      </w:r>
      <w:r w:rsidRPr="00BE3C81">
        <w:rPr>
          <w:rFonts w:ascii="Angsana New" w:hAnsi="Angsana New"/>
          <w:sz w:val="30"/>
          <w:szCs w:val="30"/>
        </w:rPr>
        <w:t>256</w:t>
      </w:r>
      <w:r w:rsidR="00D8303E" w:rsidRPr="00BE3C81">
        <w:rPr>
          <w:rFonts w:ascii="Angsana New" w:hAnsi="Angsana New"/>
          <w:sz w:val="30"/>
          <w:szCs w:val="30"/>
        </w:rPr>
        <w:t>4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>จำนวนเงิน</w:t>
      </w:r>
      <w:r w:rsidR="00301DE1" w:rsidRPr="00BE3C81">
        <w:rPr>
          <w:rFonts w:ascii="Angsana New" w:hAnsi="Angsana New"/>
          <w:sz w:val="30"/>
          <w:szCs w:val="30"/>
        </w:rPr>
        <w:t xml:space="preserve"> </w:t>
      </w:r>
      <w:r w:rsidR="00540FAD">
        <w:rPr>
          <w:rFonts w:ascii="Angsana New" w:hAnsi="Angsana New"/>
          <w:sz w:val="30"/>
          <w:szCs w:val="30"/>
        </w:rPr>
        <w:t>367.1</w:t>
      </w:r>
      <w:r w:rsidRPr="00BE3C81">
        <w:rPr>
          <w:rFonts w:ascii="Angsana New" w:hAnsi="Angsana New"/>
          <w:sz w:val="30"/>
          <w:szCs w:val="30"/>
        </w:rPr>
        <w:t xml:space="preserve"> </w:t>
      </w:r>
      <w:r w:rsidRPr="00BE3C8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BE3C81">
        <w:rPr>
          <w:rFonts w:ascii="Angsana New" w:hAnsi="Angsana New"/>
          <w:i/>
          <w:iCs/>
          <w:sz w:val="30"/>
          <w:szCs w:val="30"/>
        </w:rPr>
        <w:t>256</w:t>
      </w:r>
      <w:r w:rsidR="00ED250E" w:rsidRPr="00BE3C81">
        <w:rPr>
          <w:rFonts w:ascii="Angsana New" w:hAnsi="Angsana New"/>
          <w:i/>
          <w:iCs/>
          <w:sz w:val="30"/>
          <w:szCs w:val="30"/>
        </w:rPr>
        <w:t>3</w:t>
      </w:r>
      <w:r w:rsidRPr="00BE3C81">
        <w:rPr>
          <w:rFonts w:ascii="Angsana New" w:hAnsi="Angsana New"/>
          <w:i/>
          <w:iCs/>
          <w:sz w:val="30"/>
          <w:szCs w:val="30"/>
        </w:rPr>
        <w:t>: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8303E" w:rsidRPr="00BE3C81">
        <w:rPr>
          <w:rFonts w:ascii="Angsana New" w:hAnsi="Angsana New"/>
          <w:i/>
          <w:iCs/>
          <w:sz w:val="30"/>
          <w:szCs w:val="30"/>
        </w:rPr>
        <w:t>369</w:t>
      </w:r>
      <w:r w:rsidRPr="00BE3C81">
        <w:rPr>
          <w:rFonts w:ascii="Angsana New" w:hAnsi="Angsana New"/>
          <w:i/>
          <w:iCs/>
          <w:sz w:val="30"/>
          <w:szCs w:val="30"/>
        </w:rPr>
        <w:t xml:space="preserve">.6 </w:t>
      </w:r>
      <w:r w:rsidRPr="00BE3C8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072A67AB" w14:textId="77777777" w:rsidR="00D8303E" w:rsidRPr="00AB3B4F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5B44A2" w14:textId="5A6E64C7" w:rsidR="003F7004" w:rsidRPr="000304A9" w:rsidRDefault="003F7004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F06E172" w14:textId="02C775AE" w:rsidR="007D60AE" w:rsidRDefault="007D60AE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8FA5267" w14:textId="52E82CBA" w:rsidR="00771239" w:rsidRPr="00771239" w:rsidRDefault="00771239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EE9036D" w14:textId="77777777" w:rsidR="00771239" w:rsidRDefault="00771239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8778C8" w:rsidRPr="000304A9" w14:paraId="276A0FBB" w14:textId="77777777" w:rsidTr="00C50546">
        <w:trPr>
          <w:tblHeader/>
        </w:trPr>
        <w:tc>
          <w:tcPr>
            <w:tcW w:w="3042" w:type="dxa"/>
            <w:vAlign w:val="bottom"/>
          </w:tcPr>
          <w:p w14:paraId="18929399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350D9A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057AF8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EF68F8F" w14:textId="5E7CEF25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3EE4AFA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7BF0D31" w14:textId="77777777" w:rsidR="008778C8" w:rsidRPr="000304A9" w:rsidDel="00D43E7A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778C8" w:rsidRPr="000304A9" w14:paraId="01A4B601" w14:textId="77777777" w:rsidTr="00C50546">
        <w:trPr>
          <w:tblHeader/>
        </w:trPr>
        <w:tc>
          <w:tcPr>
            <w:tcW w:w="3042" w:type="dxa"/>
          </w:tcPr>
          <w:p w14:paraId="2AEA473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BB9B84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4A052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B54A51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FF0DD64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66A289C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78C8" w:rsidRPr="000304A9" w14:paraId="1A7FABA0" w14:textId="77777777" w:rsidTr="00C50546">
        <w:tc>
          <w:tcPr>
            <w:tcW w:w="3042" w:type="dxa"/>
          </w:tcPr>
          <w:p w14:paraId="26E6E2DC" w14:textId="501CD46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7D60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299E8FE" w14:textId="1A061171" w:rsidR="008778C8" w:rsidRPr="000304A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778C8"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8778C8"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658C19CC" w14:textId="536CE572" w:rsidR="008778C8" w:rsidRPr="000304A9" w:rsidRDefault="007D60AE" w:rsidP="007D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8778C8"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AC68E2D" w14:textId="708017D5" w:rsidR="008778C8" w:rsidRPr="0077123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14:paraId="3E492C17" w14:textId="77777777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82D3CBC" w14:textId="48A90EE2" w:rsidR="008778C8" w:rsidRPr="00771239" w:rsidRDefault="007D60AE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3C29">
              <w:rPr>
                <w:rFonts w:asciiTheme="majorBidi" w:hAnsiTheme="majorBidi" w:cstheme="majorBidi"/>
                <w:sz w:val="30"/>
                <w:szCs w:val="30"/>
              </w:rPr>
              <w:t>7.7</w:t>
            </w:r>
          </w:p>
        </w:tc>
      </w:tr>
      <w:tr w:rsidR="008778C8" w:rsidRPr="000304A9" w14:paraId="2EA5A720" w14:textId="77777777" w:rsidTr="00C50546">
        <w:tc>
          <w:tcPr>
            <w:tcW w:w="3042" w:type="dxa"/>
          </w:tcPr>
          <w:p w14:paraId="43F3CA72" w14:textId="0564AB9B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AAA52F9" w14:textId="37D6A2E0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D60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33E194F" w14:textId="77777777" w:rsidR="008778C8" w:rsidRPr="000304A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305DD978" w14:textId="033E7E40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1B6CAE7B" w14:textId="77777777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36E6F03" w14:textId="25755788" w:rsidR="008778C8" w:rsidRPr="00771239" w:rsidRDefault="008778C8" w:rsidP="00A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89.5</w:t>
            </w:r>
          </w:p>
        </w:tc>
      </w:tr>
    </w:tbl>
    <w:p w14:paraId="0726EFE4" w14:textId="56C8B601" w:rsidR="00D20FCB" w:rsidRDefault="00D20FCB" w:rsidP="003F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CFB38E0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4A5671C" w14:textId="581D03A7" w:rsidR="00A75BA2" w:rsidRPr="000304A9" w:rsidRDefault="0028351C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04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2B7FFAB" w14:textId="77777777" w:rsidR="00D8303E" w:rsidRPr="000304A9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0304A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144F9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63EA8B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5D6E7F8" w14:textId="205C2EA2" w:rsidR="000304A9" w:rsidRDefault="00C8597B" w:rsidP="00AB3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เนื่องจากสัญญาเช่าเงินทุนดังกล่าวจะครบกำหนดในระยะเวลาอันสั้น</w:t>
      </w:r>
    </w:p>
    <w:p w14:paraId="0B75C6BC" w14:textId="77777777" w:rsidR="00AB37F7" w:rsidRDefault="00AB37F7" w:rsidP="00AB3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7260BDD" w14:textId="6DFEDF27" w:rsidR="00D8303E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9A2AA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2151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DF0809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DF0809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477FC174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Pr="000304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DF0809">
        <w:trPr>
          <w:tblHeader/>
        </w:trPr>
        <w:tc>
          <w:tcPr>
            <w:tcW w:w="3071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DF0809">
        <w:tc>
          <w:tcPr>
            <w:tcW w:w="3071" w:type="dxa"/>
            <w:shd w:val="clear" w:color="auto" w:fill="auto"/>
          </w:tcPr>
          <w:p w14:paraId="5DAA0010" w14:textId="5FEA307B" w:rsidR="0028351C" w:rsidRPr="000304A9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1E71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151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DF0809">
        <w:tc>
          <w:tcPr>
            <w:tcW w:w="3071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03EA58C1" w:rsidR="0028351C" w:rsidRPr="000304A9" w:rsidRDefault="00CC7CC9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14AD9B48" w:rsidR="0028351C" w:rsidRPr="000304A9" w:rsidRDefault="00CC7CC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2BCC1F8E" w:rsidR="0028351C" w:rsidRPr="006440CA" w:rsidRDefault="00CC7CC9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74605A3C" w:rsidR="0028351C" w:rsidRPr="000304A9" w:rsidRDefault="00CC7CC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34577DB1" w:rsidR="0028351C" w:rsidRPr="000304A9" w:rsidRDefault="00CC7CC9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4,353</w:t>
            </w:r>
          </w:p>
        </w:tc>
      </w:tr>
      <w:tr w:rsidR="0028351C" w:rsidRPr="000304A9" w14:paraId="323C806F" w14:textId="77777777" w:rsidTr="00DF0809">
        <w:tc>
          <w:tcPr>
            <w:tcW w:w="3071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26AFF997" w14:textId="028A74C0" w:rsidR="0028351C" w:rsidRPr="000304A9" w:rsidRDefault="00CC7CC9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2,712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32ACF1B" w:rsidR="0028351C" w:rsidRPr="000304A9" w:rsidRDefault="00CC7CC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017B5B0B" w:rsidR="0028351C" w:rsidRPr="00F73C29" w:rsidRDefault="00CC7CC9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2F729434" w:rsidR="0028351C" w:rsidRPr="000304A9" w:rsidRDefault="00CC7CC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077C165E" w:rsidR="0028351C" w:rsidRPr="000304A9" w:rsidRDefault="00CC7CC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2,567</w:t>
            </w:r>
          </w:p>
        </w:tc>
      </w:tr>
      <w:tr w:rsidR="00C8597B" w:rsidRPr="000304A9" w14:paraId="5BDA9F40" w14:textId="77777777" w:rsidTr="00DF0809">
        <w:tc>
          <w:tcPr>
            <w:tcW w:w="3071" w:type="dxa"/>
            <w:shd w:val="clear" w:color="auto" w:fill="auto"/>
          </w:tcPr>
          <w:p w14:paraId="49F71A14" w14:textId="6386BCFC" w:rsidR="00DB21A8" w:rsidRPr="000304A9" w:rsidRDefault="00DB21A8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27B050BA" w14:textId="77777777" w:rsidR="00C8597B" w:rsidRPr="000304A9" w:rsidRDefault="00C8597B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C8597B" w:rsidRPr="00F73C29" w:rsidRDefault="00C8597B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5E8C48E5" w14:textId="77777777" w:rsidTr="00DF0809">
        <w:tc>
          <w:tcPr>
            <w:tcW w:w="3071" w:type="dxa"/>
            <w:shd w:val="clear" w:color="auto" w:fill="auto"/>
          </w:tcPr>
          <w:p w14:paraId="61BB80C0" w14:textId="7685F5F0" w:rsidR="0028351C" w:rsidRPr="000304A9" w:rsidRDefault="008A2DC1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351C"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D8303E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51" w:type="dxa"/>
          </w:tcPr>
          <w:p w14:paraId="7147326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28351C" w:rsidRPr="00F73C29" w:rsidRDefault="0028351C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8303E" w:rsidRPr="000304A9" w14:paraId="12494279" w14:textId="77777777" w:rsidTr="00DF0809">
        <w:tc>
          <w:tcPr>
            <w:tcW w:w="3071" w:type="dxa"/>
            <w:shd w:val="clear" w:color="auto" w:fill="auto"/>
            <w:vAlign w:val="bottom"/>
          </w:tcPr>
          <w:p w14:paraId="46D56BE8" w14:textId="77777777" w:rsidR="00D8303E" w:rsidRPr="000304A9" w:rsidRDefault="00D8303E" w:rsidP="00D8303E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3537C42E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5,348</w:t>
            </w:r>
          </w:p>
        </w:tc>
        <w:tc>
          <w:tcPr>
            <w:tcW w:w="180" w:type="dxa"/>
            <w:vAlign w:val="bottom"/>
          </w:tcPr>
          <w:p w14:paraId="0FE8F9D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7FEF1207" w:rsidR="00D8303E" w:rsidRPr="00F73C29" w:rsidRDefault="00D8303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C29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5DEE9D73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D8303E" w:rsidRPr="000304A9" w14:paraId="54F32063" w14:textId="77777777" w:rsidTr="00DF0809">
        <w:tc>
          <w:tcPr>
            <w:tcW w:w="3071" w:type="dxa"/>
            <w:shd w:val="clear" w:color="auto" w:fill="auto"/>
          </w:tcPr>
          <w:p w14:paraId="1F87CFBC" w14:textId="67B82E60" w:rsidR="00D8303E" w:rsidRPr="000304A9" w:rsidRDefault="00002C61" w:rsidP="00002C61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3839267B" w14:textId="3EE8C8CB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80" w:type="dxa"/>
          </w:tcPr>
          <w:p w14:paraId="03860598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632B103D" w:rsidR="00D8303E" w:rsidRPr="00F73C29" w:rsidRDefault="00D8303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C29">
              <w:rPr>
                <w:rFonts w:ascii="Angsana New" w:hAnsi="Angsana New"/>
                <w:sz w:val="30"/>
                <w:szCs w:val="30"/>
              </w:rPr>
              <w:t>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CB11FB1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</w:tr>
    </w:tbl>
    <w:p w14:paraId="29070D0F" w14:textId="77777777" w:rsidR="009A2AAA" w:rsidRPr="009A2AAA" w:rsidRDefault="009A2AAA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3302E8EE" w14:textId="77777777" w:rsidR="00D20FCB" w:rsidRDefault="00D20FCB" w:rsidP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73A162A" w14:textId="77777777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F0D5ADE" w14:textId="3018695A" w:rsidR="00445995" w:rsidRPr="00D20FCB" w:rsidRDefault="00D20FCB" w:rsidP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1A666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44599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7B77FA5" w14:textId="56E5DBF9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B34BE5A" w14:textId="635EB7D8" w:rsidR="00C8597B" w:rsidRPr="000304A9" w:rsidRDefault="00C8597B" w:rsidP="004A7B6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="00AB37F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1E71E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771239">
        <w:rPr>
          <w:rFonts w:asciiTheme="majorBidi" w:hAnsiTheme="majorBidi" w:cstheme="majorBidi"/>
          <w:sz w:val="30"/>
          <w:szCs w:val="30"/>
        </w:rPr>
        <w:t xml:space="preserve">30 </w:t>
      </w:r>
      <w:r w:rsidR="001E71E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771239">
        <w:rPr>
          <w:rFonts w:asciiTheme="majorBidi" w:hAnsiTheme="majorBidi" w:cstheme="majorBidi"/>
          <w:sz w:val="30"/>
          <w:szCs w:val="30"/>
        </w:rPr>
        <w:t xml:space="preserve"> 2564</w:t>
      </w:r>
      <w:r w:rsidR="000304A9"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E4D811A" w14:textId="77777777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35"/>
        <w:gridCol w:w="1620"/>
        <w:gridCol w:w="270"/>
        <w:gridCol w:w="1350"/>
        <w:gridCol w:w="270"/>
        <w:gridCol w:w="1350"/>
      </w:tblGrid>
      <w:tr w:rsidR="00C8597B" w14:paraId="296827D2" w14:textId="77777777" w:rsidTr="007B1FB6">
        <w:trPr>
          <w:trHeight w:val="83"/>
          <w:tblHeader/>
        </w:trPr>
        <w:tc>
          <w:tcPr>
            <w:tcW w:w="4435" w:type="dxa"/>
            <w:vAlign w:val="bottom"/>
            <w:hideMark/>
          </w:tcPr>
          <w:p w14:paraId="224C456C" w14:textId="2C2D0A03" w:rsidR="00C8597B" w:rsidRPr="005353E5" w:rsidRDefault="00C8597B" w:rsidP="00607B1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310047E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88941D1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44AEEC48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5AB5BA7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19E7D2D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D8F316E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597B" w:rsidRPr="00D06249" w14:paraId="04E2E2FA" w14:textId="77777777" w:rsidTr="007B1FB6">
        <w:trPr>
          <w:trHeight w:val="20"/>
        </w:trPr>
        <w:tc>
          <w:tcPr>
            <w:tcW w:w="4435" w:type="dxa"/>
            <w:vAlign w:val="bottom"/>
          </w:tcPr>
          <w:p w14:paraId="1BCC7BA2" w14:textId="77777777" w:rsidR="00C8597B" w:rsidRPr="005353E5" w:rsidRDefault="00C8597B" w:rsidP="00607B1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0EAFAF40" w14:textId="28B8F5F2" w:rsidR="00C8597B" w:rsidRPr="005353E5" w:rsidRDefault="00C8597B" w:rsidP="00607B1C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B50D60" w:rsidRPr="00D06249" w14:paraId="0AA5006E" w14:textId="77777777" w:rsidTr="00AB3B4F">
        <w:trPr>
          <w:trHeight w:val="20"/>
        </w:trPr>
        <w:tc>
          <w:tcPr>
            <w:tcW w:w="4435" w:type="dxa"/>
            <w:vAlign w:val="bottom"/>
            <w:hideMark/>
          </w:tcPr>
          <w:p w14:paraId="60ADEA42" w14:textId="706F88C2" w:rsidR="00B50D60" w:rsidRPr="005353E5" w:rsidRDefault="00B50D60" w:rsidP="004A7B6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8FC0D61" w14:textId="17543F89" w:rsidR="00B50D60" w:rsidRPr="005353E5" w:rsidRDefault="00C503A2" w:rsidP="00C5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70,652</w:t>
            </w:r>
          </w:p>
        </w:tc>
        <w:tc>
          <w:tcPr>
            <w:tcW w:w="270" w:type="dxa"/>
          </w:tcPr>
          <w:p w14:paraId="389A1DA7" w14:textId="77777777" w:rsidR="00B50D60" w:rsidRPr="005353E5" w:rsidRDefault="00B50D60" w:rsidP="00B50D60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20C47" w14:textId="7B5093EA" w:rsidR="00B50D60" w:rsidRPr="005353E5" w:rsidRDefault="00C503A2" w:rsidP="00BE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30DDFC40" w14:textId="77777777" w:rsidR="00B50D60" w:rsidRPr="005353E5" w:rsidRDefault="00B50D60" w:rsidP="00B50D60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2F1D9" w14:textId="12E8BC90" w:rsidR="00B50D60" w:rsidRPr="005353E5" w:rsidRDefault="00C503A2" w:rsidP="00C5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142,770</w:t>
            </w:r>
          </w:p>
        </w:tc>
      </w:tr>
      <w:tr w:rsidR="00C8597B" w:rsidRPr="00D06249" w14:paraId="48B5B12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70E3354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76D426A2" w14:textId="2A6D5B38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258B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DAFE4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9B326" w14:textId="05698564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(1,366)</w:t>
            </w:r>
          </w:p>
        </w:tc>
        <w:tc>
          <w:tcPr>
            <w:tcW w:w="270" w:type="dxa"/>
          </w:tcPr>
          <w:p w14:paraId="633A8BF9" w14:textId="77777777" w:rsidR="00C8597B" w:rsidRPr="005353E5" w:rsidRDefault="00C8597B" w:rsidP="00607B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8C11F" w14:textId="125190BF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52258B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597B" w:rsidRPr="00D06249" w14:paraId="1DC6A3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D5A1EC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055B8A91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3DFA13D" w14:textId="7736F9F4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vAlign w:val="bottom"/>
          </w:tcPr>
          <w:p w14:paraId="55395C5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98D592" w14:textId="4CA51BE9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4645F298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787FAC" w14:textId="435A6991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C8597B" w:rsidRPr="00D06249" w14:paraId="478F921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885EF4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390C12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2890FEDC" w14:textId="147D5C62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  <w:vAlign w:val="bottom"/>
          </w:tcPr>
          <w:p w14:paraId="5D8DFC3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10951B" w14:textId="495F5683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3634F43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9BFCB" w14:textId="06531A82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C8597B" w:rsidRPr="00D06249" w14:paraId="6860BD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9E4FAF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107C9174" w14:textId="46C139AA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70" w:type="dxa"/>
            <w:vAlign w:val="bottom"/>
          </w:tcPr>
          <w:p w14:paraId="15E4B9B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B4E877" w14:textId="202FB376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70" w:type="dxa"/>
            <w:vAlign w:val="bottom"/>
          </w:tcPr>
          <w:p w14:paraId="7146C7F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71308F" w14:textId="59E3482F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(706)</w:t>
            </w:r>
          </w:p>
        </w:tc>
      </w:tr>
      <w:tr w:rsidR="002313CD" w:rsidRPr="00D06249" w14:paraId="7964C271" w14:textId="77777777" w:rsidTr="007B1FB6">
        <w:trPr>
          <w:trHeight w:val="20"/>
        </w:trPr>
        <w:tc>
          <w:tcPr>
            <w:tcW w:w="4435" w:type="dxa"/>
            <w:vAlign w:val="bottom"/>
          </w:tcPr>
          <w:p w14:paraId="65415DD6" w14:textId="4C612B3A" w:rsidR="002313CD" w:rsidRPr="005353E5" w:rsidRDefault="002313CD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17B9CD03" w14:textId="169774A2" w:rsidR="002313CD" w:rsidRDefault="0052258B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70" w:type="dxa"/>
            <w:vAlign w:val="bottom"/>
          </w:tcPr>
          <w:p w14:paraId="4DFA9FA4" w14:textId="77777777" w:rsidR="002313CD" w:rsidRPr="005353E5" w:rsidRDefault="002313CD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CB2F38" w14:textId="1BF46A13" w:rsidR="002313CD" w:rsidRDefault="0052258B" w:rsidP="0052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DF4C9C" w14:textId="77777777" w:rsidR="002313CD" w:rsidRPr="005353E5" w:rsidRDefault="002313CD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8AF1A2" w14:textId="7715D760" w:rsidR="002313CD" w:rsidRDefault="0052258B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</w:tr>
      <w:tr w:rsidR="00C8597B" w:rsidRPr="00D06249" w14:paraId="64C30AB7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25D87B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C13BB" w14:textId="635510F4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6AFDB2C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FEE22" w14:textId="19868570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270" w:type="dxa"/>
          </w:tcPr>
          <w:p w14:paraId="5B1F5B9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0733" w14:textId="35F254F1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C8597B" w:rsidRPr="00D06249" w14:paraId="51EE1CB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297EEA7E" w14:textId="3F0B3B79" w:rsidR="00C8597B" w:rsidRPr="005353E5" w:rsidRDefault="00C8597B" w:rsidP="00607B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3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E71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B3B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6BFB7" w14:textId="58CCB2A1" w:rsidR="00C8597B" w:rsidRPr="005353E5" w:rsidRDefault="00CC7CC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70,396</w:t>
            </w:r>
          </w:p>
        </w:tc>
        <w:tc>
          <w:tcPr>
            <w:tcW w:w="270" w:type="dxa"/>
          </w:tcPr>
          <w:p w14:paraId="09257E17" w14:textId="77777777" w:rsidR="00C8597B" w:rsidRPr="005353E5" w:rsidRDefault="00C8597B" w:rsidP="00607B1C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2EB14" w14:textId="1468B7FD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33E15D58" w14:textId="77777777" w:rsidR="00C8597B" w:rsidRPr="005353E5" w:rsidRDefault="00C8597B" w:rsidP="00607B1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6D534" w14:textId="5885203E" w:rsidR="00C8597B" w:rsidRPr="005353E5" w:rsidRDefault="00CC7CC9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142,514</w:t>
            </w:r>
          </w:p>
        </w:tc>
      </w:tr>
    </w:tbl>
    <w:p w14:paraId="0E00203E" w14:textId="77777777" w:rsidR="00D20FCB" w:rsidRDefault="00D20FCB" w:rsidP="00D20F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672245" w14:textId="780FB783" w:rsidR="0028351C" w:rsidRPr="00B50D60" w:rsidRDefault="0028351C" w:rsidP="00D20FC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D9A6511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241943" w14:textId="39D90D93" w:rsidR="0028351C" w:rsidRPr="00B50D60" w:rsidRDefault="0028351C" w:rsidP="003D5EC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</w:t>
      </w:r>
      <w:r w:rsidR="00CD53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จากสัญญาเช่าดำเนินงาน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ที่ยกเลิกไม่ได้</w:t>
      </w:r>
    </w:p>
    <w:p w14:paraId="494E0B4B" w14:textId="77777777" w:rsidR="001B728D" w:rsidRPr="00B50D60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236"/>
        <w:gridCol w:w="1339"/>
      </w:tblGrid>
      <w:tr w:rsidR="001B728D" w:rsidRPr="00B50D60" w14:paraId="58F81691" w14:textId="77777777" w:rsidTr="003D4FF1">
        <w:tc>
          <w:tcPr>
            <w:tcW w:w="6300" w:type="dxa"/>
          </w:tcPr>
          <w:p w14:paraId="6F5B520D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659235EE" w:rsidR="001B728D" w:rsidRPr="00002C61" w:rsidRDefault="00AB3B4F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1E71EC">
              <w:rPr>
                <w:rFonts w:ascii="Angsana New" w:hAnsi="Angsana New" w:hint="cs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B7AB34E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1D3D6FD6" w14:textId="0A9BCE68" w:rsidR="001B728D" w:rsidRPr="00B50D60" w:rsidRDefault="00781D8F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="001B728D"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B50D60" w14:paraId="12B7DDDF" w14:textId="77777777" w:rsidTr="003D4FF1">
        <w:tc>
          <w:tcPr>
            <w:tcW w:w="6300" w:type="dxa"/>
          </w:tcPr>
          <w:p w14:paraId="05B09737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3E58261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4</w:t>
            </w:r>
            <w:r w:rsidR="00A14DC0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78348AA5" w14:textId="49AAF82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3</w:t>
            </w:r>
            <w:r w:rsidR="000304A9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</w:tr>
      <w:tr w:rsidR="001B728D" w:rsidRPr="00B50D60" w14:paraId="2EA878C5" w14:textId="77777777" w:rsidTr="003D4FF1">
        <w:trPr>
          <w:trHeight w:val="362"/>
        </w:trPr>
        <w:tc>
          <w:tcPr>
            <w:tcW w:w="6300" w:type="dxa"/>
          </w:tcPr>
          <w:p w14:paraId="32C7664A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26ABFA27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0D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B50D60" w14:paraId="1FC06EE4" w14:textId="77777777" w:rsidTr="003D4FF1">
        <w:tc>
          <w:tcPr>
            <w:tcW w:w="6300" w:type="dxa"/>
          </w:tcPr>
          <w:p w14:paraId="102DE5CD" w14:textId="42895ED9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603EE266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886139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406B0FB" w14:textId="20D4493F" w:rsidR="001B728D" w:rsidRPr="00B50D60" w:rsidRDefault="005D6536" w:rsidP="00DA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1B728D" w:rsidRPr="00B50D60" w14:paraId="0DF7BFF2" w14:textId="77777777" w:rsidTr="003D4FF1">
        <w:tc>
          <w:tcPr>
            <w:tcW w:w="6300" w:type="dxa"/>
          </w:tcPr>
          <w:p w14:paraId="62F2C80C" w14:textId="5E5BCD5A" w:rsidR="001B728D" w:rsidRPr="001D0CF8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41B4E06F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28DFF8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AF06C58" w:rsidR="001B728D" w:rsidRPr="00B50D60" w:rsidRDefault="005D6536" w:rsidP="00DA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70FBC48F" w14:textId="57D55EF4" w:rsidR="001B728D" w:rsidRPr="00B50D60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50D60">
        <w:rPr>
          <w:rFonts w:ascii="Angsana New" w:hAnsi="Angsana New"/>
          <w:sz w:val="30"/>
          <w:szCs w:val="30"/>
          <w:vertAlign w:val="superscript"/>
        </w:rPr>
        <w:t>*</w:t>
      </w:r>
      <w:r w:rsidR="00957534" w:rsidRPr="00B50D60">
        <w:rPr>
          <w:rFonts w:ascii="Angsana New" w:hAnsi="Angsana New"/>
          <w:sz w:val="30"/>
          <w:szCs w:val="30"/>
          <w:vertAlign w:val="superscript"/>
        </w:rPr>
        <w:t xml:space="preserve">  </w:t>
      </w:r>
      <w:r w:rsidRPr="00B50D60">
        <w:rPr>
          <w:rFonts w:ascii="Angsana New" w:hAnsi="Angsana New" w:hint="cs"/>
          <w:sz w:val="30"/>
          <w:szCs w:val="30"/>
          <w:cs/>
        </w:rPr>
        <w:t>สัญญาเช่าที่</w:t>
      </w:r>
      <w:r w:rsidR="00AC2E83" w:rsidRPr="00B50D60">
        <w:rPr>
          <w:rFonts w:ascii="Angsana New" w:hAnsi="Angsana New" w:hint="cs"/>
          <w:sz w:val="30"/>
          <w:szCs w:val="30"/>
          <w:cs/>
        </w:rPr>
        <w:t>จะครบกำหนดหรือมี</w:t>
      </w:r>
      <w:r w:rsidRPr="00B50D60">
        <w:rPr>
          <w:rFonts w:ascii="Angsana New" w:hAnsi="Angsana New" w:hint="cs"/>
          <w:sz w:val="30"/>
          <w:szCs w:val="30"/>
          <w:cs/>
        </w:rPr>
        <w:t xml:space="preserve">อายุสัญญาเช่าสิ้นสุดภายใน </w:t>
      </w:r>
      <w:r w:rsidRPr="00B50D60">
        <w:rPr>
          <w:rFonts w:ascii="Angsana New" w:hAnsi="Angsana New"/>
          <w:sz w:val="30"/>
          <w:szCs w:val="30"/>
        </w:rPr>
        <w:t xml:space="preserve">12 </w:t>
      </w:r>
      <w:r w:rsidRPr="00B50D60">
        <w:rPr>
          <w:rFonts w:ascii="Angsana New" w:hAnsi="Angsana New" w:hint="cs"/>
          <w:sz w:val="30"/>
          <w:szCs w:val="30"/>
          <w:cs/>
        </w:rPr>
        <w:t>เดือน</w:t>
      </w:r>
    </w:p>
    <w:p w14:paraId="0D056CE1" w14:textId="35E1A38B" w:rsidR="00D20FCB" w:rsidRDefault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C8A482" w14:textId="7458C834" w:rsidR="001B728D" w:rsidRPr="00B50D60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64FBBD" w14:textId="402071FC" w:rsidR="0028351C" w:rsidRPr="00B50D60" w:rsidRDefault="0028351C" w:rsidP="00AA44E4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62E6F">
        <w:rPr>
          <w:rFonts w:ascii="Angsana New" w:hAnsi="Angsana New" w:cs="Angsana New" w:hint="cs"/>
          <w:sz w:val="30"/>
          <w:szCs w:val="30"/>
        </w:rPr>
        <w:t>30</w:t>
      </w:r>
      <w:r w:rsidR="001E71EC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2E6F">
        <w:rPr>
          <w:rFonts w:ascii="Angsana New" w:hAnsi="Angsana New" w:cs="Angsana New" w:hint="cs"/>
          <w:sz w:val="30"/>
          <w:szCs w:val="30"/>
        </w:rPr>
        <w:t xml:space="preserve">2564 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2E6F">
        <w:rPr>
          <w:rFonts w:ascii="Angsana New" w:hAnsi="Angsana New" w:cs="Angsana New" w:hint="cs"/>
          <w:sz w:val="30"/>
          <w:szCs w:val="30"/>
        </w:rPr>
        <w:t xml:space="preserve">31 </w:t>
      </w:r>
      <w:r w:rsidR="00F62E6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62E6F">
        <w:rPr>
          <w:rFonts w:ascii="Angsana New" w:hAnsi="Angsana New" w:cs="Angsana New" w:hint="cs"/>
          <w:sz w:val="30"/>
          <w:szCs w:val="30"/>
        </w:rPr>
        <w:t>2563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B50D60" w:rsidRDefault="0028351C" w:rsidP="005D6536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50D60" w:rsidRPr="00B50D60" w14:paraId="5ED5CEC8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369D1E7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6DA674CA" w14:textId="3FDEFEF0" w:rsidR="00B50D60" w:rsidRPr="00B50D60" w:rsidRDefault="00AB3B4F" w:rsidP="00012867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1E71EC">
              <w:rPr>
                <w:rFonts w:ascii="Angsana New" w:hAnsi="Angsana New" w:hint="cs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cs/>
                <w:lang w:val="en-US"/>
              </w:rPr>
              <w:t>ยน</w:t>
            </w:r>
            <w:r w:rsidR="00012867">
              <w:rPr>
                <w:rFonts w:ascii="Angsana New" w:hAnsi="Angsana New"/>
                <w:lang w:val="en-US"/>
              </w:rPr>
              <w:t xml:space="preserve"> </w:t>
            </w:r>
            <w:r w:rsidR="00012867">
              <w:rPr>
                <w:rFonts w:ascii="Angsana New" w:hAnsi="Angsana New"/>
                <w:lang w:val="en-US"/>
              </w:rPr>
              <w:br/>
              <w:t>2564</w:t>
            </w:r>
          </w:p>
        </w:tc>
        <w:tc>
          <w:tcPr>
            <w:tcW w:w="270" w:type="dxa"/>
          </w:tcPr>
          <w:p w14:paraId="25DB5C79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6B7767CB" w14:textId="4675FF00" w:rsidR="00B50D60" w:rsidRPr="00B50D60" w:rsidRDefault="00012867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2563</w:t>
            </w:r>
          </w:p>
        </w:tc>
      </w:tr>
      <w:tr w:rsidR="00B50D60" w:rsidRPr="00B50D60" w14:paraId="4428DF04" w14:textId="77777777" w:rsidTr="00C841DC">
        <w:tc>
          <w:tcPr>
            <w:tcW w:w="6480" w:type="dxa"/>
          </w:tcPr>
          <w:p w14:paraId="5422FFBD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78D951ED" w14:textId="5C972B0D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50D60" w:rsidRPr="00B50D60" w14:paraId="70EB231C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DFD4D1A" w14:textId="598396BF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983D0CA" w14:textId="55535207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1,603,343</w:t>
            </w:r>
          </w:p>
        </w:tc>
        <w:tc>
          <w:tcPr>
            <w:tcW w:w="270" w:type="dxa"/>
          </w:tcPr>
          <w:p w14:paraId="40ED900D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BC252D" w14:textId="4F9FA05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1,827,911</w:t>
            </w:r>
          </w:p>
        </w:tc>
      </w:tr>
      <w:tr w:rsidR="00B50D60" w:rsidRPr="00B50D60" w14:paraId="535D6AE9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401CACB" w14:textId="247B9EA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3CD7BC1" w14:textId="567ABC72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1,055,152</w:t>
            </w:r>
          </w:p>
        </w:tc>
        <w:tc>
          <w:tcPr>
            <w:tcW w:w="270" w:type="dxa"/>
          </w:tcPr>
          <w:p w14:paraId="1D1162D2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08E59C" w14:textId="39D7614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1,284,355</w:t>
            </w:r>
          </w:p>
        </w:tc>
      </w:tr>
      <w:tr w:rsidR="00B50D60" w:rsidRPr="00B50D60" w14:paraId="2373015A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A37918D" w14:textId="7149B21E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D77DBB" w14:textId="60F15427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624,449</w:t>
            </w:r>
          </w:p>
        </w:tc>
        <w:tc>
          <w:tcPr>
            <w:tcW w:w="270" w:type="dxa"/>
          </w:tcPr>
          <w:p w14:paraId="35FF288E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C39D37" w14:textId="16BADC2C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801,526</w:t>
            </w:r>
          </w:p>
        </w:tc>
      </w:tr>
      <w:tr w:rsidR="00B50D60" w:rsidRPr="00B50D60" w14:paraId="5F43A095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2C4809C" w14:textId="794B6EA5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786A010" w14:textId="33F2AD27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286,135</w:t>
            </w:r>
          </w:p>
        </w:tc>
        <w:tc>
          <w:tcPr>
            <w:tcW w:w="270" w:type="dxa"/>
          </w:tcPr>
          <w:p w14:paraId="22B752EA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F4B153" w14:textId="199D4A7F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381,781</w:t>
            </w:r>
          </w:p>
        </w:tc>
      </w:tr>
      <w:tr w:rsidR="00B50D60" w:rsidRPr="00B50D60" w14:paraId="54764BA4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7AEDB71" w14:textId="00BD52B0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A2531AD" w14:textId="5FD85A5B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75,392</w:t>
            </w:r>
          </w:p>
        </w:tc>
        <w:tc>
          <w:tcPr>
            <w:tcW w:w="270" w:type="dxa"/>
          </w:tcPr>
          <w:p w14:paraId="5FEF9974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5DEEEA8" w14:textId="423F9AB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104,294</w:t>
            </w:r>
          </w:p>
        </w:tc>
      </w:tr>
      <w:tr w:rsidR="00B50D60" w:rsidRPr="00B50D60" w14:paraId="42E19E13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5940BDA6" w14:textId="4BE2705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B878CD" w14:textId="70FB9EED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270" w:type="dxa"/>
          </w:tcPr>
          <w:p w14:paraId="76FF0EBC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E54054" w14:textId="1D1E46C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B50D60" w:rsidRPr="00B50D60" w14:paraId="7D314827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47A0449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034601" w14:textId="196A4A68" w:rsidR="00B50D60" w:rsidRPr="00B50D60" w:rsidRDefault="00846086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3,645,547</w:t>
            </w:r>
          </w:p>
        </w:tc>
        <w:tc>
          <w:tcPr>
            <w:tcW w:w="270" w:type="dxa"/>
          </w:tcPr>
          <w:p w14:paraId="70A153E6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2D8D146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4,400,208</w:t>
            </w:r>
          </w:p>
        </w:tc>
      </w:tr>
    </w:tbl>
    <w:p w14:paraId="6C2DB6B1" w14:textId="77777777" w:rsidR="00301253" w:rsidRPr="00B50D60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83279" w14:textId="0C388386" w:rsidR="0028351C" w:rsidRPr="00B50D60" w:rsidRDefault="0028351C" w:rsidP="00C841DC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="007B1FB6"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0E968E28" w14:textId="77777777" w:rsidR="00D20FCB" w:rsidRDefault="00D20FC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E52692" w14:textId="5514809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5D653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6223FEF" w14:textId="3023BA60" w:rsidR="00F351AA" w:rsidRDefault="0028351C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3B4F">
        <w:rPr>
          <w:rFonts w:ascii="Angsana New" w:hAnsi="Angsana New"/>
          <w:sz w:val="30"/>
          <w:szCs w:val="30"/>
        </w:rPr>
        <w:t xml:space="preserve">30 </w:t>
      </w:r>
      <w:r w:rsidR="001E71EC">
        <w:rPr>
          <w:rFonts w:ascii="Angsana New" w:hAnsi="Angsana New" w:hint="cs"/>
          <w:sz w:val="30"/>
          <w:szCs w:val="30"/>
          <w:cs/>
        </w:rPr>
        <w:t>กันยา</w:t>
      </w:r>
      <w:r w:rsidR="00AB3B4F">
        <w:rPr>
          <w:rFonts w:ascii="Angsana New" w:hAnsi="Angsana New" w:hint="cs"/>
          <w:sz w:val="30"/>
          <w:szCs w:val="30"/>
          <w:cs/>
        </w:rPr>
        <w:t>ยน</w:t>
      </w:r>
      <w:r w:rsidR="005D6536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5D6536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</w:t>
      </w:r>
      <w:r w:rsidR="00AB3B4F">
        <w:rPr>
          <w:rFonts w:ascii="Angsana New" w:hAnsi="Angsana New" w:hint="cs"/>
          <w:sz w:val="30"/>
          <w:szCs w:val="30"/>
          <w:cs/>
        </w:rPr>
        <w:t xml:space="preserve">ณ </w:t>
      </w:r>
      <w:r w:rsidR="00FE0BF9">
        <w:rPr>
          <w:rFonts w:ascii="Angsana New" w:hAnsi="Angsana New"/>
          <w:sz w:val="30"/>
          <w:szCs w:val="30"/>
        </w:rPr>
        <w:t>149</w:t>
      </w:r>
      <w:r w:rsidR="00C4639A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5D6536">
        <w:rPr>
          <w:rFonts w:ascii="Angsana New" w:hAnsi="Angsana New"/>
          <w:i/>
          <w:iCs/>
          <w:sz w:val="30"/>
          <w:szCs w:val="30"/>
        </w:rPr>
        <w:t>3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4008"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5D6536">
        <w:rPr>
          <w:rFonts w:ascii="Angsana New" w:hAnsi="Angsana New"/>
          <w:i/>
          <w:iCs/>
          <w:sz w:val="30"/>
          <w:szCs w:val="30"/>
        </w:rPr>
        <w:t>34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0B7BFD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DD652" w14:textId="77777777" w:rsidR="00FC6DB9" w:rsidRDefault="00FC6DB9">
      <w:pPr>
        <w:spacing w:line="240" w:lineRule="auto"/>
      </w:pPr>
      <w:r>
        <w:separator/>
      </w:r>
    </w:p>
  </w:endnote>
  <w:endnote w:type="continuationSeparator" w:id="0">
    <w:p w14:paraId="4A2C12C8" w14:textId="77777777" w:rsidR="00FC6DB9" w:rsidRDefault="00FC6D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24164A" w:rsidRPr="00E65529" w:rsidRDefault="0024164A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24164A" w:rsidRPr="00DF1CB3" w:rsidRDefault="0024164A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24164A" w:rsidRPr="0042515A" w:rsidRDefault="0024164A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24164A" w:rsidRPr="0079184A" w:rsidRDefault="0024164A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66429" w14:textId="77777777" w:rsidR="00FC6DB9" w:rsidRDefault="00FC6DB9">
      <w:pPr>
        <w:spacing w:line="240" w:lineRule="auto"/>
      </w:pPr>
      <w:r>
        <w:separator/>
      </w:r>
    </w:p>
  </w:footnote>
  <w:footnote w:type="continuationSeparator" w:id="0">
    <w:p w14:paraId="21910715" w14:textId="77777777" w:rsidR="00FC6DB9" w:rsidRDefault="00FC6D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25E0" w14:textId="77777777" w:rsidR="0024164A" w:rsidRDefault="0024164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24164A" w:rsidRDefault="0024164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0F3964A0" w:rsidR="0024164A" w:rsidRPr="00584845" w:rsidRDefault="0024164A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24164A" w:rsidRPr="00584845" w:rsidRDefault="0024164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5748F" w14:textId="77777777" w:rsidR="0024164A" w:rsidRDefault="0024164A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24164A" w:rsidRDefault="0024164A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74E37B75" w:rsidR="0024164A" w:rsidRPr="00584845" w:rsidRDefault="0024164A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24164A" w:rsidRPr="0052769C" w:rsidRDefault="0024164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66A"/>
    <w:rsid w:val="00132FF4"/>
    <w:rsid w:val="001337EC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71F9"/>
    <w:rsid w:val="00200724"/>
    <w:rsid w:val="0020105E"/>
    <w:rsid w:val="00202254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30BF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435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0FAD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2C7F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3167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614D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5350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B6C"/>
    <w:rsid w:val="00F42B55"/>
    <w:rsid w:val="00F42C98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6DB9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2930</Words>
  <Characters>16706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Kitti, Tangsakul</cp:lastModifiedBy>
  <cp:revision>31</cp:revision>
  <cp:lastPrinted>2021-11-12T04:13:00Z</cp:lastPrinted>
  <dcterms:created xsi:type="dcterms:W3CDTF">2021-10-04T06:31:00Z</dcterms:created>
  <dcterms:modified xsi:type="dcterms:W3CDTF">2021-11-12T04:15:00Z</dcterms:modified>
</cp:coreProperties>
</file>