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cs/>
        </w:rPr>
        <w:t>--------------------------------------------------------</w:t>
      </w:r>
      <w:r w:rsidR="009956ED" w:rsidRPr="00270AA5">
        <w:rPr>
          <w:rFonts w:ascii="Angsana New" w:hAnsi="Angsana New"/>
          <w:b/>
          <w:bCs/>
          <w:sz w:val="32"/>
          <w:szCs w:val="32"/>
          <w:cs/>
        </w:rPr>
        <w:t>--</w:t>
      </w:r>
      <w:r w:rsidRPr="00270AA5">
        <w:rPr>
          <w:rFonts w:ascii="Angsana New" w:hAnsi="Angsana New"/>
          <w:b/>
          <w:bCs/>
          <w:sz w:val="32"/>
          <w:szCs w:val="32"/>
          <w:cs/>
        </w:rPr>
        <w:t>------------------------------------</w:t>
      </w:r>
      <w:r w:rsidR="009956ED" w:rsidRPr="00270AA5">
        <w:rPr>
          <w:rFonts w:ascii="Angsana New" w:hAnsi="Angsana New"/>
          <w:b/>
          <w:bCs/>
          <w:sz w:val="32"/>
          <w:szCs w:val="32"/>
          <w:cs/>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091289B7" w:rsidR="006223D5" w:rsidRPr="00F1507E" w:rsidRDefault="006C0714" w:rsidP="006C0714">
      <w:pPr>
        <w:ind w:left="284" w:right="739"/>
        <w:jc w:val="center"/>
        <w:rPr>
          <w:rFonts w:ascii="Angsana New" w:hAnsi="Angsana New"/>
          <w:b/>
          <w:bCs/>
          <w:spacing w:val="-4"/>
          <w:sz w:val="32"/>
          <w:szCs w:val="32"/>
        </w:rPr>
      </w:pPr>
      <w:r w:rsidRPr="00F1507E">
        <w:rPr>
          <w:rFonts w:ascii="Angsana New" w:hAnsi="Angsana New"/>
          <w:b/>
          <w:bCs/>
          <w:spacing w:val="-4"/>
          <w:sz w:val="32"/>
          <w:szCs w:val="32"/>
        </w:rPr>
        <w:t>FOR THE THREE</w:t>
      </w:r>
      <w:r w:rsidRPr="00F1507E">
        <w:rPr>
          <w:rFonts w:ascii="Angsana New" w:hAnsi="Angsana New"/>
          <w:b/>
          <w:bCs/>
          <w:spacing w:val="-4"/>
          <w:sz w:val="32"/>
          <w:szCs w:val="32"/>
          <w:cs/>
        </w:rPr>
        <w:t>-</w:t>
      </w:r>
      <w:r w:rsidRPr="00F1507E">
        <w:rPr>
          <w:rFonts w:ascii="Angsana New" w:hAnsi="Angsana New"/>
          <w:b/>
          <w:bCs/>
          <w:spacing w:val="-4"/>
          <w:sz w:val="32"/>
          <w:szCs w:val="32"/>
        </w:rPr>
        <w:t xml:space="preserve">MONTH </w:t>
      </w:r>
      <w:r w:rsidR="00AC22C7" w:rsidRPr="00F1507E">
        <w:rPr>
          <w:rFonts w:ascii="Angsana New" w:hAnsi="Angsana New"/>
          <w:b/>
          <w:bCs/>
          <w:spacing w:val="-4"/>
          <w:sz w:val="32"/>
          <w:szCs w:val="32"/>
        </w:rPr>
        <w:t xml:space="preserve">AND </w:t>
      </w:r>
      <w:r w:rsidR="00F1507E" w:rsidRPr="00F1507E">
        <w:rPr>
          <w:rFonts w:ascii="Angsana New" w:hAnsi="Angsana New"/>
          <w:b/>
          <w:bCs/>
          <w:spacing w:val="-4"/>
          <w:sz w:val="32"/>
          <w:szCs w:val="32"/>
        </w:rPr>
        <w:t>NINE</w:t>
      </w:r>
      <w:r w:rsidR="00AC22C7" w:rsidRPr="00F1507E">
        <w:rPr>
          <w:rFonts w:ascii="Angsana New" w:hAnsi="Angsana New"/>
          <w:b/>
          <w:bCs/>
          <w:spacing w:val="-4"/>
          <w:sz w:val="32"/>
          <w:szCs w:val="32"/>
          <w:cs/>
        </w:rPr>
        <w:t>-</w:t>
      </w:r>
      <w:r w:rsidR="00AC22C7" w:rsidRPr="00F1507E">
        <w:rPr>
          <w:rFonts w:ascii="Angsana New" w:hAnsi="Angsana New"/>
          <w:b/>
          <w:bCs/>
          <w:spacing w:val="-4"/>
          <w:sz w:val="32"/>
          <w:szCs w:val="32"/>
        </w:rPr>
        <w:t xml:space="preserve">MONTH </w:t>
      </w:r>
      <w:r w:rsidRPr="00F1507E">
        <w:rPr>
          <w:rFonts w:ascii="Angsana New" w:hAnsi="Angsana New"/>
          <w:b/>
          <w:bCs/>
          <w:spacing w:val="-4"/>
          <w:sz w:val="32"/>
          <w:szCs w:val="32"/>
        </w:rPr>
        <w:t xml:space="preserve">PERIOD ENDED </w:t>
      </w:r>
      <w:r w:rsidR="00F1507E" w:rsidRPr="00F1507E">
        <w:rPr>
          <w:rFonts w:ascii="Angsana New" w:hAnsi="Angsana New"/>
          <w:b/>
          <w:bCs/>
          <w:spacing w:val="-4"/>
          <w:sz w:val="32"/>
          <w:szCs w:val="32"/>
        </w:rPr>
        <w:t>SEPTEMBER</w:t>
      </w:r>
      <w:r w:rsidR="00AC22C7" w:rsidRPr="00F1507E">
        <w:rPr>
          <w:rFonts w:ascii="Angsana New" w:hAnsi="Angsana New"/>
          <w:b/>
          <w:bCs/>
          <w:spacing w:val="-4"/>
          <w:sz w:val="32"/>
          <w:szCs w:val="32"/>
        </w:rPr>
        <w:t xml:space="preserve"> 30</w:t>
      </w:r>
      <w:r w:rsidRPr="00F1507E">
        <w:rPr>
          <w:rFonts w:ascii="Angsana New" w:hAnsi="Angsana New"/>
          <w:b/>
          <w:bCs/>
          <w:spacing w:val="-4"/>
          <w:sz w:val="32"/>
          <w:szCs w:val="32"/>
        </w:rPr>
        <w:t>, 2021</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cs/>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w:t>
      </w:r>
      <w:r w:rsidRPr="001B527D">
        <w:rPr>
          <w:rFonts w:ascii="Angsana New" w:hAnsi="Angsana New"/>
          <w:b/>
          <w:bCs/>
          <w:sz w:val="32"/>
          <w:szCs w:val="32"/>
          <w:cs/>
        </w:rPr>
        <w:t>’</w:t>
      </w:r>
      <w:r w:rsidRPr="001B527D">
        <w:rPr>
          <w:rFonts w:ascii="Angsana New" w:hAnsi="Angsana New"/>
          <w:b/>
          <w:bCs/>
          <w:sz w:val="32"/>
          <w:szCs w:val="32"/>
        </w:rPr>
        <w:t>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cs/>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r>
      <w:proofErr w:type="spellStart"/>
      <w:r>
        <w:rPr>
          <w:rFonts w:ascii="Angsana New" w:hAnsi="Angsana New"/>
          <w:sz w:val="32"/>
          <w:szCs w:val="32"/>
        </w:rPr>
        <w:t>Susco</w:t>
      </w:r>
      <w:proofErr w:type="spellEnd"/>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7C1424D2"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statement of financial position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F1507E">
        <w:rPr>
          <w:rFonts w:ascii="Angsana New" w:eastAsia="Cordia New" w:hAnsi="Angsana New"/>
          <w:spacing w:val="-6"/>
          <w:sz w:val="32"/>
          <w:szCs w:val="32"/>
        </w:rPr>
        <w:t>September</w:t>
      </w:r>
      <w:r w:rsidR="00AC22C7" w:rsidRPr="00AC22C7">
        <w:rPr>
          <w:rFonts w:ascii="Angsana New" w:eastAsia="Cordia New" w:hAnsi="Angsana New"/>
          <w:spacing w:val="-6"/>
          <w:sz w:val="32"/>
          <w:szCs w:val="32"/>
        </w:rPr>
        <w:t xml:space="preserve"> 30</w:t>
      </w:r>
      <w:r>
        <w:rPr>
          <w:rFonts w:ascii="Angsana New" w:eastAsia="Cordia New" w:hAnsi="Angsana New"/>
          <w:spacing w:val="-6"/>
          <w:sz w:val="32"/>
          <w:szCs w:val="32"/>
        </w:rPr>
        <w:t>, 2021</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AC22C7">
        <w:rPr>
          <w:rFonts w:ascii="Angsana New" w:eastAsia="Cordia New" w:hAnsi="Angsana New"/>
          <w:spacing w:val="-2"/>
          <w:sz w:val="32"/>
          <w:szCs w:val="32"/>
          <w:cs/>
        </w:rPr>
        <w:t xml:space="preserve"> </w:t>
      </w:r>
      <w:r w:rsidR="00AC22C7" w:rsidRPr="00AC22C7">
        <w:rPr>
          <w:rFonts w:ascii="Angsana New" w:eastAsia="Cordia New" w:hAnsi="Angsana New"/>
          <w:spacing w:val="-2"/>
          <w:sz w:val="32"/>
          <w:szCs w:val="32"/>
        </w:rPr>
        <w:t>for the three</w:t>
      </w:r>
      <w:r w:rsidR="00AC22C7" w:rsidRPr="00AC22C7">
        <w:rPr>
          <w:rFonts w:ascii="Angsana New" w:eastAsia="Cordia New" w:hAnsi="Angsana New"/>
          <w:spacing w:val="-2"/>
          <w:sz w:val="32"/>
          <w:szCs w:val="32"/>
          <w:cs/>
        </w:rPr>
        <w:t>-</w:t>
      </w:r>
      <w:r w:rsidR="00AC22C7" w:rsidRPr="00AC22C7">
        <w:rPr>
          <w:rFonts w:ascii="Angsana New" w:eastAsia="Cordia New" w:hAnsi="Angsana New"/>
          <w:spacing w:val="-2"/>
          <w:sz w:val="32"/>
          <w:szCs w:val="32"/>
        </w:rPr>
        <w:t xml:space="preserve">month and </w:t>
      </w:r>
      <w:r w:rsidR="00F1507E">
        <w:rPr>
          <w:rFonts w:ascii="Angsana New" w:eastAsia="Cordia New" w:hAnsi="Angsana New"/>
          <w:spacing w:val="-2"/>
          <w:sz w:val="32"/>
          <w:szCs w:val="32"/>
        </w:rPr>
        <w:t>nine</w:t>
      </w:r>
      <w:r w:rsidR="00AC22C7" w:rsidRPr="00AC22C7">
        <w:rPr>
          <w:rFonts w:ascii="Angsana New" w:eastAsia="Cordia New" w:hAnsi="Angsana New"/>
          <w:spacing w:val="-2"/>
          <w:sz w:val="32"/>
          <w:szCs w:val="32"/>
          <w:cs/>
        </w:rPr>
        <w:t>-</w:t>
      </w:r>
      <w:r w:rsidR="00AC22C7" w:rsidRPr="00AC22C7">
        <w:rPr>
          <w:rFonts w:ascii="Angsana New" w:eastAsia="Cordia New" w:hAnsi="Angsana New"/>
          <w:spacing w:val="-2"/>
          <w:sz w:val="32"/>
          <w:szCs w:val="32"/>
        </w:rPr>
        <w:t xml:space="preserve">month periods ended </w:t>
      </w:r>
      <w:r w:rsidR="00F1507E">
        <w:rPr>
          <w:rFonts w:ascii="Angsana New" w:eastAsia="Cordia New" w:hAnsi="Angsana New"/>
          <w:spacing w:val="-2"/>
          <w:sz w:val="32"/>
          <w:szCs w:val="32"/>
        </w:rPr>
        <w:t>September</w:t>
      </w:r>
      <w:r w:rsidR="00AC22C7" w:rsidRPr="00AC22C7">
        <w:rPr>
          <w:rFonts w:ascii="Angsana New" w:eastAsia="Cordia New" w:hAnsi="Angsana New"/>
          <w:spacing w:val="-2"/>
          <w:sz w:val="32"/>
          <w:szCs w:val="32"/>
        </w:rPr>
        <w:t xml:space="preserve"> 30, 202</w:t>
      </w:r>
      <w:r w:rsidR="002B00CA">
        <w:rPr>
          <w:rFonts w:ascii="Angsana New" w:eastAsia="Cordia New" w:hAnsi="Angsana New"/>
          <w:spacing w:val="-2"/>
          <w:sz w:val="32"/>
          <w:szCs w:val="32"/>
        </w:rPr>
        <w:t>1</w:t>
      </w:r>
      <w:r w:rsidRPr="001C44EC">
        <w:rPr>
          <w:rFonts w:ascii="Angsana New" w:eastAsia="Cordia New" w:hAnsi="Angsana New"/>
          <w:spacing w:val="-2"/>
          <w:sz w:val="32"/>
          <w:szCs w:val="32"/>
        </w:rPr>
        <w:t>, changes in shareholders</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equity and cash flows for the </w:t>
      </w:r>
      <w:r w:rsidR="00F1507E">
        <w:rPr>
          <w:rFonts w:ascii="Angsana New" w:eastAsia="Cordia New" w:hAnsi="Angsana New"/>
          <w:spacing w:val="-2"/>
          <w:sz w:val="32"/>
          <w:szCs w:val="32"/>
        </w:rPr>
        <w:t>nine</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condensed notes to </w:t>
      </w:r>
      <w:r w:rsidR="001C48B4">
        <w:rPr>
          <w:rFonts w:ascii="Angsana New" w:eastAsia="Cordia New" w:hAnsi="Angsana New"/>
          <w:spacing w:val="-2"/>
          <w:sz w:val="32"/>
          <w:szCs w:val="32"/>
        </w:rPr>
        <w:t xml:space="preserve">interim consolidated </w:t>
      </w:r>
      <w:r>
        <w:rPr>
          <w:rFonts w:ascii="Angsana New" w:eastAsia="Cordia New" w:hAnsi="Angsana New"/>
          <w:spacing w:val="-2"/>
          <w:sz w:val="32"/>
          <w:szCs w:val="32"/>
        </w:rPr>
        <w:t xml:space="preserve">financial statements and have reviewed the separate </w:t>
      </w:r>
      <w:r w:rsidR="001C48B4">
        <w:rPr>
          <w:rFonts w:ascii="Angsana New" w:eastAsia="Cordia New" w:hAnsi="Angsana New"/>
          <w:spacing w:val="-2"/>
          <w:sz w:val="32"/>
          <w:szCs w:val="32"/>
        </w:rPr>
        <w:t xml:space="preserve">interim </w:t>
      </w:r>
      <w:r>
        <w:rPr>
          <w:rFonts w:ascii="Angsana New" w:eastAsia="Cordia New" w:hAnsi="Angsana New"/>
          <w:spacing w:val="-2"/>
          <w:sz w:val="32"/>
          <w:szCs w:val="32"/>
        </w:rPr>
        <w:t xml:space="preserve">financial information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Management is responsible for the preparation and presentation of this interim financial information in accordance with the accounting standards No</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34 </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Interim Financial Reporting</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My responsibility is to express a conclusion on this interim financial information based on my review</w:t>
      </w:r>
      <w:r w:rsidRPr="001C44EC">
        <w:rPr>
          <w:rFonts w:ascii="Angsana New" w:eastAsia="Cordia New" w:hAnsi="Angsana New"/>
          <w:spacing w:val="-2"/>
          <w:sz w:val="32"/>
          <w:szCs w:val="32"/>
          <w:cs/>
        </w:rPr>
        <w:t>.</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 xml:space="preserve">I conducted my review in accordance with auditing standard on Review Engagements 2410, </w:t>
      </w:r>
      <w:r w:rsidRPr="001C44EC">
        <w:rPr>
          <w:rFonts w:ascii="Angsana New" w:eastAsia="Cordia New" w:hAnsi="Angsana New"/>
          <w:sz w:val="32"/>
          <w:szCs w:val="32"/>
          <w:cs/>
        </w:rPr>
        <w:t>“</w:t>
      </w:r>
      <w:r w:rsidRPr="001C44EC">
        <w:rPr>
          <w:rFonts w:ascii="Angsana New" w:eastAsia="Cordia New" w:hAnsi="Angsana New"/>
          <w:sz w:val="32"/>
          <w:szCs w:val="32"/>
        </w:rPr>
        <w:t>Review of Interim Financial Information Performed by the Independent Auditor of the Entity</w:t>
      </w:r>
      <w:r w:rsidRPr="001C44EC">
        <w:rPr>
          <w:rFonts w:ascii="Angsana New" w:eastAsia="Cordia New" w:hAnsi="Angsana New"/>
          <w:sz w:val="32"/>
          <w:szCs w:val="32"/>
          <w:cs/>
        </w:rPr>
        <w:t xml:space="preserve">.” </w:t>
      </w:r>
      <w:r w:rsidRPr="001C44EC">
        <w:rPr>
          <w:rFonts w:ascii="Angsana New" w:eastAsia="Cordia New" w:hAnsi="Angsana New"/>
          <w:sz w:val="32"/>
          <w:szCs w:val="32"/>
        </w:rPr>
        <w:t>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w:t>
      </w:r>
      <w:r w:rsidRPr="001C44EC">
        <w:rPr>
          <w:rFonts w:ascii="Angsana New" w:eastAsia="Cordia New" w:hAnsi="Angsana New"/>
          <w:sz w:val="32"/>
          <w:szCs w:val="32"/>
          <w:cs/>
        </w:rPr>
        <w:t xml:space="preserve">. </w:t>
      </w:r>
      <w:r w:rsidRPr="001C44EC">
        <w:rPr>
          <w:rFonts w:ascii="Angsana New" w:eastAsia="Cordi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w:t>
      </w:r>
      <w:r w:rsidRPr="001C44EC">
        <w:rPr>
          <w:rFonts w:ascii="Angsana New" w:eastAsia="Cordia New" w:hAnsi="Angsana New"/>
          <w:sz w:val="32"/>
          <w:szCs w:val="32"/>
          <w:cs/>
        </w:rPr>
        <w:t xml:space="preserve">. </w:t>
      </w:r>
      <w:r w:rsidRPr="001C44EC">
        <w:rPr>
          <w:rFonts w:ascii="Angsana New" w:eastAsia="Cordia New" w:hAnsi="Angsana New"/>
          <w:sz w:val="32"/>
          <w:szCs w:val="32"/>
        </w:rPr>
        <w:t>Accordingly, I do not express an audit opinion</w:t>
      </w:r>
      <w:r w:rsidRPr="001C44EC">
        <w:rPr>
          <w:rFonts w:ascii="Angsana New" w:eastAsia="Cordia New" w:hAnsi="Angsana New"/>
          <w:sz w:val="32"/>
          <w:szCs w:val="32"/>
          <w:cs/>
        </w:rPr>
        <w:t>.</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34 </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Interim Financial Reporting</w:t>
      </w:r>
      <w:r w:rsidRPr="001C44EC">
        <w:rPr>
          <w:rFonts w:ascii="Angsana New" w:eastAsia="Cordia New" w:hAnsi="Angsana New"/>
          <w:spacing w:val="-2"/>
          <w:sz w:val="32"/>
          <w:szCs w:val="32"/>
          <w:cs/>
        </w:rPr>
        <w:t>”.</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cs/>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cs/>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Registration No</w:t>
      </w:r>
      <w:r w:rsidRPr="0096281E">
        <w:rPr>
          <w:rFonts w:ascii="Angsana New" w:hAnsi="Angsana New"/>
          <w:sz w:val="32"/>
          <w:szCs w:val="32"/>
          <w:cs/>
        </w:rPr>
        <w:t xml:space="preserve">.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76F131ED" w:rsidR="00A64CD0" w:rsidRPr="00617086" w:rsidRDefault="00F1507E" w:rsidP="00584E54">
      <w:pPr>
        <w:spacing w:line="330" w:lineRule="exact"/>
        <w:ind w:right="30"/>
        <w:rPr>
          <w:rFonts w:ascii="Angsana New" w:eastAsia="Cordia New" w:hAnsi="Angsana New"/>
          <w:sz w:val="32"/>
          <w:szCs w:val="32"/>
          <w:cs/>
        </w:rPr>
      </w:pPr>
      <w:r>
        <w:rPr>
          <w:rFonts w:ascii="Angsana New" w:hAnsi="Angsana New"/>
          <w:sz w:val="32"/>
          <w:szCs w:val="32"/>
        </w:rPr>
        <w:t>November</w:t>
      </w:r>
      <w:r w:rsidR="00DA671F">
        <w:rPr>
          <w:rFonts w:ascii="Angsana New" w:hAnsi="Angsana New"/>
          <w:sz w:val="32"/>
          <w:szCs w:val="32"/>
        </w:rPr>
        <w:t xml:space="preserve"> </w:t>
      </w:r>
      <w:r w:rsidR="005246D8">
        <w:rPr>
          <w:rFonts w:ascii="Angsana New" w:hAnsi="Angsana New"/>
          <w:sz w:val="32"/>
          <w:szCs w:val="32"/>
        </w:rPr>
        <w:t>12</w:t>
      </w:r>
      <w:r w:rsidR="00DA671F">
        <w:rPr>
          <w:rFonts w:ascii="Angsana New" w:hAnsi="Angsana New"/>
          <w:sz w:val="32"/>
          <w:szCs w:val="32"/>
        </w:rPr>
        <w:t>, 2021</w:t>
      </w:r>
    </w:p>
    <w:sectPr w:rsidR="00A64CD0" w:rsidRPr="00617086" w:rsidSect="00584E54">
      <w:headerReference w:type="default" r:id="rId10"/>
      <w:pgSz w:w="11909" w:h="16834" w:code="9"/>
      <w:pgMar w:top="1134" w:right="851" w:bottom="1985" w:left="1814" w:header="1984"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98B72" w14:textId="77777777" w:rsidR="005F27E3" w:rsidRDefault="005F27E3" w:rsidP="005C2A2B">
      <w:r>
        <w:separator/>
      </w:r>
    </w:p>
  </w:endnote>
  <w:endnote w:type="continuationSeparator" w:id="0">
    <w:p w14:paraId="708898F1" w14:textId="77777777" w:rsidR="005F27E3" w:rsidRDefault="005F27E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5C2F9" w14:textId="77777777" w:rsidR="005F27E3" w:rsidRDefault="005F27E3" w:rsidP="005C2A2B">
      <w:r>
        <w:separator/>
      </w:r>
    </w:p>
  </w:footnote>
  <w:footnote w:type="continuationSeparator" w:id="0">
    <w:p w14:paraId="63A27878" w14:textId="77777777" w:rsidR="005F27E3" w:rsidRDefault="005F27E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0E5EF9" w:rsidRDefault="000E5EF9"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0E5EF9" w:rsidRDefault="000E5EF9"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0E5EF9" w:rsidRPr="000F349C" w:rsidRDefault="000E5EF9"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0E5EF9" w:rsidRPr="00584E54" w:rsidRDefault="000E5EF9" w:rsidP="00584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5F1"/>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3BCF"/>
    <w:rsid w:val="00013F4E"/>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819"/>
    <w:rsid w:val="00025DCC"/>
    <w:rsid w:val="00025F73"/>
    <w:rsid w:val="00026149"/>
    <w:rsid w:val="0002627A"/>
    <w:rsid w:val="000265FA"/>
    <w:rsid w:val="0002665A"/>
    <w:rsid w:val="00026B04"/>
    <w:rsid w:val="00026D95"/>
    <w:rsid w:val="00026E27"/>
    <w:rsid w:val="00027171"/>
    <w:rsid w:val="00027980"/>
    <w:rsid w:val="00027DC4"/>
    <w:rsid w:val="0003099D"/>
    <w:rsid w:val="00030AD7"/>
    <w:rsid w:val="00030B05"/>
    <w:rsid w:val="00031014"/>
    <w:rsid w:val="00031859"/>
    <w:rsid w:val="000321E1"/>
    <w:rsid w:val="00032214"/>
    <w:rsid w:val="000327E1"/>
    <w:rsid w:val="00032BF5"/>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15B0"/>
    <w:rsid w:val="0008205F"/>
    <w:rsid w:val="0008460E"/>
    <w:rsid w:val="0008475C"/>
    <w:rsid w:val="00084A54"/>
    <w:rsid w:val="00084DF6"/>
    <w:rsid w:val="00084F58"/>
    <w:rsid w:val="00085316"/>
    <w:rsid w:val="000855C4"/>
    <w:rsid w:val="00085737"/>
    <w:rsid w:val="0008578E"/>
    <w:rsid w:val="000864B4"/>
    <w:rsid w:val="00086D8B"/>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419"/>
    <w:rsid w:val="000B159B"/>
    <w:rsid w:val="000B1780"/>
    <w:rsid w:val="000B22AD"/>
    <w:rsid w:val="000B258C"/>
    <w:rsid w:val="000B2622"/>
    <w:rsid w:val="000B3547"/>
    <w:rsid w:val="000B3783"/>
    <w:rsid w:val="000B3A15"/>
    <w:rsid w:val="000B3AF5"/>
    <w:rsid w:val="000B3C2D"/>
    <w:rsid w:val="000B3D36"/>
    <w:rsid w:val="000B3D90"/>
    <w:rsid w:val="000B4374"/>
    <w:rsid w:val="000B4520"/>
    <w:rsid w:val="000B454F"/>
    <w:rsid w:val="000B4D80"/>
    <w:rsid w:val="000B4EDC"/>
    <w:rsid w:val="000B502B"/>
    <w:rsid w:val="000B55F0"/>
    <w:rsid w:val="000B6295"/>
    <w:rsid w:val="000B6972"/>
    <w:rsid w:val="000B6C76"/>
    <w:rsid w:val="000B7189"/>
    <w:rsid w:val="000B71F6"/>
    <w:rsid w:val="000B74AB"/>
    <w:rsid w:val="000B74E2"/>
    <w:rsid w:val="000B7807"/>
    <w:rsid w:val="000B7BD4"/>
    <w:rsid w:val="000B7D5A"/>
    <w:rsid w:val="000B7F95"/>
    <w:rsid w:val="000C05DF"/>
    <w:rsid w:val="000C0837"/>
    <w:rsid w:val="000C0A71"/>
    <w:rsid w:val="000C0F7C"/>
    <w:rsid w:val="000C19BA"/>
    <w:rsid w:val="000C20D3"/>
    <w:rsid w:val="000C2156"/>
    <w:rsid w:val="000C25EB"/>
    <w:rsid w:val="000C26FA"/>
    <w:rsid w:val="000C27AD"/>
    <w:rsid w:val="000C28C0"/>
    <w:rsid w:val="000C296D"/>
    <w:rsid w:val="000C33B2"/>
    <w:rsid w:val="000C37FF"/>
    <w:rsid w:val="000C38C2"/>
    <w:rsid w:val="000C4B9B"/>
    <w:rsid w:val="000C55B8"/>
    <w:rsid w:val="000C613E"/>
    <w:rsid w:val="000C6BC1"/>
    <w:rsid w:val="000C7BD6"/>
    <w:rsid w:val="000C7EA6"/>
    <w:rsid w:val="000C7EC6"/>
    <w:rsid w:val="000D0A12"/>
    <w:rsid w:val="000D0BE4"/>
    <w:rsid w:val="000D108D"/>
    <w:rsid w:val="000D1694"/>
    <w:rsid w:val="000D18EB"/>
    <w:rsid w:val="000D1A19"/>
    <w:rsid w:val="000D1C5D"/>
    <w:rsid w:val="000D1CD5"/>
    <w:rsid w:val="000D2219"/>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D7D66"/>
    <w:rsid w:val="000E088F"/>
    <w:rsid w:val="000E095E"/>
    <w:rsid w:val="000E277F"/>
    <w:rsid w:val="000E2ABC"/>
    <w:rsid w:val="000E42D9"/>
    <w:rsid w:val="000E4861"/>
    <w:rsid w:val="000E48DE"/>
    <w:rsid w:val="000E4F9A"/>
    <w:rsid w:val="000E4FC6"/>
    <w:rsid w:val="000E526C"/>
    <w:rsid w:val="000E5CE3"/>
    <w:rsid w:val="000E5EF9"/>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1BF"/>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3480"/>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047"/>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28A0"/>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75A"/>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104"/>
    <w:rsid w:val="00170C6F"/>
    <w:rsid w:val="00170DB3"/>
    <w:rsid w:val="00171BE9"/>
    <w:rsid w:val="00171EDC"/>
    <w:rsid w:val="00172418"/>
    <w:rsid w:val="00172771"/>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0C96"/>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1EC"/>
    <w:rsid w:val="00187D4A"/>
    <w:rsid w:val="001900E8"/>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599"/>
    <w:rsid w:val="00197D69"/>
    <w:rsid w:val="001A0067"/>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6E1F"/>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48B4"/>
    <w:rsid w:val="001C54A0"/>
    <w:rsid w:val="001C5536"/>
    <w:rsid w:val="001C5728"/>
    <w:rsid w:val="001C58C0"/>
    <w:rsid w:val="001C62C9"/>
    <w:rsid w:val="001C632A"/>
    <w:rsid w:val="001C6C23"/>
    <w:rsid w:val="001C7A38"/>
    <w:rsid w:val="001C7AD0"/>
    <w:rsid w:val="001D0279"/>
    <w:rsid w:val="001D0F2F"/>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5EE"/>
    <w:rsid w:val="001E0361"/>
    <w:rsid w:val="001E039E"/>
    <w:rsid w:val="001E06E7"/>
    <w:rsid w:val="001E0C1E"/>
    <w:rsid w:val="001E0E21"/>
    <w:rsid w:val="001E167D"/>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A6E"/>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5F67"/>
    <w:rsid w:val="00216515"/>
    <w:rsid w:val="00216540"/>
    <w:rsid w:val="00216A2F"/>
    <w:rsid w:val="00216A3B"/>
    <w:rsid w:val="00216C31"/>
    <w:rsid w:val="002171DD"/>
    <w:rsid w:val="002178CF"/>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9A9"/>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1B7D"/>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BFA"/>
    <w:rsid w:val="00280D02"/>
    <w:rsid w:val="00281032"/>
    <w:rsid w:val="0028154F"/>
    <w:rsid w:val="00281679"/>
    <w:rsid w:val="0028167E"/>
    <w:rsid w:val="002818A3"/>
    <w:rsid w:val="002821C2"/>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7D9"/>
    <w:rsid w:val="002A4834"/>
    <w:rsid w:val="002A48EE"/>
    <w:rsid w:val="002A51CA"/>
    <w:rsid w:val="002A5452"/>
    <w:rsid w:val="002A597A"/>
    <w:rsid w:val="002A5A35"/>
    <w:rsid w:val="002A5CD0"/>
    <w:rsid w:val="002A5D9F"/>
    <w:rsid w:val="002A602E"/>
    <w:rsid w:val="002A663D"/>
    <w:rsid w:val="002A69C2"/>
    <w:rsid w:val="002A6ADF"/>
    <w:rsid w:val="002A6DD8"/>
    <w:rsid w:val="002A6E4D"/>
    <w:rsid w:val="002A7438"/>
    <w:rsid w:val="002A7611"/>
    <w:rsid w:val="002B00CA"/>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6512"/>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105"/>
    <w:rsid w:val="002E4878"/>
    <w:rsid w:val="002E4B55"/>
    <w:rsid w:val="002E4E73"/>
    <w:rsid w:val="002E54F9"/>
    <w:rsid w:val="002E5DEB"/>
    <w:rsid w:val="002E5EE9"/>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ABD"/>
    <w:rsid w:val="00311B6A"/>
    <w:rsid w:val="00311CCC"/>
    <w:rsid w:val="00311F26"/>
    <w:rsid w:val="00311FBA"/>
    <w:rsid w:val="0031278B"/>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690B"/>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80C"/>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C2E"/>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6AE"/>
    <w:rsid w:val="00373965"/>
    <w:rsid w:val="00373BCA"/>
    <w:rsid w:val="00375026"/>
    <w:rsid w:val="0037507D"/>
    <w:rsid w:val="00375150"/>
    <w:rsid w:val="0037516B"/>
    <w:rsid w:val="0037517B"/>
    <w:rsid w:val="00375212"/>
    <w:rsid w:val="00375770"/>
    <w:rsid w:val="00377260"/>
    <w:rsid w:val="003774D9"/>
    <w:rsid w:val="00377740"/>
    <w:rsid w:val="003777D3"/>
    <w:rsid w:val="00377F25"/>
    <w:rsid w:val="0038069E"/>
    <w:rsid w:val="00380D50"/>
    <w:rsid w:val="00380DFA"/>
    <w:rsid w:val="00381105"/>
    <w:rsid w:val="003811DA"/>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4D8"/>
    <w:rsid w:val="003B35F3"/>
    <w:rsid w:val="003B38F6"/>
    <w:rsid w:val="003B3C44"/>
    <w:rsid w:val="003B4558"/>
    <w:rsid w:val="003B5669"/>
    <w:rsid w:val="003B5C6A"/>
    <w:rsid w:val="003B6331"/>
    <w:rsid w:val="003B6CD1"/>
    <w:rsid w:val="003B7965"/>
    <w:rsid w:val="003B7E3F"/>
    <w:rsid w:val="003C005B"/>
    <w:rsid w:val="003C03CF"/>
    <w:rsid w:val="003C05FB"/>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BE8"/>
    <w:rsid w:val="003D0E7A"/>
    <w:rsid w:val="003D1412"/>
    <w:rsid w:val="003D18E6"/>
    <w:rsid w:val="003D21A6"/>
    <w:rsid w:val="003D243E"/>
    <w:rsid w:val="003D296F"/>
    <w:rsid w:val="003D33E1"/>
    <w:rsid w:val="003D404F"/>
    <w:rsid w:val="003D40A4"/>
    <w:rsid w:val="003D4504"/>
    <w:rsid w:val="003D4885"/>
    <w:rsid w:val="003D48FA"/>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40A"/>
    <w:rsid w:val="003E260E"/>
    <w:rsid w:val="003E2A53"/>
    <w:rsid w:val="003E31A6"/>
    <w:rsid w:val="003E347C"/>
    <w:rsid w:val="003E3ABE"/>
    <w:rsid w:val="003E480C"/>
    <w:rsid w:val="003E4FB2"/>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789"/>
    <w:rsid w:val="003F381B"/>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5C"/>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23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585"/>
    <w:rsid w:val="00441818"/>
    <w:rsid w:val="00441EDE"/>
    <w:rsid w:val="00441F97"/>
    <w:rsid w:val="004425A8"/>
    <w:rsid w:val="00442C00"/>
    <w:rsid w:val="00442E3F"/>
    <w:rsid w:val="00443115"/>
    <w:rsid w:val="00443ADD"/>
    <w:rsid w:val="00443E98"/>
    <w:rsid w:val="00443F78"/>
    <w:rsid w:val="004444A0"/>
    <w:rsid w:val="0044486C"/>
    <w:rsid w:val="00444FAB"/>
    <w:rsid w:val="00445193"/>
    <w:rsid w:val="004454E1"/>
    <w:rsid w:val="00445761"/>
    <w:rsid w:val="004461AB"/>
    <w:rsid w:val="00446468"/>
    <w:rsid w:val="00446ED2"/>
    <w:rsid w:val="0044747A"/>
    <w:rsid w:val="00447C3A"/>
    <w:rsid w:val="00447D53"/>
    <w:rsid w:val="00450067"/>
    <w:rsid w:val="00450545"/>
    <w:rsid w:val="00450FEE"/>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AE9"/>
    <w:rsid w:val="00467D92"/>
    <w:rsid w:val="0047051B"/>
    <w:rsid w:val="00470939"/>
    <w:rsid w:val="00470AC3"/>
    <w:rsid w:val="00470C9A"/>
    <w:rsid w:val="00470DB8"/>
    <w:rsid w:val="004712D5"/>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6F1D"/>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29C8"/>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62"/>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03F4"/>
    <w:rsid w:val="004C09D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5DFA"/>
    <w:rsid w:val="004C62C8"/>
    <w:rsid w:val="004C6805"/>
    <w:rsid w:val="004C68DA"/>
    <w:rsid w:val="004C6980"/>
    <w:rsid w:val="004C7067"/>
    <w:rsid w:val="004C72A6"/>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3D0"/>
    <w:rsid w:val="004E03E0"/>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6B27"/>
    <w:rsid w:val="004E74F0"/>
    <w:rsid w:val="004E7637"/>
    <w:rsid w:val="004E7A19"/>
    <w:rsid w:val="004E7DEF"/>
    <w:rsid w:val="004E7F1B"/>
    <w:rsid w:val="004F0499"/>
    <w:rsid w:val="004F0631"/>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5DE9"/>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20E"/>
    <w:rsid w:val="00515869"/>
    <w:rsid w:val="005158B6"/>
    <w:rsid w:val="0051671A"/>
    <w:rsid w:val="005179DC"/>
    <w:rsid w:val="00517DD6"/>
    <w:rsid w:val="00520CFD"/>
    <w:rsid w:val="00520F7F"/>
    <w:rsid w:val="00521E31"/>
    <w:rsid w:val="00522FD1"/>
    <w:rsid w:val="00523723"/>
    <w:rsid w:val="0052418F"/>
    <w:rsid w:val="005246D8"/>
    <w:rsid w:val="00524B4B"/>
    <w:rsid w:val="0052507B"/>
    <w:rsid w:val="005255D5"/>
    <w:rsid w:val="00525B30"/>
    <w:rsid w:val="00526422"/>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1FA8"/>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47D27"/>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9CD"/>
    <w:rsid w:val="00582EAD"/>
    <w:rsid w:val="0058317E"/>
    <w:rsid w:val="00583BC0"/>
    <w:rsid w:val="00584E54"/>
    <w:rsid w:val="0058503E"/>
    <w:rsid w:val="005851D5"/>
    <w:rsid w:val="0058569F"/>
    <w:rsid w:val="0058584C"/>
    <w:rsid w:val="005862EB"/>
    <w:rsid w:val="0058719A"/>
    <w:rsid w:val="005905B7"/>
    <w:rsid w:val="005913C0"/>
    <w:rsid w:val="00592175"/>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156"/>
    <w:rsid w:val="005968E9"/>
    <w:rsid w:val="0059691C"/>
    <w:rsid w:val="00596E94"/>
    <w:rsid w:val="00597125"/>
    <w:rsid w:val="005979AB"/>
    <w:rsid w:val="00597A22"/>
    <w:rsid w:val="005A04CF"/>
    <w:rsid w:val="005A0BCB"/>
    <w:rsid w:val="005A0F0E"/>
    <w:rsid w:val="005A12C9"/>
    <w:rsid w:val="005A1593"/>
    <w:rsid w:val="005A1A67"/>
    <w:rsid w:val="005A1D3B"/>
    <w:rsid w:val="005A2C78"/>
    <w:rsid w:val="005A313C"/>
    <w:rsid w:val="005A3331"/>
    <w:rsid w:val="005A3690"/>
    <w:rsid w:val="005A3743"/>
    <w:rsid w:val="005A3BBB"/>
    <w:rsid w:val="005A42BB"/>
    <w:rsid w:val="005A43B5"/>
    <w:rsid w:val="005A44E5"/>
    <w:rsid w:val="005A4E0D"/>
    <w:rsid w:val="005A53F0"/>
    <w:rsid w:val="005A5B65"/>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804"/>
    <w:rsid w:val="005D4AE7"/>
    <w:rsid w:val="005D4BC1"/>
    <w:rsid w:val="005D4FE3"/>
    <w:rsid w:val="005D58C4"/>
    <w:rsid w:val="005D5C6B"/>
    <w:rsid w:val="005D5CB0"/>
    <w:rsid w:val="005D683D"/>
    <w:rsid w:val="005D6E15"/>
    <w:rsid w:val="005D7114"/>
    <w:rsid w:val="005D7433"/>
    <w:rsid w:val="005D7BCF"/>
    <w:rsid w:val="005E024B"/>
    <w:rsid w:val="005E027C"/>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3B5"/>
    <w:rsid w:val="005F27E3"/>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15A"/>
    <w:rsid w:val="00614611"/>
    <w:rsid w:val="00614D35"/>
    <w:rsid w:val="00615646"/>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27D06"/>
    <w:rsid w:val="00631AD6"/>
    <w:rsid w:val="0063251F"/>
    <w:rsid w:val="00632705"/>
    <w:rsid w:val="00632D78"/>
    <w:rsid w:val="00632ED9"/>
    <w:rsid w:val="006331C4"/>
    <w:rsid w:val="0063349E"/>
    <w:rsid w:val="00633B61"/>
    <w:rsid w:val="0063563D"/>
    <w:rsid w:val="00635DE1"/>
    <w:rsid w:val="00635F7B"/>
    <w:rsid w:val="00635FF5"/>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1FAA"/>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18F2"/>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BC6"/>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3F1"/>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2DF9"/>
    <w:rsid w:val="006A362E"/>
    <w:rsid w:val="006A3A04"/>
    <w:rsid w:val="006A44F0"/>
    <w:rsid w:val="006A4A04"/>
    <w:rsid w:val="006A54BD"/>
    <w:rsid w:val="006A5BC6"/>
    <w:rsid w:val="006A6BCC"/>
    <w:rsid w:val="006A6FBA"/>
    <w:rsid w:val="006A7054"/>
    <w:rsid w:val="006A7EBF"/>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0FE"/>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8C7"/>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415"/>
    <w:rsid w:val="006E0604"/>
    <w:rsid w:val="006E0875"/>
    <w:rsid w:val="006E0B7A"/>
    <w:rsid w:val="006E0F94"/>
    <w:rsid w:val="006E1508"/>
    <w:rsid w:val="006E1575"/>
    <w:rsid w:val="006E180E"/>
    <w:rsid w:val="006E1853"/>
    <w:rsid w:val="006E1A37"/>
    <w:rsid w:val="006E1B4E"/>
    <w:rsid w:val="006E1C51"/>
    <w:rsid w:val="006E1CB7"/>
    <w:rsid w:val="006E1F61"/>
    <w:rsid w:val="006E20DC"/>
    <w:rsid w:val="006E246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752"/>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282"/>
    <w:rsid w:val="006F43A1"/>
    <w:rsid w:val="006F5356"/>
    <w:rsid w:val="006F549A"/>
    <w:rsid w:val="006F6403"/>
    <w:rsid w:val="006F64AF"/>
    <w:rsid w:val="006F6758"/>
    <w:rsid w:val="006F6DB5"/>
    <w:rsid w:val="006F720D"/>
    <w:rsid w:val="006F79BD"/>
    <w:rsid w:val="006F7C50"/>
    <w:rsid w:val="00700001"/>
    <w:rsid w:val="007004BA"/>
    <w:rsid w:val="00700769"/>
    <w:rsid w:val="007007C7"/>
    <w:rsid w:val="00700923"/>
    <w:rsid w:val="00701079"/>
    <w:rsid w:val="00701521"/>
    <w:rsid w:val="0070184E"/>
    <w:rsid w:val="00702645"/>
    <w:rsid w:val="00702647"/>
    <w:rsid w:val="00702964"/>
    <w:rsid w:val="00702A93"/>
    <w:rsid w:val="00702D4A"/>
    <w:rsid w:val="00702F7A"/>
    <w:rsid w:val="00703316"/>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32B"/>
    <w:rsid w:val="007506F5"/>
    <w:rsid w:val="00750905"/>
    <w:rsid w:val="00750FDA"/>
    <w:rsid w:val="007511EC"/>
    <w:rsid w:val="00751ADB"/>
    <w:rsid w:val="00751F2D"/>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00"/>
    <w:rsid w:val="00756FC9"/>
    <w:rsid w:val="00757354"/>
    <w:rsid w:val="007574D7"/>
    <w:rsid w:val="00757550"/>
    <w:rsid w:val="00757791"/>
    <w:rsid w:val="00757D74"/>
    <w:rsid w:val="00757F0A"/>
    <w:rsid w:val="007604A0"/>
    <w:rsid w:val="0076096F"/>
    <w:rsid w:val="00760F21"/>
    <w:rsid w:val="00761242"/>
    <w:rsid w:val="007617CE"/>
    <w:rsid w:val="0076180E"/>
    <w:rsid w:val="0076193D"/>
    <w:rsid w:val="00761F9E"/>
    <w:rsid w:val="00762480"/>
    <w:rsid w:val="00762F53"/>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4D2"/>
    <w:rsid w:val="00774ABA"/>
    <w:rsid w:val="00774AF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5F21"/>
    <w:rsid w:val="007B6442"/>
    <w:rsid w:val="007B6462"/>
    <w:rsid w:val="007B6947"/>
    <w:rsid w:val="007B6A96"/>
    <w:rsid w:val="007B70D8"/>
    <w:rsid w:val="007B7409"/>
    <w:rsid w:val="007B7906"/>
    <w:rsid w:val="007B7A90"/>
    <w:rsid w:val="007C0272"/>
    <w:rsid w:val="007C029F"/>
    <w:rsid w:val="007C05CA"/>
    <w:rsid w:val="007C0BDD"/>
    <w:rsid w:val="007C0C35"/>
    <w:rsid w:val="007C0E4E"/>
    <w:rsid w:val="007C1137"/>
    <w:rsid w:val="007C129E"/>
    <w:rsid w:val="007C168A"/>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36E"/>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0CD2"/>
    <w:rsid w:val="007F0E3C"/>
    <w:rsid w:val="007F14CD"/>
    <w:rsid w:val="007F2040"/>
    <w:rsid w:val="007F220C"/>
    <w:rsid w:val="007F24B4"/>
    <w:rsid w:val="007F24E0"/>
    <w:rsid w:val="007F262F"/>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D66"/>
    <w:rsid w:val="00806F32"/>
    <w:rsid w:val="00807204"/>
    <w:rsid w:val="0080732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9B"/>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6B71"/>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4C7"/>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3CC2"/>
    <w:rsid w:val="008654A5"/>
    <w:rsid w:val="00865BA7"/>
    <w:rsid w:val="00865F71"/>
    <w:rsid w:val="00866078"/>
    <w:rsid w:val="0086628E"/>
    <w:rsid w:val="00866766"/>
    <w:rsid w:val="0086695E"/>
    <w:rsid w:val="00866E58"/>
    <w:rsid w:val="00867176"/>
    <w:rsid w:val="00867222"/>
    <w:rsid w:val="008674D8"/>
    <w:rsid w:val="00867F7D"/>
    <w:rsid w:val="008705B8"/>
    <w:rsid w:val="00870F26"/>
    <w:rsid w:val="00871064"/>
    <w:rsid w:val="008712EA"/>
    <w:rsid w:val="00871359"/>
    <w:rsid w:val="00871882"/>
    <w:rsid w:val="00871A8F"/>
    <w:rsid w:val="00871BE4"/>
    <w:rsid w:val="0087203A"/>
    <w:rsid w:val="008720AE"/>
    <w:rsid w:val="0087229E"/>
    <w:rsid w:val="00872510"/>
    <w:rsid w:val="00872830"/>
    <w:rsid w:val="00872973"/>
    <w:rsid w:val="00872B86"/>
    <w:rsid w:val="00873655"/>
    <w:rsid w:val="0087372C"/>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A7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159"/>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B7F07"/>
    <w:rsid w:val="008C05AD"/>
    <w:rsid w:val="008C0AD5"/>
    <w:rsid w:val="008C1161"/>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C99"/>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DC8"/>
    <w:rsid w:val="008F4E78"/>
    <w:rsid w:val="008F50CC"/>
    <w:rsid w:val="008F57A8"/>
    <w:rsid w:val="008F6322"/>
    <w:rsid w:val="008F6619"/>
    <w:rsid w:val="008F6A9C"/>
    <w:rsid w:val="008F6CBB"/>
    <w:rsid w:val="008F7699"/>
    <w:rsid w:val="008F78B1"/>
    <w:rsid w:val="008F7AC3"/>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5BD4"/>
    <w:rsid w:val="00926C84"/>
    <w:rsid w:val="00926DE1"/>
    <w:rsid w:val="009272A0"/>
    <w:rsid w:val="009272E5"/>
    <w:rsid w:val="00927433"/>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494"/>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55A"/>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1AE7"/>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056"/>
    <w:rsid w:val="0098317F"/>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020"/>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616"/>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38E"/>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1FF"/>
    <w:rsid w:val="00A01594"/>
    <w:rsid w:val="00A016C3"/>
    <w:rsid w:val="00A0187D"/>
    <w:rsid w:val="00A01A73"/>
    <w:rsid w:val="00A01AAC"/>
    <w:rsid w:val="00A01D1A"/>
    <w:rsid w:val="00A02005"/>
    <w:rsid w:val="00A0232D"/>
    <w:rsid w:val="00A024EF"/>
    <w:rsid w:val="00A02724"/>
    <w:rsid w:val="00A02A26"/>
    <w:rsid w:val="00A02DF2"/>
    <w:rsid w:val="00A02ED5"/>
    <w:rsid w:val="00A03875"/>
    <w:rsid w:val="00A038E8"/>
    <w:rsid w:val="00A03FAA"/>
    <w:rsid w:val="00A041B1"/>
    <w:rsid w:val="00A0467D"/>
    <w:rsid w:val="00A04E99"/>
    <w:rsid w:val="00A05410"/>
    <w:rsid w:val="00A06056"/>
    <w:rsid w:val="00A065D8"/>
    <w:rsid w:val="00A06C41"/>
    <w:rsid w:val="00A071E3"/>
    <w:rsid w:val="00A073DF"/>
    <w:rsid w:val="00A07901"/>
    <w:rsid w:val="00A07ACB"/>
    <w:rsid w:val="00A10772"/>
    <w:rsid w:val="00A1079B"/>
    <w:rsid w:val="00A11841"/>
    <w:rsid w:val="00A11B8F"/>
    <w:rsid w:val="00A11BDB"/>
    <w:rsid w:val="00A11E09"/>
    <w:rsid w:val="00A127B9"/>
    <w:rsid w:val="00A12F5F"/>
    <w:rsid w:val="00A13222"/>
    <w:rsid w:val="00A13868"/>
    <w:rsid w:val="00A13B15"/>
    <w:rsid w:val="00A14331"/>
    <w:rsid w:val="00A14468"/>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81"/>
    <w:rsid w:val="00A274AA"/>
    <w:rsid w:val="00A3061A"/>
    <w:rsid w:val="00A30BCA"/>
    <w:rsid w:val="00A313F6"/>
    <w:rsid w:val="00A31577"/>
    <w:rsid w:val="00A31627"/>
    <w:rsid w:val="00A31F9D"/>
    <w:rsid w:val="00A3237F"/>
    <w:rsid w:val="00A323E2"/>
    <w:rsid w:val="00A32751"/>
    <w:rsid w:val="00A32919"/>
    <w:rsid w:val="00A32C5F"/>
    <w:rsid w:val="00A32C78"/>
    <w:rsid w:val="00A33460"/>
    <w:rsid w:val="00A3384F"/>
    <w:rsid w:val="00A33CBB"/>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B2E"/>
    <w:rsid w:val="00A65C52"/>
    <w:rsid w:val="00A662A3"/>
    <w:rsid w:val="00A665D7"/>
    <w:rsid w:val="00A670B2"/>
    <w:rsid w:val="00A671D0"/>
    <w:rsid w:val="00A673D1"/>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260"/>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45D"/>
    <w:rsid w:val="00A927D2"/>
    <w:rsid w:val="00A92DAC"/>
    <w:rsid w:val="00A9339F"/>
    <w:rsid w:val="00A9355A"/>
    <w:rsid w:val="00A93584"/>
    <w:rsid w:val="00A93A9D"/>
    <w:rsid w:val="00A93E3F"/>
    <w:rsid w:val="00A952F2"/>
    <w:rsid w:val="00A95EEF"/>
    <w:rsid w:val="00A96379"/>
    <w:rsid w:val="00A96594"/>
    <w:rsid w:val="00A965E9"/>
    <w:rsid w:val="00A970C6"/>
    <w:rsid w:val="00A971B6"/>
    <w:rsid w:val="00A97768"/>
    <w:rsid w:val="00A977D1"/>
    <w:rsid w:val="00A979EC"/>
    <w:rsid w:val="00A97A2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3793"/>
    <w:rsid w:val="00AB4539"/>
    <w:rsid w:val="00AB475F"/>
    <w:rsid w:val="00AB4B19"/>
    <w:rsid w:val="00AB4CD7"/>
    <w:rsid w:val="00AB5242"/>
    <w:rsid w:val="00AB54F7"/>
    <w:rsid w:val="00AB62AD"/>
    <w:rsid w:val="00AB6599"/>
    <w:rsid w:val="00AB68E2"/>
    <w:rsid w:val="00AB6FEE"/>
    <w:rsid w:val="00AC0575"/>
    <w:rsid w:val="00AC0A89"/>
    <w:rsid w:val="00AC1684"/>
    <w:rsid w:val="00AC1AD6"/>
    <w:rsid w:val="00AC1BD5"/>
    <w:rsid w:val="00AC1E11"/>
    <w:rsid w:val="00AC1F0B"/>
    <w:rsid w:val="00AC2291"/>
    <w:rsid w:val="00AC22C7"/>
    <w:rsid w:val="00AC3301"/>
    <w:rsid w:val="00AC3CBE"/>
    <w:rsid w:val="00AC487A"/>
    <w:rsid w:val="00AC4D40"/>
    <w:rsid w:val="00AC5945"/>
    <w:rsid w:val="00AC5ADA"/>
    <w:rsid w:val="00AC5EAE"/>
    <w:rsid w:val="00AC640B"/>
    <w:rsid w:val="00AC6F6F"/>
    <w:rsid w:val="00AC70A8"/>
    <w:rsid w:val="00AC77C8"/>
    <w:rsid w:val="00AD0386"/>
    <w:rsid w:val="00AD0685"/>
    <w:rsid w:val="00AD09F9"/>
    <w:rsid w:val="00AD1076"/>
    <w:rsid w:val="00AD1562"/>
    <w:rsid w:val="00AD1980"/>
    <w:rsid w:val="00AD262E"/>
    <w:rsid w:val="00AD2ED9"/>
    <w:rsid w:val="00AD366C"/>
    <w:rsid w:val="00AD397C"/>
    <w:rsid w:val="00AD3995"/>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A06"/>
    <w:rsid w:val="00AE33EE"/>
    <w:rsid w:val="00AE3972"/>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490"/>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4D"/>
    <w:rsid w:val="00B03920"/>
    <w:rsid w:val="00B03B05"/>
    <w:rsid w:val="00B04139"/>
    <w:rsid w:val="00B044EF"/>
    <w:rsid w:val="00B0450B"/>
    <w:rsid w:val="00B049CD"/>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5B45"/>
    <w:rsid w:val="00B265EC"/>
    <w:rsid w:val="00B2665B"/>
    <w:rsid w:val="00B2732B"/>
    <w:rsid w:val="00B27A71"/>
    <w:rsid w:val="00B27CF7"/>
    <w:rsid w:val="00B30743"/>
    <w:rsid w:val="00B31369"/>
    <w:rsid w:val="00B32310"/>
    <w:rsid w:val="00B328AD"/>
    <w:rsid w:val="00B32EA9"/>
    <w:rsid w:val="00B33024"/>
    <w:rsid w:val="00B34810"/>
    <w:rsid w:val="00B35121"/>
    <w:rsid w:val="00B36952"/>
    <w:rsid w:val="00B369CA"/>
    <w:rsid w:val="00B375DF"/>
    <w:rsid w:val="00B37BA0"/>
    <w:rsid w:val="00B41004"/>
    <w:rsid w:val="00B4123A"/>
    <w:rsid w:val="00B41529"/>
    <w:rsid w:val="00B4194D"/>
    <w:rsid w:val="00B4198D"/>
    <w:rsid w:val="00B42881"/>
    <w:rsid w:val="00B42AD6"/>
    <w:rsid w:val="00B4315E"/>
    <w:rsid w:val="00B4362E"/>
    <w:rsid w:val="00B436A1"/>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257"/>
    <w:rsid w:val="00B4795F"/>
    <w:rsid w:val="00B47E1A"/>
    <w:rsid w:val="00B50310"/>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C3"/>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3BD"/>
    <w:rsid w:val="00B9172D"/>
    <w:rsid w:val="00B91EF9"/>
    <w:rsid w:val="00B921DA"/>
    <w:rsid w:val="00B924DE"/>
    <w:rsid w:val="00B927C7"/>
    <w:rsid w:val="00B9292D"/>
    <w:rsid w:val="00B92962"/>
    <w:rsid w:val="00B92BC7"/>
    <w:rsid w:val="00B93206"/>
    <w:rsid w:val="00B93232"/>
    <w:rsid w:val="00B932B6"/>
    <w:rsid w:val="00B936DC"/>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7D7"/>
    <w:rsid w:val="00BA2B45"/>
    <w:rsid w:val="00BA2B4A"/>
    <w:rsid w:val="00BA2FEF"/>
    <w:rsid w:val="00BA38FD"/>
    <w:rsid w:val="00BA3B6A"/>
    <w:rsid w:val="00BA4283"/>
    <w:rsid w:val="00BA42F0"/>
    <w:rsid w:val="00BA47DD"/>
    <w:rsid w:val="00BA4CCD"/>
    <w:rsid w:val="00BA4E49"/>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B6A"/>
    <w:rsid w:val="00BB6C38"/>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B71"/>
    <w:rsid w:val="00BC2F7A"/>
    <w:rsid w:val="00BC3091"/>
    <w:rsid w:val="00BC3092"/>
    <w:rsid w:val="00BC3781"/>
    <w:rsid w:val="00BC39A7"/>
    <w:rsid w:val="00BC3C0E"/>
    <w:rsid w:val="00BC53D5"/>
    <w:rsid w:val="00BC567E"/>
    <w:rsid w:val="00BC5683"/>
    <w:rsid w:val="00BC5DA3"/>
    <w:rsid w:val="00BC6340"/>
    <w:rsid w:val="00BC78D5"/>
    <w:rsid w:val="00BC7C7F"/>
    <w:rsid w:val="00BD022F"/>
    <w:rsid w:val="00BD0295"/>
    <w:rsid w:val="00BD058B"/>
    <w:rsid w:val="00BD07DE"/>
    <w:rsid w:val="00BD160F"/>
    <w:rsid w:val="00BD2895"/>
    <w:rsid w:val="00BD28AA"/>
    <w:rsid w:val="00BD29C3"/>
    <w:rsid w:val="00BD2DEC"/>
    <w:rsid w:val="00BD3227"/>
    <w:rsid w:val="00BD34DD"/>
    <w:rsid w:val="00BD38ED"/>
    <w:rsid w:val="00BD395C"/>
    <w:rsid w:val="00BD3BFB"/>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87A"/>
    <w:rsid w:val="00BF293C"/>
    <w:rsid w:val="00BF329D"/>
    <w:rsid w:val="00BF3733"/>
    <w:rsid w:val="00BF3BED"/>
    <w:rsid w:val="00BF3C00"/>
    <w:rsid w:val="00BF423C"/>
    <w:rsid w:val="00BF4E9B"/>
    <w:rsid w:val="00BF4EFF"/>
    <w:rsid w:val="00BF51F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7"/>
    <w:rsid w:val="00C11FA1"/>
    <w:rsid w:val="00C12068"/>
    <w:rsid w:val="00C1212D"/>
    <w:rsid w:val="00C12C5F"/>
    <w:rsid w:val="00C12D83"/>
    <w:rsid w:val="00C13210"/>
    <w:rsid w:val="00C137D3"/>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9E9"/>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ECB"/>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0E6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2EF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299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9CE"/>
    <w:rsid w:val="00CA4A20"/>
    <w:rsid w:val="00CA4D16"/>
    <w:rsid w:val="00CA4EE4"/>
    <w:rsid w:val="00CA53F3"/>
    <w:rsid w:val="00CA5B90"/>
    <w:rsid w:val="00CA5F8E"/>
    <w:rsid w:val="00CA6987"/>
    <w:rsid w:val="00CA6A17"/>
    <w:rsid w:val="00CA737F"/>
    <w:rsid w:val="00CA76C7"/>
    <w:rsid w:val="00CA7AB4"/>
    <w:rsid w:val="00CA7E61"/>
    <w:rsid w:val="00CA7FBD"/>
    <w:rsid w:val="00CB0510"/>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1B09"/>
    <w:rsid w:val="00CF296E"/>
    <w:rsid w:val="00CF2DDB"/>
    <w:rsid w:val="00CF2E25"/>
    <w:rsid w:val="00CF376C"/>
    <w:rsid w:val="00CF3D4A"/>
    <w:rsid w:val="00CF403A"/>
    <w:rsid w:val="00CF4D3D"/>
    <w:rsid w:val="00CF5366"/>
    <w:rsid w:val="00CF5529"/>
    <w:rsid w:val="00CF563B"/>
    <w:rsid w:val="00CF5BA6"/>
    <w:rsid w:val="00CF6163"/>
    <w:rsid w:val="00CF663A"/>
    <w:rsid w:val="00CF6CF9"/>
    <w:rsid w:val="00CF7767"/>
    <w:rsid w:val="00D0134F"/>
    <w:rsid w:val="00D01557"/>
    <w:rsid w:val="00D0189F"/>
    <w:rsid w:val="00D01C08"/>
    <w:rsid w:val="00D023FF"/>
    <w:rsid w:val="00D0285E"/>
    <w:rsid w:val="00D02E4F"/>
    <w:rsid w:val="00D02ED3"/>
    <w:rsid w:val="00D034EB"/>
    <w:rsid w:val="00D03669"/>
    <w:rsid w:val="00D03795"/>
    <w:rsid w:val="00D037CE"/>
    <w:rsid w:val="00D03B56"/>
    <w:rsid w:val="00D03DBE"/>
    <w:rsid w:val="00D0471B"/>
    <w:rsid w:val="00D04C89"/>
    <w:rsid w:val="00D04CDF"/>
    <w:rsid w:val="00D05F7C"/>
    <w:rsid w:val="00D0621E"/>
    <w:rsid w:val="00D069E2"/>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35D"/>
    <w:rsid w:val="00D4487C"/>
    <w:rsid w:val="00D44891"/>
    <w:rsid w:val="00D45965"/>
    <w:rsid w:val="00D46575"/>
    <w:rsid w:val="00D468B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545"/>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7FA"/>
    <w:rsid w:val="00D73983"/>
    <w:rsid w:val="00D73A2D"/>
    <w:rsid w:val="00D73A48"/>
    <w:rsid w:val="00D73C9D"/>
    <w:rsid w:val="00D73D8F"/>
    <w:rsid w:val="00D741BB"/>
    <w:rsid w:val="00D74C76"/>
    <w:rsid w:val="00D74C97"/>
    <w:rsid w:val="00D75329"/>
    <w:rsid w:val="00D758BB"/>
    <w:rsid w:val="00D760EC"/>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71F"/>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B77F0"/>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0DF"/>
    <w:rsid w:val="00DD68BC"/>
    <w:rsid w:val="00DD6ED2"/>
    <w:rsid w:val="00DD70B2"/>
    <w:rsid w:val="00DD76BE"/>
    <w:rsid w:val="00DD7716"/>
    <w:rsid w:val="00DD7A85"/>
    <w:rsid w:val="00DD7C2A"/>
    <w:rsid w:val="00DD7EBB"/>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6C5"/>
    <w:rsid w:val="00DE7942"/>
    <w:rsid w:val="00DE7B09"/>
    <w:rsid w:val="00DF0EA5"/>
    <w:rsid w:val="00DF0FC7"/>
    <w:rsid w:val="00DF1AA3"/>
    <w:rsid w:val="00DF1C05"/>
    <w:rsid w:val="00DF2BEA"/>
    <w:rsid w:val="00DF2E26"/>
    <w:rsid w:val="00DF32A8"/>
    <w:rsid w:val="00DF372C"/>
    <w:rsid w:val="00DF48C5"/>
    <w:rsid w:val="00DF5399"/>
    <w:rsid w:val="00DF60EA"/>
    <w:rsid w:val="00DF658C"/>
    <w:rsid w:val="00DF7458"/>
    <w:rsid w:val="00DF79E7"/>
    <w:rsid w:val="00E004CC"/>
    <w:rsid w:val="00E01818"/>
    <w:rsid w:val="00E0253F"/>
    <w:rsid w:val="00E02925"/>
    <w:rsid w:val="00E0313A"/>
    <w:rsid w:val="00E034D1"/>
    <w:rsid w:val="00E03D67"/>
    <w:rsid w:val="00E04AA2"/>
    <w:rsid w:val="00E04ACB"/>
    <w:rsid w:val="00E053B0"/>
    <w:rsid w:val="00E05E7E"/>
    <w:rsid w:val="00E05EC6"/>
    <w:rsid w:val="00E069BC"/>
    <w:rsid w:val="00E06F3E"/>
    <w:rsid w:val="00E07324"/>
    <w:rsid w:val="00E07460"/>
    <w:rsid w:val="00E0790C"/>
    <w:rsid w:val="00E079AE"/>
    <w:rsid w:val="00E1006A"/>
    <w:rsid w:val="00E101AD"/>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2FF8"/>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82C"/>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2977"/>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98A"/>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F2A"/>
    <w:rsid w:val="00E671D0"/>
    <w:rsid w:val="00E67939"/>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CF7"/>
    <w:rsid w:val="00E95EEC"/>
    <w:rsid w:val="00E95F93"/>
    <w:rsid w:val="00E964A0"/>
    <w:rsid w:val="00E96D57"/>
    <w:rsid w:val="00E970C2"/>
    <w:rsid w:val="00E97214"/>
    <w:rsid w:val="00E9731E"/>
    <w:rsid w:val="00E97323"/>
    <w:rsid w:val="00E9766C"/>
    <w:rsid w:val="00E97FFB"/>
    <w:rsid w:val="00EA0B0D"/>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519"/>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9ED"/>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492"/>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684"/>
    <w:rsid w:val="00F03132"/>
    <w:rsid w:val="00F037B3"/>
    <w:rsid w:val="00F03C2E"/>
    <w:rsid w:val="00F03CFF"/>
    <w:rsid w:val="00F045DD"/>
    <w:rsid w:val="00F04B2F"/>
    <w:rsid w:val="00F056E1"/>
    <w:rsid w:val="00F05CBC"/>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07E"/>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1D4A"/>
    <w:rsid w:val="00F320E2"/>
    <w:rsid w:val="00F34688"/>
    <w:rsid w:val="00F34719"/>
    <w:rsid w:val="00F34C5C"/>
    <w:rsid w:val="00F34F49"/>
    <w:rsid w:val="00F35125"/>
    <w:rsid w:val="00F35401"/>
    <w:rsid w:val="00F35477"/>
    <w:rsid w:val="00F357AF"/>
    <w:rsid w:val="00F3631D"/>
    <w:rsid w:val="00F366B7"/>
    <w:rsid w:val="00F36971"/>
    <w:rsid w:val="00F370AD"/>
    <w:rsid w:val="00F37238"/>
    <w:rsid w:val="00F37584"/>
    <w:rsid w:val="00F37984"/>
    <w:rsid w:val="00F40706"/>
    <w:rsid w:val="00F40B46"/>
    <w:rsid w:val="00F40C66"/>
    <w:rsid w:val="00F41001"/>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9C9"/>
    <w:rsid w:val="00F52D24"/>
    <w:rsid w:val="00F53146"/>
    <w:rsid w:val="00F5326E"/>
    <w:rsid w:val="00F53E6E"/>
    <w:rsid w:val="00F54402"/>
    <w:rsid w:val="00F55130"/>
    <w:rsid w:val="00F555B2"/>
    <w:rsid w:val="00F566A0"/>
    <w:rsid w:val="00F567CD"/>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760"/>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920"/>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187"/>
    <w:rsid w:val="00F81B18"/>
    <w:rsid w:val="00F81E90"/>
    <w:rsid w:val="00F8209C"/>
    <w:rsid w:val="00F824F5"/>
    <w:rsid w:val="00F8254B"/>
    <w:rsid w:val="00F83068"/>
    <w:rsid w:val="00F8377C"/>
    <w:rsid w:val="00F83D90"/>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19DC"/>
    <w:rsid w:val="00FA26B4"/>
    <w:rsid w:val="00FA2825"/>
    <w:rsid w:val="00FA2AD3"/>
    <w:rsid w:val="00FA2E2A"/>
    <w:rsid w:val="00FA30E9"/>
    <w:rsid w:val="00FA3551"/>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3EA"/>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291"/>
    <w:rsid w:val="00FD65C3"/>
    <w:rsid w:val="00FD77F9"/>
    <w:rsid w:val="00FD7834"/>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0FE"/>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CEC"/>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415"/>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B8BB8-6547-4868-A510-1CFB4E5E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324</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87</cp:revision>
  <cp:lastPrinted>2021-11-12T04:05:00Z</cp:lastPrinted>
  <dcterms:created xsi:type="dcterms:W3CDTF">2021-10-19T08:20:00Z</dcterms:created>
  <dcterms:modified xsi:type="dcterms:W3CDTF">2021-11-12T06:22:00Z</dcterms:modified>
</cp:coreProperties>
</file>