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5C339" w14:textId="27994863" w:rsidR="003C7188" w:rsidRPr="002C151B" w:rsidRDefault="00B42F61" w:rsidP="0069333A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บริษัท อินเด็กซ์ อินเตอร์เนชั่นแนล กรุ๊ป จำกัด (มหาชน)</w:t>
      </w:r>
    </w:p>
    <w:p w14:paraId="07CF5759" w14:textId="53045171" w:rsidR="003C7188" w:rsidRPr="002C151B" w:rsidRDefault="003C7188" w:rsidP="0069333A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6B1A47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856B717" w14:textId="69B3FADF" w:rsidR="003C7188" w:rsidRPr="002C151B" w:rsidRDefault="008D06B0" w:rsidP="0069333A">
      <w:pPr>
        <w:tabs>
          <w:tab w:val="left" w:pos="720"/>
        </w:tabs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69333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สามเดือนและ</w:t>
      </w:r>
      <w:r w:rsidR="008D5E55" w:rsidRPr="002C151B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="0069333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เดือน</w:t>
      </w:r>
      <w:r w:rsidR="003C7188" w:rsidRPr="002C15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9333A" w:rsidRPr="002C151B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8747F1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กันยายน</w:t>
      </w:r>
      <w:r w:rsidR="0069333A" w:rsidRPr="002C15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B04F61" w:rsidRPr="002C151B">
        <w:rPr>
          <w:rFonts w:asciiTheme="majorBidi" w:hAnsiTheme="majorBidi" w:cstheme="majorBidi"/>
          <w:b/>
          <w:bCs/>
          <w:sz w:val="32"/>
          <w:szCs w:val="32"/>
        </w:rPr>
        <w:t>2564</w:t>
      </w:r>
    </w:p>
    <w:p w14:paraId="71BACB50" w14:textId="6F58E2AC" w:rsidR="003C7188" w:rsidRPr="002C151B" w:rsidRDefault="003C7188" w:rsidP="0069333A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1F0745AD" w14:textId="4F2711D0" w:rsidR="003E72A8" w:rsidRPr="002C151B" w:rsidRDefault="0013571F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E72A8" w:rsidRPr="002C151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E72A8" w:rsidRPr="002C151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ข้อมูลบริษัทฯ</w:t>
      </w:r>
    </w:p>
    <w:p w14:paraId="3FFCC590" w14:textId="1D974AEA" w:rsidR="003E72A8" w:rsidRPr="002C151B" w:rsidRDefault="003E72A8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  <w:t>บริษัท อินเด็ก</w:t>
      </w:r>
      <w:proofErr w:type="spellStart"/>
      <w:r w:rsidRPr="002C151B">
        <w:rPr>
          <w:rFonts w:asciiTheme="majorBidi" w:hAnsiTheme="majorBidi" w:cstheme="majorBidi"/>
          <w:sz w:val="32"/>
          <w:szCs w:val="32"/>
          <w:cs/>
        </w:rPr>
        <w:t>ซ์</w:t>
      </w:r>
      <w:proofErr w:type="spellEnd"/>
      <w:r w:rsidRPr="002C151B">
        <w:rPr>
          <w:rFonts w:asciiTheme="majorBidi" w:hAnsiTheme="majorBidi" w:cstheme="majorBidi"/>
          <w:sz w:val="32"/>
          <w:szCs w:val="32"/>
          <w:cs/>
        </w:rPr>
        <w:t xml:space="preserve"> อินเตอร์เนชั่น</w:t>
      </w:r>
      <w:proofErr w:type="spellStart"/>
      <w:r w:rsidRPr="002C151B">
        <w:rPr>
          <w:rFonts w:asciiTheme="majorBidi" w:hAnsiTheme="majorBidi" w:cstheme="majorBidi"/>
          <w:sz w:val="32"/>
          <w:szCs w:val="32"/>
          <w:cs/>
        </w:rPr>
        <w:t>แน</w:t>
      </w:r>
      <w:proofErr w:type="spellEnd"/>
      <w:r w:rsidRPr="002C151B">
        <w:rPr>
          <w:rFonts w:asciiTheme="majorBidi" w:hAnsiTheme="majorBidi" w:cstheme="majorBidi"/>
          <w:sz w:val="32"/>
          <w:szCs w:val="32"/>
          <w:cs/>
        </w:rPr>
        <w:t>ล กรุ๊ป จำกัด (มหาชน) (“บริษัทฯ”) เป็นบริษัทมหาชนซึ่งจัดตั้งและ</w:t>
      </w:r>
      <w:r w:rsidR="00457203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</w:t>
      </w:r>
      <w:r w:rsidRPr="002C151B">
        <w:rPr>
          <w:rFonts w:asciiTheme="majorBidi" w:hAnsiTheme="majorBidi" w:cstheme="majorBidi"/>
          <w:sz w:val="32"/>
          <w:szCs w:val="32"/>
          <w:cs/>
        </w:rPr>
        <w:t>มีภูมิลำเนาในประเทศไทย โดยมี</w:t>
      </w:r>
      <w:r w:rsidR="00F855C0" w:rsidRPr="002C151B">
        <w:rPr>
          <w:rFonts w:asciiTheme="majorBidi" w:hAnsiTheme="majorBidi" w:cstheme="majorBidi"/>
          <w:sz w:val="32"/>
          <w:szCs w:val="32"/>
          <w:cs/>
        </w:rPr>
        <w:t>ครอบครัว ณ ลำพูน เป็น</w:t>
      </w:r>
      <w:r w:rsidRPr="002C151B">
        <w:rPr>
          <w:rFonts w:asciiTheme="majorBidi" w:hAnsiTheme="majorBidi" w:cstheme="majorBidi"/>
          <w:sz w:val="32"/>
          <w:szCs w:val="32"/>
          <w:cs/>
        </w:rPr>
        <w:t>ผู้ถือหุ้นรายใหญ่</w:t>
      </w:r>
      <w:r w:rsidR="00C4711C"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457203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Pr="002C151B">
        <w:rPr>
          <w:rFonts w:asciiTheme="majorBidi" w:hAnsiTheme="majorBidi" w:cstheme="majorBidi"/>
          <w:sz w:val="32"/>
          <w:szCs w:val="32"/>
          <w:cs/>
        </w:rPr>
        <w:t>การให้บริการ</w:t>
      </w:r>
      <w:r w:rsidR="00585BB5" w:rsidRPr="002C151B">
        <w:rPr>
          <w:rFonts w:asciiTheme="majorBidi" w:hAnsiTheme="majorBidi" w:cstheme="majorBidi"/>
          <w:sz w:val="32"/>
          <w:szCs w:val="32"/>
          <w:cs/>
        </w:rPr>
        <w:t>ที่</w:t>
      </w:r>
      <w:r w:rsidRPr="002C151B">
        <w:rPr>
          <w:rFonts w:asciiTheme="majorBidi" w:hAnsiTheme="majorBidi" w:cstheme="majorBidi"/>
          <w:sz w:val="32"/>
          <w:szCs w:val="32"/>
          <w:cs/>
        </w:rPr>
        <w:t>ปรึกษา</w:t>
      </w:r>
      <w:r w:rsidR="00585BB5" w:rsidRPr="002C151B">
        <w:rPr>
          <w:rFonts w:asciiTheme="majorBidi" w:hAnsiTheme="majorBidi" w:cstheme="majorBidi"/>
          <w:sz w:val="32"/>
          <w:szCs w:val="32"/>
          <w:cs/>
        </w:rPr>
        <w:t>ทาง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ด้านวิศวกรรม ซึ่งรวมถึงบริการออกแบบรายละเอียด การคุมงานและบริหารโครงการ และงานออกแบบพร้อมก่อสร้าง ที่อยู่ตามที่จดทะเบียนของบริษัทฯอยู่ที่เลขที่ </w:t>
      </w:r>
      <w:r w:rsidR="0013571F" w:rsidRPr="002C151B">
        <w:rPr>
          <w:rFonts w:asciiTheme="majorBidi" w:hAnsiTheme="majorBidi" w:cstheme="majorBidi"/>
          <w:sz w:val="32"/>
          <w:szCs w:val="32"/>
        </w:rPr>
        <w:t>1</w:t>
      </w:r>
      <w:r w:rsidRPr="002C151B">
        <w:rPr>
          <w:rFonts w:asciiTheme="majorBidi" w:hAnsiTheme="majorBidi" w:cstheme="majorBidi"/>
          <w:sz w:val="32"/>
          <w:szCs w:val="32"/>
          <w:cs/>
        </w:rPr>
        <w:t>/</w:t>
      </w:r>
      <w:r w:rsidR="0013571F" w:rsidRPr="002C151B">
        <w:rPr>
          <w:rFonts w:asciiTheme="majorBidi" w:hAnsiTheme="majorBidi" w:cstheme="majorBidi"/>
          <w:sz w:val="32"/>
          <w:szCs w:val="32"/>
        </w:rPr>
        <w:t>814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="0013571F" w:rsidRPr="002C151B">
        <w:rPr>
          <w:rFonts w:asciiTheme="majorBidi" w:hAnsiTheme="majorBidi" w:cstheme="majorBidi"/>
          <w:sz w:val="32"/>
          <w:szCs w:val="32"/>
        </w:rPr>
        <w:t>17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ตำบลคู</w:t>
      </w:r>
      <w:proofErr w:type="spellStart"/>
      <w:r w:rsidRPr="002C151B">
        <w:rPr>
          <w:rFonts w:asciiTheme="majorBidi" w:hAnsiTheme="majorBidi" w:cstheme="majorBidi"/>
          <w:sz w:val="32"/>
          <w:szCs w:val="32"/>
          <w:cs/>
        </w:rPr>
        <w:t>คต</w:t>
      </w:r>
      <w:proofErr w:type="spellEnd"/>
      <w:r w:rsidRPr="002C151B">
        <w:rPr>
          <w:rFonts w:asciiTheme="majorBidi" w:hAnsiTheme="majorBidi" w:cstheme="majorBidi"/>
          <w:sz w:val="32"/>
          <w:szCs w:val="32"/>
          <w:cs/>
        </w:rPr>
        <w:t xml:space="preserve"> อำเภอลำลูกกา จังหวัดปทุมธานี</w:t>
      </w:r>
      <w:r w:rsidR="002B3407">
        <w:rPr>
          <w:rFonts w:asciiTheme="majorBidi" w:hAnsiTheme="majorBidi" w:cstheme="majorBidi"/>
          <w:sz w:val="32"/>
          <w:szCs w:val="32"/>
        </w:rPr>
        <w:t xml:space="preserve"> 12130</w:t>
      </w:r>
    </w:p>
    <w:p w14:paraId="36104A9A" w14:textId="534E90FE" w:rsidR="006B1A47" w:rsidRPr="002C151B" w:rsidRDefault="00BB17C6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Style w:val="PageNumber"/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3571F" w:rsidRPr="002C151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6B1A47" w:rsidRPr="002C151B">
        <w:rPr>
          <w:rStyle w:val="PageNumber"/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A0ABBB5" w14:textId="31849399" w:rsidR="006B1A47" w:rsidRPr="002C151B" w:rsidRDefault="00884608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933147" w:rsidRPr="002C151B">
        <w:rPr>
          <w:rFonts w:asciiTheme="majorBidi" w:hAnsiTheme="majorBidi" w:cstheme="majorBidi"/>
          <w:sz w:val="32"/>
          <w:szCs w:val="32"/>
        </w:rPr>
        <w:t>34</w:t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</w:t>
      </w:r>
      <w:r w:rsidR="002345F8" w:rsidRPr="002C151B">
        <w:rPr>
          <w:rFonts w:asciiTheme="majorBidi" w:hAnsiTheme="majorBidi" w:cstheme="majorBidi"/>
          <w:sz w:val="32"/>
          <w:szCs w:val="32"/>
          <w:cs/>
        </w:rPr>
        <w:t xml:space="preserve">       </w:t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>ระหว่างกาล โดยบริษัทฯเลือกนำเสนองบการเงินระหว่างกาลแบบย่อ อย่างไรก็ตาม บริษัทฯได้แสดงรายการในงบแสดงฐานะทางการเงิน งบกำไรขาดทุนเบ็ดเสร็จ งบแสดงการเปลี่ยนแปลงส่วนของ</w:t>
      </w:r>
      <w:r w:rsidR="00112688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F855C0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B1A47" w:rsidRPr="002C151B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78CFC659" w14:textId="7A3BEA79" w:rsidR="006B1A47" w:rsidRPr="002C151B" w:rsidRDefault="006B1A47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Pr="002C151B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4133B2C" w14:textId="679F103A" w:rsidR="003E72A8" w:rsidRPr="002C151B" w:rsidRDefault="003E72A8" w:rsidP="0069333A">
      <w:pPr>
        <w:tabs>
          <w:tab w:val="left" w:pos="1440"/>
          <w:tab w:val="left" w:pos="4140"/>
        </w:tabs>
        <w:spacing w:before="120" w:after="120"/>
        <w:ind w:left="605" w:hanging="605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20CC4D0E" w14:textId="61C649BB" w:rsidR="002C7C27" w:rsidRPr="002C151B" w:rsidRDefault="002C7C27" w:rsidP="0069333A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492DFE" w:rsidRPr="002C151B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6A60A0C" w14:textId="34138236" w:rsidR="00757DDA" w:rsidRPr="002C151B" w:rsidRDefault="00D418B7" w:rsidP="0069333A">
      <w:pPr>
        <w:tabs>
          <w:tab w:val="left" w:pos="1440"/>
        </w:tabs>
        <w:spacing w:before="120" w:after="120"/>
        <w:ind w:left="994" w:hanging="38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มาตรฐานการรายงานทางการเงินที่เริ่มมีผลบังคับใช้ในงวดปัจจุบัน</w:t>
      </w:r>
    </w:p>
    <w:p w14:paraId="1980BCC1" w14:textId="63FA10CA" w:rsidR="00AE48DB" w:rsidRPr="002C151B" w:rsidRDefault="00642ECA" w:rsidP="00AE48DB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F855C0" w:rsidRPr="002C151B">
        <w:rPr>
          <w:rFonts w:asciiTheme="majorBidi" w:hAnsiTheme="majorBidi" w:cstheme="majorBidi"/>
          <w:sz w:val="32"/>
          <w:szCs w:val="32"/>
          <w:cs/>
        </w:rPr>
        <w:t>ปัจจุบัน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72A8" w:rsidRPr="002C151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C151B">
        <w:rPr>
          <w:rFonts w:asciiTheme="majorBidi" w:hAnsiTheme="majorBidi" w:cstheme="majorBidi"/>
          <w:sz w:val="32"/>
          <w:szCs w:val="32"/>
        </w:rPr>
        <w:t>1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2C151B">
        <w:rPr>
          <w:rFonts w:asciiTheme="majorBidi" w:hAnsiTheme="majorBidi" w:cstheme="majorBidi"/>
          <w:sz w:val="32"/>
          <w:szCs w:val="32"/>
        </w:rPr>
        <w:t xml:space="preserve"> 2564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AE48DB" w:rsidRPr="002C151B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91E768C" w14:textId="2B15FA62" w:rsidR="00642ECA" w:rsidRPr="002C151B" w:rsidRDefault="00642ECA" w:rsidP="00AE48DB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  <w:r w:rsidR="003E72A8" w:rsidRPr="002C151B">
        <w:rPr>
          <w:rFonts w:asciiTheme="majorBidi" w:hAnsiTheme="majorBidi" w:cstheme="majorBidi"/>
          <w:sz w:val="32"/>
          <w:szCs w:val="32"/>
          <w:cs/>
        </w:rPr>
        <w:t>ฯ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97EBE1A" w14:textId="7FD0B366" w:rsidR="00D418B7" w:rsidRPr="002C151B" w:rsidRDefault="00D418B7" w:rsidP="00AE48DB">
      <w:pPr>
        <w:tabs>
          <w:tab w:val="left" w:pos="1440"/>
        </w:tabs>
        <w:spacing w:before="120" w:after="120"/>
        <w:ind w:left="994" w:hanging="389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54204386"/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ข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13571F" w:rsidRPr="002C151B">
        <w:rPr>
          <w:rFonts w:asciiTheme="majorBidi" w:hAnsiTheme="majorBidi" w:cstheme="majorBidi"/>
          <w:b/>
          <w:bCs/>
          <w:sz w:val="32"/>
          <w:szCs w:val="32"/>
        </w:rPr>
        <w:t>5</w:t>
      </w:r>
    </w:p>
    <w:bookmarkEnd w:id="0"/>
    <w:p w14:paraId="03A49D8F" w14:textId="0E8FC892" w:rsidR="00195D1F" w:rsidRPr="002C151B" w:rsidRDefault="00195D1F" w:rsidP="00AE48DB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2C151B" w:rsidRPr="002C151B">
        <w:rPr>
          <w:rFonts w:asciiTheme="majorBidi" w:hAnsiTheme="majorBidi" w:cstheme="majorBidi"/>
          <w:sz w:val="32"/>
          <w:szCs w:val="32"/>
        </w:rPr>
        <w:t>1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C151B" w:rsidRPr="002C151B">
        <w:rPr>
          <w:rFonts w:asciiTheme="majorBidi" w:hAnsiTheme="majorBidi" w:cstheme="majorBidi"/>
          <w:sz w:val="32"/>
          <w:szCs w:val="32"/>
        </w:rPr>
        <w:t>2565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C053602" w14:textId="394ABF96" w:rsidR="00642ECA" w:rsidRPr="002C151B" w:rsidRDefault="00CF330C" w:rsidP="00AE48DB">
      <w:pPr>
        <w:spacing w:before="120" w:after="120"/>
        <w:ind w:left="990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       งบการเงินของ</w:t>
      </w:r>
      <w:r w:rsidR="003E72A8" w:rsidRPr="002C151B">
        <w:rPr>
          <w:rFonts w:asciiTheme="majorBidi" w:hAnsiTheme="majorBidi" w:cstheme="majorBidi"/>
          <w:sz w:val="32"/>
          <w:szCs w:val="32"/>
          <w:cs/>
        </w:rPr>
        <w:t>บริษัทฯ</w:t>
      </w:r>
    </w:p>
    <w:p w14:paraId="65A38A20" w14:textId="1D18C254" w:rsidR="00EB5F47" w:rsidRPr="002C151B" w:rsidRDefault="00EB5F47" w:rsidP="00AE48D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92DFE" w:rsidRPr="002C151B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03E0E45" w14:textId="519A2680" w:rsidR="0013571F" w:rsidRPr="002C151B" w:rsidRDefault="009B7EFC" w:rsidP="00AE48D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</w:r>
      <w:r w:rsidR="00EB5F47" w:rsidRPr="002C151B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       งบการเงินสำหรับปีสิ้นสุดวันที่ </w:t>
      </w:r>
      <w:r w:rsidR="00B04F61" w:rsidRPr="002C151B">
        <w:rPr>
          <w:rFonts w:asciiTheme="majorBidi" w:hAnsiTheme="majorBidi" w:cstheme="majorBidi"/>
          <w:sz w:val="32"/>
          <w:szCs w:val="32"/>
        </w:rPr>
        <w:t xml:space="preserve">31 </w:t>
      </w:r>
      <w:r w:rsidR="00B04F61" w:rsidRPr="002C151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04F61" w:rsidRPr="002C151B">
        <w:rPr>
          <w:rFonts w:asciiTheme="majorBidi" w:hAnsiTheme="majorBidi" w:cstheme="majorBidi"/>
          <w:sz w:val="32"/>
          <w:szCs w:val="32"/>
        </w:rPr>
        <w:t>2563</w:t>
      </w:r>
      <w:r w:rsidR="00EB5F47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47B6323" w14:textId="063BCC92" w:rsidR="00A4027C" w:rsidRPr="002C151B" w:rsidRDefault="0013571F" w:rsidP="00AE48D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6CE1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C252C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A4027C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F23B802" w14:textId="3E138AD3" w:rsidR="00585BB5" w:rsidRPr="002C151B" w:rsidRDefault="00585BB5" w:rsidP="00AE48D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  <w:t>ในระหว่างงวด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8D5E55" w:rsidRPr="002C151B">
        <w:rPr>
          <w:rFonts w:asciiTheme="majorBidi" w:hAnsiTheme="majorBidi" w:cstheme="majorBidi"/>
          <w:sz w:val="32"/>
          <w:szCs w:val="32"/>
          <w:cs/>
        </w:rPr>
        <w:t>เก้า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C151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="0069333A" w:rsidRPr="002C151B">
        <w:rPr>
          <w:rFonts w:asciiTheme="majorBidi" w:hAnsiTheme="majorBidi" w:cstheme="majorBidi"/>
          <w:sz w:val="32"/>
          <w:szCs w:val="32"/>
        </w:rPr>
        <w:t xml:space="preserve">30 </w:t>
      </w:r>
      <w:r w:rsidR="00815314" w:rsidRPr="002C151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</w:rPr>
        <w:t>2564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2C151B">
        <w:rPr>
          <w:rFonts w:asciiTheme="majorBidi" w:hAnsiTheme="majorBidi" w:cstheme="majorBidi"/>
          <w:sz w:val="32"/>
          <w:szCs w:val="32"/>
        </w:rPr>
        <w:t xml:space="preserve"> 2563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บริษัทฯไม่มีรายการธุรกิจที่สำคัญกับกิจการที่เกี่ยวข้องกัน</w:t>
      </w:r>
    </w:p>
    <w:p w14:paraId="506C3741" w14:textId="0BEA67E6" w:rsidR="00A4027C" w:rsidRPr="002C151B" w:rsidRDefault="009E1FC4" w:rsidP="002C15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="00A4027C" w:rsidRPr="002C151B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2909E24" w14:textId="57572063" w:rsidR="0056774F" w:rsidRPr="002C151B" w:rsidRDefault="009B7EFC" w:rsidP="002C151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="0056774F" w:rsidRPr="002C151B">
        <w:rPr>
          <w:rFonts w:asciiTheme="majorBidi" w:hAnsiTheme="majorBidi" w:cstheme="majorBidi"/>
          <w:sz w:val="32"/>
          <w:szCs w:val="32"/>
          <w:cs/>
          <w:lang w:val="th-TH"/>
        </w:rPr>
        <w:t>สำหรับงวด</w:t>
      </w:r>
      <w:r w:rsidR="0069333A" w:rsidRPr="002C151B">
        <w:rPr>
          <w:rFonts w:asciiTheme="majorBidi" w:hAnsiTheme="majorBidi" w:cstheme="majorBidi"/>
          <w:sz w:val="32"/>
          <w:szCs w:val="32"/>
          <w:cs/>
          <w:lang w:val="th-TH"/>
        </w:rPr>
        <w:t>สามเดือนและ</w:t>
      </w:r>
      <w:r w:rsidR="00815314" w:rsidRPr="002C151B">
        <w:rPr>
          <w:rFonts w:asciiTheme="majorBidi" w:hAnsiTheme="majorBidi" w:cstheme="majorBidi"/>
          <w:sz w:val="32"/>
          <w:szCs w:val="32"/>
          <w:cs/>
          <w:lang w:val="th-TH"/>
        </w:rPr>
        <w:t>เก้า</w:t>
      </w:r>
      <w:r w:rsidR="0069333A" w:rsidRPr="002C151B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="0056774F" w:rsidRPr="002C151B">
        <w:rPr>
          <w:rFonts w:asciiTheme="majorBidi" w:hAnsiTheme="majorBidi" w:cstheme="majorBidi"/>
          <w:sz w:val="32"/>
          <w:szCs w:val="32"/>
          <w:cs/>
          <w:lang w:val="th-TH"/>
        </w:rPr>
        <w:t xml:space="preserve">สิ้นสุดวันที่ </w:t>
      </w:r>
      <w:r w:rsidR="0069333A" w:rsidRPr="002C151B">
        <w:rPr>
          <w:rFonts w:asciiTheme="majorBidi" w:hAnsiTheme="majorBidi" w:cstheme="majorBidi"/>
          <w:sz w:val="32"/>
          <w:szCs w:val="32"/>
        </w:rPr>
        <w:t xml:space="preserve">30 </w:t>
      </w:r>
      <w:r w:rsidR="00815314" w:rsidRPr="002C151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F61" w:rsidRPr="002C151B">
        <w:rPr>
          <w:rFonts w:asciiTheme="majorBidi" w:hAnsiTheme="majorBidi" w:cstheme="majorBidi"/>
          <w:sz w:val="32"/>
          <w:szCs w:val="32"/>
        </w:rPr>
        <w:t>2564</w:t>
      </w:r>
      <w:r w:rsidR="0056774F" w:rsidRPr="002C151B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 </w:t>
      </w:r>
      <w:r w:rsidR="00933147" w:rsidRPr="002C151B">
        <w:rPr>
          <w:rFonts w:asciiTheme="majorBidi" w:hAnsiTheme="majorBidi" w:cstheme="majorBidi"/>
          <w:sz w:val="32"/>
          <w:szCs w:val="32"/>
        </w:rPr>
        <w:t>256</w:t>
      </w:r>
      <w:r w:rsidR="00642ECA" w:rsidRPr="002C151B">
        <w:rPr>
          <w:rFonts w:asciiTheme="majorBidi" w:hAnsiTheme="majorBidi" w:cstheme="majorBidi"/>
          <w:sz w:val="32"/>
          <w:szCs w:val="32"/>
        </w:rPr>
        <w:t>3</w:t>
      </w:r>
      <w:r w:rsidR="0056774F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72A8" w:rsidRPr="002C151B">
        <w:rPr>
          <w:rFonts w:asciiTheme="majorBidi" w:hAnsiTheme="majorBidi" w:cstheme="majorBidi"/>
          <w:sz w:val="32"/>
          <w:szCs w:val="32"/>
          <w:cs/>
          <w:lang w:val="th-TH"/>
        </w:rPr>
        <w:t>บริษัทฯ</w:t>
      </w:r>
      <w:r w:rsidR="0056774F" w:rsidRPr="002C151B">
        <w:rPr>
          <w:rFonts w:asciiTheme="majorBidi" w:hAnsiTheme="majorBidi" w:cstheme="majorBidi"/>
          <w:sz w:val="32"/>
          <w:szCs w:val="32"/>
          <w:cs/>
          <w:lang w:val="th-TH"/>
        </w:rPr>
        <w:t>มีค่าใช้จ่าย</w:t>
      </w:r>
      <w:r w:rsidR="0056774F" w:rsidRPr="002C15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ผลประโยชน์พนักงาน</w:t>
      </w:r>
      <w:r w:rsidR="00155CA2" w:rsidRPr="002C15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ที่ให้แก่</w:t>
      </w:r>
      <w:r w:rsidR="0056774F" w:rsidRPr="002C15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กรรมการและผู้บริหาร</w:t>
      </w:r>
      <w:r w:rsidR="0056774F" w:rsidRPr="002C151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56774F" w:rsidRPr="002C151B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4950"/>
        <w:gridCol w:w="2025"/>
        <w:gridCol w:w="2025"/>
      </w:tblGrid>
      <w:tr w:rsidR="00786B20" w:rsidRPr="002C151B" w14:paraId="02C02B2E" w14:textId="77777777" w:rsidTr="0069333A">
        <w:tc>
          <w:tcPr>
            <w:tcW w:w="9000" w:type="dxa"/>
            <w:gridSpan w:val="3"/>
          </w:tcPr>
          <w:p w14:paraId="3373F664" w14:textId="77777777" w:rsidR="00786B20" w:rsidRPr="002C151B" w:rsidRDefault="00786B20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9333A" w:rsidRPr="002C151B" w14:paraId="35DAEC97" w14:textId="77777777" w:rsidTr="0069333A">
        <w:tc>
          <w:tcPr>
            <w:tcW w:w="4950" w:type="dxa"/>
          </w:tcPr>
          <w:p w14:paraId="03AA7613" w14:textId="77777777" w:rsidR="0069333A" w:rsidRPr="002C151B" w:rsidRDefault="0069333A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0061753A" w14:textId="6B2F158F" w:rsidR="0069333A" w:rsidRPr="002C151B" w:rsidRDefault="0069333A" w:rsidP="002C15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สำหรับงวดสามเดือนสิ้นสุดวันที่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936F4F" w:rsidRPr="002C151B" w14:paraId="4454E849" w14:textId="77777777" w:rsidTr="0069333A">
        <w:tc>
          <w:tcPr>
            <w:tcW w:w="4950" w:type="dxa"/>
          </w:tcPr>
          <w:p w14:paraId="3E5A5458" w14:textId="77777777" w:rsidR="00936F4F" w:rsidRPr="002C151B" w:rsidRDefault="00936F4F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1A9A3760" w14:textId="712C3C07" w:rsidR="00936F4F" w:rsidRPr="002C151B" w:rsidRDefault="00936F4F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2025" w:type="dxa"/>
          </w:tcPr>
          <w:p w14:paraId="294B2EF3" w14:textId="61FBF7EF" w:rsidR="00936F4F" w:rsidRPr="002C151B" w:rsidRDefault="00936F4F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936F4F" w:rsidRPr="002C151B" w14:paraId="5348717C" w14:textId="77777777" w:rsidTr="0069333A">
        <w:tc>
          <w:tcPr>
            <w:tcW w:w="4950" w:type="dxa"/>
          </w:tcPr>
          <w:p w14:paraId="17BBF975" w14:textId="231EAB59" w:rsidR="00936F4F" w:rsidRPr="002C151B" w:rsidRDefault="00936F4F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15DBE52" w14:textId="2AB88E4A" w:rsidR="00936F4F" w:rsidRPr="002C151B" w:rsidRDefault="00BA6DAB" w:rsidP="002C151B">
            <w:pP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3.7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245B07D6" w14:textId="5F072784" w:rsidR="00936F4F" w:rsidRPr="002C151B" w:rsidRDefault="008C76A8" w:rsidP="002C151B">
            <w:pP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4.6</w:t>
            </w:r>
          </w:p>
        </w:tc>
      </w:tr>
      <w:tr w:rsidR="00936F4F" w:rsidRPr="002C151B" w14:paraId="4FA3306A" w14:textId="77777777" w:rsidTr="0069333A">
        <w:tc>
          <w:tcPr>
            <w:tcW w:w="4950" w:type="dxa"/>
          </w:tcPr>
          <w:p w14:paraId="0860015B" w14:textId="0798E0C4" w:rsidR="00936F4F" w:rsidRPr="002C151B" w:rsidRDefault="00936F4F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38E595F" w14:textId="04C5CC22" w:rsidR="00936F4F" w:rsidRPr="002C151B" w:rsidRDefault="00BA6DAB" w:rsidP="002C151B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0.3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5707570B" w14:textId="1B777D14" w:rsidR="00936F4F" w:rsidRPr="002C151B" w:rsidRDefault="008C76A8" w:rsidP="002C151B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0.2</w:t>
            </w:r>
          </w:p>
        </w:tc>
      </w:tr>
      <w:tr w:rsidR="00936F4F" w:rsidRPr="002C151B" w14:paraId="6914B3A0" w14:textId="77777777" w:rsidTr="0069333A">
        <w:tc>
          <w:tcPr>
            <w:tcW w:w="4950" w:type="dxa"/>
          </w:tcPr>
          <w:p w14:paraId="4285302B" w14:textId="77777777" w:rsidR="00936F4F" w:rsidRPr="002C151B" w:rsidRDefault="00936F4F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EFB9BAF" w14:textId="75A5885B" w:rsidR="00936F4F" w:rsidRPr="002C151B" w:rsidRDefault="00BA6DAB" w:rsidP="002C151B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4.0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5903A2D" w14:textId="76BCDB10" w:rsidR="00936F4F" w:rsidRPr="002C151B" w:rsidRDefault="008C76A8" w:rsidP="002C151B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4.8</w:t>
            </w:r>
          </w:p>
        </w:tc>
      </w:tr>
    </w:tbl>
    <w:p w14:paraId="40283F75" w14:textId="40B5C0D3" w:rsidR="0069333A" w:rsidRPr="002C151B" w:rsidRDefault="0069333A" w:rsidP="002C151B">
      <w:pPr>
        <w:tabs>
          <w:tab w:val="right" w:pos="7280"/>
          <w:tab w:val="right" w:pos="8540"/>
        </w:tabs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872CF82" w14:textId="0B62EEB3" w:rsidR="00AE48DB" w:rsidRPr="002C151B" w:rsidRDefault="00AE48D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4950"/>
        <w:gridCol w:w="2025"/>
        <w:gridCol w:w="2025"/>
      </w:tblGrid>
      <w:tr w:rsidR="0069333A" w:rsidRPr="002C151B" w14:paraId="1DD2BD29" w14:textId="77777777" w:rsidTr="0069333A">
        <w:tc>
          <w:tcPr>
            <w:tcW w:w="9000" w:type="dxa"/>
            <w:gridSpan w:val="3"/>
          </w:tcPr>
          <w:p w14:paraId="541DFF29" w14:textId="77777777" w:rsidR="0069333A" w:rsidRPr="002C151B" w:rsidRDefault="0069333A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lastRenderedPageBreak/>
              <w:t>(หน่วย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69333A" w:rsidRPr="002C151B" w14:paraId="602EE2B2" w14:textId="77777777" w:rsidTr="0069333A">
        <w:tc>
          <w:tcPr>
            <w:tcW w:w="4950" w:type="dxa"/>
          </w:tcPr>
          <w:p w14:paraId="65C389B0" w14:textId="77777777" w:rsidR="0069333A" w:rsidRPr="002C151B" w:rsidRDefault="0069333A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44B14849" w14:textId="3D05744A" w:rsidR="0069333A" w:rsidRPr="002C151B" w:rsidRDefault="0069333A" w:rsidP="002C15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สำหรับงวด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เก้า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เดือนสิ้นสุดวันที่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69333A" w:rsidRPr="002C151B" w14:paraId="67D0E63C" w14:textId="77777777" w:rsidTr="0069333A">
        <w:tc>
          <w:tcPr>
            <w:tcW w:w="4950" w:type="dxa"/>
          </w:tcPr>
          <w:p w14:paraId="38AF8BA3" w14:textId="77777777" w:rsidR="0069333A" w:rsidRPr="002C151B" w:rsidRDefault="0069333A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18CB977" w14:textId="77777777" w:rsidR="0069333A" w:rsidRPr="002C151B" w:rsidRDefault="0069333A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2025" w:type="dxa"/>
          </w:tcPr>
          <w:p w14:paraId="4EB3EE7C" w14:textId="77777777" w:rsidR="0069333A" w:rsidRPr="002C151B" w:rsidRDefault="0069333A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21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69333A" w:rsidRPr="002C151B" w14:paraId="3B25A5AA" w14:textId="77777777" w:rsidTr="002C151B">
        <w:tc>
          <w:tcPr>
            <w:tcW w:w="4950" w:type="dxa"/>
          </w:tcPr>
          <w:p w14:paraId="541D67CF" w14:textId="77777777" w:rsidR="0069333A" w:rsidRPr="002C151B" w:rsidRDefault="0069333A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7244C24" w14:textId="0D8042AA" w:rsidR="0069333A" w:rsidRPr="002C151B" w:rsidRDefault="00BA6DAB" w:rsidP="002C151B">
            <w:pP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14.4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689AFB0" w14:textId="737D3F31" w:rsidR="0069333A" w:rsidRPr="002C151B" w:rsidRDefault="008C76A8" w:rsidP="002C151B">
            <w:pP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12.3</w:t>
            </w:r>
          </w:p>
        </w:tc>
      </w:tr>
      <w:tr w:rsidR="0069333A" w:rsidRPr="002C151B" w14:paraId="3FFD67B2" w14:textId="77777777" w:rsidTr="002C151B">
        <w:tc>
          <w:tcPr>
            <w:tcW w:w="4950" w:type="dxa"/>
          </w:tcPr>
          <w:p w14:paraId="2E514379" w14:textId="77777777" w:rsidR="0069333A" w:rsidRPr="002C151B" w:rsidRDefault="0069333A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7E965531" w14:textId="3E8EEDF8" w:rsidR="0069333A" w:rsidRPr="002C151B" w:rsidRDefault="00BA6DAB" w:rsidP="002C151B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0.9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684F29A4" w14:textId="3D6FC4F3" w:rsidR="0069333A" w:rsidRPr="002C151B" w:rsidRDefault="008C76A8" w:rsidP="002C151B">
            <w:pPr>
              <w:pBdr>
                <w:bottom w:val="single" w:sz="4" w:space="1" w:color="auto"/>
              </w:pBd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</w:tr>
      <w:tr w:rsidR="0069333A" w:rsidRPr="002C151B" w14:paraId="2F9F71B8" w14:textId="77777777" w:rsidTr="002C151B">
        <w:tc>
          <w:tcPr>
            <w:tcW w:w="4950" w:type="dxa"/>
          </w:tcPr>
          <w:p w14:paraId="777FFFD0" w14:textId="77777777" w:rsidR="0069333A" w:rsidRPr="002C151B" w:rsidRDefault="0069333A" w:rsidP="002C15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0485BAD6" w14:textId="03A2DBB8" w:rsidR="0069333A" w:rsidRPr="002C151B" w:rsidRDefault="00BA6DAB" w:rsidP="002C151B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15.3</w:t>
            </w:r>
          </w:p>
        </w:tc>
        <w:tc>
          <w:tcPr>
            <w:tcW w:w="2025" w:type="dxa"/>
            <w:shd w:val="clear" w:color="auto" w:fill="auto"/>
            <w:vAlign w:val="bottom"/>
          </w:tcPr>
          <w:p w14:paraId="195D695A" w14:textId="6B216A44" w:rsidR="0069333A" w:rsidRPr="002C151B" w:rsidRDefault="008C76A8" w:rsidP="002C151B">
            <w:pPr>
              <w:pBdr>
                <w:bottom w:val="double" w:sz="4" w:space="1" w:color="auto"/>
              </w:pBdr>
              <w:tabs>
                <w:tab w:val="decimal" w:pos="1153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13.0</w:t>
            </w:r>
          </w:p>
        </w:tc>
      </w:tr>
    </w:tbl>
    <w:p w14:paraId="09FB12E0" w14:textId="63173621" w:rsidR="009167AA" w:rsidRPr="002C151B" w:rsidRDefault="00642ECA" w:rsidP="002C151B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167A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167A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167A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40"/>
        <w:gridCol w:w="2025"/>
        <w:gridCol w:w="2025"/>
      </w:tblGrid>
      <w:tr w:rsidR="00786B20" w:rsidRPr="002C151B" w14:paraId="044DCE1F" w14:textId="77777777" w:rsidTr="00AE48DB">
        <w:trPr>
          <w:tblHeader/>
        </w:trPr>
        <w:tc>
          <w:tcPr>
            <w:tcW w:w="5040" w:type="dxa"/>
          </w:tcPr>
          <w:p w14:paraId="70964DC2" w14:textId="77777777" w:rsidR="00786B20" w:rsidRPr="002C151B" w:rsidRDefault="00786B20" w:rsidP="002C151B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</w:tcPr>
          <w:p w14:paraId="5131F340" w14:textId="77777777" w:rsidR="00786B20" w:rsidRPr="002C151B" w:rsidRDefault="00786B20" w:rsidP="002C151B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36F4F" w:rsidRPr="002C151B" w14:paraId="29E1D914" w14:textId="77777777" w:rsidTr="00AE48DB">
        <w:trPr>
          <w:tblHeader/>
        </w:trPr>
        <w:tc>
          <w:tcPr>
            <w:tcW w:w="5040" w:type="dxa"/>
          </w:tcPr>
          <w:p w14:paraId="08931CCB" w14:textId="77777777" w:rsidR="00936F4F" w:rsidRPr="002C151B" w:rsidRDefault="00936F4F" w:rsidP="002C151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025" w:type="dxa"/>
          </w:tcPr>
          <w:p w14:paraId="79EDDB73" w14:textId="0C69658D" w:rsidR="00936F4F" w:rsidRPr="002C151B" w:rsidRDefault="0069333A" w:rsidP="002C15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936F4F" w:rsidRPr="002C151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</w:tcPr>
          <w:p w14:paraId="3508B3AE" w14:textId="3988DC2E" w:rsidR="00936F4F" w:rsidRPr="002C151B" w:rsidRDefault="00936F4F" w:rsidP="002C15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words"/>
              </w:rPr>
            </w:pPr>
            <w:r w:rsidRPr="002C151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31</w:t>
            </w:r>
            <w:r w:rsidRPr="002C151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 ธันวาคม</w:t>
            </w:r>
            <w:r w:rsidR="00DE57BD" w:rsidRPr="002C151B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 </w:t>
            </w:r>
            <w:r w:rsidRPr="002C151B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2563</w:t>
            </w:r>
          </w:p>
        </w:tc>
      </w:tr>
      <w:tr w:rsidR="00936F4F" w:rsidRPr="002C151B" w14:paraId="6B1ACE12" w14:textId="77777777" w:rsidTr="00AE48DB">
        <w:trPr>
          <w:tblHeader/>
        </w:trPr>
        <w:tc>
          <w:tcPr>
            <w:tcW w:w="5040" w:type="dxa"/>
          </w:tcPr>
          <w:p w14:paraId="526B641E" w14:textId="77777777" w:rsidR="00936F4F" w:rsidRPr="002C151B" w:rsidRDefault="00936F4F" w:rsidP="002C151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025" w:type="dxa"/>
          </w:tcPr>
          <w:p w14:paraId="7C0D0C5C" w14:textId="77777777" w:rsidR="00936F4F" w:rsidRPr="002C151B" w:rsidRDefault="00936F4F" w:rsidP="002C151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u w:val="words"/>
              </w:rPr>
            </w:pPr>
          </w:p>
        </w:tc>
        <w:tc>
          <w:tcPr>
            <w:tcW w:w="2025" w:type="dxa"/>
          </w:tcPr>
          <w:p w14:paraId="1BA02E3E" w14:textId="214F0006" w:rsidR="00936F4F" w:rsidRPr="002C151B" w:rsidRDefault="00936F4F" w:rsidP="002C151B">
            <w:pPr>
              <w:ind w:left="-29" w:right="-29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u w:val="words"/>
              </w:rPr>
            </w:pPr>
            <w:r w:rsidRPr="002C151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936F4F" w:rsidRPr="002C151B" w14:paraId="6AC135E9" w14:textId="77777777" w:rsidTr="00AE48DB">
        <w:tc>
          <w:tcPr>
            <w:tcW w:w="5040" w:type="dxa"/>
          </w:tcPr>
          <w:p w14:paraId="585196F3" w14:textId="17A85FB8" w:rsidR="00936F4F" w:rsidRPr="002C151B" w:rsidRDefault="00936F4F" w:rsidP="002C151B">
            <w:pPr>
              <w:tabs>
                <w:tab w:val="decimal" w:pos="1002"/>
              </w:tabs>
              <w:ind w:left="66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2025" w:type="dxa"/>
          </w:tcPr>
          <w:p w14:paraId="28EEEB79" w14:textId="77777777" w:rsidR="00936F4F" w:rsidRPr="002C151B" w:rsidRDefault="00936F4F" w:rsidP="002C151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0CC5AB8" w14:textId="77777777" w:rsidR="00936F4F" w:rsidRPr="002C151B" w:rsidRDefault="00936F4F" w:rsidP="002C151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36F4F" w:rsidRPr="002C151B" w14:paraId="3A0F2A20" w14:textId="77777777" w:rsidTr="00AE48DB">
        <w:tc>
          <w:tcPr>
            <w:tcW w:w="5040" w:type="dxa"/>
          </w:tcPr>
          <w:p w14:paraId="113E093C" w14:textId="77777777" w:rsidR="00936F4F" w:rsidRPr="002C151B" w:rsidRDefault="00936F4F" w:rsidP="002C151B">
            <w:pPr>
              <w:ind w:left="66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2025" w:type="dxa"/>
          </w:tcPr>
          <w:p w14:paraId="1AC7E12A" w14:textId="77777777" w:rsidR="00936F4F" w:rsidRPr="002C151B" w:rsidRDefault="00936F4F" w:rsidP="002C151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0115BD63" w14:textId="77777777" w:rsidR="00936F4F" w:rsidRPr="002C151B" w:rsidRDefault="00936F4F" w:rsidP="002C151B">
            <w:pPr>
              <w:tabs>
                <w:tab w:val="decimal" w:pos="882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36F4F" w:rsidRPr="002C151B" w14:paraId="0C6D7BCC" w14:textId="77777777" w:rsidTr="00AE48DB">
        <w:tc>
          <w:tcPr>
            <w:tcW w:w="5040" w:type="dxa"/>
          </w:tcPr>
          <w:p w14:paraId="72CFD914" w14:textId="77777777" w:rsidR="00936F4F" w:rsidRPr="002C151B" w:rsidRDefault="00936F4F" w:rsidP="002C151B">
            <w:pPr>
              <w:ind w:left="163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2025" w:type="dxa"/>
          </w:tcPr>
          <w:p w14:paraId="4B02BB23" w14:textId="6B9ACBE3" w:rsidR="00936F4F" w:rsidRPr="002C151B" w:rsidRDefault="00BA6DAB" w:rsidP="002C151B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15,87</w:t>
            </w:r>
            <w:r w:rsidR="00BD26B8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025" w:type="dxa"/>
          </w:tcPr>
          <w:p w14:paraId="42D1F9EB" w14:textId="13182CAB" w:rsidR="00936F4F" w:rsidRPr="002C151B" w:rsidRDefault="00DA393F" w:rsidP="002C151B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A90668" w:rsidRPr="002C151B">
              <w:rPr>
                <w:rFonts w:asciiTheme="majorBidi" w:hAnsiTheme="majorBidi" w:cstheme="majorBidi"/>
                <w:sz w:val="32"/>
                <w:szCs w:val="32"/>
              </w:rPr>
              <w:t>4,157</w:t>
            </w:r>
          </w:p>
        </w:tc>
      </w:tr>
      <w:tr w:rsidR="00936F4F" w:rsidRPr="002C151B" w14:paraId="4D5AB98D" w14:textId="77777777" w:rsidTr="00AE48DB">
        <w:tc>
          <w:tcPr>
            <w:tcW w:w="5040" w:type="dxa"/>
          </w:tcPr>
          <w:p w14:paraId="5F330944" w14:textId="77777777" w:rsidR="00936F4F" w:rsidRPr="002C151B" w:rsidRDefault="00936F4F" w:rsidP="002C151B">
            <w:pPr>
              <w:ind w:left="163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2025" w:type="dxa"/>
          </w:tcPr>
          <w:p w14:paraId="2F29AA7F" w14:textId="77777777" w:rsidR="00936F4F" w:rsidRPr="002C151B" w:rsidRDefault="00936F4F" w:rsidP="002C151B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C7E8900" w14:textId="77777777" w:rsidR="00936F4F" w:rsidRPr="002C151B" w:rsidRDefault="00936F4F" w:rsidP="002C151B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57F2" w:rsidRPr="002C151B" w14:paraId="344119B1" w14:textId="77777777" w:rsidTr="00AE48DB">
        <w:tc>
          <w:tcPr>
            <w:tcW w:w="5040" w:type="dxa"/>
          </w:tcPr>
          <w:p w14:paraId="2D735F82" w14:textId="2FA35259" w:rsidR="005357F2" w:rsidRPr="002C151B" w:rsidRDefault="005357F2" w:rsidP="002C151B">
            <w:pPr>
              <w:tabs>
                <w:tab w:val="left" w:pos="433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ไม่เกิน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025" w:type="dxa"/>
          </w:tcPr>
          <w:p w14:paraId="361174C8" w14:textId="03934885" w:rsidR="005357F2" w:rsidRPr="002C151B" w:rsidRDefault="00BA6DAB" w:rsidP="002C151B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1,527</w:t>
            </w:r>
          </w:p>
        </w:tc>
        <w:tc>
          <w:tcPr>
            <w:tcW w:w="2025" w:type="dxa"/>
          </w:tcPr>
          <w:p w14:paraId="56B9E2DD" w14:textId="00857FA2" w:rsidR="005357F2" w:rsidRPr="002C151B" w:rsidRDefault="003D1728" w:rsidP="002C151B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9,107</w:t>
            </w:r>
          </w:p>
        </w:tc>
      </w:tr>
      <w:tr w:rsidR="005357F2" w:rsidRPr="002C151B" w14:paraId="7C1E51B1" w14:textId="77777777" w:rsidTr="00AE48DB">
        <w:tc>
          <w:tcPr>
            <w:tcW w:w="5040" w:type="dxa"/>
          </w:tcPr>
          <w:p w14:paraId="21337AA9" w14:textId="279AF4C7" w:rsidR="005357F2" w:rsidRPr="002C151B" w:rsidRDefault="005357F2" w:rsidP="002C151B">
            <w:pPr>
              <w:tabs>
                <w:tab w:val="left" w:pos="433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025" w:type="dxa"/>
          </w:tcPr>
          <w:p w14:paraId="1FF8828A" w14:textId="2A4A81C6" w:rsidR="005357F2" w:rsidRPr="002C151B" w:rsidRDefault="00BD26B8" w:rsidP="002C151B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25" w:type="dxa"/>
          </w:tcPr>
          <w:p w14:paraId="1BB4A4AD" w14:textId="75B12141" w:rsidR="005357F2" w:rsidRPr="002C151B" w:rsidRDefault="003D1728" w:rsidP="002C151B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7,880</w:t>
            </w:r>
          </w:p>
        </w:tc>
      </w:tr>
      <w:tr w:rsidR="00BD26B8" w:rsidRPr="002C151B" w14:paraId="6034218D" w14:textId="77777777" w:rsidTr="00AE48DB">
        <w:tc>
          <w:tcPr>
            <w:tcW w:w="5040" w:type="dxa"/>
            <w:tcBorders>
              <w:bottom w:val="nil"/>
            </w:tcBorders>
          </w:tcPr>
          <w:p w14:paraId="5CA76036" w14:textId="0D68E792" w:rsidR="00BD26B8" w:rsidRPr="002C151B" w:rsidRDefault="00BD26B8" w:rsidP="00BD26B8">
            <w:pPr>
              <w:tabs>
                <w:tab w:val="left" w:pos="433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2025" w:type="dxa"/>
            <w:tcBorders>
              <w:bottom w:val="nil"/>
            </w:tcBorders>
          </w:tcPr>
          <w:p w14:paraId="1C22D7C1" w14:textId="1B15BAF9" w:rsidR="00BD26B8" w:rsidRDefault="00BD26B8" w:rsidP="00BD26B8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9,107</w:t>
            </w:r>
          </w:p>
        </w:tc>
        <w:tc>
          <w:tcPr>
            <w:tcW w:w="2025" w:type="dxa"/>
            <w:tcBorders>
              <w:bottom w:val="nil"/>
            </w:tcBorders>
          </w:tcPr>
          <w:p w14:paraId="7FBBBC4F" w14:textId="473058D5" w:rsidR="00BD26B8" w:rsidRPr="002C151B" w:rsidRDefault="00BD26B8" w:rsidP="00BD26B8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2,294</w:t>
            </w:r>
          </w:p>
        </w:tc>
      </w:tr>
      <w:tr w:rsidR="00BD26B8" w:rsidRPr="002C151B" w14:paraId="3F06F3C2" w14:textId="77777777" w:rsidTr="00AE48DB">
        <w:tc>
          <w:tcPr>
            <w:tcW w:w="5040" w:type="dxa"/>
            <w:tcBorders>
              <w:bottom w:val="nil"/>
            </w:tcBorders>
          </w:tcPr>
          <w:p w14:paraId="2C8D31B6" w14:textId="71D55E54" w:rsidR="00BD26B8" w:rsidRPr="002C151B" w:rsidRDefault="00BD26B8" w:rsidP="00BD26B8">
            <w:pPr>
              <w:tabs>
                <w:tab w:val="left" w:pos="433"/>
              </w:tabs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2025" w:type="dxa"/>
            <w:tcBorders>
              <w:bottom w:val="nil"/>
            </w:tcBorders>
          </w:tcPr>
          <w:p w14:paraId="283A9060" w14:textId="2EDEEF76" w:rsidR="00BD26B8" w:rsidRPr="002C151B" w:rsidRDefault="00BD26B8" w:rsidP="00BD26B8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7,880</w:t>
            </w:r>
          </w:p>
        </w:tc>
        <w:tc>
          <w:tcPr>
            <w:tcW w:w="2025" w:type="dxa"/>
            <w:tcBorders>
              <w:bottom w:val="nil"/>
            </w:tcBorders>
          </w:tcPr>
          <w:p w14:paraId="69C17DE0" w14:textId="39953F3C" w:rsidR="00BD26B8" w:rsidRPr="002C151B" w:rsidRDefault="00BD26B8" w:rsidP="00BD26B8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D26B8" w:rsidRPr="002C151B" w14:paraId="6C952030" w14:textId="77777777" w:rsidTr="00AE48DB">
        <w:tc>
          <w:tcPr>
            <w:tcW w:w="5040" w:type="dxa"/>
            <w:tcBorders>
              <w:bottom w:val="nil"/>
            </w:tcBorders>
          </w:tcPr>
          <w:p w14:paraId="0170FBA7" w14:textId="316CCCCE" w:rsidR="00BD26B8" w:rsidRPr="002C151B" w:rsidRDefault="00BD26B8" w:rsidP="00BD26B8">
            <w:pPr>
              <w:ind w:left="66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5" w:type="dxa"/>
            <w:tcBorders>
              <w:bottom w:val="nil"/>
            </w:tcBorders>
          </w:tcPr>
          <w:p w14:paraId="04722CDF" w14:textId="1DB3D8FE" w:rsidR="00BD26B8" w:rsidRPr="002C151B" w:rsidRDefault="00BD26B8" w:rsidP="00BD26B8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34,392</w:t>
            </w:r>
          </w:p>
        </w:tc>
        <w:tc>
          <w:tcPr>
            <w:tcW w:w="2025" w:type="dxa"/>
            <w:tcBorders>
              <w:bottom w:val="nil"/>
            </w:tcBorders>
          </w:tcPr>
          <w:p w14:paraId="2B30074F" w14:textId="4A64A316" w:rsidR="00BD26B8" w:rsidRPr="002C151B" w:rsidRDefault="00BD26B8" w:rsidP="00BD26B8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103,438</w:t>
            </w:r>
          </w:p>
        </w:tc>
      </w:tr>
      <w:tr w:rsidR="00BD26B8" w:rsidRPr="002C151B" w14:paraId="7782D7DC" w14:textId="77777777" w:rsidTr="00AE48DB">
        <w:tc>
          <w:tcPr>
            <w:tcW w:w="5040" w:type="dxa"/>
            <w:tcBorders>
              <w:top w:val="nil"/>
            </w:tcBorders>
          </w:tcPr>
          <w:p w14:paraId="3000BE03" w14:textId="5EB0196D" w:rsidR="00BD26B8" w:rsidRPr="002C151B" w:rsidRDefault="00BD26B8" w:rsidP="00BD26B8">
            <w:pPr>
              <w:ind w:left="66"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2025" w:type="dxa"/>
            <w:tcBorders>
              <w:top w:val="nil"/>
            </w:tcBorders>
            <w:vAlign w:val="bottom"/>
          </w:tcPr>
          <w:p w14:paraId="7251C891" w14:textId="5036ED55" w:rsidR="00BD26B8" w:rsidRPr="002C151B" w:rsidRDefault="00BD26B8" w:rsidP="00BD26B8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(873)</w:t>
            </w:r>
          </w:p>
        </w:tc>
        <w:tc>
          <w:tcPr>
            <w:tcW w:w="2025" w:type="dxa"/>
            <w:tcBorders>
              <w:top w:val="nil"/>
            </w:tcBorders>
            <w:vAlign w:val="bottom"/>
          </w:tcPr>
          <w:p w14:paraId="4688571D" w14:textId="0A016492" w:rsidR="00BD26B8" w:rsidRPr="002C151B" w:rsidRDefault="00BD26B8" w:rsidP="00BD26B8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(1,869)</w:t>
            </w:r>
          </w:p>
        </w:tc>
      </w:tr>
      <w:tr w:rsidR="00BD26B8" w:rsidRPr="002C151B" w14:paraId="3143EAEE" w14:textId="77777777" w:rsidTr="00AE48DB">
        <w:tc>
          <w:tcPr>
            <w:tcW w:w="5040" w:type="dxa"/>
          </w:tcPr>
          <w:p w14:paraId="71A01B70" w14:textId="1A168020" w:rsidR="00BD26B8" w:rsidRPr="002C151B" w:rsidRDefault="00BD26B8" w:rsidP="00BD26B8">
            <w:pPr>
              <w:ind w:left="66" w:right="-4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- สุทธิ</w:t>
            </w:r>
          </w:p>
        </w:tc>
        <w:tc>
          <w:tcPr>
            <w:tcW w:w="2025" w:type="dxa"/>
            <w:vAlign w:val="bottom"/>
          </w:tcPr>
          <w:p w14:paraId="2B451563" w14:textId="5646B49B" w:rsidR="00BD26B8" w:rsidRPr="002C151B" w:rsidRDefault="00BD26B8" w:rsidP="00BD26B8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33,519</w:t>
            </w:r>
          </w:p>
        </w:tc>
        <w:tc>
          <w:tcPr>
            <w:tcW w:w="2025" w:type="dxa"/>
            <w:vAlign w:val="bottom"/>
          </w:tcPr>
          <w:p w14:paraId="1452383B" w14:textId="52A77024" w:rsidR="00BD26B8" w:rsidRPr="002C151B" w:rsidRDefault="00BD26B8" w:rsidP="00BD26B8">
            <w:pPr>
              <w:pBdr>
                <w:bottom w:val="single" w:sz="4" w:space="1" w:color="auto"/>
              </w:pBdr>
              <w:tabs>
                <w:tab w:val="decimal" w:pos="1513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101,569</w:t>
            </w:r>
          </w:p>
        </w:tc>
      </w:tr>
      <w:tr w:rsidR="00BD26B8" w:rsidRPr="002C151B" w14:paraId="0C0A4182" w14:textId="77777777" w:rsidTr="00AE48DB">
        <w:tc>
          <w:tcPr>
            <w:tcW w:w="5040" w:type="dxa"/>
          </w:tcPr>
          <w:p w14:paraId="7C94F84A" w14:textId="77777777" w:rsidR="00BD26B8" w:rsidRPr="002C151B" w:rsidRDefault="00BD26B8" w:rsidP="00BD26B8">
            <w:pPr>
              <w:tabs>
                <w:tab w:val="left" w:pos="162"/>
              </w:tabs>
              <w:ind w:left="66" w:right="-17"/>
              <w:jc w:val="thaiDistribut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2025" w:type="dxa"/>
          </w:tcPr>
          <w:p w14:paraId="2DB27AE1" w14:textId="77777777" w:rsidR="00BD26B8" w:rsidRPr="002C151B" w:rsidRDefault="00BD26B8" w:rsidP="00BD26B8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3320CAA1" w14:textId="77777777" w:rsidR="00BD26B8" w:rsidRPr="002C151B" w:rsidRDefault="00BD26B8" w:rsidP="00BD26B8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D26B8" w:rsidRPr="002C151B" w14:paraId="748EDE7F" w14:textId="77777777" w:rsidTr="00AE48DB">
        <w:tc>
          <w:tcPr>
            <w:tcW w:w="5040" w:type="dxa"/>
          </w:tcPr>
          <w:p w14:paraId="007FC27E" w14:textId="2273E2E4" w:rsidR="00BD26B8" w:rsidRPr="002C151B" w:rsidRDefault="00BD26B8" w:rsidP="00BD26B8">
            <w:pPr>
              <w:tabs>
                <w:tab w:val="left" w:pos="162"/>
              </w:tabs>
              <w:ind w:left="66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เงินกองกลาง</w:t>
            </w:r>
          </w:p>
        </w:tc>
        <w:tc>
          <w:tcPr>
            <w:tcW w:w="2025" w:type="dxa"/>
          </w:tcPr>
          <w:p w14:paraId="6F8258A3" w14:textId="11971CB4" w:rsidR="00BD26B8" w:rsidRPr="002C151B" w:rsidRDefault="00BD26B8" w:rsidP="00BD26B8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3,443</w:t>
            </w:r>
          </w:p>
        </w:tc>
        <w:tc>
          <w:tcPr>
            <w:tcW w:w="2025" w:type="dxa"/>
          </w:tcPr>
          <w:p w14:paraId="768F5A7A" w14:textId="7774D445" w:rsidR="00BD26B8" w:rsidRPr="002C151B" w:rsidRDefault="00BD26B8" w:rsidP="00BD26B8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3,658</w:t>
            </w:r>
          </w:p>
        </w:tc>
      </w:tr>
      <w:tr w:rsidR="00BD26B8" w:rsidRPr="002C151B" w14:paraId="572DB25D" w14:textId="77777777" w:rsidTr="00AE48DB">
        <w:tc>
          <w:tcPr>
            <w:tcW w:w="5040" w:type="dxa"/>
          </w:tcPr>
          <w:p w14:paraId="6CDE7D16" w14:textId="6E802D57" w:rsidR="00BD26B8" w:rsidRPr="002C151B" w:rsidRDefault="00BD26B8" w:rsidP="00BD26B8">
            <w:pPr>
              <w:tabs>
                <w:tab w:val="left" w:pos="162"/>
              </w:tabs>
              <w:ind w:left="66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2025" w:type="dxa"/>
          </w:tcPr>
          <w:p w14:paraId="2E719A39" w14:textId="666DA799" w:rsidR="00BD26B8" w:rsidRPr="002C151B" w:rsidRDefault="00BD26B8" w:rsidP="00BD26B8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EC6BC5">
              <w:rPr>
                <w:rFonts w:asciiTheme="majorBidi" w:hAnsiTheme="majorBidi" w:cstheme="majorBidi"/>
                <w:sz w:val="32"/>
                <w:szCs w:val="32"/>
              </w:rPr>
              <w:t>3,9</w:t>
            </w:r>
            <w:r w:rsidR="002B3407">
              <w:rPr>
                <w:rFonts w:asciiTheme="majorBidi" w:hAnsiTheme="majorBidi" w:cstheme="majorBidi"/>
                <w:sz w:val="32"/>
                <w:szCs w:val="32"/>
              </w:rPr>
              <w:t>87</w:t>
            </w:r>
          </w:p>
        </w:tc>
        <w:tc>
          <w:tcPr>
            <w:tcW w:w="2025" w:type="dxa"/>
          </w:tcPr>
          <w:p w14:paraId="57363F78" w14:textId="2FCA5AE4" w:rsidR="00BD26B8" w:rsidRPr="002C151B" w:rsidRDefault="00BD26B8" w:rsidP="00BD26B8">
            <w:pP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47,947</w:t>
            </w:r>
          </w:p>
        </w:tc>
      </w:tr>
      <w:tr w:rsidR="00BD26B8" w:rsidRPr="002C151B" w14:paraId="27AABFD7" w14:textId="77777777" w:rsidTr="00AE48DB">
        <w:tc>
          <w:tcPr>
            <w:tcW w:w="5040" w:type="dxa"/>
          </w:tcPr>
          <w:p w14:paraId="27FAA8CC" w14:textId="7A325A7F" w:rsidR="00BD26B8" w:rsidRPr="002C151B" w:rsidRDefault="00BD26B8" w:rsidP="00BD26B8">
            <w:pPr>
              <w:tabs>
                <w:tab w:val="left" w:pos="162"/>
              </w:tabs>
              <w:ind w:left="66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2025" w:type="dxa"/>
            <w:vAlign w:val="bottom"/>
          </w:tcPr>
          <w:p w14:paraId="3632D630" w14:textId="222B0F15" w:rsidR="00BD26B8" w:rsidRPr="002C151B" w:rsidRDefault="00BD26B8" w:rsidP="00BD26B8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3,</w:t>
            </w:r>
            <w:r w:rsidR="002B3407">
              <w:rPr>
                <w:rFonts w:asciiTheme="majorBidi" w:hAnsiTheme="majorBidi" w:cstheme="majorBidi"/>
                <w:sz w:val="32"/>
                <w:szCs w:val="32"/>
              </w:rPr>
              <w:t>396</w:t>
            </w:r>
          </w:p>
        </w:tc>
        <w:tc>
          <w:tcPr>
            <w:tcW w:w="2025" w:type="dxa"/>
            <w:vAlign w:val="bottom"/>
          </w:tcPr>
          <w:p w14:paraId="574FB39F" w14:textId="19580BB6" w:rsidR="00BD26B8" w:rsidRPr="002C151B" w:rsidRDefault="00BD26B8" w:rsidP="00BD26B8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7,961</w:t>
            </w:r>
          </w:p>
        </w:tc>
      </w:tr>
      <w:tr w:rsidR="00BD26B8" w:rsidRPr="002C151B" w14:paraId="68694252" w14:textId="77777777" w:rsidTr="00AE48DB">
        <w:trPr>
          <w:trHeight w:val="378"/>
        </w:trPr>
        <w:tc>
          <w:tcPr>
            <w:tcW w:w="5040" w:type="dxa"/>
            <w:tcBorders>
              <w:bottom w:val="nil"/>
            </w:tcBorders>
          </w:tcPr>
          <w:p w14:paraId="5C8E7638" w14:textId="77777777" w:rsidR="00BD26B8" w:rsidRPr="002C151B" w:rsidRDefault="00BD26B8" w:rsidP="00BD26B8">
            <w:pPr>
              <w:ind w:left="66"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2025" w:type="dxa"/>
            <w:tcBorders>
              <w:bottom w:val="nil"/>
            </w:tcBorders>
            <w:vAlign w:val="bottom"/>
          </w:tcPr>
          <w:p w14:paraId="63D9E7C6" w14:textId="6D3B22C0" w:rsidR="00BD26B8" w:rsidRPr="002C151B" w:rsidRDefault="00EC6BC5" w:rsidP="00BD26B8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0E267E">
              <w:rPr>
                <w:rFonts w:asciiTheme="majorBidi" w:hAnsiTheme="majorBidi" w:cstheme="majorBidi"/>
                <w:sz w:val="32"/>
                <w:szCs w:val="32"/>
              </w:rPr>
              <w:t>,826</w:t>
            </w:r>
          </w:p>
        </w:tc>
        <w:tc>
          <w:tcPr>
            <w:tcW w:w="2025" w:type="dxa"/>
            <w:tcBorders>
              <w:bottom w:val="nil"/>
            </w:tcBorders>
            <w:vAlign w:val="bottom"/>
          </w:tcPr>
          <w:p w14:paraId="399D739E" w14:textId="4943C3D2" w:rsidR="00BD26B8" w:rsidRPr="002C151B" w:rsidRDefault="00BD26B8" w:rsidP="00BD26B8">
            <w:pPr>
              <w:pBdr>
                <w:bottom w:val="sing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59,566</w:t>
            </w:r>
          </w:p>
        </w:tc>
      </w:tr>
      <w:tr w:rsidR="00BD26B8" w:rsidRPr="002C151B" w14:paraId="3D7AE3A5" w14:textId="77777777" w:rsidTr="00AE48DB">
        <w:trPr>
          <w:trHeight w:val="297"/>
        </w:trPr>
        <w:tc>
          <w:tcPr>
            <w:tcW w:w="5040" w:type="dxa"/>
            <w:tcBorders>
              <w:bottom w:val="nil"/>
            </w:tcBorders>
          </w:tcPr>
          <w:p w14:paraId="29224066" w14:textId="77777777" w:rsidR="00BD26B8" w:rsidRPr="002C151B" w:rsidRDefault="00BD26B8" w:rsidP="00BD26B8">
            <w:pPr>
              <w:ind w:left="66"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2025" w:type="dxa"/>
            <w:tcBorders>
              <w:bottom w:val="nil"/>
            </w:tcBorders>
            <w:vAlign w:val="bottom"/>
          </w:tcPr>
          <w:p w14:paraId="3D01F5D4" w14:textId="0AFF19AB" w:rsidR="00BD26B8" w:rsidRPr="002C151B" w:rsidRDefault="00BD26B8" w:rsidP="00BD26B8">
            <w:pPr>
              <w:pBdr>
                <w:bottom w:val="doub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  <w:r w:rsidR="00EC6BC5">
              <w:rPr>
                <w:rFonts w:asciiTheme="majorBidi" w:hAnsiTheme="majorBidi" w:cstheme="majorBidi"/>
                <w:sz w:val="32"/>
                <w:szCs w:val="32"/>
              </w:rPr>
              <w:t>4,345</w:t>
            </w:r>
          </w:p>
        </w:tc>
        <w:tc>
          <w:tcPr>
            <w:tcW w:w="2025" w:type="dxa"/>
            <w:tcBorders>
              <w:bottom w:val="nil"/>
            </w:tcBorders>
            <w:vAlign w:val="bottom"/>
          </w:tcPr>
          <w:p w14:paraId="0F40A15B" w14:textId="585221A7" w:rsidR="00BD26B8" w:rsidRPr="002C151B" w:rsidRDefault="00BD26B8" w:rsidP="00BD26B8">
            <w:pPr>
              <w:pBdr>
                <w:bottom w:val="double" w:sz="4" w:space="1" w:color="auto"/>
              </w:pBdr>
              <w:tabs>
                <w:tab w:val="decimal" w:pos="1513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161,135</w:t>
            </w:r>
          </w:p>
        </w:tc>
      </w:tr>
    </w:tbl>
    <w:p w14:paraId="64B1C559" w14:textId="77777777" w:rsidR="0069333A" w:rsidRPr="002C151B" w:rsidRDefault="0069333A" w:rsidP="003E27AA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053DFCE" w14:textId="77777777" w:rsidR="0069333A" w:rsidRPr="002C151B" w:rsidRDefault="0069333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2D39DED" w14:textId="12ECC525" w:rsidR="00DE57BD" w:rsidRPr="002C151B" w:rsidRDefault="0013571F" w:rsidP="003E27AA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DE57BD" w:rsidRPr="002C151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E57BD" w:rsidRPr="002C151B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สินทรัพย์ที่เกิดจากสัญญา</w:t>
      </w:r>
      <w:r w:rsidR="00F855C0" w:rsidRPr="002C151B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F855C0" w:rsidRPr="002C151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หนี้สินที่เกิดจากสัญญา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90"/>
        <w:gridCol w:w="1755"/>
        <w:gridCol w:w="1755"/>
      </w:tblGrid>
      <w:tr w:rsidR="00936094" w:rsidRPr="002C151B" w14:paraId="1726D1EC" w14:textId="77777777" w:rsidTr="00ED6F6F">
        <w:trPr>
          <w:tblHeader/>
        </w:trPr>
        <w:tc>
          <w:tcPr>
            <w:tcW w:w="9000" w:type="dxa"/>
            <w:gridSpan w:val="3"/>
          </w:tcPr>
          <w:p w14:paraId="2E2D33BE" w14:textId="22266F7B" w:rsidR="00936094" w:rsidRPr="002C151B" w:rsidRDefault="00DE57BD" w:rsidP="003E27AA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936094"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3609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936094"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93609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="00936094" w:rsidRPr="002C15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36094" w:rsidRPr="002C151B" w14:paraId="4C3AEA02" w14:textId="77777777" w:rsidTr="00457203">
        <w:trPr>
          <w:tblHeader/>
        </w:trPr>
        <w:tc>
          <w:tcPr>
            <w:tcW w:w="5490" w:type="dxa"/>
          </w:tcPr>
          <w:p w14:paraId="475012AA" w14:textId="2721FA65" w:rsidR="00936094" w:rsidRPr="002C151B" w:rsidRDefault="00936094" w:rsidP="003E27A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65E8EBFB" w14:textId="570E3A11" w:rsidR="00936094" w:rsidRPr="002C151B" w:rsidRDefault="0069333A" w:rsidP="003E27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C151B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</w:t>
            </w:r>
            <w:r w:rsidR="00936094" w:rsidRPr="002C151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13571F" w:rsidRPr="002C151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</w:t>
            </w:r>
          </w:p>
        </w:tc>
        <w:tc>
          <w:tcPr>
            <w:tcW w:w="1755" w:type="dxa"/>
            <w:vAlign w:val="bottom"/>
          </w:tcPr>
          <w:p w14:paraId="33B1EF6D" w14:textId="3E366B69" w:rsidR="00936094" w:rsidRPr="002C151B" w:rsidRDefault="00936094" w:rsidP="003E27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2C151B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ธันวาคม </w:t>
            </w:r>
            <w:r w:rsidRPr="002C151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13571F" w:rsidRPr="002C151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</w:p>
        </w:tc>
      </w:tr>
      <w:tr w:rsidR="00936094" w:rsidRPr="002C151B" w14:paraId="2FAA19D8" w14:textId="77777777" w:rsidTr="00457203">
        <w:trPr>
          <w:tblHeader/>
        </w:trPr>
        <w:tc>
          <w:tcPr>
            <w:tcW w:w="5490" w:type="dxa"/>
          </w:tcPr>
          <w:p w14:paraId="0B303E86" w14:textId="77777777" w:rsidR="00936094" w:rsidRPr="002C151B" w:rsidRDefault="00936094" w:rsidP="003E27A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center"/>
          </w:tcPr>
          <w:p w14:paraId="54DB4E74" w14:textId="77777777" w:rsidR="00936094" w:rsidRPr="002C151B" w:rsidRDefault="00936094" w:rsidP="003E27AA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center"/>
          </w:tcPr>
          <w:p w14:paraId="7C5DA5AF" w14:textId="77777777" w:rsidR="00936094" w:rsidRPr="002C151B" w:rsidRDefault="00936094" w:rsidP="003E27AA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</w:t>
            </w: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ตรวจสอบ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แล้ว)</w:t>
            </w:r>
          </w:p>
        </w:tc>
      </w:tr>
      <w:tr w:rsidR="00F855C0" w:rsidRPr="002C151B" w14:paraId="05674F4A" w14:textId="77777777" w:rsidTr="00457203">
        <w:tc>
          <w:tcPr>
            <w:tcW w:w="5490" w:type="dxa"/>
          </w:tcPr>
          <w:p w14:paraId="7BC5812B" w14:textId="286662B7" w:rsidR="00F855C0" w:rsidRPr="002C151B" w:rsidRDefault="00F855C0" w:rsidP="003E27AA">
            <w:pPr>
              <w:ind w:left="165" w:right="-45" w:hanging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755" w:type="dxa"/>
            <w:vAlign w:val="bottom"/>
          </w:tcPr>
          <w:p w14:paraId="62F9496D" w14:textId="77777777" w:rsidR="00F855C0" w:rsidRPr="002C151B" w:rsidRDefault="00F855C0" w:rsidP="003E27AA">
            <w:pP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1082CFB7" w14:textId="77777777" w:rsidR="00F855C0" w:rsidRPr="002C151B" w:rsidRDefault="00F855C0" w:rsidP="003E27AA">
            <w:pP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534AF" w:rsidRPr="002C151B" w14:paraId="7020214A" w14:textId="77777777" w:rsidTr="00457203">
        <w:tc>
          <w:tcPr>
            <w:tcW w:w="5490" w:type="dxa"/>
          </w:tcPr>
          <w:p w14:paraId="49A09405" w14:textId="464E338C" w:rsidR="000534AF" w:rsidRPr="002C151B" w:rsidRDefault="000534AF" w:rsidP="003E27AA">
            <w:pPr>
              <w:ind w:left="165" w:right="-45" w:hanging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755" w:type="dxa"/>
            <w:vAlign w:val="bottom"/>
          </w:tcPr>
          <w:p w14:paraId="305B5723" w14:textId="3B6A837E" w:rsidR="000534AF" w:rsidRPr="002C151B" w:rsidRDefault="00BA6DAB" w:rsidP="003E27AA">
            <w:pP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25,502</w:t>
            </w:r>
          </w:p>
        </w:tc>
        <w:tc>
          <w:tcPr>
            <w:tcW w:w="1755" w:type="dxa"/>
            <w:vAlign w:val="bottom"/>
          </w:tcPr>
          <w:p w14:paraId="3B2AB2F4" w14:textId="6E09E688" w:rsidR="000534AF" w:rsidRPr="002C151B" w:rsidRDefault="000534AF" w:rsidP="003E27AA">
            <w:pP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29,413</w:t>
            </w:r>
          </w:p>
        </w:tc>
      </w:tr>
      <w:tr w:rsidR="000534AF" w:rsidRPr="002C151B" w14:paraId="73F81142" w14:textId="77777777" w:rsidTr="00457203">
        <w:tc>
          <w:tcPr>
            <w:tcW w:w="5490" w:type="dxa"/>
          </w:tcPr>
          <w:p w14:paraId="0B84625C" w14:textId="3F4EACF9" w:rsidR="000534AF" w:rsidRPr="002C151B" w:rsidRDefault="000534AF" w:rsidP="003E27AA">
            <w:pPr>
              <w:ind w:left="165" w:right="-45" w:hanging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รายได้ที่ยังไม่ได้เรียกชำระ</w:t>
            </w:r>
          </w:p>
        </w:tc>
        <w:tc>
          <w:tcPr>
            <w:tcW w:w="1755" w:type="dxa"/>
            <w:vAlign w:val="bottom"/>
          </w:tcPr>
          <w:p w14:paraId="70BE2668" w14:textId="77777777" w:rsidR="000534AF" w:rsidRPr="002C151B" w:rsidRDefault="000534AF" w:rsidP="003E27AA">
            <w:pP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49D46373" w14:textId="77777777" w:rsidR="000534AF" w:rsidRPr="002C151B" w:rsidRDefault="000534AF" w:rsidP="003E27AA">
            <w:pP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36094" w:rsidRPr="002C151B" w14:paraId="0F257AFA" w14:textId="77777777" w:rsidTr="00457203">
        <w:tc>
          <w:tcPr>
            <w:tcW w:w="5490" w:type="dxa"/>
          </w:tcPr>
          <w:p w14:paraId="2BAE4345" w14:textId="02D60BEA" w:rsidR="00936094" w:rsidRPr="002C151B" w:rsidRDefault="00936094" w:rsidP="003E27AA">
            <w:pPr>
              <w:ind w:left="165" w:right="-45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ต้นทุนที่เกิดขึ้นบวก</w:t>
            </w:r>
            <w:r w:rsidR="00086560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ด้วย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กำไรที่รับรู้</w:t>
            </w:r>
          </w:p>
        </w:tc>
        <w:tc>
          <w:tcPr>
            <w:tcW w:w="1755" w:type="dxa"/>
            <w:vAlign w:val="bottom"/>
          </w:tcPr>
          <w:p w14:paraId="575772B3" w14:textId="4354D15D" w:rsidR="00936094" w:rsidRPr="002C151B" w:rsidRDefault="00BA6DAB" w:rsidP="003E27AA">
            <w:pP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2,216,095</w:t>
            </w:r>
          </w:p>
        </w:tc>
        <w:tc>
          <w:tcPr>
            <w:tcW w:w="1755" w:type="dxa"/>
            <w:vAlign w:val="bottom"/>
          </w:tcPr>
          <w:p w14:paraId="50D8258D" w14:textId="2CE59817" w:rsidR="00936094" w:rsidRPr="002C151B" w:rsidRDefault="00621B3C" w:rsidP="003E27AA">
            <w:pP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2,471,750</w:t>
            </w:r>
          </w:p>
        </w:tc>
      </w:tr>
      <w:tr w:rsidR="00936094" w:rsidRPr="002C151B" w14:paraId="68ACAB4F" w14:textId="77777777" w:rsidTr="00457203">
        <w:trPr>
          <w:trHeight w:val="80"/>
        </w:trPr>
        <w:tc>
          <w:tcPr>
            <w:tcW w:w="5490" w:type="dxa"/>
          </w:tcPr>
          <w:p w14:paraId="6C198B18" w14:textId="6893BCE3" w:rsidR="00936094" w:rsidRPr="002C151B" w:rsidRDefault="00936094" w:rsidP="003E27AA">
            <w:pPr>
              <w:ind w:left="165" w:right="-45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เงินงวดที่เรียกเก็บ</w:t>
            </w:r>
          </w:p>
        </w:tc>
        <w:tc>
          <w:tcPr>
            <w:tcW w:w="1755" w:type="dxa"/>
            <w:vAlign w:val="bottom"/>
          </w:tcPr>
          <w:p w14:paraId="2AF9FDB3" w14:textId="3D0DC8C5" w:rsidR="00936094" w:rsidRPr="002C151B" w:rsidRDefault="00BA6DAB" w:rsidP="003E27AA">
            <w:pPr>
              <w:pBdr>
                <w:bottom w:val="single" w:sz="4" w:space="1" w:color="auto"/>
              </w:pBd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(2,147,468)</w:t>
            </w:r>
          </w:p>
        </w:tc>
        <w:tc>
          <w:tcPr>
            <w:tcW w:w="1755" w:type="dxa"/>
            <w:vAlign w:val="bottom"/>
          </w:tcPr>
          <w:p w14:paraId="538677BF" w14:textId="0361BD08" w:rsidR="00936094" w:rsidRPr="002C151B" w:rsidRDefault="00621B3C" w:rsidP="003E27AA">
            <w:pPr>
              <w:pBdr>
                <w:bottom w:val="single" w:sz="4" w:space="1" w:color="auto"/>
              </w:pBd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(2,327,992)</w:t>
            </w:r>
          </w:p>
        </w:tc>
      </w:tr>
      <w:tr w:rsidR="000534AF" w:rsidRPr="002C151B" w14:paraId="04190D30" w14:textId="77777777" w:rsidTr="00457203">
        <w:trPr>
          <w:trHeight w:val="80"/>
        </w:trPr>
        <w:tc>
          <w:tcPr>
            <w:tcW w:w="5490" w:type="dxa"/>
          </w:tcPr>
          <w:p w14:paraId="240CB366" w14:textId="2B0EC3F8" w:rsidR="000534AF" w:rsidRPr="002C151B" w:rsidRDefault="000534AF" w:rsidP="003E27AA">
            <w:pPr>
              <w:ind w:left="165" w:right="-45" w:hanging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755" w:type="dxa"/>
            <w:vAlign w:val="bottom"/>
          </w:tcPr>
          <w:p w14:paraId="164B1E95" w14:textId="3A71F191" w:rsidR="000534AF" w:rsidRPr="002C151B" w:rsidRDefault="00BA6DAB" w:rsidP="003E27AA">
            <w:pPr>
              <w:pBdr>
                <w:bottom w:val="single" w:sz="4" w:space="1" w:color="auto"/>
              </w:pBd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68,62</w:t>
            </w:r>
            <w:r w:rsidR="00551E3D" w:rsidRPr="002C151B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755" w:type="dxa"/>
            <w:vAlign w:val="bottom"/>
          </w:tcPr>
          <w:p w14:paraId="5AE0FB64" w14:textId="17F401F0" w:rsidR="000534AF" w:rsidRPr="002C151B" w:rsidRDefault="000534AF" w:rsidP="003E27AA">
            <w:pPr>
              <w:pBdr>
                <w:bottom w:val="single" w:sz="4" w:space="1" w:color="auto"/>
              </w:pBd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143,758</w:t>
            </w:r>
          </w:p>
        </w:tc>
      </w:tr>
      <w:tr w:rsidR="00936094" w:rsidRPr="002C151B" w14:paraId="1152AB24" w14:textId="77777777" w:rsidTr="00457203">
        <w:tc>
          <w:tcPr>
            <w:tcW w:w="5490" w:type="dxa"/>
          </w:tcPr>
          <w:p w14:paraId="4334D622" w14:textId="521B3990" w:rsidR="00936094" w:rsidRPr="002C151B" w:rsidRDefault="00936094" w:rsidP="003E27AA">
            <w:pPr>
              <w:ind w:left="165" w:right="-45" w:hanging="186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  <w:r w:rsidR="00F855C0"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755" w:type="dxa"/>
            <w:vAlign w:val="bottom"/>
          </w:tcPr>
          <w:p w14:paraId="5D07A76C" w14:textId="3F3E3F9B" w:rsidR="00936094" w:rsidRPr="002C151B" w:rsidRDefault="00BA6DAB" w:rsidP="003E27AA">
            <w:pPr>
              <w:pBdr>
                <w:bottom w:val="double" w:sz="4" w:space="1" w:color="auto"/>
              </w:pBd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94,12</w:t>
            </w:r>
            <w:r w:rsidR="00551E3D" w:rsidRPr="002C151B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755" w:type="dxa"/>
            <w:vAlign w:val="bottom"/>
          </w:tcPr>
          <w:p w14:paraId="09AEC89B" w14:textId="3A566425" w:rsidR="00936094" w:rsidRPr="002C151B" w:rsidRDefault="000534AF" w:rsidP="003E27AA">
            <w:pPr>
              <w:pBdr>
                <w:bottom w:val="double" w:sz="4" w:space="1" w:color="auto"/>
              </w:pBdr>
              <w:tabs>
                <w:tab w:val="decimal" w:pos="1288"/>
              </w:tabs>
              <w:ind w:left="-29" w:right="-29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173,171</w:t>
            </w:r>
          </w:p>
        </w:tc>
      </w:tr>
      <w:tr w:rsidR="00352A62" w:rsidRPr="002C151B" w14:paraId="4320A921" w14:textId="77777777" w:rsidTr="00457203">
        <w:tc>
          <w:tcPr>
            <w:tcW w:w="5490" w:type="dxa"/>
          </w:tcPr>
          <w:p w14:paraId="29F3993A" w14:textId="77777777" w:rsidR="00352A62" w:rsidRPr="002C151B" w:rsidRDefault="00352A62" w:rsidP="003E27AA">
            <w:pPr>
              <w:ind w:left="165" w:right="-45" w:hanging="165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014A1F04" w14:textId="77777777" w:rsidR="00352A62" w:rsidRPr="002C151B" w:rsidRDefault="00352A62" w:rsidP="003E27AA">
            <w:pPr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139480DF" w14:textId="77777777" w:rsidR="00352A62" w:rsidRPr="002C151B" w:rsidRDefault="00352A62" w:rsidP="003E27AA">
            <w:pPr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F855C0" w:rsidRPr="002C151B" w14:paraId="55046381" w14:textId="77777777" w:rsidTr="00457203">
        <w:tc>
          <w:tcPr>
            <w:tcW w:w="5490" w:type="dxa"/>
          </w:tcPr>
          <w:p w14:paraId="610D63A7" w14:textId="55FFFBFB" w:rsidR="00F855C0" w:rsidRPr="002C151B" w:rsidRDefault="00F855C0" w:rsidP="003E27AA">
            <w:pPr>
              <w:ind w:left="165" w:right="-4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755" w:type="dxa"/>
            <w:vAlign w:val="bottom"/>
          </w:tcPr>
          <w:p w14:paraId="59B4D7CE" w14:textId="77777777" w:rsidR="00F855C0" w:rsidRPr="002C151B" w:rsidRDefault="00F855C0" w:rsidP="003E27AA">
            <w:pPr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09C7E762" w14:textId="77777777" w:rsidR="00F855C0" w:rsidRPr="002C151B" w:rsidRDefault="00F855C0" w:rsidP="003E27AA">
            <w:pPr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ED6F6F" w:rsidRPr="002C151B" w14:paraId="73D32AC2" w14:textId="77777777" w:rsidTr="00457203">
        <w:tc>
          <w:tcPr>
            <w:tcW w:w="5490" w:type="dxa"/>
          </w:tcPr>
          <w:p w14:paraId="778E726F" w14:textId="3BEF3AE9" w:rsidR="00ED6F6F" w:rsidRPr="002C151B" w:rsidRDefault="00ED6F6F" w:rsidP="00CD59C8">
            <w:pPr>
              <w:tabs>
                <w:tab w:val="center" w:pos="2659"/>
              </w:tabs>
              <w:ind w:left="165" w:right="-4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</w:t>
            </w:r>
            <w:r w:rsidR="005C4CA3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จากลูกค้า</w:t>
            </w:r>
          </w:p>
        </w:tc>
        <w:tc>
          <w:tcPr>
            <w:tcW w:w="1755" w:type="dxa"/>
            <w:vAlign w:val="bottom"/>
          </w:tcPr>
          <w:p w14:paraId="2EC8F77A" w14:textId="34C16E97" w:rsidR="00ED6F6F" w:rsidRPr="002C151B" w:rsidRDefault="00D1566F" w:rsidP="003E27AA">
            <w:pPr>
              <w:tabs>
                <w:tab w:val="decimal" w:pos="13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13,088</w:t>
            </w:r>
          </w:p>
        </w:tc>
        <w:tc>
          <w:tcPr>
            <w:tcW w:w="1755" w:type="dxa"/>
            <w:vAlign w:val="bottom"/>
          </w:tcPr>
          <w:p w14:paraId="6ECAC421" w14:textId="203AD5A5" w:rsidR="00ED6F6F" w:rsidRPr="002C151B" w:rsidRDefault="00CD59C8" w:rsidP="003E27AA">
            <w:pPr>
              <w:tabs>
                <w:tab w:val="decimal" w:pos="13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29,937</w:t>
            </w:r>
          </w:p>
        </w:tc>
      </w:tr>
      <w:tr w:rsidR="00E71069" w:rsidRPr="002C151B" w14:paraId="04926C0B" w14:textId="77777777" w:rsidTr="00457203">
        <w:tc>
          <w:tcPr>
            <w:tcW w:w="5490" w:type="dxa"/>
          </w:tcPr>
          <w:p w14:paraId="47C9E75C" w14:textId="69A19F08" w:rsidR="00E71069" w:rsidRPr="002C151B" w:rsidRDefault="00E71069" w:rsidP="003E27AA">
            <w:pPr>
              <w:ind w:left="165" w:right="-4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755" w:type="dxa"/>
            <w:vAlign w:val="bottom"/>
          </w:tcPr>
          <w:p w14:paraId="27BD84F9" w14:textId="42E67C64" w:rsidR="00E71069" w:rsidRPr="002C151B" w:rsidRDefault="00E71069" w:rsidP="003E27AA">
            <w:pPr>
              <w:tabs>
                <w:tab w:val="decimal" w:pos="13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vAlign w:val="bottom"/>
          </w:tcPr>
          <w:p w14:paraId="2CA3020D" w14:textId="132B6695" w:rsidR="00E71069" w:rsidRPr="002C151B" w:rsidRDefault="00E71069" w:rsidP="003E27AA">
            <w:pPr>
              <w:tabs>
                <w:tab w:val="decimal" w:pos="13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71069" w:rsidRPr="002C151B" w14:paraId="70D72EE1" w14:textId="77777777" w:rsidTr="005C4CA3">
        <w:trPr>
          <w:trHeight w:val="70"/>
        </w:trPr>
        <w:tc>
          <w:tcPr>
            <w:tcW w:w="5490" w:type="dxa"/>
          </w:tcPr>
          <w:p w14:paraId="6D11A985" w14:textId="0D8DBAF5" w:rsidR="00E71069" w:rsidRPr="002C151B" w:rsidRDefault="00E71069" w:rsidP="003E27AA">
            <w:pPr>
              <w:ind w:left="165" w:right="-45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เงินงวดที่เรียกเก็บ</w:t>
            </w:r>
          </w:p>
        </w:tc>
        <w:tc>
          <w:tcPr>
            <w:tcW w:w="1755" w:type="dxa"/>
            <w:vAlign w:val="bottom"/>
          </w:tcPr>
          <w:p w14:paraId="59A14761" w14:textId="484DE98F" w:rsidR="00E71069" w:rsidRPr="002C151B" w:rsidRDefault="00D1566F" w:rsidP="003E27AA">
            <w:pPr>
              <w:tabs>
                <w:tab w:val="decimal" w:pos="13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2,339,716</w:t>
            </w:r>
          </w:p>
        </w:tc>
        <w:tc>
          <w:tcPr>
            <w:tcW w:w="1755" w:type="dxa"/>
            <w:vAlign w:val="bottom"/>
          </w:tcPr>
          <w:p w14:paraId="1B3C3C04" w14:textId="3D35FBA1" w:rsidR="00E71069" w:rsidRPr="002C151B" w:rsidRDefault="00E71069" w:rsidP="003E27AA">
            <w:pPr>
              <w:tabs>
                <w:tab w:val="decimal" w:pos="13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B5495B" w:rsidRPr="002C151B">
              <w:rPr>
                <w:rFonts w:asciiTheme="majorBidi" w:hAnsiTheme="majorBidi" w:cstheme="majorBidi"/>
                <w:sz w:val="32"/>
                <w:szCs w:val="32"/>
              </w:rPr>
              <w:t>00</w:t>
            </w:r>
            <w:r w:rsidR="00CD59C8" w:rsidRPr="002C151B">
              <w:rPr>
                <w:rFonts w:asciiTheme="majorBidi" w:hAnsiTheme="majorBidi" w:cstheme="majorBidi"/>
                <w:sz w:val="32"/>
                <w:szCs w:val="32"/>
              </w:rPr>
              <w:t>0,410</w:t>
            </w:r>
          </w:p>
        </w:tc>
      </w:tr>
      <w:tr w:rsidR="00E71069" w:rsidRPr="002C151B" w14:paraId="34145403" w14:textId="77777777" w:rsidTr="00457203">
        <w:trPr>
          <w:trHeight w:val="80"/>
        </w:trPr>
        <w:tc>
          <w:tcPr>
            <w:tcW w:w="5490" w:type="dxa"/>
          </w:tcPr>
          <w:p w14:paraId="0A2E6E3E" w14:textId="1149FF7B" w:rsidR="00E71069" w:rsidRPr="002C151B" w:rsidRDefault="00E71069" w:rsidP="003E27AA">
            <w:pPr>
              <w:ind w:left="165" w:right="-45" w:hanging="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ต้นทุนที่เกิดขึ้นบวกด้วยกำไรที่รับรู้</w:t>
            </w:r>
          </w:p>
        </w:tc>
        <w:tc>
          <w:tcPr>
            <w:tcW w:w="1755" w:type="dxa"/>
            <w:vAlign w:val="bottom"/>
          </w:tcPr>
          <w:p w14:paraId="324807C8" w14:textId="2A61042B" w:rsidR="00E71069" w:rsidRPr="002C151B" w:rsidRDefault="00D1566F" w:rsidP="003E27AA">
            <w:pPr>
              <w:pBdr>
                <w:bottom w:val="single" w:sz="4" w:space="1" w:color="auto"/>
              </w:pBdr>
              <w:tabs>
                <w:tab w:val="decimal" w:pos="13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(2,304,599)</w:t>
            </w:r>
          </w:p>
        </w:tc>
        <w:tc>
          <w:tcPr>
            <w:tcW w:w="1755" w:type="dxa"/>
            <w:vAlign w:val="bottom"/>
          </w:tcPr>
          <w:p w14:paraId="105F5388" w14:textId="6902C1D5" w:rsidR="00E71069" w:rsidRPr="002C151B" w:rsidRDefault="00E71069" w:rsidP="003E27AA">
            <w:pPr>
              <w:pBdr>
                <w:bottom w:val="single" w:sz="4" w:space="1" w:color="auto"/>
              </w:pBdr>
              <w:tabs>
                <w:tab w:val="decimal" w:pos="13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(1,996,541)</w:t>
            </w:r>
          </w:p>
        </w:tc>
      </w:tr>
      <w:tr w:rsidR="005C4CA3" w:rsidRPr="002C151B" w14:paraId="49399195" w14:textId="77777777" w:rsidTr="00457203">
        <w:trPr>
          <w:trHeight w:val="80"/>
        </w:trPr>
        <w:tc>
          <w:tcPr>
            <w:tcW w:w="5490" w:type="dxa"/>
          </w:tcPr>
          <w:p w14:paraId="54D60300" w14:textId="329C4D35" w:rsidR="005C4CA3" w:rsidRPr="002C151B" w:rsidRDefault="005C4CA3" w:rsidP="003E27AA">
            <w:pPr>
              <w:ind w:left="165" w:right="-45" w:hanging="1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รวมรายได้รับล่วงหน้า</w:t>
            </w:r>
          </w:p>
        </w:tc>
        <w:tc>
          <w:tcPr>
            <w:tcW w:w="1755" w:type="dxa"/>
            <w:vAlign w:val="bottom"/>
          </w:tcPr>
          <w:p w14:paraId="313DE800" w14:textId="65C0E018" w:rsidR="005C4CA3" w:rsidRPr="002C151B" w:rsidRDefault="00D1566F" w:rsidP="003E27AA">
            <w:pPr>
              <w:pBdr>
                <w:bottom w:val="single" w:sz="4" w:space="1" w:color="auto"/>
              </w:pBdr>
              <w:tabs>
                <w:tab w:val="decimal" w:pos="13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35,117</w:t>
            </w:r>
          </w:p>
        </w:tc>
        <w:tc>
          <w:tcPr>
            <w:tcW w:w="1755" w:type="dxa"/>
            <w:vAlign w:val="bottom"/>
          </w:tcPr>
          <w:p w14:paraId="2EFA090A" w14:textId="77EFC4F7" w:rsidR="005C4CA3" w:rsidRPr="002C151B" w:rsidRDefault="00CD59C8" w:rsidP="003E27AA">
            <w:pPr>
              <w:pBdr>
                <w:bottom w:val="single" w:sz="4" w:space="1" w:color="auto"/>
              </w:pBdr>
              <w:tabs>
                <w:tab w:val="decimal" w:pos="13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3,869</w:t>
            </w:r>
          </w:p>
        </w:tc>
      </w:tr>
      <w:tr w:rsidR="00936094" w:rsidRPr="002C151B" w14:paraId="3C80052C" w14:textId="77777777" w:rsidTr="00457203">
        <w:tc>
          <w:tcPr>
            <w:tcW w:w="5490" w:type="dxa"/>
          </w:tcPr>
          <w:p w14:paraId="0AE7B522" w14:textId="4239A76D" w:rsidR="00936094" w:rsidRPr="002C151B" w:rsidRDefault="00936094" w:rsidP="003E27AA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  <w:r w:rsidR="00F855C0"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755" w:type="dxa"/>
            <w:vAlign w:val="bottom"/>
          </w:tcPr>
          <w:p w14:paraId="761C9C1C" w14:textId="1878CF93" w:rsidR="00936094" w:rsidRPr="002C151B" w:rsidRDefault="00D1566F" w:rsidP="003E27AA">
            <w:pPr>
              <w:pBdr>
                <w:bottom w:val="double" w:sz="4" w:space="1" w:color="auto"/>
              </w:pBdr>
              <w:tabs>
                <w:tab w:val="decimal" w:pos="13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48,205</w:t>
            </w:r>
          </w:p>
        </w:tc>
        <w:tc>
          <w:tcPr>
            <w:tcW w:w="1755" w:type="dxa"/>
            <w:vAlign w:val="bottom"/>
          </w:tcPr>
          <w:p w14:paraId="429DD84E" w14:textId="40B28173" w:rsidR="00936094" w:rsidRPr="002C151B" w:rsidRDefault="00E630BC" w:rsidP="003E27AA">
            <w:pPr>
              <w:pBdr>
                <w:bottom w:val="double" w:sz="4" w:space="1" w:color="auto"/>
              </w:pBdr>
              <w:tabs>
                <w:tab w:val="decimal" w:pos="1337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33,806</w:t>
            </w:r>
          </w:p>
        </w:tc>
      </w:tr>
    </w:tbl>
    <w:p w14:paraId="5A84A6B9" w14:textId="04A462D4" w:rsidR="00F855C0" w:rsidRPr="002C151B" w:rsidRDefault="00F855C0" w:rsidP="003E27AA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2C151B">
        <w:rPr>
          <w:rFonts w:asciiTheme="majorBidi" w:hAnsiTheme="majorBidi" w:cstheme="majorBidi"/>
          <w:sz w:val="32"/>
          <w:szCs w:val="32"/>
          <w:lang w:val="th-TH"/>
        </w:rPr>
        <w:tab/>
      </w:r>
      <w:r w:rsidR="005C5F33" w:rsidRPr="002C151B">
        <w:rPr>
          <w:rFonts w:asciiTheme="majorBidi" w:hAnsiTheme="majorBidi" w:cstheme="majorBidi"/>
          <w:sz w:val="32"/>
          <w:szCs w:val="32"/>
          <w:cs/>
          <w:lang w:val="th-TH"/>
        </w:rPr>
        <w:t>อายุที่คงค้าง</w:t>
      </w:r>
      <w:r w:rsidRPr="002C151B">
        <w:rPr>
          <w:rFonts w:asciiTheme="majorBidi" w:hAnsiTheme="majorBidi" w:cstheme="majorBidi"/>
          <w:sz w:val="32"/>
          <w:szCs w:val="32"/>
          <w:cs/>
          <w:lang w:val="th-TH"/>
        </w:rPr>
        <w:t>ของรายได้ที่ยังไม่ได้เรียกชำระ ณ วันที่</w:t>
      </w:r>
      <w:r w:rsidR="002C151B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="002C151B">
        <w:rPr>
          <w:rFonts w:asciiTheme="majorBidi" w:hAnsiTheme="majorBidi" w:cstheme="majorBidi"/>
          <w:sz w:val="32"/>
          <w:szCs w:val="32"/>
        </w:rPr>
        <w:t>30</w:t>
      </w:r>
      <w:r w:rsidR="0069333A" w:rsidRPr="002C151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815314" w:rsidRPr="002C151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9333A" w:rsidRPr="002C151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  <w:lang w:val="th-TH"/>
        </w:rPr>
        <w:t xml:space="preserve">2564 </w:t>
      </w:r>
      <w:r w:rsidRPr="002C151B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="00E71069" w:rsidRPr="002C151B">
        <w:rPr>
          <w:rFonts w:asciiTheme="majorBidi" w:hAnsiTheme="majorBidi" w:cstheme="majorBidi"/>
          <w:sz w:val="32"/>
          <w:szCs w:val="32"/>
          <w:cs/>
          <w:lang w:val="th-TH"/>
        </w:rPr>
        <w:t>วันที่</w:t>
      </w:r>
      <w:r w:rsidRPr="002C151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  <w:lang w:val="th-TH"/>
        </w:rPr>
        <w:t xml:space="preserve">31 </w:t>
      </w:r>
      <w:r w:rsidRPr="002C151B">
        <w:rPr>
          <w:rFonts w:asciiTheme="majorBidi" w:hAnsiTheme="majorBidi" w:cstheme="majorBidi"/>
          <w:sz w:val="32"/>
          <w:szCs w:val="32"/>
          <w:cs/>
          <w:lang w:val="th-TH"/>
        </w:rPr>
        <w:t xml:space="preserve">ธันวาคม </w:t>
      </w:r>
      <w:r w:rsidRPr="002C151B">
        <w:rPr>
          <w:rFonts w:asciiTheme="majorBidi" w:hAnsiTheme="majorBidi" w:cstheme="majorBidi"/>
          <w:sz w:val="32"/>
          <w:szCs w:val="32"/>
          <w:lang w:val="th-TH"/>
        </w:rPr>
        <w:t>2563</w:t>
      </w:r>
      <w:r w:rsidRPr="002C151B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C5F33" w:rsidRPr="002C151B">
        <w:rPr>
          <w:rFonts w:asciiTheme="majorBidi" w:hAnsiTheme="majorBidi" w:cstheme="majorBidi"/>
          <w:sz w:val="32"/>
          <w:szCs w:val="32"/>
          <w:cs/>
          <w:lang w:val="th-TH"/>
        </w:rPr>
        <w:t>แสดง</w:t>
      </w:r>
      <w:r w:rsidRPr="002C151B">
        <w:rPr>
          <w:rFonts w:asciiTheme="majorBidi" w:hAnsiTheme="majorBidi" w:cstheme="majorBidi"/>
          <w:sz w:val="32"/>
          <w:szCs w:val="32"/>
          <w:cs/>
          <w:lang w:val="th-TH"/>
        </w:rPr>
        <w:t>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E71069" w:rsidRPr="002C151B" w14:paraId="52E35A6E" w14:textId="77777777" w:rsidTr="00457203">
        <w:tc>
          <w:tcPr>
            <w:tcW w:w="9090" w:type="dxa"/>
            <w:gridSpan w:val="3"/>
          </w:tcPr>
          <w:p w14:paraId="7915C2E9" w14:textId="77777777" w:rsidR="00E71069" w:rsidRPr="002C151B" w:rsidRDefault="00E71069" w:rsidP="003E27AA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760BD" w:rsidRPr="002C151B" w14:paraId="0FDDC250" w14:textId="77777777" w:rsidTr="00457203">
        <w:tc>
          <w:tcPr>
            <w:tcW w:w="5580" w:type="dxa"/>
          </w:tcPr>
          <w:p w14:paraId="77111C7A" w14:textId="77777777" w:rsidR="002760BD" w:rsidRPr="002C151B" w:rsidRDefault="002760BD" w:rsidP="003E27A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667E7173" w14:textId="6E34105F" w:rsidR="002760BD" w:rsidRPr="002C151B" w:rsidRDefault="0069333A" w:rsidP="003E27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C151B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 </w:t>
            </w:r>
            <w:r w:rsidR="002760BD" w:rsidRPr="002C151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2564</w:t>
            </w:r>
          </w:p>
        </w:tc>
        <w:tc>
          <w:tcPr>
            <w:tcW w:w="1755" w:type="dxa"/>
            <w:vAlign w:val="bottom"/>
          </w:tcPr>
          <w:p w14:paraId="1BD32FCE" w14:textId="7413DA71" w:rsidR="002760BD" w:rsidRPr="002C151B" w:rsidRDefault="002760BD" w:rsidP="003E27AA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2C151B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ธันวาคม </w:t>
            </w:r>
            <w:r w:rsidRPr="002C151B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2563</w:t>
            </w:r>
          </w:p>
        </w:tc>
      </w:tr>
      <w:tr w:rsidR="00E71069" w:rsidRPr="002C151B" w14:paraId="18F108D0" w14:textId="77777777" w:rsidTr="00457203">
        <w:tc>
          <w:tcPr>
            <w:tcW w:w="5580" w:type="dxa"/>
          </w:tcPr>
          <w:p w14:paraId="49742DAF" w14:textId="77777777" w:rsidR="00E71069" w:rsidRPr="002C151B" w:rsidRDefault="00E71069" w:rsidP="003E27AA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09097C60" w14:textId="77777777" w:rsidR="00E71069" w:rsidRPr="002C151B" w:rsidRDefault="00E71069" w:rsidP="003E27AA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4BF534A2" w14:textId="77777777" w:rsidR="00E71069" w:rsidRPr="002C151B" w:rsidRDefault="00E71069" w:rsidP="003E27AA">
            <w:pP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E71069" w:rsidRPr="002C151B" w14:paraId="692A9F7F" w14:textId="77777777" w:rsidTr="00457203">
        <w:tc>
          <w:tcPr>
            <w:tcW w:w="5580" w:type="dxa"/>
          </w:tcPr>
          <w:p w14:paraId="71EBE4DB" w14:textId="788CB38E" w:rsidR="00E71069" w:rsidRPr="002C151B" w:rsidRDefault="005C5F33" w:rsidP="003E27AA">
            <w:pPr>
              <w:ind w:left="165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อายุ</w:t>
            </w:r>
            <w:r w:rsidR="00460F76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ที่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คงค้าง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1B7A8D6" w14:textId="09B08BFF" w:rsidR="00E71069" w:rsidRPr="002C151B" w:rsidRDefault="00E71069" w:rsidP="003E27AA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7DD4D635" w14:textId="62ED7167" w:rsidR="00E71069" w:rsidRPr="002C151B" w:rsidRDefault="00E71069" w:rsidP="003E27AA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71069" w:rsidRPr="002C151B" w14:paraId="3DE2ED13" w14:textId="77777777" w:rsidTr="00457203">
        <w:tc>
          <w:tcPr>
            <w:tcW w:w="5580" w:type="dxa"/>
          </w:tcPr>
          <w:p w14:paraId="2335BFCD" w14:textId="46C448DE" w:rsidR="00E71069" w:rsidRPr="002C151B" w:rsidRDefault="00E71069" w:rsidP="003E27AA">
            <w:pPr>
              <w:ind w:left="250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 xml:space="preserve">ไม่เกิน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00BEE31" w14:textId="71A0EDC2" w:rsidR="00E71069" w:rsidRPr="002C151B" w:rsidRDefault="000F1C06" w:rsidP="003E27AA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10,377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4BDBC05" w14:textId="02C87731" w:rsidR="00E71069" w:rsidRPr="002C151B" w:rsidRDefault="00E71069" w:rsidP="003E27AA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53,026</w:t>
            </w:r>
          </w:p>
        </w:tc>
      </w:tr>
      <w:tr w:rsidR="00E71069" w:rsidRPr="002C151B" w14:paraId="4A2BAE62" w14:textId="77777777" w:rsidTr="00457203">
        <w:tc>
          <w:tcPr>
            <w:tcW w:w="5580" w:type="dxa"/>
          </w:tcPr>
          <w:p w14:paraId="45ADC2E6" w14:textId="0730FD36" w:rsidR="00E71069" w:rsidRPr="002C151B" w:rsidRDefault="00E71069" w:rsidP="003E27AA">
            <w:pPr>
              <w:ind w:left="250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61AD8F5" w14:textId="55F4C65B" w:rsidR="00E71069" w:rsidRPr="002C151B" w:rsidRDefault="000F1C06" w:rsidP="003E27AA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5,391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F01FBF5" w14:textId="655E4B27" w:rsidR="00E71069" w:rsidRPr="002C151B" w:rsidRDefault="00E71069" w:rsidP="003E27AA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12,424</w:t>
            </w:r>
          </w:p>
        </w:tc>
      </w:tr>
      <w:tr w:rsidR="00E71069" w:rsidRPr="002C151B" w14:paraId="66D7D110" w14:textId="77777777" w:rsidTr="00457203">
        <w:tc>
          <w:tcPr>
            <w:tcW w:w="5580" w:type="dxa"/>
          </w:tcPr>
          <w:p w14:paraId="08CDD147" w14:textId="1C0282C1" w:rsidR="00E71069" w:rsidRPr="002C151B" w:rsidRDefault="00E71069" w:rsidP="003E27AA">
            <w:pPr>
              <w:ind w:left="250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AE244F1" w14:textId="1FA06046" w:rsidR="00E71069" w:rsidRPr="002C151B" w:rsidRDefault="000F1C06" w:rsidP="003E27AA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6,585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57BBB93" w14:textId="5F47DDEF" w:rsidR="00E71069" w:rsidRPr="002C151B" w:rsidRDefault="00475400" w:rsidP="003E27AA">
            <w:pP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E71069" w:rsidRPr="002C151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189</w:t>
            </w:r>
          </w:p>
        </w:tc>
      </w:tr>
      <w:tr w:rsidR="00E71069" w:rsidRPr="002C151B" w14:paraId="2AF78FD7" w14:textId="77777777" w:rsidTr="00457203">
        <w:trPr>
          <w:trHeight w:val="70"/>
        </w:trPr>
        <w:tc>
          <w:tcPr>
            <w:tcW w:w="5580" w:type="dxa"/>
          </w:tcPr>
          <w:p w14:paraId="007C4AC7" w14:textId="22A46819" w:rsidR="00E71069" w:rsidRPr="002C151B" w:rsidRDefault="00E71069" w:rsidP="003E27AA">
            <w:pPr>
              <w:ind w:left="250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มากกว่า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12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B4D605A" w14:textId="486EFE8D" w:rsidR="00E71069" w:rsidRPr="002C151B" w:rsidRDefault="000F1C06" w:rsidP="003E27A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46,274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2762F0B" w14:textId="11089F60" w:rsidR="00E71069" w:rsidRPr="002C151B" w:rsidRDefault="00475400" w:rsidP="003E27AA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="00E71069" w:rsidRPr="002C151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119</w:t>
            </w:r>
          </w:p>
        </w:tc>
      </w:tr>
      <w:tr w:rsidR="00E71069" w:rsidRPr="002C151B" w14:paraId="1D288286" w14:textId="77777777" w:rsidTr="00457203">
        <w:trPr>
          <w:trHeight w:val="70"/>
        </w:trPr>
        <w:tc>
          <w:tcPr>
            <w:tcW w:w="5580" w:type="dxa"/>
          </w:tcPr>
          <w:p w14:paraId="7655F296" w14:textId="6460847F" w:rsidR="00E71069" w:rsidRPr="002C151B" w:rsidRDefault="00E71069" w:rsidP="003E27AA">
            <w:pPr>
              <w:ind w:left="165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รวมรายได้ที่ยังไม่ได้เรียกชำระ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A484945" w14:textId="0D7D967D" w:rsidR="00E71069" w:rsidRPr="002C151B" w:rsidRDefault="000F1C06" w:rsidP="003E27A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68,627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22FC1BF" w14:textId="531C4AE2" w:rsidR="00E71069" w:rsidRPr="002C151B" w:rsidRDefault="00E71069" w:rsidP="003E27AA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143,758</w:t>
            </w:r>
          </w:p>
        </w:tc>
      </w:tr>
    </w:tbl>
    <w:p w14:paraId="38258C62" w14:textId="77777777" w:rsidR="00457203" w:rsidRPr="002C151B" w:rsidRDefault="0045720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DC5303" w14:textId="23BAFD95" w:rsidR="0032505B" w:rsidRDefault="0032505B" w:rsidP="0032505B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lastRenderedPageBreak/>
        <w:t>5.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7B22CA" w:rsidRPr="002C151B" w14:paraId="71535F88" w14:textId="77777777" w:rsidTr="00E51D3F">
        <w:tc>
          <w:tcPr>
            <w:tcW w:w="9090" w:type="dxa"/>
            <w:gridSpan w:val="3"/>
          </w:tcPr>
          <w:p w14:paraId="016741C9" w14:textId="77777777" w:rsidR="007B22CA" w:rsidRPr="002C151B" w:rsidRDefault="007B22CA" w:rsidP="00E51D3F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B22CA" w:rsidRPr="002C151B" w14:paraId="0F7D59D7" w14:textId="77777777" w:rsidTr="00E51D3F">
        <w:tc>
          <w:tcPr>
            <w:tcW w:w="5580" w:type="dxa"/>
          </w:tcPr>
          <w:p w14:paraId="2684E85C" w14:textId="77777777" w:rsidR="007B22CA" w:rsidRPr="002C151B" w:rsidRDefault="007B22CA" w:rsidP="00E51D3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53D2CB7E" w14:textId="77777777" w:rsidR="007B22CA" w:rsidRPr="002C151B" w:rsidRDefault="007B22CA" w:rsidP="00E51D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55" w:type="dxa"/>
            <w:vAlign w:val="bottom"/>
          </w:tcPr>
          <w:p w14:paraId="58D571D8" w14:textId="77777777" w:rsidR="007B22CA" w:rsidRPr="002C151B" w:rsidRDefault="007B22CA" w:rsidP="00E51D3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B22CA" w:rsidRPr="002C151B" w14:paraId="7E03304C" w14:textId="77777777" w:rsidTr="00E51D3F">
        <w:tc>
          <w:tcPr>
            <w:tcW w:w="5580" w:type="dxa"/>
          </w:tcPr>
          <w:p w14:paraId="56EC55EF" w14:textId="77777777" w:rsidR="007B22CA" w:rsidRPr="002C151B" w:rsidRDefault="007B22CA" w:rsidP="00E51D3F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43A9A0F1" w14:textId="77777777" w:rsidR="007B22CA" w:rsidRPr="002C151B" w:rsidRDefault="007B22CA" w:rsidP="00E51D3F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5D9025B3" w14:textId="77777777" w:rsidR="007B22CA" w:rsidRPr="002C151B" w:rsidRDefault="007B22CA" w:rsidP="00E51D3F">
            <w:pPr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7B22CA" w:rsidRPr="002C151B" w14:paraId="7FF2FF82" w14:textId="77777777" w:rsidTr="00E51D3F">
        <w:tc>
          <w:tcPr>
            <w:tcW w:w="5580" w:type="dxa"/>
          </w:tcPr>
          <w:p w14:paraId="0D55EE97" w14:textId="1299430E" w:rsidR="007B22CA" w:rsidRPr="002C151B" w:rsidRDefault="007B22CA" w:rsidP="007B22CA">
            <w:pPr>
              <w:ind w:left="173" w:right="-14" w:hanging="10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9E6">
              <w:rPr>
                <w:rFonts w:asciiTheme="majorBidi" w:hAnsiTheme="majorBidi"/>
                <w:b/>
                <w:bCs/>
                <w:spacing w:val="-4"/>
                <w:sz w:val="32"/>
                <w:szCs w:val="32"/>
                <w:cs/>
              </w:rPr>
              <w:t>ตราสารหนี้ที</w:t>
            </w:r>
            <w:r w:rsidR="00352A62">
              <w:rPr>
                <w:rFonts w:asciiTheme="majorBidi" w:hAnsiTheme="majorBidi" w:hint="cs"/>
                <w:b/>
                <w:bCs/>
                <w:spacing w:val="-4"/>
                <w:sz w:val="32"/>
                <w:szCs w:val="32"/>
                <w:cs/>
              </w:rPr>
              <w:t>่วัด</w:t>
            </w:r>
            <w:r w:rsidRPr="00B519E6">
              <w:rPr>
                <w:rFonts w:asciiTheme="majorBidi" w:hAnsiTheme="majorBidi"/>
                <w:b/>
                <w:bCs/>
                <w:spacing w:val="-4"/>
                <w:sz w:val="32"/>
                <w:szCs w:val="32"/>
                <w:cs/>
              </w:rPr>
              <w:t>มูลค่าด้วยวิธีราคาทุนตัดจำหน่าย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4AED8CB" w14:textId="5018CE70" w:rsidR="007B22CA" w:rsidRPr="002C151B" w:rsidRDefault="007B22CA" w:rsidP="007B22CA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32BFB798" w14:textId="45F88B19" w:rsidR="007B22CA" w:rsidRPr="002C151B" w:rsidRDefault="007B22CA" w:rsidP="007B22CA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B22CA" w:rsidRPr="002C151B" w14:paraId="685E223F" w14:textId="77777777" w:rsidTr="00E51D3F">
        <w:tc>
          <w:tcPr>
            <w:tcW w:w="5580" w:type="dxa"/>
          </w:tcPr>
          <w:p w14:paraId="28410E65" w14:textId="6B3EE791" w:rsidR="007B22CA" w:rsidRPr="002C151B" w:rsidRDefault="007B22CA" w:rsidP="007B22CA">
            <w:pPr>
              <w:ind w:left="165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9E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เงินฝากประจำที่มีอายุเกิน </w:t>
            </w:r>
            <w:r w:rsidRPr="00B519E6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1 </w:t>
            </w:r>
            <w:r w:rsidRPr="00B519E6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ปี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2D20F62" w14:textId="5ADDD84B" w:rsidR="007B22CA" w:rsidRPr="002C151B" w:rsidRDefault="007B22CA" w:rsidP="007B22CA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519E6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</w:t>
            </w:r>
            <w:r w:rsidRPr="00B519E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Pr="00B519E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00</w:t>
            </w:r>
            <w:r w:rsidRPr="00B519E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FA50283" w14:textId="2047175A" w:rsidR="007B22CA" w:rsidRPr="002C151B" w:rsidRDefault="007B22CA" w:rsidP="007B22CA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321</w:t>
            </w:r>
          </w:p>
        </w:tc>
      </w:tr>
      <w:tr w:rsidR="007B22CA" w:rsidRPr="002C151B" w14:paraId="50A8B0E9" w14:textId="77777777" w:rsidTr="00E51D3F">
        <w:tc>
          <w:tcPr>
            <w:tcW w:w="5580" w:type="dxa"/>
          </w:tcPr>
          <w:p w14:paraId="7E54AFBD" w14:textId="4034DAEA" w:rsidR="007B22CA" w:rsidRPr="002C151B" w:rsidRDefault="007B22CA" w:rsidP="007B22CA">
            <w:pPr>
              <w:ind w:left="165" w:right="-194" w:hanging="99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B519E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ตราสารทุนที่วัด</w:t>
            </w:r>
            <w:r w:rsidR="00352A62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>มูลค่าด้วย</w:t>
            </w:r>
            <w:r w:rsidRPr="00B519E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มูลค่ายุติธรรมผ่านกำไรขาดทุน</w:t>
            </w:r>
            <w:r w:rsidR="00352A62">
              <w:rPr>
                <w:rFonts w:asciiTheme="majorBidi" w:hAnsiTheme="majorBidi" w:cstheme="majorBidi" w:hint="cs"/>
                <w:b/>
                <w:bCs/>
                <w:spacing w:val="-4"/>
                <w:sz w:val="32"/>
                <w:szCs w:val="32"/>
                <w:cs/>
              </w:rPr>
              <w:t xml:space="preserve">    </w:t>
            </w:r>
            <w:r w:rsidRPr="00B519E6">
              <w:rPr>
                <w:rFonts w:asciiTheme="majorBidi" w:hAnsiTheme="majorBidi" w:cstheme="majorBidi"/>
                <w:b/>
                <w:bCs/>
                <w:spacing w:val="-4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1E6D23C" w14:textId="0BBF8A71" w:rsidR="007B22CA" w:rsidRPr="002C151B" w:rsidRDefault="007B22CA" w:rsidP="007B22CA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5F1C02EA" w14:textId="08D69E11" w:rsidR="007B22CA" w:rsidRPr="002C151B" w:rsidRDefault="007B22CA" w:rsidP="007B22CA">
            <w:pP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7B22CA" w:rsidRPr="002C151B" w14:paraId="5F236502" w14:textId="77777777" w:rsidTr="00E51D3F">
        <w:trPr>
          <w:trHeight w:val="70"/>
        </w:trPr>
        <w:tc>
          <w:tcPr>
            <w:tcW w:w="5580" w:type="dxa"/>
          </w:tcPr>
          <w:p w14:paraId="7297B5AE" w14:textId="41E23482" w:rsidR="007B22CA" w:rsidRPr="002C151B" w:rsidRDefault="007B22CA" w:rsidP="007B22CA">
            <w:pPr>
              <w:ind w:left="165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9E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121C8A6" w14:textId="763B7DEC" w:rsidR="007B22CA" w:rsidRPr="002C151B" w:rsidRDefault="007B22CA" w:rsidP="007B22CA">
            <w:pPr>
              <w:pBdr>
                <w:bottom w:val="single" w:sz="4" w:space="1" w:color="auto"/>
              </w:pBd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519E6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52,500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481B6CA2" w14:textId="44C29045" w:rsidR="007B22CA" w:rsidRPr="002C151B" w:rsidRDefault="007B22CA" w:rsidP="007B22CA">
            <w:pPr>
              <w:pBdr>
                <w:bottom w:val="single" w:sz="4" w:space="1" w:color="auto"/>
              </w:pBd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B22CA" w:rsidRPr="002C151B" w14:paraId="6CDB9428" w14:textId="77777777" w:rsidTr="00E51D3F">
        <w:trPr>
          <w:trHeight w:val="70"/>
        </w:trPr>
        <w:tc>
          <w:tcPr>
            <w:tcW w:w="5580" w:type="dxa"/>
          </w:tcPr>
          <w:p w14:paraId="6BE6D59D" w14:textId="79D4F4B5" w:rsidR="007B22CA" w:rsidRPr="002C151B" w:rsidRDefault="007B22CA" w:rsidP="007B22CA">
            <w:pPr>
              <w:ind w:left="165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19E6">
              <w:rPr>
                <w:rFonts w:asciiTheme="majorBidi" w:hAnsiTheme="majorBidi" w:cstheme="majorBidi"/>
                <w:sz w:val="32"/>
                <w:szCs w:val="32"/>
                <w:cs/>
                <w:lang w:val="th-TH" w:eastAsia="th-TH"/>
              </w:rPr>
              <w:t>รวม</w:t>
            </w:r>
            <w:r w:rsidR="00352A62">
              <w:rPr>
                <w:rFonts w:asciiTheme="majorBidi" w:hAnsiTheme="majorBidi" w:cstheme="majorBidi" w:hint="cs"/>
                <w:sz w:val="32"/>
                <w:szCs w:val="32"/>
                <w:cs/>
                <w:lang w:val="th-TH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19DEAB7" w14:textId="2D15D0EF" w:rsidR="007B22CA" w:rsidRPr="002C151B" w:rsidRDefault="007B22CA" w:rsidP="007B22CA">
            <w:pPr>
              <w:pBdr>
                <w:bottom w:val="double" w:sz="4" w:space="1" w:color="auto"/>
              </w:pBd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519E6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55,506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2421990" w14:textId="12EDB843" w:rsidR="007B22CA" w:rsidRPr="002C151B" w:rsidRDefault="007B22CA" w:rsidP="007B22CA">
            <w:pPr>
              <w:pBdr>
                <w:bottom w:val="double" w:sz="4" w:space="1" w:color="auto"/>
              </w:pBdr>
              <w:tabs>
                <w:tab w:val="decimal" w:pos="128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321</w:t>
            </w:r>
          </w:p>
        </w:tc>
      </w:tr>
    </w:tbl>
    <w:p w14:paraId="6895C438" w14:textId="77620F97" w:rsidR="009C4F0A" w:rsidRDefault="009C4F0A" w:rsidP="002C151B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A74A18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A74A18">
        <w:rPr>
          <w:rFonts w:asciiTheme="majorBidi" w:hAnsiTheme="majorBidi" w:cstheme="majorBidi" w:hint="cs"/>
          <w:sz w:val="32"/>
          <w:szCs w:val="32"/>
        </w:rPr>
        <w:t>14</w:t>
      </w:r>
      <w:r w:rsidRPr="00A74A18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Pr="00A74A18">
        <w:rPr>
          <w:rFonts w:asciiTheme="majorBidi" w:hAnsiTheme="majorBidi" w:cstheme="majorBidi" w:hint="cs"/>
          <w:sz w:val="32"/>
          <w:szCs w:val="32"/>
        </w:rPr>
        <w:t>2564</w:t>
      </w:r>
      <w:r w:rsidRPr="00A74A18">
        <w:rPr>
          <w:rFonts w:asciiTheme="majorBidi" w:hAnsiTheme="majorBidi" w:cstheme="majorBidi" w:hint="cs"/>
          <w:sz w:val="32"/>
          <w:szCs w:val="32"/>
          <w:cs/>
        </w:rPr>
        <w:t xml:space="preserve"> ที่ประชุมคณะกรรมการบริษัทฯได้มีมติอนุมัติการลงทุนในหุ้นสามัญของบริษัท ขนส่งน้ำมันทางท่อ จำกัด จำนวนไม่เกิน </w:t>
      </w:r>
      <w:r w:rsidRPr="00A74A18">
        <w:rPr>
          <w:rFonts w:asciiTheme="majorBidi" w:hAnsiTheme="majorBidi" w:cstheme="majorBidi" w:hint="cs"/>
          <w:sz w:val="32"/>
          <w:szCs w:val="32"/>
        </w:rPr>
        <w:t xml:space="preserve">7 </w:t>
      </w:r>
      <w:r w:rsidRPr="00A74A18">
        <w:rPr>
          <w:rFonts w:asciiTheme="majorBidi" w:hAnsiTheme="majorBidi" w:cstheme="majorBidi" w:hint="cs"/>
          <w:sz w:val="32"/>
          <w:szCs w:val="32"/>
          <w:cs/>
        </w:rPr>
        <w:t>ล้านหุ้น ในราคาหุ้นละ</w:t>
      </w:r>
      <w:r w:rsidRPr="00A74A18">
        <w:rPr>
          <w:rFonts w:asciiTheme="majorBidi" w:hAnsiTheme="majorBidi" w:cstheme="majorBidi" w:hint="cs"/>
          <w:sz w:val="32"/>
          <w:szCs w:val="32"/>
        </w:rPr>
        <w:t xml:space="preserve"> 7.5</w:t>
      </w:r>
      <w:r w:rsidRPr="00A74A18">
        <w:rPr>
          <w:rFonts w:asciiTheme="majorBidi" w:hAnsiTheme="majorBidi" w:cstheme="majorBidi" w:hint="cs"/>
          <w:sz w:val="32"/>
          <w:szCs w:val="32"/>
          <w:cs/>
        </w:rPr>
        <w:t xml:space="preserve"> บาท โดย</w:t>
      </w:r>
      <w:r>
        <w:rPr>
          <w:rFonts w:asciiTheme="majorBidi" w:hAnsiTheme="majorBidi" w:cstheme="majorBidi" w:hint="cs"/>
          <w:sz w:val="32"/>
          <w:szCs w:val="32"/>
          <w:cs/>
        </w:rPr>
        <w:t>ใน</w:t>
      </w:r>
      <w:r w:rsidRPr="00A74A18">
        <w:rPr>
          <w:rFonts w:asciiTheme="majorBidi" w:hAnsiTheme="majorBidi" w:cstheme="majorBidi" w:hint="cs"/>
          <w:sz w:val="32"/>
          <w:szCs w:val="32"/>
          <w:cs/>
        </w:rPr>
        <w:t xml:space="preserve">เดือนกรกฎาคม </w:t>
      </w:r>
      <w:r w:rsidRPr="00A74A18">
        <w:rPr>
          <w:rFonts w:asciiTheme="majorBidi" w:hAnsiTheme="majorBidi" w:cstheme="majorBidi" w:hint="cs"/>
          <w:sz w:val="32"/>
          <w:szCs w:val="32"/>
        </w:rPr>
        <w:t>2564</w:t>
      </w:r>
      <w:r w:rsidRPr="00A74A18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บริษัทฯได้ลงทุนในหุ้นสามัญดังกล่าวจำนวน </w:t>
      </w:r>
      <w:r w:rsidRPr="00A74A18">
        <w:rPr>
          <w:rFonts w:asciiTheme="majorBidi" w:hAnsiTheme="majorBidi" w:cstheme="majorBidi" w:hint="cs"/>
          <w:sz w:val="32"/>
          <w:szCs w:val="32"/>
        </w:rPr>
        <w:t xml:space="preserve">7 </w:t>
      </w:r>
      <w:r w:rsidRPr="00A74A18">
        <w:rPr>
          <w:rFonts w:asciiTheme="majorBidi" w:hAnsiTheme="majorBidi" w:cstheme="majorBidi" w:hint="cs"/>
          <w:sz w:val="32"/>
          <w:szCs w:val="32"/>
          <w:cs/>
        </w:rPr>
        <w:t xml:space="preserve">ล้านหุ้น รวมเป็นเงินทั้งสิ้น </w:t>
      </w:r>
      <w:r w:rsidRPr="00A74A18">
        <w:rPr>
          <w:rFonts w:asciiTheme="majorBidi" w:hAnsiTheme="majorBidi" w:cstheme="majorBidi" w:hint="cs"/>
          <w:sz w:val="32"/>
          <w:szCs w:val="32"/>
        </w:rPr>
        <w:t>52.5</w:t>
      </w:r>
      <w:r w:rsidRPr="00A74A18">
        <w:rPr>
          <w:rFonts w:asciiTheme="majorBidi" w:hAnsiTheme="majorBidi" w:cstheme="majorBidi" w:hint="cs"/>
          <w:sz w:val="32"/>
          <w:szCs w:val="32"/>
          <w:cs/>
        </w:rPr>
        <w:t xml:space="preserve"> ล้านบาท ทำให้บริษัทฯมีส่วนได้เสียร้อยละ </w:t>
      </w:r>
      <w:r w:rsidRPr="00A74A18">
        <w:rPr>
          <w:rFonts w:asciiTheme="majorBidi" w:hAnsiTheme="majorBidi" w:cstheme="majorBidi" w:hint="cs"/>
          <w:sz w:val="32"/>
          <w:szCs w:val="32"/>
        </w:rPr>
        <w:t>0.</w:t>
      </w:r>
      <w:r w:rsidR="00727DB9">
        <w:rPr>
          <w:rFonts w:asciiTheme="majorBidi" w:hAnsiTheme="majorBidi" w:cstheme="majorBidi"/>
          <w:sz w:val="32"/>
          <w:szCs w:val="32"/>
        </w:rPr>
        <w:t>92</w:t>
      </w:r>
      <w:r w:rsidRPr="00A74A18">
        <w:rPr>
          <w:rFonts w:asciiTheme="majorBidi" w:hAnsiTheme="majorBidi" w:cstheme="majorBidi" w:hint="cs"/>
          <w:sz w:val="32"/>
          <w:szCs w:val="32"/>
          <w:cs/>
        </w:rPr>
        <w:t xml:space="preserve"> ในบริษัทดังกล่าว</w:t>
      </w:r>
    </w:p>
    <w:p w14:paraId="031FBE49" w14:textId="14A3BCFC" w:rsidR="0094771A" w:rsidRPr="002C151B" w:rsidRDefault="0032505B" w:rsidP="00531A1D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73D3A57F" w14:textId="68639168" w:rsidR="00A41AA2" w:rsidRPr="002C151B" w:rsidRDefault="00A41AA2" w:rsidP="00457203">
      <w:pPr>
        <w:spacing w:before="120" w:after="120"/>
        <w:ind w:left="605"/>
        <w:jc w:val="thaiDistribute"/>
        <w:rPr>
          <w:rFonts w:asciiTheme="majorBidi" w:hAnsiTheme="majorBidi" w:cstheme="majorBidi"/>
          <w:sz w:val="28"/>
          <w:szCs w:val="28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การเปลี่ยนแปลงของบัญชีที่ดิน อาคารและอุปกรณ์สำหรับงวด</w:t>
      </w:r>
      <w:r w:rsidR="00815314" w:rsidRPr="002C151B">
        <w:rPr>
          <w:rFonts w:asciiTheme="majorBidi" w:hAnsiTheme="majorBidi" w:cstheme="majorBidi"/>
          <w:sz w:val="32"/>
          <w:szCs w:val="32"/>
          <w:cs/>
        </w:rPr>
        <w:t>เก้า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9333A" w:rsidRPr="002C151B">
        <w:rPr>
          <w:rFonts w:asciiTheme="majorBidi" w:hAnsiTheme="majorBidi" w:cstheme="majorBidi"/>
          <w:sz w:val="32"/>
          <w:szCs w:val="32"/>
        </w:rPr>
        <w:t xml:space="preserve">30 </w:t>
      </w:r>
      <w:r w:rsidR="00815314" w:rsidRPr="002C151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F61" w:rsidRPr="002C151B">
        <w:rPr>
          <w:rFonts w:asciiTheme="majorBidi" w:hAnsiTheme="majorBidi" w:cstheme="majorBidi"/>
          <w:sz w:val="32"/>
          <w:szCs w:val="32"/>
        </w:rPr>
        <w:t>2564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85BB5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 </w:t>
      </w:r>
      <w:r w:rsidRPr="002C151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980"/>
      </w:tblGrid>
      <w:tr w:rsidR="0070065F" w:rsidRPr="002C151B" w14:paraId="03468EBB" w14:textId="77777777" w:rsidTr="008D37B2">
        <w:trPr>
          <w:cantSplit/>
        </w:trPr>
        <w:tc>
          <w:tcPr>
            <w:tcW w:w="9000" w:type="dxa"/>
            <w:gridSpan w:val="2"/>
          </w:tcPr>
          <w:p w14:paraId="1980F513" w14:textId="77777777" w:rsidR="0070065F" w:rsidRPr="002C151B" w:rsidRDefault="0070065F" w:rsidP="00457203">
            <w:pPr>
              <w:ind w:left="3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47A0C" w:rsidRPr="002C151B" w14:paraId="7396EB10" w14:textId="77777777" w:rsidTr="008D37B2">
        <w:tc>
          <w:tcPr>
            <w:tcW w:w="7020" w:type="dxa"/>
          </w:tcPr>
          <w:p w14:paraId="440FC48E" w14:textId="7BA868CE" w:rsidR="00F47A0C" w:rsidRPr="002C151B" w:rsidRDefault="00F47A0C" w:rsidP="00457203">
            <w:pPr>
              <w:pStyle w:val="BodyText2"/>
              <w:spacing w:after="0" w:line="240" w:lineRule="auto"/>
              <w:ind w:left="32" w:right="-10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1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1980" w:type="dxa"/>
            <w:vAlign w:val="bottom"/>
          </w:tcPr>
          <w:p w14:paraId="57D72442" w14:textId="587C1EC4" w:rsidR="00F47A0C" w:rsidRPr="002C151B" w:rsidRDefault="0013571F" w:rsidP="008D37B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F47A0C" w:rsidRPr="002C151B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484</w:t>
            </w:r>
          </w:p>
        </w:tc>
      </w:tr>
      <w:tr w:rsidR="00F47A0C" w:rsidRPr="002C151B" w14:paraId="1CD027C2" w14:textId="77777777" w:rsidTr="008D37B2">
        <w:tc>
          <w:tcPr>
            <w:tcW w:w="7020" w:type="dxa"/>
          </w:tcPr>
          <w:p w14:paraId="1DE03106" w14:textId="7908B483" w:rsidR="00F47A0C" w:rsidRPr="002C151B" w:rsidRDefault="00F47A0C" w:rsidP="00457203">
            <w:pPr>
              <w:pStyle w:val="BodyText2"/>
              <w:tabs>
                <w:tab w:val="left" w:pos="582"/>
              </w:tabs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vAlign w:val="bottom"/>
          </w:tcPr>
          <w:p w14:paraId="7DF43632" w14:textId="2227D25C" w:rsidR="00F47A0C" w:rsidRPr="002C151B" w:rsidRDefault="00071E72" w:rsidP="008D37B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795</w:t>
            </w:r>
          </w:p>
        </w:tc>
      </w:tr>
      <w:tr w:rsidR="00F47A0C" w:rsidRPr="002C151B" w14:paraId="4718D89F" w14:textId="77777777" w:rsidTr="008D37B2">
        <w:tc>
          <w:tcPr>
            <w:tcW w:w="7020" w:type="dxa"/>
          </w:tcPr>
          <w:p w14:paraId="57F9C009" w14:textId="32ED3836" w:rsidR="00F47A0C" w:rsidRPr="002C151B" w:rsidRDefault="00585BB5" w:rsidP="00457203">
            <w:pPr>
              <w:pStyle w:val="BodyText2"/>
              <w:tabs>
                <w:tab w:val="left" w:pos="582"/>
              </w:tabs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รับ</w:t>
            </w:r>
            <w:r w:rsidR="00F47A0C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โอน</w:t>
            </w:r>
            <w:r w:rsidR="005812B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จาก</w:t>
            </w:r>
            <w:r w:rsidR="00F47A0C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</w:t>
            </w:r>
            <w:r w:rsidR="005812B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สิทธิการใช้ (หมายเหตุ </w:t>
            </w:r>
            <w:r w:rsidR="00B80DD2" w:rsidRPr="002C151B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5812B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  <w:tc>
          <w:tcPr>
            <w:tcW w:w="1980" w:type="dxa"/>
            <w:vAlign w:val="bottom"/>
          </w:tcPr>
          <w:p w14:paraId="440D2387" w14:textId="738365E6" w:rsidR="00F47A0C" w:rsidRPr="002C151B" w:rsidRDefault="00071E72" w:rsidP="008D37B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1,29</w:t>
            </w:r>
            <w:r w:rsidR="00B80DD2" w:rsidRPr="002C151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F47A0C" w:rsidRPr="002C151B" w14:paraId="64A4A4F5" w14:textId="77777777" w:rsidTr="008D37B2">
        <w:tc>
          <w:tcPr>
            <w:tcW w:w="7020" w:type="dxa"/>
          </w:tcPr>
          <w:p w14:paraId="7892003C" w14:textId="77777777" w:rsidR="00F47A0C" w:rsidRPr="002C151B" w:rsidRDefault="00F47A0C" w:rsidP="00457203">
            <w:pPr>
              <w:pStyle w:val="BodyText2"/>
              <w:tabs>
                <w:tab w:val="left" w:pos="582"/>
                <w:tab w:val="left" w:pos="924"/>
                <w:tab w:val="left" w:pos="1014"/>
              </w:tabs>
              <w:spacing w:after="0" w:line="240" w:lineRule="auto"/>
              <w:ind w:left="32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จำหน่าย/ตัดจำหน่ายระหว่างงวด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มูลค่าสุทธิตามบัญชี</w:t>
            </w:r>
          </w:p>
          <w:p w14:paraId="141FF7EF" w14:textId="7C20AC7F" w:rsidR="00F47A0C" w:rsidRPr="002C151B" w:rsidRDefault="00F47A0C" w:rsidP="00457203">
            <w:pPr>
              <w:pStyle w:val="BodyText2"/>
              <w:tabs>
                <w:tab w:val="left" w:pos="582"/>
                <w:tab w:val="left" w:pos="924"/>
                <w:tab w:val="left" w:pos="1014"/>
              </w:tabs>
              <w:spacing w:after="0" w:line="240" w:lineRule="auto"/>
              <w:ind w:left="32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ณ วันที่จำหน่าย/ตัดจำหน่าย</w:t>
            </w:r>
          </w:p>
        </w:tc>
        <w:tc>
          <w:tcPr>
            <w:tcW w:w="1980" w:type="dxa"/>
            <w:vAlign w:val="bottom"/>
          </w:tcPr>
          <w:p w14:paraId="5F373978" w14:textId="11D8496A" w:rsidR="00F47A0C" w:rsidRPr="002C151B" w:rsidRDefault="0097612F" w:rsidP="008D37B2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(4)</w:t>
            </w:r>
          </w:p>
        </w:tc>
      </w:tr>
      <w:tr w:rsidR="00F47A0C" w:rsidRPr="002C151B" w14:paraId="1625CCF2" w14:textId="77777777" w:rsidTr="008D37B2">
        <w:tc>
          <w:tcPr>
            <w:tcW w:w="7020" w:type="dxa"/>
          </w:tcPr>
          <w:p w14:paraId="1B592838" w14:textId="77777777" w:rsidR="00F47A0C" w:rsidRPr="002C151B" w:rsidRDefault="00F47A0C" w:rsidP="00457203">
            <w:pPr>
              <w:pStyle w:val="BodyText2"/>
              <w:tabs>
                <w:tab w:val="left" w:pos="582"/>
              </w:tabs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368E8F8C" w14:textId="2C26C5DD" w:rsidR="00F47A0C" w:rsidRPr="002C151B" w:rsidRDefault="0097612F" w:rsidP="008D37B2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(3,263)</w:t>
            </w:r>
          </w:p>
        </w:tc>
      </w:tr>
      <w:tr w:rsidR="00F47A0C" w:rsidRPr="002C151B" w14:paraId="506040AA" w14:textId="77777777" w:rsidTr="008D37B2">
        <w:tc>
          <w:tcPr>
            <w:tcW w:w="7020" w:type="dxa"/>
          </w:tcPr>
          <w:p w14:paraId="433426A6" w14:textId="21A1A09D" w:rsidR="00F47A0C" w:rsidRPr="002C151B" w:rsidRDefault="00F47A0C" w:rsidP="00457203">
            <w:pPr>
              <w:pStyle w:val="BodyText2"/>
              <w:spacing w:after="0" w:line="240" w:lineRule="auto"/>
              <w:ind w:left="3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69333A"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="0069333A"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980" w:type="dxa"/>
            <w:vAlign w:val="bottom"/>
          </w:tcPr>
          <w:p w14:paraId="2C54E84B" w14:textId="6E8D065E" w:rsidR="00F47A0C" w:rsidRPr="002C151B" w:rsidRDefault="0097612F" w:rsidP="008D37B2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14,30</w:t>
            </w:r>
            <w:r w:rsidR="00B80DD2" w:rsidRPr="002C151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</w:tbl>
    <w:p w14:paraId="40666B24" w14:textId="25FF15D0" w:rsidR="00E630BC" w:rsidRPr="002C151B" w:rsidRDefault="00F500AC" w:rsidP="00457203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333A" w:rsidRPr="002C151B">
        <w:rPr>
          <w:rFonts w:asciiTheme="majorBidi" w:hAnsiTheme="majorBidi" w:cstheme="majorBidi"/>
          <w:sz w:val="32"/>
          <w:szCs w:val="32"/>
        </w:rPr>
        <w:t xml:space="preserve">30 </w:t>
      </w:r>
      <w:r w:rsidR="00815314" w:rsidRPr="002C151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F61" w:rsidRPr="002C151B">
        <w:rPr>
          <w:rFonts w:asciiTheme="majorBidi" w:hAnsiTheme="majorBidi" w:cstheme="majorBidi"/>
          <w:sz w:val="32"/>
          <w:szCs w:val="32"/>
        </w:rPr>
        <w:t>2564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F47A0C" w:rsidRPr="002C151B">
        <w:rPr>
          <w:rFonts w:asciiTheme="majorBidi" w:hAnsiTheme="majorBidi" w:cstheme="majorBidi"/>
          <w:sz w:val="32"/>
          <w:szCs w:val="32"/>
          <w:cs/>
        </w:rPr>
        <w:t>ฯ</w:t>
      </w:r>
      <w:r w:rsidRPr="002C151B">
        <w:rPr>
          <w:rFonts w:asciiTheme="majorBidi" w:hAnsiTheme="majorBidi" w:cstheme="majorBidi"/>
          <w:sz w:val="32"/>
          <w:szCs w:val="32"/>
          <w:cs/>
        </w:rPr>
        <w:t>ได้นำที่ดิน</w:t>
      </w:r>
      <w:bookmarkStart w:id="1" w:name="Note19_PPE"/>
      <w:bookmarkEnd w:id="1"/>
      <w:r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  <w:cs/>
        </w:rPr>
        <w:t>อาคารและอุปกรณ์บางส่วน</w:t>
      </w:r>
      <w:r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  <w:cs/>
        </w:rPr>
        <w:t>ซึ่งมีมูลค่าสุทธิตามบัญชีเป็นจำนวนเงิน</w:t>
      </w:r>
      <w:r w:rsidR="0097612F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C151B">
        <w:rPr>
          <w:rFonts w:asciiTheme="majorBidi" w:hAnsiTheme="majorBidi" w:cstheme="majorBidi"/>
          <w:sz w:val="32"/>
          <w:szCs w:val="32"/>
        </w:rPr>
        <w:t>9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2C151B">
        <w:rPr>
          <w:rFonts w:asciiTheme="majorBidi" w:hAnsiTheme="majorBidi" w:cstheme="majorBidi"/>
          <w:sz w:val="32"/>
          <w:szCs w:val="32"/>
        </w:rPr>
        <w:t>(</w:t>
      </w:r>
      <w:r w:rsidR="00B04F61" w:rsidRPr="002C151B">
        <w:rPr>
          <w:rFonts w:asciiTheme="majorBidi" w:hAnsiTheme="majorBidi" w:cstheme="majorBidi"/>
          <w:sz w:val="32"/>
          <w:szCs w:val="32"/>
        </w:rPr>
        <w:t xml:space="preserve">31 </w:t>
      </w:r>
      <w:r w:rsidR="00B04F61" w:rsidRPr="002C151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04F61" w:rsidRPr="002C151B">
        <w:rPr>
          <w:rFonts w:asciiTheme="majorBidi" w:hAnsiTheme="majorBidi" w:cstheme="majorBidi"/>
          <w:sz w:val="32"/>
          <w:szCs w:val="32"/>
        </w:rPr>
        <w:t>2563</w:t>
      </w:r>
      <w:r w:rsidRPr="002C151B">
        <w:rPr>
          <w:rFonts w:asciiTheme="majorBidi" w:hAnsiTheme="majorBidi" w:cstheme="majorBidi"/>
          <w:sz w:val="32"/>
          <w:szCs w:val="32"/>
        </w:rPr>
        <w:t>:</w:t>
      </w:r>
      <w:r w:rsidR="00F47A0C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3571F" w:rsidRPr="002C151B">
        <w:rPr>
          <w:rFonts w:asciiTheme="majorBidi" w:hAnsiTheme="majorBidi" w:cstheme="majorBidi"/>
          <w:sz w:val="32"/>
          <w:szCs w:val="32"/>
        </w:rPr>
        <w:t>10</w:t>
      </w:r>
      <w:r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2C151B">
        <w:rPr>
          <w:rFonts w:asciiTheme="majorBidi" w:hAnsiTheme="majorBidi" w:cstheme="majorBidi"/>
          <w:sz w:val="32"/>
          <w:szCs w:val="32"/>
        </w:rPr>
        <w:t>)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ไปค้ำประกัน</w:t>
      </w:r>
      <w:r w:rsidR="00CC4418" w:rsidRPr="002C151B">
        <w:rPr>
          <w:rFonts w:asciiTheme="majorBidi" w:hAnsiTheme="majorBidi" w:cstheme="majorBidi"/>
          <w:sz w:val="32"/>
          <w:szCs w:val="32"/>
          <w:cs/>
        </w:rPr>
        <w:t>วง</w:t>
      </w:r>
      <w:r w:rsidRPr="002C151B">
        <w:rPr>
          <w:rFonts w:asciiTheme="majorBidi" w:hAnsiTheme="majorBidi" w:cstheme="majorBidi"/>
          <w:sz w:val="32"/>
          <w:szCs w:val="32"/>
          <w:cs/>
        </w:rPr>
        <w:t>เงินเบิกเกินบัญชี</w:t>
      </w:r>
      <w:r w:rsidR="001A39FF" w:rsidRPr="002C151B">
        <w:rPr>
          <w:rFonts w:asciiTheme="majorBidi" w:hAnsiTheme="majorBidi" w:cstheme="majorBidi"/>
          <w:sz w:val="32"/>
          <w:szCs w:val="32"/>
          <w:cs/>
        </w:rPr>
        <w:t>ธนาคาร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AC32C19" w14:textId="77777777" w:rsidR="00810A7E" w:rsidRDefault="00810A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F013AB0" w14:textId="52C3C0AA" w:rsidR="00CC4418" w:rsidRPr="002C151B" w:rsidRDefault="0032505B" w:rsidP="00531A1D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CC4418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C4418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C4418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สินทรัพย์สิทธิการใช้</w:t>
      </w:r>
    </w:p>
    <w:p w14:paraId="12F310F3" w14:textId="6A91CD10" w:rsidR="00CC4418" w:rsidRPr="002C151B" w:rsidRDefault="00CC4418" w:rsidP="00531A1D">
      <w:pPr>
        <w:tabs>
          <w:tab w:val="left" w:pos="900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การเปลี่ยนแปลงของบัญชีสินทรัพย์สิทธิการใช้สำหรับงวด</w:t>
      </w:r>
      <w:r w:rsidR="008D5E55" w:rsidRPr="002C151B">
        <w:rPr>
          <w:rFonts w:asciiTheme="majorBidi" w:hAnsiTheme="majorBidi" w:cstheme="majorBidi"/>
          <w:sz w:val="32"/>
          <w:szCs w:val="32"/>
          <w:cs/>
        </w:rPr>
        <w:t>เก้า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9333A" w:rsidRPr="002C151B">
        <w:rPr>
          <w:rFonts w:asciiTheme="majorBidi" w:hAnsiTheme="majorBidi" w:cstheme="majorBidi"/>
          <w:sz w:val="32"/>
          <w:szCs w:val="32"/>
        </w:rPr>
        <w:t xml:space="preserve">30 </w:t>
      </w:r>
      <w:r w:rsidR="00815314" w:rsidRPr="002C151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</w:rPr>
        <w:t xml:space="preserve">2564 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="00174B02" w:rsidRPr="00174B02">
        <w:rPr>
          <w:rFonts w:asciiTheme="majorBidi" w:hAnsiTheme="majorBidi"/>
          <w:sz w:val="32"/>
          <w:szCs w:val="32"/>
          <w:cs/>
        </w:rPr>
        <w:t>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980"/>
      </w:tblGrid>
      <w:tr w:rsidR="00CC4418" w:rsidRPr="002C151B" w14:paraId="0DED8923" w14:textId="77777777" w:rsidTr="002C151B">
        <w:trPr>
          <w:cantSplit/>
        </w:trPr>
        <w:tc>
          <w:tcPr>
            <w:tcW w:w="9000" w:type="dxa"/>
            <w:gridSpan w:val="2"/>
          </w:tcPr>
          <w:p w14:paraId="11DE0835" w14:textId="77777777" w:rsidR="00CC4418" w:rsidRPr="002C151B" w:rsidRDefault="00CC4418" w:rsidP="00531A1D">
            <w:pPr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CC4418" w:rsidRPr="002C151B" w14:paraId="55950998" w14:textId="77777777" w:rsidTr="002C151B">
        <w:tc>
          <w:tcPr>
            <w:tcW w:w="7020" w:type="dxa"/>
            <w:vAlign w:val="center"/>
          </w:tcPr>
          <w:p w14:paraId="6CB2B9D0" w14:textId="77777777" w:rsidR="00CC4418" w:rsidRPr="002C151B" w:rsidRDefault="00CC4418" w:rsidP="00531A1D">
            <w:pPr>
              <w:tabs>
                <w:tab w:val="left" w:pos="900"/>
              </w:tabs>
              <w:spacing w:line="420" w:lineRule="exact"/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980" w:type="dxa"/>
            <w:vAlign w:val="bottom"/>
          </w:tcPr>
          <w:p w14:paraId="1F8F3FF3" w14:textId="77777777" w:rsidR="00CC4418" w:rsidRPr="002C151B" w:rsidRDefault="00CC4418" w:rsidP="00531A1D">
            <w:pP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5,810</w:t>
            </w:r>
          </w:p>
        </w:tc>
      </w:tr>
      <w:tr w:rsidR="00CC4418" w:rsidRPr="002C151B" w14:paraId="1AECFF4C" w14:textId="77777777" w:rsidTr="002C151B">
        <w:tc>
          <w:tcPr>
            <w:tcW w:w="7020" w:type="dxa"/>
            <w:vAlign w:val="center"/>
          </w:tcPr>
          <w:p w14:paraId="519DEE86" w14:textId="77777777" w:rsidR="00CC4418" w:rsidRPr="002C151B" w:rsidRDefault="00CC4418" w:rsidP="00531A1D">
            <w:pPr>
              <w:tabs>
                <w:tab w:val="left" w:pos="900"/>
              </w:tabs>
              <w:spacing w:line="420" w:lineRule="exact"/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80" w:type="dxa"/>
            <w:vAlign w:val="bottom"/>
          </w:tcPr>
          <w:p w14:paraId="32D47082" w14:textId="7D8EE764" w:rsidR="00CC4418" w:rsidRPr="002C151B" w:rsidRDefault="002142EC" w:rsidP="00531A1D">
            <w:pP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324</w:t>
            </w:r>
          </w:p>
        </w:tc>
      </w:tr>
      <w:tr w:rsidR="00CC4418" w:rsidRPr="002C151B" w14:paraId="03D27D53" w14:textId="77777777" w:rsidTr="002C151B">
        <w:tc>
          <w:tcPr>
            <w:tcW w:w="7020" w:type="dxa"/>
            <w:vAlign w:val="center"/>
          </w:tcPr>
          <w:p w14:paraId="110AD8CF" w14:textId="5BDF1C32" w:rsidR="00CC4418" w:rsidRPr="002C151B" w:rsidRDefault="00CC4418" w:rsidP="00531A1D">
            <w:pPr>
              <w:tabs>
                <w:tab w:val="left" w:pos="900"/>
              </w:tabs>
              <w:spacing w:line="420" w:lineRule="exact"/>
              <w:ind w:left="230" w:right="-115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โอนไปที่ดิน อาคารและอุปกรณ์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2505B" w:rsidRPr="002C151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980" w:type="dxa"/>
            <w:vAlign w:val="bottom"/>
          </w:tcPr>
          <w:p w14:paraId="682C3AA3" w14:textId="135AC86B" w:rsidR="00CC4418" w:rsidRPr="002C151B" w:rsidRDefault="002142EC" w:rsidP="00531A1D">
            <w:pP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(1,29</w:t>
            </w:r>
            <w:r w:rsidR="00B80DD2" w:rsidRPr="002C151B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CC4418" w:rsidRPr="002C151B" w14:paraId="09AD8B04" w14:textId="77777777" w:rsidTr="002C151B">
        <w:tc>
          <w:tcPr>
            <w:tcW w:w="7020" w:type="dxa"/>
            <w:vAlign w:val="center"/>
          </w:tcPr>
          <w:p w14:paraId="3D1E812A" w14:textId="77777777" w:rsidR="00CC4418" w:rsidRPr="002C151B" w:rsidRDefault="00CC4418" w:rsidP="00531A1D">
            <w:pPr>
              <w:tabs>
                <w:tab w:val="left" w:pos="900"/>
              </w:tabs>
              <w:spacing w:line="420" w:lineRule="exact"/>
              <w:ind w:left="230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vAlign w:val="bottom"/>
          </w:tcPr>
          <w:p w14:paraId="564E01F2" w14:textId="2301200A" w:rsidR="00CC4418" w:rsidRPr="002C151B" w:rsidRDefault="002142EC" w:rsidP="00531A1D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(1,337)</w:t>
            </w:r>
          </w:p>
        </w:tc>
      </w:tr>
      <w:tr w:rsidR="00CC4418" w:rsidRPr="002C151B" w14:paraId="133A655F" w14:textId="77777777" w:rsidTr="002C151B">
        <w:tc>
          <w:tcPr>
            <w:tcW w:w="7020" w:type="dxa"/>
            <w:vAlign w:val="center"/>
          </w:tcPr>
          <w:p w14:paraId="61BAD3B8" w14:textId="3B2B0DC1" w:rsidR="00CC4418" w:rsidRPr="002C151B" w:rsidRDefault="00CC4418" w:rsidP="00531A1D">
            <w:pPr>
              <w:tabs>
                <w:tab w:val="left" w:pos="900"/>
              </w:tabs>
              <w:spacing w:line="420" w:lineRule="exact"/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69333A"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="0069333A"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980" w:type="dxa"/>
            <w:vAlign w:val="bottom"/>
          </w:tcPr>
          <w:p w14:paraId="57592DAF" w14:textId="2BC2B514" w:rsidR="00CC4418" w:rsidRPr="002C151B" w:rsidRDefault="002142EC" w:rsidP="00531A1D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3,50</w:t>
            </w:r>
            <w:r w:rsidR="00B80DD2" w:rsidRPr="002C151B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14:paraId="71D33D56" w14:textId="5D3E2E92" w:rsidR="0094771A" w:rsidRPr="002C151B" w:rsidRDefault="0032505B" w:rsidP="00531A1D">
      <w:pPr>
        <w:tabs>
          <w:tab w:val="left" w:pos="900"/>
          <w:tab w:val="left" w:pos="2160"/>
          <w:tab w:val="left" w:pos="2880"/>
        </w:tabs>
        <w:spacing w:before="240" w:after="120" w:line="420" w:lineRule="exact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55"/>
        <w:gridCol w:w="1755"/>
      </w:tblGrid>
      <w:tr w:rsidR="007762E8" w:rsidRPr="002C151B" w14:paraId="55C0CA29" w14:textId="77777777" w:rsidTr="00AE48DB">
        <w:tc>
          <w:tcPr>
            <w:tcW w:w="9090" w:type="dxa"/>
            <w:gridSpan w:val="3"/>
          </w:tcPr>
          <w:p w14:paraId="15FE3EED" w14:textId="77777777" w:rsidR="007762E8" w:rsidRPr="002C151B" w:rsidRDefault="007762E8" w:rsidP="00531A1D">
            <w:pPr>
              <w:spacing w:line="42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47A0C" w:rsidRPr="002C151B" w14:paraId="5DEA4E5D" w14:textId="77777777" w:rsidTr="00AE48DB">
        <w:tc>
          <w:tcPr>
            <w:tcW w:w="5580" w:type="dxa"/>
          </w:tcPr>
          <w:p w14:paraId="7C095260" w14:textId="77777777" w:rsidR="00F47A0C" w:rsidRPr="002C151B" w:rsidRDefault="00F47A0C" w:rsidP="00531A1D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  <w:vAlign w:val="bottom"/>
          </w:tcPr>
          <w:p w14:paraId="2E4AB3C8" w14:textId="15AD05DC" w:rsidR="00F47A0C" w:rsidRPr="002C151B" w:rsidRDefault="0069333A" w:rsidP="00531A1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47A0C" w:rsidRPr="002C151B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755" w:type="dxa"/>
            <w:vAlign w:val="bottom"/>
          </w:tcPr>
          <w:p w14:paraId="02DFC738" w14:textId="58CF29B4" w:rsidR="00F47A0C" w:rsidRPr="002C151B" w:rsidRDefault="00F47A0C" w:rsidP="00531A1D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F47A0C" w:rsidRPr="002C151B" w14:paraId="78EEB9AF" w14:textId="77777777" w:rsidTr="00AE48DB">
        <w:tc>
          <w:tcPr>
            <w:tcW w:w="5580" w:type="dxa"/>
          </w:tcPr>
          <w:p w14:paraId="0DD27500" w14:textId="77777777" w:rsidR="00F47A0C" w:rsidRPr="002C151B" w:rsidRDefault="00F47A0C" w:rsidP="00531A1D">
            <w:pPr>
              <w:spacing w:line="42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1C239AD9" w14:textId="77777777" w:rsidR="00F47A0C" w:rsidRPr="002C151B" w:rsidRDefault="00F47A0C" w:rsidP="00531A1D">
            <w:pPr>
              <w:spacing w:line="42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755" w:type="dxa"/>
          </w:tcPr>
          <w:p w14:paraId="1CF833FA" w14:textId="259A77CC" w:rsidR="00F47A0C" w:rsidRPr="002C151B" w:rsidRDefault="00F47A0C" w:rsidP="00531A1D">
            <w:pPr>
              <w:spacing w:line="420" w:lineRule="exact"/>
              <w:ind w:left="-43"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(ตรวจสอบแล้ว)</w:t>
            </w:r>
          </w:p>
        </w:tc>
      </w:tr>
      <w:tr w:rsidR="00F47A0C" w:rsidRPr="002C151B" w14:paraId="54203FCA" w14:textId="77777777" w:rsidTr="00AE48DB">
        <w:tc>
          <w:tcPr>
            <w:tcW w:w="5580" w:type="dxa"/>
          </w:tcPr>
          <w:p w14:paraId="2D2FD9ED" w14:textId="631573F2" w:rsidR="00F47A0C" w:rsidRPr="002C151B" w:rsidRDefault="00F47A0C" w:rsidP="00531A1D">
            <w:pPr>
              <w:spacing w:line="420" w:lineRule="exact"/>
              <w:ind w:left="165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14FA9DC" w14:textId="7877D5E4" w:rsidR="00F47A0C" w:rsidRPr="002C151B" w:rsidRDefault="002142EC" w:rsidP="00531A1D">
            <w:pPr>
              <w:tabs>
                <w:tab w:val="decimal" w:pos="128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39,519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8342947" w14:textId="37C00D2C" w:rsidR="00F47A0C" w:rsidRPr="002C151B" w:rsidRDefault="00E630BC" w:rsidP="00531A1D">
            <w:pPr>
              <w:tabs>
                <w:tab w:val="decimal" w:pos="128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73,457</w:t>
            </w:r>
          </w:p>
        </w:tc>
      </w:tr>
      <w:tr w:rsidR="00F47A0C" w:rsidRPr="002C151B" w14:paraId="001CE2A1" w14:textId="77777777" w:rsidTr="00AE48DB">
        <w:tc>
          <w:tcPr>
            <w:tcW w:w="5580" w:type="dxa"/>
          </w:tcPr>
          <w:p w14:paraId="2A8F2974" w14:textId="27608395" w:rsidR="00F47A0C" w:rsidRPr="002C151B" w:rsidRDefault="00F47A0C" w:rsidP="00531A1D">
            <w:pPr>
              <w:spacing w:line="420" w:lineRule="exact"/>
              <w:ind w:left="165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3BD4351" w14:textId="4B74CA89" w:rsidR="00F47A0C" w:rsidRPr="002C151B" w:rsidRDefault="002142EC" w:rsidP="00531A1D">
            <w:pPr>
              <w:tabs>
                <w:tab w:val="decimal" w:pos="128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22,298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7ECC566F" w14:textId="0689CFCA" w:rsidR="00F47A0C" w:rsidRPr="002C151B" w:rsidRDefault="00E630BC" w:rsidP="00531A1D">
            <w:pPr>
              <w:tabs>
                <w:tab w:val="decimal" w:pos="128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25,659</w:t>
            </w:r>
          </w:p>
        </w:tc>
      </w:tr>
      <w:tr w:rsidR="00F47A0C" w:rsidRPr="002C151B" w14:paraId="05637D7C" w14:textId="77777777" w:rsidTr="00AE48DB">
        <w:tc>
          <w:tcPr>
            <w:tcW w:w="5580" w:type="dxa"/>
          </w:tcPr>
          <w:p w14:paraId="6F2EE92B" w14:textId="02CD7A45" w:rsidR="00F47A0C" w:rsidRPr="002C151B" w:rsidRDefault="00E55536" w:rsidP="00531A1D">
            <w:pPr>
              <w:spacing w:line="420" w:lineRule="exact"/>
              <w:ind w:left="165" w:right="-194" w:hanging="99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1A9B3B2" w14:textId="0BEFD36A" w:rsidR="00F47A0C" w:rsidRPr="002C151B" w:rsidRDefault="002142EC" w:rsidP="00531A1D">
            <w:pPr>
              <w:tabs>
                <w:tab w:val="decimal" w:pos="128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="001568DA">
              <w:rPr>
                <w:rFonts w:asciiTheme="majorBidi" w:hAnsiTheme="majorBidi" w:cstheme="majorBidi"/>
                <w:sz w:val="32"/>
                <w:szCs w:val="32"/>
              </w:rPr>
              <w:t>3,670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365F699D" w14:textId="16B85B39" w:rsidR="00F47A0C" w:rsidRPr="002C151B" w:rsidRDefault="00E630BC" w:rsidP="00531A1D">
            <w:pPr>
              <w:tabs>
                <w:tab w:val="decimal" w:pos="128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140,412</w:t>
            </w:r>
          </w:p>
        </w:tc>
      </w:tr>
      <w:tr w:rsidR="00F47A0C" w:rsidRPr="002C151B" w14:paraId="439D09D2" w14:textId="77777777" w:rsidTr="00AE48DB">
        <w:trPr>
          <w:trHeight w:val="70"/>
        </w:trPr>
        <w:tc>
          <w:tcPr>
            <w:tcW w:w="5580" w:type="dxa"/>
          </w:tcPr>
          <w:p w14:paraId="54D1C288" w14:textId="20D707FA" w:rsidR="00F47A0C" w:rsidRPr="002C151B" w:rsidRDefault="00F47A0C" w:rsidP="00531A1D">
            <w:pPr>
              <w:spacing w:line="420" w:lineRule="exact"/>
              <w:ind w:left="165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5713813F" w14:textId="72585572" w:rsidR="00F47A0C" w:rsidRPr="002C151B" w:rsidRDefault="002142EC" w:rsidP="00531A1D">
            <w:pPr>
              <w:pBdr>
                <w:bottom w:val="single" w:sz="4" w:space="1" w:color="auto"/>
              </w:pBdr>
              <w:tabs>
                <w:tab w:val="decimal" w:pos="128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684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2521FDC" w14:textId="7F792F21" w:rsidR="00F47A0C" w:rsidRPr="002C151B" w:rsidRDefault="00E630BC" w:rsidP="00531A1D">
            <w:pPr>
              <w:pBdr>
                <w:bottom w:val="single" w:sz="4" w:space="1" w:color="auto"/>
              </w:pBdr>
              <w:tabs>
                <w:tab w:val="decimal" w:pos="128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2,259</w:t>
            </w:r>
          </w:p>
        </w:tc>
      </w:tr>
      <w:tr w:rsidR="00F47A0C" w:rsidRPr="002C151B" w14:paraId="65CE38F1" w14:textId="77777777" w:rsidTr="00AE48DB">
        <w:trPr>
          <w:trHeight w:val="70"/>
        </w:trPr>
        <w:tc>
          <w:tcPr>
            <w:tcW w:w="5580" w:type="dxa"/>
          </w:tcPr>
          <w:p w14:paraId="7A8EA164" w14:textId="77777777" w:rsidR="00F47A0C" w:rsidRPr="002C151B" w:rsidRDefault="00F47A0C" w:rsidP="00531A1D">
            <w:pPr>
              <w:spacing w:line="420" w:lineRule="exact"/>
              <w:ind w:left="165" w:right="-18" w:hanging="9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0114C2E6" w14:textId="53F37235" w:rsidR="00F47A0C" w:rsidRPr="002C151B" w:rsidRDefault="002142EC" w:rsidP="00531A1D">
            <w:pPr>
              <w:pBdr>
                <w:bottom w:val="double" w:sz="4" w:space="1" w:color="auto"/>
              </w:pBdr>
              <w:tabs>
                <w:tab w:val="decimal" w:pos="128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1568DA">
              <w:rPr>
                <w:rFonts w:asciiTheme="majorBidi" w:hAnsiTheme="majorBidi" w:cstheme="majorBidi"/>
                <w:sz w:val="32"/>
                <w:szCs w:val="32"/>
              </w:rPr>
              <w:t>06,171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1485A316" w14:textId="6FFB7CDA" w:rsidR="00F47A0C" w:rsidRPr="002C151B" w:rsidRDefault="001568DA" w:rsidP="00531A1D">
            <w:pPr>
              <w:pBdr>
                <w:bottom w:val="double" w:sz="4" w:space="1" w:color="auto"/>
              </w:pBdr>
              <w:tabs>
                <w:tab w:val="decimal" w:pos="1282"/>
              </w:tabs>
              <w:spacing w:line="420" w:lineRule="exact"/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241,787</w:t>
            </w:r>
          </w:p>
        </w:tc>
      </w:tr>
    </w:tbl>
    <w:p w14:paraId="69D2485D" w14:textId="2913FE75" w:rsidR="00DE6617" w:rsidRPr="002C151B" w:rsidRDefault="0032505B" w:rsidP="00531A1D">
      <w:pPr>
        <w:tabs>
          <w:tab w:val="left" w:pos="1440"/>
          <w:tab w:val="left" w:pos="2880"/>
          <w:tab w:val="left" w:pos="9781"/>
        </w:tabs>
        <w:spacing w:before="24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DE6617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E6617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E6617" w:rsidRPr="002C151B">
        <w:rPr>
          <w:rFonts w:asciiTheme="majorBidi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432F0F85" w14:textId="178C4E8A" w:rsidR="00DE6617" w:rsidRPr="002C151B" w:rsidRDefault="00DE6617" w:rsidP="00531A1D">
      <w:pPr>
        <w:tabs>
          <w:tab w:val="left" w:pos="1440"/>
          <w:tab w:val="left" w:pos="2880"/>
          <w:tab w:val="left" w:pos="9781"/>
        </w:tabs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ab/>
        <w:t>การเปลี่ยนแปลงของบัญชีของหนี้สินตามสัญญาเช่าสำหรับงวด</w:t>
      </w:r>
      <w:r w:rsidR="008D5E55" w:rsidRPr="002C151B">
        <w:rPr>
          <w:rFonts w:asciiTheme="majorBidi" w:hAnsiTheme="majorBidi" w:cstheme="majorBidi"/>
          <w:sz w:val="32"/>
          <w:szCs w:val="32"/>
          <w:cs/>
        </w:rPr>
        <w:t>เก้า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2C151B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0065F"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="0069333A" w:rsidRPr="002C151B">
        <w:rPr>
          <w:rFonts w:asciiTheme="majorBidi" w:hAnsiTheme="majorBidi" w:cstheme="majorBidi"/>
          <w:sz w:val="32"/>
          <w:szCs w:val="32"/>
        </w:rPr>
        <w:t xml:space="preserve">30 </w:t>
      </w:r>
      <w:r w:rsidR="00815314" w:rsidRPr="002C151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F61" w:rsidRPr="002C151B">
        <w:rPr>
          <w:rFonts w:asciiTheme="majorBidi" w:hAnsiTheme="majorBidi" w:cstheme="majorBidi"/>
          <w:sz w:val="32"/>
          <w:szCs w:val="32"/>
        </w:rPr>
        <w:t>2564</w:t>
      </w:r>
      <w:r w:rsidR="00ED76A7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="00174B02" w:rsidRPr="00174B02">
        <w:rPr>
          <w:rFonts w:asciiTheme="majorBidi" w:hAnsi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800"/>
      </w:tblGrid>
      <w:tr w:rsidR="00DE6617" w:rsidRPr="002C151B" w14:paraId="04326DE1" w14:textId="77777777" w:rsidTr="00AE48DB">
        <w:trPr>
          <w:cantSplit/>
          <w:tblHeader/>
        </w:trPr>
        <w:tc>
          <w:tcPr>
            <w:tcW w:w="9090" w:type="dxa"/>
            <w:gridSpan w:val="2"/>
          </w:tcPr>
          <w:p w14:paraId="7F734531" w14:textId="77777777" w:rsidR="00DE6617" w:rsidRPr="002C151B" w:rsidRDefault="00DE6617" w:rsidP="00531A1D">
            <w:pPr>
              <w:spacing w:line="42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FA110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172AEA" w:rsidRPr="002C151B" w14:paraId="6A46FEE9" w14:textId="77777777" w:rsidTr="00AE48DB">
        <w:tc>
          <w:tcPr>
            <w:tcW w:w="7290" w:type="dxa"/>
          </w:tcPr>
          <w:p w14:paraId="46C8E3D9" w14:textId="78A349F7" w:rsidR="00172AEA" w:rsidRPr="002C151B" w:rsidRDefault="00172AEA" w:rsidP="00531A1D">
            <w:pPr>
              <w:tabs>
                <w:tab w:val="left" w:pos="900"/>
              </w:tabs>
              <w:spacing w:line="420" w:lineRule="exact"/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  <w:vAlign w:val="bottom"/>
          </w:tcPr>
          <w:p w14:paraId="78F5017D" w14:textId="01F0DD3D" w:rsidR="00172AEA" w:rsidRPr="002C151B" w:rsidRDefault="00AF3958" w:rsidP="00531A1D">
            <w:pPr>
              <w:tabs>
                <w:tab w:val="decimal" w:pos="133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7,81</w:t>
            </w:r>
            <w:r w:rsidR="00E51D3F">
              <w:rPr>
                <w:rFonts w:asciiTheme="majorBidi" w:hAnsiTheme="majorBidi" w:cstheme="majorBidi" w:hint="cs"/>
                <w:sz w:val="32"/>
                <w:szCs w:val="32"/>
                <w:cs/>
              </w:rPr>
              <w:t>7</w:t>
            </w:r>
          </w:p>
        </w:tc>
      </w:tr>
      <w:tr w:rsidR="00172AEA" w:rsidRPr="002C151B" w14:paraId="23FE57A0" w14:textId="77777777" w:rsidTr="00AE48DB">
        <w:tc>
          <w:tcPr>
            <w:tcW w:w="7290" w:type="dxa"/>
          </w:tcPr>
          <w:p w14:paraId="7FD8DD2C" w14:textId="77777777" w:rsidR="00172AEA" w:rsidRPr="002C151B" w:rsidRDefault="00172AEA" w:rsidP="00531A1D">
            <w:pPr>
              <w:tabs>
                <w:tab w:val="left" w:pos="900"/>
              </w:tabs>
              <w:spacing w:line="420" w:lineRule="exact"/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00" w:type="dxa"/>
            <w:vAlign w:val="bottom"/>
          </w:tcPr>
          <w:p w14:paraId="3A673238" w14:textId="12A5F239" w:rsidR="00172AEA" w:rsidRPr="002C151B" w:rsidRDefault="00674A2F" w:rsidP="00531A1D">
            <w:pPr>
              <w:tabs>
                <w:tab w:val="decimal" w:pos="133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324</w:t>
            </w:r>
          </w:p>
        </w:tc>
      </w:tr>
      <w:tr w:rsidR="00172AEA" w:rsidRPr="002C151B" w14:paraId="2B785986" w14:textId="77777777" w:rsidTr="00AE48DB">
        <w:tc>
          <w:tcPr>
            <w:tcW w:w="7290" w:type="dxa"/>
          </w:tcPr>
          <w:p w14:paraId="6F746153" w14:textId="030A08ED" w:rsidR="00172AEA" w:rsidRPr="002C151B" w:rsidRDefault="00824E4C" w:rsidP="00531A1D">
            <w:pPr>
              <w:tabs>
                <w:tab w:val="left" w:pos="900"/>
              </w:tabs>
              <w:spacing w:line="420" w:lineRule="exact"/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  <w:r w:rsidR="00172AEA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รอการตัดจำหน่าย</w:t>
            </w:r>
            <w:r w:rsidR="00172AEA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  <w:vAlign w:val="bottom"/>
          </w:tcPr>
          <w:p w14:paraId="0565BFB6" w14:textId="24B4E0C2" w:rsidR="00172AEA" w:rsidRPr="002C151B" w:rsidRDefault="002142EC" w:rsidP="00531A1D">
            <w:pPr>
              <w:tabs>
                <w:tab w:val="decimal" w:pos="133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506</w:t>
            </w:r>
          </w:p>
        </w:tc>
      </w:tr>
      <w:tr w:rsidR="00172AEA" w:rsidRPr="002C151B" w14:paraId="1A1690AA" w14:textId="77777777" w:rsidTr="00AE48DB">
        <w:tc>
          <w:tcPr>
            <w:tcW w:w="7290" w:type="dxa"/>
          </w:tcPr>
          <w:p w14:paraId="430F2A31" w14:textId="5759114C" w:rsidR="00172AEA" w:rsidRPr="002C151B" w:rsidRDefault="00172AEA" w:rsidP="00531A1D">
            <w:pPr>
              <w:tabs>
                <w:tab w:val="left" w:pos="900"/>
              </w:tabs>
              <w:spacing w:line="420" w:lineRule="exact"/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เงินจ่ายชำระระหว่างงวด</w:t>
            </w:r>
          </w:p>
        </w:tc>
        <w:tc>
          <w:tcPr>
            <w:tcW w:w="1800" w:type="dxa"/>
            <w:vAlign w:val="bottom"/>
          </w:tcPr>
          <w:p w14:paraId="21ECF242" w14:textId="6E1F298C" w:rsidR="00172AEA" w:rsidRPr="002C151B" w:rsidRDefault="002142EC" w:rsidP="00531A1D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(3,</w:t>
            </w:r>
            <w:r w:rsidR="00491556" w:rsidRPr="002C151B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 w:rsidR="00E51D3F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172AEA" w:rsidRPr="002C151B" w14:paraId="04D47250" w14:textId="77777777" w:rsidTr="00AE48DB">
        <w:tc>
          <w:tcPr>
            <w:tcW w:w="7290" w:type="dxa"/>
          </w:tcPr>
          <w:p w14:paraId="6EB8968F" w14:textId="0BA0F11B" w:rsidR="00172AEA" w:rsidRPr="002C151B" w:rsidRDefault="00172AEA" w:rsidP="00531A1D">
            <w:pPr>
              <w:tabs>
                <w:tab w:val="left" w:pos="900"/>
              </w:tabs>
              <w:spacing w:line="420" w:lineRule="exact"/>
              <w:ind w:left="230" w:right="-108" w:hanging="187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69333A"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กันยายน</w:t>
            </w:r>
            <w:r w:rsidR="0069333A"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800" w:type="dxa"/>
            <w:vAlign w:val="bottom"/>
          </w:tcPr>
          <w:p w14:paraId="2DDFFC07" w14:textId="35C7EB46" w:rsidR="00172AEA" w:rsidRPr="002C151B" w:rsidRDefault="002142EC" w:rsidP="00531A1D">
            <w:pPr>
              <w:tabs>
                <w:tab w:val="decimal" w:pos="133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4,74</w:t>
            </w:r>
            <w:r w:rsidR="00491556" w:rsidRPr="002C151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172AEA" w:rsidRPr="002C151B" w14:paraId="326A4756" w14:textId="77777777" w:rsidTr="00AE48DB">
        <w:tc>
          <w:tcPr>
            <w:tcW w:w="7290" w:type="dxa"/>
          </w:tcPr>
          <w:p w14:paraId="65320B67" w14:textId="77777777" w:rsidR="00172AEA" w:rsidRPr="002C151B" w:rsidRDefault="00172AEA" w:rsidP="00531A1D">
            <w:pPr>
              <w:tabs>
                <w:tab w:val="left" w:pos="900"/>
              </w:tabs>
              <w:spacing w:line="420" w:lineRule="exact"/>
              <w:ind w:left="230" w:right="-108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ส่วนที่ถึงกำหนดชำระในหนึ่งปี</w:t>
            </w:r>
          </w:p>
        </w:tc>
        <w:tc>
          <w:tcPr>
            <w:tcW w:w="1800" w:type="dxa"/>
            <w:vAlign w:val="bottom"/>
          </w:tcPr>
          <w:p w14:paraId="4329B750" w14:textId="53C35DDE" w:rsidR="00172AEA" w:rsidRPr="002C151B" w:rsidRDefault="002142EC" w:rsidP="00531A1D">
            <w:pPr>
              <w:pBdr>
                <w:bottom w:val="sing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(1,630)</w:t>
            </w:r>
          </w:p>
        </w:tc>
      </w:tr>
      <w:tr w:rsidR="00172AEA" w:rsidRPr="002C151B" w14:paraId="41DE7E42" w14:textId="77777777" w:rsidTr="00AE48DB">
        <w:tc>
          <w:tcPr>
            <w:tcW w:w="7290" w:type="dxa"/>
          </w:tcPr>
          <w:p w14:paraId="323F8ED3" w14:textId="2D15A015" w:rsidR="00172AEA" w:rsidRPr="002C151B" w:rsidRDefault="00172AEA" w:rsidP="00531A1D">
            <w:pPr>
              <w:tabs>
                <w:tab w:val="left" w:pos="900"/>
              </w:tabs>
              <w:spacing w:line="420" w:lineRule="exact"/>
              <w:ind w:left="230" w:right="-108" w:hanging="18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800" w:type="dxa"/>
            <w:vAlign w:val="bottom"/>
          </w:tcPr>
          <w:p w14:paraId="669A2085" w14:textId="34B075DC" w:rsidR="00172AEA" w:rsidRPr="002C151B" w:rsidRDefault="002142EC" w:rsidP="00531A1D">
            <w:pPr>
              <w:pBdr>
                <w:bottom w:val="double" w:sz="4" w:space="1" w:color="auto"/>
              </w:pBdr>
              <w:tabs>
                <w:tab w:val="decimal" w:pos="1330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3,11</w:t>
            </w:r>
            <w:r w:rsidR="00491556" w:rsidRPr="002C151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</w:tbl>
    <w:p w14:paraId="5CE1D821" w14:textId="77777777" w:rsidR="001568DA" w:rsidRDefault="001568DA" w:rsidP="002C151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155E206" w14:textId="1DF1B60D" w:rsidR="004F24B4" w:rsidRPr="002C151B" w:rsidRDefault="0032505B" w:rsidP="002C151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E22C40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22C40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F24B4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66CCF032" w14:textId="77777777" w:rsidR="000D63D3" w:rsidRPr="002C151B" w:rsidRDefault="000D63D3" w:rsidP="002C151B">
      <w:pPr>
        <w:tabs>
          <w:tab w:val="left" w:pos="90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2C151B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 (ขาดทุน) ก่อนภาษีเงินได้สำหรับงวดคูณด้วยอัตราภาษีเฉลี่ยทั้งปีที่ประมาณไว้</w:t>
      </w:r>
    </w:p>
    <w:p w14:paraId="5F279D35" w14:textId="7135904E" w:rsidR="000D63D3" w:rsidRPr="002C151B" w:rsidRDefault="007E0542" w:rsidP="002C151B">
      <w:pPr>
        <w:tabs>
          <w:tab w:val="left" w:pos="8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="00061B66" w:rsidRPr="002C151B">
        <w:rPr>
          <w:rFonts w:asciiTheme="majorBidi" w:hAnsiTheme="majorBidi" w:cstheme="majorBidi"/>
          <w:sz w:val="32"/>
          <w:szCs w:val="32"/>
          <w:cs/>
        </w:rPr>
        <w:t>ค่าใช้จ่าย (</w:t>
      </w:r>
      <w:r w:rsidR="00CC4418" w:rsidRPr="002C151B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="00061B66" w:rsidRPr="002C151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Pr="002C151B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0D63D3" w:rsidRPr="002C151B">
        <w:rPr>
          <w:rFonts w:asciiTheme="majorBidi" w:hAnsiTheme="majorBidi" w:cstheme="majorBidi"/>
          <w:sz w:val="32"/>
          <w:szCs w:val="32"/>
          <w:cs/>
        </w:rPr>
        <w:t>งวด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815314" w:rsidRPr="002C151B">
        <w:rPr>
          <w:rFonts w:asciiTheme="majorBidi" w:hAnsiTheme="majorBidi" w:cstheme="majorBidi"/>
          <w:sz w:val="32"/>
          <w:szCs w:val="32"/>
          <w:cs/>
        </w:rPr>
        <w:t>เก้า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>เดือน</w:t>
      </w:r>
      <w:r w:rsidR="000D63D3" w:rsidRPr="002C151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69333A" w:rsidRPr="002C151B">
        <w:rPr>
          <w:rFonts w:asciiTheme="majorBidi" w:hAnsiTheme="majorBidi" w:cstheme="majorBidi"/>
          <w:sz w:val="32"/>
          <w:szCs w:val="32"/>
        </w:rPr>
        <w:t xml:space="preserve">30 </w:t>
      </w:r>
      <w:r w:rsidR="00815314" w:rsidRPr="002C151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04F61" w:rsidRPr="002C151B">
        <w:rPr>
          <w:rFonts w:asciiTheme="majorBidi" w:hAnsiTheme="majorBidi" w:cstheme="majorBidi"/>
          <w:sz w:val="32"/>
          <w:szCs w:val="32"/>
        </w:rPr>
        <w:t>2564</w:t>
      </w:r>
      <w:r w:rsidR="000D63D3" w:rsidRPr="002C151B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0D63D3" w:rsidRPr="002C151B">
        <w:rPr>
          <w:rFonts w:asciiTheme="majorBidi" w:hAnsiTheme="majorBidi" w:cstheme="majorBidi"/>
          <w:sz w:val="32"/>
          <w:szCs w:val="32"/>
        </w:rPr>
        <w:t>256</w:t>
      </w:r>
      <w:r w:rsidR="00642ECA" w:rsidRPr="002C151B">
        <w:rPr>
          <w:rFonts w:asciiTheme="majorBidi" w:hAnsiTheme="majorBidi" w:cstheme="majorBidi"/>
          <w:sz w:val="32"/>
          <w:szCs w:val="32"/>
        </w:rPr>
        <w:t>3</w:t>
      </w:r>
      <w:r w:rsidR="000D63D3"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="000D63D3" w:rsidRPr="002C151B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7762E8" w:rsidRPr="002C151B" w14:paraId="13CE0688" w14:textId="77777777" w:rsidTr="00457203">
        <w:tc>
          <w:tcPr>
            <w:tcW w:w="9090" w:type="dxa"/>
            <w:gridSpan w:val="3"/>
          </w:tcPr>
          <w:p w14:paraId="4B22DEE6" w14:textId="77777777" w:rsidR="007762E8" w:rsidRPr="002C151B" w:rsidRDefault="007762E8" w:rsidP="002C151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24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762E8" w:rsidRPr="002C151B" w14:paraId="60F04188" w14:textId="77777777" w:rsidTr="00457203">
        <w:tc>
          <w:tcPr>
            <w:tcW w:w="5490" w:type="dxa"/>
          </w:tcPr>
          <w:p w14:paraId="61DD553D" w14:textId="77777777" w:rsidR="007762E8" w:rsidRPr="002C151B" w:rsidRDefault="007762E8" w:rsidP="002C151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493BC8C" w14:textId="7F949A03" w:rsidR="00824E4C" w:rsidRPr="002C151B" w:rsidRDefault="007762E8" w:rsidP="002C15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69333A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สามเดือน</w:t>
            </w:r>
          </w:p>
          <w:p w14:paraId="031BEA18" w14:textId="3FDCD93E" w:rsidR="007762E8" w:rsidRPr="002C151B" w:rsidRDefault="007762E8" w:rsidP="002C15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สิ้นสุดวันที่</w:t>
            </w:r>
            <w:r w:rsidR="0069333A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9333A"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172AEA" w:rsidRPr="002C151B" w14:paraId="06AE522B" w14:textId="77777777" w:rsidTr="002C151B">
        <w:tc>
          <w:tcPr>
            <w:tcW w:w="5490" w:type="dxa"/>
          </w:tcPr>
          <w:p w14:paraId="04857E40" w14:textId="77777777" w:rsidR="00172AEA" w:rsidRPr="002C151B" w:rsidRDefault="00172AEA" w:rsidP="002C151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17D205D" w14:textId="1521213F" w:rsidR="00172AEA" w:rsidRPr="002C151B" w:rsidRDefault="00172AEA" w:rsidP="002C151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284F564B" w14:textId="426E6772" w:rsidR="00172AEA" w:rsidRPr="002C151B" w:rsidRDefault="00172AEA" w:rsidP="002C151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172AEA" w:rsidRPr="002C151B" w14:paraId="743FF171" w14:textId="77777777" w:rsidTr="002C151B">
        <w:tc>
          <w:tcPr>
            <w:tcW w:w="5490" w:type="dxa"/>
          </w:tcPr>
          <w:p w14:paraId="6892E3B5" w14:textId="77777777" w:rsidR="00172AEA" w:rsidRPr="002C151B" w:rsidRDefault="00172AEA" w:rsidP="002C151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422D044" w14:textId="77777777" w:rsidR="00172AEA" w:rsidRPr="002C151B" w:rsidRDefault="00172AEA" w:rsidP="002C151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769CB105" w14:textId="77777777" w:rsidR="00172AEA" w:rsidRPr="002C151B" w:rsidRDefault="00172AEA" w:rsidP="002C151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172AEA" w:rsidRPr="002C151B" w14:paraId="31743F2C" w14:textId="77777777" w:rsidTr="002C151B">
        <w:tc>
          <w:tcPr>
            <w:tcW w:w="5490" w:type="dxa"/>
          </w:tcPr>
          <w:p w14:paraId="541E7A27" w14:textId="11617F87" w:rsidR="00172AEA" w:rsidRPr="002C151B" w:rsidRDefault="00172AEA" w:rsidP="002C151B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591515" w14:textId="0B2FA3B3" w:rsidR="00172AEA" w:rsidRPr="002C151B" w:rsidRDefault="002142EC" w:rsidP="002C151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1B8AA8A3" w14:textId="0461C00F" w:rsidR="00172AEA" w:rsidRPr="002C151B" w:rsidRDefault="009B0ED7" w:rsidP="002C151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1,640</w:t>
            </w:r>
          </w:p>
        </w:tc>
      </w:tr>
      <w:tr w:rsidR="00172AEA" w:rsidRPr="002C151B" w14:paraId="4127F8A5" w14:textId="77777777" w:rsidTr="002C151B">
        <w:tc>
          <w:tcPr>
            <w:tcW w:w="5490" w:type="dxa"/>
          </w:tcPr>
          <w:p w14:paraId="68E4C7DB" w14:textId="77777777" w:rsidR="00172AEA" w:rsidRPr="002C151B" w:rsidRDefault="00172AEA" w:rsidP="002C151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82C4C48" w14:textId="77777777" w:rsidR="00172AEA" w:rsidRPr="002C151B" w:rsidRDefault="00172AEA" w:rsidP="002C151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771331" w14:textId="77777777" w:rsidR="00172AEA" w:rsidRPr="002C151B" w:rsidRDefault="00172AEA" w:rsidP="002C151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172AEA" w:rsidRPr="002C151B" w14:paraId="4E5A2E4F" w14:textId="77777777" w:rsidTr="002C151B">
        <w:tc>
          <w:tcPr>
            <w:tcW w:w="5490" w:type="dxa"/>
          </w:tcPr>
          <w:p w14:paraId="357AB479" w14:textId="6466090D" w:rsidR="00172AEA" w:rsidRPr="002C151B" w:rsidRDefault="00172AEA" w:rsidP="002C151B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332E07" w14:textId="2540FCAC" w:rsidR="00172AEA" w:rsidRPr="002C151B" w:rsidRDefault="002142EC" w:rsidP="002C151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 w:rsidR="00CE0AEB"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404</w:t>
            </w: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42799BC8" w14:textId="17D4672B" w:rsidR="00172AEA" w:rsidRPr="002C151B" w:rsidRDefault="009B0ED7" w:rsidP="002C151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293</w:t>
            </w:r>
          </w:p>
        </w:tc>
      </w:tr>
      <w:tr w:rsidR="00172AEA" w:rsidRPr="002C151B" w14:paraId="5FAED80F" w14:textId="77777777" w:rsidTr="002C151B">
        <w:tc>
          <w:tcPr>
            <w:tcW w:w="5490" w:type="dxa"/>
          </w:tcPr>
          <w:p w14:paraId="74AF60B1" w14:textId="2E0CC00D" w:rsidR="00172AEA" w:rsidRPr="002C151B" w:rsidRDefault="00061B66" w:rsidP="002C151B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 (</w:t>
            </w:r>
            <w:r w:rsidR="00CC4418"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ผลประโยชน์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)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172AEA"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339C7B" w14:textId="36ECA1F5" w:rsidR="00172AEA" w:rsidRPr="002C151B" w:rsidRDefault="002142EC" w:rsidP="002C151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 w:rsidR="00CE0AEB"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404</w:t>
            </w: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7706EC94" w14:textId="644505D9" w:rsidR="00172AEA" w:rsidRPr="002C151B" w:rsidRDefault="009B0ED7" w:rsidP="002C151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1,933</w:t>
            </w:r>
          </w:p>
        </w:tc>
      </w:tr>
    </w:tbl>
    <w:p w14:paraId="37030B28" w14:textId="0C90D01A" w:rsidR="00810A7E" w:rsidRDefault="00810A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tbl>
      <w:tblPr>
        <w:tblW w:w="909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69333A" w:rsidRPr="002C151B" w14:paraId="296E8081" w14:textId="77777777" w:rsidTr="00E405D6">
        <w:tc>
          <w:tcPr>
            <w:tcW w:w="9090" w:type="dxa"/>
            <w:gridSpan w:val="3"/>
          </w:tcPr>
          <w:p w14:paraId="6523CCA3" w14:textId="77777777" w:rsidR="0069333A" w:rsidRPr="002C151B" w:rsidRDefault="0069333A" w:rsidP="002C151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-24" w:hanging="14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9333A" w:rsidRPr="002C151B" w14:paraId="42F86F25" w14:textId="77777777" w:rsidTr="00E405D6">
        <w:tc>
          <w:tcPr>
            <w:tcW w:w="5490" w:type="dxa"/>
          </w:tcPr>
          <w:p w14:paraId="0F448EF0" w14:textId="77777777" w:rsidR="0069333A" w:rsidRPr="002C151B" w:rsidRDefault="0069333A" w:rsidP="002C151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5D827170" w14:textId="109522AE" w:rsidR="0069333A" w:rsidRPr="002C151B" w:rsidRDefault="0069333A" w:rsidP="002C15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  <w:p w14:paraId="3F693A90" w14:textId="11F72955" w:rsidR="0069333A" w:rsidRPr="002C151B" w:rsidRDefault="0069333A" w:rsidP="002C151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สิ้นสุดวันที่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69333A" w:rsidRPr="002C151B" w14:paraId="2885A6DA" w14:textId="77777777" w:rsidTr="002C151B">
        <w:tc>
          <w:tcPr>
            <w:tcW w:w="5490" w:type="dxa"/>
          </w:tcPr>
          <w:p w14:paraId="4FCCA732" w14:textId="77777777" w:rsidR="0069333A" w:rsidRPr="002C151B" w:rsidRDefault="0069333A" w:rsidP="002C151B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9371150" w14:textId="77777777" w:rsidR="0069333A" w:rsidRPr="002C151B" w:rsidRDefault="0069333A" w:rsidP="002C151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50A01655" w14:textId="77777777" w:rsidR="0069333A" w:rsidRPr="002C151B" w:rsidRDefault="0069333A" w:rsidP="002C151B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69333A" w:rsidRPr="002C151B" w14:paraId="6B445836" w14:textId="77777777" w:rsidTr="002C151B">
        <w:tc>
          <w:tcPr>
            <w:tcW w:w="5490" w:type="dxa"/>
          </w:tcPr>
          <w:p w14:paraId="2A5EC938" w14:textId="77777777" w:rsidR="0069333A" w:rsidRPr="002C151B" w:rsidRDefault="0069333A" w:rsidP="002C151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15A42E3" w14:textId="77777777" w:rsidR="0069333A" w:rsidRPr="002C151B" w:rsidRDefault="0069333A" w:rsidP="002C151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EC4B443" w14:textId="77777777" w:rsidR="0069333A" w:rsidRPr="002C151B" w:rsidRDefault="0069333A" w:rsidP="002C151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9333A" w:rsidRPr="002C151B" w14:paraId="2351C738" w14:textId="77777777" w:rsidTr="002C151B">
        <w:tc>
          <w:tcPr>
            <w:tcW w:w="5490" w:type="dxa"/>
          </w:tcPr>
          <w:p w14:paraId="37F902B5" w14:textId="77777777" w:rsidR="0069333A" w:rsidRPr="002C151B" w:rsidRDefault="0069333A" w:rsidP="002C151B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ภาษีเงินได้นิติบุคคลระหว่างกาล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E9B397" w14:textId="7D497204" w:rsidR="0069333A" w:rsidRPr="002C151B" w:rsidRDefault="002142EC" w:rsidP="002C151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2E9B9FE4" w14:textId="59E17DE2" w:rsidR="0069333A" w:rsidRPr="002C151B" w:rsidRDefault="009B0ED7" w:rsidP="002C151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1,26</w:t>
            </w:r>
            <w:r w:rsidR="00352A6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</w:tr>
      <w:tr w:rsidR="0069333A" w:rsidRPr="002C151B" w14:paraId="08891218" w14:textId="77777777" w:rsidTr="002C151B">
        <w:tc>
          <w:tcPr>
            <w:tcW w:w="5490" w:type="dxa"/>
          </w:tcPr>
          <w:p w14:paraId="13547D92" w14:textId="77777777" w:rsidR="0069333A" w:rsidRPr="002C151B" w:rsidRDefault="0069333A" w:rsidP="002C151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: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6215CB" w14:textId="77777777" w:rsidR="0069333A" w:rsidRPr="002C151B" w:rsidRDefault="0069333A" w:rsidP="002C151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CEAD8B9" w14:textId="77777777" w:rsidR="0069333A" w:rsidRPr="002C151B" w:rsidRDefault="0069333A" w:rsidP="002C151B">
            <w:pP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69333A" w:rsidRPr="002C151B" w14:paraId="35838C62" w14:textId="77777777" w:rsidTr="002C151B">
        <w:tc>
          <w:tcPr>
            <w:tcW w:w="5490" w:type="dxa"/>
          </w:tcPr>
          <w:p w14:paraId="0D87D0F4" w14:textId="77777777" w:rsidR="0069333A" w:rsidRPr="002C151B" w:rsidRDefault="0069333A" w:rsidP="002C151B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67D6E4" w14:textId="436B9918" w:rsidR="0069333A" w:rsidRPr="002C151B" w:rsidRDefault="002142EC" w:rsidP="002C151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(3,8</w:t>
            </w:r>
            <w:r w:rsidR="00CE0AEB"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93</w:t>
            </w: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60ABAFC9" w14:textId="3CEBDE14" w:rsidR="0069333A" w:rsidRPr="002C151B" w:rsidRDefault="009B0ED7" w:rsidP="002C151B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13</w:t>
            </w:r>
            <w:r w:rsidR="00352A6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</w:tr>
      <w:tr w:rsidR="0069333A" w:rsidRPr="002C151B" w14:paraId="75E4E4E3" w14:textId="77777777" w:rsidTr="002C151B">
        <w:tc>
          <w:tcPr>
            <w:tcW w:w="5490" w:type="dxa"/>
          </w:tcPr>
          <w:p w14:paraId="12AD67B1" w14:textId="77777777" w:rsidR="0069333A" w:rsidRPr="002C151B" w:rsidRDefault="0069333A" w:rsidP="002C151B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 (ผลประโยชน์)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2C151B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16FADD8" w14:textId="4232F01F" w:rsidR="0069333A" w:rsidRPr="002C151B" w:rsidRDefault="002142EC" w:rsidP="002C151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(3,8</w:t>
            </w:r>
            <w:r w:rsidR="00CE0AEB"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93</w:t>
            </w: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vAlign w:val="bottom"/>
          </w:tcPr>
          <w:p w14:paraId="546D0851" w14:textId="7385E6B4" w:rsidR="0069333A" w:rsidRPr="002C151B" w:rsidRDefault="009B0ED7" w:rsidP="002C151B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1,404</w:t>
            </w:r>
          </w:p>
        </w:tc>
      </w:tr>
    </w:tbl>
    <w:p w14:paraId="5ED6CE39" w14:textId="77777777" w:rsidR="00531A1D" w:rsidRDefault="00531A1D" w:rsidP="002C151B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90A69B" w14:textId="77777777" w:rsidR="00531A1D" w:rsidRDefault="00531A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C81F40" w14:textId="71B24868" w:rsidR="0094771A" w:rsidRPr="002C151B" w:rsidRDefault="0013571F" w:rsidP="002C151B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32505B"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53D35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กำไร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ต่อหุ้น</w:t>
      </w:r>
    </w:p>
    <w:p w14:paraId="7C639E35" w14:textId="2E0A91ED" w:rsidR="00716ECF" w:rsidRDefault="0094771A" w:rsidP="002C151B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="00000908" w:rsidRPr="002C151B">
        <w:rPr>
          <w:rFonts w:asciiTheme="majorBidi" w:hAnsiTheme="majorBidi" w:cstheme="majorBidi"/>
          <w:sz w:val="32"/>
          <w:szCs w:val="32"/>
          <w:cs/>
        </w:rPr>
        <w:t>กำไร</w:t>
      </w:r>
      <w:r w:rsidR="00CC4418" w:rsidRPr="002C151B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Pr="002C151B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ต่อหุ้นขั้นพื้นฐานคำนวณโดยหาร</w:t>
      </w:r>
      <w:r w:rsidR="00000908" w:rsidRPr="002C151B">
        <w:rPr>
          <w:rFonts w:asciiTheme="majorBidi" w:hAnsiTheme="majorBidi" w:cstheme="majorBidi"/>
          <w:spacing w:val="-4"/>
          <w:sz w:val="32"/>
          <w:szCs w:val="32"/>
          <w:cs/>
        </w:rPr>
        <w:t>กำไร (</w:t>
      </w:r>
      <w:r w:rsidRPr="002C151B">
        <w:rPr>
          <w:rFonts w:asciiTheme="majorBidi" w:hAnsiTheme="majorBidi" w:cstheme="majorBidi"/>
          <w:spacing w:val="-4"/>
          <w:sz w:val="32"/>
          <w:szCs w:val="32"/>
          <w:cs/>
        </w:rPr>
        <w:t>ขาดทุน</w:t>
      </w:r>
      <w:r w:rsidR="00000908" w:rsidRPr="002C151B">
        <w:rPr>
          <w:rFonts w:asciiTheme="majorBidi" w:hAnsiTheme="majorBidi" w:cstheme="majorBidi"/>
          <w:spacing w:val="-4"/>
          <w:sz w:val="32"/>
          <w:szCs w:val="32"/>
          <w:cs/>
        </w:rPr>
        <w:t xml:space="preserve">) </w:t>
      </w:r>
      <w:r w:rsidR="00A9074F" w:rsidRPr="002C151B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(ไม่รวมกำไรขาดทุน</w:t>
      </w:r>
      <w:r w:rsidR="0098472D" w:rsidRPr="002C151B">
        <w:rPr>
          <w:rFonts w:asciiTheme="majorBidi" w:hAnsiTheme="majorBidi" w:cstheme="majorBidi"/>
          <w:sz w:val="32"/>
          <w:szCs w:val="32"/>
          <w:cs/>
        </w:rPr>
        <w:br/>
      </w:r>
      <w:r w:rsidRPr="002C151B">
        <w:rPr>
          <w:rFonts w:asciiTheme="majorBidi" w:hAnsiTheme="majorBidi" w:cstheme="majorBidi"/>
          <w:sz w:val="32"/>
          <w:szCs w:val="32"/>
          <w:cs/>
        </w:rPr>
        <w:t>เบ็ดเสร็จอื่น) ด้วยจำนวนถัวเฉลี่ยถ่วงน้ำหนักข</w:t>
      </w:r>
      <w:r w:rsidR="00716ECF" w:rsidRPr="002C151B">
        <w:rPr>
          <w:rFonts w:asciiTheme="majorBidi" w:hAnsiTheme="majorBidi" w:cstheme="majorBidi"/>
          <w:sz w:val="32"/>
          <w:szCs w:val="32"/>
          <w:cs/>
        </w:rPr>
        <w:t>องหุ้นสามัญที่ออกอยู่ในระหว่างงวด</w:t>
      </w:r>
    </w:p>
    <w:p w14:paraId="668D0A69" w14:textId="01E6C519" w:rsidR="00174B02" w:rsidRPr="002C151B" w:rsidRDefault="00174B02" w:rsidP="002C151B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174B02">
        <w:rPr>
          <w:rFonts w:asciiTheme="majorBidi" w:hAnsiTheme="majorBidi"/>
          <w:sz w:val="32"/>
          <w:szCs w:val="32"/>
          <w:cs/>
        </w:rPr>
        <w:tab/>
        <w:t>กำไร</w:t>
      </w:r>
      <w:r w:rsidRPr="00174B02">
        <w:rPr>
          <w:rFonts w:asciiTheme="majorBidi" w:hAnsiTheme="majorBidi" w:hint="cs"/>
          <w:sz w:val="32"/>
          <w:szCs w:val="32"/>
          <w:cs/>
        </w:rPr>
        <w:t xml:space="preserve"> (ขาดทุน) </w:t>
      </w:r>
      <w:r w:rsidRPr="00174B02">
        <w:rPr>
          <w:rFonts w:asciiTheme="majorBidi" w:hAnsiTheme="majorBidi"/>
          <w:sz w:val="32"/>
          <w:szCs w:val="32"/>
          <w:cs/>
        </w:rPr>
        <w:t>ต่อหุ้นขั้นพื้นฐานสำหรับงวดสามเดือนและ</w:t>
      </w:r>
      <w:r>
        <w:rPr>
          <w:rFonts w:asciiTheme="majorBidi" w:hAnsiTheme="majorBidi" w:hint="cs"/>
          <w:sz w:val="32"/>
          <w:szCs w:val="32"/>
          <w:cs/>
        </w:rPr>
        <w:t>เก้า</w:t>
      </w:r>
      <w:r w:rsidRPr="00174B02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Pr="00174B02">
        <w:rPr>
          <w:rFonts w:asciiTheme="majorBidi" w:hAnsiTheme="majorBidi" w:cstheme="majorBidi"/>
          <w:sz w:val="32"/>
          <w:szCs w:val="32"/>
        </w:rPr>
        <w:t xml:space="preserve">30 </w:t>
      </w:r>
      <w:r>
        <w:rPr>
          <w:rFonts w:asciiTheme="majorBidi" w:hAnsiTheme="majorBidi" w:hint="cs"/>
          <w:sz w:val="32"/>
          <w:szCs w:val="32"/>
          <w:cs/>
        </w:rPr>
        <w:t>กันยายน</w:t>
      </w:r>
      <w:r w:rsidRPr="00174B02">
        <w:rPr>
          <w:rFonts w:asciiTheme="majorBidi" w:hAnsiTheme="majorBidi"/>
          <w:sz w:val="32"/>
          <w:szCs w:val="32"/>
          <w:cs/>
        </w:rPr>
        <w:t xml:space="preserve"> </w:t>
      </w:r>
      <w:r w:rsidRPr="00174B02">
        <w:rPr>
          <w:rFonts w:asciiTheme="majorBidi" w:hAnsiTheme="majorBidi" w:cstheme="majorBidi"/>
          <w:sz w:val="32"/>
          <w:szCs w:val="32"/>
        </w:rPr>
        <w:t xml:space="preserve">2564 </w:t>
      </w:r>
      <w:r w:rsidRPr="00174B02">
        <w:rPr>
          <w:rFonts w:asciiTheme="majorBidi" w:hAnsiTheme="majorBidi"/>
          <w:sz w:val="32"/>
          <w:szCs w:val="32"/>
          <w:cs/>
        </w:rPr>
        <w:t xml:space="preserve">และ </w:t>
      </w:r>
      <w:r w:rsidRPr="00174B02">
        <w:rPr>
          <w:rFonts w:asciiTheme="majorBidi" w:hAnsiTheme="majorBidi" w:cstheme="majorBidi"/>
          <w:sz w:val="32"/>
          <w:szCs w:val="32"/>
        </w:rPr>
        <w:t xml:space="preserve">2563 </w:t>
      </w:r>
      <w:r w:rsidRPr="00174B02">
        <w:rPr>
          <w:rFonts w:asciiTheme="majorBidi" w:hAnsiTheme="majorBidi"/>
          <w:sz w:val="32"/>
          <w:szCs w:val="32"/>
          <w:cs/>
        </w:rPr>
        <w:t>แสดงการคำนวณได้ดังนี้</w:t>
      </w: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69333A" w:rsidRPr="002C151B" w14:paraId="2E6BC4A7" w14:textId="77777777" w:rsidTr="00457203">
        <w:tc>
          <w:tcPr>
            <w:tcW w:w="5490" w:type="dxa"/>
          </w:tcPr>
          <w:p w14:paraId="3F0D2AEB" w14:textId="77777777" w:rsidR="0069333A" w:rsidRPr="002C151B" w:rsidRDefault="0069333A" w:rsidP="0069333A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773459F3" w14:textId="1827AD13" w:rsidR="0069333A" w:rsidRPr="002C151B" w:rsidRDefault="0069333A" w:rsidP="006933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                                    สิ้นสุดวันที่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69333A" w:rsidRPr="002C151B" w14:paraId="60DB5672" w14:textId="77777777" w:rsidTr="0069333A">
        <w:tc>
          <w:tcPr>
            <w:tcW w:w="5490" w:type="dxa"/>
          </w:tcPr>
          <w:p w14:paraId="38716A34" w14:textId="77777777" w:rsidR="0069333A" w:rsidRPr="002C151B" w:rsidRDefault="0069333A" w:rsidP="0069333A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1F76EB8" w14:textId="1FA23518" w:rsidR="0069333A" w:rsidRPr="002C151B" w:rsidRDefault="0069333A" w:rsidP="0069333A">
            <w:pPr>
              <w:ind w:lef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2C5F58B8" w14:textId="049B1F8C" w:rsidR="0069333A" w:rsidRPr="002C151B" w:rsidRDefault="0069333A" w:rsidP="0069333A">
            <w:pPr>
              <w:ind w:lef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2563</w:t>
            </w:r>
          </w:p>
        </w:tc>
      </w:tr>
      <w:tr w:rsidR="0069333A" w:rsidRPr="002C151B" w14:paraId="4C926FFD" w14:textId="77777777" w:rsidTr="0069333A">
        <w:tc>
          <w:tcPr>
            <w:tcW w:w="5490" w:type="dxa"/>
            <w:vAlign w:val="bottom"/>
          </w:tcPr>
          <w:p w14:paraId="599037D1" w14:textId="0DE5684B" w:rsidR="0069333A" w:rsidRPr="002C151B" w:rsidRDefault="0069333A" w:rsidP="0069333A">
            <w:pPr>
              <w:tabs>
                <w:tab w:val="left" w:pos="840"/>
              </w:tabs>
              <w:ind w:left="205" w:right="-108" w:hanging="20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bookmarkStart w:id="2" w:name="_Hlk70027920"/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 (ขาดทุน</w:t>
            </w:r>
            <w:bookmarkEnd w:id="2"/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 สำหรับงวด (พันบาท)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F41275" w14:textId="2B6A3793" w:rsidR="0069333A" w:rsidRPr="002C151B" w:rsidRDefault="002142EC" w:rsidP="0069333A">
            <w:pPr>
              <w:tabs>
                <w:tab w:val="decimal" w:pos="1245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</w:t>
            </w:r>
            <w:r w:rsidR="00CE0AEB"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2,01</w:t>
            </w:r>
            <w:r w:rsidR="008E316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87506CB" w14:textId="0B97F636" w:rsidR="0069333A" w:rsidRPr="002C151B" w:rsidRDefault="008C76A8" w:rsidP="0069333A">
            <w:pPr>
              <w:tabs>
                <w:tab w:val="decimal" w:pos="1245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8,169</w:t>
            </w:r>
          </w:p>
        </w:tc>
      </w:tr>
      <w:tr w:rsidR="0069333A" w:rsidRPr="002C151B" w14:paraId="25170A5A" w14:textId="77777777" w:rsidTr="0069333A">
        <w:tc>
          <w:tcPr>
            <w:tcW w:w="5490" w:type="dxa"/>
            <w:vAlign w:val="bottom"/>
          </w:tcPr>
          <w:p w14:paraId="28DF1960" w14:textId="77777777" w:rsidR="0069333A" w:rsidRPr="002C151B" w:rsidRDefault="0069333A" w:rsidP="0069333A">
            <w:pPr>
              <w:tabs>
                <w:tab w:val="left" w:pos="840"/>
              </w:tabs>
              <w:ind w:left="205" w:right="-108" w:hanging="205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FFDA473" w14:textId="276A520C" w:rsidR="0069333A" w:rsidRPr="002C151B" w:rsidRDefault="002142EC" w:rsidP="00352A62">
            <w:pPr>
              <w:tabs>
                <w:tab w:val="decimal" w:pos="1245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350,000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9A9370" w14:textId="1F61D5A9" w:rsidR="0069333A" w:rsidRPr="002C151B" w:rsidRDefault="006D405B" w:rsidP="0069333A">
            <w:pPr>
              <w:tabs>
                <w:tab w:val="decimal" w:pos="1245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260</w:t>
            </w:r>
            <w:r w:rsidR="008C76A8" w:rsidRPr="002C15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000</w:t>
            </w:r>
          </w:p>
        </w:tc>
      </w:tr>
      <w:tr w:rsidR="0069333A" w:rsidRPr="002C151B" w14:paraId="421E5205" w14:textId="77777777" w:rsidTr="0069333A">
        <w:tc>
          <w:tcPr>
            <w:tcW w:w="5490" w:type="dxa"/>
            <w:vAlign w:val="bottom"/>
          </w:tcPr>
          <w:p w14:paraId="7FF4F04A" w14:textId="56F6D2A9" w:rsidR="0069333A" w:rsidRPr="002C151B" w:rsidRDefault="0069333A" w:rsidP="0069333A">
            <w:pPr>
              <w:tabs>
                <w:tab w:val="left" w:pos="840"/>
              </w:tabs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 (ขาดทุน) ต่อหุ้น (บาทต่อหุ้น)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41A80D" w14:textId="46137D7D" w:rsidR="0069333A" w:rsidRPr="002C151B" w:rsidRDefault="002142EC" w:rsidP="00352A62">
            <w:pPr>
              <w:tabs>
                <w:tab w:val="decimal" w:pos="879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(0.0</w:t>
            </w:r>
            <w:r w:rsidR="00174B0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06</w:t>
            </w: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BD8AAD3" w14:textId="6649E3CD" w:rsidR="0069333A" w:rsidRPr="002C151B" w:rsidRDefault="008C76A8" w:rsidP="00174B02">
            <w:pPr>
              <w:tabs>
                <w:tab w:val="decimal" w:pos="886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0.0</w:t>
            </w:r>
            <w:r w:rsidR="00174B0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3</w:t>
            </w:r>
            <w:r w:rsidR="006D405B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1</w:t>
            </w:r>
          </w:p>
        </w:tc>
      </w:tr>
    </w:tbl>
    <w:p w14:paraId="6FFFE1D1" w14:textId="42448157" w:rsidR="00457203" w:rsidRPr="002C151B" w:rsidRDefault="00457203" w:rsidP="0069333A">
      <w:pPr>
        <w:tabs>
          <w:tab w:val="left" w:pos="2160"/>
        </w:tabs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Style w:val="TableGrid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69333A" w:rsidRPr="002C151B" w14:paraId="67FFD2E0" w14:textId="77777777" w:rsidTr="00E405D6">
        <w:tc>
          <w:tcPr>
            <w:tcW w:w="5490" w:type="dxa"/>
          </w:tcPr>
          <w:p w14:paraId="223B49BF" w14:textId="77777777" w:rsidR="0069333A" w:rsidRPr="002C151B" w:rsidRDefault="0069333A" w:rsidP="0069333A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C46177C" w14:textId="016B0FE3" w:rsidR="0069333A" w:rsidRPr="002C151B" w:rsidRDefault="0069333A" w:rsidP="006933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                                  สิ้นสุดวันที่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69333A" w:rsidRPr="002C151B" w14:paraId="03A76A4E" w14:textId="77777777" w:rsidTr="00E405D6">
        <w:tc>
          <w:tcPr>
            <w:tcW w:w="5490" w:type="dxa"/>
          </w:tcPr>
          <w:p w14:paraId="5C49CB9E" w14:textId="77777777" w:rsidR="0069333A" w:rsidRPr="002C151B" w:rsidRDefault="0069333A" w:rsidP="0069333A">
            <w:pPr>
              <w:tabs>
                <w:tab w:val="left" w:pos="8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61549FD" w14:textId="77777777" w:rsidR="0069333A" w:rsidRPr="002C151B" w:rsidRDefault="0069333A" w:rsidP="0069333A">
            <w:pPr>
              <w:ind w:lef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2564</w:t>
            </w:r>
          </w:p>
        </w:tc>
        <w:tc>
          <w:tcPr>
            <w:tcW w:w="1800" w:type="dxa"/>
          </w:tcPr>
          <w:p w14:paraId="49C41D5E" w14:textId="77777777" w:rsidR="0069333A" w:rsidRPr="002C151B" w:rsidRDefault="0069333A" w:rsidP="0069333A">
            <w:pPr>
              <w:ind w:lef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u w:val="single"/>
              </w:rPr>
              <w:t>2563</w:t>
            </w:r>
          </w:p>
        </w:tc>
      </w:tr>
      <w:tr w:rsidR="0069333A" w:rsidRPr="002C151B" w14:paraId="40B6FBED" w14:textId="77777777" w:rsidTr="00E405D6">
        <w:tc>
          <w:tcPr>
            <w:tcW w:w="5490" w:type="dxa"/>
            <w:vAlign w:val="bottom"/>
          </w:tcPr>
          <w:p w14:paraId="48A5ECEE" w14:textId="77777777" w:rsidR="0069333A" w:rsidRPr="002C151B" w:rsidRDefault="0069333A" w:rsidP="0069333A">
            <w:pPr>
              <w:tabs>
                <w:tab w:val="left" w:pos="840"/>
              </w:tabs>
              <w:ind w:left="205" w:right="-108" w:hanging="205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 (ขาดทุน) สำหรับงวด (พันบาท)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07F41F3" w14:textId="6639B272" w:rsidR="0069333A" w:rsidRPr="002C151B" w:rsidRDefault="002142EC" w:rsidP="0069333A">
            <w:pPr>
              <w:tabs>
                <w:tab w:val="decimal" w:pos="1245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(1</w:t>
            </w:r>
            <w:r w:rsidR="00CE0AEB"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9,063</w:t>
            </w: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11D8CD" w14:textId="214D14AD" w:rsidR="0069333A" w:rsidRPr="002C151B" w:rsidRDefault="008C76A8" w:rsidP="0069333A">
            <w:pPr>
              <w:tabs>
                <w:tab w:val="decimal" w:pos="1245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5,30</w:t>
            </w:r>
            <w:r w:rsidR="00E62611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</w:t>
            </w:r>
          </w:p>
        </w:tc>
      </w:tr>
      <w:tr w:rsidR="0069333A" w:rsidRPr="002C151B" w14:paraId="1448632B" w14:textId="77777777" w:rsidTr="00E405D6">
        <w:tc>
          <w:tcPr>
            <w:tcW w:w="5490" w:type="dxa"/>
            <w:vAlign w:val="bottom"/>
          </w:tcPr>
          <w:p w14:paraId="46EB8991" w14:textId="77777777" w:rsidR="0069333A" w:rsidRPr="002C151B" w:rsidRDefault="0069333A" w:rsidP="0069333A">
            <w:pPr>
              <w:tabs>
                <w:tab w:val="left" w:pos="840"/>
              </w:tabs>
              <w:ind w:left="205" w:right="-108" w:hanging="205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5094AAE" w14:textId="2541F9D0" w:rsidR="0069333A" w:rsidRPr="002C151B" w:rsidRDefault="002142EC" w:rsidP="0069333A">
            <w:pPr>
              <w:tabs>
                <w:tab w:val="decimal" w:pos="1245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350,000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082C83B" w14:textId="5365537A" w:rsidR="0069333A" w:rsidRPr="002C151B" w:rsidRDefault="008C76A8" w:rsidP="0069333A">
            <w:pPr>
              <w:tabs>
                <w:tab w:val="decimal" w:pos="1245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209,781</w:t>
            </w:r>
          </w:p>
        </w:tc>
      </w:tr>
      <w:tr w:rsidR="0069333A" w:rsidRPr="002C151B" w14:paraId="11FF678F" w14:textId="77777777" w:rsidTr="00E405D6">
        <w:tc>
          <w:tcPr>
            <w:tcW w:w="5490" w:type="dxa"/>
            <w:vAlign w:val="bottom"/>
          </w:tcPr>
          <w:p w14:paraId="38111308" w14:textId="77777777" w:rsidR="0069333A" w:rsidRPr="002C151B" w:rsidRDefault="0069333A" w:rsidP="0069333A">
            <w:pPr>
              <w:tabs>
                <w:tab w:val="left" w:pos="840"/>
              </w:tabs>
              <w:ind w:right="-108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 (ขาดทุน) ต่อหุ้น (บาทต่อหุ้น)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13EC68" w14:textId="55D583F5" w:rsidR="0069333A" w:rsidRPr="002C151B" w:rsidRDefault="002142EC" w:rsidP="00174B02">
            <w:pPr>
              <w:tabs>
                <w:tab w:val="decimal" w:pos="879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(0.05</w:t>
            </w:r>
            <w:r w:rsidR="00174B0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4</w:t>
            </w: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16104BB" w14:textId="06721161" w:rsidR="0069333A" w:rsidRPr="002C151B" w:rsidRDefault="008C76A8" w:rsidP="00174B02">
            <w:pPr>
              <w:tabs>
                <w:tab w:val="decimal" w:pos="886"/>
              </w:tabs>
              <w:ind w:left="-14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0.0</w:t>
            </w:r>
            <w:r w:rsidR="00174B02"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25</w:t>
            </w:r>
          </w:p>
        </w:tc>
      </w:tr>
    </w:tbl>
    <w:p w14:paraId="17FAC930" w14:textId="31A0FFE9" w:rsidR="00F2720C" w:rsidRPr="002C151B" w:rsidRDefault="00F2720C" w:rsidP="0069333A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2505B" w:rsidRPr="002C151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2C151B">
        <w:rPr>
          <w:rFonts w:asciiTheme="majorBidi" w:hAnsiTheme="majorBidi" w:cstheme="majorBidi"/>
          <w:b/>
          <w:bCs/>
          <w:sz w:val="32"/>
          <w:szCs w:val="32"/>
          <w:cs/>
        </w:rPr>
        <w:tab/>
        <w:t>ข้อมูลทางการเงินจำแนกตามส่วนงาน</w:t>
      </w:r>
    </w:p>
    <w:p w14:paraId="52C24165" w14:textId="16CDBC12" w:rsidR="00F63BEE" w:rsidRPr="002C151B" w:rsidRDefault="00F63BEE" w:rsidP="00F63BE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 บริษัทฯดำเนินธุรกิจหลักในส่วนงานดำเนินงานที่รายงานเพียง                            ส่วนงานเดียว คือ การให้บริการที่ปรึกษาทางด้านวิศวกรรม และดำเนินธุรกิจในเขตภูมิศาสตร์หลัก                                คือ ประเทศไทย บริษัทฯประเมินผลการปฏิบัติงานของส่วนงานโดยพิจารณาจากกำไรหรือขาดทุนจาก</w:t>
      </w:r>
      <w:r w:rsidR="009054BD" w:rsidRPr="002C151B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</w:t>
      </w:r>
      <w:r w:rsidRPr="002C151B">
        <w:rPr>
          <w:rFonts w:asciiTheme="majorBidi" w:hAnsiTheme="majorBidi" w:cstheme="majorBidi"/>
          <w:sz w:val="32"/>
          <w:szCs w:val="32"/>
          <w:cs/>
        </w:rPr>
        <w:t>การดำเนินงานซึ่งวัดมูลค่าโดยใช้เกณฑ์เดียวกับที่ใช้ในการวัดกำไรหรือขาดทุนจากการดำเนินงานใน                                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18667C27" w14:textId="77777777" w:rsidR="00531A1D" w:rsidRDefault="00531A1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CABC4FF" w14:textId="7FF295B7" w:rsidR="00FD77DE" w:rsidRPr="002C151B" w:rsidRDefault="008E7539" w:rsidP="002C151B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  <w:cs/>
        </w:rPr>
        <w:lastRenderedPageBreak/>
        <w:t>บริษัทฯจำแนกรายได้ที่รับรู้จากสัญญาที่ทำกับลูกค้า ดังนี้</w:t>
      </w:r>
    </w:p>
    <w:tbl>
      <w:tblPr>
        <w:tblW w:w="8820" w:type="dxa"/>
        <w:tblInd w:w="540" w:type="dxa"/>
        <w:tblLook w:val="0000" w:firstRow="0" w:lastRow="0" w:firstColumn="0" w:lastColumn="0" w:noHBand="0" w:noVBand="0"/>
      </w:tblPr>
      <w:tblGrid>
        <w:gridCol w:w="4950"/>
        <w:gridCol w:w="1935"/>
        <w:gridCol w:w="1935"/>
      </w:tblGrid>
      <w:tr w:rsidR="004B4228" w:rsidRPr="002C151B" w14:paraId="6472B6B4" w14:textId="77777777" w:rsidTr="0013571F">
        <w:trPr>
          <w:cantSplit/>
        </w:trPr>
        <w:tc>
          <w:tcPr>
            <w:tcW w:w="4950" w:type="dxa"/>
          </w:tcPr>
          <w:p w14:paraId="07F4E14A" w14:textId="77777777" w:rsidR="004B4228" w:rsidRPr="002C151B" w:rsidRDefault="004B4228" w:rsidP="002C151B">
            <w:pPr>
              <w:ind w:lef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58739046" w14:textId="1C57ABA8" w:rsidR="004B4228" w:rsidRPr="002C151B" w:rsidRDefault="004B4228" w:rsidP="002C151B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E7539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69333A" w:rsidRPr="002C151B" w14:paraId="10790DCE" w14:textId="77777777" w:rsidTr="0013571F">
        <w:trPr>
          <w:cantSplit/>
        </w:trPr>
        <w:tc>
          <w:tcPr>
            <w:tcW w:w="4950" w:type="dxa"/>
          </w:tcPr>
          <w:p w14:paraId="1BC8EF0C" w14:textId="77777777" w:rsidR="0069333A" w:rsidRPr="002C151B" w:rsidRDefault="0069333A" w:rsidP="002C151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0687529D" w14:textId="2D294E05" w:rsidR="0069333A" w:rsidRPr="002C151B" w:rsidRDefault="0069333A" w:rsidP="002C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                                  สิ้นสุดวันที่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69333A" w:rsidRPr="002C151B" w14:paraId="13BA0468" w14:textId="77777777" w:rsidTr="0013571F">
        <w:trPr>
          <w:cantSplit/>
          <w:trHeight w:val="79"/>
        </w:trPr>
        <w:tc>
          <w:tcPr>
            <w:tcW w:w="4950" w:type="dxa"/>
          </w:tcPr>
          <w:p w14:paraId="0F13573B" w14:textId="77777777" w:rsidR="0069333A" w:rsidRPr="002C151B" w:rsidRDefault="0069333A" w:rsidP="002C151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7406192B" w14:textId="4E9245BC" w:rsidR="0069333A" w:rsidRPr="002C151B" w:rsidRDefault="0069333A" w:rsidP="002C151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935" w:type="dxa"/>
          </w:tcPr>
          <w:p w14:paraId="2900834E" w14:textId="2645A88A" w:rsidR="0069333A" w:rsidRPr="002C151B" w:rsidRDefault="0069333A" w:rsidP="002C151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69333A" w:rsidRPr="002C151B" w14:paraId="217F71BE" w14:textId="77777777" w:rsidTr="0013571F">
        <w:trPr>
          <w:cantSplit/>
        </w:trPr>
        <w:tc>
          <w:tcPr>
            <w:tcW w:w="4950" w:type="dxa"/>
            <w:vAlign w:val="center"/>
          </w:tcPr>
          <w:p w14:paraId="6247BEAE" w14:textId="62191A7D" w:rsidR="0069333A" w:rsidRPr="002C151B" w:rsidRDefault="0069333A" w:rsidP="002C151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สัญญาที่จ่ายเงินตามรอบระยะเวลาที่กำหนด</w:t>
            </w:r>
          </w:p>
        </w:tc>
        <w:tc>
          <w:tcPr>
            <w:tcW w:w="1935" w:type="dxa"/>
          </w:tcPr>
          <w:p w14:paraId="756AFC30" w14:textId="72DFC090" w:rsidR="0069333A" w:rsidRPr="002C151B" w:rsidRDefault="007D4569" w:rsidP="002C151B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5,13</w:t>
            </w:r>
            <w:r w:rsidR="00352A6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35" w:type="dxa"/>
          </w:tcPr>
          <w:p w14:paraId="2459BB9E" w14:textId="49877600" w:rsidR="0069333A" w:rsidRPr="002C151B" w:rsidRDefault="008C76A8" w:rsidP="002C151B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14,734</w:t>
            </w:r>
          </w:p>
        </w:tc>
      </w:tr>
      <w:tr w:rsidR="0069333A" w:rsidRPr="002C151B" w14:paraId="67A73C5C" w14:textId="77777777" w:rsidTr="0013571F">
        <w:trPr>
          <w:cantSplit/>
        </w:trPr>
        <w:tc>
          <w:tcPr>
            <w:tcW w:w="4950" w:type="dxa"/>
            <w:vAlign w:val="center"/>
          </w:tcPr>
          <w:p w14:paraId="1756768F" w14:textId="781A2764" w:rsidR="0069333A" w:rsidRPr="002C151B" w:rsidRDefault="0069333A" w:rsidP="002C151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สัญญาที่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จ่ายเงิน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ตามควา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มก้าวหน้าราย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935" w:type="dxa"/>
          </w:tcPr>
          <w:p w14:paraId="6B0EFB60" w14:textId="100A73E1" w:rsidR="0069333A" w:rsidRPr="002C151B" w:rsidRDefault="007D4569" w:rsidP="002C151B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51,791</w:t>
            </w:r>
          </w:p>
        </w:tc>
        <w:tc>
          <w:tcPr>
            <w:tcW w:w="1935" w:type="dxa"/>
          </w:tcPr>
          <w:p w14:paraId="38CE9141" w14:textId="28C93587" w:rsidR="0069333A" w:rsidRPr="002C151B" w:rsidRDefault="008C76A8" w:rsidP="002C151B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90,387</w:t>
            </w:r>
          </w:p>
        </w:tc>
      </w:tr>
      <w:tr w:rsidR="0069333A" w:rsidRPr="002C151B" w14:paraId="5263E75C" w14:textId="77777777" w:rsidTr="0013571F">
        <w:trPr>
          <w:cantSplit/>
        </w:trPr>
        <w:tc>
          <w:tcPr>
            <w:tcW w:w="4950" w:type="dxa"/>
            <w:vAlign w:val="center"/>
          </w:tcPr>
          <w:p w14:paraId="313B5B98" w14:textId="4E5DF14B" w:rsidR="0069333A" w:rsidRPr="002C151B" w:rsidRDefault="0069333A" w:rsidP="002C151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สัญญาที่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จ่ายเงิน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ตามความก้าวหน้า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ที่กำหนด</w:t>
            </w:r>
          </w:p>
        </w:tc>
        <w:tc>
          <w:tcPr>
            <w:tcW w:w="1935" w:type="dxa"/>
          </w:tcPr>
          <w:p w14:paraId="4D359A54" w14:textId="0A0A9AB3" w:rsidR="0069333A" w:rsidRPr="002C151B" w:rsidRDefault="007D4569" w:rsidP="002C151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11,189</w:t>
            </w:r>
          </w:p>
        </w:tc>
        <w:tc>
          <w:tcPr>
            <w:tcW w:w="1935" w:type="dxa"/>
          </w:tcPr>
          <w:p w14:paraId="1C6E66A1" w14:textId="69B042AF" w:rsidR="0069333A" w:rsidRPr="002C151B" w:rsidRDefault="008C76A8" w:rsidP="002C151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30,893</w:t>
            </w:r>
          </w:p>
        </w:tc>
      </w:tr>
      <w:tr w:rsidR="0069333A" w:rsidRPr="002C151B" w14:paraId="5366BCEB" w14:textId="77777777" w:rsidTr="0013571F">
        <w:trPr>
          <w:cantSplit/>
        </w:trPr>
        <w:tc>
          <w:tcPr>
            <w:tcW w:w="4950" w:type="dxa"/>
          </w:tcPr>
          <w:p w14:paraId="5DAF8917" w14:textId="77777777" w:rsidR="0069333A" w:rsidRPr="002C151B" w:rsidRDefault="0069333A" w:rsidP="002C151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322B1AF0" w14:textId="3994EF08" w:rsidR="0069333A" w:rsidRPr="002C151B" w:rsidRDefault="007D4569" w:rsidP="002C151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68,11</w:t>
            </w:r>
            <w:r w:rsidR="00352A6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935" w:type="dxa"/>
          </w:tcPr>
          <w:p w14:paraId="3AB52C06" w14:textId="2D00F3FE" w:rsidR="0069333A" w:rsidRPr="002C151B" w:rsidRDefault="008C76A8" w:rsidP="002C151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136,014</w:t>
            </w:r>
          </w:p>
        </w:tc>
      </w:tr>
    </w:tbl>
    <w:p w14:paraId="34BE94AC" w14:textId="77777777" w:rsidR="0069333A" w:rsidRPr="002C151B" w:rsidRDefault="0069333A" w:rsidP="002C151B">
      <w:pPr>
        <w:tabs>
          <w:tab w:val="left" w:pos="1440"/>
        </w:tabs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820" w:type="dxa"/>
        <w:tblInd w:w="540" w:type="dxa"/>
        <w:tblLook w:val="0000" w:firstRow="0" w:lastRow="0" w:firstColumn="0" w:lastColumn="0" w:noHBand="0" w:noVBand="0"/>
      </w:tblPr>
      <w:tblGrid>
        <w:gridCol w:w="4950"/>
        <w:gridCol w:w="1935"/>
        <w:gridCol w:w="1935"/>
      </w:tblGrid>
      <w:tr w:rsidR="0069333A" w:rsidRPr="002C151B" w14:paraId="06788745" w14:textId="77777777" w:rsidTr="00E405D6">
        <w:trPr>
          <w:cantSplit/>
        </w:trPr>
        <w:tc>
          <w:tcPr>
            <w:tcW w:w="4950" w:type="dxa"/>
          </w:tcPr>
          <w:p w14:paraId="1898D58C" w14:textId="77777777" w:rsidR="0069333A" w:rsidRPr="002C151B" w:rsidRDefault="0069333A" w:rsidP="002C151B">
            <w:pPr>
              <w:ind w:left="1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3A450FB6" w14:textId="77777777" w:rsidR="0069333A" w:rsidRPr="002C151B" w:rsidRDefault="0069333A" w:rsidP="002C151B">
            <w:pPr>
              <w:tabs>
                <w:tab w:val="left" w:pos="900"/>
              </w:tabs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69333A" w:rsidRPr="002C151B" w14:paraId="33019E28" w14:textId="77777777" w:rsidTr="00E405D6">
        <w:trPr>
          <w:cantSplit/>
        </w:trPr>
        <w:tc>
          <w:tcPr>
            <w:tcW w:w="4950" w:type="dxa"/>
          </w:tcPr>
          <w:p w14:paraId="58EA26D9" w14:textId="77777777" w:rsidR="0069333A" w:rsidRPr="002C151B" w:rsidRDefault="0069333A" w:rsidP="002C151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</w:tcPr>
          <w:p w14:paraId="42C5A2C1" w14:textId="1992448F" w:rsidR="0069333A" w:rsidRPr="002C151B" w:rsidRDefault="0069333A" w:rsidP="002C15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เก้า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                                  สิ้นสุดวันที่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69333A" w:rsidRPr="002C151B" w14:paraId="256EE00C" w14:textId="77777777" w:rsidTr="00E405D6">
        <w:trPr>
          <w:cantSplit/>
          <w:trHeight w:val="79"/>
        </w:trPr>
        <w:tc>
          <w:tcPr>
            <w:tcW w:w="4950" w:type="dxa"/>
          </w:tcPr>
          <w:p w14:paraId="601D286A" w14:textId="77777777" w:rsidR="0069333A" w:rsidRPr="002C151B" w:rsidRDefault="0069333A" w:rsidP="002C151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35" w:type="dxa"/>
          </w:tcPr>
          <w:p w14:paraId="59A45A13" w14:textId="77777777" w:rsidR="0069333A" w:rsidRPr="002C151B" w:rsidRDefault="0069333A" w:rsidP="002C151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935" w:type="dxa"/>
          </w:tcPr>
          <w:p w14:paraId="11207681" w14:textId="77777777" w:rsidR="0069333A" w:rsidRPr="002C151B" w:rsidRDefault="0069333A" w:rsidP="002C151B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69333A" w:rsidRPr="002C151B" w14:paraId="4024B1BB" w14:textId="77777777" w:rsidTr="00E405D6">
        <w:trPr>
          <w:cantSplit/>
        </w:trPr>
        <w:tc>
          <w:tcPr>
            <w:tcW w:w="4950" w:type="dxa"/>
            <w:vAlign w:val="center"/>
          </w:tcPr>
          <w:p w14:paraId="2995F424" w14:textId="77777777" w:rsidR="0069333A" w:rsidRPr="002C151B" w:rsidRDefault="0069333A" w:rsidP="002C151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สัญญาที่จ่ายเงินตามรอบระยะเวลาที่กำหนด</w:t>
            </w:r>
          </w:p>
        </w:tc>
        <w:tc>
          <w:tcPr>
            <w:tcW w:w="1935" w:type="dxa"/>
          </w:tcPr>
          <w:p w14:paraId="78C3E35D" w14:textId="4998D984" w:rsidR="0069333A" w:rsidRPr="002C151B" w:rsidRDefault="007D4569" w:rsidP="002C151B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19,98</w:t>
            </w:r>
            <w:r w:rsidR="0034062D" w:rsidRPr="002C151B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935" w:type="dxa"/>
          </w:tcPr>
          <w:p w14:paraId="0DF66245" w14:textId="3AA139BE" w:rsidR="0069333A" w:rsidRPr="002C151B" w:rsidRDefault="008C76A8" w:rsidP="002C151B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39,783</w:t>
            </w:r>
          </w:p>
        </w:tc>
      </w:tr>
      <w:tr w:rsidR="0069333A" w:rsidRPr="002C151B" w14:paraId="29E6A220" w14:textId="77777777" w:rsidTr="00E405D6">
        <w:trPr>
          <w:cantSplit/>
        </w:trPr>
        <w:tc>
          <w:tcPr>
            <w:tcW w:w="4950" w:type="dxa"/>
            <w:vAlign w:val="center"/>
          </w:tcPr>
          <w:p w14:paraId="5AC32368" w14:textId="77777777" w:rsidR="0069333A" w:rsidRPr="002C151B" w:rsidRDefault="0069333A" w:rsidP="002C151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สัญญาที่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จ่ายเงิน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ตามควา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มก้าวหน้าราย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935" w:type="dxa"/>
          </w:tcPr>
          <w:p w14:paraId="0B3229C5" w14:textId="2D91388B" w:rsidR="0069333A" w:rsidRPr="002C151B" w:rsidRDefault="007D4569" w:rsidP="002C151B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161,430</w:t>
            </w:r>
          </w:p>
        </w:tc>
        <w:tc>
          <w:tcPr>
            <w:tcW w:w="1935" w:type="dxa"/>
          </w:tcPr>
          <w:p w14:paraId="1E792E01" w14:textId="695AB69F" w:rsidR="0069333A" w:rsidRPr="002C151B" w:rsidRDefault="008C76A8" w:rsidP="002C151B">
            <w:pPr>
              <w:tabs>
                <w:tab w:val="decimal" w:pos="137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287,213</w:t>
            </w:r>
          </w:p>
        </w:tc>
      </w:tr>
      <w:tr w:rsidR="0069333A" w:rsidRPr="002C151B" w14:paraId="791C8442" w14:textId="77777777" w:rsidTr="00E405D6">
        <w:trPr>
          <w:cantSplit/>
        </w:trPr>
        <w:tc>
          <w:tcPr>
            <w:tcW w:w="4950" w:type="dxa"/>
            <w:vAlign w:val="center"/>
          </w:tcPr>
          <w:p w14:paraId="0FE65D3A" w14:textId="77777777" w:rsidR="0069333A" w:rsidRPr="002C151B" w:rsidRDefault="0069333A" w:rsidP="002C151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สัญญาที่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จ่ายเงิน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ตามความก้าวหน้า</w:t>
            </w: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ที่กำหนด</w:t>
            </w:r>
          </w:p>
        </w:tc>
        <w:tc>
          <w:tcPr>
            <w:tcW w:w="1935" w:type="dxa"/>
          </w:tcPr>
          <w:p w14:paraId="13932502" w14:textId="3D997547" w:rsidR="0069333A" w:rsidRPr="002C151B" w:rsidRDefault="007D4569" w:rsidP="002C151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34,015</w:t>
            </w:r>
          </w:p>
        </w:tc>
        <w:tc>
          <w:tcPr>
            <w:tcW w:w="1935" w:type="dxa"/>
          </w:tcPr>
          <w:p w14:paraId="0EFF7447" w14:textId="1D59C48C" w:rsidR="0069333A" w:rsidRPr="002C151B" w:rsidRDefault="008C76A8" w:rsidP="002C151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70,949</w:t>
            </w:r>
          </w:p>
        </w:tc>
      </w:tr>
      <w:tr w:rsidR="0069333A" w:rsidRPr="002C151B" w14:paraId="713F7D3D" w14:textId="77777777" w:rsidTr="00E405D6">
        <w:trPr>
          <w:cantSplit/>
        </w:trPr>
        <w:tc>
          <w:tcPr>
            <w:tcW w:w="4950" w:type="dxa"/>
          </w:tcPr>
          <w:p w14:paraId="560AC838" w14:textId="77777777" w:rsidR="0069333A" w:rsidRPr="002C151B" w:rsidRDefault="0069333A" w:rsidP="002C151B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</w:tcPr>
          <w:p w14:paraId="76AFEA13" w14:textId="3EC12263" w:rsidR="0069333A" w:rsidRPr="002C151B" w:rsidRDefault="007D4569" w:rsidP="002C151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215,43</w:t>
            </w:r>
            <w:r w:rsidR="0034062D" w:rsidRPr="002C151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935" w:type="dxa"/>
          </w:tcPr>
          <w:p w14:paraId="55B3E405" w14:textId="1DCB7527" w:rsidR="0069333A" w:rsidRPr="002C151B" w:rsidRDefault="008C76A8" w:rsidP="002C151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397,945</w:t>
            </w:r>
          </w:p>
        </w:tc>
      </w:tr>
    </w:tbl>
    <w:p w14:paraId="33F0AD97" w14:textId="58F20422" w:rsidR="0094771A" w:rsidRPr="002C151B" w:rsidRDefault="00ED302D" w:rsidP="002C151B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2505B" w:rsidRPr="002C151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24E4C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หนังสือค้ำประกันธนาคาร</w:t>
      </w:r>
    </w:p>
    <w:p w14:paraId="63E4E9DF" w14:textId="6FF71737" w:rsidR="009D224E" w:rsidRPr="002C151B" w:rsidRDefault="009D224E" w:rsidP="002C151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69333A" w:rsidRPr="002C151B">
        <w:rPr>
          <w:rFonts w:asciiTheme="majorBidi" w:hAnsiTheme="majorBidi" w:cstheme="majorBidi"/>
          <w:sz w:val="32"/>
          <w:szCs w:val="32"/>
        </w:rPr>
        <w:t xml:space="preserve">30 </w:t>
      </w:r>
      <w:r w:rsidR="00815314" w:rsidRPr="002C151B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69333A" w:rsidRPr="002C15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C151B">
        <w:rPr>
          <w:rFonts w:asciiTheme="majorBidi" w:hAnsiTheme="majorBidi" w:cstheme="majorBidi"/>
          <w:sz w:val="32"/>
          <w:szCs w:val="32"/>
        </w:rPr>
        <w:t>256</w:t>
      </w:r>
      <w:r w:rsidR="00567233" w:rsidRPr="002C151B">
        <w:rPr>
          <w:rFonts w:asciiTheme="majorBidi" w:hAnsiTheme="majorBidi" w:cstheme="majorBidi"/>
          <w:sz w:val="32"/>
          <w:szCs w:val="32"/>
        </w:rPr>
        <w:t>4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2C151B">
        <w:rPr>
          <w:rFonts w:asciiTheme="majorBidi" w:hAnsiTheme="majorBidi" w:cstheme="majorBidi"/>
          <w:sz w:val="32"/>
          <w:szCs w:val="32"/>
        </w:rPr>
        <w:t xml:space="preserve">31 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2C151B">
        <w:rPr>
          <w:rFonts w:asciiTheme="majorBidi" w:hAnsiTheme="majorBidi" w:cstheme="majorBidi"/>
          <w:sz w:val="32"/>
          <w:szCs w:val="32"/>
        </w:rPr>
        <w:t>256</w:t>
      </w:r>
      <w:r w:rsidR="00567233" w:rsidRPr="002C151B">
        <w:rPr>
          <w:rFonts w:asciiTheme="majorBidi" w:hAnsiTheme="majorBidi" w:cstheme="majorBidi"/>
          <w:sz w:val="32"/>
          <w:szCs w:val="32"/>
        </w:rPr>
        <w:t>3</w:t>
      </w:r>
      <w:r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="00824E4C" w:rsidRPr="002C151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2C151B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</w:t>
      </w:r>
      <w:r w:rsidR="00195D1F" w:rsidRPr="002C151B">
        <w:rPr>
          <w:rFonts w:asciiTheme="majorBidi" w:hAnsiTheme="majorBidi" w:cstheme="majorBidi"/>
          <w:sz w:val="32"/>
          <w:szCs w:val="32"/>
        </w:rPr>
        <w:br/>
      </w:r>
      <w:r w:rsidRPr="002C151B">
        <w:rPr>
          <w:rFonts w:asciiTheme="majorBidi" w:hAnsiTheme="majorBidi" w:cstheme="majorBidi"/>
          <w:sz w:val="32"/>
          <w:szCs w:val="32"/>
          <w:cs/>
        </w:rPr>
        <w:t>ในนามของ</w:t>
      </w:r>
      <w:r w:rsidR="00567233" w:rsidRPr="002C151B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Pr="002C151B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ซึ่งเกี่ยวเนื่องกับภาระผูกพันทางปฏิบัติตามปกติธุรกิจของ</w:t>
      </w:r>
      <w:r w:rsidR="00567233" w:rsidRPr="002C151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2C151B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935"/>
        <w:gridCol w:w="1935"/>
      </w:tblGrid>
      <w:tr w:rsidR="009D224E" w:rsidRPr="002C151B" w14:paraId="234C2E66" w14:textId="77777777" w:rsidTr="0013571F">
        <w:tc>
          <w:tcPr>
            <w:tcW w:w="8910" w:type="dxa"/>
            <w:gridSpan w:val="3"/>
          </w:tcPr>
          <w:p w14:paraId="5FED07AC" w14:textId="77777777" w:rsidR="009D224E" w:rsidRPr="002C151B" w:rsidRDefault="009D224E" w:rsidP="002C151B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56A58" w:rsidRPr="002C151B" w14:paraId="6E064887" w14:textId="77777777" w:rsidTr="009B7EFC">
        <w:trPr>
          <w:trHeight w:val="70"/>
        </w:trPr>
        <w:tc>
          <w:tcPr>
            <w:tcW w:w="5040" w:type="dxa"/>
          </w:tcPr>
          <w:p w14:paraId="187BBC03" w14:textId="77777777" w:rsidR="00F56A58" w:rsidRPr="002C151B" w:rsidRDefault="00F56A58" w:rsidP="002C151B">
            <w:pPr>
              <w:tabs>
                <w:tab w:val="left" w:pos="2070"/>
                <w:tab w:val="decimal" w:pos="77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</w:tcPr>
          <w:p w14:paraId="6CAE51A1" w14:textId="0F048C3E" w:rsidR="00F56A58" w:rsidRPr="002C151B" w:rsidRDefault="0069333A" w:rsidP="002C151B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815314"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56A58" w:rsidRPr="002C151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3571F" w:rsidRPr="002C151B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935" w:type="dxa"/>
          </w:tcPr>
          <w:p w14:paraId="767E8020" w14:textId="109F1283" w:rsidR="00F56A58" w:rsidRPr="002C151B" w:rsidRDefault="00F56A58" w:rsidP="002C151B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2C151B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13571F" w:rsidRPr="002C151B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F56A58" w:rsidRPr="002C151B" w14:paraId="4317BFDD" w14:textId="77777777" w:rsidTr="009B7EFC">
        <w:trPr>
          <w:trHeight w:val="70"/>
        </w:trPr>
        <w:tc>
          <w:tcPr>
            <w:tcW w:w="5040" w:type="dxa"/>
          </w:tcPr>
          <w:p w14:paraId="02195B75" w14:textId="77777777" w:rsidR="00F56A58" w:rsidRPr="002C151B" w:rsidRDefault="00F56A58" w:rsidP="002C151B">
            <w:pPr>
              <w:tabs>
                <w:tab w:val="left" w:pos="2070"/>
                <w:tab w:val="decimal" w:pos="774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14:paraId="0E684FA4" w14:textId="77777777" w:rsidR="00F56A58" w:rsidRPr="002C151B" w:rsidRDefault="00F56A58" w:rsidP="002C151B">
            <w:pPr>
              <w:tabs>
                <w:tab w:val="decimal" w:pos="882"/>
              </w:tabs>
              <w:ind w:left="-29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935" w:type="dxa"/>
            <w:vAlign w:val="center"/>
          </w:tcPr>
          <w:p w14:paraId="52C3F841" w14:textId="77777777" w:rsidR="00F56A58" w:rsidRPr="002C151B" w:rsidRDefault="00F56A58" w:rsidP="002C151B">
            <w:pPr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</w:tr>
      <w:tr w:rsidR="00F56A58" w:rsidRPr="002C151B" w14:paraId="3808D807" w14:textId="77777777" w:rsidTr="009B7EFC">
        <w:trPr>
          <w:trHeight w:val="70"/>
        </w:trPr>
        <w:tc>
          <w:tcPr>
            <w:tcW w:w="5040" w:type="dxa"/>
          </w:tcPr>
          <w:p w14:paraId="01BE8903" w14:textId="5C0F395A" w:rsidR="00F56A58" w:rsidRPr="002C151B" w:rsidRDefault="00585BB5" w:rsidP="002C151B">
            <w:pPr>
              <w:ind w:left="66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ประกันการชำระคืน</w:t>
            </w:r>
            <w:r w:rsidR="00F56A58"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เงินรับล่วงหน้า</w:t>
            </w:r>
          </w:p>
        </w:tc>
        <w:tc>
          <w:tcPr>
            <w:tcW w:w="1935" w:type="dxa"/>
            <w:vAlign w:val="bottom"/>
          </w:tcPr>
          <w:p w14:paraId="052EF511" w14:textId="2BBD08A8" w:rsidR="00F56A58" w:rsidRPr="002C151B" w:rsidRDefault="007D4569" w:rsidP="002C151B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43</w:t>
            </w:r>
          </w:p>
        </w:tc>
        <w:tc>
          <w:tcPr>
            <w:tcW w:w="1935" w:type="dxa"/>
            <w:vAlign w:val="bottom"/>
          </w:tcPr>
          <w:p w14:paraId="757C2E4B" w14:textId="4C72C589" w:rsidR="00F56A58" w:rsidRPr="002C151B" w:rsidRDefault="00213E75" w:rsidP="002C151B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</w:tr>
      <w:tr w:rsidR="00F56A58" w:rsidRPr="002C151B" w14:paraId="71E939EF" w14:textId="77777777" w:rsidTr="009B7EFC">
        <w:trPr>
          <w:trHeight w:val="70"/>
        </w:trPr>
        <w:tc>
          <w:tcPr>
            <w:tcW w:w="5040" w:type="dxa"/>
          </w:tcPr>
          <w:p w14:paraId="3B9DF4FF" w14:textId="22675617" w:rsidR="00F56A58" w:rsidRPr="002C151B" w:rsidRDefault="00585BB5" w:rsidP="002C151B">
            <w:pPr>
              <w:ind w:left="66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ประกัน</w:t>
            </w:r>
            <w:r w:rsidR="00F56A58"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สัญญาก่อสร้าง</w:t>
            </w:r>
          </w:p>
        </w:tc>
        <w:tc>
          <w:tcPr>
            <w:tcW w:w="1935" w:type="dxa"/>
            <w:vAlign w:val="bottom"/>
          </w:tcPr>
          <w:p w14:paraId="207129F5" w14:textId="2D887617" w:rsidR="00F56A58" w:rsidRPr="002C151B" w:rsidRDefault="007D4569" w:rsidP="002C151B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134</w:t>
            </w:r>
          </w:p>
        </w:tc>
        <w:tc>
          <w:tcPr>
            <w:tcW w:w="1935" w:type="dxa"/>
            <w:vAlign w:val="bottom"/>
          </w:tcPr>
          <w:p w14:paraId="306370C0" w14:textId="69E2FB32" w:rsidR="00F56A58" w:rsidRPr="002C151B" w:rsidRDefault="00213E75" w:rsidP="002C151B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</w:tr>
      <w:tr w:rsidR="00F56A58" w:rsidRPr="002C151B" w14:paraId="0FEF72F5" w14:textId="77777777" w:rsidTr="009B7EFC">
        <w:trPr>
          <w:trHeight w:val="70"/>
        </w:trPr>
        <w:tc>
          <w:tcPr>
            <w:tcW w:w="5040" w:type="dxa"/>
          </w:tcPr>
          <w:p w14:paraId="3F870F08" w14:textId="5075CE07" w:rsidR="00F56A58" w:rsidRPr="002C151B" w:rsidRDefault="00585BB5" w:rsidP="002C151B">
            <w:pPr>
              <w:ind w:left="66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ประกันการชำระคืน</w:t>
            </w:r>
            <w:r w:rsidR="00F56A58"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เงินประกันผลงาน</w:t>
            </w:r>
          </w:p>
        </w:tc>
        <w:tc>
          <w:tcPr>
            <w:tcW w:w="1935" w:type="dxa"/>
            <w:vAlign w:val="bottom"/>
          </w:tcPr>
          <w:p w14:paraId="7275EBF3" w14:textId="33860C8F" w:rsidR="00F56A58" w:rsidRPr="002C151B" w:rsidRDefault="007D4569" w:rsidP="002C151B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198</w:t>
            </w:r>
          </w:p>
        </w:tc>
        <w:tc>
          <w:tcPr>
            <w:tcW w:w="1935" w:type="dxa"/>
            <w:vAlign w:val="bottom"/>
          </w:tcPr>
          <w:p w14:paraId="30E9AF1B" w14:textId="0ADF8810" w:rsidR="00F56A58" w:rsidRPr="002C151B" w:rsidRDefault="00213E75" w:rsidP="002C151B">
            <w:pP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</w:tr>
      <w:tr w:rsidR="00F56A58" w:rsidRPr="002C151B" w14:paraId="7B12BCB4" w14:textId="77777777" w:rsidTr="009B7EFC">
        <w:trPr>
          <w:trHeight w:val="74"/>
        </w:trPr>
        <w:tc>
          <w:tcPr>
            <w:tcW w:w="5040" w:type="dxa"/>
          </w:tcPr>
          <w:p w14:paraId="2D95826C" w14:textId="59CF5F74" w:rsidR="00F56A58" w:rsidRPr="002C151B" w:rsidRDefault="00585BB5" w:rsidP="002C151B">
            <w:pPr>
              <w:ind w:left="66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ประกัน</w:t>
            </w:r>
            <w:r w:rsidR="00F56A58" w:rsidRPr="002C151B"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  <w:t>การประมูลงาน</w:t>
            </w:r>
          </w:p>
        </w:tc>
        <w:tc>
          <w:tcPr>
            <w:tcW w:w="1935" w:type="dxa"/>
            <w:vAlign w:val="bottom"/>
          </w:tcPr>
          <w:p w14:paraId="58902B46" w14:textId="389CA9DC" w:rsidR="00F56A58" w:rsidRPr="002C151B" w:rsidRDefault="007D4569" w:rsidP="002C151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935" w:type="dxa"/>
            <w:vAlign w:val="bottom"/>
          </w:tcPr>
          <w:p w14:paraId="2DD90E9F" w14:textId="3958A158" w:rsidR="00F56A58" w:rsidRPr="002C151B" w:rsidRDefault="00213E75" w:rsidP="002C151B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F56A58" w:rsidRPr="002C151B" w14:paraId="1863E2D1" w14:textId="77777777" w:rsidTr="009B7EFC">
        <w:tc>
          <w:tcPr>
            <w:tcW w:w="5040" w:type="dxa"/>
          </w:tcPr>
          <w:p w14:paraId="18DE4885" w14:textId="77777777" w:rsidR="00F56A58" w:rsidRPr="002C151B" w:rsidRDefault="00F56A58" w:rsidP="002C151B">
            <w:pPr>
              <w:ind w:left="6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52586342" w14:textId="53D59F1E" w:rsidR="00F56A58" w:rsidRPr="002C151B" w:rsidRDefault="007D4569" w:rsidP="002C151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  <w:cs/>
              </w:rPr>
              <w:t>377</w:t>
            </w:r>
          </w:p>
        </w:tc>
        <w:tc>
          <w:tcPr>
            <w:tcW w:w="1935" w:type="dxa"/>
            <w:vAlign w:val="bottom"/>
          </w:tcPr>
          <w:p w14:paraId="23E4B797" w14:textId="52A7BAA3" w:rsidR="00F56A58" w:rsidRPr="002C151B" w:rsidRDefault="00213E75" w:rsidP="002C151B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2C151B">
              <w:rPr>
                <w:rFonts w:asciiTheme="majorBidi" w:hAnsiTheme="majorBidi" w:cstheme="majorBidi"/>
                <w:sz w:val="32"/>
                <w:szCs w:val="32"/>
              </w:rPr>
              <w:t>409</w:t>
            </w:r>
          </w:p>
        </w:tc>
      </w:tr>
    </w:tbl>
    <w:p w14:paraId="1E79B7AD" w14:textId="32139E8E" w:rsidR="00A5533A" w:rsidRPr="00D05D38" w:rsidRDefault="00A5533A" w:rsidP="002C151B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D05D38">
        <w:rPr>
          <w:rFonts w:asciiTheme="majorBidi" w:hAnsiTheme="majorBidi" w:cstheme="majorBidi"/>
          <w:b/>
          <w:bCs/>
          <w:sz w:val="32"/>
          <w:szCs w:val="32"/>
        </w:rPr>
        <w:lastRenderedPageBreak/>
        <w:t>14.</w:t>
      </w:r>
      <w:r w:rsidRPr="00D05D3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7A89" w:rsidRPr="00A97A89">
        <w:rPr>
          <w:rFonts w:asciiTheme="majorBidi" w:hAnsiTheme="majorBidi"/>
          <w:b/>
          <w:bCs/>
          <w:sz w:val="32"/>
          <w:szCs w:val="32"/>
          <w:cs/>
        </w:rPr>
        <w:t>คดี</w:t>
      </w:r>
      <w:r w:rsidR="00352A62">
        <w:rPr>
          <w:rFonts w:asciiTheme="majorBidi" w:hAnsiTheme="majorBidi" w:hint="cs"/>
          <w:b/>
          <w:bCs/>
          <w:sz w:val="32"/>
          <w:szCs w:val="32"/>
          <w:cs/>
        </w:rPr>
        <w:t>ฟ้องร้อง</w:t>
      </w:r>
    </w:p>
    <w:p w14:paraId="2F99E10A" w14:textId="74E33303" w:rsidR="006D405B" w:rsidRDefault="006D405B" w:rsidP="006D405B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6D405B">
        <w:rPr>
          <w:rFonts w:asciiTheme="majorBidi" w:hAnsiTheme="majorBidi" w:cstheme="majorBidi"/>
          <w:sz w:val="32"/>
          <w:szCs w:val="32"/>
          <w:cs/>
        </w:rPr>
        <w:t>ในปี</w:t>
      </w:r>
      <w:r>
        <w:rPr>
          <w:rFonts w:asciiTheme="majorBidi" w:hAnsiTheme="majorBidi" w:cstheme="majorBidi"/>
          <w:sz w:val="32"/>
          <w:szCs w:val="32"/>
        </w:rPr>
        <w:t xml:space="preserve"> 2562</w:t>
      </w:r>
      <w:r w:rsidRPr="006D405B">
        <w:rPr>
          <w:rFonts w:asciiTheme="majorBidi" w:hAnsiTheme="majorBidi" w:cstheme="majorBidi"/>
          <w:sz w:val="32"/>
          <w:szCs w:val="32"/>
          <w:cs/>
        </w:rPr>
        <w:t xml:space="preserve"> ผู้รับเหมาช่วงรายหนึ่งได้ฟ้องร้องให้บริษัทฯชำระค่างานก่อสร้างและคืนเงินประกันผลงานพร้อมดอกเบี้ยให้แก่ผู้รับเหมาช่วง โดยเมื่อวันที่ </w:t>
      </w:r>
      <w:r>
        <w:rPr>
          <w:rFonts w:asciiTheme="majorBidi" w:hAnsiTheme="majorBidi" w:cstheme="majorBidi"/>
          <w:sz w:val="32"/>
          <w:szCs w:val="32"/>
        </w:rPr>
        <w:t>26</w:t>
      </w:r>
      <w:r w:rsidRPr="006D405B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6D405B">
        <w:rPr>
          <w:rFonts w:asciiTheme="majorBidi" w:hAnsiTheme="majorBidi" w:cstheme="majorBidi"/>
          <w:sz w:val="32"/>
          <w:szCs w:val="32"/>
          <w:cs/>
        </w:rPr>
        <w:t xml:space="preserve"> ศาลชั้นต้นได้มีคำพิพากษาให้บริษัทฯชำระเงินให้แก่ผู้รับเหมาช่วงเป็นจำนวนเงิน </w:t>
      </w:r>
      <w:r>
        <w:rPr>
          <w:rFonts w:asciiTheme="majorBidi" w:hAnsiTheme="majorBidi" w:cstheme="majorBidi"/>
          <w:sz w:val="32"/>
          <w:szCs w:val="32"/>
        </w:rPr>
        <w:t>3.1</w:t>
      </w:r>
      <w:r w:rsidRPr="006D405B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 อย่างไรก็ตาม บริษัทฯและผู้รับเหมาช่วงได้ยื่นอุทธรณ์คำตัดสินของศาลชั้นต้นดังกล่าว ต่อมาเมื่อวันที่ </w:t>
      </w:r>
      <w:r>
        <w:rPr>
          <w:rFonts w:asciiTheme="majorBidi" w:hAnsiTheme="majorBidi" w:cstheme="majorBidi"/>
          <w:sz w:val="32"/>
          <w:szCs w:val="32"/>
        </w:rPr>
        <w:t>23</w:t>
      </w:r>
      <w:r w:rsidRPr="006D405B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sz w:val="32"/>
          <w:szCs w:val="32"/>
        </w:rPr>
        <w:t>2564</w:t>
      </w:r>
      <w:r w:rsidRPr="006D405B">
        <w:rPr>
          <w:rFonts w:asciiTheme="majorBidi" w:hAnsiTheme="majorBidi" w:cstheme="majorBidi"/>
          <w:sz w:val="32"/>
          <w:szCs w:val="32"/>
          <w:cs/>
        </w:rPr>
        <w:t xml:space="preserve"> ศาลอุทธรณ์ได้มีคำพิพากษาให้บริษัทฯชำระเงินให้แก่ผู้รับเหมาช่วงเป็นจำนวนเงิน </w:t>
      </w:r>
      <w:r>
        <w:rPr>
          <w:rFonts w:asciiTheme="majorBidi" w:hAnsiTheme="majorBidi" w:cstheme="majorBidi"/>
          <w:sz w:val="32"/>
          <w:szCs w:val="32"/>
        </w:rPr>
        <w:t>2.6</w:t>
      </w:r>
      <w:r w:rsidRPr="006D405B">
        <w:rPr>
          <w:rFonts w:asciiTheme="majorBidi" w:hAnsiTheme="majorBidi" w:cstheme="majorBidi"/>
          <w:sz w:val="32"/>
          <w:szCs w:val="32"/>
          <w:cs/>
        </w:rPr>
        <w:t xml:space="preserve"> ล้านบาท พร้อมดอกเบี้ย โดย </w:t>
      </w:r>
      <w:r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6D405B">
        <w:rPr>
          <w:rFonts w:asciiTheme="majorBidi" w:hAnsiTheme="majorBidi" w:cstheme="majorBidi"/>
          <w:sz w:val="32"/>
          <w:szCs w:val="32"/>
          <w:cs/>
        </w:rPr>
        <w:t xml:space="preserve">ณ ปัจจุบัน บริษัทฯอยู่ในระหว่างการยื่นฎีกาคำพิพากษาของศาลอุทธรณ์ดังกล่าว ฝ่ายบริหารของบริษัทฯเชื่อว่าจะไม่มีความเสียหายที่เป็นสาระสำคัญจากคดีความดังกล่าวนอกเหนือจากส่วนที่ได้บันทึกประมาณการหนี้สินไว้แล้ว  </w:t>
      </w:r>
    </w:p>
    <w:p w14:paraId="6B91BA1A" w14:textId="2E29E1A8" w:rsidR="0094771A" w:rsidRPr="002C151B" w:rsidRDefault="00642ECA" w:rsidP="002C151B">
      <w:pPr>
        <w:tabs>
          <w:tab w:val="left" w:pos="900"/>
          <w:tab w:val="left" w:pos="2160"/>
          <w:tab w:val="left" w:pos="28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5454A" w:rsidRPr="002C151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</w:rPr>
        <w:tab/>
      </w:r>
      <w:r w:rsidR="0094771A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  <w:r w:rsidR="00585BB5" w:rsidRPr="002C151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09D77CC" w14:textId="417794A2" w:rsidR="0094771A" w:rsidRPr="002C151B" w:rsidRDefault="0094771A" w:rsidP="002C151B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32"/>
          <w:szCs w:val="32"/>
        </w:rPr>
        <w:tab/>
      </w:r>
      <w:r w:rsidRPr="002C151B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="00585BB5" w:rsidRPr="002C151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2C151B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555B2F" w:rsidRPr="002C151B">
        <w:rPr>
          <w:rFonts w:asciiTheme="majorBidi" w:hAnsiTheme="majorBidi" w:cstheme="majorBidi"/>
          <w:sz w:val="32"/>
          <w:szCs w:val="32"/>
        </w:rPr>
        <w:t xml:space="preserve"> </w:t>
      </w:r>
      <w:r w:rsidR="00F8174D">
        <w:rPr>
          <w:rFonts w:asciiTheme="majorBidi" w:hAnsiTheme="majorBidi" w:cstheme="majorBidi"/>
          <w:sz w:val="32"/>
          <w:szCs w:val="32"/>
        </w:rPr>
        <w:t>12</w:t>
      </w:r>
      <w:r w:rsidR="00F8174D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 </w:t>
      </w:r>
      <w:r w:rsidR="005C749E" w:rsidRPr="002C151B">
        <w:rPr>
          <w:rFonts w:asciiTheme="majorBidi" w:hAnsiTheme="majorBidi" w:cstheme="majorBidi"/>
          <w:sz w:val="32"/>
          <w:szCs w:val="32"/>
        </w:rPr>
        <w:t>2564</w:t>
      </w:r>
    </w:p>
    <w:p w14:paraId="2E2503AA" w14:textId="5D0A6C05" w:rsidR="00E405D6" w:rsidRPr="002C151B" w:rsidRDefault="00E405D6" w:rsidP="009B7EFC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</w:p>
    <w:p w14:paraId="73DEDECB" w14:textId="002BABA7" w:rsidR="00E405D6" w:rsidRPr="002C151B" w:rsidRDefault="00E405D6" w:rsidP="009B7EFC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2C151B">
        <w:rPr>
          <w:rFonts w:asciiTheme="majorBidi" w:hAnsiTheme="majorBidi" w:cstheme="majorBidi"/>
          <w:sz w:val="22"/>
          <w:szCs w:val="22"/>
          <w:cs/>
        </w:rPr>
        <w:tab/>
      </w:r>
    </w:p>
    <w:sectPr w:rsidR="00E405D6" w:rsidRPr="002C151B" w:rsidSect="003771B9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CC4B9" w14:textId="77777777" w:rsidR="005E25C8" w:rsidRDefault="005E25C8" w:rsidP="00B5245B">
      <w:r>
        <w:separator/>
      </w:r>
    </w:p>
  </w:endnote>
  <w:endnote w:type="continuationSeparator" w:id="0">
    <w:p w14:paraId="0961D259" w14:textId="77777777" w:rsidR="005E25C8" w:rsidRDefault="005E25C8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46081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236BFDD" w14:textId="77777777" w:rsidR="00E51D3F" w:rsidRPr="003145BB" w:rsidRDefault="00E51D3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E679C">
          <w:rPr>
            <w:rFonts w:ascii="Angsana New" w:hAnsi="Angsana New"/>
            <w:sz w:val="32"/>
            <w:szCs w:val="32"/>
          </w:rPr>
          <w:fldChar w:fldCharType="begin"/>
        </w:r>
        <w:r w:rsidRPr="007E679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E679C">
          <w:rPr>
            <w:rFonts w:ascii="Angsana New" w:hAnsi="Angsana New"/>
            <w:sz w:val="32"/>
            <w:szCs w:val="32"/>
          </w:rPr>
          <w:fldChar w:fldCharType="separate"/>
        </w:r>
        <w:r w:rsidRPr="007E679C">
          <w:rPr>
            <w:rFonts w:ascii="Angsana New" w:hAnsi="Angsana New"/>
            <w:noProof/>
            <w:sz w:val="32"/>
            <w:szCs w:val="32"/>
          </w:rPr>
          <w:t>20</w:t>
        </w:r>
        <w:r w:rsidRPr="007E679C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FED23C" w14:textId="77777777" w:rsidR="005E25C8" w:rsidRDefault="005E25C8" w:rsidP="00B5245B">
      <w:r>
        <w:separator/>
      </w:r>
    </w:p>
  </w:footnote>
  <w:footnote w:type="continuationSeparator" w:id="0">
    <w:p w14:paraId="1C7CCBFB" w14:textId="77777777" w:rsidR="005E25C8" w:rsidRDefault="005E25C8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D5E00" w14:textId="77777777" w:rsidR="00E51D3F" w:rsidRPr="007E679C" w:rsidRDefault="00E51D3F" w:rsidP="004023AA">
    <w:pPr>
      <w:tabs>
        <w:tab w:val="center" w:pos="4153"/>
        <w:tab w:val="right" w:pos="8306"/>
      </w:tabs>
      <w:spacing w:after="120"/>
      <w:jc w:val="right"/>
      <w:rPr>
        <w:rFonts w:hAnsi="CordiaUPC"/>
        <w:sz w:val="28"/>
        <w:szCs w:val="32"/>
        <w:cs/>
      </w:rPr>
    </w:pPr>
    <w:r w:rsidRPr="007E679C">
      <w:rPr>
        <w:rFonts w:hAnsi="CordiaUPC" w:hint="cs"/>
        <w:sz w:val="28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172EF"/>
    <w:multiLevelType w:val="hybridMultilevel"/>
    <w:tmpl w:val="5B9CF714"/>
    <w:lvl w:ilvl="0" w:tplc="3FCE0D60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507F4"/>
    <w:multiLevelType w:val="multilevel"/>
    <w:tmpl w:val="8E1419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155352A4"/>
    <w:multiLevelType w:val="hybridMultilevel"/>
    <w:tmpl w:val="9AC28B84"/>
    <w:lvl w:ilvl="0" w:tplc="A84E2D70">
      <w:start w:val="6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566E3"/>
    <w:multiLevelType w:val="hybridMultilevel"/>
    <w:tmpl w:val="B0309C1C"/>
    <w:lvl w:ilvl="0" w:tplc="A95E2C9E">
      <w:start w:val="7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2C11D0F"/>
    <w:multiLevelType w:val="hybridMultilevel"/>
    <w:tmpl w:val="0158EDF8"/>
    <w:lvl w:ilvl="0" w:tplc="0C5A5A88">
      <w:start w:val="1"/>
      <w:numFmt w:val="decimal"/>
      <w:lvlText w:val="%1)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0D500B"/>
    <w:multiLevelType w:val="hybridMultilevel"/>
    <w:tmpl w:val="14BE0250"/>
    <w:lvl w:ilvl="0" w:tplc="A9AE1B6A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579111C7"/>
    <w:multiLevelType w:val="hybridMultilevel"/>
    <w:tmpl w:val="8E68B726"/>
    <w:lvl w:ilvl="0" w:tplc="C24EA1F4">
      <w:start w:val="2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3" w15:restartNumberingAfterBreak="0">
    <w:nsid w:val="652D40F9"/>
    <w:multiLevelType w:val="hybridMultilevel"/>
    <w:tmpl w:val="3F54D078"/>
    <w:lvl w:ilvl="0" w:tplc="72F6AE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6F224D"/>
    <w:multiLevelType w:val="hybridMultilevel"/>
    <w:tmpl w:val="5C8E4538"/>
    <w:lvl w:ilvl="0" w:tplc="2806B79C">
      <w:start w:val="1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6B4726"/>
    <w:multiLevelType w:val="hybridMultilevel"/>
    <w:tmpl w:val="EE2A5CAE"/>
    <w:lvl w:ilvl="0" w:tplc="C21C4C6A">
      <w:start w:val="2559"/>
      <w:numFmt w:val="bullet"/>
      <w:lvlText w:val="﷒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BF0443"/>
    <w:multiLevelType w:val="hybridMultilevel"/>
    <w:tmpl w:val="47F04308"/>
    <w:lvl w:ilvl="0" w:tplc="6268A1EC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49438B"/>
    <w:multiLevelType w:val="multilevel"/>
    <w:tmpl w:val="E62CE6E4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2" w:hanging="1080"/>
      </w:pPr>
      <w:rPr>
        <w:rFonts w:hint="default"/>
      </w:rPr>
    </w:lvl>
  </w:abstractNum>
  <w:abstractNum w:abstractNumId="1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793F3AB2"/>
    <w:multiLevelType w:val="hybridMultilevel"/>
    <w:tmpl w:val="1AA239BC"/>
    <w:lvl w:ilvl="0" w:tplc="07964928">
      <w:start w:val="1"/>
      <w:numFmt w:val="thaiLetters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3F0297"/>
    <w:multiLevelType w:val="hybridMultilevel"/>
    <w:tmpl w:val="4DF2CEDE"/>
    <w:lvl w:ilvl="0" w:tplc="0409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21014D"/>
    <w:multiLevelType w:val="hybridMultilevel"/>
    <w:tmpl w:val="B74ED2B0"/>
    <w:lvl w:ilvl="0" w:tplc="3B245004">
      <w:start w:val="1"/>
      <w:numFmt w:val="decimal"/>
      <w:lvlText w:val="(%1)"/>
      <w:lvlJc w:val="left"/>
      <w:pPr>
        <w:ind w:left="346" w:hanging="360"/>
      </w:pPr>
      <w:rPr>
        <w:rFonts w:hint="default"/>
        <w:i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4"/>
  </w:num>
  <w:num w:numId="2">
    <w:abstractNumId w:val="20"/>
  </w:num>
  <w:num w:numId="3">
    <w:abstractNumId w:val="7"/>
  </w:num>
  <w:num w:numId="4">
    <w:abstractNumId w:val="19"/>
  </w:num>
  <w:num w:numId="5">
    <w:abstractNumId w:val="5"/>
  </w:num>
  <w:num w:numId="6">
    <w:abstractNumId w:val="17"/>
  </w:num>
  <w:num w:numId="7">
    <w:abstractNumId w:val="10"/>
  </w:num>
  <w:num w:numId="8">
    <w:abstractNumId w:val="6"/>
  </w:num>
  <w:num w:numId="9">
    <w:abstractNumId w:val="12"/>
  </w:num>
  <w:num w:numId="10">
    <w:abstractNumId w:val="11"/>
  </w:num>
  <w:num w:numId="11">
    <w:abstractNumId w:val="15"/>
  </w:num>
  <w:num w:numId="12">
    <w:abstractNumId w:val="18"/>
  </w:num>
  <w:num w:numId="13">
    <w:abstractNumId w:val="4"/>
  </w:num>
  <w:num w:numId="14">
    <w:abstractNumId w:val="21"/>
  </w:num>
  <w:num w:numId="15">
    <w:abstractNumId w:val="1"/>
  </w:num>
  <w:num w:numId="16">
    <w:abstractNumId w:val="9"/>
  </w:num>
  <w:num w:numId="17">
    <w:abstractNumId w:val="0"/>
  </w:num>
  <w:num w:numId="18">
    <w:abstractNumId w:val="23"/>
  </w:num>
  <w:num w:numId="19">
    <w:abstractNumId w:val="16"/>
  </w:num>
  <w:num w:numId="20">
    <w:abstractNumId w:val="8"/>
  </w:num>
  <w:num w:numId="21">
    <w:abstractNumId w:val="22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3"/>
  </w:num>
  <w:num w:numId="25">
    <w:abstractNumId w:val="14"/>
  </w:num>
  <w:num w:numId="26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08"/>
    <w:rsid w:val="000009A7"/>
    <w:rsid w:val="00000A5C"/>
    <w:rsid w:val="00000D53"/>
    <w:rsid w:val="00000D5B"/>
    <w:rsid w:val="000010B5"/>
    <w:rsid w:val="000013DB"/>
    <w:rsid w:val="000016FC"/>
    <w:rsid w:val="00001B26"/>
    <w:rsid w:val="00001F99"/>
    <w:rsid w:val="00002C62"/>
    <w:rsid w:val="000033D3"/>
    <w:rsid w:val="0000388D"/>
    <w:rsid w:val="00004041"/>
    <w:rsid w:val="0000487D"/>
    <w:rsid w:val="000058A0"/>
    <w:rsid w:val="00005987"/>
    <w:rsid w:val="00006D32"/>
    <w:rsid w:val="00006E8F"/>
    <w:rsid w:val="00006EA1"/>
    <w:rsid w:val="000075E1"/>
    <w:rsid w:val="00007B1D"/>
    <w:rsid w:val="00010BF4"/>
    <w:rsid w:val="00011632"/>
    <w:rsid w:val="00011D04"/>
    <w:rsid w:val="00011DF3"/>
    <w:rsid w:val="000120D9"/>
    <w:rsid w:val="000125CE"/>
    <w:rsid w:val="00012765"/>
    <w:rsid w:val="000128EC"/>
    <w:rsid w:val="00012A4C"/>
    <w:rsid w:val="00012D47"/>
    <w:rsid w:val="0001301D"/>
    <w:rsid w:val="00013202"/>
    <w:rsid w:val="000133A2"/>
    <w:rsid w:val="000133F3"/>
    <w:rsid w:val="00013680"/>
    <w:rsid w:val="000137B8"/>
    <w:rsid w:val="00013DE7"/>
    <w:rsid w:val="00014C05"/>
    <w:rsid w:val="00015371"/>
    <w:rsid w:val="00016BB3"/>
    <w:rsid w:val="00016E76"/>
    <w:rsid w:val="00017797"/>
    <w:rsid w:val="000202CA"/>
    <w:rsid w:val="00020727"/>
    <w:rsid w:val="00020B97"/>
    <w:rsid w:val="0002115C"/>
    <w:rsid w:val="0002164F"/>
    <w:rsid w:val="000218F9"/>
    <w:rsid w:val="00021A02"/>
    <w:rsid w:val="00022031"/>
    <w:rsid w:val="000231F4"/>
    <w:rsid w:val="00023235"/>
    <w:rsid w:val="00023275"/>
    <w:rsid w:val="00023291"/>
    <w:rsid w:val="000236FB"/>
    <w:rsid w:val="00023CBF"/>
    <w:rsid w:val="000258C2"/>
    <w:rsid w:val="00025A6C"/>
    <w:rsid w:val="00025D75"/>
    <w:rsid w:val="00026053"/>
    <w:rsid w:val="00026060"/>
    <w:rsid w:val="000273B5"/>
    <w:rsid w:val="000275D5"/>
    <w:rsid w:val="0002767E"/>
    <w:rsid w:val="00027E4A"/>
    <w:rsid w:val="000304C3"/>
    <w:rsid w:val="000317D7"/>
    <w:rsid w:val="00031841"/>
    <w:rsid w:val="0003190B"/>
    <w:rsid w:val="00031AD7"/>
    <w:rsid w:val="00032AF8"/>
    <w:rsid w:val="00032C69"/>
    <w:rsid w:val="00033158"/>
    <w:rsid w:val="0003334B"/>
    <w:rsid w:val="00033882"/>
    <w:rsid w:val="00034894"/>
    <w:rsid w:val="00034AB6"/>
    <w:rsid w:val="00034ED8"/>
    <w:rsid w:val="00035013"/>
    <w:rsid w:val="0003545A"/>
    <w:rsid w:val="00035788"/>
    <w:rsid w:val="00035B8E"/>
    <w:rsid w:val="00035F5E"/>
    <w:rsid w:val="0003728D"/>
    <w:rsid w:val="000376E3"/>
    <w:rsid w:val="00037A15"/>
    <w:rsid w:val="000400C9"/>
    <w:rsid w:val="0004010F"/>
    <w:rsid w:val="0004040F"/>
    <w:rsid w:val="00040927"/>
    <w:rsid w:val="00040BE3"/>
    <w:rsid w:val="00040F0C"/>
    <w:rsid w:val="00041682"/>
    <w:rsid w:val="00041CD5"/>
    <w:rsid w:val="000420AF"/>
    <w:rsid w:val="000424D6"/>
    <w:rsid w:val="000425A1"/>
    <w:rsid w:val="00042869"/>
    <w:rsid w:val="0004293E"/>
    <w:rsid w:val="00043032"/>
    <w:rsid w:val="00043683"/>
    <w:rsid w:val="00043884"/>
    <w:rsid w:val="00043965"/>
    <w:rsid w:val="000443EF"/>
    <w:rsid w:val="00045A1E"/>
    <w:rsid w:val="000460E6"/>
    <w:rsid w:val="00046175"/>
    <w:rsid w:val="00046684"/>
    <w:rsid w:val="00046CE0"/>
    <w:rsid w:val="00046DB8"/>
    <w:rsid w:val="000478FC"/>
    <w:rsid w:val="000503EB"/>
    <w:rsid w:val="000509E3"/>
    <w:rsid w:val="00052020"/>
    <w:rsid w:val="0005217D"/>
    <w:rsid w:val="000534AF"/>
    <w:rsid w:val="00053F92"/>
    <w:rsid w:val="0005460E"/>
    <w:rsid w:val="00054639"/>
    <w:rsid w:val="00055F91"/>
    <w:rsid w:val="00056740"/>
    <w:rsid w:val="00056900"/>
    <w:rsid w:val="00056A25"/>
    <w:rsid w:val="00056C22"/>
    <w:rsid w:val="00057195"/>
    <w:rsid w:val="000576FA"/>
    <w:rsid w:val="00057BC0"/>
    <w:rsid w:val="0006073E"/>
    <w:rsid w:val="00060F69"/>
    <w:rsid w:val="00061AE4"/>
    <w:rsid w:val="00061B66"/>
    <w:rsid w:val="0006293F"/>
    <w:rsid w:val="00062A0B"/>
    <w:rsid w:val="00062BDD"/>
    <w:rsid w:val="00062C0F"/>
    <w:rsid w:val="00062D9E"/>
    <w:rsid w:val="0006356C"/>
    <w:rsid w:val="00063764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3A4"/>
    <w:rsid w:val="000709A4"/>
    <w:rsid w:val="00070A96"/>
    <w:rsid w:val="00071E72"/>
    <w:rsid w:val="0007273C"/>
    <w:rsid w:val="00072FC0"/>
    <w:rsid w:val="0007357A"/>
    <w:rsid w:val="0007371F"/>
    <w:rsid w:val="00073AFF"/>
    <w:rsid w:val="00073B31"/>
    <w:rsid w:val="00073B6A"/>
    <w:rsid w:val="00073FA9"/>
    <w:rsid w:val="00074A13"/>
    <w:rsid w:val="00074B3C"/>
    <w:rsid w:val="000750AB"/>
    <w:rsid w:val="00075368"/>
    <w:rsid w:val="00075461"/>
    <w:rsid w:val="000764C7"/>
    <w:rsid w:val="000767B3"/>
    <w:rsid w:val="00076BE7"/>
    <w:rsid w:val="00077718"/>
    <w:rsid w:val="000777A9"/>
    <w:rsid w:val="000779ED"/>
    <w:rsid w:val="0008094D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4225"/>
    <w:rsid w:val="00085427"/>
    <w:rsid w:val="00085F86"/>
    <w:rsid w:val="00086329"/>
    <w:rsid w:val="00086560"/>
    <w:rsid w:val="00086F34"/>
    <w:rsid w:val="00087037"/>
    <w:rsid w:val="000870D6"/>
    <w:rsid w:val="0008722E"/>
    <w:rsid w:val="0008755D"/>
    <w:rsid w:val="0008765E"/>
    <w:rsid w:val="000878C9"/>
    <w:rsid w:val="00087A41"/>
    <w:rsid w:val="000907A8"/>
    <w:rsid w:val="00090930"/>
    <w:rsid w:val="00090C15"/>
    <w:rsid w:val="00090E44"/>
    <w:rsid w:val="00090F78"/>
    <w:rsid w:val="00092047"/>
    <w:rsid w:val="00092A01"/>
    <w:rsid w:val="0009331D"/>
    <w:rsid w:val="00093EDE"/>
    <w:rsid w:val="00093F4E"/>
    <w:rsid w:val="0009434B"/>
    <w:rsid w:val="000943C8"/>
    <w:rsid w:val="00094C97"/>
    <w:rsid w:val="00094DD0"/>
    <w:rsid w:val="00096162"/>
    <w:rsid w:val="000968F7"/>
    <w:rsid w:val="000976BA"/>
    <w:rsid w:val="000A017D"/>
    <w:rsid w:val="000A20CB"/>
    <w:rsid w:val="000A2513"/>
    <w:rsid w:val="000A355A"/>
    <w:rsid w:val="000A4103"/>
    <w:rsid w:val="000A4E2A"/>
    <w:rsid w:val="000A56B9"/>
    <w:rsid w:val="000A5BB3"/>
    <w:rsid w:val="000A6398"/>
    <w:rsid w:val="000A68A0"/>
    <w:rsid w:val="000A6B33"/>
    <w:rsid w:val="000A6C74"/>
    <w:rsid w:val="000A70D2"/>
    <w:rsid w:val="000B0D23"/>
    <w:rsid w:val="000B0E65"/>
    <w:rsid w:val="000B1C06"/>
    <w:rsid w:val="000B1CA0"/>
    <w:rsid w:val="000B2095"/>
    <w:rsid w:val="000B3273"/>
    <w:rsid w:val="000B44D5"/>
    <w:rsid w:val="000B4593"/>
    <w:rsid w:val="000B45D5"/>
    <w:rsid w:val="000B4A52"/>
    <w:rsid w:val="000B4A8F"/>
    <w:rsid w:val="000B533A"/>
    <w:rsid w:val="000B5997"/>
    <w:rsid w:val="000B6518"/>
    <w:rsid w:val="000B697D"/>
    <w:rsid w:val="000B6D2D"/>
    <w:rsid w:val="000B78AB"/>
    <w:rsid w:val="000B7955"/>
    <w:rsid w:val="000C067D"/>
    <w:rsid w:val="000C0BD4"/>
    <w:rsid w:val="000C1494"/>
    <w:rsid w:val="000C18D5"/>
    <w:rsid w:val="000C1B91"/>
    <w:rsid w:val="000C1CA9"/>
    <w:rsid w:val="000C39B6"/>
    <w:rsid w:val="000C3ADD"/>
    <w:rsid w:val="000C43BB"/>
    <w:rsid w:val="000C4D73"/>
    <w:rsid w:val="000C5C97"/>
    <w:rsid w:val="000C617D"/>
    <w:rsid w:val="000C6C93"/>
    <w:rsid w:val="000C70D0"/>
    <w:rsid w:val="000C735D"/>
    <w:rsid w:val="000C796F"/>
    <w:rsid w:val="000D048D"/>
    <w:rsid w:val="000D083C"/>
    <w:rsid w:val="000D0CA3"/>
    <w:rsid w:val="000D0CC7"/>
    <w:rsid w:val="000D22C4"/>
    <w:rsid w:val="000D22EB"/>
    <w:rsid w:val="000D3378"/>
    <w:rsid w:val="000D33A2"/>
    <w:rsid w:val="000D3E7E"/>
    <w:rsid w:val="000D4E52"/>
    <w:rsid w:val="000D501B"/>
    <w:rsid w:val="000D5611"/>
    <w:rsid w:val="000D58C6"/>
    <w:rsid w:val="000D606A"/>
    <w:rsid w:val="000D63D3"/>
    <w:rsid w:val="000D6558"/>
    <w:rsid w:val="000D656F"/>
    <w:rsid w:val="000D671A"/>
    <w:rsid w:val="000D71AD"/>
    <w:rsid w:val="000D76EC"/>
    <w:rsid w:val="000E0022"/>
    <w:rsid w:val="000E0051"/>
    <w:rsid w:val="000E0077"/>
    <w:rsid w:val="000E007B"/>
    <w:rsid w:val="000E0185"/>
    <w:rsid w:val="000E08B4"/>
    <w:rsid w:val="000E091B"/>
    <w:rsid w:val="000E0E54"/>
    <w:rsid w:val="000E2132"/>
    <w:rsid w:val="000E267E"/>
    <w:rsid w:val="000E320A"/>
    <w:rsid w:val="000E325F"/>
    <w:rsid w:val="000E346A"/>
    <w:rsid w:val="000E39C2"/>
    <w:rsid w:val="000E4371"/>
    <w:rsid w:val="000E4776"/>
    <w:rsid w:val="000E481C"/>
    <w:rsid w:val="000E490E"/>
    <w:rsid w:val="000E4E57"/>
    <w:rsid w:val="000E508C"/>
    <w:rsid w:val="000E5759"/>
    <w:rsid w:val="000E576F"/>
    <w:rsid w:val="000E587A"/>
    <w:rsid w:val="000E5ABE"/>
    <w:rsid w:val="000E5E94"/>
    <w:rsid w:val="000E615B"/>
    <w:rsid w:val="000E6649"/>
    <w:rsid w:val="000E6D93"/>
    <w:rsid w:val="000E6F97"/>
    <w:rsid w:val="000E71AD"/>
    <w:rsid w:val="000E74DC"/>
    <w:rsid w:val="000E7724"/>
    <w:rsid w:val="000E7D16"/>
    <w:rsid w:val="000F0294"/>
    <w:rsid w:val="000F0969"/>
    <w:rsid w:val="000F10D9"/>
    <w:rsid w:val="000F1921"/>
    <w:rsid w:val="000F19E1"/>
    <w:rsid w:val="000F1C06"/>
    <w:rsid w:val="000F1F72"/>
    <w:rsid w:val="000F2B2A"/>
    <w:rsid w:val="000F2C35"/>
    <w:rsid w:val="000F3303"/>
    <w:rsid w:val="000F397F"/>
    <w:rsid w:val="000F3F08"/>
    <w:rsid w:val="000F3F5E"/>
    <w:rsid w:val="000F504E"/>
    <w:rsid w:val="000F582F"/>
    <w:rsid w:val="000F5B2A"/>
    <w:rsid w:val="000F5E76"/>
    <w:rsid w:val="00100437"/>
    <w:rsid w:val="00100547"/>
    <w:rsid w:val="00100F62"/>
    <w:rsid w:val="00102333"/>
    <w:rsid w:val="0010280A"/>
    <w:rsid w:val="00102818"/>
    <w:rsid w:val="0010327B"/>
    <w:rsid w:val="001036C1"/>
    <w:rsid w:val="00103FF8"/>
    <w:rsid w:val="001040FD"/>
    <w:rsid w:val="001055A8"/>
    <w:rsid w:val="001055E2"/>
    <w:rsid w:val="0010679B"/>
    <w:rsid w:val="001067E6"/>
    <w:rsid w:val="0010687C"/>
    <w:rsid w:val="00106CBF"/>
    <w:rsid w:val="0010724C"/>
    <w:rsid w:val="00107A4C"/>
    <w:rsid w:val="00107E6E"/>
    <w:rsid w:val="00110657"/>
    <w:rsid w:val="00110FF7"/>
    <w:rsid w:val="00111790"/>
    <w:rsid w:val="001119DA"/>
    <w:rsid w:val="00111CC6"/>
    <w:rsid w:val="0011256A"/>
    <w:rsid w:val="00112608"/>
    <w:rsid w:val="00112688"/>
    <w:rsid w:val="0011324A"/>
    <w:rsid w:val="001133D8"/>
    <w:rsid w:val="00113974"/>
    <w:rsid w:val="00114334"/>
    <w:rsid w:val="001160E2"/>
    <w:rsid w:val="00116BBD"/>
    <w:rsid w:val="00116DEC"/>
    <w:rsid w:val="0011716B"/>
    <w:rsid w:val="0012038C"/>
    <w:rsid w:val="001208BB"/>
    <w:rsid w:val="00120DDD"/>
    <w:rsid w:val="001213C3"/>
    <w:rsid w:val="00121E91"/>
    <w:rsid w:val="001223ED"/>
    <w:rsid w:val="00122774"/>
    <w:rsid w:val="00122896"/>
    <w:rsid w:val="00123878"/>
    <w:rsid w:val="00125068"/>
    <w:rsid w:val="00126B49"/>
    <w:rsid w:val="00126F4A"/>
    <w:rsid w:val="00127ED9"/>
    <w:rsid w:val="00130383"/>
    <w:rsid w:val="001306ED"/>
    <w:rsid w:val="001324CC"/>
    <w:rsid w:val="00132A51"/>
    <w:rsid w:val="00133766"/>
    <w:rsid w:val="001340AE"/>
    <w:rsid w:val="00134800"/>
    <w:rsid w:val="0013484E"/>
    <w:rsid w:val="00134FE8"/>
    <w:rsid w:val="0013571F"/>
    <w:rsid w:val="00136D9F"/>
    <w:rsid w:val="00137119"/>
    <w:rsid w:val="00137AAE"/>
    <w:rsid w:val="00140165"/>
    <w:rsid w:val="0014036E"/>
    <w:rsid w:val="00140920"/>
    <w:rsid w:val="00140B63"/>
    <w:rsid w:val="0014167D"/>
    <w:rsid w:val="00141C1D"/>
    <w:rsid w:val="00142472"/>
    <w:rsid w:val="00142833"/>
    <w:rsid w:val="00142B9A"/>
    <w:rsid w:val="00142BFD"/>
    <w:rsid w:val="00142F76"/>
    <w:rsid w:val="00143774"/>
    <w:rsid w:val="00143CBF"/>
    <w:rsid w:val="00143E33"/>
    <w:rsid w:val="00145247"/>
    <w:rsid w:val="0014551F"/>
    <w:rsid w:val="00145A90"/>
    <w:rsid w:val="00146171"/>
    <w:rsid w:val="0014644A"/>
    <w:rsid w:val="00146713"/>
    <w:rsid w:val="0014741C"/>
    <w:rsid w:val="00147447"/>
    <w:rsid w:val="00147C18"/>
    <w:rsid w:val="00147FAA"/>
    <w:rsid w:val="001501CD"/>
    <w:rsid w:val="001503AF"/>
    <w:rsid w:val="0015098B"/>
    <w:rsid w:val="00150F8C"/>
    <w:rsid w:val="001510C2"/>
    <w:rsid w:val="001512ED"/>
    <w:rsid w:val="0015163A"/>
    <w:rsid w:val="00151A38"/>
    <w:rsid w:val="00151BFC"/>
    <w:rsid w:val="00151F0C"/>
    <w:rsid w:val="00151F14"/>
    <w:rsid w:val="0015221D"/>
    <w:rsid w:val="001522A7"/>
    <w:rsid w:val="00152684"/>
    <w:rsid w:val="0015367D"/>
    <w:rsid w:val="00154CA5"/>
    <w:rsid w:val="00154D3F"/>
    <w:rsid w:val="001550E3"/>
    <w:rsid w:val="00155776"/>
    <w:rsid w:val="00155CA2"/>
    <w:rsid w:val="00155FF3"/>
    <w:rsid w:val="0015678E"/>
    <w:rsid w:val="001568DA"/>
    <w:rsid w:val="00156C7F"/>
    <w:rsid w:val="00156E87"/>
    <w:rsid w:val="00157514"/>
    <w:rsid w:val="00157657"/>
    <w:rsid w:val="00157AA9"/>
    <w:rsid w:val="0016010B"/>
    <w:rsid w:val="001606E0"/>
    <w:rsid w:val="00160805"/>
    <w:rsid w:val="001609DB"/>
    <w:rsid w:val="00160E7D"/>
    <w:rsid w:val="00161075"/>
    <w:rsid w:val="00161A84"/>
    <w:rsid w:val="00161B47"/>
    <w:rsid w:val="00161C3E"/>
    <w:rsid w:val="00162137"/>
    <w:rsid w:val="00162DF3"/>
    <w:rsid w:val="00163307"/>
    <w:rsid w:val="001642B2"/>
    <w:rsid w:val="0016471E"/>
    <w:rsid w:val="00164A17"/>
    <w:rsid w:val="00165561"/>
    <w:rsid w:val="00165CF2"/>
    <w:rsid w:val="001660EC"/>
    <w:rsid w:val="001667DC"/>
    <w:rsid w:val="00167652"/>
    <w:rsid w:val="00167A0D"/>
    <w:rsid w:val="00167CDF"/>
    <w:rsid w:val="00171332"/>
    <w:rsid w:val="00171900"/>
    <w:rsid w:val="00171B86"/>
    <w:rsid w:val="00171ECA"/>
    <w:rsid w:val="00172557"/>
    <w:rsid w:val="001725BC"/>
    <w:rsid w:val="00172AEA"/>
    <w:rsid w:val="00172F7E"/>
    <w:rsid w:val="001733A8"/>
    <w:rsid w:val="001735B9"/>
    <w:rsid w:val="001738A5"/>
    <w:rsid w:val="001743F9"/>
    <w:rsid w:val="0017486D"/>
    <w:rsid w:val="00174B02"/>
    <w:rsid w:val="00175093"/>
    <w:rsid w:val="00175652"/>
    <w:rsid w:val="00175AF5"/>
    <w:rsid w:val="00175FAF"/>
    <w:rsid w:val="00176936"/>
    <w:rsid w:val="00176CB9"/>
    <w:rsid w:val="00176F41"/>
    <w:rsid w:val="00177D8B"/>
    <w:rsid w:val="001805DD"/>
    <w:rsid w:val="00180737"/>
    <w:rsid w:val="001817C0"/>
    <w:rsid w:val="00181D39"/>
    <w:rsid w:val="0018247B"/>
    <w:rsid w:val="00182D6D"/>
    <w:rsid w:val="00182F4E"/>
    <w:rsid w:val="00183824"/>
    <w:rsid w:val="00183E09"/>
    <w:rsid w:val="001862C5"/>
    <w:rsid w:val="0018656C"/>
    <w:rsid w:val="00186573"/>
    <w:rsid w:val="00187846"/>
    <w:rsid w:val="00187CFC"/>
    <w:rsid w:val="00187F9F"/>
    <w:rsid w:val="001903E3"/>
    <w:rsid w:val="00190423"/>
    <w:rsid w:val="00190513"/>
    <w:rsid w:val="00190AB6"/>
    <w:rsid w:val="00190BB5"/>
    <w:rsid w:val="00191D91"/>
    <w:rsid w:val="00192D1D"/>
    <w:rsid w:val="0019321E"/>
    <w:rsid w:val="0019333B"/>
    <w:rsid w:val="00193B38"/>
    <w:rsid w:val="00194383"/>
    <w:rsid w:val="00194F62"/>
    <w:rsid w:val="00194FE3"/>
    <w:rsid w:val="0019506E"/>
    <w:rsid w:val="00195201"/>
    <w:rsid w:val="001959A2"/>
    <w:rsid w:val="00195BB3"/>
    <w:rsid w:val="00195D1F"/>
    <w:rsid w:val="00195FB9"/>
    <w:rsid w:val="001961FE"/>
    <w:rsid w:val="00196801"/>
    <w:rsid w:val="00196A48"/>
    <w:rsid w:val="00196C08"/>
    <w:rsid w:val="00197185"/>
    <w:rsid w:val="001A0280"/>
    <w:rsid w:val="001A032A"/>
    <w:rsid w:val="001A06E7"/>
    <w:rsid w:val="001A0FAA"/>
    <w:rsid w:val="001A18C6"/>
    <w:rsid w:val="001A1B11"/>
    <w:rsid w:val="001A20A1"/>
    <w:rsid w:val="001A20EC"/>
    <w:rsid w:val="001A23FF"/>
    <w:rsid w:val="001A26D6"/>
    <w:rsid w:val="001A2A89"/>
    <w:rsid w:val="001A2C3A"/>
    <w:rsid w:val="001A2C95"/>
    <w:rsid w:val="001A30FA"/>
    <w:rsid w:val="001A31C4"/>
    <w:rsid w:val="001A324C"/>
    <w:rsid w:val="001A355A"/>
    <w:rsid w:val="001A39FF"/>
    <w:rsid w:val="001A48E6"/>
    <w:rsid w:val="001A4936"/>
    <w:rsid w:val="001A4ABA"/>
    <w:rsid w:val="001A5ABE"/>
    <w:rsid w:val="001A62F9"/>
    <w:rsid w:val="001A636D"/>
    <w:rsid w:val="001A6D09"/>
    <w:rsid w:val="001A7281"/>
    <w:rsid w:val="001A7ACD"/>
    <w:rsid w:val="001B073A"/>
    <w:rsid w:val="001B1083"/>
    <w:rsid w:val="001B1202"/>
    <w:rsid w:val="001B1619"/>
    <w:rsid w:val="001B1FD2"/>
    <w:rsid w:val="001B2BE8"/>
    <w:rsid w:val="001B2F7F"/>
    <w:rsid w:val="001B3550"/>
    <w:rsid w:val="001B3933"/>
    <w:rsid w:val="001B43CF"/>
    <w:rsid w:val="001B4CE5"/>
    <w:rsid w:val="001B57F2"/>
    <w:rsid w:val="001B5AA9"/>
    <w:rsid w:val="001B5D4A"/>
    <w:rsid w:val="001B5E9E"/>
    <w:rsid w:val="001B5EB3"/>
    <w:rsid w:val="001C0AE5"/>
    <w:rsid w:val="001C17B4"/>
    <w:rsid w:val="001C18F8"/>
    <w:rsid w:val="001C21C4"/>
    <w:rsid w:val="001C26E7"/>
    <w:rsid w:val="001C2F47"/>
    <w:rsid w:val="001C3495"/>
    <w:rsid w:val="001C3B06"/>
    <w:rsid w:val="001C3BDD"/>
    <w:rsid w:val="001C4038"/>
    <w:rsid w:val="001C4725"/>
    <w:rsid w:val="001C4761"/>
    <w:rsid w:val="001C4B08"/>
    <w:rsid w:val="001C57CF"/>
    <w:rsid w:val="001C5D62"/>
    <w:rsid w:val="001C5D84"/>
    <w:rsid w:val="001C5E60"/>
    <w:rsid w:val="001C5EDA"/>
    <w:rsid w:val="001C6BAE"/>
    <w:rsid w:val="001C75C7"/>
    <w:rsid w:val="001C7BCC"/>
    <w:rsid w:val="001D036E"/>
    <w:rsid w:val="001D06E9"/>
    <w:rsid w:val="001D0E70"/>
    <w:rsid w:val="001D10BF"/>
    <w:rsid w:val="001D134B"/>
    <w:rsid w:val="001D1BB4"/>
    <w:rsid w:val="001D1E93"/>
    <w:rsid w:val="001D24B4"/>
    <w:rsid w:val="001D2D4D"/>
    <w:rsid w:val="001D33B8"/>
    <w:rsid w:val="001D4269"/>
    <w:rsid w:val="001D4AA3"/>
    <w:rsid w:val="001D4D56"/>
    <w:rsid w:val="001D66F0"/>
    <w:rsid w:val="001D71AF"/>
    <w:rsid w:val="001E0411"/>
    <w:rsid w:val="001E05B2"/>
    <w:rsid w:val="001E06AF"/>
    <w:rsid w:val="001E07EF"/>
    <w:rsid w:val="001E0FF8"/>
    <w:rsid w:val="001E296A"/>
    <w:rsid w:val="001E3938"/>
    <w:rsid w:val="001E3BF2"/>
    <w:rsid w:val="001E4F5A"/>
    <w:rsid w:val="001E6010"/>
    <w:rsid w:val="001E6C92"/>
    <w:rsid w:val="001E6EE8"/>
    <w:rsid w:val="001E7C08"/>
    <w:rsid w:val="001F0251"/>
    <w:rsid w:val="001F041C"/>
    <w:rsid w:val="001F07DD"/>
    <w:rsid w:val="001F0A51"/>
    <w:rsid w:val="001F11A3"/>
    <w:rsid w:val="001F1BB9"/>
    <w:rsid w:val="001F2011"/>
    <w:rsid w:val="001F20AB"/>
    <w:rsid w:val="001F20C3"/>
    <w:rsid w:val="001F238B"/>
    <w:rsid w:val="001F27CC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6596"/>
    <w:rsid w:val="001F6AEE"/>
    <w:rsid w:val="001F7013"/>
    <w:rsid w:val="001F7DAD"/>
    <w:rsid w:val="00200A63"/>
    <w:rsid w:val="00200B15"/>
    <w:rsid w:val="00200B1C"/>
    <w:rsid w:val="00200D2C"/>
    <w:rsid w:val="00200DAD"/>
    <w:rsid w:val="002015B7"/>
    <w:rsid w:val="00202C7F"/>
    <w:rsid w:val="00203089"/>
    <w:rsid w:val="002031CA"/>
    <w:rsid w:val="00203329"/>
    <w:rsid w:val="00203449"/>
    <w:rsid w:val="002034CD"/>
    <w:rsid w:val="0020378D"/>
    <w:rsid w:val="002041C8"/>
    <w:rsid w:val="002042A3"/>
    <w:rsid w:val="00204471"/>
    <w:rsid w:val="00204C8F"/>
    <w:rsid w:val="00205725"/>
    <w:rsid w:val="00205C1B"/>
    <w:rsid w:val="00205E51"/>
    <w:rsid w:val="00206414"/>
    <w:rsid w:val="00206BB1"/>
    <w:rsid w:val="00207893"/>
    <w:rsid w:val="002078FA"/>
    <w:rsid w:val="002109E7"/>
    <w:rsid w:val="00211AAC"/>
    <w:rsid w:val="00211AE6"/>
    <w:rsid w:val="00211CFA"/>
    <w:rsid w:val="002129A6"/>
    <w:rsid w:val="00213CB7"/>
    <w:rsid w:val="00213D9D"/>
    <w:rsid w:val="00213E75"/>
    <w:rsid w:val="002142B6"/>
    <w:rsid w:val="002142EC"/>
    <w:rsid w:val="00214483"/>
    <w:rsid w:val="00214FAA"/>
    <w:rsid w:val="00216481"/>
    <w:rsid w:val="00216D76"/>
    <w:rsid w:val="00217B01"/>
    <w:rsid w:val="00220E35"/>
    <w:rsid w:val="00220FDD"/>
    <w:rsid w:val="002214E6"/>
    <w:rsid w:val="00221723"/>
    <w:rsid w:val="00221C87"/>
    <w:rsid w:val="00221E56"/>
    <w:rsid w:val="0022236E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5FA6"/>
    <w:rsid w:val="00226209"/>
    <w:rsid w:val="00226509"/>
    <w:rsid w:val="00226581"/>
    <w:rsid w:val="00226652"/>
    <w:rsid w:val="00226757"/>
    <w:rsid w:val="002272F8"/>
    <w:rsid w:val="00227794"/>
    <w:rsid w:val="00227797"/>
    <w:rsid w:val="0022796C"/>
    <w:rsid w:val="002300A7"/>
    <w:rsid w:val="0023067A"/>
    <w:rsid w:val="002319A9"/>
    <w:rsid w:val="00231E5F"/>
    <w:rsid w:val="00231EF6"/>
    <w:rsid w:val="00231FE6"/>
    <w:rsid w:val="0023228A"/>
    <w:rsid w:val="00233688"/>
    <w:rsid w:val="00234543"/>
    <w:rsid w:val="002345F8"/>
    <w:rsid w:val="00234AAC"/>
    <w:rsid w:val="00234CA1"/>
    <w:rsid w:val="0023583C"/>
    <w:rsid w:val="00235E9E"/>
    <w:rsid w:val="00236487"/>
    <w:rsid w:val="0023662C"/>
    <w:rsid w:val="002368DB"/>
    <w:rsid w:val="00237170"/>
    <w:rsid w:val="00237B85"/>
    <w:rsid w:val="002404D7"/>
    <w:rsid w:val="00240EB0"/>
    <w:rsid w:val="00240F34"/>
    <w:rsid w:val="00241746"/>
    <w:rsid w:val="0024279F"/>
    <w:rsid w:val="00243879"/>
    <w:rsid w:val="002450B0"/>
    <w:rsid w:val="0024575C"/>
    <w:rsid w:val="00245CD9"/>
    <w:rsid w:val="0024666B"/>
    <w:rsid w:val="00246808"/>
    <w:rsid w:val="00246DBC"/>
    <w:rsid w:val="00247487"/>
    <w:rsid w:val="00247578"/>
    <w:rsid w:val="002477E6"/>
    <w:rsid w:val="00247F23"/>
    <w:rsid w:val="00250B06"/>
    <w:rsid w:val="002510AF"/>
    <w:rsid w:val="00251814"/>
    <w:rsid w:val="0025193A"/>
    <w:rsid w:val="002521F6"/>
    <w:rsid w:val="0025253F"/>
    <w:rsid w:val="00252D72"/>
    <w:rsid w:val="00253617"/>
    <w:rsid w:val="002537E2"/>
    <w:rsid w:val="00253D36"/>
    <w:rsid w:val="00253DF6"/>
    <w:rsid w:val="0025589C"/>
    <w:rsid w:val="00255D97"/>
    <w:rsid w:val="00255F92"/>
    <w:rsid w:val="00256436"/>
    <w:rsid w:val="00256BE6"/>
    <w:rsid w:val="00256EC7"/>
    <w:rsid w:val="00257086"/>
    <w:rsid w:val="00257D55"/>
    <w:rsid w:val="00260725"/>
    <w:rsid w:val="002610C4"/>
    <w:rsid w:val="00261AD1"/>
    <w:rsid w:val="00262552"/>
    <w:rsid w:val="00263226"/>
    <w:rsid w:val="00263F81"/>
    <w:rsid w:val="0026425E"/>
    <w:rsid w:val="00264A44"/>
    <w:rsid w:val="0026516C"/>
    <w:rsid w:val="002665CA"/>
    <w:rsid w:val="00266898"/>
    <w:rsid w:val="0026691C"/>
    <w:rsid w:val="00266FEF"/>
    <w:rsid w:val="00267106"/>
    <w:rsid w:val="00267328"/>
    <w:rsid w:val="00267399"/>
    <w:rsid w:val="002700FF"/>
    <w:rsid w:val="00270BD9"/>
    <w:rsid w:val="00270DDA"/>
    <w:rsid w:val="00270E23"/>
    <w:rsid w:val="0027100C"/>
    <w:rsid w:val="00271A69"/>
    <w:rsid w:val="00271B01"/>
    <w:rsid w:val="00272151"/>
    <w:rsid w:val="00272696"/>
    <w:rsid w:val="00272B7D"/>
    <w:rsid w:val="00273513"/>
    <w:rsid w:val="0027378C"/>
    <w:rsid w:val="002737E1"/>
    <w:rsid w:val="0027418B"/>
    <w:rsid w:val="002743BC"/>
    <w:rsid w:val="00274648"/>
    <w:rsid w:val="002749EF"/>
    <w:rsid w:val="00274DDA"/>
    <w:rsid w:val="00274E24"/>
    <w:rsid w:val="00275482"/>
    <w:rsid w:val="002760BD"/>
    <w:rsid w:val="00276134"/>
    <w:rsid w:val="00276B62"/>
    <w:rsid w:val="0027706E"/>
    <w:rsid w:val="002777DC"/>
    <w:rsid w:val="00277A29"/>
    <w:rsid w:val="00280032"/>
    <w:rsid w:val="0028050B"/>
    <w:rsid w:val="00280D96"/>
    <w:rsid w:val="002810C9"/>
    <w:rsid w:val="002811D3"/>
    <w:rsid w:val="002812B4"/>
    <w:rsid w:val="00281626"/>
    <w:rsid w:val="0028296B"/>
    <w:rsid w:val="00282F08"/>
    <w:rsid w:val="00282FF3"/>
    <w:rsid w:val="0028311A"/>
    <w:rsid w:val="002838E9"/>
    <w:rsid w:val="002841B8"/>
    <w:rsid w:val="002845D3"/>
    <w:rsid w:val="00284D67"/>
    <w:rsid w:val="00285159"/>
    <w:rsid w:val="00285AEF"/>
    <w:rsid w:val="00285BB9"/>
    <w:rsid w:val="0028615D"/>
    <w:rsid w:val="00286602"/>
    <w:rsid w:val="00286C90"/>
    <w:rsid w:val="00286FCF"/>
    <w:rsid w:val="00287AA2"/>
    <w:rsid w:val="00287D4F"/>
    <w:rsid w:val="00287DE8"/>
    <w:rsid w:val="00291517"/>
    <w:rsid w:val="002915EA"/>
    <w:rsid w:val="00292500"/>
    <w:rsid w:val="002926A4"/>
    <w:rsid w:val="002929BF"/>
    <w:rsid w:val="00292EF7"/>
    <w:rsid w:val="0029387D"/>
    <w:rsid w:val="00294778"/>
    <w:rsid w:val="0029484D"/>
    <w:rsid w:val="00295231"/>
    <w:rsid w:val="00295FF8"/>
    <w:rsid w:val="00296E90"/>
    <w:rsid w:val="00297338"/>
    <w:rsid w:val="002975DF"/>
    <w:rsid w:val="002A09EE"/>
    <w:rsid w:val="002A0C29"/>
    <w:rsid w:val="002A18FB"/>
    <w:rsid w:val="002A1FE3"/>
    <w:rsid w:val="002A2342"/>
    <w:rsid w:val="002A2545"/>
    <w:rsid w:val="002A2C2A"/>
    <w:rsid w:val="002A2E40"/>
    <w:rsid w:val="002A38E8"/>
    <w:rsid w:val="002A41F0"/>
    <w:rsid w:val="002A4370"/>
    <w:rsid w:val="002A44E1"/>
    <w:rsid w:val="002A592D"/>
    <w:rsid w:val="002A59D3"/>
    <w:rsid w:val="002A6878"/>
    <w:rsid w:val="002A6B9E"/>
    <w:rsid w:val="002A6F7D"/>
    <w:rsid w:val="002A7C29"/>
    <w:rsid w:val="002B03F8"/>
    <w:rsid w:val="002B0581"/>
    <w:rsid w:val="002B1001"/>
    <w:rsid w:val="002B1AA5"/>
    <w:rsid w:val="002B2000"/>
    <w:rsid w:val="002B230B"/>
    <w:rsid w:val="002B29C4"/>
    <w:rsid w:val="002B2F36"/>
    <w:rsid w:val="002B320C"/>
    <w:rsid w:val="002B3407"/>
    <w:rsid w:val="002B3B43"/>
    <w:rsid w:val="002B3CE8"/>
    <w:rsid w:val="002B3D45"/>
    <w:rsid w:val="002B4483"/>
    <w:rsid w:val="002B44CA"/>
    <w:rsid w:val="002B45E7"/>
    <w:rsid w:val="002B558A"/>
    <w:rsid w:val="002B617F"/>
    <w:rsid w:val="002B6E0B"/>
    <w:rsid w:val="002B70DD"/>
    <w:rsid w:val="002B73F5"/>
    <w:rsid w:val="002B75AC"/>
    <w:rsid w:val="002B7658"/>
    <w:rsid w:val="002C0805"/>
    <w:rsid w:val="002C0FA1"/>
    <w:rsid w:val="002C1253"/>
    <w:rsid w:val="002C151B"/>
    <w:rsid w:val="002C18A4"/>
    <w:rsid w:val="002C1F87"/>
    <w:rsid w:val="002C2141"/>
    <w:rsid w:val="002C2644"/>
    <w:rsid w:val="002C2676"/>
    <w:rsid w:val="002C29BF"/>
    <w:rsid w:val="002C2B07"/>
    <w:rsid w:val="002C2BAC"/>
    <w:rsid w:val="002C2EE3"/>
    <w:rsid w:val="002C3F76"/>
    <w:rsid w:val="002C44E0"/>
    <w:rsid w:val="002C552B"/>
    <w:rsid w:val="002C684E"/>
    <w:rsid w:val="002C6866"/>
    <w:rsid w:val="002C750B"/>
    <w:rsid w:val="002C7C27"/>
    <w:rsid w:val="002D00F5"/>
    <w:rsid w:val="002D02EA"/>
    <w:rsid w:val="002D11E4"/>
    <w:rsid w:val="002D21FF"/>
    <w:rsid w:val="002D2669"/>
    <w:rsid w:val="002D29BD"/>
    <w:rsid w:val="002D3B45"/>
    <w:rsid w:val="002D3FC5"/>
    <w:rsid w:val="002D47CB"/>
    <w:rsid w:val="002D4A65"/>
    <w:rsid w:val="002D502E"/>
    <w:rsid w:val="002D50EF"/>
    <w:rsid w:val="002D5132"/>
    <w:rsid w:val="002D5ADD"/>
    <w:rsid w:val="002D6636"/>
    <w:rsid w:val="002D74F9"/>
    <w:rsid w:val="002D7F4C"/>
    <w:rsid w:val="002E0080"/>
    <w:rsid w:val="002E01D4"/>
    <w:rsid w:val="002E0543"/>
    <w:rsid w:val="002E0698"/>
    <w:rsid w:val="002E06F2"/>
    <w:rsid w:val="002E0CF3"/>
    <w:rsid w:val="002E0DE9"/>
    <w:rsid w:val="002E2144"/>
    <w:rsid w:val="002E2DFF"/>
    <w:rsid w:val="002E3167"/>
    <w:rsid w:val="002E33A3"/>
    <w:rsid w:val="002E3790"/>
    <w:rsid w:val="002E3A3D"/>
    <w:rsid w:val="002E3B29"/>
    <w:rsid w:val="002E40E2"/>
    <w:rsid w:val="002E4802"/>
    <w:rsid w:val="002E5259"/>
    <w:rsid w:val="002E53D8"/>
    <w:rsid w:val="002E55A5"/>
    <w:rsid w:val="002E5A05"/>
    <w:rsid w:val="002E5C47"/>
    <w:rsid w:val="002E66F8"/>
    <w:rsid w:val="002E6B0D"/>
    <w:rsid w:val="002E6EE5"/>
    <w:rsid w:val="002E72D4"/>
    <w:rsid w:val="002E76B5"/>
    <w:rsid w:val="002E7EAA"/>
    <w:rsid w:val="002F0A24"/>
    <w:rsid w:val="002F141F"/>
    <w:rsid w:val="002F16D8"/>
    <w:rsid w:val="002F19CC"/>
    <w:rsid w:val="002F2A1C"/>
    <w:rsid w:val="002F32C6"/>
    <w:rsid w:val="002F3708"/>
    <w:rsid w:val="002F3719"/>
    <w:rsid w:val="002F4673"/>
    <w:rsid w:val="002F4715"/>
    <w:rsid w:val="002F4BFD"/>
    <w:rsid w:val="002F53BF"/>
    <w:rsid w:val="002F540D"/>
    <w:rsid w:val="002F5890"/>
    <w:rsid w:val="002F5D53"/>
    <w:rsid w:val="002F61D4"/>
    <w:rsid w:val="002F6A47"/>
    <w:rsid w:val="002F6E18"/>
    <w:rsid w:val="002F745D"/>
    <w:rsid w:val="0030083D"/>
    <w:rsid w:val="00301002"/>
    <w:rsid w:val="003022F9"/>
    <w:rsid w:val="00302311"/>
    <w:rsid w:val="0030319F"/>
    <w:rsid w:val="00303695"/>
    <w:rsid w:val="003036A6"/>
    <w:rsid w:val="00303B57"/>
    <w:rsid w:val="00303D90"/>
    <w:rsid w:val="00304760"/>
    <w:rsid w:val="00304F59"/>
    <w:rsid w:val="0030557F"/>
    <w:rsid w:val="00305A0F"/>
    <w:rsid w:val="00305C5C"/>
    <w:rsid w:val="00306BB3"/>
    <w:rsid w:val="003075A2"/>
    <w:rsid w:val="00307CD2"/>
    <w:rsid w:val="003106E8"/>
    <w:rsid w:val="00310E39"/>
    <w:rsid w:val="00311525"/>
    <w:rsid w:val="00311E86"/>
    <w:rsid w:val="00312322"/>
    <w:rsid w:val="00312971"/>
    <w:rsid w:val="00312A24"/>
    <w:rsid w:val="00312C8C"/>
    <w:rsid w:val="00313CBC"/>
    <w:rsid w:val="003145BB"/>
    <w:rsid w:val="00314759"/>
    <w:rsid w:val="00314B98"/>
    <w:rsid w:val="00314DD4"/>
    <w:rsid w:val="003159ED"/>
    <w:rsid w:val="00315E29"/>
    <w:rsid w:val="00315EAE"/>
    <w:rsid w:val="0031615F"/>
    <w:rsid w:val="00316394"/>
    <w:rsid w:val="0031640B"/>
    <w:rsid w:val="00316565"/>
    <w:rsid w:val="00316642"/>
    <w:rsid w:val="00316E0D"/>
    <w:rsid w:val="00317668"/>
    <w:rsid w:val="003205AA"/>
    <w:rsid w:val="00320910"/>
    <w:rsid w:val="00320A17"/>
    <w:rsid w:val="003219CC"/>
    <w:rsid w:val="00322190"/>
    <w:rsid w:val="00322B3C"/>
    <w:rsid w:val="003236B2"/>
    <w:rsid w:val="00324156"/>
    <w:rsid w:val="00324C0E"/>
    <w:rsid w:val="00324FA0"/>
    <w:rsid w:val="0032505B"/>
    <w:rsid w:val="00327423"/>
    <w:rsid w:val="0032784B"/>
    <w:rsid w:val="00327AA7"/>
    <w:rsid w:val="00327F49"/>
    <w:rsid w:val="00327FA2"/>
    <w:rsid w:val="0033156E"/>
    <w:rsid w:val="00331D59"/>
    <w:rsid w:val="003324D6"/>
    <w:rsid w:val="00333003"/>
    <w:rsid w:val="00333246"/>
    <w:rsid w:val="003338C9"/>
    <w:rsid w:val="0033392E"/>
    <w:rsid w:val="00333A3C"/>
    <w:rsid w:val="003343CC"/>
    <w:rsid w:val="00334D70"/>
    <w:rsid w:val="003359A5"/>
    <w:rsid w:val="0034028F"/>
    <w:rsid w:val="003405A1"/>
    <w:rsid w:val="0034062D"/>
    <w:rsid w:val="00340D4D"/>
    <w:rsid w:val="003411F9"/>
    <w:rsid w:val="003418AF"/>
    <w:rsid w:val="00341E9B"/>
    <w:rsid w:val="00341FB6"/>
    <w:rsid w:val="0034224D"/>
    <w:rsid w:val="0034285B"/>
    <w:rsid w:val="003428D4"/>
    <w:rsid w:val="003428DB"/>
    <w:rsid w:val="00342A0B"/>
    <w:rsid w:val="00342D28"/>
    <w:rsid w:val="003430CD"/>
    <w:rsid w:val="00343710"/>
    <w:rsid w:val="00343AC8"/>
    <w:rsid w:val="00343CD8"/>
    <w:rsid w:val="00344F77"/>
    <w:rsid w:val="00345DE2"/>
    <w:rsid w:val="00346059"/>
    <w:rsid w:val="00346BD2"/>
    <w:rsid w:val="00346CD5"/>
    <w:rsid w:val="00347045"/>
    <w:rsid w:val="003507F1"/>
    <w:rsid w:val="003508A7"/>
    <w:rsid w:val="00351102"/>
    <w:rsid w:val="00351978"/>
    <w:rsid w:val="00351DF6"/>
    <w:rsid w:val="00351F7A"/>
    <w:rsid w:val="0035225A"/>
    <w:rsid w:val="00352700"/>
    <w:rsid w:val="00352A62"/>
    <w:rsid w:val="00352A8C"/>
    <w:rsid w:val="0035304E"/>
    <w:rsid w:val="0035312A"/>
    <w:rsid w:val="00354173"/>
    <w:rsid w:val="003546FE"/>
    <w:rsid w:val="0035482E"/>
    <w:rsid w:val="00354911"/>
    <w:rsid w:val="003554C6"/>
    <w:rsid w:val="0035555E"/>
    <w:rsid w:val="003558C8"/>
    <w:rsid w:val="00355DE1"/>
    <w:rsid w:val="00355FF4"/>
    <w:rsid w:val="00356940"/>
    <w:rsid w:val="003573D5"/>
    <w:rsid w:val="00357C56"/>
    <w:rsid w:val="00360079"/>
    <w:rsid w:val="00360C74"/>
    <w:rsid w:val="00360D36"/>
    <w:rsid w:val="00360ECD"/>
    <w:rsid w:val="003611EB"/>
    <w:rsid w:val="00361769"/>
    <w:rsid w:val="00361FD8"/>
    <w:rsid w:val="00362DA6"/>
    <w:rsid w:val="0036327C"/>
    <w:rsid w:val="0036389B"/>
    <w:rsid w:val="00363F13"/>
    <w:rsid w:val="00364067"/>
    <w:rsid w:val="0036424E"/>
    <w:rsid w:val="00364AA8"/>
    <w:rsid w:val="00364CD8"/>
    <w:rsid w:val="003650AA"/>
    <w:rsid w:val="00365466"/>
    <w:rsid w:val="0036552D"/>
    <w:rsid w:val="00365AC0"/>
    <w:rsid w:val="00365AD3"/>
    <w:rsid w:val="00365F4C"/>
    <w:rsid w:val="0036617C"/>
    <w:rsid w:val="00366549"/>
    <w:rsid w:val="00366910"/>
    <w:rsid w:val="00367556"/>
    <w:rsid w:val="0036770A"/>
    <w:rsid w:val="0036783D"/>
    <w:rsid w:val="00370AA1"/>
    <w:rsid w:val="003711D2"/>
    <w:rsid w:val="00371685"/>
    <w:rsid w:val="0037318A"/>
    <w:rsid w:val="0037337B"/>
    <w:rsid w:val="0037359A"/>
    <w:rsid w:val="003743D8"/>
    <w:rsid w:val="0037593A"/>
    <w:rsid w:val="003761FC"/>
    <w:rsid w:val="003771B9"/>
    <w:rsid w:val="00377369"/>
    <w:rsid w:val="00377501"/>
    <w:rsid w:val="003775C0"/>
    <w:rsid w:val="003777A9"/>
    <w:rsid w:val="0038000C"/>
    <w:rsid w:val="00380022"/>
    <w:rsid w:val="0038011E"/>
    <w:rsid w:val="00380202"/>
    <w:rsid w:val="00380D97"/>
    <w:rsid w:val="00381F49"/>
    <w:rsid w:val="0038224A"/>
    <w:rsid w:val="00382C34"/>
    <w:rsid w:val="00383440"/>
    <w:rsid w:val="003858AF"/>
    <w:rsid w:val="0038605F"/>
    <w:rsid w:val="0038751B"/>
    <w:rsid w:val="00390B28"/>
    <w:rsid w:val="00390E70"/>
    <w:rsid w:val="00390F33"/>
    <w:rsid w:val="00390F57"/>
    <w:rsid w:val="0039108F"/>
    <w:rsid w:val="00391624"/>
    <w:rsid w:val="00391768"/>
    <w:rsid w:val="0039179F"/>
    <w:rsid w:val="00391A02"/>
    <w:rsid w:val="00391A8D"/>
    <w:rsid w:val="00391F41"/>
    <w:rsid w:val="00392377"/>
    <w:rsid w:val="00392861"/>
    <w:rsid w:val="00392DFE"/>
    <w:rsid w:val="00392F56"/>
    <w:rsid w:val="00393075"/>
    <w:rsid w:val="00393491"/>
    <w:rsid w:val="00393D55"/>
    <w:rsid w:val="00394126"/>
    <w:rsid w:val="003947C3"/>
    <w:rsid w:val="00394A4C"/>
    <w:rsid w:val="003963D8"/>
    <w:rsid w:val="00397037"/>
    <w:rsid w:val="00397118"/>
    <w:rsid w:val="003A0133"/>
    <w:rsid w:val="003A0758"/>
    <w:rsid w:val="003A0B17"/>
    <w:rsid w:val="003A0CFC"/>
    <w:rsid w:val="003A16AD"/>
    <w:rsid w:val="003A1CA4"/>
    <w:rsid w:val="003A2195"/>
    <w:rsid w:val="003A24F5"/>
    <w:rsid w:val="003A2E0C"/>
    <w:rsid w:val="003A2F80"/>
    <w:rsid w:val="003A32B2"/>
    <w:rsid w:val="003A32B6"/>
    <w:rsid w:val="003A3401"/>
    <w:rsid w:val="003A39E5"/>
    <w:rsid w:val="003A4247"/>
    <w:rsid w:val="003A4280"/>
    <w:rsid w:val="003A45D4"/>
    <w:rsid w:val="003A4D45"/>
    <w:rsid w:val="003A5D9D"/>
    <w:rsid w:val="003A64C9"/>
    <w:rsid w:val="003A68A1"/>
    <w:rsid w:val="003A737A"/>
    <w:rsid w:val="003A7AED"/>
    <w:rsid w:val="003A7DE7"/>
    <w:rsid w:val="003A7EFB"/>
    <w:rsid w:val="003B0C46"/>
    <w:rsid w:val="003B10F8"/>
    <w:rsid w:val="003B1B70"/>
    <w:rsid w:val="003B1D28"/>
    <w:rsid w:val="003B2C3E"/>
    <w:rsid w:val="003B2F9D"/>
    <w:rsid w:val="003B3C51"/>
    <w:rsid w:val="003B3F7F"/>
    <w:rsid w:val="003B4E00"/>
    <w:rsid w:val="003B559E"/>
    <w:rsid w:val="003B63C3"/>
    <w:rsid w:val="003B729A"/>
    <w:rsid w:val="003B7333"/>
    <w:rsid w:val="003B7A71"/>
    <w:rsid w:val="003C0A1E"/>
    <w:rsid w:val="003C146A"/>
    <w:rsid w:val="003C14E8"/>
    <w:rsid w:val="003C1FEB"/>
    <w:rsid w:val="003C282D"/>
    <w:rsid w:val="003C312F"/>
    <w:rsid w:val="003C47EC"/>
    <w:rsid w:val="003C48C7"/>
    <w:rsid w:val="003C4E6A"/>
    <w:rsid w:val="003C4F10"/>
    <w:rsid w:val="003C501A"/>
    <w:rsid w:val="003C5121"/>
    <w:rsid w:val="003C5A01"/>
    <w:rsid w:val="003C5A7D"/>
    <w:rsid w:val="003C6064"/>
    <w:rsid w:val="003C690A"/>
    <w:rsid w:val="003C7188"/>
    <w:rsid w:val="003C7668"/>
    <w:rsid w:val="003D000B"/>
    <w:rsid w:val="003D042D"/>
    <w:rsid w:val="003D1058"/>
    <w:rsid w:val="003D1689"/>
    <w:rsid w:val="003D1709"/>
    <w:rsid w:val="003D1728"/>
    <w:rsid w:val="003D18EB"/>
    <w:rsid w:val="003D1D8B"/>
    <w:rsid w:val="003D1E63"/>
    <w:rsid w:val="003D252C"/>
    <w:rsid w:val="003D2C12"/>
    <w:rsid w:val="003D399C"/>
    <w:rsid w:val="003D3D63"/>
    <w:rsid w:val="003D4056"/>
    <w:rsid w:val="003D4105"/>
    <w:rsid w:val="003D43C5"/>
    <w:rsid w:val="003D491E"/>
    <w:rsid w:val="003D4B35"/>
    <w:rsid w:val="003D5136"/>
    <w:rsid w:val="003D62B6"/>
    <w:rsid w:val="003D688D"/>
    <w:rsid w:val="003D6C8A"/>
    <w:rsid w:val="003D70FC"/>
    <w:rsid w:val="003D72C7"/>
    <w:rsid w:val="003D72E1"/>
    <w:rsid w:val="003E0312"/>
    <w:rsid w:val="003E0C6F"/>
    <w:rsid w:val="003E0DE0"/>
    <w:rsid w:val="003E1415"/>
    <w:rsid w:val="003E149C"/>
    <w:rsid w:val="003E1907"/>
    <w:rsid w:val="003E2146"/>
    <w:rsid w:val="003E27AA"/>
    <w:rsid w:val="003E282B"/>
    <w:rsid w:val="003E2D19"/>
    <w:rsid w:val="003E3292"/>
    <w:rsid w:val="003E35DE"/>
    <w:rsid w:val="003E393F"/>
    <w:rsid w:val="003E3FB6"/>
    <w:rsid w:val="003E4162"/>
    <w:rsid w:val="003E464A"/>
    <w:rsid w:val="003E4CE0"/>
    <w:rsid w:val="003E6324"/>
    <w:rsid w:val="003E66DA"/>
    <w:rsid w:val="003E6A1B"/>
    <w:rsid w:val="003E6BD0"/>
    <w:rsid w:val="003E72A8"/>
    <w:rsid w:val="003E7576"/>
    <w:rsid w:val="003E7C2D"/>
    <w:rsid w:val="003E7C8D"/>
    <w:rsid w:val="003F00E6"/>
    <w:rsid w:val="003F06F3"/>
    <w:rsid w:val="003F0A82"/>
    <w:rsid w:val="003F0C6E"/>
    <w:rsid w:val="003F0CBF"/>
    <w:rsid w:val="003F1051"/>
    <w:rsid w:val="003F149E"/>
    <w:rsid w:val="003F3272"/>
    <w:rsid w:val="003F32E0"/>
    <w:rsid w:val="003F3911"/>
    <w:rsid w:val="003F3FA7"/>
    <w:rsid w:val="003F4106"/>
    <w:rsid w:val="003F427B"/>
    <w:rsid w:val="003F4830"/>
    <w:rsid w:val="003F4D47"/>
    <w:rsid w:val="003F4F23"/>
    <w:rsid w:val="003F598A"/>
    <w:rsid w:val="003F5E69"/>
    <w:rsid w:val="003F7650"/>
    <w:rsid w:val="004003FF"/>
    <w:rsid w:val="004007AE"/>
    <w:rsid w:val="00400AA3"/>
    <w:rsid w:val="00400F8B"/>
    <w:rsid w:val="00401B0C"/>
    <w:rsid w:val="00401CBE"/>
    <w:rsid w:val="004021C6"/>
    <w:rsid w:val="004023AA"/>
    <w:rsid w:val="00402A44"/>
    <w:rsid w:val="00403F75"/>
    <w:rsid w:val="0040421E"/>
    <w:rsid w:val="00404594"/>
    <w:rsid w:val="00404671"/>
    <w:rsid w:val="0040472E"/>
    <w:rsid w:val="00404754"/>
    <w:rsid w:val="00405725"/>
    <w:rsid w:val="00405775"/>
    <w:rsid w:val="00405B16"/>
    <w:rsid w:val="00406749"/>
    <w:rsid w:val="0040676B"/>
    <w:rsid w:val="0040716D"/>
    <w:rsid w:val="004073C8"/>
    <w:rsid w:val="00410499"/>
    <w:rsid w:val="00411862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5B9"/>
    <w:rsid w:val="004157BE"/>
    <w:rsid w:val="00415916"/>
    <w:rsid w:val="00416059"/>
    <w:rsid w:val="00416212"/>
    <w:rsid w:val="00416443"/>
    <w:rsid w:val="00417125"/>
    <w:rsid w:val="0041717B"/>
    <w:rsid w:val="004175DA"/>
    <w:rsid w:val="0041779E"/>
    <w:rsid w:val="00417977"/>
    <w:rsid w:val="00417AFA"/>
    <w:rsid w:val="0042003F"/>
    <w:rsid w:val="0042064E"/>
    <w:rsid w:val="00421260"/>
    <w:rsid w:val="0042132B"/>
    <w:rsid w:val="00422114"/>
    <w:rsid w:val="004225FC"/>
    <w:rsid w:val="00422C32"/>
    <w:rsid w:val="004232B6"/>
    <w:rsid w:val="00423A94"/>
    <w:rsid w:val="004245F4"/>
    <w:rsid w:val="00424C04"/>
    <w:rsid w:val="00424CC4"/>
    <w:rsid w:val="00424F39"/>
    <w:rsid w:val="00425199"/>
    <w:rsid w:val="0042524C"/>
    <w:rsid w:val="0042525E"/>
    <w:rsid w:val="00425D93"/>
    <w:rsid w:val="00425E58"/>
    <w:rsid w:val="00426000"/>
    <w:rsid w:val="00426326"/>
    <w:rsid w:val="004263AA"/>
    <w:rsid w:val="004269ED"/>
    <w:rsid w:val="00430479"/>
    <w:rsid w:val="0043068F"/>
    <w:rsid w:val="00430828"/>
    <w:rsid w:val="00430C80"/>
    <w:rsid w:val="00430D2B"/>
    <w:rsid w:val="00430E4E"/>
    <w:rsid w:val="00434508"/>
    <w:rsid w:val="00434517"/>
    <w:rsid w:val="00434810"/>
    <w:rsid w:val="00434D5E"/>
    <w:rsid w:val="004353DE"/>
    <w:rsid w:val="00435529"/>
    <w:rsid w:val="004355AC"/>
    <w:rsid w:val="004357B0"/>
    <w:rsid w:val="004357C4"/>
    <w:rsid w:val="004357CC"/>
    <w:rsid w:val="00436152"/>
    <w:rsid w:val="00436C26"/>
    <w:rsid w:val="00436E90"/>
    <w:rsid w:val="00437026"/>
    <w:rsid w:val="00437581"/>
    <w:rsid w:val="00437A95"/>
    <w:rsid w:val="0044047A"/>
    <w:rsid w:val="004404A9"/>
    <w:rsid w:val="004409E4"/>
    <w:rsid w:val="00440B51"/>
    <w:rsid w:val="00441AEA"/>
    <w:rsid w:val="004422F1"/>
    <w:rsid w:val="0044252F"/>
    <w:rsid w:val="00442AA2"/>
    <w:rsid w:val="00442B7D"/>
    <w:rsid w:val="00443CFB"/>
    <w:rsid w:val="00443E09"/>
    <w:rsid w:val="00444880"/>
    <w:rsid w:val="00444CF0"/>
    <w:rsid w:val="0044502C"/>
    <w:rsid w:val="004454CD"/>
    <w:rsid w:val="004459B0"/>
    <w:rsid w:val="00447354"/>
    <w:rsid w:val="00447DD0"/>
    <w:rsid w:val="00447F6F"/>
    <w:rsid w:val="00450309"/>
    <w:rsid w:val="004506F0"/>
    <w:rsid w:val="00450866"/>
    <w:rsid w:val="004509D1"/>
    <w:rsid w:val="00450D26"/>
    <w:rsid w:val="00451537"/>
    <w:rsid w:val="00451642"/>
    <w:rsid w:val="00452170"/>
    <w:rsid w:val="004521BB"/>
    <w:rsid w:val="004535EA"/>
    <w:rsid w:val="0045419D"/>
    <w:rsid w:val="00454A0E"/>
    <w:rsid w:val="00455E28"/>
    <w:rsid w:val="00456CDC"/>
    <w:rsid w:val="00457203"/>
    <w:rsid w:val="00457206"/>
    <w:rsid w:val="00460380"/>
    <w:rsid w:val="00460800"/>
    <w:rsid w:val="00460CE0"/>
    <w:rsid w:val="00460F76"/>
    <w:rsid w:val="00461ADD"/>
    <w:rsid w:val="004621B3"/>
    <w:rsid w:val="004622A2"/>
    <w:rsid w:val="0046245E"/>
    <w:rsid w:val="00462489"/>
    <w:rsid w:val="00462ACF"/>
    <w:rsid w:val="00464254"/>
    <w:rsid w:val="0046473C"/>
    <w:rsid w:val="00464DA1"/>
    <w:rsid w:val="00466FBE"/>
    <w:rsid w:val="00467977"/>
    <w:rsid w:val="0047077B"/>
    <w:rsid w:val="004707D1"/>
    <w:rsid w:val="00470817"/>
    <w:rsid w:val="004714EF"/>
    <w:rsid w:val="0047158A"/>
    <w:rsid w:val="00471B65"/>
    <w:rsid w:val="00472DE9"/>
    <w:rsid w:val="00473391"/>
    <w:rsid w:val="00474239"/>
    <w:rsid w:val="0047469A"/>
    <w:rsid w:val="00474A23"/>
    <w:rsid w:val="00475400"/>
    <w:rsid w:val="00475540"/>
    <w:rsid w:val="00475818"/>
    <w:rsid w:val="00475A81"/>
    <w:rsid w:val="00475C2C"/>
    <w:rsid w:val="004768ED"/>
    <w:rsid w:val="00476B03"/>
    <w:rsid w:val="00477788"/>
    <w:rsid w:val="004778BE"/>
    <w:rsid w:val="00477901"/>
    <w:rsid w:val="00477B1B"/>
    <w:rsid w:val="00477B88"/>
    <w:rsid w:val="00477DA5"/>
    <w:rsid w:val="00480FAC"/>
    <w:rsid w:val="004810C3"/>
    <w:rsid w:val="004812F6"/>
    <w:rsid w:val="0048349B"/>
    <w:rsid w:val="004837F2"/>
    <w:rsid w:val="00483FA6"/>
    <w:rsid w:val="00484159"/>
    <w:rsid w:val="00484E85"/>
    <w:rsid w:val="004850FD"/>
    <w:rsid w:val="00485405"/>
    <w:rsid w:val="00485A52"/>
    <w:rsid w:val="00485D18"/>
    <w:rsid w:val="0048628C"/>
    <w:rsid w:val="004864B5"/>
    <w:rsid w:val="0048670B"/>
    <w:rsid w:val="00486736"/>
    <w:rsid w:val="004869AA"/>
    <w:rsid w:val="00486B27"/>
    <w:rsid w:val="004907BF"/>
    <w:rsid w:val="004910A3"/>
    <w:rsid w:val="004911F9"/>
    <w:rsid w:val="00491556"/>
    <w:rsid w:val="004917E6"/>
    <w:rsid w:val="00491907"/>
    <w:rsid w:val="00491BDE"/>
    <w:rsid w:val="00492CDF"/>
    <w:rsid w:val="00492DFE"/>
    <w:rsid w:val="00494A84"/>
    <w:rsid w:val="00495628"/>
    <w:rsid w:val="00495C88"/>
    <w:rsid w:val="00495E41"/>
    <w:rsid w:val="00496048"/>
    <w:rsid w:val="00496669"/>
    <w:rsid w:val="00496B0A"/>
    <w:rsid w:val="00496F4A"/>
    <w:rsid w:val="00497039"/>
    <w:rsid w:val="004A03AD"/>
    <w:rsid w:val="004A0CB6"/>
    <w:rsid w:val="004A0FD1"/>
    <w:rsid w:val="004A20B1"/>
    <w:rsid w:val="004A258F"/>
    <w:rsid w:val="004A2D12"/>
    <w:rsid w:val="004A34CF"/>
    <w:rsid w:val="004A3667"/>
    <w:rsid w:val="004A377A"/>
    <w:rsid w:val="004A392F"/>
    <w:rsid w:val="004A3A4A"/>
    <w:rsid w:val="004A3B72"/>
    <w:rsid w:val="004A3E87"/>
    <w:rsid w:val="004A4918"/>
    <w:rsid w:val="004A4AB1"/>
    <w:rsid w:val="004A4D55"/>
    <w:rsid w:val="004A4E08"/>
    <w:rsid w:val="004A54C6"/>
    <w:rsid w:val="004A595F"/>
    <w:rsid w:val="004A5AF4"/>
    <w:rsid w:val="004A5BE0"/>
    <w:rsid w:val="004A5DC8"/>
    <w:rsid w:val="004A602C"/>
    <w:rsid w:val="004A6787"/>
    <w:rsid w:val="004A6ABB"/>
    <w:rsid w:val="004A6C28"/>
    <w:rsid w:val="004A70BD"/>
    <w:rsid w:val="004A7DE3"/>
    <w:rsid w:val="004B089C"/>
    <w:rsid w:val="004B1619"/>
    <w:rsid w:val="004B1E9E"/>
    <w:rsid w:val="004B2741"/>
    <w:rsid w:val="004B297A"/>
    <w:rsid w:val="004B2B10"/>
    <w:rsid w:val="004B2F21"/>
    <w:rsid w:val="004B3A01"/>
    <w:rsid w:val="004B3FB8"/>
    <w:rsid w:val="004B4228"/>
    <w:rsid w:val="004B4B37"/>
    <w:rsid w:val="004B4C0B"/>
    <w:rsid w:val="004B520D"/>
    <w:rsid w:val="004B5652"/>
    <w:rsid w:val="004B5FF4"/>
    <w:rsid w:val="004B62CE"/>
    <w:rsid w:val="004B65E7"/>
    <w:rsid w:val="004B75BB"/>
    <w:rsid w:val="004B79F0"/>
    <w:rsid w:val="004C0E8F"/>
    <w:rsid w:val="004C1BDB"/>
    <w:rsid w:val="004C265A"/>
    <w:rsid w:val="004C27C6"/>
    <w:rsid w:val="004C28C7"/>
    <w:rsid w:val="004C2DE4"/>
    <w:rsid w:val="004C2E2A"/>
    <w:rsid w:val="004C2E77"/>
    <w:rsid w:val="004C2F44"/>
    <w:rsid w:val="004C362C"/>
    <w:rsid w:val="004C3940"/>
    <w:rsid w:val="004C56C7"/>
    <w:rsid w:val="004C5B4E"/>
    <w:rsid w:val="004C6535"/>
    <w:rsid w:val="004C74BE"/>
    <w:rsid w:val="004C76B4"/>
    <w:rsid w:val="004C781E"/>
    <w:rsid w:val="004D02FD"/>
    <w:rsid w:val="004D0A56"/>
    <w:rsid w:val="004D1005"/>
    <w:rsid w:val="004D147B"/>
    <w:rsid w:val="004D1D88"/>
    <w:rsid w:val="004D21DD"/>
    <w:rsid w:val="004D21FE"/>
    <w:rsid w:val="004D3846"/>
    <w:rsid w:val="004D3859"/>
    <w:rsid w:val="004D4548"/>
    <w:rsid w:val="004D4E47"/>
    <w:rsid w:val="004D50E0"/>
    <w:rsid w:val="004D6BE6"/>
    <w:rsid w:val="004D6C21"/>
    <w:rsid w:val="004D6CE1"/>
    <w:rsid w:val="004D6D97"/>
    <w:rsid w:val="004D705B"/>
    <w:rsid w:val="004D70E5"/>
    <w:rsid w:val="004D755A"/>
    <w:rsid w:val="004D77ED"/>
    <w:rsid w:val="004D7868"/>
    <w:rsid w:val="004D7D10"/>
    <w:rsid w:val="004D7E2C"/>
    <w:rsid w:val="004E00E5"/>
    <w:rsid w:val="004E0B04"/>
    <w:rsid w:val="004E25CB"/>
    <w:rsid w:val="004E28B3"/>
    <w:rsid w:val="004E2DB0"/>
    <w:rsid w:val="004E3043"/>
    <w:rsid w:val="004E311A"/>
    <w:rsid w:val="004E325A"/>
    <w:rsid w:val="004E3337"/>
    <w:rsid w:val="004E3366"/>
    <w:rsid w:val="004E3550"/>
    <w:rsid w:val="004E4CDF"/>
    <w:rsid w:val="004E4F06"/>
    <w:rsid w:val="004E5356"/>
    <w:rsid w:val="004E56F5"/>
    <w:rsid w:val="004E58E8"/>
    <w:rsid w:val="004E5B17"/>
    <w:rsid w:val="004E5B20"/>
    <w:rsid w:val="004E68CE"/>
    <w:rsid w:val="004E692B"/>
    <w:rsid w:val="004E69AA"/>
    <w:rsid w:val="004E6D11"/>
    <w:rsid w:val="004E6D78"/>
    <w:rsid w:val="004E7182"/>
    <w:rsid w:val="004F01C4"/>
    <w:rsid w:val="004F02D6"/>
    <w:rsid w:val="004F0351"/>
    <w:rsid w:val="004F072E"/>
    <w:rsid w:val="004F1460"/>
    <w:rsid w:val="004F160D"/>
    <w:rsid w:val="004F1899"/>
    <w:rsid w:val="004F24B4"/>
    <w:rsid w:val="004F255B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987"/>
    <w:rsid w:val="004F7A31"/>
    <w:rsid w:val="005005DE"/>
    <w:rsid w:val="00501EE5"/>
    <w:rsid w:val="00501EFF"/>
    <w:rsid w:val="00502AF8"/>
    <w:rsid w:val="00502E9F"/>
    <w:rsid w:val="00502F4F"/>
    <w:rsid w:val="0050447C"/>
    <w:rsid w:val="005044F7"/>
    <w:rsid w:val="00504753"/>
    <w:rsid w:val="005048AB"/>
    <w:rsid w:val="005048EB"/>
    <w:rsid w:val="0050495E"/>
    <w:rsid w:val="00504D3C"/>
    <w:rsid w:val="00504EDC"/>
    <w:rsid w:val="00505642"/>
    <w:rsid w:val="005065AA"/>
    <w:rsid w:val="00507694"/>
    <w:rsid w:val="00511154"/>
    <w:rsid w:val="005114EB"/>
    <w:rsid w:val="00511C07"/>
    <w:rsid w:val="00513822"/>
    <w:rsid w:val="005142FC"/>
    <w:rsid w:val="005145C3"/>
    <w:rsid w:val="005154C6"/>
    <w:rsid w:val="00515BB7"/>
    <w:rsid w:val="0051627F"/>
    <w:rsid w:val="00516499"/>
    <w:rsid w:val="00516578"/>
    <w:rsid w:val="005165C0"/>
    <w:rsid w:val="005168EC"/>
    <w:rsid w:val="005169D2"/>
    <w:rsid w:val="005176C0"/>
    <w:rsid w:val="005210EF"/>
    <w:rsid w:val="005212F5"/>
    <w:rsid w:val="005216DF"/>
    <w:rsid w:val="00521A66"/>
    <w:rsid w:val="00521FD4"/>
    <w:rsid w:val="00522416"/>
    <w:rsid w:val="005224AA"/>
    <w:rsid w:val="0052270B"/>
    <w:rsid w:val="005227A9"/>
    <w:rsid w:val="005228E8"/>
    <w:rsid w:val="00522BC1"/>
    <w:rsid w:val="00522C2B"/>
    <w:rsid w:val="00522E67"/>
    <w:rsid w:val="0052323E"/>
    <w:rsid w:val="0052331C"/>
    <w:rsid w:val="0052393C"/>
    <w:rsid w:val="00523B24"/>
    <w:rsid w:val="00523C68"/>
    <w:rsid w:val="0052497A"/>
    <w:rsid w:val="00525042"/>
    <w:rsid w:val="00526256"/>
    <w:rsid w:val="00526481"/>
    <w:rsid w:val="00527107"/>
    <w:rsid w:val="0052754A"/>
    <w:rsid w:val="005276BA"/>
    <w:rsid w:val="00527C72"/>
    <w:rsid w:val="00530383"/>
    <w:rsid w:val="00530C41"/>
    <w:rsid w:val="0053130A"/>
    <w:rsid w:val="00531A1D"/>
    <w:rsid w:val="00531C30"/>
    <w:rsid w:val="005320BC"/>
    <w:rsid w:val="00533151"/>
    <w:rsid w:val="00533482"/>
    <w:rsid w:val="0053372F"/>
    <w:rsid w:val="00533E3E"/>
    <w:rsid w:val="0053544D"/>
    <w:rsid w:val="005357EC"/>
    <w:rsid w:val="005357F2"/>
    <w:rsid w:val="00535E33"/>
    <w:rsid w:val="005366CC"/>
    <w:rsid w:val="00537721"/>
    <w:rsid w:val="005403C1"/>
    <w:rsid w:val="0054057E"/>
    <w:rsid w:val="005407CC"/>
    <w:rsid w:val="00540AC7"/>
    <w:rsid w:val="0054142A"/>
    <w:rsid w:val="00541B5D"/>
    <w:rsid w:val="005425F8"/>
    <w:rsid w:val="00542A0D"/>
    <w:rsid w:val="005433C8"/>
    <w:rsid w:val="005437E2"/>
    <w:rsid w:val="00543A9D"/>
    <w:rsid w:val="00544101"/>
    <w:rsid w:val="0054415B"/>
    <w:rsid w:val="00544973"/>
    <w:rsid w:val="00544BF1"/>
    <w:rsid w:val="00544D73"/>
    <w:rsid w:val="0054536B"/>
    <w:rsid w:val="00546469"/>
    <w:rsid w:val="005466F1"/>
    <w:rsid w:val="00546E5D"/>
    <w:rsid w:val="005479DF"/>
    <w:rsid w:val="005479E4"/>
    <w:rsid w:val="0055099B"/>
    <w:rsid w:val="00550FBE"/>
    <w:rsid w:val="005515CA"/>
    <w:rsid w:val="00551DC6"/>
    <w:rsid w:val="00551E3D"/>
    <w:rsid w:val="0055256B"/>
    <w:rsid w:val="005528B7"/>
    <w:rsid w:val="00552D46"/>
    <w:rsid w:val="00552EA3"/>
    <w:rsid w:val="005535DD"/>
    <w:rsid w:val="00553ACC"/>
    <w:rsid w:val="00553E18"/>
    <w:rsid w:val="00554B75"/>
    <w:rsid w:val="00554C5B"/>
    <w:rsid w:val="00554F0A"/>
    <w:rsid w:val="005550F2"/>
    <w:rsid w:val="005551DB"/>
    <w:rsid w:val="005556CB"/>
    <w:rsid w:val="005558AB"/>
    <w:rsid w:val="00555B2F"/>
    <w:rsid w:val="005572D5"/>
    <w:rsid w:val="005574DD"/>
    <w:rsid w:val="005579F6"/>
    <w:rsid w:val="00557DA8"/>
    <w:rsid w:val="0056020D"/>
    <w:rsid w:val="005604E0"/>
    <w:rsid w:val="005611A7"/>
    <w:rsid w:val="00561260"/>
    <w:rsid w:val="00561475"/>
    <w:rsid w:val="00561BC6"/>
    <w:rsid w:val="00561C3F"/>
    <w:rsid w:val="00561DFB"/>
    <w:rsid w:val="00561FF0"/>
    <w:rsid w:val="00562BE3"/>
    <w:rsid w:val="00562E32"/>
    <w:rsid w:val="00563483"/>
    <w:rsid w:val="005636E2"/>
    <w:rsid w:val="00563C98"/>
    <w:rsid w:val="0056479A"/>
    <w:rsid w:val="00564A58"/>
    <w:rsid w:val="00564CA1"/>
    <w:rsid w:val="00565101"/>
    <w:rsid w:val="00565429"/>
    <w:rsid w:val="00565F3E"/>
    <w:rsid w:val="00566E6B"/>
    <w:rsid w:val="00567233"/>
    <w:rsid w:val="00567743"/>
    <w:rsid w:val="0056774F"/>
    <w:rsid w:val="00567E76"/>
    <w:rsid w:val="005705BD"/>
    <w:rsid w:val="00570826"/>
    <w:rsid w:val="00570D92"/>
    <w:rsid w:val="0057112E"/>
    <w:rsid w:val="005716B4"/>
    <w:rsid w:val="00571BE3"/>
    <w:rsid w:val="005721F7"/>
    <w:rsid w:val="005726B6"/>
    <w:rsid w:val="00573039"/>
    <w:rsid w:val="0057314B"/>
    <w:rsid w:val="0057316A"/>
    <w:rsid w:val="00573403"/>
    <w:rsid w:val="00573AF4"/>
    <w:rsid w:val="00573D38"/>
    <w:rsid w:val="00574BF3"/>
    <w:rsid w:val="00575575"/>
    <w:rsid w:val="00576849"/>
    <w:rsid w:val="00576AA2"/>
    <w:rsid w:val="00576B8F"/>
    <w:rsid w:val="00576D86"/>
    <w:rsid w:val="00577381"/>
    <w:rsid w:val="00577E29"/>
    <w:rsid w:val="00577FC9"/>
    <w:rsid w:val="005801A4"/>
    <w:rsid w:val="0058072F"/>
    <w:rsid w:val="00580C4F"/>
    <w:rsid w:val="005812B4"/>
    <w:rsid w:val="0058131F"/>
    <w:rsid w:val="0058166D"/>
    <w:rsid w:val="005816B8"/>
    <w:rsid w:val="00582290"/>
    <w:rsid w:val="005824A0"/>
    <w:rsid w:val="0058269A"/>
    <w:rsid w:val="00582801"/>
    <w:rsid w:val="00582891"/>
    <w:rsid w:val="00582A26"/>
    <w:rsid w:val="005830D7"/>
    <w:rsid w:val="00583158"/>
    <w:rsid w:val="005831DF"/>
    <w:rsid w:val="005834E0"/>
    <w:rsid w:val="00584985"/>
    <w:rsid w:val="00584E21"/>
    <w:rsid w:val="00584EE0"/>
    <w:rsid w:val="00584F2A"/>
    <w:rsid w:val="00585020"/>
    <w:rsid w:val="005851C1"/>
    <w:rsid w:val="00585BB5"/>
    <w:rsid w:val="005860D3"/>
    <w:rsid w:val="005862BC"/>
    <w:rsid w:val="005862EA"/>
    <w:rsid w:val="00586CE9"/>
    <w:rsid w:val="00586D05"/>
    <w:rsid w:val="005903FE"/>
    <w:rsid w:val="005908EA"/>
    <w:rsid w:val="005909ED"/>
    <w:rsid w:val="005912D3"/>
    <w:rsid w:val="0059149C"/>
    <w:rsid w:val="005919BA"/>
    <w:rsid w:val="00592784"/>
    <w:rsid w:val="00592993"/>
    <w:rsid w:val="00592C92"/>
    <w:rsid w:val="005930D3"/>
    <w:rsid w:val="00593AAF"/>
    <w:rsid w:val="00594093"/>
    <w:rsid w:val="0059466A"/>
    <w:rsid w:val="00594B23"/>
    <w:rsid w:val="00595137"/>
    <w:rsid w:val="005966F0"/>
    <w:rsid w:val="005972A2"/>
    <w:rsid w:val="0059789E"/>
    <w:rsid w:val="00597A4D"/>
    <w:rsid w:val="00597F37"/>
    <w:rsid w:val="005A07EC"/>
    <w:rsid w:val="005A0A68"/>
    <w:rsid w:val="005A0D21"/>
    <w:rsid w:val="005A1104"/>
    <w:rsid w:val="005A1328"/>
    <w:rsid w:val="005A137F"/>
    <w:rsid w:val="005A1429"/>
    <w:rsid w:val="005A1651"/>
    <w:rsid w:val="005A19A9"/>
    <w:rsid w:val="005A1C84"/>
    <w:rsid w:val="005A20D3"/>
    <w:rsid w:val="005A2716"/>
    <w:rsid w:val="005A30AB"/>
    <w:rsid w:val="005A32E5"/>
    <w:rsid w:val="005A3E9F"/>
    <w:rsid w:val="005A4CD2"/>
    <w:rsid w:val="005A5907"/>
    <w:rsid w:val="005A5A51"/>
    <w:rsid w:val="005A621E"/>
    <w:rsid w:val="005A653D"/>
    <w:rsid w:val="005A6FF6"/>
    <w:rsid w:val="005A71AE"/>
    <w:rsid w:val="005A755F"/>
    <w:rsid w:val="005A7889"/>
    <w:rsid w:val="005A78DC"/>
    <w:rsid w:val="005A7A57"/>
    <w:rsid w:val="005B0B97"/>
    <w:rsid w:val="005B0C81"/>
    <w:rsid w:val="005B1477"/>
    <w:rsid w:val="005B19A1"/>
    <w:rsid w:val="005B2182"/>
    <w:rsid w:val="005B232D"/>
    <w:rsid w:val="005B270C"/>
    <w:rsid w:val="005B2DF5"/>
    <w:rsid w:val="005B38A4"/>
    <w:rsid w:val="005B46EE"/>
    <w:rsid w:val="005B49DE"/>
    <w:rsid w:val="005B505D"/>
    <w:rsid w:val="005B5DD2"/>
    <w:rsid w:val="005B5FE8"/>
    <w:rsid w:val="005B7162"/>
    <w:rsid w:val="005B7422"/>
    <w:rsid w:val="005B75D9"/>
    <w:rsid w:val="005C00A0"/>
    <w:rsid w:val="005C0DBC"/>
    <w:rsid w:val="005C0E1D"/>
    <w:rsid w:val="005C18B3"/>
    <w:rsid w:val="005C19FC"/>
    <w:rsid w:val="005C20F6"/>
    <w:rsid w:val="005C2E51"/>
    <w:rsid w:val="005C2FF7"/>
    <w:rsid w:val="005C3910"/>
    <w:rsid w:val="005C4CA3"/>
    <w:rsid w:val="005C4F24"/>
    <w:rsid w:val="005C4F88"/>
    <w:rsid w:val="005C5010"/>
    <w:rsid w:val="005C5243"/>
    <w:rsid w:val="005C569B"/>
    <w:rsid w:val="005C5ADD"/>
    <w:rsid w:val="005C5B3E"/>
    <w:rsid w:val="005C5F33"/>
    <w:rsid w:val="005C6BD5"/>
    <w:rsid w:val="005C6C87"/>
    <w:rsid w:val="005C6CC5"/>
    <w:rsid w:val="005C70B5"/>
    <w:rsid w:val="005C749E"/>
    <w:rsid w:val="005C77AA"/>
    <w:rsid w:val="005C7E40"/>
    <w:rsid w:val="005C7EDF"/>
    <w:rsid w:val="005D0242"/>
    <w:rsid w:val="005D06BE"/>
    <w:rsid w:val="005D0909"/>
    <w:rsid w:val="005D0A4B"/>
    <w:rsid w:val="005D0F43"/>
    <w:rsid w:val="005D1451"/>
    <w:rsid w:val="005D158D"/>
    <w:rsid w:val="005D1C12"/>
    <w:rsid w:val="005D1FA9"/>
    <w:rsid w:val="005D2496"/>
    <w:rsid w:val="005D26D7"/>
    <w:rsid w:val="005D274D"/>
    <w:rsid w:val="005D3655"/>
    <w:rsid w:val="005D376C"/>
    <w:rsid w:val="005D3A7B"/>
    <w:rsid w:val="005D3B68"/>
    <w:rsid w:val="005D3E26"/>
    <w:rsid w:val="005D4098"/>
    <w:rsid w:val="005D4299"/>
    <w:rsid w:val="005D53DF"/>
    <w:rsid w:val="005D646D"/>
    <w:rsid w:val="005D673C"/>
    <w:rsid w:val="005D69A3"/>
    <w:rsid w:val="005D7B5F"/>
    <w:rsid w:val="005D7EE1"/>
    <w:rsid w:val="005E04FA"/>
    <w:rsid w:val="005E06FF"/>
    <w:rsid w:val="005E077A"/>
    <w:rsid w:val="005E0AB1"/>
    <w:rsid w:val="005E1478"/>
    <w:rsid w:val="005E25C8"/>
    <w:rsid w:val="005E2F63"/>
    <w:rsid w:val="005E31AB"/>
    <w:rsid w:val="005E3437"/>
    <w:rsid w:val="005E3B1B"/>
    <w:rsid w:val="005E3E1C"/>
    <w:rsid w:val="005E42A4"/>
    <w:rsid w:val="005E570F"/>
    <w:rsid w:val="005E5B0A"/>
    <w:rsid w:val="005E5EEA"/>
    <w:rsid w:val="005E6055"/>
    <w:rsid w:val="005E68A0"/>
    <w:rsid w:val="005E710D"/>
    <w:rsid w:val="005E7189"/>
    <w:rsid w:val="005E7C33"/>
    <w:rsid w:val="005F0258"/>
    <w:rsid w:val="005F0640"/>
    <w:rsid w:val="005F0B6A"/>
    <w:rsid w:val="005F1B51"/>
    <w:rsid w:val="005F1CD8"/>
    <w:rsid w:val="005F247D"/>
    <w:rsid w:val="005F2685"/>
    <w:rsid w:val="005F26C8"/>
    <w:rsid w:val="005F288D"/>
    <w:rsid w:val="005F32EF"/>
    <w:rsid w:val="005F45CA"/>
    <w:rsid w:val="005F48C1"/>
    <w:rsid w:val="005F5013"/>
    <w:rsid w:val="005F50A7"/>
    <w:rsid w:val="005F5837"/>
    <w:rsid w:val="005F5CD9"/>
    <w:rsid w:val="005F650C"/>
    <w:rsid w:val="005F653A"/>
    <w:rsid w:val="005F68C2"/>
    <w:rsid w:val="00600583"/>
    <w:rsid w:val="00600866"/>
    <w:rsid w:val="00600A16"/>
    <w:rsid w:val="00600E6E"/>
    <w:rsid w:val="00601E4F"/>
    <w:rsid w:val="00602068"/>
    <w:rsid w:val="006022EE"/>
    <w:rsid w:val="00602752"/>
    <w:rsid w:val="0060383D"/>
    <w:rsid w:val="00603B40"/>
    <w:rsid w:val="00603F06"/>
    <w:rsid w:val="00604208"/>
    <w:rsid w:val="00604980"/>
    <w:rsid w:val="00605133"/>
    <w:rsid w:val="00605250"/>
    <w:rsid w:val="006058B2"/>
    <w:rsid w:val="006058D4"/>
    <w:rsid w:val="00605DA8"/>
    <w:rsid w:val="00605DC1"/>
    <w:rsid w:val="0060610F"/>
    <w:rsid w:val="00606249"/>
    <w:rsid w:val="00607A97"/>
    <w:rsid w:val="00607B48"/>
    <w:rsid w:val="0061190A"/>
    <w:rsid w:val="006119D1"/>
    <w:rsid w:val="00611B64"/>
    <w:rsid w:val="00612328"/>
    <w:rsid w:val="006128D5"/>
    <w:rsid w:val="00612903"/>
    <w:rsid w:val="00612D8F"/>
    <w:rsid w:val="00613578"/>
    <w:rsid w:val="006141A2"/>
    <w:rsid w:val="006146EA"/>
    <w:rsid w:val="00614ADC"/>
    <w:rsid w:val="00614B9E"/>
    <w:rsid w:val="006151A7"/>
    <w:rsid w:val="00615721"/>
    <w:rsid w:val="00615E60"/>
    <w:rsid w:val="0061672E"/>
    <w:rsid w:val="0061767A"/>
    <w:rsid w:val="00617C23"/>
    <w:rsid w:val="00617EA6"/>
    <w:rsid w:val="006206BD"/>
    <w:rsid w:val="0062083F"/>
    <w:rsid w:val="0062126F"/>
    <w:rsid w:val="00621513"/>
    <w:rsid w:val="00621886"/>
    <w:rsid w:val="00621B3C"/>
    <w:rsid w:val="00621F8D"/>
    <w:rsid w:val="00622357"/>
    <w:rsid w:val="006225FE"/>
    <w:rsid w:val="00622DFD"/>
    <w:rsid w:val="0062397D"/>
    <w:rsid w:val="00623AF9"/>
    <w:rsid w:val="00623E27"/>
    <w:rsid w:val="00623E60"/>
    <w:rsid w:val="00624407"/>
    <w:rsid w:val="00625BE4"/>
    <w:rsid w:val="00625D44"/>
    <w:rsid w:val="00625EC7"/>
    <w:rsid w:val="00626315"/>
    <w:rsid w:val="00626CD0"/>
    <w:rsid w:val="006276A6"/>
    <w:rsid w:val="006278B9"/>
    <w:rsid w:val="00627E6C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1D5B"/>
    <w:rsid w:val="006323B6"/>
    <w:rsid w:val="00632706"/>
    <w:rsid w:val="00632D07"/>
    <w:rsid w:val="006332B4"/>
    <w:rsid w:val="006334BD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106"/>
    <w:rsid w:val="006412C1"/>
    <w:rsid w:val="00641377"/>
    <w:rsid w:val="00642044"/>
    <w:rsid w:val="00642D84"/>
    <w:rsid w:val="00642ECA"/>
    <w:rsid w:val="00643487"/>
    <w:rsid w:val="0064471B"/>
    <w:rsid w:val="00644730"/>
    <w:rsid w:val="0064545A"/>
    <w:rsid w:val="006457F4"/>
    <w:rsid w:val="006459EE"/>
    <w:rsid w:val="00645B3E"/>
    <w:rsid w:val="00645C37"/>
    <w:rsid w:val="00646332"/>
    <w:rsid w:val="006503F6"/>
    <w:rsid w:val="006509A2"/>
    <w:rsid w:val="00651986"/>
    <w:rsid w:val="00651E45"/>
    <w:rsid w:val="00652648"/>
    <w:rsid w:val="00653044"/>
    <w:rsid w:val="00653383"/>
    <w:rsid w:val="00653EAE"/>
    <w:rsid w:val="00653EB5"/>
    <w:rsid w:val="00654554"/>
    <w:rsid w:val="0065464D"/>
    <w:rsid w:val="00654901"/>
    <w:rsid w:val="00654A75"/>
    <w:rsid w:val="00654C1D"/>
    <w:rsid w:val="00654F7E"/>
    <w:rsid w:val="0065531F"/>
    <w:rsid w:val="006554E4"/>
    <w:rsid w:val="00655726"/>
    <w:rsid w:val="00655AC4"/>
    <w:rsid w:val="00655C11"/>
    <w:rsid w:val="00655D01"/>
    <w:rsid w:val="00655F59"/>
    <w:rsid w:val="00656376"/>
    <w:rsid w:val="00657220"/>
    <w:rsid w:val="006572A4"/>
    <w:rsid w:val="0065771A"/>
    <w:rsid w:val="00657BA3"/>
    <w:rsid w:val="00660377"/>
    <w:rsid w:val="006605B4"/>
    <w:rsid w:val="00660B3C"/>
    <w:rsid w:val="00660CC6"/>
    <w:rsid w:val="00661342"/>
    <w:rsid w:val="006614DA"/>
    <w:rsid w:val="0066152F"/>
    <w:rsid w:val="006617D6"/>
    <w:rsid w:val="00661F8A"/>
    <w:rsid w:val="00662814"/>
    <w:rsid w:val="0066287B"/>
    <w:rsid w:val="006629BC"/>
    <w:rsid w:val="00662C38"/>
    <w:rsid w:val="00663F4A"/>
    <w:rsid w:val="0066413B"/>
    <w:rsid w:val="00664272"/>
    <w:rsid w:val="006646A9"/>
    <w:rsid w:val="00664863"/>
    <w:rsid w:val="00664AF7"/>
    <w:rsid w:val="00664D65"/>
    <w:rsid w:val="0066514B"/>
    <w:rsid w:val="00665469"/>
    <w:rsid w:val="0066615B"/>
    <w:rsid w:val="006670B7"/>
    <w:rsid w:val="00670328"/>
    <w:rsid w:val="0067033D"/>
    <w:rsid w:val="00670718"/>
    <w:rsid w:val="00670813"/>
    <w:rsid w:val="00671EBF"/>
    <w:rsid w:val="00672232"/>
    <w:rsid w:val="00672D34"/>
    <w:rsid w:val="006736A0"/>
    <w:rsid w:val="00673C36"/>
    <w:rsid w:val="00674162"/>
    <w:rsid w:val="00674A2F"/>
    <w:rsid w:val="00675704"/>
    <w:rsid w:val="00675999"/>
    <w:rsid w:val="00675BA6"/>
    <w:rsid w:val="00676278"/>
    <w:rsid w:val="006762B7"/>
    <w:rsid w:val="00676310"/>
    <w:rsid w:val="006764D7"/>
    <w:rsid w:val="006769ED"/>
    <w:rsid w:val="00677B00"/>
    <w:rsid w:val="00680278"/>
    <w:rsid w:val="00680C89"/>
    <w:rsid w:val="00681801"/>
    <w:rsid w:val="006818F7"/>
    <w:rsid w:val="00681FAD"/>
    <w:rsid w:val="00682880"/>
    <w:rsid w:val="0068309A"/>
    <w:rsid w:val="006837FC"/>
    <w:rsid w:val="0068383D"/>
    <w:rsid w:val="00683D1D"/>
    <w:rsid w:val="00684F0B"/>
    <w:rsid w:val="0068561F"/>
    <w:rsid w:val="0068598A"/>
    <w:rsid w:val="00685C95"/>
    <w:rsid w:val="00685D8A"/>
    <w:rsid w:val="00686252"/>
    <w:rsid w:val="006865BE"/>
    <w:rsid w:val="00686CD9"/>
    <w:rsid w:val="00686E9E"/>
    <w:rsid w:val="00687686"/>
    <w:rsid w:val="006906C0"/>
    <w:rsid w:val="00690B98"/>
    <w:rsid w:val="006917E8"/>
    <w:rsid w:val="00691BB3"/>
    <w:rsid w:val="00691F41"/>
    <w:rsid w:val="006921F6"/>
    <w:rsid w:val="0069237A"/>
    <w:rsid w:val="00692E3A"/>
    <w:rsid w:val="0069333A"/>
    <w:rsid w:val="00693EF3"/>
    <w:rsid w:val="00694000"/>
    <w:rsid w:val="006942C1"/>
    <w:rsid w:val="006944B9"/>
    <w:rsid w:val="00694647"/>
    <w:rsid w:val="00694ED7"/>
    <w:rsid w:val="00695016"/>
    <w:rsid w:val="0069536D"/>
    <w:rsid w:val="006954BC"/>
    <w:rsid w:val="00695BE7"/>
    <w:rsid w:val="00695FA3"/>
    <w:rsid w:val="006962A2"/>
    <w:rsid w:val="00696590"/>
    <w:rsid w:val="00696782"/>
    <w:rsid w:val="00696F68"/>
    <w:rsid w:val="006972C4"/>
    <w:rsid w:val="006973C3"/>
    <w:rsid w:val="006A0347"/>
    <w:rsid w:val="006A036C"/>
    <w:rsid w:val="006A065D"/>
    <w:rsid w:val="006A1265"/>
    <w:rsid w:val="006A145F"/>
    <w:rsid w:val="006A1579"/>
    <w:rsid w:val="006A1F3F"/>
    <w:rsid w:val="006A23C0"/>
    <w:rsid w:val="006A2775"/>
    <w:rsid w:val="006A2E0F"/>
    <w:rsid w:val="006A4521"/>
    <w:rsid w:val="006A5CA6"/>
    <w:rsid w:val="006A5DBD"/>
    <w:rsid w:val="006A5EB5"/>
    <w:rsid w:val="006A629F"/>
    <w:rsid w:val="006A676D"/>
    <w:rsid w:val="006A749A"/>
    <w:rsid w:val="006A7845"/>
    <w:rsid w:val="006B182E"/>
    <w:rsid w:val="006B1932"/>
    <w:rsid w:val="006B1A47"/>
    <w:rsid w:val="006B1E84"/>
    <w:rsid w:val="006B25C7"/>
    <w:rsid w:val="006B273D"/>
    <w:rsid w:val="006B2CB0"/>
    <w:rsid w:val="006B2EDD"/>
    <w:rsid w:val="006B3382"/>
    <w:rsid w:val="006B374E"/>
    <w:rsid w:val="006B4372"/>
    <w:rsid w:val="006B442E"/>
    <w:rsid w:val="006B4F25"/>
    <w:rsid w:val="006B5076"/>
    <w:rsid w:val="006B545D"/>
    <w:rsid w:val="006B556C"/>
    <w:rsid w:val="006B6268"/>
    <w:rsid w:val="006B6B40"/>
    <w:rsid w:val="006B703B"/>
    <w:rsid w:val="006B72A2"/>
    <w:rsid w:val="006B766E"/>
    <w:rsid w:val="006B796C"/>
    <w:rsid w:val="006C028F"/>
    <w:rsid w:val="006C02C2"/>
    <w:rsid w:val="006C0856"/>
    <w:rsid w:val="006C0C68"/>
    <w:rsid w:val="006C0F13"/>
    <w:rsid w:val="006C1F92"/>
    <w:rsid w:val="006C1FF4"/>
    <w:rsid w:val="006C25ED"/>
    <w:rsid w:val="006C2B29"/>
    <w:rsid w:val="006C3638"/>
    <w:rsid w:val="006C37C9"/>
    <w:rsid w:val="006C37E1"/>
    <w:rsid w:val="006C38D8"/>
    <w:rsid w:val="006C3BA1"/>
    <w:rsid w:val="006C3C20"/>
    <w:rsid w:val="006C400B"/>
    <w:rsid w:val="006C479D"/>
    <w:rsid w:val="006C4C70"/>
    <w:rsid w:val="006C5010"/>
    <w:rsid w:val="006C5ED9"/>
    <w:rsid w:val="006C61CF"/>
    <w:rsid w:val="006C7094"/>
    <w:rsid w:val="006C7596"/>
    <w:rsid w:val="006D064B"/>
    <w:rsid w:val="006D0A49"/>
    <w:rsid w:val="006D1509"/>
    <w:rsid w:val="006D1E6B"/>
    <w:rsid w:val="006D3431"/>
    <w:rsid w:val="006D3684"/>
    <w:rsid w:val="006D405B"/>
    <w:rsid w:val="006D4A95"/>
    <w:rsid w:val="006D5379"/>
    <w:rsid w:val="006D5A57"/>
    <w:rsid w:val="006D5F05"/>
    <w:rsid w:val="006D62FD"/>
    <w:rsid w:val="006D6772"/>
    <w:rsid w:val="006D75C0"/>
    <w:rsid w:val="006D7786"/>
    <w:rsid w:val="006D7F5F"/>
    <w:rsid w:val="006E0A17"/>
    <w:rsid w:val="006E2272"/>
    <w:rsid w:val="006E3611"/>
    <w:rsid w:val="006E3D93"/>
    <w:rsid w:val="006E3F95"/>
    <w:rsid w:val="006E5A76"/>
    <w:rsid w:val="006E6302"/>
    <w:rsid w:val="006E6849"/>
    <w:rsid w:val="006E6909"/>
    <w:rsid w:val="006E708C"/>
    <w:rsid w:val="006F02DE"/>
    <w:rsid w:val="006F0683"/>
    <w:rsid w:val="006F0861"/>
    <w:rsid w:val="006F0DF3"/>
    <w:rsid w:val="006F13B8"/>
    <w:rsid w:val="006F1C99"/>
    <w:rsid w:val="006F2956"/>
    <w:rsid w:val="006F343D"/>
    <w:rsid w:val="006F38B0"/>
    <w:rsid w:val="006F3CA6"/>
    <w:rsid w:val="006F3EF5"/>
    <w:rsid w:val="006F3F26"/>
    <w:rsid w:val="006F40B2"/>
    <w:rsid w:val="006F4CE3"/>
    <w:rsid w:val="006F5C0E"/>
    <w:rsid w:val="006F619D"/>
    <w:rsid w:val="006F7147"/>
    <w:rsid w:val="006F7695"/>
    <w:rsid w:val="006F7B61"/>
    <w:rsid w:val="0070065F"/>
    <w:rsid w:val="0070079C"/>
    <w:rsid w:val="00700DD3"/>
    <w:rsid w:val="00700E54"/>
    <w:rsid w:val="007018CB"/>
    <w:rsid w:val="00701DF3"/>
    <w:rsid w:val="00701E97"/>
    <w:rsid w:val="0070279B"/>
    <w:rsid w:val="00702C19"/>
    <w:rsid w:val="00702DAC"/>
    <w:rsid w:val="00702DD2"/>
    <w:rsid w:val="00703F5C"/>
    <w:rsid w:val="00704251"/>
    <w:rsid w:val="00704DB8"/>
    <w:rsid w:val="0070549B"/>
    <w:rsid w:val="0070572E"/>
    <w:rsid w:val="007057D4"/>
    <w:rsid w:val="00706FEA"/>
    <w:rsid w:val="00706FF1"/>
    <w:rsid w:val="007075BC"/>
    <w:rsid w:val="007079BE"/>
    <w:rsid w:val="00707CB7"/>
    <w:rsid w:val="0071054E"/>
    <w:rsid w:val="00711205"/>
    <w:rsid w:val="0071191E"/>
    <w:rsid w:val="00712292"/>
    <w:rsid w:val="007138DB"/>
    <w:rsid w:val="00713A41"/>
    <w:rsid w:val="00715621"/>
    <w:rsid w:val="00716888"/>
    <w:rsid w:val="00716ECF"/>
    <w:rsid w:val="00717845"/>
    <w:rsid w:val="00717F93"/>
    <w:rsid w:val="00720073"/>
    <w:rsid w:val="00720A8D"/>
    <w:rsid w:val="00720ACD"/>
    <w:rsid w:val="00721ECD"/>
    <w:rsid w:val="00722881"/>
    <w:rsid w:val="00722DF0"/>
    <w:rsid w:val="007230A1"/>
    <w:rsid w:val="0072404A"/>
    <w:rsid w:val="00724219"/>
    <w:rsid w:val="00724C8B"/>
    <w:rsid w:val="00725D2B"/>
    <w:rsid w:val="0072603B"/>
    <w:rsid w:val="00726CBD"/>
    <w:rsid w:val="00727975"/>
    <w:rsid w:val="00727A76"/>
    <w:rsid w:val="00727BB3"/>
    <w:rsid w:val="00727DB9"/>
    <w:rsid w:val="0073037E"/>
    <w:rsid w:val="007304BD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F9F"/>
    <w:rsid w:val="00737FCE"/>
    <w:rsid w:val="00740475"/>
    <w:rsid w:val="00740676"/>
    <w:rsid w:val="00742DB8"/>
    <w:rsid w:val="007430FD"/>
    <w:rsid w:val="00744017"/>
    <w:rsid w:val="00744114"/>
    <w:rsid w:val="0074497F"/>
    <w:rsid w:val="00744E70"/>
    <w:rsid w:val="00744E73"/>
    <w:rsid w:val="00745340"/>
    <w:rsid w:val="0074614C"/>
    <w:rsid w:val="007469B5"/>
    <w:rsid w:val="00746ADE"/>
    <w:rsid w:val="00746C57"/>
    <w:rsid w:val="00746C84"/>
    <w:rsid w:val="00746D86"/>
    <w:rsid w:val="00746DC0"/>
    <w:rsid w:val="0075034D"/>
    <w:rsid w:val="0075038E"/>
    <w:rsid w:val="00750C41"/>
    <w:rsid w:val="00750F2B"/>
    <w:rsid w:val="007516CB"/>
    <w:rsid w:val="007529EC"/>
    <w:rsid w:val="00752B0D"/>
    <w:rsid w:val="00752FA6"/>
    <w:rsid w:val="007530E4"/>
    <w:rsid w:val="007535D5"/>
    <w:rsid w:val="007538F3"/>
    <w:rsid w:val="00753901"/>
    <w:rsid w:val="007539EF"/>
    <w:rsid w:val="007540B8"/>
    <w:rsid w:val="00754255"/>
    <w:rsid w:val="00754383"/>
    <w:rsid w:val="0075454A"/>
    <w:rsid w:val="007545FC"/>
    <w:rsid w:val="00754F01"/>
    <w:rsid w:val="0075507C"/>
    <w:rsid w:val="0075601D"/>
    <w:rsid w:val="007570CA"/>
    <w:rsid w:val="007572BF"/>
    <w:rsid w:val="00757DDA"/>
    <w:rsid w:val="00757FD0"/>
    <w:rsid w:val="00760002"/>
    <w:rsid w:val="007605D3"/>
    <w:rsid w:val="007609EF"/>
    <w:rsid w:val="00760AB9"/>
    <w:rsid w:val="0076106C"/>
    <w:rsid w:val="00761EF5"/>
    <w:rsid w:val="007623B8"/>
    <w:rsid w:val="007623D7"/>
    <w:rsid w:val="007628CA"/>
    <w:rsid w:val="00762C64"/>
    <w:rsid w:val="0076308A"/>
    <w:rsid w:val="0076310D"/>
    <w:rsid w:val="00763557"/>
    <w:rsid w:val="007642B2"/>
    <w:rsid w:val="00764481"/>
    <w:rsid w:val="0076501F"/>
    <w:rsid w:val="007659C7"/>
    <w:rsid w:val="00765CBC"/>
    <w:rsid w:val="007660FE"/>
    <w:rsid w:val="0076652D"/>
    <w:rsid w:val="0076685C"/>
    <w:rsid w:val="00766B08"/>
    <w:rsid w:val="00766D4C"/>
    <w:rsid w:val="0076782F"/>
    <w:rsid w:val="0077004F"/>
    <w:rsid w:val="0077011C"/>
    <w:rsid w:val="00770622"/>
    <w:rsid w:val="007707CB"/>
    <w:rsid w:val="00770879"/>
    <w:rsid w:val="00770E5C"/>
    <w:rsid w:val="0077284F"/>
    <w:rsid w:val="007729D3"/>
    <w:rsid w:val="0077374A"/>
    <w:rsid w:val="00773F2B"/>
    <w:rsid w:val="00773FFA"/>
    <w:rsid w:val="00775397"/>
    <w:rsid w:val="00775497"/>
    <w:rsid w:val="007762BF"/>
    <w:rsid w:val="007762E8"/>
    <w:rsid w:val="007765AC"/>
    <w:rsid w:val="00776804"/>
    <w:rsid w:val="007777D5"/>
    <w:rsid w:val="0077783A"/>
    <w:rsid w:val="0078046C"/>
    <w:rsid w:val="007807E8"/>
    <w:rsid w:val="00781F59"/>
    <w:rsid w:val="00781FE2"/>
    <w:rsid w:val="007821F6"/>
    <w:rsid w:val="00782705"/>
    <w:rsid w:val="00782A41"/>
    <w:rsid w:val="00782C14"/>
    <w:rsid w:val="00783BB4"/>
    <w:rsid w:val="00783D83"/>
    <w:rsid w:val="007840F0"/>
    <w:rsid w:val="007842E7"/>
    <w:rsid w:val="007843A1"/>
    <w:rsid w:val="00784B10"/>
    <w:rsid w:val="00784DAD"/>
    <w:rsid w:val="007853E6"/>
    <w:rsid w:val="00785967"/>
    <w:rsid w:val="00785BC5"/>
    <w:rsid w:val="00786B20"/>
    <w:rsid w:val="00786C9F"/>
    <w:rsid w:val="00786EFC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405"/>
    <w:rsid w:val="0079456F"/>
    <w:rsid w:val="00795166"/>
    <w:rsid w:val="00795600"/>
    <w:rsid w:val="007A0173"/>
    <w:rsid w:val="007A09B9"/>
    <w:rsid w:val="007A09CC"/>
    <w:rsid w:val="007A0A21"/>
    <w:rsid w:val="007A0E18"/>
    <w:rsid w:val="007A0FB3"/>
    <w:rsid w:val="007A1C56"/>
    <w:rsid w:val="007A1EF6"/>
    <w:rsid w:val="007A2288"/>
    <w:rsid w:val="007A2592"/>
    <w:rsid w:val="007A26B6"/>
    <w:rsid w:val="007A32E6"/>
    <w:rsid w:val="007A38F9"/>
    <w:rsid w:val="007A45AC"/>
    <w:rsid w:val="007A4A36"/>
    <w:rsid w:val="007A4A96"/>
    <w:rsid w:val="007A555B"/>
    <w:rsid w:val="007A6E31"/>
    <w:rsid w:val="007A6E6D"/>
    <w:rsid w:val="007A737C"/>
    <w:rsid w:val="007A7549"/>
    <w:rsid w:val="007B033F"/>
    <w:rsid w:val="007B0477"/>
    <w:rsid w:val="007B04E0"/>
    <w:rsid w:val="007B07A0"/>
    <w:rsid w:val="007B1EE6"/>
    <w:rsid w:val="007B22CA"/>
    <w:rsid w:val="007B30B5"/>
    <w:rsid w:val="007B3490"/>
    <w:rsid w:val="007B362C"/>
    <w:rsid w:val="007B389B"/>
    <w:rsid w:val="007B3991"/>
    <w:rsid w:val="007B3EDE"/>
    <w:rsid w:val="007B3FDD"/>
    <w:rsid w:val="007B4029"/>
    <w:rsid w:val="007B4139"/>
    <w:rsid w:val="007B4E5C"/>
    <w:rsid w:val="007B515E"/>
    <w:rsid w:val="007B5344"/>
    <w:rsid w:val="007B5F6A"/>
    <w:rsid w:val="007B6B2C"/>
    <w:rsid w:val="007B6EF6"/>
    <w:rsid w:val="007B7329"/>
    <w:rsid w:val="007B74CD"/>
    <w:rsid w:val="007B7A89"/>
    <w:rsid w:val="007C00F4"/>
    <w:rsid w:val="007C044A"/>
    <w:rsid w:val="007C0B12"/>
    <w:rsid w:val="007C0C28"/>
    <w:rsid w:val="007C156F"/>
    <w:rsid w:val="007C20B6"/>
    <w:rsid w:val="007C25D0"/>
    <w:rsid w:val="007C26EA"/>
    <w:rsid w:val="007C2980"/>
    <w:rsid w:val="007C2D83"/>
    <w:rsid w:val="007C303E"/>
    <w:rsid w:val="007C42F5"/>
    <w:rsid w:val="007C473B"/>
    <w:rsid w:val="007C4771"/>
    <w:rsid w:val="007C499E"/>
    <w:rsid w:val="007C5343"/>
    <w:rsid w:val="007C5520"/>
    <w:rsid w:val="007C5588"/>
    <w:rsid w:val="007C5870"/>
    <w:rsid w:val="007C6E21"/>
    <w:rsid w:val="007C6F49"/>
    <w:rsid w:val="007C7132"/>
    <w:rsid w:val="007C737C"/>
    <w:rsid w:val="007C765F"/>
    <w:rsid w:val="007C7760"/>
    <w:rsid w:val="007C7F89"/>
    <w:rsid w:val="007D0013"/>
    <w:rsid w:val="007D00B9"/>
    <w:rsid w:val="007D0871"/>
    <w:rsid w:val="007D0CD6"/>
    <w:rsid w:val="007D1508"/>
    <w:rsid w:val="007D1545"/>
    <w:rsid w:val="007D15E3"/>
    <w:rsid w:val="007D161D"/>
    <w:rsid w:val="007D1902"/>
    <w:rsid w:val="007D1CFF"/>
    <w:rsid w:val="007D2195"/>
    <w:rsid w:val="007D22E0"/>
    <w:rsid w:val="007D28B6"/>
    <w:rsid w:val="007D3184"/>
    <w:rsid w:val="007D3889"/>
    <w:rsid w:val="007D3E9D"/>
    <w:rsid w:val="007D4569"/>
    <w:rsid w:val="007D45A1"/>
    <w:rsid w:val="007D4AFF"/>
    <w:rsid w:val="007D4DFA"/>
    <w:rsid w:val="007D64D1"/>
    <w:rsid w:val="007D6981"/>
    <w:rsid w:val="007D6AB7"/>
    <w:rsid w:val="007D6E94"/>
    <w:rsid w:val="007D7371"/>
    <w:rsid w:val="007D78A5"/>
    <w:rsid w:val="007E0542"/>
    <w:rsid w:val="007E056D"/>
    <w:rsid w:val="007E0617"/>
    <w:rsid w:val="007E19F9"/>
    <w:rsid w:val="007E1BA7"/>
    <w:rsid w:val="007E22CA"/>
    <w:rsid w:val="007E2395"/>
    <w:rsid w:val="007E2D74"/>
    <w:rsid w:val="007E3917"/>
    <w:rsid w:val="007E39D8"/>
    <w:rsid w:val="007E47B4"/>
    <w:rsid w:val="007E4B14"/>
    <w:rsid w:val="007E4D90"/>
    <w:rsid w:val="007E5386"/>
    <w:rsid w:val="007E5DC8"/>
    <w:rsid w:val="007E64C1"/>
    <w:rsid w:val="007E679C"/>
    <w:rsid w:val="007E6A35"/>
    <w:rsid w:val="007E6B75"/>
    <w:rsid w:val="007E7481"/>
    <w:rsid w:val="007E764F"/>
    <w:rsid w:val="007F1097"/>
    <w:rsid w:val="007F2140"/>
    <w:rsid w:val="007F2206"/>
    <w:rsid w:val="007F2261"/>
    <w:rsid w:val="007F241D"/>
    <w:rsid w:val="007F2B63"/>
    <w:rsid w:val="007F3665"/>
    <w:rsid w:val="007F5BF7"/>
    <w:rsid w:val="007F5FA3"/>
    <w:rsid w:val="007F6049"/>
    <w:rsid w:val="007F607C"/>
    <w:rsid w:val="007F645A"/>
    <w:rsid w:val="007F7968"/>
    <w:rsid w:val="007F7B3B"/>
    <w:rsid w:val="00801538"/>
    <w:rsid w:val="008019C1"/>
    <w:rsid w:val="00801C1F"/>
    <w:rsid w:val="00803146"/>
    <w:rsid w:val="00803360"/>
    <w:rsid w:val="0080385A"/>
    <w:rsid w:val="00804033"/>
    <w:rsid w:val="008040B6"/>
    <w:rsid w:val="0080522D"/>
    <w:rsid w:val="00806281"/>
    <w:rsid w:val="0080654D"/>
    <w:rsid w:val="00806A60"/>
    <w:rsid w:val="00806F08"/>
    <w:rsid w:val="008074E1"/>
    <w:rsid w:val="00807EF7"/>
    <w:rsid w:val="008105EC"/>
    <w:rsid w:val="00810A7E"/>
    <w:rsid w:val="00810A89"/>
    <w:rsid w:val="00810CFC"/>
    <w:rsid w:val="00810EA3"/>
    <w:rsid w:val="008112E5"/>
    <w:rsid w:val="00811890"/>
    <w:rsid w:val="00811F1A"/>
    <w:rsid w:val="00812A11"/>
    <w:rsid w:val="00812CB2"/>
    <w:rsid w:val="008137DE"/>
    <w:rsid w:val="00813C31"/>
    <w:rsid w:val="00813D3B"/>
    <w:rsid w:val="008147EA"/>
    <w:rsid w:val="00814C55"/>
    <w:rsid w:val="00814E55"/>
    <w:rsid w:val="00815314"/>
    <w:rsid w:val="00815522"/>
    <w:rsid w:val="00816C16"/>
    <w:rsid w:val="00816C8C"/>
    <w:rsid w:val="0081720B"/>
    <w:rsid w:val="008173DC"/>
    <w:rsid w:val="00817AAB"/>
    <w:rsid w:val="00820FF6"/>
    <w:rsid w:val="00821161"/>
    <w:rsid w:val="008217D6"/>
    <w:rsid w:val="008218A8"/>
    <w:rsid w:val="00822569"/>
    <w:rsid w:val="00822A9A"/>
    <w:rsid w:val="00822AE9"/>
    <w:rsid w:val="00822B8B"/>
    <w:rsid w:val="00823DC9"/>
    <w:rsid w:val="00823EF9"/>
    <w:rsid w:val="0082462B"/>
    <w:rsid w:val="00824E4C"/>
    <w:rsid w:val="00824F77"/>
    <w:rsid w:val="0082553A"/>
    <w:rsid w:val="008260F8"/>
    <w:rsid w:val="008266CC"/>
    <w:rsid w:val="00826C1E"/>
    <w:rsid w:val="0082778E"/>
    <w:rsid w:val="0083042A"/>
    <w:rsid w:val="0083053B"/>
    <w:rsid w:val="00830B88"/>
    <w:rsid w:val="0083180A"/>
    <w:rsid w:val="00831EDE"/>
    <w:rsid w:val="00832260"/>
    <w:rsid w:val="00832A8A"/>
    <w:rsid w:val="00832AF5"/>
    <w:rsid w:val="00833A54"/>
    <w:rsid w:val="00833BEC"/>
    <w:rsid w:val="00834617"/>
    <w:rsid w:val="008347B8"/>
    <w:rsid w:val="00834DB0"/>
    <w:rsid w:val="00834DC9"/>
    <w:rsid w:val="0083563C"/>
    <w:rsid w:val="00835D59"/>
    <w:rsid w:val="00836116"/>
    <w:rsid w:val="00837195"/>
    <w:rsid w:val="0083757C"/>
    <w:rsid w:val="00837667"/>
    <w:rsid w:val="008376C4"/>
    <w:rsid w:val="008378A7"/>
    <w:rsid w:val="008378D3"/>
    <w:rsid w:val="008405B7"/>
    <w:rsid w:val="00840765"/>
    <w:rsid w:val="00841211"/>
    <w:rsid w:val="00841229"/>
    <w:rsid w:val="008412A1"/>
    <w:rsid w:val="00842251"/>
    <w:rsid w:val="008426A3"/>
    <w:rsid w:val="00843336"/>
    <w:rsid w:val="00843425"/>
    <w:rsid w:val="008438E1"/>
    <w:rsid w:val="00843A6A"/>
    <w:rsid w:val="00843A7B"/>
    <w:rsid w:val="00843C4E"/>
    <w:rsid w:val="008443C3"/>
    <w:rsid w:val="00844767"/>
    <w:rsid w:val="0084481E"/>
    <w:rsid w:val="00844929"/>
    <w:rsid w:val="00845F89"/>
    <w:rsid w:val="008463AB"/>
    <w:rsid w:val="008463E8"/>
    <w:rsid w:val="00846EE2"/>
    <w:rsid w:val="0084719C"/>
    <w:rsid w:val="00847DA7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2BA9"/>
    <w:rsid w:val="00853B16"/>
    <w:rsid w:val="00853CAA"/>
    <w:rsid w:val="0085433F"/>
    <w:rsid w:val="008543FD"/>
    <w:rsid w:val="0085575D"/>
    <w:rsid w:val="008557EC"/>
    <w:rsid w:val="00855A14"/>
    <w:rsid w:val="00855B51"/>
    <w:rsid w:val="00855C77"/>
    <w:rsid w:val="00855E6B"/>
    <w:rsid w:val="008565DF"/>
    <w:rsid w:val="00856639"/>
    <w:rsid w:val="00856983"/>
    <w:rsid w:val="0086162B"/>
    <w:rsid w:val="008617FB"/>
    <w:rsid w:val="00861E9D"/>
    <w:rsid w:val="00861FF1"/>
    <w:rsid w:val="00862F8A"/>
    <w:rsid w:val="008637FB"/>
    <w:rsid w:val="0086392C"/>
    <w:rsid w:val="00864851"/>
    <w:rsid w:val="0086640D"/>
    <w:rsid w:val="008664E4"/>
    <w:rsid w:val="00866600"/>
    <w:rsid w:val="00866E18"/>
    <w:rsid w:val="00867492"/>
    <w:rsid w:val="0086773D"/>
    <w:rsid w:val="00867FAD"/>
    <w:rsid w:val="008705BD"/>
    <w:rsid w:val="00870776"/>
    <w:rsid w:val="00870B45"/>
    <w:rsid w:val="008712EB"/>
    <w:rsid w:val="00871E27"/>
    <w:rsid w:val="0087253F"/>
    <w:rsid w:val="00872E41"/>
    <w:rsid w:val="00872ECF"/>
    <w:rsid w:val="008733CE"/>
    <w:rsid w:val="00873766"/>
    <w:rsid w:val="00873902"/>
    <w:rsid w:val="008741F7"/>
    <w:rsid w:val="008741F8"/>
    <w:rsid w:val="008747F1"/>
    <w:rsid w:val="00875553"/>
    <w:rsid w:val="008758A2"/>
    <w:rsid w:val="00876212"/>
    <w:rsid w:val="00876254"/>
    <w:rsid w:val="0087655C"/>
    <w:rsid w:val="008768C3"/>
    <w:rsid w:val="00876A7F"/>
    <w:rsid w:val="00877451"/>
    <w:rsid w:val="008813F8"/>
    <w:rsid w:val="008816A5"/>
    <w:rsid w:val="00881F9A"/>
    <w:rsid w:val="00883056"/>
    <w:rsid w:val="008830B6"/>
    <w:rsid w:val="00883183"/>
    <w:rsid w:val="00884608"/>
    <w:rsid w:val="008853FF"/>
    <w:rsid w:val="00885CB6"/>
    <w:rsid w:val="0088710C"/>
    <w:rsid w:val="008875BF"/>
    <w:rsid w:val="00887690"/>
    <w:rsid w:val="008878F2"/>
    <w:rsid w:val="0088799C"/>
    <w:rsid w:val="008901A2"/>
    <w:rsid w:val="008908AF"/>
    <w:rsid w:val="00891913"/>
    <w:rsid w:val="00891C31"/>
    <w:rsid w:val="00891CF9"/>
    <w:rsid w:val="00891FB0"/>
    <w:rsid w:val="00893D3B"/>
    <w:rsid w:val="00893E1B"/>
    <w:rsid w:val="00894A15"/>
    <w:rsid w:val="00895205"/>
    <w:rsid w:val="00895A5E"/>
    <w:rsid w:val="00896A4E"/>
    <w:rsid w:val="00896A6C"/>
    <w:rsid w:val="00896AA2"/>
    <w:rsid w:val="00896F3F"/>
    <w:rsid w:val="00897507"/>
    <w:rsid w:val="00897828"/>
    <w:rsid w:val="00897977"/>
    <w:rsid w:val="008A0717"/>
    <w:rsid w:val="008A0C1E"/>
    <w:rsid w:val="008A0EA1"/>
    <w:rsid w:val="008A123F"/>
    <w:rsid w:val="008A14CC"/>
    <w:rsid w:val="008A22D0"/>
    <w:rsid w:val="008A351C"/>
    <w:rsid w:val="008A357D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23D"/>
    <w:rsid w:val="008A6D4A"/>
    <w:rsid w:val="008A70CE"/>
    <w:rsid w:val="008A7816"/>
    <w:rsid w:val="008A7C56"/>
    <w:rsid w:val="008A7E87"/>
    <w:rsid w:val="008B0AF9"/>
    <w:rsid w:val="008B19E4"/>
    <w:rsid w:val="008B262F"/>
    <w:rsid w:val="008B28E4"/>
    <w:rsid w:val="008B2D10"/>
    <w:rsid w:val="008B2F83"/>
    <w:rsid w:val="008B3E1D"/>
    <w:rsid w:val="008B45F4"/>
    <w:rsid w:val="008B4AFC"/>
    <w:rsid w:val="008B548F"/>
    <w:rsid w:val="008B56AF"/>
    <w:rsid w:val="008B6DAB"/>
    <w:rsid w:val="008B7A89"/>
    <w:rsid w:val="008B7B70"/>
    <w:rsid w:val="008B7C54"/>
    <w:rsid w:val="008C002E"/>
    <w:rsid w:val="008C02D0"/>
    <w:rsid w:val="008C0D9A"/>
    <w:rsid w:val="008C1C1A"/>
    <w:rsid w:val="008C1F33"/>
    <w:rsid w:val="008C23D9"/>
    <w:rsid w:val="008C252C"/>
    <w:rsid w:val="008C406D"/>
    <w:rsid w:val="008C41D8"/>
    <w:rsid w:val="008C50ED"/>
    <w:rsid w:val="008C5E0C"/>
    <w:rsid w:val="008C61F0"/>
    <w:rsid w:val="008C6547"/>
    <w:rsid w:val="008C72E0"/>
    <w:rsid w:val="008C7367"/>
    <w:rsid w:val="008C74BC"/>
    <w:rsid w:val="008C76A8"/>
    <w:rsid w:val="008D00E1"/>
    <w:rsid w:val="008D02C0"/>
    <w:rsid w:val="008D06B0"/>
    <w:rsid w:val="008D08A1"/>
    <w:rsid w:val="008D098B"/>
    <w:rsid w:val="008D0D83"/>
    <w:rsid w:val="008D1320"/>
    <w:rsid w:val="008D193F"/>
    <w:rsid w:val="008D1944"/>
    <w:rsid w:val="008D2532"/>
    <w:rsid w:val="008D253E"/>
    <w:rsid w:val="008D30C0"/>
    <w:rsid w:val="008D30DF"/>
    <w:rsid w:val="008D35FC"/>
    <w:rsid w:val="008D37B2"/>
    <w:rsid w:val="008D3EA1"/>
    <w:rsid w:val="008D40EE"/>
    <w:rsid w:val="008D48F2"/>
    <w:rsid w:val="008D4B97"/>
    <w:rsid w:val="008D4FBB"/>
    <w:rsid w:val="008D512F"/>
    <w:rsid w:val="008D5246"/>
    <w:rsid w:val="008D5E55"/>
    <w:rsid w:val="008D685B"/>
    <w:rsid w:val="008D685E"/>
    <w:rsid w:val="008D6DC2"/>
    <w:rsid w:val="008E0209"/>
    <w:rsid w:val="008E1020"/>
    <w:rsid w:val="008E1248"/>
    <w:rsid w:val="008E1508"/>
    <w:rsid w:val="008E1565"/>
    <w:rsid w:val="008E2699"/>
    <w:rsid w:val="008E283C"/>
    <w:rsid w:val="008E2FF9"/>
    <w:rsid w:val="008E316F"/>
    <w:rsid w:val="008E3B98"/>
    <w:rsid w:val="008E3CFA"/>
    <w:rsid w:val="008E48BB"/>
    <w:rsid w:val="008E66D9"/>
    <w:rsid w:val="008E72B0"/>
    <w:rsid w:val="008E7539"/>
    <w:rsid w:val="008F0668"/>
    <w:rsid w:val="008F0C9D"/>
    <w:rsid w:val="008F1A7D"/>
    <w:rsid w:val="008F1A8C"/>
    <w:rsid w:val="008F1CF2"/>
    <w:rsid w:val="008F1EDE"/>
    <w:rsid w:val="008F1FA5"/>
    <w:rsid w:val="008F200A"/>
    <w:rsid w:val="008F201D"/>
    <w:rsid w:val="008F233A"/>
    <w:rsid w:val="008F2920"/>
    <w:rsid w:val="008F2CFF"/>
    <w:rsid w:val="008F37CE"/>
    <w:rsid w:val="008F4AA0"/>
    <w:rsid w:val="008F4CA2"/>
    <w:rsid w:val="008F5616"/>
    <w:rsid w:val="008F5988"/>
    <w:rsid w:val="008F5E22"/>
    <w:rsid w:val="008F60F4"/>
    <w:rsid w:val="008F638A"/>
    <w:rsid w:val="008F6E19"/>
    <w:rsid w:val="008F72F8"/>
    <w:rsid w:val="008F734D"/>
    <w:rsid w:val="00900276"/>
    <w:rsid w:val="00900CA2"/>
    <w:rsid w:val="00901399"/>
    <w:rsid w:val="0090219B"/>
    <w:rsid w:val="0090220F"/>
    <w:rsid w:val="009029B2"/>
    <w:rsid w:val="00903142"/>
    <w:rsid w:val="0090415A"/>
    <w:rsid w:val="009046B6"/>
    <w:rsid w:val="009054BD"/>
    <w:rsid w:val="009059CC"/>
    <w:rsid w:val="00905BEF"/>
    <w:rsid w:val="00905F8D"/>
    <w:rsid w:val="009060B3"/>
    <w:rsid w:val="0090686B"/>
    <w:rsid w:val="00906B12"/>
    <w:rsid w:val="009072BC"/>
    <w:rsid w:val="00907CC7"/>
    <w:rsid w:val="00910B95"/>
    <w:rsid w:val="00910CE6"/>
    <w:rsid w:val="00910FD6"/>
    <w:rsid w:val="00911EB7"/>
    <w:rsid w:val="0091218B"/>
    <w:rsid w:val="0091293C"/>
    <w:rsid w:val="00912965"/>
    <w:rsid w:val="00912974"/>
    <w:rsid w:val="00912D96"/>
    <w:rsid w:val="00912EB1"/>
    <w:rsid w:val="00913091"/>
    <w:rsid w:val="0091382C"/>
    <w:rsid w:val="00913AC4"/>
    <w:rsid w:val="00914418"/>
    <w:rsid w:val="00914432"/>
    <w:rsid w:val="009146F7"/>
    <w:rsid w:val="00914C8B"/>
    <w:rsid w:val="00914F6C"/>
    <w:rsid w:val="00915252"/>
    <w:rsid w:val="009157C8"/>
    <w:rsid w:val="00915C0F"/>
    <w:rsid w:val="00915CED"/>
    <w:rsid w:val="00915F31"/>
    <w:rsid w:val="009161FE"/>
    <w:rsid w:val="00916698"/>
    <w:rsid w:val="009167AA"/>
    <w:rsid w:val="00916981"/>
    <w:rsid w:val="00916B93"/>
    <w:rsid w:val="0091727A"/>
    <w:rsid w:val="0091735B"/>
    <w:rsid w:val="009217AD"/>
    <w:rsid w:val="00921CBA"/>
    <w:rsid w:val="00921EAB"/>
    <w:rsid w:val="00921FD6"/>
    <w:rsid w:val="0092242B"/>
    <w:rsid w:val="009224C7"/>
    <w:rsid w:val="00922808"/>
    <w:rsid w:val="0092496F"/>
    <w:rsid w:val="00924D0F"/>
    <w:rsid w:val="009258C5"/>
    <w:rsid w:val="00925FC3"/>
    <w:rsid w:val="009263D7"/>
    <w:rsid w:val="009268A7"/>
    <w:rsid w:val="00926A3C"/>
    <w:rsid w:val="00927252"/>
    <w:rsid w:val="00930280"/>
    <w:rsid w:val="00930306"/>
    <w:rsid w:val="009305E9"/>
    <w:rsid w:val="0093165A"/>
    <w:rsid w:val="009318CF"/>
    <w:rsid w:val="00931B0D"/>
    <w:rsid w:val="00932952"/>
    <w:rsid w:val="00932A76"/>
    <w:rsid w:val="009330EE"/>
    <w:rsid w:val="00933147"/>
    <w:rsid w:val="009331F1"/>
    <w:rsid w:val="0093367C"/>
    <w:rsid w:val="00933D5C"/>
    <w:rsid w:val="009347AF"/>
    <w:rsid w:val="009349C1"/>
    <w:rsid w:val="00935D8D"/>
    <w:rsid w:val="00936094"/>
    <w:rsid w:val="00936232"/>
    <w:rsid w:val="00936260"/>
    <w:rsid w:val="00936E01"/>
    <w:rsid w:val="00936F4F"/>
    <w:rsid w:val="00937118"/>
    <w:rsid w:val="00937431"/>
    <w:rsid w:val="00937E94"/>
    <w:rsid w:val="009402F3"/>
    <w:rsid w:val="00940F5B"/>
    <w:rsid w:val="00941277"/>
    <w:rsid w:val="00941455"/>
    <w:rsid w:val="0094174D"/>
    <w:rsid w:val="0094183E"/>
    <w:rsid w:val="00945477"/>
    <w:rsid w:val="0094595D"/>
    <w:rsid w:val="009463ED"/>
    <w:rsid w:val="00946A70"/>
    <w:rsid w:val="00946DBE"/>
    <w:rsid w:val="0094771A"/>
    <w:rsid w:val="00947873"/>
    <w:rsid w:val="00947919"/>
    <w:rsid w:val="009508A3"/>
    <w:rsid w:val="00950CEE"/>
    <w:rsid w:val="0095105D"/>
    <w:rsid w:val="0095158E"/>
    <w:rsid w:val="00951598"/>
    <w:rsid w:val="009521D6"/>
    <w:rsid w:val="0095240E"/>
    <w:rsid w:val="009528FE"/>
    <w:rsid w:val="00952A85"/>
    <w:rsid w:val="00952C07"/>
    <w:rsid w:val="00953B56"/>
    <w:rsid w:val="00953CC5"/>
    <w:rsid w:val="0095406E"/>
    <w:rsid w:val="00954D7F"/>
    <w:rsid w:val="00954ECA"/>
    <w:rsid w:val="00955651"/>
    <w:rsid w:val="00955774"/>
    <w:rsid w:val="0095594A"/>
    <w:rsid w:val="00956E7B"/>
    <w:rsid w:val="00956FE9"/>
    <w:rsid w:val="009570FA"/>
    <w:rsid w:val="009571FA"/>
    <w:rsid w:val="00957388"/>
    <w:rsid w:val="009574F5"/>
    <w:rsid w:val="00957778"/>
    <w:rsid w:val="00960A1F"/>
    <w:rsid w:val="0096109F"/>
    <w:rsid w:val="009612C1"/>
    <w:rsid w:val="00961A1E"/>
    <w:rsid w:val="00961CDB"/>
    <w:rsid w:val="00963361"/>
    <w:rsid w:val="0096363E"/>
    <w:rsid w:val="00964F16"/>
    <w:rsid w:val="00965E2D"/>
    <w:rsid w:val="00966076"/>
    <w:rsid w:val="00966334"/>
    <w:rsid w:val="00966F8D"/>
    <w:rsid w:val="009676E1"/>
    <w:rsid w:val="00967D07"/>
    <w:rsid w:val="00970093"/>
    <w:rsid w:val="00970139"/>
    <w:rsid w:val="009701BD"/>
    <w:rsid w:val="00970322"/>
    <w:rsid w:val="0097085E"/>
    <w:rsid w:val="009717FC"/>
    <w:rsid w:val="0097187F"/>
    <w:rsid w:val="009721AF"/>
    <w:rsid w:val="009721E7"/>
    <w:rsid w:val="009726AA"/>
    <w:rsid w:val="00972BA9"/>
    <w:rsid w:val="00972D44"/>
    <w:rsid w:val="00972DE5"/>
    <w:rsid w:val="00973D18"/>
    <w:rsid w:val="00974452"/>
    <w:rsid w:val="00974942"/>
    <w:rsid w:val="00974A27"/>
    <w:rsid w:val="0097612F"/>
    <w:rsid w:val="00976D4B"/>
    <w:rsid w:val="009772D4"/>
    <w:rsid w:val="009775FE"/>
    <w:rsid w:val="00977D0C"/>
    <w:rsid w:val="00977EA7"/>
    <w:rsid w:val="0098052F"/>
    <w:rsid w:val="00980F13"/>
    <w:rsid w:val="00981196"/>
    <w:rsid w:val="009819A5"/>
    <w:rsid w:val="00981E6C"/>
    <w:rsid w:val="009834E5"/>
    <w:rsid w:val="0098353A"/>
    <w:rsid w:val="0098355C"/>
    <w:rsid w:val="00983696"/>
    <w:rsid w:val="00983BA0"/>
    <w:rsid w:val="0098472D"/>
    <w:rsid w:val="009858F1"/>
    <w:rsid w:val="009859ED"/>
    <w:rsid w:val="00985AF9"/>
    <w:rsid w:val="00986527"/>
    <w:rsid w:val="009866C7"/>
    <w:rsid w:val="00986B88"/>
    <w:rsid w:val="00986FBA"/>
    <w:rsid w:val="009879EE"/>
    <w:rsid w:val="00987B68"/>
    <w:rsid w:val="00990E3B"/>
    <w:rsid w:val="00991644"/>
    <w:rsid w:val="00991DD4"/>
    <w:rsid w:val="00991EA3"/>
    <w:rsid w:val="00991FAC"/>
    <w:rsid w:val="0099213A"/>
    <w:rsid w:val="00992BCC"/>
    <w:rsid w:val="009935FA"/>
    <w:rsid w:val="009938F3"/>
    <w:rsid w:val="00993F2F"/>
    <w:rsid w:val="0099479F"/>
    <w:rsid w:val="00994A79"/>
    <w:rsid w:val="00995CB8"/>
    <w:rsid w:val="00996249"/>
    <w:rsid w:val="00996BB9"/>
    <w:rsid w:val="00996BBA"/>
    <w:rsid w:val="0099726C"/>
    <w:rsid w:val="00997DC9"/>
    <w:rsid w:val="00997F24"/>
    <w:rsid w:val="009A0379"/>
    <w:rsid w:val="009A03BA"/>
    <w:rsid w:val="009A16E2"/>
    <w:rsid w:val="009A195E"/>
    <w:rsid w:val="009A1AED"/>
    <w:rsid w:val="009A1D34"/>
    <w:rsid w:val="009A3080"/>
    <w:rsid w:val="009A3247"/>
    <w:rsid w:val="009A33A1"/>
    <w:rsid w:val="009A3560"/>
    <w:rsid w:val="009A3762"/>
    <w:rsid w:val="009A4D71"/>
    <w:rsid w:val="009A5111"/>
    <w:rsid w:val="009A5EF8"/>
    <w:rsid w:val="009A628A"/>
    <w:rsid w:val="009A7FA0"/>
    <w:rsid w:val="009A7FD5"/>
    <w:rsid w:val="009B046E"/>
    <w:rsid w:val="009B04E6"/>
    <w:rsid w:val="009B0A6E"/>
    <w:rsid w:val="009B0ED7"/>
    <w:rsid w:val="009B278B"/>
    <w:rsid w:val="009B2F54"/>
    <w:rsid w:val="009B31CA"/>
    <w:rsid w:val="009B3A04"/>
    <w:rsid w:val="009B42E0"/>
    <w:rsid w:val="009B58E0"/>
    <w:rsid w:val="009B5A7E"/>
    <w:rsid w:val="009B5A9D"/>
    <w:rsid w:val="009B5C8C"/>
    <w:rsid w:val="009B61FB"/>
    <w:rsid w:val="009B6206"/>
    <w:rsid w:val="009B621B"/>
    <w:rsid w:val="009B63F7"/>
    <w:rsid w:val="009B6E66"/>
    <w:rsid w:val="009B7A35"/>
    <w:rsid w:val="009B7DDB"/>
    <w:rsid w:val="009B7EFC"/>
    <w:rsid w:val="009C0052"/>
    <w:rsid w:val="009C0493"/>
    <w:rsid w:val="009C078E"/>
    <w:rsid w:val="009C10B1"/>
    <w:rsid w:val="009C1167"/>
    <w:rsid w:val="009C16DB"/>
    <w:rsid w:val="009C201A"/>
    <w:rsid w:val="009C2916"/>
    <w:rsid w:val="009C29AB"/>
    <w:rsid w:val="009C2D7D"/>
    <w:rsid w:val="009C3447"/>
    <w:rsid w:val="009C3E31"/>
    <w:rsid w:val="009C43F0"/>
    <w:rsid w:val="009C4F0A"/>
    <w:rsid w:val="009C51F9"/>
    <w:rsid w:val="009C56E8"/>
    <w:rsid w:val="009C599C"/>
    <w:rsid w:val="009C66CB"/>
    <w:rsid w:val="009C6A7F"/>
    <w:rsid w:val="009C6FC3"/>
    <w:rsid w:val="009C75A1"/>
    <w:rsid w:val="009D0696"/>
    <w:rsid w:val="009D1C00"/>
    <w:rsid w:val="009D1D9F"/>
    <w:rsid w:val="009D2031"/>
    <w:rsid w:val="009D20DB"/>
    <w:rsid w:val="009D2244"/>
    <w:rsid w:val="009D224E"/>
    <w:rsid w:val="009D243E"/>
    <w:rsid w:val="009D3148"/>
    <w:rsid w:val="009D3533"/>
    <w:rsid w:val="009D362F"/>
    <w:rsid w:val="009D36D5"/>
    <w:rsid w:val="009D3CF1"/>
    <w:rsid w:val="009D3FBB"/>
    <w:rsid w:val="009D430B"/>
    <w:rsid w:val="009D56A0"/>
    <w:rsid w:val="009D5F8B"/>
    <w:rsid w:val="009D63C6"/>
    <w:rsid w:val="009D69AC"/>
    <w:rsid w:val="009D7249"/>
    <w:rsid w:val="009D7699"/>
    <w:rsid w:val="009D7D5A"/>
    <w:rsid w:val="009E08A9"/>
    <w:rsid w:val="009E0CA1"/>
    <w:rsid w:val="009E1DB2"/>
    <w:rsid w:val="009E1FC4"/>
    <w:rsid w:val="009E224D"/>
    <w:rsid w:val="009E22E9"/>
    <w:rsid w:val="009E3B5C"/>
    <w:rsid w:val="009E41C9"/>
    <w:rsid w:val="009E4638"/>
    <w:rsid w:val="009E4DA3"/>
    <w:rsid w:val="009E520C"/>
    <w:rsid w:val="009E5FB9"/>
    <w:rsid w:val="009E6114"/>
    <w:rsid w:val="009E69F1"/>
    <w:rsid w:val="009E6BF8"/>
    <w:rsid w:val="009E76CD"/>
    <w:rsid w:val="009E7974"/>
    <w:rsid w:val="009E7FFD"/>
    <w:rsid w:val="009F061C"/>
    <w:rsid w:val="009F07DA"/>
    <w:rsid w:val="009F1433"/>
    <w:rsid w:val="009F1B08"/>
    <w:rsid w:val="009F21D4"/>
    <w:rsid w:val="009F2247"/>
    <w:rsid w:val="009F275D"/>
    <w:rsid w:val="009F2DCB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CFA"/>
    <w:rsid w:val="00A011FD"/>
    <w:rsid w:val="00A01281"/>
    <w:rsid w:val="00A01ACC"/>
    <w:rsid w:val="00A02281"/>
    <w:rsid w:val="00A02AB1"/>
    <w:rsid w:val="00A03C2F"/>
    <w:rsid w:val="00A04BA5"/>
    <w:rsid w:val="00A050A5"/>
    <w:rsid w:val="00A05169"/>
    <w:rsid w:val="00A05C88"/>
    <w:rsid w:val="00A06283"/>
    <w:rsid w:val="00A06664"/>
    <w:rsid w:val="00A06975"/>
    <w:rsid w:val="00A07728"/>
    <w:rsid w:val="00A07D61"/>
    <w:rsid w:val="00A07E93"/>
    <w:rsid w:val="00A104F3"/>
    <w:rsid w:val="00A10656"/>
    <w:rsid w:val="00A10C53"/>
    <w:rsid w:val="00A112ED"/>
    <w:rsid w:val="00A1208B"/>
    <w:rsid w:val="00A12595"/>
    <w:rsid w:val="00A126E3"/>
    <w:rsid w:val="00A12775"/>
    <w:rsid w:val="00A13C44"/>
    <w:rsid w:val="00A1409E"/>
    <w:rsid w:val="00A141F7"/>
    <w:rsid w:val="00A149B8"/>
    <w:rsid w:val="00A14E8A"/>
    <w:rsid w:val="00A14F56"/>
    <w:rsid w:val="00A15058"/>
    <w:rsid w:val="00A15A61"/>
    <w:rsid w:val="00A15ED6"/>
    <w:rsid w:val="00A16B23"/>
    <w:rsid w:val="00A16B99"/>
    <w:rsid w:val="00A17E78"/>
    <w:rsid w:val="00A20971"/>
    <w:rsid w:val="00A20A85"/>
    <w:rsid w:val="00A20D11"/>
    <w:rsid w:val="00A20EF6"/>
    <w:rsid w:val="00A212B2"/>
    <w:rsid w:val="00A22AA7"/>
    <w:rsid w:val="00A22D20"/>
    <w:rsid w:val="00A23B1E"/>
    <w:rsid w:val="00A2409E"/>
    <w:rsid w:val="00A24761"/>
    <w:rsid w:val="00A249F0"/>
    <w:rsid w:val="00A24C17"/>
    <w:rsid w:val="00A24C8E"/>
    <w:rsid w:val="00A24F2B"/>
    <w:rsid w:val="00A260F3"/>
    <w:rsid w:val="00A2631B"/>
    <w:rsid w:val="00A268E0"/>
    <w:rsid w:val="00A26EBE"/>
    <w:rsid w:val="00A271C2"/>
    <w:rsid w:val="00A30B34"/>
    <w:rsid w:val="00A3175C"/>
    <w:rsid w:val="00A317C5"/>
    <w:rsid w:val="00A31A0B"/>
    <w:rsid w:val="00A31D47"/>
    <w:rsid w:val="00A31FEC"/>
    <w:rsid w:val="00A320EC"/>
    <w:rsid w:val="00A322F5"/>
    <w:rsid w:val="00A3244A"/>
    <w:rsid w:val="00A33D2F"/>
    <w:rsid w:val="00A34573"/>
    <w:rsid w:val="00A34974"/>
    <w:rsid w:val="00A34AD6"/>
    <w:rsid w:val="00A34CAF"/>
    <w:rsid w:val="00A34F19"/>
    <w:rsid w:val="00A3510C"/>
    <w:rsid w:val="00A351C6"/>
    <w:rsid w:val="00A35557"/>
    <w:rsid w:val="00A35A41"/>
    <w:rsid w:val="00A35CD7"/>
    <w:rsid w:val="00A36952"/>
    <w:rsid w:val="00A378CA"/>
    <w:rsid w:val="00A3791B"/>
    <w:rsid w:val="00A37EEF"/>
    <w:rsid w:val="00A4027C"/>
    <w:rsid w:val="00A403AE"/>
    <w:rsid w:val="00A4130F"/>
    <w:rsid w:val="00A41AA2"/>
    <w:rsid w:val="00A41F2E"/>
    <w:rsid w:val="00A42089"/>
    <w:rsid w:val="00A429EC"/>
    <w:rsid w:val="00A42A46"/>
    <w:rsid w:val="00A42AF1"/>
    <w:rsid w:val="00A432DE"/>
    <w:rsid w:val="00A439D1"/>
    <w:rsid w:val="00A43F82"/>
    <w:rsid w:val="00A445EC"/>
    <w:rsid w:val="00A44B8D"/>
    <w:rsid w:val="00A45161"/>
    <w:rsid w:val="00A453D6"/>
    <w:rsid w:val="00A45A97"/>
    <w:rsid w:val="00A4605F"/>
    <w:rsid w:val="00A4674C"/>
    <w:rsid w:val="00A46AFA"/>
    <w:rsid w:val="00A46C1F"/>
    <w:rsid w:val="00A4721E"/>
    <w:rsid w:val="00A47495"/>
    <w:rsid w:val="00A47F87"/>
    <w:rsid w:val="00A508B7"/>
    <w:rsid w:val="00A509DB"/>
    <w:rsid w:val="00A5142D"/>
    <w:rsid w:val="00A516D5"/>
    <w:rsid w:val="00A51C97"/>
    <w:rsid w:val="00A52112"/>
    <w:rsid w:val="00A52447"/>
    <w:rsid w:val="00A5247C"/>
    <w:rsid w:val="00A53102"/>
    <w:rsid w:val="00A5348A"/>
    <w:rsid w:val="00A54C9E"/>
    <w:rsid w:val="00A54F05"/>
    <w:rsid w:val="00A5533A"/>
    <w:rsid w:val="00A5576A"/>
    <w:rsid w:val="00A558A2"/>
    <w:rsid w:val="00A575D7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F4B"/>
    <w:rsid w:val="00A6301A"/>
    <w:rsid w:val="00A63085"/>
    <w:rsid w:val="00A63234"/>
    <w:rsid w:val="00A6328C"/>
    <w:rsid w:val="00A63447"/>
    <w:rsid w:val="00A63912"/>
    <w:rsid w:val="00A64510"/>
    <w:rsid w:val="00A650B9"/>
    <w:rsid w:val="00A6554E"/>
    <w:rsid w:val="00A660E0"/>
    <w:rsid w:val="00A662EF"/>
    <w:rsid w:val="00A66F5E"/>
    <w:rsid w:val="00A67616"/>
    <w:rsid w:val="00A67EE0"/>
    <w:rsid w:val="00A70B59"/>
    <w:rsid w:val="00A7154D"/>
    <w:rsid w:val="00A71882"/>
    <w:rsid w:val="00A71C28"/>
    <w:rsid w:val="00A72C72"/>
    <w:rsid w:val="00A72D72"/>
    <w:rsid w:val="00A72E10"/>
    <w:rsid w:val="00A730A9"/>
    <w:rsid w:val="00A732B8"/>
    <w:rsid w:val="00A738FC"/>
    <w:rsid w:val="00A73914"/>
    <w:rsid w:val="00A740F3"/>
    <w:rsid w:val="00A741E4"/>
    <w:rsid w:val="00A74276"/>
    <w:rsid w:val="00A74534"/>
    <w:rsid w:val="00A74602"/>
    <w:rsid w:val="00A749E9"/>
    <w:rsid w:val="00A74C7E"/>
    <w:rsid w:val="00A74D96"/>
    <w:rsid w:val="00A7531C"/>
    <w:rsid w:val="00A755EA"/>
    <w:rsid w:val="00A763B1"/>
    <w:rsid w:val="00A7706E"/>
    <w:rsid w:val="00A7711C"/>
    <w:rsid w:val="00A77771"/>
    <w:rsid w:val="00A80270"/>
    <w:rsid w:val="00A80418"/>
    <w:rsid w:val="00A806CB"/>
    <w:rsid w:val="00A80EE8"/>
    <w:rsid w:val="00A811C8"/>
    <w:rsid w:val="00A81423"/>
    <w:rsid w:val="00A816EE"/>
    <w:rsid w:val="00A81E5B"/>
    <w:rsid w:val="00A81EC3"/>
    <w:rsid w:val="00A8326F"/>
    <w:rsid w:val="00A83381"/>
    <w:rsid w:val="00A84601"/>
    <w:rsid w:val="00A84758"/>
    <w:rsid w:val="00A85222"/>
    <w:rsid w:val="00A857BC"/>
    <w:rsid w:val="00A85A4C"/>
    <w:rsid w:val="00A86938"/>
    <w:rsid w:val="00A8740E"/>
    <w:rsid w:val="00A90134"/>
    <w:rsid w:val="00A904FC"/>
    <w:rsid w:val="00A90668"/>
    <w:rsid w:val="00A9074F"/>
    <w:rsid w:val="00A91083"/>
    <w:rsid w:val="00A919C8"/>
    <w:rsid w:val="00A9209D"/>
    <w:rsid w:val="00A92263"/>
    <w:rsid w:val="00A923DC"/>
    <w:rsid w:val="00A92561"/>
    <w:rsid w:val="00A93634"/>
    <w:rsid w:val="00A936D9"/>
    <w:rsid w:val="00A943B8"/>
    <w:rsid w:val="00A95C66"/>
    <w:rsid w:val="00A970B5"/>
    <w:rsid w:val="00A97121"/>
    <w:rsid w:val="00A97A89"/>
    <w:rsid w:val="00A97F3A"/>
    <w:rsid w:val="00AA024D"/>
    <w:rsid w:val="00AA0926"/>
    <w:rsid w:val="00AA1E59"/>
    <w:rsid w:val="00AA1F11"/>
    <w:rsid w:val="00AA2D7F"/>
    <w:rsid w:val="00AA3969"/>
    <w:rsid w:val="00AA3B18"/>
    <w:rsid w:val="00AA4223"/>
    <w:rsid w:val="00AA4C79"/>
    <w:rsid w:val="00AA715B"/>
    <w:rsid w:val="00AA72EE"/>
    <w:rsid w:val="00AA755A"/>
    <w:rsid w:val="00AA76DE"/>
    <w:rsid w:val="00AB1264"/>
    <w:rsid w:val="00AB16AD"/>
    <w:rsid w:val="00AB1E94"/>
    <w:rsid w:val="00AB222C"/>
    <w:rsid w:val="00AB2BA1"/>
    <w:rsid w:val="00AB2C3E"/>
    <w:rsid w:val="00AB2D99"/>
    <w:rsid w:val="00AB359D"/>
    <w:rsid w:val="00AB402D"/>
    <w:rsid w:val="00AB436D"/>
    <w:rsid w:val="00AB47E5"/>
    <w:rsid w:val="00AB4965"/>
    <w:rsid w:val="00AB5606"/>
    <w:rsid w:val="00AB5B66"/>
    <w:rsid w:val="00AB5B9E"/>
    <w:rsid w:val="00AB6814"/>
    <w:rsid w:val="00AB69DF"/>
    <w:rsid w:val="00AB6EC5"/>
    <w:rsid w:val="00AB745C"/>
    <w:rsid w:val="00AB7DBA"/>
    <w:rsid w:val="00AC0004"/>
    <w:rsid w:val="00AC0233"/>
    <w:rsid w:val="00AC06A2"/>
    <w:rsid w:val="00AC1814"/>
    <w:rsid w:val="00AC18D5"/>
    <w:rsid w:val="00AC2362"/>
    <w:rsid w:val="00AC28FA"/>
    <w:rsid w:val="00AC2969"/>
    <w:rsid w:val="00AC33D1"/>
    <w:rsid w:val="00AC35DC"/>
    <w:rsid w:val="00AC4256"/>
    <w:rsid w:val="00AC46DE"/>
    <w:rsid w:val="00AC4AFD"/>
    <w:rsid w:val="00AC4EFD"/>
    <w:rsid w:val="00AC55F2"/>
    <w:rsid w:val="00AC564E"/>
    <w:rsid w:val="00AC5A3C"/>
    <w:rsid w:val="00AC6A10"/>
    <w:rsid w:val="00AC6EBF"/>
    <w:rsid w:val="00AC739A"/>
    <w:rsid w:val="00AC7573"/>
    <w:rsid w:val="00AD0289"/>
    <w:rsid w:val="00AD0E75"/>
    <w:rsid w:val="00AD155C"/>
    <w:rsid w:val="00AD16A8"/>
    <w:rsid w:val="00AD18AE"/>
    <w:rsid w:val="00AD2153"/>
    <w:rsid w:val="00AD220E"/>
    <w:rsid w:val="00AD249B"/>
    <w:rsid w:val="00AD2FF9"/>
    <w:rsid w:val="00AD31BA"/>
    <w:rsid w:val="00AD3903"/>
    <w:rsid w:val="00AD428B"/>
    <w:rsid w:val="00AD4BA3"/>
    <w:rsid w:val="00AD4F92"/>
    <w:rsid w:val="00AD5610"/>
    <w:rsid w:val="00AD5764"/>
    <w:rsid w:val="00AD5A10"/>
    <w:rsid w:val="00AD693B"/>
    <w:rsid w:val="00AD6CF0"/>
    <w:rsid w:val="00AD7184"/>
    <w:rsid w:val="00AD7D6F"/>
    <w:rsid w:val="00AD7EE9"/>
    <w:rsid w:val="00AE0B76"/>
    <w:rsid w:val="00AE1423"/>
    <w:rsid w:val="00AE1634"/>
    <w:rsid w:val="00AE1E83"/>
    <w:rsid w:val="00AE2076"/>
    <w:rsid w:val="00AE21F2"/>
    <w:rsid w:val="00AE3217"/>
    <w:rsid w:val="00AE3291"/>
    <w:rsid w:val="00AE3553"/>
    <w:rsid w:val="00AE3713"/>
    <w:rsid w:val="00AE3C46"/>
    <w:rsid w:val="00AE3D11"/>
    <w:rsid w:val="00AE3E77"/>
    <w:rsid w:val="00AE4186"/>
    <w:rsid w:val="00AE48DB"/>
    <w:rsid w:val="00AE4A3A"/>
    <w:rsid w:val="00AE4EF4"/>
    <w:rsid w:val="00AE591B"/>
    <w:rsid w:val="00AE5F2F"/>
    <w:rsid w:val="00AE6044"/>
    <w:rsid w:val="00AE6061"/>
    <w:rsid w:val="00AE6091"/>
    <w:rsid w:val="00AE6BB0"/>
    <w:rsid w:val="00AE6CE2"/>
    <w:rsid w:val="00AE70DA"/>
    <w:rsid w:val="00AE7119"/>
    <w:rsid w:val="00AE7128"/>
    <w:rsid w:val="00AE71E0"/>
    <w:rsid w:val="00AE7982"/>
    <w:rsid w:val="00AE7E1F"/>
    <w:rsid w:val="00AF07FE"/>
    <w:rsid w:val="00AF109A"/>
    <w:rsid w:val="00AF1748"/>
    <w:rsid w:val="00AF1883"/>
    <w:rsid w:val="00AF1B3B"/>
    <w:rsid w:val="00AF1B8A"/>
    <w:rsid w:val="00AF260E"/>
    <w:rsid w:val="00AF26A2"/>
    <w:rsid w:val="00AF2821"/>
    <w:rsid w:val="00AF2F2D"/>
    <w:rsid w:val="00AF32FD"/>
    <w:rsid w:val="00AF3958"/>
    <w:rsid w:val="00AF3E67"/>
    <w:rsid w:val="00AF43E3"/>
    <w:rsid w:val="00AF4A7B"/>
    <w:rsid w:val="00AF4E61"/>
    <w:rsid w:val="00AF5768"/>
    <w:rsid w:val="00AF5D02"/>
    <w:rsid w:val="00AF5EE8"/>
    <w:rsid w:val="00AF73F1"/>
    <w:rsid w:val="00AF75D0"/>
    <w:rsid w:val="00AF761F"/>
    <w:rsid w:val="00AF7840"/>
    <w:rsid w:val="00B01358"/>
    <w:rsid w:val="00B01538"/>
    <w:rsid w:val="00B01AE6"/>
    <w:rsid w:val="00B01C9D"/>
    <w:rsid w:val="00B01E58"/>
    <w:rsid w:val="00B02670"/>
    <w:rsid w:val="00B02E93"/>
    <w:rsid w:val="00B03007"/>
    <w:rsid w:val="00B0346A"/>
    <w:rsid w:val="00B03513"/>
    <w:rsid w:val="00B036FD"/>
    <w:rsid w:val="00B03A8C"/>
    <w:rsid w:val="00B03C10"/>
    <w:rsid w:val="00B04F61"/>
    <w:rsid w:val="00B0530A"/>
    <w:rsid w:val="00B0598F"/>
    <w:rsid w:val="00B06015"/>
    <w:rsid w:val="00B06717"/>
    <w:rsid w:val="00B0713A"/>
    <w:rsid w:val="00B07291"/>
    <w:rsid w:val="00B0744A"/>
    <w:rsid w:val="00B07C72"/>
    <w:rsid w:val="00B07F70"/>
    <w:rsid w:val="00B10455"/>
    <w:rsid w:val="00B10F42"/>
    <w:rsid w:val="00B10FD8"/>
    <w:rsid w:val="00B11976"/>
    <w:rsid w:val="00B12653"/>
    <w:rsid w:val="00B127E0"/>
    <w:rsid w:val="00B12D7C"/>
    <w:rsid w:val="00B13061"/>
    <w:rsid w:val="00B13C1D"/>
    <w:rsid w:val="00B13F94"/>
    <w:rsid w:val="00B13FE8"/>
    <w:rsid w:val="00B1418A"/>
    <w:rsid w:val="00B14B43"/>
    <w:rsid w:val="00B1790E"/>
    <w:rsid w:val="00B17BA9"/>
    <w:rsid w:val="00B17D53"/>
    <w:rsid w:val="00B20EDD"/>
    <w:rsid w:val="00B21371"/>
    <w:rsid w:val="00B218E1"/>
    <w:rsid w:val="00B21F79"/>
    <w:rsid w:val="00B22088"/>
    <w:rsid w:val="00B220A7"/>
    <w:rsid w:val="00B223EC"/>
    <w:rsid w:val="00B22A84"/>
    <w:rsid w:val="00B23C25"/>
    <w:rsid w:val="00B24AA1"/>
    <w:rsid w:val="00B24AE2"/>
    <w:rsid w:val="00B2540F"/>
    <w:rsid w:val="00B25C37"/>
    <w:rsid w:val="00B25DE3"/>
    <w:rsid w:val="00B25DEF"/>
    <w:rsid w:val="00B266B5"/>
    <w:rsid w:val="00B27BDE"/>
    <w:rsid w:val="00B31721"/>
    <w:rsid w:val="00B31A88"/>
    <w:rsid w:val="00B31AA2"/>
    <w:rsid w:val="00B3207C"/>
    <w:rsid w:val="00B3296C"/>
    <w:rsid w:val="00B3301F"/>
    <w:rsid w:val="00B330C5"/>
    <w:rsid w:val="00B330EC"/>
    <w:rsid w:val="00B330F7"/>
    <w:rsid w:val="00B335B6"/>
    <w:rsid w:val="00B33ACD"/>
    <w:rsid w:val="00B34575"/>
    <w:rsid w:val="00B3491B"/>
    <w:rsid w:val="00B352C3"/>
    <w:rsid w:val="00B35451"/>
    <w:rsid w:val="00B3600C"/>
    <w:rsid w:val="00B3632D"/>
    <w:rsid w:val="00B3640F"/>
    <w:rsid w:val="00B366C8"/>
    <w:rsid w:val="00B36EF4"/>
    <w:rsid w:val="00B403C8"/>
    <w:rsid w:val="00B40450"/>
    <w:rsid w:val="00B40B38"/>
    <w:rsid w:val="00B40F3E"/>
    <w:rsid w:val="00B419CE"/>
    <w:rsid w:val="00B41A5F"/>
    <w:rsid w:val="00B422F0"/>
    <w:rsid w:val="00B42315"/>
    <w:rsid w:val="00B42F61"/>
    <w:rsid w:val="00B431A4"/>
    <w:rsid w:val="00B437AA"/>
    <w:rsid w:val="00B4392F"/>
    <w:rsid w:val="00B43E0A"/>
    <w:rsid w:val="00B43EF4"/>
    <w:rsid w:val="00B4509B"/>
    <w:rsid w:val="00B45342"/>
    <w:rsid w:val="00B46567"/>
    <w:rsid w:val="00B469FE"/>
    <w:rsid w:val="00B46A7C"/>
    <w:rsid w:val="00B505FA"/>
    <w:rsid w:val="00B50721"/>
    <w:rsid w:val="00B50C88"/>
    <w:rsid w:val="00B5113E"/>
    <w:rsid w:val="00B519E6"/>
    <w:rsid w:val="00B5206D"/>
    <w:rsid w:val="00B5245B"/>
    <w:rsid w:val="00B5426A"/>
    <w:rsid w:val="00B54561"/>
    <w:rsid w:val="00B5495B"/>
    <w:rsid w:val="00B549A8"/>
    <w:rsid w:val="00B55600"/>
    <w:rsid w:val="00B5611D"/>
    <w:rsid w:val="00B5755B"/>
    <w:rsid w:val="00B57FBA"/>
    <w:rsid w:val="00B60384"/>
    <w:rsid w:val="00B60624"/>
    <w:rsid w:val="00B60B47"/>
    <w:rsid w:val="00B60E3A"/>
    <w:rsid w:val="00B60E97"/>
    <w:rsid w:val="00B61A97"/>
    <w:rsid w:val="00B6290D"/>
    <w:rsid w:val="00B629FF"/>
    <w:rsid w:val="00B62B32"/>
    <w:rsid w:val="00B62B7E"/>
    <w:rsid w:val="00B6305C"/>
    <w:rsid w:val="00B63E59"/>
    <w:rsid w:val="00B643D8"/>
    <w:rsid w:val="00B654E2"/>
    <w:rsid w:val="00B65A40"/>
    <w:rsid w:val="00B66012"/>
    <w:rsid w:val="00B661B2"/>
    <w:rsid w:val="00B669D5"/>
    <w:rsid w:val="00B66FCC"/>
    <w:rsid w:val="00B6745E"/>
    <w:rsid w:val="00B677FA"/>
    <w:rsid w:val="00B6795A"/>
    <w:rsid w:val="00B701CE"/>
    <w:rsid w:val="00B702BB"/>
    <w:rsid w:val="00B70948"/>
    <w:rsid w:val="00B7132F"/>
    <w:rsid w:val="00B7149E"/>
    <w:rsid w:val="00B714B9"/>
    <w:rsid w:val="00B716BE"/>
    <w:rsid w:val="00B72DD9"/>
    <w:rsid w:val="00B7465C"/>
    <w:rsid w:val="00B75002"/>
    <w:rsid w:val="00B75DA3"/>
    <w:rsid w:val="00B760DD"/>
    <w:rsid w:val="00B76833"/>
    <w:rsid w:val="00B768FD"/>
    <w:rsid w:val="00B7720F"/>
    <w:rsid w:val="00B773DE"/>
    <w:rsid w:val="00B774B8"/>
    <w:rsid w:val="00B77AE7"/>
    <w:rsid w:val="00B8011B"/>
    <w:rsid w:val="00B80303"/>
    <w:rsid w:val="00B8035F"/>
    <w:rsid w:val="00B80D6D"/>
    <w:rsid w:val="00B80DD2"/>
    <w:rsid w:val="00B8123F"/>
    <w:rsid w:val="00B814AF"/>
    <w:rsid w:val="00B82ECA"/>
    <w:rsid w:val="00B837AF"/>
    <w:rsid w:val="00B83BE4"/>
    <w:rsid w:val="00B83D6F"/>
    <w:rsid w:val="00B83FBB"/>
    <w:rsid w:val="00B84268"/>
    <w:rsid w:val="00B85AD9"/>
    <w:rsid w:val="00B86795"/>
    <w:rsid w:val="00B871D0"/>
    <w:rsid w:val="00B87CAF"/>
    <w:rsid w:val="00B92E11"/>
    <w:rsid w:val="00B92E7C"/>
    <w:rsid w:val="00B930B2"/>
    <w:rsid w:val="00B93C08"/>
    <w:rsid w:val="00B93FE9"/>
    <w:rsid w:val="00B94B4D"/>
    <w:rsid w:val="00B95146"/>
    <w:rsid w:val="00B95B78"/>
    <w:rsid w:val="00B962A6"/>
    <w:rsid w:val="00B9689C"/>
    <w:rsid w:val="00B9796B"/>
    <w:rsid w:val="00B97A56"/>
    <w:rsid w:val="00BA0735"/>
    <w:rsid w:val="00BA0B84"/>
    <w:rsid w:val="00BA0F27"/>
    <w:rsid w:val="00BA0F70"/>
    <w:rsid w:val="00BA1837"/>
    <w:rsid w:val="00BA1A6D"/>
    <w:rsid w:val="00BA34AF"/>
    <w:rsid w:val="00BA3C0C"/>
    <w:rsid w:val="00BA5620"/>
    <w:rsid w:val="00BA57F5"/>
    <w:rsid w:val="00BA5B04"/>
    <w:rsid w:val="00BA6DAB"/>
    <w:rsid w:val="00BA7508"/>
    <w:rsid w:val="00BA7C50"/>
    <w:rsid w:val="00BA7DE9"/>
    <w:rsid w:val="00BB03B8"/>
    <w:rsid w:val="00BB045A"/>
    <w:rsid w:val="00BB068B"/>
    <w:rsid w:val="00BB104D"/>
    <w:rsid w:val="00BB11DE"/>
    <w:rsid w:val="00BB17C6"/>
    <w:rsid w:val="00BB17EE"/>
    <w:rsid w:val="00BB195E"/>
    <w:rsid w:val="00BB1BD3"/>
    <w:rsid w:val="00BB2411"/>
    <w:rsid w:val="00BB2616"/>
    <w:rsid w:val="00BB265E"/>
    <w:rsid w:val="00BB29B2"/>
    <w:rsid w:val="00BB2D10"/>
    <w:rsid w:val="00BB2ED9"/>
    <w:rsid w:val="00BB3813"/>
    <w:rsid w:val="00BB40C6"/>
    <w:rsid w:val="00BB412E"/>
    <w:rsid w:val="00BB4281"/>
    <w:rsid w:val="00BB48DB"/>
    <w:rsid w:val="00BB4953"/>
    <w:rsid w:val="00BB49EC"/>
    <w:rsid w:val="00BB4C5C"/>
    <w:rsid w:val="00BB4E51"/>
    <w:rsid w:val="00BB5303"/>
    <w:rsid w:val="00BB57C7"/>
    <w:rsid w:val="00BB5A9A"/>
    <w:rsid w:val="00BB5E5A"/>
    <w:rsid w:val="00BB64DF"/>
    <w:rsid w:val="00BB657E"/>
    <w:rsid w:val="00BB774A"/>
    <w:rsid w:val="00BB7801"/>
    <w:rsid w:val="00BB7C56"/>
    <w:rsid w:val="00BB7C8B"/>
    <w:rsid w:val="00BC0504"/>
    <w:rsid w:val="00BC0BF1"/>
    <w:rsid w:val="00BC0DFA"/>
    <w:rsid w:val="00BC10A3"/>
    <w:rsid w:val="00BC16E6"/>
    <w:rsid w:val="00BC1843"/>
    <w:rsid w:val="00BC1A59"/>
    <w:rsid w:val="00BC1CBC"/>
    <w:rsid w:val="00BC249A"/>
    <w:rsid w:val="00BC3D50"/>
    <w:rsid w:val="00BC3F6E"/>
    <w:rsid w:val="00BC419D"/>
    <w:rsid w:val="00BC4556"/>
    <w:rsid w:val="00BC492B"/>
    <w:rsid w:val="00BC5B31"/>
    <w:rsid w:val="00BC5CAA"/>
    <w:rsid w:val="00BC603E"/>
    <w:rsid w:val="00BC6FB4"/>
    <w:rsid w:val="00BC6FFC"/>
    <w:rsid w:val="00BC7B6D"/>
    <w:rsid w:val="00BD0029"/>
    <w:rsid w:val="00BD04FA"/>
    <w:rsid w:val="00BD09F1"/>
    <w:rsid w:val="00BD0AC9"/>
    <w:rsid w:val="00BD0B54"/>
    <w:rsid w:val="00BD1FC8"/>
    <w:rsid w:val="00BD20D3"/>
    <w:rsid w:val="00BD257E"/>
    <w:rsid w:val="00BD26B8"/>
    <w:rsid w:val="00BD27B8"/>
    <w:rsid w:val="00BD36E6"/>
    <w:rsid w:val="00BD3EBE"/>
    <w:rsid w:val="00BD4096"/>
    <w:rsid w:val="00BD41EB"/>
    <w:rsid w:val="00BD4847"/>
    <w:rsid w:val="00BD4D84"/>
    <w:rsid w:val="00BD5058"/>
    <w:rsid w:val="00BD518E"/>
    <w:rsid w:val="00BD5586"/>
    <w:rsid w:val="00BD5798"/>
    <w:rsid w:val="00BD58BE"/>
    <w:rsid w:val="00BD75D6"/>
    <w:rsid w:val="00BD779C"/>
    <w:rsid w:val="00BE084B"/>
    <w:rsid w:val="00BE12FD"/>
    <w:rsid w:val="00BE15E7"/>
    <w:rsid w:val="00BE2254"/>
    <w:rsid w:val="00BE22E7"/>
    <w:rsid w:val="00BE2A98"/>
    <w:rsid w:val="00BE2C24"/>
    <w:rsid w:val="00BE2CD9"/>
    <w:rsid w:val="00BE3299"/>
    <w:rsid w:val="00BE32A4"/>
    <w:rsid w:val="00BE3B7C"/>
    <w:rsid w:val="00BE3F24"/>
    <w:rsid w:val="00BE4644"/>
    <w:rsid w:val="00BE4BA1"/>
    <w:rsid w:val="00BE4BF1"/>
    <w:rsid w:val="00BE4F3C"/>
    <w:rsid w:val="00BE5080"/>
    <w:rsid w:val="00BE52F8"/>
    <w:rsid w:val="00BE6570"/>
    <w:rsid w:val="00BE7506"/>
    <w:rsid w:val="00BF00C1"/>
    <w:rsid w:val="00BF1641"/>
    <w:rsid w:val="00BF1E10"/>
    <w:rsid w:val="00BF2289"/>
    <w:rsid w:val="00BF303F"/>
    <w:rsid w:val="00BF328D"/>
    <w:rsid w:val="00BF37E5"/>
    <w:rsid w:val="00BF3E05"/>
    <w:rsid w:val="00BF477C"/>
    <w:rsid w:val="00BF49C9"/>
    <w:rsid w:val="00BF5A2C"/>
    <w:rsid w:val="00BF625A"/>
    <w:rsid w:val="00BF6584"/>
    <w:rsid w:val="00BF6674"/>
    <w:rsid w:val="00BF66BD"/>
    <w:rsid w:val="00BF688A"/>
    <w:rsid w:val="00BF78F9"/>
    <w:rsid w:val="00BF79F7"/>
    <w:rsid w:val="00BF7A19"/>
    <w:rsid w:val="00C0062A"/>
    <w:rsid w:val="00C007DD"/>
    <w:rsid w:val="00C00B31"/>
    <w:rsid w:val="00C00F8F"/>
    <w:rsid w:val="00C01F7C"/>
    <w:rsid w:val="00C026D7"/>
    <w:rsid w:val="00C038B7"/>
    <w:rsid w:val="00C04C72"/>
    <w:rsid w:val="00C04F06"/>
    <w:rsid w:val="00C05A2A"/>
    <w:rsid w:val="00C05D8E"/>
    <w:rsid w:val="00C05FA8"/>
    <w:rsid w:val="00C065FE"/>
    <w:rsid w:val="00C0768A"/>
    <w:rsid w:val="00C076DE"/>
    <w:rsid w:val="00C0787B"/>
    <w:rsid w:val="00C13107"/>
    <w:rsid w:val="00C133BA"/>
    <w:rsid w:val="00C13535"/>
    <w:rsid w:val="00C137A4"/>
    <w:rsid w:val="00C14012"/>
    <w:rsid w:val="00C14D01"/>
    <w:rsid w:val="00C157B4"/>
    <w:rsid w:val="00C15836"/>
    <w:rsid w:val="00C16204"/>
    <w:rsid w:val="00C16E44"/>
    <w:rsid w:val="00C17019"/>
    <w:rsid w:val="00C17643"/>
    <w:rsid w:val="00C200F5"/>
    <w:rsid w:val="00C202D8"/>
    <w:rsid w:val="00C20A7F"/>
    <w:rsid w:val="00C21190"/>
    <w:rsid w:val="00C212A0"/>
    <w:rsid w:val="00C2182C"/>
    <w:rsid w:val="00C2186D"/>
    <w:rsid w:val="00C223D8"/>
    <w:rsid w:val="00C22A35"/>
    <w:rsid w:val="00C22D22"/>
    <w:rsid w:val="00C22F78"/>
    <w:rsid w:val="00C231B4"/>
    <w:rsid w:val="00C2348A"/>
    <w:rsid w:val="00C23C41"/>
    <w:rsid w:val="00C2452D"/>
    <w:rsid w:val="00C259AA"/>
    <w:rsid w:val="00C262FD"/>
    <w:rsid w:val="00C26481"/>
    <w:rsid w:val="00C265A6"/>
    <w:rsid w:val="00C26763"/>
    <w:rsid w:val="00C26AF3"/>
    <w:rsid w:val="00C27B57"/>
    <w:rsid w:val="00C3003A"/>
    <w:rsid w:val="00C308C5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1C9"/>
    <w:rsid w:val="00C345BF"/>
    <w:rsid w:val="00C34C1D"/>
    <w:rsid w:val="00C34C3F"/>
    <w:rsid w:val="00C34D64"/>
    <w:rsid w:val="00C354E7"/>
    <w:rsid w:val="00C35D91"/>
    <w:rsid w:val="00C360A4"/>
    <w:rsid w:val="00C3693D"/>
    <w:rsid w:val="00C36C48"/>
    <w:rsid w:val="00C37305"/>
    <w:rsid w:val="00C37B5F"/>
    <w:rsid w:val="00C40423"/>
    <w:rsid w:val="00C40444"/>
    <w:rsid w:val="00C408F1"/>
    <w:rsid w:val="00C40C2F"/>
    <w:rsid w:val="00C42A85"/>
    <w:rsid w:val="00C436F4"/>
    <w:rsid w:val="00C43B16"/>
    <w:rsid w:val="00C44339"/>
    <w:rsid w:val="00C445E8"/>
    <w:rsid w:val="00C44D6C"/>
    <w:rsid w:val="00C4511C"/>
    <w:rsid w:val="00C45C9E"/>
    <w:rsid w:val="00C45DB8"/>
    <w:rsid w:val="00C45F92"/>
    <w:rsid w:val="00C4645A"/>
    <w:rsid w:val="00C47106"/>
    <w:rsid w:val="00C4711C"/>
    <w:rsid w:val="00C47168"/>
    <w:rsid w:val="00C47F78"/>
    <w:rsid w:val="00C5091A"/>
    <w:rsid w:val="00C50EEE"/>
    <w:rsid w:val="00C510A0"/>
    <w:rsid w:val="00C51690"/>
    <w:rsid w:val="00C5254F"/>
    <w:rsid w:val="00C52F6D"/>
    <w:rsid w:val="00C5345D"/>
    <w:rsid w:val="00C53741"/>
    <w:rsid w:val="00C53C8E"/>
    <w:rsid w:val="00C53D35"/>
    <w:rsid w:val="00C544C5"/>
    <w:rsid w:val="00C545C7"/>
    <w:rsid w:val="00C54AB9"/>
    <w:rsid w:val="00C551ED"/>
    <w:rsid w:val="00C55522"/>
    <w:rsid w:val="00C55ADE"/>
    <w:rsid w:val="00C55DE2"/>
    <w:rsid w:val="00C5617D"/>
    <w:rsid w:val="00C56708"/>
    <w:rsid w:val="00C57188"/>
    <w:rsid w:val="00C57369"/>
    <w:rsid w:val="00C5759E"/>
    <w:rsid w:val="00C57AD3"/>
    <w:rsid w:val="00C60EB6"/>
    <w:rsid w:val="00C61C8D"/>
    <w:rsid w:val="00C6231C"/>
    <w:rsid w:val="00C629A3"/>
    <w:rsid w:val="00C62E98"/>
    <w:rsid w:val="00C6317A"/>
    <w:rsid w:val="00C631D9"/>
    <w:rsid w:val="00C63226"/>
    <w:rsid w:val="00C640F8"/>
    <w:rsid w:val="00C64575"/>
    <w:rsid w:val="00C64AA3"/>
    <w:rsid w:val="00C64E3B"/>
    <w:rsid w:val="00C65137"/>
    <w:rsid w:val="00C654A2"/>
    <w:rsid w:val="00C656B4"/>
    <w:rsid w:val="00C65CA0"/>
    <w:rsid w:val="00C65FAB"/>
    <w:rsid w:val="00C6623A"/>
    <w:rsid w:val="00C662C5"/>
    <w:rsid w:val="00C663C2"/>
    <w:rsid w:val="00C66928"/>
    <w:rsid w:val="00C66C01"/>
    <w:rsid w:val="00C66DBD"/>
    <w:rsid w:val="00C66E64"/>
    <w:rsid w:val="00C6772B"/>
    <w:rsid w:val="00C67A4E"/>
    <w:rsid w:val="00C67D0C"/>
    <w:rsid w:val="00C701D2"/>
    <w:rsid w:val="00C70454"/>
    <w:rsid w:val="00C70909"/>
    <w:rsid w:val="00C71B95"/>
    <w:rsid w:val="00C72730"/>
    <w:rsid w:val="00C72DCD"/>
    <w:rsid w:val="00C732DD"/>
    <w:rsid w:val="00C744FD"/>
    <w:rsid w:val="00C75AD2"/>
    <w:rsid w:val="00C77DBA"/>
    <w:rsid w:val="00C77EFB"/>
    <w:rsid w:val="00C80040"/>
    <w:rsid w:val="00C801D1"/>
    <w:rsid w:val="00C80352"/>
    <w:rsid w:val="00C8071C"/>
    <w:rsid w:val="00C818F0"/>
    <w:rsid w:val="00C81E8C"/>
    <w:rsid w:val="00C8225C"/>
    <w:rsid w:val="00C82893"/>
    <w:rsid w:val="00C82A9F"/>
    <w:rsid w:val="00C837A9"/>
    <w:rsid w:val="00C83D88"/>
    <w:rsid w:val="00C842B5"/>
    <w:rsid w:val="00C84A36"/>
    <w:rsid w:val="00C85595"/>
    <w:rsid w:val="00C857D6"/>
    <w:rsid w:val="00C85915"/>
    <w:rsid w:val="00C85F3E"/>
    <w:rsid w:val="00C86A98"/>
    <w:rsid w:val="00C86D5D"/>
    <w:rsid w:val="00C86F82"/>
    <w:rsid w:val="00C8717A"/>
    <w:rsid w:val="00C878F2"/>
    <w:rsid w:val="00C87D70"/>
    <w:rsid w:val="00C90575"/>
    <w:rsid w:val="00C91C37"/>
    <w:rsid w:val="00C920E2"/>
    <w:rsid w:val="00C922EB"/>
    <w:rsid w:val="00C92721"/>
    <w:rsid w:val="00C92914"/>
    <w:rsid w:val="00C92AA5"/>
    <w:rsid w:val="00C93A84"/>
    <w:rsid w:val="00C93CD6"/>
    <w:rsid w:val="00C941B5"/>
    <w:rsid w:val="00C947C5"/>
    <w:rsid w:val="00C954DF"/>
    <w:rsid w:val="00C95543"/>
    <w:rsid w:val="00C965AF"/>
    <w:rsid w:val="00C966CC"/>
    <w:rsid w:val="00C97C3E"/>
    <w:rsid w:val="00C97CDD"/>
    <w:rsid w:val="00C97F57"/>
    <w:rsid w:val="00CA0BCA"/>
    <w:rsid w:val="00CA1010"/>
    <w:rsid w:val="00CA1AFF"/>
    <w:rsid w:val="00CA2F31"/>
    <w:rsid w:val="00CA3511"/>
    <w:rsid w:val="00CA3776"/>
    <w:rsid w:val="00CA3CD9"/>
    <w:rsid w:val="00CA3CEC"/>
    <w:rsid w:val="00CA4DE6"/>
    <w:rsid w:val="00CA61E0"/>
    <w:rsid w:val="00CA65D9"/>
    <w:rsid w:val="00CA6C3E"/>
    <w:rsid w:val="00CA7A20"/>
    <w:rsid w:val="00CB16D1"/>
    <w:rsid w:val="00CB1712"/>
    <w:rsid w:val="00CB22B7"/>
    <w:rsid w:val="00CB247B"/>
    <w:rsid w:val="00CB3FBA"/>
    <w:rsid w:val="00CB436E"/>
    <w:rsid w:val="00CB44EB"/>
    <w:rsid w:val="00CB4618"/>
    <w:rsid w:val="00CB48A5"/>
    <w:rsid w:val="00CB4C94"/>
    <w:rsid w:val="00CB511D"/>
    <w:rsid w:val="00CB56A8"/>
    <w:rsid w:val="00CB56E3"/>
    <w:rsid w:val="00CB589B"/>
    <w:rsid w:val="00CB58E1"/>
    <w:rsid w:val="00CB5CE0"/>
    <w:rsid w:val="00CB6FA7"/>
    <w:rsid w:val="00CB7384"/>
    <w:rsid w:val="00CB7B0B"/>
    <w:rsid w:val="00CC0804"/>
    <w:rsid w:val="00CC0B1D"/>
    <w:rsid w:val="00CC1E55"/>
    <w:rsid w:val="00CC24F8"/>
    <w:rsid w:val="00CC2768"/>
    <w:rsid w:val="00CC2DD0"/>
    <w:rsid w:val="00CC3293"/>
    <w:rsid w:val="00CC3681"/>
    <w:rsid w:val="00CC3D94"/>
    <w:rsid w:val="00CC4418"/>
    <w:rsid w:val="00CC45EB"/>
    <w:rsid w:val="00CC522B"/>
    <w:rsid w:val="00CC54FF"/>
    <w:rsid w:val="00CC5AE7"/>
    <w:rsid w:val="00CC5F96"/>
    <w:rsid w:val="00CC6541"/>
    <w:rsid w:val="00CC682D"/>
    <w:rsid w:val="00CC6CDE"/>
    <w:rsid w:val="00CC729E"/>
    <w:rsid w:val="00CC7469"/>
    <w:rsid w:val="00CC7730"/>
    <w:rsid w:val="00CC79B4"/>
    <w:rsid w:val="00CC7EC9"/>
    <w:rsid w:val="00CD11D2"/>
    <w:rsid w:val="00CD199E"/>
    <w:rsid w:val="00CD1CEA"/>
    <w:rsid w:val="00CD2306"/>
    <w:rsid w:val="00CD238D"/>
    <w:rsid w:val="00CD26D4"/>
    <w:rsid w:val="00CD2E77"/>
    <w:rsid w:val="00CD4022"/>
    <w:rsid w:val="00CD4290"/>
    <w:rsid w:val="00CD47BC"/>
    <w:rsid w:val="00CD4B64"/>
    <w:rsid w:val="00CD4C6C"/>
    <w:rsid w:val="00CD4E5B"/>
    <w:rsid w:val="00CD5278"/>
    <w:rsid w:val="00CD57F0"/>
    <w:rsid w:val="00CD59C8"/>
    <w:rsid w:val="00CD5A57"/>
    <w:rsid w:val="00CD5BFB"/>
    <w:rsid w:val="00CD5D7F"/>
    <w:rsid w:val="00CD5F70"/>
    <w:rsid w:val="00CD6AC4"/>
    <w:rsid w:val="00CD6BD8"/>
    <w:rsid w:val="00CD6C3F"/>
    <w:rsid w:val="00CD71AA"/>
    <w:rsid w:val="00CD7AB5"/>
    <w:rsid w:val="00CD7B94"/>
    <w:rsid w:val="00CD7D64"/>
    <w:rsid w:val="00CD7ED0"/>
    <w:rsid w:val="00CE0237"/>
    <w:rsid w:val="00CE061A"/>
    <w:rsid w:val="00CE069A"/>
    <w:rsid w:val="00CE06AF"/>
    <w:rsid w:val="00CE0AEB"/>
    <w:rsid w:val="00CE0F0D"/>
    <w:rsid w:val="00CE10D3"/>
    <w:rsid w:val="00CE2423"/>
    <w:rsid w:val="00CE2735"/>
    <w:rsid w:val="00CE27D0"/>
    <w:rsid w:val="00CE2BEB"/>
    <w:rsid w:val="00CE3404"/>
    <w:rsid w:val="00CE4989"/>
    <w:rsid w:val="00CE4FFB"/>
    <w:rsid w:val="00CE5674"/>
    <w:rsid w:val="00CE5B47"/>
    <w:rsid w:val="00CE62F7"/>
    <w:rsid w:val="00CE6C09"/>
    <w:rsid w:val="00CE6CEF"/>
    <w:rsid w:val="00CE71A4"/>
    <w:rsid w:val="00CE7E0A"/>
    <w:rsid w:val="00CF0214"/>
    <w:rsid w:val="00CF0826"/>
    <w:rsid w:val="00CF0A43"/>
    <w:rsid w:val="00CF0A48"/>
    <w:rsid w:val="00CF0BCE"/>
    <w:rsid w:val="00CF0D4A"/>
    <w:rsid w:val="00CF258F"/>
    <w:rsid w:val="00CF29E1"/>
    <w:rsid w:val="00CF2D30"/>
    <w:rsid w:val="00CF2D55"/>
    <w:rsid w:val="00CF3119"/>
    <w:rsid w:val="00CF330C"/>
    <w:rsid w:val="00CF3565"/>
    <w:rsid w:val="00CF3B6B"/>
    <w:rsid w:val="00CF4033"/>
    <w:rsid w:val="00CF4096"/>
    <w:rsid w:val="00CF4135"/>
    <w:rsid w:val="00CF4FB8"/>
    <w:rsid w:val="00CF514D"/>
    <w:rsid w:val="00CF5AAA"/>
    <w:rsid w:val="00CF5F44"/>
    <w:rsid w:val="00CF749E"/>
    <w:rsid w:val="00CF787A"/>
    <w:rsid w:val="00CF7E69"/>
    <w:rsid w:val="00D0018E"/>
    <w:rsid w:val="00D00643"/>
    <w:rsid w:val="00D00B0F"/>
    <w:rsid w:val="00D014D1"/>
    <w:rsid w:val="00D01758"/>
    <w:rsid w:val="00D02412"/>
    <w:rsid w:val="00D024BB"/>
    <w:rsid w:val="00D027ED"/>
    <w:rsid w:val="00D02853"/>
    <w:rsid w:val="00D0345E"/>
    <w:rsid w:val="00D04148"/>
    <w:rsid w:val="00D044C7"/>
    <w:rsid w:val="00D04DAA"/>
    <w:rsid w:val="00D05D38"/>
    <w:rsid w:val="00D0689D"/>
    <w:rsid w:val="00D1005F"/>
    <w:rsid w:val="00D1116B"/>
    <w:rsid w:val="00D114FF"/>
    <w:rsid w:val="00D1196A"/>
    <w:rsid w:val="00D11E14"/>
    <w:rsid w:val="00D121FC"/>
    <w:rsid w:val="00D12339"/>
    <w:rsid w:val="00D12836"/>
    <w:rsid w:val="00D12853"/>
    <w:rsid w:val="00D1285F"/>
    <w:rsid w:val="00D12A01"/>
    <w:rsid w:val="00D12E82"/>
    <w:rsid w:val="00D1341F"/>
    <w:rsid w:val="00D1384E"/>
    <w:rsid w:val="00D13A15"/>
    <w:rsid w:val="00D13CFD"/>
    <w:rsid w:val="00D13D94"/>
    <w:rsid w:val="00D13E33"/>
    <w:rsid w:val="00D13FAB"/>
    <w:rsid w:val="00D1452B"/>
    <w:rsid w:val="00D1566F"/>
    <w:rsid w:val="00D15D90"/>
    <w:rsid w:val="00D17A30"/>
    <w:rsid w:val="00D17EEC"/>
    <w:rsid w:val="00D20572"/>
    <w:rsid w:val="00D20A44"/>
    <w:rsid w:val="00D20B9E"/>
    <w:rsid w:val="00D20BEE"/>
    <w:rsid w:val="00D20C98"/>
    <w:rsid w:val="00D20E00"/>
    <w:rsid w:val="00D20E0D"/>
    <w:rsid w:val="00D21ED9"/>
    <w:rsid w:val="00D21FB8"/>
    <w:rsid w:val="00D22EE0"/>
    <w:rsid w:val="00D246DA"/>
    <w:rsid w:val="00D24D76"/>
    <w:rsid w:val="00D24F9B"/>
    <w:rsid w:val="00D252FC"/>
    <w:rsid w:val="00D25613"/>
    <w:rsid w:val="00D25A13"/>
    <w:rsid w:val="00D25ACD"/>
    <w:rsid w:val="00D25E4F"/>
    <w:rsid w:val="00D25F7C"/>
    <w:rsid w:val="00D2610B"/>
    <w:rsid w:val="00D2711F"/>
    <w:rsid w:val="00D2723A"/>
    <w:rsid w:val="00D27AF3"/>
    <w:rsid w:val="00D27ECB"/>
    <w:rsid w:val="00D305EF"/>
    <w:rsid w:val="00D31304"/>
    <w:rsid w:val="00D319AD"/>
    <w:rsid w:val="00D32349"/>
    <w:rsid w:val="00D323EE"/>
    <w:rsid w:val="00D33108"/>
    <w:rsid w:val="00D334B4"/>
    <w:rsid w:val="00D33C53"/>
    <w:rsid w:val="00D33C8E"/>
    <w:rsid w:val="00D33CDA"/>
    <w:rsid w:val="00D35844"/>
    <w:rsid w:val="00D35A9C"/>
    <w:rsid w:val="00D35CE1"/>
    <w:rsid w:val="00D36082"/>
    <w:rsid w:val="00D36140"/>
    <w:rsid w:val="00D367E1"/>
    <w:rsid w:val="00D36866"/>
    <w:rsid w:val="00D37175"/>
    <w:rsid w:val="00D3789D"/>
    <w:rsid w:val="00D40424"/>
    <w:rsid w:val="00D40640"/>
    <w:rsid w:val="00D40AC4"/>
    <w:rsid w:val="00D40BBE"/>
    <w:rsid w:val="00D418B7"/>
    <w:rsid w:val="00D41FD7"/>
    <w:rsid w:val="00D42F9C"/>
    <w:rsid w:val="00D437E6"/>
    <w:rsid w:val="00D43F2D"/>
    <w:rsid w:val="00D441A3"/>
    <w:rsid w:val="00D442AF"/>
    <w:rsid w:val="00D4443A"/>
    <w:rsid w:val="00D44830"/>
    <w:rsid w:val="00D45D1A"/>
    <w:rsid w:val="00D46333"/>
    <w:rsid w:val="00D46986"/>
    <w:rsid w:val="00D46AAD"/>
    <w:rsid w:val="00D46B8B"/>
    <w:rsid w:val="00D47303"/>
    <w:rsid w:val="00D475C4"/>
    <w:rsid w:val="00D479DC"/>
    <w:rsid w:val="00D504C8"/>
    <w:rsid w:val="00D50DCD"/>
    <w:rsid w:val="00D5185D"/>
    <w:rsid w:val="00D51CCF"/>
    <w:rsid w:val="00D51F85"/>
    <w:rsid w:val="00D52707"/>
    <w:rsid w:val="00D52846"/>
    <w:rsid w:val="00D53461"/>
    <w:rsid w:val="00D537D6"/>
    <w:rsid w:val="00D552CA"/>
    <w:rsid w:val="00D55D93"/>
    <w:rsid w:val="00D55F9F"/>
    <w:rsid w:val="00D5607D"/>
    <w:rsid w:val="00D56383"/>
    <w:rsid w:val="00D565F4"/>
    <w:rsid w:val="00D56C19"/>
    <w:rsid w:val="00D56D32"/>
    <w:rsid w:val="00D57AFE"/>
    <w:rsid w:val="00D604DF"/>
    <w:rsid w:val="00D60EBC"/>
    <w:rsid w:val="00D60EFD"/>
    <w:rsid w:val="00D60F4E"/>
    <w:rsid w:val="00D61FEF"/>
    <w:rsid w:val="00D6217F"/>
    <w:rsid w:val="00D62E5F"/>
    <w:rsid w:val="00D6313C"/>
    <w:rsid w:val="00D63228"/>
    <w:rsid w:val="00D636ED"/>
    <w:rsid w:val="00D637F8"/>
    <w:rsid w:val="00D638DB"/>
    <w:rsid w:val="00D63947"/>
    <w:rsid w:val="00D64E00"/>
    <w:rsid w:val="00D6501A"/>
    <w:rsid w:val="00D650F4"/>
    <w:rsid w:val="00D65726"/>
    <w:rsid w:val="00D65F76"/>
    <w:rsid w:val="00D6656F"/>
    <w:rsid w:val="00D66DB5"/>
    <w:rsid w:val="00D673F0"/>
    <w:rsid w:val="00D67A6A"/>
    <w:rsid w:val="00D67EB5"/>
    <w:rsid w:val="00D71C3A"/>
    <w:rsid w:val="00D72278"/>
    <w:rsid w:val="00D72BE2"/>
    <w:rsid w:val="00D72F15"/>
    <w:rsid w:val="00D73D08"/>
    <w:rsid w:val="00D73DAE"/>
    <w:rsid w:val="00D741A3"/>
    <w:rsid w:val="00D7486B"/>
    <w:rsid w:val="00D74F69"/>
    <w:rsid w:val="00D7587C"/>
    <w:rsid w:val="00D75BB3"/>
    <w:rsid w:val="00D7656A"/>
    <w:rsid w:val="00D76782"/>
    <w:rsid w:val="00D768AA"/>
    <w:rsid w:val="00D76D6E"/>
    <w:rsid w:val="00D76F1D"/>
    <w:rsid w:val="00D7706C"/>
    <w:rsid w:val="00D775AC"/>
    <w:rsid w:val="00D778D0"/>
    <w:rsid w:val="00D77BA4"/>
    <w:rsid w:val="00D80E9D"/>
    <w:rsid w:val="00D814B8"/>
    <w:rsid w:val="00D814CC"/>
    <w:rsid w:val="00D81525"/>
    <w:rsid w:val="00D81AC0"/>
    <w:rsid w:val="00D81F87"/>
    <w:rsid w:val="00D821C6"/>
    <w:rsid w:val="00D82424"/>
    <w:rsid w:val="00D829C2"/>
    <w:rsid w:val="00D82CB2"/>
    <w:rsid w:val="00D82CDA"/>
    <w:rsid w:val="00D82EBE"/>
    <w:rsid w:val="00D83E8B"/>
    <w:rsid w:val="00D85114"/>
    <w:rsid w:val="00D85774"/>
    <w:rsid w:val="00D857E3"/>
    <w:rsid w:val="00D8584C"/>
    <w:rsid w:val="00D85BC0"/>
    <w:rsid w:val="00D86112"/>
    <w:rsid w:val="00D86291"/>
    <w:rsid w:val="00D863B4"/>
    <w:rsid w:val="00D86723"/>
    <w:rsid w:val="00D86EF7"/>
    <w:rsid w:val="00D90383"/>
    <w:rsid w:val="00D907E6"/>
    <w:rsid w:val="00D941D7"/>
    <w:rsid w:val="00D94BF0"/>
    <w:rsid w:val="00D94FA1"/>
    <w:rsid w:val="00D957E3"/>
    <w:rsid w:val="00D95D8E"/>
    <w:rsid w:val="00D95FF4"/>
    <w:rsid w:val="00D9669C"/>
    <w:rsid w:val="00D96B14"/>
    <w:rsid w:val="00D970CD"/>
    <w:rsid w:val="00D9730F"/>
    <w:rsid w:val="00D97627"/>
    <w:rsid w:val="00D97813"/>
    <w:rsid w:val="00DA2823"/>
    <w:rsid w:val="00DA393F"/>
    <w:rsid w:val="00DA3D63"/>
    <w:rsid w:val="00DA4024"/>
    <w:rsid w:val="00DA42B6"/>
    <w:rsid w:val="00DA4B97"/>
    <w:rsid w:val="00DA4C0A"/>
    <w:rsid w:val="00DA56AB"/>
    <w:rsid w:val="00DA63FF"/>
    <w:rsid w:val="00DA6AE7"/>
    <w:rsid w:val="00DA760B"/>
    <w:rsid w:val="00DA7DFD"/>
    <w:rsid w:val="00DB05C3"/>
    <w:rsid w:val="00DB0D3D"/>
    <w:rsid w:val="00DB124C"/>
    <w:rsid w:val="00DB16CA"/>
    <w:rsid w:val="00DB1C46"/>
    <w:rsid w:val="00DB2924"/>
    <w:rsid w:val="00DB36B6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9A7"/>
    <w:rsid w:val="00DC1AC1"/>
    <w:rsid w:val="00DC1AF7"/>
    <w:rsid w:val="00DC1C08"/>
    <w:rsid w:val="00DC1D08"/>
    <w:rsid w:val="00DC2015"/>
    <w:rsid w:val="00DC23BB"/>
    <w:rsid w:val="00DC25A2"/>
    <w:rsid w:val="00DC33BC"/>
    <w:rsid w:val="00DC342B"/>
    <w:rsid w:val="00DC3C3B"/>
    <w:rsid w:val="00DC3DAA"/>
    <w:rsid w:val="00DC3FF9"/>
    <w:rsid w:val="00DC4051"/>
    <w:rsid w:val="00DC5135"/>
    <w:rsid w:val="00DC53C3"/>
    <w:rsid w:val="00DC594E"/>
    <w:rsid w:val="00DC5D87"/>
    <w:rsid w:val="00DC652C"/>
    <w:rsid w:val="00DC6827"/>
    <w:rsid w:val="00DC691B"/>
    <w:rsid w:val="00DC6BA5"/>
    <w:rsid w:val="00DC7534"/>
    <w:rsid w:val="00DC7BA4"/>
    <w:rsid w:val="00DD069F"/>
    <w:rsid w:val="00DD0C87"/>
    <w:rsid w:val="00DD1263"/>
    <w:rsid w:val="00DD1A92"/>
    <w:rsid w:val="00DD1BCA"/>
    <w:rsid w:val="00DD2381"/>
    <w:rsid w:val="00DD279E"/>
    <w:rsid w:val="00DD3C5F"/>
    <w:rsid w:val="00DD428A"/>
    <w:rsid w:val="00DD43ED"/>
    <w:rsid w:val="00DD4921"/>
    <w:rsid w:val="00DD497C"/>
    <w:rsid w:val="00DD49B4"/>
    <w:rsid w:val="00DD4C4C"/>
    <w:rsid w:val="00DD5697"/>
    <w:rsid w:val="00DD5B9B"/>
    <w:rsid w:val="00DD5DD4"/>
    <w:rsid w:val="00DD5E08"/>
    <w:rsid w:val="00DD607B"/>
    <w:rsid w:val="00DD6194"/>
    <w:rsid w:val="00DD6538"/>
    <w:rsid w:val="00DD661E"/>
    <w:rsid w:val="00DD6683"/>
    <w:rsid w:val="00DD6BFC"/>
    <w:rsid w:val="00DD6EC8"/>
    <w:rsid w:val="00DD7551"/>
    <w:rsid w:val="00DD77D4"/>
    <w:rsid w:val="00DD7F6D"/>
    <w:rsid w:val="00DE021E"/>
    <w:rsid w:val="00DE09D7"/>
    <w:rsid w:val="00DE0CDD"/>
    <w:rsid w:val="00DE102E"/>
    <w:rsid w:val="00DE2536"/>
    <w:rsid w:val="00DE28CF"/>
    <w:rsid w:val="00DE2AF7"/>
    <w:rsid w:val="00DE2C7D"/>
    <w:rsid w:val="00DE4ACF"/>
    <w:rsid w:val="00DE522F"/>
    <w:rsid w:val="00DE57BD"/>
    <w:rsid w:val="00DE6617"/>
    <w:rsid w:val="00DE6C61"/>
    <w:rsid w:val="00DE71FD"/>
    <w:rsid w:val="00DE735B"/>
    <w:rsid w:val="00DE7B0C"/>
    <w:rsid w:val="00DF004E"/>
    <w:rsid w:val="00DF03B6"/>
    <w:rsid w:val="00DF09AE"/>
    <w:rsid w:val="00DF09B6"/>
    <w:rsid w:val="00DF1B14"/>
    <w:rsid w:val="00DF1C1D"/>
    <w:rsid w:val="00DF2FAC"/>
    <w:rsid w:val="00DF3AE7"/>
    <w:rsid w:val="00DF4606"/>
    <w:rsid w:val="00DF5448"/>
    <w:rsid w:val="00DF6C31"/>
    <w:rsid w:val="00DF7268"/>
    <w:rsid w:val="00DF7881"/>
    <w:rsid w:val="00DF7BC1"/>
    <w:rsid w:val="00E0095A"/>
    <w:rsid w:val="00E009E1"/>
    <w:rsid w:val="00E018A8"/>
    <w:rsid w:val="00E02C54"/>
    <w:rsid w:val="00E03073"/>
    <w:rsid w:val="00E0349D"/>
    <w:rsid w:val="00E036F6"/>
    <w:rsid w:val="00E0386B"/>
    <w:rsid w:val="00E03D67"/>
    <w:rsid w:val="00E03EE9"/>
    <w:rsid w:val="00E04BEA"/>
    <w:rsid w:val="00E05136"/>
    <w:rsid w:val="00E059C8"/>
    <w:rsid w:val="00E05D65"/>
    <w:rsid w:val="00E0610E"/>
    <w:rsid w:val="00E0610F"/>
    <w:rsid w:val="00E06382"/>
    <w:rsid w:val="00E064E6"/>
    <w:rsid w:val="00E0703A"/>
    <w:rsid w:val="00E0704A"/>
    <w:rsid w:val="00E10514"/>
    <w:rsid w:val="00E10804"/>
    <w:rsid w:val="00E10FD1"/>
    <w:rsid w:val="00E117A4"/>
    <w:rsid w:val="00E11929"/>
    <w:rsid w:val="00E11F05"/>
    <w:rsid w:val="00E1237A"/>
    <w:rsid w:val="00E12CC4"/>
    <w:rsid w:val="00E131FE"/>
    <w:rsid w:val="00E14200"/>
    <w:rsid w:val="00E142F5"/>
    <w:rsid w:val="00E154BF"/>
    <w:rsid w:val="00E15E19"/>
    <w:rsid w:val="00E160ED"/>
    <w:rsid w:val="00E1665A"/>
    <w:rsid w:val="00E1681A"/>
    <w:rsid w:val="00E16B5D"/>
    <w:rsid w:val="00E17104"/>
    <w:rsid w:val="00E173E2"/>
    <w:rsid w:val="00E201FF"/>
    <w:rsid w:val="00E208DA"/>
    <w:rsid w:val="00E20D41"/>
    <w:rsid w:val="00E22C40"/>
    <w:rsid w:val="00E22F9F"/>
    <w:rsid w:val="00E231AF"/>
    <w:rsid w:val="00E248C1"/>
    <w:rsid w:val="00E25497"/>
    <w:rsid w:val="00E255E3"/>
    <w:rsid w:val="00E25D5A"/>
    <w:rsid w:val="00E26B89"/>
    <w:rsid w:val="00E30D10"/>
    <w:rsid w:val="00E30E28"/>
    <w:rsid w:val="00E3171B"/>
    <w:rsid w:val="00E31877"/>
    <w:rsid w:val="00E31C49"/>
    <w:rsid w:val="00E3274E"/>
    <w:rsid w:val="00E32E73"/>
    <w:rsid w:val="00E33129"/>
    <w:rsid w:val="00E337E6"/>
    <w:rsid w:val="00E33CF6"/>
    <w:rsid w:val="00E33D89"/>
    <w:rsid w:val="00E34322"/>
    <w:rsid w:val="00E3445D"/>
    <w:rsid w:val="00E349A6"/>
    <w:rsid w:val="00E34A4D"/>
    <w:rsid w:val="00E34B70"/>
    <w:rsid w:val="00E34E17"/>
    <w:rsid w:val="00E35807"/>
    <w:rsid w:val="00E35813"/>
    <w:rsid w:val="00E35B11"/>
    <w:rsid w:val="00E35EDD"/>
    <w:rsid w:val="00E35FC6"/>
    <w:rsid w:val="00E3691E"/>
    <w:rsid w:val="00E36B10"/>
    <w:rsid w:val="00E405D6"/>
    <w:rsid w:val="00E40C25"/>
    <w:rsid w:val="00E41524"/>
    <w:rsid w:val="00E418BB"/>
    <w:rsid w:val="00E41A97"/>
    <w:rsid w:val="00E41C5A"/>
    <w:rsid w:val="00E420C4"/>
    <w:rsid w:val="00E4244E"/>
    <w:rsid w:val="00E4253E"/>
    <w:rsid w:val="00E42E5C"/>
    <w:rsid w:val="00E42F97"/>
    <w:rsid w:val="00E43AD4"/>
    <w:rsid w:val="00E43CAA"/>
    <w:rsid w:val="00E43DF0"/>
    <w:rsid w:val="00E445ED"/>
    <w:rsid w:val="00E4506C"/>
    <w:rsid w:val="00E45477"/>
    <w:rsid w:val="00E4656F"/>
    <w:rsid w:val="00E46BE4"/>
    <w:rsid w:val="00E47ED4"/>
    <w:rsid w:val="00E47EF9"/>
    <w:rsid w:val="00E50CC2"/>
    <w:rsid w:val="00E50DD9"/>
    <w:rsid w:val="00E5139A"/>
    <w:rsid w:val="00E513A1"/>
    <w:rsid w:val="00E51D3F"/>
    <w:rsid w:val="00E52081"/>
    <w:rsid w:val="00E53E9C"/>
    <w:rsid w:val="00E54377"/>
    <w:rsid w:val="00E54935"/>
    <w:rsid w:val="00E54F1C"/>
    <w:rsid w:val="00E55536"/>
    <w:rsid w:val="00E5595A"/>
    <w:rsid w:val="00E55B76"/>
    <w:rsid w:val="00E55E94"/>
    <w:rsid w:val="00E561C9"/>
    <w:rsid w:val="00E57B64"/>
    <w:rsid w:val="00E60780"/>
    <w:rsid w:val="00E609BE"/>
    <w:rsid w:val="00E61CC5"/>
    <w:rsid w:val="00E61D82"/>
    <w:rsid w:val="00E61FFD"/>
    <w:rsid w:val="00E6245E"/>
    <w:rsid w:val="00E62611"/>
    <w:rsid w:val="00E630BC"/>
    <w:rsid w:val="00E6337A"/>
    <w:rsid w:val="00E633DD"/>
    <w:rsid w:val="00E63636"/>
    <w:rsid w:val="00E645E5"/>
    <w:rsid w:val="00E646DF"/>
    <w:rsid w:val="00E65707"/>
    <w:rsid w:val="00E65736"/>
    <w:rsid w:val="00E65771"/>
    <w:rsid w:val="00E65795"/>
    <w:rsid w:val="00E65AE7"/>
    <w:rsid w:val="00E6615D"/>
    <w:rsid w:val="00E67B25"/>
    <w:rsid w:val="00E707D0"/>
    <w:rsid w:val="00E70E58"/>
    <w:rsid w:val="00E70EFA"/>
    <w:rsid w:val="00E71069"/>
    <w:rsid w:val="00E71127"/>
    <w:rsid w:val="00E71370"/>
    <w:rsid w:val="00E71445"/>
    <w:rsid w:val="00E72329"/>
    <w:rsid w:val="00E723C3"/>
    <w:rsid w:val="00E72654"/>
    <w:rsid w:val="00E72783"/>
    <w:rsid w:val="00E72846"/>
    <w:rsid w:val="00E74186"/>
    <w:rsid w:val="00E74AFC"/>
    <w:rsid w:val="00E75C4D"/>
    <w:rsid w:val="00E75E14"/>
    <w:rsid w:val="00E76646"/>
    <w:rsid w:val="00E7686A"/>
    <w:rsid w:val="00E7707B"/>
    <w:rsid w:val="00E80324"/>
    <w:rsid w:val="00E80636"/>
    <w:rsid w:val="00E80693"/>
    <w:rsid w:val="00E81D52"/>
    <w:rsid w:val="00E82973"/>
    <w:rsid w:val="00E82AD5"/>
    <w:rsid w:val="00E82DBF"/>
    <w:rsid w:val="00E83BFD"/>
    <w:rsid w:val="00E841B4"/>
    <w:rsid w:val="00E843C8"/>
    <w:rsid w:val="00E854A9"/>
    <w:rsid w:val="00E85947"/>
    <w:rsid w:val="00E86B4D"/>
    <w:rsid w:val="00E90023"/>
    <w:rsid w:val="00E9037A"/>
    <w:rsid w:val="00E91219"/>
    <w:rsid w:val="00E91A69"/>
    <w:rsid w:val="00E923F2"/>
    <w:rsid w:val="00E925CA"/>
    <w:rsid w:val="00E92C1C"/>
    <w:rsid w:val="00E92CE0"/>
    <w:rsid w:val="00E930B7"/>
    <w:rsid w:val="00E935AE"/>
    <w:rsid w:val="00E93A9B"/>
    <w:rsid w:val="00E93B89"/>
    <w:rsid w:val="00E93D17"/>
    <w:rsid w:val="00E9416E"/>
    <w:rsid w:val="00E9465B"/>
    <w:rsid w:val="00E951FE"/>
    <w:rsid w:val="00E95B52"/>
    <w:rsid w:val="00E95C15"/>
    <w:rsid w:val="00E96CA0"/>
    <w:rsid w:val="00E96EFB"/>
    <w:rsid w:val="00E970D5"/>
    <w:rsid w:val="00E97876"/>
    <w:rsid w:val="00E9790B"/>
    <w:rsid w:val="00E97D23"/>
    <w:rsid w:val="00E97DE9"/>
    <w:rsid w:val="00EA0434"/>
    <w:rsid w:val="00EA06FE"/>
    <w:rsid w:val="00EA07AD"/>
    <w:rsid w:val="00EA09A6"/>
    <w:rsid w:val="00EA0C9A"/>
    <w:rsid w:val="00EA0E36"/>
    <w:rsid w:val="00EA109C"/>
    <w:rsid w:val="00EA2BF6"/>
    <w:rsid w:val="00EA2E5D"/>
    <w:rsid w:val="00EA2EA0"/>
    <w:rsid w:val="00EA34DF"/>
    <w:rsid w:val="00EA3F00"/>
    <w:rsid w:val="00EA4AB4"/>
    <w:rsid w:val="00EA5479"/>
    <w:rsid w:val="00EA56E0"/>
    <w:rsid w:val="00EA5F8E"/>
    <w:rsid w:val="00EA6299"/>
    <w:rsid w:val="00EA6B52"/>
    <w:rsid w:val="00EA7C00"/>
    <w:rsid w:val="00EA7F90"/>
    <w:rsid w:val="00EB0A19"/>
    <w:rsid w:val="00EB0D10"/>
    <w:rsid w:val="00EB10D6"/>
    <w:rsid w:val="00EB1980"/>
    <w:rsid w:val="00EB1D6D"/>
    <w:rsid w:val="00EB2584"/>
    <w:rsid w:val="00EB2816"/>
    <w:rsid w:val="00EB3689"/>
    <w:rsid w:val="00EB4877"/>
    <w:rsid w:val="00EB4AB8"/>
    <w:rsid w:val="00EB4C6C"/>
    <w:rsid w:val="00EB4DF5"/>
    <w:rsid w:val="00EB5CA1"/>
    <w:rsid w:val="00EB5E39"/>
    <w:rsid w:val="00EB5F47"/>
    <w:rsid w:val="00EB5F9A"/>
    <w:rsid w:val="00EB6518"/>
    <w:rsid w:val="00EB6748"/>
    <w:rsid w:val="00EB6F90"/>
    <w:rsid w:val="00EB7A76"/>
    <w:rsid w:val="00EC0150"/>
    <w:rsid w:val="00EC023F"/>
    <w:rsid w:val="00EC04AF"/>
    <w:rsid w:val="00EC0519"/>
    <w:rsid w:val="00EC066B"/>
    <w:rsid w:val="00EC1B37"/>
    <w:rsid w:val="00EC2034"/>
    <w:rsid w:val="00EC203F"/>
    <w:rsid w:val="00EC30D4"/>
    <w:rsid w:val="00EC32E3"/>
    <w:rsid w:val="00EC348E"/>
    <w:rsid w:val="00EC422C"/>
    <w:rsid w:val="00EC4548"/>
    <w:rsid w:val="00EC55E0"/>
    <w:rsid w:val="00EC6547"/>
    <w:rsid w:val="00EC6A28"/>
    <w:rsid w:val="00EC6BC5"/>
    <w:rsid w:val="00EC7474"/>
    <w:rsid w:val="00ED06DE"/>
    <w:rsid w:val="00ED1787"/>
    <w:rsid w:val="00ED1879"/>
    <w:rsid w:val="00ED20C8"/>
    <w:rsid w:val="00ED2371"/>
    <w:rsid w:val="00ED2A77"/>
    <w:rsid w:val="00ED2E2E"/>
    <w:rsid w:val="00ED2EC3"/>
    <w:rsid w:val="00ED302D"/>
    <w:rsid w:val="00ED3198"/>
    <w:rsid w:val="00ED3954"/>
    <w:rsid w:val="00ED3A7F"/>
    <w:rsid w:val="00ED3B61"/>
    <w:rsid w:val="00ED45D6"/>
    <w:rsid w:val="00ED4D21"/>
    <w:rsid w:val="00ED54A3"/>
    <w:rsid w:val="00ED5622"/>
    <w:rsid w:val="00ED57A5"/>
    <w:rsid w:val="00ED5F5C"/>
    <w:rsid w:val="00ED677A"/>
    <w:rsid w:val="00ED67C6"/>
    <w:rsid w:val="00ED687B"/>
    <w:rsid w:val="00ED6967"/>
    <w:rsid w:val="00ED6D7D"/>
    <w:rsid w:val="00ED6F6F"/>
    <w:rsid w:val="00ED7541"/>
    <w:rsid w:val="00ED75CD"/>
    <w:rsid w:val="00ED76A7"/>
    <w:rsid w:val="00ED7C9D"/>
    <w:rsid w:val="00ED7DC1"/>
    <w:rsid w:val="00EE0732"/>
    <w:rsid w:val="00EE3665"/>
    <w:rsid w:val="00EE417B"/>
    <w:rsid w:val="00EE4261"/>
    <w:rsid w:val="00EE4587"/>
    <w:rsid w:val="00EE504C"/>
    <w:rsid w:val="00EE727D"/>
    <w:rsid w:val="00EE75AE"/>
    <w:rsid w:val="00EE765B"/>
    <w:rsid w:val="00EE7F55"/>
    <w:rsid w:val="00EF0786"/>
    <w:rsid w:val="00EF0BAB"/>
    <w:rsid w:val="00EF0E79"/>
    <w:rsid w:val="00EF148B"/>
    <w:rsid w:val="00EF15E5"/>
    <w:rsid w:val="00EF175D"/>
    <w:rsid w:val="00EF1E19"/>
    <w:rsid w:val="00EF2C7B"/>
    <w:rsid w:val="00EF36B1"/>
    <w:rsid w:val="00EF36EB"/>
    <w:rsid w:val="00EF3C45"/>
    <w:rsid w:val="00EF3F60"/>
    <w:rsid w:val="00EF44FA"/>
    <w:rsid w:val="00EF53BD"/>
    <w:rsid w:val="00EF54F4"/>
    <w:rsid w:val="00EF5978"/>
    <w:rsid w:val="00EF5F7A"/>
    <w:rsid w:val="00EF6837"/>
    <w:rsid w:val="00EF6DA1"/>
    <w:rsid w:val="00EF74CC"/>
    <w:rsid w:val="00EF74DA"/>
    <w:rsid w:val="00F0004F"/>
    <w:rsid w:val="00F00816"/>
    <w:rsid w:val="00F013F2"/>
    <w:rsid w:val="00F0174D"/>
    <w:rsid w:val="00F01920"/>
    <w:rsid w:val="00F01AE2"/>
    <w:rsid w:val="00F026A5"/>
    <w:rsid w:val="00F02DC1"/>
    <w:rsid w:val="00F0359D"/>
    <w:rsid w:val="00F035A1"/>
    <w:rsid w:val="00F0428C"/>
    <w:rsid w:val="00F04D16"/>
    <w:rsid w:val="00F055E5"/>
    <w:rsid w:val="00F05CED"/>
    <w:rsid w:val="00F0660F"/>
    <w:rsid w:val="00F06CDF"/>
    <w:rsid w:val="00F06F05"/>
    <w:rsid w:val="00F070EE"/>
    <w:rsid w:val="00F104EE"/>
    <w:rsid w:val="00F112F9"/>
    <w:rsid w:val="00F11EC9"/>
    <w:rsid w:val="00F12046"/>
    <w:rsid w:val="00F1258E"/>
    <w:rsid w:val="00F12679"/>
    <w:rsid w:val="00F12681"/>
    <w:rsid w:val="00F128F9"/>
    <w:rsid w:val="00F12B1A"/>
    <w:rsid w:val="00F13635"/>
    <w:rsid w:val="00F13969"/>
    <w:rsid w:val="00F13C88"/>
    <w:rsid w:val="00F13D34"/>
    <w:rsid w:val="00F13E20"/>
    <w:rsid w:val="00F151C2"/>
    <w:rsid w:val="00F15C7D"/>
    <w:rsid w:val="00F15D58"/>
    <w:rsid w:val="00F1715C"/>
    <w:rsid w:val="00F20B6D"/>
    <w:rsid w:val="00F21264"/>
    <w:rsid w:val="00F21B38"/>
    <w:rsid w:val="00F21BC9"/>
    <w:rsid w:val="00F220BF"/>
    <w:rsid w:val="00F22406"/>
    <w:rsid w:val="00F22569"/>
    <w:rsid w:val="00F228B0"/>
    <w:rsid w:val="00F237F1"/>
    <w:rsid w:val="00F23E5E"/>
    <w:rsid w:val="00F23EB3"/>
    <w:rsid w:val="00F242C5"/>
    <w:rsid w:val="00F24DD9"/>
    <w:rsid w:val="00F24DF6"/>
    <w:rsid w:val="00F25887"/>
    <w:rsid w:val="00F25C50"/>
    <w:rsid w:val="00F260C0"/>
    <w:rsid w:val="00F265FB"/>
    <w:rsid w:val="00F26C77"/>
    <w:rsid w:val="00F2720C"/>
    <w:rsid w:val="00F2726F"/>
    <w:rsid w:val="00F272D6"/>
    <w:rsid w:val="00F27A76"/>
    <w:rsid w:val="00F27CC7"/>
    <w:rsid w:val="00F27FAC"/>
    <w:rsid w:val="00F30090"/>
    <w:rsid w:val="00F30420"/>
    <w:rsid w:val="00F305C6"/>
    <w:rsid w:val="00F322E6"/>
    <w:rsid w:val="00F32665"/>
    <w:rsid w:val="00F32B8D"/>
    <w:rsid w:val="00F32EA4"/>
    <w:rsid w:val="00F32F26"/>
    <w:rsid w:val="00F3399A"/>
    <w:rsid w:val="00F34D7E"/>
    <w:rsid w:val="00F3528E"/>
    <w:rsid w:val="00F35491"/>
    <w:rsid w:val="00F363EA"/>
    <w:rsid w:val="00F36736"/>
    <w:rsid w:val="00F36CC6"/>
    <w:rsid w:val="00F36D42"/>
    <w:rsid w:val="00F36FEF"/>
    <w:rsid w:val="00F37000"/>
    <w:rsid w:val="00F37720"/>
    <w:rsid w:val="00F37894"/>
    <w:rsid w:val="00F40001"/>
    <w:rsid w:val="00F4045A"/>
    <w:rsid w:val="00F4050D"/>
    <w:rsid w:val="00F40D3E"/>
    <w:rsid w:val="00F4163E"/>
    <w:rsid w:val="00F41D5A"/>
    <w:rsid w:val="00F420AE"/>
    <w:rsid w:val="00F44C04"/>
    <w:rsid w:val="00F44CDB"/>
    <w:rsid w:val="00F45095"/>
    <w:rsid w:val="00F45180"/>
    <w:rsid w:val="00F45616"/>
    <w:rsid w:val="00F45836"/>
    <w:rsid w:val="00F45887"/>
    <w:rsid w:val="00F45F36"/>
    <w:rsid w:val="00F4673A"/>
    <w:rsid w:val="00F46DE8"/>
    <w:rsid w:val="00F46FD2"/>
    <w:rsid w:val="00F47A0C"/>
    <w:rsid w:val="00F500AC"/>
    <w:rsid w:val="00F50B31"/>
    <w:rsid w:val="00F51963"/>
    <w:rsid w:val="00F529BC"/>
    <w:rsid w:val="00F5326C"/>
    <w:rsid w:val="00F53F8F"/>
    <w:rsid w:val="00F543E7"/>
    <w:rsid w:val="00F54DA2"/>
    <w:rsid w:val="00F55567"/>
    <w:rsid w:val="00F555C2"/>
    <w:rsid w:val="00F55EBA"/>
    <w:rsid w:val="00F569C7"/>
    <w:rsid w:val="00F56A58"/>
    <w:rsid w:val="00F57B97"/>
    <w:rsid w:val="00F57CE0"/>
    <w:rsid w:val="00F57E35"/>
    <w:rsid w:val="00F57F86"/>
    <w:rsid w:val="00F60049"/>
    <w:rsid w:val="00F60944"/>
    <w:rsid w:val="00F61B31"/>
    <w:rsid w:val="00F61D68"/>
    <w:rsid w:val="00F62375"/>
    <w:rsid w:val="00F62AE0"/>
    <w:rsid w:val="00F63321"/>
    <w:rsid w:val="00F635A3"/>
    <w:rsid w:val="00F637E8"/>
    <w:rsid w:val="00F63BEE"/>
    <w:rsid w:val="00F64FA1"/>
    <w:rsid w:val="00F65085"/>
    <w:rsid w:val="00F650BB"/>
    <w:rsid w:val="00F659CE"/>
    <w:rsid w:val="00F6678F"/>
    <w:rsid w:val="00F66912"/>
    <w:rsid w:val="00F66A76"/>
    <w:rsid w:val="00F66E4F"/>
    <w:rsid w:val="00F67227"/>
    <w:rsid w:val="00F67595"/>
    <w:rsid w:val="00F6793C"/>
    <w:rsid w:val="00F70568"/>
    <w:rsid w:val="00F70E3D"/>
    <w:rsid w:val="00F711F4"/>
    <w:rsid w:val="00F71844"/>
    <w:rsid w:val="00F71CB5"/>
    <w:rsid w:val="00F71D0B"/>
    <w:rsid w:val="00F72678"/>
    <w:rsid w:val="00F72BB9"/>
    <w:rsid w:val="00F73153"/>
    <w:rsid w:val="00F7352D"/>
    <w:rsid w:val="00F7430D"/>
    <w:rsid w:val="00F74709"/>
    <w:rsid w:val="00F749D3"/>
    <w:rsid w:val="00F762E5"/>
    <w:rsid w:val="00F76556"/>
    <w:rsid w:val="00F769EF"/>
    <w:rsid w:val="00F76B69"/>
    <w:rsid w:val="00F76FE0"/>
    <w:rsid w:val="00F773CA"/>
    <w:rsid w:val="00F80045"/>
    <w:rsid w:val="00F8174D"/>
    <w:rsid w:val="00F81DF9"/>
    <w:rsid w:val="00F81E32"/>
    <w:rsid w:val="00F82233"/>
    <w:rsid w:val="00F829AE"/>
    <w:rsid w:val="00F82AEF"/>
    <w:rsid w:val="00F83153"/>
    <w:rsid w:val="00F83587"/>
    <w:rsid w:val="00F8377F"/>
    <w:rsid w:val="00F83EDC"/>
    <w:rsid w:val="00F84423"/>
    <w:rsid w:val="00F855C0"/>
    <w:rsid w:val="00F85767"/>
    <w:rsid w:val="00F8580E"/>
    <w:rsid w:val="00F858BA"/>
    <w:rsid w:val="00F85B84"/>
    <w:rsid w:val="00F861AA"/>
    <w:rsid w:val="00F865B7"/>
    <w:rsid w:val="00F8686C"/>
    <w:rsid w:val="00F86AE8"/>
    <w:rsid w:val="00F86BBC"/>
    <w:rsid w:val="00F874EF"/>
    <w:rsid w:val="00F90488"/>
    <w:rsid w:val="00F91D75"/>
    <w:rsid w:val="00F92087"/>
    <w:rsid w:val="00F93064"/>
    <w:rsid w:val="00F932D9"/>
    <w:rsid w:val="00F936B1"/>
    <w:rsid w:val="00F93B36"/>
    <w:rsid w:val="00F93C87"/>
    <w:rsid w:val="00F94301"/>
    <w:rsid w:val="00F9481D"/>
    <w:rsid w:val="00F94B89"/>
    <w:rsid w:val="00F94E89"/>
    <w:rsid w:val="00F94ECA"/>
    <w:rsid w:val="00F952B0"/>
    <w:rsid w:val="00F953B0"/>
    <w:rsid w:val="00F954F5"/>
    <w:rsid w:val="00F95ECA"/>
    <w:rsid w:val="00F96370"/>
    <w:rsid w:val="00F9659F"/>
    <w:rsid w:val="00F96EDA"/>
    <w:rsid w:val="00F97BF2"/>
    <w:rsid w:val="00FA0E02"/>
    <w:rsid w:val="00FA1104"/>
    <w:rsid w:val="00FA1273"/>
    <w:rsid w:val="00FA1E56"/>
    <w:rsid w:val="00FA209D"/>
    <w:rsid w:val="00FA2CA6"/>
    <w:rsid w:val="00FA34D2"/>
    <w:rsid w:val="00FA384F"/>
    <w:rsid w:val="00FA4490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0143"/>
    <w:rsid w:val="00FB0CA0"/>
    <w:rsid w:val="00FB11EC"/>
    <w:rsid w:val="00FB1CC6"/>
    <w:rsid w:val="00FB2364"/>
    <w:rsid w:val="00FB2C26"/>
    <w:rsid w:val="00FB2C86"/>
    <w:rsid w:val="00FB30AF"/>
    <w:rsid w:val="00FB3FF7"/>
    <w:rsid w:val="00FB43B6"/>
    <w:rsid w:val="00FB44AC"/>
    <w:rsid w:val="00FB4ABA"/>
    <w:rsid w:val="00FB4B8B"/>
    <w:rsid w:val="00FB524A"/>
    <w:rsid w:val="00FB5593"/>
    <w:rsid w:val="00FB5612"/>
    <w:rsid w:val="00FB56F2"/>
    <w:rsid w:val="00FB5738"/>
    <w:rsid w:val="00FB5999"/>
    <w:rsid w:val="00FB5D8E"/>
    <w:rsid w:val="00FB710E"/>
    <w:rsid w:val="00FB7312"/>
    <w:rsid w:val="00FB79C5"/>
    <w:rsid w:val="00FB7F57"/>
    <w:rsid w:val="00FC0911"/>
    <w:rsid w:val="00FC0CDC"/>
    <w:rsid w:val="00FC1822"/>
    <w:rsid w:val="00FC2146"/>
    <w:rsid w:val="00FC2905"/>
    <w:rsid w:val="00FC2DF1"/>
    <w:rsid w:val="00FC33F3"/>
    <w:rsid w:val="00FC3BA4"/>
    <w:rsid w:val="00FC436B"/>
    <w:rsid w:val="00FC440F"/>
    <w:rsid w:val="00FC4B3A"/>
    <w:rsid w:val="00FC4E3A"/>
    <w:rsid w:val="00FC5B65"/>
    <w:rsid w:val="00FC624B"/>
    <w:rsid w:val="00FC6572"/>
    <w:rsid w:val="00FC7011"/>
    <w:rsid w:val="00FC7066"/>
    <w:rsid w:val="00FC727E"/>
    <w:rsid w:val="00FC7FAA"/>
    <w:rsid w:val="00FD010D"/>
    <w:rsid w:val="00FD018B"/>
    <w:rsid w:val="00FD219F"/>
    <w:rsid w:val="00FD23EF"/>
    <w:rsid w:val="00FD2A8C"/>
    <w:rsid w:val="00FD387A"/>
    <w:rsid w:val="00FD40FD"/>
    <w:rsid w:val="00FD515E"/>
    <w:rsid w:val="00FD51FA"/>
    <w:rsid w:val="00FD5698"/>
    <w:rsid w:val="00FD63AB"/>
    <w:rsid w:val="00FD6E27"/>
    <w:rsid w:val="00FD7100"/>
    <w:rsid w:val="00FD750A"/>
    <w:rsid w:val="00FD7652"/>
    <w:rsid w:val="00FD77DE"/>
    <w:rsid w:val="00FD7901"/>
    <w:rsid w:val="00FD792F"/>
    <w:rsid w:val="00FE02A6"/>
    <w:rsid w:val="00FE0450"/>
    <w:rsid w:val="00FE0B90"/>
    <w:rsid w:val="00FE0FB6"/>
    <w:rsid w:val="00FE273B"/>
    <w:rsid w:val="00FE2B51"/>
    <w:rsid w:val="00FE3A90"/>
    <w:rsid w:val="00FE40A7"/>
    <w:rsid w:val="00FE4C0D"/>
    <w:rsid w:val="00FE54C8"/>
    <w:rsid w:val="00FE5D55"/>
    <w:rsid w:val="00FE5F39"/>
    <w:rsid w:val="00FE635D"/>
    <w:rsid w:val="00FE63F8"/>
    <w:rsid w:val="00FE6FB3"/>
    <w:rsid w:val="00FE7E86"/>
    <w:rsid w:val="00FF0692"/>
    <w:rsid w:val="00FF06F5"/>
    <w:rsid w:val="00FF0BE0"/>
    <w:rsid w:val="00FF0E61"/>
    <w:rsid w:val="00FF1498"/>
    <w:rsid w:val="00FF151B"/>
    <w:rsid w:val="00FF1E22"/>
    <w:rsid w:val="00FF2458"/>
    <w:rsid w:val="00FF2E63"/>
    <w:rsid w:val="00FF2F81"/>
    <w:rsid w:val="00FF3167"/>
    <w:rsid w:val="00FF3434"/>
    <w:rsid w:val="00FF3738"/>
    <w:rsid w:val="00FF3CCC"/>
    <w:rsid w:val="00FF4F1E"/>
    <w:rsid w:val="00FF5234"/>
    <w:rsid w:val="00FF62B8"/>
    <w:rsid w:val="00FF63A2"/>
    <w:rsid w:val="00FF6589"/>
    <w:rsid w:val="00FF6688"/>
    <w:rsid w:val="00FF671B"/>
    <w:rsid w:val="00FF698D"/>
    <w:rsid w:val="00FF6A74"/>
    <w:rsid w:val="00FF6CC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1804C3"/>
  <w15:docId w15:val="{0A345609-BEEF-43B0-AD72-F1053E3CB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3073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paragraph" w:customStyle="1" w:styleId="acctmergecolhdg">
    <w:name w:val="acct merge col hdg"/>
    <w:aliases w:val="mh"/>
    <w:basedOn w:val="Normal"/>
    <w:rsid w:val="00C545C7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semiHidden/>
    <w:unhideWhenUsed/>
    <w:rsid w:val="00B036F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036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036FD"/>
    <w:rPr>
      <w:rFonts w:eastAsia="Times New Roman" w:hAnsi="Tms Rmn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956E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character" w:customStyle="1" w:styleId="Heading8Char">
    <w:name w:val="Heading 8 Char"/>
    <w:basedOn w:val="DefaultParagraphFont"/>
    <w:link w:val="Heading8"/>
    <w:rsid w:val="0098353A"/>
    <w:rPr>
      <w:rFonts w:eastAsia="Times New Roman"/>
      <w:i/>
      <w:iCs/>
      <w:sz w:val="24"/>
      <w:szCs w:val="24"/>
    </w:rPr>
  </w:style>
  <w:style w:type="table" w:customStyle="1" w:styleId="TableGrid2">
    <w:name w:val="Table Grid2"/>
    <w:basedOn w:val="TableNormal"/>
    <w:uiPriority w:val="59"/>
    <w:rsid w:val="008463AB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463AB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351102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305C6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3" ma:contentTypeDescription="Create a new document." ma:contentTypeScope="" ma:versionID="f6aaa5c1c9a00a7cc88579e0f4ec03b0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1787877fccee7e133cf307bfd4d8c17e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1ED06-F965-4713-BCAF-D61FE6954FF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9E3A80-3414-4820-A080-2427974675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D5FFD1-D17C-4A51-AACD-23F7AAA5B7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1D887F-508C-452F-A316-77CBB443F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dc:description/>
  <cp:lastModifiedBy>Titinan Sukthavorn</cp:lastModifiedBy>
  <cp:revision>2</cp:revision>
  <cp:lastPrinted>2021-11-09T07:06:00Z</cp:lastPrinted>
  <dcterms:created xsi:type="dcterms:W3CDTF">2021-11-12T09:39:00Z</dcterms:created>
  <dcterms:modified xsi:type="dcterms:W3CDTF">2021-11-12T09:39:00Z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