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2257F1" w14:textId="77777777" w:rsidR="00BD136A" w:rsidRPr="004E41EE" w:rsidRDefault="00BD136A" w:rsidP="00867FC0">
      <w:pPr>
        <w:pStyle w:val="Caption1"/>
        <w:tabs>
          <w:tab w:val="left" w:pos="284"/>
          <w:tab w:val="left" w:pos="851"/>
          <w:tab w:val="left" w:pos="1418"/>
          <w:tab w:val="left" w:pos="1985"/>
        </w:tabs>
        <w:spacing w:line="240" w:lineRule="auto"/>
        <w:jc w:val="left"/>
        <w:rPr>
          <w:rFonts w:asciiTheme="majorBidi" w:hAnsiTheme="majorBidi" w:cstheme="majorBidi"/>
          <w:b/>
          <w:bCs/>
        </w:rPr>
      </w:pPr>
      <w:r w:rsidRPr="004E41EE">
        <w:rPr>
          <w:rFonts w:asciiTheme="majorBidi" w:hAnsiTheme="majorBidi" w:cstheme="majorBidi"/>
          <w:b/>
          <w:bCs/>
          <w:cs/>
        </w:rPr>
        <w:t xml:space="preserve">บริษัท นำสินประกันภัย จำกัด </w:t>
      </w:r>
      <w:r w:rsidRPr="004E41EE">
        <w:rPr>
          <w:rFonts w:asciiTheme="majorBidi" w:hAnsiTheme="majorBidi" w:cstheme="majorBidi"/>
          <w:b/>
          <w:bCs/>
        </w:rPr>
        <w:t>(</w:t>
      </w:r>
      <w:r w:rsidRPr="004E41EE">
        <w:rPr>
          <w:rFonts w:asciiTheme="majorBidi" w:hAnsiTheme="majorBidi" w:cstheme="majorBidi"/>
          <w:b/>
          <w:bCs/>
          <w:cs/>
        </w:rPr>
        <w:t>มหาชน</w:t>
      </w:r>
      <w:r w:rsidRPr="004E41EE">
        <w:rPr>
          <w:rFonts w:asciiTheme="majorBidi" w:hAnsiTheme="majorBidi" w:cstheme="majorBidi"/>
          <w:b/>
          <w:bCs/>
        </w:rPr>
        <w:t>)</w:t>
      </w:r>
    </w:p>
    <w:p w14:paraId="1A948043" w14:textId="77777777" w:rsidR="00952DD5" w:rsidRPr="004E41EE" w:rsidRDefault="00952DD5" w:rsidP="00867FC0">
      <w:pPr>
        <w:pStyle w:val="Caption1"/>
        <w:tabs>
          <w:tab w:val="left" w:pos="284"/>
          <w:tab w:val="left" w:pos="851"/>
          <w:tab w:val="left" w:pos="1418"/>
          <w:tab w:val="left" w:pos="1985"/>
        </w:tabs>
        <w:spacing w:line="240" w:lineRule="auto"/>
        <w:jc w:val="left"/>
        <w:rPr>
          <w:rFonts w:asciiTheme="majorBidi" w:hAnsiTheme="majorBidi" w:cstheme="majorBidi"/>
          <w:b/>
          <w:bCs/>
          <w:cs/>
        </w:rPr>
      </w:pPr>
      <w:r w:rsidRPr="004E41EE">
        <w:rPr>
          <w:rFonts w:asciiTheme="majorBidi" w:hAnsiTheme="majorBidi" w:cstheme="majorBidi"/>
          <w:b/>
          <w:bCs/>
          <w:cs/>
        </w:rPr>
        <w:t>หมายเหตุประกอบงบการเงินระหว่างกาล</w:t>
      </w:r>
    </w:p>
    <w:p w14:paraId="4E09374C" w14:textId="77777777" w:rsidR="00952DD5" w:rsidRPr="004E41EE" w:rsidRDefault="00AD2F69" w:rsidP="00867FC0">
      <w:pPr>
        <w:tabs>
          <w:tab w:val="left" w:pos="284"/>
          <w:tab w:val="left" w:pos="851"/>
          <w:tab w:val="left" w:pos="1418"/>
          <w:tab w:val="left" w:pos="1985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4E41EE">
        <w:rPr>
          <w:rFonts w:asciiTheme="majorBidi" w:eastAsia="Batang" w:hAnsiTheme="majorBidi" w:cstheme="majorBidi"/>
          <w:b/>
          <w:bCs/>
          <w:sz w:val="32"/>
          <w:szCs w:val="32"/>
          <w:cs/>
        </w:rPr>
        <w:t>สำหรับงวด</w:t>
      </w:r>
      <w:r w:rsidR="00C325EF" w:rsidRPr="004E41EE">
        <w:rPr>
          <w:rFonts w:asciiTheme="majorBidi" w:eastAsia="Batang" w:hAnsiTheme="majorBidi" w:cstheme="majorBidi"/>
          <w:b/>
          <w:bCs/>
          <w:sz w:val="32"/>
          <w:szCs w:val="32"/>
          <w:cs/>
        </w:rPr>
        <w:t>สามเดือนและ</w:t>
      </w:r>
      <w:r w:rsidR="00B47649" w:rsidRPr="004E41EE">
        <w:rPr>
          <w:rFonts w:asciiTheme="majorBidi" w:eastAsia="Batang" w:hAnsiTheme="majorBidi" w:cstheme="majorBidi"/>
          <w:b/>
          <w:bCs/>
          <w:sz w:val="32"/>
          <w:szCs w:val="32"/>
          <w:cs/>
        </w:rPr>
        <w:t>เก้าเดือน</w:t>
      </w:r>
      <w:r w:rsidRPr="004E41EE">
        <w:rPr>
          <w:rFonts w:asciiTheme="majorBidi" w:eastAsia="Batang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B47649" w:rsidRPr="004E41EE">
        <w:rPr>
          <w:rFonts w:asciiTheme="majorBidi" w:eastAsia="Batang" w:hAnsiTheme="majorBidi" w:cstheme="majorBidi"/>
          <w:b/>
          <w:bCs/>
          <w:sz w:val="32"/>
          <w:szCs w:val="32"/>
        </w:rPr>
        <w:t xml:space="preserve">30 </w:t>
      </w:r>
      <w:r w:rsidR="00B47649" w:rsidRPr="004E41EE">
        <w:rPr>
          <w:rFonts w:asciiTheme="majorBidi" w:eastAsia="Batang" w:hAnsiTheme="majorBidi" w:cstheme="majorBidi"/>
          <w:b/>
          <w:bCs/>
          <w:sz w:val="32"/>
          <w:szCs w:val="32"/>
          <w:cs/>
        </w:rPr>
        <w:t xml:space="preserve">กันยายน </w:t>
      </w:r>
      <w:r w:rsidR="00B47649" w:rsidRPr="004E41EE">
        <w:rPr>
          <w:rFonts w:asciiTheme="majorBidi" w:eastAsia="Batang" w:hAnsiTheme="majorBidi" w:cstheme="majorBidi"/>
          <w:b/>
          <w:bCs/>
          <w:sz w:val="32"/>
          <w:szCs w:val="32"/>
        </w:rPr>
        <w:t>2564</w:t>
      </w:r>
      <w:r w:rsidR="00F0080E" w:rsidRPr="004E41EE">
        <w:rPr>
          <w:rFonts w:asciiTheme="majorBidi" w:eastAsia="Batang" w:hAnsiTheme="majorBidi" w:cstheme="majorBidi"/>
          <w:b/>
          <w:bCs/>
          <w:sz w:val="32"/>
          <w:szCs w:val="32"/>
        </w:rPr>
        <w:t xml:space="preserve"> </w:t>
      </w:r>
    </w:p>
    <w:p w14:paraId="529B37D9" w14:textId="77777777" w:rsidR="00BD136A" w:rsidRPr="004E41EE" w:rsidRDefault="00E73E4E" w:rsidP="00E3514B">
      <w:pPr>
        <w:pStyle w:val="Heading1"/>
        <w:numPr>
          <w:ilvl w:val="0"/>
          <w:numId w:val="0"/>
        </w:numPr>
        <w:spacing w:before="36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0" w:name="_Toc40027509"/>
      <w:r w:rsidRPr="004E41EE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7F4E7C" w:rsidRPr="004E41E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136A" w:rsidRPr="004E41E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136A" w:rsidRPr="004E41EE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1F0960" w:rsidRPr="004E41EE">
        <w:rPr>
          <w:rFonts w:asciiTheme="majorBidi" w:hAnsiTheme="majorBidi" w:cstheme="majorBidi"/>
          <w:b/>
          <w:bCs/>
          <w:sz w:val="32"/>
          <w:szCs w:val="32"/>
          <w:cs/>
        </w:rPr>
        <w:t>ทั่วไป</w:t>
      </w:r>
      <w:bookmarkEnd w:id="0"/>
    </w:p>
    <w:p w14:paraId="27BA667C" w14:textId="77777777" w:rsidR="001F0960" w:rsidRPr="004E41EE" w:rsidRDefault="001F0960" w:rsidP="00E3514B">
      <w:pPr>
        <w:pStyle w:val="BodyText3"/>
        <w:tabs>
          <w:tab w:val="left" w:pos="1080"/>
          <w:tab w:val="left" w:pos="1391"/>
          <w:tab w:val="left" w:pos="1958"/>
          <w:tab w:val="left" w:pos="2525"/>
        </w:tabs>
        <w:spacing w:before="120"/>
        <w:ind w:left="540" w:hanging="540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4E41EE">
        <w:rPr>
          <w:rFonts w:asciiTheme="majorBidi" w:hAnsiTheme="majorBidi" w:cstheme="majorBidi"/>
          <w:b/>
          <w:bCs/>
          <w:kern w:val="32"/>
          <w:sz w:val="32"/>
          <w:szCs w:val="32"/>
        </w:rPr>
        <w:t>1.1</w:t>
      </w:r>
      <w:r w:rsidRPr="004E41EE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Pr="004E41EE">
        <w:rPr>
          <w:rFonts w:asciiTheme="majorBidi" w:hAnsiTheme="majorBidi" w:cstheme="majorBidi"/>
          <w:b/>
          <w:bCs/>
          <w:sz w:val="32"/>
          <w:szCs w:val="32"/>
          <w:cs/>
        </w:rPr>
        <w:t>ข้อมูลบริษัทฯ</w:t>
      </w:r>
    </w:p>
    <w:p w14:paraId="34FA770B" w14:textId="77777777" w:rsidR="00BD136A" w:rsidRPr="004E41EE" w:rsidRDefault="00BD136A" w:rsidP="00E3514B">
      <w:pPr>
        <w:pStyle w:val="BodyText3"/>
        <w:tabs>
          <w:tab w:val="left" w:pos="1080"/>
          <w:tab w:val="left" w:pos="1391"/>
          <w:tab w:val="left" w:pos="1958"/>
          <w:tab w:val="left" w:pos="2525"/>
        </w:tabs>
        <w:spacing w:before="120"/>
        <w:ind w:left="540" w:hanging="54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4E41EE">
        <w:rPr>
          <w:rFonts w:asciiTheme="majorBidi" w:hAnsiTheme="majorBidi" w:cstheme="majorBidi"/>
          <w:kern w:val="32"/>
          <w:sz w:val="32"/>
          <w:szCs w:val="32"/>
        </w:rPr>
        <w:tab/>
      </w:r>
      <w:r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บริษัท นำสินประกันภัย จำกัด </w:t>
      </w:r>
      <w:r w:rsidRPr="004E41EE">
        <w:rPr>
          <w:rFonts w:asciiTheme="majorBidi" w:hAnsiTheme="majorBidi" w:cstheme="majorBidi"/>
          <w:kern w:val="32"/>
          <w:sz w:val="32"/>
          <w:szCs w:val="32"/>
        </w:rPr>
        <w:t>(</w:t>
      </w:r>
      <w:proofErr w:type="spellStart"/>
      <w:r w:rsidRPr="004E41EE">
        <w:rPr>
          <w:rFonts w:asciiTheme="majorBidi" w:hAnsiTheme="majorBidi" w:cstheme="majorBidi"/>
          <w:kern w:val="32"/>
          <w:sz w:val="32"/>
          <w:szCs w:val="32"/>
          <w:cs/>
        </w:rPr>
        <w:t>มหาชน</w:t>
      </w:r>
      <w:proofErr w:type="spellEnd"/>
      <w:r w:rsidRPr="004E41EE">
        <w:rPr>
          <w:rFonts w:asciiTheme="majorBidi" w:hAnsiTheme="majorBidi" w:cstheme="majorBidi"/>
          <w:kern w:val="32"/>
          <w:sz w:val="32"/>
          <w:szCs w:val="32"/>
        </w:rPr>
        <w:t>) (“</w:t>
      </w:r>
      <w:proofErr w:type="spellStart"/>
      <w:r w:rsidRPr="004E41EE">
        <w:rPr>
          <w:rFonts w:asciiTheme="majorBidi" w:hAnsiTheme="majorBidi" w:cstheme="majorBidi"/>
          <w:kern w:val="32"/>
          <w:sz w:val="32"/>
          <w:szCs w:val="32"/>
          <w:cs/>
        </w:rPr>
        <w:t>บริษัทฯ</w:t>
      </w:r>
      <w:proofErr w:type="spellEnd"/>
      <w:r w:rsidRPr="004E41EE">
        <w:rPr>
          <w:rFonts w:asciiTheme="majorBidi" w:hAnsiTheme="majorBidi" w:cstheme="majorBidi"/>
          <w:kern w:val="32"/>
          <w:sz w:val="32"/>
          <w:szCs w:val="32"/>
          <w:cs/>
        </w:rPr>
        <w:t>”</w:t>
      </w:r>
      <w:r w:rsidRPr="004E41EE">
        <w:rPr>
          <w:rFonts w:asciiTheme="majorBidi" w:hAnsiTheme="majorBidi" w:cstheme="majorBidi"/>
          <w:kern w:val="32"/>
          <w:sz w:val="32"/>
          <w:szCs w:val="32"/>
        </w:rPr>
        <w:t xml:space="preserve">) </w:t>
      </w:r>
      <w:r w:rsidRPr="004E41EE">
        <w:rPr>
          <w:rFonts w:asciiTheme="majorBidi" w:hAnsiTheme="majorBidi" w:cstheme="majorBidi"/>
          <w:kern w:val="32"/>
          <w:sz w:val="32"/>
          <w:szCs w:val="32"/>
          <w:cs/>
        </w:rPr>
        <w:t>เป็นบริษัทมหาชน</w:t>
      </w:r>
      <w:r w:rsidR="00254B09" w:rsidRPr="004E41EE">
        <w:rPr>
          <w:rFonts w:asciiTheme="majorBidi" w:hAnsiTheme="majorBidi" w:cstheme="majorBidi"/>
          <w:kern w:val="32"/>
          <w:sz w:val="32"/>
          <w:szCs w:val="32"/>
          <w:cs/>
        </w:rPr>
        <w:t>จำกัด</w:t>
      </w:r>
      <w:r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ซึ่งจัดตั้งและมีภูมิลำเนาในประเทศไทย </w:t>
      </w:r>
      <w:r w:rsidR="007344D8"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โดยมีบริษัท </w:t>
      </w:r>
      <w:r w:rsidR="007C1DAE" w:rsidRPr="004E41EE">
        <w:rPr>
          <w:rFonts w:asciiTheme="majorBidi" w:hAnsiTheme="majorBidi" w:cstheme="majorBidi"/>
          <w:kern w:val="32"/>
          <w:sz w:val="32"/>
          <w:szCs w:val="32"/>
          <w:cs/>
        </w:rPr>
        <w:t>เอ็น</w:t>
      </w:r>
      <w:r w:rsidR="007C1DAE" w:rsidRPr="004E41EE">
        <w:rPr>
          <w:rFonts w:asciiTheme="majorBidi" w:hAnsiTheme="majorBidi" w:cstheme="majorBidi"/>
          <w:kern w:val="32"/>
          <w:sz w:val="32"/>
          <w:szCs w:val="32"/>
        </w:rPr>
        <w:t xml:space="preserve">. </w:t>
      </w:r>
      <w:r w:rsidR="007C1DAE" w:rsidRPr="004E41EE">
        <w:rPr>
          <w:rFonts w:asciiTheme="majorBidi" w:hAnsiTheme="majorBidi" w:cstheme="majorBidi"/>
          <w:kern w:val="32"/>
          <w:sz w:val="32"/>
          <w:szCs w:val="32"/>
          <w:cs/>
        </w:rPr>
        <w:t>เอส</w:t>
      </w:r>
      <w:r w:rsidR="007C1DAE" w:rsidRPr="004E41EE">
        <w:rPr>
          <w:rFonts w:asciiTheme="majorBidi" w:hAnsiTheme="majorBidi" w:cstheme="majorBidi"/>
          <w:kern w:val="32"/>
          <w:sz w:val="32"/>
          <w:szCs w:val="32"/>
        </w:rPr>
        <w:t xml:space="preserve">. </w:t>
      </w:r>
      <w:proofErr w:type="spellStart"/>
      <w:r w:rsidR="007C1DAE" w:rsidRPr="004E41EE">
        <w:rPr>
          <w:rFonts w:asciiTheme="majorBidi" w:hAnsiTheme="majorBidi" w:cstheme="majorBidi"/>
          <w:kern w:val="32"/>
          <w:sz w:val="32"/>
          <w:szCs w:val="32"/>
          <w:cs/>
        </w:rPr>
        <w:t>อัล</w:t>
      </w:r>
      <w:proofErr w:type="spellEnd"/>
      <w:r w:rsidR="007C1DAE" w:rsidRPr="004E41EE">
        <w:rPr>
          <w:rFonts w:asciiTheme="majorBidi" w:hAnsiTheme="majorBidi" w:cstheme="majorBidi"/>
          <w:kern w:val="32"/>
          <w:sz w:val="32"/>
          <w:szCs w:val="32"/>
          <w:cs/>
        </w:rPr>
        <w:t>ลายแอน</w:t>
      </w:r>
      <w:proofErr w:type="spellStart"/>
      <w:r w:rsidR="007C1DAE" w:rsidRPr="004E41EE">
        <w:rPr>
          <w:rFonts w:asciiTheme="majorBidi" w:hAnsiTheme="majorBidi" w:cstheme="majorBidi"/>
          <w:kern w:val="32"/>
          <w:sz w:val="32"/>
          <w:szCs w:val="32"/>
          <w:cs/>
        </w:rPr>
        <w:t>ซ์</w:t>
      </w:r>
      <w:proofErr w:type="spellEnd"/>
      <w:r w:rsidR="007344D8"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 จำกัด </w:t>
      </w:r>
      <w:r w:rsidR="00F8665A" w:rsidRPr="004E41EE">
        <w:rPr>
          <w:rFonts w:asciiTheme="majorBidi" w:hAnsiTheme="majorBidi" w:cstheme="majorBidi"/>
          <w:kern w:val="32"/>
          <w:sz w:val="32"/>
          <w:szCs w:val="32"/>
          <w:cs/>
        </w:rPr>
        <w:t>ซึ่งเป็นบริษัทที่จดทะเบียนจัดตั้งในประเทศไทย</w:t>
      </w:r>
      <w:r w:rsidR="007344D8" w:rsidRPr="004E41EE">
        <w:rPr>
          <w:rFonts w:asciiTheme="majorBidi" w:hAnsiTheme="majorBidi" w:cstheme="majorBidi"/>
          <w:kern w:val="32"/>
          <w:sz w:val="32"/>
          <w:szCs w:val="32"/>
          <w:cs/>
        </w:rPr>
        <w:t>เป็นผู้ถือหุ้น</w:t>
      </w:r>
      <w:r w:rsidR="002A133E" w:rsidRPr="004E41EE">
        <w:rPr>
          <w:rFonts w:asciiTheme="majorBidi" w:hAnsiTheme="majorBidi" w:cstheme="majorBidi"/>
          <w:kern w:val="32"/>
          <w:sz w:val="32"/>
          <w:szCs w:val="32"/>
          <w:cs/>
        </w:rPr>
        <w:t>ราย</w:t>
      </w:r>
      <w:r w:rsidR="007344D8" w:rsidRPr="004E41EE">
        <w:rPr>
          <w:rFonts w:asciiTheme="majorBidi" w:hAnsiTheme="majorBidi" w:cstheme="majorBidi"/>
          <w:kern w:val="32"/>
          <w:sz w:val="32"/>
          <w:szCs w:val="32"/>
          <w:cs/>
        </w:rPr>
        <w:t>ใหญ่</w:t>
      </w:r>
      <w:r w:rsidR="002A133E"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 โดย</w:t>
      </w:r>
      <w:r w:rsidR="0028603F" w:rsidRPr="004E41EE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2A133E"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B47649" w:rsidRPr="004E41EE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B47649"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กันยายน </w:t>
      </w:r>
      <w:r w:rsidR="00B47649" w:rsidRPr="004E41EE">
        <w:rPr>
          <w:rFonts w:asciiTheme="majorBidi" w:hAnsiTheme="majorBidi" w:cstheme="majorBidi"/>
          <w:kern w:val="32"/>
          <w:sz w:val="32"/>
          <w:szCs w:val="32"/>
        </w:rPr>
        <w:t>2564</w:t>
      </w:r>
      <w:r w:rsidR="00AD2F69" w:rsidRPr="004E41EE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AD2F69"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="00852174" w:rsidRPr="004E41EE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852174"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852174" w:rsidRPr="004E41EE">
        <w:rPr>
          <w:rFonts w:asciiTheme="majorBidi" w:hAnsiTheme="majorBidi" w:cstheme="majorBidi"/>
          <w:kern w:val="32"/>
          <w:sz w:val="32"/>
          <w:szCs w:val="32"/>
        </w:rPr>
        <w:t>2563</w:t>
      </w:r>
      <w:r w:rsidR="002A133E"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 บริษัทดังกล่าวถือหุ้นใน</w:t>
      </w:r>
      <w:r w:rsidR="00D61BFA"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                 </w:t>
      </w:r>
      <w:r w:rsidR="002A133E" w:rsidRPr="004E41EE">
        <w:rPr>
          <w:rFonts w:asciiTheme="majorBidi" w:hAnsiTheme="majorBidi" w:cstheme="majorBidi"/>
          <w:kern w:val="32"/>
          <w:sz w:val="32"/>
          <w:szCs w:val="32"/>
          <w:cs/>
        </w:rPr>
        <w:t>บริษัทฯในอัตราร้อยละ</w:t>
      </w:r>
      <w:r w:rsidR="00F03D52" w:rsidRPr="004E41EE">
        <w:rPr>
          <w:rFonts w:asciiTheme="majorBidi" w:hAnsiTheme="majorBidi" w:cstheme="majorBidi"/>
          <w:kern w:val="32"/>
          <w:sz w:val="32"/>
          <w:szCs w:val="32"/>
        </w:rPr>
        <w:t xml:space="preserve"> 28.75</w:t>
      </w:r>
      <w:r w:rsidR="002A133E"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 ของทุนออกจำหน่ายและชำระแล้วของบริษัทฯ</w:t>
      </w:r>
      <w:r w:rsidR="007344D8"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4E41EE">
        <w:rPr>
          <w:rFonts w:asciiTheme="majorBidi" w:hAnsiTheme="majorBidi" w:cstheme="majorBidi"/>
          <w:kern w:val="32"/>
          <w:sz w:val="32"/>
          <w:szCs w:val="32"/>
          <w:cs/>
        </w:rPr>
        <w:t>ธุรกิจหลักของบริษัทฯ</w:t>
      </w:r>
      <w:r w:rsidR="00B97040"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4E41EE">
        <w:rPr>
          <w:rFonts w:asciiTheme="majorBidi" w:hAnsiTheme="majorBidi" w:cstheme="majorBidi"/>
          <w:kern w:val="32"/>
          <w:sz w:val="32"/>
          <w:szCs w:val="32"/>
          <w:cs/>
        </w:rPr>
        <w:t>คือ</w:t>
      </w:r>
      <w:r w:rsidR="00B97040"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1B047B" w:rsidRPr="004E41EE">
        <w:rPr>
          <w:rFonts w:asciiTheme="majorBidi" w:hAnsiTheme="majorBidi" w:cstheme="majorBidi"/>
          <w:kern w:val="32"/>
          <w:sz w:val="32"/>
          <w:szCs w:val="32"/>
          <w:lang w:val="en-US"/>
        </w:rPr>
        <w:t xml:space="preserve">                   </w:t>
      </w:r>
      <w:r w:rsidRPr="004E41EE">
        <w:rPr>
          <w:rFonts w:asciiTheme="majorBidi" w:hAnsiTheme="majorBidi" w:cstheme="majorBidi"/>
          <w:kern w:val="32"/>
          <w:sz w:val="32"/>
          <w:szCs w:val="32"/>
          <w:cs/>
        </w:rPr>
        <w:t>การรับประกันวินาศภัย</w:t>
      </w:r>
      <w:r w:rsidR="002A133E"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 โดยมีสำนักงานใหญ่ในกรุงเทพมหานคร และ</w:t>
      </w:r>
      <w:r w:rsidR="00C66F34"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F03D52" w:rsidRPr="004E41EE">
        <w:rPr>
          <w:rFonts w:asciiTheme="majorBidi" w:hAnsiTheme="majorBidi" w:cstheme="majorBidi"/>
          <w:kern w:val="32"/>
          <w:sz w:val="32"/>
          <w:szCs w:val="32"/>
        </w:rPr>
        <w:t>26</w:t>
      </w:r>
      <w:r w:rsidR="00C66F34"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 สาขาย่อยในต่างจังหวัด</w:t>
      </w:r>
      <w:r w:rsidR="00C93921"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4E41EE">
        <w:rPr>
          <w:rFonts w:asciiTheme="majorBidi" w:hAnsiTheme="majorBidi" w:cstheme="majorBidi"/>
          <w:kern w:val="32"/>
          <w:sz w:val="32"/>
          <w:szCs w:val="32"/>
          <w:cs/>
        </w:rPr>
        <w:t>ที่อยู่</w:t>
      </w:r>
      <w:r w:rsidR="0028603F" w:rsidRPr="004E41EE">
        <w:rPr>
          <w:rFonts w:asciiTheme="majorBidi" w:hAnsiTheme="majorBidi" w:cstheme="majorBidi"/>
          <w:kern w:val="32"/>
          <w:sz w:val="32"/>
          <w:szCs w:val="32"/>
          <w:cs/>
        </w:rPr>
        <w:t>ของบริษัทฯ</w:t>
      </w:r>
      <w:r w:rsidRPr="004E41EE">
        <w:rPr>
          <w:rFonts w:asciiTheme="majorBidi" w:hAnsiTheme="majorBidi" w:cstheme="majorBidi"/>
          <w:kern w:val="32"/>
          <w:sz w:val="32"/>
          <w:szCs w:val="32"/>
          <w:cs/>
        </w:rPr>
        <w:t>ตามที่จดทะเบียน</w:t>
      </w:r>
      <w:r w:rsidR="002A133E" w:rsidRPr="004E41EE">
        <w:rPr>
          <w:rFonts w:asciiTheme="majorBidi" w:hAnsiTheme="majorBidi" w:cstheme="majorBidi"/>
          <w:kern w:val="32"/>
          <w:sz w:val="32"/>
          <w:szCs w:val="32"/>
          <w:cs/>
        </w:rPr>
        <w:t>ตั้งอยู่เลขที่</w:t>
      </w:r>
      <w:r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E73E4E" w:rsidRPr="004E41EE">
        <w:rPr>
          <w:rFonts w:asciiTheme="majorBidi" w:hAnsiTheme="majorBidi" w:cstheme="majorBidi"/>
          <w:kern w:val="32"/>
          <w:sz w:val="32"/>
          <w:szCs w:val="32"/>
        </w:rPr>
        <w:t>767</w:t>
      </w:r>
      <w:r w:rsidR="007344D8"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4E41EE">
        <w:rPr>
          <w:rFonts w:asciiTheme="majorBidi" w:hAnsiTheme="majorBidi" w:cstheme="majorBidi"/>
          <w:kern w:val="32"/>
          <w:sz w:val="32"/>
          <w:szCs w:val="32"/>
          <w:cs/>
        </w:rPr>
        <w:t>ถนนกรุงเทพ</w:t>
      </w:r>
      <w:r w:rsidRPr="004E41EE">
        <w:rPr>
          <w:rFonts w:asciiTheme="majorBidi" w:hAnsiTheme="majorBidi" w:cstheme="majorBidi"/>
          <w:kern w:val="32"/>
          <w:sz w:val="32"/>
          <w:szCs w:val="32"/>
        </w:rPr>
        <w:t>-</w:t>
      </w:r>
      <w:proofErr w:type="spellStart"/>
      <w:r w:rsidRPr="004E41EE">
        <w:rPr>
          <w:rFonts w:asciiTheme="majorBidi" w:hAnsiTheme="majorBidi" w:cstheme="majorBidi"/>
          <w:kern w:val="32"/>
          <w:sz w:val="32"/>
          <w:szCs w:val="32"/>
          <w:cs/>
        </w:rPr>
        <w:t>นนทบุรี</w:t>
      </w:r>
      <w:proofErr w:type="spellEnd"/>
      <w:r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 แขวงบางซื่อ เขตบางซื่อ</w:t>
      </w:r>
      <w:r w:rsidR="00B02AEF"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4E41EE">
        <w:rPr>
          <w:rFonts w:asciiTheme="majorBidi" w:hAnsiTheme="majorBidi" w:cstheme="majorBidi"/>
          <w:kern w:val="32"/>
          <w:sz w:val="32"/>
          <w:szCs w:val="32"/>
          <w:cs/>
        </w:rPr>
        <w:t>กรุงเทพมหานคร</w:t>
      </w:r>
    </w:p>
    <w:p w14:paraId="07B5AC3A" w14:textId="77777777" w:rsidR="001F0960" w:rsidRPr="004E41EE" w:rsidRDefault="001F0960" w:rsidP="00E3514B">
      <w:pPr>
        <w:pStyle w:val="BodyText3"/>
        <w:tabs>
          <w:tab w:val="left" w:pos="1080"/>
          <w:tab w:val="left" w:pos="1391"/>
          <w:tab w:val="left" w:pos="1958"/>
          <w:tab w:val="left" w:pos="2525"/>
        </w:tabs>
        <w:spacing w:before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41EE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4E41E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E41EE">
        <w:rPr>
          <w:rFonts w:asciiTheme="majorBidi" w:hAnsiTheme="majorBidi" w:cstheme="majorBidi"/>
          <w:b/>
          <w:bCs/>
          <w:sz w:val="32"/>
          <w:szCs w:val="32"/>
          <w:cs/>
        </w:rPr>
        <w:t>การแพร่ระบาดของโรคติดต่อเชื้อไวรัสโค</w:t>
      </w:r>
      <w:proofErr w:type="spellStart"/>
      <w:r w:rsidRPr="004E41EE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4E41E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Pr="004E41EE">
        <w:rPr>
          <w:rFonts w:asciiTheme="majorBidi" w:hAnsiTheme="majorBidi" w:cstheme="majorBidi"/>
          <w:b/>
          <w:bCs/>
          <w:sz w:val="32"/>
          <w:szCs w:val="32"/>
        </w:rPr>
        <w:t xml:space="preserve">2019 </w:t>
      </w:r>
    </w:p>
    <w:p w14:paraId="5F9CEEA2" w14:textId="77777777" w:rsidR="00721B29" w:rsidRPr="004E41EE" w:rsidRDefault="00721B29" w:rsidP="00E3514B">
      <w:pPr>
        <w:pStyle w:val="BodyText3"/>
        <w:tabs>
          <w:tab w:val="left" w:pos="1080"/>
          <w:tab w:val="left" w:pos="1391"/>
          <w:tab w:val="left" w:pos="1958"/>
          <w:tab w:val="left" w:pos="2525"/>
        </w:tabs>
        <w:spacing w:before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Toc40027510"/>
      <w:r w:rsidRPr="004E41EE">
        <w:rPr>
          <w:rFonts w:asciiTheme="majorBidi" w:hAnsiTheme="majorBidi" w:cstheme="majorBidi"/>
          <w:sz w:val="32"/>
          <w:szCs w:val="32"/>
          <w:cs/>
        </w:rPr>
        <w:tab/>
        <w:t>สถานการณ์การแพร่ระบาดของโรคติดเชื้อไวรัสโค</w:t>
      </w:r>
      <w:proofErr w:type="spellStart"/>
      <w:r w:rsidRPr="004E41EE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4E41EE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4E41EE">
        <w:rPr>
          <w:rFonts w:asciiTheme="majorBidi" w:hAnsiTheme="majorBidi" w:cstheme="majorBidi"/>
          <w:sz w:val="32"/>
          <w:szCs w:val="32"/>
        </w:rPr>
        <w:t>2019</w:t>
      </w:r>
      <w:r w:rsidRPr="004E41EE">
        <w:rPr>
          <w:rFonts w:asciiTheme="majorBidi" w:hAnsiTheme="majorBidi" w:cstheme="majorBidi"/>
          <w:sz w:val="32"/>
          <w:szCs w:val="32"/>
          <w:cs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</w:t>
      </w:r>
      <w:r w:rsidRPr="004E41EE">
        <w:rPr>
          <w:rFonts w:asciiTheme="majorBidi" w:hAnsiTheme="majorBidi" w:cstheme="majorBidi"/>
          <w:kern w:val="32"/>
          <w:sz w:val="32"/>
          <w:szCs w:val="32"/>
          <w:cs/>
        </w:rPr>
        <w:t>ธุรกิจ</w:t>
      </w:r>
      <w:r w:rsidRPr="004E41EE">
        <w:rPr>
          <w:rFonts w:asciiTheme="majorBidi" w:hAnsiTheme="majorBidi" w:cstheme="majorBidi"/>
          <w:sz w:val="32"/>
          <w:szCs w:val="32"/>
          <w:cs/>
        </w:rPr>
        <w:t xml:space="preserve"> ฝ่ายบริหารของบริษัทฯ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227B9438" w14:textId="77777777" w:rsidR="004E5747" w:rsidRPr="004E41EE" w:rsidRDefault="00E73E4E" w:rsidP="00E3514B">
      <w:pPr>
        <w:pStyle w:val="Heading1"/>
        <w:numPr>
          <w:ilvl w:val="0"/>
          <w:numId w:val="0"/>
        </w:numPr>
        <w:spacing w:before="12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4E41EE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4E5747" w:rsidRPr="004E41E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E5747" w:rsidRPr="004E41EE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</w:t>
      </w:r>
      <w:r w:rsidR="00AA205B" w:rsidRPr="004E41EE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</w:t>
      </w:r>
      <w:r w:rsidR="005B260D" w:rsidRPr="004E41EE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bookmarkEnd w:id="1"/>
    </w:p>
    <w:p w14:paraId="79F1FA3D" w14:textId="77777777" w:rsidR="007938BE" w:rsidRPr="004E41EE" w:rsidRDefault="007938BE" w:rsidP="00E3514B">
      <w:pPr>
        <w:pStyle w:val="BodyText"/>
        <w:spacing w:before="120" w:after="120"/>
        <w:ind w:left="548" w:hanging="562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4E41EE">
        <w:rPr>
          <w:rFonts w:asciiTheme="majorBidi" w:hAnsiTheme="majorBidi" w:cstheme="majorBidi"/>
          <w:b/>
          <w:bCs/>
          <w:sz w:val="32"/>
          <w:szCs w:val="32"/>
          <w:lang w:val="en-US"/>
        </w:rPr>
        <w:t>2.1</w:t>
      </w:r>
      <w:r w:rsidRPr="004E41EE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4E41E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เกณฑ์ในการจัดทำข้อมูลทางการเงินระหว่างกาล</w:t>
      </w:r>
    </w:p>
    <w:p w14:paraId="5319E474" w14:textId="77777777" w:rsidR="005B260D" w:rsidRPr="004E41EE" w:rsidRDefault="005B260D" w:rsidP="00E3514B">
      <w:pPr>
        <w:tabs>
          <w:tab w:val="left" w:pos="720"/>
          <w:tab w:val="left" w:pos="1440"/>
          <w:tab w:val="left" w:pos="2880"/>
        </w:tabs>
        <w:spacing w:before="120" w:after="120"/>
        <w:ind w:left="548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4E41EE">
        <w:rPr>
          <w:rFonts w:asciiTheme="majorBidi" w:hAnsiTheme="majorBidi" w:cstheme="majorBidi"/>
          <w:sz w:val="32"/>
          <w:szCs w:val="32"/>
        </w:rPr>
        <w:tab/>
      </w:r>
      <w:r w:rsidR="007938BE" w:rsidRPr="004E41EE">
        <w:rPr>
          <w:rFonts w:asciiTheme="majorBidi" w:hAnsiTheme="majorBidi" w:cstheme="majorBidi"/>
          <w:kern w:val="32"/>
          <w:sz w:val="32"/>
          <w:szCs w:val="32"/>
          <w:cs/>
        </w:rPr>
        <w:t>ข้อมูลทางการเงิน</w:t>
      </w:r>
      <w:r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 w:rsidRPr="004E41EE">
        <w:rPr>
          <w:rFonts w:asciiTheme="majorBidi" w:hAnsiTheme="majorBidi" w:cstheme="majorBidi"/>
          <w:kern w:val="32"/>
          <w:sz w:val="32"/>
          <w:szCs w:val="32"/>
        </w:rPr>
        <w:t>34</w:t>
      </w:r>
      <w:r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4E41EE">
        <w:rPr>
          <w:rFonts w:asciiTheme="majorBidi" w:hAnsiTheme="majorBidi" w:cstheme="majorBidi"/>
          <w:sz w:val="32"/>
          <w:szCs w:val="32"/>
          <w:cs/>
        </w:rPr>
        <w:t xml:space="preserve"> โดยบริษัทฯเลือกนำเสนองบการเงินระหว่างกาลแบบย่อ อย่างไรก็ตาม บริษัทฯได้แสดงรายการในงบ</w:t>
      </w:r>
      <w:r w:rsidRPr="004E41EE">
        <w:rPr>
          <w:rFonts w:asciiTheme="majorBidi" w:hAnsiTheme="majorBidi" w:cstheme="majorBidi"/>
          <w:kern w:val="32"/>
          <w:sz w:val="32"/>
          <w:szCs w:val="32"/>
          <w:cs/>
        </w:rPr>
        <w:t>แสดงฐานะการเงิน งบกำไรขาดทุนเบ็ดเสร็จ งบแสดงการเปลี่ยนแปลงส่วนของเจ้าของและงบกระแสเงินสด</w:t>
      </w:r>
      <w:r w:rsidRPr="004E41EE">
        <w:rPr>
          <w:rFonts w:asciiTheme="majorBidi" w:hAnsiTheme="majorBidi" w:cstheme="majorBidi"/>
          <w:sz w:val="32"/>
          <w:szCs w:val="32"/>
          <w:cs/>
        </w:rPr>
        <w:t>ในรูปแบบเช่นเดียวกับงบการเงินประจำปี และเป็นไปตามรูปแบบงบการเงินที่กำหนดในประกาศคณะกรรมการกำกับและส่งเสริมการประกอบธุรกิจประกันภัย (“</w:t>
      </w:r>
      <w:proofErr w:type="spellStart"/>
      <w:r w:rsidRPr="004E41EE">
        <w:rPr>
          <w:rFonts w:asciiTheme="majorBidi" w:hAnsiTheme="majorBidi" w:cstheme="majorBidi"/>
          <w:sz w:val="32"/>
          <w:szCs w:val="32"/>
          <w:cs/>
        </w:rPr>
        <w:t>คป</w:t>
      </w:r>
      <w:proofErr w:type="spellEnd"/>
      <w:r w:rsidRPr="004E41EE">
        <w:rPr>
          <w:rFonts w:asciiTheme="majorBidi" w:hAnsiTheme="majorBidi" w:cstheme="majorBidi"/>
          <w:sz w:val="32"/>
          <w:szCs w:val="32"/>
          <w:cs/>
        </w:rPr>
        <w:t>ภ.”) เรื่อง หลักเกณฑ์ วิธีการ เงื่อนไข</w:t>
      </w:r>
      <w:r w:rsidRPr="004E41EE">
        <w:rPr>
          <w:rFonts w:asciiTheme="majorBidi" w:hAnsiTheme="majorBidi" w:cstheme="majorBidi"/>
          <w:kern w:val="32"/>
          <w:sz w:val="32"/>
          <w:szCs w:val="32"/>
          <w:cs/>
        </w:rPr>
        <w:t>และระยะเวลาในการจัดทำและยื่นงบการเงินและรายงานเกี่ยวกับผลการดำเนินงานของบริษัทประกันวินาศภัย</w:t>
      </w:r>
      <w:r w:rsidRPr="004E41EE">
        <w:rPr>
          <w:rFonts w:asciiTheme="majorBidi" w:hAnsiTheme="majorBidi" w:cstheme="majorBidi"/>
          <w:sz w:val="32"/>
          <w:szCs w:val="32"/>
          <w:cs/>
        </w:rPr>
        <w:t xml:space="preserve"> (ฉบับที่ </w:t>
      </w:r>
      <w:r w:rsidRPr="004E41EE">
        <w:rPr>
          <w:rFonts w:asciiTheme="majorBidi" w:hAnsiTheme="majorBidi" w:cstheme="majorBidi"/>
          <w:sz w:val="32"/>
          <w:szCs w:val="32"/>
        </w:rPr>
        <w:t>2</w:t>
      </w:r>
      <w:r w:rsidRPr="004E41EE">
        <w:rPr>
          <w:rFonts w:asciiTheme="majorBidi" w:hAnsiTheme="majorBidi" w:cstheme="majorBidi"/>
          <w:sz w:val="32"/>
          <w:szCs w:val="32"/>
          <w:cs/>
        </w:rPr>
        <w:t xml:space="preserve">) พ.ศ. </w:t>
      </w:r>
      <w:r w:rsidRPr="004E41EE">
        <w:rPr>
          <w:rFonts w:asciiTheme="majorBidi" w:hAnsiTheme="majorBidi" w:cstheme="majorBidi"/>
          <w:sz w:val="32"/>
          <w:szCs w:val="32"/>
        </w:rPr>
        <w:t>2562</w:t>
      </w:r>
      <w:r w:rsidRPr="004E41EE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Pr="004E41EE">
        <w:rPr>
          <w:rFonts w:asciiTheme="majorBidi" w:hAnsiTheme="majorBidi" w:cstheme="majorBidi"/>
          <w:sz w:val="32"/>
          <w:szCs w:val="32"/>
        </w:rPr>
        <w:t>4</w:t>
      </w:r>
      <w:r w:rsidRPr="004E41EE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4E41EE">
        <w:rPr>
          <w:rFonts w:asciiTheme="majorBidi" w:hAnsiTheme="majorBidi" w:cstheme="majorBidi"/>
          <w:sz w:val="32"/>
          <w:szCs w:val="32"/>
        </w:rPr>
        <w:t xml:space="preserve">2562 </w:t>
      </w:r>
    </w:p>
    <w:p w14:paraId="235E1E5E" w14:textId="77777777" w:rsidR="005B260D" w:rsidRPr="004E41EE" w:rsidRDefault="00E3514B" w:rsidP="00CA105E">
      <w:pPr>
        <w:tabs>
          <w:tab w:val="left" w:pos="72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41EE">
        <w:rPr>
          <w:rFonts w:asciiTheme="majorBidi" w:hAnsiTheme="majorBidi" w:cstheme="majorBidi"/>
          <w:sz w:val="32"/>
          <w:szCs w:val="32"/>
        </w:rPr>
        <w:br w:type="page"/>
      </w:r>
      <w:r w:rsidR="005B260D" w:rsidRPr="004E41EE">
        <w:rPr>
          <w:rFonts w:asciiTheme="majorBidi" w:hAnsiTheme="majorBidi" w:cstheme="majorBidi"/>
          <w:sz w:val="32"/>
          <w:szCs w:val="32"/>
        </w:rPr>
        <w:lastRenderedPageBreak/>
        <w:tab/>
      </w:r>
      <w:r w:rsidR="007938BE" w:rsidRPr="004E41EE">
        <w:rPr>
          <w:rFonts w:asciiTheme="majorBidi" w:hAnsiTheme="majorBidi" w:cstheme="majorBidi"/>
          <w:kern w:val="32"/>
          <w:sz w:val="32"/>
          <w:szCs w:val="32"/>
          <w:cs/>
        </w:rPr>
        <w:t>ข้อมูลทางการเงิน</w:t>
      </w:r>
      <w:r w:rsidR="005B260D" w:rsidRPr="004E41EE">
        <w:rPr>
          <w:rFonts w:asciiTheme="majorBidi" w:hAnsiTheme="majorBidi" w:cstheme="majorBidi"/>
          <w:sz w:val="32"/>
          <w:szCs w:val="32"/>
          <w:cs/>
        </w:rPr>
        <w:t xml:space="preserve">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="00AA205B" w:rsidRPr="004E41EE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5B260D" w:rsidRPr="004E41EE">
        <w:rPr>
          <w:rFonts w:asciiTheme="majorBidi" w:hAnsiTheme="majorBidi" w:cstheme="majorBidi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CBFC906" w14:textId="77777777" w:rsidR="005B260D" w:rsidRPr="004E41EE" w:rsidRDefault="005B260D" w:rsidP="00CA105E">
      <w:pPr>
        <w:tabs>
          <w:tab w:val="left" w:pos="7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41EE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38BE" w:rsidRPr="004E41EE">
        <w:rPr>
          <w:rFonts w:asciiTheme="majorBidi" w:hAnsiTheme="majorBidi" w:cstheme="majorBidi"/>
          <w:kern w:val="32"/>
          <w:sz w:val="32"/>
          <w:szCs w:val="32"/>
          <w:cs/>
        </w:rPr>
        <w:t>ข้อมูลทางการเงิน</w:t>
      </w:r>
      <w:r w:rsidRPr="004E41EE">
        <w:rPr>
          <w:rFonts w:asciiTheme="majorBidi" w:hAnsiTheme="majorBidi" w:cstheme="majorBidi"/>
          <w:sz w:val="32"/>
          <w:szCs w:val="32"/>
          <w:cs/>
        </w:rPr>
        <w:t xml:space="preserve">ระหว่างกาลฉบับภาษาไทยเป็นงบการเงินฉบับที่บริษัทฯใช้เป็นทางการตามกฎหมาย </w:t>
      </w:r>
      <w:r w:rsidR="00DB639C" w:rsidRPr="004E41EE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4E41EE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การเงินระหว่างกาลฉบับภาษาอังกฤษแปลมาจากงบการเงิน</w:t>
      </w:r>
      <w:r w:rsidR="00DB639C" w:rsidRPr="004E41EE">
        <w:rPr>
          <w:rFonts w:asciiTheme="majorBidi" w:hAnsiTheme="majorBidi" w:cstheme="majorBidi"/>
          <w:sz w:val="32"/>
          <w:szCs w:val="32"/>
          <w:cs/>
        </w:rPr>
        <w:t>ตามกฎหมาย</w:t>
      </w:r>
      <w:r w:rsidRPr="004E41EE">
        <w:rPr>
          <w:rFonts w:asciiTheme="majorBidi" w:hAnsiTheme="majorBidi" w:cstheme="majorBidi"/>
          <w:sz w:val="32"/>
          <w:szCs w:val="32"/>
          <w:cs/>
        </w:rPr>
        <w:t>ฉบับภาษาไทยนี้</w:t>
      </w:r>
    </w:p>
    <w:p w14:paraId="148FD2F5" w14:textId="77777777" w:rsidR="00925D45" w:rsidRPr="004E41EE" w:rsidRDefault="00925D45" w:rsidP="00CA105E">
      <w:pPr>
        <w:pStyle w:val="BodyText"/>
        <w:spacing w:before="120" w:after="120"/>
        <w:ind w:left="548" w:hanging="562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E41EE">
        <w:rPr>
          <w:rFonts w:asciiTheme="majorBidi" w:hAnsiTheme="majorBidi" w:cstheme="majorBidi"/>
          <w:b/>
          <w:bCs/>
          <w:sz w:val="32"/>
          <w:szCs w:val="32"/>
          <w:lang w:val="en-US"/>
        </w:rPr>
        <w:t>2.2</w:t>
      </w:r>
      <w:r w:rsidRPr="004E41E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มาตรฐานการรายงานทางการเงินใหม่</w:t>
      </w:r>
    </w:p>
    <w:p w14:paraId="6C9CCA82" w14:textId="77777777" w:rsidR="00AE767E" w:rsidRPr="004E41EE" w:rsidRDefault="00AA205B" w:rsidP="00CA105E">
      <w:pPr>
        <w:pStyle w:val="BodyText"/>
        <w:spacing w:before="120" w:after="120"/>
        <w:ind w:left="548" w:hanging="562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E41EE">
        <w:rPr>
          <w:rFonts w:asciiTheme="majorBidi" w:hAnsiTheme="majorBidi" w:cstheme="majorBidi"/>
          <w:b/>
          <w:bCs/>
          <w:sz w:val="32"/>
          <w:szCs w:val="32"/>
          <w:lang w:val="en-US"/>
        </w:rPr>
        <w:t>2.2</w:t>
      </w:r>
      <w:r w:rsidR="00925D45" w:rsidRPr="004E41EE">
        <w:rPr>
          <w:rFonts w:asciiTheme="majorBidi" w:hAnsiTheme="majorBidi" w:cstheme="majorBidi"/>
          <w:b/>
          <w:bCs/>
          <w:sz w:val="32"/>
          <w:szCs w:val="32"/>
          <w:lang w:val="en-US"/>
        </w:rPr>
        <w:t>.1</w:t>
      </w:r>
      <w:r w:rsidRPr="004E41EE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AE767E" w:rsidRPr="004E41E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มาตรฐานการรายงานทางการเงินที่เริ่มมีผลบังคับใช้ในงวดปัจจุบัน</w:t>
      </w:r>
      <w:r w:rsidR="00AE767E" w:rsidRPr="004E41EE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</w:p>
    <w:p w14:paraId="5611BE55" w14:textId="77777777" w:rsidR="004F7F85" w:rsidRPr="004E41EE" w:rsidRDefault="004F7F85" w:rsidP="00CA105E">
      <w:pPr>
        <w:tabs>
          <w:tab w:val="left" w:pos="7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4E41EE">
        <w:rPr>
          <w:rFonts w:asciiTheme="majorBidi" w:hAnsiTheme="majorBidi" w:cstheme="majorBidi"/>
          <w:kern w:val="32"/>
          <w:sz w:val="32"/>
          <w:szCs w:val="32"/>
        </w:rPr>
        <w:tab/>
      </w:r>
      <w:r w:rsidRPr="004E41EE">
        <w:rPr>
          <w:rFonts w:asciiTheme="majorBidi" w:hAnsiTheme="majorBidi" w:cstheme="majorBidi"/>
          <w:kern w:val="32"/>
          <w:sz w:val="32"/>
          <w:szCs w:val="32"/>
          <w:cs/>
        </w:rPr>
        <w:t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4E41EE">
        <w:rPr>
          <w:rFonts w:asciiTheme="majorBidi" w:hAnsiTheme="majorBidi" w:cstheme="majorBidi"/>
          <w:kern w:val="32"/>
          <w:sz w:val="32"/>
          <w:szCs w:val="32"/>
        </w:rPr>
        <w:t xml:space="preserve"> 1 </w:t>
      </w:r>
      <w:r w:rsidRPr="004E41EE">
        <w:rPr>
          <w:rFonts w:asciiTheme="majorBidi" w:hAnsiTheme="majorBidi" w:cstheme="majorBidi"/>
          <w:kern w:val="32"/>
          <w:sz w:val="32"/>
          <w:szCs w:val="32"/>
          <w:cs/>
        </w:rPr>
        <w:t>มกราคม</w:t>
      </w:r>
      <w:r w:rsidRPr="004E41EE">
        <w:rPr>
          <w:rFonts w:asciiTheme="majorBidi" w:hAnsiTheme="majorBidi" w:cstheme="majorBidi"/>
          <w:kern w:val="32"/>
          <w:sz w:val="32"/>
          <w:szCs w:val="32"/>
        </w:rPr>
        <w:t xml:space="preserve"> 2564</w:t>
      </w:r>
      <w:r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01BFAC4F" w14:textId="77777777" w:rsidR="004F7F85" w:rsidRPr="004E41EE" w:rsidRDefault="004F7F85" w:rsidP="00CA105E">
      <w:pPr>
        <w:tabs>
          <w:tab w:val="left" w:pos="7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4E41EE">
        <w:rPr>
          <w:rFonts w:asciiTheme="majorBidi" w:hAnsiTheme="majorBidi" w:cstheme="majorBidi"/>
          <w:kern w:val="32"/>
          <w:sz w:val="32"/>
          <w:szCs w:val="32"/>
        </w:rPr>
        <w:tab/>
      </w:r>
      <w:r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               งบการเงินของบริษัทฯ </w:t>
      </w:r>
    </w:p>
    <w:p w14:paraId="3141F59E" w14:textId="77777777" w:rsidR="00825D5E" w:rsidRPr="004E41EE" w:rsidRDefault="002F6FA4" w:rsidP="00CA105E">
      <w:pPr>
        <w:pStyle w:val="BodyText"/>
        <w:spacing w:before="120" w:after="120"/>
        <w:ind w:left="548" w:hanging="562"/>
        <w:jc w:val="thaiDistribute"/>
        <w:rPr>
          <w:rFonts w:asciiTheme="majorBidi" w:hAnsiTheme="majorBidi" w:cstheme="majorBidi"/>
          <w:kern w:val="0"/>
          <w:sz w:val="21"/>
          <w:szCs w:val="21"/>
          <w:lang w:eastAsia="en-US"/>
        </w:rPr>
      </w:pPr>
      <w:r w:rsidRPr="004E41EE">
        <w:rPr>
          <w:rFonts w:asciiTheme="majorBidi" w:hAnsiTheme="majorBidi" w:cstheme="majorBidi"/>
          <w:b/>
          <w:bCs/>
          <w:sz w:val="32"/>
          <w:szCs w:val="32"/>
          <w:cs/>
        </w:rPr>
        <w:t>2.2.2</w:t>
      </w:r>
      <w:r w:rsidR="00825D5E" w:rsidRPr="004E41E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825D5E" w:rsidRPr="004E41EE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</w:t>
      </w:r>
      <w:r w:rsidR="00825D5E" w:rsidRPr="004E41E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</w:t>
      </w:r>
      <w:r w:rsidR="00825D5E" w:rsidRPr="004E41E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825D5E" w:rsidRPr="004E41EE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="00825D5E" w:rsidRPr="004E41E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มกราคม </w:t>
      </w:r>
      <w:r w:rsidR="00825D5E" w:rsidRPr="004E41EE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4F7F85" w:rsidRPr="004E41EE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825D5E" w:rsidRPr="004E41E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A787A9A" w14:textId="77777777" w:rsidR="00CA105E" w:rsidRPr="004E41EE" w:rsidRDefault="00CA105E" w:rsidP="00CA105E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4E41EE">
        <w:rPr>
          <w:rFonts w:asciiTheme="majorBidi" w:hAnsiTheme="majorBidi" w:cstheme="majorBidi"/>
          <w:sz w:val="32"/>
          <w:szCs w:val="32"/>
          <w:cs/>
        </w:rPr>
        <w:t>สภาวิชาชีพ</w:t>
      </w:r>
      <w:r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4E41EE">
        <w:rPr>
          <w:rFonts w:asciiTheme="majorBidi" w:hAnsiTheme="majorBidi" w:cstheme="majorBidi"/>
          <w:kern w:val="32"/>
          <w:sz w:val="32"/>
          <w:szCs w:val="32"/>
        </w:rPr>
        <w:t xml:space="preserve">1 </w:t>
      </w:r>
      <w:r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มกราคม </w:t>
      </w:r>
      <w:r w:rsidRPr="004E41EE">
        <w:rPr>
          <w:rFonts w:asciiTheme="majorBidi" w:hAnsiTheme="majorBidi" w:cstheme="majorBidi"/>
          <w:kern w:val="32"/>
          <w:sz w:val="32"/>
          <w:szCs w:val="32"/>
        </w:rPr>
        <w:t xml:space="preserve">2565 </w:t>
      </w:r>
      <w:r w:rsidRPr="004E41EE">
        <w:rPr>
          <w:rFonts w:asciiTheme="majorBidi" w:hAnsiTheme="majorBidi" w:cstheme="majorBidi"/>
          <w:kern w:val="32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0B044C60" w14:textId="77777777" w:rsidR="004F7F85" w:rsidRPr="004E41EE" w:rsidRDefault="00721B29" w:rsidP="00CA105E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E41EE">
        <w:rPr>
          <w:rFonts w:asciiTheme="majorBidi" w:hAnsiTheme="majorBidi" w:cstheme="majorBidi"/>
          <w:kern w:val="32"/>
          <w:sz w:val="32"/>
          <w:szCs w:val="32"/>
          <w:cs/>
        </w:rPr>
        <w:t>ฝ่ายบริหารของบริษัท</w:t>
      </w:r>
      <w:r w:rsidRPr="004E41EE">
        <w:rPr>
          <w:rFonts w:asciiTheme="majorBidi" w:hAnsiTheme="majorBidi" w:cstheme="majorBidi"/>
          <w:sz w:val="32"/>
          <w:szCs w:val="32"/>
          <w:cs/>
        </w:rPr>
        <w:t>ฯเชื่อว่าการปรับปรุงมาตรฐานนี้จะ</w:t>
      </w:r>
      <w:r w:rsidR="004F7F85" w:rsidRPr="004E41EE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                งบการเงินของบริษัทฯ</w:t>
      </w:r>
    </w:p>
    <w:p w14:paraId="3EF2BDF7" w14:textId="77777777" w:rsidR="00AE767E" w:rsidRPr="004E41EE" w:rsidRDefault="008D2B69" w:rsidP="00CA105E">
      <w:pPr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41EE">
        <w:rPr>
          <w:rFonts w:asciiTheme="majorBidi" w:hAnsiTheme="majorBidi" w:cstheme="majorBidi"/>
          <w:b/>
          <w:bCs/>
          <w:sz w:val="32"/>
          <w:szCs w:val="32"/>
        </w:rPr>
        <w:t>2.3</w:t>
      </w:r>
      <w:r w:rsidRPr="004E41EE">
        <w:rPr>
          <w:rFonts w:asciiTheme="majorBidi" w:hAnsiTheme="majorBidi" w:cstheme="majorBidi"/>
          <w:b/>
          <w:bCs/>
          <w:sz w:val="32"/>
          <w:szCs w:val="32"/>
        </w:rPr>
        <w:tab/>
      </w:r>
      <w:r w:rsidR="00AE767E" w:rsidRPr="004E41EE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016E8453" w14:textId="77777777" w:rsidR="00A23E7F" w:rsidRPr="004E41EE" w:rsidRDefault="00356944" w:rsidP="00CA105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E41EE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1F0960" w:rsidRPr="004E41EE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721B29" w:rsidRPr="004E41EE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="001F0960" w:rsidRPr="004E41EE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852174" w:rsidRPr="004E41EE">
        <w:rPr>
          <w:rFonts w:asciiTheme="majorBidi" w:hAnsiTheme="majorBidi" w:cstheme="majorBidi"/>
          <w:sz w:val="32"/>
          <w:szCs w:val="32"/>
        </w:rPr>
        <w:t xml:space="preserve">31 </w:t>
      </w:r>
      <w:r w:rsidR="00852174" w:rsidRPr="004E41E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52174" w:rsidRPr="004E41EE">
        <w:rPr>
          <w:rFonts w:asciiTheme="majorBidi" w:hAnsiTheme="majorBidi" w:cstheme="majorBidi"/>
          <w:sz w:val="32"/>
          <w:szCs w:val="32"/>
        </w:rPr>
        <w:t>2563</w:t>
      </w:r>
    </w:p>
    <w:p w14:paraId="07D72498" w14:textId="77777777" w:rsidR="00BD136A" w:rsidRPr="004E41EE" w:rsidRDefault="00E3514B" w:rsidP="00E3514B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E41EE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4F7F85" w:rsidRPr="004E41EE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BD136A" w:rsidRPr="004E41E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136A" w:rsidRPr="004E41E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136A" w:rsidRPr="004E41EE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090" w:type="dxa"/>
        <w:tblInd w:w="50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400"/>
        <w:gridCol w:w="1845"/>
        <w:gridCol w:w="1845"/>
      </w:tblGrid>
      <w:tr w:rsidR="004E41EE" w:rsidRPr="004E41EE" w14:paraId="15DC91E0" w14:textId="77777777" w:rsidTr="00972A5A">
        <w:trPr>
          <w:cantSplit/>
          <w:trHeight w:val="277"/>
        </w:trPr>
        <w:tc>
          <w:tcPr>
            <w:tcW w:w="9090" w:type="dxa"/>
            <w:gridSpan w:val="3"/>
            <w:vAlign w:val="bottom"/>
          </w:tcPr>
          <w:p w14:paraId="63A396C9" w14:textId="77777777" w:rsidR="00BD136A" w:rsidRPr="004E41EE" w:rsidRDefault="00BD136A" w:rsidP="002A1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E41EE" w:rsidRPr="004E41EE" w14:paraId="2A7CFCBB" w14:textId="77777777" w:rsidTr="00221428">
        <w:trPr>
          <w:cantSplit/>
          <w:trHeight w:val="20"/>
        </w:trPr>
        <w:tc>
          <w:tcPr>
            <w:tcW w:w="5400" w:type="dxa"/>
            <w:vAlign w:val="bottom"/>
          </w:tcPr>
          <w:p w14:paraId="49D4E8EF" w14:textId="77777777" w:rsidR="00BD136A" w:rsidRPr="004E41EE" w:rsidRDefault="00BD136A" w:rsidP="002A1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14:paraId="07F8F943" w14:textId="77777777" w:rsidR="00BD136A" w:rsidRPr="004E41EE" w:rsidRDefault="00B47649" w:rsidP="002A133E">
            <w:pPr>
              <w:pBdr>
                <w:bottom w:val="single" w:sz="4" w:space="1" w:color="auto"/>
              </w:pBdr>
              <w:ind w:left="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45" w:type="dxa"/>
            <w:vAlign w:val="bottom"/>
          </w:tcPr>
          <w:p w14:paraId="757F2A0C" w14:textId="77777777" w:rsidR="00BD136A" w:rsidRPr="004E41EE" w:rsidRDefault="00852174" w:rsidP="002A133E">
            <w:pPr>
              <w:pBdr>
                <w:bottom w:val="single" w:sz="4" w:space="1" w:color="auto"/>
              </w:pBdr>
              <w:ind w:left="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E41EE" w:rsidRPr="004E41EE" w14:paraId="150D38A5" w14:textId="77777777" w:rsidTr="00852174">
        <w:trPr>
          <w:cantSplit/>
          <w:trHeight w:val="20"/>
        </w:trPr>
        <w:tc>
          <w:tcPr>
            <w:tcW w:w="5400" w:type="dxa"/>
            <w:vAlign w:val="bottom"/>
          </w:tcPr>
          <w:p w14:paraId="17F85AD7" w14:textId="77777777" w:rsidR="00852174" w:rsidRPr="004E41EE" w:rsidRDefault="00852174" w:rsidP="008521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เงินสด </w:t>
            </w:r>
          </w:p>
        </w:tc>
        <w:tc>
          <w:tcPr>
            <w:tcW w:w="1845" w:type="dxa"/>
            <w:vAlign w:val="bottom"/>
          </w:tcPr>
          <w:p w14:paraId="2DC1B9D5" w14:textId="77777777" w:rsidR="00852174" w:rsidRPr="004E41EE" w:rsidRDefault="00AE45B4" w:rsidP="00852174">
            <w:pPr>
              <w:tabs>
                <w:tab w:val="decimal" w:pos="1422"/>
              </w:tabs>
              <w:ind w:left="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207,317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C02DE0B" w14:textId="77777777" w:rsidR="00852174" w:rsidRPr="004E41EE" w:rsidRDefault="00852174" w:rsidP="00852174">
            <w:pPr>
              <w:tabs>
                <w:tab w:val="decimal" w:pos="1422"/>
              </w:tabs>
              <w:ind w:left="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129,975</w:t>
            </w:r>
          </w:p>
        </w:tc>
      </w:tr>
      <w:tr w:rsidR="004E41EE" w:rsidRPr="004E41EE" w14:paraId="5655166E" w14:textId="77777777" w:rsidTr="00852174">
        <w:trPr>
          <w:cantSplit/>
          <w:trHeight w:val="20"/>
        </w:trPr>
        <w:tc>
          <w:tcPr>
            <w:tcW w:w="5400" w:type="dxa"/>
            <w:vAlign w:val="bottom"/>
          </w:tcPr>
          <w:p w14:paraId="3742D41B" w14:textId="77777777" w:rsidR="00852174" w:rsidRPr="004E41EE" w:rsidRDefault="00852174" w:rsidP="008521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845" w:type="dxa"/>
            <w:vAlign w:val="bottom"/>
          </w:tcPr>
          <w:p w14:paraId="19CFD233" w14:textId="2AF66149" w:rsidR="00852174" w:rsidRPr="004E41EE" w:rsidRDefault="00AE45B4" w:rsidP="00852174">
            <w:pPr>
              <w:pBdr>
                <w:bottom w:val="single" w:sz="4" w:space="1" w:color="auto"/>
              </w:pBdr>
              <w:tabs>
                <w:tab w:val="decimal" w:pos="1422"/>
              </w:tabs>
              <w:ind w:left="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807,881,94</w:t>
            </w:r>
            <w:r w:rsidR="00094E8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4BF9F74" w14:textId="77777777" w:rsidR="00852174" w:rsidRPr="004E41EE" w:rsidRDefault="00852174" w:rsidP="00852174">
            <w:pPr>
              <w:pBdr>
                <w:bottom w:val="single" w:sz="4" w:space="1" w:color="auto"/>
              </w:pBdr>
              <w:tabs>
                <w:tab w:val="decimal" w:pos="1422"/>
              </w:tabs>
              <w:ind w:left="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590,408,883</w:t>
            </w:r>
          </w:p>
        </w:tc>
      </w:tr>
      <w:tr w:rsidR="004E41EE" w:rsidRPr="004E41EE" w14:paraId="4DD6C91C" w14:textId="77777777" w:rsidTr="00852174">
        <w:trPr>
          <w:cantSplit/>
          <w:trHeight w:val="20"/>
        </w:trPr>
        <w:tc>
          <w:tcPr>
            <w:tcW w:w="5400" w:type="dxa"/>
            <w:vAlign w:val="bottom"/>
          </w:tcPr>
          <w:p w14:paraId="194A6C61" w14:textId="77777777" w:rsidR="00852174" w:rsidRPr="004E41EE" w:rsidRDefault="00852174" w:rsidP="00852174">
            <w:pPr>
              <w:tabs>
                <w:tab w:val="left" w:pos="284"/>
                <w:tab w:val="left" w:pos="369"/>
                <w:tab w:val="left" w:pos="851"/>
                <w:tab w:val="left" w:pos="1418"/>
                <w:tab w:val="left" w:pos="1985"/>
              </w:tabs>
              <w:ind w:left="34" w:right="-56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845" w:type="dxa"/>
            <w:vAlign w:val="bottom"/>
          </w:tcPr>
          <w:p w14:paraId="572C86B9" w14:textId="7993B40F" w:rsidR="00852174" w:rsidRPr="004E41EE" w:rsidRDefault="00AE45B4" w:rsidP="00852174">
            <w:pPr>
              <w:tabs>
                <w:tab w:val="decimal" w:pos="1422"/>
              </w:tabs>
              <w:ind w:left="8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808,089,26</w:t>
            </w:r>
            <w:r w:rsidR="00094E8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2395DF7" w14:textId="77777777" w:rsidR="00852174" w:rsidRPr="004E41EE" w:rsidRDefault="00852174" w:rsidP="00852174">
            <w:pPr>
              <w:tabs>
                <w:tab w:val="decimal" w:pos="1422"/>
              </w:tabs>
              <w:ind w:left="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590,538,858</w:t>
            </w:r>
          </w:p>
        </w:tc>
      </w:tr>
      <w:tr w:rsidR="004E41EE" w:rsidRPr="004E41EE" w14:paraId="447ADF00" w14:textId="77777777" w:rsidTr="00852174">
        <w:trPr>
          <w:cantSplit/>
          <w:trHeight w:val="20"/>
        </w:trPr>
        <w:tc>
          <w:tcPr>
            <w:tcW w:w="5400" w:type="dxa"/>
            <w:vAlign w:val="bottom"/>
          </w:tcPr>
          <w:p w14:paraId="43EE2517" w14:textId="77777777" w:rsidR="00852174" w:rsidRPr="004E41EE" w:rsidRDefault="00852174" w:rsidP="00852174">
            <w:pPr>
              <w:tabs>
                <w:tab w:val="left" w:pos="284"/>
                <w:tab w:val="left" w:pos="369"/>
                <w:tab w:val="left" w:pos="851"/>
                <w:tab w:val="left" w:pos="1418"/>
                <w:tab w:val="left" w:pos="1985"/>
              </w:tabs>
              <w:ind w:left="34" w:right="-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45" w:type="dxa"/>
            <w:vAlign w:val="bottom"/>
          </w:tcPr>
          <w:p w14:paraId="2211CF1B" w14:textId="7D8A6A92" w:rsidR="00852174" w:rsidRPr="004E41EE" w:rsidRDefault="00AE45B4" w:rsidP="00852174">
            <w:pPr>
              <w:tabs>
                <w:tab w:val="decimal" w:pos="1422"/>
              </w:tabs>
              <w:ind w:left="8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(833,97</w:t>
            </w:r>
            <w:r w:rsidR="00094E8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042F9EE" w14:textId="77777777" w:rsidR="00852174" w:rsidRPr="004E41EE" w:rsidRDefault="00852174" w:rsidP="00852174">
            <w:pPr>
              <w:tabs>
                <w:tab w:val="decimal" w:pos="1422"/>
              </w:tabs>
              <w:ind w:left="8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(502,260)</w:t>
            </w:r>
          </w:p>
        </w:tc>
      </w:tr>
      <w:tr w:rsidR="004E41EE" w:rsidRPr="004E41EE" w14:paraId="74A0870A" w14:textId="77777777" w:rsidTr="00852174">
        <w:trPr>
          <w:cantSplit/>
          <w:trHeight w:val="20"/>
        </w:trPr>
        <w:tc>
          <w:tcPr>
            <w:tcW w:w="5400" w:type="dxa"/>
            <w:vAlign w:val="bottom"/>
          </w:tcPr>
          <w:p w14:paraId="38C9DE0A" w14:textId="77777777" w:rsidR="00852174" w:rsidRPr="004E41EE" w:rsidRDefault="00852174" w:rsidP="00852174">
            <w:pPr>
              <w:tabs>
                <w:tab w:val="left" w:pos="284"/>
                <w:tab w:val="left" w:pos="369"/>
                <w:tab w:val="left" w:pos="851"/>
                <w:tab w:val="left" w:pos="1418"/>
                <w:tab w:val="left" w:pos="1985"/>
              </w:tabs>
              <w:ind w:left="34" w:right="-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 - สุทธิ</w:t>
            </w:r>
          </w:p>
        </w:tc>
        <w:tc>
          <w:tcPr>
            <w:tcW w:w="1845" w:type="dxa"/>
            <w:vAlign w:val="bottom"/>
          </w:tcPr>
          <w:p w14:paraId="3357F3B6" w14:textId="77777777" w:rsidR="00852174" w:rsidRPr="004E41EE" w:rsidRDefault="00AE45B4" w:rsidP="008521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ind w:left="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807,255,288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02D4AEF" w14:textId="77777777" w:rsidR="00852174" w:rsidRPr="004E41EE" w:rsidRDefault="00852174" w:rsidP="008521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ind w:left="8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590,036,598</w:t>
            </w:r>
          </w:p>
        </w:tc>
      </w:tr>
    </w:tbl>
    <w:p w14:paraId="4D699121" w14:textId="77777777" w:rsidR="00BD136A" w:rsidRPr="004E41EE" w:rsidRDefault="004F7F85" w:rsidP="00E3514B">
      <w:pPr>
        <w:pStyle w:val="Heading1"/>
        <w:numPr>
          <w:ilvl w:val="0"/>
          <w:numId w:val="0"/>
        </w:numPr>
        <w:spacing w:before="24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" w:name="_Toc40027511"/>
      <w:r w:rsidRPr="004E41EE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796097" w:rsidRPr="004E41E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136A" w:rsidRPr="004E41E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136A" w:rsidRPr="004E41EE">
        <w:rPr>
          <w:rFonts w:asciiTheme="majorBidi" w:hAnsiTheme="majorBidi" w:cstheme="majorBidi"/>
          <w:b/>
          <w:bCs/>
          <w:sz w:val="32"/>
          <w:szCs w:val="32"/>
          <w:cs/>
        </w:rPr>
        <w:t>เบี้ยประกันภัยค้างรับ</w:t>
      </w:r>
      <w:bookmarkEnd w:id="2"/>
    </w:p>
    <w:p w14:paraId="65F17AA0" w14:textId="77777777" w:rsidR="00BD136A" w:rsidRPr="004E41EE" w:rsidRDefault="00BD136A" w:rsidP="004A3FCB">
      <w:pPr>
        <w:tabs>
          <w:tab w:val="left" w:pos="900"/>
          <w:tab w:val="left" w:pos="1980"/>
        </w:tabs>
        <w:spacing w:before="120"/>
        <w:ind w:left="533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E41EE">
        <w:rPr>
          <w:rFonts w:asciiTheme="majorBidi" w:hAnsiTheme="majorBidi" w:cstheme="majorBidi"/>
          <w:sz w:val="32"/>
          <w:szCs w:val="32"/>
        </w:rPr>
        <w:tab/>
      </w:r>
      <w:r w:rsidRPr="004E41EE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AD63EF" w:rsidRPr="004E41EE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B47649" w:rsidRPr="004E41EE">
        <w:rPr>
          <w:rFonts w:asciiTheme="majorBidi" w:hAnsiTheme="majorBidi" w:cstheme="majorBidi"/>
          <w:sz w:val="32"/>
          <w:szCs w:val="32"/>
        </w:rPr>
        <w:t xml:space="preserve">30 </w:t>
      </w:r>
      <w:r w:rsidR="00B47649" w:rsidRPr="004E41E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47649" w:rsidRPr="004E41EE">
        <w:rPr>
          <w:rFonts w:asciiTheme="majorBidi" w:hAnsiTheme="majorBidi" w:cstheme="majorBidi"/>
          <w:sz w:val="32"/>
          <w:szCs w:val="32"/>
        </w:rPr>
        <w:t>2564</w:t>
      </w:r>
      <w:r w:rsidR="00AD2F69" w:rsidRPr="004E41EE">
        <w:rPr>
          <w:rFonts w:asciiTheme="majorBidi" w:hAnsiTheme="majorBidi" w:cstheme="majorBidi"/>
          <w:sz w:val="32"/>
          <w:szCs w:val="32"/>
        </w:rPr>
        <w:t xml:space="preserve"> </w:t>
      </w:r>
      <w:r w:rsidR="00AD2F69" w:rsidRPr="004E41E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52174" w:rsidRPr="004E41EE">
        <w:rPr>
          <w:rFonts w:asciiTheme="majorBidi" w:hAnsiTheme="majorBidi" w:cstheme="majorBidi"/>
          <w:sz w:val="32"/>
          <w:szCs w:val="32"/>
        </w:rPr>
        <w:t xml:space="preserve">31 </w:t>
      </w:r>
      <w:r w:rsidR="00852174" w:rsidRPr="004E41E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52174" w:rsidRPr="004E41EE">
        <w:rPr>
          <w:rFonts w:asciiTheme="majorBidi" w:hAnsiTheme="majorBidi" w:cstheme="majorBidi"/>
          <w:sz w:val="32"/>
          <w:szCs w:val="32"/>
        </w:rPr>
        <w:t>2563</w:t>
      </w:r>
      <w:r w:rsidR="006E58AD" w:rsidRPr="004E41EE">
        <w:rPr>
          <w:rFonts w:asciiTheme="majorBidi" w:hAnsiTheme="majorBidi" w:cstheme="majorBidi"/>
          <w:sz w:val="32"/>
          <w:szCs w:val="32"/>
        </w:rPr>
        <w:t xml:space="preserve"> </w:t>
      </w:r>
      <w:r w:rsidRPr="004E41EE">
        <w:rPr>
          <w:rFonts w:asciiTheme="majorBidi" w:hAnsiTheme="majorBidi" w:cstheme="majorBidi"/>
          <w:sz w:val="32"/>
          <w:szCs w:val="32"/>
          <w:cs/>
        </w:rPr>
        <w:t>ยอดคงเหลือของเบี้ยประกันภัยค้างรับ</w:t>
      </w:r>
      <w:r w:rsidR="000B5BF1" w:rsidRPr="004E41EE">
        <w:rPr>
          <w:rFonts w:asciiTheme="majorBidi" w:hAnsiTheme="majorBidi" w:cstheme="majorBidi"/>
          <w:sz w:val="32"/>
          <w:szCs w:val="32"/>
          <w:cs/>
        </w:rPr>
        <w:t>จากการรับประกันโดยตรง</w:t>
      </w:r>
      <w:r w:rsidRPr="004E41EE">
        <w:rPr>
          <w:rFonts w:asciiTheme="majorBidi" w:hAnsiTheme="majorBidi" w:cstheme="majorBidi"/>
          <w:sz w:val="32"/>
          <w:szCs w:val="32"/>
          <w:cs/>
        </w:rPr>
        <w:t>จำแนกอายุตามเงินต้นที่ค้างชำระนับตั้งแต่วันครบกำหนดชำระตามกฎหมายว่าด้วยการเก็บเบี้ยประกันภัยแสดงได้ดังนี้</w:t>
      </w:r>
    </w:p>
    <w:p w14:paraId="7BFA2B95" w14:textId="77777777" w:rsidR="00BD136A" w:rsidRPr="004E41EE" w:rsidRDefault="00BD136A" w:rsidP="00E3514B">
      <w:pPr>
        <w:tabs>
          <w:tab w:val="left" w:pos="900"/>
          <w:tab w:val="left" w:pos="1980"/>
        </w:tabs>
        <w:ind w:left="547" w:hanging="547"/>
        <w:jc w:val="right"/>
        <w:rPr>
          <w:rFonts w:asciiTheme="majorBidi" w:hAnsiTheme="majorBidi" w:cstheme="majorBidi"/>
          <w:sz w:val="30"/>
          <w:szCs w:val="30"/>
        </w:rPr>
      </w:pPr>
      <w:r w:rsidRPr="004E41EE">
        <w:rPr>
          <w:rFonts w:asciiTheme="majorBidi" w:hAnsiTheme="majorBidi" w:cstheme="majorBidi"/>
          <w:sz w:val="30"/>
          <w:szCs w:val="30"/>
        </w:rPr>
        <w:t>(</w:t>
      </w:r>
      <w:r w:rsidRPr="004E41EE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4E41EE">
        <w:rPr>
          <w:rFonts w:asciiTheme="majorBidi" w:hAnsiTheme="majorBidi" w:cstheme="majorBidi"/>
          <w:sz w:val="30"/>
          <w:szCs w:val="30"/>
        </w:rPr>
        <w:t xml:space="preserve">: </w:t>
      </w:r>
      <w:r w:rsidRPr="004E41EE">
        <w:rPr>
          <w:rFonts w:asciiTheme="majorBidi" w:hAnsiTheme="majorBidi" w:cstheme="majorBidi"/>
          <w:sz w:val="30"/>
          <w:szCs w:val="30"/>
          <w:cs/>
        </w:rPr>
        <w:t>บาท</w:t>
      </w:r>
      <w:r w:rsidRPr="004E41EE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4E41EE" w:rsidRPr="004E41EE" w14:paraId="3E9930EA" w14:textId="77777777" w:rsidTr="00BC6C31">
        <w:tc>
          <w:tcPr>
            <w:tcW w:w="5220" w:type="dxa"/>
            <w:vAlign w:val="bottom"/>
          </w:tcPr>
          <w:p w14:paraId="4766DCB4" w14:textId="77777777" w:rsidR="00BB77F6" w:rsidRPr="004E41EE" w:rsidRDefault="00BB77F6" w:rsidP="00E3514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14:paraId="502DBCAE" w14:textId="77777777" w:rsidR="00BB77F6" w:rsidRPr="004E41EE" w:rsidRDefault="00B47649" w:rsidP="00E3514B">
            <w:pPr>
              <w:pBdr>
                <w:bottom w:val="single" w:sz="4" w:space="1" w:color="auto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935" w:type="dxa"/>
            <w:vAlign w:val="bottom"/>
          </w:tcPr>
          <w:p w14:paraId="05AC5082" w14:textId="77777777" w:rsidR="00BB77F6" w:rsidRPr="004E41EE" w:rsidRDefault="00852174" w:rsidP="00E3514B">
            <w:pPr>
              <w:pBdr>
                <w:bottom w:val="single" w:sz="4" w:space="1" w:color="auto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E41EE" w:rsidRPr="004E41EE" w14:paraId="30901FC2" w14:textId="77777777" w:rsidTr="00BC6C31">
        <w:tc>
          <w:tcPr>
            <w:tcW w:w="5220" w:type="dxa"/>
            <w:vAlign w:val="bottom"/>
          </w:tcPr>
          <w:p w14:paraId="15F668DC" w14:textId="77777777" w:rsidR="00852174" w:rsidRPr="004E41EE" w:rsidRDefault="00852174" w:rsidP="00E3514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29219052" w14:textId="0FEF6D5F" w:rsidR="00852174" w:rsidRPr="004E41EE" w:rsidRDefault="00F840E6" w:rsidP="00E3514B">
            <w:pP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198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,22</w:t>
            </w:r>
            <w:r w:rsidR="00F20DDE" w:rsidRPr="004E41E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06B58" w:rsidRPr="004E41EE">
              <w:rPr>
                <w:rFonts w:asciiTheme="majorBidi" w:hAnsiTheme="majorBidi" w:cstheme="majorBidi"/>
                <w:sz w:val="30"/>
                <w:szCs w:val="30"/>
              </w:rPr>
              <w:t>741</w:t>
            </w:r>
          </w:p>
        </w:tc>
        <w:tc>
          <w:tcPr>
            <w:tcW w:w="1935" w:type="dxa"/>
            <w:vAlign w:val="bottom"/>
          </w:tcPr>
          <w:p w14:paraId="07AA6FCF" w14:textId="77777777" w:rsidR="00852174" w:rsidRPr="004E41EE" w:rsidRDefault="00852174" w:rsidP="00E3514B">
            <w:pP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19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2,841,727</w:t>
            </w:r>
          </w:p>
        </w:tc>
      </w:tr>
      <w:tr w:rsidR="004E41EE" w:rsidRPr="004E41EE" w14:paraId="2F21E8D4" w14:textId="77777777" w:rsidTr="00BC6C31">
        <w:tc>
          <w:tcPr>
            <w:tcW w:w="5220" w:type="dxa"/>
            <w:vAlign w:val="bottom"/>
          </w:tcPr>
          <w:p w14:paraId="241F1ADD" w14:textId="77777777" w:rsidR="00852174" w:rsidRPr="004E41EE" w:rsidRDefault="00852174" w:rsidP="00E3514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 xml:space="preserve">ค้างรับไม่เกิน </w:t>
            </w:r>
            <w:r w:rsidRPr="004E41EE">
              <w:rPr>
                <w:rFonts w:asciiTheme="majorBidi" w:hAnsiTheme="majorBidi" w:cstheme="majorBidi"/>
                <w:kern w:val="30"/>
                <w:sz w:val="30"/>
                <w:szCs w:val="30"/>
              </w:rPr>
              <w:t xml:space="preserve">30 </w:t>
            </w:r>
            <w:r w:rsidRPr="004E41EE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>วัน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58564B67" w14:textId="0677706F" w:rsidR="00852174" w:rsidRPr="004E41EE" w:rsidRDefault="00F840E6" w:rsidP="00E3514B">
            <w:pP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28,052,839</w:t>
            </w:r>
          </w:p>
        </w:tc>
        <w:tc>
          <w:tcPr>
            <w:tcW w:w="1935" w:type="dxa"/>
            <w:vAlign w:val="bottom"/>
          </w:tcPr>
          <w:p w14:paraId="01979453" w14:textId="77777777" w:rsidR="00852174" w:rsidRPr="004E41EE" w:rsidRDefault="00852174" w:rsidP="00E3514B">
            <w:pP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30,222,624</w:t>
            </w:r>
          </w:p>
        </w:tc>
      </w:tr>
      <w:tr w:rsidR="004E41EE" w:rsidRPr="004E41EE" w14:paraId="251B9432" w14:textId="77777777" w:rsidTr="00BC6C31">
        <w:tc>
          <w:tcPr>
            <w:tcW w:w="5220" w:type="dxa"/>
            <w:vAlign w:val="bottom"/>
          </w:tcPr>
          <w:p w14:paraId="42EDDB18" w14:textId="77777777" w:rsidR="00852174" w:rsidRPr="004E41EE" w:rsidRDefault="00852174" w:rsidP="00E3514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 xml:space="preserve">ค้างรับ </w:t>
            </w:r>
            <w:r w:rsidRPr="004E41EE">
              <w:rPr>
                <w:rFonts w:asciiTheme="majorBidi" w:hAnsiTheme="majorBidi" w:cstheme="majorBidi"/>
                <w:kern w:val="30"/>
                <w:sz w:val="30"/>
                <w:szCs w:val="30"/>
              </w:rPr>
              <w:t xml:space="preserve">31 - 60 </w:t>
            </w:r>
            <w:r w:rsidRPr="004E41EE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>วัน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39FAF109" w14:textId="11110771" w:rsidR="00852174" w:rsidRPr="004E41EE" w:rsidRDefault="00F840E6" w:rsidP="00E3514B">
            <w:pP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20,146,953</w:t>
            </w:r>
          </w:p>
        </w:tc>
        <w:tc>
          <w:tcPr>
            <w:tcW w:w="1935" w:type="dxa"/>
            <w:vAlign w:val="bottom"/>
          </w:tcPr>
          <w:p w14:paraId="6AFDC92C" w14:textId="77777777" w:rsidR="00852174" w:rsidRPr="004E41EE" w:rsidRDefault="00852174" w:rsidP="00E3514B">
            <w:pP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19,965,032</w:t>
            </w:r>
          </w:p>
        </w:tc>
      </w:tr>
      <w:tr w:rsidR="004E41EE" w:rsidRPr="004E41EE" w14:paraId="2E054ECF" w14:textId="77777777" w:rsidTr="00BC6C31">
        <w:tc>
          <w:tcPr>
            <w:tcW w:w="5220" w:type="dxa"/>
            <w:vAlign w:val="bottom"/>
          </w:tcPr>
          <w:p w14:paraId="2E111BB4" w14:textId="77777777" w:rsidR="00852174" w:rsidRPr="004E41EE" w:rsidRDefault="00852174" w:rsidP="00E3514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 xml:space="preserve">ค้างรับ </w:t>
            </w:r>
            <w:r w:rsidRPr="004E41EE">
              <w:rPr>
                <w:rFonts w:asciiTheme="majorBidi" w:hAnsiTheme="majorBidi" w:cstheme="majorBidi"/>
                <w:kern w:val="30"/>
                <w:sz w:val="30"/>
                <w:szCs w:val="30"/>
              </w:rPr>
              <w:t xml:space="preserve">61 - 90 </w:t>
            </w:r>
            <w:r w:rsidRPr="004E41EE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>วัน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6160A48D" w14:textId="00926890" w:rsidR="00852174" w:rsidRPr="004E41EE" w:rsidRDefault="00F840E6" w:rsidP="00E3514B">
            <w:pP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10,444,6</w:t>
            </w:r>
            <w:r w:rsidR="00F20DDE" w:rsidRPr="004E41EE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935" w:type="dxa"/>
            <w:vAlign w:val="bottom"/>
          </w:tcPr>
          <w:p w14:paraId="53959F18" w14:textId="77777777" w:rsidR="00852174" w:rsidRPr="004E41EE" w:rsidRDefault="00852174" w:rsidP="00E3514B">
            <w:pP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4,396,001</w:t>
            </w:r>
          </w:p>
        </w:tc>
      </w:tr>
      <w:tr w:rsidR="004E41EE" w:rsidRPr="004E41EE" w14:paraId="663D14CB" w14:textId="77777777" w:rsidTr="00BC6C31">
        <w:tc>
          <w:tcPr>
            <w:tcW w:w="5220" w:type="dxa"/>
            <w:vAlign w:val="bottom"/>
          </w:tcPr>
          <w:p w14:paraId="1CAD350A" w14:textId="77777777" w:rsidR="00852174" w:rsidRPr="004E41EE" w:rsidRDefault="00852174" w:rsidP="00E3514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 xml:space="preserve">ค้างรับ </w:t>
            </w:r>
            <w:r w:rsidRPr="004E41EE">
              <w:rPr>
                <w:rFonts w:asciiTheme="majorBidi" w:hAnsiTheme="majorBidi" w:cstheme="majorBidi"/>
                <w:kern w:val="30"/>
                <w:sz w:val="30"/>
                <w:szCs w:val="30"/>
              </w:rPr>
              <w:t>91</w:t>
            </w:r>
            <w:r w:rsidRPr="004E41EE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 xml:space="preserve"> วัน </w:t>
            </w:r>
            <w:r w:rsidRPr="004E41EE">
              <w:rPr>
                <w:rFonts w:asciiTheme="majorBidi" w:hAnsiTheme="majorBidi" w:cstheme="majorBidi"/>
                <w:kern w:val="30"/>
                <w:sz w:val="30"/>
                <w:szCs w:val="30"/>
              </w:rPr>
              <w:t xml:space="preserve">- 1 </w:t>
            </w:r>
            <w:r w:rsidRPr="004E41EE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>ปี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3BD8924E" w14:textId="6E99C3B6" w:rsidR="00852174" w:rsidRPr="004E41EE" w:rsidRDefault="00F840E6" w:rsidP="00E3514B">
            <w:pP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9,935,344</w:t>
            </w:r>
          </w:p>
        </w:tc>
        <w:tc>
          <w:tcPr>
            <w:tcW w:w="1935" w:type="dxa"/>
            <w:vAlign w:val="bottom"/>
          </w:tcPr>
          <w:p w14:paraId="7E7193B9" w14:textId="77777777" w:rsidR="00852174" w:rsidRPr="004E41EE" w:rsidRDefault="00852174" w:rsidP="00E3514B">
            <w:pP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2,094,913</w:t>
            </w:r>
          </w:p>
        </w:tc>
      </w:tr>
      <w:tr w:rsidR="004E41EE" w:rsidRPr="004E41EE" w14:paraId="46839D3A" w14:textId="77777777" w:rsidTr="00BC6C31">
        <w:tc>
          <w:tcPr>
            <w:tcW w:w="5220" w:type="dxa"/>
            <w:vAlign w:val="bottom"/>
          </w:tcPr>
          <w:p w14:paraId="5053A1DC" w14:textId="77777777" w:rsidR="00852174" w:rsidRPr="004E41EE" w:rsidRDefault="00852174" w:rsidP="00E3514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 xml:space="preserve">ค้างรับเกินกว่า </w:t>
            </w:r>
            <w:r w:rsidRPr="004E41EE">
              <w:rPr>
                <w:rFonts w:asciiTheme="majorBidi" w:hAnsiTheme="majorBidi" w:cstheme="majorBidi"/>
                <w:kern w:val="30"/>
                <w:sz w:val="30"/>
                <w:szCs w:val="30"/>
              </w:rPr>
              <w:t>1</w:t>
            </w:r>
            <w:r w:rsidRPr="004E41EE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33756743" w14:textId="315A3E4C" w:rsidR="00852174" w:rsidRPr="004E41EE" w:rsidRDefault="00F840E6" w:rsidP="00E3514B">
            <w:pPr>
              <w:pBdr>
                <w:bottom w:val="single" w:sz="4" w:space="1" w:color="000000"/>
              </w:pBd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3,867,341</w:t>
            </w:r>
          </w:p>
        </w:tc>
        <w:tc>
          <w:tcPr>
            <w:tcW w:w="1935" w:type="dxa"/>
            <w:vAlign w:val="bottom"/>
          </w:tcPr>
          <w:p w14:paraId="3A075639" w14:textId="77777777" w:rsidR="00852174" w:rsidRPr="004E41EE" w:rsidRDefault="00852174" w:rsidP="00E3514B">
            <w:pPr>
              <w:pBdr>
                <w:bottom w:val="single" w:sz="4" w:space="1" w:color="000000"/>
              </w:pBd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4,874,185</w:t>
            </w:r>
          </w:p>
        </w:tc>
      </w:tr>
      <w:tr w:rsidR="004E41EE" w:rsidRPr="004E41EE" w14:paraId="09169BCD" w14:textId="77777777" w:rsidTr="00BC6C31">
        <w:tc>
          <w:tcPr>
            <w:tcW w:w="5220" w:type="dxa"/>
            <w:vAlign w:val="bottom"/>
          </w:tcPr>
          <w:p w14:paraId="42338FB7" w14:textId="77777777" w:rsidR="00852174" w:rsidRPr="004E41EE" w:rsidRDefault="00852174" w:rsidP="00E3514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4F1D2A8F" w14:textId="20E431BB" w:rsidR="00852174" w:rsidRPr="004E41EE" w:rsidRDefault="00F840E6" w:rsidP="00E3514B">
            <w:pP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270,67</w:t>
            </w:r>
            <w:r w:rsidR="00F20DDE" w:rsidRPr="004E41E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06B58" w:rsidRPr="004E41EE">
              <w:rPr>
                <w:rFonts w:asciiTheme="majorBidi" w:hAnsiTheme="majorBidi" w:cstheme="majorBidi"/>
                <w:sz w:val="30"/>
                <w:szCs w:val="30"/>
              </w:rPr>
              <w:t>848</w:t>
            </w:r>
          </w:p>
        </w:tc>
        <w:tc>
          <w:tcPr>
            <w:tcW w:w="1935" w:type="dxa"/>
            <w:vAlign w:val="bottom"/>
          </w:tcPr>
          <w:p w14:paraId="2CF689F1" w14:textId="77777777" w:rsidR="00852174" w:rsidRPr="004E41EE" w:rsidRDefault="00852174" w:rsidP="00E3514B">
            <w:pP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254,394,482</w:t>
            </w:r>
          </w:p>
        </w:tc>
      </w:tr>
      <w:tr w:rsidR="004E41EE" w:rsidRPr="004E41EE" w14:paraId="0CE262D4" w14:textId="77777777" w:rsidTr="00BC6C31">
        <w:tc>
          <w:tcPr>
            <w:tcW w:w="5220" w:type="dxa"/>
            <w:vAlign w:val="bottom"/>
          </w:tcPr>
          <w:p w14:paraId="4363B242" w14:textId="77777777" w:rsidR="00852174" w:rsidRPr="004E41EE" w:rsidRDefault="00852174" w:rsidP="00E3514B">
            <w:pPr>
              <w:ind w:right="-108"/>
              <w:rPr>
                <w:rFonts w:asciiTheme="majorBidi" w:hAnsiTheme="majorBidi" w:cstheme="majorBidi"/>
                <w:kern w:val="30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>หัก</w:t>
            </w:r>
            <w:r w:rsidRPr="004E41EE">
              <w:rPr>
                <w:rFonts w:asciiTheme="majorBidi" w:hAnsiTheme="majorBidi" w:cstheme="majorBidi"/>
                <w:kern w:val="30"/>
                <w:sz w:val="30"/>
                <w:szCs w:val="30"/>
              </w:rPr>
              <w:t>:</w:t>
            </w:r>
            <w:r w:rsidRPr="004E41EE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62BA5CF3" w14:textId="3C6E3842" w:rsidR="00852174" w:rsidRPr="004E41EE" w:rsidRDefault="00F840E6" w:rsidP="00E3514B">
            <w:pP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(27,485,591)</w:t>
            </w:r>
          </w:p>
        </w:tc>
        <w:tc>
          <w:tcPr>
            <w:tcW w:w="1935" w:type="dxa"/>
            <w:vAlign w:val="bottom"/>
          </w:tcPr>
          <w:p w14:paraId="228CC15A" w14:textId="77777777" w:rsidR="00852174" w:rsidRPr="004E41EE" w:rsidRDefault="00852174" w:rsidP="00E3514B">
            <w:pP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(18,624,674)</w:t>
            </w:r>
          </w:p>
        </w:tc>
      </w:tr>
      <w:tr w:rsidR="004E41EE" w:rsidRPr="004E41EE" w14:paraId="09352557" w14:textId="77777777" w:rsidTr="00BC6C31">
        <w:tc>
          <w:tcPr>
            <w:tcW w:w="5220" w:type="dxa"/>
            <w:vAlign w:val="bottom"/>
          </w:tcPr>
          <w:p w14:paraId="63F61D47" w14:textId="77777777" w:rsidR="00852174" w:rsidRPr="004E41EE" w:rsidRDefault="00852174" w:rsidP="00E3514B">
            <w:pPr>
              <w:ind w:right="-108"/>
              <w:rPr>
                <w:rFonts w:asciiTheme="majorBidi" w:hAnsiTheme="majorBidi" w:cstheme="majorBidi"/>
                <w:kern w:val="30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>เบี้ยประกันภัยค้างรับ - สุทธิ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73CE2AD2" w14:textId="53BA8E0B" w:rsidR="00852174" w:rsidRPr="004E41EE" w:rsidRDefault="00F840E6" w:rsidP="00E351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243,1</w:t>
            </w:r>
            <w:r w:rsidR="00F20DDE" w:rsidRPr="004E41EE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06B58" w:rsidRPr="004E41EE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1935" w:type="dxa"/>
            <w:vAlign w:val="bottom"/>
          </w:tcPr>
          <w:p w14:paraId="474DA80F" w14:textId="77777777" w:rsidR="00852174" w:rsidRPr="004E41EE" w:rsidRDefault="00852174" w:rsidP="00E351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235,769,808</w:t>
            </w:r>
          </w:p>
        </w:tc>
      </w:tr>
    </w:tbl>
    <w:p w14:paraId="56E61E92" w14:textId="77777777" w:rsidR="00BD136A" w:rsidRPr="004E41EE" w:rsidRDefault="00BD136A" w:rsidP="00C918E2">
      <w:pPr>
        <w:tabs>
          <w:tab w:val="left" w:pos="1073"/>
          <w:tab w:val="left" w:pos="1384"/>
          <w:tab w:val="left" w:pos="1951"/>
          <w:tab w:val="left" w:pos="2518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E41EE">
        <w:rPr>
          <w:rFonts w:asciiTheme="majorBidi" w:hAnsiTheme="majorBidi" w:cstheme="majorBidi"/>
          <w:sz w:val="32"/>
          <w:szCs w:val="32"/>
          <w:cs/>
        </w:rPr>
        <w:t>สำหรับเบี้ยประกันภัยค้างรับจากตัวแทนและนายหน้า บริษัทฯได้กำหนดหลักเกณฑ์การติดตามหนี้ให้เป็นไปตามกฎหมายว่าด้วยการเก็บเบี้ยประกันภัย โดยหนี้ที่เกินกว่ากำหนดรับชำระ บริษัทฯได้ดำเนินการตามข้อกำหนดของกฎหมายกับตัวแทนและนายหน้าเป็นกรณีไป</w:t>
      </w:r>
    </w:p>
    <w:p w14:paraId="552FA812" w14:textId="77777777" w:rsidR="00E57EC5" w:rsidRPr="004E41EE" w:rsidRDefault="00C918E2" w:rsidP="00C918E2">
      <w:pPr>
        <w:pStyle w:val="Heading1"/>
        <w:numPr>
          <w:ilvl w:val="0"/>
          <w:numId w:val="0"/>
        </w:numPr>
        <w:spacing w:before="12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3" w:name="_Toc40027512"/>
      <w:r w:rsidRPr="004E41E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4F7F85" w:rsidRPr="004E41E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5</w:t>
      </w:r>
      <w:r w:rsidR="00E57EC5" w:rsidRPr="004E41E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57EC5" w:rsidRPr="004E41EE">
        <w:rPr>
          <w:rFonts w:asciiTheme="majorBidi" w:hAnsiTheme="majorBidi" w:cstheme="majorBidi"/>
          <w:b/>
          <w:bCs/>
          <w:sz w:val="32"/>
          <w:szCs w:val="32"/>
        </w:rPr>
        <w:tab/>
      </w:r>
      <w:r w:rsidR="00E57EC5" w:rsidRPr="004E41E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สินทรัพย์จากการประกันภัยต่อ</w:t>
      </w:r>
      <w:bookmarkEnd w:id="3"/>
    </w:p>
    <w:tbl>
      <w:tblPr>
        <w:tblW w:w="9120" w:type="dxa"/>
        <w:tblInd w:w="482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244"/>
        <w:gridCol w:w="1938"/>
        <w:gridCol w:w="1932"/>
        <w:gridCol w:w="6"/>
      </w:tblGrid>
      <w:tr w:rsidR="004E41EE" w:rsidRPr="004E41EE" w14:paraId="2946B00A" w14:textId="77777777" w:rsidTr="00076FCE">
        <w:trPr>
          <w:gridAfter w:val="1"/>
          <w:wAfter w:w="6" w:type="dxa"/>
          <w:cantSplit/>
        </w:trPr>
        <w:tc>
          <w:tcPr>
            <w:tcW w:w="9114" w:type="dxa"/>
            <w:gridSpan w:val="3"/>
          </w:tcPr>
          <w:p w14:paraId="204F9CFF" w14:textId="77777777" w:rsidR="00E57EC5" w:rsidRPr="004E41EE" w:rsidRDefault="00E57EC5" w:rsidP="00C918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E41EE" w:rsidRPr="004E41EE" w14:paraId="38DD9D32" w14:textId="77777777" w:rsidTr="00D87781">
        <w:trPr>
          <w:cantSplit/>
        </w:trPr>
        <w:tc>
          <w:tcPr>
            <w:tcW w:w="5244" w:type="dxa"/>
          </w:tcPr>
          <w:p w14:paraId="17DC3B77" w14:textId="77777777" w:rsidR="00E57EC5" w:rsidRPr="004E41EE" w:rsidRDefault="00E57EC5" w:rsidP="00C918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8" w:type="dxa"/>
            <w:vAlign w:val="bottom"/>
          </w:tcPr>
          <w:p w14:paraId="76E1F0CF" w14:textId="77777777" w:rsidR="00E57EC5" w:rsidRPr="004E41EE" w:rsidRDefault="00B47649" w:rsidP="00C918E2">
            <w:pPr>
              <w:pBdr>
                <w:bottom w:val="single" w:sz="4" w:space="1" w:color="000000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938" w:type="dxa"/>
            <w:gridSpan w:val="2"/>
            <w:vAlign w:val="bottom"/>
          </w:tcPr>
          <w:p w14:paraId="54E03853" w14:textId="77777777" w:rsidR="00E57EC5" w:rsidRPr="004E41EE" w:rsidRDefault="00852174" w:rsidP="00C918E2">
            <w:pPr>
              <w:pBdr>
                <w:bottom w:val="single" w:sz="4" w:space="1" w:color="000000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E41EE" w:rsidRPr="004E41EE" w14:paraId="1FFCE974" w14:textId="77777777" w:rsidTr="00D87781">
        <w:trPr>
          <w:cantSplit/>
        </w:trPr>
        <w:tc>
          <w:tcPr>
            <w:tcW w:w="5244" w:type="dxa"/>
          </w:tcPr>
          <w:p w14:paraId="28E46739" w14:textId="77777777" w:rsidR="00EB289B" w:rsidRPr="004E41EE" w:rsidRDefault="00EB289B" w:rsidP="00C918E2">
            <w:pPr>
              <w:pStyle w:val="Header"/>
              <w:tabs>
                <w:tab w:val="left" w:pos="1276"/>
              </w:tabs>
              <w:ind w:firstLine="5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938" w:type="dxa"/>
            <w:vAlign w:val="bottom"/>
          </w:tcPr>
          <w:p w14:paraId="5D58CA4D" w14:textId="77777777" w:rsidR="00EB289B" w:rsidRPr="004E41EE" w:rsidRDefault="00EB289B" w:rsidP="00C918E2">
            <w:pP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8" w:type="dxa"/>
            <w:gridSpan w:val="2"/>
            <w:vAlign w:val="bottom"/>
          </w:tcPr>
          <w:p w14:paraId="3255C896" w14:textId="77777777" w:rsidR="00EB289B" w:rsidRPr="004E41EE" w:rsidRDefault="00EB289B" w:rsidP="00C918E2">
            <w:pPr>
              <w:tabs>
                <w:tab w:val="decimal" w:pos="1270"/>
              </w:tabs>
              <w:ind w:left="29" w:right="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41EE" w:rsidRPr="004E41EE" w14:paraId="2E30821B" w14:textId="77777777" w:rsidTr="00AB794B">
        <w:trPr>
          <w:cantSplit/>
        </w:trPr>
        <w:tc>
          <w:tcPr>
            <w:tcW w:w="5244" w:type="dxa"/>
          </w:tcPr>
          <w:p w14:paraId="4494BB24" w14:textId="77777777" w:rsidR="00852174" w:rsidRPr="004E41EE" w:rsidRDefault="00852174" w:rsidP="00C918E2">
            <w:pPr>
              <w:pStyle w:val="Header"/>
              <w:tabs>
                <w:tab w:val="left" w:pos="1276"/>
              </w:tabs>
              <w:ind w:left="418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Pr="004E41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938" w:type="dxa"/>
            <w:shd w:val="clear" w:color="auto" w:fill="auto"/>
            <w:vAlign w:val="bottom"/>
          </w:tcPr>
          <w:p w14:paraId="18DC302B" w14:textId="77777777" w:rsidR="00852174" w:rsidRPr="004E41EE" w:rsidRDefault="003B0E73" w:rsidP="00C918E2">
            <w:pP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,897,888</w:t>
            </w:r>
          </w:p>
        </w:tc>
        <w:tc>
          <w:tcPr>
            <w:tcW w:w="1938" w:type="dxa"/>
            <w:gridSpan w:val="2"/>
            <w:shd w:val="clear" w:color="auto" w:fill="auto"/>
            <w:vAlign w:val="bottom"/>
          </w:tcPr>
          <w:p w14:paraId="52309E2A" w14:textId="77777777" w:rsidR="00852174" w:rsidRPr="004E41EE" w:rsidRDefault="00852174" w:rsidP="00C918E2">
            <w:pP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6,972,335</w:t>
            </w:r>
          </w:p>
        </w:tc>
      </w:tr>
      <w:tr w:rsidR="004E41EE" w:rsidRPr="004E41EE" w14:paraId="0A27F8D5" w14:textId="77777777" w:rsidTr="00AB794B">
        <w:trPr>
          <w:cantSplit/>
        </w:trPr>
        <w:tc>
          <w:tcPr>
            <w:tcW w:w="5244" w:type="dxa"/>
          </w:tcPr>
          <w:p w14:paraId="15FC1F47" w14:textId="77777777" w:rsidR="00852174" w:rsidRPr="004E41EE" w:rsidRDefault="00852174" w:rsidP="00C918E2">
            <w:pPr>
              <w:pStyle w:val="Header"/>
              <w:tabs>
                <w:tab w:val="left" w:pos="1276"/>
              </w:tabs>
              <w:ind w:left="418" w:hanging="1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ab/>
              <w:t>สำรองค่าสินไหมทดแทน</w:t>
            </w:r>
          </w:p>
        </w:tc>
        <w:tc>
          <w:tcPr>
            <w:tcW w:w="1938" w:type="dxa"/>
            <w:shd w:val="clear" w:color="auto" w:fill="auto"/>
            <w:vAlign w:val="bottom"/>
          </w:tcPr>
          <w:p w14:paraId="044895A1" w14:textId="76483597" w:rsidR="00852174" w:rsidRPr="004E41EE" w:rsidRDefault="003B0E73" w:rsidP="00C918E2">
            <w:pP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27,</w:t>
            </w:r>
            <w:r w:rsidR="00F840E6" w:rsidRPr="004E41EE">
              <w:rPr>
                <w:rFonts w:asciiTheme="majorBidi" w:hAnsiTheme="majorBidi" w:cstheme="majorBidi"/>
                <w:sz w:val="30"/>
                <w:szCs w:val="30"/>
              </w:rPr>
              <w:t>006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840E6" w:rsidRPr="004E41EE">
              <w:rPr>
                <w:rFonts w:asciiTheme="majorBidi" w:hAnsiTheme="majorBidi" w:cstheme="majorBidi"/>
                <w:sz w:val="30"/>
                <w:szCs w:val="30"/>
              </w:rPr>
              <w:t>491</w:t>
            </w:r>
          </w:p>
        </w:tc>
        <w:tc>
          <w:tcPr>
            <w:tcW w:w="1938" w:type="dxa"/>
            <w:gridSpan w:val="2"/>
            <w:shd w:val="clear" w:color="auto" w:fill="auto"/>
            <w:vAlign w:val="bottom"/>
          </w:tcPr>
          <w:p w14:paraId="6FA0E2C1" w14:textId="77777777" w:rsidR="00852174" w:rsidRPr="004E41EE" w:rsidRDefault="00852174" w:rsidP="00C918E2">
            <w:pP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27,667,104</w:t>
            </w:r>
          </w:p>
        </w:tc>
      </w:tr>
      <w:tr w:rsidR="004E41EE" w:rsidRPr="004E41EE" w14:paraId="6A60EF9C" w14:textId="77777777" w:rsidTr="00AB794B">
        <w:trPr>
          <w:cantSplit/>
        </w:trPr>
        <w:tc>
          <w:tcPr>
            <w:tcW w:w="5244" w:type="dxa"/>
          </w:tcPr>
          <w:p w14:paraId="3A81BA74" w14:textId="77777777" w:rsidR="00852174" w:rsidRPr="004E41EE" w:rsidRDefault="00852174" w:rsidP="00C918E2">
            <w:pPr>
              <w:pStyle w:val="Header"/>
              <w:tabs>
                <w:tab w:val="left" w:pos="1276"/>
              </w:tabs>
              <w:ind w:left="418" w:hanging="1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ab/>
              <w:t xml:space="preserve">สำรองเบี้ยประกันภัยที่ยังไม่ถือเป็นรายได้ </w:t>
            </w:r>
          </w:p>
        </w:tc>
        <w:tc>
          <w:tcPr>
            <w:tcW w:w="1938" w:type="dxa"/>
            <w:shd w:val="clear" w:color="auto" w:fill="auto"/>
            <w:vAlign w:val="bottom"/>
          </w:tcPr>
          <w:p w14:paraId="1DDABB06" w14:textId="77777777" w:rsidR="00852174" w:rsidRPr="004E41EE" w:rsidRDefault="003B0E73" w:rsidP="00C918E2">
            <w:pPr>
              <w:pBdr>
                <w:bottom w:val="single" w:sz="4" w:space="1" w:color="auto"/>
              </w:pBd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133,150,854</w:t>
            </w:r>
          </w:p>
        </w:tc>
        <w:tc>
          <w:tcPr>
            <w:tcW w:w="1938" w:type="dxa"/>
            <w:gridSpan w:val="2"/>
            <w:shd w:val="clear" w:color="auto" w:fill="auto"/>
            <w:vAlign w:val="bottom"/>
          </w:tcPr>
          <w:p w14:paraId="6B45A893" w14:textId="77777777" w:rsidR="00852174" w:rsidRPr="004E41EE" w:rsidRDefault="00852174" w:rsidP="00C918E2">
            <w:pPr>
              <w:pBdr>
                <w:bottom w:val="single" w:sz="4" w:space="1" w:color="auto"/>
              </w:pBd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107,167,383</w:t>
            </w:r>
          </w:p>
        </w:tc>
      </w:tr>
      <w:tr w:rsidR="004E41EE" w:rsidRPr="004E41EE" w14:paraId="41722EAE" w14:textId="77777777" w:rsidTr="00AB794B">
        <w:trPr>
          <w:cantSplit/>
        </w:trPr>
        <w:tc>
          <w:tcPr>
            <w:tcW w:w="5244" w:type="dxa"/>
            <w:vAlign w:val="bottom"/>
          </w:tcPr>
          <w:p w14:paraId="23D51634" w14:textId="77777777" w:rsidR="00852174" w:rsidRPr="004E41EE" w:rsidRDefault="00852174" w:rsidP="00C918E2">
            <w:pPr>
              <w:overflowPunct w:val="0"/>
              <w:autoSpaceDE w:val="0"/>
              <w:autoSpaceDN w:val="0"/>
              <w:adjustRightInd w:val="0"/>
              <w:ind w:firstLine="58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สินทรัพย์จากการประกันภัยต่อ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938" w:type="dxa"/>
            <w:shd w:val="clear" w:color="auto" w:fill="auto"/>
            <w:vAlign w:val="bottom"/>
          </w:tcPr>
          <w:p w14:paraId="40C19D43" w14:textId="50E1465C" w:rsidR="00852174" w:rsidRPr="004E41EE" w:rsidRDefault="003B0E73" w:rsidP="00C918E2">
            <w:pPr>
              <w:pBdr>
                <w:bottom w:val="double" w:sz="4" w:space="1" w:color="auto"/>
              </w:pBd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165,</w:t>
            </w:r>
            <w:r w:rsidR="00F840E6" w:rsidRPr="004E41EE">
              <w:rPr>
                <w:rFonts w:asciiTheme="majorBidi" w:hAnsiTheme="majorBidi" w:cstheme="majorBidi"/>
                <w:sz w:val="30"/>
                <w:szCs w:val="30"/>
              </w:rPr>
              <w:t>055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840E6" w:rsidRPr="004E41EE"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  <w:tc>
          <w:tcPr>
            <w:tcW w:w="1938" w:type="dxa"/>
            <w:gridSpan w:val="2"/>
            <w:shd w:val="clear" w:color="auto" w:fill="auto"/>
            <w:vAlign w:val="bottom"/>
          </w:tcPr>
          <w:p w14:paraId="5EBADB0B" w14:textId="77777777" w:rsidR="00852174" w:rsidRPr="004E41EE" w:rsidRDefault="00852174" w:rsidP="00C918E2">
            <w:pPr>
              <w:pBdr>
                <w:bottom w:val="double" w:sz="4" w:space="1" w:color="auto"/>
              </w:pBd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141,806,822</w:t>
            </w:r>
          </w:p>
        </w:tc>
      </w:tr>
    </w:tbl>
    <w:p w14:paraId="5475A273" w14:textId="77777777" w:rsidR="00BD136A" w:rsidRPr="004E41EE" w:rsidRDefault="004F7F85" w:rsidP="00C918E2">
      <w:pPr>
        <w:pStyle w:val="Heading1"/>
        <w:numPr>
          <w:ilvl w:val="0"/>
          <w:numId w:val="0"/>
        </w:numPr>
        <w:spacing w:before="24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4" w:name="_Toc40027513"/>
      <w:r w:rsidRPr="004E41EE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="004E5747" w:rsidRPr="004E41E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D136A" w:rsidRPr="004E41EE">
        <w:rPr>
          <w:rFonts w:asciiTheme="majorBidi" w:hAnsiTheme="majorBidi" w:cstheme="majorBidi"/>
          <w:b/>
          <w:bCs/>
          <w:sz w:val="32"/>
          <w:szCs w:val="32"/>
        </w:rPr>
        <w:tab/>
      </w:r>
      <w:r w:rsidR="00560A70" w:rsidRPr="004E41EE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ลูกหนี้จากสัญญา</w:t>
      </w:r>
      <w:r w:rsidR="00BD136A" w:rsidRPr="004E41EE">
        <w:rPr>
          <w:rFonts w:asciiTheme="majorBidi" w:hAnsiTheme="majorBidi" w:cstheme="majorBidi"/>
          <w:b/>
          <w:bCs/>
          <w:sz w:val="32"/>
          <w:szCs w:val="32"/>
          <w:cs/>
        </w:rPr>
        <w:t>ประกันภัยต่อ</w:t>
      </w:r>
      <w:bookmarkEnd w:id="4"/>
    </w:p>
    <w:tbl>
      <w:tblPr>
        <w:tblW w:w="9114" w:type="dxa"/>
        <w:tblInd w:w="482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244"/>
        <w:gridCol w:w="1935"/>
        <w:gridCol w:w="1935"/>
      </w:tblGrid>
      <w:tr w:rsidR="004E41EE" w:rsidRPr="004E41EE" w14:paraId="7511DBF4" w14:textId="77777777" w:rsidTr="0074723F">
        <w:trPr>
          <w:cantSplit/>
        </w:trPr>
        <w:tc>
          <w:tcPr>
            <w:tcW w:w="9114" w:type="dxa"/>
            <w:gridSpan w:val="3"/>
          </w:tcPr>
          <w:p w14:paraId="3FE5FC6E" w14:textId="77777777" w:rsidR="007F1BDD" w:rsidRPr="004E41EE" w:rsidRDefault="007F1BDD" w:rsidP="00C918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E41EE" w:rsidRPr="004E41EE" w14:paraId="38E58348" w14:textId="77777777" w:rsidTr="0074723F">
        <w:trPr>
          <w:cantSplit/>
        </w:trPr>
        <w:tc>
          <w:tcPr>
            <w:tcW w:w="5244" w:type="dxa"/>
          </w:tcPr>
          <w:p w14:paraId="4930113B" w14:textId="77777777" w:rsidR="007F1BDD" w:rsidRPr="004E41EE" w:rsidRDefault="007F1BDD" w:rsidP="00C918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5411EC5C" w14:textId="77777777" w:rsidR="007F1BDD" w:rsidRPr="004E41EE" w:rsidRDefault="00B47649" w:rsidP="00C918E2">
            <w:pPr>
              <w:pBdr>
                <w:bottom w:val="single" w:sz="4" w:space="1" w:color="000000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935" w:type="dxa"/>
            <w:vAlign w:val="bottom"/>
          </w:tcPr>
          <w:p w14:paraId="4EA55CCA" w14:textId="77777777" w:rsidR="007F1BDD" w:rsidRPr="004E41EE" w:rsidRDefault="00852174" w:rsidP="00C918E2">
            <w:pPr>
              <w:pBdr>
                <w:bottom w:val="single" w:sz="4" w:space="1" w:color="000000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E41EE" w:rsidRPr="004E41EE" w14:paraId="0BC5BA1F" w14:textId="77777777" w:rsidTr="00AB794B">
        <w:trPr>
          <w:cantSplit/>
        </w:trPr>
        <w:tc>
          <w:tcPr>
            <w:tcW w:w="5244" w:type="dxa"/>
          </w:tcPr>
          <w:p w14:paraId="57EA2916" w14:textId="77777777" w:rsidR="00852174" w:rsidRPr="004E41EE" w:rsidRDefault="00852174" w:rsidP="00C918E2">
            <w:pPr>
              <w:pStyle w:val="Header"/>
              <w:tabs>
                <w:tab w:val="clear" w:pos="4320"/>
                <w:tab w:val="clear" w:pos="8640"/>
                <w:tab w:val="left" w:pos="936"/>
                <w:tab w:val="left" w:pos="1503"/>
                <w:tab w:val="left" w:pos="2070"/>
              </w:tabs>
              <w:ind w:left="328" w:hanging="24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เงินวางไว้จากการประกันภัยต่อ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4D371938" w14:textId="77777777" w:rsidR="00852174" w:rsidRPr="004E41EE" w:rsidRDefault="003B0E73" w:rsidP="00C918E2">
            <w:pP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3,074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55CF4638" w14:textId="77777777" w:rsidR="00852174" w:rsidRPr="004E41EE" w:rsidRDefault="00852174" w:rsidP="00C918E2">
            <w:pP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3,074</w:t>
            </w:r>
          </w:p>
        </w:tc>
      </w:tr>
      <w:tr w:rsidR="004E41EE" w:rsidRPr="004E41EE" w14:paraId="1B3944B4" w14:textId="77777777" w:rsidTr="001A19B3">
        <w:trPr>
          <w:cantSplit/>
          <w:trHeight w:val="180"/>
        </w:trPr>
        <w:tc>
          <w:tcPr>
            <w:tcW w:w="5244" w:type="dxa"/>
          </w:tcPr>
          <w:p w14:paraId="3B8200B1" w14:textId="77777777" w:rsidR="00852174" w:rsidRPr="004E41EE" w:rsidRDefault="00852174" w:rsidP="00C918E2">
            <w:pPr>
              <w:tabs>
                <w:tab w:val="left" w:pos="936"/>
                <w:tab w:val="left" w:pos="1503"/>
                <w:tab w:val="left" w:pos="2070"/>
                <w:tab w:val="center" w:pos="4405"/>
                <w:tab w:val="right" w:pos="8725"/>
              </w:tabs>
              <w:ind w:left="328" w:hanging="2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05616072" w14:textId="77777777" w:rsidR="00852174" w:rsidRPr="004E41EE" w:rsidRDefault="003B0E73" w:rsidP="00C918E2">
            <w:pPr>
              <w:pBdr>
                <w:bottom w:val="single" w:sz="4" w:space="1" w:color="000000"/>
              </w:pBd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54,824,257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03BD963D" w14:textId="77777777" w:rsidR="00852174" w:rsidRPr="004E41EE" w:rsidRDefault="00852174" w:rsidP="00C918E2">
            <w:pPr>
              <w:pBdr>
                <w:bottom w:val="single" w:sz="4" w:space="1" w:color="000000"/>
              </w:pBd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93,732,707</w:t>
            </w:r>
          </w:p>
        </w:tc>
      </w:tr>
      <w:tr w:rsidR="004E41EE" w:rsidRPr="004E41EE" w14:paraId="5F7C8C40" w14:textId="77777777" w:rsidTr="00AB794B">
        <w:trPr>
          <w:cantSplit/>
        </w:trPr>
        <w:tc>
          <w:tcPr>
            <w:tcW w:w="5244" w:type="dxa"/>
          </w:tcPr>
          <w:p w14:paraId="7F0D7D1C" w14:textId="77777777" w:rsidR="00852174" w:rsidRPr="004E41EE" w:rsidRDefault="00852174" w:rsidP="00C918E2">
            <w:pPr>
              <w:tabs>
                <w:tab w:val="left" w:pos="936"/>
                <w:tab w:val="left" w:pos="1503"/>
                <w:tab w:val="left" w:pos="2070"/>
                <w:tab w:val="center" w:pos="4405"/>
                <w:tab w:val="right" w:pos="8725"/>
              </w:tabs>
              <w:ind w:left="328" w:hanging="243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4385A591" w14:textId="77777777" w:rsidR="00852174" w:rsidRPr="004E41EE" w:rsidRDefault="003B0E73" w:rsidP="00C918E2">
            <w:pP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54,827,331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792D7208" w14:textId="77777777" w:rsidR="00852174" w:rsidRPr="004E41EE" w:rsidRDefault="00852174" w:rsidP="00C918E2">
            <w:pP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93,735,781</w:t>
            </w:r>
          </w:p>
        </w:tc>
      </w:tr>
      <w:tr w:rsidR="004E41EE" w:rsidRPr="004E41EE" w14:paraId="3D022CF0" w14:textId="77777777" w:rsidTr="00AB794B">
        <w:trPr>
          <w:cantSplit/>
        </w:trPr>
        <w:tc>
          <w:tcPr>
            <w:tcW w:w="5244" w:type="dxa"/>
            <w:vAlign w:val="bottom"/>
          </w:tcPr>
          <w:p w14:paraId="481D4A17" w14:textId="77777777" w:rsidR="00852174" w:rsidRPr="004E41EE" w:rsidRDefault="00852174" w:rsidP="00C918E2">
            <w:pPr>
              <w:overflowPunct w:val="0"/>
              <w:autoSpaceDE w:val="0"/>
              <w:autoSpaceDN w:val="0"/>
              <w:adjustRightInd w:val="0"/>
              <w:ind w:left="508" w:hanging="423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26B04234" w14:textId="77777777" w:rsidR="00852174" w:rsidRPr="004E41EE" w:rsidRDefault="003B0E73" w:rsidP="00C918E2">
            <w:pP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52E8834E" w14:textId="77777777" w:rsidR="00852174" w:rsidRPr="004E41EE" w:rsidRDefault="00852174" w:rsidP="00C918E2">
            <w:pP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41EE" w:rsidRPr="004E41EE" w14:paraId="4F2E945E" w14:textId="77777777" w:rsidTr="00AB794B">
        <w:trPr>
          <w:cantSplit/>
        </w:trPr>
        <w:tc>
          <w:tcPr>
            <w:tcW w:w="5244" w:type="dxa"/>
            <w:vAlign w:val="bottom"/>
          </w:tcPr>
          <w:p w14:paraId="1782D8B8" w14:textId="77777777" w:rsidR="00852174" w:rsidRPr="004E41EE" w:rsidRDefault="00852174" w:rsidP="00C918E2">
            <w:pPr>
              <w:overflowPunct w:val="0"/>
              <w:autoSpaceDE w:val="0"/>
              <w:autoSpaceDN w:val="0"/>
              <w:adjustRightInd w:val="0"/>
              <w:ind w:left="328" w:hanging="243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ลูกหนี้จากสัญญาประกันภัยต่อ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11C0C30B" w14:textId="77777777" w:rsidR="00852174" w:rsidRPr="004E41EE" w:rsidRDefault="003B0E73" w:rsidP="00C918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54,827,331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2B073951" w14:textId="77777777" w:rsidR="00852174" w:rsidRPr="004E41EE" w:rsidRDefault="00852174" w:rsidP="00C918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93,735,781</w:t>
            </w:r>
          </w:p>
        </w:tc>
      </w:tr>
    </w:tbl>
    <w:p w14:paraId="48FEBFFA" w14:textId="77777777" w:rsidR="00BD136A" w:rsidRPr="004E41EE" w:rsidRDefault="00A23E7F" w:rsidP="00C918E2">
      <w:pPr>
        <w:pStyle w:val="Heading1"/>
        <w:numPr>
          <w:ilvl w:val="0"/>
          <w:numId w:val="0"/>
        </w:numPr>
        <w:spacing w:before="12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5" w:name="_Toc40027514"/>
      <w:r w:rsidRPr="004E41E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4F7F85" w:rsidRPr="004E41E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7</w:t>
      </w:r>
      <w:r w:rsidR="00BD136A" w:rsidRPr="004E41E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136A" w:rsidRPr="004E41E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136A" w:rsidRPr="004E41EE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เงินลงทุนในหลักทรัพย์</w:t>
      </w:r>
      <w:bookmarkEnd w:id="5"/>
    </w:p>
    <w:p w14:paraId="7017ADE3" w14:textId="77777777" w:rsidR="00796097" w:rsidRPr="004E41EE" w:rsidRDefault="004F7F85" w:rsidP="00C918E2">
      <w:pPr>
        <w:pStyle w:val="Standard"/>
        <w:tabs>
          <w:tab w:val="left" w:pos="1087"/>
          <w:tab w:val="left" w:pos="1398"/>
          <w:tab w:val="left" w:pos="1965"/>
          <w:tab w:val="left" w:pos="2532"/>
          <w:tab w:val="center" w:pos="4867"/>
          <w:tab w:val="right" w:pos="9187"/>
        </w:tabs>
        <w:spacing w:before="120"/>
        <w:ind w:left="547" w:right="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41EE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796097" w:rsidRPr="004E41E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73E4E" w:rsidRPr="004E41E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96097" w:rsidRPr="004E41EE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6097" w:rsidRPr="004E41EE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จำแนกตามประเภท</w:t>
      </w:r>
      <w:r w:rsidR="008F7332" w:rsidRPr="004E41EE">
        <w:rPr>
          <w:rFonts w:asciiTheme="majorBidi" w:hAnsiTheme="majorBidi" w:cstheme="majorBidi"/>
          <w:b/>
          <w:bCs/>
          <w:sz w:val="32"/>
          <w:szCs w:val="32"/>
          <w:cs/>
        </w:rPr>
        <w:t>การลงทุน</w:t>
      </w:r>
    </w:p>
    <w:tbl>
      <w:tblPr>
        <w:tblW w:w="9720" w:type="dxa"/>
        <w:tblInd w:w="4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70"/>
        <w:gridCol w:w="1437"/>
        <w:gridCol w:w="1438"/>
        <w:gridCol w:w="1437"/>
        <w:gridCol w:w="1438"/>
      </w:tblGrid>
      <w:tr w:rsidR="004E41EE" w:rsidRPr="004E41EE" w14:paraId="3E7C9D26" w14:textId="77777777" w:rsidTr="00852174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5776D606" w14:textId="77777777" w:rsidR="00852174" w:rsidRPr="004E41EE" w:rsidRDefault="00852174" w:rsidP="00C918E2">
            <w:pPr>
              <w:pStyle w:val="Standard"/>
              <w:tabs>
                <w:tab w:val="left" w:pos="284"/>
                <w:tab w:val="left" w:pos="567"/>
                <w:tab w:val="left" w:pos="851"/>
                <w:tab w:val="left" w:pos="1134"/>
                <w:tab w:val="center" w:pos="4320"/>
                <w:tab w:val="right" w:pos="86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5" w:type="dxa"/>
            <w:gridSpan w:val="2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04FD8810" w14:textId="77777777" w:rsidR="00852174" w:rsidRPr="004E41EE" w:rsidRDefault="00852174" w:rsidP="00C918E2">
            <w:pPr>
              <w:pStyle w:val="Standard"/>
              <w:tabs>
                <w:tab w:val="left" w:pos="171"/>
                <w:tab w:val="left" w:pos="738"/>
                <w:tab w:val="left" w:pos="1305"/>
                <w:tab w:val="left" w:pos="1872"/>
                <w:tab w:val="center" w:pos="4207"/>
                <w:tab w:val="right" w:pos="8527"/>
              </w:tabs>
              <w:ind w:left="-113" w:firstLine="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5" w:type="dxa"/>
            <w:gridSpan w:val="2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0D598629" w14:textId="77777777" w:rsidR="00852174" w:rsidRPr="004E41EE" w:rsidRDefault="00852174" w:rsidP="00C918E2">
            <w:pPr>
              <w:pStyle w:val="Standard"/>
              <w:tabs>
                <w:tab w:val="left" w:pos="284"/>
                <w:tab w:val="left" w:pos="851"/>
                <w:tab w:val="left" w:pos="1418"/>
                <w:tab w:val="left" w:pos="1985"/>
                <w:tab w:val="center" w:pos="4320"/>
                <w:tab w:val="right" w:pos="86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บาท)</w:t>
            </w:r>
          </w:p>
        </w:tc>
      </w:tr>
      <w:tr w:rsidR="004E41EE" w:rsidRPr="004E41EE" w14:paraId="006DFB6F" w14:textId="77777777" w:rsidTr="00852174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4DA594DE" w14:textId="77777777" w:rsidR="00852174" w:rsidRPr="004E41EE" w:rsidRDefault="00852174" w:rsidP="00C918E2">
            <w:pPr>
              <w:pStyle w:val="Standard"/>
              <w:tabs>
                <w:tab w:val="left" w:pos="284"/>
                <w:tab w:val="left" w:pos="567"/>
                <w:tab w:val="left" w:pos="851"/>
                <w:tab w:val="left" w:pos="1134"/>
                <w:tab w:val="center" w:pos="4320"/>
                <w:tab w:val="right" w:pos="86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5" w:type="dxa"/>
            <w:gridSpan w:val="2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644CEF39" w14:textId="77777777" w:rsidR="00852174" w:rsidRPr="004E41EE" w:rsidRDefault="00B47649" w:rsidP="00C918E2">
            <w:pPr>
              <w:pStyle w:val="Standard"/>
              <w:pBdr>
                <w:bottom w:val="single" w:sz="4" w:space="1" w:color="00000A"/>
              </w:pBdr>
              <w:tabs>
                <w:tab w:val="left" w:pos="284"/>
                <w:tab w:val="left" w:pos="851"/>
                <w:tab w:val="left" w:pos="1418"/>
                <w:tab w:val="left" w:pos="1985"/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4E41E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875" w:type="dxa"/>
            <w:gridSpan w:val="2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76825118" w14:textId="77777777" w:rsidR="00852174" w:rsidRPr="004E41EE" w:rsidRDefault="00852174" w:rsidP="00C918E2">
            <w:pPr>
              <w:pStyle w:val="Standard"/>
              <w:pBdr>
                <w:bottom w:val="single" w:sz="4" w:space="1" w:color="00000A"/>
              </w:pBdr>
              <w:tabs>
                <w:tab w:val="left" w:pos="284"/>
                <w:tab w:val="left" w:pos="851"/>
                <w:tab w:val="left" w:pos="1418"/>
                <w:tab w:val="left" w:pos="1985"/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4E41EE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</w:tr>
      <w:tr w:rsidR="004E41EE" w:rsidRPr="004E41EE" w14:paraId="724B30C3" w14:textId="77777777" w:rsidTr="00852174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16539297" w14:textId="77777777" w:rsidR="00852174" w:rsidRPr="004E41EE" w:rsidRDefault="00852174" w:rsidP="00C918E2">
            <w:pPr>
              <w:pStyle w:val="Standard"/>
              <w:tabs>
                <w:tab w:val="left" w:pos="284"/>
                <w:tab w:val="left" w:pos="567"/>
                <w:tab w:val="left" w:pos="851"/>
                <w:tab w:val="left" w:pos="1134"/>
                <w:tab w:val="center" w:pos="4320"/>
                <w:tab w:val="right" w:pos="86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1F2B665A" w14:textId="77777777" w:rsidR="00852174" w:rsidRPr="004E41EE" w:rsidRDefault="00852174" w:rsidP="00C918E2">
            <w:pPr>
              <w:pStyle w:val="Standard"/>
              <w:pBdr>
                <w:bottom w:val="single" w:sz="4" w:space="1" w:color="00000A"/>
              </w:pBdr>
              <w:tabs>
                <w:tab w:val="left" w:pos="284"/>
                <w:tab w:val="left" w:pos="851"/>
                <w:tab w:val="left" w:pos="1418"/>
                <w:tab w:val="left" w:pos="1985"/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5F025236" w14:textId="77777777" w:rsidR="00852174" w:rsidRPr="004E41EE" w:rsidRDefault="00852174" w:rsidP="00C918E2">
            <w:pPr>
              <w:pStyle w:val="Standard"/>
              <w:pBdr>
                <w:bottom w:val="single" w:sz="4" w:space="1" w:color="00000A"/>
              </w:pBdr>
              <w:tabs>
                <w:tab w:val="left" w:pos="284"/>
                <w:tab w:val="left" w:pos="851"/>
                <w:tab w:val="left" w:pos="1418"/>
                <w:tab w:val="left" w:pos="1985"/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7718DD0F" w14:textId="77777777" w:rsidR="00852174" w:rsidRPr="004E41EE" w:rsidRDefault="00852174" w:rsidP="00C918E2">
            <w:pPr>
              <w:pStyle w:val="Standard"/>
              <w:pBdr>
                <w:bottom w:val="single" w:sz="4" w:space="1" w:color="00000A"/>
              </w:pBdr>
              <w:tabs>
                <w:tab w:val="left" w:pos="284"/>
                <w:tab w:val="left" w:pos="851"/>
                <w:tab w:val="left" w:pos="1418"/>
                <w:tab w:val="left" w:pos="1985"/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438" w:type="dxa"/>
            <w:vAlign w:val="bottom"/>
            <w:hideMark/>
          </w:tcPr>
          <w:p w14:paraId="0FE57F24" w14:textId="77777777" w:rsidR="00852174" w:rsidRPr="004E41EE" w:rsidRDefault="00852174" w:rsidP="00C918E2">
            <w:pPr>
              <w:pStyle w:val="Standard"/>
              <w:pBdr>
                <w:bottom w:val="single" w:sz="4" w:space="1" w:color="00000A"/>
              </w:pBdr>
              <w:tabs>
                <w:tab w:val="left" w:pos="284"/>
                <w:tab w:val="left" w:pos="851"/>
                <w:tab w:val="left" w:pos="1418"/>
                <w:tab w:val="left" w:pos="1985"/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E41EE" w:rsidRPr="004E41EE" w14:paraId="5FEAD19B" w14:textId="77777777" w:rsidTr="00852174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499A9AE1" w14:textId="77777777" w:rsidR="00852174" w:rsidRPr="004E41EE" w:rsidRDefault="00852174" w:rsidP="00C918E2">
            <w:pPr>
              <w:pStyle w:val="Standard"/>
              <w:tabs>
                <w:tab w:val="left" w:pos="369"/>
                <w:tab w:val="left" w:pos="484"/>
                <w:tab w:val="left" w:pos="936"/>
                <w:tab w:val="left" w:pos="1219"/>
                <w:tab w:val="center" w:pos="4405"/>
                <w:tab w:val="right" w:pos="8725"/>
              </w:tabs>
              <w:ind w:left="490"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เงินลงทุนเพื่อค้าที่วัดมูลค่าผ่านกำไรขาดทุน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4B349543" w14:textId="77777777" w:rsidR="00852174" w:rsidRPr="004E41EE" w:rsidRDefault="00852174" w:rsidP="00C918E2">
            <w:pPr>
              <w:pStyle w:val="Standard"/>
              <w:tabs>
                <w:tab w:val="decimal" w:pos="1294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3B4EF7EB" w14:textId="77777777" w:rsidR="00852174" w:rsidRPr="004E41EE" w:rsidRDefault="00852174" w:rsidP="00C918E2">
            <w:pPr>
              <w:pStyle w:val="Standard"/>
              <w:tabs>
                <w:tab w:val="decimal" w:pos="1294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5F89BE46" w14:textId="77777777" w:rsidR="00852174" w:rsidRPr="004E41EE" w:rsidRDefault="00852174" w:rsidP="00C918E2">
            <w:pPr>
              <w:pStyle w:val="Standard"/>
              <w:tabs>
                <w:tab w:val="decimal" w:pos="1294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14:paraId="42555D58" w14:textId="77777777" w:rsidR="00852174" w:rsidRPr="004E41EE" w:rsidRDefault="00852174" w:rsidP="00C918E2">
            <w:pPr>
              <w:pStyle w:val="Standard"/>
              <w:tabs>
                <w:tab w:val="decimal" w:pos="1294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41EE" w:rsidRPr="004E41EE" w14:paraId="1D48CBFE" w14:textId="77777777" w:rsidTr="00852174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4E7822F1" w14:textId="77777777" w:rsidR="00852174" w:rsidRPr="004E41EE" w:rsidRDefault="00852174" w:rsidP="00C918E2">
            <w:pPr>
              <w:pStyle w:val="Standard"/>
              <w:tabs>
                <w:tab w:val="left" w:pos="369"/>
                <w:tab w:val="left" w:pos="484"/>
                <w:tab w:val="left" w:pos="936"/>
                <w:tab w:val="left" w:pos="1219"/>
                <w:tab w:val="center" w:pos="4405"/>
                <w:tab w:val="right" w:pos="8725"/>
              </w:tabs>
              <w:ind w:left="490"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71E14626" w14:textId="77777777" w:rsidR="00852174" w:rsidRPr="004E41EE" w:rsidRDefault="00350525" w:rsidP="00C918E2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4E41EE">
              <w:rPr>
                <w:rFonts w:asciiTheme="majorBidi" w:hAnsiTheme="majorBidi" w:cstheme="majorBidi"/>
                <w:sz w:val="28"/>
                <w:szCs w:val="28"/>
              </w:rPr>
              <w:t>,840,000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6A4D0E66" w14:textId="77777777" w:rsidR="00852174" w:rsidRPr="004E41EE" w:rsidRDefault="00350525" w:rsidP="00C918E2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9,790,000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292E3CCB" w14:textId="77777777" w:rsidR="00852174" w:rsidRPr="004E41EE" w:rsidRDefault="00852174" w:rsidP="00C918E2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54,823,907</w:t>
            </w:r>
          </w:p>
        </w:tc>
        <w:tc>
          <w:tcPr>
            <w:tcW w:w="1438" w:type="dxa"/>
            <w:vAlign w:val="bottom"/>
            <w:hideMark/>
          </w:tcPr>
          <w:p w14:paraId="6DDEF423" w14:textId="77777777" w:rsidR="00852174" w:rsidRPr="004E41EE" w:rsidRDefault="00852174" w:rsidP="00C918E2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58,236,989</w:t>
            </w:r>
          </w:p>
        </w:tc>
      </w:tr>
      <w:tr w:rsidR="004E41EE" w:rsidRPr="004E41EE" w14:paraId="11FFB4D7" w14:textId="77777777" w:rsidTr="00852174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0CC68AB2" w14:textId="77777777" w:rsidR="00852174" w:rsidRPr="004E41EE" w:rsidRDefault="00852174" w:rsidP="00C918E2">
            <w:pPr>
              <w:pStyle w:val="Standard"/>
              <w:tabs>
                <w:tab w:val="left" w:pos="369"/>
                <w:tab w:val="left" w:pos="484"/>
                <w:tab w:val="left" w:pos="936"/>
                <w:tab w:val="left" w:pos="1219"/>
                <w:tab w:val="center" w:pos="4405"/>
                <w:tab w:val="right" w:pos="8725"/>
              </w:tabs>
              <w:ind w:left="484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37C383B7" w14:textId="77777777" w:rsidR="00852174" w:rsidRPr="004E41EE" w:rsidRDefault="00350525" w:rsidP="00C918E2">
            <w:pPr>
              <w:pStyle w:val="Standard"/>
              <w:pBdr>
                <w:bottom w:val="single" w:sz="4" w:space="1" w:color="auto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62A0CE08" w14:textId="77777777" w:rsidR="00852174" w:rsidRPr="004E41EE" w:rsidRDefault="00350525" w:rsidP="00C918E2">
            <w:pPr>
              <w:pStyle w:val="Standard"/>
              <w:pBdr>
                <w:bottom w:val="single" w:sz="4" w:space="1" w:color="auto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4E0CFED8" w14:textId="77777777" w:rsidR="00852174" w:rsidRPr="004E41EE" w:rsidRDefault="00852174" w:rsidP="00C918E2">
            <w:pPr>
              <w:pStyle w:val="Standard"/>
              <w:pBdr>
                <w:bottom w:val="single" w:sz="4" w:space="1" w:color="auto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537,519</w:t>
            </w:r>
          </w:p>
        </w:tc>
        <w:tc>
          <w:tcPr>
            <w:tcW w:w="1438" w:type="dxa"/>
            <w:vAlign w:val="bottom"/>
            <w:hideMark/>
          </w:tcPr>
          <w:p w14:paraId="63997A8F" w14:textId="77777777" w:rsidR="00852174" w:rsidRPr="004E41EE" w:rsidRDefault="00852174" w:rsidP="00C918E2">
            <w:pPr>
              <w:pStyle w:val="Standard"/>
              <w:pBdr>
                <w:bottom w:val="single" w:sz="4" w:space="1" w:color="auto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537,975</w:t>
            </w:r>
          </w:p>
        </w:tc>
      </w:tr>
      <w:tr w:rsidR="004E41EE" w:rsidRPr="004E41EE" w14:paraId="08F224BC" w14:textId="77777777" w:rsidTr="00852174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19C95D5F" w14:textId="77777777" w:rsidR="00852174" w:rsidRPr="004E41EE" w:rsidRDefault="00852174" w:rsidP="00C918E2">
            <w:pPr>
              <w:pStyle w:val="Standard"/>
              <w:tabs>
                <w:tab w:val="left" w:pos="369"/>
                <w:tab w:val="left" w:pos="484"/>
                <w:tab w:val="left" w:pos="936"/>
                <w:tab w:val="left" w:pos="1219"/>
                <w:tab w:val="center" w:pos="4405"/>
                <w:tab w:val="right" w:pos="8725"/>
              </w:tabs>
              <w:ind w:left="484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5D0FC101" w14:textId="77777777" w:rsidR="00852174" w:rsidRPr="004E41EE" w:rsidRDefault="00350525" w:rsidP="00C918E2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9,840,000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406C25BF" w14:textId="77777777" w:rsidR="00852174" w:rsidRPr="004E41EE" w:rsidRDefault="00350525" w:rsidP="00CA105E">
            <w:pPr>
              <w:pStyle w:val="Standard"/>
              <w:pBdr>
                <w:bottom w:val="single" w:sz="4" w:space="1" w:color="auto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9,790,000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0FF0D6D3" w14:textId="77777777" w:rsidR="00852174" w:rsidRPr="004E41EE" w:rsidRDefault="00852174" w:rsidP="00C918E2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55,361,426</w:t>
            </w:r>
          </w:p>
        </w:tc>
        <w:tc>
          <w:tcPr>
            <w:tcW w:w="1438" w:type="dxa"/>
            <w:vAlign w:val="bottom"/>
            <w:hideMark/>
          </w:tcPr>
          <w:p w14:paraId="256E063D" w14:textId="77777777" w:rsidR="00852174" w:rsidRPr="004E41EE" w:rsidRDefault="00852174" w:rsidP="00CA105E">
            <w:pPr>
              <w:pStyle w:val="Standard"/>
              <w:pBdr>
                <w:bottom w:val="single" w:sz="4" w:space="1" w:color="auto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58,774,964</w:t>
            </w:r>
          </w:p>
        </w:tc>
      </w:tr>
      <w:tr w:rsidR="004E41EE" w:rsidRPr="004E41EE" w14:paraId="085C8544" w14:textId="77777777" w:rsidTr="00CA105E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4C77FA37" w14:textId="1B61DC49" w:rsidR="00852174" w:rsidRPr="004E41EE" w:rsidRDefault="00852174" w:rsidP="00C918E2">
            <w:pPr>
              <w:pStyle w:val="Standard"/>
              <w:tabs>
                <w:tab w:val="left" w:pos="369"/>
                <w:tab w:val="left" w:pos="484"/>
                <w:tab w:val="left" w:pos="936"/>
                <w:tab w:val="left" w:pos="1219"/>
                <w:tab w:val="center" w:pos="4405"/>
                <w:tab w:val="right" w:pos="8725"/>
              </w:tabs>
              <w:ind w:left="484" w:right="-56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="00C334C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(หัก)</w:t>
            </w: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: กำไร</w:t>
            </w:r>
            <w:r w:rsidR="00C334C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31C6F97B" w14:textId="77777777" w:rsidR="00852174" w:rsidRPr="004E41EE" w:rsidRDefault="00350525" w:rsidP="00C918E2">
            <w:pPr>
              <w:pStyle w:val="Standard"/>
              <w:pBdr>
                <w:bottom w:val="single" w:sz="4" w:space="1" w:color="000000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(50,000)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395DB3EF" w14:textId="77777777" w:rsidR="00852174" w:rsidRPr="004E41EE" w:rsidRDefault="00852174" w:rsidP="00CA105E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5ACC9FE7" w14:textId="77777777" w:rsidR="00852174" w:rsidRPr="004E41EE" w:rsidRDefault="00852174" w:rsidP="00C918E2">
            <w:pPr>
              <w:pStyle w:val="Standard"/>
              <w:pBdr>
                <w:bottom w:val="single" w:sz="4" w:space="1" w:color="000000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3,413,538</w:t>
            </w:r>
          </w:p>
        </w:tc>
        <w:tc>
          <w:tcPr>
            <w:tcW w:w="1438" w:type="dxa"/>
            <w:vAlign w:val="bottom"/>
          </w:tcPr>
          <w:p w14:paraId="771F5714" w14:textId="77777777" w:rsidR="00852174" w:rsidRPr="004E41EE" w:rsidRDefault="00852174" w:rsidP="00CA105E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41EE" w:rsidRPr="004E41EE" w14:paraId="790D9C24" w14:textId="77777777" w:rsidTr="00CA105E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607143DD" w14:textId="77777777" w:rsidR="00852174" w:rsidRPr="004E41EE" w:rsidRDefault="00852174" w:rsidP="00C918E2">
            <w:pPr>
              <w:pStyle w:val="Standard"/>
              <w:tabs>
                <w:tab w:val="left" w:pos="369"/>
                <w:tab w:val="left" w:pos="936"/>
                <w:tab w:val="left" w:pos="1219"/>
                <w:tab w:val="center" w:pos="4405"/>
                <w:tab w:val="right" w:pos="8725"/>
              </w:tabs>
              <w:ind w:left="673" w:right="-56" w:hanging="189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74455E08" w14:textId="77777777" w:rsidR="00852174" w:rsidRPr="004E41EE" w:rsidRDefault="00350525" w:rsidP="00C918E2">
            <w:pPr>
              <w:pStyle w:val="Standard"/>
              <w:pBdr>
                <w:bottom w:val="single" w:sz="4" w:space="1" w:color="000000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9,790,000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24355690" w14:textId="77777777" w:rsidR="00852174" w:rsidRPr="004E41EE" w:rsidRDefault="00852174" w:rsidP="00CA105E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2D469D51" w14:textId="77777777" w:rsidR="00852174" w:rsidRPr="004E41EE" w:rsidRDefault="00852174" w:rsidP="00C918E2">
            <w:pPr>
              <w:pStyle w:val="Standard"/>
              <w:pBdr>
                <w:bottom w:val="single" w:sz="4" w:space="1" w:color="000000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58,774,964</w:t>
            </w:r>
          </w:p>
        </w:tc>
        <w:tc>
          <w:tcPr>
            <w:tcW w:w="1438" w:type="dxa"/>
            <w:vAlign w:val="bottom"/>
          </w:tcPr>
          <w:p w14:paraId="090DFF73" w14:textId="77777777" w:rsidR="00852174" w:rsidRPr="004E41EE" w:rsidRDefault="00852174" w:rsidP="00CA105E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41EE" w:rsidRPr="004E41EE" w14:paraId="50B4E3B8" w14:textId="77777777" w:rsidTr="00852174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1A2C0837" w14:textId="77777777" w:rsidR="00852174" w:rsidRPr="004E41EE" w:rsidRDefault="00852174" w:rsidP="00C918E2">
            <w:pPr>
              <w:pStyle w:val="Standard"/>
              <w:tabs>
                <w:tab w:val="left" w:pos="369"/>
                <w:tab w:val="left" w:pos="936"/>
                <w:tab w:val="left" w:pos="1219"/>
                <w:tab w:val="center" w:pos="4405"/>
                <w:tab w:val="right" w:pos="8725"/>
              </w:tabs>
              <w:ind w:left="673" w:right="-58" w:hanging="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2643F8A1" w14:textId="77777777" w:rsidR="00852174" w:rsidRPr="004E41EE" w:rsidRDefault="00852174" w:rsidP="00C918E2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18A5F961" w14:textId="77777777" w:rsidR="00852174" w:rsidRPr="004E41EE" w:rsidRDefault="00852174" w:rsidP="00CA105E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325CBD41" w14:textId="77777777" w:rsidR="00852174" w:rsidRPr="004E41EE" w:rsidRDefault="00852174" w:rsidP="00C918E2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14:paraId="2AD5373D" w14:textId="77777777" w:rsidR="00852174" w:rsidRPr="004E41EE" w:rsidRDefault="00852174" w:rsidP="00C918E2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41EE" w:rsidRPr="004E41EE" w14:paraId="69CA2D61" w14:textId="77777777" w:rsidTr="00852174">
        <w:trPr>
          <w:cantSplit/>
          <w:trHeight w:val="371"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4690EB66" w14:textId="77777777" w:rsidR="00852174" w:rsidRPr="004E41EE" w:rsidRDefault="00852174" w:rsidP="00C918E2">
            <w:pPr>
              <w:pStyle w:val="Standard"/>
              <w:tabs>
                <w:tab w:val="left" w:pos="284"/>
                <w:tab w:val="left" w:pos="484"/>
                <w:tab w:val="left" w:pos="567"/>
                <w:tab w:val="left" w:pos="851"/>
                <w:tab w:val="left" w:pos="1134"/>
                <w:tab w:val="center" w:pos="4320"/>
                <w:tab w:val="right" w:pos="8640"/>
              </w:tabs>
              <w:ind w:left="484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40A394ED" w14:textId="77777777" w:rsidR="00852174" w:rsidRPr="004E41EE" w:rsidRDefault="00350525" w:rsidP="00C918E2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11,972,138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5E951F03" w14:textId="77777777" w:rsidR="00852174" w:rsidRPr="004E41EE" w:rsidRDefault="00350525" w:rsidP="00C918E2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59,080,199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19D3AAE8" w14:textId="77777777" w:rsidR="00852174" w:rsidRPr="004E41EE" w:rsidRDefault="00852174" w:rsidP="00C918E2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2,148,020</w:t>
            </w:r>
          </w:p>
        </w:tc>
        <w:tc>
          <w:tcPr>
            <w:tcW w:w="1438" w:type="dxa"/>
            <w:vAlign w:val="bottom"/>
            <w:hideMark/>
          </w:tcPr>
          <w:p w14:paraId="68504093" w14:textId="77777777" w:rsidR="00852174" w:rsidRPr="004E41EE" w:rsidRDefault="00852174" w:rsidP="00C918E2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49,405,995</w:t>
            </w:r>
          </w:p>
        </w:tc>
      </w:tr>
      <w:tr w:rsidR="004E41EE" w:rsidRPr="004E41EE" w14:paraId="2877141B" w14:textId="77777777" w:rsidTr="00852174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0C3BC43F" w14:textId="77777777" w:rsidR="00852174" w:rsidRPr="004E41EE" w:rsidRDefault="00852174" w:rsidP="00C918E2">
            <w:pPr>
              <w:pStyle w:val="Standard"/>
              <w:tabs>
                <w:tab w:val="left" w:pos="369"/>
                <w:tab w:val="left" w:pos="484"/>
                <w:tab w:val="left" w:pos="936"/>
                <w:tab w:val="left" w:pos="1219"/>
                <w:tab w:val="center" w:pos="4405"/>
                <w:tab w:val="right" w:pos="8725"/>
              </w:tabs>
              <w:ind w:left="484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6BE46ED7" w14:textId="77777777" w:rsidR="00852174" w:rsidRPr="004E41EE" w:rsidRDefault="00350525" w:rsidP="00C918E2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1,185,216,652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357D12A9" w14:textId="2F7472B6" w:rsidR="00852174" w:rsidRPr="004E41EE" w:rsidRDefault="00350525" w:rsidP="00C918E2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1,104,238,23</w:t>
            </w:r>
            <w:r w:rsidR="00C801B1" w:rsidRPr="004E41E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1A41AE3F" w14:textId="77777777" w:rsidR="00852174" w:rsidRPr="004E41EE" w:rsidRDefault="00852174" w:rsidP="00C918E2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929,223,860</w:t>
            </w:r>
          </w:p>
        </w:tc>
        <w:tc>
          <w:tcPr>
            <w:tcW w:w="1438" w:type="dxa"/>
            <w:vAlign w:val="bottom"/>
            <w:hideMark/>
          </w:tcPr>
          <w:p w14:paraId="64C659FC" w14:textId="77777777" w:rsidR="00852174" w:rsidRPr="004E41EE" w:rsidRDefault="00852174" w:rsidP="00C918E2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878,031,079</w:t>
            </w:r>
          </w:p>
        </w:tc>
      </w:tr>
      <w:tr w:rsidR="004E41EE" w:rsidRPr="004E41EE" w14:paraId="739639B2" w14:textId="77777777" w:rsidTr="00852174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7B4B1770" w14:textId="77777777" w:rsidR="00852174" w:rsidRPr="004E41EE" w:rsidRDefault="00852174" w:rsidP="00C918E2">
            <w:pPr>
              <w:pStyle w:val="Standard"/>
              <w:tabs>
                <w:tab w:val="left" w:pos="369"/>
                <w:tab w:val="left" w:pos="484"/>
                <w:tab w:val="left" w:pos="936"/>
                <w:tab w:val="left" w:pos="1219"/>
                <w:tab w:val="center" w:pos="4405"/>
                <w:tab w:val="right" w:pos="8725"/>
              </w:tabs>
              <w:ind w:left="484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0ACF1668" w14:textId="77777777" w:rsidR="00852174" w:rsidRPr="004E41EE" w:rsidRDefault="00350525" w:rsidP="00C918E2">
            <w:pPr>
              <w:pStyle w:val="Standard"/>
              <w:pBdr>
                <w:bottom w:val="single" w:sz="4" w:space="1" w:color="auto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441,615,414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459B4ADB" w14:textId="77777777" w:rsidR="00852174" w:rsidRPr="004E41EE" w:rsidRDefault="00350525" w:rsidP="00C918E2">
            <w:pPr>
              <w:pStyle w:val="Standard"/>
              <w:pBdr>
                <w:bottom w:val="single" w:sz="4" w:space="1" w:color="auto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445,841,174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71937A70" w14:textId="77777777" w:rsidR="00852174" w:rsidRPr="004E41EE" w:rsidRDefault="00852174" w:rsidP="00C918E2">
            <w:pPr>
              <w:pStyle w:val="Standard"/>
              <w:pBdr>
                <w:bottom w:val="single" w:sz="4" w:space="1" w:color="auto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441,678,692</w:t>
            </w:r>
          </w:p>
        </w:tc>
        <w:tc>
          <w:tcPr>
            <w:tcW w:w="1438" w:type="dxa"/>
            <w:vAlign w:val="bottom"/>
            <w:hideMark/>
          </w:tcPr>
          <w:p w14:paraId="41CD1472" w14:textId="77777777" w:rsidR="00852174" w:rsidRPr="004E41EE" w:rsidRDefault="00852174" w:rsidP="00C918E2">
            <w:pPr>
              <w:pStyle w:val="Standard"/>
              <w:pBdr>
                <w:bottom w:val="single" w:sz="4" w:space="1" w:color="auto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445,117,453</w:t>
            </w:r>
          </w:p>
        </w:tc>
      </w:tr>
      <w:tr w:rsidR="004E41EE" w:rsidRPr="004E41EE" w14:paraId="44E066E0" w14:textId="77777777" w:rsidTr="00852174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65304B29" w14:textId="77777777" w:rsidR="00852174" w:rsidRPr="004E41EE" w:rsidRDefault="00852174" w:rsidP="00C918E2">
            <w:pPr>
              <w:pStyle w:val="Standard"/>
              <w:tabs>
                <w:tab w:val="left" w:pos="369"/>
                <w:tab w:val="left" w:pos="484"/>
                <w:tab w:val="left" w:pos="936"/>
                <w:tab w:val="left" w:pos="1219"/>
                <w:tab w:val="center" w:pos="4405"/>
                <w:tab w:val="right" w:pos="8725"/>
              </w:tabs>
              <w:ind w:left="484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08C05A82" w14:textId="77777777" w:rsidR="00852174" w:rsidRPr="004E41EE" w:rsidRDefault="00350525" w:rsidP="00C918E2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1,638,804,204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565CF54E" w14:textId="77777777" w:rsidR="00852174" w:rsidRPr="004E41EE" w:rsidRDefault="00350525" w:rsidP="00CA105E">
            <w:pPr>
              <w:pStyle w:val="Standard"/>
              <w:pBdr>
                <w:bottom w:val="single" w:sz="4" w:space="1" w:color="auto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1,609,159,606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473BA77F" w14:textId="77777777" w:rsidR="00852174" w:rsidRPr="004E41EE" w:rsidRDefault="00852174" w:rsidP="00C918E2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1,373,050,572</w:t>
            </w:r>
          </w:p>
        </w:tc>
        <w:tc>
          <w:tcPr>
            <w:tcW w:w="1438" w:type="dxa"/>
            <w:vAlign w:val="bottom"/>
            <w:hideMark/>
          </w:tcPr>
          <w:p w14:paraId="56959E22" w14:textId="77777777" w:rsidR="00852174" w:rsidRPr="004E41EE" w:rsidRDefault="00852174" w:rsidP="00CA105E">
            <w:pPr>
              <w:pStyle w:val="Standard"/>
              <w:pBdr>
                <w:bottom w:val="single" w:sz="4" w:space="1" w:color="auto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1,372,554,527</w:t>
            </w:r>
          </w:p>
        </w:tc>
      </w:tr>
      <w:tr w:rsidR="004E41EE" w:rsidRPr="004E41EE" w14:paraId="4A07E382" w14:textId="77777777" w:rsidTr="00CA105E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6FD7881F" w14:textId="6DDEAEDC" w:rsidR="00852174" w:rsidRPr="004E41EE" w:rsidRDefault="00852174" w:rsidP="00C918E2">
            <w:pPr>
              <w:pStyle w:val="Standard"/>
              <w:tabs>
                <w:tab w:val="left" w:pos="369"/>
                <w:tab w:val="left" w:pos="484"/>
                <w:tab w:val="left" w:pos="936"/>
                <w:tab w:val="left" w:pos="1219"/>
                <w:tab w:val="center" w:pos="4405"/>
                <w:tab w:val="right" w:pos="8725"/>
              </w:tabs>
              <w:ind w:left="484" w:right="-56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="00C334C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(หัก)</w:t>
            </w:r>
            <w:r w:rsidRPr="004E41E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กำไร</w:t>
            </w:r>
            <w:r w:rsidR="00C334C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3A8E0AEB" w14:textId="77777777" w:rsidR="00852174" w:rsidRPr="004E41EE" w:rsidRDefault="00350525" w:rsidP="00C918E2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(12,956,146)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7645A45F" w14:textId="77777777" w:rsidR="00852174" w:rsidRPr="004E41EE" w:rsidRDefault="00852174" w:rsidP="00CA105E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68BFC9E5" w14:textId="77777777" w:rsidR="00852174" w:rsidRPr="004E41EE" w:rsidRDefault="00852174" w:rsidP="00C918E2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16,671,183</w:t>
            </w:r>
          </w:p>
        </w:tc>
        <w:tc>
          <w:tcPr>
            <w:tcW w:w="1438" w:type="dxa"/>
            <w:vAlign w:val="bottom"/>
          </w:tcPr>
          <w:p w14:paraId="20B139EC" w14:textId="77777777" w:rsidR="00852174" w:rsidRPr="004E41EE" w:rsidRDefault="00852174" w:rsidP="00CA105E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41EE" w:rsidRPr="004E41EE" w14:paraId="38AF36C5" w14:textId="77777777" w:rsidTr="00CA105E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2BAFC4B9" w14:textId="77777777" w:rsidR="00852174" w:rsidRPr="004E41EE" w:rsidRDefault="00852174" w:rsidP="00C918E2">
            <w:pPr>
              <w:pStyle w:val="Standard"/>
              <w:tabs>
                <w:tab w:val="left" w:pos="369"/>
                <w:tab w:val="left" w:pos="936"/>
                <w:tab w:val="left" w:pos="1219"/>
                <w:tab w:val="center" w:pos="4405"/>
                <w:tab w:val="right" w:pos="8725"/>
              </w:tabs>
              <w:ind w:left="943" w:right="-56" w:hanging="4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4E41E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  <w:p w14:paraId="111AC686" w14:textId="77777777" w:rsidR="00852174" w:rsidRPr="004E41EE" w:rsidRDefault="00852174" w:rsidP="00C918E2">
            <w:pPr>
              <w:pStyle w:val="Standard"/>
              <w:tabs>
                <w:tab w:val="left" w:pos="369"/>
                <w:tab w:val="left" w:pos="936"/>
                <w:tab w:val="left" w:pos="1219"/>
                <w:tab w:val="center" w:pos="4405"/>
                <w:tab w:val="right" w:pos="8725"/>
              </w:tabs>
              <w:ind w:left="943" w:right="-56" w:hanging="459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จะเกิดขึ้น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4B3EC9F0" w14:textId="227AF121" w:rsidR="00852174" w:rsidRPr="004E41EE" w:rsidRDefault="00350525" w:rsidP="00C918E2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14D6D" w:rsidRPr="004E41E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E41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14D6D" w:rsidRPr="004E41EE">
              <w:rPr>
                <w:rFonts w:asciiTheme="majorBidi" w:hAnsiTheme="majorBidi" w:cstheme="majorBidi"/>
                <w:sz w:val="28"/>
                <w:szCs w:val="28"/>
              </w:rPr>
              <w:t>025</w:t>
            </w:r>
            <w:r w:rsidRPr="004E41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14D6D" w:rsidRPr="004E41EE">
              <w:rPr>
                <w:rFonts w:asciiTheme="majorBidi" w:hAnsiTheme="majorBidi" w:cstheme="majorBidi"/>
                <w:sz w:val="28"/>
                <w:szCs w:val="28"/>
              </w:rPr>
              <w:t>584</w:t>
            </w:r>
            <w:r w:rsidRPr="004E41E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42D5CC10" w14:textId="77777777" w:rsidR="00852174" w:rsidRPr="004E41EE" w:rsidRDefault="00852174" w:rsidP="00CA105E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1F024D6B" w14:textId="77777777" w:rsidR="00852174" w:rsidRPr="004E41EE" w:rsidRDefault="00852174" w:rsidP="00C918E2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(1,638,440)</w:t>
            </w:r>
          </w:p>
        </w:tc>
        <w:tc>
          <w:tcPr>
            <w:tcW w:w="1438" w:type="dxa"/>
            <w:vAlign w:val="bottom"/>
          </w:tcPr>
          <w:p w14:paraId="3660BFEA" w14:textId="77777777" w:rsidR="00852174" w:rsidRPr="004E41EE" w:rsidRDefault="00852174" w:rsidP="00CA105E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41EE" w:rsidRPr="004E41EE" w14:paraId="6CF7C303" w14:textId="77777777" w:rsidTr="00CA105E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34D4F756" w14:textId="77777777" w:rsidR="00852174" w:rsidRPr="004E41EE" w:rsidRDefault="00852174" w:rsidP="00C918E2">
            <w:pPr>
              <w:pStyle w:val="Standard"/>
              <w:tabs>
                <w:tab w:val="left" w:pos="369"/>
                <w:tab w:val="left" w:pos="484"/>
                <w:tab w:val="left" w:pos="936"/>
                <w:tab w:val="left" w:pos="1219"/>
                <w:tab w:val="center" w:pos="4405"/>
                <w:tab w:val="right" w:pos="8725"/>
              </w:tabs>
              <w:ind w:left="484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4E41E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69217AED" w14:textId="09E9AAFE" w:rsidR="00852174" w:rsidRPr="004E41EE" w:rsidRDefault="00A36EEF" w:rsidP="00C918E2">
            <w:pPr>
              <w:pStyle w:val="Standard"/>
              <w:pBdr>
                <w:bottom w:val="single" w:sz="4" w:space="1" w:color="000000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14D6D" w:rsidRPr="004E41E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4E41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14D6D" w:rsidRPr="004E41EE">
              <w:rPr>
                <w:rFonts w:asciiTheme="majorBidi" w:hAnsiTheme="majorBidi" w:cstheme="majorBidi"/>
                <w:sz w:val="28"/>
                <w:szCs w:val="28"/>
              </w:rPr>
              <w:t>662</w:t>
            </w:r>
            <w:r w:rsidRPr="004E41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14D6D" w:rsidRPr="004E41EE">
              <w:rPr>
                <w:rFonts w:asciiTheme="majorBidi" w:hAnsiTheme="majorBidi" w:cstheme="majorBidi"/>
                <w:sz w:val="28"/>
                <w:szCs w:val="28"/>
              </w:rPr>
              <w:t>868</w:t>
            </w:r>
            <w:r w:rsidR="00350525" w:rsidRPr="004E41E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4475CA63" w14:textId="77777777" w:rsidR="00852174" w:rsidRPr="004E41EE" w:rsidRDefault="00852174" w:rsidP="00CA105E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75E20E34" w14:textId="77777777" w:rsidR="00852174" w:rsidRPr="004E41EE" w:rsidRDefault="00852174" w:rsidP="00C918E2">
            <w:pPr>
              <w:pStyle w:val="Standard"/>
              <w:pBdr>
                <w:bottom w:val="single" w:sz="4" w:space="1" w:color="000000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(15,528,788)</w:t>
            </w:r>
          </w:p>
        </w:tc>
        <w:tc>
          <w:tcPr>
            <w:tcW w:w="1438" w:type="dxa"/>
            <w:vAlign w:val="bottom"/>
          </w:tcPr>
          <w:p w14:paraId="7C47E3B6" w14:textId="77777777" w:rsidR="00852174" w:rsidRPr="004E41EE" w:rsidRDefault="00852174" w:rsidP="00CA105E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41EE" w:rsidRPr="004E41EE" w14:paraId="29ED9B79" w14:textId="77777777" w:rsidTr="00CA105E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78013AB4" w14:textId="77777777" w:rsidR="00852174" w:rsidRPr="004E41EE" w:rsidRDefault="00852174" w:rsidP="00C918E2">
            <w:pPr>
              <w:pStyle w:val="Standard"/>
              <w:tabs>
                <w:tab w:val="left" w:pos="369"/>
                <w:tab w:val="left" w:pos="936"/>
                <w:tab w:val="left" w:pos="1219"/>
                <w:tab w:val="center" w:pos="4405"/>
                <w:tab w:val="right" w:pos="8725"/>
              </w:tabs>
              <w:ind w:left="673" w:right="-58" w:hanging="183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62360BE4" w14:textId="77777777" w:rsidR="00852174" w:rsidRPr="004E41EE" w:rsidRDefault="00350525" w:rsidP="00C918E2">
            <w:pPr>
              <w:pStyle w:val="Standard"/>
              <w:pBdr>
                <w:bottom w:val="single" w:sz="4" w:space="1" w:color="000000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1,609,159,606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4E731773" w14:textId="77777777" w:rsidR="00852174" w:rsidRPr="004E41EE" w:rsidRDefault="00852174" w:rsidP="00CA105E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305766A7" w14:textId="77777777" w:rsidR="00852174" w:rsidRPr="004E41EE" w:rsidRDefault="00852174" w:rsidP="00C918E2">
            <w:pPr>
              <w:pStyle w:val="Standard"/>
              <w:pBdr>
                <w:bottom w:val="single" w:sz="4" w:space="1" w:color="000000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1,372,554,527</w:t>
            </w:r>
          </w:p>
        </w:tc>
        <w:tc>
          <w:tcPr>
            <w:tcW w:w="1438" w:type="dxa"/>
            <w:vAlign w:val="bottom"/>
          </w:tcPr>
          <w:p w14:paraId="2409E046" w14:textId="77777777" w:rsidR="00852174" w:rsidRPr="004E41EE" w:rsidRDefault="00852174" w:rsidP="00CA105E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41EE" w:rsidRPr="004E41EE" w14:paraId="3CB884AE" w14:textId="77777777" w:rsidTr="00852174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1B7233B8" w14:textId="77777777" w:rsidR="00852174" w:rsidRPr="004E41EE" w:rsidRDefault="00852174" w:rsidP="00C918E2">
            <w:pPr>
              <w:pStyle w:val="Standard"/>
              <w:tabs>
                <w:tab w:val="left" w:pos="369"/>
                <w:tab w:val="left" w:pos="936"/>
                <w:tab w:val="left" w:pos="1219"/>
                <w:tab w:val="center" w:pos="4405"/>
                <w:tab w:val="right" w:pos="8725"/>
              </w:tabs>
              <w:ind w:left="671" w:right="-56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เงินลงทุนที่จะถือจนครบกำหนดที่วัดมูลค่าด้วยราคาทุนตัดจำหน่าย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0736ED9E" w14:textId="77777777" w:rsidR="00852174" w:rsidRPr="004E41EE" w:rsidRDefault="00852174" w:rsidP="00C918E2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61467CB8" w14:textId="77777777" w:rsidR="00852174" w:rsidRPr="004E41EE" w:rsidRDefault="00852174" w:rsidP="00CA105E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682B9321" w14:textId="77777777" w:rsidR="00852174" w:rsidRPr="004E41EE" w:rsidRDefault="00852174" w:rsidP="00C918E2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14:paraId="6AB85597" w14:textId="77777777" w:rsidR="00852174" w:rsidRPr="004E41EE" w:rsidRDefault="00852174" w:rsidP="00CA105E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41EE" w:rsidRPr="004E41EE" w14:paraId="5D25311D" w14:textId="77777777" w:rsidTr="00852174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0DC6E699" w14:textId="77777777" w:rsidR="00852174" w:rsidRPr="004E41EE" w:rsidRDefault="00852174" w:rsidP="00C918E2">
            <w:pPr>
              <w:pStyle w:val="Standard"/>
              <w:tabs>
                <w:tab w:val="left" w:pos="369"/>
                <w:tab w:val="left" w:pos="484"/>
                <w:tab w:val="left" w:pos="936"/>
                <w:tab w:val="left" w:pos="1219"/>
                <w:tab w:val="center" w:pos="4405"/>
                <w:tab w:val="right" w:pos="8725"/>
              </w:tabs>
              <w:ind w:left="484"/>
              <w:rPr>
                <w:rFonts w:asciiTheme="majorBidi" w:hAnsiTheme="majorBidi" w:cstheme="majorBidi"/>
                <w:sz w:val="28"/>
                <w:szCs w:val="28"/>
              </w:rPr>
            </w:pPr>
            <w:bookmarkStart w:id="6" w:name="_Hlk32573920"/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  <w:bookmarkEnd w:id="6"/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228937D4" w14:textId="77777777" w:rsidR="00852174" w:rsidRPr="004E41EE" w:rsidRDefault="00901753" w:rsidP="00C918E2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348,662,742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052F74FE" w14:textId="77777777" w:rsidR="00852174" w:rsidRPr="004E41EE" w:rsidRDefault="00852174" w:rsidP="00C918E2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08A7F7DD" w14:textId="77777777" w:rsidR="00852174" w:rsidRPr="004E41EE" w:rsidRDefault="00852174" w:rsidP="00C918E2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360,990,115</w:t>
            </w:r>
          </w:p>
        </w:tc>
        <w:tc>
          <w:tcPr>
            <w:tcW w:w="1438" w:type="dxa"/>
            <w:vAlign w:val="bottom"/>
          </w:tcPr>
          <w:p w14:paraId="2EDC869E" w14:textId="77777777" w:rsidR="00852174" w:rsidRPr="004E41EE" w:rsidRDefault="00852174" w:rsidP="00C918E2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41EE" w:rsidRPr="004E41EE" w14:paraId="598B231D" w14:textId="77777777" w:rsidTr="00852174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76DA1DF1" w14:textId="77777777" w:rsidR="00852174" w:rsidRPr="004E41EE" w:rsidRDefault="00852174" w:rsidP="00C918E2">
            <w:pPr>
              <w:pStyle w:val="Standard"/>
              <w:tabs>
                <w:tab w:val="left" w:pos="369"/>
                <w:tab w:val="left" w:pos="484"/>
                <w:tab w:val="left" w:pos="936"/>
                <w:tab w:val="left" w:pos="1219"/>
                <w:tab w:val="center" w:pos="4405"/>
                <w:tab w:val="right" w:pos="8725"/>
              </w:tabs>
              <w:ind w:left="484" w:right="-56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28BBA2C9" w14:textId="77777777" w:rsidR="00852174" w:rsidRPr="004E41EE" w:rsidRDefault="00901753" w:rsidP="00C918E2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404,325,913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4160B2CA" w14:textId="77777777" w:rsidR="00852174" w:rsidRPr="004E41EE" w:rsidRDefault="00852174" w:rsidP="00C918E2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35B7CAF2" w14:textId="77777777" w:rsidR="00852174" w:rsidRPr="004E41EE" w:rsidRDefault="00852174" w:rsidP="00C918E2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549,423,212</w:t>
            </w:r>
          </w:p>
        </w:tc>
        <w:tc>
          <w:tcPr>
            <w:tcW w:w="1438" w:type="dxa"/>
            <w:vAlign w:val="bottom"/>
          </w:tcPr>
          <w:p w14:paraId="66F17E67" w14:textId="77777777" w:rsidR="00852174" w:rsidRPr="004E41EE" w:rsidRDefault="00852174" w:rsidP="00C918E2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41EE" w:rsidRPr="004E41EE" w14:paraId="54920E9F" w14:textId="77777777" w:rsidTr="00852174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49CEE660" w14:textId="77777777" w:rsidR="00852174" w:rsidRPr="004E41EE" w:rsidRDefault="00852174" w:rsidP="00C918E2">
            <w:pPr>
              <w:pStyle w:val="Standard"/>
              <w:tabs>
                <w:tab w:val="left" w:pos="369"/>
                <w:tab w:val="left" w:pos="484"/>
                <w:tab w:val="left" w:pos="936"/>
                <w:tab w:val="left" w:pos="1219"/>
                <w:tab w:val="center" w:pos="4405"/>
                <w:tab w:val="right" w:pos="8725"/>
              </w:tabs>
              <w:ind w:left="484" w:right="-56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2168DEB9" w14:textId="77777777" w:rsidR="00852174" w:rsidRPr="004E41EE" w:rsidRDefault="00901753" w:rsidP="00C918E2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49,839,118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4F351D9F" w14:textId="77777777" w:rsidR="00852174" w:rsidRPr="004E41EE" w:rsidRDefault="00852174" w:rsidP="00C918E2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43BE425D" w14:textId="77777777" w:rsidR="00852174" w:rsidRPr="004E41EE" w:rsidRDefault="00852174" w:rsidP="00C918E2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69,724,733</w:t>
            </w:r>
          </w:p>
        </w:tc>
        <w:tc>
          <w:tcPr>
            <w:tcW w:w="1438" w:type="dxa"/>
            <w:vAlign w:val="bottom"/>
          </w:tcPr>
          <w:p w14:paraId="7504CF4F" w14:textId="77777777" w:rsidR="00852174" w:rsidRPr="004E41EE" w:rsidRDefault="00852174" w:rsidP="00C918E2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41EE" w:rsidRPr="004E41EE" w14:paraId="687D7BEE" w14:textId="77777777" w:rsidTr="00852174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0247CC99" w14:textId="77777777" w:rsidR="00852174" w:rsidRPr="004E41EE" w:rsidRDefault="00852174" w:rsidP="00C918E2">
            <w:pPr>
              <w:pStyle w:val="Standard"/>
              <w:tabs>
                <w:tab w:val="left" w:pos="369"/>
                <w:tab w:val="left" w:pos="936"/>
                <w:tab w:val="left" w:pos="1219"/>
                <w:tab w:val="center" w:pos="4405"/>
                <w:tab w:val="right" w:pos="8725"/>
              </w:tabs>
              <w:ind w:left="674" w:right="-56" w:hanging="190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เงินฝากสถาบันการเงินที่ครบกำหนด              เกินกว่า </w:t>
            </w:r>
            <w:r w:rsidRPr="004E41E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1780AD1A" w14:textId="77777777" w:rsidR="00852174" w:rsidRPr="004E41EE" w:rsidRDefault="00901753" w:rsidP="00C918E2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75,000,000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3E7D75AC" w14:textId="77777777" w:rsidR="00852174" w:rsidRPr="004E41EE" w:rsidRDefault="00852174" w:rsidP="00C918E2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6E180CF1" w14:textId="77777777" w:rsidR="00852174" w:rsidRPr="004E41EE" w:rsidRDefault="00852174" w:rsidP="00C918E2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75,000,000</w:t>
            </w:r>
          </w:p>
        </w:tc>
        <w:tc>
          <w:tcPr>
            <w:tcW w:w="1438" w:type="dxa"/>
            <w:vAlign w:val="bottom"/>
          </w:tcPr>
          <w:p w14:paraId="2BB56201" w14:textId="77777777" w:rsidR="00852174" w:rsidRPr="004E41EE" w:rsidRDefault="00852174" w:rsidP="00C918E2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41EE" w:rsidRPr="004E41EE" w14:paraId="3DA618EC" w14:textId="77777777" w:rsidTr="00852174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14:paraId="310842D0" w14:textId="77777777" w:rsidR="00852174" w:rsidRPr="004E41EE" w:rsidRDefault="00852174" w:rsidP="00C918E2">
            <w:pPr>
              <w:pStyle w:val="Standard"/>
              <w:tabs>
                <w:tab w:val="left" w:pos="369"/>
                <w:tab w:val="left" w:pos="936"/>
                <w:tab w:val="left" w:pos="1219"/>
                <w:tab w:val="center" w:pos="4405"/>
                <w:tab w:val="right" w:pos="8725"/>
              </w:tabs>
              <w:ind w:left="674" w:right="-56" w:hanging="190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24F7E7E0" w14:textId="77777777" w:rsidR="00852174" w:rsidRPr="004E41EE" w:rsidRDefault="00901753" w:rsidP="00C918E2">
            <w:pPr>
              <w:pStyle w:val="Standard"/>
              <w:pBdr>
                <w:top w:val="single" w:sz="4" w:space="1" w:color="auto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877,827,773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55874CB2" w14:textId="77777777" w:rsidR="00852174" w:rsidRPr="004E41EE" w:rsidRDefault="00852174" w:rsidP="00C918E2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14:paraId="42963E14" w14:textId="77777777" w:rsidR="00852174" w:rsidRPr="004E41EE" w:rsidRDefault="00852174" w:rsidP="00C918E2">
            <w:pPr>
              <w:pStyle w:val="Standard"/>
              <w:pBdr>
                <w:top w:val="single" w:sz="4" w:space="1" w:color="auto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1,055,138,060</w:t>
            </w:r>
          </w:p>
        </w:tc>
        <w:tc>
          <w:tcPr>
            <w:tcW w:w="1438" w:type="dxa"/>
          </w:tcPr>
          <w:p w14:paraId="18D850F2" w14:textId="77777777" w:rsidR="00852174" w:rsidRPr="004E41EE" w:rsidRDefault="00852174" w:rsidP="00C918E2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41EE" w:rsidRPr="004E41EE" w14:paraId="772AB4B0" w14:textId="77777777" w:rsidTr="00852174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2816FABD" w14:textId="77777777" w:rsidR="00852174" w:rsidRPr="004E41EE" w:rsidRDefault="00852174" w:rsidP="00C918E2">
            <w:pPr>
              <w:pStyle w:val="Standard"/>
              <w:tabs>
                <w:tab w:val="left" w:pos="369"/>
                <w:tab w:val="left" w:pos="936"/>
                <w:tab w:val="left" w:pos="1219"/>
                <w:tab w:val="center" w:pos="4405"/>
                <w:tab w:val="right" w:pos="8725"/>
              </w:tabs>
              <w:ind w:left="943" w:right="-56" w:hanging="459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4E41E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  <w:p w14:paraId="149DF8CF" w14:textId="77777777" w:rsidR="00852174" w:rsidRPr="004E41EE" w:rsidRDefault="00852174" w:rsidP="00C918E2">
            <w:pPr>
              <w:pStyle w:val="Standard"/>
              <w:tabs>
                <w:tab w:val="left" w:pos="369"/>
                <w:tab w:val="left" w:pos="936"/>
                <w:tab w:val="left" w:pos="1219"/>
                <w:tab w:val="center" w:pos="4405"/>
                <w:tab w:val="right" w:pos="8725"/>
              </w:tabs>
              <w:ind w:left="943" w:right="-56" w:hanging="459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จะเกิดขึ้น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0B5ED001" w14:textId="77777777" w:rsidR="00852174" w:rsidRPr="004E41EE" w:rsidRDefault="00901753" w:rsidP="00C918E2">
            <w:pPr>
              <w:pStyle w:val="Standard"/>
              <w:pBdr>
                <w:bottom w:val="single" w:sz="4" w:space="1" w:color="000000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(10,309,699)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4F5E6FAF" w14:textId="77777777" w:rsidR="00852174" w:rsidRPr="004E41EE" w:rsidRDefault="00852174" w:rsidP="00C918E2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74EF64B0" w14:textId="77777777" w:rsidR="00852174" w:rsidRPr="004E41EE" w:rsidRDefault="00852174" w:rsidP="00C918E2">
            <w:pPr>
              <w:pStyle w:val="Standard"/>
              <w:pBdr>
                <w:bottom w:val="single" w:sz="4" w:space="1" w:color="000000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(10,632,150)</w:t>
            </w:r>
          </w:p>
        </w:tc>
        <w:tc>
          <w:tcPr>
            <w:tcW w:w="1438" w:type="dxa"/>
            <w:vAlign w:val="bottom"/>
          </w:tcPr>
          <w:p w14:paraId="1EF6A528" w14:textId="77777777" w:rsidR="00852174" w:rsidRPr="004E41EE" w:rsidRDefault="00852174" w:rsidP="00C918E2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41EE" w:rsidRPr="004E41EE" w14:paraId="3FDE4680" w14:textId="77777777" w:rsidTr="00852174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3C62B6E1" w14:textId="77777777" w:rsidR="00852174" w:rsidRPr="004E41EE" w:rsidRDefault="00852174" w:rsidP="00C918E2">
            <w:pPr>
              <w:pStyle w:val="Standard"/>
              <w:tabs>
                <w:tab w:val="left" w:pos="369"/>
                <w:tab w:val="left" w:pos="936"/>
                <w:tab w:val="left" w:pos="1219"/>
                <w:tab w:val="center" w:pos="4405"/>
                <w:tab w:val="right" w:pos="8725"/>
              </w:tabs>
              <w:ind w:left="754" w:right="-146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320EA1CB" w14:textId="77777777" w:rsidR="00852174" w:rsidRPr="004E41EE" w:rsidRDefault="00901753" w:rsidP="00C918E2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867,518,074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7661AA3B" w14:textId="77777777" w:rsidR="00852174" w:rsidRPr="004E41EE" w:rsidRDefault="00852174" w:rsidP="00C918E2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1BCC9033" w14:textId="77777777" w:rsidR="00852174" w:rsidRPr="004E41EE" w:rsidRDefault="00852174" w:rsidP="00C918E2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1,044,505,910</w:t>
            </w:r>
          </w:p>
        </w:tc>
        <w:tc>
          <w:tcPr>
            <w:tcW w:w="1438" w:type="dxa"/>
            <w:vAlign w:val="bottom"/>
          </w:tcPr>
          <w:p w14:paraId="11C4A443" w14:textId="77777777" w:rsidR="00852174" w:rsidRPr="004E41EE" w:rsidRDefault="00852174" w:rsidP="00C918E2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41EE" w:rsidRPr="004E41EE" w14:paraId="7F5A7E54" w14:textId="77777777" w:rsidTr="00852174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4D438420" w14:textId="77777777" w:rsidR="00852174" w:rsidRPr="004E41EE" w:rsidRDefault="00852174" w:rsidP="00C918E2">
            <w:pPr>
              <w:pStyle w:val="Standard"/>
              <w:tabs>
                <w:tab w:val="left" w:pos="369"/>
                <w:tab w:val="left" w:pos="484"/>
                <w:tab w:val="left" w:pos="936"/>
                <w:tab w:val="left" w:pos="1219"/>
                <w:tab w:val="center" w:pos="4405"/>
                <w:tab w:val="right" w:pos="8725"/>
              </w:tabs>
              <w:ind w:left="484" w:right="-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เงินลงทุนในหลักทรัพย์ - สุทธิ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3230A17C" w14:textId="77777777" w:rsidR="00852174" w:rsidRPr="004E41EE" w:rsidRDefault="009C7116" w:rsidP="00C918E2">
            <w:pPr>
              <w:pStyle w:val="Standard"/>
              <w:pBdr>
                <w:top w:val="single" w:sz="4" w:space="1" w:color="auto"/>
                <w:bottom w:val="double" w:sz="4" w:space="1" w:color="auto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2,486,467,680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0EAFCE11" w14:textId="77777777" w:rsidR="00852174" w:rsidRPr="004E41EE" w:rsidRDefault="00852174" w:rsidP="00C918E2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0981289D" w14:textId="77777777" w:rsidR="00852174" w:rsidRPr="004E41EE" w:rsidRDefault="00852174" w:rsidP="00C918E2">
            <w:pPr>
              <w:pStyle w:val="Standard"/>
              <w:pBdr>
                <w:top w:val="single" w:sz="4" w:space="1" w:color="auto"/>
                <w:bottom w:val="double" w:sz="4" w:space="1" w:color="auto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2,475,835,401</w:t>
            </w:r>
          </w:p>
        </w:tc>
        <w:tc>
          <w:tcPr>
            <w:tcW w:w="1438" w:type="dxa"/>
            <w:vAlign w:val="bottom"/>
          </w:tcPr>
          <w:p w14:paraId="3AFFB89F" w14:textId="77777777" w:rsidR="00852174" w:rsidRPr="004E41EE" w:rsidRDefault="00852174" w:rsidP="00C918E2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DAD6329" w14:textId="77777777" w:rsidR="00AE767E" w:rsidRPr="004E41EE" w:rsidRDefault="00513637" w:rsidP="00FD155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41EE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br w:type="page"/>
      </w:r>
      <w:r w:rsidR="004F7F85" w:rsidRPr="004E41EE">
        <w:rPr>
          <w:rFonts w:asciiTheme="majorBidi" w:hAnsiTheme="majorBidi" w:cstheme="majorBidi"/>
          <w:b/>
          <w:bCs/>
          <w:sz w:val="32"/>
          <w:szCs w:val="32"/>
        </w:rPr>
        <w:lastRenderedPageBreak/>
        <w:t>7.2</w:t>
      </w:r>
      <w:r w:rsidR="004F7F85" w:rsidRPr="004E41EE">
        <w:rPr>
          <w:rFonts w:asciiTheme="majorBidi" w:hAnsiTheme="majorBidi" w:cstheme="majorBidi"/>
          <w:b/>
          <w:bCs/>
          <w:sz w:val="32"/>
          <w:szCs w:val="32"/>
        </w:rPr>
        <w:tab/>
      </w:r>
      <w:r w:rsidR="00AE767E" w:rsidRPr="004E41EE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จำแนกตามการวิเคราะห์ลำดับชั้นความเสี่ยงด้านเครดิต</w:t>
      </w:r>
    </w:p>
    <w:p w14:paraId="0FC20579" w14:textId="77777777" w:rsidR="00AE767E" w:rsidRPr="004E41EE" w:rsidRDefault="00AE767E" w:rsidP="00C918E2">
      <w:pPr>
        <w:tabs>
          <w:tab w:val="left" w:pos="900"/>
        </w:tabs>
        <w:ind w:left="720"/>
        <w:jc w:val="right"/>
        <w:rPr>
          <w:rFonts w:asciiTheme="majorBidi" w:hAnsiTheme="majorBidi" w:cstheme="majorBidi"/>
          <w:sz w:val="28"/>
          <w:szCs w:val="28"/>
          <w:cs/>
        </w:rPr>
      </w:pPr>
      <w:r w:rsidRPr="004E41EE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4E41EE">
        <w:rPr>
          <w:rFonts w:asciiTheme="majorBidi" w:hAnsiTheme="majorBidi" w:cstheme="majorBidi"/>
          <w:sz w:val="28"/>
          <w:szCs w:val="28"/>
        </w:rPr>
        <w:t xml:space="preserve">: </w:t>
      </w:r>
      <w:r w:rsidRPr="004E41EE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09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19"/>
        <w:gridCol w:w="1395"/>
        <w:gridCol w:w="1395"/>
        <w:gridCol w:w="1395"/>
        <w:gridCol w:w="1395"/>
      </w:tblGrid>
      <w:tr w:rsidR="004E41EE" w:rsidRPr="004E41EE" w14:paraId="2CFD3CAC" w14:textId="77777777" w:rsidTr="00FD1555">
        <w:tc>
          <w:tcPr>
            <w:tcW w:w="3519" w:type="dxa"/>
          </w:tcPr>
          <w:p w14:paraId="2158A3D0" w14:textId="77777777" w:rsidR="004F7F85" w:rsidRPr="004E41EE" w:rsidRDefault="004F7F85" w:rsidP="00C918E2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0912685" w14:textId="77777777" w:rsidR="004F7F85" w:rsidRPr="004E41EE" w:rsidRDefault="00B47649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4E41E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90" w:type="dxa"/>
            <w:gridSpan w:val="2"/>
            <w:vAlign w:val="bottom"/>
          </w:tcPr>
          <w:p w14:paraId="3B7FB2DB" w14:textId="77777777" w:rsidR="004F7F85" w:rsidRPr="004E41EE" w:rsidRDefault="004F7F85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E41E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E41EE" w:rsidRPr="004E41EE" w14:paraId="63318C3C" w14:textId="77777777" w:rsidTr="00FD1555">
        <w:tc>
          <w:tcPr>
            <w:tcW w:w="3519" w:type="dxa"/>
          </w:tcPr>
          <w:p w14:paraId="0A0D6668" w14:textId="77777777" w:rsidR="004F7F85" w:rsidRPr="004E41EE" w:rsidRDefault="004F7F85" w:rsidP="00C918E2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F1E680B" w14:textId="77777777" w:rsidR="004F7F85" w:rsidRPr="004E41EE" w:rsidRDefault="004F7F85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95" w:type="dxa"/>
            <w:vAlign w:val="bottom"/>
          </w:tcPr>
          <w:p w14:paraId="0C8A33AF" w14:textId="77777777" w:rsidR="004F7F85" w:rsidRPr="004E41EE" w:rsidRDefault="004F7F85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ค่าเผื่อผลขาดทุนที่คาดว่าจะเกิดขึ้นที่รับรู้ใน</w:t>
            </w:r>
            <w:r w:rsidR="00DE0B99"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ส่วน</w:t>
            </w: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DE0B99"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หรือ</w:t>
            </w: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395" w:type="dxa"/>
            <w:vAlign w:val="bottom"/>
          </w:tcPr>
          <w:p w14:paraId="2CED7134" w14:textId="77777777" w:rsidR="004F7F85" w:rsidRPr="004E41EE" w:rsidRDefault="004F7F85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95" w:type="dxa"/>
            <w:vAlign w:val="bottom"/>
          </w:tcPr>
          <w:p w14:paraId="2C1CAD4F" w14:textId="77777777" w:rsidR="004F7F85" w:rsidRPr="004E41EE" w:rsidRDefault="004F7F85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ค่าเผื่อผลขาดทุนที่คาดว่าจะเกิดขึ้นที่รับรู้ใน</w:t>
            </w:r>
            <w:r w:rsidR="00DE0B99"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ส่วนกำไรหรือขาดทุน</w:t>
            </w:r>
          </w:p>
        </w:tc>
      </w:tr>
      <w:tr w:rsidR="004E41EE" w:rsidRPr="004E41EE" w14:paraId="5A52EC7C" w14:textId="77777777" w:rsidTr="00FD1555">
        <w:tc>
          <w:tcPr>
            <w:tcW w:w="3519" w:type="dxa"/>
          </w:tcPr>
          <w:p w14:paraId="7EDDC025" w14:textId="77777777" w:rsidR="004F7F85" w:rsidRPr="004E41EE" w:rsidRDefault="004F7F85" w:rsidP="00C918E2">
            <w:pPr>
              <w:ind w:left="254" w:right="-43" w:hanging="2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เงินลงทุนเผื่อขายที่วัดด้วยมูลค่ายุติธรรมผ่านกำไรขาดทุนเบ็ดเสร็จอื่น</w:t>
            </w:r>
          </w:p>
        </w:tc>
        <w:tc>
          <w:tcPr>
            <w:tcW w:w="1395" w:type="dxa"/>
            <w:vAlign w:val="bottom"/>
          </w:tcPr>
          <w:p w14:paraId="1C21504B" w14:textId="77777777" w:rsidR="004F7F85" w:rsidRPr="004E41EE" w:rsidRDefault="004F7F85" w:rsidP="00C918E2">
            <w:pPr>
              <w:tabs>
                <w:tab w:val="decimal" w:pos="1063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51202AC" w14:textId="77777777" w:rsidR="004F7F85" w:rsidRPr="004E41EE" w:rsidRDefault="004F7F85" w:rsidP="00C918E2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5EFD4784" w14:textId="77777777" w:rsidR="004F7F85" w:rsidRPr="004E41EE" w:rsidRDefault="004F7F85" w:rsidP="00C918E2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35AD7449" w14:textId="77777777" w:rsidR="004F7F85" w:rsidRPr="004E41EE" w:rsidRDefault="004F7F85" w:rsidP="00C918E2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E41EE" w:rsidRPr="004E41EE" w14:paraId="005C4B5F" w14:textId="77777777" w:rsidTr="00FD1555">
        <w:tc>
          <w:tcPr>
            <w:tcW w:w="3519" w:type="dxa"/>
          </w:tcPr>
          <w:p w14:paraId="3A473454" w14:textId="77777777" w:rsidR="004F7F85" w:rsidRPr="004E41EE" w:rsidRDefault="004F7F85" w:rsidP="00CA105E">
            <w:pPr>
              <w:ind w:left="259" w:right="-43" w:hanging="2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4E41EE">
              <w:rPr>
                <w:rFonts w:asciiTheme="majorBidi" w:hAnsiTheme="majorBidi" w:cstheme="majorBidi"/>
                <w:sz w:val="28"/>
                <w:szCs w:val="28"/>
              </w:rPr>
              <w:t xml:space="preserve">1 - </w:t>
            </w: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395" w:type="dxa"/>
            <w:vAlign w:val="bottom"/>
          </w:tcPr>
          <w:p w14:paraId="58AF47D7" w14:textId="77777777" w:rsidR="004F7F85" w:rsidRPr="004E41EE" w:rsidRDefault="000E645F" w:rsidP="00C918E2">
            <w:pPr>
              <w:tabs>
                <w:tab w:val="decimal" w:pos="1063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445,841,174</w:t>
            </w:r>
          </w:p>
        </w:tc>
        <w:tc>
          <w:tcPr>
            <w:tcW w:w="1395" w:type="dxa"/>
            <w:vAlign w:val="bottom"/>
          </w:tcPr>
          <w:p w14:paraId="5763EE54" w14:textId="77777777" w:rsidR="004F7F85" w:rsidRPr="004E41EE" w:rsidRDefault="000E645F" w:rsidP="00C918E2">
            <w:pPr>
              <w:tabs>
                <w:tab w:val="decimal" w:pos="1063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(2,025,584)</w:t>
            </w:r>
          </w:p>
        </w:tc>
        <w:tc>
          <w:tcPr>
            <w:tcW w:w="1395" w:type="dxa"/>
            <w:vAlign w:val="bottom"/>
          </w:tcPr>
          <w:p w14:paraId="2FBAE395" w14:textId="77777777" w:rsidR="004F7F85" w:rsidRPr="004E41EE" w:rsidRDefault="00414981" w:rsidP="00C918E2">
            <w:pPr>
              <w:tabs>
                <w:tab w:val="decimal" w:pos="1063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445,117,453</w:t>
            </w:r>
          </w:p>
        </w:tc>
        <w:tc>
          <w:tcPr>
            <w:tcW w:w="1395" w:type="dxa"/>
            <w:vAlign w:val="bottom"/>
          </w:tcPr>
          <w:p w14:paraId="2FB9A784" w14:textId="77777777" w:rsidR="004F7F85" w:rsidRPr="004E41EE" w:rsidRDefault="00414981" w:rsidP="00C918E2">
            <w:pPr>
              <w:tabs>
                <w:tab w:val="decimal" w:pos="1063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(1,638,440)</w:t>
            </w:r>
          </w:p>
        </w:tc>
      </w:tr>
      <w:tr w:rsidR="004F7F85" w:rsidRPr="004E41EE" w14:paraId="33645C11" w14:textId="77777777" w:rsidTr="00FD1555">
        <w:tc>
          <w:tcPr>
            <w:tcW w:w="3519" w:type="dxa"/>
          </w:tcPr>
          <w:p w14:paraId="6FC43BDF" w14:textId="77777777" w:rsidR="004F7F85" w:rsidRPr="004E41EE" w:rsidRDefault="004F7F85" w:rsidP="00C918E2">
            <w:pPr>
              <w:ind w:left="254" w:right="-43" w:hanging="25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5639DB57" w14:textId="77777777" w:rsidR="004F7F85" w:rsidRPr="004E41EE" w:rsidRDefault="000E645F" w:rsidP="00C918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445,841,174</w:t>
            </w:r>
          </w:p>
        </w:tc>
        <w:tc>
          <w:tcPr>
            <w:tcW w:w="1395" w:type="dxa"/>
            <w:vAlign w:val="bottom"/>
          </w:tcPr>
          <w:p w14:paraId="04A06E1A" w14:textId="77777777" w:rsidR="004F7F85" w:rsidRPr="004E41EE" w:rsidRDefault="000E645F" w:rsidP="00C918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(2,025,584)</w:t>
            </w:r>
          </w:p>
        </w:tc>
        <w:tc>
          <w:tcPr>
            <w:tcW w:w="1395" w:type="dxa"/>
            <w:vAlign w:val="bottom"/>
          </w:tcPr>
          <w:p w14:paraId="19AC9897" w14:textId="77777777" w:rsidR="004F7F85" w:rsidRPr="004E41EE" w:rsidRDefault="00414981" w:rsidP="00C918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445,117,453</w:t>
            </w:r>
          </w:p>
        </w:tc>
        <w:tc>
          <w:tcPr>
            <w:tcW w:w="1395" w:type="dxa"/>
            <w:vAlign w:val="bottom"/>
          </w:tcPr>
          <w:p w14:paraId="0D6694BA" w14:textId="77777777" w:rsidR="004F7F85" w:rsidRPr="004E41EE" w:rsidRDefault="00414981" w:rsidP="00C918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(1,638,440)</w:t>
            </w:r>
          </w:p>
        </w:tc>
      </w:tr>
    </w:tbl>
    <w:p w14:paraId="2C2CD05E" w14:textId="77777777" w:rsidR="004F7F85" w:rsidRPr="004E41EE" w:rsidRDefault="004F7F85" w:rsidP="004F7F85">
      <w:pPr>
        <w:tabs>
          <w:tab w:val="left" w:pos="900"/>
        </w:tabs>
        <w:ind w:left="360" w:right="144"/>
        <w:jc w:val="right"/>
        <w:rPr>
          <w:rFonts w:asciiTheme="majorBidi" w:hAnsiTheme="majorBidi" w:cstheme="majorBidi"/>
          <w:sz w:val="24"/>
          <w:szCs w:val="24"/>
          <w:cs/>
        </w:rPr>
      </w:pPr>
    </w:p>
    <w:p w14:paraId="4E4277F8" w14:textId="77777777" w:rsidR="00AE767E" w:rsidRPr="004E41EE" w:rsidRDefault="00F333AC" w:rsidP="00FD1555">
      <w:pPr>
        <w:tabs>
          <w:tab w:val="left" w:pos="900"/>
        </w:tabs>
        <w:ind w:left="360" w:right="31"/>
        <w:jc w:val="right"/>
        <w:rPr>
          <w:rFonts w:asciiTheme="majorBidi" w:hAnsiTheme="majorBidi" w:cstheme="majorBidi"/>
          <w:sz w:val="24"/>
          <w:szCs w:val="24"/>
          <w:cs/>
        </w:rPr>
      </w:pPr>
      <w:r w:rsidRPr="004E41E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AE767E" w:rsidRPr="004E41EE">
        <w:rPr>
          <w:rFonts w:asciiTheme="majorBidi" w:hAnsiTheme="majorBidi" w:cstheme="majorBidi"/>
          <w:sz w:val="24"/>
          <w:szCs w:val="24"/>
          <w:cs/>
        </w:rPr>
        <w:t>(หน่วย</w:t>
      </w:r>
      <w:r w:rsidR="00AE767E" w:rsidRPr="004E41EE">
        <w:rPr>
          <w:rFonts w:asciiTheme="majorBidi" w:hAnsiTheme="majorBidi" w:cstheme="majorBidi"/>
          <w:sz w:val="24"/>
          <w:szCs w:val="24"/>
        </w:rPr>
        <w:t xml:space="preserve">: </w:t>
      </w:r>
      <w:r w:rsidR="00AE767E" w:rsidRPr="004E41EE">
        <w:rPr>
          <w:rFonts w:asciiTheme="majorBidi" w:hAnsiTheme="majorBidi" w:cstheme="majorBidi"/>
          <w:sz w:val="24"/>
          <w:szCs w:val="24"/>
          <w:cs/>
        </w:rPr>
        <w:t>บาท)</w:t>
      </w:r>
    </w:p>
    <w:tbl>
      <w:tblPr>
        <w:tblW w:w="918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527"/>
        <w:gridCol w:w="1110"/>
        <w:gridCol w:w="1110"/>
        <w:gridCol w:w="1111"/>
        <w:gridCol w:w="1110"/>
        <w:gridCol w:w="1110"/>
        <w:gridCol w:w="1111"/>
      </w:tblGrid>
      <w:tr w:rsidR="004E41EE" w:rsidRPr="004E41EE" w14:paraId="370392C4" w14:textId="77777777" w:rsidTr="00FD1555">
        <w:tc>
          <w:tcPr>
            <w:tcW w:w="2527" w:type="dxa"/>
            <w:vAlign w:val="bottom"/>
          </w:tcPr>
          <w:p w14:paraId="67014C6B" w14:textId="77777777" w:rsidR="004F7F85" w:rsidRPr="004E41EE" w:rsidRDefault="004F7F85" w:rsidP="00C918E2">
            <w:pPr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1" w:type="dxa"/>
            <w:gridSpan w:val="3"/>
            <w:vAlign w:val="bottom"/>
          </w:tcPr>
          <w:p w14:paraId="37DD9138" w14:textId="77777777" w:rsidR="004F7F85" w:rsidRPr="004E41EE" w:rsidRDefault="00B47649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E41EE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4E41E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กันยายน </w:t>
            </w:r>
            <w:r w:rsidRPr="004E41EE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3331" w:type="dxa"/>
            <w:gridSpan w:val="3"/>
            <w:vAlign w:val="bottom"/>
          </w:tcPr>
          <w:p w14:paraId="4A18DDD8" w14:textId="77777777" w:rsidR="004F7F85" w:rsidRPr="004E41EE" w:rsidRDefault="004F7F85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E41E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E41E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E41E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4E41EE" w:rsidRPr="004E41EE" w14:paraId="5DC374DD" w14:textId="77777777" w:rsidTr="00FD1555">
        <w:tc>
          <w:tcPr>
            <w:tcW w:w="2527" w:type="dxa"/>
            <w:vAlign w:val="bottom"/>
          </w:tcPr>
          <w:p w14:paraId="1F22473E" w14:textId="77777777" w:rsidR="004F7F85" w:rsidRPr="004E41EE" w:rsidRDefault="004F7F85" w:rsidP="00C918E2">
            <w:pPr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0113C76E" w14:textId="77777777" w:rsidR="004F7F85" w:rsidRPr="004E41EE" w:rsidRDefault="004F7F85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D67963" w14:textId="77777777" w:rsidR="004F7F85" w:rsidRPr="004E41EE" w:rsidRDefault="004F7F85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FBAE2C" w14:textId="77777777" w:rsidR="004F7F85" w:rsidRPr="004E41EE" w:rsidRDefault="004F7F85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E41EE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10" w:type="dxa"/>
            <w:vAlign w:val="bottom"/>
          </w:tcPr>
          <w:p w14:paraId="36559FE2" w14:textId="77777777" w:rsidR="004F7F85" w:rsidRPr="004E41EE" w:rsidRDefault="004F7F85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E41EE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ค่าเผื่อผลขาดทุนที่คาดว่าจะเกิดขึ้นที่รับรู้ในส่วนกำไรหรือขาดทุน</w:t>
            </w:r>
          </w:p>
        </w:tc>
        <w:tc>
          <w:tcPr>
            <w:tcW w:w="1111" w:type="dxa"/>
            <w:vAlign w:val="bottom"/>
          </w:tcPr>
          <w:p w14:paraId="0DE36909" w14:textId="77777777" w:rsidR="004F7F85" w:rsidRPr="004E41EE" w:rsidRDefault="004F7F85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E41EE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110" w:type="dxa"/>
            <w:vAlign w:val="bottom"/>
          </w:tcPr>
          <w:p w14:paraId="68414021" w14:textId="77777777" w:rsidR="004F7F85" w:rsidRPr="004E41EE" w:rsidRDefault="004F7F85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46253B" w14:textId="77777777" w:rsidR="004F7F85" w:rsidRPr="004E41EE" w:rsidRDefault="004F7F85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0F09D8" w14:textId="77777777" w:rsidR="004F7F85" w:rsidRPr="004E41EE" w:rsidRDefault="004F7F85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E41EE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10" w:type="dxa"/>
            <w:vAlign w:val="bottom"/>
          </w:tcPr>
          <w:p w14:paraId="3BF99343" w14:textId="77777777" w:rsidR="004F7F85" w:rsidRPr="004E41EE" w:rsidRDefault="004F7F85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E41EE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ค่าเผื่อผลขาดทุนที่คาดว่าจะเกิดขึ้นที่รับรู้ในส่วนกำไรหรือขาดทุน</w:t>
            </w:r>
          </w:p>
        </w:tc>
        <w:tc>
          <w:tcPr>
            <w:tcW w:w="1111" w:type="dxa"/>
            <w:vAlign w:val="bottom"/>
          </w:tcPr>
          <w:p w14:paraId="70934B7A" w14:textId="77777777" w:rsidR="004F7F85" w:rsidRPr="004E41EE" w:rsidRDefault="004F7F85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E41EE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4E41EE" w:rsidRPr="004E41EE" w14:paraId="1BB5E5E3" w14:textId="77777777" w:rsidTr="00FD1555">
        <w:tc>
          <w:tcPr>
            <w:tcW w:w="2527" w:type="dxa"/>
            <w:vAlign w:val="bottom"/>
          </w:tcPr>
          <w:p w14:paraId="2E6731B4" w14:textId="77777777" w:rsidR="004F7F85" w:rsidRPr="004E41EE" w:rsidRDefault="004F7F85" w:rsidP="00C918E2">
            <w:pPr>
              <w:ind w:left="254" w:right="-43" w:hanging="2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E41E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เงินลงทุนที่จะถือจนครบกำหนดที่วัดมูลค่าด้วยราคาทุนตัดจำหน่าย</w:t>
            </w:r>
          </w:p>
        </w:tc>
        <w:tc>
          <w:tcPr>
            <w:tcW w:w="1110" w:type="dxa"/>
            <w:vAlign w:val="bottom"/>
          </w:tcPr>
          <w:p w14:paraId="47EAA40D" w14:textId="77777777" w:rsidR="004F7F85" w:rsidRPr="004E41EE" w:rsidRDefault="004F7F85" w:rsidP="00C918E2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0FA46283" w14:textId="77777777" w:rsidR="004F7F85" w:rsidRPr="004E41EE" w:rsidRDefault="004F7F85" w:rsidP="00C918E2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306402A0" w14:textId="77777777" w:rsidR="004F7F85" w:rsidRPr="004E41EE" w:rsidRDefault="004F7F85" w:rsidP="00C918E2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14:paraId="07C56F19" w14:textId="77777777" w:rsidR="004F7F85" w:rsidRPr="004E41EE" w:rsidRDefault="004F7F85" w:rsidP="00C918E2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14:paraId="3C43C3AF" w14:textId="77777777" w:rsidR="004F7F85" w:rsidRPr="004E41EE" w:rsidRDefault="004F7F85" w:rsidP="00C918E2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1" w:type="dxa"/>
            <w:vAlign w:val="bottom"/>
          </w:tcPr>
          <w:p w14:paraId="0EB6F3DC" w14:textId="77777777" w:rsidR="004F7F85" w:rsidRPr="004E41EE" w:rsidRDefault="004F7F85" w:rsidP="00C918E2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E41EE" w:rsidRPr="004E41EE" w14:paraId="4661DD16" w14:textId="77777777" w:rsidTr="00FD1555">
        <w:tc>
          <w:tcPr>
            <w:tcW w:w="2527" w:type="dxa"/>
            <w:vAlign w:val="bottom"/>
          </w:tcPr>
          <w:p w14:paraId="2C40FA53" w14:textId="77777777" w:rsidR="00FD1555" w:rsidRPr="004E41EE" w:rsidRDefault="004F7F85" w:rsidP="00C918E2">
            <w:pPr>
              <w:ind w:left="254" w:right="-43" w:hanging="254"/>
              <w:rPr>
                <w:rFonts w:asciiTheme="majorBidi" w:hAnsiTheme="majorBidi" w:cstheme="majorBidi"/>
                <w:sz w:val="24"/>
                <w:szCs w:val="24"/>
              </w:rPr>
            </w:pPr>
            <w:r w:rsidRPr="004E41E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4E41E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="00FD1555" w:rsidRPr="004E41E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4E41E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E41EE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53D01938" w14:textId="77777777" w:rsidR="004F7F85" w:rsidRPr="004E41EE" w:rsidRDefault="00FD1555" w:rsidP="00C918E2">
            <w:pPr>
              <w:ind w:left="254" w:right="-43" w:hanging="25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E41EE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="004F7F85" w:rsidRPr="004E41E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ความเสี่ยงด้านเครดิต </w:t>
            </w:r>
          </w:p>
        </w:tc>
        <w:tc>
          <w:tcPr>
            <w:tcW w:w="1110" w:type="dxa"/>
            <w:vAlign w:val="bottom"/>
          </w:tcPr>
          <w:p w14:paraId="716455BA" w14:textId="77777777" w:rsidR="004F7F85" w:rsidRPr="004E41EE" w:rsidRDefault="008C1E14" w:rsidP="00C918E2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E41EE">
              <w:rPr>
                <w:rFonts w:asciiTheme="majorBidi" w:hAnsiTheme="majorBidi" w:cstheme="majorBidi"/>
                <w:sz w:val="24"/>
                <w:szCs w:val="24"/>
              </w:rPr>
              <w:t>832,988,655</w:t>
            </w:r>
          </w:p>
        </w:tc>
        <w:tc>
          <w:tcPr>
            <w:tcW w:w="1110" w:type="dxa"/>
            <w:vAlign w:val="bottom"/>
          </w:tcPr>
          <w:p w14:paraId="3139BF5A" w14:textId="77777777" w:rsidR="004F7F85" w:rsidRPr="004E41EE" w:rsidRDefault="008C1E14" w:rsidP="00C918E2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E41EE">
              <w:rPr>
                <w:rFonts w:asciiTheme="majorBidi" w:hAnsiTheme="majorBidi" w:cstheme="majorBidi"/>
                <w:sz w:val="24"/>
                <w:szCs w:val="24"/>
              </w:rPr>
              <w:t>(1,043,403)</w:t>
            </w:r>
          </w:p>
        </w:tc>
        <w:tc>
          <w:tcPr>
            <w:tcW w:w="1111" w:type="dxa"/>
            <w:vAlign w:val="bottom"/>
          </w:tcPr>
          <w:p w14:paraId="0F6EA010" w14:textId="77777777" w:rsidR="004F7F85" w:rsidRPr="004E41EE" w:rsidRDefault="008C1E14" w:rsidP="00C918E2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E41EE">
              <w:rPr>
                <w:rFonts w:asciiTheme="majorBidi" w:hAnsiTheme="majorBidi" w:cstheme="majorBidi"/>
                <w:sz w:val="24"/>
                <w:szCs w:val="24"/>
              </w:rPr>
              <w:t>831,945,252</w:t>
            </w:r>
          </w:p>
        </w:tc>
        <w:tc>
          <w:tcPr>
            <w:tcW w:w="1110" w:type="dxa"/>
            <w:vAlign w:val="bottom"/>
          </w:tcPr>
          <w:p w14:paraId="21FF3A6A" w14:textId="77777777" w:rsidR="004F7F85" w:rsidRPr="004E41EE" w:rsidRDefault="00F27C2A" w:rsidP="00C918E2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E41EE">
              <w:rPr>
                <w:rFonts w:asciiTheme="majorBidi" w:hAnsiTheme="majorBidi" w:cstheme="majorBidi"/>
                <w:sz w:val="24"/>
                <w:szCs w:val="24"/>
              </w:rPr>
              <w:t>1,000,412,030</w:t>
            </w:r>
          </w:p>
        </w:tc>
        <w:tc>
          <w:tcPr>
            <w:tcW w:w="1110" w:type="dxa"/>
            <w:vAlign w:val="bottom"/>
          </w:tcPr>
          <w:p w14:paraId="5770BB9D" w14:textId="77777777" w:rsidR="004F7F85" w:rsidRPr="004E41EE" w:rsidRDefault="00F27C2A" w:rsidP="00C918E2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E41EE">
              <w:rPr>
                <w:rFonts w:asciiTheme="majorBidi" w:hAnsiTheme="majorBidi" w:cstheme="majorBidi"/>
                <w:sz w:val="24"/>
                <w:szCs w:val="24"/>
              </w:rPr>
              <w:t>(1,226,836)</w:t>
            </w:r>
          </w:p>
        </w:tc>
        <w:tc>
          <w:tcPr>
            <w:tcW w:w="1111" w:type="dxa"/>
            <w:vAlign w:val="bottom"/>
          </w:tcPr>
          <w:p w14:paraId="1ADA5E57" w14:textId="77777777" w:rsidR="004F7F85" w:rsidRPr="004E41EE" w:rsidRDefault="00F27C2A" w:rsidP="00C918E2">
            <w:pPr>
              <w:tabs>
                <w:tab w:val="decimal" w:pos="91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E41EE">
              <w:rPr>
                <w:rFonts w:asciiTheme="majorBidi" w:hAnsiTheme="majorBidi" w:cstheme="majorBidi"/>
                <w:sz w:val="24"/>
                <w:szCs w:val="24"/>
              </w:rPr>
              <w:t>999,185,194</w:t>
            </w:r>
          </w:p>
        </w:tc>
      </w:tr>
      <w:tr w:rsidR="004E41EE" w:rsidRPr="004E41EE" w14:paraId="297C5CAD" w14:textId="77777777" w:rsidTr="00FD1555">
        <w:tc>
          <w:tcPr>
            <w:tcW w:w="2527" w:type="dxa"/>
            <w:vAlign w:val="bottom"/>
          </w:tcPr>
          <w:p w14:paraId="336B78A6" w14:textId="77777777" w:rsidR="004F7F85" w:rsidRPr="004E41EE" w:rsidRDefault="004F7F85" w:rsidP="00C918E2">
            <w:pPr>
              <w:ind w:left="254" w:right="-43" w:hanging="25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E41E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4E41E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4E41E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E41EE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4E41E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ตราสารหนี้ที่มีการเพิ่มขึ้นอย่างมีนัยสำคัญของความเสี่ยงด้านเครดิต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110" w:type="dxa"/>
            <w:vAlign w:val="bottom"/>
          </w:tcPr>
          <w:p w14:paraId="3D00421C" w14:textId="77777777" w:rsidR="004F7F85" w:rsidRPr="004E41EE" w:rsidRDefault="008C1E14" w:rsidP="00C918E2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E41EE">
              <w:rPr>
                <w:rFonts w:asciiTheme="majorBidi" w:hAnsiTheme="majorBidi" w:cstheme="majorBidi"/>
                <w:sz w:val="24"/>
                <w:szCs w:val="24"/>
              </w:rPr>
              <w:t>29,839,118</w:t>
            </w:r>
          </w:p>
        </w:tc>
        <w:tc>
          <w:tcPr>
            <w:tcW w:w="1110" w:type="dxa"/>
            <w:vAlign w:val="bottom"/>
          </w:tcPr>
          <w:p w14:paraId="4DF502CA" w14:textId="77777777" w:rsidR="004F7F85" w:rsidRPr="004E41EE" w:rsidRDefault="008C1E14" w:rsidP="00C918E2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E41EE">
              <w:rPr>
                <w:rFonts w:asciiTheme="majorBidi" w:hAnsiTheme="majorBidi" w:cstheme="majorBidi"/>
                <w:sz w:val="24"/>
                <w:szCs w:val="24"/>
              </w:rPr>
              <w:t>(1,406,296)</w:t>
            </w:r>
          </w:p>
        </w:tc>
        <w:tc>
          <w:tcPr>
            <w:tcW w:w="1111" w:type="dxa"/>
            <w:vAlign w:val="bottom"/>
          </w:tcPr>
          <w:p w14:paraId="4B78D853" w14:textId="77777777" w:rsidR="004F7F85" w:rsidRPr="004E41EE" w:rsidRDefault="008C1E14" w:rsidP="00C918E2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E41EE">
              <w:rPr>
                <w:rFonts w:asciiTheme="majorBidi" w:hAnsiTheme="majorBidi" w:cstheme="majorBidi"/>
                <w:sz w:val="24"/>
                <w:szCs w:val="24"/>
              </w:rPr>
              <w:t>28,432,822</w:t>
            </w:r>
          </w:p>
        </w:tc>
        <w:tc>
          <w:tcPr>
            <w:tcW w:w="1110" w:type="dxa"/>
            <w:vAlign w:val="bottom"/>
          </w:tcPr>
          <w:p w14:paraId="760FB2EE" w14:textId="77777777" w:rsidR="004F7F85" w:rsidRPr="004E41EE" w:rsidRDefault="00F27C2A" w:rsidP="00C918E2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E41EE">
              <w:rPr>
                <w:rFonts w:asciiTheme="majorBidi" w:hAnsiTheme="majorBidi" w:cstheme="majorBidi"/>
                <w:sz w:val="24"/>
                <w:szCs w:val="24"/>
              </w:rPr>
              <w:t>39,726,030</w:t>
            </w:r>
          </w:p>
        </w:tc>
        <w:tc>
          <w:tcPr>
            <w:tcW w:w="1110" w:type="dxa"/>
            <w:vAlign w:val="bottom"/>
          </w:tcPr>
          <w:p w14:paraId="535038F0" w14:textId="77777777" w:rsidR="004F7F85" w:rsidRPr="004E41EE" w:rsidRDefault="00F27C2A" w:rsidP="00C918E2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E41EE">
              <w:rPr>
                <w:rFonts w:asciiTheme="majorBidi" w:hAnsiTheme="majorBidi" w:cstheme="majorBidi"/>
                <w:sz w:val="24"/>
                <w:szCs w:val="24"/>
              </w:rPr>
              <w:t>(1,500,314)</w:t>
            </w:r>
          </w:p>
        </w:tc>
        <w:tc>
          <w:tcPr>
            <w:tcW w:w="1111" w:type="dxa"/>
            <w:vAlign w:val="bottom"/>
          </w:tcPr>
          <w:p w14:paraId="47A53F5B" w14:textId="77777777" w:rsidR="004F7F85" w:rsidRPr="004E41EE" w:rsidRDefault="00F27C2A" w:rsidP="00C918E2">
            <w:pPr>
              <w:tabs>
                <w:tab w:val="decimal" w:pos="91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E41EE">
              <w:rPr>
                <w:rFonts w:asciiTheme="majorBidi" w:hAnsiTheme="majorBidi" w:cstheme="majorBidi"/>
                <w:sz w:val="24"/>
                <w:szCs w:val="24"/>
              </w:rPr>
              <w:t>38,225,716</w:t>
            </w:r>
          </w:p>
        </w:tc>
      </w:tr>
      <w:tr w:rsidR="004E41EE" w:rsidRPr="004E41EE" w14:paraId="7DCEF4A7" w14:textId="77777777" w:rsidTr="00FD1555">
        <w:tc>
          <w:tcPr>
            <w:tcW w:w="2527" w:type="dxa"/>
            <w:vAlign w:val="bottom"/>
          </w:tcPr>
          <w:p w14:paraId="22FC31CA" w14:textId="77777777" w:rsidR="004F7F85" w:rsidRPr="004E41EE" w:rsidRDefault="004F7F85" w:rsidP="00C918E2">
            <w:pPr>
              <w:ind w:left="254" w:right="-43" w:hanging="25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E41E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4E41E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4E41E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E41EE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4E41E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ตราสารหนี้ที่มีการด้อยค่าด้านเครดิต</w:t>
            </w:r>
          </w:p>
        </w:tc>
        <w:tc>
          <w:tcPr>
            <w:tcW w:w="1110" w:type="dxa"/>
            <w:vAlign w:val="bottom"/>
          </w:tcPr>
          <w:p w14:paraId="400EDD29" w14:textId="77777777" w:rsidR="004F7F85" w:rsidRPr="004E41EE" w:rsidRDefault="008C1E14" w:rsidP="00C918E2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E41EE">
              <w:rPr>
                <w:rFonts w:asciiTheme="majorBidi" w:hAnsiTheme="majorBidi" w:cstheme="majorBidi"/>
                <w:sz w:val="24"/>
                <w:szCs w:val="24"/>
              </w:rPr>
              <w:t>15,000,000</w:t>
            </w:r>
          </w:p>
        </w:tc>
        <w:tc>
          <w:tcPr>
            <w:tcW w:w="1110" w:type="dxa"/>
            <w:vAlign w:val="bottom"/>
          </w:tcPr>
          <w:p w14:paraId="15475260" w14:textId="77777777" w:rsidR="004F7F85" w:rsidRPr="004E41EE" w:rsidRDefault="008C1E14" w:rsidP="00C918E2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E41EE">
              <w:rPr>
                <w:rFonts w:asciiTheme="majorBidi" w:hAnsiTheme="majorBidi" w:cstheme="majorBidi"/>
                <w:sz w:val="24"/>
                <w:szCs w:val="24"/>
              </w:rPr>
              <w:t>(7,860,000)</w:t>
            </w:r>
          </w:p>
        </w:tc>
        <w:tc>
          <w:tcPr>
            <w:tcW w:w="1111" w:type="dxa"/>
            <w:vAlign w:val="bottom"/>
          </w:tcPr>
          <w:p w14:paraId="6C2FF69A" w14:textId="77777777" w:rsidR="004F7F85" w:rsidRPr="004E41EE" w:rsidRDefault="008C1E14" w:rsidP="00C918E2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E41EE">
              <w:rPr>
                <w:rFonts w:asciiTheme="majorBidi" w:hAnsiTheme="majorBidi" w:cstheme="majorBidi"/>
                <w:sz w:val="24"/>
                <w:szCs w:val="24"/>
              </w:rPr>
              <w:t>7,140,000</w:t>
            </w:r>
          </w:p>
        </w:tc>
        <w:tc>
          <w:tcPr>
            <w:tcW w:w="1110" w:type="dxa"/>
            <w:vAlign w:val="bottom"/>
          </w:tcPr>
          <w:p w14:paraId="071467F6" w14:textId="77777777" w:rsidR="004F7F85" w:rsidRPr="004E41EE" w:rsidRDefault="00F27C2A" w:rsidP="00C918E2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E41EE">
              <w:rPr>
                <w:rFonts w:asciiTheme="majorBidi" w:hAnsiTheme="majorBidi" w:cstheme="majorBidi"/>
                <w:sz w:val="24"/>
                <w:szCs w:val="24"/>
              </w:rPr>
              <w:t>15,000,000</w:t>
            </w:r>
          </w:p>
        </w:tc>
        <w:tc>
          <w:tcPr>
            <w:tcW w:w="1110" w:type="dxa"/>
            <w:vAlign w:val="bottom"/>
          </w:tcPr>
          <w:p w14:paraId="34E4FF24" w14:textId="77777777" w:rsidR="004F7F85" w:rsidRPr="004E41EE" w:rsidRDefault="00F27C2A" w:rsidP="00C918E2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E41EE">
              <w:rPr>
                <w:rFonts w:asciiTheme="majorBidi" w:hAnsiTheme="majorBidi" w:cstheme="majorBidi"/>
                <w:sz w:val="24"/>
                <w:szCs w:val="24"/>
              </w:rPr>
              <w:t>(7,905,000)</w:t>
            </w:r>
          </w:p>
        </w:tc>
        <w:tc>
          <w:tcPr>
            <w:tcW w:w="1111" w:type="dxa"/>
            <w:vAlign w:val="bottom"/>
          </w:tcPr>
          <w:p w14:paraId="501CD973" w14:textId="77777777" w:rsidR="004F7F85" w:rsidRPr="004E41EE" w:rsidRDefault="00F27C2A" w:rsidP="00C918E2">
            <w:pPr>
              <w:tabs>
                <w:tab w:val="decimal" w:pos="91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E41EE">
              <w:rPr>
                <w:rFonts w:asciiTheme="majorBidi" w:hAnsiTheme="majorBidi" w:cstheme="majorBidi"/>
                <w:sz w:val="24"/>
                <w:szCs w:val="24"/>
              </w:rPr>
              <w:t>7,095,000</w:t>
            </w:r>
          </w:p>
        </w:tc>
      </w:tr>
      <w:tr w:rsidR="00721B29" w:rsidRPr="004E41EE" w14:paraId="1BB4071E" w14:textId="77777777" w:rsidTr="00FD1555">
        <w:tc>
          <w:tcPr>
            <w:tcW w:w="2527" w:type="dxa"/>
            <w:vAlign w:val="bottom"/>
          </w:tcPr>
          <w:p w14:paraId="078CAFBF" w14:textId="77777777" w:rsidR="004F7F85" w:rsidRPr="004E41EE" w:rsidRDefault="004F7F85" w:rsidP="00C918E2">
            <w:pPr>
              <w:ind w:left="254" w:right="-43" w:hanging="25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E41E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10" w:type="dxa"/>
            <w:vAlign w:val="bottom"/>
          </w:tcPr>
          <w:p w14:paraId="3B3ED647" w14:textId="77777777" w:rsidR="004F7F85" w:rsidRPr="004E41EE" w:rsidRDefault="008C1E14" w:rsidP="00C918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E41EE">
              <w:rPr>
                <w:rFonts w:asciiTheme="majorBidi" w:hAnsiTheme="majorBidi" w:cstheme="majorBidi"/>
                <w:sz w:val="24"/>
                <w:szCs w:val="24"/>
              </w:rPr>
              <w:t>877,827,773</w:t>
            </w:r>
          </w:p>
        </w:tc>
        <w:tc>
          <w:tcPr>
            <w:tcW w:w="1110" w:type="dxa"/>
            <w:vAlign w:val="bottom"/>
          </w:tcPr>
          <w:p w14:paraId="74AF3BDB" w14:textId="77777777" w:rsidR="004F7F85" w:rsidRPr="004E41EE" w:rsidRDefault="008C1E14" w:rsidP="00C918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E41EE">
              <w:rPr>
                <w:rFonts w:asciiTheme="majorBidi" w:hAnsiTheme="majorBidi" w:cstheme="majorBidi"/>
                <w:sz w:val="24"/>
                <w:szCs w:val="24"/>
              </w:rPr>
              <w:t>(10,309,699)</w:t>
            </w:r>
          </w:p>
        </w:tc>
        <w:tc>
          <w:tcPr>
            <w:tcW w:w="1111" w:type="dxa"/>
            <w:vAlign w:val="bottom"/>
          </w:tcPr>
          <w:p w14:paraId="01982724" w14:textId="77777777" w:rsidR="004F7F85" w:rsidRPr="004E41EE" w:rsidRDefault="008C1E14" w:rsidP="00C918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E41EE">
              <w:rPr>
                <w:rFonts w:asciiTheme="majorBidi" w:hAnsiTheme="majorBidi" w:cstheme="majorBidi"/>
                <w:sz w:val="24"/>
                <w:szCs w:val="24"/>
              </w:rPr>
              <w:t>867,518,074</w:t>
            </w:r>
          </w:p>
        </w:tc>
        <w:tc>
          <w:tcPr>
            <w:tcW w:w="1110" w:type="dxa"/>
            <w:vAlign w:val="bottom"/>
          </w:tcPr>
          <w:p w14:paraId="452236D1" w14:textId="77777777" w:rsidR="004F7F85" w:rsidRPr="004E41EE" w:rsidRDefault="00F27C2A" w:rsidP="00C918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E41EE">
              <w:rPr>
                <w:rFonts w:asciiTheme="majorBidi" w:hAnsiTheme="majorBidi" w:cstheme="majorBidi"/>
                <w:sz w:val="24"/>
                <w:szCs w:val="24"/>
              </w:rPr>
              <w:t>1,055,138,060</w:t>
            </w:r>
          </w:p>
        </w:tc>
        <w:tc>
          <w:tcPr>
            <w:tcW w:w="1110" w:type="dxa"/>
            <w:vAlign w:val="bottom"/>
          </w:tcPr>
          <w:p w14:paraId="4C9DC63E" w14:textId="77777777" w:rsidR="004F7F85" w:rsidRPr="004E41EE" w:rsidRDefault="00F27C2A" w:rsidP="00C918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E41EE">
              <w:rPr>
                <w:rFonts w:asciiTheme="majorBidi" w:hAnsiTheme="majorBidi" w:cstheme="majorBidi"/>
                <w:sz w:val="24"/>
                <w:szCs w:val="24"/>
              </w:rPr>
              <w:t>(10,632,150)</w:t>
            </w:r>
          </w:p>
        </w:tc>
        <w:tc>
          <w:tcPr>
            <w:tcW w:w="1111" w:type="dxa"/>
            <w:vAlign w:val="bottom"/>
          </w:tcPr>
          <w:p w14:paraId="5BCB276A" w14:textId="77777777" w:rsidR="004F7F85" w:rsidRPr="004E41EE" w:rsidRDefault="00F27C2A" w:rsidP="00C918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E41EE">
              <w:rPr>
                <w:rFonts w:asciiTheme="majorBidi" w:hAnsiTheme="majorBidi" w:cstheme="majorBidi"/>
                <w:sz w:val="24"/>
                <w:szCs w:val="24"/>
              </w:rPr>
              <w:t>1,044,505,910</w:t>
            </w:r>
          </w:p>
        </w:tc>
      </w:tr>
    </w:tbl>
    <w:p w14:paraId="6481DC2B" w14:textId="77777777" w:rsidR="00721B29" w:rsidRPr="004E41EE" w:rsidRDefault="00721B29" w:rsidP="004F7F85">
      <w:pPr>
        <w:pStyle w:val="Standard"/>
        <w:tabs>
          <w:tab w:val="left" w:pos="1087"/>
          <w:tab w:val="left" w:pos="1398"/>
          <w:tab w:val="left" w:pos="1965"/>
          <w:tab w:val="left" w:pos="2532"/>
          <w:tab w:val="center" w:pos="4867"/>
          <w:tab w:val="right" w:pos="9187"/>
        </w:tabs>
        <w:spacing w:before="240" w:after="120"/>
        <w:ind w:left="547" w:right="29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</w:p>
    <w:p w14:paraId="64E84864" w14:textId="77777777" w:rsidR="00AE767E" w:rsidRPr="004E41EE" w:rsidRDefault="00721B29" w:rsidP="00721B29">
      <w:pPr>
        <w:pStyle w:val="Standard"/>
        <w:tabs>
          <w:tab w:val="left" w:pos="1087"/>
          <w:tab w:val="left" w:pos="1398"/>
          <w:tab w:val="left" w:pos="1965"/>
          <w:tab w:val="left" w:pos="2532"/>
          <w:tab w:val="center" w:pos="4867"/>
          <w:tab w:val="right" w:pos="9187"/>
        </w:tabs>
        <w:spacing w:before="120" w:after="120"/>
        <w:ind w:left="547" w:right="29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4E41EE">
        <w:rPr>
          <w:rFonts w:asciiTheme="majorBidi" w:hAnsiTheme="majorBidi" w:cstheme="majorBidi"/>
          <w:b/>
          <w:bCs/>
          <w:kern w:val="32"/>
          <w:sz w:val="32"/>
          <w:szCs w:val="32"/>
        </w:rPr>
        <w:br w:type="page"/>
      </w:r>
      <w:r w:rsidR="004F7F85" w:rsidRPr="004E41EE">
        <w:rPr>
          <w:rFonts w:asciiTheme="majorBidi" w:hAnsiTheme="majorBidi" w:cstheme="majorBidi"/>
          <w:b/>
          <w:bCs/>
          <w:kern w:val="32"/>
          <w:sz w:val="32"/>
          <w:szCs w:val="32"/>
        </w:rPr>
        <w:lastRenderedPageBreak/>
        <w:t>7.3</w:t>
      </w:r>
      <w:r w:rsidR="00AE767E" w:rsidRPr="004E41EE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="00AE767E" w:rsidRPr="004E41EE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สิน</w:t>
      </w:r>
      <w:r w:rsidR="003407F3" w:rsidRPr="004E41EE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ทรัพย์ทางการเงิน</w:t>
      </w:r>
      <w:r w:rsidR="00AE767E" w:rsidRPr="004E41EE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ที่มีข้อจำกัดและที่ติดภาระผูกพัน</w:t>
      </w:r>
    </w:p>
    <w:p w14:paraId="3E2E1E50" w14:textId="77777777" w:rsidR="00AE767E" w:rsidRPr="004E41EE" w:rsidRDefault="00AE767E" w:rsidP="005B23E1">
      <w:pPr>
        <w:tabs>
          <w:tab w:val="left" w:pos="2160"/>
          <w:tab w:val="right" w:pos="7200"/>
          <w:tab w:val="right" w:pos="8540"/>
        </w:tabs>
        <w:spacing w:before="120" w:after="240"/>
        <w:ind w:left="544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4E41EE">
        <w:rPr>
          <w:rFonts w:asciiTheme="majorBidi" w:hAnsiTheme="majorBidi" w:cstheme="majorBidi"/>
          <w:sz w:val="32"/>
          <w:szCs w:val="32"/>
        </w:rPr>
        <w:tab/>
      </w:r>
      <w:r w:rsidRPr="004E41E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47649" w:rsidRPr="004E41EE">
        <w:rPr>
          <w:rFonts w:asciiTheme="majorBidi" w:hAnsiTheme="majorBidi" w:cstheme="majorBidi"/>
          <w:sz w:val="32"/>
          <w:szCs w:val="32"/>
        </w:rPr>
        <w:t xml:space="preserve">30 </w:t>
      </w:r>
      <w:r w:rsidR="00B47649" w:rsidRPr="004E41E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47649" w:rsidRPr="004E41EE">
        <w:rPr>
          <w:rFonts w:asciiTheme="majorBidi" w:hAnsiTheme="majorBidi" w:cstheme="majorBidi"/>
          <w:sz w:val="32"/>
          <w:szCs w:val="32"/>
        </w:rPr>
        <w:t>2564</w:t>
      </w:r>
      <w:r w:rsidRPr="004E41EE">
        <w:rPr>
          <w:rFonts w:asciiTheme="majorBidi" w:hAnsiTheme="majorBidi" w:cstheme="majorBidi"/>
          <w:sz w:val="32"/>
          <w:szCs w:val="32"/>
        </w:rPr>
        <w:t xml:space="preserve"> </w:t>
      </w:r>
      <w:r w:rsidRPr="004E41E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52174" w:rsidRPr="004E41EE">
        <w:rPr>
          <w:rFonts w:asciiTheme="majorBidi" w:hAnsiTheme="majorBidi" w:cstheme="majorBidi"/>
          <w:sz w:val="32"/>
          <w:szCs w:val="32"/>
        </w:rPr>
        <w:t xml:space="preserve">31 </w:t>
      </w:r>
      <w:r w:rsidR="00852174" w:rsidRPr="004E41E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52174" w:rsidRPr="004E41EE">
        <w:rPr>
          <w:rFonts w:asciiTheme="majorBidi" w:hAnsiTheme="majorBidi" w:cstheme="majorBidi"/>
          <w:sz w:val="32"/>
          <w:szCs w:val="32"/>
        </w:rPr>
        <w:t>2563</w:t>
      </w:r>
      <w:r w:rsidRPr="004E41EE">
        <w:rPr>
          <w:rFonts w:asciiTheme="majorBidi" w:hAnsiTheme="majorBidi" w:cstheme="majorBidi"/>
          <w:sz w:val="32"/>
          <w:szCs w:val="32"/>
        </w:rPr>
        <w:t xml:space="preserve"> </w:t>
      </w:r>
      <w:r w:rsidRPr="004E41EE">
        <w:rPr>
          <w:rFonts w:asciiTheme="majorBidi" w:hAnsiTheme="majorBidi" w:cstheme="majorBidi"/>
          <w:sz w:val="32"/>
          <w:szCs w:val="32"/>
          <w:cs/>
        </w:rPr>
        <w:t>บริษัทฯได้วาง</w:t>
      </w:r>
      <w:r w:rsidR="003407F3" w:rsidRPr="004E41EE">
        <w:rPr>
          <w:rFonts w:asciiTheme="majorBidi" w:hAnsiTheme="majorBidi" w:cstheme="majorBidi"/>
          <w:sz w:val="32"/>
          <w:szCs w:val="32"/>
          <w:cs/>
        </w:rPr>
        <w:t>สิน</w:t>
      </w:r>
      <w:r w:rsidRPr="004E41EE">
        <w:rPr>
          <w:rFonts w:asciiTheme="majorBidi" w:hAnsiTheme="majorBidi" w:cstheme="majorBidi"/>
          <w:sz w:val="32"/>
          <w:szCs w:val="32"/>
          <w:cs/>
        </w:rPr>
        <w:t>ทรัพย์เพื่อเป็นหลักทรัพย์ประกันและจัดสรรไว้เป็นเงินสำรองประกันภัยไว้กับนายทะเบียนตามพระราชบัญญัติประกันวินาศภัยและวาง</w:t>
      </w:r>
      <w:r w:rsidR="00C27516" w:rsidRPr="004E41EE">
        <w:rPr>
          <w:rFonts w:asciiTheme="majorBidi" w:hAnsiTheme="majorBidi" w:cstheme="majorBidi"/>
          <w:sz w:val="32"/>
          <w:szCs w:val="32"/>
          <w:cs/>
        </w:rPr>
        <w:t>ไว้</w:t>
      </w:r>
      <w:r w:rsidR="00BD36AC" w:rsidRPr="004E41EE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C27516" w:rsidRPr="004E41EE">
        <w:rPr>
          <w:rFonts w:asciiTheme="majorBidi" w:hAnsiTheme="majorBidi" w:cstheme="majorBidi"/>
          <w:sz w:val="32"/>
          <w:szCs w:val="32"/>
          <w:cs/>
        </w:rPr>
        <w:t>กับศาล</w:t>
      </w:r>
      <w:r w:rsidR="00BD36AC" w:rsidRPr="004E41EE">
        <w:rPr>
          <w:rFonts w:asciiTheme="majorBidi" w:hAnsiTheme="majorBidi" w:cstheme="majorBidi"/>
          <w:sz w:val="32"/>
          <w:szCs w:val="32"/>
          <w:cs/>
        </w:rPr>
        <w:t>และหน่วยงานอื่น</w:t>
      </w:r>
      <w:r w:rsidR="00D02A0B" w:rsidRPr="004E41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27516" w:rsidRPr="004E41EE">
        <w:rPr>
          <w:rFonts w:asciiTheme="majorBidi" w:hAnsiTheme="majorBidi" w:cstheme="majorBidi"/>
          <w:sz w:val="32"/>
          <w:szCs w:val="32"/>
          <w:cs/>
        </w:rPr>
        <w:t>เพื่อค้ำประกันภาระผูกพันทาง</w:t>
      </w:r>
      <w:r w:rsidRPr="004E41EE">
        <w:rPr>
          <w:rFonts w:asciiTheme="majorBidi" w:hAnsiTheme="majorBidi" w:cstheme="majorBidi"/>
          <w:sz w:val="32"/>
          <w:szCs w:val="32"/>
          <w:cs/>
        </w:rPr>
        <w:t>ปฏิบัติบางประการตามปกติธุรกิจ</w:t>
      </w:r>
      <w:r w:rsidRPr="004E41EE">
        <w:rPr>
          <w:rFonts w:asciiTheme="majorBidi" w:hAnsiTheme="majorBidi" w:cstheme="majorBidi"/>
          <w:sz w:val="32"/>
          <w:szCs w:val="32"/>
        </w:rPr>
        <w:t xml:space="preserve"> </w:t>
      </w:r>
      <w:r w:rsidRPr="004E41EE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4E41EE" w:rsidRPr="004E41EE" w14:paraId="638D061A" w14:textId="77777777" w:rsidTr="005E51A7">
        <w:tc>
          <w:tcPr>
            <w:tcW w:w="3510" w:type="dxa"/>
          </w:tcPr>
          <w:p w14:paraId="0A4DB1D1" w14:textId="77777777" w:rsidR="00AB5B90" w:rsidRPr="004E41EE" w:rsidRDefault="00AB5B90" w:rsidP="00721B29">
            <w:pPr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1AB4EBA" w14:textId="77777777" w:rsidR="00AB5B90" w:rsidRPr="004E41EE" w:rsidRDefault="00B47649" w:rsidP="00721B29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kern w:val="32"/>
                <w:sz w:val="30"/>
                <w:szCs w:val="30"/>
              </w:rPr>
              <w:t xml:space="preserve">30 </w:t>
            </w:r>
            <w:r w:rsidRPr="004E41EE">
              <w:rPr>
                <w:rFonts w:asciiTheme="majorBidi" w:hAnsiTheme="majorBidi" w:cstheme="majorBidi"/>
                <w:kern w:val="32"/>
                <w:sz w:val="30"/>
                <w:szCs w:val="30"/>
                <w:cs/>
              </w:rPr>
              <w:t xml:space="preserve">กันยายน </w:t>
            </w:r>
            <w:r w:rsidRPr="004E41EE">
              <w:rPr>
                <w:rFonts w:asciiTheme="majorBidi" w:hAnsiTheme="majorBidi" w:cstheme="majorBidi"/>
                <w:kern w:val="32"/>
                <w:sz w:val="30"/>
                <w:szCs w:val="30"/>
              </w:rPr>
              <w:t>2564</w:t>
            </w:r>
          </w:p>
        </w:tc>
        <w:tc>
          <w:tcPr>
            <w:tcW w:w="2835" w:type="dxa"/>
            <w:gridSpan w:val="2"/>
            <w:vAlign w:val="bottom"/>
          </w:tcPr>
          <w:p w14:paraId="03F8316E" w14:textId="77777777" w:rsidR="00AB5B90" w:rsidRPr="004E41EE" w:rsidRDefault="00852174" w:rsidP="00721B29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E41EE" w:rsidRPr="004E41EE" w14:paraId="5D57831B" w14:textId="77777777" w:rsidTr="005E51A7">
        <w:tc>
          <w:tcPr>
            <w:tcW w:w="3510" w:type="dxa"/>
          </w:tcPr>
          <w:p w14:paraId="342FF5AD" w14:textId="77777777" w:rsidR="00AB5B90" w:rsidRPr="004E41EE" w:rsidRDefault="00AB5B90" w:rsidP="00721B29">
            <w:pPr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2EF0CCB5" w14:textId="77777777" w:rsidR="00AB5B90" w:rsidRPr="004E41EE" w:rsidRDefault="00AB5B90" w:rsidP="00721B29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8" w:type="dxa"/>
            <w:vAlign w:val="bottom"/>
          </w:tcPr>
          <w:p w14:paraId="66EA13F1" w14:textId="77777777" w:rsidR="00AB5B90" w:rsidRPr="004E41EE" w:rsidRDefault="00AB5B90" w:rsidP="00721B29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417" w:type="dxa"/>
            <w:vAlign w:val="bottom"/>
          </w:tcPr>
          <w:p w14:paraId="3D0BFCBC" w14:textId="77777777" w:rsidR="00AB5B90" w:rsidRPr="004E41EE" w:rsidRDefault="00AB5B90" w:rsidP="00721B29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8" w:type="dxa"/>
            <w:vAlign w:val="bottom"/>
          </w:tcPr>
          <w:p w14:paraId="0FEB9FA0" w14:textId="77777777" w:rsidR="00AB5B90" w:rsidRPr="004E41EE" w:rsidRDefault="00AB5B90" w:rsidP="00721B29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E41EE" w:rsidRPr="004E41EE" w14:paraId="6D1A0BB0" w14:textId="77777777" w:rsidTr="005E51A7">
        <w:tc>
          <w:tcPr>
            <w:tcW w:w="3510" w:type="dxa"/>
          </w:tcPr>
          <w:p w14:paraId="014D95AE" w14:textId="77777777" w:rsidR="00AB5B90" w:rsidRPr="004E41EE" w:rsidRDefault="00AB5B90" w:rsidP="00721B29">
            <w:pPr>
              <w:ind w:left="162" w:right="-43" w:hanging="1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หลักทรัพย์ประกัน</w:t>
            </w:r>
          </w:p>
        </w:tc>
        <w:tc>
          <w:tcPr>
            <w:tcW w:w="1417" w:type="dxa"/>
            <w:vAlign w:val="bottom"/>
          </w:tcPr>
          <w:p w14:paraId="1873D2C9" w14:textId="77777777" w:rsidR="00AB5B90" w:rsidRPr="004E41EE" w:rsidRDefault="00AB5B90" w:rsidP="00721B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2E6A20B2" w14:textId="77777777" w:rsidR="00AB5B90" w:rsidRPr="004E41EE" w:rsidRDefault="00AB5B90" w:rsidP="00721B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38750A12" w14:textId="77777777" w:rsidR="00AB5B90" w:rsidRPr="004E41EE" w:rsidRDefault="00AB5B90" w:rsidP="00721B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7D10159C" w14:textId="77777777" w:rsidR="00AB5B90" w:rsidRPr="004E41EE" w:rsidRDefault="00AB5B90" w:rsidP="00721B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E41EE" w:rsidRPr="004E41EE" w14:paraId="014EE88A" w14:textId="77777777" w:rsidTr="00852174">
        <w:tc>
          <w:tcPr>
            <w:tcW w:w="3510" w:type="dxa"/>
          </w:tcPr>
          <w:p w14:paraId="1B3F4F42" w14:textId="77777777" w:rsidR="00852174" w:rsidRPr="004E41EE" w:rsidRDefault="00852174" w:rsidP="00721B29">
            <w:pPr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พันธบัตรรัฐวิสาหกิจ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D0553D" w14:textId="77777777" w:rsidR="00852174" w:rsidRPr="004E41EE" w:rsidRDefault="00A31C39" w:rsidP="00721B2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14.0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630330" w14:textId="3097B7F9" w:rsidR="00852174" w:rsidRPr="004E41EE" w:rsidRDefault="00A31C39" w:rsidP="00721B2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14.</w:t>
            </w:r>
            <w:r w:rsidR="00C87391"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1417" w:type="dxa"/>
            <w:vAlign w:val="bottom"/>
          </w:tcPr>
          <w:p w14:paraId="2E7E3635" w14:textId="77777777" w:rsidR="00852174" w:rsidRPr="004E41EE" w:rsidRDefault="00852174" w:rsidP="00721B2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14.0</w:t>
            </w:r>
          </w:p>
        </w:tc>
        <w:tc>
          <w:tcPr>
            <w:tcW w:w="1418" w:type="dxa"/>
            <w:vAlign w:val="bottom"/>
          </w:tcPr>
          <w:p w14:paraId="3AF26D11" w14:textId="77777777" w:rsidR="00852174" w:rsidRPr="004E41EE" w:rsidRDefault="00852174" w:rsidP="00721B2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14.3</w:t>
            </w:r>
          </w:p>
        </w:tc>
      </w:tr>
      <w:tr w:rsidR="004E41EE" w:rsidRPr="004E41EE" w14:paraId="651BF065" w14:textId="77777777" w:rsidTr="00852174">
        <w:tc>
          <w:tcPr>
            <w:tcW w:w="3510" w:type="dxa"/>
          </w:tcPr>
          <w:p w14:paraId="4B3BB4EC" w14:textId="77777777" w:rsidR="00852174" w:rsidRPr="004E41EE" w:rsidRDefault="00852174" w:rsidP="00721B29">
            <w:pPr>
              <w:ind w:left="162" w:right="-108" w:hanging="1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เงินสำรองประกันภัย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98A3D1" w14:textId="77777777" w:rsidR="00852174" w:rsidRPr="004E41EE" w:rsidRDefault="00852174" w:rsidP="00721B29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6D16551" w14:textId="77777777" w:rsidR="00852174" w:rsidRPr="004E41EE" w:rsidRDefault="00852174" w:rsidP="00721B29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A28867A" w14:textId="77777777" w:rsidR="00852174" w:rsidRPr="004E41EE" w:rsidRDefault="00852174" w:rsidP="00721B29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7FBBDD0B" w14:textId="77777777" w:rsidR="00852174" w:rsidRPr="004E41EE" w:rsidRDefault="00852174" w:rsidP="00721B29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41EE" w:rsidRPr="004E41EE" w14:paraId="27B0BA03" w14:textId="77777777" w:rsidTr="00852174">
        <w:tc>
          <w:tcPr>
            <w:tcW w:w="3510" w:type="dxa"/>
          </w:tcPr>
          <w:p w14:paraId="7BE24734" w14:textId="77777777" w:rsidR="00852174" w:rsidRPr="004E41EE" w:rsidRDefault="00852174" w:rsidP="00721B29">
            <w:pPr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พันธบัตรรัฐบาลและรัฐวิสาหกิจ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D2810A" w14:textId="3F2F9214" w:rsidR="00852174" w:rsidRPr="004E41EE" w:rsidRDefault="00C87391" w:rsidP="00721B2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205.4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AD2CE1" w14:textId="43FB6300" w:rsidR="00852174" w:rsidRPr="004E41EE" w:rsidRDefault="00C87391" w:rsidP="00721B2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216.5</w:t>
            </w:r>
          </w:p>
        </w:tc>
        <w:tc>
          <w:tcPr>
            <w:tcW w:w="1417" w:type="dxa"/>
            <w:vAlign w:val="bottom"/>
          </w:tcPr>
          <w:p w14:paraId="1E9FA22F" w14:textId="77777777" w:rsidR="00852174" w:rsidRPr="004E41EE" w:rsidRDefault="00852174" w:rsidP="00721B2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234.8</w:t>
            </w:r>
          </w:p>
        </w:tc>
        <w:tc>
          <w:tcPr>
            <w:tcW w:w="1418" w:type="dxa"/>
            <w:vAlign w:val="bottom"/>
          </w:tcPr>
          <w:p w14:paraId="6D1DB4DF" w14:textId="77777777" w:rsidR="00852174" w:rsidRPr="004E41EE" w:rsidRDefault="00852174" w:rsidP="00721B2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255.9</w:t>
            </w:r>
          </w:p>
        </w:tc>
      </w:tr>
      <w:tr w:rsidR="004E41EE" w:rsidRPr="004E41EE" w14:paraId="201688E9" w14:textId="77777777" w:rsidTr="00852174">
        <w:tc>
          <w:tcPr>
            <w:tcW w:w="3510" w:type="dxa"/>
          </w:tcPr>
          <w:p w14:paraId="41DCC740" w14:textId="77777777" w:rsidR="00852174" w:rsidRPr="004E41EE" w:rsidRDefault="00852174" w:rsidP="00721B29">
            <w:pPr>
              <w:ind w:left="-1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หลักทรัพย์ประกันวางไว้กับศาล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D4CB00" w14:textId="77777777" w:rsidR="00852174" w:rsidRPr="004E41EE" w:rsidRDefault="00852174" w:rsidP="00721B29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77C964A" w14:textId="77777777" w:rsidR="00852174" w:rsidRPr="004E41EE" w:rsidRDefault="00852174" w:rsidP="00721B29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019E862E" w14:textId="77777777" w:rsidR="00852174" w:rsidRPr="004E41EE" w:rsidRDefault="00852174" w:rsidP="00721B29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398E3867" w14:textId="77777777" w:rsidR="00852174" w:rsidRPr="004E41EE" w:rsidRDefault="00852174" w:rsidP="00721B29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E41EE" w:rsidRPr="004E41EE" w14:paraId="6F14D52F" w14:textId="77777777" w:rsidTr="00852174">
        <w:tc>
          <w:tcPr>
            <w:tcW w:w="3510" w:type="dxa"/>
          </w:tcPr>
          <w:p w14:paraId="1B8F0825" w14:textId="77777777" w:rsidR="00852174" w:rsidRPr="004E41EE" w:rsidRDefault="00852174" w:rsidP="00721B29">
            <w:pPr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เงินฝากสถาบันการเงินที่ครบกำหนด</w:t>
            </w:r>
          </w:p>
          <w:p w14:paraId="59384171" w14:textId="77777777" w:rsidR="00852174" w:rsidRPr="004E41EE" w:rsidRDefault="00852174" w:rsidP="00721B29">
            <w:pPr>
              <w:ind w:left="167" w:right="-43" w:hanging="18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เกินกว่า 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336943" w14:textId="77777777" w:rsidR="00852174" w:rsidRPr="004E41EE" w:rsidRDefault="00A31C39" w:rsidP="00721B2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2.4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5A07AD" w14:textId="77777777" w:rsidR="00852174" w:rsidRPr="004E41EE" w:rsidRDefault="00A31C39" w:rsidP="00721B2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2.4</w:t>
            </w:r>
          </w:p>
        </w:tc>
        <w:tc>
          <w:tcPr>
            <w:tcW w:w="1417" w:type="dxa"/>
            <w:vAlign w:val="bottom"/>
          </w:tcPr>
          <w:p w14:paraId="19E57DF9" w14:textId="77777777" w:rsidR="00852174" w:rsidRPr="004E41EE" w:rsidRDefault="00852174" w:rsidP="00721B2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0.6</w:t>
            </w:r>
          </w:p>
        </w:tc>
        <w:tc>
          <w:tcPr>
            <w:tcW w:w="1418" w:type="dxa"/>
            <w:vAlign w:val="bottom"/>
          </w:tcPr>
          <w:p w14:paraId="141E7255" w14:textId="77777777" w:rsidR="00852174" w:rsidRPr="004E41EE" w:rsidRDefault="00852174" w:rsidP="00721B2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0.6</w:t>
            </w:r>
          </w:p>
        </w:tc>
      </w:tr>
      <w:tr w:rsidR="004E41EE" w:rsidRPr="004E41EE" w14:paraId="459657D8" w14:textId="77777777" w:rsidTr="00852174">
        <w:tc>
          <w:tcPr>
            <w:tcW w:w="3510" w:type="dxa"/>
          </w:tcPr>
          <w:p w14:paraId="0D434FA8" w14:textId="77777777" w:rsidR="00852174" w:rsidRPr="004E41EE" w:rsidRDefault="00852174" w:rsidP="00721B29">
            <w:pPr>
              <w:ind w:left="162" w:right="-108" w:hanging="1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ค้ำประกันภาระผูกพันตามปกติธุรกิจ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53A2F1" w14:textId="77777777" w:rsidR="00852174" w:rsidRPr="004E41EE" w:rsidRDefault="00852174" w:rsidP="00721B29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9ED942" w14:textId="77777777" w:rsidR="00852174" w:rsidRPr="004E41EE" w:rsidRDefault="00852174" w:rsidP="00721B29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5A018D6B" w14:textId="77777777" w:rsidR="00852174" w:rsidRPr="004E41EE" w:rsidRDefault="00852174" w:rsidP="00721B29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089B36EA" w14:textId="77777777" w:rsidR="00852174" w:rsidRPr="004E41EE" w:rsidRDefault="00852174" w:rsidP="00721B29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E41EE" w:rsidRPr="004E41EE" w14:paraId="5C70D06C" w14:textId="77777777" w:rsidTr="00852174">
        <w:tc>
          <w:tcPr>
            <w:tcW w:w="3510" w:type="dxa"/>
          </w:tcPr>
          <w:p w14:paraId="33B4D316" w14:textId="77777777" w:rsidR="00852174" w:rsidRPr="004E41EE" w:rsidRDefault="00852174" w:rsidP="00721B29">
            <w:pPr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พันธบัตรรัฐบาลและรัฐวิสาหกิจ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12AFC2" w14:textId="77777777" w:rsidR="00852174" w:rsidRPr="004E41EE" w:rsidRDefault="00A31C39" w:rsidP="00721B2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24.7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ED8B3A" w14:textId="77777777" w:rsidR="00852174" w:rsidRPr="004E41EE" w:rsidRDefault="00A31C39" w:rsidP="00721B2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24.7</w:t>
            </w:r>
          </w:p>
        </w:tc>
        <w:tc>
          <w:tcPr>
            <w:tcW w:w="1417" w:type="dxa"/>
            <w:vAlign w:val="bottom"/>
          </w:tcPr>
          <w:p w14:paraId="72032388" w14:textId="77777777" w:rsidR="00852174" w:rsidRPr="004E41EE" w:rsidRDefault="00852174" w:rsidP="00721B2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24.7</w:t>
            </w:r>
          </w:p>
        </w:tc>
        <w:tc>
          <w:tcPr>
            <w:tcW w:w="1418" w:type="dxa"/>
            <w:vAlign w:val="bottom"/>
          </w:tcPr>
          <w:p w14:paraId="7D771515" w14:textId="77777777" w:rsidR="00852174" w:rsidRPr="004E41EE" w:rsidRDefault="00852174" w:rsidP="00721B2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25.0</w:t>
            </w:r>
          </w:p>
        </w:tc>
      </w:tr>
    </w:tbl>
    <w:p w14:paraId="6EF89A92" w14:textId="77777777" w:rsidR="00BD136A" w:rsidRPr="004E41EE" w:rsidRDefault="004F7F85" w:rsidP="00721B29">
      <w:pPr>
        <w:pStyle w:val="Standard"/>
        <w:tabs>
          <w:tab w:val="left" w:pos="1087"/>
          <w:tab w:val="left" w:pos="1398"/>
          <w:tab w:val="left" w:pos="1965"/>
          <w:tab w:val="left" w:pos="2532"/>
          <w:tab w:val="center" w:pos="4867"/>
          <w:tab w:val="right" w:pos="9187"/>
        </w:tabs>
        <w:spacing w:before="240" w:after="120"/>
        <w:ind w:left="547" w:right="29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7" w:name="_Toc40027515"/>
      <w:r w:rsidRPr="004E41EE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BD136A" w:rsidRPr="004E41E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136A" w:rsidRPr="004E41E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136A" w:rsidRPr="004E41EE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</w:t>
      </w:r>
      <w:bookmarkEnd w:id="7"/>
      <w:r w:rsidR="003407F3" w:rsidRPr="004E41EE">
        <w:rPr>
          <w:rFonts w:asciiTheme="majorBidi" w:hAnsiTheme="majorBidi" w:cstheme="majorBidi"/>
          <w:b/>
          <w:bCs/>
          <w:sz w:val="32"/>
          <w:szCs w:val="32"/>
          <w:cs/>
        </w:rPr>
        <w:t>และดอกเบี้ยค้างรับ</w:t>
      </w:r>
    </w:p>
    <w:p w14:paraId="524EBCFD" w14:textId="77777777" w:rsidR="00AE767E" w:rsidRPr="004E41EE" w:rsidRDefault="00AE767E" w:rsidP="00721B29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41EE">
        <w:rPr>
          <w:rFonts w:asciiTheme="majorBidi" w:hAnsiTheme="majorBidi" w:cstheme="majorBidi"/>
          <w:sz w:val="32"/>
          <w:szCs w:val="32"/>
        </w:rPr>
        <w:tab/>
      </w:r>
      <w:r w:rsidRPr="004E41E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47649" w:rsidRPr="004E41EE">
        <w:rPr>
          <w:rFonts w:asciiTheme="majorBidi" w:hAnsiTheme="majorBidi" w:cstheme="majorBidi"/>
          <w:sz w:val="32"/>
          <w:szCs w:val="32"/>
        </w:rPr>
        <w:t xml:space="preserve">30 </w:t>
      </w:r>
      <w:r w:rsidR="00B47649" w:rsidRPr="004E41E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47649" w:rsidRPr="004E41EE">
        <w:rPr>
          <w:rFonts w:asciiTheme="majorBidi" w:hAnsiTheme="majorBidi" w:cstheme="majorBidi"/>
          <w:sz w:val="32"/>
          <w:szCs w:val="32"/>
        </w:rPr>
        <w:t>2564</w:t>
      </w:r>
      <w:r w:rsidRPr="004E41EE">
        <w:rPr>
          <w:rFonts w:asciiTheme="majorBidi" w:hAnsiTheme="majorBidi" w:cstheme="majorBidi"/>
          <w:sz w:val="32"/>
          <w:szCs w:val="32"/>
        </w:rPr>
        <w:t xml:space="preserve"> </w:t>
      </w:r>
      <w:r w:rsidRPr="004E41E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52174" w:rsidRPr="004E41EE">
        <w:rPr>
          <w:rFonts w:asciiTheme="majorBidi" w:hAnsiTheme="majorBidi" w:cstheme="majorBidi"/>
          <w:sz w:val="32"/>
          <w:szCs w:val="32"/>
        </w:rPr>
        <w:t xml:space="preserve">31 </w:t>
      </w:r>
      <w:r w:rsidR="00852174" w:rsidRPr="004E41E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52174" w:rsidRPr="004E41EE">
        <w:rPr>
          <w:rFonts w:asciiTheme="majorBidi" w:hAnsiTheme="majorBidi" w:cstheme="majorBidi"/>
          <w:sz w:val="32"/>
          <w:szCs w:val="32"/>
        </w:rPr>
        <w:t>2563</w:t>
      </w:r>
      <w:r w:rsidRPr="004E41EE">
        <w:rPr>
          <w:rFonts w:asciiTheme="majorBidi" w:hAnsiTheme="majorBidi" w:cstheme="majorBidi"/>
          <w:sz w:val="32"/>
          <w:szCs w:val="32"/>
          <w:cs/>
        </w:rPr>
        <w:t xml:space="preserve"> มูลค่าของเงินให้กู้ยืมและดอกเบี้ยค้างรับจำแนกตามลำดับชั้นดังนี้</w:t>
      </w:r>
    </w:p>
    <w:p w14:paraId="31B509C2" w14:textId="77777777" w:rsidR="00AE767E" w:rsidRPr="004E41EE" w:rsidRDefault="00AE767E" w:rsidP="00D63DF4">
      <w:pPr>
        <w:tabs>
          <w:tab w:val="left" w:pos="2160"/>
          <w:tab w:val="right" w:pos="7200"/>
          <w:tab w:val="right" w:pos="8540"/>
        </w:tabs>
        <w:ind w:left="446" w:right="-7" w:hanging="446"/>
        <w:jc w:val="right"/>
        <w:rPr>
          <w:rFonts w:asciiTheme="majorBidi" w:hAnsiTheme="majorBidi" w:cstheme="majorBidi"/>
          <w:sz w:val="26"/>
          <w:szCs w:val="26"/>
        </w:rPr>
      </w:pPr>
      <w:r w:rsidRPr="004E41EE">
        <w:rPr>
          <w:rFonts w:asciiTheme="majorBidi" w:hAnsiTheme="majorBidi" w:cstheme="majorBidi"/>
          <w:sz w:val="26"/>
          <w:szCs w:val="26"/>
        </w:rPr>
        <w:t>(</w:t>
      </w:r>
      <w:r w:rsidRPr="004E41EE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4E41EE">
        <w:rPr>
          <w:rFonts w:asciiTheme="majorBidi" w:hAnsiTheme="majorBidi" w:cstheme="majorBidi"/>
          <w:sz w:val="26"/>
          <w:szCs w:val="26"/>
        </w:rPr>
        <w:t xml:space="preserve">: </w:t>
      </w:r>
      <w:r w:rsidRPr="004E41EE">
        <w:rPr>
          <w:rFonts w:asciiTheme="majorBidi" w:hAnsiTheme="majorBidi" w:cstheme="majorBidi"/>
          <w:sz w:val="26"/>
          <w:szCs w:val="26"/>
          <w:cs/>
        </w:rPr>
        <w:t>บาท</w:t>
      </w:r>
      <w:r w:rsidRPr="004E41EE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00"/>
        <w:gridCol w:w="1530"/>
        <w:gridCol w:w="1530"/>
        <w:gridCol w:w="1530"/>
      </w:tblGrid>
      <w:tr w:rsidR="004E41EE" w:rsidRPr="004E41EE" w14:paraId="366B7A21" w14:textId="77777777" w:rsidTr="009019BB">
        <w:tc>
          <w:tcPr>
            <w:tcW w:w="4500" w:type="dxa"/>
            <w:vAlign w:val="bottom"/>
          </w:tcPr>
          <w:p w14:paraId="094414C6" w14:textId="77777777" w:rsidR="00AE767E" w:rsidRPr="004E41EE" w:rsidRDefault="00AE767E" w:rsidP="004F7F85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13DD9360" w14:textId="77777777" w:rsidR="00AE767E" w:rsidRPr="004E41EE" w:rsidRDefault="00B47649" w:rsidP="004F7F85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4E41E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4E41E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4E41EE" w:rsidRPr="004E41EE" w14:paraId="12EBDC5A" w14:textId="77777777" w:rsidTr="008655AB">
        <w:tc>
          <w:tcPr>
            <w:tcW w:w="4500" w:type="dxa"/>
            <w:vAlign w:val="bottom"/>
          </w:tcPr>
          <w:p w14:paraId="54391CED" w14:textId="77777777" w:rsidR="00AE767E" w:rsidRPr="004E41EE" w:rsidRDefault="00AE767E" w:rsidP="004F7F85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530" w:type="dxa"/>
            <w:vAlign w:val="bottom"/>
          </w:tcPr>
          <w:p w14:paraId="2E17A13E" w14:textId="77777777" w:rsidR="00AE767E" w:rsidRPr="004E41EE" w:rsidRDefault="00AE767E" w:rsidP="004F7F85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ทรัพย์สินจำนองเป็นประกัน</w:t>
            </w:r>
          </w:p>
        </w:tc>
        <w:tc>
          <w:tcPr>
            <w:tcW w:w="1530" w:type="dxa"/>
            <w:vAlign w:val="bottom"/>
          </w:tcPr>
          <w:p w14:paraId="5B9185A3" w14:textId="77777777" w:rsidR="00AE767E" w:rsidRPr="004E41EE" w:rsidRDefault="00AE767E" w:rsidP="004F7F85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530" w:type="dxa"/>
            <w:vAlign w:val="bottom"/>
          </w:tcPr>
          <w:p w14:paraId="78C0AE4E" w14:textId="77777777" w:rsidR="00AE767E" w:rsidRPr="004E41EE" w:rsidRDefault="00AE767E" w:rsidP="004F7F85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E41EE" w:rsidRPr="004E41EE" w14:paraId="481DE3EB" w14:textId="77777777" w:rsidTr="008655AB">
        <w:tc>
          <w:tcPr>
            <w:tcW w:w="4500" w:type="dxa"/>
            <w:vAlign w:val="bottom"/>
          </w:tcPr>
          <w:p w14:paraId="7D711F77" w14:textId="77777777" w:rsidR="00F267CB" w:rsidRPr="004E41EE" w:rsidRDefault="00F267CB" w:rsidP="004F7F85">
            <w:pPr>
              <w:ind w:left="186" w:right="-108" w:hanging="186"/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4E41E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4E41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4E41E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E41EE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เงินให้กู้ยืมที่ไม่มีการเพิ่มขึ้นอย่างมีนัยสำคัญของ</w:t>
            </w:r>
          </w:p>
          <w:p w14:paraId="77D10FF6" w14:textId="77777777" w:rsidR="00F267CB" w:rsidRPr="004E41EE" w:rsidRDefault="00F267CB" w:rsidP="004F7F85">
            <w:pPr>
              <w:ind w:left="186" w:right="-108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ความเสี่ยงด้านเครดิต</w:t>
            </w:r>
          </w:p>
        </w:tc>
        <w:tc>
          <w:tcPr>
            <w:tcW w:w="1530" w:type="dxa"/>
            <w:vAlign w:val="bottom"/>
          </w:tcPr>
          <w:p w14:paraId="2A5E5AC3" w14:textId="77777777" w:rsidR="00F267CB" w:rsidRPr="004E41EE" w:rsidRDefault="0055410C" w:rsidP="004F7F85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4,215,936</w:t>
            </w:r>
          </w:p>
        </w:tc>
        <w:tc>
          <w:tcPr>
            <w:tcW w:w="1530" w:type="dxa"/>
            <w:vAlign w:val="bottom"/>
          </w:tcPr>
          <w:p w14:paraId="00CCB134" w14:textId="77777777" w:rsidR="00F267CB" w:rsidRPr="004E41EE" w:rsidRDefault="0055410C" w:rsidP="004F7F85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3,265,500</w:t>
            </w:r>
          </w:p>
        </w:tc>
        <w:tc>
          <w:tcPr>
            <w:tcW w:w="1530" w:type="dxa"/>
            <w:vAlign w:val="bottom"/>
          </w:tcPr>
          <w:p w14:paraId="47B6BA82" w14:textId="77777777" w:rsidR="00F267CB" w:rsidRPr="004E41EE" w:rsidRDefault="00726FB1" w:rsidP="004F7F85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7,481,436</w:t>
            </w:r>
          </w:p>
        </w:tc>
      </w:tr>
      <w:tr w:rsidR="004E41EE" w:rsidRPr="004E41EE" w14:paraId="0AA31922" w14:textId="77777777" w:rsidTr="008655AB">
        <w:tc>
          <w:tcPr>
            <w:tcW w:w="4500" w:type="dxa"/>
            <w:vAlign w:val="bottom"/>
          </w:tcPr>
          <w:p w14:paraId="3DBD99BE" w14:textId="77777777" w:rsidR="00F267CB" w:rsidRPr="004E41EE" w:rsidRDefault="00F267CB" w:rsidP="004F7F85">
            <w:pPr>
              <w:ind w:left="186" w:right="-108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รวมเงินให้กู้ยืมและดอกเบี้ยค้างรับ</w:t>
            </w:r>
          </w:p>
        </w:tc>
        <w:tc>
          <w:tcPr>
            <w:tcW w:w="1530" w:type="dxa"/>
            <w:vAlign w:val="bottom"/>
          </w:tcPr>
          <w:p w14:paraId="2DBFF307" w14:textId="77777777" w:rsidR="00F267CB" w:rsidRPr="004E41EE" w:rsidRDefault="0055410C" w:rsidP="004F7F85">
            <w:pP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4,215,936</w:t>
            </w:r>
          </w:p>
        </w:tc>
        <w:tc>
          <w:tcPr>
            <w:tcW w:w="1530" w:type="dxa"/>
            <w:vAlign w:val="bottom"/>
          </w:tcPr>
          <w:p w14:paraId="37DB27B0" w14:textId="77777777" w:rsidR="00F267CB" w:rsidRPr="004E41EE" w:rsidRDefault="0055410C" w:rsidP="004F7F85">
            <w:pP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3,265,500</w:t>
            </w:r>
          </w:p>
        </w:tc>
        <w:tc>
          <w:tcPr>
            <w:tcW w:w="1530" w:type="dxa"/>
            <w:vAlign w:val="bottom"/>
          </w:tcPr>
          <w:p w14:paraId="6D8E641A" w14:textId="77777777" w:rsidR="00F267CB" w:rsidRPr="004E41EE" w:rsidRDefault="00726FB1" w:rsidP="004F7F85">
            <w:pP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7,481,436</w:t>
            </w:r>
          </w:p>
        </w:tc>
      </w:tr>
      <w:tr w:rsidR="004E41EE" w:rsidRPr="004E41EE" w14:paraId="32E88588" w14:textId="77777777" w:rsidTr="008655AB">
        <w:tc>
          <w:tcPr>
            <w:tcW w:w="4500" w:type="dxa"/>
            <w:vAlign w:val="bottom"/>
          </w:tcPr>
          <w:p w14:paraId="2E07DF2E" w14:textId="77777777" w:rsidR="00F267CB" w:rsidRPr="004E41EE" w:rsidRDefault="00F267CB" w:rsidP="004F7F85">
            <w:pPr>
              <w:ind w:left="186" w:right="-108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4E41EE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4E41E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7F09B987" w14:textId="77777777" w:rsidR="00F267CB" w:rsidRPr="004E41EE" w:rsidRDefault="0055410C" w:rsidP="004F7F85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(4,198)</w:t>
            </w:r>
          </w:p>
        </w:tc>
        <w:tc>
          <w:tcPr>
            <w:tcW w:w="1530" w:type="dxa"/>
            <w:vAlign w:val="bottom"/>
          </w:tcPr>
          <w:p w14:paraId="331F7DBC" w14:textId="77777777" w:rsidR="00F267CB" w:rsidRPr="004E41EE" w:rsidRDefault="0055410C" w:rsidP="004F7F85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(4,450)</w:t>
            </w:r>
          </w:p>
        </w:tc>
        <w:tc>
          <w:tcPr>
            <w:tcW w:w="1530" w:type="dxa"/>
            <w:vAlign w:val="bottom"/>
          </w:tcPr>
          <w:p w14:paraId="5A275B5B" w14:textId="77777777" w:rsidR="00F267CB" w:rsidRPr="004E41EE" w:rsidRDefault="0055410C" w:rsidP="004F7F85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(8,648)</w:t>
            </w:r>
          </w:p>
        </w:tc>
      </w:tr>
      <w:tr w:rsidR="00F267CB" w:rsidRPr="004E41EE" w14:paraId="37C229E4" w14:textId="77777777" w:rsidTr="008655AB">
        <w:tc>
          <w:tcPr>
            <w:tcW w:w="4500" w:type="dxa"/>
            <w:vAlign w:val="bottom"/>
          </w:tcPr>
          <w:p w14:paraId="1D577339" w14:textId="77777777" w:rsidR="00F267CB" w:rsidRPr="004E41EE" w:rsidRDefault="00F267CB" w:rsidP="004F7F85">
            <w:pPr>
              <w:ind w:left="186" w:right="-108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เงินให้กู้ยืมและดอกเบี้ยค้างรับ </w:t>
            </w:r>
            <w:r w:rsidRPr="004E41EE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4E41EE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3EEC09C1" w14:textId="77777777" w:rsidR="00F267CB" w:rsidRPr="004E41EE" w:rsidRDefault="0055410C" w:rsidP="004F7F85">
            <w:pPr>
              <w:pBdr>
                <w:bottom w:val="double" w:sz="4" w:space="1" w:color="auto"/>
              </w:pBd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4,211,738</w:t>
            </w:r>
          </w:p>
        </w:tc>
        <w:tc>
          <w:tcPr>
            <w:tcW w:w="1530" w:type="dxa"/>
            <w:vAlign w:val="bottom"/>
          </w:tcPr>
          <w:p w14:paraId="003F05DD" w14:textId="77777777" w:rsidR="00F267CB" w:rsidRPr="004E41EE" w:rsidRDefault="0055410C" w:rsidP="004F7F85">
            <w:pPr>
              <w:pBdr>
                <w:bottom w:val="double" w:sz="4" w:space="1" w:color="auto"/>
              </w:pBd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3,261,050</w:t>
            </w:r>
          </w:p>
        </w:tc>
        <w:tc>
          <w:tcPr>
            <w:tcW w:w="1530" w:type="dxa"/>
            <w:vAlign w:val="bottom"/>
          </w:tcPr>
          <w:p w14:paraId="0CD08D1C" w14:textId="77777777" w:rsidR="00F267CB" w:rsidRPr="004E41EE" w:rsidRDefault="0055410C" w:rsidP="004F7F85">
            <w:pPr>
              <w:pBdr>
                <w:bottom w:val="double" w:sz="4" w:space="1" w:color="auto"/>
              </w:pBd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7,472,788</w:t>
            </w:r>
          </w:p>
        </w:tc>
      </w:tr>
    </w:tbl>
    <w:p w14:paraId="2ECDD2F5" w14:textId="77777777" w:rsidR="00721B29" w:rsidRPr="004E41EE" w:rsidRDefault="00721B29" w:rsidP="00852174">
      <w:pPr>
        <w:tabs>
          <w:tab w:val="left" w:pos="2160"/>
          <w:tab w:val="right" w:pos="7200"/>
          <w:tab w:val="right" w:pos="8540"/>
        </w:tabs>
        <w:spacing w:before="240"/>
        <w:ind w:left="446" w:hanging="446"/>
        <w:jc w:val="right"/>
        <w:rPr>
          <w:rFonts w:asciiTheme="majorBidi" w:hAnsiTheme="majorBidi" w:cstheme="majorBidi"/>
          <w:sz w:val="26"/>
          <w:szCs w:val="26"/>
        </w:rPr>
      </w:pPr>
    </w:p>
    <w:p w14:paraId="2922C1F8" w14:textId="77777777" w:rsidR="00852174" w:rsidRPr="004E41EE" w:rsidRDefault="00721B29" w:rsidP="00E0025B">
      <w:pPr>
        <w:tabs>
          <w:tab w:val="left" w:pos="2160"/>
          <w:tab w:val="right" w:pos="7200"/>
          <w:tab w:val="right" w:pos="8540"/>
        </w:tabs>
        <w:ind w:left="446" w:hanging="446"/>
        <w:jc w:val="right"/>
        <w:rPr>
          <w:rFonts w:asciiTheme="majorBidi" w:hAnsiTheme="majorBidi" w:cstheme="majorBidi"/>
          <w:sz w:val="26"/>
          <w:szCs w:val="26"/>
        </w:rPr>
      </w:pPr>
      <w:r w:rsidRPr="004E41EE">
        <w:rPr>
          <w:rFonts w:asciiTheme="majorBidi" w:hAnsiTheme="majorBidi" w:cstheme="majorBidi"/>
          <w:sz w:val="26"/>
          <w:szCs w:val="26"/>
        </w:rPr>
        <w:br w:type="page"/>
      </w:r>
      <w:r w:rsidR="00852174" w:rsidRPr="004E41EE">
        <w:rPr>
          <w:rFonts w:asciiTheme="majorBidi" w:hAnsiTheme="majorBidi" w:cstheme="majorBidi"/>
          <w:sz w:val="26"/>
          <w:szCs w:val="26"/>
        </w:rPr>
        <w:lastRenderedPageBreak/>
        <w:t>(</w:t>
      </w:r>
      <w:r w:rsidR="00852174" w:rsidRPr="004E41EE">
        <w:rPr>
          <w:rFonts w:asciiTheme="majorBidi" w:hAnsiTheme="majorBidi" w:cstheme="majorBidi"/>
          <w:sz w:val="26"/>
          <w:szCs w:val="26"/>
          <w:cs/>
        </w:rPr>
        <w:t>หน่วย</w:t>
      </w:r>
      <w:r w:rsidR="00852174" w:rsidRPr="004E41EE">
        <w:rPr>
          <w:rFonts w:asciiTheme="majorBidi" w:hAnsiTheme="majorBidi" w:cstheme="majorBidi"/>
          <w:sz w:val="26"/>
          <w:szCs w:val="26"/>
        </w:rPr>
        <w:t xml:space="preserve">: </w:t>
      </w:r>
      <w:r w:rsidR="00852174" w:rsidRPr="004E41EE">
        <w:rPr>
          <w:rFonts w:asciiTheme="majorBidi" w:hAnsiTheme="majorBidi" w:cstheme="majorBidi"/>
          <w:sz w:val="26"/>
          <w:szCs w:val="26"/>
          <w:cs/>
        </w:rPr>
        <w:t>บาท</w:t>
      </w:r>
      <w:r w:rsidR="00852174" w:rsidRPr="004E41EE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00"/>
        <w:gridCol w:w="1530"/>
        <w:gridCol w:w="1530"/>
        <w:gridCol w:w="1530"/>
      </w:tblGrid>
      <w:tr w:rsidR="004E41EE" w:rsidRPr="004E41EE" w14:paraId="17E43E81" w14:textId="77777777" w:rsidTr="00852174">
        <w:tc>
          <w:tcPr>
            <w:tcW w:w="4500" w:type="dxa"/>
            <w:vAlign w:val="bottom"/>
          </w:tcPr>
          <w:p w14:paraId="35780D14" w14:textId="77777777" w:rsidR="00852174" w:rsidRPr="004E41EE" w:rsidRDefault="00852174" w:rsidP="00E0025B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90" w:type="dxa"/>
            <w:gridSpan w:val="3"/>
            <w:vAlign w:val="bottom"/>
            <w:hideMark/>
          </w:tcPr>
          <w:p w14:paraId="599A84C4" w14:textId="77777777" w:rsidR="00852174" w:rsidRPr="004E41EE" w:rsidRDefault="00852174" w:rsidP="00E0025B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E41E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4E41E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4E41EE" w:rsidRPr="004E41EE" w14:paraId="5A3AA163" w14:textId="77777777" w:rsidTr="00852174">
        <w:tc>
          <w:tcPr>
            <w:tcW w:w="4500" w:type="dxa"/>
            <w:vAlign w:val="bottom"/>
            <w:hideMark/>
          </w:tcPr>
          <w:p w14:paraId="2A3E9289" w14:textId="77777777" w:rsidR="00852174" w:rsidRPr="004E41EE" w:rsidRDefault="00852174" w:rsidP="00E0025B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530" w:type="dxa"/>
            <w:vAlign w:val="bottom"/>
            <w:hideMark/>
          </w:tcPr>
          <w:p w14:paraId="3D886A09" w14:textId="77777777" w:rsidR="00852174" w:rsidRPr="004E41EE" w:rsidRDefault="00852174" w:rsidP="00E0025B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ทรัพย์สินจำนองเป็นประกัน</w:t>
            </w:r>
          </w:p>
        </w:tc>
        <w:tc>
          <w:tcPr>
            <w:tcW w:w="1530" w:type="dxa"/>
            <w:vAlign w:val="bottom"/>
            <w:hideMark/>
          </w:tcPr>
          <w:p w14:paraId="3558B40F" w14:textId="77777777" w:rsidR="00852174" w:rsidRPr="004E41EE" w:rsidRDefault="00852174" w:rsidP="00E0025B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530" w:type="dxa"/>
            <w:vAlign w:val="bottom"/>
            <w:hideMark/>
          </w:tcPr>
          <w:p w14:paraId="270086A8" w14:textId="77777777" w:rsidR="00852174" w:rsidRPr="004E41EE" w:rsidRDefault="00852174" w:rsidP="00E0025B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E41EE" w:rsidRPr="004E41EE" w14:paraId="594BB9DD" w14:textId="77777777" w:rsidTr="00852174">
        <w:tc>
          <w:tcPr>
            <w:tcW w:w="4500" w:type="dxa"/>
            <w:vAlign w:val="bottom"/>
            <w:hideMark/>
          </w:tcPr>
          <w:p w14:paraId="164E4250" w14:textId="77777777" w:rsidR="00852174" w:rsidRPr="004E41EE" w:rsidRDefault="00852174" w:rsidP="00E0025B">
            <w:pPr>
              <w:ind w:left="186" w:right="-108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4E41E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4E41EE">
              <w:rPr>
                <w:rFonts w:asciiTheme="majorBidi" w:hAnsiTheme="majorBidi" w:cstheme="majorBidi"/>
                <w:sz w:val="26"/>
                <w:szCs w:val="26"/>
                <w:cs/>
              </w:rPr>
              <w:t>- เงินให้กู้ยืมที่ไม่มีการเพิ่มขึ้นอย่างมีนัยสำคัญของ</w:t>
            </w:r>
          </w:p>
          <w:p w14:paraId="5352A764" w14:textId="77777777" w:rsidR="00852174" w:rsidRPr="004E41EE" w:rsidRDefault="00852174" w:rsidP="00E0025B">
            <w:pPr>
              <w:ind w:left="186" w:right="-108" w:hanging="186"/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ความเสี่ยงด้านเครดิต</w:t>
            </w:r>
          </w:p>
        </w:tc>
        <w:tc>
          <w:tcPr>
            <w:tcW w:w="1530" w:type="dxa"/>
            <w:vAlign w:val="bottom"/>
          </w:tcPr>
          <w:p w14:paraId="24EC873D" w14:textId="77777777" w:rsidR="00852174" w:rsidRPr="004E41EE" w:rsidRDefault="00852174" w:rsidP="00E0025B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3,305,835</w:t>
            </w:r>
          </w:p>
        </w:tc>
        <w:tc>
          <w:tcPr>
            <w:tcW w:w="1530" w:type="dxa"/>
            <w:vAlign w:val="bottom"/>
          </w:tcPr>
          <w:p w14:paraId="210CF5D2" w14:textId="77777777" w:rsidR="00852174" w:rsidRPr="004E41EE" w:rsidRDefault="00852174" w:rsidP="00E0025B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4,354,740</w:t>
            </w:r>
          </w:p>
        </w:tc>
        <w:tc>
          <w:tcPr>
            <w:tcW w:w="1530" w:type="dxa"/>
            <w:vAlign w:val="bottom"/>
          </w:tcPr>
          <w:p w14:paraId="093F37C8" w14:textId="77777777" w:rsidR="00852174" w:rsidRPr="004E41EE" w:rsidRDefault="00852174" w:rsidP="00E0025B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7,660,575</w:t>
            </w:r>
          </w:p>
        </w:tc>
      </w:tr>
      <w:tr w:rsidR="004E41EE" w:rsidRPr="004E41EE" w14:paraId="061BFE18" w14:textId="77777777" w:rsidTr="00852174">
        <w:tc>
          <w:tcPr>
            <w:tcW w:w="4500" w:type="dxa"/>
            <w:vAlign w:val="bottom"/>
            <w:hideMark/>
          </w:tcPr>
          <w:p w14:paraId="492634B1" w14:textId="77777777" w:rsidR="00852174" w:rsidRPr="004E41EE" w:rsidRDefault="00852174" w:rsidP="00E0025B">
            <w:pPr>
              <w:ind w:left="186" w:right="-108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รวมเงินให้กู้ยืมและดอกเบี้ยค้างรับ</w:t>
            </w:r>
          </w:p>
        </w:tc>
        <w:tc>
          <w:tcPr>
            <w:tcW w:w="1530" w:type="dxa"/>
            <w:vAlign w:val="bottom"/>
          </w:tcPr>
          <w:p w14:paraId="59C0493C" w14:textId="77777777" w:rsidR="00852174" w:rsidRPr="004E41EE" w:rsidRDefault="00852174" w:rsidP="00E0025B">
            <w:pP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3,305,835</w:t>
            </w:r>
          </w:p>
        </w:tc>
        <w:tc>
          <w:tcPr>
            <w:tcW w:w="1530" w:type="dxa"/>
            <w:vAlign w:val="bottom"/>
          </w:tcPr>
          <w:p w14:paraId="40C661F5" w14:textId="77777777" w:rsidR="00852174" w:rsidRPr="004E41EE" w:rsidRDefault="00852174" w:rsidP="00E0025B">
            <w:pP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4,354,740</w:t>
            </w:r>
          </w:p>
        </w:tc>
        <w:tc>
          <w:tcPr>
            <w:tcW w:w="1530" w:type="dxa"/>
            <w:vAlign w:val="bottom"/>
          </w:tcPr>
          <w:p w14:paraId="15A8C1B5" w14:textId="77777777" w:rsidR="00852174" w:rsidRPr="004E41EE" w:rsidRDefault="00852174" w:rsidP="00E0025B">
            <w:pP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7,660,575</w:t>
            </w:r>
          </w:p>
        </w:tc>
      </w:tr>
      <w:tr w:rsidR="004E41EE" w:rsidRPr="004E41EE" w14:paraId="7B31DD3F" w14:textId="77777777" w:rsidTr="00852174">
        <w:tc>
          <w:tcPr>
            <w:tcW w:w="4500" w:type="dxa"/>
            <w:vAlign w:val="bottom"/>
            <w:hideMark/>
          </w:tcPr>
          <w:p w14:paraId="7AEFA12D" w14:textId="77777777" w:rsidR="00852174" w:rsidRPr="004E41EE" w:rsidRDefault="00852174" w:rsidP="00E0025B">
            <w:pPr>
              <w:ind w:left="186" w:right="-108" w:hanging="186"/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4E41EE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4E41E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56073FF8" w14:textId="77777777" w:rsidR="00852174" w:rsidRPr="004E41EE" w:rsidRDefault="000C475E" w:rsidP="00E0025B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52174" w:rsidRPr="004E41EE">
              <w:rPr>
                <w:rFonts w:asciiTheme="majorBidi" w:hAnsiTheme="majorBidi" w:cstheme="majorBidi"/>
                <w:sz w:val="26"/>
                <w:szCs w:val="26"/>
              </w:rPr>
              <w:t>3,983</w:t>
            </w:r>
            <w:r w:rsidRPr="004E41E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bottom"/>
          </w:tcPr>
          <w:p w14:paraId="6F2DFA69" w14:textId="77777777" w:rsidR="00852174" w:rsidRPr="004E41EE" w:rsidRDefault="000C475E" w:rsidP="00E0025B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52174" w:rsidRPr="004E41EE">
              <w:rPr>
                <w:rFonts w:asciiTheme="majorBidi" w:hAnsiTheme="majorBidi" w:cstheme="majorBidi"/>
                <w:sz w:val="26"/>
                <w:szCs w:val="26"/>
              </w:rPr>
              <w:t>5,835</w:t>
            </w:r>
            <w:r w:rsidRPr="004E41E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bottom"/>
          </w:tcPr>
          <w:p w14:paraId="51EC8EDF" w14:textId="77777777" w:rsidR="00852174" w:rsidRPr="004E41EE" w:rsidRDefault="000C475E" w:rsidP="00E0025B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52174" w:rsidRPr="004E41EE">
              <w:rPr>
                <w:rFonts w:asciiTheme="majorBidi" w:hAnsiTheme="majorBidi" w:cstheme="majorBidi"/>
                <w:sz w:val="26"/>
                <w:szCs w:val="26"/>
              </w:rPr>
              <w:t>9,818</w:t>
            </w:r>
            <w:r w:rsidRPr="004E41E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E41EE" w:rsidRPr="004E41EE" w14:paraId="34C8A63D" w14:textId="77777777" w:rsidTr="00852174">
        <w:tc>
          <w:tcPr>
            <w:tcW w:w="4500" w:type="dxa"/>
            <w:vAlign w:val="bottom"/>
            <w:hideMark/>
          </w:tcPr>
          <w:p w14:paraId="4301AABB" w14:textId="77777777" w:rsidR="00852174" w:rsidRPr="004E41EE" w:rsidRDefault="00852174" w:rsidP="00E0025B">
            <w:pPr>
              <w:ind w:left="186" w:right="-108" w:hanging="186"/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เงินให้กู้ยืมและดอกเบี้ยค้างรับ </w:t>
            </w:r>
            <w:r w:rsidRPr="004E41EE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4E41EE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31FF90B1" w14:textId="77777777" w:rsidR="00852174" w:rsidRPr="004E41EE" w:rsidRDefault="00852174" w:rsidP="00E0025B">
            <w:pPr>
              <w:pBdr>
                <w:bottom w:val="double" w:sz="4" w:space="1" w:color="auto"/>
              </w:pBd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3,301,852</w:t>
            </w:r>
          </w:p>
        </w:tc>
        <w:tc>
          <w:tcPr>
            <w:tcW w:w="1530" w:type="dxa"/>
            <w:vAlign w:val="bottom"/>
          </w:tcPr>
          <w:p w14:paraId="345E9817" w14:textId="77777777" w:rsidR="00852174" w:rsidRPr="004E41EE" w:rsidRDefault="00852174" w:rsidP="00E0025B">
            <w:pPr>
              <w:pBdr>
                <w:bottom w:val="double" w:sz="4" w:space="1" w:color="auto"/>
              </w:pBd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4,348,905</w:t>
            </w:r>
          </w:p>
        </w:tc>
        <w:tc>
          <w:tcPr>
            <w:tcW w:w="1530" w:type="dxa"/>
            <w:vAlign w:val="bottom"/>
          </w:tcPr>
          <w:p w14:paraId="2BFD7044" w14:textId="77777777" w:rsidR="00852174" w:rsidRPr="004E41EE" w:rsidRDefault="00852174" w:rsidP="00E0025B">
            <w:pPr>
              <w:pBdr>
                <w:bottom w:val="double" w:sz="4" w:space="1" w:color="auto"/>
              </w:pBd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7,650,757</w:t>
            </w:r>
          </w:p>
        </w:tc>
      </w:tr>
    </w:tbl>
    <w:p w14:paraId="109E3B38" w14:textId="77777777" w:rsidR="00BD136A" w:rsidRPr="004E41EE" w:rsidRDefault="00BD136A" w:rsidP="00721B29">
      <w:pPr>
        <w:pStyle w:val="Standard"/>
        <w:tabs>
          <w:tab w:val="left" w:pos="1390"/>
          <w:tab w:val="left" w:pos="1957"/>
          <w:tab w:val="left" w:pos="2524"/>
          <w:tab w:val="center" w:pos="4859"/>
          <w:tab w:val="right" w:pos="9179"/>
        </w:tabs>
        <w:spacing w:before="240" w:after="120"/>
        <w:ind w:left="533" w:right="29"/>
        <w:jc w:val="thaiDistribute"/>
        <w:rPr>
          <w:rFonts w:asciiTheme="majorBidi" w:hAnsiTheme="majorBidi" w:cstheme="majorBidi"/>
          <w:kern w:val="32"/>
          <w:sz w:val="32"/>
          <w:szCs w:val="32"/>
          <w:cs/>
        </w:rPr>
      </w:pPr>
      <w:r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เงินให้กู้ยืมแก่พนักงานโดยมีบุคคลค้ำประกัน กำหนดวงเงินกู้สูงสุดไม่เกิน </w:t>
      </w:r>
      <w:r w:rsidR="00E73E4E" w:rsidRPr="004E41EE">
        <w:rPr>
          <w:rFonts w:asciiTheme="majorBidi" w:hAnsiTheme="majorBidi" w:cstheme="majorBidi"/>
          <w:kern w:val="32"/>
          <w:sz w:val="32"/>
          <w:szCs w:val="32"/>
        </w:rPr>
        <w:t>20</w:t>
      </w:r>
      <w:r w:rsidRPr="004E41EE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เท่าของเงินเดือน แต่ไม่เกิน </w:t>
      </w:r>
      <w:r w:rsidR="00E73E4E" w:rsidRPr="004E41EE">
        <w:rPr>
          <w:rFonts w:asciiTheme="majorBidi" w:hAnsiTheme="majorBidi" w:cstheme="majorBidi"/>
          <w:kern w:val="32"/>
          <w:sz w:val="32"/>
          <w:szCs w:val="32"/>
        </w:rPr>
        <w:t>500</w:t>
      </w:r>
      <w:r w:rsidRPr="004E41EE">
        <w:rPr>
          <w:rFonts w:asciiTheme="majorBidi" w:hAnsiTheme="majorBidi" w:cstheme="majorBidi"/>
          <w:kern w:val="32"/>
          <w:sz w:val="32"/>
          <w:szCs w:val="32"/>
        </w:rPr>
        <w:t>,</w:t>
      </w:r>
      <w:r w:rsidR="00E73E4E" w:rsidRPr="004E41EE">
        <w:rPr>
          <w:rFonts w:asciiTheme="majorBidi" w:hAnsiTheme="majorBidi" w:cstheme="majorBidi"/>
          <w:kern w:val="32"/>
          <w:sz w:val="32"/>
          <w:szCs w:val="32"/>
        </w:rPr>
        <w:t>000</w:t>
      </w:r>
      <w:r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 บาท กรณีเงินให้กู้ยืมที่มีอสังหาริมทรัพย์จำนองเป็นประกัน วงเงินกู้สูงสุดไม่เกินร้อยละ </w:t>
      </w:r>
      <w:r w:rsidR="00022FC2" w:rsidRPr="004E41EE">
        <w:rPr>
          <w:rFonts w:asciiTheme="majorBidi" w:hAnsiTheme="majorBidi" w:cstheme="majorBidi"/>
          <w:kern w:val="32"/>
          <w:sz w:val="32"/>
          <w:szCs w:val="32"/>
        </w:rPr>
        <w:t>90</w:t>
      </w:r>
      <w:r w:rsidRPr="004E41EE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4E41EE">
        <w:rPr>
          <w:rFonts w:asciiTheme="majorBidi" w:hAnsiTheme="majorBidi" w:cstheme="majorBidi"/>
          <w:kern w:val="32"/>
          <w:sz w:val="32"/>
          <w:szCs w:val="32"/>
          <w:cs/>
        </w:rPr>
        <w:t>ของราคาประเมินอสังหาริมทรัพย์</w:t>
      </w:r>
      <w:r w:rsidR="00254B09" w:rsidRPr="004E41EE">
        <w:rPr>
          <w:rFonts w:asciiTheme="majorBidi" w:hAnsiTheme="majorBidi" w:cstheme="majorBidi"/>
          <w:kern w:val="32"/>
          <w:sz w:val="32"/>
          <w:szCs w:val="32"/>
          <w:cs/>
        </w:rPr>
        <w:t>ที่เป็นหลักประกัน</w:t>
      </w:r>
      <w:r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 และจะพิจารณาจากวัตถุประสงค์ที่ขอกู้รวมทั้งความสามารถในการชำระหนี้ของผู้ขอกู้ อัตราดอกเบี้ยเงินให้กู้ยืมอาจพิจารณาเพิ่มหรือลดจากอัตราดอกเบี้ยเงิน</w:t>
      </w:r>
      <w:r w:rsidR="00951D92" w:rsidRPr="004E41EE">
        <w:rPr>
          <w:rFonts w:asciiTheme="majorBidi" w:hAnsiTheme="majorBidi" w:cstheme="majorBidi"/>
          <w:kern w:val="32"/>
          <w:sz w:val="32"/>
          <w:szCs w:val="32"/>
          <w:cs/>
        </w:rPr>
        <w:t>ให้</w:t>
      </w:r>
      <w:r w:rsidRPr="004E41EE">
        <w:rPr>
          <w:rFonts w:asciiTheme="majorBidi" w:hAnsiTheme="majorBidi" w:cstheme="majorBidi"/>
          <w:kern w:val="32"/>
          <w:sz w:val="32"/>
          <w:szCs w:val="32"/>
          <w:cs/>
        </w:rPr>
        <w:t>กู้</w:t>
      </w:r>
      <w:r w:rsidR="00951D92" w:rsidRPr="004E41EE">
        <w:rPr>
          <w:rFonts w:asciiTheme="majorBidi" w:hAnsiTheme="majorBidi" w:cstheme="majorBidi"/>
          <w:kern w:val="32"/>
          <w:sz w:val="32"/>
          <w:szCs w:val="32"/>
          <w:cs/>
        </w:rPr>
        <w:t>ยืม</w:t>
      </w:r>
      <w:r w:rsidR="00254B09"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ขั้นต่ำ </w:t>
      </w:r>
      <w:r w:rsidR="00254B09" w:rsidRPr="004E41EE">
        <w:rPr>
          <w:rFonts w:asciiTheme="majorBidi" w:hAnsiTheme="majorBidi" w:cstheme="majorBidi"/>
          <w:kern w:val="32"/>
          <w:sz w:val="32"/>
          <w:szCs w:val="32"/>
        </w:rPr>
        <w:t xml:space="preserve">(MLR) </w:t>
      </w:r>
      <w:r w:rsidRPr="004E41EE">
        <w:rPr>
          <w:rFonts w:asciiTheme="majorBidi" w:hAnsiTheme="majorBidi" w:cstheme="majorBidi"/>
          <w:kern w:val="32"/>
          <w:sz w:val="32"/>
          <w:szCs w:val="32"/>
          <w:cs/>
        </w:rPr>
        <w:t>ของธนาคารพาณิชย์ได้</w:t>
      </w:r>
    </w:p>
    <w:p w14:paraId="21528AA5" w14:textId="77777777" w:rsidR="00BD136A" w:rsidRPr="004E41EE" w:rsidRDefault="004F7F85" w:rsidP="00721B29">
      <w:pPr>
        <w:pStyle w:val="Heading1"/>
        <w:numPr>
          <w:ilvl w:val="0"/>
          <w:numId w:val="0"/>
        </w:numPr>
        <w:spacing w:before="12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8" w:name="_Toc40027516"/>
      <w:r w:rsidRPr="004E41EE">
        <w:rPr>
          <w:rFonts w:asciiTheme="majorBidi" w:hAnsiTheme="majorBidi" w:cstheme="majorBidi"/>
          <w:b/>
          <w:bCs/>
          <w:sz w:val="32"/>
          <w:szCs w:val="32"/>
          <w:cs/>
        </w:rPr>
        <w:t>9.</w:t>
      </w:r>
      <w:r w:rsidR="00BD136A" w:rsidRPr="004E41E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136A" w:rsidRPr="004E41EE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  <w:bookmarkEnd w:id="8"/>
    </w:p>
    <w:p w14:paraId="769D915D" w14:textId="77777777" w:rsidR="00BD136A" w:rsidRPr="004E41EE" w:rsidRDefault="00BD136A" w:rsidP="00721B29">
      <w:pPr>
        <w:pStyle w:val="Standard"/>
        <w:tabs>
          <w:tab w:val="left" w:pos="1390"/>
          <w:tab w:val="left" w:pos="1957"/>
          <w:tab w:val="left" w:pos="2524"/>
          <w:tab w:val="center" w:pos="4859"/>
          <w:tab w:val="right" w:pos="9179"/>
        </w:tabs>
        <w:spacing w:before="120" w:after="120"/>
        <w:ind w:left="533" w:right="29" w:hanging="85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4E41EE">
        <w:rPr>
          <w:rFonts w:asciiTheme="majorBidi" w:hAnsiTheme="majorBidi" w:cstheme="majorBidi"/>
          <w:sz w:val="32"/>
          <w:szCs w:val="32"/>
        </w:rPr>
        <w:tab/>
      </w:r>
      <w:r w:rsidRPr="004E41EE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CB6C46" w:rsidRPr="004E41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E41EE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AD2F69" w:rsidRPr="004E41EE">
        <w:rPr>
          <w:rFonts w:asciiTheme="majorBidi" w:hAnsiTheme="majorBidi" w:cstheme="majorBidi"/>
          <w:sz w:val="32"/>
          <w:szCs w:val="32"/>
          <w:cs/>
        </w:rPr>
        <w:t>งวด</w:t>
      </w:r>
      <w:r w:rsidR="00B47649" w:rsidRPr="004E41EE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4E41EE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4E41EE">
        <w:rPr>
          <w:rFonts w:asciiTheme="majorBidi" w:hAnsiTheme="majorBidi" w:cstheme="majorBidi"/>
          <w:sz w:val="32"/>
          <w:szCs w:val="32"/>
        </w:rPr>
        <w:t xml:space="preserve"> </w:t>
      </w:r>
      <w:r w:rsidR="00B47649" w:rsidRPr="004E41EE">
        <w:rPr>
          <w:rFonts w:asciiTheme="majorBidi" w:hAnsiTheme="majorBidi" w:cstheme="majorBidi"/>
          <w:sz w:val="32"/>
          <w:szCs w:val="32"/>
        </w:rPr>
        <w:t xml:space="preserve">30 </w:t>
      </w:r>
      <w:r w:rsidR="00B47649" w:rsidRPr="004E41E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47649" w:rsidRPr="004E41EE">
        <w:rPr>
          <w:rFonts w:asciiTheme="majorBidi" w:hAnsiTheme="majorBidi" w:cstheme="majorBidi"/>
          <w:sz w:val="32"/>
          <w:szCs w:val="32"/>
        </w:rPr>
        <w:t>2564</w:t>
      </w:r>
      <w:r w:rsidRPr="004E41EE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15DE8A2F" w14:textId="77777777" w:rsidR="002A2847" w:rsidRPr="004E41EE" w:rsidRDefault="002A2847" w:rsidP="00721B29">
      <w:pPr>
        <w:pStyle w:val="Standard"/>
        <w:tabs>
          <w:tab w:val="left" w:pos="1390"/>
          <w:tab w:val="left" w:pos="1957"/>
          <w:tab w:val="left" w:pos="2524"/>
          <w:tab w:val="center" w:pos="4859"/>
          <w:tab w:val="right" w:pos="9179"/>
        </w:tabs>
        <w:ind w:left="533" w:right="29" w:hanging="850"/>
        <w:jc w:val="right"/>
        <w:rPr>
          <w:rFonts w:asciiTheme="majorBidi" w:hAnsiTheme="majorBidi" w:cstheme="majorBidi"/>
          <w:sz w:val="26"/>
          <w:szCs w:val="26"/>
          <w:cs/>
        </w:rPr>
      </w:pPr>
      <w:r w:rsidRPr="004E41EE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4E41EE">
        <w:rPr>
          <w:rFonts w:asciiTheme="majorBidi" w:hAnsiTheme="majorBidi" w:cstheme="majorBidi"/>
          <w:sz w:val="26"/>
          <w:szCs w:val="26"/>
        </w:rPr>
        <w:t>:</w:t>
      </w:r>
      <w:r w:rsidRPr="004E41EE">
        <w:rPr>
          <w:rFonts w:asciiTheme="majorBidi" w:hAnsiTheme="majorBidi" w:cstheme="majorBidi"/>
          <w:sz w:val="26"/>
          <w:szCs w:val="26"/>
          <w:cs/>
        </w:rPr>
        <w:t>บาท)</w:t>
      </w:r>
    </w:p>
    <w:tbl>
      <w:tblPr>
        <w:tblW w:w="9270" w:type="dxa"/>
        <w:tblInd w:w="4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40"/>
        <w:gridCol w:w="1155"/>
        <w:gridCol w:w="1155"/>
        <w:gridCol w:w="1155"/>
        <w:gridCol w:w="1155"/>
        <w:gridCol w:w="1155"/>
        <w:gridCol w:w="1155"/>
      </w:tblGrid>
      <w:tr w:rsidR="004E41EE" w:rsidRPr="004E41EE" w14:paraId="5760A848" w14:textId="77777777" w:rsidTr="002F6FA4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7E80C" w14:textId="77777777" w:rsidR="00A27508" w:rsidRPr="004E41EE" w:rsidRDefault="00A27508" w:rsidP="00CA105E">
            <w:pPr>
              <w:pStyle w:val="Standard"/>
              <w:ind w:right="-113"/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3DC5F6" w14:textId="77777777" w:rsidR="00A27508" w:rsidRPr="004E41EE" w:rsidRDefault="00A27508" w:rsidP="00CA105E">
            <w:pPr>
              <w:pStyle w:val="Standard"/>
              <w:pBdr>
                <w:bottom w:val="single" w:sz="4" w:space="0" w:color="00000A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051A6" w14:textId="77777777" w:rsidR="00A27508" w:rsidRPr="004E41EE" w:rsidRDefault="00E92888" w:rsidP="00CA105E">
            <w:pPr>
              <w:pStyle w:val="Standard"/>
              <w:pBdr>
                <w:bottom w:val="single" w:sz="4" w:space="0" w:color="00000A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A91AA1" w14:textId="77777777" w:rsidR="00A27508" w:rsidRPr="004E41EE" w:rsidRDefault="00A27508" w:rsidP="00CA105E">
            <w:pPr>
              <w:pStyle w:val="Standard"/>
              <w:pBdr>
                <w:bottom w:val="single" w:sz="4" w:space="0" w:color="00000A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F7DB7" w14:textId="77777777" w:rsidR="00A27508" w:rsidRPr="004E41EE" w:rsidRDefault="00A27508" w:rsidP="00CA105E">
            <w:pPr>
              <w:pStyle w:val="Standard"/>
              <w:pBdr>
                <w:bottom w:val="single" w:sz="4" w:space="0" w:color="00000A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55" w:type="dxa"/>
            <w:vAlign w:val="bottom"/>
          </w:tcPr>
          <w:p w14:paraId="2C36862F" w14:textId="77777777" w:rsidR="00A27508" w:rsidRPr="004E41EE" w:rsidRDefault="00A27508" w:rsidP="00CA105E">
            <w:pPr>
              <w:pStyle w:val="Standard"/>
              <w:pBdr>
                <w:bottom w:val="single" w:sz="4" w:space="0" w:color="00000A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C69576" w14:textId="77777777" w:rsidR="00A27508" w:rsidRPr="004E41EE" w:rsidRDefault="00A27508" w:rsidP="00CA105E">
            <w:pPr>
              <w:pStyle w:val="Standard"/>
              <w:pBdr>
                <w:bottom w:val="single" w:sz="4" w:space="0" w:color="00000A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E41EE" w:rsidRPr="004E41EE" w14:paraId="0D0E291A" w14:textId="77777777" w:rsidTr="002F6FA4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4B8E2" w14:textId="77777777" w:rsidR="009E02DC" w:rsidRPr="004E41EE" w:rsidRDefault="009E02DC" w:rsidP="00CA105E">
            <w:pPr>
              <w:pStyle w:val="Standard"/>
              <w:ind w:left="252" w:right="-113" w:hanging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59111" w14:textId="77777777" w:rsidR="009E02DC" w:rsidRPr="004E41EE" w:rsidRDefault="009E02DC" w:rsidP="00CA105E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B0049" w14:textId="77777777" w:rsidR="009E02DC" w:rsidRPr="004E41EE" w:rsidRDefault="009E02DC" w:rsidP="00CA105E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6B274" w14:textId="77777777" w:rsidR="009E02DC" w:rsidRPr="004E41EE" w:rsidRDefault="009E02DC" w:rsidP="00CA105E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9065A" w14:textId="77777777" w:rsidR="009E02DC" w:rsidRPr="004E41EE" w:rsidRDefault="009E02DC" w:rsidP="00CA105E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</w:tcPr>
          <w:p w14:paraId="02A567FE" w14:textId="77777777" w:rsidR="009E02DC" w:rsidRPr="004E41EE" w:rsidRDefault="009E02DC" w:rsidP="00CA105E">
            <w:pPr>
              <w:pStyle w:val="Standard"/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31EB8" w14:textId="77777777" w:rsidR="009E02DC" w:rsidRPr="004E41EE" w:rsidRDefault="009E02DC" w:rsidP="00CA105E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E41EE" w:rsidRPr="004E41EE" w14:paraId="2473DD10" w14:textId="77777777" w:rsidTr="004F7DEE">
        <w:trPr>
          <w:trHeight w:val="16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B9406" w14:textId="77777777" w:rsidR="00F267CB" w:rsidRPr="004E41EE" w:rsidRDefault="00F267CB" w:rsidP="00CA105E">
            <w:pPr>
              <w:pStyle w:val="Standard"/>
              <w:ind w:left="252" w:right="-113" w:hanging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4E41E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 w:rsidRPr="004E41E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4E41E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4E41EE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4E41EE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="0046429D" w:rsidRPr="004E41EE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7A9242" w14:textId="77777777" w:rsidR="00F267CB" w:rsidRPr="004E41EE" w:rsidRDefault="00F267CB" w:rsidP="00CA105E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120,562,866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49ACFE" w14:textId="77777777" w:rsidR="00F267CB" w:rsidRPr="004E41EE" w:rsidRDefault="00642825" w:rsidP="00CA105E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F267CB" w:rsidRPr="004E41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41EE">
              <w:rPr>
                <w:rFonts w:asciiTheme="majorBidi" w:hAnsiTheme="majorBidi" w:cstheme="majorBidi"/>
                <w:sz w:val="26"/>
                <w:szCs w:val="26"/>
              </w:rPr>
              <w:t>655</w:t>
            </w:r>
            <w:r w:rsidR="00F267CB" w:rsidRPr="004E41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41EE">
              <w:rPr>
                <w:rFonts w:asciiTheme="majorBidi" w:hAnsiTheme="majorBidi" w:cstheme="majorBidi"/>
                <w:sz w:val="26"/>
                <w:szCs w:val="26"/>
              </w:rPr>
              <w:t>292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7E5CE6" w14:textId="77777777" w:rsidR="00F267CB" w:rsidRPr="004E41EE" w:rsidRDefault="00F267CB" w:rsidP="00CA105E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42825" w:rsidRPr="004E41E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4E41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42825" w:rsidRPr="004E41EE">
              <w:rPr>
                <w:rFonts w:asciiTheme="majorBidi" w:hAnsiTheme="majorBidi" w:cstheme="majorBidi"/>
                <w:sz w:val="26"/>
                <w:szCs w:val="26"/>
              </w:rPr>
              <w:t>431</w:t>
            </w:r>
            <w:r w:rsidRPr="004E41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42825" w:rsidRPr="004E41EE">
              <w:rPr>
                <w:rFonts w:asciiTheme="majorBidi" w:hAnsiTheme="majorBidi" w:cstheme="majorBidi"/>
                <w:sz w:val="26"/>
                <w:szCs w:val="26"/>
              </w:rPr>
              <w:t>725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BEA81E" w14:textId="77777777" w:rsidR="00F267CB" w:rsidRPr="004E41EE" w:rsidRDefault="00F267CB" w:rsidP="00CA105E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6,</w:t>
            </w:r>
            <w:r w:rsidR="00642825" w:rsidRPr="004E41EE">
              <w:rPr>
                <w:rFonts w:asciiTheme="majorBidi" w:hAnsiTheme="majorBidi" w:cstheme="majorBidi"/>
                <w:sz w:val="26"/>
                <w:szCs w:val="26"/>
              </w:rPr>
              <w:t>353</w:t>
            </w:r>
            <w:r w:rsidRPr="004E41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42825" w:rsidRPr="004E41EE">
              <w:rPr>
                <w:rFonts w:asciiTheme="majorBidi" w:hAnsiTheme="majorBidi" w:cstheme="majorBidi"/>
                <w:sz w:val="26"/>
                <w:szCs w:val="26"/>
              </w:rPr>
              <w:t>873</w:t>
            </w:r>
          </w:p>
        </w:tc>
        <w:tc>
          <w:tcPr>
            <w:tcW w:w="1155" w:type="dxa"/>
            <w:vAlign w:val="bottom"/>
          </w:tcPr>
          <w:p w14:paraId="7E444217" w14:textId="77777777" w:rsidR="00F267CB" w:rsidRPr="004E41EE" w:rsidRDefault="00642825" w:rsidP="00CA105E">
            <w:pPr>
              <w:pStyle w:val="Standard"/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267CB" w:rsidRPr="004E41EE">
              <w:rPr>
                <w:rFonts w:asciiTheme="majorBidi" w:hAnsiTheme="majorBidi" w:cstheme="majorBidi"/>
                <w:sz w:val="26"/>
                <w:szCs w:val="26"/>
              </w:rPr>
              <w:t>10,900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A8593B" w14:textId="77777777" w:rsidR="00F267CB" w:rsidRPr="004E41EE" w:rsidRDefault="00F267CB" w:rsidP="00CA105E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42825" w:rsidRPr="004E41EE">
              <w:rPr>
                <w:rFonts w:asciiTheme="majorBidi" w:hAnsiTheme="majorBidi" w:cstheme="majorBidi"/>
                <w:sz w:val="26"/>
                <w:szCs w:val="26"/>
              </w:rPr>
              <w:t>68</w:t>
            </w:r>
            <w:r w:rsidRPr="004E41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42825" w:rsidRPr="004E41EE">
              <w:rPr>
                <w:rFonts w:asciiTheme="majorBidi" w:hAnsiTheme="majorBidi" w:cstheme="majorBidi"/>
                <w:sz w:val="26"/>
                <w:szCs w:val="26"/>
              </w:rPr>
              <w:t>314</w:t>
            </w:r>
            <w:r w:rsidRPr="004E41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42825" w:rsidRPr="004E41EE">
              <w:rPr>
                <w:rFonts w:asciiTheme="majorBidi" w:hAnsiTheme="majorBidi" w:cstheme="majorBidi"/>
                <w:sz w:val="26"/>
                <w:szCs w:val="26"/>
              </w:rPr>
              <w:t>656</w:t>
            </w:r>
          </w:p>
        </w:tc>
      </w:tr>
      <w:tr w:rsidR="004E41EE" w:rsidRPr="004E41EE" w14:paraId="110E11A5" w14:textId="77777777" w:rsidTr="004F7DEE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4843C" w14:textId="77777777" w:rsidR="00F267CB" w:rsidRPr="004E41EE" w:rsidRDefault="00F267CB" w:rsidP="00CA105E">
            <w:pPr>
              <w:pStyle w:val="Standard"/>
              <w:ind w:left="252" w:right="-113" w:hanging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ซื้อเพิ่ม 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81A7F8" w14:textId="77777777" w:rsidR="00F267CB" w:rsidRPr="004E41EE" w:rsidRDefault="00B02A86" w:rsidP="00CA105E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15BB73" w14:textId="77777777" w:rsidR="00F267CB" w:rsidRPr="004E41EE" w:rsidRDefault="00B02A86" w:rsidP="00CA105E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C4E2E6" w14:textId="77777777" w:rsidR="00F267CB" w:rsidRPr="004E41EE" w:rsidRDefault="00F45526" w:rsidP="00CA105E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3,510,249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416D44" w14:textId="77777777" w:rsidR="00F267CB" w:rsidRPr="004E41EE" w:rsidRDefault="00F45526" w:rsidP="00CA105E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1C09B022" w14:textId="77777777" w:rsidR="00F267CB" w:rsidRPr="004E41EE" w:rsidRDefault="00F45526" w:rsidP="00CA105E">
            <w:pPr>
              <w:pStyle w:val="Standard"/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458,000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B6C771" w14:textId="77777777" w:rsidR="00F267CB" w:rsidRPr="004E41EE" w:rsidRDefault="00F45526" w:rsidP="00CA105E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3,968,249</w:t>
            </w:r>
          </w:p>
        </w:tc>
      </w:tr>
      <w:tr w:rsidR="004E41EE" w:rsidRPr="004E41EE" w14:paraId="4153477D" w14:textId="77777777" w:rsidTr="004F7DEE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7A761" w14:textId="77777777" w:rsidR="0002005D" w:rsidRPr="004E41EE" w:rsidRDefault="0002005D" w:rsidP="00CA105E">
            <w:pPr>
              <w:pStyle w:val="Standard"/>
              <w:ind w:left="252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โอนเข้า/(ออก)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6D162B" w14:textId="77777777" w:rsidR="0002005D" w:rsidRPr="004E41EE" w:rsidRDefault="00B02A86" w:rsidP="00CA105E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F858F8" w14:textId="77777777" w:rsidR="0002005D" w:rsidRPr="004E41EE" w:rsidRDefault="00B02A86" w:rsidP="00CA105E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7A0AEB" w14:textId="77777777" w:rsidR="0002005D" w:rsidRPr="004E41EE" w:rsidRDefault="00F45526" w:rsidP="00CA105E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9,700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01B7A1" w14:textId="77777777" w:rsidR="0002005D" w:rsidRPr="004E41EE" w:rsidRDefault="00F45526" w:rsidP="00CA105E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3BEE88A9" w14:textId="42A12568" w:rsidR="0002005D" w:rsidRPr="004E41EE" w:rsidRDefault="00F45526" w:rsidP="00CA105E">
            <w:pPr>
              <w:pStyle w:val="Standard"/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(9,700)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FD87E5" w14:textId="12FA8C38" w:rsidR="0002005D" w:rsidRPr="004E41EE" w:rsidRDefault="00AC1CBB" w:rsidP="00CA105E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E41EE" w:rsidRPr="004E41EE" w14:paraId="1492103E" w14:textId="77777777" w:rsidTr="004F7DEE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A6472" w14:textId="77777777" w:rsidR="00F267CB" w:rsidRPr="004E41EE" w:rsidRDefault="00F267CB" w:rsidP="00CA105E">
            <w:pPr>
              <w:pStyle w:val="Standard"/>
              <w:ind w:left="252" w:right="-115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="004F7DEE" w:rsidRPr="004E41EE">
              <w:rPr>
                <w:rFonts w:asciiTheme="majorBidi" w:hAnsiTheme="majorBidi" w:cstheme="majorBidi"/>
                <w:sz w:val="26"/>
                <w:szCs w:val="26"/>
                <w:cs/>
              </w:rPr>
              <w:t>/ตัดจำหน่าย</w:t>
            </w:r>
            <w:r w:rsidRPr="004E41E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E41EE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="004F7DEE" w:rsidRPr="004E41E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</w:t>
            </w:r>
            <w:r w:rsidRPr="004E41E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1C41AD" w14:textId="77777777" w:rsidR="00F267CB" w:rsidRPr="004E41EE" w:rsidRDefault="00B02A86" w:rsidP="00CA105E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108901" w14:textId="77777777" w:rsidR="00F267CB" w:rsidRPr="004E41EE" w:rsidRDefault="00B02A86" w:rsidP="00CA105E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64A834" w14:textId="77777777" w:rsidR="00F267CB" w:rsidRPr="004E41EE" w:rsidRDefault="00F45526" w:rsidP="00CA105E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(47,198)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95BF9D" w14:textId="77777777" w:rsidR="00F267CB" w:rsidRPr="004E41EE" w:rsidRDefault="00F45526" w:rsidP="00CA105E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20E4B318" w14:textId="173CDFEF" w:rsidR="00F267CB" w:rsidRPr="004E41EE" w:rsidRDefault="00AC1CBB" w:rsidP="00CA105E">
            <w:pPr>
              <w:pStyle w:val="Standard"/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(750,000)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B75705" w14:textId="17B3B677" w:rsidR="00F267CB" w:rsidRPr="004E41EE" w:rsidRDefault="00F45526" w:rsidP="00CA105E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C1CBB" w:rsidRPr="004E41EE">
              <w:rPr>
                <w:rFonts w:asciiTheme="majorBidi" w:hAnsiTheme="majorBidi" w:cstheme="majorBidi"/>
                <w:sz w:val="26"/>
                <w:szCs w:val="26"/>
              </w:rPr>
              <w:t>79</w:t>
            </w:r>
            <w:r w:rsidRPr="004E41EE">
              <w:rPr>
                <w:rFonts w:asciiTheme="majorBidi" w:hAnsiTheme="majorBidi" w:cstheme="majorBidi"/>
                <w:sz w:val="26"/>
                <w:szCs w:val="26"/>
              </w:rPr>
              <w:t>7,198)</w:t>
            </w:r>
          </w:p>
        </w:tc>
      </w:tr>
      <w:tr w:rsidR="004E41EE" w:rsidRPr="004E41EE" w14:paraId="032E7398" w14:textId="77777777" w:rsidTr="004F7DEE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85E18F" w14:textId="77777777" w:rsidR="00F267CB" w:rsidRPr="004E41EE" w:rsidRDefault="00F267CB" w:rsidP="00CA105E">
            <w:pPr>
              <w:pStyle w:val="Standard"/>
              <w:ind w:left="252" w:right="-113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2AF16C" w14:textId="77777777" w:rsidR="00F267CB" w:rsidRPr="004E41EE" w:rsidRDefault="00B02A86" w:rsidP="00CA105E">
            <w:pPr>
              <w:pStyle w:val="Standard"/>
              <w:pBdr>
                <w:bottom w:val="single" w:sz="4" w:space="1" w:color="000000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7C7C85" w14:textId="77777777" w:rsidR="00F267CB" w:rsidRPr="004E41EE" w:rsidRDefault="00B02A86" w:rsidP="00CA105E">
            <w:pPr>
              <w:pStyle w:val="Standard"/>
              <w:pBdr>
                <w:bottom w:val="single" w:sz="4" w:space="1" w:color="000000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(1,433,834)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C1F4AC" w14:textId="77777777" w:rsidR="00F267CB" w:rsidRPr="004E41EE" w:rsidRDefault="00F45526" w:rsidP="00CA105E">
            <w:pPr>
              <w:pStyle w:val="Standard"/>
              <w:pBdr>
                <w:bottom w:val="single" w:sz="4" w:space="1" w:color="000000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(4,428,830)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D45C27" w14:textId="77777777" w:rsidR="00F267CB" w:rsidRPr="004E41EE" w:rsidRDefault="00F45526" w:rsidP="00CA105E">
            <w:pPr>
              <w:pStyle w:val="Standard"/>
              <w:pBdr>
                <w:bottom w:val="single" w:sz="4" w:space="1" w:color="000000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(621,80</w:t>
            </w:r>
            <w:r w:rsidR="003A6C0E" w:rsidRPr="004E41E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4E41E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45E00CC6" w14:textId="77777777" w:rsidR="00F267CB" w:rsidRPr="004E41EE" w:rsidRDefault="00F45526" w:rsidP="00CA105E">
            <w:pPr>
              <w:pStyle w:val="Standard"/>
              <w:pBdr>
                <w:bottom w:val="single" w:sz="4" w:space="1" w:color="000000"/>
              </w:pBd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56E225" w14:textId="77777777" w:rsidR="00F267CB" w:rsidRPr="004E41EE" w:rsidRDefault="00F45526" w:rsidP="00CA105E">
            <w:pPr>
              <w:pStyle w:val="Standard"/>
              <w:pBdr>
                <w:bottom w:val="single" w:sz="4" w:space="1" w:color="000000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(6,484,47</w:t>
            </w:r>
            <w:r w:rsidR="003A6C0E" w:rsidRPr="004E41E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4E41E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E41EE" w:rsidRPr="004E41EE" w14:paraId="225464EE" w14:textId="77777777" w:rsidTr="004F7DEE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55301" w14:textId="77777777" w:rsidR="00F267CB" w:rsidRPr="004E41EE" w:rsidRDefault="00F267CB" w:rsidP="00CA105E">
            <w:pPr>
              <w:pStyle w:val="Standard"/>
              <w:ind w:left="252" w:right="-113" w:hanging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  <w:r w:rsidRPr="004E41E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1E1D77" w14:textId="77777777" w:rsidR="00F267CB" w:rsidRPr="004E41EE" w:rsidRDefault="00F267CB" w:rsidP="00CA105E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5D2F60" w14:textId="77777777" w:rsidR="00F267CB" w:rsidRPr="004E41EE" w:rsidRDefault="00F267CB" w:rsidP="00CA105E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EF6B37" w14:textId="77777777" w:rsidR="00F267CB" w:rsidRPr="004E41EE" w:rsidRDefault="00F267CB" w:rsidP="00CA105E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F0E1D7" w14:textId="77777777" w:rsidR="00F267CB" w:rsidRPr="004E41EE" w:rsidRDefault="00F267CB" w:rsidP="00CA105E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3714CC2C" w14:textId="77777777" w:rsidR="00F267CB" w:rsidRPr="004E41EE" w:rsidRDefault="00F267CB" w:rsidP="00CA105E">
            <w:pPr>
              <w:pStyle w:val="Standard"/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E9905F" w14:textId="77777777" w:rsidR="00F267CB" w:rsidRPr="004E41EE" w:rsidRDefault="00F267CB" w:rsidP="00CA105E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267CB" w:rsidRPr="004E41EE" w14:paraId="67E004DD" w14:textId="77777777" w:rsidTr="004F7DEE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0BED4" w14:textId="77777777" w:rsidR="00F267CB" w:rsidRPr="004E41EE" w:rsidRDefault="00F267CB" w:rsidP="00CA105E">
            <w:pPr>
              <w:pStyle w:val="Standard"/>
              <w:ind w:left="252" w:right="-113" w:hanging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ณ </w:t>
            </w:r>
            <w:r w:rsidR="00B47649" w:rsidRPr="004E41E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B47649" w:rsidRPr="004E41E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="00B47649" w:rsidRPr="004E41E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57F9E" w14:textId="77777777" w:rsidR="00F267CB" w:rsidRPr="004E41EE" w:rsidRDefault="00B02A86" w:rsidP="00CA105E">
            <w:pPr>
              <w:pStyle w:val="Standard"/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120,562,866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4D9781" w14:textId="77777777" w:rsidR="00F267CB" w:rsidRPr="004E41EE" w:rsidRDefault="00B02A86" w:rsidP="00CA105E">
            <w:pPr>
              <w:pStyle w:val="Standard"/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23,221,458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BA182B" w14:textId="77777777" w:rsidR="00F267CB" w:rsidRPr="004E41EE" w:rsidRDefault="00F45526" w:rsidP="00CA105E">
            <w:pPr>
              <w:pStyle w:val="Standard"/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15,475,64</w:t>
            </w:r>
            <w:r w:rsidR="003A6C0E" w:rsidRPr="004E41E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3DD71B" w14:textId="77777777" w:rsidR="00F267CB" w:rsidRPr="004E41EE" w:rsidRDefault="00F45526" w:rsidP="00CA105E">
            <w:pPr>
              <w:pStyle w:val="Standard"/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5,732,06</w:t>
            </w:r>
            <w:r w:rsidR="003A6C0E" w:rsidRPr="004E41E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5B71E419" w14:textId="77777777" w:rsidR="00F267CB" w:rsidRPr="004E41EE" w:rsidRDefault="00F45526" w:rsidP="00CA105E">
            <w:pPr>
              <w:pStyle w:val="Standard"/>
              <w:pBdr>
                <w:bottom w:val="double" w:sz="4" w:space="1" w:color="auto"/>
              </w:pBd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</w:rPr>
              <w:t>9,200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488340" w14:textId="77777777" w:rsidR="00F267CB" w:rsidRPr="004E41EE" w:rsidRDefault="00433678" w:rsidP="00CA105E">
            <w:pPr>
              <w:pStyle w:val="Standard"/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  <w:cs/>
              </w:rPr>
              <w:t>165</w:t>
            </w:r>
            <w:r w:rsidRPr="004E41EE">
              <w:rPr>
                <w:rFonts w:asciiTheme="majorBidi" w:hAnsiTheme="majorBidi" w:cstheme="majorBidi"/>
                <w:sz w:val="26"/>
                <w:szCs w:val="26"/>
              </w:rPr>
              <w:t>,001,237</w:t>
            </w:r>
          </w:p>
        </w:tc>
      </w:tr>
    </w:tbl>
    <w:p w14:paraId="18279197" w14:textId="77777777" w:rsidR="00D63DF4" w:rsidRPr="004E41EE" w:rsidRDefault="00D63DF4" w:rsidP="00D63DF4">
      <w:pPr>
        <w:pStyle w:val="Heading1"/>
        <w:numPr>
          <w:ilvl w:val="0"/>
          <w:numId w:val="0"/>
        </w:numPr>
        <w:spacing w:before="12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9" w:name="_Toc40027518"/>
    </w:p>
    <w:p w14:paraId="410918A2" w14:textId="77777777" w:rsidR="00BD136A" w:rsidRPr="004E41EE" w:rsidRDefault="00D63DF4" w:rsidP="00D63DF4">
      <w:pPr>
        <w:pStyle w:val="Heading1"/>
        <w:numPr>
          <w:ilvl w:val="0"/>
          <w:numId w:val="0"/>
        </w:numPr>
        <w:spacing w:before="12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4E41E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250E82" w:rsidRPr="004E41E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4F7F85" w:rsidRPr="004E41EE">
        <w:rPr>
          <w:rFonts w:asciiTheme="majorBidi" w:hAnsiTheme="majorBidi" w:cstheme="majorBidi"/>
          <w:b/>
          <w:bCs/>
          <w:sz w:val="32"/>
          <w:szCs w:val="32"/>
          <w:cs/>
        </w:rPr>
        <w:t>0</w:t>
      </w:r>
      <w:r w:rsidR="00BD136A" w:rsidRPr="004E41E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136A" w:rsidRPr="004E41EE">
        <w:rPr>
          <w:rFonts w:asciiTheme="majorBidi" w:hAnsiTheme="majorBidi" w:cstheme="majorBidi"/>
          <w:b/>
          <w:bCs/>
          <w:sz w:val="32"/>
          <w:szCs w:val="32"/>
        </w:rPr>
        <w:tab/>
      </w:r>
      <w:r w:rsidR="00355478" w:rsidRPr="004E41E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สินทรัพย์ภาษีเงินได้รอตัดบัญชี/</w:t>
      </w:r>
      <w:r w:rsidR="00BD136A" w:rsidRPr="004E41EE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bookmarkEnd w:id="9"/>
    </w:p>
    <w:p w14:paraId="1502E355" w14:textId="77777777" w:rsidR="00B84870" w:rsidRPr="004E41EE" w:rsidRDefault="004F7F85" w:rsidP="00D63DF4">
      <w:pPr>
        <w:tabs>
          <w:tab w:val="left" w:pos="900"/>
          <w:tab w:val="left" w:pos="1440"/>
          <w:tab w:val="right" w:pos="7200"/>
          <w:tab w:val="right" w:pos="8540"/>
        </w:tabs>
        <w:suppressAutoHyphens w:val="0"/>
        <w:overflowPunct w:val="0"/>
        <w:autoSpaceDE w:val="0"/>
        <w:adjustRightInd w:val="0"/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kern w:val="0"/>
          <w:sz w:val="32"/>
          <w:szCs w:val="32"/>
        </w:rPr>
      </w:pPr>
      <w:r w:rsidRPr="004E41EE">
        <w:rPr>
          <w:rFonts w:asciiTheme="majorBidi" w:hAnsiTheme="majorBidi" w:cstheme="majorBidi"/>
          <w:b/>
          <w:bCs/>
          <w:kern w:val="0"/>
          <w:sz w:val="32"/>
          <w:szCs w:val="32"/>
        </w:rPr>
        <w:t>10.</w:t>
      </w:r>
      <w:r w:rsidR="00E73E4E" w:rsidRPr="004E41EE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1</w:t>
      </w:r>
      <w:r w:rsidR="00B84870" w:rsidRPr="004E41EE">
        <w:rPr>
          <w:rFonts w:asciiTheme="majorBidi" w:hAnsiTheme="majorBidi" w:cstheme="majorBidi"/>
          <w:b/>
          <w:bCs/>
          <w:kern w:val="0"/>
          <w:sz w:val="32"/>
          <w:szCs w:val="32"/>
        </w:rPr>
        <w:tab/>
      </w:r>
      <w:r w:rsidR="00B84870" w:rsidRPr="004E41EE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สินทรัพย์ภาษีเงินได้รอตัดบัญชี</w:t>
      </w:r>
    </w:p>
    <w:p w14:paraId="2AD7FD9C" w14:textId="77777777" w:rsidR="00B84870" w:rsidRPr="004E41EE" w:rsidRDefault="00B84870" w:rsidP="00D63DF4">
      <w:pPr>
        <w:tabs>
          <w:tab w:val="left" w:pos="900"/>
          <w:tab w:val="left" w:pos="1440"/>
          <w:tab w:val="right" w:pos="7200"/>
          <w:tab w:val="right" w:pos="8540"/>
        </w:tabs>
        <w:suppressAutoHyphens w:val="0"/>
        <w:overflowPunct w:val="0"/>
        <w:autoSpaceDE w:val="0"/>
        <w:adjustRightInd w:val="0"/>
        <w:spacing w:before="120" w:after="120"/>
        <w:ind w:left="547" w:right="-43" w:hanging="547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4E41EE">
        <w:rPr>
          <w:rFonts w:asciiTheme="majorBidi" w:hAnsiTheme="majorBidi" w:cstheme="majorBidi"/>
          <w:kern w:val="0"/>
          <w:sz w:val="32"/>
          <w:szCs w:val="32"/>
          <w:cs/>
        </w:rPr>
        <w:tab/>
      </w:r>
      <w:r w:rsidR="00827C0B" w:rsidRPr="004E41EE">
        <w:rPr>
          <w:rFonts w:asciiTheme="majorBidi" w:hAnsiTheme="majorBidi" w:cstheme="majorBidi"/>
          <w:kern w:val="0"/>
          <w:sz w:val="32"/>
          <w:szCs w:val="32"/>
          <w:cs/>
        </w:rPr>
        <w:t xml:space="preserve">ณ วันที่ </w:t>
      </w:r>
      <w:r w:rsidR="00B47649" w:rsidRPr="004E41EE">
        <w:rPr>
          <w:rFonts w:asciiTheme="majorBidi" w:hAnsiTheme="majorBidi" w:cstheme="majorBidi"/>
          <w:kern w:val="0"/>
          <w:sz w:val="32"/>
          <w:szCs w:val="32"/>
        </w:rPr>
        <w:t xml:space="preserve">30 </w:t>
      </w:r>
      <w:r w:rsidR="00B47649" w:rsidRPr="004E41EE">
        <w:rPr>
          <w:rFonts w:asciiTheme="majorBidi" w:hAnsiTheme="majorBidi" w:cstheme="majorBidi"/>
          <w:kern w:val="0"/>
          <w:sz w:val="32"/>
          <w:szCs w:val="32"/>
          <w:cs/>
        </w:rPr>
        <w:t xml:space="preserve">กันยายน </w:t>
      </w:r>
      <w:r w:rsidR="00B47649" w:rsidRPr="004E41EE">
        <w:rPr>
          <w:rFonts w:asciiTheme="majorBidi" w:hAnsiTheme="majorBidi" w:cstheme="majorBidi"/>
          <w:kern w:val="0"/>
          <w:sz w:val="32"/>
          <w:szCs w:val="32"/>
        </w:rPr>
        <w:t>2564</w:t>
      </w:r>
      <w:r w:rsidR="00AD2F69" w:rsidRPr="004E41EE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="00AD2F69" w:rsidRPr="004E41EE">
        <w:rPr>
          <w:rFonts w:asciiTheme="majorBidi" w:hAnsiTheme="majorBidi" w:cstheme="majorBidi"/>
          <w:kern w:val="0"/>
          <w:sz w:val="32"/>
          <w:szCs w:val="32"/>
          <w:cs/>
        </w:rPr>
        <w:t xml:space="preserve">และ </w:t>
      </w:r>
      <w:r w:rsidR="00852174" w:rsidRPr="004E41EE">
        <w:rPr>
          <w:rFonts w:asciiTheme="majorBidi" w:hAnsiTheme="majorBidi" w:cstheme="majorBidi"/>
          <w:kern w:val="0"/>
          <w:sz w:val="32"/>
          <w:szCs w:val="32"/>
        </w:rPr>
        <w:t xml:space="preserve">31 </w:t>
      </w:r>
      <w:r w:rsidR="00852174" w:rsidRPr="004E41EE">
        <w:rPr>
          <w:rFonts w:asciiTheme="majorBidi" w:hAnsiTheme="majorBidi" w:cstheme="majorBidi"/>
          <w:kern w:val="0"/>
          <w:sz w:val="32"/>
          <w:szCs w:val="32"/>
          <w:cs/>
        </w:rPr>
        <w:t xml:space="preserve">ธันวาคม </w:t>
      </w:r>
      <w:r w:rsidR="00852174" w:rsidRPr="004E41EE">
        <w:rPr>
          <w:rFonts w:asciiTheme="majorBidi" w:hAnsiTheme="majorBidi" w:cstheme="majorBidi"/>
          <w:kern w:val="0"/>
          <w:sz w:val="32"/>
          <w:szCs w:val="32"/>
        </w:rPr>
        <w:t>2563</w:t>
      </w:r>
      <w:r w:rsidR="00827C0B" w:rsidRPr="004E41EE">
        <w:rPr>
          <w:rFonts w:asciiTheme="majorBidi" w:hAnsiTheme="majorBidi" w:cstheme="majorBidi"/>
          <w:kern w:val="0"/>
          <w:sz w:val="32"/>
          <w:szCs w:val="32"/>
          <w:cs/>
        </w:rPr>
        <w:t xml:space="preserve"> ส่วนประกอบของ</w:t>
      </w:r>
      <w:r w:rsidRPr="004E41EE">
        <w:rPr>
          <w:rFonts w:asciiTheme="majorBidi" w:hAnsiTheme="majorBidi" w:cstheme="majorBidi"/>
          <w:kern w:val="0"/>
          <w:sz w:val="32"/>
          <w:szCs w:val="32"/>
          <w:cs/>
        </w:rPr>
        <w:t>สินทรัพย์</w:t>
      </w:r>
      <w:r w:rsidR="00D86A8D" w:rsidRPr="004E41EE">
        <w:rPr>
          <w:rFonts w:asciiTheme="majorBidi" w:hAnsiTheme="majorBidi" w:cstheme="majorBidi"/>
          <w:kern w:val="0"/>
          <w:sz w:val="32"/>
          <w:szCs w:val="32"/>
          <w:cs/>
        </w:rPr>
        <w:t xml:space="preserve"> (หนี้สิน) </w:t>
      </w:r>
      <w:r w:rsidRPr="004E41EE">
        <w:rPr>
          <w:rFonts w:asciiTheme="majorBidi" w:hAnsiTheme="majorBidi" w:cstheme="majorBidi"/>
          <w:kern w:val="0"/>
          <w:sz w:val="32"/>
          <w:szCs w:val="32"/>
          <w:cs/>
        </w:rPr>
        <w:t>ภาษีเงินได้</w:t>
      </w:r>
      <w:r w:rsidR="008655AB" w:rsidRPr="004E41EE">
        <w:rPr>
          <w:rFonts w:asciiTheme="majorBidi" w:hAnsiTheme="majorBidi" w:cstheme="majorBidi"/>
          <w:kern w:val="0"/>
          <w:sz w:val="32"/>
          <w:szCs w:val="32"/>
          <w:cs/>
        </w:rPr>
        <w:t xml:space="preserve">                </w:t>
      </w:r>
      <w:r w:rsidRPr="004E41EE">
        <w:rPr>
          <w:rFonts w:asciiTheme="majorBidi" w:hAnsiTheme="majorBidi" w:cstheme="majorBidi"/>
          <w:kern w:val="0"/>
          <w:sz w:val="32"/>
          <w:szCs w:val="32"/>
          <w:cs/>
        </w:rPr>
        <w:t>รอตัดบัญชีเกิดจากผลแตกต่างชั่วคราว</w:t>
      </w:r>
      <w:r w:rsidR="00355478" w:rsidRPr="004E41EE">
        <w:rPr>
          <w:rFonts w:asciiTheme="majorBidi" w:hAnsiTheme="majorBidi" w:cstheme="majorBidi"/>
          <w:kern w:val="0"/>
          <w:sz w:val="32"/>
          <w:szCs w:val="32"/>
          <w:cs/>
        </w:rPr>
        <w:t>ทาง</w:t>
      </w:r>
      <w:r w:rsidRPr="004E41EE">
        <w:rPr>
          <w:rFonts w:asciiTheme="majorBidi" w:hAnsiTheme="majorBidi" w:cstheme="majorBidi"/>
          <w:kern w:val="0"/>
          <w:sz w:val="32"/>
          <w:szCs w:val="32"/>
          <w:cs/>
        </w:rPr>
        <w:t>ภาษีด้วยรายการดังต่อไปนี้</w:t>
      </w:r>
    </w:p>
    <w:tbl>
      <w:tblPr>
        <w:tblW w:w="100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40"/>
        <w:gridCol w:w="1170"/>
        <w:gridCol w:w="135"/>
        <w:gridCol w:w="1035"/>
        <w:gridCol w:w="270"/>
        <w:gridCol w:w="855"/>
        <w:gridCol w:w="1125"/>
        <w:gridCol w:w="1125"/>
        <w:gridCol w:w="1125"/>
      </w:tblGrid>
      <w:tr w:rsidR="004E41EE" w:rsidRPr="004E41EE" w14:paraId="6EA19776" w14:textId="77777777" w:rsidTr="00924423">
        <w:trPr>
          <w:tblHeader/>
        </w:trPr>
        <w:tc>
          <w:tcPr>
            <w:tcW w:w="3240" w:type="dxa"/>
            <w:vAlign w:val="bottom"/>
          </w:tcPr>
          <w:p w14:paraId="3B291952" w14:textId="77777777" w:rsidR="00DF17B0" w:rsidRPr="004E41EE" w:rsidRDefault="00DF17B0" w:rsidP="0099766F">
            <w:pPr>
              <w:tabs>
                <w:tab w:val="left" w:pos="567"/>
                <w:tab w:val="left" w:pos="1134"/>
                <w:tab w:val="left" w:pos="1701"/>
              </w:tabs>
              <w:suppressAutoHyphens w:val="0"/>
              <w:overflowPunct w:val="0"/>
              <w:autoSpaceDE w:val="0"/>
              <w:adjustRightInd w:val="0"/>
              <w:jc w:val="thaiDistribute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</w:p>
        </w:tc>
        <w:tc>
          <w:tcPr>
            <w:tcW w:w="1305" w:type="dxa"/>
            <w:gridSpan w:val="2"/>
          </w:tcPr>
          <w:p w14:paraId="32BD3BDA" w14:textId="77777777" w:rsidR="00DF17B0" w:rsidRPr="004E41EE" w:rsidRDefault="00DF17B0" w:rsidP="0099766F">
            <w:pPr>
              <w:tabs>
                <w:tab w:val="decimal" w:pos="973"/>
              </w:tabs>
              <w:suppressAutoHyphens w:val="0"/>
              <w:overflowPunct w:val="0"/>
              <w:autoSpaceDE w:val="0"/>
              <w:adjustRightInd w:val="0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</w:p>
        </w:tc>
        <w:tc>
          <w:tcPr>
            <w:tcW w:w="1305" w:type="dxa"/>
            <w:gridSpan w:val="2"/>
          </w:tcPr>
          <w:p w14:paraId="20ADE49A" w14:textId="77777777" w:rsidR="00DF17B0" w:rsidRPr="004E41EE" w:rsidRDefault="00DF17B0" w:rsidP="0099766F">
            <w:pPr>
              <w:tabs>
                <w:tab w:val="decimal" w:pos="973"/>
              </w:tabs>
              <w:suppressAutoHyphens w:val="0"/>
              <w:overflowPunct w:val="0"/>
              <w:autoSpaceDE w:val="0"/>
              <w:adjustRightInd w:val="0"/>
              <w:jc w:val="right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</w:p>
        </w:tc>
        <w:tc>
          <w:tcPr>
            <w:tcW w:w="4230" w:type="dxa"/>
            <w:gridSpan w:val="4"/>
          </w:tcPr>
          <w:p w14:paraId="4A27A995" w14:textId="77777777" w:rsidR="00DF17B0" w:rsidRPr="004E41EE" w:rsidRDefault="00DF17B0" w:rsidP="0099766F">
            <w:pPr>
              <w:tabs>
                <w:tab w:val="decimal" w:pos="973"/>
              </w:tabs>
              <w:suppressAutoHyphens w:val="0"/>
              <w:overflowPunct w:val="0"/>
              <w:autoSpaceDE w:val="0"/>
              <w:adjustRightInd w:val="0"/>
              <w:jc w:val="right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(</w:t>
            </w: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หน่วย:</w:t>
            </w: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 </w:t>
            </w: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บาท</w:t>
            </w: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)</w:t>
            </w:r>
          </w:p>
        </w:tc>
      </w:tr>
      <w:tr w:rsidR="004E41EE" w:rsidRPr="004E41EE" w14:paraId="4BFF7364" w14:textId="77777777" w:rsidTr="00924423">
        <w:trPr>
          <w:tblHeader/>
        </w:trPr>
        <w:tc>
          <w:tcPr>
            <w:tcW w:w="3240" w:type="dxa"/>
            <w:vAlign w:val="bottom"/>
          </w:tcPr>
          <w:p w14:paraId="483C7E02" w14:textId="77777777" w:rsidR="0099766F" w:rsidRPr="004E41EE" w:rsidRDefault="0099766F" w:rsidP="0099766F">
            <w:pPr>
              <w:tabs>
                <w:tab w:val="left" w:pos="567"/>
                <w:tab w:val="left" w:pos="1134"/>
                <w:tab w:val="left" w:pos="1701"/>
              </w:tabs>
              <w:suppressAutoHyphens w:val="0"/>
              <w:overflowPunct w:val="0"/>
              <w:autoSpaceDE w:val="0"/>
              <w:adjustRightInd w:val="0"/>
              <w:jc w:val="thaiDistribute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3BADB2E" w14:textId="77777777" w:rsidR="0099766F" w:rsidRPr="004E41EE" w:rsidRDefault="0099766F" w:rsidP="0099766F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277665A" w14:textId="77777777" w:rsidR="0099766F" w:rsidRPr="004E41EE" w:rsidRDefault="0099766F" w:rsidP="0099766F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4500" w:type="dxa"/>
            <w:gridSpan w:val="5"/>
          </w:tcPr>
          <w:p w14:paraId="799E6116" w14:textId="77777777" w:rsidR="0099766F" w:rsidRPr="004E41EE" w:rsidRDefault="0099766F" w:rsidP="0099766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ส่วนเปลี่ยนแปลงในสินทรัพย์และหนี้สินภาษีเงินได้</w:t>
            </w:r>
          </w:p>
        </w:tc>
      </w:tr>
      <w:tr w:rsidR="004E41EE" w:rsidRPr="004E41EE" w14:paraId="6DA3A12E" w14:textId="77777777" w:rsidTr="00924423">
        <w:trPr>
          <w:tblHeader/>
        </w:trPr>
        <w:tc>
          <w:tcPr>
            <w:tcW w:w="3240" w:type="dxa"/>
            <w:vAlign w:val="bottom"/>
          </w:tcPr>
          <w:p w14:paraId="21FA9A79" w14:textId="77777777" w:rsidR="0099766F" w:rsidRPr="004E41EE" w:rsidRDefault="0099766F" w:rsidP="0099766F">
            <w:pPr>
              <w:tabs>
                <w:tab w:val="left" w:pos="567"/>
                <w:tab w:val="left" w:pos="1134"/>
                <w:tab w:val="left" w:pos="1701"/>
              </w:tabs>
              <w:suppressAutoHyphens w:val="0"/>
              <w:overflowPunct w:val="0"/>
              <w:autoSpaceDE w:val="0"/>
              <w:adjustRightInd w:val="0"/>
              <w:jc w:val="thaiDistribute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604D0F3" w14:textId="77777777" w:rsidR="0099766F" w:rsidRPr="004E41EE" w:rsidRDefault="0099766F" w:rsidP="0099766F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30 </w:t>
            </w:r>
            <w:r w:rsidR="00B47649" w:rsidRPr="004E41EE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70" w:type="dxa"/>
            <w:gridSpan w:val="2"/>
            <w:vAlign w:val="bottom"/>
          </w:tcPr>
          <w:p w14:paraId="21D0CE93" w14:textId="77777777" w:rsidR="0099766F" w:rsidRPr="004E41EE" w:rsidRDefault="0099766F" w:rsidP="0099766F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31 </w:t>
            </w: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250" w:type="dxa"/>
            <w:gridSpan w:val="3"/>
          </w:tcPr>
          <w:p w14:paraId="62919E23" w14:textId="77777777" w:rsidR="0099766F" w:rsidRPr="004E41EE" w:rsidRDefault="0099766F" w:rsidP="0099766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สำหรับงวดสามเดือน</w:t>
            </w: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                    </w:t>
            </w: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สิ้นสุดวันที่</w:t>
            </w: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 30 </w:t>
            </w:r>
            <w:r w:rsidR="00B47649" w:rsidRPr="004E41EE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250" w:type="dxa"/>
            <w:gridSpan w:val="2"/>
          </w:tcPr>
          <w:p w14:paraId="076CA286" w14:textId="77777777" w:rsidR="0099766F" w:rsidRPr="004E41EE" w:rsidRDefault="0099766F" w:rsidP="0099766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สำหรับงวด</w:t>
            </w:r>
            <w:r w:rsidR="00B47649" w:rsidRPr="004E41EE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เก้าเดือน</w:t>
            </w: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                    </w:t>
            </w: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สิ้นสุดวันที่</w:t>
            </w: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 30 </w:t>
            </w:r>
            <w:r w:rsidR="00B47649" w:rsidRPr="004E41EE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กันยายน</w:t>
            </w:r>
          </w:p>
        </w:tc>
      </w:tr>
      <w:tr w:rsidR="004E41EE" w:rsidRPr="004E41EE" w14:paraId="690A945C" w14:textId="77777777" w:rsidTr="00924423">
        <w:trPr>
          <w:tblHeader/>
        </w:trPr>
        <w:tc>
          <w:tcPr>
            <w:tcW w:w="3240" w:type="dxa"/>
            <w:vAlign w:val="bottom"/>
          </w:tcPr>
          <w:p w14:paraId="396B4BE3" w14:textId="77777777" w:rsidR="0099766F" w:rsidRPr="004E41EE" w:rsidRDefault="0099766F" w:rsidP="0099766F">
            <w:pPr>
              <w:tabs>
                <w:tab w:val="left" w:pos="567"/>
                <w:tab w:val="left" w:pos="1134"/>
                <w:tab w:val="left" w:pos="1701"/>
              </w:tabs>
              <w:suppressAutoHyphens w:val="0"/>
              <w:overflowPunct w:val="0"/>
              <w:autoSpaceDE w:val="0"/>
              <w:adjustRightInd w:val="0"/>
              <w:jc w:val="thaiDistribute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44B05C6" w14:textId="77777777" w:rsidR="0099766F" w:rsidRPr="004E41EE" w:rsidRDefault="0099766F" w:rsidP="0099766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2564</w:t>
            </w:r>
          </w:p>
        </w:tc>
        <w:tc>
          <w:tcPr>
            <w:tcW w:w="1170" w:type="dxa"/>
            <w:gridSpan w:val="2"/>
            <w:vAlign w:val="bottom"/>
          </w:tcPr>
          <w:p w14:paraId="2D29739E" w14:textId="77777777" w:rsidR="0099766F" w:rsidRPr="004E41EE" w:rsidRDefault="0099766F" w:rsidP="0099766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2563</w:t>
            </w:r>
          </w:p>
        </w:tc>
        <w:tc>
          <w:tcPr>
            <w:tcW w:w="1125" w:type="dxa"/>
            <w:gridSpan w:val="2"/>
            <w:vAlign w:val="bottom"/>
          </w:tcPr>
          <w:p w14:paraId="2A454373" w14:textId="77777777" w:rsidR="0099766F" w:rsidRPr="004E41EE" w:rsidRDefault="0099766F" w:rsidP="0099766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2564</w:t>
            </w:r>
          </w:p>
        </w:tc>
        <w:tc>
          <w:tcPr>
            <w:tcW w:w="1125" w:type="dxa"/>
            <w:vAlign w:val="bottom"/>
          </w:tcPr>
          <w:p w14:paraId="3E395E75" w14:textId="77777777" w:rsidR="0099766F" w:rsidRPr="004E41EE" w:rsidRDefault="0099766F" w:rsidP="0099766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2563</w:t>
            </w:r>
          </w:p>
        </w:tc>
        <w:tc>
          <w:tcPr>
            <w:tcW w:w="1125" w:type="dxa"/>
            <w:vAlign w:val="bottom"/>
          </w:tcPr>
          <w:p w14:paraId="39E97383" w14:textId="77777777" w:rsidR="0099766F" w:rsidRPr="004E41EE" w:rsidRDefault="0099766F" w:rsidP="0099766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2564</w:t>
            </w:r>
          </w:p>
        </w:tc>
        <w:tc>
          <w:tcPr>
            <w:tcW w:w="1125" w:type="dxa"/>
            <w:vAlign w:val="bottom"/>
          </w:tcPr>
          <w:p w14:paraId="4C014D98" w14:textId="77777777" w:rsidR="0099766F" w:rsidRPr="004E41EE" w:rsidRDefault="0099766F" w:rsidP="0099766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2563</w:t>
            </w:r>
          </w:p>
        </w:tc>
      </w:tr>
      <w:tr w:rsidR="004E41EE" w:rsidRPr="004E41EE" w14:paraId="7EAA37F8" w14:textId="77777777" w:rsidTr="00924423">
        <w:trPr>
          <w:trHeight w:val="288"/>
        </w:trPr>
        <w:tc>
          <w:tcPr>
            <w:tcW w:w="5580" w:type="dxa"/>
            <w:gridSpan w:val="4"/>
            <w:vAlign w:val="bottom"/>
          </w:tcPr>
          <w:p w14:paraId="55EA8CF3" w14:textId="77777777" w:rsidR="0099766F" w:rsidRPr="004E41EE" w:rsidRDefault="0099766F" w:rsidP="0099766F">
            <w:pPr>
              <w:suppressAutoHyphens w:val="0"/>
              <w:overflowPunct w:val="0"/>
              <w:autoSpaceDE w:val="0"/>
              <w:adjustRightInd w:val="0"/>
              <w:ind w:left="162" w:right="-43" w:hanging="162"/>
              <w:jc w:val="both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  <w:cs/>
                <w:lang w:val="th-TH"/>
              </w:rPr>
              <w:t>สินทรัพย์ (หนี้สิน) ภาษีเงินได้รอตัดบัญชีเกิดจาก</w:t>
            </w:r>
            <w:r w:rsidRPr="004E41EE"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</w:rPr>
              <w:t>:</w:t>
            </w:r>
          </w:p>
        </w:tc>
        <w:tc>
          <w:tcPr>
            <w:tcW w:w="1125" w:type="dxa"/>
            <w:gridSpan w:val="2"/>
          </w:tcPr>
          <w:p w14:paraId="222E25F7" w14:textId="77777777" w:rsidR="0099766F" w:rsidRPr="004E41EE" w:rsidRDefault="0099766F" w:rsidP="0099766F">
            <w:pPr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25" w:type="dxa"/>
          </w:tcPr>
          <w:p w14:paraId="5F73267B" w14:textId="77777777" w:rsidR="0099766F" w:rsidRPr="004E41EE" w:rsidRDefault="0099766F" w:rsidP="0099766F">
            <w:pPr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25" w:type="dxa"/>
          </w:tcPr>
          <w:p w14:paraId="5F982DE6" w14:textId="77777777" w:rsidR="0099766F" w:rsidRPr="004E41EE" w:rsidRDefault="0099766F" w:rsidP="0099766F">
            <w:pPr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25" w:type="dxa"/>
          </w:tcPr>
          <w:p w14:paraId="6C25BC00" w14:textId="77777777" w:rsidR="0099766F" w:rsidRPr="004E41EE" w:rsidRDefault="0099766F" w:rsidP="0099766F">
            <w:pPr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</w:tr>
      <w:tr w:rsidR="004E41EE" w:rsidRPr="004E41EE" w14:paraId="2921192A" w14:textId="77777777" w:rsidTr="00924423">
        <w:trPr>
          <w:trHeight w:val="89"/>
        </w:trPr>
        <w:tc>
          <w:tcPr>
            <w:tcW w:w="3240" w:type="dxa"/>
            <w:vAlign w:val="bottom"/>
          </w:tcPr>
          <w:p w14:paraId="63321B8E" w14:textId="77777777" w:rsidR="00B47649" w:rsidRPr="004E41EE" w:rsidRDefault="00B47649" w:rsidP="00B47649">
            <w:pPr>
              <w:suppressAutoHyphens w:val="0"/>
              <w:overflowPunct w:val="0"/>
              <w:autoSpaceDE w:val="0"/>
              <w:adjustRightInd w:val="0"/>
              <w:ind w:left="162" w:right="-43" w:hanging="162"/>
              <w:jc w:val="both"/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57F72C" w14:textId="4828DE99" w:rsidR="00B47649" w:rsidRPr="004E41EE" w:rsidRDefault="00F840E6" w:rsidP="00B47649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6,194,881</w:t>
            </w:r>
          </w:p>
        </w:tc>
        <w:tc>
          <w:tcPr>
            <w:tcW w:w="1170" w:type="dxa"/>
            <w:gridSpan w:val="2"/>
            <w:vAlign w:val="bottom"/>
          </w:tcPr>
          <w:p w14:paraId="0DB20BA2" w14:textId="77777777" w:rsidR="00B47649" w:rsidRPr="004E41EE" w:rsidRDefault="00B47649" w:rsidP="00B47649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4,508,830</w:t>
            </w:r>
          </w:p>
        </w:tc>
        <w:tc>
          <w:tcPr>
            <w:tcW w:w="1125" w:type="dxa"/>
            <w:gridSpan w:val="2"/>
            <w:vAlign w:val="bottom"/>
          </w:tcPr>
          <w:p w14:paraId="0275059F" w14:textId="0BFACA79" w:rsidR="00B47649" w:rsidRPr="004E41EE" w:rsidRDefault="00E30A60" w:rsidP="00B47649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1,356,659</w:t>
            </w:r>
          </w:p>
        </w:tc>
        <w:tc>
          <w:tcPr>
            <w:tcW w:w="1125" w:type="dxa"/>
            <w:vAlign w:val="bottom"/>
          </w:tcPr>
          <w:p w14:paraId="5E6547FA" w14:textId="77777777" w:rsidR="00B47649" w:rsidRPr="004E41EE" w:rsidRDefault="00B47649" w:rsidP="00B47649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59,465</w:t>
            </w:r>
          </w:p>
        </w:tc>
        <w:tc>
          <w:tcPr>
            <w:tcW w:w="1125" w:type="dxa"/>
            <w:vAlign w:val="bottom"/>
          </w:tcPr>
          <w:p w14:paraId="6E8729E5" w14:textId="167E58A4" w:rsidR="00B47649" w:rsidRPr="004E41EE" w:rsidRDefault="00E30A60" w:rsidP="00B47649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1,686,051</w:t>
            </w:r>
          </w:p>
        </w:tc>
        <w:tc>
          <w:tcPr>
            <w:tcW w:w="1125" w:type="dxa"/>
            <w:vAlign w:val="bottom"/>
          </w:tcPr>
          <w:p w14:paraId="525F327F" w14:textId="77777777" w:rsidR="00B47649" w:rsidRPr="004E41EE" w:rsidRDefault="00B47649" w:rsidP="00B47649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(284,969)</w:t>
            </w:r>
          </w:p>
        </w:tc>
      </w:tr>
      <w:tr w:rsidR="004E41EE" w:rsidRPr="004E41EE" w14:paraId="1462E5DE" w14:textId="77777777" w:rsidTr="00924423">
        <w:trPr>
          <w:trHeight w:val="89"/>
        </w:trPr>
        <w:tc>
          <w:tcPr>
            <w:tcW w:w="3240" w:type="dxa"/>
            <w:vAlign w:val="bottom"/>
          </w:tcPr>
          <w:p w14:paraId="75CF30BA" w14:textId="77777777" w:rsidR="00B47649" w:rsidRPr="004E41EE" w:rsidRDefault="00B47649" w:rsidP="00B47649">
            <w:pPr>
              <w:suppressAutoHyphens w:val="0"/>
              <w:overflowPunct w:val="0"/>
              <w:autoSpaceDE w:val="0"/>
              <w:adjustRightInd w:val="0"/>
              <w:ind w:left="162" w:right="-43" w:hanging="162"/>
              <w:jc w:val="both"/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>ค่าเผื่อการด้อยค่าของเงินลงทุนเผื่อขายที่วัดมูลค่าผ่านกำไรขาดทุนเบ็ดเสร็จ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8D52EC" w14:textId="0B026172" w:rsidR="00B47649" w:rsidRPr="004E41EE" w:rsidRDefault="00F840E6" w:rsidP="00B47649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2,932,574</w:t>
            </w:r>
          </w:p>
        </w:tc>
        <w:tc>
          <w:tcPr>
            <w:tcW w:w="1170" w:type="dxa"/>
            <w:gridSpan w:val="2"/>
            <w:vAlign w:val="bottom"/>
          </w:tcPr>
          <w:p w14:paraId="50B2EB3E" w14:textId="77777777" w:rsidR="00B47649" w:rsidRPr="004E41EE" w:rsidRDefault="00B47649" w:rsidP="00B47649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3,105,758</w:t>
            </w:r>
          </w:p>
        </w:tc>
        <w:tc>
          <w:tcPr>
            <w:tcW w:w="1125" w:type="dxa"/>
            <w:gridSpan w:val="2"/>
            <w:vAlign w:val="bottom"/>
          </w:tcPr>
          <w:p w14:paraId="7AF79C9C" w14:textId="2F3646CB" w:rsidR="00B47649" w:rsidRPr="004E41EE" w:rsidRDefault="00E30A60" w:rsidP="00B47649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08400CE1" w14:textId="77777777" w:rsidR="00B47649" w:rsidRPr="004E41EE" w:rsidRDefault="00B47649" w:rsidP="00B47649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1C3ABF20" w14:textId="35D27DB3" w:rsidR="00B47649" w:rsidRPr="004E41EE" w:rsidRDefault="00E30A60" w:rsidP="00B47649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(173,184)</w:t>
            </w:r>
          </w:p>
        </w:tc>
        <w:tc>
          <w:tcPr>
            <w:tcW w:w="1125" w:type="dxa"/>
            <w:vAlign w:val="bottom"/>
          </w:tcPr>
          <w:p w14:paraId="14C2E89F" w14:textId="77777777" w:rsidR="00B47649" w:rsidRPr="004E41EE" w:rsidRDefault="00B47649" w:rsidP="00B47649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114,781</w:t>
            </w:r>
          </w:p>
        </w:tc>
      </w:tr>
      <w:tr w:rsidR="004E41EE" w:rsidRPr="004E41EE" w14:paraId="4F22F902" w14:textId="77777777" w:rsidTr="00924423">
        <w:tc>
          <w:tcPr>
            <w:tcW w:w="3240" w:type="dxa"/>
            <w:vAlign w:val="bottom"/>
          </w:tcPr>
          <w:p w14:paraId="311941C7" w14:textId="77777777" w:rsidR="00B47649" w:rsidRPr="004E41EE" w:rsidRDefault="00B47649" w:rsidP="00B47649">
            <w:pPr>
              <w:suppressAutoHyphens w:val="0"/>
              <w:overflowPunct w:val="0"/>
              <w:autoSpaceDE w:val="0"/>
              <w:adjustRightInd w:val="0"/>
              <w:ind w:left="162" w:right="-43" w:hanging="162"/>
              <w:jc w:val="both"/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FD37C0" w14:textId="7E17DF23" w:rsidR="00B47649" w:rsidRPr="004E41EE" w:rsidRDefault="00F840E6" w:rsidP="00B47649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145,446,137</w:t>
            </w:r>
          </w:p>
        </w:tc>
        <w:tc>
          <w:tcPr>
            <w:tcW w:w="1170" w:type="dxa"/>
            <w:gridSpan w:val="2"/>
            <w:vAlign w:val="bottom"/>
          </w:tcPr>
          <w:p w14:paraId="7D508D06" w14:textId="77777777" w:rsidR="00B47649" w:rsidRPr="004E41EE" w:rsidRDefault="00B47649" w:rsidP="00B47649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122,603,656</w:t>
            </w:r>
          </w:p>
        </w:tc>
        <w:tc>
          <w:tcPr>
            <w:tcW w:w="1125" w:type="dxa"/>
            <w:gridSpan w:val="2"/>
            <w:vAlign w:val="bottom"/>
          </w:tcPr>
          <w:p w14:paraId="163F1BF0" w14:textId="4F890B55" w:rsidR="00B47649" w:rsidRPr="004E41EE" w:rsidRDefault="00E30A60" w:rsidP="00B47649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3,433,665</w:t>
            </w:r>
          </w:p>
        </w:tc>
        <w:tc>
          <w:tcPr>
            <w:tcW w:w="1125" w:type="dxa"/>
            <w:vAlign w:val="bottom"/>
          </w:tcPr>
          <w:p w14:paraId="0E1F8A4D" w14:textId="77777777" w:rsidR="00B47649" w:rsidRPr="004E41EE" w:rsidRDefault="00B47649" w:rsidP="00B47649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5,317,511</w:t>
            </w:r>
          </w:p>
        </w:tc>
        <w:tc>
          <w:tcPr>
            <w:tcW w:w="1125" w:type="dxa"/>
            <w:vAlign w:val="bottom"/>
          </w:tcPr>
          <w:p w14:paraId="6B0963B8" w14:textId="4A57AB18" w:rsidR="00B47649" w:rsidRPr="004E41EE" w:rsidRDefault="00E30A60" w:rsidP="00B47649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22,842,481</w:t>
            </w:r>
          </w:p>
        </w:tc>
        <w:tc>
          <w:tcPr>
            <w:tcW w:w="1125" w:type="dxa"/>
            <w:vAlign w:val="bottom"/>
          </w:tcPr>
          <w:p w14:paraId="62436913" w14:textId="77777777" w:rsidR="00B47649" w:rsidRPr="004E41EE" w:rsidRDefault="00B47649" w:rsidP="00B47649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10,060,990</w:t>
            </w:r>
          </w:p>
        </w:tc>
      </w:tr>
      <w:tr w:rsidR="004E41EE" w:rsidRPr="004E41EE" w14:paraId="5D295127" w14:textId="77777777" w:rsidTr="00924423">
        <w:tc>
          <w:tcPr>
            <w:tcW w:w="3240" w:type="dxa"/>
            <w:vAlign w:val="bottom"/>
          </w:tcPr>
          <w:p w14:paraId="0BB7AC47" w14:textId="77777777" w:rsidR="00B47649" w:rsidRPr="004E41EE" w:rsidRDefault="00B47649" w:rsidP="00B47649">
            <w:pPr>
              <w:suppressAutoHyphens w:val="0"/>
              <w:overflowPunct w:val="0"/>
              <w:autoSpaceDE w:val="0"/>
              <w:adjustRightInd w:val="0"/>
              <w:ind w:left="162" w:right="-201" w:hanging="162"/>
              <w:jc w:val="both"/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>สำรองค่าสินไหมทดแทนที่ได้รับรายงานแล้ว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58DE83" w14:textId="45BC32D1" w:rsidR="00B47649" w:rsidRPr="004E41EE" w:rsidRDefault="00F840E6" w:rsidP="00B47649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57,990,975</w:t>
            </w:r>
          </w:p>
        </w:tc>
        <w:tc>
          <w:tcPr>
            <w:tcW w:w="1170" w:type="dxa"/>
            <w:gridSpan w:val="2"/>
            <w:vAlign w:val="bottom"/>
          </w:tcPr>
          <w:p w14:paraId="0C5CFC58" w14:textId="77777777" w:rsidR="00B47649" w:rsidRPr="004E41EE" w:rsidRDefault="00B47649" w:rsidP="00B47649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57,260,366</w:t>
            </w:r>
          </w:p>
        </w:tc>
        <w:tc>
          <w:tcPr>
            <w:tcW w:w="1125" w:type="dxa"/>
            <w:gridSpan w:val="2"/>
            <w:vAlign w:val="bottom"/>
          </w:tcPr>
          <w:p w14:paraId="66496AA6" w14:textId="273D08A1" w:rsidR="00B47649" w:rsidRPr="004E41EE" w:rsidRDefault="00E30A60" w:rsidP="00B47649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4,564,594</w:t>
            </w:r>
          </w:p>
        </w:tc>
        <w:tc>
          <w:tcPr>
            <w:tcW w:w="1125" w:type="dxa"/>
            <w:vAlign w:val="bottom"/>
          </w:tcPr>
          <w:p w14:paraId="298D425D" w14:textId="77777777" w:rsidR="00B47649" w:rsidRPr="004E41EE" w:rsidRDefault="00B47649" w:rsidP="00B47649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1,679,604</w:t>
            </w:r>
          </w:p>
        </w:tc>
        <w:tc>
          <w:tcPr>
            <w:tcW w:w="1125" w:type="dxa"/>
            <w:vAlign w:val="bottom"/>
          </w:tcPr>
          <w:p w14:paraId="2B37BE61" w14:textId="4D9F8F56" w:rsidR="00B47649" w:rsidRPr="004E41EE" w:rsidRDefault="00E30A60" w:rsidP="00B47649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730,609</w:t>
            </w:r>
          </w:p>
        </w:tc>
        <w:tc>
          <w:tcPr>
            <w:tcW w:w="1125" w:type="dxa"/>
            <w:vAlign w:val="bottom"/>
          </w:tcPr>
          <w:p w14:paraId="148F6BDA" w14:textId="77777777" w:rsidR="00B47649" w:rsidRPr="004E41EE" w:rsidRDefault="00B47649" w:rsidP="00B47649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5,898,905</w:t>
            </w:r>
          </w:p>
        </w:tc>
      </w:tr>
      <w:tr w:rsidR="004E41EE" w:rsidRPr="004E41EE" w14:paraId="54291108" w14:textId="77777777" w:rsidTr="00924423">
        <w:tc>
          <w:tcPr>
            <w:tcW w:w="3240" w:type="dxa"/>
            <w:vAlign w:val="bottom"/>
          </w:tcPr>
          <w:p w14:paraId="151B1F89" w14:textId="77777777" w:rsidR="00B47649" w:rsidRPr="004E41EE" w:rsidRDefault="00B47649" w:rsidP="00B47649">
            <w:pPr>
              <w:suppressAutoHyphens w:val="0"/>
              <w:overflowPunct w:val="0"/>
              <w:autoSpaceDE w:val="0"/>
              <w:adjustRightInd w:val="0"/>
              <w:ind w:left="162" w:right="-43" w:hanging="162"/>
              <w:jc w:val="both"/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 xml:space="preserve">สำรองค่าสินไหมทดแทนที่เกิดขึ้นแล้วแต่ยังไม่ได้รับรายงาน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95807E" w14:textId="31550B65" w:rsidR="00B47649" w:rsidRPr="004E41EE" w:rsidRDefault="00F840E6" w:rsidP="00B47649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22,6</w:t>
            </w:r>
            <w:r w:rsidR="008F6345"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77</w:t>
            </w: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,</w:t>
            </w:r>
            <w:r w:rsidR="008F6345"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040</w:t>
            </w:r>
          </w:p>
        </w:tc>
        <w:tc>
          <w:tcPr>
            <w:tcW w:w="1170" w:type="dxa"/>
            <w:gridSpan w:val="2"/>
            <w:vAlign w:val="bottom"/>
          </w:tcPr>
          <w:p w14:paraId="1E6F44AE" w14:textId="77777777" w:rsidR="00B47649" w:rsidRPr="004E41EE" w:rsidRDefault="00B47649" w:rsidP="00B47649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21,415,364</w:t>
            </w:r>
          </w:p>
        </w:tc>
        <w:tc>
          <w:tcPr>
            <w:tcW w:w="1125" w:type="dxa"/>
            <w:gridSpan w:val="2"/>
            <w:vAlign w:val="bottom"/>
          </w:tcPr>
          <w:p w14:paraId="2DAA980F" w14:textId="7F2BC80B" w:rsidR="00B47649" w:rsidRPr="004E41EE" w:rsidRDefault="00E30A60" w:rsidP="00B47649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4</w:t>
            </w:r>
            <w:r w:rsidR="000D3BF0"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39</w:t>
            </w: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,</w:t>
            </w:r>
            <w:r w:rsidR="000D3BF0"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532</w:t>
            </w:r>
          </w:p>
        </w:tc>
        <w:tc>
          <w:tcPr>
            <w:tcW w:w="1125" w:type="dxa"/>
            <w:vAlign w:val="bottom"/>
          </w:tcPr>
          <w:p w14:paraId="049850EB" w14:textId="77777777" w:rsidR="00B47649" w:rsidRPr="004E41EE" w:rsidRDefault="00B47649" w:rsidP="00B47649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1,990,992</w:t>
            </w:r>
          </w:p>
        </w:tc>
        <w:tc>
          <w:tcPr>
            <w:tcW w:w="1125" w:type="dxa"/>
            <w:vAlign w:val="bottom"/>
          </w:tcPr>
          <w:p w14:paraId="6264F633" w14:textId="7A87852B" w:rsidR="00B47649" w:rsidRPr="004E41EE" w:rsidRDefault="00E30A60" w:rsidP="00B47649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1,26</w:t>
            </w:r>
            <w:r w:rsidR="008F6345"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1</w:t>
            </w: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,</w:t>
            </w:r>
            <w:r w:rsidR="008F6345"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67</w:t>
            </w:r>
            <w:r w:rsidR="00094E81">
              <w:rPr>
                <w:rFonts w:asciiTheme="majorBidi" w:hAnsiTheme="majorBidi" w:cstheme="majorBidi"/>
                <w:kern w:val="0"/>
                <w:sz w:val="26"/>
                <w:szCs w:val="26"/>
              </w:rPr>
              <w:t>6</w:t>
            </w:r>
          </w:p>
        </w:tc>
        <w:tc>
          <w:tcPr>
            <w:tcW w:w="1125" w:type="dxa"/>
            <w:vAlign w:val="bottom"/>
          </w:tcPr>
          <w:p w14:paraId="5645F085" w14:textId="77777777" w:rsidR="00B47649" w:rsidRPr="004E41EE" w:rsidRDefault="00B47649" w:rsidP="00B47649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2,743,662</w:t>
            </w:r>
          </w:p>
        </w:tc>
      </w:tr>
      <w:tr w:rsidR="004E41EE" w:rsidRPr="004E41EE" w14:paraId="23929A76" w14:textId="77777777" w:rsidTr="00924423">
        <w:tc>
          <w:tcPr>
            <w:tcW w:w="3240" w:type="dxa"/>
            <w:vAlign w:val="bottom"/>
          </w:tcPr>
          <w:p w14:paraId="467F3D44" w14:textId="77777777" w:rsidR="00B47649" w:rsidRPr="004E41EE" w:rsidRDefault="00B47649" w:rsidP="00B47649">
            <w:pPr>
              <w:suppressAutoHyphens w:val="0"/>
              <w:overflowPunct w:val="0"/>
              <w:autoSpaceDE w:val="0"/>
              <w:adjustRightInd w:val="0"/>
              <w:ind w:left="162" w:right="-43" w:hanging="162"/>
              <w:jc w:val="both"/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5E3FFC" w14:textId="28CC1D8B" w:rsidR="00B47649" w:rsidRPr="004E41EE" w:rsidRDefault="00F840E6" w:rsidP="00B47649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13,909,729</w:t>
            </w:r>
          </w:p>
        </w:tc>
        <w:tc>
          <w:tcPr>
            <w:tcW w:w="1170" w:type="dxa"/>
            <w:gridSpan w:val="2"/>
            <w:vAlign w:val="bottom"/>
          </w:tcPr>
          <w:p w14:paraId="2CC957B4" w14:textId="77777777" w:rsidR="00B47649" w:rsidRPr="004E41EE" w:rsidRDefault="00B47649" w:rsidP="00B47649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12,728,216</w:t>
            </w:r>
          </w:p>
        </w:tc>
        <w:tc>
          <w:tcPr>
            <w:tcW w:w="1125" w:type="dxa"/>
            <w:gridSpan w:val="2"/>
            <w:vAlign w:val="bottom"/>
          </w:tcPr>
          <w:p w14:paraId="43364DDC" w14:textId="46912453" w:rsidR="00B47649" w:rsidRPr="004E41EE" w:rsidRDefault="00E30A60" w:rsidP="00B47649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300,836</w:t>
            </w:r>
          </w:p>
        </w:tc>
        <w:tc>
          <w:tcPr>
            <w:tcW w:w="1125" w:type="dxa"/>
            <w:vAlign w:val="bottom"/>
          </w:tcPr>
          <w:p w14:paraId="1555D6FA" w14:textId="77777777" w:rsidR="00B47649" w:rsidRPr="004E41EE" w:rsidRDefault="00B47649" w:rsidP="00B47649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428,160</w:t>
            </w:r>
          </w:p>
        </w:tc>
        <w:tc>
          <w:tcPr>
            <w:tcW w:w="1125" w:type="dxa"/>
            <w:vAlign w:val="bottom"/>
          </w:tcPr>
          <w:p w14:paraId="1924F76F" w14:textId="50250FC7" w:rsidR="00B47649" w:rsidRPr="004E41EE" w:rsidRDefault="00E30A60" w:rsidP="00B47649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1,181,51</w:t>
            </w:r>
            <w:r w:rsidR="00094E81">
              <w:rPr>
                <w:rFonts w:asciiTheme="majorBidi" w:hAnsiTheme="majorBidi" w:cstheme="majorBidi"/>
                <w:kern w:val="0"/>
                <w:sz w:val="26"/>
                <w:szCs w:val="26"/>
              </w:rPr>
              <w:t>3</w:t>
            </w:r>
          </w:p>
        </w:tc>
        <w:tc>
          <w:tcPr>
            <w:tcW w:w="1125" w:type="dxa"/>
            <w:vAlign w:val="bottom"/>
          </w:tcPr>
          <w:p w14:paraId="3A352328" w14:textId="77777777" w:rsidR="00B47649" w:rsidRPr="004E41EE" w:rsidRDefault="00B47649" w:rsidP="00B47649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586,368</w:t>
            </w:r>
          </w:p>
        </w:tc>
      </w:tr>
      <w:tr w:rsidR="004E41EE" w:rsidRPr="004E41EE" w14:paraId="4177C508" w14:textId="77777777" w:rsidTr="00924423">
        <w:tc>
          <w:tcPr>
            <w:tcW w:w="3240" w:type="dxa"/>
            <w:vAlign w:val="bottom"/>
          </w:tcPr>
          <w:p w14:paraId="4A3C6E0B" w14:textId="0199106A" w:rsidR="00B47649" w:rsidRPr="004E41EE" w:rsidRDefault="00094E81" w:rsidP="00B47649">
            <w:pPr>
              <w:suppressAutoHyphens w:val="0"/>
              <w:overflowPunct w:val="0"/>
              <w:autoSpaceDE w:val="0"/>
              <w:adjustRightInd w:val="0"/>
              <w:ind w:left="162" w:right="-43" w:hanging="162"/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kern w:val="0"/>
                <w:sz w:val="26"/>
                <w:szCs w:val="26"/>
                <w:cs/>
                <w:lang w:val="th-TH"/>
              </w:rPr>
              <w:t>(</w:t>
            </w:r>
            <w:r w:rsidR="00B47649" w:rsidRPr="004E41EE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>กำไร</w:t>
            </w:r>
            <w:r>
              <w:rPr>
                <w:rFonts w:asciiTheme="majorBidi" w:hAnsiTheme="majorBidi" w:cstheme="majorBidi" w:hint="cs"/>
                <w:kern w:val="0"/>
                <w:sz w:val="26"/>
                <w:szCs w:val="26"/>
                <w:cs/>
                <w:lang w:val="th-TH"/>
              </w:rPr>
              <w:t>) ขาดทุน</w:t>
            </w:r>
            <w:r w:rsidR="00B47649" w:rsidRPr="004E41EE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>ที่ยังไม่เกิดขึ้นจริงจากการ</w:t>
            </w:r>
            <w:r>
              <w:rPr>
                <w:rFonts w:asciiTheme="majorBidi" w:hAnsiTheme="majorBidi" w:cstheme="majorBidi" w:hint="cs"/>
                <w:kern w:val="0"/>
                <w:sz w:val="26"/>
                <w:szCs w:val="26"/>
                <w:cs/>
                <w:lang w:val="th-TH"/>
              </w:rPr>
              <w:t xml:space="preserve">          </w:t>
            </w:r>
            <w:r w:rsidR="00B47649" w:rsidRPr="004E41EE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>วัดมูลค่า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567949" w14:textId="77777777" w:rsidR="00B47649" w:rsidRPr="004E41EE" w:rsidRDefault="00B47649" w:rsidP="00B47649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F779E78" w14:textId="77777777" w:rsidR="00B47649" w:rsidRPr="004E41EE" w:rsidRDefault="00B47649" w:rsidP="00B47649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7B0716DD" w14:textId="77777777" w:rsidR="00B47649" w:rsidRPr="004E41EE" w:rsidRDefault="00B47649" w:rsidP="00B47649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5A05221B" w14:textId="77777777" w:rsidR="00B47649" w:rsidRPr="004E41EE" w:rsidRDefault="00B47649" w:rsidP="00B47649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11FA4F89" w14:textId="77777777" w:rsidR="00B47649" w:rsidRPr="004E41EE" w:rsidRDefault="00B47649" w:rsidP="00B47649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4AC9F98F" w14:textId="77777777" w:rsidR="00B47649" w:rsidRPr="004E41EE" w:rsidRDefault="00B47649" w:rsidP="00B47649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</w:tr>
      <w:tr w:rsidR="004E41EE" w:rsidRPr="004E41EE" w14:paraId="31C7AD3A" w14:textId="77777777" w:rsidTr="00924423">
        <w:tc>
          <w:tcPr>
            <w:tcW w:w="3240" w:type="dxa"/>
            <w:vAlign w:val="bottom"/>
          </w:tcPr>
          <w:p w14:paraId="2ACE94D5" w14:textId="77777777" w:rsidR="00B47649" w:rsidRPr="004E41EE" w:rsidRDefault="00B47649" w:rsidP="00B47649">
            <w:pPr>
              <w:suppressAutoHyphens w:val="0"/>
              <w:overflowPunct w:val="0"/>
              <w:autoSpaceDE w:val="0"/>
              <w:adjustRightInd w:val="0"/>
              <w:ind w:left="162" w:right="-43"/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>เงินลงทุนเพื่อค้า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306973" w14:textId="303F4893" w:rsidR="00B47649" w:rsidRPr="004E41EE" w:rsidRDefault="00F840E6" w:rsidP="00B47649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10,000</w:t>
            </w:r>
          </w:p>
        </w:tc>
        <w:tc>
          <w:tcPr>
            <w:tcW w:w="1170" w:type="dxa"/>
            <w:gridSpan w:val="2"/>
            <w:vAlign w:val="bottom"/>
          </w:tcPr>
          <w:p w14:paraId="264A31DA" w14:textId="77777777" w:rsidR="00B47649" w:rsidRPr="004E41EE" w:rsidRDefault="00B47649" w:rsidP="00B47649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(715,734)</w:t>
            </w:r>
          </w:p>
        </w:tc>
        <w:tc>
          <w:tcPr>
            <w:tcW w:w="1125" w:type="dxa"/>
            <w:gridSpan w:val="2"/>
            <w:vAlign w:val="bottom"/>
          </w:tcPr>
          <w:p w14:paraId="07674035" w14:textId="0EB77FD0" w:rsidR="00B47649" w:rsidRPr="004E41EE" w:rsidRDefault="00E30A60" w:rsidP="00B47649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620,342</w:t>
            </w:r>
          </w:p>
        </w:tc>
        <w:tc>
          <w:tcPr>
            <w:tcW w:w="1125" w:type="dxa"/>
            <w:vAlign w:val="bottom"/>
          </w:tcPr>
          <w:p w14:paraId="1F16D3B9" w14:textId="77777777" w:rsidR="00B47649" w:rsidRPr="004E41EE" w:rsidRDefault="00B47649" w:rsidP="00B47649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372,186</w:t>
            </w:r>
          </w:p>
        </w:tc>
        <w:tc>
          <w:tcPr>
            <w:tcW w:w="1125" w:type="dxa"/>
            <w:vAlign w:val="bottom"/>
          </w:tcPr>
          <w:p w14:paraId="49C528F6" w14:textId="657DEA54" w:rsidR="00B47649" w:rsidRPr="004E41EE" w:rsidRDefault="00E30A60" w:rsidP="00B47649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725,734</w:t>
            </w:r>
          </w:p>
        </w:tc>
        <w:tc>
          <w:tcPr>
            <w:tcW w:w="1125" w:type="dxa"/>
            <w:vAlign w:val="bottom"/>
          </w:tcPr>
          <w:p w14:paraId="2BC14D85" w14:textId="77777777" w:rsidR="00B47649" w:rsidRPr="004E41EE" w:rsidRDefault="00B47649" w:rsidP="00B47649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548,190</w:t>
            </w:r>
          </w:p>
        </w:tc>
      </w:tr>
      <w:tr w:rsidR="004E41EE" w:rsidRPr="004E41EE" w14:paraId="7606385B" w14:textId="77777777" w:rsidTr="00924423">
        <w:tc>
          <w:tcPr>
            <w:tcW w:w="3240" w:type="dxa"/>
            <w:vAlign w:val="bottom"/>
          </w:tcPr>
          <w:p w14:paraId="544D4F9A" w14:textId="77777777" w:rsidR="00B47649" w:rsidRPr="004E41EE" w:rsidRDefault="00B47649" w:rsidP="00B47649">
            <w:pPr>
              <w:suppressAutoHyphens w:val="0"/>
              <w:overflowPunct w:val="0"/>
              <w:autoSpaceDE w:val="0"/>
              <w:adjustRightInd w:val="0"/>
              <w:ind w:left="162" w:right="-43"/>
              <w:jc w:val="both"/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>เงินลงทุนเผื่อขาย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F3B65D" w14:textId="0B81B5A6" w:rsidR="00B47649" w:rsidRPr="004E41EE" w:rsidRDefault="00F840E6" w:rsidP="00B47649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2,591,229</w:t>
            </w:r>
          </w:p>
        </w:tc>
        <w:tc>
          <w:tcPr>
            <w:tcW w:w="1170" w:type="dxa"/>
            <w:gridSpan w:val="2"/>
            <w:vAlign w:val="bottom"/>
          </w:tcPr>
          <w:p w14:paraId="04A7EB73" w14:textId="77777777" w:rsidR="00B47649" w:rsidRPr="004E41EE" w:rsidRDefault="00B47649" w:rsidP="00B47649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(3,334,237)</w:t>
            </w:r>
          </w:p>
        </w:tc>
        <w:tc>
          <w:tcPr>
            <w:tcW w:w="1125" w:type="dxa"/>
            <w:gridSpan w:val="2"/>
            <w:vAlign w:val="bottom"/>
          </w:tcPr>
          <w:p w14:paraId="39005034" w14:textId="752E626A" w:rsidR="00B47649" w:rsidRPr="004E41EE" w:rsidRDefault="002D515F" w:rsidP="00B47649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9,245,35</w:t>
            </w:r>
            <w:r w:rsidR="00D94F03"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8</w:t>
            </w:r>
          </w:p>
        </w:tc>
        <w:tc>
          <w:tcPr>
            <w:tcW w:w="1125" w:type="dxa"/>
            <w:vAlign w:val="bottom"/>
          </w:tcPr>
          <w:p w14:paraId="5C11A1EC" w14:textId="3CA0DD9E" w:rsidR="00B47649" w:rsidRPr="004E41EE" w:rsidRDefault="00D60550" w:rsidP="00B47649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3,523,352</w:t>
            </w:r>
          </w:p>
        </w:tc>
        <w:tc>
          <w:tcPr>
            <w:tcW w:w="1125" w:type="dxa"/>
            <w:vAlign w:val="bottom"/>
          </w:tcPr>
          <w:p w14:paraId="2B7DBC11" w14:textId="71297336" w:rsidR="00B47649" w:rsidRPr="004E41EE" w:rsidRDefault="002D515F" w:rsidP="00B47649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5,925,466</w:t>
            </w:r>
          </w:p>
        </w:tc>
        <w:tc>
          <w:tcPr>
            <w:tcW w:w="1125" w:type="dxa"/>
            <w:vAlign w:val="bottom"/>
          </w:tcPr>
          <w:p w14:paraId="11A4B025" w14:textId="55199DCF" w:rsidR="00B47649" w:rsidRPr="004E41EE" w:rsidRDefault="00D60550" w:rsidP="00B47649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12,731,967</w:t>
            </w:r>
          </w:p>
        </w:tc>
      </w:tr>
      <w:tr w:rsidR="004E41EE" w:rsidRPr="004E41EE" w14:paraId="2F32577C" w14:textId="77777777" w:rsidTr="00924423">
        <w:tc>
          <w:tcPr>
            <w:tcW w:w="3240" w:type="dxa"/>
            <w:vAlign w:val="bottom"/>
          </w:tcPr>
          <w:p w14:paraId="67ACEEBF" w14:textId="77777777" w:rsidR="00B47649" w:rsidRPr="004E41EE" w:rsidRDefault="00B47649" w:rsidP="00B47649">
            <w:pPr>
              <w:suppressAutoHyphens w:val="0"/>
              <w:overflowPunct w:val="0"/>
              <w:autoSpaceDE w:val="0"/>
              <w:adjustRightInd w:val="0"/>
              <w:ind w:right="-113"/>
              <w:jc w:val="both"/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</w:pPr>
            <w:r w:rsidRPr="004E41E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50009B" w14:textId="55001C5A" w:rsidR="00B47649" w:rsidRPr="004E41EE" w:rsidRDefault="00F840E6" w:rsidP="00B47649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2,660,839</w:t>
            </w:r>
          </w:p>
        </w:tc>
        <w:tc>
          <w:tcPr>
            <w:tcW w:w="1170" w:type="dxa"/>
            <w:gridSpan w:val="2"/>
            <w:vAlign w:val="bottom"/>
          </w:tcPr>
          <w:p w14:paraId="483437BD" w14:textId="77777777" w:rsidR="00B47649" w:rsidRPr="004E41EE" w:rsidRDefault="00B47649" w:rsidP="00B47649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2,580,663</w:t>
            </w:r>
          </w:p>
        </w:tc>
        <w:tc>
          <w:tcPr>
            <w:tcW w:w="1125" w:type="dxa"/>
            <w:gridSpan w:val="2"/>
            <w:vAlign w:val="bottom"/>
          </w:tcPr>
          <w:p w14:paraId="164B2A33" w14:textId="70F4D75C" w:rsidR="00B47649" w:rsidRPr="004E41EE" w:rsidRDefault="00E30A60" w:rsidP="00B47649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(63,168)</w:t>
            </w:r>
          </w:p>
        </w:tc>
        <w:tc>
          <w:tcPr>
            <w:tcW w:w="1125" w:type="dxa"/>
            <w:vAlign w:val="bottom"/>
          </w:tcPr>
          <w:p w14:paraId="5C9EA684" w14:textId="77777777" w:rsidR="00B47649" w:rsidRPr="004E41EE" w:rsidRDefault="00B47649" w:rsidP="00B47649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46,762</w:t>
            </w:r>
          </w:p>
        </w:tc>
        <w:tc>
          <w:tcPr>
            <w:tcW w:w="1125" w:type="dxa"/>
            <w:vAlign w:val="bottom"/>
          </w:tcPr>
          <w:p w14:paraId="4D66F470" w14:textId="77F6B4E0" w:rsidR="00B47649" w:rsidRPr="004E41EE" w:rsidRDefault="00E30A60" w:rsidP="00B47649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80,176</w:t>
            </w:r>
          </w:p>
        </w:tc>
        <w:tc>
          <w:tcPr>
            <w:tcW w:w="1125" w:type="dxa"/>
            <w:vAlign w:val="bottom"/>
          </w:tcPr>
          <w:p w14:paraId="01BC4867" w14:textId="77777777" w:rsidR="00B47649" w:rsidRPr="004E41EE" w:rsidRDefault="00B47649" w:rsidP="00B47649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1,591,020</w:t>
            </w:r>
          </w:p>
        </w:tc>
      </w:tr>
      <w:tr w:rsidR="004E41EE" w:rsidRPr="004E41EE" w14:paraId="67536AE6" w14:textId="77777777" w:rsidTr="00924423">
        <w:tc>
          <w:tcPr>
            <w:tcW w:w="3240" w:type="dxa"/>
            <w:vAlign w:val="bottom"/>
          </w:tcPr>
          <w:p w14:paraId="3952EF24" w14:textId="77777777" w:rsidR="00B47649" w:rsidRPr="004E41EE" w:rsidRDefault="00B47649" w:rsidP="00B47649">
            <w:pPr>
              <w:suppressAutoHyphens w:val="0"/>
              <w:overflowPunct w:val="0"/>
              <w:autoSpaceDE w:val="0"/>
              <w:adjustRightInd w:val="0"/>
              <w:ind w:right="-43"/>
              <w:jc w:val="both"/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AD004F" w14:textId="7B70ECC2" w:rsidR="00B47649" w:rsidRPr="004E41EE" w:rsidRDefault="00F840E6" w:rsidP="00B47649">
            <w:pPr>
              <w:pBdr>
                <w:bottom w:val="single" w:sz="4" w:space="1" w:color="auto"/>
              </w:pBd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(116,080)</w:t>
            </w:r>
          </w:p>
        </w:tc>
        <w:tc>
          <w:tcPr>
            <w:tcW w:w="1170" w:type="dxa"/>
            <w:gridSpan w:val="2"/>
            <w:vAlign w:val="bottom"/>
          </w:tcPr>
          <w:p w14:paraId="30F1B470" w14:textId="77777777" w:rsidR="00B47649" w:rsidRPr="004E41EE" w:rsidRDefault="00B47649" w:rsidP="00B47649">
            <w:pPr>
              <w:pBdr>
                <w:bottom w:val="single" w:sz="4" w:space="1" w:color="auto"/>
              </w:pBd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(96,257)</w:t>
            </w:r>
          </w:p>
        </w:tc>
        <w:tc>
          <w:tcPr>
            <w:tcW w:w="1125" w:type="dxa"/>
            <w:gridSpan w:val="2"/>
            <w:vAlign w:val="bottom"/>
          </w:tcPr>
          <w:p w14:paraId="43A3E914" w14:textId="7F8044B3" w:rsidR="00B47649" w:rsidRPr="004E41EE" w:rsidRDefault="00E30A60" w:rsidP="00B47649">
            <w:pPr>
              <w:pBdr>
                <w:bottom w:val="single" w:sz="4" w:space="1" w:color="auto"/>
              </w:pBd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45,166</w:t>
            </w:r>
          </w:p>
        </w:tc>
        <w:tc>
          <w:tcPr>
            <w:tcW w:w="1125" w:type="dxa"/>
            <w:vAlign w:val="bottom"/>
          </w:tcPr>
          <w:p w14:paraId="02318D8B" w14:textId="77777777" w:rsidR="00B47649" w:rsidRPr="004E41EE" w:rsidRDefault="00B47649" w:rsidP="00B47649">
            <w:pPr>
              <w:pBdr>
                <w:bottom w:val="single" w:sz="4" w:space="1" w:color="auto"/>
              </w:pBd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20,318</w:t>
            </w:r>
          </w:p>
        </w:tc>
        <w:tc>
          <w:tcPr>
            <w:tcW w:w="1125" w:type="dxa"/>
            <w:vAlign w:val="bottom"/>
          </w:tcPr>
          <w:p w14:paraId="420FC8D7" w14:textId="6DBBDB2C" w:rsidR="00B47649" w:rsidRPr="004E41EE" w:rsidRDefault="00E30A60" w:rsidP="00B47649">
            <w:pPr>
              <w:pBdr>
                <w:bottom w:val="single" w:sz="4" w:space="1" w:color="auto"/>
              </w:pBd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(19,823)</w:t>
            </w:r>
          </w:p>
        </w:tc>
        <w:tc>
          <w:tcPr>
            <w:tcW w:w="1125" w:type="dxa"/>
            <w:vAlign w:val="bottom"/>
          </w:tcPr>
          <w:p w14:paraId="7298B48D" w14:textId="77777777" w:rsidR="00B47649" w:rsidRPr="004E41EE" w:rsidRDefault="00B47649" w:rsidP="00B47649">
            <w:pPr>
              <w:pBdr>
                <w:bottom w:val="single" w:sz="4" w:space="1" w:color="auto"/>
              </w:pBd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(28,389)</w:t>
            </w:r>
          </w:p>
        </w:tc>
      </w:tr>
      <w:tr w:rsidR="004E41EE" w:rsidRPr="004E41EE" w14:paraId="12A48E78" w14:textId="77777777" w:rsidTr="00924423">
        <w:trPr>
          <w:trHeight w:val="57"/>
        </w:trPr>
        <w:tc>
          <w:tcPr>
            <w:tcW w:w="3240" w:type="dxa"/>
            <w:vAlign w:val="bottom"/>
          </w:tcPr>
          <w:p w14:paraId="0638E621" w14:textId="77777777" w:rsidR="00B47649" w:rsidRPr="004E41EE" w:rsidRDefault="00B47649" w:rsidP="00B47649">
            <w:pPr>
              <w:suppressAutoHyphens w:val="0"/>
              <w:overflowPunct w:val="0"/>
              <w:autoSpaceDE w:val="0"/>
              <w:adjustRightInd w:val="0"/>
              <w:ind w:left="162" w:right="-43" w:hanging="162"/>
              <w:jc w:val="both"/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>สินทรัพย์ภาษีเงินได้รอตัดบัญชี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E13B08" w14:textId="0858D9AF" w:rsidR="00B47649" w:rsidRPr="004E41EE" w:rsidRDefault="00F840E6" w:rsidP="00B47649">
            <w:pPr>
              <w:pBdr>
                <w:bottom w:val="double" w:sz="4" w:space="1" w:color="auto"/>
              </w:pBd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254,</w:t>
            </w:r>
            <w:r w:rsidR="008F6345"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297</w:t>
            </w: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,</w:t>
            </w:r>
            <w:r w:rsidR="008F6345"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324</w:t>
            </w:r>
          </w:p>
        </w:tc>
        <w:tc>
          <w:tcPr>
            <w:tcW w:w="1170" w:type="dxa"/>
            <w:gridSpan w:val="2"/>
            <w:vAlign w:val="bottom"/>
          </w:tcPr>
          <w:p w14:paraId="0EA280D8" w14:textId="77777777" w:rsidR="00B47649" w:rsidRPr="004E41EE" w:rsidRDefault="00B47649" w:rsidP="00B47649">
            <w:pPr>
              <w:pBdr>
                <w:bottom w:val="double" w:sz="4" w:space="1" w:color="auto"/>
              </w:pBd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220,056,625</w:t>
            </w:r>
          </w:p>
        </w:tc>
        <w:tc>
          <w:tcPr>
            <w:tcW w:w="1125" w:type="dxa"/>
            <w:gridSpan w:val="2"/>
            <w:vAlign w:val="bottom"/>
          </w:tcPr>
          <w:p w14:paraId="0B359745" w14:textId="77777777" w:rsidR="00B47649" w:rsidRPr="004E41EE" w:rsidRDefault="00B47649" w:rsidP="00B47649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21F8D968" w14:textId="77777777" w:rsidR="00B47649" w:rsidRPr="004E41EE" w:rsidRDefault="00B47649" w:rsidP="00B47649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62B92C1E" w14:textId="77777777" w:rsidR="00B47649" w:rsidRPr="004E41EE" w:rsidRDefault="00B47649" w:rsidP="00B47649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74DE63B8" w14:textId="77777777" w:rsidR="00B47649" w:rsidRPr="004E41EE" w:rsidRDefault="00B47649" w:rsidP="00B47649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</w:tr>
      <w:tr w:rsidR="004E41EE" w:rsidRPr="004E41EE" w14:paraId="236D4214" w14:textId="77777777" w:rsidTr="00924423">
        <w:tc>
          <w:tcPr>
            <w:tcW w:w="3240" w:type="dxa"/>
            <w:vAlign w:val="bottom"/>
          </w:tcPr>
          <w:p w14:paraId="4DFA588D" w14:textId="77777777" w:rsidR="00B47649" w:rsidRPr="004E41EE" w:rsidRDefault="00B47649" w:rsidP="00B47649">
            <w:pPr>
              <w:suppressAutoHyphens w:val="0"/>
              <w:overflowPunct w:val="0"/>
              <w:autoSpaceDE w:val="0"/>
              <w:adjustRightInd w:val="0"/>
              <w:ind w:right="-43"/>
              <w:jc w:val="both"/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>รวมส่วนเปลี่ยนแปลง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23F397" w14:textId="77777777" w:rsidR="00B47649" w:rsidRPr="004E41EE" w:rsidRDefault="00B47649" w:rsidP="00B47649">
            <w:pPr>
              <w:tabs>
                <w:tab w:val="decimal" w:pos="124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6449D94" w14:textId="77777777" w:rsidR="00B47649" w:rsidRPr="004E41EE" w:rsidRDefault="00B47649" w:rsidP="00B47649">
            <w:pPr>
              <w:tabs>
                <w:tab w:val="decimal" w:pos="124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015E19AD" w14:textId="19F77AE3" w:rsidR="00B47649" w:rsidRPr="004E41EE" w:rsidRDefault="00E30A60" w:rsidP="00B47649">
            <w:pPr>
              <w:pBdr>
                <w:bottom w:val="double" w:sz="4" w:space="1" w:color="auto"/>
              </w:pBd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1</w:t>
            </w:r>
            <w:r w:rsidR="002D515F"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9</w:t>
            </w: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,</w:t>
            </w:r>
            <w:r w:rsidR="002D515F"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9</w:t>
            </w:r>
            <w:r w:rsidR="000D3BF0"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42</w:t>
            </w: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,</w:t>
            </w:r>
            <w:r w:rsidR="000D3BF0"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98</w:t>
            </w:r>
            <w:r w:rsidR="00D94F03"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4</w:t>
            </w:r>
          </w:p>
        </w:tc>
        <w:tc>
          <w:tcPr>
            <w:tcW w:w="1125" w:type="dxa"/>
            <w:vAlign w:val="bottom"/>
          </w:tcPr>
          <w:p w14:paraId="120BAC56" w14:textId="38DB15C4" w:rsidR="00B47649" w:rsidRPr="004E41EE" w:rsidRDefault="009163CB" w:rsidP="00B47649">
            <w:pPr>
              <w:pBdr>
                <w:bottom w:val="double" w:sz="4" w:space="1" w:color="auto"/>
              </w:pBd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13</w:t>
            </w:r>
            <w:r w:rsidR="00094E81">
              <w:rPr>
                <w:rFonts w:asciiTheme="majorBidi" w:hAnsiTheme="majorBidi" w:cstheme="majorBidi"/>
                <w:kern w:val="0"/>
                <w:sz w:val="26"/>
                <w:szCs w:val="26"/>
              </w:rPr>
              <w:t>,</w:t>
            </w:r>
            <w:r w:rsidR="00B47649"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4</w:t>
            </w: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38</w:t>
            </w:r>
            <w:r w:rsidR="00B47649"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,</w:t>
            </w: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350</w:t>
            </w:r>
          </w:p>
        </w:tc>
        <w:tc>
          <w:tcPr>
            <w:tcW w:w="1125" w:type="dxa"/>
            <w:vAlign w:val="bottom"/>
          </w:tcPr>
          <w:p w14:paraId="64DF1258" w14:textId="6034177A" w:rsidR="00B47649" w:rsidRPr="004E41EE" w:rsidRDefault="002D515F" w:rsidP="00B47649">
            <w:pPr>
              <w:pBdr>
                <w:bottom w:val="double" w:sz="4" w:space="1" w:color="auto"/>
              </w:pBd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34</w:t>
            </w:r>
            <w:r w:rsidR="00E30A60"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,</w:t>
            </w: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24</w:t>
            </w:r>
            <w:r w:rsidR="008F6345"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0</w:t>
            </w:r>
            <w:r w:rsidR="00E30A60"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,</w:t>
            </w:r>
            <w:r w:rsidR="008F6345"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699</w:t>
            </w:r>
          </w:p>
        </w:tc>
        <w:tc>
          <w:tcPr>
            <w:tcW w:w="1125" w:type="dxa"/>
            <w:vAlign w:val="bottom"/>
          </w:tcPr>
          <w:p w14:paraId="5CCF9AAA" w14:textId="376A1E96" w:rsidR="00B47649" w:rsidRPr="004E41EE" w:rsidRDefault="009163CB" w:rsidP="00B47649">
            <w:pPr>
              <w:pBdr>
                <w:bottom w:val="double" w:sz="4" w:space="1" w:color="auto"/>
              </w:pBd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33</w:t>
            </w:r>
            <w:r w:rsidR="00B47649"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,</w:t>
            </w: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962</w:t>
            </w:r>
            <w:r w:rsidR="00B47649"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,</w:t>
            </w: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525</w:t>
            </w:r>
          </w:p>
        </w:tc>
      </w:tr>
      <w:tr w:rsidR="004E41EE" w:rsidRPr="004E41EE" w14:paraId="2F404885" w14:textId="77777777" w:rsidTr="00924423">
        <w:tc>
          <w:tcPr>
            <w:tcW w:w="3240" w:type="dxa"/>
            <w:vAlign w:val="bottom"/>
          </w:tcPr>
          <w:p w14:paraId="318CB655" w14:textId="77777777" w:rsidR="00B47649" w:rsidRPr="004E41EE" w:rsidRDefault="00B47649" w:rsidP="00B47649">
            <w:pPr>
              <w:suppressAutoHyphens w:val="0"/>
              <w:overflowPunct w:val="0"/>
              <w:autoSpaceDE w:val="0"/>
              <w:adjustRightInd w:val="0"/>
              <w:ind w:right="-43"/>
              <w:jc w:val="both"/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>ส่วนเปลี่ยนแปลงที่รับรู้ใน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3BB623" w14:textId="77777777" w:rsidR="00B47649" w:rsidRPr="004E41EE" w:rsidRDefault="00B47649" w:rsidP="00B47649">
            <w:pPr>
              <w:tabs>
                <w:tab w:val="decimal" w:pos="124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3C7660F" w14:textId="77777777" w:rsidR="00B47649" w:rsidRPr="004E41EE" w:rsidRDefault="00B47649" w:rsidP="00B47649">
            <w:pPr>
              <w:tabs>
                <w:tab w:val="decimal" w:pos="124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23A32558" w14:textId="77777777" w:rsidR="00B47649" w:rsidRPr="004E41EE" w:rsidRDefault="00B47649" w:rsidP="00B47649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44DC56EB" w14:textId="77777777" w:rsidR="00B47649" w:rsidRPr="004E41EE" w:rsidRDefault="00B47649" w:rsidP="00B47649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53FF46D1" w14:textId="77777777" w:rsidR="00B47649" w:rsidRPr="004E41EE" w:rsidRDefault="00B47649" w:rsidP="00B47649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034CAAC7" w14:textId="77777777" w:rsidR="00B47649" w:rsidRPr="004E41EE" w:rsidRDefault="00B47649" w:rsidP="00B47649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</w:tr>
      <w:tr w:rsidR="004E41EE" w:rsidRPr="004E41EE" w14:paraId="7C778525" w14:textId="77777777" w:rsidTr="00924423">
        <w:tc>
          <w:tcPr>
            <w:tcW w:w="3240" w:type="dxa"/>
            <w:vAlign w:val="bottom"/>
          </w:tcPr>
          <w:p w14:paraId="502AE0F2" w14:textId="77777777" w:rsidR="00B47649" w:rsidRPr="004E41EE" w:rsidRDefault="00B47649" w:rsidP="00B47649">
            <w:pPr>
              <w:suppressAutoHyphens w:val="0"/>
              <w:overflowPunct w:val="0"/>
              <w:autoSpaceDE w:val="0"/>
              <w:adjustRightInd w:val="0"/>
              <w:ind w:left="156" w:right="-43"/>
              <w:jc w:val="both"/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>- ส่วนของกำไรหรือขาดทุน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049176" w14:textId="77777777" w:rsidR="00B47649" w:rsidRPr="004E41EE" w:rsidRDefault="00B47649" w:rsidP="00B47649">
            <w:pPr>
              <w:tabs>
                <w:tab w:val="decimal" w:pos="124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24D24C7" w14:textId="77777777" w:rsidR="00B47649" w:rsidRPr="004E41EE" w:rsidRDefault="00B47649" w:rsidP="00B47649">
            <w:pPr>
              <w:tabs>
                <w:tab w:val="decimal" w:pos="124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64888FA7" w14:textId="5A704697" w:rsidR="00B47649" w:rsidRPr="004E41EE" w:rsidRDefault="00432DAE" w:rsidP="00B47649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10,</w:t>
            </w:r>
            <w:r w:rsidR="000D3BF0"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697</w:t>
            </w: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,</w:t>
            </w:r>
            <w:r w:rsidR="000D3BF0"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626</w:t>
            </w:r>
          </w:p>
        </w:tc>
        <w:tc>
          <w:tcPr>
            <w:tcW w:w="1125" w:type="dxa"/>
            <w:vAlign w:val="bottom"/>
          </w:tcPr>
          <w:p w14:paraId="65FBDDB3" w14:textId="245C8F0A" w:rsidR="00B47649" w:rsidRPr="004E41EE" w:rsidRDefault="00432DAE" w:rsidP="00B47649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9,914,998</w:t>
            </w:r>
          </w:p>
        </w:tc>
        <w:tc>
          <w:tcPr>
            <w:tcW w:w="1125" w:type="dxa"/>
            <w:vAlign w:val="bottom"/>
          </w:tcPr>
          <w:p w14:paraId="0A74F951" w14:textId="4AD333AA" w:rsidR="00B47649" w:rsidRPr="004E41EE" w:rsidRDefault="00E30A60" w:rsidP="00B47649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28,31</w:t>
            </w:r>
            <w:r w:rsidR="008F6345"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5</w:t>
            </w: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,</w:t>
            </w:r>
            <w:r w:rsidR="008F6345"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233</w:t>
            </w:r>
          </w:p>
        </w:tc>
        <w:tc>
          <w:tcPr>
            <w:tcW w:w="1125" w:type="dxa"/>
            <w:vAlign w:val="bottom"/>
          </w:tcPr>
          <w:p w14:paraId="448D515F" w14:textId="4207E6C2" w:rsidR="00B47649" w:rsidRPr="004E41EE" w:rsidRDefault="00432DAE" w:rsidP="00B47649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21,230,558</w:t>
            </w:r>
          </w:p>
        </w:tc>
      </w:tr>
      <w:tr w:rsidR="004E41EE" w:rsidRPr="004E41EE" w14:paraId="5E7DABC2" w14:textId="77777777" w:rsidTr="00924423">
        <w:tc>
          <w:tcPr>
            <w:tcW w:w="3240" w:type="dxa"/>
            <w:vAlign w:val="bottom"/>
          </w:tcPr>
          <w:p w14:paraId="103BE244" w14:textId="77777777" w:rsidR="00B47649" w:rsidRPr="004E41EE" w:rsidRDefault="00B47649" w:rsidP="00B47649">
            <w:pPr>
              <w:suppressAutoHyphens w:val="0"/>
              <w:overflowPunct w:val="0"/>
              <w:autoSpaceDE w:val="0"/>
              <w:adjustRightInd w:val="0"/>
              <w:ind w:left="156" w:right="-43"/>
              <w:jc w:val="both"/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>- ส่วนของกำไรขาดทุนเบ็ดเสร็จอื่น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640E10" w14:textId="77777777" w:rsidR="00B47649" w:rsidRPr="004E41EE" w:rsidRDefault="00B47649" w:rsidP="00B47649">
            <w:pPr>
              <w:tabs>
                <w:tab w:val="decimal" w:pos="124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D7C60F7" w14:textId="77777777" w:rsidR="00B47649" w:rsidRPr="004E41EE" w:rsidRDefault="00B47649" w:rsidP="00B47649">
            <w:pPr>
              <w:tabs>
                <w:tab w:val="decimal" w:pos="124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57A0C5CF" w14:textId="3A7063B3" w:rsidR="00B47649" w:rsidRPr="004E41EE" w:rsidRDefault="00432DAE" w:rsidP="00B47649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9,245,35</w:t>
            </w:r>
            <w:r w:rsidR="009163CB"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8</w:t>
            </w:r>
          </w:p>
        </w:tc>
        <w:tc>
          <w:tcPr>
            <w:tcW w:w="1125" w:type="dxa"/>
            <w:vAlign w:val="bottom"/>
          </w:tcPr>
          <w:p w14:paraId="4DD18D8F" w14:textId="463305F2" w:rsidR="00B47649" w:rsidRPr="004E41EE" w:rsidRDefault="00781C39" w:rsidP="00B47649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3,523,352</w:t>
            </w:r>
          </w:p>
        </w:tc>
        <w:tc>
          <w:tcPr>
            <w:tcW w:w="1125" w:type="dxa"/>
            <w:vAlign w:val="bottom"/>
          </w:tcPr>
          <w:p w14:paraId="7B308E59" w14:textId="31477AFC" w:rsidR="00B47649" w:rsidRPr="004E41EE" w:rsidRDefault="00E30A60" w:rsidP="00B47649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5,925,466</w:t>
            </w:r>
          </w:p>
        </w:tc>
        <w:tc>
          <w:tcPr>
            <w:tcW w:w="1125" w:type="dxa"/>
            <w:vAlign w:val="bottom"/>
          </w:tcPr>
          <w:p w14:paraId="10D1DFA6" w14:textId="1929446A" w:rsidR="00B47649" w:rsidRPr="004E41EE" w:rsidRDefault="00781C39" w:rsidP="00B47649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12,731,967</w:t>
            </w:r>
          </w:p>
        </w:tc>
      </w:tr>
      <w:tr w:rsidR="00B47649" w:rsidRPr="004E41EE" w14:paraId="1B62AF9A" w14:textId="77777777" w:rsidTr="00924423">
        <w:tc>
          <w:tcPr>
            <w:tcW w:w="3240" w:type="dxa"/>
            <w:vAlign w:val="bottom"/>
          </w:tcPr>
          <w:p w14:paraId="1633241F" w14:textId="77777777" w:rsidR="00B47649" w:rsidRPr="004E41EE" w:rsidRDefault="00B47649" w:rsidP="00B47649">
            <w:pPr>
              <w:suppressAutoHyphens w:val="0"/>
              <w:overflowPunct w:val="0"/>
              <w:autoSpaceDE w:val="0"/>
              <w:adjustRightInd w:val="0"/>
              <w:ind w:left="156" w:right="-43"/>
              <w:jc w:val="both"/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FD694A" w14:textId="77777777" w:rsidR="00B47649" w:rsidRPr="004E41EE" w:rsidRDefault="00B47649" w:rsidP="00B47649">
            <w:pPr>
              <w:tabs>
                <w:tab w:val="decimal" w:pos="124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EBD2649" w14:textId="77777777" w:rsidR="00B47649" w:rsidRPr="004E41EE" w:rsidRDefault="00B47649" w:rsidP="00B47649">
            <w:pPr>
              <w:tabs>
                <w:tab w:val="decimal" w:pos="124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09726F4D" w14:textId="13F5D303" w:rsidR="00B47649" w:rsidRPr="004E41EE" w:rsidRDefault="00432DAE" w:rsidP="00B476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19,94</w:t>
            </w:r>
            <w:r w:rsidR="000D3BF0"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2</w:t>
            </w: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,</w:t>
            </w:r>
            <w:r w:rsidR="000D3BF0"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98</w:t>
            </w:r>
            <w:r w:rsidR="009163CB"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4</w:t>
            </w:r>
          </w:p>
        </w:tc>
        <w:tc>
          <w:tcPr>
            <w:tcW w:w="1125" w:type="dxa"/>
            <w:vAlign w:val="bottom"/>
          </w:tcPr>
          <w:p w14:paraId="062499F8" w14:textId="4577F422" w:rsidR="00B47649" w:rsidRPr="004E41EE" w:rsidRDefault="00781C39" w:rsidP="00B476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13</w:t>
            </w: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,438,350</w:t>
            </w:r>
          </w:p>
        </w:tc>
        <w:tc>
          <w:tcPr>
            <w:tcW w:w="1125" w:type="dxa"/>
            <w:vAlign w:val="bottom"/>
          </w:tcPr>
          <w:p w14:paraId="45336D06" w14:textId="59012502" w:rsidR="00B47649" w:rsidRPr="004E41EE" w:rsidRDefault="00E30A60" w:rsidP="00B476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34,24</w:t>
            </w:r>
            <w:r w:rsidR="008F6345"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0</w:t>
            </w: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,</w:t>
            </w:r>
            <w:r w:rsidR="008F6345"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699</w:t>
            </w:r>
          </w:p>
        </w:tc>
        <w:tc>
          <w:tcPr>
            <w:tcW w:w="1125" w:type="dxa"/>
            <w:vAlign w:val="bottom"/>
          </w:tcPr>
          <w:p w14:paraId="60EA6648" w14:textId="628B0D9B" w:rsidR="00B47649" w:rsidRPr="004E41EE" w:rsidRDefault="00781C39" w:rsidP="00B476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4E41EE">
              <w:rPr>
                <w:rFonts w:asciiTheme="majorBidi" w:hAnsiTheme="majorBidi" w:cstheme="majorBidi"/>
                <w:kern w:val="0"/>
                <w:sz w:val="26"/>
                <w:szCs w:val="26"/>
              </w:rPr>
              <w:t>33,962,525</w:t>
            </w:r>
          </w:p>
        </w:tc>
      </w:tr>
    </w:tbl>
    <w:p w14:paraId="33F75973" w14:textId="77777777" w:rsidR="005D2DD8" w:rsidRPr="004E41EE" w:rsidRDefault="005D2DD8" w:rsidP="005D2DD8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kern w:val="0"/>
          <w:sz w:val="32"/>
          <w:szCs w:val="32"/>
          <w:cs/>
        </w:rPr>
      </w:pPr>
    </w:p>
    <w:p w14:paraId="332F5497" w14:textId="77777777" w:rsidR="00B84870" w:rsidRPr="004E41EE" w:rsidRDefault="005D2DD8" w:rsidP="0099766F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kern w:val="0"/>
          <w:sz w:val="32"/>
          <w:szCs w:val="32"/>
          <w:cs/>
        </w:rPr>
      </w:pPr>
      <w:r w:rsidRPr="004E41EE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br w:type="page"/>
      </w:r>
      <w:r w:rsidR="00250E82" w:rsidRPr="004E41EE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lastRenderedPageBreak/>
        <w:t>1</w:t>
      </w:r>
      <w:r w:rsidR="004D7D44" w:rsidRPr="004E41EE">
        <w:rPr>
          <w:rFonts w:asciiTheme="majorBidi" w:hAnsiTheme="majorBidi" w:cstheme="majorBidi"/>
          <w:b/>
          <w:bCs/>
          <w:kern w:val="0"/>
          <w:sz w:val="32"/>
          <w:szCs w:val="32"/>
        </w:rPr>
        <w:t>0</w:t>
      </w:r>
      <w:r w:rsidR="00B84870" w:rsidRPr="004E41EE">
        <w:rPr>
          <w:rFonts w:asciiTheme="majorBidi" w:hAnsiTheme="majorBidi" w:cstheme="majorBidi"/>
          <w:b/>
          <w:bCs/>
          <w:kern w:val="0"/>
          <w:sz w:val="32"/>
          <w:szCs w:val="32"/>
        </w:rPr>
        <w:t>.</w:t>
      </w:r>
      <w:r w:rsidR="00E73E4E" w:rsidRPr="004E41EE">
        <w:rPr>
          <w:rFonts w:asciiTheme="majorBidi" w:hAnsiTheme="majorBidi" w:cstheme="majorBidi"/>
          <w:b/>
          <w:bCs/>
          <w:kern w:val="0"/>
          <w:sz w:val="32"/>
          <w:szCs w:val="32"/>
        </w:rPr>
        <w:t>2</w:t>
      </w:r>
      <w:r w:rsidR="00B84870" w:rsidRPr="004E41EE">
        <w:rPr>
          <w:rFonts w:asciiTheme="majorBidi" w:hAnsiTheme="majorBidi" w:cstheme="majorBidi"/>
          <w:b/>
          <w:bCs/>
          <w:kern w:val="0"/>
          <w:sz w:val="32"/>
          <w:szCs w:val="32"/>
        </w:rPr>
        <w:tab/>
      </w:r>
      <w:r w:rsidR="00B84870" w:rsidRPr="004E41EE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ภาษีเงินได้</w:t>
      </w:r>
    </w:p>
    <w:p w14:paraId="39CCE718" w14:textId="77777777" w:rsidR="00B47649" w:rsidRPr="004E41EE" w:rsidRDefault="00B47649" w:rsidP="00B47649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5"/>
          <w:kern w:val="0"/>
          <w:sz w:val="32"/>
          <w:szCs w:val="32"/>
        </w:rPr>
      </w:pPr>
      <w:r w:rsidRPr="004E41EE">
        <w:rPr>
          <w:rFonts w:asciiTheme="majorBidi" w:hAnsiTheme="majorBidi" w:cstheme="majorBidi"/>
          <w:spacing w:val="-5"/>
          <w:kern w:val="0"/>
          <w:sz w:val="32"/>
          <w:szCs w:val="32"/>
        </w:rPr>
        <w:tab/>
      </w:r>
      <w:r w:rsidRPr="004E41EE">
        <w:rPr>
          <w:rFonts w:asciiTheme="majorBidi" w:hAnsiTheme="majorBidi" w:cstheme="majorBidi"/>
          <w:spacing w:val="-5"/>
          <w:kern w:val="0"/>
          <w:sz w:val="32"/>
          <w:szCs w:val="32"/>
          <w:cs/>
        </w:rPr>
        <w:t xml:space="preserve">ค่าใช้จ่ายภาษีเงินได้สำหรับงวดสามเดือนและเก้าเดือนสิ้นสุดวันที่ </w:t>
      </w:r>
      <w:r w:rsidRPr="004E41EE">
        <w:rPr>
          <w:rFonts w:asciiTheme="majorBidi" w:hAnsiTheme="majorBidi" w:cstheme="majorBidi"/>
          <w:spacing w:val="-5"/>
          <w:kern w:val="0"/>
          <w:sz w:val="32"/>
          <w:szCs w:val="32"/>
        </w:rPr>
        <w:t xml:space="preserve">30 </w:t>
      </w:r>
      <w:r w:rsidRPr="004E41EE">
        <w:rPr>
          <w:rFonts w:asciiTheme="majorBidi" w:hAnsiTheme="majorBidi" w:cstheme="majorBidi"/>
          <w:spacing w:val="-5"/>
          <w:kern w:val="0"/>
          <w:sz w:val="32"/>
          <w:szCs w:val="32"/>
          <w:cs/>
        </w:rPr>
        <w:t xml:space="preserve">กันยายน </w:t>
      </w:r>
      <w:r w:rsidRPr="004E41EE">
        <w:rPr>
          <w:rFonts w:asciiTheme="majorBidi" w:hAnsiTheme="majorBidi" w:cstheme="majorBidi"/>
          <w:spacing w:val="-5"/>
          <w:kern w:val="0"/>
          <w:sz w:val="32"/>
          <w:szCs w:val="32"/>
        </w:rPr>
        <w:t>2564</w:t>
      </w:r>
      <w:r w:rsidRPr="004E41EE">
        <w:rPr>
          <w:rFonts w:asciiTheme="majorBidi" w:hAnsiTheme="majorBidi" w:cstheme="majorBidi"/>
          <w:spacing w:val="-5"/>
          <w:kern w:val="0"/>
          <w:sz w:val="32"/>
          <w:szCs w:val="32"/>
          <w:cs/>
        </w:rPr>
        <w:t xml:space="preserve"> และ </w:t>
      </w:r>
      <w:r w:rsidRPr="004E41EE">
        <w:rPr>
          <w:rFonts w:asciiTheme="majorBidi" w:hAnsiTheme="majorBidi" w:cstheme="majorBidi"/>
          <w:spacing w:val="-5"/>
          <w:kern w:val="0"/>
          <w:sz w:val="32"/>
          <w:szCs w:val="32"/>
        </w:rPr>
        <w:t>2563</w:t>
      </w:r>
      <w:r w:rsidRPr="004E41EE">
        <w:rPr>
          <w:rFonts w:asciiTheme="majorBidi" w:hAnsiTheme="majorBidi" w:cstheme="majorBidi"/>
          <w:spacing w:val="-5"/>
          <w:kern w:val="0"/>
          <w:sz w:val="32"/>
          <w:szCs w:val="32"/>
          <w:cs/>
        </w:rPr>
        <w:t xml:space="preserve"> สรุปได้ดังนี้</w:t>
      </w:r>
    </w:p>
    <w:tbl>
      <w:tblPr>
        <w:tblW w:w="9540" w:type="dxa"/>
        <w:tblInd w:w="55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30"/>
        <w:gridCol w:w="1327"/>
        <w:gridCol w:w="1328"/>
        <w:gridCol w:w="1327"/>
        <w:gridCol w:w="1328"/>
      </w:tblGrid>
      <w:tr w:rsidR="004E41EE" w:rsidRPr="004E41EE" w14:paraId="5FFBA512" w14:textId="77777777" w:rsidTr="001B28B5">
        <w:tc>
          <w:tcPr>
            <w:tcW w:w="954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A4D14" w14:textId="77777777" w:rsidR="00B47649" w:rsidRPr="004E41EE" w:rsidRDefault="00B47649" w:rsidP="001B28B5">
            <w:pPr>
              <w:autoSpaceDN w:val="0"/>
              <w:ind w:right="-18"/>
              <w:jc w:val="right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(</w:t>
            </w: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cs/>
                <w:lang w:eastAsia="en-US"/>
              </w:rPr>
              <w:t>หน่วย: บาท)</w:t>
            </w:r>
          </w:p>
        </w:tc>
      </w:tr>
      <w:tr w:rsidR="004E41EE" w:rsidRPr="004E41EE" w14:paraId="17BA16FB" w14:textId="77777777" w:rsidTr="001B28B5">
        <w:trPr>
          <w:trHeight w:val="397"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89534" w14:textId="77777777" w:rsidR="00B47649" w:rsidRPr="004E41EE" w:rsidRDefault="00B47649" w:rsidP="001B28B5">
            <w:pPr>
              <w:autoSpaceDN w:val="0"/>
              <w:ind w:right="-115"/>
              <w:jc w:val="thaiDistribute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</w:p>
        </w:tc>
        <w:tc>
          <w:tcPr>
            <w:tcW w:w="26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80DACA" w14:textId="77777777" w:rsidR="00B47649" w:rsidRPr="004E41EE" w:rsidRDefault="00B47649" w:rsidP="001B28B5">
            <w:pPr>
              <w:pBdr>
                <w:bottom w:val="single" w:sz="4" w:space="1" w:color="auto"/>
              </w:pBdr>
              <w:autoSpaceDN w:val="0"/>
              <w:ind w:left="35" w:right="147"/>
              <w:jc w:val="center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cs/>
                <w:lang w:eastAsia="en-US"/>
              </w:rPr>
              <w:t xml:space="preserve">สำหรับงวดสามเดือนสิ้นสุด                   วันที่ </w:t>
            </w: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30</w:t>
            </w: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cs/>
                <w:lang w:eastAsia="en-US"/>
              </w:rPr>
              <w:t xml:space="preserve"> กันยายน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24562444" w14:textId="77777777" w:rsidR="00B47649" w:rsidRPr="004E41EE" w:rsidRDefault="00B47649" w:rsidP="001B28B5">
            <w:pPr>
              <w:pBdr>
                <w:bottom w:val="single" w:sz="4" w:space="1" w:color="auto"/>
              </w:pBdr>
              <w:autoSpaceDN w:val="0"/>
              <w:ind w:left="35" w:right="147"/>
              <w:jc w:val="center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cs/>
                <w:lang w:eastAsia="en-US"/>
              </w:rPr>
              <w:t xml:space="preserve">สำหรับงวดเก้าเดือนสิ้นสุด                   วันที่ </w:t>
            </w: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30</w:t>
            </w: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cs/>
                <w:lang w:eastAsia="en-US"/>
              </w:rPr>
              <w:t xml:space="preserve"> กันยายน</w:t>
            </w:r>
          </w:p>
        </w:tc>
      </w:tr>
      <w:tr w:rsidR="004E41EE" w:rsidRPr="004E41EE" w14:paraId="1B7A6080" w14:textId="77777777" w:rsidTr="001B28B5">
        <w:trPr>
          <w:trHeight w:val="397"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0503B" w14:textId="77777777" w:rsidR="00B47649" w:rsidRPr="004E41EE" w:rsidRDefault="00B47649" w:rsidP="00B47649">
            <w:pPr>
              <w:autoSpaceDN w:val="0"/>
              <w:ind w:right="-115"/>
              <w:jc w:val="thaiDistribute"/>
              <w:rPr>
                <w:rFonts w:asciiTheme="majorBidi" w:hAnsiTheme="majorBidi" w:cstheme="majorBidi"/>
                <w:kern w:val="3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E2D859" w14:textId="77777777" w:rsidR="00B47649" w:rsidRPr="004E41EE" w:rsidRDefault="00B47649" w:rsidP="00B47649">
            <w:pPr>
              <w:pBdr>
                <w:bottom w:val="single" w:sz="4" w:space="1" w:color="auto"/>
              </w:pBdr>
              <w:autoSpaceDN w:val="0"/>
              <w:jc w:val="center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92C445" w14:textId="77777777" w:rsidR="00B47649" w:rsidRPr="004E41EE" w:rsidRDefault="00B47649" w:rsidP="00B47649">
            <w:pPr>
              <w:pBdr>
                <w:bottom w:val="single" w:sz="4" w:space="1" w:color="auto"/>
              </w:pBdr>
              <w:autoSpaceDN w:val="0"/>
              <w:jc w:val="center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327" w:type="dxa"/>
            <w:vAlign w:val="bottom"/>
          </w:tcPr>
          <w:p w14:paraId="57806128" w14:textId="77777777" w:rsidR="00B47649" w:rsidRPr="004E41EE" w:rsidRDefault="00B47649" w:rsidP="00B47649">
            <w:pPr>
              <w:pBdr>
                <w:bottom w:val="single" w:sz="4" w:space="1" w:color="auto"/>
              </w:pBdr>
              <w:autoSpaceDN w:val="0"/>
              <w:ind w:left="35" w:right="100"/>
              <w:jc w:val="center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328" w:type="dxa"/>
            <w:vAlign w:val="bottom"/>
            <w:hideMark/>
          </w:tcPr>
          <w:p w14:paraId="731C306B" w14:textId="77777777" w:rsidR="00B47649" w:rsidRPr="004E41EE" w:rsidRDefault="00B47649" w:rsidP="00B47649">
            <w:pPr>
              <w:pBdr>
                <w:bottom w:val="single" w:sz="4" w:space="1" w:color="auto"/>
              </w:pBdr>
              <w:autoSpaceDN w:val="0"/>
              <w:ind w:left="35" w:right="100"/>
              <w:jc w:val="center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2563</w:t>
            </w:r>
          </w:p>
        </w:tc>
      </w:tr>
      <w:tr w:rsidR="004E41EE" w:rsidRPr="004E41EE" w14:paraId="7DD75B58" w14:textId="77777777" w:rsidTr="001B28B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D4CA11" w14:textId="77777777" w:rsidR="00B47649" w:rsidRPr="004E41EE" w:rsidRDefault="00B47649" w:rsidP="00B47649">
            <w:pPr>
              <w:autoSpaceDN w:val="0"/>
              <w:ind w:left="342" w:right="-108" w:hanging="342"/>
              <w:jc w:val="thaiDistribute"/>
              <w:rPr>
                <w:rFonts w:asciiTheme="majorBidi" w:hAnsiTheme="majorBidi" w:cstheme="majorBidi"/>
                <w:b/>
                <w:bCs/>
                <w:kern w:val="3"/>
                <w:sz w:val="28"/>
                <w:szCs w:val="28"/>
                <w:lang w:eastAsia="en-US"/>
              </w:rPr>
            </w:pPr>
            <w:r w:rsidRPr="004E41EE">
              <w:rPr>
                <w:rFonts w:asciiTheme="majorBidi" w:hAnsiTheme="majorBidi" w:cstheme="majorBidi"/>
                <w:b/>
                <w:bCs/>
                <w:kern w:val="3"/>
                <w:sz w:val="28"/>
                <w:szCs w:val="28"/>
                <w:cs/>
                <w:lang w:eastAsia="en-US"/>
              </w:rPr>
              <w:t>ภาษีเงินได้ปัจจุบัน: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58D786" w14:textId="77777777" w:rsidR="00B47649" w:rsidRPr="004E41EE" w:rsidRDefault="00B47649" w:rsidP="00B47649">
            <w:pPr>
              <w:tabs>
                <w:tab w:val="decimal" w:pos="1062"/>
              </w:tabs>
              <w:autoSpaceDN w:val="0"/>
              <w:snapToGrid w:val="0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51185A" w14:textId="77777777" w:rsidR="00B47649" w:rsidRPr="004E41EE" w:rsidRDefault="00B47649" w:rsidP="00B47649">
            <w:pPr>
              <w:tabs>
                <w:tab w:val="decimal" w:pos="1062"/>
              </w:tabs>
              <w:autoSpaceDN w:val="0"/>
              <w:snapToGrid w:val="0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</w:p>
        </w:tc>
        <w:tc>
          <w:tcPr>
            <w:tcW w:w="1327" w:type="dxa"/>
          </w:tcPr>
          <w:p w14:paraId="4F202B62" w14:textId="77777777" w:rsidR="00B47649" w:rsidRPr="004E41EE" w:rsidRDefault="00B47649" w:rsidP="00B47649">
            <w:pPr>
              <w:tabs>
                <w:tab w:val="decimal" w:pos="1062"/>
              </w:tabs>
              <w:autoSpaceDN w:val="0"/>
              <w:snapToGrid w:val="0"/>
              <w:ind w:left="35" w:right="100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</w:p>
        </w:tc>
        <w:tc>
          <w:tcPr>
            <w:tcW w:w="1328" w:type="dxa"/>
          </w:tcPr>
          <w:p w14:paraId="202D1DA7" w14:textId="77777777" w:rsidR="00B47649" w:rsidRPr="004E41EE" w:rsidRDefault="00B47649" w:rsidP="00B47649">
            <w:pPr>
              <w:tabs>
                <w:tab w:val="decimal" w:pos="1062"/>
              </w:tabs>
              <w:autoSpaceDN w:val="0"/>
              <w:snapToGrid w:val="0"/>
              <w:ind w:left="35" w:right="100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</w:p>
        </w:tc>
      </w:tr>
      <w:tr w:rsidR="004E41EE" w:rsidRPr="004E41EE" w14:paraId="0C6EF01F" w14:textId="77777777" w:rsidTr="001B28B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D82A57" w14:textId="77777777" w:rsidR="00B47649" w:rsidRPr="004E41EE" w:rsidRDefault="00B47649" w:rsidP="00B47649">
            <w:pPr>
              <w:autoSpaceDN w:val="0"/>
              <w:ind w:left="342" w:right="-108" w:hanging="342"/>
              <w:jc w:val="thaiDistribute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cs/>
                <w:lang w:eastAsia="en-US"/>
              </w:rPr>
              <w:t>ภาษีเงินได้นิติบุคคลระหว่างกาล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DD30B0" w14:textId="592E508F" w:rsidR="00B47649" w:rsidRPr="004E41EE" w:rsidRDefault="00E77756" w:rsidP="00B47649">
            <w:pPr>
              <w:tabs>
                <w:tab w:val="decimal" w:pos="1062"/>
              </w:tabs>
              <w:autoSpaceDN w:val="0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(18,921,</w:t>
            </w:r>
            <w:r w:rsidR="00831BEE"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81</w:t>
            </w:r>
            <w:r w:rsidR="00F06B58"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2</w:t>
            </w: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A184B0" w14:textId="77777777" w:rsidR="00B47649" w:rsidRPr="004E41EE" w:rsidRDefault="00B47649" w:rsidP="00B47649">
            <w:pPr>
              <w:tabs>
                <w:tab w:val="decimal" w:pos="1062"/>
              </w:tabs>
              <w:autoSpaceDN w:val="0"/>
              <w:rPr>
                <w:rFonts w:asciiTheme="majorBidi" w:hAnsiTheme="majorBidi" w:cstheme="majorBidi"/>
                <w:kern w:val="3"/>
                <w:sz w:val="28"/>
                <w:szCs w:val="28"/>
                <w:cs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(18,826,951)</w:t>
            </w:r>
          </w:p>
        </w:tc>
        <w:tc>
          <w:tcPr>
            <w:tcW w:w="1327" w:type="dxa"/>
            <w:vAlign w:val="bottom"/>
          </w:tcPr>
          <w:p w14:paraId="336C28FB" w14:textId="084FBD13" w:rsidR="00B47649" w:rsidRPr="004E41EE" w:rsidRDefault="009163CB" w:rsidP="00B47649">
            <w:pPr>
              <w:tabs>
                <w:tab w:val="decimal" w:pos="1110"/>
              </w:tabs>
              <w:autoSpaceDN w:val="0"/>
              <w:ind w:left="35" w:right="100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(47,256,</w:t>
            </w:r>
            <w:r w:rsidR="000E3865"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865</w:t>
            </w: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328" w:type="dxa"/>
            <w:vAlign w:val="bottom"/>
            <w:hideMark/>
          </w:tcPr>
          <w:p w14:paraId="576D053E" w14:textId="77777777" w:rsidR="00B47649" w:rsidRPr="004E41EE" w:rsidRDefault="00B47649" w:rsidP="00B47649">
            <w:pPr>
              <w:tabs>
                <w:tab w:val="decimal" w:pos="1110"/>
              </w:tabs>
              <w:autoSpaceDN w:val="0"/>
              <w:ind w:left="35" w:right="100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(53,843,849)</w:t>
            </w:r>
          </w:p>
        </w:tc>
      </w:tr>
      <w:tr w:rsidR="004E41EE" w:rsidRPr="004E41EE" w14:paraId="77ABE362" w14:textId="77777777" w:rsidTr="001B28B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FE8B83" w14:textId="77777777" w:rsidR="00B47649" w:rsidRPr="004E41EE" w:rsidRDefault="00B47649" w:rsidP="00B47649">
            <w:pPr>
              <w:autoSpaceDN w:val="0"/>
              <w:ind w:left="342" w:right="-108" w:hanging="342"/>
              <w:jc w:val="thaiDistribute"/>
              <w:rPr>
                <w:rFonts w:asciiTheme="majorBidi" w:hAnsiTheme="majorBidi" w:cstheme="majorBidi"/>
                <w:b/>
                <w:bCs/>
                <w:kern w:val="3"/>
                <w:sz w:val="28"/>
                <w:szCs w:val="28"/>
                <w:lang w:eastAsia="en-US"/>
              </w:rPr>
            </w:pPr>
            <w:r w:rsidRPr="004E41EE">
              <w:rPr>
                <w:rFonts w:asciiTheme="majorBidi" w:hAnsiTheme="majorBidi" w:cstheme="majorBidi"/>
                <w:b/>
                <w:bCs/>
                <w:kern w:val="3"/>
                <w:sz w:val="28"/>
                <w:szCs w:val="28"/>
                <w:cs/>
                <w:lang w:eastAsia="en-US"/>
              </w:rPr>
              <w:t>ภาษีเงินได้รอการตัดบัญชี: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3AE78C" w14:textId="77777777" w:rsidR="00B47649" w:rsidRPr="004E41EE" w:rsidRDefault="00B47649" w:rsidP="00B47649">
            <w:pPr>
              <w:tabs>
                <w:tab w:val="decimal" w:pos="1062"/>
              </w:tabs>
              <w:autoSpaceDN w:val="0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D1C038" w14:textId="77777777" w:rsidR="00B47649" w:rsidRPr="004E41EE" w:rsidRDefault="00B47649" w:rsidP="00B47649">
            <w:pPr>
              <w:tabs>
                <w:tab w:val="decimal" w:pos="1062"/>
              </w:tabs>
              <w:autoSpaceDN w:val="0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</w:p>
        </w:tc>
        <w:tc>
          <w:tcPr>
            <w:tcW w:w="1327" w:type="dxa"/>
            <w:vAlign w:val="bottom"/>
          </w:tcPr>
          <w:p w14:paraId="2DC826CC" w14:textId="77777777" w:rsidR="00B47649" w:rsidRPr="004E41EE" w:rsidRDefault="00B47649" w:rsidP="00B47649">
            <w:pPr>
              <w:tabs>
                <w:tab w:val="decimal" w:pos="1110"/>
              </w:tabs>
              <w:autoSpaceDN w:val="0"/>
              <w:ind w:left="35" w:right="100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</w:p>
        </w:tc>
        <w:tc>
          <w:tcPr>
            <w:tcW w:w="1328" w:type="dxa"/>
            <w:vAlign w:val="bottom"/>
          </w:tcPr>
          <w:p w14:paraId="72851CB9" w14:textId="77777777" w:rsidR="00B47649" w:rsidRPr="004E41EE" w:rsidRDefault="00B47649" w:rsidP="00B47649">
            <w:pPr>
              <w:tabs>
                <w:tab w:val="decimal" w:pos="1110"/>
              </w:tabs>
              <w:autoSpaceDN w:val="0"/>
              <w:ind w:left="35" w:right="100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</w:p>
        </w:tc>
      </w:tr>
      <w:tr w:rsidR="004E41EE" w:rsidRPr="004E41EE" w14:paraId="6CFF52B2" w14:textId="77777777" w:rsidTr="001B28B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3F2250" w14:textId="77777777" w:rsidR="00B47649" w:rsidRPr="004E41EE" w:rsidRDefault="00B47649" w:rsidP="00B47649">
            <w:pPr>
              <w:autoSpaceDN w:val="0"/>
              <w:ind w:left="252" w:right="-108" w:hanging="252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cs/>
                <w:lang w:eastAsia="en-US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140658" w14:textId="4F08C08A" w:rsidR="00B47649" w:rsidRPr="004E41EE" w:rsidRDefault="00E77756" w:rsidP="00B47649">
            <w:pPr>
              <w:pBdr>
                <w:bottom w:val="single" w:sz="4" w:space="1" w:color="000000"/>
              </w:pBdr>
              <w:tabs>
                <w:tab w:val="decimal" w:pos="1062"/>
              </w:tabs>
              <w:autoSpaceDN w:val="0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10,69</w:t>
            </w:r>
            <w:r w:rsidR="00F06B58"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7</w:t>
            </w: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,</w:t>
            </w:r>
            <w:r w:rsidR="00F06B58"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626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44290D" w14:textId="77777777" w:rsidR="00B47649" w:rsidRPr="004E41EE" w:rsidRDefault="00B47649" w:rsidP="00B47649">
            <w:pPr>
              <w:pBdr>
                <w:bottom w:val="single" w:sz="4" w:space="1" w:color="000000"/>
              </w:pBdr>
              <w:tabs>
                <w:tab w:val="decimal" w:pos="1062"/>
              </w:tabs>
              <w:autoSpaceDN w:val="0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9,914,998</w:t>
            </w:r>
          </w:p>
        </w:tc>
        <w:tc>
          <w:tcPr>
            <w:tcW w:w="1327" w:type="dxa"/>
            <w:vAlign w:val="bottom"/>
          </w:tcPr>
          <w:p w14:paraId="71E78B58" w14:textId="53BB0A93" w:rsidR="00B47649" w:rsidRPr="004E41EE" w:rsidRDefault="009163CB" w:rsidP="00B47649">
            <w:pPr>
              <w:pBdr>
                <w:bottom w:val="single" w:sz="4" w:space="1" w:color="000000"/>
              </w:pBdr>
              <w:tabs>
                <w:tab w:val="decimal" w:pos="1110"/>
              </w:tabs>
              <w:autoSpaceDN w:val="0"/>
              <w:ind w:left="35" w:right="100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28,31</w:t>
            </w:r>
            <w:r w:rsidR="00F06B58"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5</w:t>
            </w: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,</w:t>
            </w:r>
            <w:r w:rsidR="00F06B58"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23</w:t>
            </w:r>
            <w:r w:rsidR="000E3865"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28" w:type="dxa"/>
            <w:vAlign w:val="bottom"/>
            <w:hideMark/>
          </w:tcPr>
          <w:p w14:paraId="5AD9B4F0" w14:textId="77777777" w:rsidR="00B47649" w:rsidRPr="004E41EE" w:rsidRDefault="00B47649" w:rsidP="00B47649">
            <w:pPr>
              <w:pBdr>
                <w:bottom w:val="single" w:sz="4" w:space="1" w:color="000000"/>
              </w:pBdr>
              <w:tabs>
                <w:tab w:val="decimal" w:pos="1110"/>
              </w:tabs>
              <w:autoSpaceDN w:val="0"/>
              <w:ind w:left="35" w:right="100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21,230,558</w:t>
            </w:r>
          </w:p>
        </w:tc>
      </w:tr>
      <w:tr w:rsidR="004E41EE" w:rsidRPr="004E41EE" w14:paraId="3DD5B1B4" w14:textId="77777777" w:rsidTr="001B28B5">
        <w:trPr>
          <w:cantSplit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146C01" w14:textId="77777777" w:rsidR="00B47649" w:rsidRPr="004E41EE" w:rsidRDefault="00B47649" w:rsidP="00B47649">
            <w:pPr>
              <w:autoSpaceDN w:val="0"/>
              <w:ind w:left="252" w:right="-108" w:hanging="252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cs/>
                <w:lang w:eastAsia="en-US"/>
              </w:rPr>
              <w:t>ค่าใช้จ่ายภาษีเงินได้ที่รับรู้ในส่วนของกำไรหรือขาดทุน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80273A" w14:textId="1E6C810D" w:rsidR="00B47649" w:rsidRPr="004E41EE" w:rsidRDefault="00E77756" w:rsidP="00B47649">
            <w:pPr>
              <w:pBdr>
                <w:bottom w:val="double" w:sz="4" w:space="1" w:color="auto"/>
              </w:pBdr>
              <w:tabs>
                <w:tab w:val="decimal" w:pos="1062"/>
              </w:tabs>
              <w:autoSpaceDN w:val="0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(8,22</w:t>
            </w:r>
            <w:r w:rsidR="00F06B58"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4</w:t>
            </w: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,</w:t>
            </w:r>
            <w:r w:rsidR="00F06B58"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186</w:t>
            </w: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6D8CC5" w14:textId="77777777" w:rsidR="00B47649" w:rsidRPr="004E41EE" w:rsidRDefault="00B47649" w:rsidP="00B47649">
            <w:pPr>
              <w:pBdr>
                <w:bottom w:val="double" w:sz="4" w:space="1" w:color="auto"/>
              </w:pBdr>
              <w:tabs>
                <w:tab w:val="decimal" w:pos="1062"/>
              </w:tabs>
              <w:autoSpaceDN w:val="0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(8,911,953)</w:t>
            </w:r>
          </w:p>
        </w:tc>
        <w:tc>
          <w:tcPr>
            <w:tcW w:w="1327" w:type="dxa"/>
            <w:vAlign w:val="bottom"/>
          </w:tcPr>
          <w:p w14:paraId="34BE6451" w14:textId="52FA5A14" w:rsidR="00B47649" w:rsidRPr="004E41EE" w:rsidRDefault="009163CB" w:rsidP="00B47649">
            <w:pPr>
              <w:pBdr>
                <w:bottom w:val="double" w:sz="4" w:space="1" w:color="auto"/>
              </w:pBdr>
              <w:tabs>
                <w:tab w:val="decimal" w:pos="1110"/>
              </w:tabs>
              <w:autoSpaceDN w:val="0"/>
              <w:ind w:left="35" w:right="100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(18,94</w:t>
            </w:r>
            <w:r w:rsidR="00F06B58"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1</w:t>
            </w: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,</w:t>
            </w:r>
            <w:r w:rsidR="00F06B58"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63</w:t>
            </w: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2)</w:t>
            </w:r>
          </w:p>
        </w:tc>
        <w:tc>
          <w:tcPr>
            <w:tcW w:w="1328" w:type="dxa"/>
            <w:vAlign w:val="bottom"/>
            <w:hideMark/>
          </w:tcPr>
          <w:p w14:paraId="071B4FEB" w14:textId="77777777" w:rsidR="00B47649" w:rsidRPr="004E41EE" w:rsidRDefault="00B47649" w:rsidP="00B47649">
            <w:pPr>
              <w:pBdr>
                <w:bottom w:val="double" w:sz="4" w:space="1" w:color="auto"/>
              </w:pBdr>
              <w:tabs>
                <w:tab w:val="decimal" w:pos="1110"/>
              </w:tabs>
              <w:autoSpaceDN w:val="0"/>
              <w:ind w:left="35" w:right="100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(32,613,291)</w:t>
            </w:r>
          </w:p>
        </w:tc>
      </w:tr>
    </w:tbl>
    <w:p w14:paraId="4A0F1D3B" w14:textId="77777777" w:rsidR="00B47649" w:rsidRPr="004E41EE" w:rsidRDefault="00B47649" w:rsidP="00B47649">
      <w:pPr>
        <w:tabs>
          <w:tab w:val="left" w:pos="900"/>
        </w:tabs>
        <w:spacing w:before="240" w:after="120"/>
        <w:ind w:left="547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4E41EE">
        <w:rPr>
          <w:rFonts w:asciiTheme="majorBidi" w:hAnsiTheme="majorBidi" w:cstheme="majorBidi"/>
          <w:spacing w:val="-2"/>
          <w:kern w:val="0"/>
          <w:sz w:val="32"/>
          <w:szCs w:val="32"/>
          <w:cs/>
        </w:rPr>
        <w:t>รายการกระทบยอดจำนวนเงินระหว่างค่าใช้จ่ายภาษีเงินได้กับผลคูณกำไรทางบัญชีกับอัตราภาษีเงินได้</w:t>
      </w:r>
      <w:r w:rsidRPr="004E41EE">
        <w:rPr>
          <w:rFonts w:asciiTheme="majorBidi" w:hAnsiTheme="majorBidi" w:cstheme="majorBidi"/>
          <w:kern w:val="0"/>
          <w:sz w:val="32"/>
          <w:szCs w:val="32"/>
          <w:cs/>
        </w:rPr>
        <w:t>สำหรับงวดสามเดือนและเก้าเดือน</w:t>
      </w:r>
      <w:r w:rsidRPr="004E41E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4E41EE">
        <w:rPr>
          <w:rFonts w:asciiTheme="majorBidi" w:hAnsiTheme="majorBidi" w:cstheme="majorBidi"/>
          <w:spacing w:val="-5"/>
          <w:kern w:val="0"/>
          <w:sz w:val="32"/>
          <w:szCs w:val="32"/>
        </w:rPr>
        <w:t xml:space="preserve">30 </w:t>
      </w:r>
      <w:r w:rsidRPr="004E41EE">
        <w:rPr>
          <w:rFonts w:asciiTheme="majorBidi" w:hAnsiTheme="majorBidi" w:cstheme="majorBidi"/>
          <w:spacing w:val="-5"/>
          <w:kern w:val="0"/>
          <w:sz w:val="32"/>
          <w:szCs w:val="32"/>
          <w:cs/>
        </w:rPr>
        <w:t xml:space="preserve">กันยายน </w:t>
      </w:r>
      <w:r w:rsidRPr="004E41EE">
        <w:rPr>
          <w:rFonts w:asciiTheme="majorBidi" w:hAnsiTheme="majorBidi" w:cstheme="majorBidi"/>
          <w:spacing w:val="-5"/>
          <w:kern w:val="0"/>
          <w:sz w:val="32"/>
          <w:szCs w:val="32"/>
        </w:rPr>
        <w:t>2564</w:t>
      </w:r>
      <w:r w:rsidRPr="004E41EE">
        <w:rPr>
          <w:rFonts w:asciiTheme="majorBidi" w:hAnsiTheme="majorBidi" w:cstheme="majorBidi"/>
          <w:spacing w:val="-5"/>
          <w:kern w:val="0"/>
          <w:sz w:val="32"/>
          <w:szCs w:val="32"/>
          <w:cs/>
        </w:rPr>
        <w:t xml:space="preserve"> และ </w:t>
      </w:r>
      <w:r w:rsidRPr="004E41EE">
        <w:rPr>
          <w:rFonts w:asciiTheme="majorBidi" w:hAnsiTheme="majorBidi" w:cstheme="majorBidi"/>
          <w:spacing w:val="-5"/>
          <w:kern w:val="0"/>
          <w:sz w:val="32"/>
          <w:szCs w:val="32"/>
        </w:rPr>
        <w:t>2563</w:t>
      </w:r>
      <w:r w:rsidRPr="004E41EE">
        <w:rPr>
          <w:rFonts w:asciiTheme="majorBidi" w:hAnsiTheme="majorBidi" w:cstheme="majorBidi"/>
          <w:spacing w:val="-5"/>
          <w:kern w:val="0"/>
          <w:sz w:val="32"/>
          <w:szCs w:val="32"/>
          <w:cs/>
        </w:rPr>
        <w:t xml:space="preserve"> </w:t>
      </w:r>
      <w:r w:rsidRPr="004E41EE">
        <w:rPr>
          <w:rFonts w:asciiTheme="majorBidi" w:hAnsiTheme="majorBidi" w:cstheme="majorBidi"/>
          <w:kern w:val="0"/>
          <w:sz w:val="32"/>
          <w:szCs w:val="32"/>
          <w:cs/>
        </w:rPr>
        <w:t xml:space="preserve">สามารถแสดงได้ดังนี้ </w:t>
      </w:r>
    </w:p>
    <w:tbl>
      <w:tblPr>
        <w:tblW w:w="95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30"/>
        <w:gridCol w:w="1327"/>
        <w:gridCol w:w="1328"/>
        <w:gridCol w:w="1327"/>
        <w:gridCol w:w="1328"/>
      </w:tblGrid>
      <w:tr w:rsidR="004E41EE" w:rsidRPr="004E41EE" w14:paraId="1E84DE93" w14:textId="77777777" w:rsidTr="001B28B5">
        <w:trPr>
          <w:trHeight w:val="286"/>
        </w:trPr>
        <w:tc>
          <w:tcPr>
            <w:tcW w:w="9540" w:type="dxa"/>
            <w:gridSpan w:val="5"/>
            <w:vAlign w:val="bottom"/>
            <w:hideMark/>
          </w:tcPr>
          <w:p w14:paraId="40E14E47" w14:textId="77777777" w:rsidR="00B47649" w:rsidRPr="004E41EE" w:rsidRDefault="00B47649" w:rsidP="001B28B5">
            <w:pPr>
              <w:suppressAutoHyphens w:val="0"/>
              <w:overflowPunct w:val="0"/>
              <w:autoSpaceDE w:val="0"/>
              <w:adjustRightInd w:val="0"/>
              <w:ind w:right="-14"/>
              <w:jc w:val="right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4E41E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หน่วย</w:t>
            </w:r>
            <w:r w:rsidRPr="004E41EE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: </w:t>
            </w:r>
            <w:r w:rsidRPr="004E41E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บาท</w:t>
            </w:r>
            <w:r w:rsidRPr="004E41EE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</w:tr>
      <w:tr w:rsidR="004E41EE" w:rsidRPr="004E41EE" w14:paraId="38E617D4" w14:textId="77777777" w:rsidTr="001B28B5">
        <w:tc>
          <w:tcPr>
            <w:tcW w:w="4230" w:type="dxa"/>
            <w:vAlign w:val="bottom"/>
          </w:tcPr>
          <w:p w14:paraId="6A5B6CA4" w14:textId="77777777" w:rsidR="00B47649" w:rsidRPr="004E41EE" w:rsidRDefault="00B47649" w:rsidP="001B28B5">
            <w:pPr>
              <w:suppressAutoHyphens w:val="0"/>
              <w:overflowPunct w:val="0"/>
              <w:autoSpaceDE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5063B51B" w14:textId="77777777" w:rsidR="00B47649" w:rsidRPr="004E41EE" w:rsidRDefault="00B47649" w:rsidP="001B28B5">
            <w:pPr>
              <w:pBdr>
                <w:bottom w:val="single" w:sz="4" w:space="1" w:color="auto"/>
              </w:pBdr>
              <w:autoSpaceDN w:val="0"/>
              <w:ind w:right="-108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cs/>
                <w:lang w:eastAsia="en-US"/>
              </w:rPr>
              <w:t>สำหรับงวดสามเดือนสิ้นสุด</w:t>
            </w: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 xml:space="preserve">                    </w:t>
            </w: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cs/>
                <w:lang w:eastAsia="en-US"/>
              </w:rPr>
              <w:t xml:space="preserve">วันที่ </w:t>
            </w: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30</w:t>
            </w: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cs/>
                <w:lang w:eastAsia="en-US"/>
              </w:rPr>
              <w:t xml:space="preserve"> กันยายน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1C27AB5F" w14:textId="77777777" w:rsidR="00B47649" w:rsidRPr="004E41EE" w:rsidRDefault="00B47649" w:rsidP="001B28B5">
            <w:pPr>
              <w:pBdr>
                <w:bottom w:val="single" w:sz="4" w:space="1" w:color="auto"/>
              </w:pBdr>
              <w:autoSpaceDN w:val="0"/>
              <w:ind w:right="-108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cs/>
                <w:lang w:eastAsia="en-US"/>
              </w:rPr>
              <w:t>สำหรับงวดเก้าเดือนสิ้นสุด</w:t>
            </w: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 xml:space="preserve">                    </w:t>
            </w: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cs/>
                <w:lang w:eastAsia="en-US"/>
              </w:rPr>
              <w:t xml:space="preserve">วันที่ </w:t>
            </w: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30</w:t>
            </w: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cs/>
                <w:lang w:eastAsia="en-US"/>
              </w:rPr>
              <w:t xml:space="preserve"> กันยายน</w:t>
            </w:r>
          </w:p>
        </w:tc>
      </w:tr>
      <w:tr w:rsidR="004E41EE" w:rsidRPr="004E41EE" w14:paraId="4AC5F162" w14:textId="77777777" w:rsidTr="001B28B5">
        <w:tc>
          <w:tcPr>
            <w:tcW w:w="4230" w:type="dxa"/>
            <w:vAlign w:val="bottom"/>
          </w:tcPr>
          <w:p w14:paraId="6E2D0252" w14:textId="77777777" w:rsidR="00B47649" w:rsidRPr="004E41EE" w:rsidRDefault="00B47649" w:rsidP="00B47649">
            <w:pPr>
              <w:suppressAutoHyphens w:val="0"/>
              <w:overflowPunct w:val="0"/>
              <w:autoSpaceDE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4FBEE99E" w14:textId="77777777" w:rsidR="00B47649" w:rsidRPr="004E41EE" w:rsidRDefault="00B47649" w:rsidP="00B47649">
            <w:pPr>
              <w:pBdr>
                <w:bottom w:val="single" w:sz="4" w:space="1" w:color="auto"/>
              </w:pBdr>
              <w:autoSpaceDN w:val="0"/>
              <w:ind w:right="-108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328" w:type="dxa"/>
            <w:vAlign w:val="bottom"/>
            <w:hideMark/>
          </w:tcPr>
          <w:p w14:paraId="6A15268A" w14:textId="77777777" w:rsidR="00B47649" w:rsidRPr="004E41EE" w:rsidRDefault="00B47649" w:rsidP="00B47649">
            <w:pPr>
              <w:pBdr>
                <w:bottom w:val="single" w:sz="4" w:space="1" w:color="auto"/>
              </w:pBdr>
              <w:autoSpaceDN w:val="0"/>
              <w:ind w:right="-108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327" w:type="dxa"/>
            <w:vAlign w:val="bottom"/>
          </w:tcPr>
          <w:p w14:paraId="48747BA9" w14:textId="77777777" w:rsidR="00B47649" w:rsidRPr="004E41EE" w:rsidRDefault="00B47649" w:rsidP="00B47649">
            <w:pPr>
              <w:pBdr>
                <w:bottom w:val="single" w:sz="4" w:space="1" w:color="auto"/>
              </w:pBdr>
              <w:autoSpaceDN w:val="0"/>
              <w:ind w:right="-108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328" w:type="dxa"/>
            <w:vAlign w:val="bottom"/>
            <w:hideMark/>
          </w:tcPr>
          <w:p w14:paraId="37B8E214" w14:textId="77777777" w:rsidR="00B47649" w:rsidRPr="004E41EE" w:rsidRDefault="00B47649" w:rsidP="00B47649">
            <w:pPr>
              <w:pBdr>
                <w:bottom w:val="single" w:sz="4" w:space="1" w:color="auto"/>
              </w:pBdr>
              <w:autoSpaceDN w:val="0"/>
              <w:ind w:right="-108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2563</w:t>
            </w:r>
          </w:p>
        </w:tc>
      </w:tr>
      <w:tr w:rsidR="004E41EE" w:rsidRPr="004E41EE" w14:paraId="10D77255" w14:textId="77777777" w:rsidTr="001B28B5">
        <w:tc>
          <w:tcPr>
            <w:tcW w:w="4230" w:type="dxa"/>
            <w:vAlign w:val="bottom"/>
            <w:hideMark/>
          </w:tcPr>
          <w:p w14:paraId="26CA0775" w14:textId="77777777" w:rsidR="00B47649" w:rsidRPr="004E41EE" w:rsidRDefault="00B47649" w:rsidP="00B4764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uppressAutoHyphens w:val="0"/>
              <w:overflowPunct w:val="0"/>
              <w:autoSpaceDE w:val="0"/>
              <w:adjustRightInd w:val="0"/>
              <w:ind w:left="252" w:right="-108" w:hanging="2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327" w:type="dxa"/>
            <w:vAlign w:val="bottom"/>
          </w:tcPr>
          <w:p w14:paraId="2F8CD897" w14:textId="4DBC2057" w:rsidR="00B47649" w:rsidRPr="004E41EE" w:rsidRDefault="00E77756" w:rsidP="00B47649">
            <w:pPr>
              <w:pBdr>
                <w:bottom w:val="double" w:sz="4" w:space="1" w:color="auto"/>
              </w:pBdr>
              <w:tabs>
                <w:tab w:val="decimal" w:pos="972"/>
              </w:tabs>
              <w:autoSpaceDN w:val="0"/>
              <w:ind w:right="-115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43,13</w:t>
            </w:r>
            <w:r w:rsidR="00831BEE"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5</w:t>
            </w: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,</w:t>
            </w:r>
            <w:r w:rsidR="00831BEE"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675</w:t>
            </w:r>
          </w:p>
        </w:tc>
        <w:tc>
          <w:tcPr>
            <w:tcW w:w="1328" w:type="dxa"/>
            <w:vAlign w:val="bottom"/>
            <w:hideMark/>
          </w:tcPr>
          <w:p w14:paraId="495DDE77" w14:textId="77777777" w:rsidR="00B47649" w:rsidRPr="004E41EE" w:rsidRDefault="00B47649" w:rsidP="00B47649">
            <w:pPr>
              <w:pBdr>
                <w:bottom w:val="double" w:sz="4" w:space="1" w:color="auto"/>
              </w:pBdr>
              <w:tabs>
                <w:tab w:val="decimal" w:pos="972"/>
              </w:tabs>
              <w:autoSpaceDN w:val="0"/>
              <w:ind w:right="-115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46,410,267</w:t>
            </w:r>
          </w:p>
        </w:tc>
        <w:tc>
          <w:tcPr>
            <w:tcW w:w="1327" w:type="dxa"/>
            <w:vAlign w:val="bottom"/>
          </w:tcPr>
          <w:p w14:paraId="312C4B41" w14:textId="58EA3D2D" w:rsidR="00B47649" w:rsidRPr="004E41EE" w:rsidRDefault="00E77756" w:rsidP="00B47649">
            <w:pPr>
              <w:pBdr>
                <w:bottom w:val="double" w:sz="4" w:space="1" w:color="auto"/>
              </w:pBdr>
              <w:tabs>
                <w:tab w:val="decimal" w:pos="972"/>
              </w:tabs>
              <w:autoSpaceDN w:val="0"/>
              <w:ind w:right="-115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114,4</w:t>
            </w:r>
            <w:r w:rsidR="00831BEE"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10</w:t>
            </w: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,</w:t>
            </w:r>
            <w:r w:rsidR="00831BEE"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704</w:t>
            </w:r>
          </w:p>
        </w:tc>
        <w:tc>
          <w:tcPr>
            <w:tcW w:w="1328" w:type="dxa"/>
            <w:vAlign w:val="bottom"/>
            <w:hideMark/>
          </w:tcPr>
          <w:p w14:paraId="0B4FD628" w14:textId="77777777" w:rsidR="00B47649" w:rsidRPr="004E41EE" w:rsidRDefault="00B47649" w:rsidP="00B47649">
            <w:pPr>
              <w:pBdr>
                <w:bottom w:val="double" w:sz="4" w:space="1" w:color="auto"/>
              </w:pBdr>
              <w:tabs>
                <w:tab w:val="decimal" w:pos="972"/>
              </w:tabs>
              <w:autoSpaceDN w:val="0"/>
              <w:ind w:right="-115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171,599,433</w:t>
            </w:r>
          </w:p>
        </w:tc>
      </w:tr>
      <w:tr w:rsidR="004E41EE" w:rsidRPr="004E41EE" w14:paraId="0C6BDD3C" w14:textId="77777777" w:rsidTr="001B28B5">
        <w:tc>
          <w:tcPr>
            <w:tcW w:w="4230" w:type="dxa"/>
            <w:vAlign w:val="bottom"/>
            <w:hideMark/>
          </w:tcPr>
          <w:p w14:paraId="3449EA64" w14:textId="77777777" w:rsidR="00B47649" w:rsidRPr="004E41EE" w:rsidRDefault="00B47649" w:rsidP="00B4764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uppressAutoHyphens w:val="0"/>
              <w:overflowPunct w:val="0"/>
              <w:autoSpaceDE w:val="0"/>
              <w:adjustRightInd w:val="0"/>
              <w:ind w:left="252" w:right="-108" w:hanging="2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อัตราภาษีเงินได้</w:t>
            </w:r>
          </w:p>
        </w:tc>
        <w:tc>
          <w:tcPr>
            <w:tcW w:w="1327" w:type="dxa"/>
            <w:vAlign w:val="bottom"/>
          </w:tcPr>
          <w:p w14:paraId="12B1CB0F" w14:textId="279384D0" w:rsidR="00B47649" w:rsidRPr="004E41EE" w:rsidRDefault="00F92809" w:rsidP="00B47649">
            <w:pPr>
              <w:suppressAutoHyphens w:val="0"/>
              <w:overflowPunct w:val="0"/>
              <w:autoSpaceDE w:val="0"/>
              <w:adjustRightInd w:val="0"/>
              <w:ind w:right="94"/>
              <w:jc w:val="right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kern w:val="0"/>
                <w:sz w:val="28"/>
                <w:szCs w:val="28"/>
              </w:rPr>
              <w:t>20%</w:t>
            </w:r>
          </w:p>
        </w:tc>
        <w:tc>
          <w:tcPr>
            <w:tcW w:w="1328" w:type="dxa"/>
            <w:vAlign w:val="bottom"/>
            <w:hideMark/>
          </w:tcPr>
          <w:p w14:paraId="49C7B1ED" w14:textId="77777777" w:rsidR="00B47649" w:rsidRPr="004E41EE" w:rsidRDefault="00B47649" w:rsidP="00B47649">
            <w:pPr>
              <w:suppressAutoHyphens w:val="0"/>
              <w:overflowPunct w:val="0"/>
              <w:autoSpaceDE w:val="0"/>
              <w:adjustRightInd w:val="0"/>
              <w:ind w:right="94"/>
              <w:jc w:val="right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kern w:val="0"/>
                <w:sz w:val="28"/>
                <w:szCs w:val="28"/>
              </w:rPr>
              <w:t>20%</w:t>
            </w:r>
          </w:p>
        </w:tc>
        <w:tc>
          <w:tcPr>
            <w:tcW w:w="1327" w:type="dxa"/>
            <w:vAlign w:val="bottom"/>
          </w:tcPr>
          <w:p w14:paraId="0D01A2C6" w14:textId="46757627" w:rsidR="00B47649" w:rsidRPr="004E41EE" w:rsidRDefault="00E77756" w:rsidP="00B47649">
            <w:pPr>
              <w:suppressAutoHyphens w:val="0"/>
              <w:overflowPunct w:val="0"/>
              <w:autoSpaceDE w:val="0"/>
              <w:adjustRightInd w:val="0"/>
              <w:ind w:right="94"/>
              <w:jc w:val="right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kern w:val="0"/>
                <w:sz w:val="28"/>
                <w:szCs w:val="28"/>
              </w:rPr>
              <w:t>20%</w:t>
            </w:r>
          </w:p>
        </w:tc>
        <w:tc>
          <w:tcPr>
            <w:tcW w:w="1328" w:type="dxa"/>
            <w:vAlign w:val="bottom"/>
            <w:hideMark/>
          </w:tcPr>
          <w:p w14:paraId="12CE38F5" w14:textId="77777777" w:rsidR="00B47649" w:rsidRPr="004E41EE" w:rsidRDefault="00B47649" w:rsidP="00B47649">
            <w:pPr>
              <w:suppressAutoHyphens w:val="0"/>
              <w:overflowPunct w:val="0"/>
              <w:autoSpaceDE w:val="0"/>
              <w:adjustRightInd w:val="0"/>
              <w:ind w:right="94"/>
              <w:jc w:val="right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kern w:val="0"/>
                <w:sz w:val="28"/>
                <w:szCs w:val="28"/>
              </w:rPr>
              <w:t>20%</w:t>
            </w:r>
          </w:p>
        </w:tc>
      </w:tr>
      <w:tr w:rsidR="004E41EE" w:rsidRPr="004E41EE" w14:paraId="107D373D" w14:textId="77777777" w:rsidTr="001B28B5">
        <w:tc>
          <w:tcPr>
            <w:tcW w:w="4230" w:type="dxa"/>
            <w:vAlign w:val="bottom"/>
            <w:hideMark/>
          </w:tcPr>
          <w:p w14:paraId="2112EC30" w14:textId="77777777" w:rsidR="00B47649" w:rsidRPr="004E41EE" w:rsidRDefault="00B47649" w:rsidP="00B4764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uppressAutoHyphens w:val="0"/>
              <w:overflowPunct w:val="0"/>
              <w:autoSpaceDE w:val="0"/>
              <w:adjustRightInd w:val="0"/>
              <w:ind w:left="163" w:right="-108" w:hanging="154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กำไรทางบัญชีก่อนค่าใช้จ่ายภาษีเงินได้                         คูณอัตราภาษีเงินได้</w:t>
            </w:r>
          </w:p>
        </w:tc>
        <w:tc>
          <w:tcPr>
            <w:tcW w:w="1327" w:type="dxa"/>
            <w:vAlign w:val="bottom"/>
          </w:tcPr>
          <w:p w14:paraId="6DFBB96A" w14:textId="40DF8880" w:rsidR="00B47649" w:rsidRPr="004E41EE" w:rsidRDefault="00F92809" w:rsidP="00B47649">
            <w:pPr>
              <w:tabs>
                <w:tab w:val="decimal" w:pos="972"/>
              </w:tabs>
              <w:autoSpaceDN w:val="0"/>
              <w:ind w:right="-115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(8,62</w:t>
            </w:r>
            <w:r w:rsidR="00831BEE"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7</w:t>
            </w: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,</w:t>
            </w:r>
            <w:r w:rsidR="00831BEE"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13</w:t>
            </w: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5)</w:t>
            </w:r>
          </w:p>
        </w:tc>
        <w:tc>
          <w:tcPr>
            <w:tcW w:w="1328" w:type="dxa"/>
            <w:vAlign w:val="bottom"/>
            <w:hideMark/>
          </w:tcPr>
          <w:p w14:paraId="6D04F863" w14:textId="77777777" w:rsidR="00B47649" w:rsidRPr="004E41EE" w:rsidRDefault="00B47649" w:rsidP="00B47649">
            <w:pPr>
              <w:tabs>
                <w:tab w:val="decimal" w:pos="972"/>
              </w:tabs>
              <w:autoSpaceDN w:val="0"/>
              <w:ind w:right="-115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(9,282,054)</w:t>
            </w:r>
          </w:p>
        </w:tc>
        <w:tc>
          <w:tcPr>
            <w:tcW w:w="1327" w:type="dxa"/>
            <w:vAlign w:val="bottom"/>
          </w:tcPr>
          <w:p w14:paraId="72B9E8EB" w14:textId="18E7F307" w:rsidR="00B47649" w:rsidRPr="004E41EE" w:rsidRDefault="00E77756" w:rsidP="00B47649">
            <w:pPr>
              <w:tabs>
                <w:tab w:val="decimal" w:pos="972"/>
              </w:tabs>
              <w:autoSpaceDN w:val="0"/>
              <w:ind w:right="-115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(22,88</w:t>
            </w:r>
            <w:r w:rsidR="00831BEE"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2</w:t>
            </w: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,</w:t>
            </w:r>
            <w:r w:rsidR="00831BEE"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14</w:t>
            </w:r>
            <w:r w:rsidR="00F32812"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1</w:t>
            </w: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328" w:type="dxa"/>
            <w:vAlign w:val="bottom"/>
            <w:hideMark/>
          </w:tcPr>
          <w:p w14:paraId="6129826B" w14:textId="77777777" w:rsidR="00B47649" w:rsidRPr="004E41EE" w:rsidRDefault="00B47649" w:rsidP="00B47649">
            <w:pPr>
              <w:tabs>
                <w:tab w:val="decimal" w:pos="972"/>
              </w:tabs>
              <w:autoSpaceDN w:val="0"/>
              <w:ind w:right="-115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(34,319,887)</w:t>
            </w:r>
          </w:p>
        </w:tc>
      </w:tr>
      <w:tr w:rsidR="004E41EE" w:rsidRPr="004E41EE" w14:paraId="40CE7411" w14:textId="77777777" w:rsidTr="001B28B5">
        <w:tc>
          <w:tcPr>
            <w:tcW w:w="4230" w:type="dxa"/>
            <w:vAlign w:val="bottom"/>
            <w:hideMark/>
          </w:tcPr>
          <w:p w14:paraId="721E34F6" w14:textId="34EEF494" w:rsidR="00B47649" w:rsidRPr="004E41EE" w:rsidRDefault="00F21DB1" w:rsidP="00B4764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uppressAutoHyphens w:val="0"/>
              <w:overflowPunct w:val="0"/>
              <w:autoSpaceDE w:val="0"/>
              <w:adjustRightInd w:val="0"/>
              <w:ind w:left="343" w:right="-108" w:hanging="151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ผลกระทบทางภาษีสุทธิของรายได้หรือค่าใช้จ่ายที่ไม่ถือเป็นรายได้หรือค่าใช้จ่ายทางภาษี</w:t>
            </w:r>
          </w:p>
        </w:tc>
        <w:tc>
          <w:tcPr>
            <w:tcW w:w="1327" w:type="dxa"/>
            <w:vAlign w:val="bottom"/>
          </w:tcPr>
          <w:p w14:paraId="0BE2A8FF" w14:textId="3FD664FF" w:rsidR="00B47649" w:rsidRPr="004E41EE" w:rsidRDefault="00F21DB1" w:rsidP="00B47649">
            <w:pPr>
              <w:pBdr>
                <w:bottom w:val="single" w:sz="4" w:space="1" w:color="000000"/>
              </w:pBdr>
              <w:tabs>
                <w:tab w:val="decimal" w:pos="972"/>
              </w:tabs>
              <w:autoSpaceDN w:val="0"/>
              <w:ind w:right="-115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cs/>
                <w:lang w:eastAsia="en-US"/>
              </w:rPr>
              <w:t>40</w:t>
            </w:r>
            <w:r w:rsidR="00F32812" w:rsidRPr="004E41EE">
              <w:rPr>
                <w:rFonts w:asciiTheme="majorBidi" w:hAnsiTheme="majorBidi" w:cstheme="majorBidi"/>
                <w:kern w:val="3"/>
                <w:sz w:val="28"/>
                <w:szCs w:val="28"/>
                <w:cs/>
                <w:lang w:eastAsia="en-US"/>
              </w:rPr>
              <w:t>2</w:t>
            </w: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,</w:t>
            </w:r>
            <w:r w:rsidR="00F32812"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94</w:t>
            </w:r>
            <w:r w:rsidR="00831BEE"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328" w:type="dxa"/>
            <w:vAlign w:val="bottom"/>
            <w:hideMark/>
          </w:tcPr>
          <w:p w14:paraId="1179FA35" w14:textId="69BEDB1A" w:rsidR="00B47649" w:rsidRPr="004E41EE" w:rsidRDefault="00A2220A" w:rsidP="00B47649">
            <w:pPr>
              <w:pBdr>
                <w:bottom w:val="single" w:sz="4" w:space="1" w:color="000000"/>
              </w:pBdr>
              <w:tabs>
                <w:tab w:val="decimal" w:pos="972"/>
              </w:tabs>
              <w:autoSpaceDN w:val="0"/>
              <w:ind w:right="-115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370</w:t>
            </w:r>
            <w:r w:rsidR="00B47649"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,</w:t>
            </w: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101</w:t>
            </w:r>
          </w:p>
        </w:tc>
        <w:tc>
          <w:tcPr>
            <w:tcW w:w="1327" w:type="dxa"/>
            <w:vAlign w:val="bottom"/>
          </w:tcPr>
          <w:p w14:paraId="0F80863E" w14:textId="0336518E" w:rsidR="00B47649" w:rsidRPr="004E41EE" w:rsidRDefault="00E77756" w:rsidP="00B47649">
            <w:pPr>
              <w:pBdr>
                <w:bottom w:val="single" w:sz="4" w:space="1" w:color="000000"/>
              </w:pBdr>
              <w:tabs>
                <w:tab w:val="decimal" w:pos="972"/>
              </w:tabs>
              <w:autoSpaceDN w:val="0"/>
              <w:ind w:right="-115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3,94</w:t>
            </w:r>
            <w:r w:rsidR="00F32812"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0</w:t>
            </w: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,</w:t>
            </w:r>
            <w:r w:rsidR="00F32812"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509</w:t>
            </w:r>
          </w:p>
        </w:tc>
        <w:tc>
          <w:tcPr>
            <w:tcW w:w="1328" w:type="dxa"/>
            <w:vAlign w:val="bottom"/>
            <w:hideMark/>
          </w:tcPr>
          <w:p w14:paraId="50AABAD6" w14:textId="4199E679" w:rsidR="00B47649" w:rsidRPr="004E41EE" w:rsidRDefault="00A2220A" w:rsidP="00B47649">
            <w:pPr>
              <w:pBdr>
                <w:bottom w:val="single" w:sz="4" w:space="1" w:color="000000"/>
              </w:pBdr>
              <w:tabs>
                <w:tab w:val="decimal" w:pos="972"/>
              </w:tabs>
              <w:autoSpaceDN w:val="0"/>
              <w:ind w:right="-115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1,706</w:t>
            </w:r>
            <w:r w:rsidR="00B47649"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,</w:t>
            </w: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596</w:t>
            </w:r>
          </w:p>
        </w:tc>
      </w:tr>
      <w:tr w:rsidR="004E41EE" w:rsidRPr="004E41EE" w14:paraId="3124082E" w14:textId="77777777" w:rsidTr="001B28B5">
        <w:tc>
          <w:tcPr>
            <w:tcW w:w="4230" w:type="dxa"/>
            <w:vAlign w:val="bottom"/>
            <w:hideMark/>
          </w:tcPr>
          <w:p w14:paraId="4B477F3A" w14:textId="77777777" w:rsidR="00B47649" w:rsidRPr="004E41EE" w:rsidRDefault="00B47649" w:rsidP="00B4764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uppressAutoHyphens w:val="0"/>
              <w:overflowPunct w:val="0"/>
              <w:autoSpaceDE w:val="0"/>
              <w:adjustRightInd w:val="0"/>
              <w:ind w:left="252" w:right="-108" w:hanging="2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cs/>
                <w:lang w:eastAsia="en-US"/>
              </w:rPr>
              <w:t>ค่าใช้จ่าย</w:t>
            </w:r>
            <w:r w:rsidRPr="004E41E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ภาษีเงินได้ที่รับรู้ในส่วนของกำไรหรือขาดทุน</w:t>
            </w:r>
          </w:p>
        </w:tc>
        <w:tc>
          <w:tcPr>
            <w:tcW w:w="1327" w:type="dxa"/>
            <w:vAlign w:val="bottom"/>
          </w:tcPr>
          <w:p w14:paraId="10E89FC0" w14:textId="79843C1A" w:rsidR="00B47649" w:rsidRPr="004E41EE" w:rsidRDefault="00A2220A" w:rsidP="00B47649">
            <w:pPr>
              <w:pBdr>
                <w:bottom w:val="double" w:sz="4" w:space="1" w:color="auto"/>
              </w:pBdr>
              <w:tabs>
                <w:tab w:val="decimal" w:pos="972"/>
              </w:tabs>
              <w:autoSpaceDN w:val="0"/>
              <w:ind w:right="-115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(</w:t>
            </w:r>
            <w:r w:rsidR="00F21DB1"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8,22</w:t>
            </w:r>
            <w:r w:rsidR="00F32812"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4</w:t>
            </w:r>
            <w:r w:rsidR="00F21DB1"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,</w:t>
            </w:r>
            <w:r w:rsidR="00F32812"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186</w:t>
            </w: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328" w:type="dxa"/>
            <w:vAlign w:val="bottom"/>
            <w:hideMark/>
          </w:tcPr>
          <w:p w14:paraId="47454DC2" w14:textId="77777777" w:rsidR="00B47649" w:rsidRPr="004E41EE" w:rsidRDefault="00B47649" w:rsidP="00B47649">
            <w:pPr>
              <w:pBdr>
                <w:bottom w:val="double" w:sz="4" w:space="1" w:color="auto"/>
              </w:pBdr>
              <w:tabs>
                <w:tab w:val="decimal" w:pos="972"/>
              </w:tabs>
              <w:autoSpaceDN w:val="0"/>
              <w:ind w:right="-115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(8,911,953)</w:t>
            </w:r>
          </w:p>
        </w:tc>
        <w:tc>
          <w:tcPr>
            <w:tcW w:w="1327" w:type="dxa"/>
            <w:vAlign w:val="bottom"/>
          </w:tcPr>
          <w:p w14:paraId="48C4F07B" w14:textId="44859E12" w:rsidR="00B47649" w:rsidRPr="004E41EE" w:rsidRDefault="00E77756" w:rsidP="00B47649">
            <w:pPr>
              <w:pBdr>
                <w:bottom w:val="double" w:sz="4" w:space="1" w:color="auto"/>
              </w:pBdr>
              <w:tabs>
                <w:tab w:val="decimal" w:pos="972"/>
              </w:tabs>
              <w:autoSpaceDN w:val="0"/>
              <w:ind w:right="-115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(18,94</w:t>
            </w:r>
            <w:r w:rsidR="00F32812"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1</w:t>
            </w: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,</w:t>
            </w:r>
            <w:r w:rsidR="00F32812"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632</w:t>
            </w: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328" w:type="dxa"/>
            <w:vAlign w:val="bottom"/>
            <w:hideMark/>
          </w:tcPr>
          <w:p w14:paraId="464A72D4" w14:textId="77777777" w:rsidR="00B47649" w:rsidRPr="004E41EE" w:rsidRDefault="00B47649" w:rsidP="00B47649">
            <w:pPr>
              <w:pBdr>
                <w:bottom w:val="double" w:sz="4" w:space="1" w:color="auto"/>
              </w:pBdr>
              <w:tabs>
                <w:tab w:val="decimal" w:pos="972"/>
              </w:tabs>
              <w:autoSpaceDN w:val="0"/>
              <w:ind w:right="-115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(32,613,291)</w:t>
            </w:r>
          </w:p>
        </w:tc>
      </w:tr>
    </w:tbl>
    <w:p w14:paraId="2388EA25" w14:textId="389D1D7B" w:rsidR="00BD136A" w:rsidRPr="004E41EE" w:rsidRDefault="00B47649" w:rsidP="00C334CE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41EE">
        <w:rPr>
          <w:rFonts w:asciiTheme="majorBidi" w:hAnsiTheme="majorBidi" w:cstheme="majorBidi"/>
          <w:spacing w:val="-5"/>
          <w:kern w:val="0"/>
          <w:sz w:val="32"/>
          <w:szCs w:val="32"/>
          <w:cs/>
        </w:rPr>
        <w:br w:type="page"/>
      </w:r>
      <w:r w:rsidR="004D7D44" w:rsidRPr="004E41EE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7F4E7C" w:rsidRPr="004E41E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F4E7C" w:rsidRPr="004E41E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136A" w:rsidRPr="004E41E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สินทรัพย์อื่น</w:t>
      </w:r>
      <w:r w:rsidR="0002309A" w:rsidRPr="004E41E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3776"/>
        <w:gridCol w:w="1534"/>
        <w:gridCol w:w="1890"/>
        <w:gridCol w:w="1890"/>
      </w:tblGrid>
      <w:tr w:rsidR="004E41EE" w:rsidRPr="004E41EE" w14:paraId="1C47E61C" w14:textId="77777777" w:rsidTr="00811F82">
        <w:trPr>
          <w:cantSplit/>
        </w:trPr>
        <w:tc>
          <w:tcPr>
            <w:tcW w:w="3776" w:type="dxa"/>
          </w:tcPr>
          <w:p w14:paraId="568B47F6" w14:textId="77777777" w:rsidR="00755113" w:rsidRPr="004E41EE" w:rsidRDefault="00755113" w:rsidP="007969D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4" w:type="dxa"/>
            <w:gridSpan w:val="3"/>
          </w:tcPr>
          <w:p w14:paraId="38547CE3" w14:textId="77777777" w:rsidR="00755113" w:rsidRPr="004E41EE" w:rsidRDefault="00755113" w:rsidP="007969D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E41EE" w:rsidRPr="004E41EE" w14:paraId="73E0DDB6" w14:textId="77777777" w:rsidTr="00811F82">
        <w:tc>
          <w:tcPr>
            <w:tcW w:w="5310" w:type="dxa"/>
            <w:gridSpan w:val="2"/>
          </w:tcPr>
          <w:p w14:paraId="0D538B41" w14:textId="77777777" w:rsidR="00755113" w:rsidRPr="004E41EE" w:rsidRDefault="00755113" w:rsidP="007969D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911F03D" w14:textId="77777777" w:rsidR="00755113" w:rsidRPr="004E41EE" w:rsidRDefault="00B47649" w:rsidP="007969D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90" w:type="dxa"/>
            <w:vAlign w:val="bottom"/>
          </w:tcPr>
          <w:p w14:paraId="203A33C5" w14:textId="77777777" w:rsidR="00755113" w:rsidRPr="004E41EE" w:rsidRDefault="00852174" w:rsidP="007969D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E41EE" w:rsidRPr="004E41EE" w14:paraId="544F7E95" w14:textId="77777777" w:rsidTr="00147040">
        <w:tc>
          <w:tcPr>
            <w:tcW w:w="5310" w:type="dxa"/>
            <w:gridSpan w:val="2"/>
          </w:tcPr>
          <w:p w14:paraId="14A68475" w14:textId="77777777" w:rsidR="0002309A" w:rsidRPr="004E41EE" w:rsidRDefault="0002309A" w:rsidP="007969D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สินทรัพย์อื่น - สินทรัพย์ทางการเงิน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334415D" w14:textId="77777777" w:rsidR="0002309A" w:rsidRPr="004E41EE" w:rsidRDefault="0002309A" w:rsidP="007969D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6BC63DB" w14:textId="77777777" w:rsidR="0002309A" w:rsidRPr="004E41EE" w:rsidRDefault="0002309A" w:rsidP="007969D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41EE" w:rsidRPr="004E41EE" w14:paraId="2F1CCB98" w14:textId="77777777" w:rsidTr="00852174">
        <w:tc>
          <w:tcPr>
            <w:tcW w:w="5310" w:type="dxa"/>
            <w:gridSpan w:val="2"/>
          </w:tcPr>
          <w:p w14:paraId="08B7F28C" w14:textId="77777777" w:rsidR="00852174" w:rsidRPr="004E41EE" w:rsidRDefault="00852174" w:rsidP="007969D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3E0A53A" w14:textId="77777777" w:rsidR="00852174" w:rsidRPr="004E41EE" w:rsidRDefault="00A36502" w:rsidP="007969D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1,450,464</w:t>
            </w:r>
          </w:p>
        </w:tc>
        <w:tc>
          <w:tcPr>
            <w:tcW w:w="1890" w:type="dxa"/>
            <w:vAlign w:val="bottom"/>
          </w:tcPr>
          <w:p w14:paraId="2C2F56AC" w14:textId="77777777" w:rsidR="00852174" w:rsidRPr="004E41EE" w:rsidRDefault="00852174" w:rsidP="007969D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7,754,800</w:t>
            </w:r>
          </w:p>
        </w:tc>
      </w:tr>
      <w:tr w:rsidR="004E41EE" w:rsidRPr="004E41EE" w14:paraId="7729C327" w14:textId="77777777" w:rsidTr="00852174">
        <w:tc>
          <w:tcPr>
            <w:tcW w:w="5310" w:type="dxa"/>
            <w:gridSpan w:val="2"/>
          </w:tcPr>
          <w:p w14:paraId="7EBB4827" w14:textId="77777777" w:rsidR="00852174" w:rsidRPr="004E41EE" w:rsidRDefault="00852174" w:rsidP="007969D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เช็คลงวันที่ล่วงหน้า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1CBFA60" w14:textId="77777777" w:rsidR="00852174" w:rsidRPr="004E41EE" w:rsidRDefault="00A36502" w:rsidP="007969D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4,936,153</w:t>
            </w:r>
          </w:p>
        </w:tc>
        <w:tc>
          <w:tcPr>
            <w:tcW w:w="1890" w:type="dxa"/>
            <w:vAlign w:val="bottom"/>
          </w:tcPr>
          <w:p w14:paraId="3951189B" w14:textId="77777777" w:rsidR="00852174" w:rsidRPr="004E41EE" w:rsidRDefault="00852174" w:rsidP="007969D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6,155,338</w:t>
            </w:r>
          </w:p>
        </w:tc>
      </w:tr>
      <w:tr w:rsidR="004E41EE" w:rsidRPr="004E41EE" w14:paraId="237F233A" w14:textId="77777777" w:rsidTr="00852174">
        <w:tc>
          <w:tcPr>
            <w:tcW w:w="5310" w:type="dxa"/>
            <w:gridSpan w:val="2"/>
          </w:tcPr>
          <w:p w14:paraId="1830AF00" w14:textId="77777777" w:rsidR="00852174" w:rsidRPr="004E41EE" w:rsidRDefault="00852174" w:rsidP="007969D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ค่าสินไหมค้างรับจากคู่กรณี 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EB641FB" w14:textId="77777777" w:rsidR="00852174" w:rsidRPr="004E41EE" w:rsidRDefault="00A36502" w:rsidP="007969D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3,159,903</w:t>
            </w:r>
          </w:p>
        </w:tc>
        <w:tc>
          <w:tcPr>
            <w:tcW w:w="1890" w:type="dxa"/>
            <w:vAlign w:val="bottom"/>
          </w:tcPr>
          <w:p w14:paraId="510E0FC0" w14:textId="77777777" w:rsidR="00852174" w:rsidRPr="004E41EE" w:rsidRDefault="00852174" w:rsidP="007969D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1,963,886</w:t>
            </w:r>
          </w:p>
        </w:tc>
      </w:tr>
      <w:tr w:rsidR="004E41EE" w:rsidRPr="004E41EE" w14:paraId="4168010B" w14:textId="77777777" w:rsidTr="00852174">
        <w:tc>
          <w:tcPr>
            <w:tcW w:w="5310" w:type="dxa"/>
            <w:gridSpan w:val="2"/>
          </w:tcPr>
          <w:p w14:paraId="5F771FD1" w14:textId="77777777" w:rsidR="00852174" w:rsidRPr="004E41EE" w:rsidRDefault="00852174" w:rsidP="007969D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80C7428" w14:textId="77777777" w:rsidR="00852174" w:rsidRPr="004E41EE" w:rsidRDefault="00A36502" w:rsidP="007969D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2,625,585</w:t>
            </w:r>
          </w:p>
        </w:tc>
        <w:tc>
          <w:tcPr>
            <w:tcW w:w="1890" w:type="dxa"/>
            <w:vAlign w:val="bottom"/>
          </w:tcPr>
          <w:p w14:paraId="10D11D91" w14:textId="77777777" w:rsidR="00852174" w:rsidRPr="004E41EE" w:rsidRDefault="00852174" w:rsidP="007969D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2,625,585</w:t>
            </w:r>
          </w:p>
        </w:tc>
      </w:tr>
      <w:tr w:rsidR="004E41EE" w:rsidRPr="004E41EE" w14:paraId="65F4D33E" w14:textId="77777777" w:rsidTr="00852174">
        <w:tc>
          <w:tcPr>
            <w:tcW w:w="5310" w:type="dxa"/>
            <w:gridSpan w:val="2"/>
          </w:tcPr>
          <w:p w14:paraId="4DFCD3C5" w14:textId="77777777" w:rsidR="00852174" w:rsidRPr="004E41EE" w:rsidRDefault="00852174" w:rsidP="007969D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754FF0F" w14:textId="77777777" w:rsidR="00852174" w:rsidRPr="004E41EE" w:rsidRDefault="00A36502" w:rsidP="007969D5">
            <w:pPr>
              <w:pStyle w:val="Standard"/>
              <w:pBdr>
                <w:top w:val="single" w:sz="4" w:space="1" w:color="auto"/>
                <w:bottom w:val="single" w:sz="4" w:space="1" w:color="auto"/>
              </w:pBdr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12,172,105</w:t>
            </w:r>
          </w:p>
        </w:tc>
        <w:tc>
          <w:tcPr>
            <w:tcW w:w="1890" w:type="dxa"/>
            <w:vAlign w:val="bottom"/>
          </w:tcPr>
          <w:p w14:paraId="12C9E221" w14:textId="77777777" w:rsidR="00852174" w:rsidRPr="004E41EE" w:rsidRDefault="00852174" w:rsidP="007969D5">
            <w:pPr>
              <w:pStyle w:val="Standard"/>
              <w:pBdr>
                <w:top w:val="single" w:sz="4" w:space="1" w:color="auto"/>
                <w:bottom w:val="single" w:sz="4" w:space="1" w:color="auto"/>
              </w:pBdr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18,499,609</w:t>
            </w:r>
          </w:p>
        </w:tc>
      </w:tr>
      <w:tr w:rsidR="004E41EE" w:rsidRPr="004E41EE" w14:paraId="7E6E7935" w14:textId="77777777" w:rsidTr="00852174">
        <w:tc>
          <w:tcPr>
            <w:tcW w:w="5310" w:type="dxa"/>
            <w:gridSpan w:val="2"/>
          </w:tcPr>
          <w:p w14:paraId="7C58E7C2" w14:textId="77777777" w:rsidR="00852174" w:rsidRPr="004E41EE" w:rsidRDefault="00852174" w:rsidP="007969D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สินทรัพย์อื่น - อื่น ๆ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9BFEF70" w14:textId="77777777" w:rsidR="00852174" w:rsidRPr="004E41EE" w:rsidRDefault="00852174" w:rsidP="007969D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351A687" w14:textId="77777777" w:rsidR="00852174" w:rsidRPr="004E41EE" w:rsidRDefault="00852174" w:rsidP="007969D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E41EE" w:rsidRPr="004E41EE" w14:paraId="76B98B09" w14:textId="77777777" w:rsidTr="00852174">
        <w:tc>
          <w:tcPr>
            <w:tcW w:w="5310" w:type="dxa"/>
            <w:gridSpan w:val="2"/>
          </w:tcPr>
          <w:p w14:paraId="6F2CE33B" w14:textId="77777777" w:rsidR="00852174" w:rsidRPr="004E41EE" w:rsidRDefault="00852174" w:rsidP="007969D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เงินสำรองโครงการประกันภัยข้าวนาปี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8164DBD" w14:textId="77777777" w:rsidR="00852174" w:rsidRPr="004E41EE" w:rsidRDefault="00A36502" w:rsidP="007969D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90" w:type="dxa"/>
            <w:vAlign w:val="bottom"/>
          </w:tcPr>
          <w:p w14:paraId="7AB11683" w14:textId="77777777" w:rsidR="00852174" w:rsidRPr="004E41EE" w:rsidRDefault="00852174" w:rsidP="007969D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16,989,418</w:t>
            </w:r>
          </w:p>
        </w:tc>
      </w:tr>
      <w:tr w:rsidR="004E41EE" w:rsidRPr="004E41EE" w14:paraId="6CE071A9" w14:textId="77777777" w:rsidTr="00852174">
        <w:tc>
          <w:tcPr>
            <w:tcW w:w="5310" w:type="dxa"/>
            <w:gridSpan w:val="2"/>
          </w:tcPr>
          <w:p w14:paraId="4717C464" w14:textId="77777777" w:rsidR="00852174" w:rsidRPr="004E41EE" w:rsidRDefault="00852174" w:rsidP="007969D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5D60E5C" w14:textId="77777777" w:rsidR="00852174" w:rsidRPr="004E41EE" w:rsidRDefault="00A36502" w:rsidP="007969D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15,915</w:t>
            </w:r>
          </w:p>
        </w:tc>
        <w:tc>
          <w:tcPr>
            <w:tcW w:w="1890" w:type="dxa"/>
            <w:vAlign w:val="bottom"/>
          </w:tcPr>
          <w:p w14:paraId="2FF1DE0D" w14:textId="77777777" w:rsidR="00852174" w:rsidRPr="004E41EE" w:rsidRDefault="00852174" w:rsidP="007969D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431,266</w:t>
            </w:r>
          </w:p>
        </w:tc>
      </w:tr>
      <w:tr w:rsidR="004E41EE" w:rsidRPr="004E41EE" w14:paraId="78AF617B" w14:textId="77777777" w:rsidTr="00852174">
        <w:tc>
          <w:tcPr>
            <w:tcW w:w="5310" w:type="dxa"/>
            <w:gridSpan w:val="2"/>
          </w:tcPr>
          <w:p w14:paraId="79755188" w14:textId="77777777" w:rsidR="00852174" w:rsidRPr="004E41EE" w:rsidRDefault="00852174" w:rsidP="007969D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ภาษีซื้อยังไม่ถึงกำหนด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4C5D966" w14:textId="77777777" w:rsidR="00852174" w:rsidRPr="004E41EE" w:rsidRDefault="00A36502" w:rsidP="007969D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4,680,727</w:t>
            </w:r>
          </w:p>
        </w:tc>
        <w:tc>
          <w:tcPr>
            <w:tcW w:w="1890" w:type="dxa"/>
            <w:vAlign w:val="bottom"/>
          </w:tcPr>
          <w:p w14:paraId="5531F5CB" w14:textId="77777777" w:rsidR="00852174" w:rsidRPr="004E41EE" w:rsidRDefault="00852174" w:rsidP="007969D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3,261,086</w:t>
            </w:r>
          </w:p>
        </w:tc>
      </w:tr>
      <w:tr w:rsidR="004E41EE" w:rsidRPr="004E41EE" w14:paraId="146A9864" w14:textId="77777777" w:rsidTr="00852174">
        <w:tc>
          <w:tcPr>
            <w:tcW w:w="5310" w:type="dxa"/>
            <w:gridSpan w:val="2"/>
          </w:tcPr>
          <w:p w14:paraId="7B3BABBC" w14:textId="77777777" w:rsidR="00852174" w:rsidRPr="004E41EE" w:rsidRDefault="00852174" w:rsidP="007969D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B383579" w14:textId="77777777" w:rsidR="00852174" w:rsidRPr="004E41EE" w:rsidRDefault="00A36502" w:rsidP="007969D5">
            <w:pPr>
              <w:pStyle w:val="Standard"/>
              <w:pBdr>
                <w:bottom w:val="single" w:sz="4" w:space="1" w:color="auto"/>
              </w:pBdr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10,004,061</w:t>
            </w:r>
          </w:p>
        </w:tc>
        <w:tc>
          <w:tcPr>
            <w:tcW w:w="1890" w:type="dxa"/>
            <w:vAlign w:val="bottom"/>
          </w:tcPr>
          <w:p w14:paraId="76682544" w14:textId="77777777" w:rsidR="00852174" w:rsidRPr="004E41EE" w:rsidRDefault="00852174" w:rsidP="007969D5">
            <w:pPr>
              <w:pStyle w:val="Standard"/>
              <w:pBdr>
                <w:bottom w:val="single" w:sz="4" w:space="1" w:color="auto"/>
              </w:pBdr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10,550,682</w:t>
            </w:r>
          </w:p>
        </w:tc>
      </w:tr>
      <w:tr w:rsidR="004E41EE" w:rsidRPr="004E41EE" w14:paraId="59BBFD3E" w14:textId="77777777" w:rsidTr="00852174">
        <w:tc>
          <w:tcPr>
            <w:tcW w:w="5310" w:type="dxa"/>
            <w:gridSpan w:val="2"/>
          </w:tcPr>
          <w:p w14:paraId="58650360" w14:textId="77777777" w:rsidR="00852174" w:rsidRPr="004E41EE" w:rsidRDefault="00852174" w:rsidP="007969D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63F6BEB" w14:textId="77777777" w:rsidR="00852174" w:rsidRPr="004E41EE" w:rsidRDefault="00A36502" w:rsidP="007969D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14,700,703</w:t>
            </w:r>
          </w:p>
        </w:tc>
        <w:tc>
          <w:tcPr>
            <w:tcW w:w="1890" w:type="dxa"/>
            <w:vAlign w:val="bottom"/>
          </w:tcPr>
          <w:p w14:paraId="3A1BDB61" w14:textId="77777777" w:rsidR="00852174" w:rsidRPr="004E41EE" w:rsidRDefault="00852174" w:rsidP="007969D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31,232,452</w:t>
            </w:r>
          </w:p>
        </w:tc>
      </w:tr>
      <w:tr w:rsidR="00852174" w:rsidRPr="004E41EE" w14:paraId="09485703" w14:textId="77777777" w:rsidTr="00852174">
        <w:tc>
          <w:tcPr>
            <w:tcW w:w="5310" w:type="dxa"/>
            <w:gridSpan w:val="2"/>
          </w:tcPr>
          <w:p w14:paraId="1BEF07AC" w14:textId="77777777" w:rsidR="00852174" w:rsidRPr="004E41EE" w:rsidRDefault="00852174" w:rsidP="007969D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C060449" w14:textId="77777777" w:rsidR="00852174" w:rsidRPr="004E41EE" w:rsidRDefault="00A36502" w:rsidP="007969D5">
            <w:pPr>
              <w:pStyle w:val="Standard"/>
              <w:pBdr>
                <w:top w:val="single" w:sz="4" w:space="1" w:color="auto"/>
                <w:bottom w:val="double" w:sz="4" w:space="1" w:color="auto"/>
              </w:pBdr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26,872,808</w:t>
            </w:r>
          </w:p>
        </w:tc>
        <w:tc>
          <w:tcPr>
            <w:tcW w:w="1890" w:type="dxa"/>
            <w:vAlign w:val="bottom"/>
          </w:tcPr>
          <w:p w14:paraId="4DDF4434" w14:textId="77777777" w:rsidR="00852174" w:rsidRPr="004E41EE" w:rsidRDefault="00852174" w:rsidP="007969D5">
            <w:pPr>
              <w:pStyle w:val="Standard"/>
              <w:pBdr>
                <w:top w:val="single" w:sz="4" w:space="1" w:color="auto"/>
                <w:bottom w:val="double" w:sz="4" w:space="1" w:color="auto"/>
              </w:pBdr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49,732,061</w:t>
            </w:r>
          </w:p>
        </w:tc>
      </w:tr>
    </w:tbl>
    <w:p w14:paraId="7B55C336" w14:textId="2644B0A6" w:rsidR="00A4519B" w:rsidRPr="004E41EE" w:rsidRDefault="004D7D44" w:rsidP="0099766F">
      <w:pPr>
        <w:pStyle w:val="Heading1"/>
        <w:numPr>
          <w:ilvl w:val="0"/>
          <w:numId w:val="0"/>
        </w:numPr>
        <w:spacing w:before="24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bookmarkStart w:id="10" w:name="_Toc40027519"/>
      <w:r w:rsidRPr="004E41EE">
        <w:rPr>
          <w:rFonts w:asciiTheme="majorBidi" w:hAnsiTheme="majorBidi" w:cstheme="majorBidi"/>
          <w:b/>
          <w:bCs/>
          <w:sz w:val="32"/>
          <w:szCs w:val="32"/>
          <w:cs/>
        </w:rPr>
        <w:t>12</w:t>
      </w:r>
      <w:r w:rsidR="00A4519B" w:rsidRPr="004E41E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4519B" w:rsidRPr="004E41EE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11" w:name="_Toc447801334"/>
      <w:r w:rsidR="00A4519B" w:rsidRPr="004E41EE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หนี้สินจากสัญญาประกันภัย</w:t>
      </w:r>
      <w:bookmarkEnd w:id="10"/>
      <w:bookmarkEnd w:id="11"/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590"/>
        <w:gridCol w:w="1590"/>
        <w:gridCol w:w="1590"/>
      </w:tblGrid>
      <w:tr w:rsidR="004E41EE" w:rsidRPr="004E41EE" w14:paraId="3484A2F4" w14:textId="77777777" w:rsidTr="00CA6403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EDA97" w14:textId="77777777" w:rsidR="00DD194C" w:rsidRPr="004E41EE" w:rsidRDefault="00DD194C" w:rsidP="007969D5">
            <w:pPr>
              <w:ind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E41EE" w:rsidRPr="004E41EE" w14:paraId="05A4F0B9" w14:textId="77777777" w:rsidTr="005A6E09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C4B26" w14:textId="77777777" w:rsidR="00DD194C" w:rsidRPr="004E41EE" w:rsidRDefault="00DD194C" w:rsidP="007969D5">
            <w:pPr>
              <w:ind w:left="162" w:right="1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BC8D8" w14:textId="77777777" w:rsidR="00DD194C" w:rsidRPr="004E41EE" w:rsidRDefault="00B47649" w:rsidP="007969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E41EE" w:rsidRPr="004E41EE" w14:paraId="1FE6DEA7" w14:textId="77777777" w:rsidTr="005A6E09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38C0D" w14:textId="77777777" w:rsidR="00DD194C" w:rsidRPr="004E41EE" w:rsidRDefault="00DD194C" w:rsidP="007969D5">
            <w:pPr>
              <w:ind w:left="162" w:right="1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093F5" w14:textId="77777777" w:rsidR="00DD194C" w:rsidRPr="004E41EE" w:rsidRDefault="00DD194C" w:rsidP="007969D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หนี้สินจากสัญญาประกันภัย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8F18D" w14:textId="77777777" w:rsidR="00DD194C" w:rsidRPr="004E41EE" w:rsidRDefault="00DD194C" w:rsidP="007969D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หนี้สินส่วนที่เอาประกันภัยต่อ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77601" w14:textId="77777777" w:rsidR="00DD194C" w:rsidRPr="004E41EE" w:rsidRDefault="00DD194C" w:rsidP="007969D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4E41EE" w:rsidRPr="004E41EE" w14:paraId="4D49D6A0" w14:textId="77777777" w:rsidTr="005A6E09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881C9" w14:textId="77777777" w:rsidR="00F267CB" w:rsidRPr="004E41EE" w:rsidRDefault="00F267CB" w:rsidP="007969D5">
            <w:pPr>
              <w:tabs>
                <w:tab w:val="left" w:pos="1276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7E30C" w14:textId="296B8764" w:rsidR="00F267CB" w:rsidRPr="004E41EE" w:rsidRDefault="007D5440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629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,007,685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E13E7" w14:textId="03402710" w:rsidR="00F267CB" w:rsidRPr="004E41EE" w:rsidRDefault="0036223B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(4,89</w:t>
            </w:r>
            <w:r w:rsidR="006A5CCE" w:rsidRPr="004E41E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,888)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77E8F3C" w14:textId="09EAB639" w:rsidR="00F267CB" w:rsidRPr="004E41EE" w:rsidRDefault="0036223B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624,109,797</w:t>
            </w:r>
          </w:p>
        </w:tc>
      </w:tr>
      <w:tr w:rsidR="004E41EE" w:rsidRPr="004E41EE" w14:paraId="7FD0EA4E" w14:textId="77777777" w:rsidTr="005A6E09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B8C45" w14:textId="77777777" w:rsidR="00F267CB" w:rsidRPr="004E41EE" w:rsidRDefault="00F267CB" w:rsidP="007969D5">
            <w:pPr>
              <w:tabs>
                <w:tab w:val="left" w:pos="127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สำรองค่าสินไหมทดแทน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10C3B" w14:textId="77777777" w:rsidR="00F267CB" w:rsidRPr="004E41EE" w:rsidRDefault="00F267CB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F131E" w14:textId="77777777" w:rsidR="00F267CB" w:rsidRPr="004E41EE" w:rsidRDefault="00F267CB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FCD3E03" w14:textId="77777777" w:rsidR="00F267CB" w:rsidRPr="004E41EE" w:rsidRDefault="00F267CB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41EE" w:rsidRPr="004E41EE" w14:paraId="1EE8B5CD" w14:textId="77777777" w:rsidTr="00932B7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99DDD" w14:textId="77777777" w:rsidR="00F267CB" w:rsidRPr="004E41EE" w:rsidRDefault="00F267CB" w:rsidP="007969D5">
            <w:pPr>
              <w:ind w:left="34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ค่าสินไหมทดแทนที่ได้รับรายงานแล้ว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47E9CD93" w14:textId="312BF4ED" w:rsidR="00F267CB" w:rsidRPr="004E41EE" w:rsidRDefault="007D5440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491,530,191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6F805345" w14:textId="325B5AAF" w:rsidR="00F267CB" w:rsidRPr="004E41EE" w:rsidRDefault="0036223B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(21,734,497)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29077A39" w14:textId="42ED962D" w:rsidR="00F267CB" w:rsidRPr="004E41EE" w:rsidRDefault="0036223B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469,795,694</w:t>
            </w:r>
          </w:p>
        </w:tc>
      </w:tr>
      <w:tr w:rsidR="004E41EE" w:rsidRPr="004E41EE" w14:paraId="2C05278D" w14:textId="77777777" w:rsidTr="00932B7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32BD3" w14:textId="77777777" w:rsidR="00F267CB" w:rsidRPr="004E41EE" w:rsidRDefault="00F267CB" w:rsidP="007969D5">
            <w:pPr>
              <w:tabs>
                <w:tab w:val="left" w:pos="517"/>
              </w:tabs>
              <w:ind w:left="345" w:right="-115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ค่าสินไหมทดแทนที่เกิดขึ้นแล้วแต่ยังไม่ได้รับ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รายงาน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090519E5" w14:textId="27C83EB2" w:rsidR="00F267CB" w:rsidRPr="004E41EE" w:rsidRDefault="007D5440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041A82" w:rsidRPr="004E41E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41A82" w:rsidRPr="004E41EE">
              <w:rPr>
                <w:rFonts w:asciiTheme="majorBidi" w:hAnsiTheme="majorBidi" w:cstheme="majorBidi"/>
                <w:sz w:val="30"/>
                <w:szCs w:val="30"/>
              </w:rPr>
              <w:t>657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41A82" w:rsidRPr="004E41EE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23BF0A4F" w14:textId="6D2662AB" w:rsidR="00F267CB" w:rsidRPr="004E41EE" w:rsidRDefault="0036223B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(5,</w:t>
            </w:r>
            <w:r w:rsidR="006A5CCE" w:rsidRPr="004E41EE">
              <w:rPr>
                <w:rFonts w:asciiTheme="majorBidi" w:hAnsiTheme="majorBidi" w:cstheme="majorBidi"/>
                <w:sz w:val="30"/>
                <w:szCs w:val="30"/>
              </w:rPr>
              <w:t>271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,99</w:t>
            </w:r>
            <w:r w:rsidR="006A5CCE" w:rsidRPr="004E41E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72FB414D" w14:textId="6CE86D3E" w:rsidR="00F267CB" w:rsidRPr="004E41EE" w:rsidRDefault="0036223B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7503C2" w:rsidRPr="004E41E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03C2" w:rsidRPr="004E41EE">
              <w:rPr>
                <w:rFonts w:asciiTheme="majorBidi" w:hAnsiTheme="majorBidi" w:cstheme="majorBidi"/>
                <w:sz w:val="30"/>
                <w:szCs w:val="30"/>
              </w:rPr>
              <w:t>385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03C2" w:rsidRPr="004E41EE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</w:tr>
      <w:tr w:rsidR="004E41EE" w:rsidRPr="004E41EE" w14:paraId="5E7E7411" w14:textId="77777777" w:rsidTr="00932B7A">
        <w:trPr>
          <w:trHeight w:val="20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B1A5F" w14:textId="77777777" w:rsidR="00F267CB" w:rsidRPr="004E41EE" w:rsidRDefault="00F267CB" w:rsidP="007969D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76BF99A8" w14:textId="05EC6266" w:rsidR="00F267CB" w:rsidRPr="004E41EE" w:rsidRDefault="007D5440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1,151,831,800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2F76B87F" w14:textId="3313D284" w:rsidR="00F267CB" w:rsidRPr="004E41EE" w:rsidRDefault="0036223B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(133,150,854)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78909A5A" w14:textId="5091F390" w:rsidR="00F267CB" w:rsidRPr="004E41EE" w:rsidRDefault="0036223B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1,018,680,946</w:t>
            </w:r>
          </w:p>
        </w:tc>
      </w:tr>
      <w:tr w:rsidR="00F267CB" w:rsidRPr="004E41EE" w14:paraId="7BBD907A" w14:textId="77777777" w:rsidTr="00932B7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7964E" w14:textId="77777777" w:rsidR="00F267CB" w:rsidRPr="004E41EE" w:rsidRDefault="00F267CB" w:rsidP="007969D5">
            <w:pPr>
              <w:ind w:left="162" w:right="-2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538DF7EA" w14:textId="03917F2E" w:rsidR="00F267CB" w:rsidRPr="004E41EE" w:rsidRDefault="007D5440" w:rsidP="007969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2,3</w:t>
            </w:r>
            <w:r w:rsidR="00041A82" w:rsidRPr="004E41EE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41A82" w:rsidRPr="004E41EE">
              <w:rPr>
                <w:rFonts w:asciiTheme="majorBidi" w:hAnsiTheme="majorBidi" w:cstheme="majorBidi"/>
                <w:sz w:val="30"/>
                <w:szCs w:val="30"/>
              </w:rPr>
              <w:t>026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41A82" w:rsidRPr="004E41EE">
              <w:rPr>
                <w:rFonts w:asciiTheme="majorBidi" w:hAnsiTheme="majorBidi" w:cstheme="majorBidi"/>
                <w:sz w:val="30"/>
                <w:szCs w:val="30"/>
              </w:rPr>
              <w:t>868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086CB416" w14:textId="0B5C2708" w:rsidR="00F267CB" w:rsidRPr="004E41EE" w:rsidRDefault="0036223B" w:rsidP="007969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(165,</w:t>
            </w:r>
            <w:r w:rsidR="006A5CCE" w:rsidRPr="004E41EE">
              <w:rPr>
                <w:rFonts w:asciiTheme="majorBidi" w:hAnsiTheme="majorBidi" w:cstheme="majorBidi"/>
                <w:sz w:val="30"/>
                <w:szCs w:val="30"/>
              </w:rPr>
              <w:t>055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A5CCE" w:rsidRPr="004E41EE">
              <w:rPr>
                <w:rFonts w:asciiTheme="majorBidi" w:hAnsiTheme="majorBidi" w:cstheme="majorBidi"/>
                <w:sz w:val="30"/>
                <w:szCs w:val="30"/>
              </w:rPr>
              <w:t>233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4D456EEE" w14:textId="3465BF63" w:rsidR="00F267CB" w:rsidRPr="004E41EE" w:rsidRDefault="0036223B" w:rsidP="007969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2,22</w:t>
            </w:r>
            <w:r w:rsidR="007503C2" w:rsidRPr="004E41E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03C2" w:rsidRPr="004E41EE">
              <w:rPr>
                <w:rFonts w:asciiTheme="majorBidi" w:hAnsiTheme="majorBidi" w:cstheme="majorBidi"/>
                <w:sz w:val="30"/>
                <w:szCs w:val="30"/>
              </w:rPr>
              <w:t>971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03C2" w:rsidRPr="004E41EE">
              <w:rPr>
                <w:rFonts w:asciiTheme="majorBidi" w:hAnsiTheme="majorBidi" w:cstheme="majorBidi"/>
                <w:sz w:val="30"/>
                <w:szCs w:val="30"/>
              </w:rPr>
              <w:t>635</w:t>
            </w:r>
          </w:p>
        </w:tc>
      </w:tr>
    </w:tbl>
    <w:p w14:paraId="325C875D" w14:textId="77777777" w:rsidR="00CF65AA" w:rsidRPr="004E41EE" w:rsidRDefault="00CF65AA" w:rsidP="007969D5">
      <w:pPr>
        <w:rPr>
          <w:rFonts w:asciiTheme="majorBidi" w:hAnsiTheme="majorBidi" w:cstheme="majorBidi"/>
          <w:sz w:val="30"/>
          <w:szCs w:val="30"/>
        </w:rPr>
      </w:pPr>
    </w:p>
    <w:p w14:paraId="22C1DC1E" w14:textId="77777777" w:rsidR="0099766F" w:rsidRPr="004E41EE" w:rsidRDefault="0099766F">
      <w:pPr>
        <w:rPr>
          <w:rFonts w:asciiTheme="majorBidi" w:hAnsiTheme="majorBidi" w:cstheme="majorBidi"/>
          <w:sz w:val="2"/>
          <w:szCs w:val="2"/>
        </w:rPr>
      </w:pPr>
    </w:p>
    <w:p w14:paraId="1E61973E" w14:textId="77777777" w:rsidR="00C334CE" w:rsidRDefault="00C334CE">
      <w:r>
        <w:br w:type="page"/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590"/>
        <w:gridCol w:w="1590"/>
        <w:gridCol w:w="1590"/>
      </w:tblGrid>
      <w:tr w:rsidR="004E41EE" w:rsidRPr="004E41EE" w14:paraId="10DFFB91" w14:textId="77777777" w:rsidTr="00CA6403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642DE" w14:textId="343989A0" w:rsidR="00DD194C" w:rsidRPr="004E41EE" w:rsidRDefault="00CF65AA" w:rsidP="0099766F">
            <w:pPr>
              <w:ind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lastRenderedPageBreak/>
              <w:t xml:space="preserve"> </w:t>
            </w:r>
            <w:r w:rsidR="00DD194C" w:rsidRPr="004E41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D194C"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="00DD194C" w:rsidRPr="004E41E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DD194C"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="00DD194C" w:rsidRPr="004E41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E41EE" w:rsidRPr="004E41EE" w14:paraId="5317E838" w14:textId="77777777" w:rsidTr="005A6E09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2B700" w14:textId="77777777" w:rsidR="00DD194C" w:rsidRPr="004E41EE" w:rsidRDefault="00DD194C" w:rsidP="0099766F">
            <w:pPr>
              <w:ind w:left="162" w:right="1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37D39" w14:textId="77777777" w:rsidR="00DD194C" w:rsidRPr="004E41EE" w:rsidRDefault="00852174" w:rsidP="009976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E41EE" w:rsidRPr="004E41EE" w14:paraId="3B55F1AD" w14:textId="77777777" w:rsidTr="005A6E09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49791" w14:textId="77777777" w:rsidR="00DD194C" w:rsidRPr="004E41EE" w:rsidRDefault="00DD194C" w:rsidP="0099766F">
            <w:pPr>
              <w:ind w:left="162" w:right="1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76CBF" w14:textId="77777777" w:rsidR="00DD194C" w:rsidRPr="004E41EE" w:rsidRDefault="00DD194C" w:rsidP="0099766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หนี้สินจากสัญญาประกันภัย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3916A" w14:textId="77777777" w:rsidR="00DD194C" w:rsidRPr="004E41EE" w:rsidRDefault="00DD194C" w:rsidP="0099766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หนี้สินส่วนที่เอาประกันภัยต่อ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E418F" w14:textId="77777777" w:rsidR="00DD194C" w:rsidRPr="004E41EE" w:rsidRDefault="00DD194C" w:rsidP="0099766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4E41EE" w:rsidRPr="004E41EE" w14:paraId="3E2C79D0" w14:textId="77777777" w:rsidTr="0085217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554CF" w14:textId="77777777" w:rsidR="00852174" w:rsidRPr="004E41EE" w:rsidRDefault="00852174" w:rsidP="0099766F">
            <w:pPr>
              <w:tabs>
                <w:tab w:val="left" w:pos="1276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376AC" w14:textId="77777777" w:rsidR="00852174" w:rsidRPr="004E41EE" w:rsidRDefault="00852174" w:rsidP="0099766F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504,702,170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C667F" w14:textId="77777777" w:rsidR="00852174" w:rsidRPr="004E41EE" w:rsidRDefault="00852174" w:rsidP="0099766F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(6,972,335)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2D4F0F4" w14:textId="77777777" w:rsidR="00852174" w:rsidRPr="004E41EE" w:rsidRDefault="00852174" w:rsidP="0099766F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497,729,835</w:t>
            </w:r>
          </w:p>
        </w:tc>
      </w:tr>
      <w:tr w:rsidR="004E41EE" w:rsidRPr="004E41EE" w14:paraId="0F1067CA" w14:textId="77777777" w:rsidTr="0085217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9EABE" w14:textId="77777777" w:rsidR="00852174" w:rsidRPr="004E41EE" w:rsidRDefault="00852174" w:rsidP="0099766F">
            <w:pPr>
              <w:tabs>
                <w:tab w:val="left" w:pos="127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สำรองค่าสินไหมทดแทน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F651F" w14:textId="77777777" w:rsidR="00852174" w:rsidRPr="004E41EE" w:rsidRDefault="00852174" w:rsidP="0099766F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737E4" w14:textId="77777777" w:rsidR="00852174" w:rsidRPr="004E41EE" w:rsidRDefault="00852174" w:rsidP="0099766F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E4819BE" w14:textId="77777777" w:rsidR="00852174" w:rsidRPr="004E41EE" w:rsidRDefault="00852174" w:rsidP="0099766F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41EE" w:rsidRPr="004E41EE" w14:paraId="48A225B2" w14:textId="77777777" w:rsidTr="0085217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A7B17" w14:textId="77777777" w:rsidR="00852174" w:rsidRPr="004E41EE" w:rsidRDefault="00852174" w:rsidP="0099766F">
            <w:pPr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ค่าสินไหมทดแทนที่ได้รับรายงานแล้ว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2700D881" w14:textId="77777777" w:rsidR="00852174" w:rsidRPr="004E41EE" w:rsidRDefault="00852174" w:rsidP="0099766F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437,915,106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667E9AB6" w14:textId="77777777" w:rsidR="00852174" w:rsidRPr="004E41EE" w:rsidRDefault="00852174" w:rsidP="0099766F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(23,149,578)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22022DC2" w14:textId="77777777" w:rsidR="00852174" w:rsidRPr="004E41EE" w:rsidRDefault="00852174" w:rsidP="0099766F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414,765,528</w:t>
            </w:r>
          </w:p>
        </w:tc>
      </w:tr>
      <w:tr w:rsidR="004E41EE" w:rsidRPr="004E41EE" w14:paraId="1BF9527A" w14:textId="77777777" w:rsidTr="0085217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CFCAD" w14:textId="77777777" w:rsidR="00852174" w:rsidRPr="004E41EE" w:rsidRDefault="00852174" w:rsidP="0099766F">
            <w:pPr>
              <w:tabs>
                <w:tab w:val="left" w:pos="522"/>
              </w:tabs>
              <w:ind w:left="342" w:right="-10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ค่าสินไหมทดแทนที่เกิดขึ้นแล้วแต่ยังไม่ได้รับ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รายงาน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2EC6389D" w14:textId="77777777" w:rsidR="00852174" w:rsidRPr="004E41EE" w:rsidRDefault="00852174" w:rsidP="0099766F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111,594,348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0576A89E" w14:textId="77777777" w:rsidR="00852174" w:rsidRPr="004E41EE" w:rsidRDefault="00852174" w:rsidP="0099766F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(4,517,526)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342F771D" w14:textId="77777777" w:rsidR="00852174" w:rsidRPr="004E41EE" w:rsidRDefault="00852174" w:rsidP="0099766F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107,076,822</w:t>
            </w:r>
          </w:p>
        </w:tc>
      </w:tr>
      <w:tr w:rsidR="004E41EE" w:rsidRPr="004E41EE" w14:paraId="1F70E378" w14:textId="77777777" w:rsidTr="00852174">
        <w:trPr>
          <w:trHeight w:val="20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DDBFA" w14:textId="77777777" w:rsidR="00852174" w:rsidRPr="004E41EE" w:rsidRDefault="00852174" w:rsidP="0099766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484CCE80" w14:textId="77777777" w:rsidR="00852174" w:rsidRPr="004E41EE" w:rsidRDefault="00852174" w:rsidP="0099766F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1,049,269,649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459AE5AF" w14:textId="77777777" w:rsidR="00852174" w:rsidRPr="004E41EE" w:rsidRDefault="00852174" w:rsidP="0099766F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(107,167,383)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626A349A" w14:textId="77777777" w:rsidR="00852174" w:rsidRPr="004E41EE" w:rsidRDefault="00852174" w:rsidP="0099766F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942,102,266</w:t>
            </w:r>
          </w:p>
        </w:tc>
      </w:tr>
      <w:tr w:rsidR="00852174" w:rsidRPr="004E41EE" w14:paraId="30C17615" w14:textId="77777777" w:rsidTr="0085217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33F2C" w14:textId="77777777" w:rsidR="00852174" w:rsidRPr="004E41EE" w:rsidRDefault="00852174" w:rsidP="0099766F">
            <w:pPr>
              <w:ind w:left="162" w:right="-2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6B2B46E2" w14:textId="77777777" w:rsidR="00852174" w:rsidRPr="004E41EE" w:rsidRDefault="00852174" w:rsidP="009976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2,103,481,273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764B4C60" w14:textId="77777777" w:rsidR="00852174" w:rsidRPr="004E41EE" w:rsidRDefault="00852174" w:rsidP="009976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(141,806,822)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41BDFDE1" w14:textId="77777777" w:rsidR="00852174" w:rsidRPr="004E41EE" w:rsidRDefault="00852174" w:rsidP="009976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1,961,674,451</w:t>
            </w:r>
          </w:p>
        </w:tc>
      </w:tr>
    </w:tbl>
    <w:p w14:paraId="75283DA2" w14:textId="20F3F061" w:rsidR="00EB289B" w:rsidRPr="004E41EE" w:rsidRDefault="004D7D44" w:rsidP="0099766F">
      <w:pPr>
        <w:tabs>
          <w:tab w:val="left" w:pos="1087"/>
          <w:tab w:val="left" w:pos="1965"/>
          <w:tab w:val="left" w:pos="2532"/>
        </w:tabs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proofErr w:type="gramStart"/>
      <w:r w:rsidRPr="004E41EE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EB289B" w:rsidRPr="004E41EE">
        <w:rPr>
          <w:rFonts w:asciiTheme="majorBidi" w:hAnsiTheme="majorBidi" w:cstheme="majorBidi"/>
          <w:b/>
          <w:bCs/>
          <w:sz w:val="32"/>
          <w:szCs w:val="32"/>
        </w:rPr>
        <w:t xml:space="preserve">.1  </w:t>
      </w:r>
      <w:r w:rsidR="00AE767E" w:rsidRPr="004E41EE">
        <w:rPr>
          <w:rFonts w:asciiTheme="majorBidi" w:hAnsiTheme="majorBidi" w:cstheme="majorBidi"/>
          <w:b/>
          <w:bCs/>
          <w:sz w:val="32"/>
          <w:szCs w:val="32"/>
        </w:rPr>
        <w:tab/>
      </w:r>
      <w:proofErr w:type="gramEnd"/>
      <w:r w:rsidR="00EB289B" w:rsidRPr="004E41EE">
        <w:rPr>
          <w:rFonts w:asciiTheme="majorBidi" w:hAnsiTheme="majorBidi" w:cstheme="majorBidi"/>
          <w:b/>
          <w:bCs/>
          <w:sz w:val="32"/>
          <w:szCs w:val="32"/>
          <w:cs/>
        </w:rPr>
        <w:t>สำรองประกันภัยสำหรับสัญญาประกันภัยระยะยาว</w:t>
      </w:r>
    </w:p>
    <w:p w14:paraId="23D17454" w14:textId="77777777" w:rsidR="00EB289B" w:rsidRPr="004E41EE" w:rsidRDefault="00EB289B" w:rsidP="0099766F">
      <w:pPr>
        <w:ind w:left="540"/>
        <w:jc w:val="right"/>
        <w:rPr>
          <w:rFonts w:asciiTheme="majorBidi" w:hAnsiTheme="majorBidi" w:cstheme="majorBidi"/>
          <w:sz w:val="30"/>
          <w:szCs w:val="30"/>
          <w:cs/>
        </w:rPr>
      </w:pPr>
      <w:r w:rsidRPr="004E41EE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4E41EE">
        <w:rPr>
          <w:rFonts w:asciiTheme="majorBidi" w:hAnsiTheme="majorBidi" w:cstheme="majorBidi"/>
          <w:sz w:val="30"/>
          <w:szCs w:val="30"/>
        </w:rPr>
        <w:t xml:space="preserve">: </w:t>
      </w:r>
      <w:r w:rsidRPr="004E41EE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558" w:type="dxa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4E41EE" w:rsidRPr="004E41EE" w14:paraId="74F66029" w14:textId="77777777" w:rsidTr="00113B14">
        <w:tc>
          <w:tcPr>
            <w:tcW w:w="5400" w:type="dxa"/>
          </w:tcPr>
          <w:p w14:paraId="35687363" w14:textId="77777777" w:rsidR="00EB289B" w:rsidRPr="004E41EE" w:rsidRDefault="00EB289B" w:rsidP="0099766F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31F71A3" w14:textId="77777777" w:rsidR="00EB289B" w:rsidRPr="004E41EE" w:rsidRDefault="00EB289B" w:rsidP="0099766F">
            <w:pPr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="00AD2F69"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 w:rsidR="00B47649"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เก้าเดือน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1890" w:type="dxa"/>
            <w:vAlign w:val="bottom"/>
          </w:tcPr>
          <w:p w14:paraId="6857376E" w14:textId="77777777" w:rsidR="00EB289B" w:rsidRPr="004E41EE" w:rsidRDefault="00EB289B" w:rsidP="009976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                    สิ้นสุดวันที่</w:t>
            </w:r>
          </w:p>
        </w:tc>
      </w:tr>
      <w:tr w:rsidR="004E41EE" w:rsidRPr="004E41EE" w14:paraId="0FEC39BD" w14:textId="77777777" w:rsidTr="00113B14">
        <w:tc>
          <w:tcPr>
            <w:tcW w:w="5400" w:type="dxa"/>
          </w:tcPr>
          <w:p w14:paraId="2AD3F6A3" w14:textId="77777777" w:rsidR="00EB289B" w:rsidRPr="004E41EE" w:rsidRDefault="00EB289B" w:rsidP="0099766F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0A99ADE" w14:textId="77777777" w:rsidR="00EB289B" w:rsidRPr="004E41EE" w:rsidRDefault="00B47649" w:rsidP="009976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90" w:type="dxa"/>
            <w:vAlign w:val="bottom"/>
          </w:tcPr>
          <w:p w14:paraId="25A6ED59" w14:textId="77777777" w:rsidR="00EB289B" w:rsidRPr="004E41EE" w:rsidRDefault="00852174" w:rsidP="009976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E41EE" w:rsidRPr="004E41EE" w14:paraId="37C2518E" w14:textId="77777777" w:rsidTr="00C123F1">
        <w:trPr>
          <w:trHeight w:val="93"/>
        </w:trPr>
        <w:tc>
          <w:tcPr>
            <w:tcW w:w="5400" w:type="dxa"/>
          </w:tcPr>
          <w:p w14:paraId="746FC94B" w14:textId="77777777" w:rsidR="00852174" w:rsidRPr="004E41EE" w:rsidRDefault="00852174" w:rsidP="0099766F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ยอดคงเหลือต้นงวด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F8A46F1" w14:textId="342BFC76" w:rsidR="00852174" w:rsidRPr="004E41EE" w:rsidRDefault="007C7E94" w:rsidP="0099766F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504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,702,170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6D07FC3" w14:textId="77777777" w:rsidR="00852174" w:rsidRPr="004E41EE" w:rsidRDefault="00852174" w:rsidP="0099766F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422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,981,057</w:t>
            </w:r>
          </w:p>
        </w:tc>
      </w:tr>
      <w:tr w:rsidR="004E41EE" w:rsidRPr="004E41EE" w14:paraId="4B406939" w14:textId="77777777" w:rsidTr="00C123F1">
        <w:trPr>
          <w:trHeight w:val="93"/>
        </w:trPr>
        <w:tc>
          <w:tcPr>
            <w:tcW w:w="5400" w:type="dxa"/>
          </w:tcPr>
          <w:p w14:paraId="34BF75D9" w14:textId="77777777" w:rsidR="00852174" w:rsidRPr="004E41EE" w:rsidRDefault="00852174" w:rsidP="0099766F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สำรองเพิ่มขึ้นจากกรมธรรม์ประกันภัยใหม่และกรมธรรม์ประกันภัยที่ยังมีผลบังคับ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018E7B1" w14:textId="66EC4C7B" w:rsidR="00852174" w:rsidRPr="004E41EE" w:rsidRDefault="007C7E94" w:rsidP="0099766F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277,857,93</w:t>
            </w:r>
            <w:r w:rsidR="00094E8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67D2D51" w14:textId="77777777" w:rsidR="00852174" w:rsidRPr="004E41EE" w:rsidRDefault="00852174" w:rsidP="0099766F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262,253,973</w:t>
            </w:r>
          </w:p>
        </w:tc>
      </w:tr>
      <w:tr w:rsidR="004E41EE" w:rsidRPr="004E41EE" w14:paraId="4A04FC12" w14:textId="77777777" w:rsidTr="00C123F1">
        <w:trPr>
          <w:trHeight w:val="93"/>
        </w:trPr>
        <w:tc>
          <w:tcPr>
            <w:tcW w:w="5400" w:type="dxa"/>
          </w:tcPr>
          <w:p w14:paraId="01117FA9" w14:textId="77777777" w:rsidR="00852174" w:rsidRPr="004E41EE" w:rsidRDefault="00852174" w:rsidP="0099766F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สำรองลดลงจากกรมธรรม์ประกันภัย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75B229B" w14:textId="170D3E17" w:rsidR="00852174" w:rsidRPr="004E41EE" w:rsidRDefault="007C7E94" w:rsidP="0099766F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(153,552,41</w:t>
            </w:r>
            <w:r w:rsidR="00094E8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E4B4E3B" w14:textId="77777777" w:rsidR="00852174" w:rsidRPr="004E41EE" w:rsidRDefault="00852174" w:rsidP="0099766F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(180,532,860)</w:t>
            </w:r>
          </w:p>
        </w:tc>
      </w:tr>
      <w:tr w:rsidR="004E41EE" w:rsidRPr="004E41EE" w14:paraId="0851D821" w14:textId="77777777" w:rsidTr="00C123F1">
        <w:tc>
          <w:tcPr>
            <w:tcW w:w="5400" w:type="dxa"/>
          </w:tcPr>
          <w:p w14:paraId="3C471D70" w14:textId="77777777" w:rsidR="00852174" w:rsidRPr="004E41EE" w:rsidRDefault="00852174" w:rsidP="0099766F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F411A39" w14:textId="4A47B320" w:rsidR="00852174" w:rsidRPr="004E41EE" w:rsidRDefault="007C7E94" w:rsidP="009976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629,007,685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F97A997" w14:textId="77777777" w:rsidR="00852174" w:rsidRPr="004E41EE" w:rsidRDefault="00852174" w:rsidP="009976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504,702,170</w:t>
            </w:r>
          </w:p>
        </w:tc>
      </w:tr>
    </w:tbl>
    <w:p w14:paraId="46DD2E66" w14:textId="77777777" w:rsidR="00A4519B" w:rsidRPr="004E41EE" w:rsidRDefault="004D7D44" w:rsidP="0099766F">
      <w:pPr>
        <w:tabs>
          <w:tab w:val="left" w:pos="1087"/>
          <w:tab w:val="left" w:pos="1965"/>
          <w:tab w:val="left" w:pos="2532"/>
        </w:tabs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E41EE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A4519B" w:rsidRPr="004E41E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B289B" w:rsidRPr="004E41E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4519B" w:rsidRPr="004E41EE">
        <w:rPr>
          <w:rFonts w:asciiTheme="majorBidi" w:hAnsiTheme="majorBidi" w:cstheme="majorBidi"/>
          <w:b/>
          <w:bCs/>
          <w:sz w:val="32"/>
          <w:szCs w:val="32"/>
        </w:rPr>
        <w:tab/>
      </w:r>
      <w:r w:rsidR="00A4519B" w:rsidRPr="004E41EE">
        <w:rPr>
          <w:rFonts w:asciiTheme="majorBidi" w:hAnsiTheme="majorBidi" w:cstheme="majorBidi"/>
          <w:b/>
          <w:bCs/>
          <w:sz w:val="32"/>
          <w:szCs w:val="32"/>
          <w:cs/>
        </w:rPr>
        <w:t>สำรองค่าสินไหมทดแทน</w:t>
      </w:r>
    </w:p>
    <w:p w14:paraId="2E49D2AD" w14:textId="77777777" w:rsidR="00952DD5" w:rsidRPr="004E41EE" w:rsidRDefault="00952DD5" w:rsidP="007969D5">
      <w:pPr>
        <w:ind w:left="540"/>
        <w:jc w:val="right"/>
        <w:rPr>
          <w:rFonts w:asciiTheme="majorBidi" w:hAnsiTheme="majorBidi" w:cstheme="majorBidi"/>
          <w:sz w:val="30"/>
          <w:szCs w:val="30"/>
          <w:cs/>
        </w:rPr>
      </w:pPr>
      <w:r w:rsidRPr="004E41EE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4E41EE">
        <w:rPr>
          <w:rFonts w:asciiTheme="majorBidi" w:hAnsiTheme="majorBidi" w:cstheme="majorBidi"/>
          <w:sz w:val="30"/>
          <w:szCs w:val="30"/>
        </w:rPr>
        <w:t xml:space="preserve">: </w:t>
      </w:r>
      <w:r w:rsidRPr="004E41EE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558" w:type="dxa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4E41EE" w:rsidRPr="004E41EE" w14:paraId="01DCB108" w14:textId="77777777" w:rsidTr="00952DD5">
        <w:tc>
          <w:tcPr>
            <w:tcW w:w="5400" w:type="dxa"/>
          </w:tcPr>
          <w:p w14:paraId="61240598" w14:textId="77777777" w:rsidR="00952DD5" w:rsidRPr="004E41EE" w:rsidRDefault="00952DD5" w:rsidP="007969D5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DF794C0" w14:textId="77777777" w:rsidR="00952DD5" w:rsidRPr="004E41EE" w:rsidRDefault="00952DD5" w:rsidP="007969D5">
            <w:pPr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="00AD2F69"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 w:rsidR="00B47649"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เก้าเดือน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1890" w:type="dxa"/>
            <w:vAlign w:val="bottom"/>
          </w:tcPr>
          <w:p w14:paraId="5E125F3E" w14:textId="77777777" w:rsidR="00952DD5" w:rsidRPr="004E41EE" w:rsidRDefault="00952DD5" w:rsidP="007969D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                    สิ้นสุดวันที่</w:t>
            </w:r>
          </w:p>
        </w:tc>
      </w:tr>
      <w:tr w:rsidR="004E41EE" w:rsidRPr="004E41EE" w14:paraId="196DFFA9" w14:textId="77777777" w:rsidTr="00952DD5">
        <w:tc>
          <w:tcPr>
            <w:tcW w:w="5400" w:type="dxa"/>
          </w:tcPr>
          <w:p w14:paraId="0A803BC7" w14:textId="77777777" w:rsidR="00952DD5" w:rsidRPr="004E41EE" w:rsidRDefault="00952DD5" w:rsidP="007969D5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481F9CA" w14:textId="77777777" w:rsidR="00952DD5" w:rsidRPr="004E41EE" w:rsidRDefault="00B47649" w:rsidP="007969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90" w:type="dxa"/>
            <w:vAlign w:val="bottom"/>
          </w:tcPr>
          <w:p w14:paraId="3958A991" w14:textId="77777777" w:rsidR="00952DD5" w:rsidRPr="004E41EE" w:rsidRDefault="00852174" w:rsidP="007969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E41EE" w:rsidRPr="004E41EE" w14:paraId="14861BB9" w14:textId="77777777" w:rsidTr="000A4C18">
        <w:trPr>
          <w:trHeight w:val="93"/>
        </w:trPr>
        <w:tc>
          <w:tcPr>
            <w:tcW w:w="5400" w:type="dxa"/>
          </w:tcPr>
          <w:p w14:paraId="2BF5C406" w14:textId="77777777" w:rsidR="00852174" w:rsidRPr="004E41EE" w:rsidRDefault="00852174" w:rsidP="007969D5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E6DD48D" w14:textId="229907D4" w:rsidR="00852174" w:rsidRPr="004E41EE" w:rsidRDefault="00041A82" w:rsidP="007969D5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549,509,454</w:t>
            </w:r>
          </w:p>
        </w:tc>
        <w:tc>
          <w:tcPr>
            <w:tcW w:w="1890" w:type="dxa"/>
            <w:vAlign w:val="bottom"/>
          </w:tcPr>
          <w:p w14:paraId="267FEBCF" w14:textId="77777777" w:rsidR="00852174" w:rsidRPr="004E41EE" w:rsidRDefault="00852174" w:rsidP="007969D5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569,380,341</w:t>
            </w:r>
          </w:p>
        </w:tc>
      </w:tr>
      <w:tr w:rsidR="004E41EE" w:rsidRPr="004E41EE" w14:paraId="3F648BBC" w14:textId="77777777" w:rsidTr="00952DD5">
        <w:tc>
          <w:tcPr>
            <w:tcW w:w="5400" w:type="dxa"/>
          </w:tcPr>
          <w:p w14:paraId="77E25288" w14:textId="77777777" w:rsidR="00852174" w:rsidRPr="004E41EE" w:rsidRDefault="00852174" w:rsidP="007969D5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ค่าสินไหมทดแทนที่เกิดขึ้นระหว่างงวดปัจจุบัน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08532CD" w14:textId="49779962" w:rsidR="00852174" w:rsidRPr="004E41EE" w:rsidRDefault="00041A82" w:rsidP="007969D5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883,604,494</w:t>
            </w:r>
          </w:p>
        </w:tc>
        <w:tc>
          <w:tcPr>
            <w:tcW w:w="1890" w:type="dxa"/>
            <w:vAlign w:val="bottom"/>
          </w:tcPr>
          <w:p w14:paraId="50FAC501" w14:textId="77777777" w:rsidR="00852174" w:rsidRPr="004E41EE" w:rsidRDefault="00852174" w:rsidP="007969D5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1,205,553,815</w:t>
            </w:r>
          </w:p>
        </w:tc>
      </w:tr>
      <w:tr w:rsidR="004E41EE" w:rsidRPr="004E41EE" w14:paraId="147D5C38" w14:textId="77777777" w:rsidTr="00952DD5">
        <w:tc>
          <w:tcPr>
            <w:tcW w:w="5400" w:type="dxa"/>
          </w:tcPr>
          <w:p w14:paraId="0F517302" w14:textId="77777777" w:rsidR="00852174" w:rsidRPr="004E41EE" w:rsidRDefault="00852174" w:rsidP="007969D5">
            <w:pPr>
              <w:tabs>
                <w:tab w:val="left" w:pos="1276"/>
              </w:tabs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การเปลี่ยนแปลงประมาณการค่าสินไหมทดแทนที่เกิดขึ้นในปีก่อน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2B5C0AF" w14:textId="1C14AA1B" w:rsidR="00852174" w:rsidRPr="004E41EE" w:rsidRDefault="00041A82" w:rsidP="007969D5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30,170,799</w:t>
            </w:r>
          </w:p>
        </w:tc>
        <w:tc>
          <w:tcPr>
            <w:tcW w:w="1890" w:type="dxa"/>
            <w:vAlign w:val="bottom"/>
          </w:tcPr>
          <w:p w14:paraId="51ADD2D0" w14:textId="77777777" w:rsidR="00852174" w:rsidRPr="004E41EE" w:rsidRDefault="00852174" w:rsidP="007969D5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(8,426,523)</w:t>
            </w:r>
          </w:p>
        </w:tc>
      </w:tr>
      <w:tr w:rsidR="004E41EE" w:rsidRPr="004E41EE" w14:paraId="7B646EE2" w14:textId="77777777" w:rsidTr="00952DD5">
        <w:tc>
          <w:tcPr>
            <w:tcW w:w="5400" w:type="dxa"/>
          </w:tcPr>
          <w:p w14:paraId="28477DFA" w14:textId="77777777" w:rsidR="00852174" w:rsidRPr="004E41EE" w:rsidRDefault="00852174" w:rsidP="007969D5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การเปลี่ยนแปลงที่เกิดจากข้อสมมติในการคำนวณสำรอง                  ค่าสินไหมทดแทน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9B8AB0C" w14:textId="6FD1714E" w:rsidR="00852174" w:rsidRPr="004E41EE" w:rsidRDefault="00041A82" w:rsidP="007969D5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7,062,844</w:t>
            </w:r>
          </w:p>
        </w:tc>
        <w:tc>
          <w:tcPr>
            <w:tcW w:w="1890" w:type="dxa"/>
            <w:vAlign w:val="bottom"/>
          </w:tcPr>
          <w:p w14:paraId="1C86D34A" w14:textId="77777777" w:rsidR="00852174" w:rsidRPr="004E41EE" w:rsidRDefault="00852174" w:rsidP="007969D5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(27,850,720)</w:t>
            </w:r>
          </w:p>
        </w:tc>
      </w:tr>
      <w:tr w:rsidR="004E41EE" w:rsidRPr="004E41EE" w14:paraId="53FB8585" w14:textId="77777777" w:rsidTr="00952DD5">
        <w:tc>
          <w:tcPr>
            <w:tcW w:w="5400" w:type="dxa"/>
          </w:tcPr>
          <w:p w14:paraId="56FECC5C" w14:textId="77777777" w:rsidR="00852174" w:rsidRPr="004E41EE" w:rsidRDefault="00852174" w:rsidP="007969D5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ค่าสินไหมทดแทนจ่ายระหว่างงวด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7F2D3CC" w14:textId="31FC41EA" w:rsidR="00852174" w:rsidRPr="004E41EE" w:rsidRDefault="00041A82" w:rsidP="007969D5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(860,160,208)</w:t>
            </w:r>
          </w:p>
        </w:tc>
        <w:tc>
          <w:tcPr>
            <w:tcW w:w="1890" w:type="dxa"/>
            <w:vAlign w:val="bottom"/>
          </w:tcPr>
          <w:p w14:paraId="09B3DB94" w14:textId="77777777" w:rsidR="00852174" w:rsidRPr="004E41EE" w:rsidRDefault="00852174" w:rsidP="007969D5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(1,189,147,459)</w:t>
            </w:r>
          </w:p>
        </w:tc>
      </w:tr>
      <w:tr w:rsidR="004E41EE" w:rsidRPr="004E41EE" w14:paraId="2BF5AFFB" w14:textId="77777777" w:rsidTr="00952DD5">
        <w:tc>
          <w:tcPr>
            <w:tcW w:w="5400" w:type="dxa"/>
          </w:tcPr>
          <w:p w14:paraId="733E2777" w14:textId="77777777" w:rsidR="00852174" w:rsidRPr="004E41EE" w:rsidRDefault="00852174" w:rsidP="007969D5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27CEC81" w14:textId="17036032" w:rsidR="00852174" w:rsidRPr="004E41EE" w:rsidRDefault="00041A82" w:rsidP="007969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610,187,383</w:t>
            </w:r>
          </w:p>
        </w:tc>
        <w:tc>
          <w:tcPr>
            <w:tcW w:w="1890" w:type="dxa"/>
            <w:vAlign w:val="bottom"/>
          </w:tcPr>
          <w:p w14:paraId="7D89D678" w14:textId="77777777" w:rsidR="00852174" w:rsidRPr="004E41EE" w:rsidRDefault="00852174" w:rsidP="007969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549,509,454</w:t>
            </w:r>
          </w:p>
        </w:tc>
      </w:tr>
    </w:tbl>
    <w:p w14:paraId="0B6D09BA" w14:textId="77777777" w:rsidR="00A4519B" w:rsidRPr="004E41EE" w:rsidRDefault="004D7D44" w:rsidP="0099766F">
      <w:pPr>
        <w:tabs>
          <w:tab w:val="left" w:pos="1087"/>
          <w:tab w:val="left" w:pos="1965"/>
          <w:tab w:val="left" w:pos="2532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E41EE">
        <w:rPr>
          <w:rFonts w:asciiTheme="majorBidi" w:hAnsiTheme="majorBidi" w:cstheme="majorBidi"/>
          <w:b/>
          <w:bCs/>
          <w:sz w:val="32"/>
          <w:szCs w:val="32"/>
        </w:rPr>
        <w:lastRenderedPageBreak/>
        <w:t>12</w:t>
      </w:r>
      <w:r w:rsidR="00DD194C" w:rsidRPr="004E41E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B289B" w:rsidRPr="004E41E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4519B" w:rsidRPr="004E41EE">
        <w:rPr>
          <w:rFonts w:asciiTheme="majorBidi" w:hAnsiTheme="majorBidi" w:cstheme="majorBidi"/>
          <w:b/>
          <w:bCs/>
          <w:sz w:val="32"/>
          <w:szCs w:val="32"/>
          <w:cs/>
        </w:rPr>
        <w:tab/>
        <w:t>สำรองเบี้ยประกันภัยที่ยังไม่ถือเป็นรายได้</w:t>
      </w:r>
    </w:p>
    <w:p w14:paraId="711ADA5E" w14:textId="77777777" w:rsidR="00A4519B" w:rsidRPr="004E41EE" w:rsidRDefault="00A4519B" w:rsidP="0099766F">
      <w:pPr>
        <w:ind w:left="1260"/>
        <w:jc w:val="right"/>
        <w:rPr>
          <w:rFonts w:asciiTheme="majorBidi" w:hAnsiTheme="majorBidi" w:cstheme="majorBidi"/>
          <w:sz w:val="30"/>
          <w:szCs w:val="30"/>
          <w:cs/>
        </w:rPr>
      </w:pPr>
      <w:r w:rsidRPr="004E41EE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4E41EE">
        <w:rPr>
          <w:rFonts w:asciiTheme="majorBidi" w:hAnsiTheme="majorBidi" w:cstheme="majorBidi"/>
          <w:sz w:val="30"/>
          <w:szCs w:val="30"/>
        </w:rPr>
        <w:t xml:space="preserve">: </w:t>
      </w:r>
      <w:r w:rsidRPr="004E41EE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558" w:type="dxa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4E41EE" w:rsidRPr="004E41EE" w14:paraId="276C02D3" w14:textId="77777777" w:rsidTr="00CC6469">
        <w:tc>
          <w:tcPr>
            <w:tcW w:w="5400" w:type="dxa"/>
          </w:tcPr>
          <w:p w14:paraId="2E383206" w14:textId="77777777" w:rsidR="007F4E7C" w:rsidRPr="004E41EE" w:rsidRDefault="007F4E7C" w:rsidP="0099766F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CE3DCFB" w14:textId="77777777" w:rsidR="007F4E7C" w:rsidRPr="004E41EE" w:rsidRDefault="007F4E7C" w:rsidP="0099766F">
            <w:pPr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>สำหรับ</w:t>
            </w:r>
            <w:r w:rsidR="00AD2F69" w:rsidRPr="004E41EE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>งวด</w:t>
            </w:r>
            <w:r w:rsidR="00B47649" w:rsidRPr="004E41EE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>เก้าเดือน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1890" w:type="dxa"/>
            <w:vAlign w:val="bottom"/>
          </w:tcPr>
          <w:p w14:paraId="0CA169FF" w14:textId="77777777" w:rsidR="007F4E7C" w:rsidRPr="004E41EE" w:rsidRDefault="007F4E7C" w:rsidP="009976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                    สิ้นสุดวันที่</w:t>
            </w:r>
          </w:p>
        </w:tc>
      </w:tr>
      <w:tr w:rsidR="004E41EE" w:rsidRPr="004E41EE" w14:paraId="34BA37BB" w14:textId="77777777" w:rsidTr="00CC6469">
        <w:tc>
          <w:tcPr>
            <w:tcW w:w="5400" w:type="dxa"/>
          </w:tcPr>
          <w:p w14:paraId="75B5326A" w14:textId="77777777" w:rsidR="007F4E7C" w:rsidRPr="004E41EE" w:rsidRDefault="007F4E7C" w:rsidP="0099766F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35BFD93" w14:textId="77777777" w:rsidR="007F4E7C" w:rsidRPr="004E41EE" w:rsidRDefault="00B47649" w:rsidP="009976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90" w:type="dxa"/>
            <w:vAlign w:val="bottom"/>
          </w:tcPr>
          <w:p w14:paraId="3B1BCDFD" w14:textId="77777777" w:rsidR="007F4E7C" w:rsidRPr="004E41EE" w:rsidRDefault="00852174" w:rsidP="0099766F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E41EE" w:rsidRPr="004E41EE" w14:paraId="56B8C9CD" w14:textId="77777777" w:rsidTr="00C123F1">
        <w:tc>
          <w:tcPr>
            <w:tcW w:w="5400" w:type="dxa"/>
          </w:tcPr>
          <w:p w14:paraId="66F8CC16" w14:textId="77777777" w:rsidR="00852174" w:rsidRPr="004E41EE" w:rsidRDefault="00852174" w:rsidP="0099766F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ยอดคงเหลือต้นงวด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1BA48F2" w14:textId="2C66756E" w:rsidR="00852174" w:rsidRPr="004E41EE" w:rsidRDefault="00D839F0" w:rsidP="0099766F">
            <w:pPr>
              <w:tabs>
                <w:tab w:val="decimal" w:pos="151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,049,269,649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28D6DC5" w14:textId="77777777" w:rsidR="00852174" w:rsidRPr="004E41EE" w:rsidRDefault="00852174" w:rsidP="0099766F">
            <w:pPr>
              <w:tabs>
                <w:tab w:val="decimal" w:pos="151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1,043,845,047</w:t>
            </w:r>
          </w:p>
        </w:tc>
      </w:tr>
      <w:tr w:rsidR="004E41EE" w:rsidRPr="004E41EE" w14:paraId="3F7DAC3D" w14:textId="77777777" w:rsidTr="00C123F1">
        <w:tc>
          <w:tcPr>
            <w:tcW w:w="5400" w:type="dxa"/>
          </w:tcPr>
          <w:p w14:paraId="0A228FE6" w14:textId="77777777" w:rsidR="00852174" w:rsidRPr="004E41EE" w:rsidRDefault="00852174" w:rsidP="0099766F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เบี้ยประกันภัยรับสำหรับงวด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AF71689" w14:textId="68615B06" w:rsidR="00852174" w:rsidRPr="004E41EE" w:rsidRDefault="00D839F0" w:rsidP="0099766F">
            <w:pPr>
              <w:tabs>
                <w:tab w:val="decimal" w:pos="151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1,675,811,700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4287783" w14:textId="77777777" w:rsidR="00852174" w:rsidRPr="004E41EE" w:rsidRDefault="00852174" w:rsidP="0099766F">
            <w:pPr>
              <w:tabs>
                <w:tab w:val="decimal" w:pos="151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2,026,717,391</w:t>
            </w:r>
          </w:p>
        </w:tc>
      </w:tr>
      <w:tr w:rsidR="004E41EE" w:rsidRPr="004E41EE" w14:paraId="59AA1651" w14:textId="77777777" w:rsidTr="00C123F1">
        <w:tc>
          <w:tcPr>
            <w:tcW w:w="5400" w:type="dxa"/>
          </w:tcPr>
          <w:p w14:paraId="53457D38" w14:textId="77777777" w:rsidR="00852174" w:rsidRPr="004E41EE" w:rsidRDefault="00852174" w:rsidP="0099766F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เบี้ยประกันภัยที่ถือเป็นรายได้ในงวดนี้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BE1BE1D" w14:textId="453874AD" w:rsidR="00852174" w:rsidRPr="004E41EE" w:rsidRDefault="00D839F0" w:rsidP="0099766F">
            <w:pPr>
              <w:tabs>
                <w:tab w:val="decimal" w:pos="151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(1,573,249,549)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E47202D" w14:textId="77777777" w:rsidR="00852174" w:rsidRPr="004E41EE" w:rsidRDefault="00852174" w:rsidP="0099766F">
            <w:pPr>
              <w:tabs>
                <w:tab w:val="decimal" w:pos="151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(2,021,292,789)</w:t>
            </w:r>
          </w:p>
        </w:tc>
      </w:tr>
      <w:tr w:rsidR="004E41EE" w:rsidRPr="004E41EE" w14:paraId="3AEE1AF8" w14:textId="77777777" w:rsidTr="00C123F1">
        <w:tc>
          <w:tcPr>
            <w:tcW w:w="5400" w:type="dxa"/>
          </w:tcPr>
          <w:p w14:paraId="6D271590" w14:textId="77777777" w:rsidR="00852174" w:rsidRPr="004E41EE" w:rsidRDefault="00852174" w:rsidP="0099766F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F7323FC" w14:textId="05C31168" w:rsidR="00852174" w:rsidRPr="004E41EE" w:rsidRDefault="00D839F0" w:rsidP="009976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1,151,831,800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F3838F6" w14:textId="77777777" w:rsidR="00852174" w:rsidRPr="004E41EE" w:rsidRDefault="00852174" w:rsidP="009976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1,049,269,649</w:t>
            </w:r>
          </w:p>
        </w:tc>
      </w:tr>
    </w:tbl>
    <w:p w14:paraId="5B8D819F" w14:textId="77777777" w:rsidR="00BD136A" w:rsidRPr="004E41EE" w:rsidRDefault="004D7D44" w:rsidP="0099766F">
      <w:pPr>
        <w:pStyle w:val="Heading1"/>
        <w:numPr>
          <w:ilvl w:val="0"/>
          <w:numId w:val="0"/>
        </w:numPr>
        <w:spacing w:before="24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12" w:name="_Toc40027520"/>
      <w:r w:rsidRPr="004E41EE">
        <w:rPr>
          <w:rFonts w:asciiTheme="majorBidi" w:hAnsiTheme="majorBidi" w:cstheme="majorBidi"/>
          <w:b/>
          <w:bCs/>
          <w:sz w:val="32"/>
          <w:szCs w:val="32"/>
          <w:cs/>
        </w:rPr>
        <w:t>13</w:t>
      </w:r>
      <w:r w:rsidR="00BD136A" w:rsidRPr="004E41E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136A" w:rsidRPr="004E41E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136A" w:rsidRPr="004E41EE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เจ้าหนี้บริษัทประกันภัยต่อ</w:t>
      </w:r>
      <w:bookmarkEnd w:id="12"/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4E41EE" w:rsidRPr="004E41EE" w14:paraId="0E9120E7" w14:textId="77777777" w:rsidTr="00CC6469">
        <w:trPr>
          <w:cantSplit/>
          <w:trHeight w:val="66"/>
        </w:trPr>
        <w:tc>
          <w:tcPr>
            <w:tcW w:w="5400" w:type="dxa"/>
          </w:tcPr>
          <w:p w14:paraId="5EB28F52" w14:textId="77777777" w:rsidR="001913C9" w:rsidRPr="004E41EE" w:rsidRDefault="001913C9" w:rsidP="0099766F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2"/>
          </w:tcPr>
          <w:p w14:paraId="03311F79" w14:textId="77777777" w:rsidR="001913C9" w:rsidRPr="004E41EE" w:rsidRDefault="001913C9" w:rsidP="0099766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E41EE" w:rsidRPr="004E41EE" w14:paraId="3E70D765" w14:textId="77777777" w:rsidTr="00CC6469">
        <w:tc>
          <w:tcPr>
            <w:tcW w:w="5400" w:type="dxa"/>
          </w:tcPr>
          <w:p w14:paraId="70A7FD62" w14:textId="77777777" w:rsidR="001913C9" w:rsidRPr="004E41EE" w:rsidRDefault="001913C9" w:rsidP="0099766F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7B083AC" w14:textId="77777777" w:rsidR="001913C9" w:rsidRPr="004E41EE" w:rsidRDefault="00B47649" w:rsidP="0099766F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90" w:type="dxa"/>
            <w:vAlign w:val="bottom"/>
          </w:tcPr>
          <w:p w14:paraId="49B84D0D" w14:textId="77777777" w:rsidR="001913C9" w:rsidRPr="004E41EE" w:rsidRDefault="00852174" w:rsidP="0099766F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E41EE" w:rsidRPr="004E41EE" w14:paraId="1D6AC315" w14:textId="77777777" w:rsidTr="00CC6469">
        <w:tc>
          <w:tcPr>
            <w:tcW w:w="5400" w:type="dxa"/>
          </w:tcPr>
          <w:p w14:paraId="0A041835" w14:textId="77777777" w:rsidR="00852174" w:rsidRPr="004E41EE" w:rsidRDefault="00852174" w:rsidP="0099766F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A216CEA" w14:textId="61A97F3B" w:rsidR="00852174" w:rsidRPr="004E41EE" w:rsidRDefault="007B721F" w:rsidP="0099766F">
            <w:pPr>
              <w:tabs>
                <w:tab w:val="decimal" w:pos="1467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117,075,252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F5C27AC" w14:textId="77777777" w:rsidR="00852174" w:rsidRPr="004E41EE" w:rsidRDefault="00852174" w:rsidP="0099766F">
            <w:pPr>
              <w:tabs>
                <w:tab w:val="decimal" w:pos="1467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117,536,430</w:t>
            </w:r>
          </w:p>
        </w:tc>
      </w:tr>
      <w:tr w:rsidR="004E41EE" w:rsidRPr="004E41EE" w14:paraId="1F1627DF" w14:textId="77777777" w:rsidTr="00CC6469">
        <w:tc>
          <w:tcPr>
            <w:tcW w:w="5400" w:type="dxa"/>
          </w:tcPr>
          <w:p w14:paraId="23CACF0D" w14:textId="77777777" w:rsidR="00852174" w:rsidRPr="004E41EE" w:rsidRDefault="00852174" w:rsidP="0099766F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เงินค้างจ่ายจากการประกันภัยต่อ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675F812" w14:textId="64FC4FC0" w:rsidR="00852174" w:rsidRPr="004E41EE" w:rsidRDefault="007B721F" w:rsidP="0099766F">
            <w:pPr>
              <w:tabs>
                <w:tab w:val="decimal" w:pos="1467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78,665,104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6BA95EA" w14:textId="77777777" w:rsidR="00852174" w:rsidRPr="004E41EE" w:rsidRDefault="00852174" w:rsidP="0099766F">
            <w:pPr>
              <w:tabs>
                <w:tab w:val="decimal" w:pos="1467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88,295,720</w:t>
            </w:r>
          </w:p>
        </w:tc>
      </w:tr>
      <w:tr w:rsidR="004E41EE" w:rsidRPr="004E41EE" w14:paraId="4EB2EDDD" w14:textId="77777777" w:rsidTr="00CC6469">
        <w:tc>
          <w:tcPr>
            <w:tcW w:w="5400" w:type="dxa"/>
          </w:tcPr>
          <w:p w14:paraId="30046523" w14:textId="77777777" w:rsidR="00852174" w:rsidRPr="004E41EE" w:rsidRDefault="00852174" w:rsidP="0099766F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รวมเจ้าหนี้บริษัทประกันภัยต่อ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3A8C25D" w14:textId="79A538EA" w:rsidR="00852174" w:rsidRPr="004E41EE" w:rsidRDefault="007B721F" w:rsidP="009976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67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195,740,356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C352AAC" w14:textId="77777777" w:rsidR="00852174" w:rsidRPr="004E41EE" w:rsidRDefault="00852174" w:rsidP="009976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67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205,832,150</w:t>
            </w:r>
          </w:p>
        </w:tc>
      </w:tr>
    </w:tbl>
    <w:p w14:paraId="415C07FC" w14:textId="77777777" w:rsidR="00BD136A" w:rsidRPr="004E41EE" w:rsidRDefault="004D7D44" w:rsidP="00D0434F">
      <w:pPr>
        <w:pStyle w:val="Heading1"/>
        <w:numPr>
          <w:ilvl w:val="0"/>
          <w:numId w:val="0"/>
        </w:numPr>
        <w:spacing w:before="24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13" w:name="_Toc40027521"/>
      <w:r w:rsidRPr="004E41EE">
        <w:rPr>
          <w:rFonts w:asciiTheme="majorBidi" w:hAnsiTheme="majorBidi" w:cstheme="majorBidi"/>
          <w:b/>
          <w:bCs/>
          <w:sz w:val="32"/>
          <w:szCs w:val="32"/>
          <w:cs/>
        </w:rPr>
        <w:t>14</w:t>
      </w:r>
      <w:r w:rsidR="00BD136A" w:rsidRPr="004E41E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136A" w:rsidRPr="004E41E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136A" w:rsidRPr="004E41EE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หนี้สินอื่น</w:t>
      </w:r>
      <w:bookmarkEnd w:id="13"/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90"/>
        <w:gridCol w:w="1890"/>
      </w:tblGrid>
      <w:tr w:rsidR="004E41EE" w:rsidRPr="004E41EE" w14:paraId="79142856" w14:textId="77777777" w:rsidTr="008655AB">
        <w:tc>
          <w:tcPr>
            <w:tcW w:w="9090" w:type="dxa"/>
            <w:gridSpan w:val="3"/>
          </w:tcPr>
          <w:p w14:paraId="02AB1A14" w14:textId="77777777" w:rsidR="001913C9" w:rsidRPr="004E41EE" w:rsidRDefault="001913C9" w:rsidP="0099766F">
            <w:pPr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E41EE" w:rsidRPr="004E41EE" w14:paraId="462E87DA" w14:textId="77777777" w:rsidTr="008655AB">
        <w:tc>
          <w:tcPr>
            <w:tcW w:w="5310" w:type="dxa"/>
          </w:tcPr>
          <w:p w14:paraId="155C587E" w14:textId="77777777" w:rsidR="001913C9" w:rsidRPr="004E41EE" w:rsidRDefault="001913C9" w:rsidP="0099766F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2BB9DE3" w14:textId="77777777" w:rsidR="001913C9" w:rsidRPr="004E41EE" w:rsidRDefault="00B47649" w:rsidP="0099766F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90" w:type="dxa"/>
            <w:vAlign w:val="bottom"/>
          </w:tcPr>
          <w:p w14:paraId="42A4C536" w14:textId="77777777" w:rsidR="001913C9" w:rsidRPr="004E41EE" w:rsidRDefault="00852174" w:rsidP="0099766F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E41EE" w:rsidRPr="004E41EE" w14:paraId="01268CCB" w14:textId="77777777" w:rsidTr="008655AB">
        <w:tc>
          <w:tcPr>
            <w:tcW w:w="5310" w:type="dxa"/>
          </w:tcPr>
          <w:p w14:paraId="021E8ADE" w14:textId="77777777" w:rsidR="00852174" w:rsidRPr="004E41EE" w:rsidRDefault="00852174" w:rsidP="0099766F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8C223DD" w14:textId="27192134" w:rsidR="00852174" w:rsidRPr="004E41EE" w:rsidRDefault="007B721F" w:rsidP="0099766F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7,634,852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AE6BE7C" w14:textId="77777777" w:rsidR="00852174" w:rsidRPr="004E41EE" w:rsidRDefault="00852174" w:rsidP="0099766F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7,102,878</w:t>
            </w:r>
          </w:p>
        </w:tc>
      </w:tr>
      <w:tr w:rsidR="004E41EE" w:rsidRPr="004E41EE" w14:paraId="2A5DDC5A" w14:textId="77777777" w:rsidTr="008655AB">
        <w:tc>
          <w:tcPr>
            <w:tcW w:w="5310" w:type="dxa"/>
          </w:tcPr>
          <w:p w14:paraId="3EF3F108" w14:textId="77777777" w:rsidR="00852174" w:rsidRPr="004E41EE" w:rsidRDefault="00852174" w:rsidP="0099766F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F729CF8" w14:textId="5CCADFF7" w:rsidR="00852174" w:rsidRPr="004E41EE" w:rsidRDefault="007B721F" w:rsidP="0099766F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5,280,172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AFCABF6" w14:textId="77777777" w:rsidR="00852174" w:rsidRPr="004E41EE" w:rsidRDefault="00852174" w:rsidP="0099766F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2,695,849</w:t>
            </w:r>
          </w:p>
        </w:tc>
      </w:tr>
      <w:tr w:rsidR="004E41EE" w:rsidRPr="004E41EE" w14:paraId="70C75F18" w14:textId="77777777" w:rsidTr="008655AB">
        <w:tc>
          <w:tcPr>
            <w:tcW w:w="5310" w:type="dxa"/>
          </w:tcPr>
          <w:p w14:paraId="6DDB3652" w14:textId="77777777" w:rsidR="00852174" w:rsidRPr="004E41EE" w:rsidRDefault="00852174" w:rsidP="0099766F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ภาษีขายยังไม่ถึงกำหนด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DBFC886" w14:textId="55751FBA" w:rsidR="00852174" w:rsidRPr="004E41EE" w:rsidRDefault="007B721F" w:rsidP="0099766F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10,928,</w:t>
            </w:r>
            <w:r w:rsidR="003C43BB" w:rsidRPr="004E41EE">
              <w:rPr>
                <w:rFonts w:asciiTheme="majorBidi" w:hAnsiTheme="majorBidi" w:cstheme="majorBidi"/>
                <w:sz w:val="30"/>
                <w:szCs w:val="30"/>
              </w:rPr>
              <w:t>830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17C8357" w14:textId="77777777" w:rsidR="00852174" w:rsidRPr="004E41EE" w:rsidRDefault="00852174" w:rsidP="0099766F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10,054,489</w:t>
            </w:r>
          </w:p>
        </w:tc>
      </w:tr>
      <w:tr w:rsidR="004E41EE" w:rsidRPr="004E41EE" w14:paraId="27A67BFB" w14:textId="77777777" w:rsidTr="008655AB">
        <w:tc>
          <w:tcPr>
            <w:tcW w:w="5310" w:type="dxa"/>
          </w:tcPr>
          <w:p w14:paraId="2B98084B" w14:textId="77777777" w:rsidR="00852174" w:rsidRPr="004E41EE" w:rsidRDefault="00852174" w:rsidP="0099766F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ผลประโยชน์พนักงานระยะสั้นค้างจ่าย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282E05E" w14:textId="2763BA96" w:rsidR="00852174" w:rsidRPr="004E41EE" w:rsidRDefault="007B721F" w:rsidP="0099766F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23,262,606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1E635AF" w14:textId="77777777" w:rsidR="00852174" w:rsidRPr="004E41EE" w:rsidRDefault="00852174" w:rsidP="0099766F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30,140,028</w:t>
            </w:r>
          </w:p>
        </w:tc>
      </w:tr>
      <w:tr w:rsidR="004E41EE" w:rsidRPr="004E41EE" w14:paraId="3D964051" w14:textId="77777777" w:rsidTr="008655AB">
        <w:tc>
          <w:tcPr>
            <w:tcW w:w="5310" w:type="dxa"/>
          </w:tcPr>
          <w:p w14:paraId="38EF0AE6" w14:textId="77777777" w:rsidR="00852174" w:rsidRPr="004E41EE" w:rsidRDefault="00852174" w:rsidP="0099766F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581F4AB" w14:textId="082E8D1C" w:rsidR="00852174" w:rsidRPr="004E41EE" w:rsidRDefault="007B721F" w:rsidP="0099766F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8,836,819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594192B" w14:textId="77777777" w:rsidR="00852174" w:rsidRPr="004E41EE" w:rsidRDefault="00852174" w:rsidP="0099766F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32,000,863</w:t>
            </w:r>
          </w:p>
        </w:tc>
      </w:tr>
      <w:tr w:rsidR="004E41EE" w:rsidRPr="004E41EE" w14:paraId="271F9FBD" w14:textId="77777777" w:rsidTr="008655AB">
        <w:tc>
          <w:tcPr>
            <w:tcW w:w="5310" w:type="dxa"/>
          </w:tcPr>
          <w:p w14:paraId="482E3805" w14:textId="77777777" w:rsidR="00852174" w:rsidRPr="004E41EE" w:rsidRDefault="00852174" w:rsidP="0099766F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เงินรับฝากจากตัวแทน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027F46E" w14:textId="4D0F7006" w:rsidR="00852174" w:rsidRPr="004E41EE" w:rsidRDefault="007B721F" w:rsidP="0099766F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100,491,060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7D8E6EC" w14:textId="77777777" w:rsidR="00852174" w:rsidRPr="004E41EE" w:rsidRDefault="00852174" w:rsidP="0099766F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77,202,471</w:t>
            </w:r>
          </w:p>
        </w:tc>
      </w:tr>
      <w:tr w:rsidR="004E41EE" w:rsidRPr="004E41EE" w14:paraId="0A59FE60" w14:textId="77777777" w:rsidTr="008655AB">
        <w:tc>
          <w:tcPr>
            <w:tcW w:w="5310" w:type="dxa"/>
          </w:tcPr>
          <w:p w14:paraId="033FCB63" w14:textId="77777777" w:rsidR="00852174" w:rsidRPr="004E41EE" w:rsidRDefault="00852174" w:rsidP="0099766F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เจ้าหนี้จากการซื้อหลักทรัพย์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16A5182" w14:textId="08FA842C" w:rsidR="00852174" w:rsidRPr="004E41EE" w:rsidRDefault="007B721F" w:rsidP="0099766F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3,110,474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6C5B914" w14:textId="77777777" w:rsidR="00852174" w:rsidRPr="004E41EE" w:rsidRDefault="00852174" w:rsidP="0099766F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41EE" w:rsidRPr="004E41EE" w14:paraId="38760441" w14:textId="77777777" w:rsidTr="008655AB">
        <w:tc>
          <w:tcPr>
            <w:tcW w:w="5310" w:type="dxa"/>
          </w:tcPr>
          <w:p w14:paraId="39804EA4" w14:textId="77777777" w:rsidR="00852174" w:rsidRPr="004E41EE" w:rsidRDefault="00852174" w:rsidP="0099766F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A55B20A" w14:textId="108AF7CE" w:rsidR="00852174" w:rsidRPr="004E41EE" w:rsidRDefault="007B721F" w:rsidP="0099766F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17,668,4</w:t>
            </w:r>
            <w:r w:rsidR="003C43BB" w:rsidRPr="004E41EE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49BCF8D" w14:textId="77777777" w:rsidR="00852174" w:rsidRPr="004E41EE" w:rsidRDefault="00852174" w:rsidP="0099766F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18,792,983</w:t>
            </w:r>
          </w:p>
        </w:tc>
      </w:tr>
      <w:tr w:rsidR="004E41EE" w:rsidRPr="004E41EE" w14:paraId="1CC2E9DD" w14:textId="77777777" w:rsidTr="008655AB">
        <w:tc>
          <w:tcPr>
            <w:tcW w:w="5310" w:type="dxa"/>
          </w:tcPr>
          <w:p w14:paraId="228DF5A6" w14:textId="77777777" w:rsidR="00852174" w:rsidRPr="004E41EE" w:rsidRDefault="00852174" w:rsidP="0099766F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B15B872" w14:textId="62D958A9" w:rsidR="00852174" w:rsidRPr="004E41EE" w:rsidRDefault="007B721F" w:rsidP="009976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177,213,</w:t>
            </w:r>
            <w:r w:rsidR="003C43BB" w:rsidRPr="004E41EE">
              <w:rPr>
                <w:rFonts w:asciiTheme="majorBidi" w:hAnsiTheme="majorBidi" w:cstheme="majorBidi"/>
                <w:sz w:val="30"/>
                <w:szCs w:val="30"/>
              </w:rPr>
              <w:t>286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B51D0C5" w14:textId="77777777" w:rsidR="00852174" w:rsidRPr="004E41EE" w:rsidRDefault="00852174" w:rsidP="009976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177,989,561</w:t>
            </w:r>
          </w:p>
        </w:tc>
      </w:tr>
    </w:tbl>
    <w:p w14:paraId="7C928405" w14:textId="77777777" w:rsidR="00573CCF" w:rsidRPr="004E41EE" w:rsidRDefault="005D2DD8" w:rsidP="0099766F">
      <w:pPr>
        <w:pStyle w:val="Heading1"/>
        <w:numPr>
          <w:ilvl w:val="0"/>
          <w:numId w:val="0"/>
        </w:numPr>
        <w:spacing w:before="12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4" w:name="_Toc40027522"/>
      <w:r w:rsidRPr="004E41E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E73E4E" w:rsidRPr="004E41E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4D7D44" w:rsidRPr="004E41EE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573CCF" w:rsidRPr="004E41E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73CCF" w:rsidRPr="004E41EE">
        <w:rPr>
          <w:rFonts w:asciiTheme="majorBidi" w:hAnsiTheme="majorBidi" w:cstheme="majorBidi"/>
          <w:b/>
          <w:bCs/>
          <w:sz w:val="32"/>
          <w:szCs w:val="32"/>
        </w:rPr>
        <w:tab/>
      </w:r>
      <w:r w:rsidR="00573CCF" w:rsidRPr="004E41EE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  <w:bookmarkEnd w:id="14"/>
    </w:p>
    <w:p w14:paraId="1BDFB1A0" w14:textId="77777777" w:rsidR="00D61BFA" w:rsidRPr="004E41EE" w:rsidRDefault="00D61BFA" w:rsidP="008E2FBA">
      <w:pPr>
        <w:tabs>
          <w:tab w:val="left" w:pos="1087"/>
          <w:tab w:val="left" w:pos="1398"/>
          <w:tab w:val="left" w:pos="1965"/>
          <w:tab w:val="left" w:pos="2532"/>
        </w:tabs>
        <w:spacing w:before="12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41EE">
        <w:rPr>
          <w:rFonts w:asciiTheme="majorBidi" w:hAnsiTheme="majorBidi" w:cstheme="majorBidi"/>
          <w:sz w:val="32"/>
          <w:szCs w:val="32"/>
        </w:rPr>
        <w:tab/>
      </w:r>
      <w:r w:rsidRPr="004E41EE">
        <w:rPr>
          <w:rFonts w:asciiTheme="majorBidi" w:hAnsiTheme="majorBidi" w:cstheme="majorBidi"/>
          <w:sz w:val="32"/>
          <w:szCs w:val="32"/>
          <w:cs/>
        </w:rPr>
        <w:t xml:space="preserve">บริษัทฯจัดโครงสร้างองค์กรเป็นหน่วยธุรกิจประกันวินาศภัย </w:t>
      </w:r>
      <w:r w:rsidRPr="004E41EE">
        <w:rPr>
          <w:rFonts w:asciiTheme="majorBidi" w:hAnsiTheme="majorBidi" w:cstheme="majorBidi"/>
          <w:sz w:val="32"/>
          <w:szCs w:val="32"/>
        </w:rPr>
        <w:t xml:space="preserve">2 </w:t>
      </w:r>
      <w:r w:rsidRPr="004E41EE">
        <w:rPr>
          <w:rFonts w:asciiTheme="majorBidi" w:hAnsiTheme="majorBidi" w:cstheme="majorBidi"/>
          <w:sz w:val="32"/>
          <w:szCs w:val="32"/>
          <w:cs/>
        </w:rPr>
        <w:t>ส่วนงาน คือ</w:t>
      </w:r>
      <w:r w:rsidRPr="004E41EE">
        <w:rPr>
          <w:rFonts w:asciiTheme="majorBidi" w:hAnsiTheme="majorBidi" w:cstheme="majorBidi"/>
          <w:sz w:val="32"/>
          <w:szCs w:val="32"/>
        </w:rPr>
        <w:t xml:space="preserve"> </w:t>
      </w:r>
      <w:r w:rsidRPr="004E41EE">
        <w:rPr>
          <w:rFonts w:asciiTheme="majorBidi" w:hAnsiTheme="majorBidi" w:cstheme="majorBidi"/>
          <w:sz w:val="32"/>
          <w:szCs w:val="32"/>
          <w:cs/>
        </w:rPr>
        <w:t xml:space="preserve">การรับประกันภัยรถและ        </w:t>
      </w:r>
      <w:r w:rsidRPr="004E41EE">
        <w:rPr>
          <w:rFonts w:asciiTheme="majorBidi" w:hAnsiTheme="majorBidi" w:cstheme="majorBidi"/>
          <w:kern w:val="32"/>
          <w:sz w:val="32"/>
          <w:szCs w:val="32"/>
          <w:cs/>
        </w:rPr>
        <w:t>การรับประกันภัยอื่น โดยกำไรขาดทุนตามส่วนงานสำหรับงวดสามเดือนและ</w:t>
      </w:r>
      <w:r w:rsidR="00B47649" w:rsidRPr="004E41EE">
        <w:rPr>
          <w:rFonts w:asciiTheme="majorBidi" w:hAnsiTheme="majorBidi" w:cstheme="majorBidi"/>
          <w:kern w:val="32"/>
          <w:sz w:val="32"/>
          <w:szCs w:val="32"/>
          <w:cs/>
        </w:rPr>
        <w:t>เก้าเดือน</w:t>
      </w:r>
      <w:r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สิ้นสุดวันที่                        </w:t>
      </w:r>
      <w:r w:rsidR="00B47649" w:rsidRPr="004E41EE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B47649"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กันยายน </w:t>
      </w:r>
      <w:r w:rsidR="00B47649" w:rsidRPr="004E41EE">
        <w:rPr>
          <w:rFonts w:asciiTheme="majorBidi" w:hAnsiTheme="majorBidi" w:cstheme="majorBidi"/>
          <w:kern w:val="32"/>
          <w:sz w:val="32"/>
          <w:szCs w:val="32"/>
        </w:rPr>
        <w:t>2564</w:t>
      </w:r>
      <w:r w:rsidRPr="004E41EE">
        <w:rPr>
          <w:rFonts w:asciiTheme="majorBidi" w:hAnsiTheme="majorBidi" w:cstheme="majorBidi"/>
          <w:sz w:val="32"/>
          <w:szCs w:val="32"/>
        </w:rPr>
        <w:t xml:space="preserve"> </w:t>
      </w:r>
      <w:r w:rsidRPr="004E41E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E41EE">
        <w:rPr>
          <w:rFonts w:asciiTheme="majorBidi" w:hAnsiTheme="majorBidi" w:cstheme="majorBidi"/>
          <w:sz w:val="32"/>
          <w:szCs w:val="32"/>
        </w:rPr>
        <w:t xml:space="preserve">2563 </w:t>
      </w:r>
      <w:r w:rsidRPr="004E41EE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6FADF9B3" w14:textId="77777777" w:rsidR="00B47649" w:rsidRPr="004E41EE" w:rsidRDefault="00B47649" w:rsidP="00B47649">
      <w:pPr>
        <w:tabs>
          <w:tab w:val="left" w:pos="1087"/>
          <w:tab w:val="left" w:pos="1398"/>
          <w:tab w:val="left" w:pos="1965"/>
          <w:tab w:val="left" w:pos="2532"/>
        </w:tabs>
        <w:autoSpaceDN w:val="0"/>
        <w:ind w:left="547" w:right="-190" w:hanging="547"/>
        <w:jc w:val="right"/>
        <w:rPr>
          <w:rFonts w:asciiTheme="majorBidi" w:hAnsiTheme="majorBidi" w:cstheme="majorBidi"/>
          <w:kern w:val="3"/>
          <w:sz w:val="22"/>
          <w:szCs w:val="22"/>
          <w:lang w:eastAsia="en-US"/>
        </w:rPr>
      </w:pPr>
      <w:r w:rsidRPr="004E41EE">
        <w:rPr>
          <w:rFonts w:asciiTheme="majorBidi" w:hAnsiTheme="majorBidi" w:cstheme="majorBidi"/>
          <w:kern w:val="3"/>
          <w:sz w:val="22"/>
          <w:szCs w:val="22"/>
          <w:lang w:eastAsia="en-US"/>
        </w:rPr>
        <w:t>(</w:t>
      </w:r>
      <w:r w:rsidRPr="004E41EE">
        <w:rPr>
          <w:rFonts w:asciiTheme="majorBidi" w:hAnsiTheme="majorBidi" w:cstheme="majorBidi"/>
          <w:kern w:val="3"/>
          <w:sz w:val="22"/>
          <w:szCs w:val="22"/>
          <w:cs/>
          <w:lang w:eastAsia="en-US"/>
        </w:rPr>
        <w:t>หน่วย</w:t>
      </w:r>
      <w:r w:rsidRPr="004E41EE">
        <w:rPr>
          <w:rFonts w:asciiTheme="majorBidi" w:hAnsiTheme="majorBidi" w:cstheme="majorBidi"/>
          <w:kern w:val="3"/>
          <w:sz w:val="22"/>
          <w:szCs w:val="22"/>
          <w:lang w:eastAsia="en-US"/>
        </w:rPr>
        <w:t xml:space="preserve">: </w:t>
      </w:r>
      <w:r w:rsidRPr="004E41EE">
        <w:rPr>
          <w:rFonts w:asciiTheme="majorBidi" w:hAnsiTheme="majorBidi" w:cstheme="majorBidi"/>
          <w:kern w:val="3"/>
          <w:sz w:val="22"/>
          <w:szCs w:val="22"/>
          <w:cs/>
          <w:lang w:eastAsia="en-US"/>
        </w:rPr>
        <w:t>บาท</w:t>
      </w:r>
      <w:r w:rsidRPr="004E41EE">
        <w:rPr>
          <w:rFonts w:asciiTheme="majorBidi" w:hAnsiTheme="majorBidi" w:cstheme="majorBidi"/>
          <w:kern w:val="3"/>
          <w:sz w:val="22"/>
          <w:szCs w:val="22"/>
          <w:lang w:eastAsia="en-US"/>
        </w:rPr>
        <w:t>)</w:t>
      </w:r>
    </w:p>
    <w:tbl>
      <w:tblPr>
        <w:tblW w:w="93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  <w:gridCol w:w="1080"/>
      </w:tblGrid>
      <w:tr w:rsidR="004E41EE" w:rsidRPr="004E41EE" w14:paraId="18177246" w14:textId="77777777" w:rsidTr="001B28B5">
        <w:trPr>
          <w:trHeight w:val="272"/>
        </w:trPr>
        <w:tc>
          <w:tcPr>
            <w:tcW w:w="2880" w:type="dxa"/>
          </w:tcPr>
          <w:p w14:paraId="0051392C" w14:textId="77777777" w:rsidR="00B47649" w:rsidRPr="004E41EE" w:rsidRDefault="00B47649" w:rsidP="001B28B5">
            <w:pPr>
              <w:tabs>
                <w:tab w:val="left" w:pos="45"/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-828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470B0B40" w14:textId="77777777" w:rsidR="00B47649" w:rsidRPr="004E41EE" w:rsidRDefault="00B47649" w:rsidP="001B28B5">
            <w:pPr>
              <w:pBdr>
                <w:bottom w:val="single" w:sz="4" w:space="1" w:color="000000"/>
              </w:pBdr>
              <w:tabs>
                <w:tab w:val="left" w:pos="3261"/>
                <w:tab w:val="left" w:pos="3686"/>
                <w:tab w:val="left" w:pos="4253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ประกันภัยรถ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0DBB6DEC" w14:textId="77777777" w:rsidR="00B47649" w:rsidRPr="004E41EE" w:rsidRDefault="00B47649" w:rsidP="001B28B5">
            <w:pPr>
              <w:pBdr>
                <w:bottom w:val="single" w:sz="4" w:space="1" w:color="000000"/>
              </w:pBdr>
              <w:tabs>
                <w:tab w:val="left" w:pos="3261"/>
                <w:tab w:val="left" w:pos="3686"/>
                <w:tab w:val="left" w:pos="4253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ประกันภัยอื่น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6A74A629" w14:textId="77777777" w:rsidR="00B47649" w:rsidRPr="004E41EE" w:rsidRDefault="00B47649" w:rsidP="001B28B5">
            <w:pPr>
              <w:pBdr>
                <w:bottom w:val="single" w:sz="4" w:space="1" w:color="000000"/>
              </w:pBdr>
              <w:tabs>
                <w:tab w:val="left" w:pos="3261"/>
                <w:tab w:val="left" w:pos="3686"/>
                <w:tab w:val="left" w:pos="4253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รวม</w:t>
            </w:r>
          </w:p>
        </w:tc>
      </w:tr>
      <w:tr w:rsidR="004E41EE" w:rsidRPr="004E41EE" w14:paraId="5B30FF2D" w14:textId="77777777" w:rsidTr="001B28B5">
        <w:trPr>
          <w:trHeight w:val="272"/>
        </w:trPr>
        <w:tc>
          <w:tcPr>
            <w:tcW w:w="2880" w:type="dxa"/>
          </w:tcPr>
          <w:p w14:paraId="5687B92D" w14:textId="77777777" w:rsidR="00B47649" w:rsidRPr="004E41EE" w:rsidRDefault="00B47649" w:rsidP="001B28B5">
            <w:pPr>
              <w:tabs>
                <w:tab w:val="left" w:pos="45"/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-828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2FD7D3B5" w14:textId="77777777" w:rsidR="00B47649" w:rsidRPr="004E41EE" w:rsidRDefault="00B47649" w:rsidP="001B28B5">
            <w:pPr>
              <w:pBdr>
                <w:bottom w:val="single" w:sz="4" w:space="1" w:color="000000"/>
              </w:pBdr>
              <w:tabs>
                <w:tab w:val="left" w:pos="3261"/>
                <w:tab w:val="left" w:pos="3686"/>
                <w:tab w:val="left" w:pos="4253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 xml:space="preserve">สำหรับงวดสามเดือนสิ้นสุด           วันที่ </w:t>
            </w: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30</w:t>
            </w: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 xml:space="preserve"> กันยายน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05E190DD" w14:textId="77777777" w:rsidR="00B47649" w:rsidRPr="004E41EE" w:rsidRDefault="00B47649" w:rsidP="001B28B5">
            <w:pPr>
              <w:pBdr>
                <w:bottom w:val="single" w:sz="4" w:space="1" w:color="000000"/>
              </w:pBdr>
              <w:tabs>
                <w:tab w:val="left" w:pos="3261"/>
                <w:tab w:val="left" w:pos="3686"/>
                <w:tab w:val="left" w:pos="4253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 xml:space="preserve">สำหรับงวดสามเดือนสิ้นสุด           วันที่ </w:t>
            </w: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30</w:t>
            </w: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 xml:space="preserve"> กันยายน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397F140D" w14:textId="77777777" w:rsidR="00B47649" w:rsidRPr="004E41EE" w:rsidRDefault="00B47649" w:rsidP="001B28B5">
            <w:pPr>
              <w:pBdr>
                <w:bottom w:val="single" w:sz="4" w:space="1" w:color="000000"/>
              </w:pBdr>
              <w:tabs>
                <w:tab w:val="left" w:pos="3261"/>
                <w:tab w:val="left" w:pos="3686"/>
                <w:tab w:val="left" w:pos="4253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 xml:space="preserve">สำหรับงวดสามเดือนสิ้นสุด           วันที่ </w:t>
            </w: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30</w:t>
            </w: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 xml:space="preserve"> กันยายน</w:t>
            </w:r>
          </w:p>
        </w:tc>
      </w:tr>
      <w:tr w:rsidR="004E41EE" w:rsidRPr="004E41EE" w14:paraId="3EA1B43F" w14:textId="77777777" w:rsidTr="001B28B5">
        <w:trPr>
          <w:trHeight w:val="182"/>
        </w:trPr>
        <w:tc>
          <w:tcPr>
            <w:tcW w:w="2880" w:type="dxa"/>
          </w:tcPr>
          <w:p w14:paraId="01BA53FE" w14:textId="77777777" w:rsidR="00B47649" w:rsidRPr="004E41EE" w:rsidRDefault="00B47649" w:rsidP="00B47649">
            <w:pPr>
              <w:tabs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6434E74D" w14:textId="77777777" w:rsidR="00B47649" w:rsidRPr="004E41EE" w:rsidRDefault="00B47649" w:rsidP="00B47649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2564</w:t>
            </w:r>
          </w:p>
        </w:tc>
        <w:tc>
          <w:tcPr>
            <w:tcW w:w="1080" w:type="dxa"/>
            <w:vAlign w:val="bottom"/>
          </w:tcPr>
          <w:p w14:paraId="5C9A5F5F" w14:textId="77777777" w:rsidR="00B47649" w:rsidRPr="004E41EE" w:rsidRDefault="00B47649" w:rsidP="00B47649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2563</w:t>
            </w:r>
          </w:p>
        </w:tc>
        <w:tc>
          <w:tcPr>
            <w:tcW w:w="1080" w:type="dxa"/>
            <w:vAlign w:val="bottom"/>
          </w:tcPr>
          <w:p w14:paraId="2949ADA8" w14:textId="77777777" w:rsidR="00B47649" w:rsidRPr="004E41EE" w:rsidRDefault="00B47649" w:rsidP="00B47649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2564</w:t>
            </w:r>
          </w:p>
        </w:tc>
        <w:tc>
          <w:tcPr>
            <w:tcW w:w="1080" w:type="dxa"/>
            <w:vAlign w:val="bottom"/>
            <w:hideMark/>
          </w:tcPr>
          <w:p w14:paraId="0A97E053" w14:textId="77777777" w:rsidR="00B47649" w:rsidRPr="004E41EE" w:rsidRDefault="00B47649" w:rsidP="00B47649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2563</w:t>
            </w:r>
          </w:p>
        </w:tc>
        <w:tc>
          <w:tcPr>
            <w:tcW w:w="1080" w:type="dxa"/>
            <w:vAlign w:val="bottom"/>
          </w:tcPr>
          <w:p w14:paraId="7F857EE7" w14:textId="77777777" w:rsidR="00B47649" w:rsidRPr="004E41EE" w:rsidRDefault="00B47649" w:rsidP="00B47649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2564</w:t>
            </w:r>
          </w:p>
        </w:tc>
        <w:tc>
          <w:tcPr>
            <w:tcW w:w="1080" w:type="dxa"/>
            <w:vAlign w:val="bottom"/>
            <w:hideMark/>
          </w:tcPr>
          <w:p w14:paraId="3F62714F" w14:textId="77777777" w:rsidR="00B47649" w:rsidRPr="004E41EE" w:rsidRDefault="00B47649" w:rsidP="00B47649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2563</w:t>
            </w:r>
          </w:p>
        </w:tc>
      </w:tr>
      <w:tr w:rsidR="004E41EE" w:rsidRPr="004E41EE" w14:paraId="4856F445" w14:textId="77777777" w:rsidTr="001B28B5">
        <w:trPr>
          <w:trHeight w:val="103"/>
        </w:trPr>
        <w:tc>
          <w:tcPr>
            <w:tcW w:w="2880" w:type="dxa"/>
            <w:hideMark/>
          </w:tcPr>
          <w:p w14:paraId="5C8CB8D7" w14:textId="77777777" w:rsidR="00B47649" w:rsidRPr="004E41EE" w:rsidRDefault="00B47649" w:rsidP="00B47649">
            <w:pPr>
              <w:tabs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cs/>
              </w:rPr>
              <w:t>รายได้จากการรับประกันภัย</w:t>
            </w:r>
          </w:p>
        </w:tc>
        <w:tc>
          <w:tcPr>
            <w:tcW w:w="1080" w:type="dxa"/>
          </w:tcPr>
          <w:p w14:paraId="1D9BF5C9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jc w:val="both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330E628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jc w:val="both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5FA409C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jc w:val="both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C8D5D5D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jc w:val="both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643AE91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jc w:val="both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D8CA9B2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jc w:val="both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</w:tr>
      <w:tr w:rsidR="004E41EE" w:rsidRPr="004E41EE" w14:paraId="6B589644" w14:textId="77777777" w:rsidTr="001B28B5">
        <w:trPr>
          <w:trHeight w:val="242"/>
        </w:trPr>
        <w:tc>
          <w:tcPr>
            <w:tcW w:w="2880" w:type="dxa"/>
            <w:hideMark/>
          </w:tcPr>
          <w:p w14:paraId="4AE5D667" w14:textId="77777777" w:rsidR="00B47649" w:rsidRPr="004E41EE" w:rsidRDefault="00B47649" w:rsidP="00B47649">
            <w:pPr>
              <w:tabs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1080" w:type="dxa"/>
            <w:vAlign w:val="bottom"/>
          </w:tcPr>
          <w:p w14:paraId="6E5F175D" w14:textId="66096282" w:rsidR="00B47649" w:rsidRPr="004E41EE" w:rsidRDefault="00635E06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389,016,179</w:t>
            </w:r>
          </w:p>
        </w:tc>
        <w:tc>
          <w:tcPr>
            <w:tcW w:w="1080" w:type="dxa"/>
            <w:vAlign w:val="bottom"/>
            <w:hideMark/>
          </w:tcPr>
          <w:p w14:paraId="511044D8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380,854,506</w:t>
            </w:r>
          </w:p>
        </w:tc>
        <w:tc>
          <w:tcPr>
            <w:tcW w:w="1080" w:type="dxa"/>
            <w:vAlign w:val="bottom"/>
          </w:tcPr>
          <w:p w14:paraId="782DE842" w14:textId="363F28D1" w:rsidR="00B47649" w:rsidRPr="004E41EE" w:rsidRDefault="00635E06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253,848,136</w:t>
            </w:r>
          </w:p>
        </w:tc>
        <w:tc>
          <w:tcPr>
            <w:tcW w:w="1080" w:type="dxa"/>
            <w:vAlign w:val="bottom"/>
            <w:hideMark/>
          </w:tcPr>
          <w:p w14:paraId="14342B5C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183,070,018</w:t>
            </w:r>
          </w:p>
        </w:tc>
        <w:tc>
          <w:tcPr>
            <w:tcW w:w="1080" w:type="dxa"/>
            <w:vAlign w:val="bottom"/>
          </w:tcPr>
          <w:p w14:paraId="307013CE" w14:textId="2832A96A" w:rsidR="00B47649" w:rsidRPr="004E41EE" w:rsidRDefault="00635E06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642,864,315</w:t>
            </w:r>
          </w:p>
        </w:tc>
        <w:tc>
          <w:tcPr>
            <w:tcW w:w="1080" w:type="dxa"/>
            <w:vAlign w:val="bottom"/>
            <w:hideMark/>
          </w:tcPr>
          <w:p w14:paraId="56B4A631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563,924,524</w:t>
            </w:r>
          </w:p>
        </w:tc>
      </w:tr>
      <w:tr w:rsidR="004E41EE" w:rsidRPr="004E41EE" w14:paraId="23423040" w14:textId="77777777" w:rsidTr="001B28B5">
        <w:trPr>
          <w:trHeight w:val="242"/>
        </w:trPr>
        <w:tc>
          <w:tcPr>
            <w:tcW w:w="2880" w:type="dxa"/>
            <w:hideMark/>
          </w:tcPr>
          <w:p w14:paraId="4089A132" w14:textId="77777777" w:rsidR="00B47649" w:rsidRPr="004E41EE" w:rsidRDefault="00B47649" w:rsidP="00B47649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right="-108" w:hanging="162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หัก</w:t>
            </w: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 xml:space="preserve">: </w:t>
            </w: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เบี้ยประกันภัยจ่ายจากการเอาประกันภัยต่อ</w:t>
            </w:r>
          </w:p>
        </w:tc>
        <w:tc>
          <w:tcPr>
            <w:tcW w:w="1080" w:type="dxa"/>
            <w:vAlign w:val="bottom"/>
          </w:tcPr>
          <w:p w14:paraId="7AF9C39E" w14:textId="7CC295DE" w:rsidR="00B47649" w:rsidRPr="004E41EE" w:rsidRDefault="00635E06" w:rsidP="00B47649">
            <w:pPr>
              <w:pBdr>
                <w:bottom w:val="single" w:sz="4" w:space="1" w:color="000000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(2,368,531)</w:t>
            </w:r>
          </w:p>
        </w:tc>
        <w:tc>
          <w:tcPr>
            <w:tcW w:w="1080" w:type="dxa"/>
            <w:vAlign w:val="bottom"/>
            <w:hideMark/>
          </w:tcPr>
          <w:p w14:paraId="5AD2770A" w14:textId="77777777" w:rsidR="00B47649" w:rsidRPr="004E41EE" w:rsidRDefault="00B47649" w:rsidP="00B47649">
            <w:pPr>
              <w:pBdr>
                <w:bottom w:val="single" w:sz="4" w:space="1" w:color="000000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(1,774,002)</w:t>
            </w:r>
          </w:p>
        </w:tc>
        <w:tc>
          <w:tcPr>
            <w:tcW w:w="1080" w:type="dxa"/>
            <w:vAlign w:val="bottom"/>
          </w:tcPr>
          <w:p w14:paraId="572D912D" w14:textId="2D0956F0" w:rsidR="00B47649" w:rsidRPr="004E41EE" w:rsidRDefault="00635E06" w:rsidP="00B47649">
            <w:pPr>
              <w:pBdr>
                <w:bottom w:val="single" w:sz="4" w:space="1" w:color="000000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(65,442,190)</w:t>
            </w:r>
          </w:p>
        </w:tc>
        <w:tc>
          <w:tcPr>
            <w:tcW w:w="1080" w:type="dxa"/>
            <w:vAlign w:val="bottom"/>
            <w:hideMark/>
          </w:tcPr>
          <w:p w14:paraId="0A273D53" w14:textId="77777777" w:rsidR="00B47649" w:rsidRPr="004E41EE" w:rsidRDefault="00B47649" w:rsidP="00B47649">
            <w:pPr>
              <w:pBdr>
                <w:bottom w:val="single" w:sz="4" w:space="1" w:color="000000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(52,213,498)</w:t>
            </w:r>
          </w:p>
        </w:tc>
        <w:tc>
          <w:tcPr>
            <w:tcW w:w="1080" w:type="dxa"/>
            <w:vAlign w:val="bottom"/>
          </w:tcPr>
          <w:p w14:paraId="1E6841B1" w14:textId="6BBFC9DA" w:rsidR="00B47649" w:rsidRPr="004E41EE" w:rsidRDefault="00635E06" w:rsidP="00B47649">
            <w:pPr>
              <w:pBdr>
                <w:bottom w:val="single" w:sz="4" w:space="1" w:color="000000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(67,810,721)</w:t>
            </w:r>
          </w:p>
        </w:tc>
        <w:tc>
          <w:tcPr>
            <w:tcW w:w="1080" w:type="dxa"/>
            <w:vAlign w:val="bottom"/>
            <w:hideMark/>
          </w:tcPr>
          <w:p w14:paraId="20ACE10B" w14:textId="77777777" w:rsidR="00B47649" w:rsidRPr="004E41EE" w:rsidRDefault="00B47649" w:rsidP="00B47649">
            <w:pPr>
              <w:pBdr>
                <w:bottom w:val="single" w:sz="4" w:space="1" w:color="000000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(53,987,500)</w:t>
            </w:r>
          </w:p>
        </w:tc>
      </w:tr>
      <w:tr w:rsidR="004E41EE" w:rsidRPr="004E41EE" w14:paraId="1176C8FA" w14:textId="77777777" w:rsidTr="001B28B5">
        <w:trPr>
          <w:trHeight w:val="242"/>
        </w:trPr>
        <w:tc>
          <w:tcPr>
            <w:tcW w:w="2880" w:type="dxa"/>
            <w:hideMark/>
          </w:tcPr>
          <w:p w14:paraId="3D41C524" w14:textId="77777777" w:rsidR="00B47649" w:rsidRPr="004E41EE" w:rsidRDefault="00B47649" w:rsidP="00B47649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right="-108" w:hanging="162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เบี้ยประกันภัยรับสุทธิ</w:t>
            </w:r>
          </w:p>
        </w:tc>
        <w:tc>
          <w:tcPr>
            <w:tcW w:w="1080" w:type="dxa"/>
            <w:vAlign w:val="bottom"/>
          </w:tcPr>
          <w:p w14:paraId="1F34D145" w14:textId="6A8D5F42" w:rsidR="00B47649" w:rsidRPr="004E41EE" w:rsidRDefault="00635E06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386,647,648</w:t>
            </w:r>
          </w:p>
        </w:tc>
        <w:tc>
          <w:tcPr>
            <w:tcW w:w="1080" w:type="dxa"/>
            <w:vAlign w:val="bottom"/>
            <w:hideMark/>
          </w:tcPr>
          <w:p w14:paraId="484CF9B7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379,080,504</w:t>
            </w:r>
          </w:p>
        </w:tc>
        <w:tc>
          <w:tcPr>
            <w:tcW w:w="1080" w:type="dxa"/>
            <w:vAlign w:val="bottom"/>
          </w:tcPr>
          <w:p w14:paraId="4C14BD6B" w14:textId="6B835A73" w:rsidR="00B47649" w:rsidRPr="004E41EE" w:rsidRDefault="00635E06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188,405,946</w:t>
            </w:r>
          </w:p>
        </w:tc>
        <w:tc>
          <w:tcPr>
            <w:tcW w:w="1080" w:type="dxa"/>
            <w:vAlign w:val="bottom"/>
            <w:hideMark/>
          </w:tcPr>
          <w:p w14:paraId="52B386D7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130,856,520</w:t>
            </w:r>
          </w:p>
        </w:tc>
        <w:tc>
          <w:tcPr>
            <w:tcW w:w="1080" w:type="dxa"/>
            <w:vAlign w:val="bottom"/>
          </w:tcPr>
          <w:p w14:paraId="4C48BF32" w14:textId="72F6D809" w:rsidR="00B47649" w:rsidRPr="004E41EE" w:rsidRDefault="00635E06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575,053,594</w:t>
            </w:r>
          </w:p>
        </w:tc>
        <w:tc>
          <w:tcPr>
            <w:tcW w:w="1080" w:type="dxa"/>
            <w:vAlign w:val="bottom"/>
            <w:hideMark/>
          </w:tcPr>
          <w:p w14:paraId="1DDBB9E2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509,937,024</w:t>
            </w:r>
          </w:p>
        </w:tc>
      </w:tr>
      <w:tr w:rsidR="004E41EE" w:rsidRPr="004E41EE" w14:paraId="13EDFB21" w14:textId="77777777" w:rsidTr="001B28B5">
        <w:trPr>
          <w:trHeight w:val="272"/>
        </w:trPr>
        <w:tc>
          <w:tcPr>
            <w:tcW w:w="2880" w:type="dxa"/>
            <w:hideMark/>
          </w:tcPr>
          <w:p w14:paraId="1508E94D" w14:textId="77777777" w:rsidR="00B47649" w:rsidRPr="004E41EE" w:rsidRDefault="00B47649" w:rsidP="00B47649">
            <w:pPr>
              <w:tabs>
                <w:tab w:val="left" w:pos="522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บวก (หัก)</w:t>
            </w: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lang w:val="en-GB"/>
              </w:rPr>
              <w:t xml:space="preserve">: </w:t>
            </w: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สำรองเบี้ยประกันภัยที่ยังไม่ถือเป็นรายได้ (เพิ่มขึ้น) ลดลงจากงวดก่อน</w:t>
            </w:r>
          </w:p>
        </w:tc>
        <w:tc>
          <w:tcPr>
            <w:tcW w:w="1080" w:type="dxa"/>
            <w:vAlign w:val="bottom"/>
          </w:tcPr>
          <w:p w14:paraId="11EAF795" w14:textId="4AEA974E" w:rsidR="00B47649" w:rsidRPr="004E41EE" w:rsidRDefault="00635E06" w:rsidP="00B47649">
            <w:pPr>
              <w:pBdr>
                <w:bottom w:val="single" w:sz="4" w:space="1" w:color="000000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14,386,493</w:t>
            </w:r>
          </w:p>
        </w:tc>
        <w:tc>
          <w:tcPr>
            <w:tcW w:w="1080" w:type="dxa"/>
            <w:vAlign w:val="bottom"/>
            <w:hideMark/>
          </w:tcPr>
          <w:p w14:paraId="7E28C2FA" w14:textId="77777777" w:rsidR="00B47649" w:rsidRPr="004E41EE" w:rsidRDefault="00B47649" w:rsidP="00B47649">
            <w:pPr>
              <w:pBdr>
                <w:bottom w:val="single" w:sz="4" w:space="1" w:color="000000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4,826,059</w:t>
            </w:r>
          </w:p>
        </w:tc>
        <w:tc>
          <w:tcPr>
            <w:tcW w:w="1080" w:type="dxa"/>
            <w:vAlign w:val="bottom"/>
          </w:tcPr>
          <w:p w14:paraId="7CCCE555" w14:textId="318483D1" w:rsidR="00B47649" w:rsidRPr="004E41EE" w:rsidRDefault="00635E06" w:rsidP="00B47649">
            <w:pPr>
              <w:pBdr>
                <w:bottom w:val="single" w:sz="4" w:space="1" w:color="000000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(11,953,772)</w:t>
            </w:r>
          </w:p>
        </w:tc>
        <w:tc>
          <w:tcPr>
            <w:tcW w:w="1080" w:type="dxa"/>
            <w:vAlign w:val="bottom"/>
            <w:hideMark/>
          </w:tcPr>
          <w:p w14:paraId="5B86D91A" w14:textId="77777777" w:rsidR="00B47649" w:rsidRPr="004E41EE" w:rsidRDefault="00B47649" w:rsidP="00B47649">
            <w:pPr>
              <w:pBdr>
                <w:bottom w:val="single" w:sz="4" w:space="1" w:color="000000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(764,926)</w:t>
            </w:r>
          </w:p>
        </w:tc>
        <w:tc>
          <w:tcPr>
            <w:tcW w:w="1080" w:type="dxa"/>
            <w:vAlign w:val="bottom"/>
          </w:tcPr>
          <w:p w14:paraId="5F439196" w14:textId="4E992A30" w:rsidR="00B47649" w:rsidRPr="004E41EE" w:rsidRDefault="00635E06" w:rsidP="00B47649">
            <w:pPr>
              <w:pBdr>
                <w:bottom w:val="single" w:sz="4" w:space="1" w:color="000000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2,432,721</w:t>
            </w:r>
          </w:p>
        </w:tc>
        <w:tc>
          <w:tcPr>
            <w:tcW w:w="1080" w:type="dxa"/>
            <w:vAlign w:val="bottom"/>
            <w:hideMark/>
          </w:tcPr>
          <w:p w14:paraId="3E350AD9" w14:textId="77777777" w:rsidR="00B47649" w:rsidRPr="004E41EE" w:rsidRDefault="00B47649" w:rsidP="00B47649">
            <w:pPr>
              <w:pBdr>
                <w:bottom w:val="single" w:sz="4" w:space="1" w:color="000000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4,061,133</w:t>
            </w:r>
          </w:p>
        </w:tc>
      </w:tr>
      <w:tr w:rsidR="004E41EE" w:rsidRPr="004E41EE" w14:paraId="4C3BE38E" w14:textId="77777777" w:rsidTr="001B28B5">
        <w:trPr>
          <w:trHeight w:val="242"/>
        </w:trPr>
        <w:tc>
          <w:tcPr>
            <w:tcW w:w="2880" w:type="dxa"/>
            <w:hideMark/>
          </w:tcPr>
          <w:p w14:paraId="2BC7E1BA" w14:textId="77777777" w:rsidR="00B47649" w:rsidRPr="004E41EE" w:rsidRDefault="00B47649" w:rsidP="00B47649">
            <w:pPr>
              <w:tabs>
                <w:tab w:val="left" w:pos="522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เบี้ยประกันภัยที่ถือเป็นรายได้สุทธิจากการประกันภัยต่อ</w:t>
            </w:r>
          </w:p>
        </w:tc>
        <w:tc>
          <w:tcPr>
            <w:tcW w:w="1080" w:type="dxa"/>
            <w:vAlign w:val="bottom"/>
          </w:tcPr>
          <w:p w14:paraId="2E2B7403" w14:textId="186729DD" w:rsidR="00B47649" w:rsidRPr="004E41EE" w:rsidRDefault="00635E06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401,034,141</w:t>
            </w:r>
          </w:p>
        </w:tc>
        <w:tc>
          <w:tcPr>
            <w:tcW w:w="1080" w:type="dxa"/>
            <w:vAlign w:val="bottom"/>
            <w:hideMark/>
          </w:tcPr>
          <w:p w14:paraId="540E6FF4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383,906,563</w:t>
            </w:r>
          </w:p>
        </w:tc>
        <w:tc>
          <w:tcPr>
            <w:tcW w:w="1080" w:type="dxa"/>
            <w:vAlign w:val="bottom"/>
          </w:tcPr>
          <w:p w14:paraId="48E9CDD0" w14:textId="3BE054A9" w:rsidR="00B47649" w:rsidRPr="004E41EE" w:rsidRDefault="00635E06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176,452,174</w:t>
            </w:r>
          </w:p>
        </w:tc>
        <w:tc>
          <w:tcPr>
            <w:tcW w:w="1080" w:type="dxa"/>
            <w:vAlign w:val="bottom"/>
            <w:hideMark/>
          </w:tcPr>
          <w:p w14:paraId="4C898D29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130,091,594</w:t>
            </w:r>
          </w:p>
        </w:tc>
        <w:tc>
          <w:tcPr>
            <w:tcW w:w="1080" w:type="dxa"/>
            <w:vAlign w:val="bottom"/>
          </w:tcPr>
          <w:p w14:paraId="53F94D9D" w14:textId="3C8B877E" w:rsidR="00B47649" w:rsidRPr="004E41EE" w:rsidRDefault="00635E06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577,486,315</w:t>
            </w:r>
          </w:p>
        </w:tc>
        <w:tc>
          <w:tcPr>
            <w:tcW w:w="1080" w:type="dxa"/>
            <w:vAlign w:val="bottom"/>
            <w:hideMark/>
          </w:tcPr>
          <w:p w14:paraId="1E235335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513,998,157</w:t>
            </w:r>
          </w:p>
        </w:tc>
      </w:tr>
      <w:tr w:rsidR="004E41EE" w:rsidRPr="004E41EE" w14:paraId="1D35CF7B" w14:textId="77777777" w:rsidTr="001B28B5">
        <w:trPr>
          <w:trHeight w:val="245"/>
        </w:trPr>
        <w:tc>
          <w:tcPr>
            <w:tcW w:w="2880" w:type="dxa"/>
            <w:hideMark/>
          </w:tcPr>
          <w:p w14:paraId="3095AD7B" w14:textId="77777777" w:rsidR="00B47649" w:rsidRPr="004E41EE" w:rsidRDefault="00B47649" w:rsidP="00B47649">
            <w:pPr>
              <w:tabs>
                <w:tab w:val="left" w:pos="522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รายได้ค่าจ้างและค่าบำเหน็จจากการ                    เอาประกันภัยต่อ</w:t>
            </w:r>
          </w:p>
        </w:tc>
        <w:tc>
          <w:tcPr>
            <w:tcW w:w="1080" w:type="dxa"/>
            <w:vAlign w:val="bottom"/>
          </w:tcPr>
          <w:p w14:paraId="792D1AED" w14:textId="33D95D54" w:rsidR="00B47649" w:rsidRPr="004E41EE" w:rsidRDefault="00635E06" w:rsidP="00B47649">
            <w:pPr>
              <w:pBdr>
                <w:bottom w:val="single" w:sz="4" w:space="1" w:color="000000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49,651</w:t>
            </w:r>
          </w:p>
        </w:tc>
        <w:tc>
          <w:tcPr>
            <w:tcW w:w="1080" w:type="dxa"/>
            <w:vAlign w:val="bottom"/>
            <w:hideMark/>
          </w:tcPr>
          <w:p w14:paraId="526EEEBB" w14:textId="77777777" w:rsidR="00B47649" w:rsidRPr="004E41EE" w:rsidRDefault="00B47649" w:rsidP="00B47649">
            <w:pPr>
              <w:pBdr>
                <w:bottom w:val="single" w:sz="4" w:space="1" w:color="000000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4C966DC" w14:textId="2CD807F3" w:rsidR="00B47649" w:rsidRPr="004E41EE" w:rsidRDefault="00635E06" w:rsidP="00B47649">
            <w:pPr>
              <w:pBdr>
                <w:bottom w:val="single" w:sz="4" w:space="1" w:color="000000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22,087,619</w:t>
            </w:r>
          </w:p>
        </w:tc>
        <w:tc>
          <w:tcPr>
            <w:tcW w:w="1080" w:type="dxa"/>
            <w:vAlign w:val="bottom"/>
            <w:hideMark/>
          </w:tcPr>
          <w:p w14:paraId="3D7BC11E" w14:textId="77777777" w:rsidR="00B47649" w:rsidRPr="004E41EE" w:rsidRDefault="00B47649" w:rsidP="00B47649">
            <w:pPr>
              <w:pBdr>
                <w:bottom w:val="single" w:sz="4" w:space="1" w:color="000000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17,842,332</w:t>
            </w:r>
          </w:p>
        </w:tc>
        <w:tc>
          <w:tcPr>
            <w:tcW w:w="1080" w:type="dxa"/>
            <w:vAlign w:val="bottom"/>
          </w:tcPr>
          <w:p w14:paraId="4FAC6268" w14:textId="69D12707" w:rsidR="00B47649" w:rsidRPr="004E41EE" w:rsidRDefault="00635E06" w:rsidP="00B47649">
            <w:pPr>
              <w:pBdr>
                <w:bottom w:val="single" w:sz="4" w:space="1" w:color="000000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22,137,270</w:t>
            </w:r>
          </w:p>
        </w:tc>
        <w:tc>
          <w:tcPr>
            <w:tcW w:w="1080" w:type="dxa"/>
            <w:vAlign w:val="bottom"/>
            <w:hideMark/>
          </w:tcPr>
          <w:p w14:paraId="234806B3" w14:textId="77777777" w:rsidR="00B47649" w:rsidRPr="004E41EE" w:rsidRDefault="00B47649" w:rsidP="00B47649">
            <w:pPr>
              <w:pBdr>
                <w:bottom w:val="single" w:sz="4" w:space="1" w:color="000000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17,842,332</w:t>
            </w:r>
          </w:p>
        </w:tc>
      </w:tr>
      <w:tr w:rsidR="004E41EE" w:rsidRPr="004E41EE" w14:paraId="3F9A48C6" w14:textId="77777777" w:rsidTr="001B28B5">
        <w:trPr>
          <w:trHeight w:val="272"/>
        </w:trPr>
        <w:tc>
          <w:tcPr>
            <w:tcW w:w="2880" w:type="dxa"/>
            <w:hideMark/>
          </w:tcPr>
          <w:p w14:paraId="34655BFB" w14:textId="77777777" w:rsidR="00B47649" w:rsidRPr="004E41EE" w:rsidRDefault="00B47649" w:rsidP="00B47649">
            <w:pPr>
              <w:tabs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cs/>
              </w:rPr>
              <w:t>รวมรายได้จากการรับประกันภัย</w:t>
            </w:r>
          </w:p>
        </w:tc>
        <w:tc>
          <w:tcPr>
            <w:tcW w:w="1080" w:type="dxa"/>
            <w:vAlign w:val="bottom"/>
          </w:tcPr>
          <w:p w14:paraId="2F866BCD" w14:textId="70B3A07D" w:rsidR="00B47649" w:rsidRPr="004E41EE" w:rsidRDefault="00635E06" w:rsidP="00B47649">
            <w:pPr>
              <w:pBdr>
                <w:bottom w:val="single" w:sz="4" w:space="1" w:color="000000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401,083,792</w:t>
            </w:r>
          </w:p>
        </w:tc>
        <w:tc>
          <w:tcPr>
            <w:tcW w:w="1080" w:type="dxa"/>
            <w:vAlign w:val="bottom"/>
            <w:hideMark/>
          </w:tcPr>
          <w:p w14:paraId="52E2531D" w14:textId="77777777" w:rsidR="00B47649" w:rsidRPr="004E41EE" w:rsidRDefault="00B47649" w:rsidP="00B47649">
            <w:pPr>
              <w:pBdr>
                <w:bottom w:val="single" w:sz="4" w:space="1" w:color="000000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383,906,563</w:t>
            </w:r>
          </w:p>
        </w:tc>
        <w:tc>
          <w:tcPr>
            <w:tcW w:w="1080" w:type="dxa"/>
            <w:vAlign w:val="bottom"/>
          </w:tcPr>
          <w:p w14:paraId="4F9B6FDA" w14:textId="47B250D4" w:rsidR="00B47649" w:rsidRPr="004E41EE" w:rsidRDefault="00635E06" w:rsidP="00B47649">
            <w:pPr>
              <w:pBdr>
                <w:bottom w:val="single" w:sz="4" w:space="1" w:color="000000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198,539,793</w:t>
            </w:r>
          </w:p>
        </w:tc>
        <w:tc>
          <w:tcPr>
            <w:tcW w:w="1080" w:type="dxa"/>
            <w:vAlign w:val="bottom"/>
            <w:hideMark/>
          </w:tcPr>
          <w:p w14:paraId="191EE2C0" w14:textId="77777777" w:rsidR="00B47649" w:rsidRPr="004E41EE" w:rsidRDefault="00B47649" w:rsidP="00B47649">
            <w:pPr>
              <w:pBdr>
                <w:bottom w:val="single" w:sz="4" w:space="1" w:color="000000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147,933,926</w:t>
            </w:r>
          </w:p>
        </w:tc>
        <w:tc>
          <w:tcPr>
            <w:tcW w:w="1080" w:type="dxa"/>
            <w:vAlign w:val="bottom"/>
          </w:tcPr>
          <w:p w14:paraId="50EDB072" w14:textId="1A5A1F8F" w:rsidR="00B47649" w:rsidRPr="004E41EE" w:rsidRDefault="00635E06" w:rsidP="00B47649">
            <w:pPr>
              <w:pBdr>
                <w:bottom w:val="single" w:sz="4" w:space="1" w:color="000000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599,623,585</w:t>
            </w:r>
          </w:p>
        </w:tc>
        <w:tc>
          <w:tcPr>
            <w:tcW w:w="1080" w:type="dxa"/>
            <w:vAlign w:val="bottom"/>
            <w:hideMark/>
          </w:tcPr>
          <w:p w14:paraId="4996F74E" w14:textId="77777777" w:rsidR="00B47649" w:rsidRPr="004E41EE" w:rsidRDefault="00B47649" w:rsidP="00B47649">
            <w:pPr>
              <w:pBdr>
                <w:bottom w:val="single" w:sz="4" w:space="1" w:color="000000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531,840,489</w:t>
            </w:r>
          </w:p>
        </w:tc>
      </w:tr>
      <w:tr w:rsidR="004E41EE" w:rsidRPr="004E41EE" w14:paraId="297E5406" w14:textId="77777777" w:rsidTr="001B28B5">
        <w:trPr>
          <w:trHeight w:val="242"/>
        </w:trPr>
        <w:tc>
          <w:tcPr>
            <w:tcW w:w="2880" w:type="dxa"/>
            <w:hideMark/>
          </w:tcPr>
          <w:p w14:paraId="1CE69AD0" w14:textId="77777777" w:rsidR="00B47649" w:rsidRPr="004E41EE" w:rsidRDefault="00B47649" w:rsidP="00B47649">
            <w:pPr>
              <w:tabs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cs/>
              </w:rPr>
              <w:t>ค่าใช้จ่ายในการรับประกันภัย</w:t>
            </w:r>
          </w:p>
        </w:tc>
        <w:tc>
          <w:tcPr>
            <w:tcW w:w="1080" w:type="dxa"/>
            <w:vAlign w:val="bottom"/>
          </w:tcPr>
          <w:p w14:paraId="55CDF0F5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8A1C736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1644526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EBD972D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A5D610F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B612969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</w:tr>
      <w:tr w:rsidR="004E41EE" w:rsidRPr="004E41EE" w14:paraId="47DDCA68" w14:textId="77777777" w:rsidTr="001B28B5">
        <w:trPr>
          <w:trHeight w:val="242"/>
        </w:trPr>
        <w:tc>
          <w:tcPr>
            <w:tcW w:w="2880" w:type="dxa"/>
          </w:tcPr>
          <w:p w14:paraId="6E6A2A77" w14:textId="77777777" w:rsidR="00B47649" w:rsidRPr="004E41EE" w:rsidRDefault="00B47649" w:rsidP="00B47649">
            <w:pPr>
              <w:tabs>
                <w:tab w:val="left" w:pos="522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สำรองประกันภัยสำหรับสัญญาประกันภัยระยะยาวเพิ่มขึ้น</w:t>
            </w:r>
          </w:p>
        </w:tc>
        <w:tc>
          <w:tcPr>
            <w:tcW w:w="1080" w:type="dxa"/>
            <w:vAlign w:val="bottom"/>
          </w:tcPr>
          <w:p w14:paraId="79EC1196" w14:textId="5A372D60" w:rsidR="00B47649" w:rsidRPr="004E41EE" w:rsidRDefault="00AA021A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06B9928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ADF827F" w14:textId="2BEBE933" w:rsidR="00B47649" w:rsidRPr="004E41EE" w:rsidRDefault="00AA021A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45,647,673</w:t>
            </w:r>
          </w:p>
        </w:tc>
        <w:tc>
          <w:tcPr>
            <w:tcW w:w="1080" w:type="dxa"/>
            <w:vAlign w:val="bottom"/>
          </w:tcPr>
          <w:p w14:paraId="1B9E42CB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22,277,706</w:t>
            </w:r>
          </w:p>
        </w:tc>
        <w:tc>
          <w:tcPr>
            <w:tcW w:w="1080" w:type="dxa"/>
            <w:vAlign w:val="bottom"/>
          </w:tcPr>
          <w:p w14:paraId="21751494" w14:textId="6D5A6E53" w:rsidR="00B47649" w:rsidRPr="004E41EE" w:rsidRDefault="00AA021A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45,647,673</w:t>
            </w:r>
          </w:p>
        </w:tc>
        <w:tc>
          <w:tcPr>
            <w:tcW w:w="1080" w:type="dxa"/>
            <w:vAlign w:val="bottom"/>
          </w:tcPr>
          <w:p w14:paraId="23A33966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22,277,706</w:t>
            </w:r>
          </w:p>
        </w:tc>
      </w:tr>
      <w:tr w:rsidR="004E41EE" w:rsidRPr="004E41EE" w14:paraId="77042FD5" w14:textId="77777777" w:rsidTr="001B28B5">
        <w:trPr>
          <w:trHeight w:val="242"/>
        </w:trPr>
        <w:tc>
          <w:tcPr>
            <w:tcW w:w="2880" w:type="dxa"/>
            <w:hideMark/>
          </w:tcPr>
          <w:p w14:paraId="22AAD525" w14:textId="77777777" w:rsidR="00B47649" w:rsidRPr="004E41EE" w:rsidRDefault="00B47649" w:rsidP="00B47649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ค่าสินไหมทดแทน</w:t>
            </w:r>
          </w:p>
        </w:tc>
        <w:tc>
          <w:tcPr>
            <w:tcW w:w="1080" w:type="dxa"/>
            <w:vAlign w:val="bottom"/>
          </w:tcPr>
          <w:p w14:paraId="0EBFAC5C" w14:textId="67ED9A94" w:rsidR="00B47649" w:rsidRPr="004E41EE" w:rsidRDefault="00AA021A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227,324,797</w:t>
            </w:r>
          </w:p>
        </w:tc>
        <w:tc>
          <w:tcPr>
            <w:tcW w:w="1080" w:type="dxa"/>
            <w:vAlign w:val="bottom"/>
            <w:hideMark/>
          </w:tcPr>
          <w:p w14:paraId="6A43F693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226,202,941</w:t>
            </w:r>
          </w:p>
        </w:tc>
        <w:tc>
          <w:tcPr>
            <w:tcW w:w="1080" w:type="dxa"/>
            <w:vAlign w:val="bottom"/>
          </w:tcPr>
          <w:p w14:paraId="4C57453C" w14:textId="23DE58A5" w:rsidR="00B47649" w:rsidRPr="004E41EE" w:rsidRDefault="00AA021A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79,025,348</w:t>
            </w:r>
          </w:p>
        </w:tc>
        <w:tc>
          <w:tcPr>
            <w:tcW w:w="1080" w:type="dxa"/>
            <w:vAlign w:val="bottom"/>
            <w:hideMark/>
          </w:tcPr>
          <w:p w14:paraId="4B07F4D9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56,991,710</w:t>
            </w:r>
          </w:p>
        </w:tc>
        <w:tc>
          <w:tcPr>
            <w:tcW w:w="1080" w:type="dxa"/>
            <w:vAlign w:val="bottom"/>
          </w:tcPr>
          <w:p w14:paraId="0B4911CF" w14:textId="601B127C" w:rsidR="00B47649" w:rsidRPr="004E41EE" w:rsidRDefault="00AA021A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306,350,145</w:t>
            </w:r>
          </w:p>
        </w:tc>
        <w:tc>
          <w:tcPr>
            <w:tcW w:w="1080" w:type="dxa"/>
            <w:vAlign w:val="bottom"/>
            <w:hideMark/>
          </w:tcPr>
          <w:p w14:paraId="0D3CF809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283,194,651</w:t>
            </w:r>
          </w:p>
        </w:tc>
      </w:tr>
      <w:tr w:rsidR="004E41EE" w:rsidRPr="004E41EE" w14:paraId="37B0FE4D" w14:textId="77777777" w:rsidTr="001B28B5">
        <w:trPr>
          <w:trHeight w:val="242"/>
        </w:trPr>
        <w:tc>
          <w:tcPr>
            <w:tcW w:w="2880" w:type="dxa"/>
            <w:hideMark/>
          </w:tcPr>
          <w:p w14:paraId="76ABF1EA" w14:textId="77777777" w:rsidR="00B47649" w:rsidRPr="004E41EE" w:rsidRDefault="00B47649" w:rsidP="00B47649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432" w:hanging="432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หัก</w:t>
            </w: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:</w:t>
            </w: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 xml:space="preserve"> ค่าสินไหมทดแทนรับคืนจาก</w:t>
            </w:r>
          </w:p>
          <w:p w14:paraId="3D6CA1CF" w14:textId="77777777" w:rsidR="00B47649" w:rsidRPr="004E41EE" w:rsidRDefault="00B47649" w:rsidP="00B47649">
            <w:pPr>
              <w:tabs>
                <w:tab w:val="left" w:pos="522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ab/>
            </w: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การประกันภัยต่อ</w:t>
            </w:r>
          </w:p>
        </w:tc>
        <w:tc>
          <w:tcPr>
            <w:tcW w:w="1080" w:type="dxa"/>
            <w:vAlign w:val="bottom"/>
          </w:tcPr>
          <w:p w14:paraId="0B884929" w14:textId="09A0FE36" w:rsidR="00B47649" w:rsidRPr="004E41EE" w:rsidRDefault="00AA021A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066B5DE6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5FFDF647" w14:textId="2B542A5A" w:rsidR="00B47649" w:rsidRPr="004E41EE" w:rsidRDefault="00AA021A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(14,138,143)</w:t>
            </w:r>
          </w:p>
        </w:tc>
        <w:tc>
          <w:tcPr>
            <w:tcW w:w="1080" w:type="dxa"/>
            <w:vAlign w:val="bottom"/>
            <w:hideMark/>
          </w:tcPr>
          <w:p w14:paraId="2CDDE4B3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(7,308,242)</w:t>
            </w:r>
          </w:p>
        </w:tc>
        <w:tc>
          <w:tcPr>
            <w:tcW w:w="1080" w:type="dxa"/>
            <w:vAlign w:val="bottom"/>
          </w:tcPr>
          <w:p w14:paraId="579B77E0" w14:textId="65779E1B" w:rsidR="00B47649" w:rsidRPr="004E41EE" w:rsidRDefault="00AA021A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(14,138,143)</w:t>
            </w:r>
          </w:p>
        </w:tc>
        <w:tc>
          <w:tcPr>
            <w:tcW w:w="1080" w:type="dxa"/>
            <w:vAlign w:val="bottom"/>
            <w:hideMark/>
          </w:tcPr>
          <w:p w14:paraId="0252A5D8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(7,308,242)</w:t>
            </w:r>
          </w:p>
        </w:tc>
      </w:tr>
      <w:tr w:rsidR="004E41EE" w:rsidRPr="004E41EE" w14:paraId="5CFF6DF1" w14:textId="77777777" w:rsidTr="001B28B5">
        <w:trPr>
          <w:trHeight w:val="242"/>
        </w:trPr>
        <w:tc>
          <w:tcPr>
            <w:tcW w:w="2880" w:type="dxa"/>
            <w:hideMark/>
          </w:tcPr>
          <w:p w14:paraId="1C18979C" w14:textId="77777777" w:rsidR="00B47649" w:rsidRPr="004E41EE" w:rsidRDefault="00B47649" w:rsidP="00B47649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ค่าจ้างและค่าบำเหน็จ</w:t>
            </w:r>
          </w:p>
        </w:tc>
        <w:tc>
          <w:tcPr>
            <w:tcW w:w="1080" w:type="dxa"/>
            <w:vAlign w:val="bottom"/>
          </w:tcPr>
          <w:p w14:paraId="767CF8A9" w14:textId="7264C346" w:rsidR="00B47649" w:rsidRPr="004E41EE" w:rsidRDefault="00635E06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65,958,751</w:t>
            </w:r>
          </w:p>
        </w:tc>
        <w:tc>
          <w:tcPr>
            <w:tcW w:w="1080" w:type="dxa"/>
            <w:vAlign w:val="bottom"/>
            <w:hideMark/>
          </w:tcPr>
          <w:p w14:paraId="335C660E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64,522,571</w:t>
            </w:r>
          </w:p>
        </w:tc>
        <w:tc>
          <w:tcPr>
            <w:tcW w:w="1080" w:type="dxa"/>
            <w:vAlign w:val="bottom"/>
          </w:tcPr>
          <w:p w14:paraId="7AC3E7E5" w14:textId="4AD3EA34" w:rsidR="00B47649" w:rsidRPr="004E41EE" w:rsidRDefault="00635E06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42,196,125</w:t>
            </w:r>
          </w:p>
        </w:tc>
        <w:tc>
          <w:tcPr>
            <w:tcW w:w="1080" w:type="dxa"/>
            <w:vAlign w:val="bottom"/>
            <w:hideMark/>
          </w:tcPr>
          <w:p w14:paraId="48A440F7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31,334,261</w:t>
            </w:r>
          </w:p>
        </w:tc>
        <w:tc>
          <w:tcPr>
            <w:tcW w:w="1080" w:type="dxa"/>
            <w:vAlign w:val="bottom"/>
          </w:tcPr>
          <w:p w14:paraId="605D1879" w14:textId="71162494" w:rsidR="00B47649" w:rsidRPr="004E41EE" w:rsidRDefault="00635E06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108,154,876</w:t>
            </w:r>
          </w:p>
        </w:tc>
        <w:tc>
          <w:tcPr>
            <w:tcW w:w="1080" w:type="dxa"/>
            <w:vAlign w:val="bottom"/>
            <w:hideMark/>
          </w:tcPr>
          <w:p w14:paraId="6E80C481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95,856,832</w:t>
            </w:r>
          </w:p>
        </w:tc>
      </w:tr>
      <w:tr w:rsidR="004E41EE" w:rsidRPr="004E41EE" w14:paraId="14020A3A" w14:textId="77777777" w:rsidTr="001B28B5">
        <w:trPr>
          <w:trHeight w:val="214"/>
        </w:trPr>
        <w:tc>
          <w:tcPr>
            <w:tcW w:w="2880" w:type="dxa"/>
            <w:hideMark/>
          </w:tcPr>
          <w:p w14:paraId="4E2991BD" w14:textId="77777777" w:rsidR="00B47649" w:rsidRPr="004E41EE" w:rsidRDefault="00B47649" w:rsidP="00B47649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80" w:type="dxa"/>
            <w:vAlign w:val="bottom"/>
          </w:tcPr>
          <w:p w14:paraId="2BC8DBAC" w14:textId="360EEED5" w:rsidR="00B47649" w:rsidRPr="004E41EE" w:rsidRDefault="00635E06" w:rsidP="00B47649">
            <w:pPr>
              <w:pBdr>
                <w:bottom w:val="single" w:sz="4" w:space="1" w:color="auto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27,975,703</w:t>
            </w:r>
          </w:p>
        </w:tc>
        <w:tc>
          <w:tcPr>
            <w:tcW w:w="1080" w:type="dxa"/>
            <w:vAlign w:val="bottom"/>
          </w:tcPr>
          <w:p w14:paraId="53A0316C" w14:textId="77777777" w:rsidR="00B47649" w:rsidRPr="004E41EE" w:rsidRDefault="00B47649" w:rsidP="00B47649">
            <w:pPr>
              <w:pBdr>
                <w:bottom w:val="single" w:sz="4" w:space="1" w:color="auto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23,000,614</w:t>
            </w:r>
          </w:p>
        </w:tc>
        <w:tc>
          <w:tcPr>
            <w:tcW w:w="1080" w:type="dxa"/>
            <w:vAlign w:val="bottom"/>
          </w:tcPr>
          <w:p w14:paraId="4394D134" w14:textId="4D30067F" w:rsidR="00B47649" w:rsidRPr="004E41EE" w:rsidRDefault="00635E06" w:rsidP="00B47649">
            <w:pPr>
              <w:pBdr>
                <w:bottom w:val="single" w:sz="4" w:space="1" w:color="auto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19,279,727</w:t>
            </w:r>
          </w:p>
        </w:tc>
        <w:tc>
          <w:tcPr>
            <w:tcW w:w="1080" w:type="dxa"/>
            <w:vAlign w:val="bottom"/>
            <w:hideMark/>
          </w:tcPr>
          <w:p w14:paraId="3F2A90FB" w14:textId="77777777" w:rsidR="00B47649" w:rsidRPr="004E41EE" w:rsidRDefault="00B47649" w:rsidP="00B47649">
            <w:pPr>
              <w:pBdr>
                <w:bottom w:val="single" w:sz="4" w:space="1" w:color="auto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12,624,816</w:t>
            </w:r>
          </w:p>
        </w:tc>
        <w:tc>
          <w:tcPr>
            <w:tcW w:w="1080" w:type="dxa"/>
            <w:vAlign w:val="bottom"/>
          </w:tcPr>
          <w:p w14:paraId="5F08C5E6" w14:textId="1EECB4D1" w:rsidR="00B47649" w:rsidRPr="004E41EE" w:rsidRDefault="00635E06" w:rsidP="00B47649">
            <w:pPr>
              <w:pBdr>
                <w:bottom w:val="single" w:sz="4" w:space="1" w:color="auto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47,255,430</w:t>
            </w:r>
          </w:p>
        </w:tc>
        <w:tc>
          <w:tcPr>
            <w:tcW w:w="1080" w:type="dxa"/>
            <w:vAlign w:val="bottom"/>
          </w:tcPr>
          <w:p w14:paraId="6E9CE4CA" w14:textId="77777777" w:rsidR="00B47649" w:rsidRPr="004E41EE" w:rsidRDefault="00B47649" w:rsidP="00B47649">
            <w:pPr>
              <w:pBdr>
                <w:bottom w:val="single" w:sz="4" w:space="1" w:color="auto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35,625,430</w:t>
            </w:r>
          </w:p>
        </w:tc>
      </w:tr>
      <w:tr w:rsidR="004E41EE" w:rsidRPr="004E41EE" w14:paraId="6BDA80CA" w14:textId="77777777" w:rsidTr="001B28B5">
        <w:trPr>
          <w:trHeight w:val="303"/>
        </w:trPr>
        <w:tc>
          <w:tcPr>
            <w:tcW w:w="2880" w:type="dxa"/>
            <w:hideMark/>
          </w:tcPr>
          <w:p w14:paraId="2D4F1BD4" w14:textId="77777777" w:rsidR="00B47649" w:rsidRPr="004E41EE" w:rsidRDefault="00B47649" w:rsidP="00B47649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cs/>
              </w:rPr>
              <w:t>รวมค่าใช้จ่ายในการรับประกันภัย                    ก่อนค่าใช้จ่ายในการดำเนินงาน</w:t>
            </w:r>
          </w:p>
        </w:tc>
        <w:tc>
          <w:tcPr>
            <w:tcW w:w="1080" w:type="dxa"/>
            <w:vAlign w:val="bottom"/>
          </w:tcPr>
          <w:p w14:paraId="4EEB55CD" w14:textId="0594FD41" w:rsidR="00B47649" w:rsidRPr="004E41EE" w:rsidRDefault="00AA021A" w:rsidP="00B47649">
            <w:pPr>
              <w:pBdr>
                <w:bottom w:val="single" w:sz="4" w:space="1" w:color="auto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321,259,251</w:t>
            </w:r>
          </w:p>
        </w:tc>
        <w:tc>
          <w:tcPr>
            <w:tcW w:w="1080" w:type="dxa"/>
            <w:vAlign w:val="bottom"/>
          </w:tcPr>
          <w:p w14:paraId="354785BF" w14:textId="77777777" w:rsidR="00B47649" w:rsidRPr="004E41EE" w:rsidRDefault="00B47649" w:rsidP="00B47649">
            <w:pPr>
              <w:pBdr>
                <w:bottom w:val="single" w:sz="4" w:space="1" w:color="auto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313,726,126</w:t>
            </w:r>
          </w:p>
        </w:tc>
        <w:tc>
          <w:tcPr>
            <w:tcW w:w="1080" w:type="dxa"/>
            <w:vAlign w:val="bottom"/>
          </w:tcPr>
          <w:p w14:paraId="13E2B5EC" w14:textId="1ECA8F62" w:rsidR="00B47649" w:rsidRPr="004E41EE" w:rsidRDefault="00AA021A" w:rsidP="00B47649">
            <w:pPr>
              <w:pBdr>
                <w:bottom w:val="single" w:sz="4" w:space="1" w:color="auto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172,010,730</w:t>
            </w:r>
          </w:p>
        </w:tc>
        <w:tc>
          <w:tcPr>
            <w:tcW w:w="1080" w:type="dxa"/>
            <w:vAlign w:val="bottom"/>
            <w:hideMark/>
          </w:tcPr>
          <w:p w14:paraId="7B69E7C9" w14:textId="77777777" w:rsidR="00B47649" w:rsidRPr="004E41EE" w:rsidRDefault="00B47649" w:rsidP="00B47649">
            <w:pPr>
              <w:pBdr>
                <w:bottom w:val="single" w:sz="4" w:space="1" w:color="auto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115,920,251</w:t>
            </w:r>
          </w:p>
        </w:tc>
        <w:tc>
          <w:tcPr>
            <w:tcW w:w="1080" w:type="dxa"/>
            <w:vAlign w:val="bottom"/>
          </w:tcPr>
          <w:p w14:paraId="28EE0E0C" w14:textId="05A7064E" w:rsidR="00B47649" w:rsidRPr="004E41EE" w:rsidRDefault="00AA021A" w:rsidP="00B47649">
            <w:pPr>
              <w:pBdr>
                <w:bottom w:val="single" w:sz="4" w:space="1" w:color="auto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493,269,981</w:t>
            </w:r>
          </w:p>
        </w:tc>
        <w:tc>
          <w:tcPr>
            <w:tcW w:w="1080" w:type="dxa"/>
            <w:vAlign w:val="bottom"/>
          </w:tcPr>
          <w:p w14:paraId="4F9D97EF" w14:textId="77777777" w:rsidR="00B47649" w:rsidRPr="004E41EE" w:rsidRDefault="00B47649" w:rsidP="00B47649">
            <w:pPr>
              <w:pBdr>
                <w:bottom w:val="single" w:sz="4" w:space="1" w:color="auto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429,646,377</w:t>
            </w:r>
          </w:p>
        </w:tc>
      </w:tr>
      <w:tr w:rsidR="004E41EE" w:rsidRPr="004E41EE" w14:paraId="0024FBEA" w14:textId="77777777" w:rsidTr="001B28B5">
        <w:trPr>
          <w:trHeight w:val="303"/>
        </w:trPr>
        <w:tc>
          <w:tcPr>
            <w:tcW w:w="2880" w:type="dxa"/>
            <w:hideMark/>
          </w:tcPr>
          <w:p w14:paraId="388BC4D6" w14:textId="77777777" w:rsidR="00B47649" w:rsidRPr="004E41EE" w:rsidRDefault="00B47649" w:rsidP="00B47649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cs/>
              </w:rPr>
              <w:t>กำไรจากการรับประกันภัย</w:t>
            </w:r>
          </w:p>
        </w:tc>
        <w:tc>
          <w:tcPr>
            <w:tcW w:w="1080" w:type="dxa"/>
            <w:vAlign w:val="bottom"/>
          </w:tcPr>
          <w:p w14:paraId="650B1E88" w14:textId="3E6FCB60" w:rsidR="00B47649" w:rsidRPr="004E41EE" w:rsidRDefault="00AA021A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79,824,541</w:t>
            </w:r>
          </w:p>
        </w:tc>
        <w:tc>
          <w:tcPr>
            <w:tcW w:w="1080" w:type="dxa"/>
            <w:vAlign w:val="bottom"/>
          </w:tcPr>
          <w:p w14:paraId="769F2A9C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70,180,437</w:t>
            </w:r>
          </w:p>
        </w:tc>
        <w:tc>
          <w:tcPr>
            <w:tcW w:w="1080" w:type="dxa"/>
            <w:vAlign w:val="bottom"/>
          </w:tcPr>
          <w:p w14:paraId="53328F64" w14:textId="62684AE9" w:rsidR="00B47649" w:rsidRPr="004E41EE" w:rsidRDefault="00AA021A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26,529,063</w:t>
            </w:r>
          </w:p>
        </w:tc>
        <w:tc>
          <w:tcPr>
            <w:tcW w:w="1080" w:type="dxa"/>
            <w:vAlign w:val="bottom"/>
            <w:hideMark/>
          </w:tcPr>
          <w:p w14:paraId="55B3DEBF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32,013,675</w:t>
            </w:r>
          </w:p>
        </w:tc>
        <w:tc>
          <w:tcPr>
            <w:tcW w:w="1080" w:type="dxa"/>
            <w:vAlign w:val="bottom"/>
          </w:tcPr>
          <w:p w14:paraId="7075230B" w14:textId="43EBBD32" w:rsidR="00B47649" w:rsidRPr="004E41EE" w:rsidRDefault="00AA021A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106,353,604</w:t>
            </w:r>
          </w:p>
        </w:tc>
        <w:tc>
          <w:tcPr>
            <w:tcW w:w="1080" w:type="dxa"/>
            <w:vAlign w:val="bottom"/>
          </w:tcPr>
          <w:p w14:paraId="58CE5F25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102,194,112</w:t>
            </w:r>
          </w:p>
        </w:tc>
      </w:tr>
      <w:tr w:rsidR="004E41EE" w:rsidRPr="004E41EE" w14:paraId="5E0AF6C6" w14:textId="77777777" w:rsidTr="00470726">
        <w:trPr>
          <w:trHeight w:val="242"/>
        </w:trPr>
        <w:tc>
          <w:tcPr>
            <w:tcW w:w="2880" w:type="dxa"/>
            <w:vAlign w:val="bottom"/>
            <w:hideMark/>
          </w:tcPr>
          <w:p w14:paraId="25E101F2" w14:textId="77777777" w:rsidR="00B47649" w:rsidRPr="004E41EE" w:rsidRDefault="00B47649" w:rsidP="00B47649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080" w:type="dxa"/>
            <w:vAlign w:val="bottom"/>
          </w:tcPr>
          <w:p w14:paraId="441474C3" w14:textId="77777777" w:rsidR="00B47649" w:rsidRPr="004E41EE" w:rsidRDefault="00B47649" w:rsidP="00B47649">
            <w:pPr>
              <w:pBdr>
                <w:top w:val="double" w:sz="4" w:space="1" w:color="auto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FD02884" w14:textId="77777777" w:rsidR="00B47649" w:rsidRPr="004E41EE" w:rsidRDefault="00B47649" w:rsidP="00B47649">
            <w:pPr>
              <w:pBdr>
                <w:top w:val="double" w:sz="4" w:space="1" w:color="auto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FAF3B53" w14:textId="77777777" w:rsidR="00B47649" w:rsidRPr="004E41EE" w:rsidRDefault="00B47649" w:rsidP="00B47649">
            <w:pPr>
              <w:pBdr>
                <w:top w:val="double" w:sz="4" w:space="1" w:color="auto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083C429" w14:textId="77777777" w:rsidR="00B47649" w:rsidRPr="004E41EE" w:rsidRDefault="00B47649" w:rsidP="00B47649">
            <w:pPr>
              <w:pBdr>
                <w:top w:val="double" w:sz="4" w:space="1" w:color="auto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0906AD" w14:textId="434C5A17" w:rsidR="00B47649" w:rsidRPr="004E41EE" w:rsidRDefault="00635E06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(78,25</w:t>
            </w:r>
            <w:r w:rsidR="00FF2211"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5</w:t>
            </w: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,</w:t>
            </w:r>
            <w:r w:rsidR="00FF2211"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333</w:t>
            </w: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51F403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(65,162,906)</w:t>
            </w:r>
          </w:p>
        </w:tc>
      </w:tr>
      <w:tr w:rsidR="004E41EE" w:rsidRPr="004E41EE" w14:paraId="528D6E89" w14:textId="77777777" w:rsidTr="00470726">
        <w:trPr>
          <w:trHeight w:val="242"/>
        </w:trPr>
        <w:tc>
          <w:tcPr>
            <w:tcW w:w="2880" w:type="dxa"/>
          </w:tcPr>
          <w:p w14:paraId="65A9E20B" w14:textId="77777777" w:rsidR="00B47649" w:rsidRPr="004E41EE" w:rsidRDefault="00B47649" w:rsidP="00B47649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80" w:type="dxa"/>
            <w:vAlign w:val="bottom"/>
          </w:tcPr>
          <w:p w14:paraId="4151B137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76085010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7F461C9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5582C1E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A15B69" w14:textId="09B2C049" w:rsidR="00B47649" w:rsidRPr="004E41EE" w:rsidRDefault="00635E06" w:rsidP="00B47649">
            <w:pPr>
              <w:pBdr>
                <w:bottom w:val="single" w:sz="4" w:space="1" w:color="auto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(19,051)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3C7CD2" w14:textId="77777777" w:rsidR="00B47649" w:rsidRPr="004E41EE" w:rsidRDefault="00B47649" w:rsidP="00B47649">
            <w:pPr>
              <w:pBdr>
                <w:bottom w:val="single" w:sz="4" w:space="1" w:color="auto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(17,696)</w:t>
            </w:r>
          </w:p>
        </w:tc>
      </w:tr>
      <w:tr w:rsidR="004E41EE" w:rsidRPr="004E41EE" w14:paraId="1E96CECC" w14:textId="77777777" w:rsidTr="001B28B5">
        <w:trPr>
          <w:trHeight w:val="242"/>
        </w:trPr>
        <w:tc>
          <w:tcPr>
            <w:tcW w:w="2880" w:type="dxa"/>
            <w:hideMark/>
          </w:tcPr>
          <w:p w14:paraId="16D66D57" w14:textId="77777777" w:rsidR="00B47649" w:rsidRPr="004E41EE" w:rsidRDefault="00B47649" w:rsidP="00B47649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cs/>
              </w:rPr>
              <w:t>กำไรจากการรับประกันภัย</w:t>
            </w:r>
          </w:p>
        </w:tc>
        <w:tc>
          <w:tcPr>
            <w:tcW w:w="1080" w:type="dxa"/>
            <w:vAlign w:val="bottom"/>
          </w:tcPr>
          <w:p w14:paraId="3B2D67D7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57F576A6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ED5AC72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6459210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6016B5F" w14:textId="7518A7DF" w:rsidR="00B47649" w:rsidRPr="004E41EE" w:rsidRDefault="00AA021A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28,07</w:t>
            </w:r>
            <w:r w:rsidR="000B78EF"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9</w:t>
            </w: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,</w:t>
            </w:r>
            <w:r w:rsidR="00470726"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2</w:t>
            </w: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2</w:t>
            </w:r>
            <w:r w:rsidR="00470726"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0</w:t>
            </w:r>
          </w:p>
        </w:tc>
        <w:tc>
          <w:tcPr>
            <w:tcW w:w="1080" w:type="dxa"/>
            <w:vAlign w:val="bottom"/>
          </w:tcPr>
          <w:p w14:paraId="4F80E324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37,013,510</w:t>
            </w:r>
          </w:p>
        </w:tc>
      </w:tr>
      <w:tr w:rsidR="004E41EE" w:rsidRPr="004E41EE" w14:paraId="207E7A1A" w14:textId="77777777" w:rsidTr="001B28B5">
        <w:trPr>
          <w:trHeight w:val="242"/>
        </w:trPr>
        <w:tc>
          <w:tcPr>
            <w:tcW w:w="2880" w:type="dxa"/>
            <w:hideMark/>
          </w:tcPr>
          <w:p w14:paraId="1A881F1C" w14:textId="77777777" w:rsidR="00B47649" w:rsidRPr="004E41EE" w:rsidRDefault="00B47649" w:rsidP="00B47649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รายได้จากการลงทุนสุทธิ</w:t>
            </w:r>
          </w:p>
        </w:tc>
        <w:tc>
          <w:tcPr>
            <w:tcW w:w="1080" w:type="dxa"/>
            <w:vAlign w:val="bottom"/>
          </w:tcPr>
          <w:p w14:paraId="731E3515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68E76482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007AF10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1D3B881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259EF7B" w14:textId="2B774FF4" w:rsidR="00B47649" w:rsidRPr="004E41EE" w:rsidRDefault="00635E06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15,960,207</w:t>
            </w:r>
          </w:p>
        </w:tc>
        <w:tc>
          <w:tcPr>
            <w:tcW w:w="1080" w:type="dxa"/>
            <w:vAlign w:val="bottom"/>
          </w:tcPr>
          <w:p w14:paraId="4F44E127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16,252,299</w:t>
            </w:r>
          </w:p>
        </w:tc>
      </w:tr>
      <w:tr w:rsidR="004E41EE" w:rsidRPr="004E41EE" w14:paraId="01041E90" w14:textId="77777777" w:rsidTr="001B28B5">
        <w:trPr>
          <w:trHeight w:val="242"/>
        </w:trPr>
        <w:tc>
          <w:tcPr>
            <w:tcW w:w="2880" w:type="dxa"/>
            <w:hideMark/>
          </w:tcPr>
          <w:p w14:paraId="2F1EF543" w14:textId="54E87E01" w:rsidR="00B47649" w:rsidRPr="004E41EE" w:rsidRDefault="00B47649" w:rsidP="00B47649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ขาดทุนจากเงินลงทุน</w:t>
            </w:r>
          </w:p>
        </w:tc>
        <w:tc>
          <w:tcPr>
            <w:tcW w:w="1080" w:type="dxa"/>
            <w:vAlign w:val="bottom"/>
          </w:tcPr>
          <w:p w14:paraId="51B3DF8F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C945114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0F76E31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F4B2672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10E9252" w14:textId="0DD2AF0F" w:rsidR="00B47649" w:rsidRPr="004E41EE" w:rsidRDefault="00635E06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(2,181,498)</w:t>
            </w:r>
          </w:p>
        </w:tc>
        <w:tc>
          <w:tcPr>
            <w:tcW w:w="1080" w:type="dxa"/>
            <w:vAlign w:val="bottom"/>
          </w:tcPr>
          <w:p w14:paraId="37102264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(9,192,264)</w:t>
            </w:r>
          </w:p>
        </w:tc>
      </w:tr>
      <w:tr w:rsidR="004E41EE" w:rsidRPr="004E41EE" w14:paraId="1D9EEEE1" w14:textId="77777777" w:rsidTr="001B28B5">
        <w:trPr>
          <w:trHeight w:val="99"/>
        </w:trPr>
        <w:tc>
          <w:tcPr>
            <w:tcW w:w="2880" w:type="dxa"/>
            <w:vAlign w:val="bottom"/>
            <w:hideMark/>
          </w:tcPr>
          <w:p w14:paraId="161531B0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ขาดทุนจากการปรับมูลค่ายุติธรรม</w:t>
            </w:r>
          </w:p>
        </w:tc>
        <w:tc>
          <w:tcPr>
            <w:tcW w:w="1080" w:type="dxa"/>
            <w:vAlign w:val="bottom"/>
          </w:tcPr>
          <w:p w14:paraId="461FE955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147304A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3147747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330A3F4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C0E9437" w14:textId="00A908EB" w:rsidR="00B47649" w:rsidRPr="004E41EE" w:rsidRDefault="00635E06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(3,101,710)</w:t>
            </w:r>
          </w:p>
        </w:tc>
        <w:tc>
          <w:tcPr>
            <w:tcW w:w="1080" w:type="dxa"/>
            <w:vAlign w:val="bottom"/>
          </w:tcPr>
          <w:p w14:paraId="0658F440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(1,860,928)</w:t>
            </w:r>
          </w:p>
        </w:tc>
      </w:tr>
      <w:tr w:rsidR="004E41EE" w:rsidRPr="004E41EE" w14:paraId="147F2FAB" w14:textId="77777777" w:rsidTr="001B28B5">
        <w:trPr>
          <w:trHeight w:val="99"/>
        </w:trPr>
        <w:tc>
          <w:tcPr>
            <w:tcW w:w="2880" w:type="dxa"/>
            <w:vAlign w:val="bottom"/>
          </w:tcPr>
          <w:p w14:paraId="753EE6FB" w14:textId="77777777" w:rsidR="00B47649" w:rsidRPr="004E41EE" w:rsidRDefault="00B47649" w:rsidP="00B47649">
            <w:pPr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รายได้ค่าเช่า</w:t>
            </w:r>
          </w:p>
        </w:tc>
        <w:tc>
          <w:tcPr>
            <w:tcW w:w="1080" w:type="dxa"/>
            <w:vAlign w:val="bottom"/>
          </w:tcPr>
          <w:p w14:paraId="093022B3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6AFD5B7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2A69928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C4E7EE6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A6748FE" w14:textId="7A7CE5F3" w:rsidR="00B47649" w:rsidRPr="004E41EE" w:rsidRDefault="00635E06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3,965,867</w:t>
            </w:r>
          </w:p>
        </w:tc>
        <w:tc>
          <w:tcPr>
            <w:tcW w:w="1080" w:type="dxa"/>
            <w:vAlign w:val="bottom"/>
          </w:tcPr>
          <w:p w14:paraId="176839D4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3,938,369</w:t>
            </w:r>
          </w:p>
        </w:tc>
      </w:tr>
      <w:tr w:rsidR="004E41EE" w:rsidRPr="004E41EE" w14:paraId="06893E9F" w14:textId="77777777" w:rsidTr="001B28B5">
        <w:trPr>
          <w:trHeight w:val="99"/>
        </w:trPr>
        <w:tc>
          <w:tcPr>
            <w:tcW w:w="2880" w:type="dxa"/>
            <w:vAlign w:val="bottom"/>
          </w:tcPr>
          <w:p w14:paraId="6E5468B1" w14:textId="77777777" w:rsidR="00B47649" w:rsidRPr="004E41EE" w:rsidRDefault="00B47649" w:rsidP="00B47649">
            <w:pPr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374149A2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EB2A517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6744A03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64802B9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39D3E70" w14:textId="13858EED" w:rsidR="00B47649" w:rsidRPr="004E41EE" w:rsidRDefault="00635E06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97,751</w:t>
            </w:r>
          </w:p>
        </w:tc>
        <w:tc>
          <w:tcPr>
            <w:tcW w:w="1080" w:type="dxa"/>
            <w:vAlign w:val="bottom"/>
          </w:tcPr>
          <w:p w14:paraId="42711040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493,091</w:t>
            </w:r>
          </w:p>
        </w:tc>
      </w:tr>
      <w:tr w:rsidR="00840EDC" w:rsidRPr="004E41EE" w14:paraId="25EBDCB6" w14:textId="77777777" w:rsidTr="009759CF">
        <w:trPr>
          <w:trHeight w:val="272"/>
        </w:trPr>
        <w:tc>
          <w:tcPr>
            <w:tcW w:w="3960" w:type="dxa"/>
            <w:gridSpan w:val="2"/>
            <w:hideMark/>
          </w:tcPr>
          <w:p w14:paraId="18BBFC8B" w14:textId="01049B8E" w:rsidR="00840EDC" w:rsidRPr="004E41EE" w:rsidRDefault="00840EDC" w:rsidP="00840EDC">
            <w:pPr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  <w:r>
              <w:rPr>
                <w:rFonts w:asciiTheme="majorBidi" w:hAnsiTheme="majorBidi" w:cstheme="majorBidi" w:hint="cs"/>
                <w:kern w:val="2"/>
                <w:sz w:val="22"/>
                <w:szCs w:val="22"/>
                <w:cs/>
              </w:rPr>
              <w:t xml:space="preserve"> (โอนกลับ)</w:t>
            </w:r>
          </w:p>
        </w:tc>
        <w:tc>
          <w:tcPr>
            <w:tcW w:w="1080" w:type="dxa"/>
            <w:vAlign w:val="bottom"/>
          </w:tcPr>
          <w:p w14:paraId="7ED4225B" w14:textId="77777777" w:rsidR="00840EDC" w:rsidRPr="004E41EE" w:rsidRDefault="00840EDC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B36F04D" w14:textId="77777777" w:rsidR="00840EDC" w:rsidRPr="004E41EE" w:rsidRDefault="00840EDC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5AD7B88" w14:textId="77777777" w:rsidR="00840EDC" w:rsidRPr="004E41EE" w:rsidRDefault="00840EDC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B690E23" w14:textId="14FED1A1" w:rsidR="00840EDC" w:rsidRPr="004E41EE" w:rsidRDefault="00840EDC" w:rsidP="00B47649">
            <w:pPr>
              <w:pBdr>
                <w:bottom w:val="single" w:sz="4" w:space="1" w:color="000000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315,838</w:t>
            </w:r>
          </w:p>
        </w:tc>
        <w:tc>
          <w:tcPr>
            <w:tcW w:w="1080" w:type="dxa"/>
            <w:vAlign w:val="bottom"/>
          </w:tcPr>
          <w:p w14:paraId="285026C3" w14:textId="77777777" w:rsidR="00840EDC" w:rsidRPr="004E41EE" w:rsidRDefault="00840EDC" w:rsidP="00B47649">
            <w:pPr>
              <w:pBdr>
                <w:bottom w:val="single" w:sz="4" w:space="1" w:color="000000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(233,810)</w:t>
            </w:r>
          </w:p>
        </w:tc>
      </w:tr>
      <w:tr w:rsidR="004E41EE" w:rsidRPr="004E41EE" w14:paraId="76D925EF" w14:textId="77777777" w:rsidTr="001B28B5">
        <w:trPr>
          <w:trHeight w:val="242"/>
        </w:trPr>
        <w:tc>
          <w:tcPr>
            <w:tcW w:w="2880" w:type="dxa"/>
            <w:hideMark/>
          </w:tcPr>
          <w:p w14:paraId="647EEBBC" w14:textId="77777777" w:rsidR="00B47649" w:rsidRPr="004E41EE" w:rsidRDefault="00B47649" w:rsidP="00B47649">
            <w:pPr>
              <w:tabs>
                <w:tab w:val="left" w:pos="3261"/>
                <w:tab w:val="left" w:pos="3686"/>
                <w:tab w:val="left" w:pos="4253"/>
              </w:tabs>
              <w:snapToGrid w:val="0"/>
              <w:ind w:left="158" w:right="-43" w:hanging="158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74267F48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3EDF442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AC02845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8D5C3EC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BC9FAF1" w14:textId="71C944E3" w:rsidR="00B47649" w:rsidRPr="004E41EE" w:rsidRDefault="00AA021A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43,13</w:t>
            </w:r>
            <w:r w:rsidR="00470726"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5</w:t>
            </w: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,</w:t>
            </w:r>
            <w:r w:rsidR="00470726"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675</w:t>
            </w:r>
          </w:p>
        </w:tc>
        <w:tc>
          <w:tcPr>
            <w:tcW w:w="1080" w:type="dxa"/>
            <w:vAlign w:val="bottom"/>
          </w:tcPr>
          <w:p w14:paraId="6EACD0F4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46,410,267</w:t>
            </w:r>
          </w:p>
        </w:tc>
      </w:tr>
      <w:tr w:rsidR="004E41EE" w:rsidRPr="004E41EE" w14:paraId="1C06A61F" w14:textId="77777777" w:rsidTr="001B28B5">
        <w:trPr>
          <w:trHeight w:val="272"/>
        </w:trPr>
        <w:tc>
          <w:tcPr>
            <w:tcW w:w="2880" w:type="dxa"/>
            <w:hideMark/>
          </w:tcPr>
          <w:p w14:paraId="0391476D" w14:textId="77777777" w:rsidR="00B47649" w:rsidRPr="004E41EE" w:rsidRDefault="00B47649" w:rsidP="00B47649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776DCEFA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AAA375E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F1AF65F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86AA9ED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F05B60D" w14:textId="4631D111" w:rsidR="00B47649" w:rsidRPr="004E41EE" w:rsidRDefault="00AA021A" w:rsidP="00B47649">
            <w:pPr>
              <w:pBdr>
                <w:bottom w:val="single" w:sz="4" w:space="1" w:color="auto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(8,22</w:t>
            </w:r>
            <w:r w:rsidR="00470726"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4</w:t>
            </w: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,</w:t>
            </w:r>
            <w:r w:rsidR="00470726"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186</w:t>
            </w: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14:paraId="5925D91A" w14:textId="77777777" w:rsidR="00B47649" w:rsidRPr="004E41EE" w:rsidRDefault="00B47649" w:rsidP="00B47649">
            <w:pPr>
              <w:pBdr>
                <w:bottom w:val="single" w:sz="4" w:space="1" w:color="auto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(8,911,953)</w:t>
            </w:r>
          </w:p>
        </w:tc>
      </w:tr>
      <w:tr w:rsidR="004E41EE" w:rsidRPr="004E41EE" w14:paraId="260A4238" w14:textId="77777777" w:rsidTr="001B28B5">
        <w:trPr>
          <w:trHeight w:val="288"/>
        </w:trPr>
        <w:tc>
          <w:tcPr>
            <w:tcW w:w="2880" w:type="dxa"/>
            <w:hideMark/>
          </w:tcPr>
          <w:p w14:paraId="461FA769" w14:textId="77777777" w:rsidR="00B47649" w:rsidRPr="004E41EE" w:rsidRDefault="00B47649" w:rsidP="00B47649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080" w:type="dxa"/>
            <w:vAlign w:val="bottom"/>
          </w:tcPr>
          <w:p w14:paraId="4766512B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B44B949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684F71E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6090C52" w14:textId="77777777" w:rsidR="00B47649" w:rsidRPr="004E41EE" w:rsidRDefault="00B47649" w:rsidP="00B47649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42A7822" w14:textId="28574AAA" w:rsidR="00B47649" w:rsidRPr="004E41EE" w:rsidRDefault="00AA021A" w:rsidP="00B47649">
            <w:pPr>
              <w:pBdr>
                <w:bottom w:val="double" w:sz="4" w:space="1" w:color="auto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34,</w:t>
            </w:r>
            <w:r w:rsidR="00470726"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911</w:t>
            </w: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,</w:t>
            </w:r>
            <w:r w:rsidR="00470726"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489</w:t>
            </w:r>
          </w:p>
        </w:tc>
        <w:tc>
          <w:tcPr>
            <w:tcW w:w="1080" w:type="dxa"/>
            <w:vAlign w:val="bottom"/>
          </w:tcPr>
          <w:p w14:paraId="4C4FA218" w14:textId="77777777" w:rsidR="00B47649" w:rsidRPr="004E41EE" w:rsidRDefault="00B47649" w:rsidP="00B47649">
            <w:pPr>
              <w:pBdr>
                <w:bottom w:val="double" w:sz="4" w:space="1" w:color="auto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37,498,314</w:t>
            </w:r>
          </w:p>
        </w:tc>
      </w:tr>
    </w:tbl>
    <w:p w14:paraId="14A77748" w14:textId="77777777" w:rsidR="00094E81" w:rsidRDefault="00094E81">
      <w:pPr>
        <w:suppressAutoHyphens w:val="0"/>
        <w:rPr>
          <w:rFonts w:asciiTheme="majorBidi" w:hAnsiTheme="majorBidi" w:cstheme="majorBidi"/>
          <w:kern w:val="3"/>
          <w:sz w:val="22"/>
          <w:szCs w:val="22"/>
          <w:lang w:eastAsia="en-US"/>
        </w:rPr>
      </w:pPr>
      <w:r>
        <w:rPr>
          <w:rFonts w:asciiTheme="majorBidi" w:hAnsiTheme="majorBidi" w:cstheme="majorBidi"/>
          <w:kern w:val="3"/>
          <w:sz w:val="22"/>
          <w:szCs w:val="22"/>
          <w:lang w:eastAsia="en-US"/>
        </w:rPr>
        <w:br w:type="page"/>
      </w:r>
    </w:p>
    <w:p w14:paraId="729B2D77" w14:textId="4826D433" w:rsidR="00B47649" w:rsidRPr="004E41EE" w:rsidRDefault="00B47649" w:rsidP="00B47649">
      <w:pPr>
        <w:tabs>
          <w:tab w:val="left" w:pos="1087"/>
          <w:tab w:val="left" w:pos="1398"/>
          <w:tab w:val="left" w:pos="1965"/>
          <w:tab w:val="left" w:pos="2532"/>
        </w:tabs>
        <w:ind w:left="547" w:right="-281" w:hanging="547"/>
        <w:jc w:val="right"/>
        <w:rPr>
          <w:rFonts w:asciiTheme="majorBidi" w:hAnsiTheme="majorBidi" w:cstheme="majorBidi"/>
          <w:kern w:val="3"/>
          <w:sz w:val="22"/>
          <w:szCs w:val="22"/>
          <w:lang w:eastAsia="en-US"/>
        </w:rPr>
      </w:pPr>
      <w:r w:rsidRPr="004E41EE">
        <w:rPr>
          <w:rFonts w:asciiTheme="majorBidi" w:hAnsiTheme="majorBidi" w:cstheme="majorBidi"/>
          <w:kern w:val="3"/>
          <w:sz w:val="22"/>
          <w:szCs w:val="22"/>
          <w:lang w:eastAsia="en-US"/>
        </w:rPr>
        <w:lastRenderedPageBreak/>
        <w:t>(</w:t>
      </w:r>
      <w:r w:rsidRPr="004E41EE">
        <w:rPr>
          <w:rFonts w:asciiTheme="majorBidi" w:hAnsiTheme="majorBidi" w:cstheme="majorBidi"/>
          <w:kern w:val="3"/>
          <w:sz w:val="22"/>
          <w:szCs w:val="22"/>
          <w:cs/>
          <w:lang w:eastAsia="en-US"/>
        </w:rPr>
        <w:t>หน่วย</w:t>
      </w:r>
      <w:r w:rsidRPr="004E41EE">
        <w:rPr>
          <w:rFonts w:asciiTheme="majorBidi" w:hAnsiTheme="majorBidi" w:cstheme="majorBidi"/>
          <w:kern w:val="3"/>
          <w:sz w:val="22"/>
          <w:szCs w:val="22"/>
          <w:lang w:eastAsia="en-US"/>
        </w:rPr>
        <w:t xml:space="preserve">: </w:t>
      </w:r>
      <w:r w:rsidRPr="004E41EE">
        <w:rPr>
          <w:rFonts w:asciiTheme="majorBidi" w:hAnsiTheme="majorBidi" w:cstheme="majorBidi"/>
          <w:kern w:val="3"/>
          <w:sz w:val="22"/>
          <w:szCs w:val="22"/>
          <w:cs/>
          <w:lang w:eastAsia="en-US"/>
        </w:rPr>
        <w:t>บาท</w:t>
      </w:r>
      <w:r w:rsidRPr="004E41EE">
        <w:rPr>
          <w:rFonts w:asciiTheme="majorBidi" w:hAnsiTheme="majorBidi" w:cstheme="majorBidi"/>
          <w:kern w:val="3"/>
          <w:sz w:val="22"/>
          <w:szCs w:val="22"/>
          <w:lang w:eastAsia="en-US"/>
        </w:rPr>
        <w:t>)</w:t>
      </w:r>
    </w:p>
    <w:tbl>
      <w:tblPr>
        <w:tblW w:w="94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125"/>
        <w:gridCol w:w="1125"/>
      </w:tblGrid>
      <w:tr w:rsidR="004E41EE" w:rsidRPr="004E41EE" w14:paraId="25706D1A" w14:textId="77777777" w:rsidTr="001B28B5">
        <w:trPr>
          <w:trHeight w:val="272"/>
        </w:trPr>
        <w:tc>
          <w:tcPr>
            <w:tcW w:w="2880" w:type="dxa"/>
          </w:tcPr>
          <w:p w14:paraId="462C273D" w14:textId="77777777" w:rsidR="00B47649" w:rsidRPr="004E41EE" w:rsidRDefault="00B47649" w:rsidP="001B28B5">
            <w:pPr>
              <w:tabs>
                <w:tab w:val="left" w:pos="45"/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-828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26EA367D" w14:textId="77777777" w:rsidR="00B47649" w:rsidRPr="004E41EE" w:rsidRDefault="00B47649" w:rsidP="001B28B5">
            <w:pPr>
              <w:pBdr>
                <w:bottom w:val="single" w:sz="4" w:space="1" w:color="000000"/>
              </w:pBdr>
              <w:tabs>
                <w:tab w:val="left" w:pos="3261"/>
                <w:tab w:val="left" w:pos="3686"/>
                <w:tab w:val="left" w:pos="4253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ประกันภัยรถ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02391F66" w14:textId="77777777" w:rsidR="00B47649" w:rsidRPr="004E41EE" w:rsidRDefault="00B47649" w:rsidP="001B28B5">
            <w:pPr>
              <w:pBdr>
                <w:bottom w:val="single" w:sz="4" w:space="1" w:color="000000"/>
              </w:pBdr>
              <w:tabs>
                <w:tab w:val="left" w:pos="3261"/>
                <w:tab w:val="left" w:pos="3686"/>
                <w:tab w:val="left" w:pos="4253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ประกันภัยอื่น</w:t>
            </w:r>
          </w:p>
        </w:tc>
        <w:tc>
          <w:tcPr>
            <w:tcW w:w="2250" w:type="dxa"/>
            <w:gridSpan w:val="2"/>
            <w:vAlign w:val="bottom"/>
            <w:hideMark/>
          </w:tcPr>
          <w:p w14:paraId="64763231" w14:textId="77777777" w:rsidR="00B47649" w:rsidRPr="004E41EE" w:rsidRDefault="00B47649" w:rsidP="001B28B5">
            <w:pPr>
              <w:pBdr>
                <w:bottom w:val="single" w:sz="4" w:space="1" w:color="000000"/>
              </w:pBdr>
              <w:tabs>
                <w:tab w:val="left" w:pos="3261"/>
                <w:tab w:val="left" w:pos="3686"/>
                <w:tab w:val="left" w:pos="4253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รวม</w:t>
            </w:r>
          </w:p>
        </w:tc>
      </w:tr>
      <w:tr w:rsidR="004E41EE" w:rsidRPr="004E41EE" w14:paraId="4F1A6751" w14:textId="77777777" w:rsidTr="001B28B5">
        <w:trPr>
          <w:trHeight w:val="272"/>
        </w:trPr>
        <w:tc>
          <w:tcPr>
            <w:tcW w:w="2880" w:type="dxa"/>
          </w:tcPr>
          <w:p w14:paraId="65164D1E" w14:textId="77777777" w:rsidR="00B47649" w:rsidRPr="004E41EE" w:rsidRDefault="00B47649" w:rsidP="001B28B5">
            <w:pPr>
              <w:tabs>
                <w:tab w:val="left" w:pos="45"/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-828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23996D77" w14:textId="77777777" w:rsidR="00B47649" w:rsidRPr="004E41EE" w:rsidRDefault="00B47649" w:rsidP="001B28B5">
            <w:pPr>
              <w:pBdr>
                <w:bottom w:val="single" w:sz="4" w:space="1" w:color="000000"/>
              </w:pBdr>
              <w:tabs>
                <w:tab w:val="left" w:pos="3261"/>
                <w:tab w:val="left" w:pos="3686"/>
                <w:tab w:val="left" w:pos="4253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 xml:space="preserve">สำหรับงวดเก้าเดือนสิ้นสุด           วันที่ </w:t>
            </w: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30</w:t>
            </w: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 xml:space="preserve"> กันยายน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5009217B" w14:textId="77777777" w:rsidR="00B47649" w:rsidRPr="004E41EE" w:rsidRDefault="00B47649" w:rsidP="001B28B5">
            <w:pPr>
              <w:pBdr>
                <w:bottom w:val="single" w:sz="4" w:space="1" w:color="000000"/>
              </w:pBdr>
              <w:tabs>
                <w:tab w:val="left" w:pos="3261"/>
                <w:tab w:val="left" w:pos="3686"/>
                <w:tab w:val="left" w:pos="4253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 xml:space="preserve">สำหรับงวดเก้าเดือนสิ้นสุด           วันที่ </w:t>
            </w: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30</w:t>
            </w: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 xml:space="preserve"> กันยายน</w:t>
            </w:r>
          </w:p>
        </w:tc>
        <w:tc>
          <w:tcPr>
            <w:tcW w:w="2250" w:type="dxa"/>
            <w:gridSpan w:val="2"/>
            <w:vAlign w:val="bottom"/>
            <w:hideMark/>
          </w:tcPr>
          <w:p w14:paraId="09564ED1" w14:textId="77777777" w:rsidR="00B47649" w:rsidRPr="004E41EE" w:rsidRDefault="00B47649" w:rsidP="001B28B5">
            <w:pPr>
              <w:pBdr>
                <w:bottom w:val="single" w:sz="4" w:space="1" w:color="000000"/>
              </w:pBdr>
              <w:tabs>
                <w:tab w:val="left" w:pos="3261"/>
                <w:tab w:val="left" w:pos="3686"/>
                <w:tab w:val="left" w:pos="4253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 xml:space="preserve">สำหรับงวดเก้าเดือนสิ้นสุด           วันที่ </w:t>
            </w: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30</w:t>
            </w: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 xml:space="preserve"> กันยายน</w:t>
            </w:r>
          </w:p>
        </w:tc>
      </w:tr>
      <w:tr w:rsidR="004E41EE" w:rsidRPr="004E41EE" w14:paraId="4C3EE20E" w14:textId="77777777" w:rsidTr="001B28B5">
        <w:trPr>
          <w:trHeight w:val="182"/>
        </w:trPr>
        <w:tc>
          <w:tcPr>
            <w:tcW w:w="2880" w:type="dxa"/>
          </w:tcPr>
          <w:p w14:paraId="42FA5B87" w14:textId="77777777" w:rsidR="00B47649" w:rsidRPr="004E41EE" w:rsidRDefault="00B47649" w:rsidP="00B47649">
            <w:pPr>
              <w:tabs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1996205D" w14:textId="77777777" w:rsidR="00B47649" w:rsidRPr="004E41EE" w:rsidRDefault="00605AEF" w:rsidP="00B47649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2564</w:t>
            </w:r>
          </w:p>
        </w:tc>
        <w:tc>
          <w:tcPr>
            <w:tcW w:w="1080" w:type="dxa"/>
            <w:vAlign w:val="bottom"/>
          </w:tcPr>
          <w:p w14:paraId="2F644CDA" w14:textId="77777777" w:rsidR="00B47649" w:rsidRPr="004E41EE" w:rsidRDefault="00B47649" w:rsidP="00B47649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2563</w:t>
            </w:r>
          </w:p>
        </w:tc>
        <w:tc>
          <w:tcPr>
            <w:tcW w:w="1080" w:type="dxa"/>
            <w:vAlign w:val="bottom"/>
          </w:tcPr>
          <w:p w14:paraId="35E52275" w14:textId="77777777" w:rsidR="00B47649" w:rsidRPr="004E41EE" w:rsidRDefault="00605AEF" w:rsidP="00B47649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2564</w:t>
            </w:r>
          </w:p>
        </w:tc>
        <w:tc>
          <w:tcPr>
            <w:tcW w:w="1080" w:type="dxa"/>
            <w:vAlign w:val="bottom"/>
            <w:hideMark/>
          </w:tcPr>
          <w:p w14:paraId="3267C57C" w14:textId="77777777" w:rsidR="00B47649" w:rsidRPr="004E41EE" w:rsidRDefault="00B47649" w:rsidP="00B47649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2563</w:t>
            </w:r>
          </w:p>
        </w:tc>
        <w:tc>
          <w:tcPr>
            <w:tcW w:w="1125" w:type="dxa"/>
            <w:vAlign w:val="bottom"/>
          </w:tcPr>
          <w:p w14:paraId="520FFDDD" w14:textId="77777777" w:rsidR="00B47649" w:rsidRPr="004E41EE" w:rsidRDefault="00B47649" w:rsidP="00B47649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2564</w:t>
            </w:r>
          </w:p>
        </w:tc>
        <w:tc>
          <w:tcPr>
            <w:tcW w:w="1125" w:type="dxa"/>
            <w:vAlign w:val="bottom"/>
            <w:hideMark/>
          </w:tcPr>
          <w:p w14:paraId="4A8ADCA1" w14:textId="77777777" w:rsidR="00B47649" w:rsidRPr="004E41EE" w:rsidRDefault="00B47649" w:rsidP="00B47649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2563</w:t>
            </w:r>
          </w:p>
        </w:tc>
      </w:tr>
      <w:tr w:rsidR="004E41EE" w:rsidRPr="004E41EE" w14:paraId="771C702B" w14:textId="77777777" w:rsidTr="001B28B5">
        <w:trPr>
          <w:trHeight w:val="103"/>
        </w:trPr>
        <w:tc>
          <w:tcPr>
            <w:tcW w:w="2880" w:type="dxa"/>
            <w:hideMark/>
          </w:tcPr>
          <w:p w14:paraId="23731D90" w14:textId="77777777" w:rsidR="00B47649" w:rsidRPr="004E41EE" w:rsidRDefault="00B47649" w:rsidP="00B47649">
            <w:pPr>
              <w:tabs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cs/>
              </w:rPr>
              <w:t>รายได้จากการรับประกันภัย</w:t>
            </w:r>
          </w:p>
        </w:tc>
        <w:tc>
          <w:tcPr>
            <w:tcW w:w="1080" w:type="dxa"/>
          </w:tcPr>
          <w:p w14:paraId="1241D510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jc w:val="both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2977FB0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jc w:val="both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90A313F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jc w:val="both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70FFB1A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jc w:val="both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125" w:type="dxa"/>
          </w:tcPr>
          <w:p w14:paraId="6B2114A3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jc w:val="both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125" w:type="dxa"/>
          </w:tcPr>
          <w:p w14:paraId="6F2199F6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jc w:val="both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</w:tr>
      <w:tr w:rsidR="004E41EE" w:rsidRPr="004E41EE" w14:paraId="14E695AA" w14:textId="77777777" w:rsidTr="001B28B5">
        <w:trPr>
          <w:trHeight w:val="242"/>
        </w:trPr>
        <w:tc>
          <w:tcPr>
            <w:tcW w:w="2880" w:type="dxa"/>
            <w:hideMark/>
          </w:tcPr>
          <w:p w14:paraId="190820ED" w14:textId="77777777" w:rsidR="00B47649" w:rsidRPr="004E41EE" w:rsidRDefault="00B47649" w:rsidP="00B47649">
            <w:pPr>
              <w:tabs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1080" w:type="dxa"/>
            <w:vAlign w:val="bottom"/>
          </w:tcPr>
          <w:p w14:paraId="67E3EEF3" w14:textId="6575E86E" w:rsidR="00B47649" w:rsidRPr="004E41EE" w:rsidRDefault="009F29DC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1</w:t>
            </w: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,217,635,917</w:t>
            </w:r>
          </w:p>
        </w:tc>
        <w:tc>
          <w:tcPr>
            <w:tcW w:w="1080" w:type="dxa"/>
            <w:vAlign w:val="bottom"/>
            <w:hideMark/>
          </w:tcPr>
          <w:p w14:paraId="2E52CBBA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1,143,221,070</w:t>
            </w:r>
          </w:p>
        </w:tc>
        <w:tc>
          <w:tcPr>
            <w:tcW w:w="1080" w:type="dxa"/>
            <w:vAlign w:val="bottom"/>
          </w:tcPr>
          <w:p w14:paraId="395E642E" w14:textId="68816F03" w:rsidR="00B47649" w:rsidRPr="004E41EE" w:rsidRDefault="007B4D8A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736,033,715</w:t>
            </w:r>
          </w:p>
        </w:tc>
        <w:tc>
          <w:tcPr>
            <w:tcW w:w="1080" w:type="dxa"/>
            <w:vAlign w:val="bottom"/>
            <w:hideMark/>
          </w:tcPr>
          <w:p w14:paraId="753608BB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566,089,553</w:t>
            </w:r>
          </w:p>
        </w:tc>
        <w:tc>
          <w:tcPr>
            <w:tcW w:w="1125" w:type="dxa"/>
            <w:vAlign w:val="bottom"/>
          </w:tcPr>
          <w:p w14:paraId="34F9EDD6" w14:textId="55E44D4D" w:rsidR="00B47649" w:rsidRPr="004E41EE" w:rsidRDefault="007B4D8A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1,953,669,632</w:t>
            </w:r>
          </w:p>
        </w:tc>
        <w:tc>
          <w:tcPr>
            <w:tcW w:w="1125" w:type="dxa"/>
            <w:vAlign w:val="bottom"/>
            <w:hideMark/>
          </w:tcPr>
          <w:p w14:paraId="732606FA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1,709,310,623</w:t>
            </w:r>
          </w:p>
        </w:tc>
      </w:tr>
      <w:tr w:rsidR="004E41EE" w:rsidRPr="004E41EE" w14:paraId="75E09FDF" w14:textId="77777777" w:rsidTr="001B28B5">
        <w:trPr>
          <w:trHeight w:val="242"/>
        </w:trPr>
        <w:tc>
          <w:tcPr>
            <w:tcW w:w="2880" w:type="dxa"/>
            <w:hideMark/>
          </w:tcPr>
          <w:p w14:paraId="6D086383" w14:textId="77777777" w:rsidR="00B47649" w:rsidRPr="004E41EE" w:rsidRDefault="00B47649" w:rsidP="00B47649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right="-108" w:hanging="162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หัก</w:t>
            </w: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 xml:space="preserve">: </w:t>
            </w: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เบี้ยประกันภัยจ่ายจากการเอาประกันภัยต่อ</w:t>
            </w:r>
          </w:p>
        </w:tc>
        <w:tc>
          <w:tcPr>
            <w:tcW w:w="1080" w:type="dxa"/>
            <w:vAlign w:val="bottom"/>
          </w:tcPr>
          <w:p w14:paraId="75DE80BD" w14:textId="617CC6B9" w:rsidR="00B47649" w:rsidRPr="004E41EE" w:rsidRDefault="009F29DC" w:rsidP="00B47649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(6,312,525)</w:t>
            </w:r>
          </w:p>
        </w:tc>
        <w:tc>
          <w:tcPr>
            <w:tcW w:w="1080" w:type="dxa"/>
            <w:vAlign w:val="bottom"/>
            <w:hideMark/>
          </w:tcPr>
          <w:p w14:paraId="73FDBF14" w14:textId="77777777" w:rsidR="00B47649" w:rsidRPr="004E41EE" w:rsidRDefault="00B47649" w:rsidP="00B47649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(5,380,104)</w:t>
            </w:r>
          </w:p>
        </w:tc>
        <w:tc>
          <w:tcPr>
            <w:tcW w:w="1080" w:type="dxa"/>
            <w:vAlign w:val="bottom"/>
          </w:tcPr>
          <w:p w14:paraId="68985C2C" w14:textId="290A25D7" w:rsidR="00B47649" w:rsidRPr="004E41EE" w:rsidRDefault="007B4D8A" w:rsidP="00B47649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(197,583,694)</w:t>
            </w:r>
          </w:p>
        </w:tc>
        <w:tc>
          <w:tcPr>
            <w:tcW w:w="1080" w:type="dxa"/>
            <w:vAlign w:val="bottom"/>
            <w:hideMark/>
          </w:tcPr>
          <w:p w14:paraId="3814F234" w14:textId="77777777" w:rsidR="00B47649" w:rsidRPr="004E41EE" w:rsidRDefault="00B47649" w:rsidP="00B47649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(176,022,701)</w:t>
            </w:r>
          </w:p>
        </w:tc>
        <w:tc>
          <w:tcPr>
            <w:tcW w:w="1125" w:type="dxa"/>
            <w:vAlign w:val="bottom"/>
          </w:tcPr>
          <w:p w14:paraId="169C9627" w14:textId="7E7E402C" w:rsidR="00B47649" w:rsidRPr="004E41EE" w:rsidRDefault="007B4D8A" w:rsidP="00B47649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(203,896,219)</w:t>
            </w:r>
          </w:p>
        </w:tc>
        <w:tc>
          <w:tcPr>
            <w:tcW w:w="1125" w:type="dxa"/>
            <w:vAlign w:val="bottom"/>
            <w:hideMark/>
          </w:tcPr>
          <w:p w14:paraId="103900CE" w14:textId="77777777" w:rsidR="00B47649" w:rsidRPr="004E41EE" w:rsidRDefault="00B47649" w:rsidP="00B47649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(181,402,805)</w:t>
            </w:r>
          </w:p>
        </w:tc>
      </w:tr>
      <w:tr w:rsidR="004E41EE" w:rsidRPr="004E41EE" w14:paraId="4E4D8273" w14:textId="77777777" w:rsidTr="001B28B5">
        <w:trPr>
          <w:trHeight w:val="242"/>
        </w:trPr>
        <w:tc>
          <w:tcPr>
            <w:tcW w:w="2880" w:type="dxa"/>
            <w:hideMark/>
          </w:tcPr>
          <w:p w14:paraId="45622154" w14:textId="77777777" w:rsidR="00B47649" w:rsidRPr="004E41EE" w:rsidRDefault="00B47649" w:rsidP="00B47649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right="-108" w:hanging="162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เบี้ยประกันภัยรับสุทธิ</w:t>
            </w:r>
          </w:p>
        </w:tc>
        <w:tc>
          <w:tcPr>
            <w:tcW w:w="1080" w:type="dxa"/>
            <w:vAlign w:val="bottom"/>
          </w:tcPr>
          <w:p w14:paraId="60A55BF8" w14:textId="6EDF66D8" w:rsidR="00B47649" w:rsidRPr="004E41EE" w:rsidRDefault="009F29DC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1,211,323,392</w:t>
            </w:r>
          </w:p>
        </w:tc>
        <w:tc>
          <w:tcPr>
            <w:tcW w:w="1080" w:type="dxa"/>
            <w:vAlign w:val="bottom"/>
            <w:hideMark/>
          </w:tcPr>
          <w:p w14:paraId="42C62BBC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1,137,840,966</w:t>
            </w:r>
          </w:p>
        </w:tc>
        <w:tc>
          <w:tcPr>
            <w:tcW w:w="1080" w:type="dxa"/>
            <w:vAlign w:val="bottom"/>
          </w:tcPr>
          <w:p w14:paraId="4788A1B0" w14:textId="2B4017F0" w:rsidR="00B47649" w:rsidRPr="004E41EE" w:rsidRDefault="007B4D8A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538,450,021</w:t>
            </w:r>
          </w:p>
        </w:tc>
        <w:tc>
          <w:tcPr>
            <w:tcW w:w="1080" w:type="dxa"/>
            <w:vAlign w:val="bottom"/>
            <w:hideMark/>
          </w:tcPr>
          <w:p w14:paraId="5FAFC756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390,066,852</w:t>
            </w:r>
          </w:p>
        </w:tc>
        <w:tc>
          <w:tcPr>
            <w:tcW w:w="1125" w:type="dxa"/>
            <w:vAlign w:val="bottom"/>
          </w:tcPr>
          <w:p w14:paraId="757F0561" w14:textId="238DB299" w:rsidR="00B47649" w:rsidRPr="004E41EE" w:rsidRDefault="007B4D8A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1,749,773,413</w:t>
            </w:r>
          </w:p>
        </w:tc>
        <w:tc>
          <w:tcPr>
            <w:tcW w:w="1125" w:type="dxa"/>
            <w:vAlign w:val="bottom"/>
            <w:hideMark/>
          </w:tcPr>
          <w:p w14:paraId="24FE63F5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1,527,907,818</w:t>
            </w:r>
          </w:p>
        </w:tc>
      </w:tr>
      <w:tr w:rsidR="004E41EE" w:rsidRPr="004E41EE" w14:paraId="1F62D1D4" w14:textId="77777777" w:rsidTr="001B28B5">
        <w:trPr>
          <w:trHeight w:val="272"/>
        </w:trPr>
        <w:tc>
          <w:tcPr>
            <w:tcW w:w="2880" w:type="dxa"/>
            <w:hideMark/>
          </w:tcPr>
          <w:p w14:paraId="0E924475" w14:textId="77777777" w:rsidR="00B47649" w:rsidRPr="004E41EE" w:rsidRDefault="00B47649" w:rsidP="00B47649">
            <w:pPr>
              <w:tabs>
                <w:tab w:val="left" w:pos="522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บวก (หัก)</w:t>
            </w: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lang w:val="en-GB"/>
              </w:rPr>
              <w:t xml:space="preserve">: </w:t>
            </w: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สำรองเบี้ยประกันภัยที่ยังไม่ถือเป็นรายได้ (เพิ่มขึ้น) ลดลงจากงวดก่อน</w:t>
            </w:r>
          </w:p>
        </w:tc>
        <w:tc>
          <w:tcPr>
            <w:tcW w:w="1080" w:type="dxa"/>
            <w:vAlign w:val="bottom"/>
          </w:tcPr>
          <w:p w14:paraId="1C58E558" w14:textId="0DA2E602" w:rsidR="00B47649" w:rsidRPr="004E41EE" w:rsidRDefault="009F29DC" w:rsidP="00B47649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(35,808,226)</w:t>
            </w:r>
          </w:p>
        </w:tc>
        <w:tc>
          <w:tcPr>
            <w:tcW w:w="1080" w:type="dxa"/>
            <w:vAlign w:val="bottom"/>
            <w:hideMark/>
          </w:tcPr>
          <w:p w14:paraId="19631439" w14:textId="77777777" w:rsidR="00B47649" w:rsidRPr="004E41EE" w:rsidRDefault="00B47649" w:rsidP="00B47649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32,591,340</w:t>
            </w:r>
          </w:p>
        </w:tc>
        <w:tc>
          <w:tcPr>
            <w:tcW w:w="1080" w:type="dxa"/>
            <w:vAlign w:val="bottom"/>
          </w:tcPr>
          <w:p w14:paraId="090B8B7A" w14:textId="15060868" w:rsidR="00B47649" w:rsidRPr="004E41EE" w:rsidRDefault="007B4D8A" w:rsidP="00B47649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(40,770,454)</w:t>
            </w:r>
          </w:p>
        </w:tc>
        <w:tc>
          <w:tcPr>
            <w:tcW w:w="1080" w:type="dxa"/>
            <w:vAlign w:val="bottom"/>
            <w:hideMark/>
          </w:tcPr>
          <w:p w14:paraId="1AF286B6" w14:textId="77777777" w:rsidR="00B47649" w:rsidRPr="004E41EE" w:rsidRDefault="00B47649" w:rsidP="00B47649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(3,439,166)</w:t>
            </w:r>
          </w:p>
        </w:tc>
        <w:tc>
          <w:tcPr>
            <w:tcW w:w="1125" w:type="dxa"/>
            <w:vAlign w:val="bottom"/>
          </w:tcPr>
          <w:p w14:paraId="6526C137" w14:textId="65483EAF" w:rsidR="00B47649" w:rsidRPr="004E41EE" w:rsidRDefault="007B4D8A" w:rsidP="00B47649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(76,578,680)</w:t>
            </w:r>
          </w:p>
        </w:tc>
        <w:tc>
          <w:tcPr>
            <w:tcW w:w="1125" w:type="dxa"/>
            <w:vAlign w:val="bottom"/>
            <w:hideMark/>
          </w:tcPr>
          <w:p w14:paraId="1ACF57AA" w14:textId="77777777" w:rsidR="00B47649" w:rsidRPr="004E41EE" w:rsidRDefault="00B47649" w:rsidP="00B47649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29,152,174</w:t>
            </w:r>
          </w:p>
        </w:tc>
      </w:tr>
      <w:tr w:rsidR="004E41EE" w:rsidRPr="004E41EE" w14:paraId="136F1828" w14:textId="77777777" w:rsidTr="001B28B5">
        <w:trPr>
          <w:trHeight w:val="242"/>
        </w:trPr>
        <w:tc>
          <w:tcPr>
            <w:tcW w:w="2880" w:type="dxa"/>
            <w:hideMark/>
          </w:tcPr>
          <w:p w14:paraId="2D1866EB" w14:textId="77777777" w:rsidR="00B47649" w:rsidRPr="004E41EE" w:rsidRDefault="00B47649" w:rsidP="00B47649">
            <w:pPr>
              <w:tabs>
                <w:tab w:val="left" w:pos="522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เบี้ยประกันภัยที่ถือเป็นรายได้สุทธิจากการประกันภัยต่อ</w:t>
            </w:r>
          </w:p>
        </w:tc>
        <w:tc>
          <w:tcPr>
            <w:tcW w:w="1080" w:type="dxa"/>
            <w:vAlign w:val="bottom"/>
          </w:tcPr>
          <w:p w14:paraId="1C3101FE" w14:textId="237A0190" w:rsidR="00B47649" w:rsidRPr="004E41EE" w:rsidRDefault="009F29DC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1,175,515,166</w:t>
            </w:r>
          </w:p>
        </w:tc>
        <w:tc>
          <w:tcPr>
            <w:tcW w:w="1080" w:type="dxa"/>
            <w:vAlign w:val="bottom"/>
            <w:hideMark/>
          </w:tcPr>
          <w:p w14:paraId="1F261EBA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1,170,432,306</w:t>
            </w:r>
          </w:p>
        </w:tc>
        <w:tc>
          <w:tcPr>
            <w:tcW w:w="1080" w:type="dxa"/>
            <w:vAlign w:val="bottom"/>
          </w:tcPr>
          <w:p w14:paraId="14759AEB" w14:textId="24700536" w:rsidR="00B47649" w:rsidRPr="004E41EE" w:rsidRDefault="007B4D8A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497,679,567</w:t>
            </w:r>
          </w:p>
        </w:tc>
        <w:tc>
          <w:tcPr>
            <w:tcW w:w="1080" w:type="dxa"/>
            <w:vAlign w:val="bottom"/>
            <w:hideMark/>
          </w:tcPr>
          <w:p w14:paraId="7EC4D893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386,627,686</w:t>
            </w:r>
          </w:p>
        </w:tc>
        <w:tc>
          <w:tcPr>
            <w:tcW w:w="1125" w:type="dxa"/>
            <w:vAlign w:val="bottom"/>
          </w:tcPr>
          <w:p w14:paraId="60B569E0" w14:textId="20CE63B1" w:rsidR="00B47649" w:rsidRPr="004E41EE" w:rsidRDefault="007B4D8A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1,673,194,733</w:t>
            </w:r>
          </w:p>
        </w:tc>
        <w:tc>
          <w:tcPr>
            <w:tcW w:w="1125" w:type="dxa"/>
            <w:vAlign w:val="bottom"/>
            <w:hideMark/>
          </w:tcPr>
          <w:p w14:paraId="2AAB9490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1,557,059,992</w:t>
            </w:r>
          </w:p>
        </w:tc>
      </w:tr>
      <w:tr w:rsidR="004E41EE" w:rsidRPr="004E41EE" w14:paraId="1BEDBB1C" w14:textId="77777777" w:rsidTr="001B28B5">
        <w:trPr>
          <w:trHeight w:val="245"/>
        </w:trPr>
        <w:tc>
          <w:tcPr>
            <w:tcW w:w="2880" w:type="dxa"/>
            <w:hideMark/>
          </w:tcPr>
          <w:p w14:paraId="27FE60B8" w14:textId="77777777" w:rsidR="00B47649" w:rsidRPr="004E41EE" w:rsidRDefault="00B47649" w:rsidP="00B47649">
            <w:pPr>
              <w:tabs>
                <w:tab w:val="left" w:pos="522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รายได้ค่าจ้างและค่าบำเหน็จจากการ                  เอาประกันภัยต่อ</w:t>
            </w:r>
          </w:p>
        </w:tc>
        <w:tc>
          <w:tcPr>
            <w:tcW w:w="1080" w:type="dxa"/>
            <w:vAlign w:val="bottom"/>
          </w:tcPr>
          <w:p w14:paraId="64D1306F" w14:textId="59C0E600" w:rsidR="00B47649" w:rsidRPr="004E41EE" w:rsidRDefault="009F29DC" w:rsidP="00B47649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83,442</w:t>
            </w:r>
          </w:p>
        </w:tc>
        <w:tc>
          <w:tcPr>
            <w:tcW w:w="1080" w:type="dxa"/>
            <w:vAlign w:val="bottom"/>
            <w:hideMark/>
          </w:tcPr>
          <w:p w14:paraId="483BF800" w14:textId="77777777" w:rsidR="00B47649" w:rsidRPr="004E41EE" w:rsidRDefault="00B47649" w:rsidP="00B47649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17,430</w:t>
            </w:r>
          </w:p>
        </w:tc>
        <w:tc>
          <w:tcPr>
            <w:tcW w:w="1080" w:type="dxa"/>
            <w:vAlign w:val="bottom"/>
          </w:tcPr>
          <w:p w14:paraId="3FA6047F" w14:textId="51A7800F" w:rsidR="00B47649" w:rsidRPr="004E41EE" w:rsidRDefault="007B4D8A" w:rsidP="00B47649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58,841,594</w:t>
            </w:r>
          </w:p>
        </w:tc>
        <w:tc>
          <w:tcPr>
            <w:tcW w:w="1080" w:type="dxa"/>
            <w:vAlign w:val="bottom"/>
            <w:hideMark/>
          </w:tcPr>
          <w:p w14:paraId="5F075693" w14:textId="77777777" w:rsidR="00B47649" w:rsidRPr="004E41EE" w:rsidRDefault="00B47649" w:rsidP="00B47649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51,867,940</w:t>
            </w:r>
          </w:p>
        </w:tc>
        <w:tc>
          <w:tcPr>
            <w:tcW w:w="1125" w:type="dxa"/>
            <w:vAlign w:val="bottom"/>
          </w:tcPr>
          <w:p w14:paraId="37912875" w14:textId="75903AB1" w:rsidR="00B47649" w:rsidRPr="004E41EE" w:rsidRDefault="007B4D8A" w:rsidP="00B47649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58,925,036</w:t>
            </w:r>
          </w:p>
        </w:tc>
        <w:tc>
          <w:tcPr>
            <w:tcW w:w="1125" w:type="dxa"/>
            <w:vAlign w:val="bottom"/>
            <w:hideMark/>
          </w:tcPr>
          <w:p w14:paraId="56C9EF4A" w14:textId="77777777" w:rsidR="00B47649" w:rsidRPr="004E41EE" w:rsidRDefault="00B47649" w:rsidP="00B47649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51,885,370</w:t>
            </w:r>
          </w:p>
        </w:tc>
      </w:tr>
      <w:tr w:rsidR="004E41EE" w:rsidRPr="004E41EE" w14:paraId="1C4CB906" w14:textId="77777777" w:rsidTr="001B28B5">
        <w:trPr>
          <w:trHeight w:val="272"/>
        </w:trPr>
        <w:tc>
          <w:tcPr>
            <w:tcW w:w="2880" w:type="dxa"/>
            <w:hideMark/>
          </w:tcPr>
          <w:p w14:paraId="0A2FD0C1" w14:textId="77777777" w:rsidR="00B47649" w:rsidRPr="004E41EE" w:rsidRDefault="00B47649" w:rsidP="00B47649">
            <w:pPr>
              <w:tabs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cs/>
              </w:rPr>
              <w:t>รวมรายได้จากการรับประกันภัย</w:t>
            </w:r>
          </w:p>
        </w:tc>
        <w:tc>
          <w:tcPr>
            <w:tcW w:w="1080" w:type="dxa"/>
            <w:vAlign w:val="bottom"/>
          </w:tcPr>
          <w:p w14:paraId="67683CB3" w14:textId="7CAA57C0" w:rsidR="00B47649" w:rsidRPr="004E41EE" w:rsidRDefault="009F29DC" w:rsidP="00B47649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1,175,598,608</w:t>
            </w:r>
          </w:p>
        </w:tc>
        <w:tc>
          <w:tcPr>
            <w:tcW w:w="1080" w:type="dxa"/>
            <w:vAlign w:val="bottom"/>
            <w:hideMark/>
          </w:tcPr>
          <w:p w14:paraId="24ED8EE6" w14:textId="77777777" w:rsidR="00B47649" w:rsidRPr="004E41EE" w:rsidRDefault="00B47649" w:rsidP="00B47649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1,170,449,736</w:t>
            </w:r>
          </w:p>
        </w:tc>
        <w:tc>
          <w:tcPr>
            <w:tcW w:w="1080" w:type="dxa"/>
            <w:vAlign w:val="bottom"/>
          </w:tcPr>
          <w:p w14:paraId="488FC84C" w14:textId="12D71EA3" w:rsidR="00B47649" w:rsidRPr="004E41EE" w:rsidRDefault="007B4D8A" w:rsidP="00B47649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556,521,161</w:t>
            </w:r>
          </w:p>
        </w:tc>
        <w:tc>
          <w:tcPr>
            <w:tcW w:w="1080" w:type="dxa"/>
            <w:vAlign w:val="bottom"/>
            <w:hideMark/>
          </w:tcPr>
          <w:p w14:paraId="4F03F508" w14:textId="77777777" w:rsidR="00B47649" w:rsidRPr="004E41EE" w:rsidRDefault="00B47649" w:rsidP="00B47649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438,495,626</w:t>
            </w:r>
          </w:p>
        </w:tc>
        <w:tc>
          <w:tcPr>
            <w:tcW w:w="1125" w:type="dxa"/>
            <w:vAlign w:val="bottom"/>
          </w:tcPr>
          <w:p w14:paraId="65DC238C" w14:textId="2D693A09" w:rsidR="00B47649" w:rsidRPr="004E41EE" w:rsidRDefault="007B4D8A" w:rsidP="00B47649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1,732,119,769</w:t>
            </w:r>
          </w:p>
        </w:tc>
        <w:tc>
          <w:tcPr>
            <w:tcW w:w="1125" w:type="dxa"/>
            <w:vAlign w:val="bottom"/>
            <w:hideMark/>
          </w:tcPr>
          <w:p w14:paraId="494CA46D" w14:textId="77777777" w:rsidR="00B47649" w:rsidRPr="004E41EE" w:rsidRDefault="00B47649" w:rsidP="00B47649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1,608,945,362</w:t>
            </w:r>
          </w:p>
        </w:tc>
      </w:tr>
      <w:tr w:rsidR="004E41EE" w:rsidRPr="004E41EE" w14:paraId="46B767F7" w14:textId="77777777" w:rsidTr="001B28B5">
        <w:trPr>
          <w:trHeight w:val="242"/>
        </w:trPr>
        <w:tc>
          <w:tcPr>
            <w:tcW w:w="2880" w:type="dxa"/>
            <w:hideMark/>
          </w:tcPr>
          <w:p w14:paraId="4662E356" w14:textId="77777777" w:rsidR="00B47649" w:rsidRPr="004E41EE" w:rsidRDefault="00B47649" w:rsidP="00B47649">
            <w:pPr>
              <w:tabs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cs/>
              </w:rPr>
              <w:t>ค่าใช้จ่ายในการรับประกันภัย</w:t>
            </w:r>
          </w:p>
        </w:tc>
        <w:tc>
          <w:tcPr>
            <w:tcW w:w="1080" w:type="dxa"/>
            <w:vAlign w:val="bottom"/>
          </w:tcPr>
          <w:p w14:paraId="5AB83102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73D009A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A4CFCD9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68CCFB2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4308C8B7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4308E148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</w:tr>
      <w:tr w:rsidR="004E41EE" w:rsidRPr="004E41EE" w14:paraId="14A227BD" w14:textId="77777777" w:rsidTr="001B28B5">
        <w:trPr>
          <w:trHeight w:val="242"/>
        </w:trPr>
        <w:tc>
          <w:tcPr>
            <w:tcW w:w="2880" w:type="dxa"/>
          </w:tcPr>
          <w:p w14:paraId="051C3C49" w14:textId="77777777" w:rsidR="00B47649" w:rsidRPr="004E41EE" w:rsidRDefault="00B47649" w:rsidP="00B47649">
            <w:pPr>
              <w:tabs>
                <w:tab w:val="left" w:pos="522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สำรองประกันภัยสำหรับสัญญาประกันภัยระยะยาวเพิ่มขึ้น</w:t>
            </w:r>
          </w:p>
        </w:tc>
        <w:tc>
          <w:tcPr>
            <w:tcW w:w="1080" w:type="dxa"/>
            <w:vAlign w:val="bottom"/>
          </w:tcPr>
          <w:p w14:paraId="27416FEC" w14:textId="38E42DF5" w:rsidR="00B47649" w:rsidRPr="004E41EE" w:rsidRDefault="007B4D8A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146F7B71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13DF5533" w14:textId="034FBD5E" w:rsidR="00B47649" w:rsidRPr="004E41EE" w:rsidRDefault="007B4D8A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126,379,962</w:t>
            </w:r>
          </w:p>
        </w:tc>
        <w:tc>
          <w:tcPr>
            <w:tcW w:w="1080" w:type="dxa"/>
            <w:vAlign w:val="bottom"/>
          </w:tcPr>
          <w:p w14:paraId="79D45360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65,205,039</w:t>
            </w:r>
          </w:p>
        </w:tc>
        <w:tc>
          <w:tcPr>
            <w:tcW w:w="1125" w:type="dxa"/>
            <w:vAlign w:val="bottom"/>
          </w:tcPr>
          <w:p w14:paraId="618F7F83" w14:textId="4FA15010" w:rsidR="00B47649" w:rsidRPr="004E41EE" w:rsidRDefault="007B4D8A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126,379,962</w:t>
            </w:r>
          </w:p>
        </w:tc>
        <w:tc>
          <w:tcPr>
            <w:tcW w:w="1125" w:type="dxa"/>
            <w:vAlign w:val="bottom"/>
          </w:tcPr>
          <w:p w14:paraId="591BA552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65,205,039</w:t>
            </w:r>
          </w:p>
        </w:tc>
      </w:tr>
      <w:tr w:rsidR="004E41EE" w:rsidRPr="004E41EE" w14:paraId="18E39321" w14:textId="77777777" w:rsidTr="001B28B5">
        <w:trPr>
          <w:trHeight w:val="242"/>
        </w:trPr>
        <w:tc>
          <w:tcPr>
            <w:tcW w:w="2880" w:type="dxa"/>
            <w:hideMark/>
          </w:tcPr>
          <w:p w14:paraId="2BDB352F" w14:textId="77777777" w:rsidR="00B47649" w:rsidRPr="004E41EE" w:rsidRDefault="00B47649" w:rsidP="00B47649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ค่าสินไหมทดแทน</w:t>
            </w:r>
          </w:p>
        </w:tc>
        <w:tc>
          <w:tcPr>
            <w:tcW w:w="1080" w:type="dxa"/>
            <w:vAlign w:val="bottom"/>
          </w:tcPr>
          <w:p w14:paraId="13941668" w14:textId="1FB9951A" w:rsidR="00B47649" w:rsidRPr="004E41EE" w:rsidRDefault="00AA021A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709</w:t>
            </w: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,459,230</w:t>
            </w:r>
          </w:p>
        </w:tc>
        <w:tc>
          <w:tcPr>
            <w:tcW w:w="1080" w:type="dxa"/>
            <w:vAlign w:val="bottom"/>
            <w:hideMark/>
          </w:tcPr>
          <w:p w14:paraId="332C4E74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660,531,910</w:t>
            </w:r>
          </w:p>
        </w:tc>
        <w:tc>
          <w:tcPr>
            <w:tcW w:w="1080" w:type="dxa"/>
            <w:vAlign w:val="bottom"/>
          </w:tcPr>
          <w:p w14:paraId="45CA743C" w14:textId="0CFFC8D6" w:rsidR="00B47649" w:rsidRPr="004E41EE" w:rsidRDefault="00AA021A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230,765,564</w:t>
            </w:r>
          </w:p>
        </w:tc>
        <w:tc>
          <w:tcPr>
            <w:tcW w:w="1080" w:type="dxa"/>
            <w:vAlign w:val="bottom"/>
            <w:hideMark/>
          </w:tcPr>
          <w:p w14:paraId="02D9EF34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226,421,357</w:t>
            </w:r>
          </w:p>
        </w:tc>
        <w:tc>
          <w:tcPr>
            <w:tcW w:w="1125" w:type="dxa"/>
            <w:vAlign w:val="bottom"/>
          </w:tcPr>
          <w:p w14:paraId="7DBA435A" w14:textId="0E2E2267" w:rsidR="00B47649" w:rsidRPr="004E41EE" w:rsidRDefault="00AA021A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940,224,794</w:t>
            </w:r>
          </w:p>
        </w:tc>
        <w:tc>
          <w:tcPr>
            <w:tcW w:w="1125" w:type="dxa"/>
            <w:vAlign w:val="bottom"/>
            <w:hideMark/>
          </w:tcPr>
          <w:p w14:paraId="6DB6CD01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886,953,267</w:t>
            </w:r>
          </w:p>
        </w:tc>
      </w:tr>
      <w:tr w:rsidR="004E41EE" w:rsidRPr="004E41EE" w14:paraId="24D5854E" w14:textId="77777777" w:rsidTr="001B28B5">
        <w:trPr>
          <w:trHeight w:val="242"/>
        </w:trPr>
        <w:tc>
          <w:tcPr>
            <w:tcW w:w="2880" w:type="dxa"/>
            <w:hideMark/>
          </w:tcPr>
          <w:p w14:paraId="6D9024E3" w14:textId="77777777" w:rsidR="00B47649" w:rsidRPr="004E41EE" w:rsidRDefault="00B47649" w:rsidP="00B47649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432" w:hanging="432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หัก</w:t>
            </w: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:</w:t>
            </w: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 xml:space="preserve"> ค่าสินไหมทดแทนรับคืนจาก</w:t>
            </w:r>
          </w:p>
          <w:p w14:paraId="4DE418BE" w14:textId="77777777" w:rsidR="00B47649" w:rsidRPr="004E41EE" w:rsidRDefault="00B47649" w:rsidP="00B47649">
            <w:pPr>
              <w:tabs>
                <w:tab w:val="left" w:pos="522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ab/>
            </w: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การประกันภัยต่อ</w:t>
            </w:r>
          </w:p>
        </w:tc>
        <w:tc>
          <w:tcPr>
            <w:tcW w:w="1080" w:type="dxa"/>
            <w:vAlign w:val="bottom"/>
          </w:tcPr>
          <w:p w14:paraId="429609AA" w14:textId="2D99BF2B" w:rsidR="00B47649" w:rsidRPr="004E41EE" w:rsidRDefault="00AA021A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10FD9408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B249F24" w14:textId="50E493BA" w:rsidR="00B47649" w:rsidRPr="004E41EE" w:rsidRDefault="00AA021A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(52,587,166)</w:t>
            </w:r>
          </w:p>
        </w:tc>
        <w:tc>
          <w:tcPr>
            <w:tcW w:w="1080" w:type="dxa"/>
            <w:vAlign w:val="bottom"/>
            <w:hideMark/>
          </w:tcPr>
          <w:p w14:paraId="76FA16AB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(86,945,813)</w:t>
            </w:r>
          </w:p>
        </w:tc>
        <w:tc>
          <w:tcPr>
            <w:tcW w:w="1125" w:type="dxa"/>
            <w:vAlign w:val="bottom"/>
          </w:tcPr>
          <w:p w14:paraId="7344A238" w14:textId="13146EB2" w:rsidR="00B47649" w:rsidRPr="004E41EE" w:rsidRDefault="00AA021A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(52,587,166)</w:t>
            </w:r>
          </w:p>
        </w:tc>
        <w:tc>
          <w:tcPr>
            <w:tcW w:w="1125" w:type="dxa"/>
            <w:vAlign w:val="bottom"/>
            <w:hideMark/>
          </w:tcPr>
          <w:p w14:paraId="2B10212D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(86,945,813)</w:t>
            </w:r>
          </w:p>
        </w:tc>
      </w:tr>
      <w:tr w:rsidR="004E41EE" w:rsidRPr="004E41EE" w14:paraId="4F02AA58" w14:textId="77777777" w:rsidTr="001B28B5">
        <w:trPr>
          <w:trHeight w:val="242"/>
        </w:trPr>
        <w:tc>
          <w:tcPr>
            <w:tcW w:w="2880" w:type="dxa"/>
            <w:hideMark/>
          </w:tcPr>
          <w:p w14:paraId="2E67BF87" w14:textId="77777777" w:rsidR="00B47649" w:rsidRPr="004E41EE" w:rsidRDefault="00B47649" w:rsidP="00B47649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ค่าจ้างและค่าบำเหน็จ</w:t>
            </w:r>
          </w:p>
        </w:tc>
        <w:tc>
          <w:tcPr>
            <w:tcW w:w="1080" w:type="dxa"/>
            <w:vAlign w:val="bottom"/>
          </w:tcPr>
          <w:p w14:paraId="5D2B6EBD" w14:textId="0AD28072" w:rsidR="00B47649" w:rsidRPr="004E41EE" w:rsidRDefault="007B4D8A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205,203,637</w:t>
            </w:r>
          </w:p>
        </w:tc>
        <w:tc>
          <w:tcPr>
            <w:tcW w:w="1080" w:type="dxa"/>
            <w:vAlign w:val="bottom"/>
            <w:hideMark/>
          </w:tcPr>
          <w:p w14:paraId="66443A8D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191,165,181</w:t>
            </w:r>
          </w:p>
        </w:tc>
        <w:tc>
          <w:tcPr>
            <w:tcW w:w="1080" w:type="dxa"/>
            <w:vAlign w:val="bottom"/>
          </w:tcPr>
          <w:p w14:paraId="628710A8" w14:textId="02DEFA42" w:rsidR="00B47649" w:rsidRPr="004E41EE" w:rsidRDefault="007B4D8A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119,306,710</w:t>
            </w:r>
          </w:p>
        </w:tc>
        <w:tc>
          <w:tcPr>
            <w:tcW w:w="1080" w:type="dxa"/>
            <w:vAlign w:val="bottom"/>
            <w:hideMark/>
          </w:tcPr>
          <w:p w14:paraId="7296EA46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92,954,974</w:t>
            </w:r>
          </w:p>
        </w:tc>
        <w:tc>
          <w:tcPr>
            <w:tcW w:w="1125" w:type="dxa"/>
            <w:vAlign w:val="bottom"/>
          </w:tcPr>
          <w:p w14:paraId="22A67931" w14:textId="4314BA3F" w:rsidR="00B47649" w:rsidRPr="004E41EE" w:rsidRDefault="007B4D8A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324,510,347</w:t>
            </w:r>
          </w:p>
        </w:tc>
        <w:tc>
          <w:tcPr>
            <w:tcW w:w="1125" w:type="dxa"/>
            <w:vAlign w:val="bottom"/>
            <w:hideMark/>
          </w:tcPr>
          <w:p w14:paraId="678406B8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284,120,155</w:t>
            </w:r>
          </w:p>
        </w:tc>
      </w:tr>
      <w:tr w:rsidR="004E41EE" w:rsidRPr="004E41EE" w14:paraId="2CE0503B" w14:textId="77777777" w:rsidTr="001B28B5">
        <w:trPr>
          <w:trHeight w:val="214"/>
        </w:trPr>
        <w:tc>
          <w:tcPr>
            <w:tcW w:w="2880" w:type="dxa"/>
            <w:hideMark/>
          </w:tcPr>
          <w:p w14:paraId="344DC238" w14:textId="77777777" w:rsidR="00B47649" w:rsidRPr="004E41EE" w:rsidRDefault="00B47649" w:rsidP="00B47649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80" w:type="dxa"/>
            <w:vAlign w:val="bottom"/>
          </w:tcPr>
          <w:p w14:paraId="2620A66D" w14:textId="14AB0832" w:rsidR="00B47649" w:rsidRPr="004E41EE" w:rsidRDefault="007B4D8A" w:rsidP="00B4764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84,393,730</w:t>
            </w:r>
          </w:p>
        </w:tc>
        <w:tc>
          <w:tcPr>
            <w:tcW w:w="1080" w:type="dxa"/>
            <w:vAlign w:val="bottom"/>
          </w:tcPr>
          <w:p w14:paraId="4D9D7365" w14:textId="77777777" w:rsidR="00B47649" w:rsidRPr="004E41EE" w:rsidRDefault="00B47649" w:rsidP="00B4764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73,812,250</w:t>
            </w:r>
          </w:p>
        </w:tc>
        <w:tc>
          <w:tcPr>
            <w:tcW w:w="1080" w:type="dxa"/>
            <w:vAlign w:val="bottom"/>
          </w:tcPr>
          <w:p w14:paraId="2C60D4B1" w14:textId="2E9B6751" w:rsidR="00B47649" w:rsidRPr="004E41EE" w:rsidRDefault="007B4D8A" w:rsidP="00B4764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58,875,634</w:t>
            </w:r>
          </w:p>
        </w:tc>
        <w:tc>
          <w:tcPr>
            <w:tcW w:w="1080" w:type="dxa"/>
            <w:vAlign w:val="bottom"/>
            <w:hideMark/>
          </w:tcPr>
          <w:p w14:paraId="19CC4C77" w14:textId="77777777" w:rsidR="00B47649" w:rsidRPr="004E41EE" w:rsidRDefault="00B47649" w:rsidP="00B4764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48,551,740</w:t>
            </w:r>
          </w:p>
        </w:tc>
        <w:tc>
          <w:tcPr>
            <w:tcW w:w="1125" w:type="dxa"/>
            <w:vAlign w:val="bottom"/>
          </w:tcPr>
          <w:p w14:paraId="4D9E339E" w14:textId="4002471F" w:rsidR="00B47649" w:rsidRPr="004E41EE" w:rsidRDefault="007B4D8A" w:rsidP="00B4764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143,269,364</w:t>
            </w:r>
          </w:p>
        </w:tc>
        <w:tc>
          <w:tcPr>
            <w:tcW w:w="1125" w:type="dxa"/>
            <w:vAlign w:val="bottom"/>
          </w:tcPr>
          <w:p w14:paraId="492F0BB1" w14:textId="77777777" w:rsidR="00B47649" w:rsidRPr="004E41EE" w:rsidRDefault="00B47649" w:rsidP="00B4764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122,363,990</w:t>
            </w:r>
          </w:p>
        </w:tc>
      </w:tr>
      <w:tr w:rsidR="004E41EE" w:rsidRPr="004E41EE" w14:paraId="76BA584B" w14:textId="77777777" w:rsidTr="001B28B5">
        <w:trPr>
          <w:trHeight w:val="303"/>
        </w:trPr>
        <w:tc>
          <w:tcPr>
            <w:tcW w:w="2880" w:type="dxa"/>
            <w:hideMark/>
          </w:tcPr>
          <w:p w14:paraId="3472B37D" w14:textId="77777777" w:rsidR="00B47649" w:rsidRPr="004E41EE" w:rsidRDefault="00B47649" w:rsidP="00B47649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cs/>
              </w:rPr>
              <w:t>รวมค่าใช้จ่ายในการรับประกันภัย                      ก่อนค่าใช้จ่ายในการดำเนินงาน</w:t>
            </w:r>
          </w:p>
        </w:tc>
        <w:tc>
          <w:tcPr>
            <w:tcW w:w="1080" w:type="dxa"/>
            <w:vAlign w:val="bottom"/>
          </w:tcPr>
          <w:p w14:paraId="2F5C83E6" w14:textId="2EEDF86A" w:rsidR="00B47649" w:rsidRPr="004E41EE" w:rsidRDefault="00AA021A" w:rsidP="00B4764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999,056,597</w:t>
            </w:r>
          </w:p>
        </w:tc>
        <w:tc>
          <w:tcPr>
            <w:tcW w:w="1080" w:type="dxa"/>
            <w:vAlign w:val="bottom"/>
          </w:tcPr>
          <w:p w14:paraId="0B3CDEF5" w14:textId="77777777" w:rsidR="00B47649" w:rsidRPr="004E41EE" w:rsidRDefault="00B47649" w:rsidP="00B4764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925,509,341</w:t>
            </w:r>
          </w:p>
        </w:tc>
        <w:tc>
          <w:tcPr>
            <w:tcW w:w="1080" w:type="dxa"/>
            <w:vAlign w:val="bottom"/>
          </w:tcPr>
          <w:p w14:paraId="39420CA9" w14:textId="1BB02F6C" w:rsidR="00B47649" w:rsidRPr="004E41EE" w:rsidRDefault="00AA021A" w:rsidP="00B4764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482,740,704</w:t>
            </w:r>
          </w:p>
        </w:tc>
        <w:tc>
          <w:tcPr>
            <w:tcW w:w="1080" w:type="dxa"/>
            <w:vAlign w:val="bottom"/>
            <w:hideMark/>
          </w:tcPr>
          <w:p w14:paraId="35EC76F4" w14:textId="77777777" w:rsidR="00B47649" w:rsidRPr="004E41EE" w:rsidRDefault="00B47649" w:rsidP="00B4764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346,187,297</w:t>
            </w:r>
          </w:p>
        </w:tc>
        <w:tc>
          <w:tcPr>
            <w:tcW w:w="1125" w:type="dxa"/>
            <w:vAlign w:val="bottom"/>
          </w:tcPr>
          <w:p w14:paraId="4B9C3406" w14:textId="3B258663" w:rsidR="00B47649" w:rsidRPr="004E41EE" w:rsidRDefault="00AA021A" w:rsidP="00B4764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1,481,797,301</w:t>
            </w:r>
          </w:p>
        </w:tc>
        <w:tc>
          <w:tcPr>
            <w:tcW w:w="1125" w:type="dxa"/>
            <w:vAlign w:val="bottom"/>
          </w:tcPr>
          <w:p w14:paraId="4284ABA9" w14:textId="77777777" w:rsidR="00B47649" w:rsidRPr="004E41EE" w:rsidRDefault="00B47649" w:rsidP="00B4764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1,271,696,638</w:t>
            </w:r>
          </w:p>
        </w:tc>
      </w:tr>
      <w:tr w:rsidR="004E41EE" w:rsidRPr="004E41EE" w14:paraId="6C729AB4" w14:textId="77777777" w:rsidTr="001B28B5">
        <w:trPr>
          <w:trHeight w:val="303"/>
        </w:trPr>
        <w:tc>
          <w:tcPr>
            <w:tcW w:w="2880" w:type="dxa"/>
            <w:hideMark/>
          </w:tcPr>
          <w:p w14:paraId="65DA36A5" w14:textId="77777777" w:rsidR="00B47649" w:rsidRPr="004E41EE" w:rsidRDefault="00B47649" w:rsidP="00B47649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cs/>
              </w:rPr>
              <w:t>กำไรจากการรับประกันภัย</w:t>
            </w:r>
          </w:p>
        </w:tc>
        <w:tc>
          <w:tcPr>
            <w:tcW w:w="1080" w:type="dxa"/>
            <w:vAlign w:val="bottom"/>
          </w:tcPr>
          <w:p w14:paraId="7F6F4C74" w14:textId="13050C35" w:rsidR="00B47649" w:rsidRPr="004E41EE" w:rsidRDefault="00AA021A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176,542,011</w:t>
            </w:r>
          </w:p>
        </w:tc>
        <w:tc>
          <w:tcPr>
            <w:tcW w:w="1080" w:type="dxa"/>
            <w:vAlign w:val="bottom"/>
          </w:tcPr>
          <w:p w14:paraId="6BD4E949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244,940,395</w:t>
            </w:r>
          </w:p>
        </w:tc>
        <w:tc>
          <w:tcPr>
            <w:tcW w:w="1080" w:type="dxa"/>
            <w:vAlign w:val="bottom"/>
          </w:tcPr>
          <w:p w14:paraId="62068C21" w14:textId="29CE7066" w:rsidR="00B47649" w:rsidRPr="004E41EE" w:rsidRDefault="00AA021A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73,780,457</w:t>
            </w:r>
          </w:p>
        </w:tc>
        <w:tc>
          <w:tcPr>
            <w:tcW w:w="1080" w:type="dxa"/>
            <w:vAlign w:val="bottom"/>
            <w:hideMark/>
          </w:tcPr>
          <w:p w14:paraId="303ABC82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92,308,329</w:t>
            </w:r>
          </w:p>
        </w:tc>
        <w:tc>
          <w:tcPr>
            <w:tcW w:w="1125" w:type="dxa"/>
            <w:vAlign w:val="bottom"/>
          </w:tcPr>
          <w:p w14:paraId="585E9DFE" w14:textId="2B3DDEA4" w:rsidR="00B47649" w:rsidRPr="004E41EE" w:rsidRDefault="00AA021A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250,322,468</w:t>
            </w:r>
          </w:p>
        </w:tc>
        <w:tc>
          <w:tcPr>
            <w:tcW w:w="1125" w:type="dxa"/>
            <w:vAlign w:val="bottom"/>
          </w:tcPr>
          <w:p w14:paraId="40E00026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337,248,724</w:t>
            </w:r>
          </w:p>
        </w:tc>
      </w:tr>
      <w:tr w:rsidR="004E41EE" w:rsidRPr="004E41EE" w14:paraId="6B49FCB6" w14:textId="77777777" w:rsidTr="001B28B5">
        <w:trPr>
          <w:trHeight w:val="242"/>
        </w:trPr>
        <w:tc>
          <w:tcPr>
            <w:tcW w:w="2880" w:type="dxa"/>
            <w:vAlign w:val="center"/>
            <w:hideMark/>
          </w:tcPr>
          <w:p w14:paraId="03A5D09F" w14:textId="77777777" w:rsidR="00B47649" w:rsidRPr="004E41EE" w:rsidRDefault="00B47649" w:rsidP="00B47649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080" w:type="dxa"/>
            <w:vAlign w:val="bottom"/>
          </w:tcPr>
          <w:p w14:paraId="0B412687" w14:textId="77777777" w:rsidR="00B47649" w:rsidRPr="004E41EE" w:rsidRDefault="00B47649" w:rsidP="00B47649">
            <w:pPr>
              <w:pBdr>
                <w:top w:val="double" w:sz="4" w:space="1" w:color="auto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5D6FB673" w14:textId="77777777" w:rsidR="00B47649" w:rsidRPr="004E41EE" w:rsidRDefault="00B47649" w:rsidP="00B47649">
            <w:pPr>
              <w:pBdr>
                <w:top w:val="double" w:sz="4" w:space="1" w:color="auto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1B73677" w14:textId="77777777" w:rsidR="00B47649" w:rsidRPr="004E41EE" w:rsidRDefault="00B47649" w:rsidP="00B47649">
            <w:pPr>
              <w:pBdr>
                <w:top w:val="double" w:sz="4" w:space="1" w:color="auto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CB14129" w14:textId="77777777" w:rsidR="00B47649" w:rsidRPr="004E41EE" w:rsidRDefault="00B47649" w:rsidP="00B47649">
            <w:pPr>
              <w:pBdr>
                <w:top w:val="double" w:sz="4" w:space="1" w:color="auto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071D71C7" w14:textId="4B2AE1EF" w:rsidR="00B47649" w:rsidRPr="004E41EE" w:rsidRDefault="007B4D8A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(210,1</w:t>
            </w:r>
            <w:r w:rsidR="00A2052B"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88</w:t>
            </w: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,</w:t>
            </w:r>
            <w:r w:rsidR="00A2052B"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073</w:t>
            </w: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)</w:t>
            </w:r>
          </w:p>
        </w:tc>
        <w:tc>
          <w:tcPr>
            <w:tcW w:w="1125" w:type="dxa"/>
            <w:vAlign w:val="bottom"/>
            <w:hideMark/>
          </w:tcPr>
          <w:p w14:paraId="0FA29565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(197,101,106)</w:t>
            </w:r>
          </w:p>
        </w:tc>
      </w:tr>
      <w:tr w:rsidR="004E41EE" w:rsidRPr="004E41EE" w14:paraId="7DE8EB81" w14:textId="77777777" w:rsidTr="001B28B5">
        <w:trPr>
          <w:trHeight w:val="242"/>
        </w:trPr>
        <w:tc>
          <w:tcPr>
            <w:tcW w:w="2880" w:type="dxa"/>
            <w:vAlign w:val="center"/>
          </w:tcPr>
          <w:p w14:paraId="1070B4BA" w14:textId="77777777" w:rsidR="00B47649" w:rsidRPr="004E41EE" w:rsidRDefault="00B47649" w:rsidP="00B47649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80" w:type="dxa"/>
            <w:vAlign w:val="bottom"/>
          </w:tcPr>
          <w:p w14:paraId="4ED1F88B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6838D671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787A71B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A22B2E3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0035A6E1" w14:textId="61F59D9F" w:rsidR="00B47649" w:rsidRPr="004E41EE" w:rsidRDefault="007B4D8A" w:rsidP="00B4764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(61,699)</w:t>
            </w:r>
          </w:p>
        </w:tc>
        <w:tc>
          <w:tcPr>
            <w:tcW w:w="1125" w:type="dxa"/>
            <w:vAlign w:val="bottom"/>
          </w:tcPr>
          <w:p w14:paraId="254FB53F" w14:textId="77777777" w:rsidR="00B47649" w:rsidRPr="004E41EE" w:rsidRDefault="00B47649" w:rsidP="00B4764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(52,538)</w:t>
            </w:r>
          </w:p>
        </w:tc>
      </w:tr>
      <w:tr w:rsidR="004E41EE" w:rsidRPr="004E41EE" w14:paraId="01480B7B" w14:textId="77777777" w:rsidTr="001B28B5">
        <w:trPr>
          <w:trHeight w:val="242"/>
        </w:trPr>
        <w:tc>
          <w:tcPr>
            <w:tcW w:w="2880" w:type="dxa"/>
            <w:hideMark/>
          </w:tcPr>
          <w:p w14:paraId="6B9FB63C" w14:textId="2F688568" w:rsidR="00B47649" w:rsidRPr="004E41EE" w:rsidRDefault="00B47649" w:rsidP="00B47649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cs/>
              </w:rPr>
              <w:t>กำไรจากการรับประกันภัย</w:t>
            </w:r>
          </w:p>
        </w:tc>
        <w:tc>
          <w:tcPr>
            <w:tcW w:w="1080" w:type="dxa"/>
            <w:vAlign w:val="bottom"/>
          </w:tcPr>
          <w:p w14:paraId="691F1E18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69D27A20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AA3FDAF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047F72C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33E2093C" w14:textId="0E081D71" w:rsidR="00B47649" w:rsidRPr="004E41EE" w:rsidRDefault="00AA021A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40,0</w:t>
            </w:r>
            <w:r w:rsidR="00A2052B"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72</w:t>
            </w: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,</w:t>
            </w:r>
            <w:r w:rsidR="00A2052B"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696</w:t>
            </w:r>
          </w:p>
        </w:tc>
        <w:tc>
          <w:tcPr>
            <w:tcW w:w="1125" w:type="dxa"/>
            <w:vAlign w:val="bottom"/>
            <w:hideMark/>
          </w:tcPr>
          <w:p w14:paraId="018909C2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140,095,080</w:t>
            </w:r>
          </w:p>
        </w:tc>
      </w:tr>
      <w:tr w:rsidR="004E41EE" w:rsidRPr="004E41EE" w14:paraId="2977ED59" w14:textId="77777777" w:rsidTr="001B28B5">
        <w:trPr>
          <w:trHeight w:val="242"/>
        </w:trPr>
        <w:tc>
          <w:tcPr>
            <w:tcW w:w="2880" w:type="dxa"/>
            <w:hideMark/>
          </w:tcPr>
          <w:p w14:paraId="43ED2369" w14:textId="77777777" w:rsidR="00B47649" w:rsidRPr="004E41EE" w:rsidRDefault="00B47649" w:rsidP="00B47649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รายได้จากการลงทุนสุทธิ</w:t>
            </w:r>
          </w:p>
        </w:tc>
        <w:tc>
          <w:tcPr>
            <w:tcW w:w="1080" w:type="dxa"/>
            <w:vAlign w:val="bottom"/>
          </w:tcPr>
          <w:p w14:paraId="7B743B2F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50F68F8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B3AC557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8B16CE1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19AAB827" w14:textId="052C7170" w:rsidR="00B47649" w:rsidRPr="004E41EE" w:rsidRDefault="007B4D8A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59,046,539</w:t>
            </w:r>
          </w:p>
        </w:tc>
        <w:tc>
          <w:tcPr>
            <w:tcW w:w="1125" w:type="dxa"/>
            <w:vAlign w:val="bottom"/>
            <w:hideMark/>
          </w:tcPr>
          <w:p w14:paraId="45675D6D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51,991,266</w:t>
            </w:r>
          </w:p>
        </w:tc>
      </w:tr>
      <w:tr w:rsidR="004E41EE" w:rsidRPr="004E41EE" w14:paraId="5DBDEBB0" w14:textId="77777777" w:rsidTr="001B28B5">
        <w:trPr>
          <w:trHeight w:val="242"/>
        </w:trPr>
        <w:tc>
          <w:tcPr>
            <w:tcW w:w="2880" w:type="dxa"/>
            <w:hideMark/>
          </w:tcPr>
          <w:p w14:paraId="78D9457F" w14:textId="4687E58C" w:rsidR="00B47649" w:rsidRPr="004E41EE" w:rsidRDefault="00B47649" w:rsidP="00B47649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กำไรจากเงินลงทุน</w:t>
            </w:r>
          </w:p>
        </w:tc>
        <w:tc>
          <w:tcPr>
            <w:tcW w:w="1080" w:type="dxa"/>
            <w:vAlign w:val="bottom"/>
          </w:tcPr>
          <w:p w14:paraId="424C14FE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BCE37DA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1418F65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B26F06E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5FE28486" w14:textId="528C0A57" w:rsidR="00B47649" w:rsidRPr="004E41EE" w:rsidRDefault="007B4D8A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6,829,410</w:t>
            </w:r>
          </w:p>
        </w:tc>
        <w:tc>
          <w:tcPr>
            <w:tcW w:w="1125" w:type="dxa"/>
            <w:vAlign w:val="bottom"/>
            <w:hideMark/>
          </w:tcPr>
          <w:p w14:paraId="1002FD59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(22,979,018)</w:t>
            </w:r>
          </w:p>
        </w:tc>
      </w:tr>
      <w:tr w:rsidR="004E41EE" w:rsidRPr="004E41EE" w14:paraId="1E7DB12F" w14:textId="77777777" w:rsidTr="001B28B5">
        <w:trPr>
          <w:trHeight w:val="99"/>
        </w:trPr>
        <w:tc>
          <w:tcPr>
            <w:tcW w:w="2880" w:type="dxa"/>
            <w:vAlign w:val="bottom"/>
            <w:hideMark/>
          </w:tcPr>
          <w:p w14:paraId="5A07AD28" w14:textId="5857E10E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ขาดทุนจากการปรับมูลค่ายุติธรรม</w:t>
            </w:r>
          </w:p>
        </w:tc>
        <w:tc>
          <w:tcPr>
            <w:tcW w:w="1080" w:type="dxa"/>
            <w:vAlign w:val="bottom"/>
          </w:tcPr>
          <w:p w14:paraId="738AB8C9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BDFEE62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8C8E6B7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E47CE66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03C609AF" w14:textId="2BE17A1F" w:rsidR="00B47649" w:rsidRPr="004E41EE" w:rsidRDefault="007B4D8A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(3,628,668)</w:t>
            </w:r>
          </w:p>
        </w:tc>
        <w:tc>
          <w:tcPr>
            <w:tcW w:w="1125" w:type="dxa"/>
            <w:vAlign w:val="bottom"/>
            <w:hideMark/>
          </w:tcPr>
          <w:p w14:paraId="5F6E1DE5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(2,740,948)</w:t>
            </w:r>
          </w:p>
        </w:tc>
      </w:tr>
      <w:tr w:rsidR="004E41EE" w:rsidRPr="004E41EE" w14:paraId="1BFDA14A" w14:textId="77777777" w:rsidTr="001B28B5">
        <w:trPr>
          <w:trHeight w:val="99"/>
        </w:trPr>
        <w:tc>
          <w:tcPr>
            <w:tcW w:w="2880" w:type="dxa"/>
            <w:vAlign w:val="bottom"/>
          </w:tcPr>
          <w:p w14:paraId="57032D7E" w14:textId="77777777" w:rsidR="00B47649" w:rsidRPr="004E41EE" w:rsidRDefault="00B47649" w:rsidP="00B47649">
            <w:pPr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รายได้ค่าเช่า</w:t>
            </w:r>
          </w:p>
        </w:tc>
        <w:tc>
          <w:tcPr>
            <w:tcW w:w="1080" w:type="dxa"/>
            <w:vAlign w:val="bottom"/>
          </w:tcPr>
          <w:p w14:paraId="2FF51750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88C180D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1838935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E3391F8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6B739728" w14:textId="231B591A" w:rsidR="00B47649" w:rsidRPr="004E41EE" w:rsidRDefault="007B4D8A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11,915,243</w:t>
            </w:r>
          </w:p>
        </w:tc>
        <w:tc>
          <w:tcPr>
            <w:tcW w:w="1125" w:type="dxa"/>
            <w:vAlign w:val="bottom"/>
          </w:tcPr>
          <w:p w14:paraId="4C7ABEFC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11,663,597</w:t>
            </w:r>
          </w:p>
        </w:tc>
      </w:tr>
      <w:tr w:rsidR="004E41EE" w:rsidRPr="004E41EE" w14:paraId="73122E40" w14:textId="77777777" w:rsidTr="001B28B5">
        <w:trPr>
          <w:trHeight w:val="99"/>
        </w:trPr>
        <w:tc>
          <w:tcPr>
            <w:tcW w:w="2880" w:type="dxa"/>
            <w:vAlign w:val="bottom"/>
          </w:tcPr>
          <w:p w14:paraId="6C216241" w14:textId="77777777" w:rsidR="00B47649" w:rsidRPr="004E41EE" w:rsidRDefault="00B47649" w:rsidP="00B47649">
            <w:pPr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57C357AA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C06FEEE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36ED910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E8A042B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4FCEB8CA" w14:textId="147F6FA2" w:rsidR="00B47649" w:rsidRPr="004E41EE" w:rsidRDefault="007B4D8A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576,365</w:t>
            </w:r>
          </w:p>
        </w:tc>
        <w:tc>
          <w:tcPr>
            <w:tcW w:w="1125" w:type="dxa"/>
            <w:vAlign w:val="bottom"/>
          </w:tcPr>
          <w:p w14:paraId="48940F0D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1,524,558</w:t>
            </w:r>
          </w:p>
        </w:tc>
      </w:tr>
      <w:tr w:rsidR="00840EDC" w:rsidRPr="004E41EE" w14:paraId="59B19125" w14:textId="77777777" w:rsidTr="00802966">
        <w:trPr>
          <w:trHeight w:val="272"/>
        </w:trPr>
        <w:tc>
          <w:tcPr>
            <w:tcW w:w="3960" w:type="dxa"/>
            <w:gridSpan w:val="2"/>
            <w:hideMark/>
          </w:tcPr>
          <w:p w14:paraId="62FC3844" w14:textId="23C5825C" w:rsidR="00840EDC" w:rsidRPr="004E41EE" w:rsidRDefault="00E518C4" w:rsidP="00840EDC">
            <w:pPr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kern w:val="2"/>
                <w:sz w:val="22"/>
                <w:szCs w:val="22"/>
                <w:cs/>
              </w:rPr>
              <w:t>โอนกลับ</w:t>
            </w:r>
            <w:r w:rsidR="00840EDC"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01077A73" w14:textId="77777777" w:rsidR="00840EDC" w:rsidRPr="004E41EE" w:rsidRDefault="00840EDC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6F136EA" w14:textId="77777777" w:rsidR="00840EDC" w:rsidRPr="004E41EE" w:rsidRDefault="00840EDC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ED47E22" w14:textId="77777777" w:rsidR="00840EDC" w:rsidRPr="004E41EE" w:rsidRDefault="00840EDC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78F7BC7F" w14:textId="031CACE7" w:rsidR="00840EDC" w:rsidRPr="004E41EE" w:rsidRDefault="00840EDC" w:rsidP="00B47649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(400,881)</w:t>
            </w:r>
          </w:p>
        </w:tc>
        <w:tc>
          <w:tcPr>
            <w:tcW w:w="1125" w:type="dxa"/>
            <w:vAlign w:val="bottom"/>
            <w:hideMark/>
          </w:tcPr>
          <w:p w14:paraId="53074A13" w14:textId="77777777" w:rsidR="00840EDC" w:rsidRPr="004E41EE" w:rsidRDefault="00840EDC" w:rsidP="00B47649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(7,955,102)</w:t>
            </w:r>
          </w:p>
        </w:tc>
      </w:tr>
      <w:tr w:rsidR="004E41EE" w:rsidRPr="004E41EE" w14:paraId="52DC899F" w14:textId="77777777" w:rsidTr="001B28B5">
        <w:trPr>
          <w:trHeight w:val="242"/>
        </w:trPr>
        <w:tc>
          <w:tcPr>
            <w:tcW w:w="2880" w:type="dxa"/>
            <w:hideMark/>
          </w:tcPr>
          <w:p w14:paraId="0C1A14E8" w14:textId="77777777" w:rsidR="00B47649" w:rsidRPr="004E41EE" w:rsidRDefault="00B47649" w:rsidP="00B47649">
            <w:pPr>
              <w:tabs>
                <w:tab w:val="left" w:pos="3261"/>
                <w:tab w:val="left" w:pos="3686"/>
                <w:tab w:val="left" w:pos="4253"/>
              </w:tabs>
              <w:snapToGrid w:val="0"/>
              <w:ind w:left="162" w:right="-43" w:hanging="162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5FA0C14D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5248994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5BECE1A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3F5A566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51D6E763" w14:textId="0D0F311B" w:rsidR="00B47649" w:rsidRPr="004E41EE" w:rsidRDefault="00AA021A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114,4</w:t>
            </w:r>
            <w:r w:rsidR="00A2052B"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10</w:t>
            </w: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,</w:t>
            </w:r>
            <w:r w:rsidR="00A2052B"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704</w:t>
            </w:r>
          </w:p>
        </w:tc>
        <w:tc>
          <w:tcPr>
            <w:tcW w:w="1125" w:type="dxa"/>
            <w:vAlign w:val="bottom"/>
            <w:hideMark/>
          </w:tcPr>
          <w:p w14:paraId="3C7796AF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171,599,433</w:t>
            </w:r>
          </w:p>
        </w:tc>
      </w:tr>
      <w:tr w:rsidR="004E41EE" w:rsidRPr="004E41EE" w14:paraId="72976789" w14:textId="77777777" w:rsidTr="001B28B5">
        <w:trPr>
          <w:trHeight w:val="272"/>
        </w:trPr>
        <w:tc>
          <w:tcPr>
            <w:tcW w:w="2880" w:type="dxa"/>
            <w:hideMark/>
          </w:tcPr>
          <w:p w14:paraId="71986EA0" w14:textId="77777777" w:rsidR="00B47649" w:rsidRPr="004E41EE" w:rsidRDefault="00B47649" w:rsidP="00B47649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7FD8F678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1744DA8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5D40DCF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32287A1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6EBA05A0" w14:textId="32280581" w:rsidR="00B47649" w:rsidRPr="004E41EE" w:rsidRDefault="007B4D8A" w:rsidP="00B4764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(</w:t>
            </w:r>
            <w:r w:rsidR="00DB68B2"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18</w:t>
            </w: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,</w:t>
            </w:r>
            <w:r w:rsidR="00DB68B2"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94</w:t>
            </w:r>
            <w:r w:rsidR="005A688F"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1</w:t>
            </w: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,</w:t>
            </w:r>
            <w:r w:rsidR="005A688F"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632</w:t>
            </w: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)</w:t>
            </w:r>
          </w:p>
        </w:tc>
        <w:tc>
          <w:tcPr>
            <w:tcW w:w="1125" w:type="dxa"/>
            <w:vAlign w:val="bottom"/>
            <w:hideMark/>
          </w:tcPr>
          <w:p w14:paraId="7176B8AB" w14:textId="77777777" w:rsidR="00B47649" w:rsidRPr="004E41EE" w:rsidRDefault="00B47649" w:rsidP="00B4764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(32,613,291)</w:t>
            </w:r>
          </w:p>
        </w:tc>
      </w:tr>
      <w:tr w:rsidR="004E41EE" w:rsidRPr="004E41EE" w14:paraId="2389D2FD" w14:textId="77777777" w:rsidTr="001B28B5">
        <w:trPr>
          <w:trHeight w:val="288"/>
        </w:trPr>
        <w:tc>
          <w:tcPr>
            <w:tcW w:w="2880" w:type="dxa"/>
            <w:hideMark/>
          </w:tcPr>
          <w:p w14:paraId="356BF6DE" w14:textId="77777777" w:rsidR="00B47649" w:rsidRPr="004E41EE" w:rsidRDefault="00B47649" w:rsidP="00B47649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080" w:type="dxa"/>
            <w:vAlign w:val="bottom"/>
          </w:tcPr>
          <w:p w14:paraId="09EA857C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50F8991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01D36E6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BCFEA60" w14:textId="77777777" w:rsidR="00B47649" w:rsidRPr="004E41EE" w:rsidRDefault="00B47649" w:rsidP="00B47649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325F3007" w14:textId="58F79526" w:rsidR="00B47649" w:rsidRPr="004E41EE" w:rsidRDefault="00AA021A" w:rsidP="00B47649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95,4</w:t>
            </w:r>
            <w:r w:rsidR="005A688F"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69</w:t>
            </w: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,</w:t>
            </w:r>
            <w:r w:rsidR="005A688F"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072</w:t>
            </w:r>
          </w:p>
        </w:tc>
        <w:tc>
          <w:tcPr>
            <w:tcW w:w="1125" w:type="dxa"/>
            <w:vAlign w:val="bottom"/>
            <w:hideMark/>
          </w:tcPr>
          <w:p w14:paraId="08C25D81" w14:textId="77777777" w:rsidR="00B47649" w:rsidRPr="004E41EE" w:rsidRDefault="00B47649" w:rsidP="00B47649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4E41EE">
              <w:rPr>
                <w:rFonts w:asciiTheme="majorBidi" w:hAnsiTheme="majorBidi" w:cstheme="majorBidi"/>
                <w:kern w:val="2"/>
                <w:sz w:val="22"/>
                <w:szCs w:val="22"/>
              </w:rPr>
              <w:t>138,986,142</w:t>
            </w:r>
          </w:p>
        </w:tc>
      </w:tr>
    </w:tbl>
    <w:p w14:paraId="7970056E" w14:textId="67B67451" w:rsidR="00B47649" w:rsidRPr="004E41EE" w:rsidRDefault="00B47649" w:rsidP="00840EDC">
      <w:pPr>
        <w:tabs>
          <w:tab w:val="left" w:pos="1087"/>
          <w:tab w:val="left" w:pos="1398"/>
          <w:tab w:val="left" w:pos="1965"/>
          <w:tab w:val="left" w:pos="2532"/>
        </w:tabs>
        <w:spacing w:before="240" w:after="120" w:line="420" w:lineRule="exact"/>
        <w:ind w:left="547" w:right="29" w:hanging="547"/>
        <w:jc w:val="thaiDistribute"/>
        <w:rPr>
          <w:rFonts w:asciiTheme="majorBidi" w:hAnsiTheme="majorBidi" w:cstheme="majorBidi"/>
          <w:kern w:val="32"/>
          <w:sz w:val="32"/>
          <w:szCs w:val="32"/>
          <w:cs/>
        </w:rPr>
      </w:pPr>
      <w:r w:rsidRPr="004E41EE">
        <w:rPr>
          <w:rFonts w:asciiTheme="majorBidi" w:hAnsiTheme="majorBidi" w:cstheme="majorBidi"/>
          <w:kern w:val="32"/>
          <w:sz w:val="32"/>
          <w:szCs w:val="32"/>
        </w:rPr>
        <w:tab/>
      </w:r>
      <w:r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Pr="004E41EE">
        <w:rPr>
          <w:rFonts w:asciiTheme="majorBidi" w:hAnsiTheme="majorBidi" w:cstheme="majorBidi"/>
          <w:kern w:val="2"/>
          <w:sz w:val="32"/>
          <w:szCs w:val="32"/>
        </w:rPr>
        <w:t>30</w:t>
      </w:r>
      <w:r w:rsidRPr="004E41EE">
        <w:rPr>
          <w:rFonts w:asciiTheme="majorBidi" w:hAnsiTheme="majorBidi" w:cstheme="majorBidi"/>
          <w:kern w:val="2"/>
          <w:sz w:val="32"/>
          <w:szCs w:val="32"/>
          <w:cs/>
        </w:rPr>
        <w:t xml:space="preserve"> กันยายน </w:t>
      </w:r>
      <w:r w:rsidRPr="004E41EE">
        <w:rPr>
          <w:rFonts w:asciiTheme="majorBidi" w:hAnsiTheme="majorBidi" w:cstheme="majorBidi"/>
          <w:kern w:val="2"/>
          <w:sz w:val="32"/>
          <w:szCs w:val="32"/>
        </w:rPr>
        <w:t>2564</w:t>
      </w:r>
      <w:r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 บริษัทฯมีเบี้ยประกันภัยรับผ่านบริษัท</w:t>
      </w:r>
      <w:r w:rsidRPr="004E41EE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นายหน้ารายใหญ่ (มียอดเบี้ยประกันภัยรับเกินกว่าอัตราร้อยละ </w:t>
      </w:r>
      <w:r w:rsidRPr="004E41EE">
        <w:rPr>
          <w:rFonts w:asciiTheme="majorBidi" w:hAnsiTheme="majorBidi" w:cstheme="majorBidi"/>
          <w:spacing w:val="-6"/>
          <w:kern w:val="32"/>
          <w:sz w:val="32"/>
          <w:szCs w:val="32"/>
        </w:rPr>
        <w:t>10</w:t>
      </w:r>
      <w:r w:rsidRPr="004E41EE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ของยอดรวมเบี้ยประกันภัยรับในแต่ละ</w:t>
      </w:r>
      <w:r w:rsidRPr="004E41E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งวด) หนึ่งราย ซึ่งเป็นกิจการที่เกี่ยวข้องกันจำนวนเงิน </w:t>
      </w:r>
      <w:r w:rsidR="008E2FBA">
        <w:rPr>
          <w:rFonts w:asciiTheme="majorBidi" w:hAnsiTheme="majorBidi" w:cstheme="majorBidi"/>
          <w:spacing w:val="-4"/>
          <w:kern w:val="32"/>
          <w:sz w:val="32"/>
          <w:szCs w:val="32"/>
        </w:rPr>
        <w:t>91.4</w:t>
      </w:r>
      <w:r w:rsidRPr="004E41EE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Pr="004E41E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ล้านบาท และ </w:t>
      </w:r>
      <w:r w:rsidR="008E2FBA">
        <w:rPr>
          <w:rFonts w:asciiTheme="majorBidi" w:hAnsiTheme="majorBidi" w:cstheme="majorBidi"/>
          <w:spacing w:val="-4"/>
          <w:kern w:val="32"/>
          <w:sz w:val="32"/>
          <w:szCs w:val="32"/>
        </w:rPr>
        <w:t>251.2</w:t>
      </w:r>
      <w:r w:rsidRPr="004E41EE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Pr="004E41E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ล้านบาท</w:t>
      </w:r>
      <w:r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 ตามลำดับ (</w:t>
      </w:r>
      <w:r w:rsidRPr="004E41EE">
        <w:rPr>
          <w:rFonts w:asciiTheme="majorBidi" w:hAnsiTheme="majorBidi" w:cstheme="majorBidi"/>
          <w:kern w:val="32"/>
          <w:sz w:val="32"/>
          <w:szCs w:val="32"/>
        </w:rPr>
        <w:t xml:space="preserve">2563: </w:t>
      </w:r>
      <w:r w:rsidRPr="004E41EE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81.3 </w:t>
      </w:r>
      <w:r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ล้านบาท และ </w:t>
      </w:r>
      <w:r w:rsidRPr="004E41EE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209.4 </w:t>
      </w:r>
      <w:r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ล้านบาท ตามลำดับ) ซึ่งมาจากส่วนงานประกันภัยรถคิดเป็นอัตราร้อยละ </w:t>
      </w:r>
      <w:r w:rsidR="008E2FBA">
        <w:rPr>
          <w:rFonts w:asciiTheme="majorBidi" w:hAnsiTheme="majorBidi" w:cstheme="majorBidi"/>
          <w:kern w:val="32"/>
          <w:sz w:val="32"/>
          <w:szCs w:val="32"/>
        </w:rPr>
        <w:t>14</w:t>
      </w:r>
      <w:r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 และ</w:t>
      </w:r>
      <w:r w:rsidRPr="004E41EE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8E2FBA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              </w:t>
      </w:r>
      <w:r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ร้อยละ </w:t>
      </w:r>
      <w:r w:rsidR="008E2FBA">
        <w:rPr>
          <w:rFonts w:asciiTheme="majorBidi" w:hAnsiTheme="majorBidi" w:cstheme="majorBidi"/>
          <w:kern w:val="32"/>
          <w:sz w:val="32"/>
          <w:szCs w:val="32"/>
        </w:rPr>
        <w:t>13</w:t>
      </w:r>
      <w:r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 (</w:t>
      </w:r>
      <w:r w:rsidRPr="004E41EE">
        <w:rPr>
          <w:rFonts w:asciiTheme="majorBidi" w:hAnsiTheme="majorBidi" w:cstheme="majorBidi"/>
          <w:kern w:val="32"/>
          <w:sz w:val="32"/>
          <w:szCs w:val="32"/>
        </w:rPr>
        <w:t xml:space="preserve">2563: </w:t>
      </w:r>
      <w:r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อัตราร้อยละ </w:t>
      </w:r>
      <w:r w:rsidRPr="004E41EE">
        <w:rPr>
          <w:rFonts w:asciiTheme="majorBidi" w:hAnsiTheme="majorBidi" w:cstheme="majorBidi"/>
          <w:kern w:val="32"/>
          <w:sz w:val="32"/>
          <w:szCs w:val="32"/>
        </w:rPr>
        <w:t>14</w:t>
      </w:r>
      <w:r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 และร้อยละ </w:t>
      </w:r>
      <w:r w:rsidRPr="004E41EE">
        <w:rPr>
          <w:rFonts w:asciiTheme="majorBidi" w:hAnsiTheme="majorBidi" w:cstheme="majorBidi"/>
          <w:kern w:val="32"/>
          <w:sz w:val="32"/>
          <w:szCs w:val="32"/>
        </w:rPr>
        <w:t>12</w:t>
      </w:r>
      <w:r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 ตามลำดับ) ของเบี้ยประกันภัยรับทั้งหมดในแต่ละงวด</w:t>
      </w:r>
    </w:p>
    <w:p w14:paraId="598D3EC7" w14:textId="77777777" w:rsidR="00573CCF" w:rsidRPr="004E41EE" w:rsidRDefault="00D61BFA" w:rsidP="00FD1555">
      <w:pPr>
        <w:tabs>
          <w:tab w:val="left" w:pos="1087"/>
          <w:tab w:val="left" w:pos="1398"/>
          <w:tab w:val="left" w:pos="1965"/>
          <w:tab w:val="left" w:pos="2532"/>
        </w:tabs>
        <w:spacing w:before="120" w:after="12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E41EE">
        <w:rPr>
          <w:rFonts w:asciiTheme="majorBidi" w:hAnsiTheme="majorBidi" w:cstheme="majorBidi"/>
          <w:sz w:val="32"/>
          <w:szCs w:val="32"/>
          <w:cs/>
        </w:rPr>
        <w:br w:type="page"/>
      </w:r>
      <w:r w:rsidR="005A6E09" w:rsidRPr="004E41EE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573CCF" w:rsidRPr="004E41EE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สินทรัพย์และหนี้สินจำแนกตามส่วนงาน ณ วันที่ </w:t>
      </w:r>
      <w:r w:rsidR="00B47649" w:rsidRPr="004E41EE">
        <w:rPr>
          <w:rFonts w:asciiTheme="majorBidi" w:hAnsiTheme="majorBidi" w:cstheme="majorBidi"/>
          <w:sz w:val="32"/>
          <w:szCs w:val="32"/>
        </w:rPr>
        <w:t xml:space="preserve">30 </w:t>
      </w:r>
      <w:r w:rsidR="00B47649" w:rsidRPr="004E41E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47649" w:rsidRPr="004E41EE">
        <w:rPr>
          <w:rFonts w:asciiTheme="majorBidi" w:hAnsiTheme="majorBidi" w:cstheme="majorBidi"/>
          <w:sz w:val="32"/>
          <w:szCs w:val="32"/>
        </w:rPr>
        <w:t>2564</w:t>
      </w:r>
      <w:r w:rsidR="00AD2F69" w:rsidRPr="004E41EE">
        <w:rPr>
          <w:rFonts w:asciiTheme="majorBidi" w:hAnsiTheme="majorBidi" w:cstheme="majorBidi"/>
          <w:sz w:val="32"/>
          <w:szCs w:val="32"/>
        </w:rPr>
        <w:t xml:space="preserve"> </w:t>
      </w:r>
      <w:r w:rsidR="00AD2F69" w:rsidRPr="004E41E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52174" w:rsidRPr="004E41EE">
        <w:rPr>
          <w:rFonts w:asciiTheme="majorBidi" w:hAnsiTheme="majorBidi" w:cstheme="majorBidi"/>
          <w:sz w:val="32"/>
          <w:szCs w:val="32"/>
        </w:rPr>
        <w:t xml:space="preserve">31 </w:t>
      </w:r>
      <w:r w:rsidR="00852174" w:rsidRPr="004E41E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52174" w:rsidRPr="004E41EE">
        <w:rPr>
          <w:rFonts w:asciiTheme="majorBidi" w:hAnsiTheme="majorBidi" w:cstheme="majorBidi"/>
          <w:sz w:val="32"/>
          <w:szCs w:val="32"/>
        </w:rPr>
        <w:t>2563</w:t>
      </w:r>
      <w:r w:rsidR="00573CCF" w:rsidRPr="004E41EE">
        <w:rPr>
          <w:rFonts w:asciiTheme="majorBidi" w:hAnsiTheme="majorBidi" w:cstheme="majorBidi"/>
          <w:sz w:val="32"/>
          <w:szCs w:val="32"/>
        </w:rPr>
        <w:t xml:space="preserve"> </w:t>
      </w:r>
      <w:r w:rsidR="005A6E09" w:rsidRPr="004E41EE">
        <w:rPr>
          <w:rFonts w:asciiTheme="majorBidi" w:hAnsiTheme="majorBidi" w:cstheme="majorBidi"/>
          <w:sz w:val="32"/>
          <w:szCs w:val="32"/>
          <w:cs/>
        </w:rPr>
        <w:t>แสดงได้</w:t>
      </w:r>
      <w:r w:rsidR="00573CCF" w:rsidRPr="004E41EE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1AAE2ED6" w14:textId="77777777" w:rsidR="00952DD5" w:rsidRPr="004E41EE" w:rsidRDefault="00952DD5" w:rsidP="00FD1555">
      <w:pPr>
        <w:tabs>
          <w:tab w:val="left" w:pos="4536"/>
          <w:tab w:val="right" w:pos="7280"/>
          <w:tab w:val="right" w:pos="8540"/>
        </w:tabs>
        <w:ind w:left="547" w:right="29" w:hanging="547"/>
        <w:jc w:val="right"/>
        <w:rPr>
          <w:rFonts w:asciiTheme="majorBidi" w:hAnsiTheme="majorBidi" w:cstheme="majorBidi"/>
          <w:sz w:val="28"/>
          <w:szCs w:val="28"/>
        </w:rPr>
      </w:pPr>
      <w:r w:rsidRPr="004E41EE">
        <w:rPr>
          <w:rFonts w:asciiTheme="majorBidi" w:hAnsiTheme="majorBidi" w:cstheme="majorBidi"/>
          <w:sz w:val="28"/>
          <w:szCs w:val="28"/>
        </w:rPr>
        <w:t>(</w:t>
      </w:r>
      <w:r w:rsidRPr="004E41EE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4E41EE">
        <w:rPr>
          <w:rFonts w:asciiTheme="majorBidi" w:hAnsiTheme="majorBidi" w:cstheme="majorBidi"/>
          <w:sz w:val="28"/>
          <w:szCs w:val="28"/>
        </w:rPr>
        <w:t xml:space="preserve">: </w:t>
      </w:r>
      <w:r w:rsidRPr="004E41EE">
        <w:rPr>
          <w:rFonts w:asciiTheme="majorBidi" w:hAnsiTheme="majorBidi" w:cstheme="majorBidi"/>
          <w:sz w:val="28"/>
          <w:szCs w:val="28"/>
          <w:cs/>
        </w:rPr>
        <w:t>บาท</w:t>
      </w:r>
      <w:r w:rsidRPr="004E41EE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6"/>
        <w:gridCol w:w="1486"/>
        <w:gridCol w:w="1486"/>
        <w:gridCol w:w="1486"/>
        <w:gridCol w:w="1486"/>
      </w:tblGrid>
      <w:tr w:rsidR="004E41EE" w:rsidRPr="004E41EE" w14:paraId="4D6252FB" w14:textId="77777777" w:rsidTr="00FD1555">
        <w:trPr>
          <w:trHeight w:val="522"/>
        </w:trPr>
        <w:tc>
          <w:tcPr>
            <w:tcW w:w="3236" w:type="dxa"/>
            <w:shd w:val="clear" w:color="auto" w:fill="auto"/>
          </w:tcPr>
          <w:p w14:paraId="274799B7" w14:textId="77777777" w:rsidR="00952DD5" w:rsidRPr="004E41EE" w:rsidRDefault="00952DD5" w:rsidP="007969D5">
            <w:pPr>
              <w:tabs>
                <w:tab w:val="left" w:pos="900"/>
                <w:tab w:val="left" w:pos="2880"/>
              </w:tabs>
              <w:snapToGrid w:val="0"/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00E0D062" w14:textId="77777777" w:rsidR="00952DD5" w:rsidRPr="004E41EE" w:rsidRDefault="00952DD5" w:rsidP="007969D5">
            <w:pPr>
              <w:pBdr>
                <w:bottom w:val="single" w:sz="4" w:space="1" w:color="000000"/>
              </w:pBdr>
              <w:snapToGrid w:val="0"/>
              <w:ind w:left="2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ประกันภัยรถ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4BA6FD58" w14:textId="77777777" w:rsidR="00952DD5" w:rsidRPr="004E41EE" w:rsidRDefault="00952DD5" w:rsidP="007969D5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ประกันภัยอื่น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051E638" w14:textId="77777777" w:rsidR="00952DD5" w:rsidRPr="004E41EE" w:rsidRDefault="00952DD5" w:rsidP="007969D5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4E41E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Pr="004E41EE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</w:t>
            </w: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ที่ปันส่วนไม่ได้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40F9E210" w14:textId="77777777" w:rsidR="00952DD5" w:rsidRPr="004E41EE" w:rsidRDefault="00952DD5" w:rsidP="007969D5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E41EE" w:rsidRPr="004E41EE" w14:paraId="00D1ABD0" w14:textId="77777777" w:rsidTr="00FD1555">
        <w:trPr>
          <w:trHeight w:val="57"/>
        </w:trPr>
        <w:tc>
          <w:tcPr>
            <w:tcW w:w="3236" w:type="dxa"/>
            <w:shd w:val="clear" w:color="auto" w:fill="auto"/>
            <w:vAlign w:val="bottom"/>
          </w:tcPr>
          <w:p w14:paraId="501658D9" w14:textId="77777777" w:rsidR="00952DD5" w:rsidRPr="004E41EE" w:rsidRDefault="00952DD5" w:rsidP="007969D5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045B6BBB" w14:textId="77777777" w:rsidR="00952DD5" w:rsidRPr="004E41EE" w:rsidRDefault="00952DD5" w:rsidP="007969D5">
            <w:pPr>
              <w:tabs>
                <w:tab w:val="decimal" w:pos="133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424091D1" w14:textId="77777777" w:rsidR="00952DD5" w:rsidRPr="004E41EE" w:rsidRDefault="00952DD5" w:rsidP="007969D5">
            <w:pPr>
              <w:tabs>
                <w:tab w:val="decimal" w:pos="133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4226D132" w14:textId="77777777" w:rsidR="00952DD5" w:rsidRPr="004E41EE" w:rsidRDefault="00952DD5" w:rsidP="007969D5">
            <w:pPr>
              <w:tabs>
                <w:tab w:val="decimal" w:pos="133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663455EF" w14:textId="77777777" w:rsidR="00952DD5" w:rsidRPr="004E41EE" w:rsidRDefault="00952DD5" w:rsidP="007969D5">
            <w:pPr>
              <w:tabs>
                <w:tab w:val="decimal" w:pos="133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4E41EE" w:rsidRPr="004E41EE" w14:paraId="0745CC85" w14:textId="77777777" w:rsidTr="00FD1555">
        <w:trPr>
          <w:trHeight w:val="97"/>
        </w:trPr>
        <w:tc>
          <w:tcPr>
            <w:tcW w:w="3236" w:type="dxa"/>
            <w:shd w:val="clear" w:color="auto" w:fill="auto"/>
            <w:vAlign w:val="bottom"/>
          </w:tcPr>
          <w:p w14:paraId="06B8F2F4" w14:textId="77777777" w:rsidR="00F267CB" w:rsidRPr="004E41EE" w:rsidRDefault="00B47649" w:rsidP="007969D5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4E41E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004D2A73" w14:textId="778A7E01" w:rsidR="00F267CB" w:rsidRPr="004E41EE" w:rsidRDefault="00136BEE" w:rsidP="00FD1555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169</w:t>
            </w:r>
            <w:r w:rsidRPr="004E41EE">
              <w:rPr>
                <w:rFonts w:asciiTheme="majorBidi" w:hAnsiTheme="majorBidi" w:cstheme="majorBidi"/>
                <w:sz w:val="28"/>
                <w:szCs w:val="28"/>
              </w:rPr>
              <w:t>,458,282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2B623869" w14:textId="0E41AED1" w:rsidR="00F267CB" w:rsidRPr="004E41EE" w:rsidRDefault="00136BEE" w:rsidP="00FD1555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293,61</w:t>
            </w:r>
            <w:r w:rsidR="00470726" w:rsidRPr="004E41E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  <w:r w:rsidRPr="004E41E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470726" w:rsidRPr="004E41E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539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721ADFEF" w14:textId="3EB38AED" w:rsidR="00F267CB" w:rsidRPr="004E41EE" w:rsidRDefault="00136BEE" w:rsidP="00FD1555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3,795,636,</w:t>
            </w:r>
            <w:r w:rsidR="00470726" w:rsidRPr="004E41E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102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0C0DC4DB" w14:textId="52CC0AC9" w:rsidR="00F267CB" w:rsidRPr="004E41EE" w:rsidRDefault="00136BEE" w:rsidP="00FD1555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4,258,70</w:t>
            </w:r>
            <w:r w:rsidR="00470726" w:rsidRPr="004E41E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  <w:r w:rsidRPr="004E41E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470726" w:rsidRPr="004E41E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923</w:t>
            </w:r>
          </w:p>
        </w:tc>
      </w:tr>
      <w:tr w:rsidR="004E41EE" w:rsidRPr="004E41EE" w14:paraId="56B99248" w14:textId="77777777" w:rsidTr="00FD1555">
        <w:trPr>
          <w:trHeight w:val="79"/>
        </w:trPr>
        <w:tc>
          <w:tcPr>
            <w:tcW w:w="3236" w:type="dxa"/>
            <w:shd w:val="clear" w:color="auto" w:fill="auto"/>
            <w:vAlign w:val="bottom"/>
          </w:tcPr>
          <w:p w14:paraId="1BC3BE52" w14:textId="77777777" w:rsidR="00AC3D29" w:rsidRPr="004E41EE" w:rsidRDefault="00AC3D29" w:rsidP="007969D5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E41E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3F690583" w14:textId="77777777" w:rsidR="00AC3D29" w:rsidRPr="004E41EE" w:rsidRDefault="00AC3D29" w:rsidP="00FD1555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185,789,817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3B05557F" w14:textId="77777777" w:rsidR="00AC3D29" w:rsidRPr="004E41EE" w:rsidRDefault="00AC3D29" w:rsidP="00FD1555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285,522,593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56ADB9FC" w14:textId="77777777" w:rsidR="00AC3D29" w:rsidRPr="004E41EE" w:rsidRDefault="00AC3D29" w:rsidP="00FD1555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3,558,561,775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1C4D202" w14:textId="77777777" w:rsidR="00AC3D29" w:rsidRPr="004E41EE" w:rsidRDefault="00AC3D29" w:rsidP="00FD1555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4,029,874,185</w:t>
            </w:r>
          </w:p>
        </w:tc>
      </w:tr>
      <w:tr w:rsidR="004E41EE" w:rsidRPr="004E41EE" w14:paraId="0DC06FB2" w14:textId="77777777" w:rsidTr="00FD1555">
        <w:trPr>
          <w:trHeight w:val="133"/>
        </w:trPr>
        <w:tc>
          <w:tcPr>
            <w:tcW w:w="3236" w:type="dxa"/>
            <w:shd w:val="clear" w:color="auto" w:fill="auto"/>
            <w:vAlign w:val="bottom"/>
          </w:tcPr>
          <w:p w14:paraId="282DC227" w14:textId="77777777" w:rsidR="00AC3D29" w:rsidRPr="004E41EE" w:rsidRDefault="00AC3D29" w:rsidP="007969D5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7E7E1E84" w14:textId="77777777" w:rsidR="00AC3D29" w:rsidRPr="004E41EE" w:rsidRDefault="00AC3D29" w:rsidP="00FD1555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4765B1AD" w14:textId="77777777" w:rsidR="00AC3D29" w:rsidRPr="004E41EE" w:rsidRDefault="00AC3D29" w:rsidP="00FD1555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235E2047" w14:textId="77777777" w:rsidR="00AC3D29" w:rsidRPr="004E41EE" w:rsidRDefault="00AC3D29" w:rsidP="00FD1555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6D0902E1" w14:textId="77777777" w:rsidR="00AC3D29" w:rsidRPr="004E41EE" w:rsidRDefault="00AC3D29" w:rsidP="00FD1555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4E41EE" w:rsidRPr="004E41EE" w14:paraId="7C17F33C" w14:textId="77777777" w:rsidTr="00FD1555">
        <w:trPr>
          <w:trHeight w:val="57"/>
        </w:trPr>
        <w:tc>
          <w:tcPr>
            <w:tcW w:w="3236" w:type="dxa"/>
            <w:shd w:val="clear" w:color="auto" w:fill="auto"/>
            <w:vAlign w:val="bottom"/>
          </w:tcPr>
          <w:p w14:paraId="2A89C02E" w14:textId="77777777" w:rsidR="00AC3D29" w:rsidRPr="004E41EE" w:rsidRDefault="00B47649" w:rsidP="007969D5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4E41E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019E6740" w14:textId="2458CF88" w:rsidR="00AC3D29" w:rsidRPr="004E41EE" w:rsidRDefault="00136BEE" w:rsidP="00FD1555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1,350,375,753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34EBC11E" w14:textId="1A901658" w:rsidR="00AC3D29" w:rsidRPr="004E41EE" w:rsidRDefault="00136BEE" w:rsidP="00FD1555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1,283,080,371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535C5E96" w14:textId="4EAFDA30" w:rsidR="00AC3D29" w:rsidRPr="004E41EE" w:rsidRDefault="00136BEE" w:rsidP="00FD1555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264,07</w:t>
            </w:r>
            <w:r w:rsidR="00470726" w:rsidRPr="004E41E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</w:t>
            </w:r>
            <w:r w:rsidRPr="004E41E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470726" w:rsidRPr="004E41E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391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19A578CC" w14:textId="3ED9698A" w:rsidR="00AC3D29" w:rsidRPr="004E41EE" w:rsidRDefault="00136BEE" w:rsidP="00FD1555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2,897,53</w:t>
            </w:r>
            <w:r w:rsidR="00470726" w:rsidRPr="004E41E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  <w:r w:rsidRPr="004E41E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470726" w:rsidRPr="004E41E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515</w:t>
            </w:r>
          </w:p>
        </w:tc>
      </w:tr>
      <w:tr w:rsidR="004E41EE" w:rsidRPr="004E41EE" w14:paraId="4E2D4FE7" w14:textId="77777777" w:rsidTr="00FD1555">
        <w:trPr>
          <w:trHeight w:val="57"/>
        </w:trPr>
        <w:tc>
          <w:tcPr>
            <w:tcW w:w="3236" w:type="dxa"/>
            <w:shd w:val="clear" w:color="auto" w:fill="auto"/>
            <w:vAlign w:val="bottom"/>
          </w:tcPr>
          <w:p w14:paraId="3DDB4FCA" w14:textId="77777777" w:rsidR="00AC3D29" w:rsidRPr="004E41EE" w:rsidRDefault="00AC3D29" w:rsidP="007969D5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E41E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2190D020" w14:textId="77777777" w:rsidR="00AC3D29" w:rsidRPr="004E41EE" w:rsidRDefault="00AC3D29" w:rsidP="00FD1555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1,290,874,285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4B8D2A00" w14:textId="77777777" w:rsidR="00AC3D29" w:rsidRPr="004E41EE" w:rsidRDefault="00AC3D29" w:rsidP="00FD1555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1,066,286,307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01911BB1" w14:textId="77777777" w:rsidR="00AC3D29" w:rsidRPr="004E41EE" w:rsidRDefault="00AC3D29" w:rsidP="00FD1555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275,582,394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36E01909" w14:textId="77777777" w:rsidR="00AC3D29" w:rsidRPr="004E41EE" w:rsidRDefault="00AC3D29" w:rsidP="00FD1555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2,632,742,986</w:t>
            </w:r>
          </w:p>
        </w:tc>
      </w:tr>
    </w:tbl>
    <w:p w14:paraId="3B5F29DC" w14:textId="77777777" w:rsidR="00573CCF" w:rsidRPr="004E41EE" w:rsidRDefault="00E73E4E" w:rsidP="007969D5">
      <w:pPr>
        <w:pStyle w:val="Heading1"/>
        <w:numPr>
          <w:ilvl w:val="0"/>
          <w:numId w:val="0"/>
        </w:numPr>
        <w:spacing w:before="24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15" w:name="_Toc40027523"/>
      <w:r w:rsidRPr="004E41EE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4D7D44" w:rsidRPr="004E41EE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="00573CCF" w:rsidRPr="004E41E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73CCF" w:rsidRPr="004E41EE">
        <w:rPr>
          <w:rFonts w:asciiTheme="majorBidi" w:hAnsiTheme="majorBidi" w:cstheme="majorBidi"/>
          <w:b/>
          <w:bCs/>
          <w:sz w:val="32"/>
          <w:szCs w:val="32"/>
        </w:rPr>
        <w:tab/>
      </w:r>
      <w:r w:rsidR="00573CCF" w:rsidRPr="004E41EE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ค่าใช้จ่ายในการดำเนินงาน</w:t>
      </w:r>
      <w:bookmarkEnd w:id="15"/>
    </w:p>
    <w:tbl>
      <w:tblPr>
        <w:tblW w:w="9270" w:type="dxa"/>
        <w:tblInd w:w="46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90"/>
        <w:gridCol w:w="1395"/>
        <w:gridCol w:w="1395"/>
        <w:gridCol w:w="1395"/>
        <w:gridCol w:w="1395"/>
      </w:tblGrid>
      <w:tr w:rsidR="004E41EE" w:rsidRPr="004E41EE" w14:paraId="06C2DEF6" w14:textId="77777777" w:rsidTr="001B28B5">
        <w:trPr>
          <w:cantSplit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5A7B3" w14:textId="77777777" w:rsidR="00B47649" w:rsidRPr="004E41EE" w:rsidRDefault="00B47649" w:rsidP="001B28B5">
            <w:pPr>
              <w:tabs>
                <w:tab w:val="left" w:pos="284"/>
                <w:tab w:val="left" w:pos="567"/>
                <w:tab w:val="left" w:pos="851"/>
                <w:tab w:val="center" w:pos="4320"/>
                <w:tab w:val="right" w:pos="8640"/>
              </w:tabs>
              <w:autoSpaceDN w:val="0"/>
              <w:jc w:val="thaiDistribute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</w:p>
        </w:tc>
        <w:tc>
          <w:tcPr>
            <w:tcW w:w="55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F6282" w14:textId="77777777" w:rsidR="00B47649" w:rsidRPr="004E41EE" w:rsidRDefault="00B47649" w:rsidP="001B28B5">
            <w:pPr>
              <w:autoSpaceDN w:val="0"/>
              <w:jc w:val="right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(</w:t>
            </w: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>หน่วย: บาท)</w:t>
            </w:r>
          </w:p>
        </w:tc>
      </w:tr>
      <w:tr w:rsidR="004E41EE" w:rsidRPr="004E41EE" w14:paraId="053A31FD" w14:textId="77777777" w:rsidTr="001B28B5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02CA6" w14:textId="77777777" w:rsidR="00B47649" w:rsidRPr="004E41EE" w:rsidRDefault="00B47649" w:rsidP="001B28B5">
            <w:pPr>
              <w:tabs>
                <w:tab w:val="left" w:pos="284"/>
                <w:tab w:val="left" w:pos="567"/>
                <w:tab w:val="left" w:pos="851"/>
                <w:tab w:val="center" w:pos="4320"/>
                <w:tab w:val="right" w:pos="8640"/>
              </w:tabs>
              <w:autoSpaceDN w:val="0"/>
              <w:jc w:val="thaiDistribute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</w:p>
        </w:tc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EDDFBB" w14:textId="77777777" w:rsidR="00B47649" w:rsidRPr="004E41EE" w:rsidRDefault="00B47649" w:rsidP="001B28B5">
            <w:pPr>
              <w:pBdr>
                <w:bottom w:val="single" w:sz="4" w:space="1" w:color="00000A"/>
              </w:pBdr>
              <w:autoSpaceDN w:val="0"/>
              <w:jc w:val="center"/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 xml:space="preserve">สำหรับงวดสามเดือนสิ้นสุด                                 วันที่ </w:t>
            </w: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30</w:t>
            </w: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 xml:space="preserve"> กันยายน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54ACD37C" w14:textId="77777777" w:rsidR="00B47649" w:rsidRPr="004E41EE" w:rsidRDefault="00B47649" w:rsidP="001B28B5">
            <w:pPr>
              <w:pBdr>
                <w:bottom w:val="single" w:sz="4" w:space="1" w:color="00000A"/>
              </w:pBdr>
              <w:autoSpaceDN w:val="0"/>
              <w:ind w:left="35" w:right="80"/>
              <w:jc w:val="center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 xml:space="preserve">สำหรับงวดเก้าเดือนสิ้นสุด                                 วันที่ </w:t>
            </w: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30</w:t>
            </w: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 xml:space="preserve"> กันยายน</w:t>
            </w:r>
          </w:p>
        </w:tc>
      </w:tr>
      <w:tr w:rsidR="004E41EE" w:rsidRPr="004E41EE" w14:paraId="6E9C1568" w14:textId="77777777" w:rsidTr="001B28B5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C66A4" w14:textId="77777777" w:rsidR="00B47649" w:rsidRPr="004E41EE" w:rsidRDefault="00B47649" w:rsidP="00B47649">
            <w:pPr>
              <w:tabs>
                <w:tab w:val="left" w:pos="284"/>
                <w:tab w:val="left" w:pos="567"/>
                <w:tab w:val="left" w:pos="851"/>
                <w:tab w:val="center" w:pos="4320"/>
                <w:tab w:val="right" w:pos="8640"/>
              </w:tabs>
              <w:autoSpaceDN w:val="0"/>
              <w:jc w:val="thaiDistribute"/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1A701B" w14:textId="77777777" w:rsidR="00B47649" w:rsidRPr="004E41EE" w:rsidRDefault="00B47649" w:rsidP="00B47649">
            <w:pPr>
              <w:pBdr>
                <w:bottom w:val="single" w:sz="4" w:space="1" w:color="00000A"/>
              </w:pBdr>
              <w:autoSpaceDN w:val="0"/>
              <w:jc w:val="center"/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2564</w:t>
            </w:r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4B7D12" w14:textId="77777777" w:rsidR="00B47649" w:rsidRPr="004E41EE" w:rsidRDefault="00B47649" w:rsidP="00B47649">
            <w:pPr>
              <w:pBdr>
                <w:bottom w:val="single" w:sz="4" w:space="1" w:color="00000A"/>
              </w:pBdr>
              <w:autoSpaceDN w:val="0"/>
              <w:jc w:val="center"/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2563</w:t>
            </w:r>
          </w:p>
        </w:tc>
        <w:tc>
          <w:tcPr>
            <w:tcW w:w="1395" w:type="dxa"/>
            <w:vAlign w:val="bottom"/>
          </w:tcPr>
          <w:p w14:paraId="6F09FD65" w14:textId="77777777" w:rsidR="00B47649" w:rsidRPr="004E41EE" w:rsidRDefault="00B47649" w:rsidP="00B47649">
            <w:pPr>
              <w:pBdr>
                <w:bottom w:val="single" w:sz="4" w:space="1" w:color="00000A"/>
              </w:pBdr>
              <w:autoSpaceDN w:val="0"/>
              <w:ind w:left="35" w:right="102"/>
              <w:jc w:val="center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2564</w:t>
            </w:r>
          </w:p>
        </w:tc>
        <w:tc>
          <w:tcPr>
            <w:tcW w:w="1395" w:type="dxa"/>
            <w:vAlign w:val="bottom"/>
            <w:hideMark/>
          </w:tcPr>
          <w:p w14:paraId="6D4AEE12" w14:textId="77777777" w:rsidR="00B47649" w:rsidRPr="004E41EE" w:rsidRDefault="00B47649" w:rsidP="00B47649">
            <w:pPr>
              <w:pBdr>
                <w:bottom w:val="single" w:sz="4" w:space="1" w:color="00000A"/>
              </w:pBdr>
              <w:autoSpaceDN w:val="0"/>
              <w:ind w:left="35" w:right="102"/>
              <w:jc w:val="center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2563</w:t>
            </w:r>
          </w:p>
        </w:tc>
      </w:tr>
      <w:tr w:rsidR="004E41EE" w:rsidRPr="004E41EE" w14:paraId="22938F52" w14:textId="77777777" w:rsidTr="001B28B5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E3422" w14:textId="77777777" w:rsidR="00B47649" w:rsidRPr="004E41EE" w:rsidRDefault="00B47649" w:rsidP="00B47649">
            <w:pPr>
              <w:tabs>
                <w:tab w:val="center" w:pos="4320"/>
                <w:tab w:val="right" w:pos="8640"/>
              </w:tabs>
              <w:autoSpaceDN w:val="0"/>
              <w:ind w:left="252" w:right="-108" w:hanging="180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>ค่าใช้จ่ายพนักงาน</w:t>
            </w:r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52F835" w14:textId="332758C2" w:rsidR="00B47649" w:rsidRPr="004E41EE" w:rsidRDefault="002A250C" w:rsidP="00B47649">
            <w:pPr>
              <w:tabs>
                <w:tab w:val="decimal" w:pos="1062"/>
              </w:tabs>
              <w:autoSpaceDN w:val="0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25,150,081</w:t>
            </w:r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08ECD6" w14:textId="77777777" w:rsidR="00B47649" w:rsidRPr="004E41EE" w:rsidRDefault="00B47649" w:rsidP="00B47649">
            <w:pPr>
              <w:tabs>
                <w:tab w:val="decimal" w:pos="1062"/>
              </w:tabs>
              <w:autoSpaceDN w:val="0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24,658,110</w:t>
            </w:r>
          </w:p>
        </w:tc>
        <w:tc>
          <w:tcPr>
            <w:tcW w:w="1395" w:type="dxa"/>
            <w:vAlign w:val="bottom"/>
          </w:tcPr>
          <w:p w14:paraId="4C7290A7" w14:textId="2E2D2954" w:rsidR="00B47649" w:rsidRPr="004E41EE" w:rsidRDefault="002A250C" w:rsidP="00B47649">
            <w:pPr>
              <w:tabs>
                <w:tab w:val="decimal" w:pos="1160"/>
              </w:tabs>
              <w:autoSpaceDN w:val="0"/>
              <w:ind w:left="35" w:right="102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76,805,523</w:t>
            </w:r>
          </w:p>
        </w:tc>
        <w:tc>
          <w:tcPr>
            <w:tcW w:w="1395" w:type="dxa"/>
            <w:vAlign w:val="bottom"/>
            <w:hideMark/>
          </w:tcPr>
          <w:p w14:paraId="6224385F" w14:textId="77777777" w:rsidR="00B47649" w:rsidRPr="004E41EE" w:rsidRDefault="00B47649" w:rsidP="00B47649">
            <w:pPr>
              <w:tabs>
                <w:tab w:val="decimal" w:pos="1160"/>
              </w:tabs>
              <w:autoSpaceDN w:val="0"/>
              <w:ind w:left="35" w:right="102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71,877,810</w:t>
            </w:r>
          </w:p>
        </w:tc>
      </w:tr>
      <w:tr w:rsidR="004E41EE" w:rsidRPr="004E41EE" w14:paraId="6E4E3325" w14:textId="77777777" w:rsidTr="001B28B5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E0B78" w14:textId="77777777" w:rsidR="00B47649" w:rsidRPr="004E41EE" w:rsidRDefault="00B47649" w:rsidP="00B47649">
            <w:pPr>
              <w:autoSpaceDN w:val="0"/>
              <w:ind w:left="252" w:right="-108" w:hanging="180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3AA36D" w14:textId="798C7F60" w:rsidR="00B47649" w:rsidRPr="004E41EE" w:rsidRDefault="002A250C" w:rsidP="00B47649">
            <w:pPr>
              <w:tabs>
                <w:tab w:val="decimal" w:pos="1062"/>
              </w:tabs>
              <w:autoSpaceDN w:val="0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13,200,731</w:t>
            </w:r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9C8C94" w14:textId="77777777" w:rsidR="00B47649" w:rsidRPr="004E41EE" w:rsidRDefault="00B47649" w:rsidP="00B47649">
            <w:pPr>
              <w:tabs>
                <w:tab w:val="decimal" w:pos="1062"/>
              </w:tabs>
              <w:autoSpaceDN w:val="0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13,524,441</w:t>
            </w:r>
          </w:p>
        </w:tc>
        <w:tc>
          <w:tcPr>
            <w:tcW w:w="1395" w:type="dxa"/>
            <w:vAlign w:val="bottom"/>
          </w:tcPr>
          <w:p w14:paraId="78C9C688" w14:textId="205FFAB2" w:rsidR="00B47649" w:rsidRPr="004E41EE" w:rsidRDefault="002A250C" w:rsidP="00B47649">
            <w:pPr>
              <w:tabs>
                <w:tab w:val="decimal" w:pos="1160"/>
              </w:tabs>
              <w:autoSpaceDN w:val="0"/>
              <w:ind w:left="35" w:right="102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41,018,629</w:t>
            </w:r>
          </w:p>
        </w:tc>
        <w:tc>
          <w:tcPr>
            <w:tcW w:w="1395" w:type="dxa"/>
            <w:vAlign w:val="bottom"/>
            <w:hideMark/>
          </w:tcPr>
          <w:p w14:paraId="6FD23528" w14:textId="77777777" w:rsidR="00B47649" w:rsidRPr="004E41EE" w:rsidRDefault="00B47649" w:rsidP="00B47649">
            <w:pPr>
              <w:tabs>
                <w:tab w:val="decimal" w:pos="1160"/>
              </w:tabs>
              <w:autoSpaceDN w:val="0"/>
              <w:ind w:left="35" w:right="102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44,909,563</w:t>
            </w:r>
          </w:p>
        </w:tc>
      </w:tr>
      <w:tr w:rsidR="004E41EE" w:rsidRPr="004E41EE" w14:paraId="7B5501EE" w14:textId="77777777" w:rsidTr="001B28B5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CF6C5" w14:textId="77777777" w:rsidR="00B47649" w:rsidRPr="004E41EE" w:rsidRDefault="00B47649" w:rsidP="00B47649">
            <w:pPr>
              <w:tabs>
                <w:tab w:val="center" w:pos="4320"/>
                <w:tab w:val="right" w:pos="8640"/>
              </w:tabs>
              <w:autoSpaceDN w:val="0"/>
              <w:ind w:left="252" w:hanging="180"/>
              <w:jc w:val="thaiDistribute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>ค่าภาษีอากร</w:t>
            </w:r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63C5CD" w14:textId="5136D0D2" w:rsidR="00B47649" w:rsidRPr="004E41EE" w:rsidRDefault="002A250C" w:rsidP="00B47649">
            <w:pPr>
              <w:tabs>
                <w:tab w:val="decimal" w:pos="1062"/>
              </w:tabs>
              <w:autoSpaceDN w:val="0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224,666</w:t>
            </w:r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A801F8" w14:textId="77777777" w:rsidR="00B47649" w:rsidRPr="004E41EE" w:rsidRDefault="00B47649" w:rsidP="00B47649">
            <w:pPr>
              <w:tabs>
                <w:tab w:val="decimal" w:pos="1062"/>
              </w:tabs>
              <w:autoSpaceDN w:val="0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284,735</w:t>
            </w:r>
          </w:p>
        </w:tc>
        <w:tc>
          <w:tcPr>
            <w:tcW w:w="1395" w:type="dxa"/>
            <w:vAlign w:val="bottom"/>
          </w:tcPr>
          <w:p w14:paraId="37605F49" w14:textId="3D9497BE" w:rsidR="00B47649" w:rsidRPr="004E41EE" w:rsidRDefault="002A250C" w:rsidP="00B47649">
            <w:pPr>
              <w:tabs>
                <w:tab w:val="decimal" w:pos="1160"/>
              </w:tabs>
              <w:autoSpaceDN w:val="0"/>
              <w:ind w:left="35" w:right="102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1,639,181</w:t>
            </w:r>
          </w:p>
        </w:tc>
        <w:tc>
          <w:tcPr>
            <w:tcW w:w="1395" w:type="dxa"/>
            <w:vAlign w:val="bottom"/>
            <w:hideMark/>
          </w:tcPr>
          <w:p w14:paraId="07344558" w14:textId="77777777" w:rsidR="00B47649" w:rsidRPr="004E41EE" w:rsidRDefault="00B47649" w:rsidP="00B47649">
            <w:pPr>
              <w:tabs>
                <w:tab w:val="decimal" w:pos="1160"/>
              </w:tabs>
              <w:autoSpaceDN w:val="0"/>
              <w:ind w:left="35" w:right="102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1,508,606</w:t>
            </w:r>
          </w:p>
        </w:tc>
      </w:tr>
      <w:tr w:rsidR="004E41EE" w:rsidRPr="004E41EE" w14:paraId="2CCE51EC" w14:textId="77777777" w:rsidTr="001B28B5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7F3D0" w14:textId="5132BF9E" w:rsidR="00B47649" w:rsidRPr="004E41EE" w:rsidRDefault="00B47649" w:rsidP="00B47649">
            <w:pPr>
              <w:tabs>
                <w:tab w:val="center" w:pos="4320"/>
                <w:tab w:val="right" w:pos="8640"/>
              </w:tabs>
              <w:autoSpaceDN w:val="0"/>
              <w:ind w:left="252" w:hanging="180"/>
              <w:jc w:val="thaiDistribute"/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>หนี้สูญและหนี้สงสัยจะสูญ</w:t>
            </w:r>
            <w:r w:rsidR="00E518C4">
              <w:rPr>
                <w:rFonts w:asciiTheme="majorBidi" w:hAnsiTheme="majorBidi" w:cstheme="majorBidi" w:hint="cs"/>
                <w:kern w:val="3"/>
                <w:sz w:val="30"/>
                <w:szCs w:val="30"/>
                <w:cs/>
                <w:lang w:eastAsia="en-US"/>
              </w:rPr>
              <w:t xml:space="preserve"> (</w:t>
            </w:r>
            <w:r w:rsidR="00E518C4" w:rsidRPr="004E41EE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>โอนกลับ</w:t>
            </w:r>
            <w:r w:rsidR="00E518C4">
              <w:rPr>
                <w:rFonts w:asciiTheme="majorBidi" w:hAnsiTheme="majorBidi" w:cstheme="majorBidi" w:hint="cs"/>
                <w:kern w:val="3"/>
                <w:sz w:val="30"/>
                <w:szCs w:val="30"/>
                <w:cs/>
                <w:lang w:eastAsia="en-US"/>
              </w:rPr>
              <w:t>)</w:t>
            </w:r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9118DB" w14:textId="02F88B52" w:rsidR="00B47649" w:rsidRPr="004E41EE" w:rsidRDefault="002A250C" w:rsidP="00B47649">
            <w:pPr>
              <w:tabs>
                <w:tab w:val="decimal" w:pos="1062"/>
              </w:tabs>
              <w:autoSpaceDN w:val="0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6,783,293</w:t>
            </w:r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733611" w14:textId="77777777" w:rsidR="00B47649" w:rsidRPr="004E41EE" w:rsidRDefault="00B47649" w:rsidP="00B47649">
            <w:pPr>
              <w:tabs>
                <w:tab w:val="decimal" w:pos="1062"/>
              </w:tabs>
              <w:autoSpaceDN w:val="0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499,115</w:t>
            </w:r>
          </w:p>
        </w:tc>
        <w:tc>
          <w:tcPr>
            <w:tcW w:w="1395" w:type="dxa"/>
            <w:vAlign w:val="bottom"/>
          </w:tcPr>
          <w:p w14:paraId="7BEDFFF7" w14:textId="4B05954F" w:rsidR="00B47649" w:rsidRPr="004E41EE" w:rsidRDefault="002A250C" w:rsidP="00B47649">
            <w:pPr>
              <w:tabs>
                <w:tab w:val="decimal" w:pos="1160"/>
              </w:tabs>
              <w:autoSpaceDN w:val="0"/>
              <w:ind w:left="35" w:right="102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8,430,256</w:t>
            </w:r>
          </w:p>
        </w:tc>
        <w:tc>
          <w:tcPr>
            <w:tcW w:w="1395" w:type="dxa"/>
            <w:vAlign w:val="bottom"/>
            <w:hideMark/>
          </w:tcPr>
          <w:p w14:paraId="7481A61B" w14:textId="77777777" w:rsidR="00B47649" w:rsidRPr="004E41EE" w:rsidRDefault="00B47649" w:rsidP="00B47649">
            <w:pPr>
              <w:tabs>
                <w:tab w:val="decimal" w:pos="1160"/>
              </w:tabs>
              <w:autoSpaceDN w:val="0"/>
              <w:ind w:left="35" w:right="102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(1,223,056)</w:t>
            </w:r>
          </w:p>
        </w:tc>
      </w:tr>
      <w:tr w:rsidR="004E41EE" w:rsidRPr="004E41EE" w14:paraId="76C17158" w14:textId="77777777" w:rsidTr="001B28B5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984CF" w14:textId="77777777" w:rsidR="00B47649" w:rsidRPr="004E41EE" w:rsidRDefault="00B47649" w:rsidP="00B47649">
            <w:pPr>
              <w:tabs>
                <w:tab w:val="center" w:pos="4320"/>
                <w:tab w:val="right" w:pos="8640"/>
              </w:tabs>
              <w:autoSpaceDN w:val="0"/>
              <w:ind w:left="252" w:hanging="180"/>
              <w:jc w:val="thaiDistribute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>ค่าใช้จ่ายในการดำเนินงานอื่น</w:t>
            </w:r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D8A3E9" w14:textId="2198607C" w:rsidR="00B47649" w:rsidRPr="004E41EE" w:rsidRDefault="002A250C" w:rsidP="00B47649">
            <w:pPr>
              <w:pBdr>
                <w:bottom w:val="single" w:sz="4" w:space="1" w:color="000000"/>
              </w:pBdr>
              <w:tabs>
                <w:tab w:val="decimal" w:pos="1062"/>
              </w:tabs>
              <w:autoSpaceDN w:val="0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32,89</w:t>
            </w:r>
            <w:r w:rsidR="00470726"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6</w:t>
            </w: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,</w:t>
            </w:r>
            <w:r w:rsidR="00470726"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562</w:t>
            </w:r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14E9A7" w14:textId="77777777" w:rsidR="00B47649" w:rsidRPr="004E41EE" w:rsidRDefault="00B47649" w:rsidP="00B47649">
            <w:pPr>
              <w:pBdr>
                <w:bottom w:val="single" w:sz="4" w:space="1" w:color="000000"/>
              </w:pBdr>
              <w:tabs>
                <w:tab w:val="decimal" w:pos="1062"/>
              </w:tabs>
              <w:autoSpaceDN w:val="0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26,196,505</w:t>
            </w:r>
          </w:p>
        </w:tc>
        <w:tc>
          <w:tcPr>
            <w:tcW w:w="1395" w:type="dxa"/>
            <w:vAlign w:val="bottom"/>
          </w:tcPr>
          <w:p w14:paraId="7C548B7F" w14:textId="005C99CA" w:rsidR="00B47649" w:rsidRPr="004E41EE" w:rsidRDefault="002A250C" w:rsidP="00B47649">
            <w:pPr>
              <w:pBdr>
                <w:bottom w:val="single" w:sz="4" w:space="1" w:color="000000"/>
              </w:pBdr>
              <w:tabs>
                <w:tab w:val="decimal" w:pos="1160"/>
              </w:tabs>
              <w:autoSpaceDN w:val="0"/>
              <w:ind w:left="35" w:right="102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82,29</w:t>
            </w:r>
            <w:r w:rsidR="00470726"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4</w:t>
            </w: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,</w:t>
            </w:r>
            <w:r w:rsidR="00470726"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484</w:t>
            </w:r>
          </w:p>
        </w:tc>
        <w:tc>
          <w:tcPr>
            <w:tcW w:w="1395" w:type="dxa"/>
            <w:vAlign w:val="bottom"/>
          </w:tcPr>
          <w:p w14:paraId="5278938D" w14:textId="77777777" w:rsidR="00B47649" w:rsidRPr="004E41EE" w:rsidRDefault="00B47649" w:rsidP="00B47649">
            <w:pPr>
              <w:pBdr>
                <w:bottom w:val="single" w:sz="4" w:space="1" w:color="000000"/>
              </w:pBdr>
              <w:tabs>
                <w:tab w:val="decimal" w:pos="1160"/>
              </w:tabs>
              <w:autoSpaceDN w:val="0"/>
              <w:ind w:left="35" w:right="102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80,028,183</w:t>
            </w:r>
          </w:p>
        </w:tc>
      </w:tr>
      <w:tr w:rsidR="00B47649" w:rsidRPr="004E41EE" w14:paraId="3BCF7A00" w14:textId="77777777" w:rsidTr="001B28B5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63719" w14:textId="77777777" w:rsidR="00B47649" w:rsidRPr="004E41EE" w:rsidRDefault="00B47649" w:rsidP="00B47649">
            <w:pPr>
              <w:tabs>
                <w:tab w:val="center" w:pos="4320"/>
                <w:tab w:val="right" w:pos="8640"/>
              </w:tabs>
              <w:autoSpaceDN w:val="0"/>
              <w:ind w:left="252" w:hanging="180"/>
              <w:jc w:val="thaiDistribute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>รวมค่าใช้จ่ายในการดำเนินงาน</w:t>
            </w:r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1CBD48" w14:textId="6E66B19E" w:rsidR="00B47649" w:rsidRPr="004E41EE" w:rsidRDefault="002A250C" w:rsidP="00B47649">
            <w:pPr>
              <w:pBdr>
                <w:bottom w:val="double" w:sz="4" w:space="1" w:color="auto"/>
              </w:pBdr>
              <w:tabs>
                <w:tab w:val="decimal" w:pos="1062"/>
              </w:tabs>
              <w:autoSpaceDN w:val="0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78,25</w:t>
            </w:r>
            <w:r w:rsidR="00470726"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5</w:t>
            </w: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,</w:t>
            </w:r>
            <w:r w:rsidR="00470726"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333</w:t>
            </w:r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964F17" w14:textId="77777777" w:rsidR="00B47649" w:rsidRPr="004E41EE" w:rsidRDefault="00B47649" w:rsidP="00B47649">
            <w:pPr>
              <w:pBdr>
                <w:bottom w:val="double" w:sz="4" w:space="1" w:color="auto"/>
              </w:pBdr>
              <w:tabs>
                <w:tab w:val="decimal" w:pos="1062"/>
              </w:tabs>
              <w:autoSpaceDN w:val="0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65,162,906</w:t>
            </w:r>
          </w:p>
        </w:tc>
        <w:tc>
          <w:tcPr>
            <w:tcW w:w="1395" w:type="dxa"/>
            <w:vAlign w:val="bottom"/>
          </w:tcPr>
          <w:p w14:paraId="516520B0" w14:textId="0BBFD800" w:rsidR="00B47649" w:rsidRPr="004E41EE" w:rsidRDefault="002A250C" w:rsidP="00B47649">
            <w:pPr>
              <w:pBdr>
                <w:bottom w:val="double" w:sz="4" w:space="1" w:color="auto"/>
              </w:pBdr>
              <w:tabs>
                <w:tab w:val="decimal" w:pos="1160"/>
              </w:tabs>
              <w:autoSpaceDN w:val="0"/>
              <w:ind w:left="35" w:right="102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210,1</w:t>
            </w:r>
            <w:r w:rsidR="00470726"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88</w:t>
            </w: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,</w:t>
            </w:r>
            <w:r w:rsidR="00470726"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073</w:t>
            </w:r>
          </w:p>
        </w:tc>
        <w:tc>
          <w:tcPr>
            <w:tcW w:w="1395" w:type="dxa"/>
            <w:vAlign w:val="bottom"/>
          </w:tcPr>
          <w:p w14:paraId="2FA3D92E" w14:textId="77777777" w:rsidR="00B47649" w:rsidRPr="004E41EE" w:rsidRDefault="00B47649" w:rsidP="00B47649">
            <w:pPr>
              <w:pBdr>
                <w:bottom w:val="double" w:sz="4" w:space="1" w:color="auto"/>
              </w:pBdr>
              <w:tabs>
                <w:tab w:val="decimal" w:pos="1160"/>
              </w:tabs>
              <w:autoSpaceDN w:val="0"/>
              <w:ind w:left="35" w:right="102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197,101,106</w:t>
            </w:r>
          </w:p>
        </w:tc>
      </w:tr>
    </w:tbl>
    <w:p w14:paraId="218825FF" w14:textId="77777777" w:rsidR="00B47649" w:rsidRPr="004E41EE" w:rsidRDefault="00B47649" w:rsidP="00B47649">
      <w:pPr>
        <w:pStyle w:val="BodyText"/>
        <w:rPr>
          <w:rFonts w:asciiTheme="majorBidi" w:hAnsiTheme="majorBidi" w:cstheme="majorBidi"/>
          <w:cs/>
        </w:rPr>
      </w:pPr>
    </w:p>
    <w:p w14:paraId="7F2672DC" w14:textId="35945136" w:rsidR="00AE767E" w:rsidRPr="004E41EE" w:rsidRDefault="00AE767E" w:rsidP="00FD1555">
      <w:pPr>
        <w:pStyle w:val="Heading1"/>
        <w:numPr>
          <w:ilvl w:val="0"/>
          <w:numId w:val="0"/>
        </w:numPr>
        <w:spacing w:before="12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4E41E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bookmarkStart w:id="16" w:name="_Toc40027524"/>
      <w:r w:rsidR="004D7D44" w:rsidRPr="004E41E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17</w:t>
      </w:r>
      <w:r w:rsidRPr="004E41E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E41EE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ผลขาดทุนด้านเครดิตที่คาดว่าจะเกิดขึ้น</w:t>
      </w:r>
      <w:bookmarkEnd w:id="16"/>
      <w:r w:rsidR="00840ED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14:paraId="01117037" w14:textId="77777777" w:rsidR="00B47649" w:rsidRPr="004E41EE" w:rsidRDefault="00B47649" w:rsidP="00B4764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720" w:right="144"/>
        <w:jc w:val="right"/>
        <w:rPr>
          <w:rFonts w:asciiTheme="majorBidi" w:hAnsiTheme="majorBidi" w:cstheme="majorBidi"/>
          <w:sz w:val="28"/>
          <w:szCs w:val="28"/>
        </w:rPr>
      </w:pPr>
      <w:bookmarkStart w:id="17" w:name="_Toc40027525"/>
      <w:r w:rsidRPr="004E41EE">
        <w:rPr>
          <w:rFonts w:asciiTheme="majorBidi" w:hAnsiTheme="majorBidi" w:cstheme="majorBidi"/>
          <w:sz w:val="28"/>
          <w:szCs w:val="28"/>
        </w:rPr>
        <w:t>(</w:t>
      </w:r>
      <w:r w:rsidRPr="004E41EE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4E41EE">
        <w:rPr>
          <w:rFonts w:asciiTheme="majorBidi" w:hAnsiTheme="majorBidi" w:cstheme="majorBidi"/>
          <w:sz w:val="28"/>
          <w:szCs w:val="28"/>
        </w:rPr>
        <w:t xml:space="preserve">: </w:t>
      </w:r>
      <w:r w:rsidRPr="004E41EE">
        <w:rPr>
          <w:rFonts w:asciiTheme="majorBidi" w:hAnsiTheme="majorBidi" w:cstheme="majorBidi"/>
          <w:sz w:val="28"/>
          <w:szCs w:val="28"/>
          <w:cs/>
        </w:rPr>
        <w:t>บาท</w:t>
      </w:r>
      <w:r w:rsidRPr="004E41EE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282"/>
        <w:gridCol w:w="1283"/>
        <w:gridCol w:w="1282"/>
        <w:gridCol w:w="1283"/>
      </w:tblGrid>
      <w:tr w:rsidR="004E41EE" w:rsidRPr="004E41EE" w14:paraId="35240095" w14:textId="77777777" w:rsidTr="001B28B5">
        <w:tc>
          <w:tcPr>
            <w:tcW w:w="3870" w:type="dxa"/>
          </w:tcPr>
          <w:p w14:paraId="150A9F10" w14:textId="77777777" w:rsidR="00B47649" w:rsidRPr="004E41EE" w:rsidRDefault="00B47649" w:rsidP="001B28B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5384DB51" w14:textId="77777777" w:rsidR="00B47649" w:rsidRPr="004E41EE" w:rsidRDefault="00B47649" w:rsidP="001B28B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E41E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565" w:type="dxa"/>
            <w:gridSpan w:val="2"/>
          </w:tcPr>
          <w:p w14:paraId="2ADE81BD" w14:textId="77777777" w:rsidR="00B47649" w:rsidRPr="004E41EE" w:rsidRDefault="00B47649" w:rsidP="001B28B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             วันที่ </w:t>
            </w:r>
            <w:r w:rsidRPr="004E41E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4E41EE" w:rsidRPr="004E41EE" w14:paraId="4B310D41" w14:textId="77777777" w:rsidTr="001B28B5">
        <w:tc>
          <w:tcPr>
            <w:tcW w:w="3870" w:type="dxa"/>
          </w:tcPr>
          <w:p w14:paraId="41373490" w14:textId="77777777" w:rsidR="00B47649" w:rsidRPr="004E41EE" w:rsidRDefault="00B47649" w:rsidP="00B4764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7DE84962" w14:textId="77777777" w:rsidR="00B47649" w:rsidRPr="004E41EE" w:rsidRDefault="00B47649" w:rsidP="00B4764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83" w:type="dxa"/>
          </w:tcPr>
          <w:p w14:paraId="535422F8" w14:textId="77777777" w:rsidR="00B47649" w:rsidRPr="004E41EE" w:rsidRDefault="00B47649" w:rsidP="00B4764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82" w:type="dxa"/>
          </w:tcPr>
          <w:p w14:paraId="5DCE735C" w14:textId="77777777" w:rsidR="00B47649" w:rsidRPr="004E41EE" w:rsidRDefault="00B47649" w:rsidP="00B4764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83" w:type="dxa"/>
          </w:tcPr>
          <w:p w14:paraId="542C8682" w14:textId="77777777" w:rsidR="00B47649" w:rsidRPr="004E41EE" w:rsidRDefault="00B47649" w:rsidP="00B4764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E41EE" w:rsidRPr="004E41EE" w14:paraId="5CF539E9" w14:textId="77777777" w:rsidTr="001B28B5">
        <w:tc>
          <w:tcPr>
            <w:tcW w:w="3870" w:type="dxa"/>
            <w:vAlign w:val="bottom"/>
          </w:tcPr>
          <w:p w14:paraId="2B4968A9" w14:textId="77777777" w:rsidR="00E518C4" w:rsidRDefault="00B47649" w:rsidP="00094E81">
            <w:pPr>
              <w:snapToGrid w:val="0"/>
              <w:ind w:right="-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="00094E8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33D66343" w14:textId="69D4D74A" w:rsidR="00B47649" w:rsidRPr="004E41EE" w:rsidRDefault="00E518C4" w:rsidP="00E518C4">
            <w:pPr>
              <w:snapToGrid w:val="0"/>
              <w:ind w:left="144" w:right="-180" w:hanging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="00094E8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(โอนกลับ)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จาก</w:t>
            </w:r>
          </w:p>
        </w:tc>
        <w:tc>
          <w:tcPr>
            <w:tcW w:w="1282" w:type="dxa"/>
          </w:tcPr>
          <w:p w14:paraId="42AAC35A" w14:textId="77777777" w:rsidR="00B47649" w:rsidRPr="004E41EE" w:rsidRDefault="00B47649" w:rsidP="00B47649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C152E83" w14:textId="77777777" w:rsidR="00B47649" w:rsidRPr="004E41EE" w:rsidRDefault="00B47649" w:rsidP="00B47649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3A610C3" w14:textId="77777777" w:rsidR="00B47649" w:rsidRPr="004E41EE" w:rsidRDefault="00B47649" w:rsidP="00B47649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4DDD305" w14:textId="77777777" w:rsidR="00B47649" w:rsidRPr="004E41EE" w:rsidRDefault="00B47649" w:rsidP="00B47649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41EE" w:rsidRPr="004E41EE" w14:paraId="364B4AC0" w14:textId="77777777" w:rsidTr="001B28B5">
        <w:tc>
          <w:tcPr>
            <w:tcW w:w="3870" w:type="dxa"/>
            <w:vAlign w:val="bottom"/>
          </w:tcPr>
          <w:p w14:paraId="46BB8A58" w14:textId="77777777" w:rsidR="00B47649" w:rsidRPr="004E41EE" w:rsidRDefault="00B47649" w:rsidP="00B47649">
            <w:pPr>
              <w:snapToGrid w:val="0"/>
              <w:ind w:left="164" w:hanging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82" w:type="dxa"/>
            <w:vAlign w:val="bottom"/>
          </w:tcPr>
          <w:p w14:paraId="23B71E9F" w14:textId="77777777" w:rsidR="00B47649" w:rsidRPr="004E41EE" w:rsidRDefault="008B15F9" w:rsidP="00B47649">
            <w:pPr>
              <w:tabs>
                <w:tab w:val="decimal" w:pos="976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47,313</w:t>
            </w:r>
          </w:p>
        </w:tc>
        <w:tc>
          <w:tcPr>
            <w:tcW w:w="1283" w:type="dxa"/>
            <w:vAlign w:val="bottom"/>
          </w:tcPr>
          <w:p w14:paraId="431E8CA2" w14:textId="77777777" w:rsidR="00B47649" w:rsidRPr="004E41EE" w:rsidRDefault="00B47649" w:rsidP="00B47649">
            <w:pPr>
              <w:tabs>
                <w:tab w:val="decimal" w:pos="976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98,681</w:t>
            </w:r>
          </w:p>
        </w:tc>
        <w:tc>
          <w:tcPr>
            <w:tcW w:w="1282" w:type="dxa"/>
            <w:vAlign w:val="bottom"/>
          </w:tcPr>
          <w:p w14:paraId="0605F8A6" w14:textId="77777777" w:rsidR="00B47649" w:rsidRPr="004E41EE" w:rsidRDefault="00A31C39" w:rsidP="00B47649">
            <w:pPr>
              <w:tabs>
                <w:tab w:val="decimal" w:pos="976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331,718</w:t>
            </w:r>
          </w:p>
        </w:tc>
        <w:tc>
          <w:tcPr>
            <w:tcW w:w="1283" w:type="dxa"/>
            <w:vAlign w:val="bottom"/>
          </w:tcPr>
          <w:p w14:paraId="2E20AAF5" w14:textId="77777777" w:rsidR="00B47649" w:rsidRPr="004E41EE" w:rsidRDefault="00B47649" w:rsidP="00B47649">
            <w:pPr>
              <w:tabs>
                <w:tab w:val="decimal" w:pos="976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499,334</w:t>
            </w:r>
          </w:p>
        </w:tc>
      </w:tr>
      <w:tr w:rsidR="004E41EE" w:rsidRPr="004E41EE" w14:paraId="092E7CF7" w14:textId="77777777" w:rsidTr="001B28B5">
        <w:tc>
          <w:tcPr>
            <w:tcW w:w="3870" w:type="dxa"/>
            <w:vAlign w:val="bottom"/>
          </w:tcPr>
          <w:p w14:paraId="017F881D" w14:textId="77777777" w:rsidR="00B47649" w:rsidRPr="004E41EE" w:rsidRDefault="00B47649" w:rsidP="00B47649">
            <w:pPr>
              <w:snapToGrid w:val="0"/>
              <w:ind w:left="164" w:hanging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รายได้จากการลงทุนค้างรับ</w:t>
            </w:r>
          </w:p>
        </w:tc>
        <w:tc>
          <w:tcPr>
            <w:tcW w:w="1282" w:type="dxa"/>
            <w:vAlign w:val="bottom"/>
          </w:tcPr>
          <w:p w14:paraId="14956447" w14:textId="77777777" w:rsidR="00B47649" w:rsidRPr="004E41EE" w:rsidRDefault="008B15F9" w:rsidP="00B47649">
            <w:pPr>
              <w:tabs>
                <w:tab w:val="decimal" w:pos="976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2,252</w:t>
            </w:r>
          </w:p>
        </w:tc>
        <w:tc>
          <w:tcPr>
            <w:tcW w:w="1283" w:type="dxa"/>
            <w:vAlign w:val="bottom"/>
          </w:tcPr>
          <w:p w14:paraId="4234C3EC" w14:textId="77777777" w:rsidR="00B47649" w:rsidRPr="004E41EE" w:rsidRDefault="00B47649" w:rsidP="00B47649">
            <w:pPr>
              <w:tabs>
                <w:tab w:val="decimal" w:pos="976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(40,676)</w:t>
            </w:r>
          </w:p>
        </w:tc>
        <w:tc>
          <w:tcPr>
            <w:tcW w:w="1282" w:type="dxa"/>
            <w:vAlign w:val="bottom"/>
          </w:tcPr>
          <w:p w14:paraId="7D4D08B0" w14:textId="0CA7FA13" w:rsidR="00B47649" w:rsidRPr="004E41EE" w:rsidRDefault="00A31C39" w:rsidP="00B47649">
            <w:pPr>
              <w:tabs>
                <w:tab w:val="decimal" w:pos="976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5,64</w:t>
            </w:r>
            <w:r w:rsidR="00094E8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83" w:type="dxa"/>
            <w:vAlign w:val="bottom"/>
          </w:tcPr>
          <w:p w14:paraId="0F534944" w14:textId="77777777" w:rsidR="00B47649" w:rsidRPr="004E41EE" w:rsidRDefault="00B47649" w:rsidP="00B47649">
            <w:pPr>
              <w:tabs>
                <w:tab w:val="decimal" w:pos="976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53,395</w:t>
            </w:r>
          </w:p>
        </w:tc>
      </w:tr>
      <w:tr w:rsidR="004E41EE" w:rsidRPr="004E41EE" w14:paraId="011CD685" w14:textId="77777777" w:rsidTr="001B28B5">
        <w:tc>
          <w:tcPr>
            <w:tcW w:w="3870" w:type="dxa"/>
            <w:vAlign w:val="bottom"/>
          </w:tcPr>
          <w:p w14:paraId="577CB93D" w14:textId="77777777" w:rsidR="00B47649" w:rsidRPr="004E41EE" w:rsidRDefault="00B47649" w:rsidP="00B47649">
            <w:pPr>
              <w:snapToGrid w:val="0"/>
              <w:ind w:left="164" w:hanging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</w:t>
            </w:r>
            <w:r w:rsidRPr="004E41E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4E41E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เงินลงทุนเผื่อขายที่                วัดมูลค่าผ่านกำไรขาดทุนเบ็ดเสร็จอื่น</w:t>
            </w:r>
          </w:p>
        </w:tc>
        <w:tc>
          <w:tcPr>
            <w:tcW w:w="1282" w:type="dxa"/>
            <w:vAlign w:val="bottom"/>
          </w:tcPr>
          <w:p w14:paraId="66DB4B20" w14:textId="77777777" w:rsidR="00B47649" w:rsidRPr="004E41EE" w:rsidRDefault="008B15F9" w:rsidP="00B47649">
            <w:pPr>
              <w:tabs>
                <w:tab w:val="decimal" w:pos="976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(93,628)</w:t>
            </w:r>
          </w:p>
        </w:tc>
        <w:tc>
          <w:tcPr>
            <w:tcW w:w="1283" w:type="dxa"/>
            <w:vAlign w:val="bottom"/>
          </w:tcPr>
          <w:p w14:paraId="05DDEF08" w14:textId="77777777" w:rsidR="00B47649" w:rsidRPr="004E41EE" w:rsidRDefault="00B47649" w:rsidP="00B47649">
            <w:pPr>
              <w:tabs>
                <w:tab w:val="decimal" w:pos="976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352,161</w:t>
            </w:r>
          </w:p>
        </w:tc>
        <w:tc>
          <w:tcPr>
            <w:tcW w:w="1282" w:type="dxa"/>
            <w:vAlign w:val="bottom"/>
          </w:tcPr>
          <w:p w14:paraId="2E27C8AB" w14:textId="3A6B64FA" w:rsidR="00B47649" w:rsidRPr="004E41EE" w:rsidRDefault="00A31C39" w:rsidP="00B47649">
            <w:pPr>
              <w:tabs>
                <w:tab w:val="decimal" w:pos="976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387,14</w:t>
            </w:r>
            <w:r w:rsidR="00094E8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83" w:type="dxa"/>
            <w:vAlign w:val="bottom"/>
          </w:tcPr>
          <w:p w14:paraId="474A1BE4" w14:textId="77777777" w:rsidR="00B47649" w:rsidRPr="004E41EE" w:rsidRDefault="00B47649" w:rsidP="00B47649">
            <w:pPr>
              <w:tabs>
                <w:tab w:val="decimal" w:pos="976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381,766</w:t>
            </w:r>
          </w:p>
        </w:tc>
      </w:tr>
      <w:tr w:rsidR="004E41EE" w:rsidRPr="004E41EE" w14:paraId="2D2618EA" w14:textId="77777777" w:rsidTr="001B28B5">
        <w:tc>
          <w:tcPr>
            <w:tcW w:w="3870" w:type="dxa"/>
            <w:vAlign w:val="bottom"/>
          </w:tcPr>
          <w:p w14:paraId="4A5E53E1" w14:textId="77777777" w:rsidR="00B47649" w:rsidRPr="004E41EE" w:rsidRDefault="00B47649" w:rsidP="00B47649">
            <w:pPr>
              <w:snapToGrid w:val="0"/>
              <w:ind w:left="164" w:hanging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</w:t>
            </w:r>
            <w:r w:rsidRPr="004E41E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4E41E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เงินลงทุนที่จะถือจนครบกำหนดที่วัดมูลค่าด้วยราคาทุนตัดจำหน่าย</w:t>
            </w:r>
          </w:p>
        </w:tc>
        <w:tc>
          <w:tcPr>
            <w:tcW w:w="1282" w:type="dxa"/>
            <w:vAlign w:val="bottom"/>
          </w:tcPr>
          <w:p w14:paraId="1FC4B4FC" w14:textId="77777777" w:rsidR="00B47649" w:rsidRPr="004E41EE" w:rsidRDefault="008B15F9" w:rsidP="00B47649">
            <w:pPr>
              <w:tabs>
                <w:tab w:val="decimal" w:pos="976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(270,751)</w:t>
            </w:r>
          </w:p>
        </w:tc>
        <w:tc>
          <w:tcPr>
            <w:tcW w:w="1283" w:type="dxa"/>
            <w:vAlign w:val="bottom"/>
          </w:tcPr>
          <w:p w14:paraId="585FE91C" w14:textId="77777777" w:rsidR="00B47649" w:rsidRPr="004E41EE" w:rsidRDefault="00B47649" w:rsidP="00B47649">
            <w:pPr>
              <w:tabs>
                <w:tab w:val="decimal" w:pos="976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(177,093)</w:t>
            </w:r>
          </w:p>
        </w:tc>
        <w:tc>
          <w:tcPr>
            <w:tcW w:w="1282" w:type="dxa"/>
            <w:vAlign w:val="bottom"/>
          </w:tcPr>
          <w:p w14:paraId="727EAE89" w14:textId="77777777" w:rsidR="00B47649" w:rsidRPr="004E41EE" w:rsidRDefault="00A31C39" w:rsidP="00B47649">
            <w:pPr>
              <w:tabs>
                <w:tab w:val="decimal" w:pos="976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(322,451</w:t>
            </w:r>
            <w:r w:rsidR="008B15F9" w:rsidRPr="004E41E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83" w:type="dxa"/>
            <w:vAlign w:val="bottom"/>
          </w:tcPr>
          <w:p w14:paraId="00FAB609" w14:textId="77777777" w:rsidR="00B47649" w:rsidRPr="004E41EE" w:rsidRDefault="00B47649" w:rsidP="00B47649">
            <w:pPr>
              <w:tabs>
                <w:tab w:val="decimal" w:pos="976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7,021,292</w:t>
            </w:r>
          </w:p>
        </w:tc>
      </w:tr>
      <w:tr w:rsidR="004E41EE" w:rsidRPr="004E41EE" w14:paraId="0CA9E352" w14:textId="77777777" w:rsidTr="001B28B5">
        <w:tc>
          <w:tcPr>
            <w:tcW w:w="3870" w:type="dxa"/>
            <w:vAlign w:val="bottom"/>
          </w:tcPr>
          <w:p w14:paraId="299691D7" w14:textId="77777777" w:rsidR="00B47649" w:rsidRPr="004E41EE" w:rsidRDefault="00B47649" w:rsidP="00B47649">
            <w:pPr>
              <w:snapToGrid w:val="0"/>
              <w:ind w:left="164" w:hanging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82" w:type="dxa"/>
            <w:vAlign w:val="bottom"/>
          </w:tcPr>
          <w:p w14:paraId="1065B95E" w14:textId="77777777" w:rsidR="00B47649" w:rsidRPr="004E41EE" w:rsidRDefault="008B15F9" w:rsidP="00B47649">
            <w:pPr>
              <w:tabs>
                <w:tab w:val="decimal" w:pos="976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(1,024)</w:t>
            </w:r>
          </w:p>
        </w:tc>
        <w:tc>
          <w:tcPr>
            <w:tcW w:w="1283" w:type="dxa"/>
            <w:vAlign w:val="bottom"/>
          </w:tcPr>
          <w:p w14:paraId="2984F539" w14:textId="77777777" w:rsidR="00B47649" w:rsidRPr="004E41EE" w:rsidRDefault="00B47649" w:rsidP="00B47649">
            <w:pPr>
              <w:tabs>
                <w:tab w:val="decimal" w:pos="976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737</w:t>
            </w:r>
          </w:p>
        </w:tc>
        <w:tc>
          <w:tcPr>
            <w:tcW w:w="1282" w:type="dxa"/>
            <w:vAlign w:val="bottom"/>
          </w:tcPr>
          <w:p w14:paraId="6CC05206" w14:textId="3636874B" w:rsidR="00B47649" w:rsidRPr="004E41EE" w:rsidRDefault="008B15F9" w:rsidP="00B47649">
            <w:pPr>
              <w:tabs>
                <w:tab w:val="decimal" w:pos="976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31C39" w:rsidRPr="004E41EE">
              <w:rPr>
                <w:rFonts w:asciiTheme="majorBidi" w:hAnsiTheme="majorBidi" w:cstheme="majorBidi"/>
                <w:sz w:val="28"/>
                <w:szCs w:val="28"/>
              </w:rPr>
              <w:t>1,17</w:t>
            </w:r>
            <w:r w:rsidR="00094E8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E41E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83" w:type="dxa"/>
            <w:vAlign w:val="bottom"/>
          </w:tcPr>
          <w:p w14:paraId="2917AF39" w14:textId="77777777" w:rsidR="00B47649" w:rsidRPr="004E41EE" w:rsidRDefault="00B47649" w:rsidP="00B47649">
            <w:pPr>
              <w:tabs>
                <w:tab w:val="decimal" w:pos="976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(685)</w:t>
            </w:r>
          </w:p>
        </w:tc>
      </w:tr>
      <w:tr w:rsidR="004E41EE" w:rsidRPr="004E41EE" w14:paraId="60B95B28" w14:textId="77777777" w:rsidTr="001B28B5">
        <w:tc>
          <w:tcPr>
            <w:tcW w:w="3870" w:type="dxa"/>
            <w:vAlign w:val="bottom"/>
          </w:tcPr>
          <w:p w14:paraId="6C826A72" w14:textId="77777777" w:rsidR="00B47649" w:rsidRPr="004E41EE" w:rsidRDefault="00B47649" w:rsidP="00B47649">
            <w:pPr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623A9751" w14:textId="77777777" w:rsidR="00B47649" w:rsidRPr="004E41EE" w:rsidRDefault="008B15F9" w:rsidP="00B476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6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(315,838)</w:t>
            </w:r>
          </w:p>
        </w:tc>
        <w:tc>
          <w:tcPr>
            <w:tcW w:w="1283" w:type="dxa"/>
            <w:vAlign w:val="bottom"/>
          </w:tcPr>
          <w:p w14:paraId="7CCBDAA9" w14:textId="77777777" w:rsidR="00B47649" w:rsidRPr="004E41EE" w:rsidRDefault="00B47649" w:rsidP="00B476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6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233,810</w:t>
            </w:r>
          </w:p>
        </w:tc>
        <w:tc>
          <w:tcPr>
            <w:tcW w:w="1282" w:type="dxa"/>
            <w:vAlign w:val="bottom"/>
          </w:tcPr>
          <w:p w14:paraId="3390763D" w14:textId="77777777" w:rsidR="00B47649" w:rsidRPr="004E41EE" w:rsidRDefault="00A31C39" w:rsidP="00B476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6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400,881</w:t>
            </w:r>
          </w:p>
        </w:tc>
        <w:tc>
          <w:tcPr>
            <w:tcW w:w="1283" w:type="dxa"/>
            <w:vAlign w:val="bottom"/>
          </w:tcPr>
          <w:p w14:paraId="4814CAEA" w14:textId="77777777" w:rsidR="00B47649" w:rsidRPr="004E41EE" w:rsidRDefault="00B47649" w:rsidP="00B476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6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7,955,102</w:t>
            </w:r>
          </w:p>
        </w:tc>
      </w:tr>
    </w:tbl>
    <w:p w14:paraId="41EAF9CE" w14:textId="77777777" w:rsidR="00014289" w:rsidRPr="004E41EE" w:rsidRDefault="004D7D44" w:rsidP="007969D5">
      <w:pPr>
        <w:pStyle w:val="Heading1"/>
        <w:numPr>
          <w:ilvl w:val="0"/>
          <w:numId w:val="0"/>
        </w:numPr>
        <w:spacing w:before="24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4E41EE">
        <w:rPr>
          <w:rFonts w:asciiTheme="majorBidi" w:hAnsiTheme="majorBidi" w:cstheme="majorBidi"/>
          <w:b/>
          <w:bCs/>
          <w:sz w:val="32"/>
          <w:szCs w:val="32"/>
          <w:cs/>
        </w:rPr>
        <w:t>18</w:t>
      </w:r>
      <w:r w:rsidR="00014289" w:rsidRPr="004E41E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14289" w:rsidRPr="004E41EE">
        <w:rPr>
          <w:rFonts w:asciiTheme="majorBidi" w:hAnsiTheme="majorBidi" w:cstheme="majorBidi"/>
          <w:b/>
          <w:bCs/>
          <w:sz w:val="32"/>
          <w:szCs w:val="32"/>
          <w:cs/>
        </w:rPr>
        <w:tab/>
        <w:t>กำไรต่อหุ้น</w:t>
      </w:r>
      <w:bookmarkEnd w:id="17"/>
      <w:r w:rsidR="00EB45E6" w:rsidRPr="004E41EE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6E7E195E" w14:textId="77777777" w:rsidR="00014289" w:rsidRPr="004E41EE" w:rsidRDefault="00014289" w:rsidP="007969D5">
      <w:pPr>
        <w:tabs>
          <w:tab w:val="left" w:pos="1080"/>
          <w:tab w:val="left" w:pos="1391"/>
          <w:tab w:val="left" w:pos="1980"/>
          <w:tab w:val="left" w:pos="2525"/>
          <w:tab w:val="center" w:pos="4860"/>
          <w:tab w:val="right" w:pos="91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E41EE">
        <w:rPr>
          <w:rFonts w:asciiTheme="majorBidi" w:hAnsiTheme="majorBidi" w:cstheme="majorBidi"/>
          <w:sz w:val="32"/>
          <w:szCs w:val="32"/>
          <w:cs/>
        </w:rPr>
        <w:t xml:space="preserve">กำไรต่อหุ้นขั้นพื้นฐานคำนวณโดยการหารกำไรสำหรับงวด </w:t>
      </w:r>
      <w:r w:rsidRPr="004E41EE">
        <w:rPr>
          <w:rFonts w:asciiTheme="majorBidi" w:hAnsiTheme="majorBidi" w:cstheme="majorBidi"/>
          <w:sz w:val="32"/>
          <w:szCs w:val="32"/>
        </w:rPr>
        <w:t>(</w:t>
      </w:r>
      <w:r w:rsidRPr="004E41EE">
        <w:rPr>
          <w:rFonts w:asciiTheme="majorBidi" w:hAnsiTheme="majorBidi" w:cstheme="majorBidi"/>
          <w:sz w:val="32"/>
          <w:szCs w:val="32"/>
          <w:cs/>
        </w:rPr>
        <w:t>ไม่รวมกำไรขาดทุนเบ็ดเสร็จอื่น</w:t>
      </w:r>
      <w:r w:rsidRPr="004E41EE">
        <w:rPr>
          <w:rFonts w:asciiTheme="majorBidi" w:hAnsiTheme="majorBidi" w:cstheme="majorBidi"/>
          <w:sz w:val="32"/>
          <w:szCs w:val="32"/>
        </w:rPr>
        <w:t xml:space="preserve">) </w:t>
      </w:r>
      <w:r w:rsidRPr="004E41EE">
        <w:rPr>
          <w:rFonts w:asciiTheme="majorBidi" w:hAnsiTheme="majorBidi" w:cstheme="majorBidi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  <w:r w:rsidRPr="004E41EE">
        <w:rPr>
          <w:rFonts w:asciiTheme="majorBidi" w:hAnsiTheme="majorBidi" w:cstheme="majorBidi"/>
          <w:sz w:val="32"/>
          <w:szCs w:val="32"/>
        </w:rPr>
        <w:t xml:space="preserve"> </w:t>
      </w:r>
    </w:p>
    <w:p w14:paraId="76A01A90" w14:textId="77777777" w:rsidR="00BD136A" w:rsidRPr="004E41EE" w:rsidRDefault="004D7D44" w:rsidP="007969D5">
      <w:pPr>
        <w:pStyle w:val="Heading1"/>
        <w:numPr>
          <w:ilvl w:val="0"/>
          <w:numId w:val="0"/>
        </w:numPr>
        <w:spacing w:before="12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8" w:name="_Toc40027526"/>
      <w:r w:rsidRPr="004E41EE">
        <w:rPr>
          <w:rFonts w:asciiTheme="majorBidi" w:hAnsiTheme="majorBidi" w:cstheme="majorBidi"/>
          <w:b/>
          <w:bCs/>
          <w:sz w:val="32"/>
          <w:szCs w:val="32"/>
          <w:cs/>
        </w:rPr>
        <w:t>19</w:t>
      </w:r>
      <w:r w:rsidR="00BD136A" w:rsidRPr="004E41E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136A" w:rsidRPr="004E41E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136A" w:rsidRPr="004E41EE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bookmarkEnd w:id="18"/>
    </w:p>
    <w:p w14:paraId="77280A68" w14:textId="77777777" w:rsidR="00B84870" w:rsidRPr="004E41EE" w:rsidRDefault="004D7D44" w:rsidP="007969D5">
      <w:pPr>
        <w:tabs>
          <w:tab w:val="left" w:pos="1080"/>
          <w:tab w:val="left" w:pos="1391"/>
          <w:tab w:val="left" w:pos="1980"/>
          <w:tab w:val="left" w:pos="2525"/>
          <w:tab w:val="center" w:pos="4860"/>
          <w:tab w:val="right" w:pos="91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41EE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CF65AA" w:rsidRPr="004E41E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73E4E" w:rsidRPr="004E41E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84870" w:rsidRPr="004E41EE">
        <w:rPr>
          <w:rFonts w:asciiTheme="majorBidi" w:hAnsiTheme="majorBidi" w:cstheme="majorBidi"/>
          <w:b/>
          <w:bCs/>
          <w:sz w:val="32"/>
          <w:szCs w:val="32"/>
          <w:cs/>
        </w:rPr>
        <w:tab/>
        <w:t>ลักษณะความสัมพันธ์</w:t>
      </w:r>
    </w:p>
    <w:p w14:paraId="562440F9" w14:textId="77777777" w:rsidR="00BD136A" w:rsidRPr="004E41EE" w:rsidRDefault="00BD136A" w:rsidP="00FD1555">
      <w:pPr>
        <w:tabs>
          <w:tab w:val="left" w:pos="1080"/>
          <w:tab w:val="left" w:pos="1391"/>
          <w:tab w:val="left" w:pos="1980"/>
          <w:tab w:val="left" w:pos="2525"/>
          <w:tab w:val="center" w:pos="4860"/>
          <w:tab w:val="right" w:pos="9180"/>
        </w:tabs>
        <w:spacing w:before="120" w:after="240"/>
        <w:ind w:left="544"/>
        <w:jc w:val="thaiDistribute"/>
        <w:rPr>
          <w:rFonts w:asciiTheme="majorBidi" w:hAnsiTheme="majorBidi" w:cstheme="majorBidi"/>
          <w:sz w:val="32"/>
          <w:szCs w:val="32"/>
        </w:rPr>
      </w:pPr>
      <w:r w:rsidRPr="004E41EE">
        <w:rPr>
          <w:rFonts w:asciiTheme="majorBidi" w:hAnsiTheme="majorBidi" w:cstheme="majorBidi"/>
          <w:sz w:val="32"/>
          <w:szCs w:val="32"/>
          <w:cs/>
        </w:rPr>
        <w:t>ในการพิจารณาความสัมพันธ์ระหว่างกิจการที่เกี่ยวข้องกันแต่ละรายการ บริษัทฯคำนึงถึงเนื้อหาของความสัมพันธ์มากกว่ารูปแบบทางกฎหมาย</w:t>
      </w:r>
      <w:r w:rsidR="00635F19" w:rsidRPr="004E41EE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Pr="004E41EE">
        <w:rPr>
          <w:rFonts w:asciiTheme="majorBidi" w:hAnsiTheme="majorBidi" w:cstheme="majorBidi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61"/>
        <w:gridCol w:w="4328"/>
      </w:tblGrid>
      <w:tr w:rsidR="004E41EE" w:rsidRPr="004E41EE" w14:paraId="3F5F35BF" w14:textId="77777777" w:rsidTr="00AD407C">
        <w:tc>
          <w:tcPr>
            <w:tcW w:w="4861" w:type="dxa"/>
            <w:vAlign w:val="bottom"/>
          </w:tcPr>
          <w:p w14:paraId="47DD80C6" w14:textId="77777777" w:rsidR="00B84870" w:rsidRPr="004E41EE" w:rsidRDefault="00B84870" w:rsidP="007969D5">
            <w:pPr>
              <w:pBdr>
                <w:bottom w:val="single" w:sz="4" w:space="1" w:color="000000"/>
              </w:pBdr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รายชื่อกิจการที่เกี่ยวข้องกัน</w:t>
            </w:r>
          </w:p>
        </w:tc>
        <w:tc>
          <w:tcPr>
            <w:tcW w:w="4328" w:type="dxa"/>
            <w:vAlign w:val="bottom"/>
          </w:tcPr>
          <w:p w14:paraId="17A2107C" w14:textId="77777777" w:rsidR="00B84870" w:rsidRPr="004E41EE" w:rsidRDefault="00B84870" w:rsidP="007969D5">
            <w:pPr>
              <w:pBdr>
                <w:bottom w:val="single" w:sz="4" w:space="1" w:color="000000"/>
              </w:pBdr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ความสัมพันธ์กับบริษัทฯ</w:t>
            </w:r>
          </w:p>
        </w:tc>
      </w:tr>
      <w:tr w:rsidR="004E41EE" w:rsidRPr="004E41EE" w14:paraId="62E5954B" w14:textId="77777777" w:rsidTr="004E3D45">
        <w:tc>
          <w:tcPr>
            <w:tcW w:w="4861" w:type="dxa"/>
          </w:tcPr>
          <w:p w14:paraId="429DABEA" w14:textId="77777777" w:rsidR="00B84870" w:rsidRPr="004E41EE" w:rsidRDefault="00B84870" w:rsidP="007969D5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 ตรงสิน จำกัด</w:t>
            </w:r>
          </w:p>
        </w:tc>
        <w:tc>
          <w:tcPr>
            <w:tcW w:w="4328" w:type="dxa"/>
          </w:tcPr>
          <w:p w14:paraId="35D90D72" w14:textId="77777777" w:rsidR="00B84870" w:rsidRPr="004E41EE" w:rsidRDefault="00B84870" w:rsidP="007969D5">
            <w:pPr>
              <w:ind w:left="158" w:hanging="15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4E41EE" w:rsidRPr="004E41EE" w14:paraId="27440992" w14:textId="77777777" w:rsidTr="004E3D45">
        <w:tc>
          <w:tcPr>
            <w:tcW w:w="4861" w:type="dxa"/>
          </w:tcPr>
          <w:p w14:paraId="1C9D5802" w14:textId="77777777" w:rsidR="00B84870" w:rsidRPr="004E41EE" w:rsidRDefault="00B84870" w:rsidP="007969D5">
            <w:pPr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บริษัท เอเชียโฮเต็ล จำกัด </w:t>
            </w:r>
            <w:r w:rsidRPr="004E41EE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Pr="004E41E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มหาชน</w:t>
            </w:r>
            <w:r w:rsidRPr="004E41EE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328" w:type="dxa"/>
          </w:tcPr>
          <w:p w14:paraId="5B45FE92" w14:textId="77777777" w:rsidR="00B84870" w:rsidRPr="004E41EE" w:rsidRDefault="00B84870" w:rsidP="007969D5">
            <w:pPr>
              <w:ind w:left="162" w:hanging="162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E41EE" w:rsidRPr="004E41EE" w14:paraId="7F385F96" w14:textId="77777777" w:rsidTr="004E3D45">
        <w:tc>
          <w:tcPr>
            <w:tcW w:w="4861" w:type="dxa"/>
          </w:tcPr>
          <w:p w14:paraId="782FFA68" w14:textId="77777777" w:rsidR="00B84870" w:rsidRPr="004E41EE" w:rsidRDefault="00B84870" w:rsidP="007969D5">
            <w:pPr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 เอเชียพัทยา โฮเต็ล จำกัด</w:t>
            </w:r>
          </w:p>
        </w:tc>
        <w:tc>
          <w:tcPr>
            <w:tcW w:w="4328" w:type="dxa"/>
          </w:tcPr>
          <w:p w14:paraId="63A655D9" w14:textId="77777777" w:rsidR="00B84870" w:rsidRPr="004E41EE" w:rsidRDefault="00B84870" w:rsidP="007969D5">
            <w:pPr>
              <w:ind w:left="162" w:hanging="162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E41EE" w:rsidRPr="004E41EE" w14:paraId="4BC65056" w14:textId="77777777" w:rsidTr="004E3D45">
        <w:tc>
          <w:tcPr>
            <w:tcW w:w="4861" w:type="dxa"/>
          </w:tcPr>
          <w:p w14:paraId="30B80411" w14:textId="77777777" w:rsidR="00B84870" w:rsidRPr="004E41EE" w:rsidRDefault="00B84870" w:rsidP="007969D5">
            <w:pPr>
              <w:ind w:left="162" w:right="-108" w:hanging="16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E41E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เซียร์</w:t>
            </w:r>
            <w:proofErr w:type="spellEnd"/>
            <w:r w:rsidRPr="004E41E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พร</w:t>
            </w:r>
            <w:proofErr w:type="spellStart"/>
            <w:r w:rsidRPr="004E41E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็อพ</w:t>
            </w:r>
            <w:proofErr w:type="spellEnd"/>
            <w:r w:rsidRPr="004E41E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เพอร์ตี้ จำกัด </w:t>
            </w:r>
            <w:r w:rsidRPr="004E41EE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Pr="004E41E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มหาชน</w:t>
            </w:r>
            <w:r w:rsidRPr="004E41EE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328" w:type="dxa"/>
          </w:tcPr>
          <w:p w14:paraId="1E80BC58" w14:textId="77777777" w:rsidR="00B84870" w:rsidRPr="004E41EE" w:rsidRDefault="00B84870" w:rsidP="007969D5">
            <w:pPr>
              <w:ind w:left="162" w:hanging="162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E41EE" w:rsidRPr="004E41EE" w14:paraId="40F0C1D7" w14:textId="77777777" w:rsidTr="004E3D45">
        <w:tc>
          <w:tcPr>
            <w:tcW w:w="4861" w:type="dxa"/>
          </w:tcPr>
          <w:p w14:paraId="1204E151" w14:textId="77777777" w:rsidR="00B84870" w:rsidRPr="004E41EE" w:rsidRDefault="00B84870" w:rsidP="007969D5">
            <w:pPr>
              <w:ind w:left="162" w:right="-108" w:hanging="162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 เอเชีย แอร์พอร์ท โฮเต็ล จำกัด</w:t>
            </w:r>
          </w:p>
        </w:tc>
        <w:tc>
          <w:tcPr>
            <w:tcW w:w="4328" w:type="dxa"/>
          </w:tcPr>
          <w:p w14:paraId="60448D62" w14:textId="77777777" w:rsidR="00B84870" w:rsidRPr="004E41EE" w:rsidRDefault="00B84870" w:rsidP="007969D5">
            <w:pPr>
              <w:ind w:left="162" w:hanging="162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E41EE" w:rsidRPr="004E41EE" w14:paraId="2789CE43" w14:textId="77777777" w:rsidTr="004E3D45">
        <w:tc>
          <w:tcPr>
            <w:tcW w:w="4861" w:type="dxa"/>
          </w:tcPr>
          <w:p w14:paraId="6F493BC1" w14:textId="77777777" w:rsidR="00B84870" w:rsidRPr="004E41EE" w:rsidRDefault="00B84870" w:rsidP="007969D5">
            <w:pPr>
              <w:ind w:left="162" w:hanging="162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 เอ็น</w:t>
            </w:r>
            <w:r w:rsidRPr="004E41EE">
              <w:rPr>
                <w:rFonts w:asciiTheme="majorBidi" w:eastAsia="Times New Roman" w:hAnsiTheme="majorBidi" w:cstheme="majorBidi"/>
                <w:sz w:val="30"/>
                <w:szCs w:val="30"/>
              </w:rPr>
              <w:t>.</w:t>
            </w:r>
            <w:r w:rsidRPr="004E41E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เอส</w:t>
            </w:r>
            <w:r w:rsidRPr="004E41EE">
              <w:rPr>
                <w:rFonts w:asciiTheme="majorBidi" w:eastAsia="Times New Roman" w:hAnsiTheme="majorBidi" w:cstheme="majorBidi"/>
                <w:sz w:val="30"/>
                <w:szCs w:val="30"/>
              </w:rPr>
              <w:t>.</w:t>
            </w:r>
            <w:r w:rsidRPr="004E41E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บี</w:t>
            </w:r>
            <w:r w:rsidRPr="004E41EE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. </w:t>
            </w:r>
            <w:r w:rsidRPr="004E41E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4328" w:type="dxa"/>
          </w:tcPr>
          <w:p w14:paraId="67865578" w14:textId="77777777" w:rsidR="00B84870" w:rsidRPr="004E41EE" w:rsidRDefault="00B84870" w:rsidP="007969D5">
            <w:pPr>
              <w:ind w:left="162" w:hanging="162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6CBAA8DE" w14:textId="77777777" w:rsidR="00CF65AA" w:rsidRPr="004E41EE" w:rsidRDefault="00AE767E" w:rsidP="007969D5">
      <w:pPr>
        <w:tabs>
          <w:tab w:val="left" w:pos="1080"/>
          <w:tab w:val="left" w:pos="1391"/>
          <w:tab w:val="left" w:pos="1973"/>
          <w:tab w:val="left" w:pos="2525"/>
          <w:tab w:val="center" w:pos="4853"/>
          <w:tab w:val="right" w:pos="9173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41E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4D7D44" w:rsidRPr="004E41EE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CF65AA" w:rsidRPr="004E41E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73E4E" w:rsidRPr="004E41EE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CF65AA" w:rsidRPr="004E41EE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รายการระหว่างกิจการที่เกี่ยวข้องกัน</w:t>
      </w:r>
    </w:p>
    <w:p w14:paraId="4FED4642" w14:textId="77777777" w:rsidR="00AC3D29" w:rsidRPr="004E41EE" w:rsidRDefault="009D511F" w:rsidP="007969D5">
      <w:pPr>
        <w:tabs>
          <w:tab w:val="left" w:pos="1433"/>
          <w:tab w:val="left" w:pos="1973"/>
          <w:tab w:val="left" w:pos="2693"/>
          <w:tab w:val="left" w:pos="4673"/>
          <w:tab w:val="center" w:pos="4853"/>
          <w:tab w:val="right" w:pos="9173"/>
        </w:tabs>
        <w:spacing w:before="120" w:after="120"/>
        <w:ind w:left="533" w:hanging="533"/>
        <w:jc w:val="thaiDistribute"/>
        <w:rPr>
          <w:rFonts w:asciiTheme="majorBidi" w:eastAsia="Times New Roman" w:hAnsiTheme="majorBidi" w:cstheme="majorBidi"/>
          <w:sz w:val="32"/>
          <w:szCs w:val="32"/>
          <w:cs/>
        </w:rPr>
      </w:pPr>
      <w:r w:rsidRPr="004E41EE">
        <w:rPr>
          <w:rFonts w:asciiTheme="majorBidi" w:eastAsia="Times New Roman" w:hAnsiTheme="majorBidi" w:cstheme="majorBidi"/>
          <w:sz w:val="32"/>
          <w:szCs w:val="32"/>
        </w:rPr>
        <w:tab/>
      </w:r>
      <w:r w:rsidR="00AC3D29" w:rsidRPr="004E41EE">
        <w:rPr>
          <w:rFonts w:asciiTheme="majorBidi" w:eastAsia="Times New Roman" w:hAnsiTheme="majorBidi" w:cstheme="majorBidi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p w14:paraId="5CAD2452" w14:textId="77777777" w:rsidR="00B47649" w:rsidRPr="004E41EE" w:rsidRDefault="00B47649" w:rsidP="001B28B5">
      <w:pPr>
        <w:tabs>
          <w:tab w:val="left" w:pos="360"/>
          <w:tab w:val="center" w:pos="4320"/>
          <w:tab w:val="left" w:pos="7920"/>
          <w:tab w:val="right" w:pos="8640"/>
        </w:tabs>
        <w:autoSpaceDN w:val="0"/>
        <w:ind w:right="80"/>
        <w:jc w:val="right"/>
        <w:rPr>
          <w:rFonts w:asciiTheme="majorBidi" w:hAnsiTheme="majorBidi" w:cstheme="majorBidi"/>
          <w:kern w:val="3"/>
          <w:sz w:val="30"/>
          <w:szCs w:val="30"/>
          <w:lang w:eastAsia="en-US"/>
        </w:rPr>
      </w:pPr>
      <w:r w:rsidRPr="004E41EE">
        <w:rPr>
          <w:rFonts w:asciiTheme="majorBidi" w:hAnsiTheme="majorBidi" w:cstheme="majorBidi"/>
          <w:kern w:val="3"/>
          <w:sz w:val="30"/>
          <w:szCs w:val="30"/>
          <w:lang w:eastAsia="en-US"/>
        </w:rPr>
        <w:t>(</w:t>
      </w:r>
      <w:r w:rsidRPr="004E41EE">
        <w:rPr>
          <w:rFonts w:asciiTheme="majorBidi" w:hAnsiTheme="majorBidi" w:cstheme="majorBidi"/>
          <w:kern w:val="3"/>
          <w:sz w:val="30"/>
          <w:szCs w:val="30"/>
          <w:cs/>
          <w:lang w:eastAsia="en-US"/>
        </w:rPr>
        <w:t>หน่วย: ล้านบาท)</w:t>
      </w:r>
    </w:p>
    <w:tbl>
      <w:tblPr>
        <w:tblW w:w="9090" w:type="dxa"/>
        <w:tblInd w:w="55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4E41EE" w:rsidRPr="004E41EE" w14:paraId="5A24EA4C" w14:textId="77777777" w:rsidTr="001B28B5">
        <w:tc>
          <w:tcPr>
            <w:tcW w:w="3870" w:type="dxa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79574F87" w14:textId="77777777" w:rsidR="00B47649" w:rsidRPr="004E41EE" w:rsidRDefault="00B47649" w:rsidP="00B47649">
            <w:pPr>
              <w:tabs>
                <w:tab w:val="center" w:pos="4320"/>
                <w:tab w:val="right" w:pos="7200"/>
                <w:tab w:val="right" w:pos="8540"/>
                <w:tab w:val="right" w:pos="8640"/>
              </w:tabs>
              <w:autoSpaceDN w:val="0"/>
              <w:jc w:val="thaiDistribute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</w:p>
        </w:tc>
        <w:tc>
          <w:tcPr>
            <w:tcW w:w="2610" w:type="dxa"/>
            <w:gridSpan w:val="2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2592E3E8" w14:textId="77777777" w:rsidR="00B47649" w:rsidRPr="004E41EE" w:rsidRDefault="00B47649" w:rsidP="00B47649">
            <w:pPr>
              <w:pBdr>
                <w:bottom w:val="single" w:sz="4" w:space="0" w:color="00000A"/>
              </w:pBdr>
              <w:tabs>
                <w:tab w:val="center" w:pos="4320"/>
                <w:tab w:val="right" w:pos="7200"/>
                <w:tab w:val="right" w:pos="8540"/>
                <w:tab w:val="right" w:pos="8640"/>
              </w:tabs>
              <w:autoSpaceDN w:val="0"/>
              <w:jc w:val="center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 xml:space="preserve">สำหรับงวดสามเดือนสิ้นสุด                            วันที่ </w:t>
            </w: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30</w:t>
            </w: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 xml:space="preserve"> กันยายน</w:t>
            </w:r>
          </w:p>
        </w:tc>
        <w:tc>
          <w:tcPr>
            <w:tcW w:w="2610" w:type="dxa"/>
            <w:gridSpan w:val="2"/>
            <w:hideMark/>
          </w:tcPr>
          <w:p w14:paraId="0F3E0A7C" w14:textId="77777777" w:rsidR="00B47649" w:rsidRPr="004E41EE" w:rsidRDefault="00B47649" w:rsidP="00B47649">
            <w:pPr>
              <w:pBdr>
                <w:bottom w:val="single" w:sz="4" w:space="0" w:color="00000A"/>
              </w:pBdr>
              <w:tabs>
                <w:tab w:val="center" w:pos="4320"/>
                <w:tab w:val="right" w:pos="7200"/>
                <w:tab w:val="right" w:pos="8540"/>
                <w:tab w:val="right" w:pos="8640"/>
              </w:tabs>
              <w:autoSpaceDN w:val="0"/>
              <w:ind w:left="80" w:right="80"/>
              <w:jc w:val="center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 xml:space="preserve">สำหรับงวดเก้าเดือนสิ้นสุด                            วันที่ </w:t>
            </w: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30</w:t>
            </w: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 xml:space="preserve"> กันยายน</w:t>
            </w:r>
          </w:p>
        </w:tc>
      </w:tr>
      <w:tr w:rsidR="004E41EE" w:rsidRPr="004E41EE" w14:paraId="265A8EDF" w14:textId="77777777" w:rsidTr="001B28B5">
        <w:tc>
          <w:tcPr>
            <w:tcW w:w="3870" w:type="dxa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553D48BD" w14:textId="77777777" w:rsidR="00B47649" w:rsidRPr="004E41EE" w:rsidRDefault="00B47649" w:rsidP="00B47649">
            <w:pPr>
              <w:tabs>
                <w:tab w:val="center" w:pos="4320"/>
                <w:tab w:val="right" w:pos="7200"/>
                <w:tab w:val="right" w:pos="8540"/>
                <w:tab w:val="right" w:pos="8640"/>
              </w:tabs>
              <w:autoSpaceDN w:val="0"/>
              <w:jc w:val="thaiDistribute"/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305" w:type="dxa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2B1C606A" w14:textId="77777777" w:rsidR="00B47649" w:rsidRPr="004E41EE" w:rsidRDefault="00B47649" w:rsidP="00B47649">
            <w:pPr>
              <w:pBdr>
                <w:bottom w:val="single" w:sz="4" w:space="0" w:color="00000A"/>
              </w:pBdr>
              <w:tabs>
                <w:tab w:val="center" w:pos="4320"/>
                <w:tab w:val="right" w:pos="7200"/>
                <w:tab w:val="right" w:pos="8540"/>
                <w:tab w:val="right" w:pos="8640"/>
              </w:tabs>
              <w:autoSpaceDN w:val="0"/>
              <w:jc w:val="center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2564</w:t>
            </w:r>
          </w:p>
        </w:tc>
        <w:tc>
          <w:tcPr>
            <w:tcW w:w="1305" w:type="dxa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7AAB8F9B" w14:textId="77777777" w:rsidR="00B47649" w:rsidRPr="004E41EE" w:rsidRDefault="00B47649" w:rsidP="00B47649">
            <w:pPr>
              <w:pBdr>
                <w:bottom w:val="single" w:sz="4" w:space="0" w:color="00000A"/>
              </w:pBdr>
              <w:tabs>
                <w:tab w:val="center" w:pos="4320"/>
                <w:tab w:val="right" w:pos="7200"/>
                <w:tab w:val="right" w:pos="8540"/>
                <w:tab w:val="right" w:pos="8640"/>
              </w:tabs>
              <w:autoSpaceDN w:val="0"/>
              <w:jc w:val="center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2563</w:t>
            </w:r>
          </w:p>
        </w:tc>
        <w:tc>
          <w:tcPr>
            <w:tcW w:w="1305" w:type="dxa"/>
          </w:tcPr>
          <w:p w14:paraId="22B129FE" w14:textId="77777777" w:rsidR="00B47649" w:rsidRPr="004E41EE" w:rsidRDefault="00B47649" w:rsidP="00B47649">
            <w:pPr>
              <w:pBdr>
                <w:bottom w:val="single" w:sz="4" w:space="0" w:color="00000A"/>
              </w:pBdr>
              <w:tabs>
                <w:tab w:val="center" w:pos="4320"/>
                <w:tab w:val="right" w:pos="7200"/>
                <w:tab w:val="right" w:pos="8540"/>
                <w:tab w:val="right" w:pos="8640"/>
              </w:tabs>
              <w:autoSpaceDN w:val="0"/>
              <w:ind w:left="80" w:right="80"/>
              <w:jc w:val="center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2564</w:t>
            </w:r>
          </w:p>
        </w:tc>
        <w:tc>
          <w:tcPr>
            <w:tcW w:w="1305" w:type="dxa"/>
            <w:hideMark/>
          </w:tcPr>
          <w:p w14:paraId="01A4B258" w14:textId="77777777" w:rsidR="00B47649" w:rsidRPr="004E41EE" w:rsidRDefault="00B47649" w:rsidP="00B47649">
            <w:pPr>
              <w:pBdr>
                <w:bottom w:val="single" w:sz="4" w:space="0" w:color="00000A"/>
              </w:pBdr>
              <w:tabs>
                <w:tab w:val="center" w:pos="4320"/>
                <w:tab w:val="right" w:pos="7200"/>
                <w:tab w:val="right" w:pos="8540"/>
                <w:tab w:val="right" w:pos="8640"/>
              </w:tabs>
              <w:autoSpaceDN w:val="0"/>
              <w:ind w:left="80" w:right="80"/>
              <w:jc w:val="center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2563</w:t>
            </w:r>
          </w:p>
        </w:tc>
      </w:tr>
      <w:tr w:rsidR="004E41EE" w:rsidRPr="004E41EE" w14:paraId="2F731D8F" w14:textId="77777777" w:rsidTr="001B28B5">
        <w:tc>
          <w:tcPr>
            <w:tcW w:w="3870" w:type="dxa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7B27BDA0" w14:textId="77777777" w:rsidR="00B47649" w:rsidRPr="004E41EE" w:rsidRDefault="00B47649" w:rsidP="00B47649">
            <w:pPr>
              <w:autoSpaceDN w:val="0"/>
              <w:jc w:val="thaiDistribute"/>
              <w:rPr>
                <w:rFonts w:asciiTheme="majorBidi" w:hAnsiTheme="majorBidi" w:cstheme="majorBidi"/>
                <w:b/>
                <w:bCs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b/>
                <w:bCs/>
                <w:kern w:val="3"/>
                <w:sz w:val="30"/>
                <w:szCs w:val="30"/>
                <w:cs/>
                <w:lang w:eastAsia="en-US"/>
              </w:rPr>
              <w:t>เบี้ยประกันภัยรับ</w:t>
            </w:r>
          </w:p>
        </w:tc>
        <w:tc>
          <w:tcPr>
            <w:tcW w:w="1305" w:type="dxa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3EA2ACCE" w14:textId="77777777" w:rsidR="00B47649" w:rsidRPr="004E41EE" w:rsidRDefault="00B47649" w:rsidP="00B47649">
            <w:pPr>
              <w:tabs>
                <w:tab w:val="decimal" w:pos="1069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</w:p>
        </w:tc>
        <w:tc>
          <w:tcPr>
            <w:tcW w:w="1305" w:type="dxa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01CC3EDF" w14:textId="77777777" w:rsidR="00B47649" w:rsidRPr="004E41EE" w:rsidRDefault="00B47649" w:rsidP="00B47649">
            <w:pPr>
              <w:tabs>
                <w:tab w:val="decimal" w:pos="1069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</w:p>
        </w:tc>
        <w:tc>
          <w:tcPr>
            <w:tcW w:w="1305" w:type="dxa"/>
          </w:tcPr>
          <w:p w14:paraId="139490EF" w14:textId="77777777" w:rsidR="00B47649" w:rsidRPr="004E41EE" w:rsidRDefault="00B47649" w:rsidP="00B47649">
            <w:pPr>
              <w:tabs>
                <w:tab w:val="decimal" w:pos="1069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</w:p>
        </w:tc>
        <w:tc>
          <w:tcPr>
            <w:tcW w:w="1305" w:type="dxa"/>
          </w:tcPr>
          <w:p w14:paraId="4588E2D7" w14:textId="77777777" w:rsidR="00B47649" w:rsidRPr="004E41EE" w:rsidRDefault="00B47649" w:rsidP="00B47649">
            <w:pPr>
              <w:tabs>
                <w:tab w:val="decimal" w:pos="1069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</w:p>
        </w:tc>
      </w:tr>
      <w:tr w:rsidR="004E41EE" w:rsidRPr="004E41EE" w14:paraId="30838F51" w14:textId="77777777" w:rsidTr="001B28B5">
        <w:tc>
          <w:tcPr>
            <w:tcW w:w="3870" w:type="dxa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6E41CD6A" w14:textId="77777777" w:rsidR="00B47649" w:rsidRPr="004E41EE" w:rsidRDefault="00B47649" w:rsidP="00B47649">
            <w:pPr>
              <w:tabs>
                <w:tab w:val="left" w:pos="175"/>
                <w:tab w:val="center" w:pos="4320"/>
                <w:tab w:val="right" w:pos="8640"/>
              </w:tabs>
              <w:autoSpaceDN w:val="0"/>
              <w:jc w:val="thaiDistribute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 xml:space="preserve">   บริษัท ตรงสิน จำกัด</w:t>
            </w: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vertAlign w:val="superscript"/>
                <w:lang w:eastAsia="en-US"/>
              </w:rPr>
              <w:t>(1)</w:t>
            </w:r>
          </w:p>
        </w:tc>
        <w:tc>
          <w:tcPr>
            <w:tcW w:w="1305" w:type="dxa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6D724CDF" w14:textId="40C7A822" w:rsidR="00B47649" w:rsidRPr="004E41EE" w:rsidRDefault="00B14AF2" w:rsidP="00840EDC">
            <w:pPr>
              <w:tabs>
                <w:tab w:val="decimal" w:pos="782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>91.4</w:t>
            </w:r>
          </w:p>
        </w:tc>
        <w:tc>
          <w:tcPr>
            <w:tcW w:w="1305" w:type="dxa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54FC0078" w14:textId="77777777" w:rsidR="00B47649" w:rsidRPr="004E41EE" w:rsidRDefault="00B47649" w:rsidP="00840EDC">
            <w:pPr>
              <w:tabs>
                <w:tab w:val="decimal" w:pos="782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>81.3</w:t>
            </w:r>
          </w:p>
        </w:tc>
        <w:tc>
          <w:tcPr>
            <w:tcW w:w="1305" w:type="dxa"/>
          </w:tcPr>
          <w:p w14:paraId="62AAE65D" w14:textId="248DFA09" w:rsidR="00B47649" w:rsidRPr="004E41EE" w:rsidRDefault="00B14AF2" w:rsidP="00840EDC">
            <w:pPr>
              <w:tabs>
                <w:tab w:val="decimal" w:pos="782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>251.2</w:t>
            </w:r>
          </w:p>
        </w:tc>
        <w:tc>
          <w:tcPr>
            <w:tcW w:w="1305" w:type="dxa"/>
            <w:hideMark/>
          </w:tcPr>
          <w:p w14:paraId="515477C5" w14:textId="77777777" w:rsidR="00B47649" w:rsidRPr="004E41EE" w:rsidRDefault="00B47649" w:rsidP="00840EDC">
            <w:pPr>
              <w:tabs>
                <w:tab w:val="decimal" w:pos="782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>209.4</w:t>
            </w:r>
          </w:p>
        </w:tc>
      </w:tr>
      <w:tr w:rsidR="004E41EE" w:rsidRPr="004E41EE" w14:paraId="462A858B" w14:textId="77777777" w:rsidTr="001B28B5">
        <w:tc>
          <w:tcPr>
            <w:tcW w:w="3870" w:type="dxa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421DEC98" w14:textId="77777777" w:rsidR="00B47649" w:rsidRPr="004E41EE" w:rsidRDefault="00B47649" w:rsidP="00B47649">
            <w:pPr>
              <w:tabs>
                <w:tab w:val="left" w:pos="175"/>
                <w:tab w:val="center" w:pos="4320"/>
                <w:tab w:val="right" w:pos="8640"/>
              </w:tabs>
              <w:autoSpaceDN w:val="0"/>
              <w:jc w:val="thaiDistribute"/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 xml:space="preserve">   บริษัท เอเชียโฮเต็ล จำกัด (มหาชน)</w:t>
            </w:r>
          </w:p>
        </w:tc>
        <w:tc>
          <w:tcPr>
            <w:tcW w:w="1305" w:type="dxa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110A58B7" w14:textId="77777777" w:rsidR="00B47649" w:rsidRPr="004E41EE" w:rsidRDefault="008B15F9" w:rsidP="00840EDC">
            <w:pPr>
              <w:tabs>
                <w:tab w:val="decimal" w:pos="782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0.7</w:t>
            </w:r>
          </w:p>
        </w:tc>
        <w:tc>
          <w:tcPr>
            <w:tcW w:w="1305" w:type="dxa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54FA219F" w14:textId="77777777" w:rsidR="00B47649" w:rsidRPr="004E41EE" w:rsidRDefault="00B47649" w:rsidP="00840EDC">
            <w:pPr>
              <w:tabs>
                <w:tab w:val="decimal" w:pos="782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>0.1</w:t>
            </w:r>
          </w:p>
        </w:tc>
        <w:tc>
          <w:tcPr>
            <w:tcW w:w="1305" w:type="dxa"/>
          </w:tcPr>
          <w:p w14:paraId="1AE8B2FF" w14:textId="77777777" w:rsidR="00B47649" w:rsidRPr="004E41EE" w:rsidRDefault="008B15F9" w:rsidP="00840EDC">
            <w:pPr>
              <w:tabs>
                <w:tab w:val="decimal" w:pos="782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0.7</w:t>
            </w:r>
          </w:p>
        </w:tc>
        <w:tc>
          <w:tcPr>
            <w:tcW w:w="1305" w:type="dxa"/>
          </w:tcPr>
          <w:p w14:paraId="6C279921" w14:textId="77777777" w:rsidR="00B47649" w:rsidRPr="004E41EE" w:rsidRDefault="00B47649" w:rsidP="00840EDC">
            <w:pPr>
              <w:tabs>
                <w:tab w:val="decimal" w:pos="782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0.8</w:t>
            </w:r>
          </w:p>
        </w:tc>
      </w:tr>
      <w:tr w:rsidR="004E41EE" w:rsidRPr="004E41EE" w14:paraId="10E4CB8B" w14:textId="77777777" w:rsidTr="001B28B5">
        <w:tc>
          <w:tcPr>
            <w:tcW w:w="3870" w:type="dxa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6851F764" w14:textId="77777777" w:rsidR="00B47649" w:rsidRPr="004E41EE" w:rsidRDefault="00B47649" w:rsidP="00B47649">
            <w:pPr>
              <w:tabs>
                <w:tab w:val="left" w:pos="175"/>
                <w:tab w:val="center" w:pos="4320"/>
                <w:tab w:val="right" w:pos="8640"/>
              </w:tabs>
              <w:autoSpaceDN w:val="0"/>
              <w:jc w:val="thaiDistribute"/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 xml:space="preserve">   บริษัท เอเชียพัทยา โฮเต็ล จำกัด</w:t>
            </w:r>
          </w:p>
        </w:tc>
        <w:tc>
          <w:tcPr>
            <w:tcW w:w="1305" w:type="dxa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2B8CA5A0" w14:textId="77777777" w:rsidR="00B47649" w:rsidRPr="004E41EE" w:rsidRDefault="008B15F9" w:rsidP="00840EDC">
            <w:pPr>
              <w:tabs>
                <w:tab w:val="decimal" w:pos="782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0.3</w:t>
            </w:r>
          </w:p>
        </w:tc>
        <w:tc>
          <w:tcPr>
            <w:tcW w:w="1305" w:type="dxa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4DBAACFD" w14:textId="77777777" w:rsidR="00B47649" w:rsidRPr="004E41EE" w:rsidRDefault="00B47649" w:rsidP="00840EDC">
            <w:pPr>
              <w:tabs>
                <w:tab w:val="decimal" w:pos="921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>-</w:t>
            </w:r>
          </w:p>
        </w:tc>
        <w:tc>
          <w:tcPr>
            <w:tcW w:w="1305" w:type="dxa"/>
          </w:tcPr>
          <w:p w14:paraId="0D8B32CA" w14:textId="77777777" w:rsidR="00B47649" w:rsidRPr="004E41EE" w:rsidRDefault="008B15F9" w:rsidP="00840EDC">
            <w:pPr>
              <w:tabs>
                <w:tab w:val="decimal" w:pos="782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0.3</w:t>
            </w:r>
          </w:p>
        </w:tc>
        <w:tc>
          <w:tcPr>
            <w:tcW w:w="1305" w:type="dxa"/>
          </w:tcPr>
          <w:p w14:paraId="302830CC" w14:textId="77777777" w:rsidR="00B47649" w:rsidRPr="004E41EE" w:rsidRDefault="00B47649" w:rsidP="00840EDC">
            <w:pPr>
              <w:tabs>
                <w:tab w:val="decimal" w:pos="782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0.3</w:t>
            </w:r>
          </w:p>
        </w:tc>
      </w:tr>
      <w:tr w:rsidR="004E41EE" w:rsidRPr="004E41EE" w14:paraId="63609126" w14:textId="77777777" w:rsidTr="001B28B5">
        <w:tc>
          <w:tcPr>
            <w:tcW w:w="3870" w:type="dxa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34614746" w14:textId="77777777" w:rsidR="00B47649" w:rsidRPr="004E41EE" w:rsidRDefault="00B47649" w:rsidP="00B47649">
            <w:pPr>
              <w:tabs>
                <w:tab w:val="left" w:pos="175"/>
                <w:tab w:val="center" w:pos="4320"/>
                <w:tab w:val="right" w:pos="8640"/>
              </w:tabs>
              <w:autoSpaceDN w:val="0"/>
              <w:jc w:val="thaiDistribute"/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 xml:space="preserve">   บริษัท </w:t>
            </w:r>
            <w:proofErr w:type="spellStart"/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>เซียร์</w:t>
            </w:r>
            <w:proofErr w:type="spellEnd"/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 xml:space="preserve"> พร</w:t>
            </w:r>
            <w:proofErr w:type="spellStart"/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>็อพ</w:t>
            </w:r>
            <w:proofErr w:type="spellEnd"/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>เพอร์ตี้ จำกัด (มหาชน)</w:t>
            </w:r>
          </w:p>
        </w:tc>
        <w:tc>
          <w:tcPr>
            <w:tcW w:w="1305" w:type="dxa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12F80F9D" w14:textId="77777777" w:rsidR="00B47649" w:rsidRPr="004E41EE" w:rsidRDefault="008B15F9" w:rsidP="00840EDC">
            <w:pPr>
              <w:tabs>
                <w:tab w:val="decimal" w:pos="782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4.0</w:t>
            </w:r>
          </w:p>
        </w:tc>
        <w:tc>
          <w:tcPr>
            <w:tcW w:w="1305" w:type="dxa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517BC2F1" w14:textId="77777777" w:rsidR="00B47649" w:rsidRPr="004E41EE" w:rsidRDefault="00B47649" w:rsidP="00840EDC">
            <w:pPr>
              <w:tabs>
                <w:tab w:val="decimal" w:pos="782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>0.4</w:t>
            </w:r>
          </w:p>
        </w:tc>
        <w:tc>
          <w:tcPr>
            <w:tcW w:w="1305" w:type="dxa"/>
          </w:tcPr>
          <w:p w14:paraId="13F26747" w14:textId="77777777" w:rsidR="00B47649" w:rsidRPr="004E41EE" w:rsidRDefault="008B15F9" w:rsidP="00840EDC">
            <w:pPr>
              <w:tabs>
                <w:tab w:val="decimal" w:pos="782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4.0</w:t>
            </w:r>
          </w:p>
        </w:tc>
        <w:tc>
          <w:tcPr>
            <w:tcW w:w="1305" w:type="dxa"/>
          </w:tcPr>
          <w:p w14:paraId="5570CC75" w14:textId="77777777" w:rsidR="00B47649" w:rsidRPr="004E41EE" w:rsidRDefault="00B47649" w:rsidP="00840EDC">
            <w:pPr>
              <w:tabs>
                <w:tab w:val="decimal" w:pos="782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4.1</w:t>
            </w:r>
          </w:p>
        </w:tc>
      </w:tr>
      <w:tr w:rsidR="004E41EE" w:rsidRPr="004E41EE" w14:paraId="37F7459C" w14:textId="77777777" w:rsidTr="001B28B5">
        <w:tc>
          <w:tcPr>
            <w:tcW w:w="3870" w:type="dxa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0AAD472F" w14:textId="77777777" w:rsidR="00B47649" w:rsidRPr="004E41EE" w:rsidRDefault="00B47649" w:rsidP="00B47649">
            <w:pPr>
              <w:tabs>
                <w:tab w:val="left" w:pos="175"/>
                <w:tab w:val="center" w:pos="4320"/>
                <w:tab w:val="right" w:pos="8640"/>
              </w:tabs>
              <w:autoSpaceDN w:val="0"/>
              <w:jc w:val="thaiDistribute"/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 xml:space="preserve">   บริษัท เอเชีย แอร์พอร์ท โฮเต็ล จำกัด</w:t>
            </w:r>
          </w:p>
        </w:tc>
        <w:tc>
          <w:tcPr>
            <w:tcW w:w="1305" w:type="dxa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34908A86" w14:textId="77777777" w:rsidR="00B47649" w:rsidRPr="004E41EE" w:rsidRDefault="008B15F9" w:rsidP="00840EDC">
            <w:pPr>
              <w:tabs>
                <w:tab w:val="decimal" w:pos="782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0.5</w:t>
            </w:r>
          </w:p>
        </w:tc>
        <w:tc>
          <w:tcPr>
            <w:tcW w:w="1305" w:type="dxa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281F1637" w14:textId="77777777" w:rsidR="00B47649" w:rsidRPr="004E41EE" w:rsidRDefault="00B47649" w:rsidP="00840EDC">
            <w:pPr>
              <w:tabs>
                <w:tab w:val="decimal" w:pos="921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>-</w:t>
            </w:r>
          </w:p>
        </w:tc>
        <w:tc>
          <w:tcPr>
            <w:tcW w:w="1305" w:type="dxa"/>
          </w:tcPr>
          <w:p w14:paraId="4BA40629" w14:textId="77777777" w:rsidR="00B47649" w:rsidRPr="004E41EE" w:rsidRDefault="008B15F9" w:rsidP="00840EDC">
            <w:pPr>
              <w:tabs>
                <w:tab w:val="decimal" w:pos="782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0.5</w:t>
            </w:r>
          </w:p>
        </w:tc>
        <w:tc>
          <w:tcPr>
            <w:tcW w:w="1305" w:type="dxa"/>
          </w:tcPr>
          <w:p w14:paraId="6E8D25FD" w14:textId="77777777" w:rsidR="00B47649" w:rsidRPr="004E41EE" w:rsidRDefault="00B47649" w:rsidP="00840EDC">
            <w:pPr>
              <w:tabs>
                <w:tab w:val="decimal" w:pos="782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0.5</w:t>
            </w:r>
          </w:p>
        </w:tc>
      </w:tr>
      <w:tr w:rsidR="004E41EE" w:rsidRPr="004E41EE" w14:paraId="12D011C0" w14:textId="77777777" w:rsidTr="001B28B5">
        <w:tc>
          <w:tcPr>
            <w:tcW w:w="3870" w:type="dxa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24363E53" w14:textId="77777777" w:rsidR="00B47649" w:rsidRPr="004E41EE" w:rsidRDefault="00B47649" w:rsidP="00B47649">
            <w:pPr>
              <w:tabs>
                <w:tab w:val="left" w:pos="175"/>
                <w:tab w:val="center" w:pos="4320"/>
                <w:tab w:val="right" w:pos="8640"/>
              </w:tabs>
              <w:autoSpaceDN w:val="0"/>
              <w:jc w:val="thaiDistribute"/>
              <w:rPr>
                <w:rFonts w:asciiTheme="majorBidi" w:hAnsiTheme="majorBidi" w:cstheme="majorBidi"/>
                <w:b/>
                <w:bCs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b/>
                <w:bCs/>
                <w:kern w:val="3"/>
                <w:sz w:val="30"/>
                <w:szCs w:val="30"/>
                <w:cs/>
                <w:lang w:eastAsia="en-US"/>
              </w:rPr>
              <w:t>ค่าจ้างและค่าบำเหน็จจ่าย</w:t>
            </w:r>
          </w:p>
        </w:tc>
        <w:tc>
          <w:tcPr>
            <w:tcW w:w="1305" w:type="dxa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5001C906" w14:textId="77777777" w:rsidR="00B47649" w:rsidRPr="004E41EE" w:rsidRDefault="00B47649" w:rsidP="00840EDC">
            <w:pPr>
              <w:tabs>
                <w:tab w:val="decimal" w:pos="782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</w:p>
        </w:tc>
        <w:tc>
          <w:tcPr>
            <w:tcW w:w="1305" w:type="dxa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6F89C0F8" w14:textId="77777777" w:rsidR="00B47649" w:rsidRPr="004E41EE" w:rsidRDefault="00B47649" w:rsidP="00840EDC">
            <w:pPr>
              <w:tabs>
                <w:tab w:val="decimal" w:pos="782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</w:p>
        </w:tc>
        <w:tc>
          <w:tcPr>
            <w:tcW w:w="1305" w:type="dxa"/>
          </w:tcPr>
          <w:p w14:paraId="12BCE97A" w14:textId="77777777" w:rsidR="00B47649" w:rsidRPr="004E41EE" w:rsidRDefault="00B47649" w:rsidP="00840EDC">
            <w:pPr>
              <w:tabs>
                <w:tab w:val="decimal" w:pos="782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</w:p>
        </w:tc>
        <w:tc>
          <w:tcPr>
            <w:tcW w:w="1305" w:type="dxa"/>
          </w:tcPr>
          <w:p w14:paraId="745598B3" w14:textId="77777777" w:rsidR="00B47649" w:rsidRPr="004E41EE" w:rsidRDefault="00B47649" w:rsidP="00840EDC">
            <w:pPr>
              <w:tabs>
                <w:tab w:val="decimal" w:pos="782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</w:p>
        </w:tc>
      </w:tr>
      <w:tr w:rsidR="004E41EE" w:rsidRPr="004E41EE" w14:paraId="49C4E442" w14:textId="77777777" w:rsidTr="001B28B5">
        <w:tc>
          <w:tcPr>
            <w:tcW w:w="3870" w:type="dxa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5345BD01" w14:textId="77777777" w:rsidR="00B47649" w:rsidRPr="004E41EE" w:rsidRDefault="00B47649" w:rsidP="00B47649">
            <w:pPr>
              <w:tabs>
                <w:tab w:val="left" w:pos="175"/>
                <w:tab w:val="center" w:pos="4320"/>
                <w:tab w:val="right" w:pos="8640"/>
              </w:tabs>
              <w:autoSpaceDN w:val="0"/>
              <w:jc w:val="thaiDistribute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 xml:space="preserve">   บริษัท ตรงสิน จำกัด</w:t>
            </w:r>
          </w:p>
        </w:tc>
        <w:tc>
          <w:tcPr>
            <w:tcW w:w="1305" w:type="dxa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3570A96E" w14:textId="310C6188" w:rsidR="00B47649" w:rsidRPr="004E41EE" w:rsidRDefault="00B14AF2" w:rsidP="00840EDC">
            <w:pPr>
              <w:tabs>
                <w:tab w:val="decimal" w:pos="782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>15.8</w:t>
            </w:r>
          </w:p>
        </w:tc>
        <w:tc>
          <w:tcPr>
            <w:tcW w:w="1305" w:type="dxa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3E20A12D" w14:textId="77777777" w:rsidR="00B47649" w:rsidRPr="004E41EE" w:rsidRDefault="00B47649" w:rsidP="00840EDC">
            <w:pPr>
              <w:tabs>
                <w:tab w:val="decimal" w:pos="782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>14.4</w:t>
            </w:r>
          </w:p>
        </w:tc>
        <w:tc>
          <w:tcPr>
            <w:tcW w:w="1305" w:type="dxa"/>
          </w:tcPr>
          <w:p w14:paraId="04D40861" w14:textId="75AFA15A" w:rsidR="00B47649" w:rsidRPr="004E41EE" w:rsidRDefault="00B14AF2" w:rsidP="00840EDC">
            <w:pPr>
              <w:tabs>
                <w:tab w:val="decimal" w:pos="782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>43.</w:t>
            </w:r>
            <w:r w:rsidR="00E518C4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5</w:t>
            </w:r>
          </w:p>
        </w:tc>
        <w:tc>
          <w:tcPr>
            <w:tcW w:w="1305" w:type="dxa"/>
          </w:tcPr>
          <w:p w14:paraId="55521A39" w14:textId="77777777" w:rsidR="00B47649" w:rsidRPr="004E41EE" w:rsidRDefault="00B47649" w:rsidP="00840EDC">
            <w:pPr>
              <w:tabs>
                <w:tab w:val="decimal" w:pos="782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>36.6</w:t>
            </w:r>
          </w:p>
        </w:tc>
      </w:tr>
    </w:tbl>
    <w:p w14:paraId="217592DE" w14:textId="77777777" w:rsidR="00B47649" w:rsidRPr="004E41EE" w:rsidRDefault="00B47649" w:rsidP="00B47649">
      <w:pPr>
        <w:autoSpaceDN w:val="0"/>
        <w:spacing w:before="120" w:after="240"/>
        <w:ind w:left="547"/>
        <w:rPr>
          <w:rFonts w:asciiTheme="majorBidi" w:hAnsiTheme="majorBidi" w:cstheme="majorBidi"/>
          <w:kern w:val="3"/>
          <w:sz w:val="28"/>
          <w:szCs w:val="28"/>
          <w:lang w:eastAsia="en-US"/>
        </w:rPr>
      </w:pPr>
      <w:r w:rsidRPr="004E41EE">
        <w:rPr>
          <w:rFonts w:asciiTheme="majorBidi" w:hAnsiTheme="majorBidi" w:cstheme="majorBidi"/>
          <w:kern w:val="3"/>
          <w:sz w:val="28"/>
          <w:szCs w:val="28"/>
          <w:vertAlign w:val="superscript"/>
          <w:cs/>
          <w:lang w:eastAsia="en-US"/>
        </w:rPr>
        <w:t>(1)</w:t>
      </w:r>
      <w:r w:rsidRPr="004E41EE">
        <w:rPr>
          <w:rFonts w:asciiTheme="majorBidi" w:hAnsiTheme="majorBidi" w:cstheme="majorBidi"/>
          <w:kern w:val="3"/>
          <w:sz w:val="28"/>
          <w:szCs w:val="28"/>
          <w:cs/>
          <w:lang w:eastAsia="en-US"/>
        </w:rPr>
        <w:t xml:space="preserve"> เบี้ยประกันภัยรับจากนายหน้าประกันวินาศภัย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5220"/>
      </w:tblGrid>
      <w:tr w:rsidR="004E41EE" w:rsidRPr="004E41EE" w14:paraId="00D3BF86" w14:textId="77777777" w:rsidTr="007F4236">
        <w:tc>
          <w:tcPr>
            <w:tcW w:w="3870" w:type="dxa"/>
            <w:vAlign w:val="bottom"/>
          </w:tcPr>
          <w:p w14:paraId="36900ECA" w14:textId="77777777" w:rsidR="00BD136A" w:rsidRPr="004E41EE" w:rsidRDefault="00F05DD3" w:rsidP="007969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</w:t>
            </w:r>
            <w:r w:rsidR="00635F19"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5220" w:type="dxa"/>
            <w:vAlign w:val="bottom"/>
          </w:tcPr>
          <w:p w14:paraId="4F942171" w14:textId="77777777" w:rsidR="00BD136A" w:rsidRPr="004E41EE" w:rsidRDefault="00BD136A" w:rsidP="007969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4E41EE" w:rsidRPr="004E41EE" w14:paraId="7F7FA347" w14:textId="77777777" w:rsidTr="007F4236">
        <w:tc>
          <w:tcPr>
            <w:tcW w:w="3870" w:type="dxa"/>
          </w:tcPr>
          <w:p w14:paraId="5667387E" w14:textId="77777777" w:rsidR="00BD136A" w:rsidRPr="004E41EE" w:rsidRDefault="00BD136A" w:rsidP="007969D5">
            <w:pPr>
              <w:tabs>
                <w:tab w:val="left" w:pos="361"/>
                <w:tab w:val="left" w:pos="541"/>
                <w:tab w:val="left" w:pos="720"/>
                <w:tab w:val="right" w:pos="7200"/>
                <w:tab w:val="right" w:pos="8540"/>
              </w:tabs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</w:t>
            </w:r>
          </w:p>
        </w:tc>
        <w:tc>
          <w:tcPr>
            <w:tcW w:w="5220" w:type="dxa"/>
          </w:tcPr>
          <w:p w14:paraId="50EF182F" w14:textId="77777777" w:rsidR="00BD136A" w:rsidRPr="004E41EE" w:rsidRDefault="00BD136A" w:rsidP="007969D5">
            <w:pPr>
              <w:ind w:left="79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เป็น</w:t>
            </w:r>
            <w:r w:rsidR="00BE6613"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ไปตามสัญญาการรับประกันภัย</w:t>
            </w:r>
          </w:p>
        </w:tc>
      </w:tr>
      <w:tr w:rsidR="004E41EE" w:rsidRPr="004E41EE" w14:paraId="6B799D46" w14:textId="77777777" w:rsidTr="007F4236">
        <w:tc>
          <w:tcPr>
            <w:tcW w:w="3870" w:type="dxa"/>
          </w:tcPr>
          <w:p w14:paraId="5EA7E3AF" w14:textId="77777777" w:rsidR="00BD136A" w:rsidRPr="004E41EE" w:rsidRDefault="00BD136A" w:rsidP="007969D5">
            <w:pPr>
              <w:tabs>
                <w:tab w:val="left" w:pos="361"/>
                <w:tab w:val="left" w:pos="541"/>
                <w:tab w:val="left" w:pos="720"/>
                <w:tab w:val="right" w:pos="7200"/>
                <w:tab w:val="right" w:pos="854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="00E32771"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จ้างและค่า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บำเหน็จ</w:t>
            </w:r>
            <w:r w:rsidR="00241B31"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จ่าย</w:t>
            </w:r>
          </w:p>
        </w:tc>
        <w:tc>
          <w:tcPr>
            <w:tcW w:w="5220" w:type="dxa"/>
          </w:tcPr>
          <w:p w14:paraId="69D6AB61" w14:textId="77777777" w:rsidR="00BD136A" w:rsidRPr="004E41EE" w:rsidRDefault="001938AF" w:rsidP="007969D5">
            <w:pPr>
              <w:ind w:left="176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เป็นปกติทางการค้าของ</w:t>
            </w:r>
            <w:r w:rsidR="00CF65AA"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นายหน้าประกันวินาศภัย</w:t>
            </w:r>
          </w:p>
        </w:tc>
      </w:tr>
    </w:tbl>
    <w:p w14:paraId="33937BFE" w14:textId="77777777" w:rsidR="00B84870" w:rsidRPr="004E41EE" w:rsidRDefault="004D7D44" w:rsidP="008655AB">
      <w:pPr>
        <w:tabs>
          <w:tab w:val="left" w:pos="1080"/>
          <w:tab w:val="left" w:pos="1391"/>
          <w:tab w:val="left" w:pos="1973"/>
          <w:tab w:val="left" w:pos="2525"/>
          <w:tab w:val="center" w:pos="4853"/>
          <w:tab w:val="right" w:pos="9173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41EE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B84870" w:rsidRPr="004E41E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73E4E" w:rsidRPr="004E41EE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B84870" w:rsidRPr="004E41EE">
        <w:rPr>
          <w:rFonts w:asciiTheme="majorBidi" w:hAnsiTheme="majorBidi" w:cstheme="majorBidi"/>
          <w:b/>
          <w:bCs/>
          <w:sz w:val="32"/>
          <w:szCs w:val="32"/>
          <w:cs/>
        </w:rPr>
        <w:tab/>
        <w:t>ยอด</w:t>
      </w:r>
      <w:r w:rsidR="00635F19" w:rsidRPr="004E41EE">
        <w:rPr>
          <w:rFonts w:asciiTheme="majorBidi" w:hAnsiTheme="majorBidi" w:cstheme="majorBidi"/>
          <w:b/>
          <w:bCs/>
          <w:sz w:val="32"/>
          <w:szCs w:val="32"/>
          <w:cs/>
        </w:rPr>
        <w:t>คง</w:t>
      </w:r>
      <w:r w:rsidR="00B84870" w:rsidRPr="004E41EE">
        <w:rPr>
          <w:rFonts w:asciiTheme="majorBidi" w:hAnsiTheme="majorBidi" w:cstheme="majorBidi"/>
          <w:b/>
          <w:bCs/>
          <w:sz w:val="32"/>
          <w:szCs w:val="32"/>
          <w:cs/>
        </w:rPr>
        <w:t>ค้างระหว่างกัน</w:t>
      </w:r>
    </w:p>
    <w:p w14:paraId="3C0898F7" w14:textId="77777777" w:rsidR="00BD136A" w:rsidRPr="004E41EE" w:rsidRDefault="00DA6D03" w:rsidP="005208CB">
      <w:pPr>
        <w:tabs>
          <w:tab w:val="left" w:pos="1433"/>
          <w:tab w:val="left" w:pos="1973"/>
          <w:tab w:val="left" w:pos="2693"/>
          <w:tab w:val="left" w:pos="4673"/>
          <w:tab w:val="center" w:pos="4853"/>
          <w:tab w:val="right" w:pos="9173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E41EE">
        <w:rPr>
          <w:rFonts w:asciiTheme="majorBidi" w:hAnsiTheme="majorBidi" w:cstheme="majorBidi"/>
          <w:sz w:val="32"/>
          <w:szCs w:val="32"/>
        </w:rPr>
        <w:tab/>
      </w:r>
      <w:r w:rsidR="00BD136A" w:rsidRPr="004E41EE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</w:t>
      </w:r>
      <w:r w:rsidR="00AD63EF" w:rsidRPr="004E41EE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B47649" w:rsidRPr="004E41EE">
        <w:rPr>
          <w:rFonts w:asciiTheme="majorBidi" w:hAnsiTheme="majorBidi" w:cstheme="majorBidi"/>
          <w:sz w:val="32"/>
          <w:szCs w:val="32"/>
        </w:rPr>
        <w:t xml:space="preserve">30 </w:t>
      </w:r>
      <w:r w:rsidR="00B47649" w:rsidRPr="004E41E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47649" w:rsidRPr="004E41EE">
        <w:rPr>
          <w:rFonts w:asciiTheme="majorBidi" w:hAnsiTheme="majorBidi" w:cstheme="majorBidi"/>
          <w:sz w:val="32"/>
          <w:szCs w:val="32"/>
        </w:rPr>
        <w:t>2564</w:t>
      </w:r>
      <w:r w:rsidR="00AD2F69" w:rsidRPr="004E41EE">
        <w:rPr>
          <w:rFonts w:asciiTheme="majorBidi" w:hAnsiTheme="majorBidi" w:cstheme="majorBidi"/>
          <w:sz w:val="32"/>
          <w:szCs w:val="32"/>
        </w:rPr>
        <w:t xml:space="preserve"> </w:t>
      </w:r>
      <w:r w:rsidR="00AD2F69" w:rsidRPr="004E41E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52174" w:rsidRPr="004E41EE">
        <w:rPr>
          <w:rFonts w:asciiTheme="majorBidi" w:hAnsiTheme="majorBidi" w:cstheme="majorBidi"/>
          <w:sz w:val="32"/>
          <w:szCs w:val="32"/>
        </w:rPr>
        <w:t xml:space="preserve">31 </w:t>
      </w:r>
      <w:r w:rsidR="00852174" w:rsidRPr="004E41E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52174" w:rsidRPr="004E41EE">
        <w:rPr>
          <w:rFonts w:asciiTheme="majorBidi" w:hAnsiTheme="majorBidi" w:cstheme="majorBidi"/>
          <w:sz w:val="32"/>
          <w:szCs w:val="32"/>
        </w:rPr>
        <w:t>2563</w:t>
      </w:r>
      <w:r w:rsidR="00BD136A" w:rsidRPr="004E41EE">
        <w:rPr>
          <w:rFonts w:asciiTheme="majorBidi" w:hAnsiTheme="majorBidi" w:cstheme="majorBidi"/>
          <w:sz w:val="32"/>
          <w:szCs w:val="32"/>
        </w:rPr>
        <w:t xml:space="preserve"> </w:t>
      </w:r>
      <w:r w:rsidR="00B75B5B" w:rsidRPr="004E41EE">
        <w:rPr>
          <w:rFonts w:asciiTheme="majorBidi" w:hAnsiTheme="majorBidi" w:cstheme="majorBidi"/>
          <w:sz w:val="32"/>
          <w:szCs w:val="32"/>
        </w:rPr>
        <w:t xml:space="preserve">            </w:t>
      </w:r>
      <w:r w:rsidR="00BD136A" w:rsidRPr="004E41EE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30E0FF78" w14:textId="77777777" w:rsidR="00FC28C2" w:rsidRPr="004E41EE" w:rsidRDefault="00FC28C2" w:rsidP="007969D5">
      <w:pPr>
        <w:tabs>
          <w:tab w:val="left" w:pos="360"/>
          <w:tab w:val="left" w:pos="7920"/>
        </w:tabs>
        <w:ind w:right="-10"/>
        <w:jc w:val="right"/>
        <w:rPr>
          <w:rFonts w:asciiTheme="majorBidi" w:hAnsiTheme="majorBidi" w:cstheme="majorBidi"/>
          <w:sz w:val="30"/>
          <w:szCs w:val="30"/>
        </w:rPr>
      </w:pPr>
      <w:r w:rsidRPr="004E41EE">
        <w:rPr>
          <w:rFonts w:asciiTheme="majorBidi" w:hAnsiTheme="majorBidi" w:cstheme="majorBidi"/>
          <w:sz w:val="30"/>
          <w:szCs w:val="30"/>
        </w:rPr>
        <w:t>(</w:t>
      </w:r>
      <w:r w:rsidRPr="004E41EE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4E41EE">
        <w:rPr>
          <w:rFonts w:asciiTheme="majorBidi" w:hAnsiTheme="majorBidi" w:cstheme="majorBidi"/>
          <w:sz w:val="30"/>
          <w:szCs w:val="30"/>
        </w:rPr>
        <w:t xml:space="preserve">: </w:t>
      </w:r>
      <w:r w:rsidR="004E5747" w:rsidRPr="004E41EE">
        <w:rPr>
          <w:rFonts w:asciiTheme="majorBidi" w:hAnsiTheme="majorBidi" w:cstheme="majorBidi"/>
          <w:sz w:val="30"/>
          <w:szCs w:val="30"/>
          <w:cs/>
        </w:rPr>
        <w:t>ล้าน</w:t>
      </w:r>
      <w:r w:rsidRPr="004E41EE">
        <w:rPr>
          <w:rFonts w:asciiTheme="majorBidi" w:hAnsiTheme="majorBidi" w:cstheme="majorBidi"/>
          <w:sz w:val="30"/>
          <w:szCs w:val="30"/>
          <w:cs/>
        </w:rPr>
        <w:t>บาท</w:t>
      </w:r>
      <w:r w:rsidRPr="004E41EE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4E41EE" w:rsidRPr="004E41EE" w14:paraId="1FAC7B0B" w14:textId="77777777" w:rsidTr="00367C5F">
        <w:tc>
          <w:tcPr>
            <w:tcW w:w="5400" w:type="dxa"/>
          </w:tcPr>
          <w:p w14:paraId="42B559DD" w14:textId="77777777" w:rsidR="00FC28C2" w:rsidRPr="004E41EE" w:rsidRDefault="00FC28C2" w:rsidP="007969D5">
            <w:pPr>
              <w:tabs>
                <w:tab w:val="left" w:pos="33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24540C3" w14:textId="77777777" w:rsidR="00FC28C2" w:rsidRPr="004E41EE" w:rsidRDefault="00B47649" w:rsidP="007969D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90" w:type="dxa"/>
            <w:vAlign w:val="bottom"/>
          </w:tcPr>
          <w:p w14:paraId="75D24BA2" w14:textId="77777777" w:rsidR="00FC28C2" w:rsidRPr="004E41EE" w:rsidRDefault="00852174" w:rsidP="007969D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E41EE" w:rsidRPr="004E41EE" w14:paraId="3081B6E3" w14:textId="77777777" w:rsidTr="00367C5F">
        <w:tc>
          <w:tcPr>
            <w:tcW w:w="5400" w:type="dxa"/>
          </w:tcPr>
          <w:p w14:paraId="36F90BC5" w14:textId="77777777" w:rsidR="00FC28C2" w:rsidRPr="004E41EE" w:rsidRDefault="00FC28C2" w:rsidP="007969D5">
            <w:pPr>
              <w:tabs>
                <w:tab w:val="left" w:pos="33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เบี้ยประกันภัยค้างรับ</w:t>
            </w:r>
          </w:p>
        </w:tc>
        <w:tc>
          <w:tcPr>
            <w:tcW w:w="1890" w:type="dxa"/>
            <w:vAlign w:val="bottom"/>
          </w:tcPr>
          <w:p w14:paraId="0B4555F1" w14:textId="77777777" w:rsidR="00FC28C2" w:rsidRPr="004E41EE" w:rsidRDefault="00FC28C2" w:rsidP="007969D5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DFEBC10" w14:textId="77777777" w:rsidR="00FC28C2" w:rsidRPr="004E41EE" w:rsidRDefault="00FC28C2" w:rsidP="007969D5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41EE" w:rsidRPr="004E41EE" w14:paraId="3A32AEB1" w14:textId="77777777" w:rsidTr="00367C5F">
        <w:tc>
          <w:tcPr>
            <w:tcW w:w="5400" w:type="dxa"/>
          </w:tcPr>
          <w:p w14:paraId="7B51ECB7" w14:textId="77777777" w:rsidR="00AC3D29" w:rsidRPr="004E41EE" w:rsidRDefault="00AC3D29" w:rsidP="007969D5">
            <w:pPr>
              <w:tabs>
                <w:tab w:val="left" w:pos="16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ตรงสิน จำกัด</w:t>
            </w:r>
          </w:p>
        </w:tc>
        <w:tc>
          <w:tcPr>
            <w:tcW w:w="1890" w:type="dxa"/>
            <w:vAlign w:val="bottom"/>
          </w:tcPr>
          <w:p w14:paraId="10F328E9" w14:textId="690A2034" w:rsidR="00AC3D29" w:rsidRPr="004E41EE" w:rsidRDefault="00B14AF2" w:rsidP="00367C5F">
            <w:pPr>
              <w:pStyle w:val="Standard"/>
              <w:tabs>
                <w:tab w:val="decimal" w:pos="1340"/>
              </w:tabs>
              <w:ind w:left="-29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66.5</w:t>
            </w:r>
          </w:p>
        </w:tc>
        <w:tc>
          <w:tcPr>
            <w:tcW w:w="1890" w:type="dxa"/>
            <w:vAlign w:val="bottom"/>
          </w:tcPr>
          <w:p w14:paraId="5B753302" w14:textId="77777777" w:rsidR="00AC3D29" w:rsidRPr="004E41EE" w:rsidRDefault="00AC3D29" w:rsidP="00367C5F">
            <w:pPr>
              <w:pStyle w:val="Standard"/>
              <w:tabs>
                <w:tab w:val="decimal" w:pos="1340"/>
              </w:tabs>
              <w:ind w:left="-29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64.6</w:t>
            </w:r>
          </w:p>
        </w:tc>
      </w:tr>
      <w:tr w:rsidR="004E41EE" w:rsidRPr="004E41EE" w14:paraId="7D95F79C" w14:textId="77777777" w:rsidTr="00367C5F">
        <w:tc>
          <w:tcPr>
            <w:tcW w:w="5400" w:type="dxa"/>
          </w:tcPr>
          <w:p w14:paraId="45648368" w14:textId="77777777" w:rsidR="00AC3D29" w:rsidRPr="004E41EE" w:rsidRDefault="00AC3D29" w:rsidP="007969D5">
            <w:pPr>
              <w:tabs>
                <w:tab w:val="left" w:pos="33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ค่าจ้างและค่าบำเหน็จค้างจ่าย</w:t>
            </w:r>
          </w:p>
        </w:tc>
        <w:tc>
          <w:tcPr>
            <w:tcW w:w="1890" w:type="dxa"/>
            <w:vAlign w:val="bottom"/>
          </w:tcPr>
          <w:p w14:paraId="3C121515" w14:textId="77777777" w:rsidR="00AC3D29" w:rsidRPr="004E41EE" w:rsidRDefault="00AC3D29" w:rsidP="00367C5F">
            <w:pPr>
              <w:pStyle w:val="Standard"/>
              <w:tabs>
                <w:tab w:val="decimal" w:pos="1340"/>
              </w:tabs>
              <w:ind w:lef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CBF9A7A" w14:textId="77777777" w:rsidR="00AC3D29" w:rsidRPr="004E41EE" w:rsidRDefault="00AC3D29" w:rsidP="00367C5F">
            <w:pPr>
              <w:pStyle w:val="Standard"/>
              <w:tabs>
                <w:tab w:val="decimal" w:pos="1340"/>
              </w:tabs>
              <w:ind w:lef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3D29" w:rsidRPr="004E41EE" w14:paraId="0C80056C" w14:textId="77777777" w:rsidTr="00367C5F">
        <w:tc>
          <w:tcPr>
            <w:tcW w:w="5400" w:type="dxa"/>
          </w:tcPr>
          <w:p w14:paraId="7D490BD6" w14:textId="77777777" w:rsidR="00AC3D29" w:rsidRPr="004E41EE" w:rsidRDefault="00AC3D29" w:rsidP="007969D5">
            <w:pPr>
              <w:tabs>
                <w:tab w:val="left" w:pos="16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ตรงสิน จำกัด</w:t>
            </w:r>
          </w:p>
        </w:tc>
        <w:tc>
          <w:tcPr>
            <w:tcW w:w="1890" w:type="dxa"/>
            <w:vAlign w:val="bottom"/>
          </w:tcPr>
          <w:p w14:paraId="76580DCB" w14:textId="63C48390" w:rsidR="00AC3D29" w:rsidRPr="004E41EE" w:rsidRDefault="00B14AF2" w:rsidP="00367C5F">
            <w:pPr>
              <w:pStyle w:val="Standard"/>
              <w:tabs>
                <w:tab w:val="decimal" w:pos="1340"/>
              </w:tabs>
              <w:ind w:left="-29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11.4</w:t>
            </w:r>
          </w:p>
        </w:tc>
        <w:tc>
          <w:tcPr>
            <w:tcW w:w="1890" w:type="dxa"/>
            <w:vAlign w:val="bottom"/>
          </w:tcPr>
          <w:p w14:paraId="2B162B18" w14:textId="77777777" w:rsidR="00AC3D29" w:rsidRPr="004E41EE" w:rsidRDefault="00AC3D29" w:rsidP="00367C5F">
            <w:pPr>
              <w:pStyle w:val="Standard"/>
              <w:tabs>
                <w:tab w:val="decimal" w:pos="1340"/>
              </w:tabs>
              <w:ind w:left="-29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11.2</w:t>
            </w:r>
          </w:p>
        </w:tc>
      </w:tr>
    </w:tbl>
    <w:p w14:paraId="265CC193" w14:textId="77777777" w:rsidR="004D7D44" w:rsidRPr="004E41EE" w:rsidRDefault="004D7D44" w:rsidP="00131DAA">
      <w:pPr>
        <w:tabs>
          <w:tab w:val="left" w:pos="1080"/>
          <w:tab w:val="left" w:pos="1391"/>
          <w:tab w:val="left" w:pos="1979"/>
          <w:tab w:val="left" w:pos="2525"/>
          <w:tab w:val="center" w:pos="4853"/>
          <w:tab w:val="right" w:pos="9173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F7AE6DD" w14:textId="77777777" w:rsidR="00BD136A" w:rsidRPr="004E41EE" w:rsidRDefault="004D7D44" w:rsidP="007969D5">
      <w:pPr>
        <w:tabs>
          <w:tab w:val="left" w:pos="1080"/>
          <w:tab w:val="left" w:pos="1391"/>
          <w:tab w:val="left" w:pos="1979"/>
          <w:tab w:val="left" w:pos="2525"/>
          <w:tab w:val="center" w:pos="4853"/>
          <w:tab w:val="right" w:pos="9173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E41EE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Pr="004E41EE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B84870" w:rsidRPr="004E41E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73E4E" w:rsidRPr="004E41EE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B84870" w:rsidRPr="004E41E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D136A" w:rsidRPr="004E41EE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ค่าตอบแทนกรรมการและผู้บริหาร</w:t>
      </w:r>
      <w:r w:rsidR="00F05DD3" w:rsidRPr="004E41EE">
        <w:rPr>
          <w:rFonts w:asciiTheme="majorBidi" w:hAnsiTheme="majorBidi" w:cstheme="majorBidi"/>
          <w:b/>
          <w:bCs/>
          <w:sz w:val="32"/>
          <w:szCs w:val="32"/>
          <w:cs/>
        </w:rPr>
        <w:t>สำคัญ</w:t>
      </w:r>
    </w:p>
    <w:p w14:paraId="38F78A8C" w14:textId="77777777" w:rsidR="00D61BFA" w:rsidRPr="004E41EE" w:rsidRDefault="00D61BFA" w:rsidP="00D61BFA">
      <w:pPr>
        <w:pStyle w:val="Standard"/>
        <w:tabs>
          <w:tab w:val="left" w:pos="1439"/>
          <w:tab w:val="left" w:pos="1979"/>
          <w:tab w:val="left" w:pos="2699"/>
          <w:tab w:val="left" w:pos="4679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bookmarkStart w:id="19" w:name="_Toc40027527"/>
      <w:bookmarkStart w:id="20" w:name="_Toc416339595"/>
      <w:r w:rsidRPr="004E41EE">
        <w:rPr>
          <w:rFonts w:asciiTheme="majorBidi" w:hAnsiTheme="majorBidi" w:cstheme="majorBidi"/>
          <w:sz w:val="32"/>
          <w:szCs w:val="32"/>
          <w:cs/>
        </w:rPr>
        <w:tab/>
        <w:t>ในระหว่างงวดสามเดือนและ</w:t>
      </w:r>
      <w:r w:rsidR="00B47649" w:rsidRPr="004E41EE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4E41E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47649" w:rsidRPr="004E41EE">
        <w:rPr>
          <w:rFonts w:asciiTheme="majorBidi" w:hAnsiTheme="majorBidi" w:cstheme="majorBidi"/>
          <w:sz w:val="32"/>
          <w:szCs w:val="32"/>
        </w:rPr>
        <w:t xml:space="preserve">30 </w:t>
      </w:r>
      <w:r w:rsidR="00B47649" w:rsidRPr="004E41E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47649" w:rsidRPr="004E41EE">
        <w:rPr>
          <w:rFonts w:asciiTheme="majorBidi" w:hAnsiTheme="majorBidi" w:cstheme="majorBidi"/>
          <w:sz w:val="32"/>
          <w:szCs w:val="32"/>
        </w:rPr>
        <w:t>2564</w:t>
      </w:r>
      <w:r w:rsidRPr="004E41E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4E41EE">
        <w:rPr>
          <w:rFonts w:asciiTheme="majorBidi" w:hAnsiTheme="majorBidi" w:cstheme="majorBidi"/>
          <w:sz w:val="32"/>
          <w:szCs w:val="32"/>
        </w:rPr>
        <w:t>2563</w:t>
      </w:r>
      <w:r w:rsidRPr="004E41EE">
        <w:rPr>
          <w:rFonts w:asciiTheme="majorBidi" w:hAnsiTheme="majorBidi" w:cstheme="majorBidi"/>
          <w:sz w:val="32"/>
          <w:szCs w:val="32"/>
          <w:cs/>
        </w:rPr>
        <w:t xml:space="preserve"> บริษัทฯมีค่าใช้จ่ายผลประโยชน์ที่ให้แก่กรรมการและผู้บริหารสำคัญ สรุปได้ดังต่อไปนี้</w:t>
      </w:r>
    </w:p>
    <w:p w14:paraId="0B8AE3AC" w14:textId="77777777" w:rsidR="00B47649" w:rsidRPr="004E41EE" w:rsidRDefault="00B47649" w:rsidP="00B47649">
      <w:pPr>
        <w:tabs>
          <w:tab w:val="left" w:pos="720"/>
          <w:tab w:val="left" w:pos="2160"/>
          <w:tab w:val="right" w:pos="7200"/>
          <w:tab w:val="right" w:pos="8540"/>
        </w:tabs>
        <w:ind w:left="360" w:right="-58" w:hanging="360"/>
        <w:jc w:val="right"/>
        <w:rPr>
          <w:rFonts w:asciiTheme="majorBidi" w:hAnsiTheme="majorBidi" w:cstheme="majorBidi"/>
          <w:kern w:val="2"/>
          <w:sz w:val="30"/>
          <w:szCs w:val="30"/>
        </w:rPr>
      </w:pPr>
      <w:r w:rsidRPr="004E41EE">
        <w:rPr>
          <w:rFonts w:asciiTheme="majorBidi" w:hAnsiTheme="majorBidi" w:cstheme="majorBidi"/>
          <w:sz w:val="30"/>
          <w:szCs w:val="30"/>
        </w:rPr>
        <w:t>(</w:t>
      </w:r>
      <w:r w:rsidRPr="004E41EE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4E41EE">
        <w:rPr>
          <w:rFonts w:asciiTheme="majorBidi" w:hAnsiTheme="majorBidi" w:cstheme="majorBidi"/>
          <w:sz w:val="30"/>
          <w:szCs w:val="30"/>
        </w:rPr>
        <w:t xml:space="preserve">: </w:t>
      </w:r>
      <w:r w:rsidRPr="004E41E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4E41EE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8" w:type="dxa"/>
        <w:tblInd w:w="558" w:type="dxa"/>
        <w:tblLook w:val="04A0" w:firstRow="1" w:lastRow="0" w:firstColumn="1" w:lastColumn="0" w:noHBand="0" w:noVBand="1"/>
      </w:tblPr>
      <w:tblGrid>
        <w:gridCol w:w="2984"/>
        <w:gridCol w:w="1551"/>
        <w:gridCol w:w="1551"/>
        <w:gridCol w:w="1551"/>
        <w:gridCol w:w="1551"/>
      </w:tblGrid>
      <w:tr w:rsidR="004E41EE" w:rsidRPr="004E41EE" w14:paraId="5A540C1C" w14:textId="77777777" w:rsidTr="001B28B5">
        <w:tc>
          <w:tcPr>
            <w:tcW w:w="2984" w:type="dxa"/>
          </w:tcPr>
          <w:p w14:paraId="6A4CE38C" w14:textId="77777777" w:rsidR="00B47649" w:rsidRPr="004E41EE" w:rsidRDefault="00B47649" w:rsidP="001B28B5">
            <w:pPr>
              <w:tabs>
                <w:tab w:val="left" w:pos="1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02" w:type="dxa"/>
            <w:gridSpan w:val="2"/>
            <w:vAlign w:val="bottom"/>
            <w:hideMark/>
          </w:tcPr>
          <w:p w14:paraId="22C25631" w14:textId="77777777" w:rsidR="00B47649" w:rsidRPr="004E41EE" w:rsidRDefault="00B47649" w:rsidP="001B28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                               วันที่ 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3102" w:type="dxa"/>
            <w:gridSpan w:val="2"/>
            <w:vAlign w:val="bottom"/>
            <w:hideMark/>
          </w:tcPr>
          <w:p w14:paraId="14715199" w14:textId="77777777" w:rsidR="00B47649" w:rsidRPr="004E41EE" w:rsidRDefault="00B47649" w:rsidP="001B28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สำหรับงวดเก้าเดือนสิ้นสุด                               วันที่ 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4E41EE" w:rsidRPr="004E41EE" w14:paraId="0B2413B3" w14:textId="77777777" w:rsidTr="001B28B5">
        <w:tc>
          <w:tcPr>
            <w:tcW w:w="2984" w:type="dxa"/>
          </w:tcPr>
          <w:p w14:paraId="65616A7B" w14:textId="77777777" w:rsidR="00B47649" w:rsidRPr="004E41EE" w:rsidRDefault="00B47649" w:rsidP="00B47649">
            <w:pPr>
              <w:tabs>
                <w:tab w:val="left" w:pos="16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1" w:type="dxa"/>
            <w:vAlign w:val="bottom"/>
          </w:tcPr>
          <w:p w14:paraId="653EE87E" w14:textId="77777777" w:rsidR="00B47649" w:rsidRPr="004E41EE" w:rsidRDefault="00B47649" w:rsidP="00B476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51" w:type="dxa"/>
            <w:vAlign w:val="bottom"/>
            <w:hideMark/>
          </w:tcPr>
          <w:p w14:paraId="396A149F" w14:textId="77777777" w:rsidR="00B47649" w:rsidRPr="004E41EE" w:rsidRDefault="00B47649" w:rsidP="00B476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51" w:type="dxa"/>
            <w:vAlign w:val="bottom"/>
          </w:tcPr>
          <w:p w14:paraId="35A5F25A" w14:textId="77777777" w:rsidR="00B47649" w:rsidRPr="004E41EE" w:rsidRDefault="00B47649" w:rsidP="00B476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51" w:type="dxa"/>
            <w:vAlign w:val="bottom"/>
            <w:hideMark/>
          </w:tcPr>
          <w:p w14:paraId="3A4F3153" w14:textId="77777777" w:rsidR="00B47649" w:rsidRPr="004E41EE" w:rsidRDefault="00B47649" w:rsidP="00B476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E41EE" w:rsidRPr="004E41EE" w14:paraId="05DD9CB1" w14:textId="77777777" w:rsidTr="001B28B5">
        <w:tc>
          <w:tcPr>
            <w:tcW w:w="2984" w:type="dxa"/>
            <w:hideMark/>
          </w:tcPr>
          <w:p w14:paraId="021465A4" w14:textId="77777777" w:rsidR="00B47649" w:rsidRPr="004E41EE" w:rsidRDefault="00B47649" w:rsidP="00B47649">
            <w:pPr>
              <w:tabs>
                <w:tab w:val="left" w:pos="1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51" w:type="dxa"/>
            <w:vAlign w:val="bottom"/>
          </w:tcPr>
          <w:p w14:paraId="638BED1D" w14:textId="77777777" w:rsidR="00B47649" w:rsidRPr="004E41EE" w:rsidRDefault="0000363D" w:rsidP="00840EDC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3.6</w:t>
            </w:r>
          </w:p>
        </w:tc>
        <w:tc>
          <w:tcPr>
            <w:tcW w:w="1551" w:type="dxa"/>
            <w:vAlign w:val="bottom"/>
            <w:hideMark/>
          </w:tcPr>
          <w:p w14:paraId="0A1455A5" w14:textId="77777777" w:rsidR="00B47649" w:rsidRPr="004E41EE" w:rsidRDefault="00B47649" w:rsidP="00840EDC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3.7</w:t>
            </w:r>
          </w:p>
        </w:tc>
        <w:tc>
          <w:tcPr>
            <w:tcW w:w="1551" w:type="dxa"/>
            <w:vAlign w:val="bottom"/>
          </w:tcPr>
          <w:p w14:paraId="492658D5" w14:textId="77777777" w:rsidR="00B47649" w:rsidRPr="004E41EE" w:rsidRDefault="0000363D" w:rsidP="00840EDC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10.8</w:t>
            </w:r>
          </w:p>
        </w:tc>
        <w:tc>
          <w:tcPr>
            <w:tcW w:w="1551" w:type="dxa"/>
            <w:vAlign w:val="bottom"/>
            <w:hideMark/>
          </w:tcPr>
          <w:p w14:paraId="5F2ABE91" w14:textId="77777777" w:rsidR="00B47649" w:rsidRPr="004E41EE" w:rsidRDefault="00B47649" w:rsidP="00840EDC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11.1</w:t>
            </w:r>
          </w:p>
        </w:tc>
      </w:tr>
      <w:tr w:rsidR="004E41EE" w:rsidRPr="004E41EE" w14:paraId="33F0239E" w14:textId="77777777" w:rsidTr="001B28B5">
        <w:tc>
          <w:tcPr>
            <w:tcW w:w="2984" w:type="dxa"/>
            <w:hideMark/>
          </w:tcPr>
          <w:p w14:paraId="21D0E7E0" w14:textId="77777777" w:rsidR="00B47649" w:rsidRPr="004E41EE" w:rsidRDefault="00B47649" w:rsidP="00B47649">
            <w:pPr>
              <w:tabs>
                <w:tab w:val="left" w:pos="1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551" w:type="dxa"/>
            <w:vAlign w:val="bottom"/>
          </w:tcPr>
          <w:p w14:paraId="665C5157" w14:textId="77777777" w:rsidR="00B47649" w:rsidRPr="004E41EE" w:rsidRDefault="0000363D" w:rsidP="00840EDC">
            <w:pPr>
              <w:pBdr>
                <w:bottom w:val="single" w:sz="4" w:space="1" w:color="auto"/>
              </w:pBd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0.1</w:t>
            </w:r>
          </w:p>
        </w:tc>
        <w:tc>
          <w:tcPr>
            <w:tcW w:w="1551" w:type="dxa"/>
            <w:vAlign w:val="bottom"/>
            <w:hideMark/>
          </w:tcPr>
          <w:p w14:paraId="7EA9760E" w14:textId="77777777" w:rsidR="00B47649" w:rsidRPr="004E41EE" w:rsidRDefault="00B47649" w:rsidP="00840EDC">
            <w:pPr>
              <w:pBdr>
                <w:bottom w:val="single" w:sz="4" w:space="1" w:color="auto"/>
              </w:pBd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0.2</w:t>
            </w:r>
          </w:p>
        </w:tc>
        <w:tc>
          <w:tcPr>
            <w:tcW w:w="1551" w:type="dxa"/>
            <w:vAlign w:val="bottom"/>
          </w:tcPr>
          <w:p w14:paraId="4622F62A" w14:textId="77777777" w:rsidR="00B47649" w:rsidRPr="004E41EE" w:rsidRDefault="0000363D" w:rsidP="00840EDC">
            <w:pPr>
              <w:pBdr>
                <w:bottom w:val="single" w:sz="4" w:space="1" w:color="auto"/>
              </w:pBd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0.3</w:t>
            </w:r>
          </w:p>
        </w:tc>
        <w:tc>
          <w:tcPr>
            <w:tcW w:w="1551" w:type="dxa"/>
            <w:vAlign w:val="bottom"/>
            <w:hideMark/>
          </w:tcPr>
          <w:p w14:paraId="464A857F" w14:textId="77777777" w:rsidR="00B47649" w:rsidRPr="004E41EE" w:rsidRDefault="00B47649" w:rsidP="00840EDC">
            <w:pPr>
              <w:pBdr>
                <w:bottom w:val="single" w:sz="4" w:space="1" w:color="auto"/>
              </w:pBd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0.4</w:t>
            </w:r>
          </w:p>
        </w:tc>
      </w:tr>
      <w:tr w:rsidR="004E41EE" w:rsidRPr="004E41EE" w14:paraId="0BF74300" w14:textId="77777777" w:rsidTr="001B28B5">
        <w:tc>
          <w:tcPr>
            <w:tcW w:w="2984" w:type="dxa"/>
            <w:hideMark/>
          </w:tcPr>
          <w:p w14:paraId="1E932D02" w14:textId="77777777" w:rsidR="00B47649" w:rsidRPr="004E41EE" w:rsidRDefault="00B47649" w:rsidP="00B47649">
            <w:pPr>
              <w:tabs>
                <w:tab w:val="left" w:pos="1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51" w:type="dxa"/>
            <w:vAlign w:val="bottom"/>
          </w:tcPr>
          <w:p w14:paraId="0F325995" w14:textId="77777777" w:rsidR="00B47649" w:rsidRPr="004E41EE" w:rsidRDefault="0000363D" w:rsidP="00840EDC">
            <w:pPr>
              <w:pBdr>
                <w:bottom w:val="double" w:sz="4" w:space="1" w:color="auto"/>
              </w:pBd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3.7</w:t>
            </w:r>
          </w:p>
        </w:tc>
        <w:tc>
          <w:tcPr>
            <w:tcW w:w="1551" w:type="dxa"/>
            <w:vAlign w:val="bottom"/>
            <w:hideMark/>
          </w:tcPr>
          <w:p w14:paraId="19A350EB" w14:textId="77777777" w:rsidR="00B47649" w:rsidRPr="004E41EE" w:rsidRDefault="00B47649" w:rsidP="00840EDC">
            <w:pPr>
              <w:pBdr>
                <w:bottom w:val="double" w:sz="4" w:space="1" w:color="auto"/>
              </w:pBd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3.9</w:t>
            </w:r>
          </w:p>
        </w:tc>
        <w:tc>
          <w:tcPr>
            <w:tcW w:w="1551" w:type="dxa"/>
            <w:vAlign w:val="bottom"/>
          </w:tcPr>
          <w:p w14:paraId="29640C28" w14:textId="77777777" w:rsidR="00B47649" w:rsidRPr="004E41EE" w:rsidRDefault="0000363D" w:rsidP="00840EDC">
            <w:pPr>
              <w:pBdr>
                <w:bottom w:val="double" w:sz="4" w:space="1" w:color="auto"/>
              </w:pBd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11.1</w:t>
            </w:r>
          </w:p>
        </w:tc>
        <w:tc>
          <w:tcPr>
            <w:tcW w:w="1551" w:type="dxa"/>
            <w:vAlign w:val="bottom"/>
            <w:hideMark/>
          </w:tcPr>
          <w:p w14:paraId="7E332AA0" w14:textId="77777777" w:rsidR="00B47649" w:rsidRPr="004E41EE" w:rsidRDefault="00B47649" w:rsidP="00840EDC">
            <w:pPr>
              <w:pBdr>
                <w:bottom w:val="double" w:sz="4" w:space="1" w:color="auto"/>
              </w:pBd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11.5</w:t>
            </w:r>
          </w:p>
        </w:tc>
      </w:tr>
    </w:tbl>
    <w:p w14:paraId="27D208AE" w14:textId="77777777" w:rsidR="006F7D34" w:rsidRPr="004E41EE" w:rsidRDefault="006F7D34" w:rsidP="00FD1555">
      <w:pPr>
        <w:pStyle w:val="Standard"/>
        <w:tabs>
          <w:tab w:val="left" w:pos="1439"/>
          <w:tab w:val="left" w:pos="1979"/>
          <w:tab w:val="left" w:pos="2699"/>
          <w:tab w:val="left" w:pos="4679"/>
        </w:tabs>
        <w:spacing w:before="24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41E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D7D44" w:rsidRPr="004E41EE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4E41E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E41E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E41EE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มูลค่ายุติธรรรมของ</w:t>
      </w:r>
      <w:bookmarkEnd w:id="19"/>
      <w:r w:rsidR="007969D5" w:rsidRPr="004E41EE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3FA3BF19" w14:textId="77777777" w:rsidR="007969D5" w:rsidRPr="004E41EE" w:rsidRDefault="007969D5" w:rsidP="007969D5">
      <w:pPr>
        <w:spacing w:before="120" w:after="120"/>
        <w:ind w:left="533" w:hanging="533"/>
        <w:jc w:val="thaiDistribute"/>
        <w:rPr>
          <w:rFonts w:asciiTheme="majorBidi" w:hAnsiTheme="majorBidi" w:cstheme="majorBidi"/>
          <w:b/>
          <w:bCs/>
          <w:kern w:val="0"/>
          <w:sz w:val="32"/>
          <w:szCs w:val="32"/>
          <w:lang w:eastAsia="en-US"/>
        </w:rPr>
      </w:pPr>
      <w:r w:rsidRPr="004E41EE">
        <w:rPr>
          <w:rFonts w:asciiTheme="majorBidi" w:hAnsiTheme="majorBidi" w:cstheme="majorBidi"/>
          <w:b/>
          <w:bCs/>
          <w:sz w:val="32"/>
          <w:szCs w:val="32"/>
        </w:rPr>
        <w:t>20.1</w:t>
      </w:r>
      <w:r w:rsidR="00EE61A6" w:rsidRPr="004E41E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E41EE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7E6EB4A" w14:textId="51C3E7E9" w:rsidR="009F6410" w:rsidRPr="004E41EE" w:rsidRDefault="009F6410" w:rsidP="009F641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E41EE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เนื่องจากเครื่องมือทางการเงินส่วนใหญ่ของบริษัทฯ ซึ่งประกอบด้วย เงินสดและรายการเทียบเท่าเงินสด</w:t>
      </w:r>
      <w:r w:rsidR="00094E8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E41EE">
        <w:rPr>
          <w:rFonts w:asciiTheme="majorBidi" w:hAnsiTheme="majorBidi" w:cstheme="majorBidi"/>
          <w:sz w:val="32"/>
          <w:szCs w:val="32"/>
          <w:cs/>
        </w:rPr>
        <w:t xml:space="preserve"> เงินฝากสถาบันการเงิน รายได้จากการลงทุนค้างรับ </w:t>
      </w:r>
      <w:r w:rsidR="00787CF3" w:rsidRPr="004E41EE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เงินให้กู้ยืมและดอกเบี้ยค้างรับ </w:t>
      </w:r>
      <w:r w:rsidRPr="004E41EE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อื่นและหนี้สินตามสัญญาเช่าจัดอยู่ในประเภทระยะสั้นและหรือมีอัตราดอกเบี้ยใกล้เคียงกับอัตราดอกเบี้ย</w:t>
      </w:r>
      <w:r w:rsidR="00094E81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4E41EE">
        <w:rPr>
          <w:rFonts w:asciiTheme="majorBidi" w:hAnsiTheme="majorBidi" w:cstheme="majorBidi"/>
          <w:sz w:val="32"/>
          <w:szCs w:val="32"/>
          <w:cs/>
        </w:rPr>
        <w:t>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ทั้งนี้ ไม่รวม</w:t>
      </w:r>
      <w:r w:rsidR="00787CF3" w:rsidRPr="004E41EE">
        <w:rPr>
          <w:rFonts w:asciiTheme="majorBidi" w:hAnsiTheme="majorBidi" w:cstheme="majorBidi"/>
          <w:sz w:val="32"/>
          <w:szCs w:val="32"/>
          <w:cs/>
        </w:rPr>
        <w:t>เงินลงทุนที่จะถือจนครบกำหนดที่วัดมูลค่าด้วยราคาทุนตัดจำหน่าย</w:t>
      </w:r>
      <w:r w:rsidR="000C475E" w:rsidRPr="004E41EE">
        <w:rPr>
          <w:rFonts w:asciiTheme="majorBidi" w:hAnsiTheme="majorBidi" w:cstheme="majorBidi"/>
          <w:sz w:val="32"/>
          <w:szCs w:val="32"/>
          <w:cs/>
        </w:rPr>
        <w:t>และมี</w:t>
      </w:r>
      <w:r w:rsidRPr="004E41EE">
        <w:rPr>
          <w:rFonts w:asciiTheme="majorBidi" w:hAnsiTheme="majorBidi" w:cstheme="majorBidi"/>
          <w:sz w:val="32"/>
          <w:szCs w:val="32"/>
          <w:cs/>
        </w:rPr>
        <w:t>มูลค่ายุติธรรมแตกต่างจากมูลค่าตามบัญชีโดยแสดงเปรียบเทียบได้ดังนี้</w:t>
      </w:r>
    </w:p>
    <w:tbl>
      <w:tblPr>
        <w:tblW w:w="9168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233"/>
        <w:gridCol w:w="1275"/>
        <w:gridCol w:w="1350"/>
        <w:gridCol w:w="1350"/>
      </w:tblGrid>
      <w:tr w:rsidR="004E41EE" w:rsidRPr="004E41EE" w14:paraId="57492A74" w14:textId="77777777" w:rsidTr="00EE61A6">
        <w:trPr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D3B1E" w14:textId="77777777" w:rsidR="007969D5" w:rsidRPr="004E41EE" w:rsidRDefault="007969D5" w:rsidP="00EE61A6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21" w:name="_Hlk68207441"/>
          </w:p>
        </w:tc>
        <w:tc>
          <w:tcPr>
            <w:tcW w:w="250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1C173" w14:textId="77777777" w:rsidR="007969D5" w:rsidRPr="004E41EE" w:rsidRDefault="007969D5" w:rsidP="00EE61A6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6FA32" w14:textId="77777777" w:rsidR="007969D5" w:rsidRPr="004E41EE" w:rsidRDefault="007969D5" w:rsidP="00EE61A6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E41E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4E41EE" w:rsidRPr="004E41EE" w14:paraId="47DF3AFA" w14:textId="77777777" w:rsidTr="00EE61A6">
        <w:trPr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E9043" w14:textId="77777777" w:rsidR="007969D5" w:rsidRPr="004E41EE" w:rsidRDefault="007969D5" w:rsidP="00EE61A6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1384D" w14:textId="77777777" w:rsidR="007969D5" w:rsidRPr="004E41EE" w:rsidRDefault="00B47649" w:rsidP="00EE61A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4E41E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9B345" w14:textId="77777777" w:rsidR="007969D5" w:rsidRPr="004E41EE" w:rsidRDefault="007969D5" w:rsidP="00EE61A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E41E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E41EE" w:rsidRPr="004E41EE" w14:paraId="6DC25268" w14:textId="77777777" w:rsidTr="00EE61A6">
        <w:trPr>
          <w:trHeight w:val="522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66BA6" w14:textId="77777777" w:rsidR="007969D5" w:rsidRPr="004E41EE" w:rsidRDefault="007969D5" w:rsidP="00EE61A6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BCAF8B" w14:textId="77777777" w:rsidR="007969D5" w:rsidRPr="004E41EE" w:rsidRDefault="007969D5" w:rsidP="00EE61A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1CA76B73" w14:textId="77777777" w:rsidR="007969D5" w:rsidRPr="004E41EE" w:rsidRDefault="007969D5" w:rsidP="00EE61A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D1C94E" w14:textId="77777777" w:rsidR="007969D5" w:rsidRPr="004E41EE" w:rsidRDefault="007969D5" w:rsidP="00EE61A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24ADD2" w14:textId="77777777" w:rsidR="007969D5" w:rsidRPr="004E41EE" w:rsidRDefault="007969D5" w:rsidP="00EE61A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1E2D2E21" w14:textId="77777777" w:rsidR="007969D5" w:rsidRPr="004E41EE" w:rsidRDefault="007969D5" w:rsidP="00EE61A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4F5D7D" w14:textId="77777777" w:rsidR="007969D5" w:rsidRPr="004E41EE" w:rsidRDefault="007969D5" w:rsidP="00EE61A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E41EE" w:rsidRPr="004E41EE" w14:paraId="50D683F6" w14:textId="77777777" w:rsidTr="00EE61A6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0635B" w14:textId="77777777" w:rsidR="007969D5" w:rsidRPr="004E41EE" w:rsidRDefault="007969D5" w:rsidP="000979EF">
            <w:pPr>
              <w:ind w:left="160" w:right="-43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4E41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เงินลงทุนที่จะถือจนครบกำหนดที่วัดมูลค่าด้วย</w:t>
            </w:r>
            <w:r w:rsidR="00EE61A6" w:rsidRPr="004E41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           </w:t>
            </w:r>
            <w:r w:rsidRPr="004E41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507267" w14:textId="77777777" w:rsidR="007969D5" w:rsidRPr="004E41EE" w:rsidRDefault="007969D5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4192CF" w14:textId="77777777" w:rsidR="007969D5" w:rsidRPr="004E41EE" w:rsidRDefault="007969D5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AA14A6" w14:textId="77777777" w:rsidR="007969D5" w:rsidRPr="004E41EE" w:rsidRDefault="007969D5" w:rsidP="00EE61A6">
            <w:pPr>
              <w:tabs>
                <w:tab w:val="decimal" w:pos="774"/>
              </w:tabs>
              <w:ind w:left="605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E6EB1C" w14:textId="77777777" w:rsidR="007969D5" w:rsidRPr="004E41EE" w:rsidRDefault="007969D5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41EE" w:rsidRPr="004E41EE" w14:paraId="4C8948DD" w14:textId="77777777" w:rsidTr="00D61BFA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158B2" w14:textId="77777777" w:rsidR="007969D5" w:rsidRPr="004E41EE" w:rsidRDefault="007969D5" w:rsidP="000979EF">
            <w:pPr>
              <w:ind w:left="160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0486D1" w14:textId="77777777" w:rsidR="007969D5" w:rsidRPr="004E41EE" w:rsidRDefault="0000363D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348.7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B4FE2F" w14:textId="77777777" w:rsidR="007969D5" w:rsidRPr="004E41EE" w:rsidRDefault="0000363D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360.7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80719" w14:textId="77777777" w:rsidR="007969D5" w:rsidRPr="004E41EE" w:rsidRDefault="007969D5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361.0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85227F" w14:textId="77777777" w:rsidR="007969D5" w:rsidRPr="004E41EE" w:rsidRDefault="007969D5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385.2</w:t>
            </w:r>
          </w:p>
        </w:tc>
      </w:tr>
      <w:tr w:rsidR="004E41EE" w:rsidRPr="004E41EE" w14:paraId="38C81E3A" w14:textId="77777777" w:rsidTr="005F037B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D213F" w14:textId="77777777" w:rsidR="007969D5" w:rsidRPr="004E41EE" w:rsidRDefault="007969D5" w:rsidP="000979EF">
            <w:pPr>
              <w:ind w:left="160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B15B5B" w14:textId="2DF01033" w:rsidR="007969D5" w:rsidRPr="004E41EE" w:rsidRDefault="00C87391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395.5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0A9A5B" w14:textId="77777777" w:rsidR="007969D5" w:rsidRPr="004E41EE" w:rsidRDefault="0000363D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407.1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08F45" w14:textId="77777777" w:rsidR="007969D5" w:rsidRPr="004E41EE" w:rsidRDefault="005F037B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540.4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15075B" w14:textId="77777777" w:rsidR="007969D5" w:rsidRPr="004E41EE" w:rsidRDefault="007969D5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555.6</w:t>
            </w:r>
          </w:p>
        </w:tc>
      </w:tr>
      <w:tr w:rsidR="007969D5" w:rsidRPr="004E41EE" w14:paraId="69B8ABEF" w14:textId="77777777" w:rsidTr="005F037B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C6DAF" w14:textId="77777777" w:rsidR="007969D5" w:rsidRPr="004E41EE" w:rsidRDefault="007969D5" w:rsidP="000979EF">
            <w:pPr>
              <w:ind w:left="160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48D1E0" w14:textId="5C2BA5FB" w:rsidR="007969D5" w:rsidRPr="004E41EE" w:rsidRDefault="00C87391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48.3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A86F97" w14:textId="77777777" w:rsidR="007969D5" w:rsidRPr="004E41EE" w:rsidRDefault="0000363D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49.5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DDF4E" w14:textId="77777777" w:rsidR="007969D5" w:rsidRPr="004E41EE" w:rsidRDefault="005F037B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>68.1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FC78F2" w14:textId="77777777" w:rsidR="007969D5" w:rsidRPr="004E41EE" w:rsidRDefault="007969D5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71.3</w:t>
            </w:r>
          </w:p>
        </w:tc>
      </w:tr>
      <w:bookmarkEnd w:id="21"/>
    </w:tbl>
    <w:p w14:paraId="6CA8EFB9" w14:textId="77777777" w:rsidR="00EE61A6" w:rsidRPr="004E41EE" w:rsidRDefault="00EE61A6" w:rsidP="007969D5">
      <w:pPr>
        <w:tabs>
          <w:tab w:val="left" w:pos="144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</w:p>
    <w:p w14:paraId="28018EBC" w14:textId="77777777" w:rsidR="007969D5" w:rsidRPr="004E41EE" w:rsidRDefault="00EE61A6" w:rsidP="00EE61A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E41EE">
        <w:rPr>
          <w:rFonts w:asciiTheme="majorBidi" w:hAnsiTheme="majorBidi" w:cstheme="majorBidi"/>
          <w:sz w:val="32"/>
          <w:szCs w:val="32"/>
        </w:rPr>
        <w:br w:type="page"/>
      </w:r>
      <w:r w:rsidR="007969D5" w:rsidRPr="004E41EE">
        <w:rPr>
          <w:rFonts w:asciiTheme="majorBidi" w:hAnsiTheme="majorBidi" w:cstheme="majorBidi"/>
          <w:b/>
          <w:bCs/>
          <w:sz w:val="32"/>
          <w:szCs w:val="32"/>
        </w:rPr>
        <w:lastRenderedPageBreak/>
        <w:t>20.2</w:t>
      </w:r>
      <w:r w:rsidR="007969D5" w:rsidRPr="004E41EE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69D5" w:rsidRPr="004E41EE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5ECD85F5" w14:textId="77777777" w:rsidR="006F7D34" w:rsidRPr="004E41EE" w:rsidRDefault="00EE61A6" w:rsidP="00EE61A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41EE">
        <w:rPr>
          <w:rFonts w:asciiTheme="majorBidi" w:hAnsiTheme="majorBidi" w:cstheme="majorBidi"/>
          <w:sz w:val="32"/>
          <w:szCs w:val="32"/>
          <w:cs/>
        </w:rPr>
        <w:tab/>
      </w:r>
      <w:r w:rsidR="006F7D34" w:rsidRPr="004E41EE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6F7D34" w:rsidRPr="004E41EE">
        <w:rPr>
          <w:rFonts w:asciiTheme="majorBidi" w:hAnsiTheme="majorBidi" w:cstheme="majorBidi"/>
          <w:sz w:val="32"/>
          <w:szCs w:val="32"/>
        </w:rPr>
        <w:t xml:space="preserve"> </w:t>
      </w:r>
      <w:r w:rsidR="00B47649" w:rsidRPr="004E41EE">
        <w:rPr>
          <w:rFonts w:asciiTheme="majorBidi" w:hAnsiTheme="majorBidi" w:cstheme="majorBidi"/>
          <w:sz w:val="32"/>
          <w:szCs w:val="32"/>
        </w:rPr>
        <w:t xml:space="preserve">30 </w:t>
      </w:r>
      <w:r w:rsidR="00B47649" w:rsidRPr="004E41E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47649" w:rsidRPr="004E41EE">
        <w:rPr>
          <w:rFonts w:asciiTheme="majorBidi" w:hAnsiTheme="majorBidi" w:cstheme="majorBidi"/>
          <w:sz w:val="32"/>
          <w:szCs w:val="32"/>
        </w:rPr>
        <w:t>2564</w:t>
      </w:r>
      <w:r w:rsidR="006F7D34" w:rsidRPr="004E41E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52174" w:rsidRPr="004E41EE">
        <w:rPr>
          <w:rFonts w:asciiTheme="majorBidi" w:hAnsiTheme="majorBidi" w:cstheme="majorBidi"/>
          <w:sz w:val="32"/>
          <w:szCs w:val="32"/>
        </w:rPr>
        <w:t xml:space="preserve">31 </w:t>
      </w:r>
      <w:r w:rsidR="00852174" w:rsidRPr="004E41E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52174" w:rsidRPr="004E41EE">
        <w:rPr>
          <w:rFonts w:asciiTheme="majorBidi" w:hAnsiTheme="majorBidi" w:cstheme="majorBidi"/>
          <w:sz w:val="32"/>
          <w:szCs w:val="32"/>
        </w:rPr>
        <w:t>2563</w:t>
      </w:r>
      <w:r w:rsidR="006F7D34" w:rsidRPr="004E41EE">
        <w:rPr>
          <w:rFonts w:asciiTheme="majorBidi" w:hAnsiTheme="majorBidi" w:cstheme="majorBidi"/>
          <w:sz w:val="32"/>
          <w:szCs w:val="32"/>
          <w:cs/>
        </w:rPr>
        <w:t xml:space="preserve"> บริษัทฯมีสินทรัพย์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p w14:paraId="0D98E2AC" w14:textId="77777777" w:rsidR="006F7D34" w:rsidRPr="004E41EE" w:rsidRDefault="006F7D34" w:rsidP="00BC7BB7">
      <w:pPr>
        <w:tabs>
          <w:tab w:val="left" w:pos="1440"/>
        </w:tabs>
        <w:ind w:left="547" w:hanging="547"/>
        <w:jc w:val="right"/>
        <w:rPr>
          <w:rFonts w:asciiTheme="majorBidi" w:hAnsiTheme="majorBidi" w:cstheme="majorBidi"/>
          <w:sz w:val="28"/>
          <w:szCs w:val="28"/>
          <w:cs/>
        </w:rPr>
      </w:pPr>
      <w:r w:rsidRPr="004E41EE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4E41EE" w:rsidRPr="004E41EE" w14:paraId="73E9D70C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3C8BB8" w14:textId="77777777" w:rsidR="004D7D44" w:rsidRPr="004E41EE" w:rsidRDefault="004D7D44" w:rsidP="00BC7BB7">
            <w:pPr>
              <w:ind w:left="243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56C8E444" w14:textId="77777777" w:rsidR="004D7D44" w:rsidRPr="004E41EE" w:rsidRDefault="00B47649" w:rsidP="00BC7BB7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4E41E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4E41EE" w:rsidRPr="004E41EE" w14:paraId="766297DA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EBD919" w14:textId="77777777" w:rsidR="004D7D44" w:rsidRPr="004E41EE" w:rsidRDefault="004D7D44" w:rsidP="00BC7BB7">
            <w:pPr>
              <w:ind w:left="243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2EF48A18" w14:textId="77777777" w:rsidR="004D7D44" w:rsidRPr="004E41EE" w:rsidRDefault="004D7D44" w:rsidP="00BC7BB7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E41EE" w:rsidRPr="004E41EE" w14:paraId="2B456FBF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687DEE" w14:textId="77777777" w:rsidR="004D7D44" w:rsidRPr="004E41EE" w:rsidRDefault="004D7D44" w:rsidP="00BC7BB7">
            <w:pPr>
              <w:ind w:left="243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26B3F77E" w14:textId="77777777" w:rsidR="004D7D44" w:rsidRPr="004E41EE" w:rsidRDefault="004D7D44" w:rsidP="00BC7BB7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4E41E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A630E" w14:textId="77777777" w:rsidR="004D7D44" w:rsidRPr="004E41EE" w:rsidRDefault="004D7D44" w:rsidP="00BC7BB7">
            <w:pPr>
              <w:pBdr>
                <w:bottom w:val="single" w:sz="4" w:space="1" w:color="auto"/>
              </w:pBdr>
              <w:ind w:lef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4E41E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82" w:type="dxa"/>
          </w:tcPr>
          <w:p w14:paraId="3226F876" w14:textId="77777777" w:rsidR="004D7D44" w:rsidRPr="004E41EE" w:rsidRDefault="004D7D44" w:rsidP="00BC7BB7">
            <w:pPr>
              <w:pBdr>
                <w:bottom w:val="single" w:sz="4" w:space="1" w:color="auto"/>
              </w:pBdr>
              <w:ind w:left="53" w:right="5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4E41E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16A1AF" w14:textId="77777777" w:rsidR="004D7D44" w:rsidRPr="004E41EE" w:rsidRDefault="004D7D44" w:rsidP="00BC7BB7">
            <w:pPr>
              <w:pBdr>
                <w:bottom w:val="single" w:sz="4" w:space="1" w:color="auto"/>
              </w:pBdr>
              <w:ind w:lef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E41EE" w:rsidRPr="004E41EE" w14:paraId="4AAEFF41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DCBC91" w14:textId="77777777" w:rsidR="004D7D44" w:rsidRPr="004E41EE" w:rsidRDefault="004D7D44" w:rsidP="00BC7BB7">
            <w:pPr>
              <w:ind w:left="162" w:right="-18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เงินลงทุนเพื่อค้าที่วัดมูลค่าผ่านกำไรขาดทุน</w:t>
            </w:r>
          </w:p>
        </w:tc>
        <w:tc>
          <w:tcPr>
            <w:tcW w:w="1282" w:type="dxa"/>
            <w:vAlign w:val="bottom"/>
          </w:tcPr>
          <w:p w14:paraId="2C3AD9C6" w14:textId="77777777" w:rsidR="004D7D44" w:rsidRPr="004E41EE" w:rsidRDefault="004D7D44" w:rsidP="00BC7BB7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C14543" w14:textId="77777777" w:rsidR="004D7D44" w:rsidRPr="004E41EE" w:rsidRDefault="004D7D44" w:rsidP="00BC7BB7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98B0E5B" w14:textId="77777777" w:rsidR="004D7D44" w:rsidRPr="004E41EE" w:rsidRDefault="004D7D44" w:rsidP="00BC7BB7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B28BEE" w14:textId="77777777" w:rsidR="004D7D44" w:rsidRPr="004E41EE" w:rsidRDefault="004D7D44" w:rsidP="00BC7BB7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41EE" w:rsidRPr="004E41EE" w14:paraId="4639626D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8339A1" w14:textId="77777777" w:rsidR="004D7D44" w:rsidRPr="004E41EE" w:rsidRDefault="004D7D44" w:rsidP="00BC7BB7">
            <w:pPr>
              <w:ind w:left="162" w:right="-18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82" w:type="dxa"/>
            <w:vAlign w:val="bottom"/>
          </w:tcPr>
          <w:p w14:paraId="6346A73C" w14:textId="77777777" w:rsidR="004D7D44" w:rsidRPr="004E41EE" w:rsidRDefault="0000363D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9.8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8A8928" w14:textId="77777777" w:rsidR="004D7D44" w:rsidRPr="004E41EE" w:rsidRDefault="0000363D" w:rsidP="00840EDC">
            <w:pPr>
              <w:ind w:left="115"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</w:tcPr>
          <w:p w14:paraId="65BC8DA2" w14:textId="77777777" w:rsidR="004D7D44" w:rsidRPr="004E41EE" w:rsidRDefault="0000363D" w:rsidP="00840EDC">
            <w:pPr>
              <w:ind w:left="115"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927258" w14:textId="77777777" w:rsidR="004D7D44" w:rsidRPr="004E41EE" w:rsidRDefault="0000363D" w:rsidP="00840EDC">
            <w:pPr>
              <w:ind w:left="115"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9.8</w:t>
            </w:r>
          </w:p>
        </w:tc>
      </w:tr>
      <w:tr w:rsidR="004E41EE" w:rsidRPr="004E41EE" w14:paraId="08D1991F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AED83A" w14:textId="77777777" w:rsidR="004D7D44" w:rsidRPr="004E41EE" w:rsidRDefault="004D7D44" w:rsidP="00BC7BB7">
            <w:pPr>
              <w:ind w:left="162" w:right="-1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282" w:type="dxa"/>
            <w:vAlign w:val="bottom"/>
          </w:tcPr>
          <w:p w14:paraId="51AA0083" w14:textId="77777777" w:rsidR="004D7D44" w:rsidRPr="004E41EE" w:rsidRDefault="004D7D44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E27A75" w14:textId="77777777" w:rsidR="004D7D44" w:rsidRPr="004E41EE" w:rsidRDefault="004D7D44" w:rsidP="00840EDC">
            <w:pPr>
              <w:ind w:left="115"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68809E50" w14:textId="77777777" w:rsidR="004D7D44" w:rsidRPr="004E41EE" w:rsidRDefault="004D7D44" w:rsidP="00840EDC">
            <w:pPr>
              <w:ind w:left="115"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464BAB" w14:textId="77777777" w:rsidR="004D7D44" w:rsidRPr="004E41EE" w:rsidRDefault="004D7D44" w:rsidP="00840EDC">
            <w:pPr>
              <w:ind w:left="115"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41EE" w:rsidRPr="004E41EE" w14:paraId="38F0F6A0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EBDE00" w14:textId="77777777" w:rsidR="004D7D44" w:rsidRPr="004E41EE" w:rsidRDefault="004D7D44" w:rsidP="00BC7BB7">
            <w:pPr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82" w:type="dxa"/>
            <w:vAlign w:val="bottom"/>
          </w:tcPr>
          <w:p w14:paraId="52B0987D" w14:textId="77777777" w:rsidR="004D7D44" w:rsidRPr="004E41EE" w:rsidRDefault="0000363D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9.7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D6E23A" w14:textId="77777777" w:rsidR="004D7D44" w:rsidRPr="004E41EE" w:rsidRDefault="0000363D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</w:tcPr>
          <w:p w14:paraId="5DB1BDB6" w14:textId="77777777" w:rsidR="004D7D44" w:rsidRPr="004E41EE" w:rsidRDefault="0000363D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49.4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C7C583" w14:textId="77777777" w:rsidR="004D7D44" w:rsidRPr="004E41EE" w:rsidRDefault="0000363D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59.1</w:t>
            </w:r>
          </w:p>
        </w:tc>
      </w:tr>
      <w:tr w:rsidR="004E41EE" w:rsidRPr="004E41EE" w14:paraId="4A06320A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322F45" w14:textId="77777777" w:rsidR="004D7D44" w:rsidRPr="004E41EE" w:rsidRDefault="004D7D44" w:rsidP="00BC7BB7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82" w:type="dxa"/>
            <w:vAlign w:val="bottom"/>
          </w:tcPr>
          <w:p w14:paraId="134C2710" w14:textId="77777777" w:rsidR="004D7D44" w:rsidRPr="004E41EE" w:rsidRDefault="0000363D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158.0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833EBE" w14:textId="77777777" w:rsidR="004D7D44" w:rsidRPr="004E41EE" w:rsidRDefault="0000363D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946.2</w:t>
            </w:r>
          </w:p>
        </w:tc>
        <w:tc>
          <w:tcPr>
            <w:tcW w:w="1282" w:type="dxa"/>
          </w:tcPr>
          <w:p w14:paraId="250AE620" w14:textId="77777777" w:rsidR="004D7D44" w:rsidRPr="004E41EE" w:rsidRDefault="0000363D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2B3111" w14:textId="77777777" w:rsidR="004D7D44" w:rsidRPr="004E41EE" w:rsidRDefault="0000363D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1,104.2</w:t>
            </w:r>
          </w:p>
        </w:tc>
      </w:tr>
      <w:tr w:rsidR="004E41EE" w:rsidRPr="004E41EE" w14:paraId="60E781B4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BA93CE" w14:textId="77777777" w:rsidR="004D7D44" w:rsidRPr="004E41EE" w:rsidRDefault="004D7D44" w:rsidP="00BC7BB7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82" w:type="dxa"/>
            <w:vAlign w:val="bottom"/>
          </w:tcPr>
          <w:p w14:paraId="12C52E70" w14:textId="77777777" w:rsidR="004D7D44" w:rsidRPr="004E41EE" w:rsidRDefault="0000363D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93480B" w14:textId="77777777" w:rsidR="004D7D44" w:rsidRPr="004E41EE" w:rsidRDefault="0000363D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445.8</w:t>
            </w:r>
          </w:p>
        </w:tc>
        <w:tc>
          <w:tcPr>
            <w:tcW w:w="1282" w:type="dxa"/>
          </w:tcPr>
          <w:p w14:paraId="7A3FA12A" w14:textId="77777777" w:rsidR="004D7D44" w:rsidRPr="004E41EE" w:rsidRDefault="0000363D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16B9EC" w14:textId="77777777" w:rsidR="004D7D44" w:rsidRPr="004E41EE" w:rsidRDefault="0000363D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445.8</w:t>
            </w:r>
          </w:p>
        </w:tc>
      </w:tr>
    </w:tbl>
    <w:p w14:paraId="2C67B0AE" w14:textId="77777777" w:rsidR="006F7D34" w:rsidRPr="004E41EE" w:rsidRDefault="006F7D34" w:rsidP="008E2FBA">
      <w:pPr>
        <w:tabs>
          <w:tab w:val="left" w:pos="1440"/>
        </w:tabs>
        <w:spacing w:before="240"/>
        <w:ind w:left="547" w:hanging="547"/>
        <w:jc w:val="right"/>
        <w:rPr>
          <w:rFonts w:asciiTheme="majorBidi" w:hAnsiTheme="majorBidi" w:cstheme="majorBidi"/>
          <w:sz w:val="28"/>
          <w:szCs w:val="28"/>
        </w:rPr>
      </w:pPr>
      <w:r w:rsidRPr="004E41EE">
        <w:rPr>
          <w:rFonts w:asciiTheme="majorBidi" w:hAnsiTheme="majorBidi" w:cstheme="majorBidi"/>
          <w:sz w:val="28"/>
          <w:szCs w:val="28"/>
          <w:cs/>
        </w:rPr>
        <w:t xml:space="preserve"> (หน่วย: ล้านบาท)</w:t>
      </w:r>
    </w:p>
    <w:tbl>
      <w:tblPr>
        <w:tblW w:w="918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4E41EE" w:rsidRPr="004E41EE" w14:paraId="4E4CA5F8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F1D855" w14:textId="77777777" w:rsidR="004D7D44" w:rsidRPr="004E41EE" w:rsidRDefault="004D7D44" w:rsidP="00BC7BB7">
            <w:pPr>
              <w:ind w:left="243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7904F58A" w14:textId="77777777" w:rsidR="004D7D44" w:rsidRPr="004E41EE" w:rsidRDefault="004D7D44" w:rsidP="00BC7BB7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E41E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E41EE" w:rsidRPr="004E41EE" w14:paraId="12D382DE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87F83A" w14:textId="77777777" w:rsidR="004D7D44" w:rsidRPr="004E41EE" w:rsidRDefault="004D7D44" w:rsidP="00BC7BB7">
            <w:pPr>
              <w:ind w:left="243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144AC0CF" w14:textId="77777777" w:rsidR="004D7D44" w:rsidRPr="004E41EE" w:rsidRDefault="004D7D44" w:rsidP="00BC7BB7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E41EE" w:rsidRPr="004E41EE" w14:paraId="456D7625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5044EE" w14:textId="77777777" w:rsidR="004D7D44" w:rsidRPr="004E41EE" w:rsidRDefault="004D7D44" w:rsidP="00BC7BB7">
            <w:pPr>
              <w:ind w:left="243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3D7146D6" w14:textId="77777777" w:rsidR="004D7D44" w:rsidRPr="004E41EE" w:rsidRDefault="004D7D44" w:rsidP="00BC7BB7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4E41E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B75A8E" w14:textId="77777777" w:rsidR="004D7D44" w:rsidRPr="004E41EE" w:rsidRDefault="004D7D44" w:rsidP="00BC7BB7">
            <w:pPr>
              <w:pBdr>
                <w:bottom w:val="single" w:sz="4" w:space="1" w:color="auto"/>
              </w:pBdr>
              <w:ind w:lef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4E41E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82" w:type="dxa"/>
          </w:tcPr>
          <w:p w14:paraId="3E19D91F" w14:textId="77777777" w:rsidR="004D7D44" w:rsidRPr="004E41EE" w:rsidRDefault="004D7D44" w:rsidP="00BC7BB7">
            <w:pPr>
              <w:pBdr>
                <w:bottom w:val="single" w:sz="4" w:space="1" w:color="auto"/>
              </w:pBdr>
              <w:ind w:left="53" w:right="5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4E41E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AB4472" w14:textId="77777777" w:rsidR="004D7D44" w:rsidRPr="004E41EE" w:rsidRDefault="004D7D44" w:rsidP="00BC7BB7">
            <w:pPr>
              <w:pBdr>
                <w:bottom w:val="single" w:sz="4" w:space="1" w:color="auto"/>
              </w:pBdr>
              <w:ind w:lef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E41EE" w:rsidRPr="004E41EE" w14:paraId="2C46A411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5A5425" w14:textId="77777777" w:rsidR="004D7D44" w:rsidRPr="004E41EE" w:rsidRDefault="004D7D44" w:rsidP="00BC7BB7">
            <w:pPr>
              <w:ind w:right="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เงินลงทุนเพื่อค้า</w:t>
            </w:r>
            <w:r w:rsidR="00BC7BB7" w:rsidRPr="004E41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ที่วัดมูลค่าผ่านกำไรขาดทุน</w:t>
            </w:r>
          </w:p>
        </w:tc>
        <w:tc>
          <w:tcPr>
            <w:tcW w:w="1282" w:type="dxa"/>
            <w:vAlign w:val="bottom"/>
          </w:tcPr>
          <w:p w14:paraId="0B5AC133" w14:textId="77777777" w:rsidR="004D7D44" w:rsidRPr="004E41EE" w:rsidRDefault="004D7D44" w:rsidP="00BC7BB7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B26605" w14:textId="77777777" w:rsidR="004D7D44" w:rsidRPr="004E41EE" w:rsidRDefault="004D7D44" w:rsidP="00BC7BB7">
            <w:pPr>
              <w:tabs>
                <w:tab w:val="decimal" w:pos="954"/>
              </w:tabs>
              <w:ind w:left="115"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E0092E6" w14:textId="77777777" w:rsidR="004D7D44" w:rsidRPr="004E41EE" w:rsidRDefault="004D7D44" w:rsidP="00BC7BB7">
            <w:pPr>
              <w:tabs>
                <w:tab w:val="decimal" w:pos="954"/>
              </w:tabs>
              <w:ind w:left="115"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106D86" w14:textId="77777777" w:rsidR="004D7D44" w:rsidRPr="004E41EE" w:rsidRDefault="004D7D44" w:rsidP="00BC7BB7">
            <w:pPr>
              <w:tabs>
                <w:tab w:val="decimal" w:pos="954"/>
              </w:tabs>
              <w:ind w:left="115"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41EE" w:rsidRPr="004E41EE" w14:paraId="4D13B8F9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10F9B7" w14:textId="77777777" w:rsidR="004D7D44" w:rsidRPr="004E41EE" w:rsidRDefault="004D7D44" w:rsidP="00BC7BB7">
            <w:pPr>
              <w:ind w:left="162" w:right="-18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82" w:type="dxa"/>
            <w:vAlign w:val="bottom"/>
          </w:tcPr>
          <w:p w14:paraId="7F48BDA4" w14:textId="77777777" w:rsidR="004D7D44" w:rsidRPr="004E41EE" w:rsidRDefault="003D7F6F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58.2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A02674" w14:textId="77777777" w:rsidR="004D7D44" w:rsidRPr="004E41EE" w:rsidRDefault="003D7F6F" w:rsidP="00840EDC">
            <w:pPr>
              <w:ind w:left="115"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</w:tcPr>
          <w:p w14:paraId="2EEFFCF2" w14:textId="77777777" w:rsidR="004D7D44" w:rsidRPr="004E41EE" w:rsidRDefault="003D7F6F" w:rsidP="00840EDC">
            <w:pPr>
              <w:ind w:left="115"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C78A5C" w14:textId="77777777" w:rsidR="004D7D44" w:rsidRPr="004E41EE" w:rsidRDefault="003D7F6F" w:rsidP="00840EDC">
            <w:pPr>
              <w:ind w:left="115"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58.2</w:t>
            </w:r>
          </w:p>
        </w:tc>
      </w:tr>
      <w:tr w:rsidR="004E41EE" w:rsidRPr="004E41EE" w14:paraId="498BA275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AC023A" w14:textId="77777777" w:rsidR="004D7D44" w:rsidRPr="004E41EE" w:rsidRDefault="004D7D44" w:rsidP="00BC7BB7">
            <w:pPr>
              <w:ind w:left="162" w:right="-18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82" w:type="dxa"/>
            <w:vAlign w:val="bottom"/>
          </w:tcPr>
          <w:p w14:paraId="49DE0F69" w14:textId="77777777" w:rsidR="004D7D44" w:rsidRPr="004E41EE" w:rsidRDefault="003D7F6F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020CA7" w14:textId="77777777" w:rsidR="004D7D44" w:rsidRPr="004E41EE" w:rsidRDefault="003D7F6F" w:rsidP="00840EDC">
            <w:pPr>
              <w:ind w:left="115"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0.5</w:t>
            </w:r>
          </w:p>
        </w:tc>
        <w:tc>
          <w:tcPr>
            <w:tcW w:w="1282" w:type="dxa"/>
          </w:tcPr>
          <w:p w14:paraId="54AC56E1" w14:textId="77777777" w:rsidR="004D7D44" w:rsidRPr="004E41EE" w:rsidRDefault="003D7F6F" w:rsidP="00840EDC">
            <w:pPr>
              <w:ind w:left="115"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8DEB5F" w14:textId="77777777" w:rsidR="004D7D44" w:rsidRPr="004E41EE" w:rsidRDefault="003D7F6F" w:rsidP="00840EDC">
            <w:pPr>
              <w:ind w:left="115"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0.5</w:t>
            </w:r>
          </w:p>
        </w:tc>
      </w:tr>
      <w:tr w:rsidR="004E41EE" w:rsidRPr="004E41EE" w14:paraId="10BEBDED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E44197" w14:textId="77777777" w:rsidR="004D7D44" w:rsidRPr="004E41EE" w:rsidRDefault="004D7D44" w:rsidP="00BC7BB7">
            <w:pPr>
              <w:ind w:left="162" w:right="87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เงินลงทุนเผื่อขาย</w:t>
            </w:r>
            <w:r w:rsidR="00BC7BB7" w:rsidRPr="004E41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ที่วัดมูลค่าผ่านกำไรขาดทุนเบ็ดเสร็จอื่น</w:t>
            </w:r>
          </w:p>
        </w:tc>
        <w:tc>
          <w:tcPr>
            <w:tcW w:w="1282" w:type="dxa"/>
            <w:vAlign w:val="bottom"/>
          </w:tcPr>
          <w:p w14:paraId="2BB50497" w14:textId="77777777" w:rsidR="004D7D44" w:rsidRPr="004E41EE" w:rsidRDefault="004D7D44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DDA50" w14:textId="77777777" w:rsidR="004D7D44" w:rsidRPr="004E41EE" w:rsidRDefault="004D7D44" w:rsidP="00840EDC">
            <w:pPr>
              <w:ind w:left="115"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92D1784" w14:textId="77777777" w:rsidR="004D7D44" w:rsidRPr="004E41EE" w:rsidRDefault="004D7D44" w:rsidP="00840EDC">
            <w:pPr>
              <w:ind w:left="115"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EBDE5F" w14:textId="77777777" w:rsidR="004D7D44" w:rsidRPr="004E41EE" w:rsidRDefault="004D7D44" w:rsidP="00840EDC">
            <w:pPr>
              <w:ind w:left="115"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41EE" w:rsidRPr="004E41EE" w14:paraId="12295E90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8F7A8" w14:textId="77777777" w:rsidR="004D7D44" w:rsidRPr="004E41EE" w:rsidRDefault="004D7D44" w:rsidP="00BC7BB7">
            <w:pPr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82" w:type="dxa"/>
            <w:vAlign w:val="bottom"/>
          </w:tcPr>
          <w:p w14:paraId="2191913E" w14:textId="77777777" w:rsidR="004D7D44" w:rsidRPr="004E41EE" w:rsidRDefault="003D7F6F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7DCD9D" w14:textId="77777777" w:rsidR="004D7D44" w:rsidRPr="004E41EE" w:rsidRDefault="003D7F6F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</w:tcPr>
          <w:p w14:paraId="3D46006D" w14:textId="77777777" w:rsidR="004D7D44" w:rsidRPr="004E41EE" w:rsidRDefault="003D7F6F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49.</w:t>
            </w:r>
            <w:r w:rsidR="009F6410" w:rsidRPr="004E41E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8B2579" w14:textId="77777777" w:rsidR="004D7D44" w:rsidRPr="004E41EE" w:rsidRDefault="003D7F6F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49.</w:t>
            </w:r>
            <w:r w:rsidR="009F6410" w:rsidRPr="004E41E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4E41EE" w:rsidRPr="004E41EE" w14:paraId="33669E9A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1D785A" w14:textId="77777777" w:rsidR="004D7D44" w:rsidRPr="004E41EE" w:rsidRDefault="004D7D44" w:rsidP="00BC7BB7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82" w:type="dxa"/>
            <w:vAlign w:val="bottom"/>
          </w:tcPr>
          <w:p w14:paraId="7D9EFDD1" w14:textId="77777777" w:rsidR="004D7D44" w:rsidRPr="004E41EE" w:rsidRDefault="003D7F6F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114.4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7C350F" w14:textId="77777777" w:rsidR="004D7D44" w:rsidRPr="004E41EE" w:rsidRDefault="003D7F6F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763.6</w:t>
            </w:r>
          </w:p>
        </w:tc>
        <w:tc>
          <w:tcPr>
            <w:tcW w:w="1282" w:type="dxa"/>
          </w:tcPr>
          <w:p w14:paraId="530C5D49" w14:textId="77777777" w:rsidR="004D7D44" w:rsidRPr="004E41EE" w:rsidRDefault="003D7F6F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639562" w14:textId="77777777" w:rsidR="004D7D44" w:rsidRPr="004E41EE" w:rsidRDefault="003D7F6F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878.0</w:t>
            </w:r>
          </w:p>
        </w:tc>
      </w:tr>
      <w:tr w:rsidR="004E41EE" w:rsidRPr="004E41EE" w14:paraId="7BACE162" w14:textId="77777777" w:rsidTr="00BC7BB7">
        <w:trPr>
          <w:trHeight w:val="397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DF5729" w14:textId="77777777" w:rsidR="004D7D44" w:rsidRPr="004E41EE" w:rsidRDefault="004D7D44" w:rsidP="00BC7BB7">
            <w:pPr>
              <w:ind w:left="252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82" w:type="dxa"/>
            <w:vAlign w:val="bottom"/>
          </w:tcPr>
          <w:p w14:paraId="4D1F71DF" w14:textId="77777777" w:rsidR="004D7D44" w:rsidRPr="004E41EE" w:rsidRDefault="003D7F6F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6057C6" w14:textId="77777777" w:rsidR="004D7D44" w:rsidRPr="004E41EE" w:rsidRDefault="003D7F6F" w:rsidP="00840EDC">
            <w:pPr>
              <w:ind w:left="115"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445.1</w:t>
            </w:r>
          </w:p>
        </w:tc>
        <w:tc>
          <w:tcPr>
            <w:tcW w:w="1282" w:type="dxa"/>
          </w:tcPr>
          <w:p w14:paraId="6D1416A7" w14:textId="77777777" w:rsidR="004D7D44" w:rsidRPr="004E41EE" w:rsidRDefault="003D7F6F" w:rsidP="00840EDC">
            <w:pPr>
              <w:ind w:left="115"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B5E8B3" w14:textId="77777777" w:rsidR="00994D83" w:rsidRPr="004E41EE" w:rsidRDefault="003D7F6F" w:rsidP="00840EDC">
            <w:pPr>
              <w:ind w:left="115"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1EE">
              <w:rPr>
                <w:rFonts w:asciiTheme="majorBidi" w:hAnsiTheme="majorBidi" w:cstheme="majorBidi"/>
                <w:sz w:val="28"/>
                <w:szCs w:val="28"/>
                <w:cs/>
              </w:rPr>
              <w:t>445.1</w:t>
            </w:r>
          </w:p>
        </w:tc>
      </w:tr>
    </w:tbl>
    <w:p w14:paraId="324F5BF2" w14:textId="77777777" w:rsidR="009F6410" w:rsidRPr="004E41EE" w:rsidRDefault="009F6410" w:rsidP="009F6410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E41EE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บริษัทฯไม่มีการเปลี่ยนวิธีการและข้อสมมติที่ใช้ในการประมาณมูลค่ายุติธรรมของสินทรัพย์ทางการเงิน และไม่มีการโอนรายการลำดับชั้นของมูลค่ายุติธรรม</w:t>
      </w:r>
    </w:p>
    <w:p w14:paraId="298729C2" w14:textId="77777777" w:rsidR="00A25BD8" w:rsidRPr="004E41EE" w:rsidRDefault="00A25BD8" w:rsidP="005E2A78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4159BEF5" w14:textId="77777777" w:rsidR="00573CCF" w:rsidRPr="004E41EE" w:rsidRDefault="005E2A78" w:rsidP="00BC7BB7">
      <w:pPr>
        <w:pStyle w:val="Heading1"/>
        <w:numPr>
          <w:ilvl w:val="0"/>
          <w:numId w:val="0"/>
        </w:numPr>
        <w:spacing w:before="12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2" w:name="_Toc40027528"/>
      <w:r w:rsidRPr="004E41E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AE767E" w:rsidRPr="004E41E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2</w:t>
      </w:r>
      <w:r w:rsidR="004D7D44" w:rsidRPr="004E41EE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573CCF" w:rsidRPr="004E41E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73CCF" w:rsidRPr="004E41EE">
        <w:rPr>
          <w:rFonts w:asciiTheme="majorBidi" w:hAnsiTheme="majorBidi" w:cstheme="majorBidi"/>
          <w:b/>
          <w:bCs/>
          <w:sz w:val="32"/>
          <w:szCs w:val="32"/>
        </w:rPr>
        <w:tab/>
      </w:r>
      <w:r w:rsidR="00573CCF" w:rsidRPr="004E41EE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  <w:bookmarkEnd w:id="22"/>
    </w:p>
    <w:p w14:paraId="2AFFA1C9" w14:textId="77777777" w:rsidR="00904EBD" w:rsidRPr="004E41EE" w:rsidRDefault="00904EBD" w:rsidP="00BC7BB7">
      <w:pPr>
        <w:tabs>
          <w:tab w:val="left" w:pos="1433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b/>
          <w:bCs/>
          <w:kern w:val="2"/>
          <w:sz w:val="32"/>
          <w:szCs w:val="32"/>
          <w:cs/>
        </w:rPr>
      </w:pPr>
      <w:r w:rsidRPr="004E41E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D7D44" w:rsidRPr="004E41EE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4E41EE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4E41E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E41EE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BEE5B43" w14:textId="77777777" w:rsidR="00C1377B" w:rsidRPr="004E41EE" w:rsidRDefault="00904EBD" w:rsidP="00BC7BB7">
      <w:pPr>
        <w:tabs>
          <w:tab w:val="left" w:pos="1433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E41EE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ab/>
      </w:r>
      <w:r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B47649" w:rsidRPr="004E41EE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B47649"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กันยายน </w:t>
      </w:r>
      <w:r w:rsidR="00B47649" w:rsidRPr="004E41EE">
        <w:rPr>
          <w:rFonts w:asciiTheme="majorBidi" w:hAnsiTheme="majorBidi" w:cstheme="majorBidi"/>
          <w:kern w:val="32"/>
          <w:sz w:val="32"/>
          <w:szCs w:val="32"/>
        </w:rPr>
        <w:t>2564</w:t>
      </w:r>
      <w:r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BC7BB7"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="00BC7BB7" w:rsidRPr="004E41EE">
        <w:rPr>
          <w:rFonts w:asciiTheme="majorBidi" w:hAnsiTheme="majorBidi" w:cstheme="majorBidi"/>
          <w:kern w:val="32"/>
          <w:sz w:val="32"/>
          <w:szCs w:val="32"/>
        </w:rPr>
        <w:t>31</w:t>
      </w:r>
      <w:r w:rsidR="00BC7BB7"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 ธันวาคม </w:t>
      </w:r>
      <w:r w:rsidR="00BC7BB7" w:rsidRPr="004E41EE">
        <w:rPr>
          <w:rFonts w:asciiTheme="majorBidi" w:hAnsiTheme="majorBidi" w:cstheme="majorBidi"/>
          <w:kern w:val="32"/>
          <w:sz w:val="32"/>
          <w:szCs w:val="32"/>
        </w:rPr>
        <w:t>2563</w:t>
      </w:r>
      <w:r w:rsidR="00BC7BB7"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4E41EE">
        <w:rPr>
          <w:rFonts w:asciiTheme="majorBidi" w:hAnsiTheme="majorBidi" w:cstheme="majorBidi"/>
          <w:kern w:val="32"/>
          <w:sz w:val="32"/>
          <w:szCs w:val="32"/>
          <w:cs/>
        </w:rPr>
        <w:t>บริษัทฯมีภาระผูกพันรายจ่ายฝ่ายทุน</w:t>
      </w:r>
      <w:r w:rsidR="009B250B" w:rsidRPr="004E41EE">
        <w:rPr>
          <w:rFonts w:asciiTheme="majorBidi" w:hAnsiTheme="majorBidi" w:cstheme="majorBidi"/>
          <w:kern w:val="32"/>
          <w:sz w:val="32"/>
          <w:szCs w:val="32"/>
          <w:cs/>
        </w:rPr>
        <w:t>เกี่ยวกับ</w:t>
      </w:r>
      <w:r w:rsidR="008A0195" w:rsidRPr="004E41EE">
        <w:rPr>
          <w:rFonts w:asciiTheme="majorBidi" w:hAnsiTheme="majorBidi" w:cstheme="majorBidi"/>
          <w:kern w:val="32"/>
          <w:sz w:val="32"/>
          <w:szCs w:val="32"/>
          <w:cs/>
        </w:rPr>
        <w:t>การพัฒนา</w:t>
      </w:r>
      <w:r w:rsidR="009B250B" w:rsidRPr="004E41EE">
        <w:rPr>
          <w:rFonts w:asciiTheme="majorBidi" w:hAnsiTheme="majorBidi" w:cstheme="majorBidi"/>
          <w:kern w:val="32"/>
          <w:sz w:val="32"/>
          <w:szCs w:val="32"/>
          <w:cs/>
        </w:rPr>
        <w:t>โปรแกรมคอมพิวเตอร์</w:t>
      </w:r>
      <w:r w:rsidRPr="004E41EE">
        <w:rPr>
          <w:rFonts w:asciiTheme="majorBidi" w:hAnsiTheme="majorBidi" w:cstheme="majorBidi"/>
          <w:kern w:val="32"/>
          <w:sz w:val="32"/>
          <w:szCs w:val="32"/>
          <w:cs/>
        </w:rPr>
        <w:t>จำนวน</w:t>
      </w:r>
      <w:r w:rsidR="001D142E" w:rsidRPr="004E41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97786" w:rsidRPr="004E41EE">
        <w:rPr>
          <w:rFonts w:asciiTheme="majorBidi" w:hAnsiTheme="majorBidi" w:cstheme="majorBidi"/>
          <w:sz w:val="32"/>
          <w:szCs w:val="32"/>
        </w:rPr>
        <w:t>0.7</w:t>
      </w:r>
      <w:r w:rsidRPr="004E41EE">
        <w:rPr>
          <w:rFonts w:asciiTheme="majorBidi" w:hAnsiTheme="majorBidi" w:cstheme="majorBidi"/>
          <w:sz w:val="32"/>
          <w:szCs w:val="32"/>
        </w:rPr>
        <w:t xml:space="preserve"> </w:t>
      </w:r>
      <w:r w:rsidRPr="004E41E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BC7BB7"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="00BC7BB7" w:rsidRPr="004E41EE">
        <w:rPr>
          <w:rFonts w:asciiTheme="majorBidi" w:hAnsiTheme="majorBidi" w:cstheme="majorBidi"/>
          <w:kern w:val="32"/>
          <w:sz w:val="32"/>
          <w:szCs w:val="32"/>
        </w:rPr>
        <w:t>1.4</w:t>
      </w:r>
      <w:r w:rsidR="00BC7BB7"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 ล้านบาท ตามลำดับ</w:t>
      </w:r>
    </w:p>
    <w:p w14:paraId="722FD880" w14:textId="77777777" w:rsidR="00573CCF" w:rsidRPr="004E41EE" w:rsidRDefault="007F4236" w:rsidP="00BC7BB7">
      <w:pPr>
        <w:tabs>
          <w:tab w:val="left" w:pos="1433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E41E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D7D44" w:rsidRPr="004E41E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E767E" w:rsidRPr="004E41E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04EBD" w:rsidRPr="004E41E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73CCF" w:rsidRPr="004E41EE">
        <w:rPr>
          <w:rFonts w:asciiTheme="majorBidi" w:hAnsiTheme="majorBidi" w:cstheme="majorBidi"/>
          <w:b/>
          <w:bCs/>
          <w:sz w:val="32"/>
          <w:szCs w:val="32"/>
        </w:rPr>
        <w:tab/>
      </w:r>
      <w:r w:rsidR="00573CCF" w:rsidRPr="004E41EE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C16B2E" w:rsidRPr="004E41EE">
        <w:rPr>
          <w:rFonts w:asciiTheme="majorBidi" w:hAnsiTheme="majorBidi" w:cstheme="majorBidi"/>
          <w:b/>
          <w:bCs/>
          <w:sz w:val="32"/>
          <w:szCs w:val="32"/>
          <w:cs/>
        </w:rPr>
        <w:t>และบริการที่เกี่ยวข้อง</w:t>
      </w:r>
    </w:p>
    <w:p w14:paraId="3091AB6D" w14:textId="77777777" w:rsidR="00573CCF" w:rsidRPr="004E41EE" w:rsidRDefault="00573CCF" w:rsidP="00BC7BB7">
      <w:pPr>
        <w:tabs>
          <w:tab w:val="left" w:pos="1440"/>
          <w:tab w:val="left" w:pos="2700"/>
          <w:tab w:val="right" w:pos="7740"/>
          <w:tab w:val="right" w:pos="90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E41EE">
        <w:rPr>
          <w:rFonts w:asciiTheme="majorBidi" w:hAnsiTheme="majorBidi" w:cstheme="majorBidi"/>
          <w:sz w:val="32"/>
          <w:szCs w:val="32"/>
        </w:rPr>
        <w:tab/>
      </w:r>
      <w:r w:rsidR="00C16B2E"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B47649" w:rsidRPr="004E41EE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B47649"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กันยายน </w:t>
      </w:r>
      <w:r w:rsidR="00B47649" w:rsidRPr="004E41EE">
        <w:rPr>
          <w:rFonts w:asciiTheme="majorBidi" w:hAnsiTheme="majorBidi" w:cstheme="majorBidi"/>
          <w:kern w:val="32"/>
          <w:sz w:val="32"/>
          <w:szCs w:val="32"/>
        </w:rPr>
        <w:t>2564</w:t>
      </w:r>
      <w:r w:rsidR="00C16B2E"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924423"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="00924423" w:rsidRPr="004E41EE">
        <w:rPr>
          <w:rFonts w:asciiTheme="majorBidi" w:hAnsiTheme="majorBidi" w:cstheme="majorBidi"/>
          <w:kern w:val="32"/>
          <w:sz w:val="32"/>
          <w:szCs w:val="32"/>
        </w:rPr>
        <w:t>31</w:t>
      </w:r>
      <w:r w:rsidR="00924423"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 ธันวาคม </w:t>
      </w:r>
      <w:r w:rsidR="00924423" w:rsidRPr="004E41EE">
        <w:rPr>
          <w:rFonts w:asciiTheme="majorBidi" w:hAnsiTheme="majorBidi" w:cstheme="majorBidi"/>
          <w:kern w:val="32"/>
          <w:sz w:val="32"/>
          <w:szCs w:val="32"/>
        </w:rPr>
        <w:t>2563</w:t>
      </w:r>
      <w:r w:rsidR="00924423" w:rsidRPr="004E41EE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C16B2E" w:rsidRPr="004E41EE">
        <w:rPr>
          <w:rFonts w:asciiTheme="majorBidi" w:hAnsiTheme="majorBidi" w:cstheme="majorBidi"/>
          <w:kern w:val="32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ระยะสั้นและสัญญาเช่าที่สินทรัพย์อ้างอิงมีมูลค่าต่ำและสัญญาบริการที่เกี่ยวข้อง ดังนี้</w:t>
      </w:r>
      <w:r w:rsidR="00C16B2E" w:rsidRPr="004E41E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13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680"/>
        <w:gridCol w:w="2229"/>
        <w:gridCol w:w="2229"/>
      </w:tblGrid>
      <w:tr w:rsidR="004E41EE" w:rsidRPr="004E41EE" w14:paraId="19FD744E" w14:textId="77777777" w:rsidTr="00C77E5C">
        <w:tc>
          <w:tcPr>
            <w:tcW w:w="4680" w:type="dxa"/>
          </w:tcPr>
          <w:p w14:paraId="5F6A3110" w14:textId="77777777" w:rsidR="00C77E5C" w:rsidRPr="004E41EE" w:rsidRDefault="00C77E5C" w:rsidP="00BC7BB7">
            <w:pPr>
              <w:ind w:left="77" w:right="-2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229" w:type="dxa"/>
          </w:tcPr>
          <w:p w14:paraId="07E9230F" w14:textId="77777777" w:rsidR="00C77E5C" w:rsidRPr="004E41EE" w:rsidRDefault="00C77E5C" w:rsidP="00BC7BB7">
            <w:pPr>
              <w:tabs>
                <w:tab w:val="left" w:pos="1560"/>
              </w:tabs>
              <w:ind w:right="-29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29" w:type="dxa"/>
          </w:tcPr>
          <w:p w14:paraId="15F2ADAD" w14:textId="77777777" w:rsidR="00C77E5C" w:rsidRPr="004E41EE" w:rsidRDefault="00C77E5C" w:rsidP="00BC7BB7">
            <w:pPr>
              <w:tabs>
                <w:tab w:val="left" w:pos="1560"/>
              </w:tabs>
              <w:ind w:right="-29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4E41EE" w:rsidRPr="004E41EE" w14:paraId="33DC62BD" w14:textId="77777777" w:rsidTr="00C77E5C">
        <w:tc>
          <w:tcPr>
            <w:tcW w:w="4680" w:type="dxa"/>
            <w:vAlign w:val="bottom"/>
          </w:tcPr>
          <w:p w14:paraId="2B639F7E" w14:textId="77777777" w:rsidR="00C77E5C" w:rsidRPr="004E41EE" w:rsidRDefault="00C77E5C" w:rsidP="00C77E5C">
            <w:pPr>
              <w:pBdr>
                <w:bottom w:val="single" w:sz="4" w:space="1" w:color="auto"/>
              </w:pBdr>
              <w:ind w:left="-13" w:right="2319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จ่ายชำระภายใน</w:t>
            </w:r>
          </w:p>
        </w:tc>
        <w:tc>
          <w:tcPr>
            <w:tcW w:w="2229" w:type="dxa"/>
            <w:vAlign w:val="bottom"/>
          </w:tcPr>
          <w:p w14:paraId="27EA5F5F" w14:textId="77777777" w:rsidR="00C77E5C" w:rsidRPr="004E41EE" w:rsidRDefault="00B47649" w:rsidP="00C77E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229" w:type="dxa"/>
            <w:vAlign w:val="bottom"/>
          </w:tcPr>
          <w:p w14:paraId="655974A2" w14:textId="77777777" w:rsidR="00C77E5C" w:rsidRPr="004E41EE" w:rsidRDefault="00C77E5C" w:rsidP="00C77E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E41E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E41EE" w:rsidRPr="004E41EE" w14:paraId="7F5CF52A" w14:textId="77777777" w:rsidTr="00C77E5C">
        <w:tc>
          <w:tcPr>
            <w:tcW w:w="4680" w:type="dxa"/>
          </w:tcPr>
          <w:p w14:paraId="28C4B81D" w14:textId="77777777" w:rsidR="00C77E5C" w:rsidRPr="004E41EE" w:rsidRDefault="00C77E5C" w:rsidP="00C77E5C">
            <w:pPr>
              <w:ind w:left="615" w:right="-29" w:hanging="15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4E41EE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229" w:type="dxa"/>
          </w:tcPr>
          <w:p w14:paraId="1DD80701" w14:textId="36B0DF98" w:rsidR="00C77E5C" w:rsidRPr="004E41EE" w:rsidRDefault="00DD01D8" w:rsidP="00C77E5C">
            <w:pPr>
              <w:tabs>
                <w:tab w:val="decimal" w:pos="1602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2.</w:t>
            </w:r>
            <w:r w:rsidR="008A4BB1" w:rsidRPr="004E41EE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  <w:tc>
          <w:tcPr>
            <w:tcW w:w="2229" w:type="dxa"/>
          </w:tcPr>
          <w:p w14:paraId="03917C5F" w14:textId="77777777" w:rsidR="00C77E5C" w:rsidRPr="004E41EE" w:rsidRDefault="00C77E5C" w:rsidP="00C77E5C">
            <w:pPr>
              <w:tabs>
                <w:tab w:val="decimal" w:pos="1602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E41EE">
              <w:rPr>
                <w:rFonts w:asciiTheme="majorBidi" w:hAnsiTheme="majorBidi" w:cstheme="majorBidi"/>
                <w:sz w:val="30"/>
                <w:szCs w:val="30"/>
              </w:rPr>
              <w:t>7.3</w:t>
            </w:r>
          </w:p>
        </w:tc>
      </w:tr>
    </w:tbl>
    <w:p w14:paraId="2C36565A" w14:textId="77777777" w:rsidR="00573CCF" w:rsidRPr="004E41EE" w:rsidRDefault="00E73E4E" w:rsidP="00BC7BB7">
      <w:pPr>
        <w:tabs>
          <w:tab w:val="left" w:pos="1433"/>
        </w:tabs>
        <w:spacing w:before="240" w:after="120"/>
        <w:ind w:left="533" w:hanging="53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E41E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D7D44" w:rsidRPr="004E41E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73CCF" w:rsidRPr="004E41E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46A3F" w:rsidRPr="004E41E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73CCF" w:rsidRPr="004E41EE">
        <w:rPr>
          <w:rFonts w:asciiTheme="majorBidi" w:hAnsiTheme="majorBidi" w:cstheme="majorBidi"/>
          <w:b/>
          <w:bCs/>
          <w:sz w:val="32"/>
          <w:szCs w:val="32"/>
        </w:rPr>
        <w:tab/>
      </w:r>
      <w:r w:rsidR="00573CCF" w:rsidRPr="004E41EE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3B9B8B8B" w14:textId="3AADFAF5" w:rsidR="00573CCF" w:rsidRPr="004E41EE" w:rsidRDefault="00573CCF" w:rsidP="00BC7BB7">
      <w:pPr>
        <w:tabs>
          <w:tab w:val="left" w:pos="1433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4E41EE">
        <w:rPr>
          <w:rFonts w:asciiTheme="majorBidi" w:hAnsiTheme="majorBidi" w:cstheme="majorBidi"/>
          <w:kern w:val="32"/>
          <w:sz w:val="32"/>
          <w:szCs w:val="32"/>
        </w:rPr>
        <w:tab/>
      </w:r>
      <w:r w:rsidRPr="004E41E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47649" w:rsidRPr="004E41EE">
        <w:rPr>
          <w:rFonts w:asciiTheme="majorBidi" w:hAnsiTheme="majorBidi" w:cstheme="majorBidi"/>
          <w:sz w:val="32"/>
          <w:szCs w:val="32"/>
        </w:rPr>
        <w:t xml:space="preserve">30 </w:t>
      </w:r>
      <w:r w:rsidR="00B47649" w:rsidRPr="004E41E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47649" w:rsidRPr="004E41EE">
        <w:rPr>
          <w:rFonts w:asciiTheme="majorBidi" w:hAnsiTheme="majorBidi" w:cstheme="majorBidi"/>
          <w:sz w:val="32"/>
          <w:szCs w:val="32"/>
        </w:rPr>
        <w:t>2564</w:t>
      </w:r>
      <w:r w:rsidR="00AD2F69" w:rsidRPr="004E41EE">
        <w:rPr>
          <w:rFonts w:asciiTheme="majorBidi" w:hAnsiTheme="majorBidi" w:cstheme="majorBidi"/>
          <w:sz w:val="32"/>
          <w:szCs w:val="32"/>
        </w:rPr>
        <w:t xml:space="preserve"> </w:t>
      </w:r>
      <w:r w:rsidR="00AD2F69" w:rsidRPr="004E41E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52174" w:rsidRPr="004E41EE">
        <w:rPr>
          <w:rFonts w:asciiTheme="majorBidi" w:hAnsiTheme="majorBidi" w:cstheme="majorBidi"/>
          <w:sz w:val="32"/>
          <w:szCs w:val="32"/>
        </w:rPr>
        <w:t xml:space="preserve">31 </w:t>
      </w:r>
      <w:r w:rsidR="00852174" w:rsidRPr="004E41E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52174" w:rsidRPr="004E41EE">
        <w:rPr>
          <w:rFonts w:asciiTheme="majorBidi" w:hAnsiTheme="majorBidi" w:cstheme="majorBidi"/>
          <w:sz w:val="32"/>
          <w:szCs w:val="32"/>
        </w:rPr>
        <w:t>2563</w:t>
      </w:r>
      <w:r w:rsidR="00F05DD3" w:rsidRPr="004E41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E41EE">
        <w:rPr>
          <w:rFonts w:asciiTheme="majorBidi" w:hAnsiTheme="majorBidi" w:cstheme="majorBidi"/>
          <w:sz w:val="32"/>
          <w:szCs w:val="32"/>
          <w:cs/>
        </w:rPr>
        <w:t>บริษัทฯมีคดีถูกฟ้องร้องเรียกค่าเสียหายจากการเป็นผู้รับประกันภัย โดยมีทุนทรัพย์ฟ้องจำนวน</w:t>
      </w:r>
      <w:r w:rsidR="0028603F" w:rsidRPr="004E41EE">
        <w:rPr>
          <w:rFonts w:asciiTheme="majorBidi" w:hAnsiTheme="majorBidi" w:cstheme="majorBidi"/>
          <w:sz w:val="32"/>
          <w:szCs w:val="32"/>
          <w:cs/>
        </w:rPr>
        <w:t>รวม</w:t>
      </w:r>
      <w:r w:rsidRPr="004E41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E2FBA">
        <w:rPr>
          <w:rFonts w:asciiTheme="majorBidi" w:hAnsiTheme="majorBidi" w:cstheme="majorBidi"/>
          <w:sz w:val="32"/>
          <w:szCs w:val="32"/>
        </w:rPr>
        <w:t>162.7</w:t>
      </w:r>
      <w:r w:rsidRPr="004E41EE">
        <w:rPr>
          <w:rFonts w:asciiTheme="majorBidi" w:hAnsiTheme="majorBidi" w:cstheme="majorBidi"/>
          <w:sz w:val="32"/>
          <w:szCs w:val="32"/>
          <w:cs/>
        </w:rPr>
        <w:t xml:space="preserve"> ล้าน</w:t>
      </w:r>
      <w:r w:rsidR="00B9459B" w:rsidRPr="004E41EE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="00F05DD3" w:rsidRPr="004E41EE">
        <w:rPr>
          <w:rFonts w:asciiTheme="majorBidi" w:hAnsiTheme="majorBidi" w:cstheme="majorBidi"/>
          <w:sz w:val="32"/>
          <w:szCs w:val="32"/>
          <w:cs/>
        </w:rPr>
        <w:t>และ</w:t>
      </w:r>
      <w:r w:rsidRPr="004E41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979EF" w:rsidRPr="004E41EE">
        <w:rPr>
          <w:rFonts w:asciiTheme="majorBidi" w:hAnsiTheme="majorBidi" w:cstheme="majorBidi"/>
          <w:sz w:val="32"/>
          <w:szCs w:val="32"/>
        </w:rPr>
        <w:t>158.9</w:t>
      </w:r>
      <w:r w:rsidRPr="004E41EE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F05DD3" w:rsidRPr="004E41EE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  <w:r w:rsidRPr="004E41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54B09" w:rsidRPr="004E41EE">
        <w:rPr>
          <w:rFonts w:asciiTheme="majorBidi" w:hAnsiTheme="majorBidi" w:cstheme="majorBidi"/>
          <w:sz w:val="32"/>
          <w:szCs w:val="32"/>
          <w:cs/>
        </w:rPr>
        <w:t xml:space="preserve">ซึ่งผลของการพิจารณาดังกล่าวยังไม่สิ้นสุด </w:t>
      </w:r>
      <w:r w:rsidRPr="004E41EE">
        <w:rPr>
          <w:rFonts w:asciiTheme="majorBidi" w:hAnsiTheme="majorBidi" w:cstheme="majorBidi"/>
          <w:sz w:val="32"/>
          <w:szCs w:val="32"/>
          <w:cs/>
        </w:rPr>
        <w:t>อย่างไรก็ตาม บริษัทฯได้</w:t>
      </w:r>
      <w:r w:rsidR="00F05DD3" w:rsidRPr="004E41EE">
        <w:rPr>
          <w:rFonts w:asciiTheme="majorBidi" w:hAnsiTheme="majorBidi" w:cstheme="majorBidi"/>
          <w:sz w:val="32"/>
          <w:szCs w:val="32"/>
          <w:cs/>
        </w:rPr>
        <w:t>พิจารณาประมาณการค่าเสียหายที่อาจจะเกิดขึ</w:t>
      </w:r>
      <w:r w:rsidR="00B9459B" w:rsidRPr="004E41EE">
        <w:rPr>
          <w:rFonts w:asciiTheme="majorBidi" w:hAnsiTheme="majorBidi" w:cstheme="majorBidi"/>
          <w:sz w:val="32"/>
          <w:szCs w:val="32"/>
          <w:cs/>
        </w:rPr>
        <w:t>้</w:t>
      </w:r>
      <w:r w:rsidR="00F05DD3" w:rsidRPr="004E41EE">
        <w:rPr>
          <w:rFonts w:asciiTheme="majorBidi" w:hAnsiTheme="majorBidi" w:cstheme="majorBidi"/>
          <w:sz w:val="32"/>
          <w:szCs w:val="32"/>
          <w:cs/>
        </w:rPr>
        <w:t>นและ</w:t>
      </w:r>
      <w:r w:rsidRPr="004E41EE">
        <w:rPr>
          <w:rFonts w:asciiTheme="majorBidi" w:hAnsiTheme="majorBidi" w:cstheme="majorBidi"/>
          <w:sz w:val="32"/>
          <w:szCs w:val="32"/>
          <w:cs/>
        </w:rPr>
        <w:t>บันทึก</w:t>
      </w:r>
      <w:r w:rsidR="00F05DD3" w:rsidRPr="004E41EE">
        <w:rPr>
          <w:rFonts w:asciiTheme="majorBidi" w:hAnsiTheme="majorBidi" w:cstheme="majorBidi"/>
          <w:sz w:val="32"/>
          <w:szCs w:val="32"/>
          <w:cs/>
        </w:rPr>
        <w:t>เป็น</w:t>
      </w:r>
      <w:r w:rsidRPr="004E41EE">
        <w:rPr>
          <w:rFonts w:asciiTheme="majorBidi" w:hAnsiTheme="majorBidi" w:cstheme="majorBidi"/>
          <w:sz w:val="32"/>
          <w:szCs w:val="32"/>
          <w:cs/>
        </w:rPr>
        <w:t xml:space="preserve">สำรองค่าสินไหมทดแทนไว้แล้วในงบการเงินเป็นจำนวน </w:t>
      </w:r>
      <w:r w:rsidR="00DD01D8" w:rsidRPr="004E41EE">
        <w:rPr>
          <w:rFonts w:asciiTheme="majorBidi" w:hAnsiTheme="majorBidi" w:cstheme="majorBidi"/>
          <w:sz w:val="32"/>
          <w:szCs w:val="32"/>
        </w:rPr>
        <w:t>24.8</w:t>
      </w:r>
      <w:r w:rsidR="00824748" w:rsidRPr="004E41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E41E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F05DD3" w:rsidRPr="004E41E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A0F47" w:rsidRPr="004E41EE">
        <w:rPr>
          <w:rFonts w:asciiTheme="majorBidi" w:hAnsiTheme="majorBidi" w:cstheme="majorBidi"/>
          <w:sz w:val="32"/>
          <w:szCs w:val="32"/>
        </w:rPr>
        <w:t>26.5</w:t>
      </w:r>
      <w:r w:rsidRPr="004E41EE">
        <w:rPr>
          <w:rFonts w:asciiTheme="majorBidi" w:hAnsiTheme="majorBidi" w:cstheme="majorBidi"/>
          <w:sz w:val="32"/>
          <w:szCs w:val="32"/>
        </w:rPr>
        <w:t xml:space="preserve"> </w:t>
      </w:r>
      <w:r w:rsidR="00635F19" w:rsidRPr="004E41E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05DD3" w:rsidRPr="004E41EE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59452CF6" w14:textId="77777777" w:rsidR="00D84B7A" w:rsidRPr="004E41EE" w:rsidRDefault="007F4236" w:rsidP="00BC7BB7">
      <w:pPr>
        <w:pStyle w:val="Heading1"/>
        <w:numPr>
          <w:ilvl w:val="0"/>
          <w:numId w:val="0"/>
        </w:numPr>
        <w:spacing w:before="12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23" w:name="_Toc40027529"/>
      <w:bookmarkEnd w:id="20"/>
      <w:r w:rsidRPr="004E41EE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4D7D44" w:rsidRPr="004E41EE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D84B7A" w:rsidRPr="004E41E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4B7A" w:rsidRPr="004E41EE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เงินปันผลจ่าย</w:t>
      </w:r>
      <w:bookmarkEnd w:id="23"/>
    </w:p>
    <w:p w14:paraId="4DDAAE8F" w14:textId="77777777" w:rsidR="00AE767E" w:rsidRPr="004E41EE" w:rsidRDefault="00AE767E" w:rsidP="007A7334">
      <w:pPr>
        <w:tabs>
          <w:tab w:val="left" w:pos="1523"/>
        </w:tabs>
        <w:spacing w:before="120" w:after="24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41EE">
        <w:rPr>
          <w:rFonts w:asciiTheme="majorBidi" w:hAnsiTheme="majorBidi" w:cstheme="majorBidi"/>
          <w:sz w:val="32"/>
          <w:szCs w:val="32"/>
          <w:cs/>
        </w:rPr>
        <w:tab/>
        <w:t>เงินปันผลจ่ายที่ประกาศจ่ายในระหว่างงวด</w:t>
      </w:r>
      <w:r w:rsidR="00B47649" w:rsidRPr="004E41EE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4E41E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47649" w:rsidRPr="004E41EE">
        <w:rPr>
          <w:rFonts w:asciiTheme="majorBidi" w:hAnsiTheme="majorBidi" w:cstheme="majorBidi"/>
          <w:sz w:val="32"/>
          <w:szCs w:val="32"/>
        </w:rPr>
        <w:t xml:space="preserve">30 </w:t>
      </w:r>
      <w:r w:rsidR="00B47649" w:rsidRPr="004E41E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47649" w:rsidRPr="004E41EE">
        <w:rPr>
          <w:rFonts w:asciiTheme="majorBidi" w:hAnsiTheme="majorBidi" w:cstheme="majorBidi"/>
          <w:sz w:val="32"/>
          <w:szCs w:val="32"/>
        </w:rPr>
        <w:t>2564</w:t>
      </w:r>
      <w:r w:rsidRPr="004E41EE">
        <w:rPr>
          <w:rFonts w:asciiTheme="majorBidi" w:hAnsiTheme="majorBidi" w:cstheme="majorBidi"/>
          <w:sz w:val="32"/>
          <w:szCs w:val="32"/>
        </w:rPr>
        <w:t xml:space="preserve"> </w:t>
      </w:r>
      <w:r w:rsidRPr="004E41E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E41EE">
        <w:rPr>
          <w:rFonts w:asciiTheme="majorBidi" w:hAnsiTheme="majorBidi" w:cstheme="majorBidi"/>
          <w:sz w:val="32"/>
          <w:szCs w:val="32"/>
        </w:rPr>
        <w:t>256</w:t>
      </w:r>
      <w:r w:rsidR="00AC3D29" w:rsidRPr="004E41EE">
        <w:rPr>
          <w:rFonts w:asciiTheme="majorBidi" w:hAnsiTheme="majorBidi" w:cstheme="majorBidi"/>
          <w:sz w:val="32"/>
          <w:szCs w:val="32"/>
        </w:rPr>
        <w:t>3</w:t>
      </w:r>
      <w:r w:rsidRPr="004E41EE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162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3942"/>
        <w:gridCol w:w="1327"/>
        <w:gridCol w:w="1463"/>
      </w:tblGrid>
      <w:tr w:rsidR="004E41EE" w:rsidRPr="004E41EE" w14:paraId="46B6549D" w14:textId="77777777" w:rsidTr="008C4BE1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6791F1" w14:textId="77777777" w:rsidR="009905B2" w:rsidRPr="004E41EE" w:rsidRDefault="009905B2" w:rsidP="00BC7BB7">
            <w:pPr>
              <w:suppressAutoHyphens w:val="0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56BD43" w14:textId="77777777" w:rsidR="009905B2" w:rsidRPr="004E41EE" w:rsidRDefault="009905B2" w:rsidP="00BC7BB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  <w:t>อนุมัติโดย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A7B711" w14:textId="77777777" w:rsidR="009905B2" w:rsidRPr="004E41EE" w:rsidRDefault="009905B2" w:rsidP="00BC7BB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  <w:t>เงินปันผลจ่าย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26C73E" w14:textId="77777777" w:rsidR="009905B2" w:rsidRPr="004E41EE" w:rsidRDefault="009905B2" w:rsidP="00BC7BB7">
            <w:pPr>
              <w:pBdr>
                <w:bottom w:val="single" w:sz="4" w:space="1" w:color="auto"/>
              </w:pBdr>
              <w:suppressAutoHyphens w:val="0"/>
              <w:ind w:left="-108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  <w:t>เงินปันผลต่อหุ้น</w:t>
            </w:r>
          </w:p>
        </w:tc>
      </w:tr>
      <w:tr w:rsidR="004E41EE" w:rsidRPr="004E41EE" w14:paraId="25A40C81" w14:textId="77777777" w:rsidTr="008C4BE1">
        <w:trPr>
          <w:trHeight w:val="59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8E2A0" w14:textId="77777777" w:rsidR="009905B2" w:rsidRPr="004E41EE" w:rsidRDefault="009905B2" w:rsidP="00BC7BB7">
            <w:pPr>
              <w:suppressAutoHyphens w:val="0"/>
              <w:ind w:right="-108"/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AFAEE" w14:textId="77777777" w:rsidR="009905B2" w:rsidRPr="004E41EE" w:rsidRDefault="009905B2" w:rsidP="00BC7BB7">
            <w:pPr>
              <w:suppressAutoHyphens w:val="0"/>
              <w:ind w:left="119" w:hanging="119"/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F93807" w14:textId="77777777" w:rsidR="009905B2" w:rsidRPr="004E41EE" w:rsidRDefault="009905B2" w:rsidP="00BC7BB7">
            <w:pPr>
              <w:suppressAutoHyphens w:val="0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(</w:t>
            </w:r>
            <w:r w:rsidRPr="004E41EE"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  <w:t>ล้านบาท</w:t>
            </w:r>
            <w:r w:rsidRPr="004E41EE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E74DE4" w14:textId="77777777" w:rsidR="009905B2" w:rsidRPr="004E41EE" w:rsidRDefault="009905B2" w:rsidP="00BC7BB7">
            <w:pPr>
              <w:suppressAutoHyphens w:val="0"/>
              <w:ind w:left="-108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(</w:t>
            </w:r>
            <w:r w:rsidRPr="004E41EE"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  <w:t>บาท</w:t>
            </w:r>
            <w:r w:rsidRPr="004E41EE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)</w:t>
            </w:r>
          </w:p>
        </w:tc>
      </w:tr>
      <w:tr w:rsidR="00840EDC" w:rsidRPr="004E41EE" w14:paraId="654B52B0" w14:textId="77777777" w:rsidTr="008C4BE1">
        <w:trPr>
          <w:trHeight w:val="397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EB56B" w14:textId="46C79844" w:rsidR="00840EDC" w:rsidRPr="004E41EE" w:rsidRDefault="00840EDC" w:rsidP="00605AEF">
            <w:pPr>
              <w:suppressAutoHyphens w:val="0"/>
              <w:ind w:left="156" w:right="-197" w:hanging="156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  <w:lang w:eastAsia="en-US"/>
              </w:rPr>
              <w:t xml:space="preserve">เงินปันผลระหว่างกาลปี </w:t>
            </w:r>
            <w:r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2AD3B" w14:textId="198F59A2" w:rsidR="00840EDC" w:rsidRPr="004E41EE" w:rsidRDefault="00840EDC" w:rsidP="00605AEF">
            <w:pPr>
              <w:suppressAutoHyphens w:val="0"/>
              <w:ind w:left="119" w:right="-108" w:hanging="119"/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  <w:lang w:eastAsia="en-US"/>
              </w:rPr>
              <w:t xml:space="preserve">ที่ประชุมคณะกรรมการ เมื่อวันที่ </w:t>
            </w:r>
            <w:r w:rsidR="008C4BE1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24</w:t>
            </w:r>
            <w:r w:rsidR="008C4BE1"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  <w:lang w:eastAsia="en-US"/>
              </w:rPr>
              <w:t xml:space="preserve"> สิงหาคม </w:t>
            </w:r>
            <w:r w:rsidR="008C4BE1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7C5E84" w14:textId="3F6B8207" w:rsidR="00840EDC" w:rsidRPr="004E41EE" w:rsidRDefault="008C4BE1" w:rsidP="00605AEF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41.70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42BCA1" w14:textId="505323BA" w:rsidR="00840EDC" w:rsidRPr="004E41EE" w:rsidRDefault="008C4BE1" w:rsidP="00605AEF">
            <w:pPr>
              <w:tabs>
                <w:tab w:val="decimal" w:pos="809"/>
              </w:tabs>
              <w:suppressAutoHyphens w:val="0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3.00</w:t>
            </w:r>
          </w:p>
        </w:tc>
      </w:tr>
      <w:tr w:rsidR="004E41EE" w:rsidRPr="004E41EE" w14:paraId="78C91FC9" w14:textId="77777777" w:rsidTr="008C4BE1">
        <w:trPr>
          <w:trHeight w:val="397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08130" w14:textId="77777777" w:rsidR="00605AEF" w:rsidRPr="004E41EE" w:rsidRDefault="00605AEF" w:rsidP="00605AEF">
            <w:pPr>
              <w:suppressAutoHyphens w:val="0"/>
              <w:ind w:left="156" w:right="-197" w:hanging="156"/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  <w:t xml:space="preserve">เงินปันผลประจำปี </w:t>
            </w:r>
            <w:r w:rsidRPr="004E41EE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8DD7C" w14:textId="4EA0D39B" w:rsidR="00605AEF" w:rsidRPr="004E41EE" w:rsidRDefault="00605AEF" w:rsidP="00605AEF">
            <w:pPr>
              <w:suppressAutoHyphens w:val="0"/>
              <w:ind w:left="119" w:right="-108" w:hanging="119"/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  <w:t>ที่ประชุม</w:t>
            </w:r>
            <w:r w:rsidR="006A5CCE" w:rsidRPr="004E41EE"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  <w:t>สามัญผู้ถือหุ้น</w:t>
            </w:r>
            <w:r w:rsidRPr="004E41EE"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  <w:t xml:space="preserve"> เมื่อวันที่ </w:t>
            </w:r>
            <w:r w:rsidRPr="004E41EE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 xml:space="preserve">31 </w:t>
            </w:r>
            <w:r w:rsidRPr="004E41EE"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4E41EE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85D016" w14:textId="77777777" w:rsidR="00605AEF" w:rsidRPr="004E41EE" w:rsidRDefault="00605AEF" w:rsidP="00605AEF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66.03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8CC75E" w14:textId="77777777" w:rsidR="00605AEF" w:rsidRPr="004E41EE" w:rsidRDefault="00605AEF" w:rsidP="00605AEF">
            <w:pPr>
              <w:tabs>
                <w:tab w:val="decimal" w:pos="809"/>
              </w:tabs>
              <w:suppressAutoHyphens w:val="0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4.75</w:t>
            </w:r>
          </w:p>
        </w:tc>
      </w:tr>
      <w:tr w:rsidR="00840EDC" w:rsidRPr="004E41EE" w14:paraId="7E47D5D8" w14:textId="77777777" w:rsidTr="008C4BE1">
        <w:trPr>
          <w:trHeight w:val="397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6511A" w14:textId="2ACD805C" w:rsidR="00840EDC" w:rsidRPr="004E41EE" w:rsidRDefault="00840EDC" w:rsidP="00605AEF">
            <w:pPr>
              <w:suppressAutoHyphens w:val="0"/>
              <w:ind w:left="156" w:right="-197" w:hanging="156"/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23C2A" w14:textId="77777777" w:rsidR="00840EDC" w:rsidRPr="004E41EE" w:rsidRDefault="00840EDC" w:rsidP="00605AEF">
            <w:pPr>
              <w:suppressAutoHyphens w:val="0"/>
              <w:ind w:left="119" w:right="-108" w:hanging="119"/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1B22D9" w14:textId="12EEB407" w:rsidR="00840EDC" w:rsidRPr="004E41EE" w:rsidRDefault="008C4BE1" w:rsidP="00840E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107.73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14C7F4" w14:textId="4AEEE243" w:rsidR="00840EDC" w:rsidRPr="004E41EE" w:rsidRDefault="008C4BE1" w:rsidP="00840E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9"/>
              </w:tabs>
              <w:suppressAutoHyphens w:val="0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7.75</w:t>
            </w:r>
          </w:p>
        </w:tc>
      </w:tr>
      <w:tr w:rsidR="00840EDC" w:rsidRPr="004E41EE" w14:paraId="56AED218" w14:textId="77777777" w:rsidTr="008C4BE1">
        <w:trPr>
          <w:trHeight w:val="397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EE485" w14:textId="171AB252" w:rsidR="00840EDC" w:rsidRDefault="00840EDC" w:rsidP="00605AEF">
            <w:pPr>
              <w:suppressAutoHyphens w:val="0"/>
              <w:ind w:left="156" w:right="-197" w:hanging="156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  <w:lang w:eastAsia="en-US"/>
              </w:rPr>
              <w:t xml:space="preserve">เงินปันผลระหว่างกาลปี </w:t>
            </w:r>
            <w:r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256</w:t>
            </w:r>
            <w:r w:rsidR="008C4BE1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199D6" w14:textId="14385FF4" w:rsidR="00840EDC" w:rsidRPr="004E41EE" w:rsidRDefault="00840EDC" w:rsidP="00605AEF">
            <w:pPr>
              <w:suppressAutoHyphens w:val="0"/>
              <w:ind w:left="119" w:right="-108" w:hanging="119"/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  <w:lang w:eastAsia="en-US"/>
              </w:rPr>
              <w:t xml:space="preserve">ที่ประชุมคณะกรรมการ เมื่อวันที่ </w:t>
            </w:r>
            <w:r w:rsidR="008C4BE1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24</w:t>
            </w:r>
            <w:r w:rsidR="008C4BE1"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  <w:lang w:eastAsia="en-US"/>
              </w:rPr>
              <w:t xml:space="preserve"> สิงหาคม </w:t>
            </w:r>
            <w:r w:rsidR="008C4BE1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376036" w14:textId="46AFA574" w:rsidR="00840EDC" w:rsidRPr="004E41EE" w:rsidRDefault="008C4BE1" w:rsidP="00605AEF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62.55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72DDAB" w14:textId="3A5A9FCD" w:rsidR="00840EDC" w:rsidRPr="004E41EE" w:rsidRDefault="008C4BE1" w:rsidP="00605AEF">
            <w:pPr>
              <w:tabs>
                <w:tab w:val="decimal" w:pos="809"/>
              </w:tabs>
              <w:suppressAutoHyphens w:val="0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4.50</w:t>
            </w:r>
          </w:p>
        </w:tc>
      </w:tr>
      <w:tr w:rsidR="004E41EE" w:rsidRPr="004E41EE" w14:paraId="263ACE65" w14:textId="77777777" w:rsidTr="008C4BE1">
        <w:trPr>
          <w:trHeight w:val="397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55C87" w14:textId="77777777" w:rsidR="00605AEF" w:rsidRPr="004E41EE" w:rsidRDefault="00605AEF" w:rsidP="00605AEF">
            <w:pPr>
              <w:suppressAutoHyphens w:val="0"/>
              <w:ind w:left="156" w:right="-197" w:hanging="156"/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  <w:t xml:space="preserve">เงินปันผลประจำปี </w:t>
            </w:r>
            <w:r w:rsidRPr="004E41EE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B8048" w14:textId="7F226519" w:rsidR="00605AEF" w:rsidRPr="004E41EE" w:rsidRDefault="00605AEF" w:rsidP="00605AEF">
            <w:pPr>
              <w:suppressAutoHyphens w:val="0"/>
              <w:ind w:left="119" w:right="-108" w:hanging="119"/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  <w:t>ที่ประชุม</w:t>
            </w:r>
            <w:r w:rsidR="006A5CCE" w:rsidRPr="004E41EE"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  <w:t>คณะกรรมการ</w:t>
            </w:r>
            <w:r w:rsidRPr="004E41EE"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  <w:t xml:space="preserve"> เมื่อวันที่ </w:t>
            </w:r>
            <w:r w:rsidRPr="004E41EE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 xml:space="preserve">26 </w:t>
            </w:r>
            <w:r w:rsidRPr="004E41EE"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4E41EE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8530CF" w14:textId="77777777" w:rsidR="00605AEF" w:rsidRPr="004E41EE" w:rsidRDefault="00605AEF" w:rsidP="00605AEF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72.28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AE4931" w14:textId="77777777" w:rsidR="00605AEF" w:rsidRPr="004E41EE" w:rsidRDefault="00605AEF" w:rsidP="00605AEF">
            <w:pPr>
              <w:tabs>
                <w:tab w:val="decimal" w:pos="809"/>
              </w:tabs>
              <w:suppressAutoHyphens w:val="0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 w:rsidRPr="004E41EE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5.20</w:t>
            </w:r>
          </w:p>
        </w:tc>
      </w:tr>
      <w:tr w:rsidR="00840EDC" w:rsidRPr="004E41EE" w14:paraId="26AF304A" w14:textId="77777777" w:rsidTr="008C4BE1">
        <w:trPr>
          <w:trHeight w:val="397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DF2BE" w14:textId="7425533F" w:rsidR="00840EDC" w:rsidRPr="004E41EE" w:rsidRDefault="00840EDC" w:rsidP="00605AEF">
            <w:pPr>
              <w:suppressAutoHyphens w:val="0"/>
              <w:ind w:left="156" w:right="-197" w:hanging="156"/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6416F" w14:textId="77777777" w:rsidR="00840EDC" w:rsidRPr="004E41EE" w:rsidRDefault="00840EDC" w:rsidP="00605AEF">
            <w:pPr>
              <w:suppressAutoHyphens w:val="0"/>
              <w:ind w:left="119" w:right="-108" w:hanging="119"/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91411" w14:textId="4E5D23BD" w:rsidR="00840EDC" w:rsidRPr="004E41EE" w:rsidRDefault="008C4BE1" w:rsidP="00840E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134.83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D3BABA" w14:textId="468A71C7" w:rsidR="00840EDC" w:rsidRPr="004E41EE" w:rsidRDefault="008C4BE1" w:rsidP="00840E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9"/>
              </w:tabs>
              <w:suppressAutoHyphens w:val="0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9.70</w:t>
            </w:r>
          </w:p>
        </w:tc>
      </w:tr>
    </w:tbl>
    <w:p w14:paraId="390CBA41" w14:textId="77777777" w:rsidR="00BD136A" w:rsidRPr="004E41EE" w:rsidRDefault="004D7D44" w:rsidP="00BC7BB7">
      <w:pPr>
        <w:pStyle w:val="Heading1"/>
        <w:numPr>
          <w:ilvl w:val="0"/>
          <w:numId w:val="0"/>
        </w:numPr>
        <w:spacing w:before="24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24" w:name="_Toc40027530"/>
      <w:r w:rsidRPr="004E41EE">
        <w:rPr>
          <w:rFonts w:asciiTheme="majorBidi" w:hAnsiTheme="majorBidi" w:cstheme="majorBidi"/>
          <w:b/>
          <w:bCs/>
          <w:sz w:val="32"/>
          <w:szCs w:val="32"/>
          <w:cs/>
        </w:rPr>
        <w:t>23</w:t>
      </w:r>
      <w:r w:rsidR="00D50632" w:rsidRPr="004E41E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50632" w:rsidRPr="004E41E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D136A" w:rsidRPr="004E41EE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A25BD8" w:rsidRPr="004E41EE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</w:t>
      </w:r>
      <w:r w:rsidR="00BD136A" w:rsidRPr="004E41EE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bookmarkEnd w:id="24"/>
    </w:p>
    <w:p w14:paraId="385226FB" w14:textId="77777777" w:rsidR="00BD136A" w:rsidRPr="004E41EE" w:rsidRDefault="00BD136A" w:rsidP="00BC7BB7">
      <w:pPr>
        <w:tabs>
          <w:tab w:val="left" w:pos="1080"/>
          <w:tab w:val="left" w:pos="139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E41EE">
        <w:rPr>
          <w:rFonts w:asciiTheme="majorBidi" w:hAnsiTheme="majorBidi" w:cstheme="majorBidi"/>
          <w:sz w:val="32"/>
          <w:szCs w:val="32"/>
        </w:rPr>
        <w:tab/>
      </w:r>
      <w:r w:rsidR="00A25BD8" w:rsidRPr="004E41EE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Pr="004E41EE">
        <w:rPr>
          <w:rFonts w:asciiTheme="majorBidi" w:hAnsiTheme="majorBidi" w:cstheme="majorBidi"/>
          <w:sz w:val="32"/>
          <w:szCs w:val="32"/>
          <w:cs/>
        </w:rPr>
        <w:t>ระหว่างกาลนี้ได้รับอนุมัติให้ออกโดยคณะกรรมการ</w:t>
      </w:r>
      <w:r w:rsidR="003D1B6A" w:rsidRPr="004E41EE">
        <w:rPr>
          <w:rFonts w:asciiTheme="majorBidi" w:hAnsiTheme="majorBidi" w:cstheme="majorBidi"/>
          <w:sz w:val="32"/>
          <w:szCs w:val="32"/>
          <w:cs/>
        </w:rPr>
        <w:t>ตรวจสอบ</w:t>
      </w:r>
      <w:r w:rsidR="001B4BE4" w:rsidRPr="004E41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E41EE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9154FF" w:rsidRPr="004E41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5AEF" w:rsidRPr="004E41EE">
        <w:rPr>
          <w:rFonts w:asciiTheme="majorBidi" w:hAnsiTheme="majorBidi" w:cstheme="majorBidi"/>
          <w:sz w:val="32"/>
          <w:szCs w:val="32"/>
        </w:rPr>
        <w:t xml:space="preserve">10 </w:t>
      </w:r>
      <w:r w:rsidR="00605AEF" w:rsidRPr="004E41EE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605AEF" w:rsidRPr="004E41EE">
        <w:rPr>
          <w:rFonts w:asciiTheme="majorBidi" w:hAnsiTheme="majorBidi" w:cstheme="majorBidi"/>
          <w:sz w:val="32"/>
          <w:szCs w:val="32"/>
        </w:rPr>
        <w:t>2564</w:t>
      </w:r>
    </w:p>
    <w:sectPr w:rsidR="00BD136A" w:rsidRPr="004E41EE" w:rsidSect="00721B29">
      <w:headerReference w:type="default" r:id="rId8"/>
      <w:footerReference w:type="default" r:id="rId9"/>
      <w:footnotePr>
        <w:pos w:val="beneathText"/>
      </w:footnotePr>
      <w:pgSz w:w="11905" w:h="16837" w:code="9"/>
      <w:pgMar w:top="1296" w:right="1080" w:bottom="1080" w:left="1296" w:header="720" w:footer="720" w:gutter="0"/>
      <w:cols w:space="720"/>
      <w:docGrid w:linePitch="24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86E57C" w14:textId="77777777" w:rsidR="00C334CE" w:rsidRDefault="00C334CE">
      <w:r>
        <w:separator/>
      </w:r>
    </w:p>
  </w:endnote>
  <w:endnote w:type="continuationSeparator" w:id="0">
    <w:p w14:paraId="74731575" w14:textId="77777777" w:rsidR="00C334CE" w:rsidRDefault="00C33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OpenSymbol">
    <w:altName w:val="Times New Roman"/>
    <w:charset w:val="00"/>
    <w:family w:val="auto"/>
    <w:pitch w:val="variable"/>
  </w:font>
  <w:font w:name="DejaVu Sans">
    <w:charset w:val="00"/>
    <w:family w:val="swiss"/>
    <w:pitch w:val="variable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7F254D" w14:textId="67FEFC8F" w:rsidR="00C334CE" w:rsidRPr="00EB1C3A" w:rsidRDefault="00C334CE">
    <w:pPr>
      <w:pStyle w:val="Footer"/>
      <w:jc w:val="right"/>
      <w:rPr>
        <w:rFonts w:ascii="Angsana New" w:hAnsi="Angsana New" w:cs="Angsana New"/>
        <w:sz w:val="32"/>
        <w:szCs w:val="32"/>
      </w:rPr>
    </w:pPr>
    <w:r w:rsidRPr="00EB1C3A">
      <w:rPr>
        <w:rFonts w:ascii="Angsana New" w:hAnsi="Angsana New" w:cs="Angsana New"/>
        <w:sz w:val="32"/>
        <w:szCs w:val="32"/>
      </w:rPr>
      <w:fldChar w:fldCharType="begin"/>
    </w:r>
    <w:r w:rsidRPr="00EB1C3A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EB1C3A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2</w:t>
    </w:r>
    <w:r>
      <w:rPr>
        <w:rFonts w:ascii="Angsana New" w:hAnsi="Angsana New" w:cs="Angsana New"/>
        <w:noProof/>
        <w:sz w:val="32"/>
        <w:szCs w:val="32"/>
      </w:rPr>
      <w:t>2</w:t>
    </w:r>
    <w:r w:rsidRPr="00EB1C3A">
      <w:rPr>
        <w:rFonts w:ascii="Angsana New" w:hAnsi="Angsana New" w:cs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AE3D15" w14:textId="77777777" w:rsidR="00C334CE" w:rsidRDefault="00C334CE">
      <w:r>
        <w:separator/>
      </w:r>
    </w:p>
  </w:footnote>
  <w:footnote w:type="continuationSeparator" w:id="0">
    <w:p w14:paraId="4DF0542D" w14:textId="77777777" w:rsidR="00C334CE" w:rsidRDefault="00C334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8016C8" w14:textId="78DD9736" w:rsidR="00C334CE" w:rsidRPr="00897A90" w:rsidRDefault="00C334CE" w:rsidP="000430F9">
    <w:pPr>
      <w:pStyle w:val="Header"/>
      <w:jc w:val="right"/>
      <w:rPr>
        <w:rFonts w:ascii="Angsana New" w:hAnsi="Angsana New" w:cs="Angsana New"/>
      </w:rPr>
    </w:pPr>
    <w:r w:rsidRPr="00897A90">
      <w:rPr>
        <w:rFonts w:ascii="Angsana New" w:hAnsi="Angsana New" w:cs="Angsana New"/>
        <w:sz w:val="32"/>
        <w:szCs w:val="32"/>
      </w:rPr>
      <w:t xml:space="preserve"> </w:t>
    </w:r>
    <w:r w:rsidRPr="00897A90">
      <w:rPr>
        <w:rFonts w:ascii="Angsana New" w:hAnsi="Angsana New" w:cs="Angsana New"/>
        <w:sz w:val="32"/>
        <w:szCs w:val="32"/>
      </w:rPr>
      <w:t>(</w:t>
    </w:r>
    <w:proofErr w:type="spellStart"/>
    <w:r w:rsidRPr="00897A90">
      <w:rPr>
        <w:rFonts w:ascii="Angsana New" w:hAnsi="Angsana New" w:cs="Angsana New"/>
        <w:sz w:val="32"/>
        <w:szCs w:val="32"/>
        <w:cs/>
      </w:rPr>
      <w:t>ยังไม่ได้ตรวจสอบ</w:t>
    </w:r>
    <w:proofErr w:type="spellEnd"/>
    <w:r w:rsidRPr="00897A90">
      <w:rPr>
        <w:rFonts w:ascii="Angsana New" w:hAnsi="Angsana New" w:cs="Angsana New"/>
        <w:sz w:val="32"/>
        <w:szCs w:val="32"/>
        <w:cs/>
      </w:rPr>
      <w:t xml:space="preserve">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Heading2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Heading3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Heading5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pStyle w:val="Heading6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pStyle w:val="Heading7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pStyle w:val="Heading8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pStyle w:val="Heading9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B70765F"/>
    <w:multiLevelType w:val="multilevel"/>
    <w:tmpl w:val="D30869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D9A02B5"/>
    <w:multiLevelType w:val="hybridMultilevel"/>
    <w:tmpl w:val="9FDAF17E"/>
    <w:lvl w:ilvl="0" w:tplc="A564883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4A36E07"/>
    <w:multiLevelType w:val="hybridMultilevel"/>
    <w:tmpl w:val="4CBC3C60"/>
    <w:lvl w:ilvl="0" w:tplc="81FAF3BE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EC7A3E"/>
    <w:multiLevelType w:val="multilevel"/>
    <w:tmpl w:val="D9E4C13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1560C0E"/>
    <w:multiLevelType w:val="hybridMultilevel"/>
    <w:tmpl w:val="FAB0EE50"/>
    <w:lvl w:ilvl="0" w:tplc="F41C824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7C57373"/>
    <w:multiLevelType w:val="hybridMultilevel"/>
    <w:tmpl w:val="03901DAA"/>
    <w:lvl w:ilvl="0" w:tplc="29C4BB54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99433E6"/>
    <w:multiLevelType w:val="multilevel"/>
    <w:tmpl w:val="93BE7D24"/>
    <w:lvl w:ilvl="0">
      <w:start w:val="1"/>
      <w:numFmt w:val="decimal"/>
      <w:lvlText w:val="%1."/>
      <w:lvlJc w:val="left"/>
      <w:pPr>
        <w:ind w:left="6570" w:hanging="360"/>
      </w:pPr>
      <w:rPr>
        <w:rFonts w:hint="default"/>
        <w:lang w:bidi="th-TH"/>
      </w:rPr>
    </w:lvl>
    <w:lvl w:ilvl="1">
      <w:start w:val="1"/>
      <w:numFmt w:val="decimal"/>
      <w:isLgl/>
      <w:lvlText w:val="16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8313393"/>
    <w:multiLevelType w:val="hybridMultilevel"/>
    <w:tmpl w:val="95566F02"/>
    <w:lvl w:ilvl="0" w:tplc="E76CE22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0" w15:restartNumberingAfterBreak="0">
    <w:nsid w:val="51502D10"/>
    <w:multiLevelType w:val="hybridMultilevel"/>
    <w:tmpl w:val="C6646B1A"/>
    <w:lvl w:ilvl="0" w:tplc="1E42117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8143552"/>
    <w:multiLevelType w:val="hybridMultilevel"/>
    <w:tmpl w:val="84A6509C"/>
    <w:lvl w:ilvl="0" w:tplc="3814A04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0EF01E1"/>
    <w:multiLevelType w:val="multilevel"/>
    <w:tmpl w:val="E4D8B58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654F50D8"/>
    <w:multiLevelType w:val="hybridMultilevel"/>
    <w:tmpl w:val="DEFA99A0"/>
    <w:lvl w:ilvl="0" w:tplc="6150A39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73000C12"/>
    <w:multiLevelType w:val="hybridMultilevel"/>
    <w:tmpl w:val="61C4027E"/>
    <w:lvl w:ilvl="0" w:tplc="29C4BB54">
      <w:start w:val="2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5" w15:restartNumberingAfterBreak="0">
    <w:nsid w:val="74ED7371"/>
    <w:multiLevelType w:val="multilevel"/>
    <w:tmpl w:val="E95AA70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7E3339E6"/>
    <w:multiLevelType w:val="hybridMultilevel"/>
    <w:tmpl w:val="670806E2"/>
    <w:lvl w:ilvl="0" w:tplc="F622F680">
      <w:start w:val="25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E8B85E9A">
      <w:numFmt w:val="bullet"/>
      <w:lvlText w:val="-"/>
      <w:lvlJc w:val="left"/>
      <w:pPr>
        <w:ind w:left="1613" w:hanging="360"/>
      </w:pPr>
      <w:rPr>
        <w:rFonts w:ascii="Browallia New" w:eastAsia="Calibri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7" w15:restartNumberingAfterBreak="0">
    <w:nsid w:val="7EA13A17"/>
    <w:multiLevelType w:val="hybridMultilevel"/>
    <w:tmpl w:val="5C3AB5B2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0"/>
  </w:num>
  <w:num w:numId="4">
    <w:abstractNumId w:val="0"/>
  </w:num>
  <w:num w:numId="5">
    <w:abstractNumId w:val="0"/>
  </w:num>
  <w:num w:numId="6">
    <w:abstractNumId w:val="9"/>
  </w:num>
  <w:num w:numId="7">
    <w:abstractNumId w:val="4"/>
  </w:num>
  <w:num w:numId="8">
    <w:abstractNumId w:val="16"/>
  </w:num>
  <w:num w:numId="9">
    <w:abstractNumId w:val="10"/>
  </w:num>
  <w:num w:numId="10">
    <w:abstractNumId w:val="12"/>
  </w:num>
  <w:num w:numId="11">
    <w:abstractNumId w:val="15"/>
  </w:num>
  <w:num w:numId="12">
    <w:abstractNumId w:val="7"/>
  </w:num>
  <w:num w:numId="13">
    <w:abstractNumId w:val="1"/>
  </w:num>
  <w:num w:numId="14">
    <w:abstractNumId w:val="8"/>
  </w:num>
  <w:num w:numId="15">
    <w:abstractNumId w:val="17"/>
  </w:num>
  <w:num w:numId="16">
    <w:abstractNumId w:val="0"/>
  </w:num>
  <w:num w:numId="17">
    <w:abstractNumId w:val="3"/>
  </w:num>
  <w:num w:numId="18">
    <w:abstractNumId w:val="0"/>
  </w:num>
  <w:num w:numId="19">
    <w:abstractNumId w:val="6"/>
  </w:num>
  <w:num w:numId="20">
    <w:abstractNumId w:val="14"/>
  </w:num>
  <w:num w:numId="21">
    <w:abstractNumId w:val="5"/>
  </w:num>
  <w:num w:numId="22">
    <w:abstractNumId w:val="2"/>
  </w:num>
  <w:num w:numId="23">
    <w:abstractNumId w:val="13"/>
  </w:num>
  <w:num w:numId="2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712"/>
    <w:rsid w:val="00000B77"/>
    <w:rsid w:val="0000145F"/>
    <w:rsid w:val="000034D0"/>
    <w:rsid w:val="0000363D"/>
    <w:rsid w:val="0000453A"/>
    <w:rsid w:val="0000464F"/>
    <w:rsid w:val="00004F28"/>
    <w:rsid w:val="00005AB7"/>
    <w:rsid w:val="00007A6F"/>
    <w:rsid w:val="000122DF"/>
    <w:rsid w:val="00014289"/>
    <w:rsid w:val="000148B8"/>
    <w:rsid w:val="000167AA"/>
    <w:rsid w:val="00017C64"/>
    <w:rsid w:val="0002005D"/>
    <w:rsid w:val="00022BA9"/>
    <w:rsid w:val="00022D93"/>
    <w:rsid w:val="00022FC2"/>
    <w:rsid w:val="0002309A"/>
    <w:rsid w:val="000242EB"/>
    <w:rsid w:val="0002564F"/>
    <w:rsid w:val="0002587B"/>
    <w:rsid w:val="000263C6"/>
    <w:rsid w:val="0002647E"/>
    <w:rsid w:val="00026DCE"/>
    <w:rsid w:val="000276EE"/>
    <w:rsid w:val="00027A33"/>
    <w:rsid w:val="000300B1"/>
    <w:rsid w:val="00030A28"/>
    <w:rsid w:val="00031731"/>
    <w:rsid w:val="00032459"/>
    <w:rsid w:val="00033746"/>
    <w:rsid w:val="00036C7B"/>
    <w:rsid w:val="00036EF4"/>
    <w:rsid w:val="000404AC"/>
    <w:rsid w:val="000413D8"/>
    <w:rsid w:val="000418A1"/>
    <w:rsid w:val="00041A82"/>
    <w:rsid w:val="000430F9"/>
    <w:rsid w:val="00044F80"/>
    <w:rsid w:val="0004561C"/>
    <w:rsid w:val="000463B2"/>
    <w:rsid w:val="000464B5"/>
    <w:rsid w:val="00046EB1"/>
    <w:rsid w:val="000500B9"/>
    <w:rsid w:val="000503CB"/>
    <w:rsid w:val="0005056F"/>
    <w:rsid w:val="000506AC"/>
    <w:rsid w:val="0005238E"/>
    <w:rsid w:val="00053313"/>
    <w:rsid w:val="000539CF"/>
    <w:rsid w:val="000539F2"/>
    <w:rsid w:val="00054250"/>
    <w:rsid w:val="00055704"/>
    <w:rsid w:val="00056D59"/>
    <w:rsid w:val="0005716E"/>
    <w:rsid w:val="00057E0B"/>
    <w:rsid w:val="00057FEA"/>
    <w:rsid w:val="00062369"/>
    <w:rsid w:val="00062AB5"/>
    <w:rsid w:val="000641C8"/>
    <w:rsid w:val="00064DE3"/>
    <w:rsid w:val="00064E58"/>
    <w:rsid w:val="000650B1"/>
    <w:rsid w:val="00065311"/>
    <w:rsid w:val="000657CE"/>
    <w:rsid w:val="00067BCE"/>
    <w:rsid w:val="00070BBB"/>
    <w:rsid w:val="00071B3A"/>
    <w:rsid w:val="000758CA"/>
    <w:rsid w:val="00076FCE"/>
    <w:rsid w:val="00077B6C"/>
    <w:rsid w:val="00077CFE"/>
    <w:rsid w:val="00083D22"/>
    <w:rsid w:val="00084E7E"/>
    <w:rsid w:val="00085302"/>
    <w:rsid w:val="00086CF8"/>
    <w:rsid w:val="00090874"/>
    <w:rsid w:val="00091A82"/>
    <w:rsid w:val="00092F20"/>
    <w:rsid w:val="00093FCE"/>
    <w:rsid w:val="00094B26"/>
    <w:rsid w:val="00094E81"/>
    <w:rsid w:val="00094EFE"/>
    <w:rsid w:val="00096F59"/>
    <w:rsid w:val="000979EF"/>
    <w:rsid w:val="00097A6C"/>
    <w:rsid w:val="000A175D"/>
    <w:rsid w:val="000A1F65"/>
    <w:rsid w:val="000A2A7B"/>
    <w:rsid w:val="000A3BE7"/>
    <w:rsid w:val="000A4C18"/>
    <w:rsid w:val="000A6E9E"/>
    <w:rsid w:val="000B03C7"/>
    <w:rsid w:val="000B2DF6"/>
    <w:rsid w:val="000B36F7"/>
    <w:rsid w:val="000B4200"/>
    <w:rsid w:val="000B5BF1"/>
    <w:rsid w:val="000B5C53"/>
    <w:rsid w:val="000B5FE4"/>
    <w:rsid w:val="000B652B"/>
    <w:rsid w:val="000B78EF"/>
    <w:rsid w:val="000C0FFE"/>
    <w:rsid w:val="000C144E"/>
    <w:rsid w:val="000C447A"/>
    <w:rsid w:val="000C475E"/>
    <w:rsid w:val="000C5B3B"/>
    <w:rsid w:val="000D0A2A"/>
    <w:rsid w:val="000D1C9A"/>
    <w:rsid w:val="000D1E16"/>
    <w:rsid w:val="000D3BF0"/>
    <w:rsid w:val="000D5D71"/>
    <w:rsid w:val="000D6428"/>
    <w:rsid w:val="000D696B"/>
    <w:rsid w:val="000D7C7E"/>
    <w:rsid w:val="000D7CD2"/>
    <w:rsid w:val="000E0E53"/>
    <w:rsid w:val="000E12F5"/>
    <w:rsid w:val="000E3865"/>
    <w:rsid w:val="000E465C"/>
    <w:rsid w:val="000E645F"/>
    <w:rsid w:val="000E6985"/>
    <w:rsid w:val="000E7BD1"/>
    <w:rsid w:val="000F04C6"/>
    <w:rsid w:val="000F07F0"/>
    <w:rsid w:val="000F10FB"/>
    <w:rsid w:val="000F26FA"/>
    <w:rsid w:val="000F2F1E"/>
    <w:rsid w:val="000F423B"/>
    <w:rsid w:val="000F7F95"/>
    <w:rsid w:val="0010587A"/>
    <w:rsid w:val="00112358"/>
    <w:rsid w:val="00113A7D"/>
    <w:rsid w:val="00113B14"/>
    <w:rsid w:val="00114B44"/>
    <w:rsid w:val="00114DC1"/>
    <w:rsid w:val="001151E5"/>
    <w:rsid w:val="00115712"/>
    <w:rsid w:val="00115C75"/>
    <w:rsid w:val="001175E2"/>
    <w:rsid w:val="00121540"/>
    <w:rsid w:val="0012331C"/>
    <w:rsid w:val="00124C09"/>
    <w:rsid w:val="00125078"/>
    <w:rsid w:val="001251B2"/>
    <w:rsid w:val="0012546D"/>
    <w:rsid w:val="00125479"/>
    <w:rsid w:val="0012595E"/>
    <w:rsid w:val="00125B49"/>
    <w:rsid w:val="0012603C"/>
    <w:rsid w:val="00127522"/>
    <w:rsid w:val="001278CE"/>
    <w:rsid w:val="00127ADB"/>
    <w:rsid w:val="00130DD0"/>
    <w:rsid w:val="00131DAA"/>
    <w:rsid w:val="00133DC4"/>
    <w:rsid w:val="001360D4"/>
    <w:rsid w:val="00136602"/>
    <w:rsid w:val="00136BEE"/>
    <w:rsid w:val="0013723A"/>
    <w:rsid w:val="00137EC8"/>
    <w:rsid w:val="00141C19"/>
    <w:rsid w:val="00141E2F"/>
    <w:rsid w:val="00141EAA"/>
    <w:rsid w:val="00143062"/>
    <w:rsid w:val="0014327E"/>
    <w:rsid w:val="00143C43"/>
    <w:rsid w:val="00145D2B"/>
    <w:rsid w:val="00146F28"/>
    <w:rsid w:val="00147040"/>
    <w:rsid w:val="001511E4"/>
    <w:rsid w:val="00151CC9"/>
    <w:rsid w:val="00151FF4"/>
    <w:rsid w:val="001521C8"/>
    <w:rsid w:val="00152780"/>
    <w:rsid w:val="00154732"/>
    <w:rsid w:val="00154924"/>
    <w:rsid w:val="00155184"/>
    <w:rsid w:val="001555B1"/>
    <w:rsid w:val="001556FC"/>
    <w:rsid w:val="00157F3C"/>
    <w:rsid w:val="00160FF2"/>
    <w:rsid w:val="001613F1"/>
    <w:rsid w:val="001634A2"/>
    <w:rsid w:val="00164FD9"/>
    <w:rsid w:val="00165661"/>
    <w:rsid w:val="00166624"/>
    <w:rsid w:val="00166A84"/>
    <w:rsid w:val="00166BB6"/>
    <w:rsid w:val="00167EB9"/>
    <w:rsid w:val="0017019B"/>
    <w:rsid w:val="00170427"/>
    <w:rsid w:val="00171340"/>
    <w:rsid w:val="0017162A"/>
    <w:rsid w:val="00173DE6"/>
    <w:rsid w:val="00173EBD"/>
    <w:rsid w:val="001743F4"/>
    <w:rsid w:val="00175193"/>
    <w:rsid w:val="00182B41"/>
    <w:rsid w:val="00183FE4"/>
    <w:rsid w:val="00190354"/>
    <w:rsid w:val="001913C9"/>
    <w:rsid w:val="001927C6"/>
    <w:rsid w:val="00192B26"/>
    <w:rsid w:val="001938AF"/>
    <w:rsid w:val="001939BB"/>
    <w:rsid w:val="00193B19"/>
    <w:rsid w:val="001948F5"/>
    <w:rsid w:val="00195725"/>
    <w:rsid w:val="00195BCF"/>
    <w:rsid w:val="00196E2B"/>
    <w:rsid w:val="001975C4"/>
    <w:rsid w:val="001A0AFA"/>
    <w:rsid w:val="001A19B3"/>
    <w:rsid w:val="001A2047"/>
    <w:rsid w:val="001A2D0B"/>
    <w:rsid w:val="001A4AB7"/>
    <w:rsid w:val="001A597E"/>
    <w:rsid w:val="001A5C69"/>
    <w:rsid w:val="001B028A"/>
    <w:rsid w:val="001B047B"/>
    <w:rsid w:val="001B28B5"/>
    <w:rsid w:val="001B4782"/>
    <w:rsid w:val="001B4BE4"/>
    <w:rsid w:val="001B4D10"/>
    <w:rsid w:val="001B5E5D"/>
    <w:rsid w:val="001B647A"/>
    <w:rsid w:val="001B6DAA"/>
    <w:rsid w:val="001B71D1"/>
    <w:rsid w:val="001C0DC9"/>
    <w:rsid w:val="001C2409"/>
    <w:rsid w:val="001C376E"/>
    <w:rsid w:val="001C568D"/>
    <w:rsid w:val="001C5735"/>
    <w:rsid w:val="001D1418"/>
    <w:rsid w:val="001D142E"/>
    <w:rsid w:val="001D215F"/>
    <w:rsid w:val="001D36E9"/>
    <w:rsid w:val="001D763F"/>
    <w:rsid w:val="001E2D72"/>
    <w:rsid w:val="001E2FBB"/>
    <w:rsid w:val="001E36DA"/>
    <w:rsid w:val="001E603D"/>
    <w:rsid w:val="001F0099"/>
    <w:rsid w:val="001F07D2"/>
    <w:rsid w:val="001F0960"/>
    <w:rsid w:val="001F0FCF"/>
    <w:rsid w:val="001F1024"/>
    <w:rsid w:val="001F1181"/>
    <w:rsid w:val="001F1C18"/>
    <w:rsid w:val="001F3DDE"/>
    <w:rsid w:val="001F5402"/>
    <w:rsid w:val="001F5438"/>
    <w:rsid w:val="001F5A0D"/>
    <w:rsid w:val="001F5CEF"/>
    <w:rsid w:val="001F684E"/>
    <w:rsid w:val="0020328E"/>
    <w:rsid w:val="00203666"/>
    <w:rsid w:val="00203FF2"/>
    <w:rsid w:val="002111B6"/>
    <w:rsid w:val="002122D1"/>
    <w:rsid w:val="002153B3"/>
    <w:rsid w:val="00220E11"/>
    <w:rsid w:val="00221428"/>
    <w:rsid w:val="00223A27"/>
    <w:rsid w:val="00223C67"/>
    <w:rsid w:val="00224EC7"/>
    <w:rsid w:val="00225333"/>
    <w:rsid w:val="00230939"/>
    <w:rsid w:val="00230A71"/>
    <w:rsid w:val="00230C7D"/>
    <w:rsid w:val="002331BE"/>
    <w:rsid w:val="00233445"/>
    <w:rsid w:val="00233844"/>
    <w:rsid w:val="00235F71"/>
    <w:rsid w:val="00237C94"/>
    <w:rsid w:val="00240D23"/>
    <w:rsid w:val="00241B31"/>
    <w:rsid w:val="00244470"/>
    <w:rsid w:val="00250A62"/>
    <w:rsid w:val="00250D36"/>
    <w:rsid w:val="00250E52"/>
    <w:rsid w:val="00250E82"/>
    <w:rsid w:val="0025302E"/>
    <w:rsid w:val="00253498"/>
    <w:rsid w:val="00254B09"/>
    <w:rsid w:val="00255D2E"/>
    <w:rsid w:val="00255F45"/>
    <w:rsid w:val="002570D7"/>
    <w:rsid w:val="002570F0"/>
    <w:rsid w:val="00257706"/>
    <w:rsid w:val="00257D38"/>
    <w:rsid w:val="00260A91"/>
    <w:rsid w:val="00264FE2"/>
    <w:rsid w:val="00265545"/>
    <w:rsid w:val="00266F05"/>
    <w:rsid w:val="00272B24"/>
    <w:rsid w:val="00272D6B"/>
    <w:rsid w:val="00273368"/>
    <w:rsid w:val="00274565"/>
    <w:rsid w:val="00275377"/>
    <w:rsid w:val="00276D3C"/>
    <w:rsid w:val="00280B4F"/>
    <w:rsid w:val="00280C10"/>
    <w:rsid w:val="00281733"/>
    <w:rsid w:val="00282986"/>
    <w:rsid w:val="00283308"/>
    <w:rsid w:val="00285449"/>
    <w:rsid w:val="0028603F"/>
    <w:rsid w:val="00287690"/>
    <w:rsid w:val="00290175"/>
    <w:rsid w:val="00291485"/>
    <w:rsid w:val="00293667"/>
    <w:rsid w:val="0029729A"/>
    <w:rsid w:val="00297559"/>
    <w:rsid w:val="002A0977"/>
    <w:rsid w:val="002A133E"/>
    <w:rsid w:val="002A250C"/>
    <w:rsid w:val="002A2847"/>
    <w:rsid w:val="002A4E21"/>
    <w:rsid w:val="002A643E"/>
    <w:rsid w:val="002A6B20"/>
    <w:rsid w:val="002B0C74"/>
    <w:rsid w:val="002B1608"/>
    <w:rsid w:val="002B2FD2"/>
    <w:rsid w:val="002B439E"/>
    <w:rsid w:val="002B4EA7"/>
    <w:rsid w:val="002B514C"/>
    <w:rsid w:val="002B612E"/>
    <w:rsid w:val="002B70F4"/>
    <w:rsid w:val="002C0B21"/>
    <w:rsid w:val="002C2542"/>
    <w:rsid w:val="002C3A3D"/>
    <w:rsid w:val="002C3F37"/>
    <w:rsid w:val="002C4059"/>
    <w:rsid w:val="002C51F1"/>
    <w:rsid w:val="002D3229"/>
    <w:rsid w:val="002D515F"/>
    <w:rsid w:val="002D6AD6"/>
    <w:rsid w:val="002D7544"/>
    <w:rsid w:val="002E1EF9"/>
    <w:rsid w:val="002E240C"/>
    <w:rsid w:val="002E3041"/>
    <w:rsid w:val="002E3659"/>
    <w:rsid w:val="002E3EC7"/>
    <w:rsid w:val="002E5D8E"/>
    <w:rsid w:val="002E613D"/>
    <w:rsid w:val="002F1973"/>
    <w:rsid w:val="002F4DC8"/>
    <w:rsid w:val="002F535F"/>
    <w:rsid w:val="002F6FA4"/>
    <w:rsid w:val="002F7692"/>
    <w:rsid w:val="0030028F"/>
    <w:rsid w:val="00300D82"/>
    <w:rsid w:val="003012A9"/>
    <w:rsid w:val="003019B4"/>
    <w:rsid w:val="00301CE8"/>
    <w:rsid w:val="00304B18"/>
    <w:rsid w:val="00307B46"/>
    <w:rsid w:val="00310257"/>
    <w:rsid w:val="003114AB"/>
    <w:rsid w:val="00311DD2"/>
    <w:rsid w:val="003124E4"/>
    <w:rsid w:val="00313981"/>
    <w:rsid w:val="00316C5D"/>
    <w:rsid w:val="003210BA"/>
    <w:rsid w:val="003214FC"/>
    <w:rsid w:val="003227CB"/>
    <w:rsid w:val="00322BC3"/>
    <w:rsid w:val="00322C44"/>
    <w:rsid w:val="00326350"/>
    <w:rsid w:val="00327A26"/>
    <w:rsid w:val="00330D9E"/>
    <w:rsid w:val="003347A3"/>
    <w:rsid w:val="0033595B"/>
    <w:rsid w:val="00335BA2"/>
    <w:rsid w:val="00336014"/>
    <w:rsid w:val="00336B9C"/>
    <w:rsid w:val="0033756A"/>
    <w:rsid w:val="00337AD3"/>
    <w:rsid w:val="003404C4"/>
    <w:rsid w:val="003407F3"/>
    <w:rsid w:val="003413B3"/>
    <w:rsid w:val="0034243F"/>
    <w:rsid w:val="003426C0"/>
    <w:rsid w:val="00343E0C"/>
    <w:rsid w:val="0034556D"/>
    <w:rsid w:val="00346607"/>
    <w:rsid w:val="00346909"/>
    <w:rsid w:val="00346B16"/>
    <w:rsid w:val="00350525"/>
    <w:rsid w:val="0035060C"/>
    <w:rsid w:val="00353B2F"/>
    <w:rsid w:val="00354847"/>
    <w:rsid w:val="00355478"/>
    <w:rsid w:val="003558A5"/>
    <w:rsid w:val="003562DE"/>
    <w:rsid w:val="00356944"/>
    <w:rsid w:val="00356E56"/>
    <w:rsid w:val="00360B35"/>
    <w:rsid w:val="0036223B"/>
    <w:rsid w:val="00362558"/>
    <w:rsid w:val="00362CDE"/>
    <w:rsid w:val="0036344C"/>
    <w:rsid w:val="003656B0"/>
    <w:rsid w:val="003675F8"/>
    <w:rsid w:val="00367B5F"/>
    <w:rsid w:val="00367C5F"/>
    <w:rsid w:val="00367D97"/>
    <w:rsid w:val="00370128"/>
    <w:rsid w:val="00370160"/>
    <w:rsid w:val="00370356"/>
    <w:rsid w:val="003710DC"/>
    <w:rsid w:val="00371B2A"/>
    <w:rsid w:val="00373F0A"/>
    <w:rsid w:val="00375B7E"/>
    <w:rsid w:val="00377EA9"/>
    <w:rsid w:val="003840F7"/>
    <w:rsid w:val="003874BB"/>
    <w:rsid w:val="00390D0C"/>
    <w:rsid w:val="00391AFE"/>
    <w:rsid w:val="00396427"/>
    <w:rsid w:val="00396DD7"/>
    <w:rsid w:val="003974E4"/>
    <w:rsid w:val="003A039F"/>
    <w:rsid w:val="003A2C18"/>
    <w:rsid w:val="003A5AAD"/>
    <w:rsid w:val="003A6C0E"/>
    <w:rsid w:val="003B0E73"/>
    <w:rsid w:val="003B25C4"/>
    <w:rsid w:val="003B2C92"/>
    <w:rsid w:val="003B6854"/>
    <w:rsid w:val="003C07E7"/>
    <w:rsid w:val="003C10AA"/>
    <w:rsid w:val="003C12B4"/>
    <w:rsid w:val="003C26F0"/>
    <w:rsid w:val="003C43BB"/>
    <w:rsid w:val="003C45C2"/>
    <w:rsid w:val="003C54BA"/>
    <w:rsid w:val="003D022C"/>
    <w:rsid w:val="003D076F"/>
    <w:rsid w:val="003D1B6A"/>
    <w:rsid w:val="003D384E"/>
    <w:rsid w:val="003D4B87"/>
    <w:rsid w:val="003D6AD1"/>
    <w:rsid w:val="003D6BF7"/>
    <w:rsid w:val="003D732F"/>
    <w:rsid w:val="003D7731"/>
    <w:rsid w:val="003D7873"/>
    <w:rsid w:val="003D7E14"/>
    <w:rsid w:val="003D7F6F"/>
    <w:rsid w:val="003E0176"/>
    <w:rsid w:val="003E1702"/>
    <w:rsid w:val="003E17C3"/>
    <w:rsid w:val="003E5163"/>
    <w:rsid w:val="003E5C23"/>
    <w:rsid w:val="003E5EC5"/>
    <w:rsid w:val="003E6836"/>
    <w:rsid w:val="003F0FCE"/>
    <w:rsid w:val="003F5091"/>
    <w:rsid w:val="003F51EA"/>
    <w:rsid w:val="003F7C10"/>
    <w:rsid w:val="00401440"/>
    <w:rsid w:val="004029EC"/>
    <w:rsid w:val="004031FD"/>
    <w:rsid w:val="00403798"/>
    <w:rsid w:val="00410350"/>
    <w:rsid w:val="00411198"/>
    <w:rsid w:val="004117BD"/>
    <w:rsid w:val="004147A2"/>
    <w:rsid w:val="00414981"/>
    <w:rsid w:val="00414DB8"/>
    <w:rsid w:val="00415419"/>
    <w:rsid w:val="00416F9A"/>
    <w:rsid w:val="00417616"/>
    <w:rsid w:val="0042007E"/>
    <w:rsid w:val="004216B4"/>
    <w:rsid w:val="00421AA2"/>
    <w:rsid w:val="00421C4D"/>
    <w:rsid w:val="00422159"/>
    <w:rsid w:val="00424B8C"/>
    <w:rsid w:val="00424DA9"/>
    <w:rsid w:val="00425203"/>
    <w:rsid w:val="00425378"/>
    <w:rsid w:val="00425693"/>
    <w:rsid w:val="00426239"/>
    <w:rsid w:val="004262E7"/>
    <w:rsid w:val="0042789B"/>
    <w:rsid w:val="00430257"/>
    <w:rsid w:val="00430D92"/>
    <w:rsid w:val="00432B75"/>
    <w:rsid w:val="00432DAE"/>
    <w:rsid w:val="00433678"/>
    <w:rsid w:val="00436E98"/>
    <w:rsid w:val="00436ECA"/>
    <w:rsid w:val="00436F35"/>
    <w:rsid w:val="004376FB"/>
    <w:rsid w:val="00437C9B"/>
    <w:rsid w:val="00441277"/>
    <w:rsid w:val="00441C91"/>
    <w:rsid w:val="00443FF1"/>
    <w:rsid w:val="0044413A"/>
    <w:rsid w:val="0044626D"/>
    <w:rsid w:val="00451A78"/>
    <w:rsid w:val="00454B95"/>
    <w:rsid w:val="00460765"/>
    <w:rsid w:val="00460CDC"/>
    <w:rsid w:val="004640BA"/>
    <w:rsid w:val="0046429D"/>
    <w:rsid w:val="00464EB8"/>
    <w:rsid w:val="00466F3D"/>
    <w:rsid w:val="0046743B"/>
    <w:rsid w:val="004675F8"/>
    <w:rsid w:val="00470726"/>
    <w:rsid w:val="00475317"/>
    <w:rsid w:val="00476182"/>
    <w:rsid w:val="0047687B"/>
    <w:rsid w:val="00482B6F"/>
    <w:rsid w:val="004847A0"/>
    <w:rsid w:val="00484ACA"/>
    <w:rsid w:val="00485118"/>
    <w:rsid w:val="00485E55"/>
    <w:rsid w:val="00486C5A"/>
    <w:rsid w:val="004930A4"/>
    <w:rsid w:val="0049568E"/>
    <w:rsid w:val="00497744"/>
    <w:rsid w:val="004A3FCB"/>
    <w:rsid w:val="004A3FEB"/>
    <w:rsid w:val="004A4A76"/>
    <w:rsid w:val="004A52D3"/>
    <w:rsid w:val="004A571A"/>
    <w:rsid w:val="004A6092"/>
    <w:rsid w:val="004A6321"/>
    <w:rsid w:val="004A70A9"/>
    <w:rsid w:val="004B0361"/>
    <w:rsid w:val="004B0507"/>
    <w:rsid w:val="004B144E"/>
    <w:rsid w:val="004B2785"/>
    <w:rsid w:val="004B6F00"/>
    <w:rsid w:val="004C07FB"/>
    <w:rsid w:val="004C14C1"/>
    <w:rsid w:val="004C1CEA"/>
    <w:rsid w:val="004C4455"/>
    <w:rsid w:val="004C50FC"/>
    <w:rsid w:val="004C5F9D"/>
    <w:rsid w:val="004C7484"/>
    <w:rsid w:val="004C79E3"/>
    <w:rsid w:val="004D0D79"/>
    <w:rsid w:val="004D1259"/>
    <w:rsid w:val="004D1A1F"/>
    <w:rsid w:val="004D1EAF"/>
    <w:rsid w:val="004D4EDA"/>
    <w:rsid w:val="004D60EC"/>
    <w:rsid w:val="004D7662"/>
    <w:rsid w:val="004D7D44"/>
    <w:rsid w:val="004E064F"/>
    <w:rsid w:val="004E0DBB"/>
    <w:rsid w:val="004E0FE2"/>
    <w:rsid w:val="004E119D"/>
    <w:rsid w:val="004E2737"/>
    <w:rsid w:val="004E3042"/>
    <w:rsid w:val="004E3D45"/>
    <w:rsid w:val="004E41EE"/>
    <w:rsid w:val="004E44B3"/>
    <w:rsid w:val="004E5747"/>
    <w:rsid w:val="004E689B"/>
    <w:rsid w:val="004E702F"/>
    <w:rsid w:val="004E7702"/>
    <w:rsid w:val="004E7EAA"/>
    <w:rsid w:val="004F3629"/>
    <w:rsid w:val="004F3AC9"/>
    <w:rsid w:val="004F3B8B"/>
    <w:rsid w:val="004F3DA3"/>
    <w:rsid w:val="004F4AB5"/>
    <w:rsid w:val="004F7D97"/>
    <w:rsid w:val="004F7DEE"/>
    <w:rsid w:val="004F7F85"/>
    <w:rsid w:val="0050099A"/>
    <w:rsid w:val="00500A7F"/>
    <w:rsid w:val="0050155B"/>
    <w:rsid w:val="0050186B"/>
    <w:rsid w:val="00502E62"/>
    <w:rsid w:val="0050409A"/>
    <w:rsid w:val="0050435B"/>
    <w:rsid w:val="005043AA"/>
    <w:rsid w:val="0050456C"/>
    <w:rsid w:val="0050466A"/>
    <w:rsid w:val="00504E70"/>
    <w:rsid w:val="00510276"/>
    <w:rsid w:val="00510FFA"/>
    <w:rsid w:val="005124A1"/>
    <w:rsid w:val="00513403"/>
    <w:rsid w:val="00513637"/>
    <w:rsid w:val="005148EE"/>
    <w:rsid w:val="005153C5"/>
    <w:rsid w:val="005154F2"/>
    <w:rsid w:val="005159D6"/>
    <w:rsid w:val="00520391"/>
    <w:rsid w:val="005208CB"/>
    <w:rsid w:val="005210E7"/>
    <w:rsid w:val="00521686"/>
    <w:rsid w:val="005216FA"/>
    <w:rsid w:val="00521F41"/>
    <w:rsid w:val="00524391"/>
    <w:rsid w:val="005244DE"/>
    <w:rsid w:val="005246D2"/>
    <w:rsid w:val="00525FE4"/>
    <w:rsid w:val="005262DE"/>
    <w:rsid w:val="005271F7"/>
    <w:rsid w:val="005334A3"/>
    <w:rsid w:val="00534857"/>
    <w:rsid w:val="0053518E"/>
    <w:rsid w:val="00543B8E"/>
    <w:rsid w:val="00543D10"/>
    <w:rsid w:val="00547379"/>
    <w:rsid w:val="00547526"/>
    <w:rsid w:val="00551540"/>
    <w:rsid w:val="005539B2"/>
    <w:rsid w:val="0055410C"/>
    <w:rsid w:val="005549DC"/>
    <w:rsid w:val="00555B0C"/>
    <w:rsid w:val="00555C8B"/>
    <w:rsid w:val="00560A70"/>
    <w:rsid w:val="00562F76"/>
    <w:rsid w:val="005630BA"/>
    <w:rsid w:val="00563B57"/>
    <w:rsid w:val="00564545"/>
    <w:rsid w:val="00566295"/>
    <w:rsid w:val="00570F8A"/>
    <w:rsid w:val="00571DDD"/>
    <w:rsid w:val="005730CB"/>
    <w:rsid w:val="00573897"/>
    <w:rsid w:val="00573CCF"/>
    <w:rsid w:val="00575325"/>
    <w:rsid w:val="00581B45"/>
    <w:rsid w:val="005825FA"/>
    <w:rsid w:val="005828C3"/>
    <w:rsid w:val="00582BBF"/>
    <w:rsid w:val="00583618"/>
    <w:rsid w:val="005840CF"/>
    <w:rsid w:val="00585283"/>
    <w:rsid w:val="00586A32"/>
    <w:rsid w:val="005871E2"/>
    <w:rsid w:val="00587576"/>
    <w:rsid w:val="00587F10"/>
    <w:rsid w:val="005907E0"/>
    <w:rsid w:val="00590F3D"/>
    <w:rsid w:val="00593C54"/>
    <w:rsid w:val="00594957"/>
    <w:rsid w:val="00594C2B"/>
    <w:rsid w:val="0059603B"/>
    <w:rsid w:val="00596085"/>
    <w:rsid w:val="00596D0E"/>
    <w:rsid w:val="00596F39"/>
    <w:rsid w:val="00597161"/>
    <w:rsid w:val="005975B1"/>
    <w:rsid w:val="00597E43"/>
    <w:rsid w:val="005A0BDF"/>
    <w:rsid w:val="005A2398"/>
    <w:rsid w:val="005A43D9"/>
    <w:rsid w:val="005A4FFD"/>
    <w:rsid w:val="005A688F"/>
    <w:rsid w:val="005A6E09"/>
    <w:rsid w:val="005A6F8A"/>
    <w:rsid w:val="005A7FE1"/>
    <w:rsid w:val="005B07B4"/>
    <w:rsid w:val="005B0836"/>
    <w:rsid w:val="005B14AC"/>
    <w:rsid w:val="005B155D"/>
    <w:rsid w:val="005B1DF0"/>
    <w:rsid w:val="005B23E1"/>
    <w:rsid w:val="005B260D"/>
    <w:rsid w:val="005B31BC"/>
    <w:rsid w:val="005B39DA"/>
    <w:rsid w:val="005B65F3"/>
    <w:rsid w:val="005C025E"/>
    <w:rsid w:val="005D234D"/>
    <w:rsid w:val="005D2DD8"/>
    <w:rsid w:val="005D44FE"/>
    <w:rsid w:val="005D616C"/>
    <w:rsid w:val="005D6775"/>
    <w:rsid w:val="005D6FDE"/>
    <w:rsid w:val="005E11D8"/>
    <w:rsid w:val="005E162B"/>
    <w:rsid w:val="005E2A78"/>
    <w:rsid w:val="005E36E9"/>
    <w:rsid w:val="005E42B7"/>
    <w:rsid w:val="005E51A7"/>
    <w:rsid w:val="005E62E6"/>
    <w:rsid w:val="005E6BF9"/>
    <w:rsid w:val="005E7FB9"/>
    <w:rsid w:val="005F005C"/>
    <w:rsid w:val="005F037B"/>
    <w:rsid w:val="005F12C5"/>
    <w:rsid w:val="005F1D60"/>
    <w:rsid w:val="005F28FC"/>
    <w:rsid w:val="005F3251"/>
    <w:rsid w:val="005F44F4"/>
    <w:rsid w:val="006005DC"/>
    <w:rsid w:val="0060233B"/>
    <w:rsid w:val="006054D9"/>
    <w:rsid w:val="00605927"/>
    <w:rsid w:val="00605AEF"/>
    <w:rsid w:val="00607EC3"/>
    <w:rsid w:val="006132CB"/>
    <w:rsid w:val="006138CB"/>
    <w:rsid w:val="006162A9"/>
    <w:rsid w:val="00621873"/>
    <w:rsid w:val="006242DD"/>
    <w:rsid w:val="00624FCC"/>
    <w:rsid w:val="006259BD"/>
    <w:rsid w:val="00626982"/>
    <w:rsid w:val="00626F24"/>
    <w:rsid w:val="00627C86"/>
    <w:rsid w:val="006321C4"/>
    <w:rsid w:val="006322CA"/>
    <w:rsid w:val="0063519A"/>
    <w:rsid w:val="006356E4"/>
    <w:rsid w:val="00635BDB"/>
    <w:rsid w:val="00635E06"/>
    <w:rsid w:val="00635F19"/>
    <w:rsid w:val="0064103E"/>
    <w:rsid w:val="006410CE"/>
    <w:rsid w:val="00641488"/>
    <w:rsid w:val="00642825"/>
    <w:rsid w:val="0064292B"/>
    <w:rsid w:val="00643675"/>
    <w:rsid w:val="006438B3"/>
    <w:rsid w:val="00644DD0"/>
    <w:rsid w:val="00650AC7"/>
    <w:rsid w:val="0065157D"/>
    <w:rsid w:val="0065275A"/>
    <w:rsid w:val="00652B13"/>
    <w:rsid w:val="00653981"/>
    <w:rsid w:val="006540B1"/>
    <w:rsid w:val="00654F61"/>
    <w:rsid w:val="00655B92"/>
    <w:rsid w:val="006560BA"/>
    <w:rsid w:val="006573EC"/>
    <w:rsid w:val="0066088F"/>
    <w:rsid w:val="0066281C"/>
    <w:rsid w:val="00663140"/>
    <w:rsid w:val="0066404D"/>
    <w:rsid w:val="00666FC5"/>
    <w:rsid w:val="00672DED"/>
    <w:rsid w:val="00674D31"/>
    <w:rsid w:val="00674D58"/>
    <w:rsid w:val="0067574F"/>
    <w:rsid w:val="00675C3C"/>
    <w:rsid w:val="00675C70"/>
    <w:rsid w:val="00676921"/>
    <w:rsid w:val="00676CCD"/>
    <w:rsid w:val="006776EB"/>
    <w:rsid w:val="00680076"/>
    <w:rsid w:val="00680CA3"/>
    <w:rsid w:val="00681C86"/>
    <w:rsid w:val="00682137"/>
    <w:rsid w:val="0068497B"/>
    <w:rsid w:val="0068588D"/>
    <w:rsid w:val="00685EC4"/>
    <w:rsid w:val="00686746"/>
    <w:rsid w:val="00687414"/>
    <w:rsid w:val="00690B29"/>
    <w:rsid w:val="006913BC"/>
    <w:rsid w:val="006913D6"/>
    <w:rsid w:val="0069220C"/>
    <w:rsid w:val="00692B88"/>
    <w:rsid w:val="00694104"/>
    <w:rsid w:val="00697159"/>
    <w:rsid w:val="006973BA"/>
    <w:rsid w:val="0069762A"/>
    <w:rsid w:val="006A1293"/>
    <w:rsid w:val="006A147F"/>
    <w:rsid w:val="006A1E93"/>
    <w:rsid w:val="006A304A"/>
    <w:rsid w:val="006A36ED"/>
    <w:rsid w:val="006A5CCE"/>
    <w:rsid w:val="006A69DA"/>
    <w:rsid w:val="006A7411"/>
    <w:rsid w:val="006A7C13"/>
    <w:rsid w:val="006B01D5"/>
    <w:rsid w:val="006B34B6"/>
    <w:rsid w:val="006B5044"/>
    <w:rsid w:val="006B6C5D"/>
    <w:rsid w:val="006B7260"/>
    <w:rsid w:val="006B7592"/>
    <w:rsid w:val="006C268C"/>
    <w:rsid w:val="006C2885"/>
    <w:rsid w:val="006C2BBF"/>
    <w:rsid w:val="006C452F"/>
    <w:rsid w:val="006C5CF4"/>
    <w:rsid w:val="006D1642"/>
    <w:rsid w:val="006D566A"/>
    <w:rsid w:val="006D62B1"/>
    <w:rsid w:val="006E04EF"/>
    <w:rsid w:val="006E0CEC"/>
    <w:rsid w:val="006E0EE0"/>
    <w:rsid w:val="006E26EE"/>
    <w:rsid w:val="006E2CAB"/>
    <w:rsid w:val="006E58AD"/>
    <w:rsid w:val="006E6638"/>
    <w:rsid w:val="006E75B7"/>
    <w:rsid w:val="006E76DD"/>
    <w:rsid w:val="006F0569"/>
    <w:rsid w:val="006F125E"/>
    <w:rsid w:val="006F2933"/>
    <w:rsid w:val="006F4852"/>
    <w:rsid w:val="006F5582"/>
    <w:rsid w:val="006F7D34"/>
    <w:rsid w:val="00700A38"/>
    <w:rsid w:val="00700B71"/>
    <w:rsid w:val="00701A59"/>
    <w:rsid w:val="007024B3"/>
    <w:rsid w:val="0070468F"/>
    <w:rsid w:val="0070671D"/>
    <w:rsid w:val="007072C8"/>
    <w:rsid w:val="0070799C"/>
    <w:rsid w:val="007101E0"/>
    <w:rsid w:val="00711147"/>
    <w:rsid w:val="007126F2"/>
    <w:rsid w:val="007130CF"/>
    <w:rsid w:val="00713D86"/>
    <w:rsid w:val="007152F6"/>
    <w:rsid w:val="00720214"/>
    <w:rsid w:val="00721245"/>
    <w:rsid w:val="007212D2"/>
    <w:rsid w:val="007212EB"/>
    <w:rsid w:val="00721B29"/>
    <w:rsid w:val="00721B45"/>
    <w:rsid w:val="00722654"/>
    <w:rsid w:val="00726431"/>
    <w:rsid w:val="00726FB1"/>
    <w:rsid w:val="0073197C"/>
    <w:rsid w:val="007344D8"/>
    <w:rsid w:val="0073661A"/>
    <w:rsid w:val="0074019F"/>
    <w:rsid w:val="00740E96"/>
    <w:rsid w:val="00742C8A"/>
    <w:rsid w:val="00744AF4"/>
    <w:rsid w:val="00744F0C"/>
    <w:rsid w:val="00746F26"/>
    <w:rsid w:val="0074723F"/>
    <w:rsid w:val="007503C2"/>
    <w:rsid w:val="00751C1C"/>
    <w:rsid w:val="0075396A"/>
    <w:rsid w:val="00754C06"/>
    <w:rsid w:val="00755113"/>
    <w:rsid w:val="00755917"/>
    <w:rsid w:val="00761C2F"/>
    <w:rsid w:val="00763048"/>
    <w:rsid w:val="00764520"/>
    <w:rsid w:val="007647B0"/>
    <w:rsid w:val="00765661"/>
    <w:rsid w:val="007660CD"/>
    <w:rsid w:val="00767113"/>
    <w:rsid w:val="00774608"/>
    <w:rsid w:val="00774F14"/>
    <w:rsid w:val="007800DD"/>
    <w:rsid w:val="007808C8"/>
    <w:rsid w:val="00780911"/>
    <w:rsid w:val="007814B9"/>
    <w:rsid w:val="0078159C"/>
    <w:rsid w:val="00781A13"/>
    <w:rsid w:val="00781C39"/>
    <w:rsid w:val="0078226A"/>
    <w:rsid w:val="00783058"/>
    <w:rsid w:val="0078409A"/>
    <w:rsid w:val="007861A0"/>
    <w:rsid w:val="0078659D"/>
    <w:rsid w:val="0078664C"/>
    <w:rsid w:val="00787CF3"/>
    <w:rsid w:val="007913E6"/>
    <w:rsid w:val="007922C3"/>
    <w:rsid w:val="007938BE"/>
    <w:rsid w:val="00793CF9"/>
    <w:rsid w:val="00794B40"/>
    <w:rsid w:val="00794DC2"/>
    <w:rsid w:val="00796097"/>
    <w:rsid w:val="007969D5"/>
    <w:rsid w:val="007A0366"/>
    <w:rsid w:val="007A17E7"/>
    <w:rsid w:val="007A1D29"/>
    <w:rsid w:val="007A22D7"/>
    <w:rsid w:val="007A2EEC"/>
    <w:rsid w:val="007A36B6"/>
    <w:rsid w:val="007A3E8C"/>
    <w:rsid w:val="007A5A3B"/>
    <w:rsid w:val="007A7334"/>
    <w:rsid w:val="007A76D3"/>
    <w:rsid w:val="007A7A61"/>
    <w:rsid w:val="007A7E83"/>
    <w:rsid w:val="007B1774"/>
    <w:rsid w:val="007B341F"/>
    <w:rsid w:val="007B42AA"/>
    <w:rsid w:val="007B4D8A"/>
    <w:rsid w:val="007B721F"/>
    <w:rsid w:val="007C001E"/>
    <w:rsid w:val="007C0233"/>
    <w:rsid w:val="007C03CC"/>
    <w:rsid w:val="007C1DA5"/>
    <w:rsid w:val="007C1DAE"/>
    <w:rsid w:val="007C20AE"/>
    <w:rsid w:val="007C2607"/>
    <w:rsid w:val="007C3C83"/>
    <w:rsid w:val="007C5836"/>
    <w:rsid w:val="007C7DEB"/>
    <w:rsid w:val="007C7E94"/>
    <w:rsid w:val="007D0AF1"/>
    <w:rsid w:val="007D138C"/>
    <w:rsid w:val="007D40B5"/>
    <w:rsid w:val="007D484E"/>
    <w:rsid w:val="007D5440"/>
    <w:rsid w:val="007D54B5"/>
    <w:rsid w:val="007D7465"/>
    <w:rsid w:val="007E2138"/>
    <w:rsid w:val="007E50BC"/>
    <w:rsid w:val="007E5C35"/>
    <w:rsid w:val="007F06F8"/>
    <w:rsid w:val="007F1239"/>
    <w:rsid w:val="007F1BDD"/>
    <w:rsid w:val="007F1F79"/>
    <w:rsid w:val="007F4236"/>
    <w:rsid w:val="007F4E7C"/>
    <w:rsid w:val="007F524A"/>
    <w:rsid w:val="007F6A5F"/>
    <w:rsid w:val="007F783B"/>
    <w:rsid w:val="00800039"/>
    <w:rsid w:val="00800D04"/>
    <w:rsid w:val="0080271E"/>
    <w:rsid w:val="008028AB"/>
    <w:rsid w:val="00803C58"/>
    <w:rsid w:val="00806B4D"/>
    <w:rsid w:val="00807293"/>
    <w:rsid w:val="00811F82"/>
    <w:rsid w:val="0081254B"/>
    <w:rsid w:val="00812AE2"/>
    <w:rsid w:val="00813A22"/>
    <w:rsid w:val="00813B8F"/>
    <w:rsid w:val="0081608D"/>
    <w:rsid w:val="008165D8"/>
    <w:rsid w:val="008166B6"/>
    <w:rsid w:val="00817557"/>
    <w:rsid w:val="00817F74"/>
    <w:rsid w:val="00820962"/>
    <w:rsid w:val="00820D03"/>
    <w:rsid w:val="00822E6C"/>
    <w:rsid w:val="00823B13"/>
    <w:rsid w:val="00823F31"/>
    <w:rsid w:val="008240AD"/>
    <w:rsid w:val="00824748"/>
    <w:rsid w:val="00825AD1"/>
    <w:rsid w:val="00825D5E"/>
    <w:rsid w:val="008268A0"/>
    <w:rsid w:val="00826A90"/>
    <w:rsid w:val="0082750F"/>
    <w:rsid w:val="00827C0B"/>
    <w:rsid w:val="00831338"/>
    <w:rsid w:val="00831BEE"/>
    <w:rsid w:val="00835A59"/>
    <w:rsid w:val="00840933"/>
    <w:rsid w:val="00840EDC"/>
    <w:rsid w:val="00843286"/>
    <w:rsid w:val="0084508B"/>
    <w:rsid w:val="00845E34"/>
    <w:rsid w:val="008468E7"/>
    <w:rsid w:val="0084779B"/>
    <w:rsid w:val="00850AD3"/>
    <w:rsid w:val="00852174"/>
    <w:rsid w:val="00854C3D"/>
    <w:rsid w:val="00857367"/>
    <w:rsid w:val="00857D07"/>
    <w:rsid w:val="00861579"/>
    <w:rsid w:val="00861E7E"/>
    <w:rsid w:val="00862086"/>
    <w:rsid w:val="0086239A"/>
    <w:rsid w:val="00864FE7"/>
    <w:rsid w:val="008655AB"/>
    <w:rsid w:val="008658BC"/>
    <w:rsid w:val="00867FC0"/>
    <w:rsid w:val="00871F57"/>
    <w:rsid w:val="0087324A"/>
    <w:rsid w:val="00873EEC"/>
    <w:rsid w:val="008751B9"/>
    <w:rsid w:val="00875896"/>
    <w:rsid w:val="00875A42"/>
    <w:rsid w:val="00876612"/>
    <w:rsid w:val="008766C7"/>
    <w:rsid w:val="00877F35"/>
    <w:rsid w:val="00880CEA"/>
    <w:rsid w:val="00881FBA"/>
    <w:rsid w:val="008848C3"/>
    <w:rsid w:val="00884F6A"/>
    <w:rsid w:val="00887436"/>
    <w:rsid w:val="00887B3C"/>
    <w:rsid w:val="00890C0F"/>
    <w:rsid w:val="00890DE4"/>
    <w:rsid w:val="00891E91"/>
    <w:rsid w:val="008921F7"/>
    <w:rsid w:val="00892B97"/>
    <w:rsid w:val="008950F9"/>
    <w:rsid w:val="00897786"/>
    <w:rsid w:val="008978B9"/>
    <w:rsid w:val="00897A90"/>
    <w:rsid w:val="008A0195"/>
    <w:rsid w:val="008A0A48"/>
    <w:rsid w:val="008A0D4F"/>
    <w:rsid w:val="008A3690"/>
    <w:rsid w:val="008A4BB1"/>
    <w:rsid w:val="008A619F"/>
    <w:rsid w:val="008A69D6"/>
    <w:rsid w:val="008A7A64"/>
    <w:rsid w:val="008B0EAD"/>
    <w:rsid w:val="008B15F9"/>
    <w:rsid w:val="008B53F0"/>
    <w:rsid w:val="008B6070"/>
    <w:rsid w:val="008B7EC3"/>
    <w:rsid w:val="008C0397"/>
    <w:rsid w:val="008C1E14"/>
    <w:rsid w:val="008C220A"/>
    <w:rsid w:val="008C4BE1"/>
    <w:rsid w:val="008C6200"/>
    <w:rsid w:val="008C7D4C"/>
    <w:rsid w:val="008D14A1"/>
    <w:rsid w:val="008D2B69"/>
    <w:rsid w:val="008D3306"/>
    <w:rsid w:val="008D3E63"/>
    <w:rsid w:val="008D454C"/>
    <w:rsid w:val="008D561D"/>
    <w:rsid w:val="008D7042"/>
    <w:rsid w:val="008E0578"/>
    <w:rsid w:val="008E065A"/>
    <w:rsid w:val="008E10F0"/>
    <w:rsid w:val="008E15CF"/>
    <w:rsid w:val="008E2AA8"/>
    <w:rsid w:val="008E2FBA"/>
    <w:rsid w:val="008E415D"/>
    <w:rsid w:val="008E5188"/>
    <w:rsid w:val="008E6B98"/>
    <w:rsid w:val="008E723B"/>
    <w:rsid w:val="008E7444"/>
    <w:rsid w:val="008E7A9D"/>
    <w:rsid w:val="008F19E5"/>
    <w:rsid w:val="008F28C9"/>
    <w:rsid w:val="008F2EA2"/>
    <w:rsid w:val="008F3224"/>
    <w:rsid w:val="008F3337"/>
    <w:rsid w:val="008F43DE"/>
    <w:rsid w:val="008F4E06"/>
    <w:rsid w:val="008F5159"/>
    <w:rsid w:val="008F54EF"/>
    <w:rsid w:val="008F6345"/>
    <w:rsid w:val="008F7332"/>
    <w:rsid w:val="008F77DC"/>
    <w:rsid w:val="00900312"/>
    <w:rsid w:val="00900F75"/>
    <w:rsid w:val="00901753"/>
    <w:rsid w:val="00901832"/>
    <w:rsid w:val="009019BB"/>
    <w:rsid w:val="00901E7D"/>
    <w:rsid w:val="00902781"/>
    <w:rsid w:val="00902DD6"/>
    <w:rsid w:val="00904BA2"/>
    <w:rsid w:val="00904EAA"/>
    <w:rsid w:val="00904EBD"/>
    <w:rsid w:val="00905144"/>
    <w:rsid w:val="00905E1B"/>
    <w:rsid w:val="00906E9B"/>
    <w:rsid w:val="00907E61"/>
    <w:rsid w:val="00907E73"/>
    <w:rsid w:val="00910C2D"/>
    <w:rsid w:val="0091222D"/>
    <w:rsid w:val="009154FF"/>
    <w:rsid w:val="009163CB"/>
    <w:rsid w:val="00916A59"/>
    <w:rsid w:val="00916EB7"/>
    <w:rsid w:val="00917E48"/>
    <w:rsid w:val="00920613"/>
    <w:rsid w:val="00921EA0"/>
    <w:rsid w:val="0092282A"/>
    <w:rsid w:val="00924423"/>
    <w:rsid w:val="00925D45"/>
    <w:rsid w:val="00926F01"/>
    <w:rsid w:val="00932197"/>
    <w:rsid w:val="00932B7A"/>
    <w:rsid w:val="0093357F"/>
    <w:rsid w:val="009346C3"/>
    <w:rsid w:val="00935589"/>
    <w:rsid w:val="0093680C"/>
    <w:rsid w:val="009374C2"/>
    <w:rsid w:val="00937C2D"/>
    <w:rsid w:val="0094010B"/>
    <w:rsid w:val="009419CE"/>
    <w:rsid w:val="00941A6D"/>
    <w:rsid w:val="009452A9"/>
    <w:rsid w:val="00945893"/>
    <w:rsid w:val="00947782"/>
    <w:rsid w:val="00947D6E"/>
    <w:rsid w:val="00951D92"/>
    <w:rsid w:val="00952080"/>
    <w:rsid w:val="00952DD5"/>
    <w:rsid w:val="00953649"/>
    <w:rsid w:val="00954B93"/>
    <w:rsid w:val="00954D08"/>
    <w:rsid w:val="00954F52"/>
    <w:rsid w:val="00956CC9"/>
    <w:rsid w:val="00956F24"/>
    <w:rsid w:val="00957AB0"/>
    <w:rsid w:val="009613EB"/>
    <w:rsid w:val="00963C35"/>
    <w:rsid w:val="00963E5C"/>
    <w:rsid w:val="009665B3"/>
    <w:rsid w:val="009667F8"/>
    <w:rsid w:val="0096740D"/>
    <w:rsid w:val="00970684"/>
    <w:rsid w:val="009707FB"/>
    <w:rsid w:val="00970916"/>
    <w:rsid w:val="009709AE"/>
    <w:rsid w:val="00970FCB"/>
    <w:rsid w:val="00972A5A"/>
    <w:rsid w:val="00973636"/>
    <w:rsid w:val="00973D42"/>
    <w:rsid w:val="00973E72"/>
    <w:rsid w:val="00974B23"/>
    <w:rsid w:val="00975D88"/>
    <w:rsid w:val="00976198"/>
    <w:rsid w:val="009762F8"/>
    <w:rsid w:val="009763D6"/>
    <w:rsid w:val="009778BF"/>
    <w:rsid w:val="00980265"/>
    <w:rsid w:val="0098036B"/>
    <w:rsid w:val="009823B7"/>
    <w:rsid w:val="00985845"/>
    <w:rsid w:val="009905B2"/>
    <w:rsid w:val="009905D3"/>
    <w:rsid w:val="00990969"/>
    <w:rsid w:val="00990F75"/>
    <w:rsid w:val="00991FBF"/>
    <w:rsid w:val="00992596"/>
    <w:rsid w:val="00992ECF"/>
    <w:rsid w:val="00993678"/>
    <w:rsid w:val="00994D83"/>
    <w:rsid w:val="00994FF9"/>
    <w:rsid w:val="009963BC"/>
    <w:rsid w:val="0099766F"/>
    <w:rsid w:val="00997991"/>
    <w:rsid w:val="009A0F47"/>
    <w:rsid w:val="009A11CA"/>
    <w:rsid w:val="009A2027"/>
    <w:rsid w:val="009A207E"/>
    <w:rsid w:val="009A28B0"/>
    <w:rsid w:val="009A30E1"/>
    <w:rsid w:val="009A4654"/>
    <w:rsid w:val="009A4F79"/>
    <w:rsid w:val="009A5FE7"/>
    <w:rsid w:val="009A6B72"/>
    <w:rsid w:val="009A6F01"/>
    <w:rsid w:val="009A792F"/>
    <w:rsid w:val="009B2474"/>
    <w:rsid w:val="009B250B"/>
    <w:rsid w:val="009C007A"/>
    <w:rsid w:val="009C0E6E"/>
    <w:rsid w:val="009C2FC3"/>
    <w:rsid w:val="009C3964"/>
    <w:rsid w:val="009C47D3"/>
    <w:rsid w:val="009C4CEB"/>
    <w:rsid w:val="009C4D85"/>
    <w:rsid w:val="009C7116"/>
    <w:rsid w:val="009D1276"/>
    <w:rsid w:val="009D1C2C"/>
    <w:rsid w:val="009D25BC"/>
    <w:rsid w:val="009D4E4E"/>
    <w:rsid w:val="009D511F"/>
    <w:rsid w:val="009D5A60"/>
    <w:rsid w:val="009E02DC"/>
    <w:rsid w:val="009E353C"/>
    <w:rsid w:val="009E36CA"/>
    <w:rsid w:val="009E54F9"/>
    <w:rsid w:val="009E5A39"/>
    <w:rsid w:val="009E5EAE"/>
    <w:rsid w:val="009E743E"/>
    <w:rsid w:val="009F0219"/>
    <w:rsid w:val="009F1B6C"/>
    <w:rsid w:val="009F29DC"/>
    <w:rsid w:val="009F4DD0"/>
    <w:rsid w:val="009F5C35"/>
    <w:rsid w:val="009F6135"/>
    <w:rsid w:val="009F6410"/>
    <w:rsid w:val="009F68DE"/>
    <w:rsid w:val="009F6FC5"/>
    <w:rsid w:val="00A02EFA"/>
    <w:rsid w:val="00A04899"/>
    <w:rsid w:val="00A0785B"/>
    <w:rsid w:val="00A12042"/>
    <w:rsid w:val="00A124F5"/>
    <w:rsid w:val="00A1288C"/>
    <w:rsid w:val="00A13EF9"/>
    <w:rsid w:val="00A2052B"/>
    <w:rsid w:val="00A211D5"/>
    <w:rsid w:val="00A2220A"/>
    <w:rsid w:val="00A22AE8"/>
    <w:rsid w:val="00A233C1"/>
    <w:rsid w:val="00A23E7F"/>
    <w:rsid w:val="00A25BD8"/>
    <w:rsid w:val="00A267D9"/>
    <w:rsid w:val="00A268F7"/>
    <w:rsid w:val="00A27508"/>
    <w:rsid w:val="00A30A0F"/>
    <w:rsid w:val="00A31C39"/>
    <w:rsid w:val="00A35464"/>
    <w:rsid w:val="00A36502"/>
    <w:rsid w:val="00A36C19"/>
    <w:rsid w:val="00A36EEF"/>
    <w:rsid w:val="00A37028"/>
    <w:rsid w:val="00A4160F"/>
    <w:rsid w:val="00A41FA0"/>
    <w:rsid w:val="00A426DF"/>
    <w:rsid w:val="00A42C35"/>
    <w:rsid w:val="00A43A71"/>
    <w:rsid w:val="00A4519B"/>
    <w:rsid w:val="00A46410"/>
    <w:rsid w:val="00A46A3F"/>
    <w:rsid w:val="00A46D2E"/>
    <w:rsid w:val="00A47701"/>
    <w:rsid w:val="00A47C27"/>
    <w:rsid w:val="00A51268"/>
    <w:rsid w:val="00A51767"/>
    <w:rsid w:val="00A51982"/>
    <w:rsid w:val="00A51B84"/>
    <w:rsid w:val="00A53134"/>
    <w:rsid w:val="00A53BA1"/>
    <w:rsid w:val="00A54E89"/>
    <w:rsid w:val="00A56213"/>
    <w:rsid w:val="00A565B7"/>
    <w:rsid w:val="00A572CA"/>
    <w:rsid w:val="00A60E02"/>
    <w:rsid w:val="00A61031"/>
    <w:rsid w:val="00A61EFA"/>
    <w:rsid w:val="00A62BDE"/>
    <w:rsid w:val="00A62EF6"/>
    <w:rsid w:val="00A640A3"/>
    <w:rsid w:val="00A64FFA"/>
    <w:rsid w:val="00A65F59"/>
    <w:rsid w:val="00A7447D"/>
    <w:rsid w:val="00A7494F"/>
    <w:rsid w:val="00A77674"/>
    <w:rsid w:val="00A81572"/>
    <w:rsid w:val="00A82B21"/>
    <w:rsid w:val="00A82F14"/>
    <w:rsid w:val="00A844FB"/>
    <w:rsid w:val="00A85D86"/>
    <w:rsid w:val="00A867E2"/>
    <w:rsid w:val="00A870DA"/>
    <w:rsid w:val="00A90919"/>
    <w:rsid w:val="00A90D43"/>
    <w:rsid w:val="00A91154"/>
    <w:rsid w:val="00A938B0"/>
    <w:rsid w:val="00A938F6"/>
    <w:rsid w:val="00A9456E"/>
    <w:rsid w:val="00A946B9"/>
    <w:rsid w:val="00A95595"/>
    <w:rsid w:val="00A9765E"/>
    <w:rsid w:val="00AA021A"/>
    <w:rsid w:val="00AA050D"/>
    <w:rsid w:val="00AA2029"/>
    <w:rsid w:val="00AA205B"/>
    <w:rsid w:val="00AA2981"/>
    <w:rsid w:val="00AA33CB"/>
    <w:rsid w:val="00AA41D0"/>
    <w:rsid w:val="00AA43B8"/>
    <w:rsid w:val="00AA5F3D"/>
    <w:rsid w:val="00AA6D7D"/>
    <w:rsid w:val="00AA6FD4"/>
    <w:rsid w:val="00AB033C"/>
    <w:rsid w:val="00AB231B"/>
    <w:rsid w:val="00AB330B"/>
    <w:rsid w:val="00AB4C54"/>
    <w:rsid w:val="00AB5B90"/>
    <w:rsid w:val="00AB7224"/>
    <w:rsid w:val="00AB794B"/>
    <w:rsid w:val="00AC0A2B"/>
    <w:rsid w:val="00AC124F"/>
    <w:rsid w:val="00AC1977"/>
    <w:rsid w:val="00AC1CBB"/>
    <w:rsid w:val="00AC3D29"/>
    <w:rsid w:val="00AC666C"/>
    <w:rsid w:val="00AC7309"/>
    <w:rsid w:val="00AC76B9"/>
    <w:rsid w:val="00AC7F46"/>
    <w:rsid w:val="00AD1B3D"/>
    <w:rsid w:val="00AD1D7E"/>
    <w:rsid w:val="00AD2F69"/>
    <w:rsid w:val="00AD407C"/>
    <w:rsid w:val="00AD442E"/>
    <w:rsid w:val="00AD63EF"/>
    <w:rsid w:val="00AD747D"/>
    <w:rsid w:val="00AD7CCC"/>
    <w:rsid w:val="00AD7D27"/>
    <w:rsid w:val="00AD7F5F"/>
    <w:rsid w:val="00AE03AE"/>
    <w:rsid w:val="00AE166E"/>
    <w:rsid w:val="00AE45B4"/>
    <w:rsid w:val="00AE4640"/>
    <w:rsid w:val="00AE567E"/>
    <w:rsid w:val="00AE6948"/>
    <w:rsid w:val="00AE767E"/>
    <w:rsid w:val="00AE79D4"/>
    <w:rsid w:val="00AE7C90"/>
    <w:rsid w:val="00AF04CA"/>
    <w:rsid w:val="00AF0721"/>
    <w:rsid w:val="00AF1DA0"/>
    <w:rsid w:val="00AF33A2"/>
    <w:rsid w:val="00AF5B96"/>
    <w:rsid w:val="00AF633B"/>
    <w:rsid w:val="00AF66BB"/>
    <w:rsid w:val="00AF6A2C"/>
    <w:rsid w:val="00AF7001"/>
    <w:rsid w:val="00AF7512"/>
    <w:rsid w:val="00AF7736"/>
    <w:rsid w:val="00B0069B"/>
    <w:rsid w:val="00B00C7A"/>
    <w:rsid w:val="00B012B5"/>
    <w:rsid w:val="00B01BA9"/>
    <w:rsid w:val="00B02753"/>
    <w:rsid w:val="00B02A86"/>
    <w:rsid w:val="00B02AEF"/>
    <w:rsid w:val="00B033DD"/>
    <w:rsid w:val="00B03DE2"/>
    <w:rsid w:val="00B0579F"/>
    <w:rsid w:val="00B07112"/>
    <w:rsid w:val="00B0714D"/>
    <w:rsid w:val="00B10CF3"/>
    <w:rsid w:val="00B119BC"/>
    <w:rsid w:val="00B13D85"/>
    <w:rsid w:val="00B14935"/>
    <w:rsid w:val="00B14AF2"/>
    <w:rsid w:val="00B14BF9"/>
    <w:rsid w:val="00B15330"/>
    <w:rsid w:val="00B168E0"/>
    <w:rsid w:val="00B174C1"/>
    <w:rsid w:val="00B21C22"/>
    <w:rsid w:val="00B23C1C"/>
    <w:rsid w:val="00B23C74"/>
    <w:rsid w:val="00B24B1E"/>
    <w:rsid w:val="00B25241"/>
    <w:rsid w:val="00B2563D"/>
    <w:rsid w:val="00B25ABA"/>
    <w:rsid w:val="00B336C2"/>
    <w:rsid w:val="00B3392B"/>
    <w:rsid w:val="00B34506"/>
    <w:rsid w:val="00B34DB2"/>
    <w:rsid w:val="00B34F3C"/>
    <w:rsid w:val="00B35BE1"/>
    <w:rsid w:val="00B35DC2"/>
    <w:rsid w:val="00B35EE5"/>
    <w:rsid w:val="00B37AF1"/>
    <w:rsid w:val="00B41503"/>
    <w:rsid w:val="00B426DD"/>
    <w:rsid w:val="00B4280C"/>
    <w:rsid w:val="00B42F48"/>
    <w:rsid w:val="00B43253"/>
    <w:rsid w:val="00B43B26"/>
    <w:rsid w:val="00B44825"/>
    <w:rsid w:val="00B44E50"/>
    <w:rsid w:val="00B45351"/>
    <w:rsid w:val="00B467D1"/>
    <w:rsid w:val="00B47191"/>
    <w:rsid w:val="00B47567"/>
    <w:rsid w:val="00B47649"/>
    <w:rsid w:val="00B5078E"/>
    <w:rsid w:val="00B50E4C"/>
    <w:rsid w:val="00B55975"/>
    <w:rsid w:val="00B60759"/>
    <w:rsid w:val="00B61397"/>
    <w:rsid w:val="00B618E0"/>
    <w:rsid w:val="00B64264"/>
    <w:rsid w:val="00B66958"/>
    <w:rsid w:val="00B672D2"/>
    <w:rsid w:val="00B67319"/>
    <w:rsid w:val="00B67953"/>
    <w:rsid w:val="00B67A50"/>
    <w:rsid w:val="00B70C88"/>
    <w:rsid w:val="00B72820"/>
    <w:rsid w:val="00B72D6D"/>
    <w:rsid w:val="00B7453D"/>
    <w:rsid w:val="00B746EF"/>
    <w:rsid w:val="00B75B5B"/>
    <w:rsid w:val="00B75E17"/>
    <w:rsid w:val="00B762E0"/>
    <w:rsid w:val="00B773C3"/>
    <w:rsid w:val="00B83AFD"/>
    <w:rsid w:val="00B84870"/>
    <w:rsid w:val="00B85405"/>
    <w:rsid w:val="00B867F2"/>
    <w:rsid w:val="00B91E17"/>
    <w:rsid w:val="00B92215"/>
    <w:rsid w:val="00B9459B"/>
    <w:rsid w:val="00B96429"/>
    <w:rsid w:val="00B97040"/>
    <w:rsid w:val="00B9772D"/>
    <w:rsid w:val="00BA08EE"/>
    <w:rsid w:val="00BA1612"/>
    <w:rsid w:val="00BA2626"/>
    <w:rsid w:val="00BA4DC3"/>
    <w:rsid w:val="00BB004E"/>
    <w:rsid w:val="00BB02EE"/>
    <w:rsid w:val="00BB0CB5"/>
    <w:rsid w:val="00BB0D3B"/>
    <w:rsid w:val="00BB1574"/>
    <w:rsid w:val="00BB165C"/>
    <w:rsid w:val="00BB19D0"/>
    <w:rsid w:val="00BB396C"/>
    <w:rsid w:val="00BB56AE"/>
    <w:rsid w:val="00BB66C5"/>
    <w:rsid w:val="00BB77F6"/>
    <w:rsid w:val="00BC0183"/>
    <w:rsid w:val="00BC0B27"/>
    <w:rsid w:val="00BC167B"/>
    <w:rsid w:val="00BC32E4"/>
    <w:rsid w:val="00BC60E2"/>
    <w:rsid w:val="00BC655D"/>
    <w:rsid w:val="00BC6C31"/>
    <w:rsid w:val="00BC7BB7"/>
    <w:rsid w:val="00BD0B2E"/>
    <w:rsid w:val="00BD0D9A"/>
    <w:rsid w:val="00BD136A"/>
    <w:rsid w:val="00BD36AC"/>
    <w:rsid w:val="00BD58D8"/>
    <w:rsid w:val="00BD67C3"/>
    <w:rsid w:val="00BE1AD9"/>
    <w:rsid w:val="00BE2156"/>
    <w:rsid w:val="00BE31E5"/>
    <w:rsid w:val="00BE5E6B"/>
    <w:rsid w:val="00BE63E7"/>
    <w:rsid w:val="00BE649B"/>
    <w:rsid w:val="00BE6613"/>
    <w:rsid w:val="00BE66A9"/>
    <w:rsid w:val="00BF0F28"/>
    <w:rsid w:val="00BF2FD1"/>
    <w:rsid w:val="00BF3219"/>
    <w:rsid w:val="00BF3FE2"/>
    <w:rsid w:val="00BF480F"/>
    <w:rsid w:val="00BF59A3"/>
    <w:rsid w:val="00BF7A7C"/>
    <w:rsid w:val="00C01492"/>
    <w:rsid w:val="00C02F98"/>
    <w:rsid w:val="00C05B1B"/>
    <w:rsid w:val="00C05D19"/>
    <w:rsid w:val="00C114AD"/>
    <w:rsid w:val="00C123F1"/>
    <w:rsid w:val="00C12F0E"/>
    <w:rsid w:val="00C1377B"/>
    <w:rsid w:val="00C141B3"/>
    <w:rsid w:val="00C16B2E"/>
    <w:rsid w:val="00C1730E"/>
    <w:rsid w:val="00C20B1E"/>
    <w:rsid w:val="00C21484"/>
    <w:rsid w:val="00C21BDD"/>
    <w:rsid w:val="00C21CF5"/>
    <w:rsid w:val="00C22D49"/>
    <w:rsid w:val="00C2482C"/>
    <w:rsid w:val="00C260DB"/>
    <w:rsid w:val="00C26D37"/>
    <w:rsid w:val="00C27516"/>
    <w:rsid w:val="00C27C73"/>
    <w:rsid w:val="00C31949"/>
    <w:rsid w:val="00C325EF"/>
    <w:rsid w:val="00C334CE"/>
    <w:rsid w:val="00C34C92"/>
    <w:rsid w:val="00C37DAF"/>
    <w:rsid w:val="00C4008D"/>
    <w:rsid w:val="00C406E0"/>
    <w:rsid w:val="00C4346D"/>
    <w:rsid w:val="00C43777"/>
    <w:rsid w:val="00C44BEB"/>
    <w:rsid w:val="00C45A8D"/>
    <w:rsid w:val="00C50390"/>
    <w:rsid w:val="00C507DE"/>
    <w:rsid w:val="00C50A6A"/>
    <w:rsid w:val="00C527EB"/>
    <w:rsid w:val="00C52DD2"/>
    <w:rsid w:val="00C53A8B"/>
    <w:rsid w:val="00C5450C"/>
    <w:rsid w:val="00C606F5"/>
    <w:rsid w:val="00C617F9"/>
    <w:rsid w:val="00C63777"/>
    <w:rsid w:val="00C64077"/>
    <w:rsid w:val="00C6418E"/>
    <w:rsid w:val="00C64322"/>
    <w:rsid w:val="00C65480"/>
    <w:rsid w:val="00C66F34"/>
    <w:rsid w:val="00C67766"/>
    <w:rsid w:val="00C70131"/>
    <w:rsid w:val="00C71E31"/>
    <w:rsid w:val="00C737AA"/>
    <w:rsid w:val="00C73D6A"/>
    <w:rsid w:val="00C77E5C"/>
    <w:rsid w:val="00C77F33"/>
    <w:rsid w:val="00C801B1"/>
    <w:rsid w:val="00C803BA"/>
    <w:rsid w:val="00C82538"/>
    <w:rsid w:val="00C8263C"/>
    <w:rsid w:val="00C83D9E"/>
    <w:rsid w:val="00C84DC8"/>
    <w:rsid w:val="00C84FDF"/>
    <w:rsid w:val="00C8658F"/>
    <w:rsid w:val="00C86988"/>
    <w:rsid w:val="00C87391"/>
    <w:rsid w:val="00C91519"/>
    <w:rsid w:val="00C918E2"/>
    <w:rsid w:val="00C93921"/>
    <w:rsid w:val="00C94C25"/>
    <w:rsid w:val="00C94D58"/>
    <w:rsid w:val="00C96813"/>
    <w:rsid w:val="00C97B40"/>
    <w:rsid w:val="00C97FA1"/>
    <w:rsid w:val="00CA105E"/>
    <w:rsid w:val="00CA53D4"/>
    <w:rsid w:val="00CA5DDA"/>
    <w:rsid w:val="00CA6403"/>
    <w:rsid w:val="00CA723F"/>
    <w:rsid w:val="00CA7FCE"/>
    <w:rsid w:val="00CB007A"/>
    <w:rsid w:val="00CB1F97"/>
    <w:rsid w:val="00CB2FFD"/>
    <w:rsid w:val="00CB395F"/>
    <w:rsid w:val="00CB6C46"/>
    <w:rsid w:val="00CC10F0"/>
    <w:rsid w:val="00CC1416"/>
    <w:rsid w:val="00CC1DD7"/>
    <w:rsid w:val="00CC324A"/>
    <w:rsid w:val="00CC40D3"/>
    <w:rsid w:val="00CC4B55"/>
    <w:rsid w:val="00CC6469"/>
    <w:rsid w:val="00CC64A8"/>
    <w:rsid w:val="00CD2986"/>
    <w:rsid w:val="00CD3904"/>
    <w:rsid w:val="00CD4853"/>
    <w:rsid w:val="00CD50BC"/>
    <w:rsid w:val="00CE1E5B"/>
    <w:rsid w:val="00CE3637"/>
    <w:rsid w:val="00CE4282"/>
    <w:rsid w:val="00CE42FC"/>
    <w:rsid w:val="00CF00A4"/>
    <w:rsid w:val="00CF0155"/>
    <w:rsid w:val="00CF1471"/>
    <w:rsid w:val="00CF3023"/>
    <w:rsid w:val="00CF3247"/>
    <w:rsid w:val="00CF3835"/>
    <w:rsid w:val="00CF4635"/>
    <w:rsid w:val="00CF65AA"/>
    <w:rsid w:val="00D01484"/>
    <w:rsid w:val="00D01B57"/>
    <w:rsid w:val="00D0270C"/>
    <w:rsid w:val="00D02A0B"/>
    <w:rsid w:val="00D0326B"/>
    <w:rsid w:val="00D03EB3"/>
    <w:rsid w:val="00D0434F"/>
    <w:rsid w:val="00D05188"/>
    <w:rsid w:val="00D06F61"/>
    <w:rsid w:val="00D1018A"/>
    <w:rsid w:val="00D106B6"/>
    <w:rsid w:val="00D114AE"/>
    <w:rsid w:val="00D1242B"/>
    <w:rsid w:val="00D13827"/>
    <w:rsid w:val="00D14D6D"/>
    <w:rsid w:val="00D152AB"/>
    <w:rsid w:val="00D157BB"/>
    <w:rsid w:val="00D15E6A"/>
    <w:rsid w:val="00D17441"/>
    <w:rsid w:val="00D1786C"/>
    <w:rsid w:val="00D17E75"/>
    <w:rsid w:val="00D24C2E"/>
    <w:rsid w:val="00D25EFB"/>
    <w:rsid w:val="00D3098B"/>
    <w:rsid w:val="00D37C5D"/>
    <w:rsid w:val="00D4014F"/>
    <w:rsid w:val="00D40681"/>
    <w:rsid w:val="00D44232"/>
    <w:rsid w:val="00D44663"/>
    <w:rsid w:val="00D44746"/>
    <w:rsid w:val="00D44D58"/>
    <w:rsid w:val="00D44F80"/>
    <w:rsid w:val="00D45124"/>
    <w:rsid w:val="00D4635F"/>
    <w:rsid w:val="00D50632"/>
    <w:rsid w:val="00D51AA2"/>
    <w:rsid w:val="00D52831"/>
    <w:rsid w:val="00D52F18"/>
    <w:rsid w:val="00D541C8"/>
    <w:rsid w:val="00D54446"/>
    <w:rsid w:val="00D547C5"/>
    <w:rsid w:val="00D5511A"/>
    <w:rsid w:val="00D55501"/>
    <w:rsid w:val="00D5628E"/>
    <w:rsid w:val="00D6043B"/>
    <w:rsid w:val="00D60550"/>
    <w:rsid w:val="00D605C9"/>
    <w:rsid w:val="00D60C6E"/>
    <w:rsid w:val="00D612D0"/>
    <w:rsid w:val="00D61BFA"/>
    <w:rsid w:val="00D62364"/>
    <w:rsid w:val="00D628D3"/>
    <w:rsid w:val="00D63DF4"/>
    <w:rsid w:val="00D660C9"/>
    <w:rsid w:val="00D675D0"/>
    <w:rsid w:val="00D70CC7"/>
    <w:rsid w:val="00D7182E"/>
    <w:rsid w:val="00D71E1C"/>
    <w:rsid w:val="00D72767"/>
    <w:rsid w:val="00D72E42"/>
    <w:rsid w:val="00D72F07"/>
    <w:rsid w:val="00D737CC"/>
    <w:rsid w:val="00D73F65"/>
    <w:rsid w:val="00D74883"/>
    <w:rsid w:val="00D752BA"/>
    <w:rsid w:val="00D75BF4"/>
    <w:rsid w:val="00D7640B"/>
    <w:rsid w:val="00D765D6"/>
    <w:rsid w:val="00D777F1"/>
    <w:rsid w:val="00D80B31"/>
    <w:rsid w:val="00D80D8D"/>
    <w:rsid w:val="00D81569"/>
    <w:rsid w:val="00D820E1"/>
    <w:rsid w:val="00D82524"/>
    <w:rsid w:val="00D8300B"/>
    <w:rsid w:val="00D839F0"/>
    <w:rsid w:val="00D846E1"/>
    <w:rsid w:val="00D84B7A"/>
    <w:rsid w:val="00D85FDD"/>
    <w:rsid w:val="00D86266"/>
    <w:rsid w:val="00D86A8D"/>
    <w:rsid w:val="00D87618"/>
    <w:rsid w:val="00D87781"/>
    <w:rsid w:val="00D90261"/>
    <w:rsid w:val="00D94CB6"/>
    <w:rsid w:val="00D94F03"/>
    <w:rsid w:val="00D96455"/>
    <w:rsid w:val="00D97F75"/>
    <w:rsid w:val="00D97FD5"/>
    <w:rsid w:val="00DA007F"/>
    <w:rsid w:val="00DA18ED"/>
    <w:rsid w:val="00DA2B13"/>
    <w:rsid w:val="00DA3ED2"/>
    <w:rsid w:val="00DA5DA3"/>
    <w:rsid w:val="00DA6D03"/>
    <w:rsid w:val="00DA6DEB"/>
    <w:rsid w:val="00DA7B85"/>
    <w:rsid w:val="00DB08ED"/>
    <w:rsid w:val="00DB09B1"/>
    <w:rsid w:val="00DB1322"/>
    <w:rsid w:val="00DB1EB9"/>
    <w:rsid w:val="00DB232A"/>
    <w:rsid w:val="00DB23CC"/>
    <w:rsid w:val="00DB2E7F"/>
    <w:rsid w:val="00DB3E7B"/>
    <w:rsid w:val="00DB54B7"/>
    <w:rsid w:val="00DB59B4"/>
    <w:rsid w:val="00DB61E8"/>
    <w:rsid w:val="00DB639C"/>
    <w:rsid w:val="00DB68B2"/>
    <w:rsid w:val="00DC2A47"/>
    <w:rsid w:val="00DC37D0"/>
    <w:rsid w:val="00DC40EA"/>
    <w:rsid w:val="00DC45EC"/>
    <w:rsid w:val="00DC54FC"/>
    <w:rsid w:val="00DC5891"/>
    <w:rsid w:val="00DC5B19"/>
    <w:rsid w:val="00DC6ADA"/>
    <w:rsid w:val="00DC7469"/>
    <w:rsid w:val="00DD01D8"/>
    <w:rsid w:val="00DD0572"/>
    <w:rsid w:val="00DD194C"/>
    <w:rsid w:val="00DD276D"/>
    <w:rsid w:val="00DD3F32"/>
    <w:rsid w:val="00DD4C52"/>
    <w:rsid w:val="00DD7897"/>
    <w:rsid w:val="00DE01BE"/>
    <w:rsid w:val="00DE0A3B"/>
    <w:rsid w:val="00DE0B99"/>
    <w:rsid w:val="00DE2945"/>
    <w:rsid w:val="00DE6489"/>
    <w:rsid w:val="00DF0A77"/>
    <w:rsid w:val="00DF17B0"/>
    <w:rsid w:val="00DF1ACE"/>
    <w:rsid w:val="00DF28AD"/>
    <w:rsid w:val="00DF3018"/>
    <w:rsid w:val="00DF4214"/>
    <w:rsid w:val="00DF671E"/>
    <w:rsid w:val="00DF6721"/>
    <w:rsid w:val="00E0025B"/>
    <w:rsid w:val="00E00F10"/>
    <w:rsid w:val="00E0366A"/>
    <w:rsid w:val="00E044F6"/>
    <w:rsid w:val="00E05AE9"/>
    <w:rsid w:val="00E07539"/>
    <w:rsid w:val="00E100FE"/>
    <w:rsid w:val="00E10949"/>
    <w:rsid w:val="00E11809"/>
    <w:rsid w:val="00E12C8C"/>
    <w:rsid w:val="00E14365"/>
    <w:rsid w:val="00E147F0"/>
    <w:rsid w:val="00E16C1F"/>
    <w:rsid w:val="00E21DBF"/>
    <w:rsid w:val="00E21DE6"/>
    <w:rsid w:val="00E23B15"/>
    <w:rsid w:val="00E249F9"/>
    <w:rsid w:val="00E25895"/>
    <w:rsid w:val="00E26964"/>
    <w:rsid w:val="00E30A60"/>
    <w:rsid w:val="00E30EA3"/>
    <w:rsid w:val="00E31701"/>
    <w:rsid w:val="00E317D4"/>
    <w:rsid w:val="00E32725"/>
    <w:rsid w:val="00E32771"/>
    <w:rsid w:val="00E328EB"/>
    <w:rsid w:val="00E3404F"/>
    <w:rsid w:val="00E3514B"/>
    <w:rsid w:val="00E35D26"/>
    <w:rsid w:val="00E41755"/>
    <w:rsid w:val="00E41ADC"/>
    <w:rsid w:val="00E41B2F"/>
    <w:rsid w:val="00E42098"/>
    <w:rsid w:val="00E421FE"/>
    <w:rsid w:val="00E42563"/>
    <w:rsid w:val="00E446ED"/>
    <w:rsid w:val="00E459FE"/>
    <w:rsid w:val="00E468C3"/>
    <w:rsid w:val="00E46D95"/>
    <w:rsid w:val="00E50979"/>
    <w:rsid w:val="00E513B9"/>
    <w:rsid w:val="00E518C4"/>
    <w:rsid w:val="00E52627"/>
    <w:rsid w:val="00E53504"/>
    <w:rsid w:val="00E536AA"/>
    <w:rsid w:val="00E54767"/>
    <w:rsid w:val="00E5562D"/>
    <w:rsid w:val="00E55B7A"/>
    <w:rsid w:val="00E57376"/>
    <w:rsid w:val="00E57EC5"/>
    <w:rsid w:val="00E609EE"/>
    <w:rsid w:val="00E61859"/>
    <w:rsid w:val="00E62F5B"/>
    <w:rsid w:val="00E63237"/>
    <w:rsid w:val="00E63387"/>
    <w:rsid w:val="00E665FF"/>
    <w:rsid w:val="00E679DE"/>
    <w:rsid w:val="00E7091E"/>
    <w:rsid w:val="00E71994"/>
    <w:rsid w:val="00E73E4E"/>
    <w:rsid w:val="00E74091"/>
    <w:rsid w:val="00E74CC2"/>
    <w:rsid w:val="00E76BB8"/>
    <w:rsid w:val="00E77756"/>
    <w:rsid w:val="00E83388"/>
    <w:rsid w:val="00E84AC1"/>
    <w:rsid w:val="00E84B7E"/>
    <w:rsid w:val="00E873ED"/>
    <w:rsid w:val="00E900C4"/>
    <w:rsid w:val="00E92888"/>
    <w:rsid w:val="00E92CA9"/>
    <w:rsid w:val="00E948BA"/>
    <w:rsid w:val="00E97149"/>
    <w:rsid w:val="00EA013B"/>
    <w:rsid w:val="00EA32AA"/>
    <w:rsid w:val="00EA61EE"/>
    <w:rsid w:val="00EA6590"/>
    <w:rsid w:val="00EA7B75"/>
    <w:rsid w:val="00EB0501"/>
    <w:rsid w:val="00EB0E3A"/>
    <w:rsid w:val="00EB1C3A"/>
    <w:rsid w:val="00EB1DD9"/>
    <w:rsid w:val="00EB23B3"/>
    <w:rsid w:val="00EB289B"/>
    <w:rsid w:val="00EB3E93"/>
    <w:rsid w:val="00EB4599"/>
    <w:rsid w:val="00EB45E6"/>
    <w:rsid w:val="00EB56E3"/>
    <w:rsid w:val="00EB667E"/>
    <w:rsid w:val="00EB6F49"/>
    <w:rsid w:val="00EC0292"/>
    <w:rsid w:val="00EC0A68"/>
    <w:rsid w:val="00EC1B7F"/>
    <w:rsid w:val="00EC2FFF"/>
    <w:rsid w:val="00EC47B3"/>
    <w:rsid w:val="00EC4993"/>
    <w:rsid w:val="00EC4E4A"/>
    <w:rsid w:val="00EC6A88"/>
    <w:rsid w:val="00ED0221"/>
    <w:rsid w:val="00ED0305"/>
    <w:rsid w:val="00ED0A21"/>
    <w:rsid w:val="00ED1A54"/>
    <w:rsid w:val="00ED2589"/>
    <w:rsid w:val="00ED3678"/>
    <w:rsid w:val="00ED3844"/>
    <w:rsid w:val="00ED3FAF"/>
    <w:rsid w:val="00ED50EE"/>
    <w:rsid w:val="00EE3DA4"/>
    <w:rsid w:val="00EE41DD"/>
    <w:rsid w:val="00EE4385"/>
    <w:rsid w:val="00EE582D"/>
    <w:rsid w:val="00EE61A6"/>
    <w:rsid w:val="00EE7FF6"/>
    <w:rsid w:val="00EF301A"/>
    <w:rsid w:val="00EF7FFD"/>
    <w:rsid w:val="00F0067E"/>
    <w:rsid w:val="00F0080E"/>
    <w:rsid w:val="00F00BFB"/>
    <w:rsid w:val="00F00F2D"/>
    <w:rsid w:val="00F0127C"/>
    <w:rsid w:val="00F02220"/>
    <w:rsid w:val="00F03D52"/>
    <w:rsid w:val="00F05834"/>
    <w:rsid w:val="00F05DD3"/>
    <w:rsid w:val="00F05FF3"/>
    <w:rsid w:val="00F06716"/>
    <w:rsid w:val="00F06B58"/>
    <w:rsid w:val="00F10E5D"/>
    <w:rsid w:val="00F11471"/>
    <w:rsid w:val="00F11ECD"/>
    <w:rsid w:val="00F1295C"/>
    <w:rsid w:val="00F14CC5"/>
    <w:rsid w:val="00F14CDB"/>
    <w:rsid w:val="00F161D9"/>
    <w:rsid w:val="00F17833"/>
    <w:rsid w:val="00F20235"/>
    <w:rsid w:val="00F20DDE"/>
    <w:rsid w:val="00F20DEC"/>
    <w:rsid w:val="00F20FA3"/>
    <w:rsid w:val="00F21DB1"/>
    <w:rsid w:val="00F247BF"/>
    <w:rsid w:val="00F25073"/>
    <w:rsid w:val="00F256C0"/>
    <w:rsid w:val="00F25FB2"/>
    <w:rsid w:val="00F26428"/>
    <w:rsid w:val="00F267CB"/>
    <w:rsid w:val="00F26B36"/>
    <w:rsid w:val="00F27C2A"/>
    <w:rsid w:val="00F304FC"/>
    <w:rsid w:val="00F31649"/>
    <w:rsid w:val="00F31E73"/>
    <w:rsid w:val="00F32812"/>
    <w:rsid w:val="00F333AC"/>
    <w:rsid w:val="00F40250"/>
    <w:rsid w:val="00F42FBC"/>
    <w:rsid w:val="00F43F46"/>
    <w:rsid w:val="00F44679"/>
    <w:rsid w:val="00F45526"/>
    <w:rsid w:val="00F46719"/>
    <w:rsid w:val="00F4673A"/>
    <w:rsid w:val="00F46DE6"/>
    <w:rsid w:val="00F478ED"/>
    <w:rsid w:val="00F47F21"/>
    <w:rsid w:val="00F505DC"/>
    <w:rsid w:val="00F50641"/>
    <w:rsid w:val="00F51DDF"/>
    <w:rsid w:val="00F521C3"/>
    <w:rsid w:val="00F53B28"/>
    <w:rsid w:val="00F540BD"/>
    <w:rsid w:val="00F54A7A"/>
    <w:rsid w:val="00F6235B"/>
    <w:rsid w:val="00F649DC"/>
    <w:rsid w:val="00F65446"/>
    <w:rsid w:val="00F67A66"/>
    <w:rsid w:val="00F717CC"/>
    <w:rsid w:val="00F71B17"/>
    <w:rsid w:val="00F740BB"/>
    <w:rsid w:val="00F749FC"/>
    <w:rsid w:val="00F74C0B"/>
    <w:rsid w:val="00F7619E"/>
    <w:rsid w:val="00F76239"/>
    <w:rsid w:val="00F779AF"/>
    <w:rsid w:val="00F8072D"/>
    <w:rsid w:val="00F8112C"/>
    <w:rsid w:val="00F81D74"/>
    <w:rsid w:val="00F82E84"/>
    <w:rsid w:val="00F840E6"/>
    <w:rsid w:val="00F8665A"/>
    <w:rsid w:val="00F90ECB"/>
    <w:rsid w:val="00F92809"/>
    <w:rsid w:val="00F9313B"/>
    <w:rsid w:val="00F9350F"/>
    <w:rsid w:val="00F9432C"/>
    <w:rsid w:val="00F947A8"/>
    <w:rsid w:val="00F954B7"/>
    <w:rsid w:val="00F975D3"/>
    <w:rsid w:val="00FA0C2C"/>
    <w:rsid w:val="00FA442C"/>
    <w:rsid w:val="00FA511D"/>
    <w:rsid w:val="00FA51A5"/>
    <w:rsid w:val="00FA5D12"/>
    <w:rsid w:val="00FA61A0"/>
    <w:rsid w:val="00FA7495"/>
    <w:rsid w:val="00FB0D1E"/>
    <w:rsid w:val="00FB0FB8"/>
    <w:rsid w:val="00FB1C88"/>
    <w:rsid w:val="00FB4630"/>
    <w:rsid w:val="00FB62AB"/>
    <w:rsid w:val="00FC1144"/>
    <w:rsid w:val="00FC2152"/>
    <w:rsid w:val="00FC28C2"/>
    <w:rsid w:val="00FC313C"/>
    <w:rsid w:val="00FC6961"/>
    <w:rsid w:val="00FC7DB1"/>
    <w:rsid w:val="00FD0CA8"/>
    <w:rsid w:val="00FD1555"/>
    <w:rsid w:val="00FD2194"/>
    <w:rsid w:val="00FD29E1"/>
    <w:rsid w:val="00FD52F9"/>
    <w:rsid w:val="00FD532F"/>
    <w:rsid w:val="00FD695F"/>
    <w:rsid w:val="00FE0B11"/>
    <w:rsid w:val="00FE1E5A"/>
    <w:rsid w:val="00FE2AC3"/>
    <w:rsid w:val="00FE5E74"/>
    <w:rsid w:val="00FE7491"/>
    <w:rsid w:val="00FE7785"/>
    <w:rsid w:val="00FE7B92"/>
    <w:rsid w:val="00FE7F9D"/>
    <w:rsid w:val="00FF2211"/>
    <w:rsid w:val="00FF4AA1"/>
    <w:rsid w:val="00FF4D2B"/>
    <w:rsid w:val="00FF5A0D"/>
    <w:rsid w:val="00FF5B00"/>
    <w:rsid w:val="00FF6856"/>
    <w:rsid w:val="00FF68B8"/>
    <w:rsid w:val="00FF6C8B"/>
    <w:rsid w:val="00FF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D22A606"/>
  <w15:chartTrackingRefBased/>
  <w15:docId w15:val="{25126EB1-6DBA-433A-BA66-3115066C1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/>
    <w:lsdException w:name="toc 3" w:locked="1" w:uiPriority="39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footer" w:uiPriority="99"/>
    <w:lsdException w:name="caption" w:locked="1" w:qFormat="1"/>
    <w:lsdException w:name="List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uiPriority="99"/>
    <w:lsdException w:name="Strong" w:locked="1" w:qFormat="1"/>
    <w:lsdException w:name="Emphasis" w:locked="1" w:qFormat="1"/>
    <w:lsdException w:name="Plain Text" w:locked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712"/>
    <w:pPr>
      <w:suppressAutoHyphens/>
    </w:pPr>
    <w:rPr>
      <w:rFonts w:ascii="Times New Roman" w:hAnsi="Times New Roman" w:cs="Times New Roman"/>
      <w:kern w:val="1"/>
      <w:lang w:eastAsia="th-TH"/>
    </w:rPr>
  </w:style>
  <w:style w:type="paragraph" w:styleId="Heading1">
    <w:name w:val="heading 1"/>
    <w:basedOn w:val="Normal"/>
    <w:next w:val="BodyText"/>
    <w:link w:val="Heading1Char"/>
    <w:qFormat/>
    <w:rsid w:val="00115712"/>
    <w:pPr>
      <w:keepNext/>
      <w:numPr>
        <w:numId w:val="1"/>
      </w:numPr>
      <w:jc w:val="both"/>
      <w:outlineLvl w:val="0"/>
    </w:pPr>
    <w:rPr>
      <w:rFonts w:ascii="Browallia New" w:hAnsi="Browallia New" w:cs="Angsana New"/>
      <w:sz w:val="28"/>
      <w:szCs w:val="28"/>
      <w:lang w:val="th-TH"/>
    </w:rPr>
  </w:style>
  <w:style w:type="paragraph" w:styleId="Heading2">
    <w:name w:val="heading 2"/>
    <w:basedOn w:val="Normal"/>
    <w:next w:val="BodyText"/>
    <w:link w:val="Heading2Char"/>
    <w:qFormat/>
    <w:rsid w:val="00115712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ngsana New"/>
      <w:b/>
      <w:bCs/>
      <w:i/>
      <w:iCs/>
      <w:sz w:val="28"/>
      <w:szCs w:val="32"/>
      <w:lang w:val="x-none"/>
    </w:rPr>
  </w:style>
  <w:style w:type="paragraph" w:styleId="Heading3">
    <w:name w:val="heading 3"/>
    <w:basedOn w:val="Normal"/>
    <w:next w:val="BodyText"/>
    <w:link w:val="Heading3Char"/>
    <w:qFormat/>
    <w:rsid w:val="00115712"/>
    <w:pPr>
      <w:keepNext/>
      <w:numPr>
        <w:ilvl w:val="2"/>
        <w:numId w:val="1"/>
      </w:numPr>
      <w:jc w:val="center"/>
      <w:outlineLvl w:val="2"/>
    </w:pPr>
    <w:rPr>
      <w:rFonts w:ascii="BrowalliaUPC" w:hAnsi="BrowalliaUPC" w:cs="Angsana New"/>
      <w:b/>
      <w:bCs/>
      <w:sz w:val="30"/>
      <w:szCs w:val="30"/>
      <w:u w:val="single"/>
      <w:lang w:val="x-none"/>
    </w:rPr>
  </w:style>
  <w:style w:type="paragraph" w:styleId="Heading4">
    <w:name w:val="heading 4"/>
    <w:basedOn w:val="Normal"/>
    <w:next w:val="BodyText"/>
    <w:link w:val="Heading4Char"/>
    <w:qFormat/>
    <w:rsid w:val="00115712"/>
    <w:pPr>
      <w:keepNext/>
      <w:numPr>
        <w:ilvl w:val="3"/>
        <w:numId w:val="1"/>
      </w:numPr>
      <w:spacing w:line="280" w:lineRule="exact"/>
      <w:outlineLvl w:val="3"/>
    </w:pPr>
    <w:rPr>
      <w:rFonts w:ascii="BrowalliaUPC" w:hAnsi="BrowalliaUPC" w:cs="Angsana New"/>
      <w:b/>
      <w:bCs/>
      <w:sz w:val="30"/>
      <w:szCs w:val="30"/>
      <w:lang w:val="x-none"/>
    </w:rPr>
  </w:style>
  <w:style w:type="paragraph" w:styleId="Heading5">
    <w:name w:val="heading 5"/>
    <w:basedOn w:val="Normal"/>
    <w:next w:val="BodyText"/>
    <w:link w:val="Heading5Char"/>
    <w:qFormat/>
    <w:rsid w:val="00115712"/>
    <w:pPr>
      <w:numPr>
        <w:ilvl w:val="4"/>
        <w:numId w:val="1"/>
      </w:numPr>
      <w:spacing w:before="240" w:after="60"/>
      <w:outlineLvl w:val="4"/>
    </w:pPr>
    <w:rPr>
      <w:rFonts w:cs="Angsana New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BodyText"/>
    <w:link w:val="Heading6Char"/>
    <w:qFormat/>
    <w:rsid w:val="00115712"/>
    <w:pPr>
      <w:keepNext/>
      <w:numPr>
        <w:ilvl w:val="5"/>
        <w:numId w:val="1"/>
      </w:numPr>
      <w:jc w:val="center"/>
      <w:outlineLvl w:val="5"/>
    </w:pPr>
    <w:rPr>
      <w:rFonts w:ascii="AngsanaUPC" w:hAnsi="AngsanaUPC" w:cs="Angsana New"/>
      <w:sz w:val="32"/>
      <w:szCs w:val="32"/>
      <w:lang w:val="x-none"/>
    </w:rPr>
  </w:style>
  <w:style w:type="paragraph" w:styleId="Heading7">
    <w:name w:val="heading 7"/>
    <w:basedOn w:val="Normal"/>
    <w:next w:val="BodyText"/>
    <w:link w:val="Heading7Char"/>
    <w:qFormat/>
    <w:rsid w:val="00115712"/>
    <w:pPr>
      <w:keepNext/>
      <w:numPr>
        <w:ilvl w:val="6"/>
        <w:numId w:val="1"/>
      </w:numPr>
      <w:tabs>
        <w:tab w:val="left" w:pos="1260"/>
      </w:tabs>
      <w:spacing w:line="360" w:lineRule="exact"/>
      <w:ind w:right="30"/>
      <w:jc w:val="center"/>
      <w:outlineLvl w:val="6"/>
    </w:pPr>
    <w:rPr>
      <w:rFonts w:ascii="AngsanaUPC" w:hAnsi="AngsanaUPC" w:cs="Angsana New"/>
      <w:sz w:val="32"/>
      <w:szCs w:val="32"/>
      <w:u w:val="single"/>
      <w:lang w:val="x-none"/>
    </w:rPr>
  </w:style>
  <w:style w:type="paragraph" w:styleId="Heading8">
    <w:name w:val="heading 8"/>
    <w:basedOn w:val="Normal"/>
    <w:next w:val="BodyText"/>
    <w:link w:val="Heading8Char"/>
    <w:qFormat/>
    <w:rsid w:val="00115712"/>
    <w:pPr>
      <w:numPr>
        <w:ilvl w:val="7"/>
        <w:numId w:val="1"/>
      </w:numPr>
      <w:spacing w:before="240" w:after="60"/>
      <w:outlineLvl w:val="7"/>
    </w:pPr>
    <w:rPr>
      <w:rFonts w:cs="Angsana New"/>
      <w:i/>
      <w:iCs/>
      <w:sz w:val="24"/>
      <w:szCs w:val="24"/>
      <w:lang w:val="x-none"/>
    </w:rPr>
  </w:style>
  <w:style w:type="paragraph" w:styleId="Heading9">
    <w:name w:val="heading 9"/>
    <w:basedOn w:val="Normal"/>
    <w:next w:val="BodyText"/>
    <w:link w:val="Heading9Char"/>
    <w:qFormat/>
    <w:rsid w:val="00115712"/>
    <w:pPr>
      <w:numPr>
        <w:ilvl w:val="8"/>
        <w:numId w:val="1"/>
      </w:numPr>
      <w:spacing w:before="240" w:after="60"/>
      <w:outlineLvl w:val="8"/>
    </w:pPr>
    <w:rPr>
      <w:rFonts w:ascii="Arial" w:hAnsi="Arial" w:cs="Angsana New"/>
      <w:sz w:val="22"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115712"/>
    <w:rPr>
      <w:rFonts w:ascii="Browallia New" w:hAnsi="Browallia New" w:cs="Browallia New"/>
      <w:kern w:val="1"/>
      <w:sz w:val="28"/>
      <w:szCs w:val="28"/>
      <w:lang w:val="th-TH" w:eastAsia="th-TH"/>
    </w:rPr>
  </w:style>
  <w:style w:type="character" w:customStyle="1" w:styleId="Heading2Char">
    <w:name w:val="Heading 2 Char"/>
    <w:link w:val="Heading2"/>
    <w:locked/>
    <w:rsid w:val="00115712"/>
    <w:rPr>
      <w:rFonts w:ascii="Arial" w:hAnsi="Arial" w:cs="Cordia New"/>
      <w:b/>
      <w:bCs/>
      <w:i/>
      <w:iCs/>
      <w:kern w:val="1"/>
      <w:sz w:val="28"/>
      <w:szCs w:val="32"/>
      <w:lang w:eastAsia="th-TH"/>
    </w:rPr>
  </w:style>
  <w:style w:type="character" w:customStyle="1" w:styleId="Heading3Char">
    <w:name w:val="Heading 3 Char"/>
    <w:link w:val="Heading3"/>
    <w:locked/>
    <w:rsid w:val="00115712"/>
    <w:rPr>
      <w:rFonts w:ascii="BrowalliaUPC" w:hAnsi="BrowalliaUPC" w:cs="BrowalliaUPC"/>
      <w:b/>
      <w:bCs/>
      <w:kern w:val="1"/>
      <w:sz w:val="30"/>
      <w:szCs w:val="30"/>
      <w:u w:val="single"/>
      <w:lang w:eastAsia="th-TH"/>
    </w:rPr>
  </w:style>
  <w:style w:type="character" w:customStyle="1" w:styleId="Heading4Char">
    <w:name w:val="Heading 4 Char"/>
    <w:link w:val="Heading4"/>
    <w:locked/>
    <w:rsid w:val="00115712"/>
    <w:rPr>
      <w:rFonts w:ascii="BrowalliaUPC" w:hAnsi="BrowalliaUPC" w:cs="BrowalliaUPC"/>
      <w:b/>
      <w:bCs/>
      <w:kern w:val="1"/>
      <w:sz w:val="30"/>
      <w:szCs w:val="30"/>
      <w:lang w:eastAsia="th-TH"/>
    </w:rPr>
  </w:style>
  <w:style w:type="character" w:customStyle="1" w:styleId="Heading5Char">
    <w:name w:val="Heading 5 Char"/>
    <w:link w:val="Heading5"/>
    <w:locked/>
    <w:rsid w:val="00115712"/>
    <w:rPr>
      <w:rFonts w:ascii="Times New Roman" w:hAnsi="Times New Roman" w:cs="Times New Roman"/>
      <w:b/>
      <w:bCs/>
      <w:i/>
      <w:iCs/>
      <w:kern w:val="1"/>
      <w:sz w:val="26"/>
      <w:szCs w:val="26"/>
      <w:lang w:eastAsia="th-TH"/>
    </w:rPr>
  </w:style>
  <w:style w:type="character" w:customStyle="1" w:styleId="Heading6Char">
    <w:name w:val="Heading 6 Char"/>
    <w:link w:val="Heading6"/>
    <w:locked/>
    <w:rsid w:val="00115712"/>
    <w:rPr>
      <w:rFonts w:ascii="AngsanaUPC" w:hAnsi="AngsanaUPC" w:cs="AngsanaUPC"/>
      <w:kern w:val="1"/>
      <w:sz w:val="32"/>
      <w:szCs w:val="32"/>
      <w:lang w:eastAsia="th-TH"/>
    </w:rPr>
  </w:style>
  <w:style w:type="character" w:customStyle="1" w:styleId="Heading7Char">
    <w:name w:val="Heading 7 Char"/>
    <w:link w:val="Heading7"/>
    <w:locked/>
    <w:rsid w:val="00115712"/>
    <w:rPr>
      <w:rFonts w:ascii="AngsanaUPC" w:hAnsi="AngsanaUPC" w:cs="AngsanaUPC"/>
      <w:kern w:val="1"/>
      <w:sz w:val="32"/>
      <w:szCs w:val="32"/>
      <w:u w:val="single"/>
      <w:lang w:eastAsia="th-TH"/>
    </w:rPr>
  </w:style>
  <w:style w:type="character" w:customStyle="1" w:styleId="Heading8Char">
    <w:name w:val="Heading 8 Char"/>
    <w:link w:val="Heading8"/>
    <w:locked/>
    <w:rsid w:val="00115712"/>
    <w:rPr>
      <w:rFonts w:ascii="Times New Roman" w:hAnsi="Times New Roman" w:cs="Times New Roman"/>
      <w:i/>
      <w:iCs/>
      <w:kern w:val="1"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115712"/>
    <w:rPr>
      <w:rFonts w:ascii="Arial" w:hAnsi="Arial" w:cs="Times New Roman"/>
      <w:kern w:val="1"/>
      <w:sz w:val="22"/>
      <w:szCs w:val="22"/>
      <w:lang w:eastAsia="th-TH"/>
    </w:rPr>
  </w:style>
  <w:style w:type="character" w:customStyle="1" w:styleId="BodyTextChar">
    <w:name w:val="Body Text Char"/>
    <w:rsid w:val="00115712"/>
    <w:rPr>
      <w:rFonts w:ascii="Browallia New" w:hAnsi="Browallia New"/>
      <w:sz w:val="30"/>
      <w:lang w:val="th-TH" w:eastAsia="th-TH" w:bidi="th-TH"/>
    </w:rPr>
  </w:style>
  <w:style w:type="character" w:customStyle="1" w:styleId="PageNumber1">
    <w:name w:val="Page Number1"/>
    <w:rsid w:val="00115712"/>
    <w:rPr>
      <w:rFonts w:cs="Times New Roman"/>
    </w:rPr>
  </w:style>
  <w:style w:type="character" w:customStyle="1" w:styleId="a">
    <w:name w:val="อักขระ อักขระ"/>
    <w:rsid w:val="00115712"/>
    <w:rPr>
      <w:rFonts w:ascii="Browallia New" w:hAnsi="Browallia New"/>
      <w:sz w:val="30"/>
      <w:lang w:val="th-TH" w:eastAsia="th-TH" w:bidi="th-TH"/>
    </w:rPr>
  </w:style>
  <w:style w:type="character" w:customStyle="1" w:styleId="FooterChar">
    <w:name w:val="Footer Char"/>
    <w:rsid w:val="00115712"/>
  </w:style>
  <w:style w:type="character" w:customStyle="1" w:styleId="NumberingSymbols">
    <w:name w:val="Numbering Symbols"/>
    <w:rsid w:val="00115712"/>
  </w:style>
  <w:style w:type="character" w:customStyle="1" w:styleId="Bullets">
    <w:name w:val="Bullets"/>
    <w:rsid w:val="00115712"/>
    <w:rPr>
      <w:rFonts w:ascii="OpenSymbol" w:eastAsia="Times New Roman" w:hAnsi="OpenSymbol"/>
    </w:rPr>
  </w:style>
  <w:style w:type="paragraph" w:customStyle="1" w:styleId="Heading">
    <w:name w:val="Heading"/>
    <w:basedOn w:val="Normal"/>
    <w:next w:val="BodyText"/>
    <w:rsid w:val="00115712"/>
    <w:pPr>
      <w:keepNext/>
      <w:spacing w:before="240" w:after="120"/>
    </w:pPr>
    <w:rPr>
      <w:rFonts w:ascii="DejaVu Sans" w:eastAsia="Times New Roman" w:hAnsi="DejaVu Sans" w:cs="Angsana New"/>
      <w:sz w:val="28"/>
      <w:szCs w:val="32"/>
    </w:rPr>
  </w:style>
  <w:style w:type="paragraph" w:styleId="BodyText">
    <w:name w:val="Body Text"/>
    <w:basedOn w:val="Normal"/>
    <w:link w:val="BodyTextChar1"/>
    <w:semiHidden/>
    <w:rsid w:val="00115712"/>
    <w:pPr>
      <w:jc w:val="both"/>
    </w:pPr>
    <w:rPr>
      <w:rFonts w:ascii="Browallia New" w:hAnsi="Browallia New" w:cs="Browallia New"/>
      <w:sz w:val="30"/>
      <w:szCs w:val="30"/>
      <w:lang w:val="th-TH"/>
    </w:rPr>
  </w:style>
  <w:style w:type="character" w:customStyle="1" w:styleId="BodyTextChar1">
    <w:name w:val="Body Text Char1"/>
    <w:link w:val="BodyText"/>
    <w:semiHidden/>
    <w:locked/>
    <w:rsid w:val="00115712"/>
    <w:rPr>
      <w:rFonts w:ascii="Browallia New" w:hAnsi="Browallia New" w:cs="Browallia New"/>
      <w:kern w:val="1"/>
      <w:sz w:val="30"/>
      <w:szCs w:val="30"/>
      <w:lang w:val="th-TH" w:eastAsia="th-TH" w:bidi="th-TH"/>
    </w:rPr>
  </w:style>
  <w:style w:type="paragraph" w:styleId="List">
    <w:name w:val="List"/>
    <w:basedOn w:val="BodyText"/>
    <w:semiHidden/>
    <w:rsid w:val="00115712"/>
    <w:rPr>
      <w:rFonts w:cs="Angsana New"/>
    </w:rPr>
  </w:style>
  <w:style w:type="paragraph" w:styleId="Caption">
    <w:name w:val="caption"/>
    <w:basedOn w:val="Normal"/>
    <w:qFormat/>
    <w:rsid w:val="00115712"/>
    <w:pPr>
      <w:suppressLineNumbers/>
      <w:spacing w:before="120" w:after="120"/>
    </w:pPr>
    <w:rPr>
      <w:rFonts w:cs="Angsana New"/>
      <w:i/>
      <w:iCs/>
      <w:sz w:val="24"/>
      <w:szCs w:val="28"/>
    </w:rPr>
  </w:style>
  <w:style w:type="paragraph" w:customStyle="1" w:styleId="Index">
    <w:name w:val="Index"/>
    <w:basedOn w:val="Normal"/>
    <w:rsid w:val="00115712"/>
    <w:pPr>
      <w:suppressLineNumbers/>
    </w:pPr>
    <w:rPr>
      <w:rFonts w:cs="Angsana New"/>
    </w:rPr>
  </w:style>
  <w:style w:type="paragraph" w:styleId="BodyText3">
    <w:name w:val="Body Text 3"/>
    <w:basedOn w:val="Normal"/>
    <w:link w:val="BodyText3Char"/>
    <w:rsid w:val="00115712"/>
    <w:pPr>
      <w:spacing w:after="120"/>
    </w:pPr>
    <w:rPr>
      <w:rFonts w:cs="Angsana New"/>
      <w:sz w:val="18"/>
      <w:szCs w:val="18"/>
      <w:lang w:val="x-none"/>
    </w:rPr>
  </w:style>
  <w:style w:type="character" w:customStyle="1" w:styleId="BodyText3Char">
    <w:name w:val="Body Text 3 Char"/>
    <w:link w:val="BodyText3"/>
    <w:locked/>
    <w:rsid w:val="00115712"/>
    <w:rPr>
      <w:rFonts w:ascii="Times New Roman" w:hAnsi="Times New Roman" w:cs="Angsana New"/>
      <w:kern w:val="1"/>
      <w:sz w:val="18"/>
      <w:szCs w:val="18"/>
      <w:lang w:val="x-none" w:eastAsia="th-TH" w:bidi="th-TH"/>
    </w:rPr>
  </w:style>
  <w:style w:type="paragraph" w:styleId="Header">
    <w:name w:val="header"/>
    <w:basedOn w:val="Normal"/>
    <w:link w:val="HeaderChar"/>
    <w:rsid w:val="00115712"/>
    <w:pPr>
      <w:suppressLineNumbers/>
      <w:tabs>
        <w:tab w:val="center" w:pos="4320"/>
        <w:tab w:val="right" w:pos="8640"/>
      </w:tabs>
    </w:pPr>
    <w:rPr>
      <w:lang w:val="x-none"/>
    </w:rPr>
  </w:style>
  <w:style w:type="character" w:customStyle="1" w:styleId="HeaderChar">
    <w:name w:val="Header Char"/>
    <w:link w:val="Header"/>
    <w:locked/>
    <w:rsid w:val="00115712"/>
    <w:rPr>
      <w:rFonts w:ascii="Times New Roman" w:hAnsi="Times New Roman" w:cs="Times New Roman"/>
      <w:kern w:val="1"/>
      <w:sz w:val="20"/>
      <w:szCs w:val="20"/>
      <w:lang w:val="x-none" w:eastAsia="th-TH" w:bidi="th-TH"/>
    </w:rPr>
  </w:style>
  <w:style w:type="paragraph" w:styleId="Footer">
    <w:name w:val="footer"/>
    <w:basedOn w:val="Normal"/>
    <w:link w:val="FooterChar1"/>
    <w:rsid w:val="00115712"/>
    <w:pPr>
      <w:suppressLineNumbers/>
      <w:tabs>
        <w:tab w:val="center" w:pos="4320"/>
        <w:tab w:val="right" w:pos="8640"/>
      </w:tabs>
    </w:pPr>
    <w:rPr>
      <w:lang w:val="x-none"/>
    </w:rPr>
  </w:style>
  <w:style w:type="character" w:customStyle="1" w:styleId="FooterChar1">
    <w:name w:val="Footer Char1"/>
    <w:link w:val="Footer"/>
    <w:locked/>
    <w:rsid w:val="00115712"/>
    <w:rPr>
      <w:rFonts w:ascii="Times New Roman" w:hAnsi="Times New Roman" w:cs="Times New Roman"/>
      <w:kern w:val="1"/>
      <w:sz w:val="20"/>
      <w:szCs w:val="20"/>
      <w:lang w:val="x-none" w:eastAsia="th-TH" w:bidi="th-TH"/>
    </w:rPr>
  </w:style>
  <w:style w:type="paragraph" w:styleId="BlockText">
    <w:name w:val="Block Text"/>
    <w:basedOn w:val="Normal"/>
    <w:rsid w:val="00115712"/>
    <w:pPr>
      <w:tabs>
        <w:tab w:val="left" w:pos="2880"/>
      </w:tabs>
      <w:ind w:left="1440" w:right="-259" w:hanging="1440"/>
      <w:jc w:val="both"/>
    </w:pPr>
    <w:rPr>
      <w:rFonts w:ascii="AngsanaUPC" w:hAnsi="AngsanaUPC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rsid w:val="00115712"/>
    <w:pPr>
      <w:tabs>
        <w:tab w:val="left" w:pos="1170"/>
      </w:tabs>
      <w:ind w:right="101" w:firstLine="720"/>
    </w:pPr>
    <w:rPr>
      <w:rFonts w:ascii="AngsanaUPC" w:hAnsi="AngsanaUPC" w:cs="AngsanaUPC"/>
      <w:sz w:val="32"/>
      <w:szCs w:val="32"/>
      <w:lang w:val="x-none"/>
    </w:rPr>
  </w:style>
  <w:style w:type="character" w:customStyle="1" w:styleId="BodyTextIndent3Char">
    <w:name w:val="Body Text Indent 3 Char"/>
    <w:link w:val="BodyTextIndent3"/>
    <w:locked/>
    <w:rsid w:val="00115712"/>
    <w:rPr>
      <w:rFonts w:ascii="AngsanaUPC" w:hAnsi="AngsanaUPC" w:cs="AngsanaUPC"/>
      <w:kern w:val="1"/>
      <w:sz w:val="32"/>
      <w:szCs w:val="32"/>
      <w:lang w:val="x-none" w:eastAsia="th-TH" w:bidi="th-TH"/>
    </w:rPr>
  </w:style>
  <w:style w:type="paragraph" w:styleId="BodyTextIndent">
    <w:name w:val="Body Text Indent"/>
    <w:basedOn w:val="Normal"/>
    <w:link w:val="BodyTextIndentChar"/>
    <w:semiHidden/>
    <w:rsid w:val="00115712"/>
    <w:pPr>
      <w:tabs>
        <w:tab w:val="left" w:pos="3163"/>
        <w:tab w:val="left" w:pos="6673"/>
      </w:tabs>
      <w:ind w:left="283" w:right="-169" w:firstLine="720"/>
    </w:pPr>
    <w:rPr>
      <w:rFonts w:ascii="AngsanaUPC" w:hAnsi="AngsanaUPC" w:cs="AngsanaUPC"/>
      <w:sz w:val="32"/>
      <w:szCs w:val="32"/>
      <w:lang w:val="x-none"/>
    </w:rPr>
  </w:style>
  <w:style w:type="character" w:customStyle="1" w:styleId="BodyTextIndentChar">
    <w:name w:val="Body Text Indent Char"/>
    <w:link w:val="BodyTextIndent"/>
    <w:semiHidden/>
    <w:locked/>
    <w:rsid w:val="00115712"/>
    <w:rPr>
      <w:rFonts w:ascii="AngsanaUPC" w:hAnsi="AngsanaUPC" w:cs="AngsanaUPC"/>
      <w:kern w:val="1"/>
      <w:sz w:val="32"/>
      <w:szCs w:val="32"/>
      <w:lang w:val="x-none" w:eastAsia="th-TH" w:bidi="th-TH"/>
    </w:rPr>
  </w:style>
  <w:style w:type="paragraph" w:styleId="BodyTextIndent2">
    <w:name w:val="Body Text Indent 2"/>
    <w:basedOn w:val="Normal"/>
    <w:link w:val="BodyTextIndent2Char"/>
    <w:rsid w:val="00115712"/>
    <w:pPr>
      <w:tabs>
        <w:tab w:val="left" w:pos="2880"/>
        <w:tab w:val="left" w:pos="6390"/>
      </w:tabs>
      <w:ind w:right="-169" w:firstLine="1080"/>
    </w:pPr>
    <w:rPr>
      <w:rFonts w:ascii="AngsanaUPC" w:hAnsi="AngsanaUPC" w:cs="AngsanaUPC"/>
      <w:sz w:val="32"/>
      <w:szCs w:val="32"/>
      <w:lang w:val="x-none"/>
    </w:rPr>
  </w:style>
  <w:style w:type="character" w:customStyle="1" w:styleId="BodyTextIndent2Char">
    <w:name w:val="Body Text Indent 2 Char"/>
    <w:link w:val="BodyTextIndent2"/>
    <w:locked/>
    <w:rsid w:val="00115712"/>
    <w:rPr>
      <w:rFonts w:ascii="AngsanaUPC" w:hAnsi="AngsanaUPC" w:cs="AngsanaUPC"/>
      <w:kern w:val="1"/>
      <w:sz w:val="32"/>
      <w:szCs w:val="32"/>
      <w:lang w:val="x-none" w:eastAsia="th-TH" w:bidi="th-TH"/>
    </w:rPr>
  </w:style>
  <w:style w:type="paragraph" w:customStyle="1" w:styleId="T">
    <w:name w:val="????? T"/>
    <w:basedOn w:val="Normal"/>
    <w:rsid w:val="00115712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0">
    <w:name w:val="???????"/>
    <w:basedOn w:val="Normal"/>
    <w:rsid w:val="00115712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aption1">
    <w:name w:val="Caption1"/>
    <w:basedOn w:val="Normal"/>
    <w:rsid w:val="00115712"/>
    <w:pPr>
      <w:spacing w:line="320" w:lineRule="exact"/>
      <w:jc w:val="center"/>
    </w:pPr>
    <w:rPr>
      <w:rFonts w:ascii="AngsanaUPC" w:hAnsi="AngsanaUPC" w:cs="AngsanaUPC"/>
      <w:sz w:val="32"/>
      <w:szCs w:val="32"/>
    </w:rPr>
  </w:style>
  <w:style w:type="paragraph" w:customStyle="1" w:styleId="3">
    <w:name w:val="?????3????"/>
    <w:basedOn w:val="Normal"/>
    <w:rsid w:val="00115712"/>
    <w:pPr>
      <w:tabs>
        <w:tab w:val="left" w:pos="360"/>
        <w:tab w:val="left" w:pos="720"/>
      </w:tabs>
    </w:pPr>
    <w:rPr>
      <w:rFonts w:ascii="Book Antiqua" w:hAnsi="Book Antiqua" w:cs="AngsanaUPC"/>
      <w:sz w:val="22"/>
      <w:szCs w:val="22"/>
    </w:rPr>
  </w:style>
  <w:style w:type="paragraph" w:styleId="BodyText2">
    <w:name w:val="Body Text 2"/>
    <w:basedOn w:val="Normal"/>
    <w:link w:val="BodyText2Char"/>
    <w:rsid w:val="00115712"/>
    <w:pPr>
      <w:tabs>
        <w:tab w:val="left" w:pos="1080"/>
        <w:tab w:val="left" w:pos="1454"/>
      </w:tabs>
      <w:spacing w:line="400" w:lineRule="exact"/>
      <w:ind w:right="30"/>
    </w:pPr>
    <w:rPr>
      <w:rFonts w:ascii="AngsanaUPC" w:hAnsi="AngsanaUPC" w:cs="AngsanaUPC"/>
      <w:sz w:val="32"/>
      <w:szCs w:val="32"/>
      <w:lang w:val="x-none"/>
    </w:rPr>
  </w:style>
  <w:style w:type="character" w:customStyle="1" w:styleId="BodyText2Char">
    <w:name w:val="Body Text 2 Char"/>
    <w:link w:val="BodyText2"/>
    <w:locked/>
    <w:rsid w:val="00115712"/>
    <w:rPr>
      <w:rFonts w:ascii="AngsanaUPC" w:hAnsi="AngsanaUPC" w:cs="AngsanaUPC"/>
      <w:kern w:val="1"/>
      <w:sz w:val="32"/>
      <w:szCs w:val="32"/>
      <w:lang w:val="x-none" w:eastAsia="th-TH" w:bidi="th-TH"/>
    </w:rPr>
  </w:style>
  <w:style w:type="paragraph" w:styleId="PlainText">
    <w:name w:val="Plain Text"/>
    <w:basedOn w:val="Normal"/>
    <w:link w:val="PlainTextChar"/>
    <w:rsid w:val="00115712"/>
    <w:rPr>
      <w:rFonts w:ascii="Tms Rmn" w:hAnsi="Tms Rmn" w:cs="CordiaUPC"/>
      <w:sz w:val="28"/>
      <w:lang w:val="x-none"/>
    </w:rPr>
  </w:style>
  <w:style w:type="character" w:customStyle="1" w:styleId="PlainTextChar">
    <w:name w:val="Plain Text Char"/>
    <w:link w:val="PlainText"/>
    <w:locked/>
    <w:rsid w:val="00115712"/>
    <w:rPr>
      <w:rFonts w:ascii="Tms Rmn" w:hAnsi="Tms Rmn" w:cs="CordiaUPC"/>
      <w:kern w:val="1"/>
      <w:sz w:val="28"/>
      <w:lang w:val="x-none" w:eastAsia="th-TH" w:bidi="th-TH"/>
    </w:rPr>
  </w:style>
  <w:style w:type="paragraph" w:customStyle="1" w:styleId="2CharChar1CharChar">
    <w:name w:val="อักขระ อักขระ2 Char Char1 อักขระ อักขระ Char Char อักขระ อักขระ"/>
    <w:basedOn w:val="Normal"/>
    <w:rsid w:val="00115712"/>
    <w:pPr>
      <w:spacing w:after="160" w:line="240" w:lineRule="exact"/>
    </w:pPr>
    <w:rPr>
      <w:rFonts w:ascii="Verdana" w:hAnsi="Verdana" w:cs="Angsana New"/>
      <w:lang w:eastAsia="ar-SA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115712"/>
    <w:pPr>
      <w:spacing w:after="160" w:line="240" w:lineRule="exact"/>
    </w:pPr>
    <w:rPr>
      <w:rFonts w:ascii="Verdana" w:hAnsi="Verdana"/>
      <w:lang w:eastAsia="ar-SA" w:bidi="ar-SA"/>
    </w:rPr>
  </w:style>
  <w:style w:type="paragraph" w:customStyle="1" w:styleId="2CharChar">
    <w:name w:val="อักขระ อักขระ2 Char Char"/>
    <w:basedOn w:val="Normal"/>
    <w:rsid w:val="00115712"/>
    <w:pPr>
      <w:spacing w:after="160" w:line="240" w:lineRule="exact"/>
    </w:pPr>
    <w:rPr>
      <w:rFonts w:ascii="Verdana" w:hAnsi="Verdana" w:cs="Angsana New"/>
      <w:lang w:eastAsia="ar-SA" w:bidi="ar-SA"/>
    </w:rPr>
  </w:style>
  <w:style w:type="paragraph" w:customStyle="1" w:styleId="2">
    <w:name w:val="อักขระ อักขระ2"/>
    <w:basedOn w:val="Normal"/>
    <w:rsid w:val="00115712"/>
    <w:pPr>
      <w:spacing w:after="160" w:line="240" w:lineRule="exact"/>
    </w:pPr>
    <w:rPr>
      <w:rFonts w:ascii="Verdana" w:hAnsi="Verdana" w:cs="Angsana New"/>
      <w:lang w:eastAsia="ar-SA" w:bidi="ar-SA"/>
    </w:rPr>
  </w:style>
  <w:style w:type="paragraph" w:customStyle="1" w:styleId="1CharChar">
    <w:name w:val="อักขระ อักขระ1 Char Char อักขระ อักขระ"/>
    <w:basedOn w:val="Normal"/>
    <w:rsid w:val="00115712"/>
    <w:pPr>
      <w:spacing w:after="160" w:line="240" w:lineRule="exact"/>
    </w:pPr>
    <w:rPr>
      <w:rFonts w:ascii="Verdana" w:hAnsi="Verdana" w:cs="Angsana New"/>
      <w:lang w:eastAsia="ar-SA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15712"/>
    <w:pPr>
      <w:ind w:left="720"/>
    </w:pPr>
    <w:rPr>
      <w:rFonts w:cs="Angsana New"/>
      <w:szCs w:val="25"/>
    </w:rPr>
  </w:style>
  <w:style w:type="paragraph" w:customStyle="1" w:styleId="TableContents">
    <w:name w:val="Table Contents"/>
    <w:basedOn w:val="Normal"/>
    <w:rsid w:val="00115712"/>
    <w:pPr>
      <w:suppressLineNumbers/>
    </w:pPr>
  </w:style>
  <w:style w:type="paragraph" w:customStyle="1" w:styleId="TableHeading">
    <w:name w:val="Table Heading"/>
    <w:basedOn w:val="TableContents"/>
    <w:rsid w:val="00115712"/>
    <w:pPr>
      <w:jc w:val="center"/>
    </w:pPr>
    <w:rPr>
      <w:b/>
      <w:bCs/>
    </w:rPr>
  </w:style>
  <w:style w:type="paragraph" w:customStyle="1" w:styleId="Textbody">
    <w:name w:val="Text body"/>
    <w:basedOn w:val="Normal"/>
    <w:rsid w:val="00115712"/>
    <w:pPr>
      <w:autoSpaceDN w:val="0"/>
      <w:jc w:val="both"/>
      <w:textAlignment w:val="baseline"/>
    </w:pPr>
    <w:rPr>
      <w:rFonts w:ascii="Browallia New" w:hAnsi="Browallia New" w:cs="Browallia New"/>
      <w:kern w:val="3"/>
      <w:sz w:val="30"/>
      <w:szCs w:val="30"/>
      <w:lang w:val="th-TH" w:eastAsia="en-US"/>
    </w:rPr>
  </w:style>
  <w:style w:type="paragraph" w:styleId="BalloonText">
    <w:name w:val="Balloon Text"/>
    <w:basedOn w:val="Normal"/>
    <w:link w:val="BalloonTextChar"/>
    <w:semiHidden/>
    <w:rsid w:val="00115712"/>
    <w:rPr>
      <w:rFonts w:ascii="Tahoma" w:hAnsi="Tahoma" w:cs="Angsana New"/>
      <w:lang w:val="x-none"/>
    </w:rPr>
  </w:style>
  <w:style w:type="character" w:customStyle="1" w:styleId="BalloonTextChar">
    <w:name w:val="Balloon Text Char"/>
    <w:link w:val="BalloonText"/>
    <w:semiHidden/>
    <w:locked/>
    <w:rsid w:val="00115712"/>
    <w:rPr>
      <w:rFonts w:ascii="Tahoma" w:hAnsi="Tahoma" w:cs="Angsana New"/>
      <w:kern w:val="1"/>
      <w:sz w:val="20"/>
      <w:szCs w:val="20"/>
      <w:lang w:val="x-none" w:eastAsia="th-TH" w:bidi="th-TH"/>
    </w:rPr>
  </w:style>
  <w:style w:type="paragraph" w:customStyle="1" w:styleId="Standard">
    <w:name w:val="Standard"/>
    <w:rsid w:val="00115712"/>
    <w:pPr>
      <w:suppressAutoHyphens/>
      <w:autoSpaceDN w:val="0"/>
    </w:pPr>
    <w:rPr>
      <w:rFonts w:ascii="Times New Roman" w:hAnsi="Times New Roman" w:cs="Times New Roman"/>
      <w:kern w:val="3"/>
    </w:rPr>
  </w:style>
  <w:style w:type="character" w:styleId="Hyperlink">
    <w:name w:val="Hyperlink"/>
    <w:uiPriority w:val="99"/>
    <w:unhideWhenUsed/>
    <w:rsid w:val="00EB1C3A"/>
    <w:rPr>
      <w:color w:val="0000FF"/>
      <w:u w:val="single"/>
    </w:rPr>
  </w:style>
  <w:style w:type="paragraph" w:styleId="TOC3">
    <w:name w:val="toc 3"/>
    <w:basedOn w:val="Normal"/>
    <w:next w:val="Normal"/>
    <w:autoRedefine/>
    <w:uiPriority w:val="39"/>
    <w:locked/>
    <w:rsid w:val="00EB1C3A"/>
    <w:pPr>
      <w:tabs>
        <w:tab w:val="right" w:leader="dot" w:pos="9523"/>
      </w:tabs>
      <w:suppressAutoHyphens w:val="0"/>
      <w:overflowPunct w:val="0"/>
      <w:autoSpaceDE w:val="0"/>
      <w:autoSpaceDN w:val="0"/>
      <w:adjustRightInd w:val="0"/>
      <w:spacing w:line="420" w:lineRule="exact"/>
      <w:ind w:left="634" w:hanging="634"/>
      <w:textAlignment w:val="baseline"/>
    </w:pPr>
    <w:rPr>
      <w:rFonts w:ascii="Angsana New" w:eastAsia="Times New Roman" w:hAnsi="Angsana New" w:cs="Angsana New"/>
      <w:noProof/>
      <w:kern w:val="0"/>
      <w:sz w:val="32"/>
      <w:szCs w:val="32"/>
      <w:lang w:eastAsia="en-US"/>
    </w:rPr>
  </w:style>
  <w:style w:type="paragraph" w:styleId="TOC1">
    <w:name w:val="toc 1"/>
    <w:basedOn w:val="Normal"/>
    <w:next w:val="Normal"/>
    <w:autoRedefine/>
    <w:uiPriority w:val="39"/>
    <w:locked/>
    <w:rsid w:val="00EB1C3A"/>
    <w:rPr>
      <w:rFonts w:cs="Angsana New"/>
      <w:szCs w:val="25"/>
    </w:rPr>
  </w:style>
  <w:style w:type="character" w:styleId="PageNumber">
    <w:name w:val="page number"/>
    <w:rsid w:val="00443FF1"/>
  </w:style>
  <w:style w:type="character" w:customStyle="1" w:styleId="ListParagraphChar">
    <w:name w:val="List Paragraph Char"/>
    <w:link w:val="ListParagraph"/>
    <w:uiPriority w:val="34"/>
    <w:locked/>
    <w:rsid w:val="00D1786C"/>
    <w:rPr>
      <w:rFonts w:ascii="Times New Roman" w:hAnsi="Times New Roman"/>
      <w:kern w:val="1"/>
      <w:szCs w:val="25"/>
      <w:lang w:eastAsia="th-TH"/>
    </w:rPr>
  </w:style>
  <w:style w:type="paragraph" w:styleId="NormalWeb">
    <w:name w:val="Normal (Web)"/>
    <w:basedOn w:val="Normal"/>
    <w:uiPriority w:val="99"/>
    <w:unhideWhenUsed/>
    <w:rsid w:val="00825D5E"/>
    <w:pPr>
      <w:suppressAutoHyphens w:val="0"/>
      <w:spacing w:before="100" w:beforeAutospacing="1" w:after="100" w:afterAutospacing="1"/>
    </w:pPr>
    <w:rPr>
      <w:rFonts w:eastAsia="Times New Roman"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96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364D0-303E-4D8B-A31B-C8E6A720AE9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122418</vt:lpwstr>
  </property>
  <property fmtid="{D5CDD505-2E9C-101B-9397-08002B2CF9AE}" pid="4" name="OptimizationTime">
    <vt:lpwstr>20211110_1133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21</Pages>
  <Words>4872</Words>
  <Characters>27774</Characters>
  <Application>Microsoft Office Word</Application>
  <DocSecurity>0</DocSecurity>
  <Lines>231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นำสินประกันภัย จำกัด (มหาชน)</vt:lpstr>
      <vt:lpstr>บริษัท นำสินประกันภัย จำกัด (มหาชน)</vt:lpstr>
    </vt:vector>
  </TitlesOfParts>
  <Company>Ernst &amp; Young</Company>
  <LinksUpToDate>false</LinksUpToDate>
  <CharactersWithSpaces>32581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นำสินประกันภัย จำกัด (มหาชน)</dc:title>
  <dc:subject/>
  <dc:creator>Supinya Sansupan</dc:creator>
  <cp:keywords/>
  <cp:lastModifiedBy>Wanpen Thammapapan</cp:lastModifiedBy>
  <cp:revision>11</cp:revision>
  <cp:lastPrinted>2021-11-09T09:51:00Z</cp:lastPrinted>
  <dcterms:created xsi:type="dcterms:W3CDTF">2021-11-02T08:39:00Z</dcterms:created>
  <dcterms:modified xsi:type="dcterms:W3CDTF">2021-11-10T04:27:00Z</dcterms:modified>
</cp:coreProperties>
</file>