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52471" w14:textId="77777777" w:rsidR="009868E9" w:rsidRPr="00F339F6" w:rsidRDefault="009868E9" w:rsidP="005271FA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 xml:space="preserve">บริษัท คอมมิวนิเคชั่น แอนด์ ซิสเต็มส์ โซลูชั่น จำกัด </w:t>
      </w:r>
      <w:r w:rsidRPr="00F339F6">
        <w:rPr>
          <w:rFonts w:asciiTheme="majorBidi" w:hAnsiTheme="majorBidi" w:cstheme="majorBidi"/>
          <w:b/>
          <w:bCs/>
          <w:color w:val="auto"/>
        </w:rPr>
        <w:t>(</w:t>
      </w:r>
      <w:r w:rsidRPr="00F339F6">
        <w:rPr>
          <w:rFonts w:asciiTheme="majorBidi" w:hAnsiTheme="majorBidi" w:cstheme="majorBidi"/>
          <w:b/>
          <w:bCs/>
          <w:color w:val="auto"/>
          <w:cs/>
        </w:rPr>
        <w:t>มหาชน</w:t>
      </w:r>
      <w:r w:rsidRPr="00F339F6">
        <w:rPr>
          <w:rFonts w:asciiTheme="majorBidi" w:hAnsiTheme="majorBidi" w:cstheme="majorBidi"/>
          <w:b/>
          <w:bCs/>
          <w:color w:val="auto"/>
        </w:rPr>
        <w:t>)</w:t>
      </w:r>
      <w:r w:rsidR="00B44355" w:rsidRPr="00F339F6">
        <w:rPr>
          <w:rFonts w:asciiTheme="majorBidi" w:hAnsiTheme="majorBidi" w:cstheme="majorBidi"/>
          <w:b/>
          <w:bCs/>
          <w:color w:val="auto"/>
        </w:rPr>
        <w:t xml:space="preserve"> </w:t>
      </w:r>
      <w:r w:rsidR="00AF7221" w:rsidRPr="00F339F6">
        <w:rPr>
          <w:rFonts w:asciiTheme="majorBidi" w:hAnsiTheme="majorBidi" w:cstheme="majorBidi"/>
          <w:b/>
          <w:bCs/>
          <w:color w:val="auto"/>
          <w:cs/>
        </w:rPr>
        <w:t>และ</w:t>
      </w:r>
      <w:r w:rsidRPr="00F339F6">
        <w:rPr>
          <w:rFonts w:asciiTheme="majorBidi" w:hAnsiTheme="majorBidi" w:cstheme="majorBidi"/>
          <w:b/>
          <w:bCs/>
          <w:color w:val="auto"/>
          <w:cs/>
        </w:rPr>
        <w:t>บริษัทย่อย</w:t>
      </w:r>
    </w:p>
    <w:p w14:paraId="2F03D33A" w14:textId="77777777" w:rsidR="009868E9" w:rsidRPr="00F339F6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40CB192F" w14:textId="2DE40277" w:rsidR="009868E9" w:rsidRPr="00F339F6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>สำหรับ</w:t>
      </w:r>
      <w:r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>งวด</w:t>
      </w:r>
      <w:r w:rsidR="006052A9"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>สามเดือน</w:t>
      </w:r>
      <w:r w:rsidR="00F362E1"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>และ</w:t>
      </w:r>
      <w:r w:rsidR="004A329D">
        <w:rPr>
          <w:rFonts w:asciiTheme="majorBidi" w:hAnsiTheme="majorBidi" w:cstheme="majorBidi" w:hint="cs"/>
          <w:b/>
          <w:bCs/>
          <w:color w:val="auto"/>
          <w:spacing w:val="-3"/>
          <w:cs/>
        </w:rPr>
        <w:t>เก้า</w:t>
      </w:r>
      <w:r w:rsidR="00F362E1" w:rsidRPr="00F339F6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เดือนสิ้นสุดวันที่ </w:t>
      </w:r>
      <w:r w:rsidR="004A329D">
        <w:rPr>
          <w:rFonts w:asciiTheme="majorBidi" w:hAnsiTheme="majorBidi" w:cstheme="majorBidi"/>
          <w:b/>
          <w:bCs/>
          <w:color w:val="auto"/>
          <w:spacing w:val="-3"/>
        </w:rPr>
        <w:t xml:space="preserve">30 </w:t>
      </w:r>
      <w:r w:rsidR="004A329D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กันยายน </w:t>
      </w:r>
      <w:r w:rsidR="00D145DD" w:rsidRPr="00F339F6">
        <w:rPr>
          <w:rFonts w:asciiTheme="majorBidi" w:hAnsiTheme="majorBidi" w:cstheme="majorBidi"/>
          <w:b/>
          <w:bCs/>
          <w:color w:val="auto"/>
          <w:spacing w:val="-3"/>
        </w:rPr>
        <w:t>256</w:t>
      </w:r>
      <w:r w:rsidR="00BD5364" w:rsidRPr="00F339F6">
        <w:rPr>
          <w:rFonts w:asciiTheme="majorBidi" w:hAnsiTheme="majorBidi" w:cstheme="majorBidi"/>
          <w:b/>
          <w:bCs/>
          <w:color w:val="auto"/>
          <w:spacing w:val="-3"/>
        </w:rPr>
        <w:t>4</w:t>
      </w:r>
    </w:p>
    <w:p w14:paraId="4A91F3FE" w14:textId="1C090483" w:rsidR="009868E9" w:rsidRPr="00F339F6" w:rsidRDefault="0032539B" w:rsidP="005271FA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ข้อมูลทั่วไป</w:t>
      </w:r>
    </w:p>
    <w:p w14:paraId="4B62A686" w14:textId="05D2CA56" w:rsidR="002A43FF" w:rsidRPr="00F339F6" w:rsidRDefault="00D70155" w:rsidP="002A43FF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339F6">
        <w:rPr>
          <w:rFonts w:asciiTheme="majorBidi" w:hAnsiTheme="majorBidi" w:cstheme="majorBidi"/>
          <w:b/>
          <w:bCs/>
        </w:rPr>
        <w:t>1.1</w:t>
      </w:r>
      <w:r w:rsidR="002A43FF" w:rsidRPr="00F339F6">
        <w:rPr>
          <w:rFonts w:asciiTheme="majorBidi" w:hAnsiTheme="majorBidi" w:cstheme="majorBidi"/>
          <w:b/>
          <w:bCs/>
        </w:rPr>
        <w:tab/>
      </w:r>
      <w:r w:rsidR="002A43FF" w:rsidRPr="00F339F6">
        <w:rPr>
          <w:rFonts w:asciiTheme="majorBidi" w:hAnsiTheme="majorBidi" w:cstheme="majorBidi"/>
          <w:b/>
          <w:bCs/>
          <w:cs/>
        </w:rPr>
        <w:t>ข้อมูลทั่วไปของบริษัท</w:t>
      </w:r>
    </w:p>
    <w:p w14:paraId="229B3328" w14:textId="77777777" w:rsidR="002A43FF" w:rsidRPr="00F339F6" w:rsidRDefault="002A43FF" w:rsidP="002A43FF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cs/>
          <w:lang w:val="th-TH"/>
        </w:rPr>
      </w:pPr>
      <w:r w:rsidRPr="00F339F6">
        <w:rPr>
          <w:rFonts w:asciiTheme="majorBidi" w:hAnsiTheme="majorBidi" w:cstheme="majorBidi"/>
          <w:cs/>
          <w:lang w:val="th-TH"/>
        </w:rPr>
        <w:tab/>
        <w:t>บริษัท คอมมิวนิเคชั่น แอนด์ ซิสเต็มส์ โซลูชั่น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ธุรกิจหลักของบริษัทฯคือการจำหน่ายและติดตั้งอุปกรณ์เกี่ยวกับ</w:t>
      </w:r>
      <w:r w:rsidRPr="00F339F6">
        <w:rPr>
          <w:rFonts w:asciiTheme="majorBidi" w:hAnsiTheme="majorBidi" w:cstheme="majorBidi"/>
          <w:cs/>
        </w:rPr>
        <w:t xml:space="preserve">ระบบงาน          </w:t>
      </w:r>
      <w:r w:rsidRPr="00F339F6">
        <w:rPr>
          <w:rFonts w:asciiTheme="majorBidi" w:hAnsiTheme="majorBidi" w:cstheme="majorBidi"/>
          <w:cs/>
          <w:lang w:val="th-TH"/>
        </w:rPr>
        <w:t xml:space="preserve">ไฟฟ้า ระบบโทรคมนาคม และระบบป้องกันไฟลาม ที่อยู่ตามที่จดทะเบียนของบริษัทฯอยู่ที่ </w:t>
      </w:r>
      <w:r w:rsidRPr="00F339F6">
        <w:rPr>
          <w:rFonts w:asciiTheme="majorBidi" w:hAnsiTheme="majorBidi" w:cstheme="majorBidi"/>
        </w:rPr>
        <w:t>329</w:t>
      </w:r>
      <w:r w:rsidRPr="00F339F6">
        <w:rPr>
          <w:rFonts w:asciiTheme="majorBidi" w:hAnsiTheme="majorBidi" w:cstheme="majorBidi"/>
          <w:cs/>
          <w:lang w:val="th-TH"/>
        </w:rPr>
        <w:t xml:space="preserve"> หมู่ที่ </w:t>
      </w:r>
      <w:r w:rsidRPr="00F339F6">
        <w:rPr>
          <w:rFonts w:asciiTheme="majorBidi" w:hAnsiTheme="majorBidi" w:cstheme="majorBidi"/>
        </w:rPr>
        <w:t>3</w:t>
      </w:r>
      <w:r w:rsidRPr="00F339F6">
        <w:rPr>
          <w:rFonts w:asciiTheme="majorBidi" w:hAnsiTheme="majorBidi" w:cstheme="majorBidi"/>
          <w:cs/>
          <w:lang w:val="th-TH"/>
        </w:rPr>
        <w:t xml:space="preserve">               ตำบล</w:t>
      </w:r>
      <w:r w:rsidRPr="00F339F6">
        <w:rPr>
          <w:rFonts w:asciiTheme="majorBidi" w:hAnsiTheme="majorBidi" w:cstheme="majorBidi"/>
          <w:cs/>
        </w:rPr>
        <w:t>บ้านใหม่</w:t>
      </w:r>
      <w:r w:rsidRPr="00F339F6">
        <w:rPr>
          <w:rFonts w:asciiTheme="majorBidi" w:hAnsiTheme="majorBidi" w:cstheme="majorBidi"/>
          <w:cs/>
          <w:lang w:val="th-TH"/>
        </w:rPr>
        <w:t xml:space="preserve"> อำเภอปากเกร็ด จังหวัดนนทบุรี </w:t>
      </w:r>
    </w:p>
    <w:p w14:paraId="37063C28" w14:textId="77777777" w:rsidR="002A43FF" w:rsidRPr="00F339F6" w:rsidRDefault="002A43FF" w:rsidP="002A43FF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  <w:lang w:val="th-TH"/>
        </w:rPr>
        <w:tab/>
        <w:t>บริษัทฯมีสำนักงาน</w:t>
      </w:r>
      <w:r w:rsidRPr="00F339F6">
        <w:rPr>
          <w:rFonts w:asciiTheme="majorBidi" w:hAnsiTheme="majorBidi" w:cstheme="majorBidi"/>
          <w:cs/>
        </w:rPr>
        <w:t xml:space="preserve">สาขาชลบุรี อยู่ที่ </w:t>
      </w:r>
      <w:r w:rsidRPr="00F339F6">
        <w:rPr>
          <w:rFonts w:asciiTheme="majorBidi" w:hAnsiTheme="majorBidi" w:cstheme="majorBidi"/>
        </w:rPr>
        <w:t xml:space="preserve">59 </w:t>
      </w:r>
      <w:r w:rsidRPr="00F339F6">
        <w:rPr>
          <w:rFonts w:asciiTheme="majorBidi" w:hAnsiTheme="majorBidi" w:cstheme="majorBidi"/>
          <w:cs/>
        </w:rPr>
        <w:t xml:space="preserve">หมู่ที่ </w:t>
      </w:r>
      <w:r w:rsidRPr="00F339F6">
        <w:rPr>
          <w:rFonts w:asciiTheme="majorBidi" w:hAnsiTheme="majorBidi" w:cstheme="majorBidi"/>
        </w:rPr>
        <w:t xml:space="preserve">7 </w:t>
      </w:r>
      <w:r w:rsidRPr="00F339F6">
        <w:rPr>
          <w:rFonts w:asciiTheme="majorBidi" w:hAnsiTheme="majorBidi" w:cstheme="majorBidi"/>
          <w:cs/>
        </w:rPr>
        <w:t>ตำบลบางพระ อำเภอศรีราชา จังหวัดชลบุรี</w:t>
      </w:r>
    </w:p>
    <w:p w14:paraId="5C4A41E5" w14:textId="7630DA67" w:rsidR="00ED1CB4" w:rsidRPr="00F339F6" w:rsidRDefault="00ED1CB4" w:rsidP="009E0717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1.</w:t>
      </w:r>
      <w:r w:rsidR="003127D5" w:rsidRPr="00F339F6">
        <w:rPr>
          <w:rFonts w:asciiTheme="majorBidi" w:hAnsiTheme="majorBidi" w:cstheme="majorBidi"/>
          <w:b/>
          <w:bCs/>
          <w:color w:val="auto"/>
        </w:rPr>
        <w:t>2</w:t>
      </w:r>
      <w:r w:rsidRPr="00F339F6">
        <w:rPr>
          <w:rFonts w:asciiTheme="majorBidi" w:hAnsiTheme="majorBidi" w:cstheme="majorBidi"/>
          <w:b/>
          <w:bCs/>
          <w:color w:val="auto"/>
        </w:rPr>
        <w:tab/>
      </w:r>
      <w:r w:rsidRPr="00F339F6">
        <w:rPr>
          <w:rFonts w:asciiTheme="majorBidi" w:hAnsiTheme="majorBidi" w:cstheme="majorBidi"/>
          <w:b/>
          <w:bCs/>
          <w:color w:val="auto"/>
          <w:cs/>
        </w:rPr>
        <w:t xml:space="preserve">การแพร่ระบาดของโรคติดเชื้อไวรัสโคโรนา </w:t>
      </w:r>
      <w:r w:rsidRPr="00F339F6">
        <w:rPr>
          <w:rFonts w:asciiTheme="majorBidi" w:hAnsiTheme="majorBidi" w:cstheme="majorBidi"/>
          <w:b/>
          <w:bCs/>
          <w:color w:val="auto"/>
        </w:rPr>
        <w:t>2019</w:t>
      </w:r>
    </w:p>
    <w:p w14:paraId="27CEDA3D" w14:textId="63922918" w:rsidR="00ED1CB4" w:rsidRPr="00F339F6" w:rsidRDefault="00ED1CB4" w:rsidP="00ED1CB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339F6">
        <w:rPr>
          <w:rFonts w:asciiTheme="majorBidi" w:eastAsia="Times New Roman" w:hAnsiTheme="majorBidi" w:cstheme="majorBidi"/>
          <w:i/>
          <w:iCs/>
          <w:cs/>
        </w:rPr>
        <w:tab/>
      </w:r>
      <w:r w:rsidR="00991C32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สถานการณ์การแพร่ระบาดของโรคติดเชื้อไวรัสโคโรนา </w:t>
      </w:r>
      <w:r w:rsidR="000252BE" w:rsidRPr="00F339F6">
        <w:rPr>
          <w:rFonts w:asciiTheme="majorBidi" w:hAnsiTheme="majorBidi" w:cstheme="majorBidi"/>
          <w:color w:val="auto"/>
          <w:spacing w:val="0"/>
        </w:rPr>
        <w:t>2019</w:t>
      </w:r>
      <w:r w:rsidR="00991C32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 อย่างต่อเนื่อง ทั้งนี้ฝ่ายบริหารได้ใช้ประมาณการและดุลยพินิจในประเด็นต่าง ๆ เมื่อสถานการณ์                         มีการเปลี่ยนแปลง</w:t>
      </w:r>
    </w:p>
    <w:p w14:paraId="45972D27" w14:textId="2DA8204F" w:rsidR="009868E9" w:rsidRPr="00F339F6" w:rsidRDefault="0032539B" w:rsidP="009E0717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  <w:cs/>
          <w:lang w:val="th-TH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>.</w:t>
      </w:r>
      <w:r w:rsidR="003127D5" w:rsidRPr="00F339F6">
        <w:rPr>
          <w:rFonts w:asciiTheme="majorBidi" w:hAnsiTheme="majorBidi" w:cstheme="majorBidi"/>
          <w:b/>
          <w:bCs/>
          <w:color w:val="auto"/>
        </w:rPr>
        <w:t>3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เกณฑ์ในการจัดทำ</w:t>
      </w:r>
      <w:bookmarkStart w:id="0" w:name="_Hlk39696690"/>
      <w:r w:rsidR="00C566F6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ข้อมูลทางการเงิน</w:t>
      </w:r>
      <w:r w:rsidR="009868E9" w:rsidRPr="00F339F6">
        <w:rPr>
          <w:rFonts w:asciiTheme="majorBidi" w:hAnsiTheme="majorBidi" w:cstheme="majorBidi"/>
          <w:b/>
          <w:bCs/>
          <w:color w:val="auto"/>
          <w:cs/>
          <w:lang w:val="th-TH"/>
        </w:rPr>
        <w:t>ระหว่างกาล</w:t>
      </w:r>
      <w:bookmarkEnd w:id="0"/>
    </w:p>
    <w:p w14:paraId="53AC0696" w14:textId="44616ACB" w:rsidR="009868E9" w:rsidRPr="00F339F6" w:rsidRDefault="009868E9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="00A10B35" w:rsidRPr="00F339F6">
        <w:rPr>
          <w:rFonts w:asciiTheme="majorBidi" w:hAnsiTheme="majorBidi" w:cstheme="majorBidi"/>
          <w:color w:val="auto"/>
          <w:spacing w:val="0"/>
        </w:rPr>
        <w:t>34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15918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            </w:t>
      </w:r>
      <w:r w:rsidR="000D5B89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14:paraId="09858508" w14:textId="24C45471" w:rsidR="009868E9" w:rsidRPr="00F339F6" w:rsidRDefault="009868E9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915918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624D43E5" w14:textId="5C0B7CA5" w:rsidR="00271F9B" w:rsidRPr="00F339F6" w:rsidRDefault="00271F9B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</w:rPr>
      </w:pPr>
      <w:r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การเงินระหว่างกาลฉบับภาษาไทยเป็น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การเงินฉบับที่บริษัทฯใช้เป็นทางการ</w:t>
      </w:r>
      <w:r w:rsidR="00C566F6" w:rsidRPr="00F339F6">
        <w:rPr>
          <w:rFonts w:asciiTheme="majorBidi" w:hAnsiTheme="majorBidi" w:cstheme="majorBidi"/>
          <w:color w:val="auto"/>
          <w:spacing w:val="0"/>
          <w:cs/>
        </w:rPr>
        <w:t xml:space="preserve">                     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 xml:space="preserve">ตามกฎหมาย </w:t>
      </w:r>
      <w:r w:rsidR="00C566F6" w:rsidRPr="00F339F6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การเงินระหว่างกาลฉบับภาษาอังกฤษแปลมาจาก</w:t>
      </w:r>
      <w:r w:rsidR="00CA53AD" w:rsidRPr="00F339F6">
        <w:rPr>
          <w:rFonts w:asciiTheme="majorBidi" w:hAnsiTheme="majorBidi" w:cstheme="majorBidi"/>
          <w:color w:val="auto"/>
          <w:spacing w:val="0"/>
          <w:cs/>
        </w:rPr>
        <w:t>ข้อมูลทาง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การเงินระหว่างกาล</w:t>
      </w:r>
      <w:r w:rsidR="00C566F6" w:rsidRPr="00F339F6">
        <w:rPr>
          <w:rFonts w:asciiTheme="majorBidi" w:hAnsiTheme="majorBidi" w:cstheme="majorBidi"/>
          <w:color w:val="auto"/>
          <w:spacing w:val="0"/>
          <w:cs/>
        </w:rPr>
        <w:t xml:space="preserve">              </w:t>
      </w:r>
      <w:r w:rsidR="00416604" w:rsidRPr="00F339F6">
        <w:rPr>
          <w:rFonts w:asciiTheme="majorBidi" w:hAnsiTheme="majorBidi" w:cstheme="majorBidi"/>
          <w:color w:val="auto"/>
          <w:spacing w:val="0"/>
          <w:cs/>
        </w:rPr>
        <w:t>ฉบับภาษาไทยนี้</w:t>
      </w:r>
    </w:p>
    <w:p w14:paraId="493286AD" w14:textId="4263D930" w:rsidR="009868E9" w:rsidRPr="00F339F6" w:rsidRDefault="0032539B" w:rsidP="009E0717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>.</w:t>
      </w:r>
      <w:r w:rsidR="009E0717" w:rsidRPr="00F339F6">
        <w:rPr>
          <w:rFonts w:asciiTheme="majorBidi" w:hAnsiTheme="majorBidi" w:cstheme="majorBidi"/>
          <w:b/>
          <w:bCs/>
          <w:color w:val="auto"/>
        </w:rPr>
        <w:t>4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7CC8BA66" w:rsidR="009868E9" w:rsidRPr="00F339F6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3"/>
        </w:rPr>
      </w:pPr>
      <w:r w:rsidRPr="00F339F6">
        <w:rPr>
          <w:rFonts w:asciiTheme="majorBidi" w:hAnsiTheme="majorBidi" w:cstheme="majorBidi"/>
          <w:color w:val="auto"/>
          <w:cs/>
          <w:lang w:val="th-TH"/>
        </w:rPr>
        <w:tab/>
      </w:r>
      <w:r w:rsidR="00C566F6" w:rsidRPr="00F339F6">
        <w:rPr>
          <w:rFonts w:asciiTheme="majorBidi" w:hAnsiTheme="majorBidi" w:cstheme="majorBidi"/>
          <w:color w:val="auto"/>
          <w:cs/>
          <w:lang w:val="th-TH"/>
        </w:rPr>
        <w:t>ข้อมูลทางการเงินระหว่างกาล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นี้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 xml:space="preserve">ได้รวมงบการเงินของบริษัท คอมมิวนิเคชั่น แอนด์ ซิสเต็มส์ โซลูชั่น จำกัด (มหาชน) 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>(ซึ่งต่อไปนี้เรียกว่า “บริษัท</w:t>
      </w:r>
      <w:r w:rsidR="002761B3" w:rsidRPr="00F339F6">
        <w:rPr>
          <w:rFonts w:asciiTheme="majorBidi" w:hAnsiTheme="majorBidi" w:cstheme="majorBidi"/>
          <w:color w:val="auto"/>
          <w:cs/>
          <w:lang w:val="th-TH"/>
        </w:rPr>
        <w:t>ฯ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 xml:space="preserve">”) 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>และบริษัทย่อย</w:t>
      </w:r>
      <w:r w:rsidR="002033AF" w:rsidRPr="00F339F6">
        <w:rPr>
          <w:rFonts w:asciiTheme="majorBidi" w:hAnsiTheme="majorBidi" w:cstheme="majorBidi"/>
          <w:color w:val="auto"/>
          <w:cs/>
          <w:lang w:val="th-TH"/>
        </w:rPr>
        <w:t xml:space="preserve"> (ซึ่งต่อไปนี้เรียกว่า </w:t>
      </w:r>
      <w:r w:rsidR="002033AF" w:rsidRPr="00F339F6">
        <w:rPr>
          <w:rFonts w:asciiTheme="majorBidi" w:hAnsiTheme="majorBidi" w:cstheme="majorBidi"/>
          <w:color w:val="auto"/>
        </w:rPr>
        <w:t>“</w:t>
      </w:r>
      <w:r w:rsidR="002033AF" w:rsidRPr="00F339F6">
        <w:rPr>
          <w:rFonts w:asciiTheme="majorBidi" w:hAnsiTheme="majorBidi" w:cstheme="majorBidi"/>
          <w:color w:val="auto"/>
          <w:cs/>
        </w:rPr>
        <w:t>บริษัทย่อย</w:t>
      </w:r>
      <w:r w:rsidR="002033AF" w:rsidRPr="00F339F6">
        <w:rPr>
          <w:rFonts w:asciiTheme="majorBidi" w:hAnsiTheme="majorBidi" w:cstheme="majorBidi"/>
          <w:color w:val="auto"/>
        </w:rPr>
        <w:t>”)</w:t>
      </w:r>
      <w:r w:rsidR="00375BF6" w:rsidRPr="00F339F6">
        <w:rPr>
          <w:rFonts w:asciiTheme="majorBidi" w:hAnsiTheme="majorBidi" w:cstheme="majorBidi"/>
          <w:color w:val="auto"/>
          <w:cs/>
          <w:lang w:val="th-TH"/>
        </w:rPr>
        <w:t xml:space="preserve"> </w:t>
      </w:r>
      <w:r w:rsidR="00CA53AD" w:rsidRPr="00F339F6">
        <w:rPr>
          <w:rFonts w:asciiTheme="majorBidi" w:hAnsiTheme="majorBidi" w:cstheme="majorBidi"/>
          <w:color w:val="auto"/>
          <w:cs/>
          <w:lang w:val="th-TH"/>
        </w:rPr>
        <w:t xml:space="preserve">(รวมเรียกว่า “กลุ่มบริษัท”) </w:t>
      </w:r>
      <w:r w:rsidR="00435A58" w:rsidRPr="00F339F6">
        <w:rPr>
          <w:rFonts w:asciiTheme="majorBidi" w:hAnsiTheme="majorBidi" w:cstheme="majorBidi"/>
          <w:color w:val="auto"/>
          <w:cs/>
          <w:lang w:val="th-TH"/>
        </w:rPr>
        <w:t>และได้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จัดทำขึ้นโดยใช้</w:t>
      </w:r>
      <w:r w:rsidR="00C566F6" w:rsidRPr="00F339F6">
        <w:rPr>
          <w:rFonts w:asciiTheme="majorBidi" w:hAnsiTheme="majorBidi" w:cstheme="majorBidi"/>
          <w:color w:val="auto"/>
          <w:cs/>
          <w:lang w:val="th-TH"/>
        </w:rPr>
        <w:t>หลัก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เกณฑ์เดียวกับงบ</w:t>
      </w:r>
      <w:r w:rsidRPr="00F339F6">
        <w:rPr>
          <w:rFonts w:asciiTheme="majorBidi" w:hAnsiTheme="majorBidi" w:cstheme="majorBidi"/>
          <w:color w:val="auto"/>
          <w:spacing w:val="-3"/>
          <w:cs/>
        </w:rPr>
        <w:t>การเงินรวมสำหรับปีสิ้นสุดวันที่</w:t>
      </w:r>
      <w:r w:rsidR="00CA53AD" w:rsidRPr="00F339F6">
        <w:rPr>
          <w:rFonts w:asciiTheme="majorBidi" w:hAnsiTheme="majorBidi" w:cstheme="majorBidi"/>
          <w:color w:val="auto"/>
          <w:spacing w:val="-3"/>
          <w:cs/>
        </w:rPr>
        <w:t xml:space="preserve"> </w:t>
      </w:r>
      <w:r w:rsidR="006052A9" w:rsidRPr="00F339F6">
        <w:rPr>
          <w:rFonts w:asciiTheme="majorBidi" w:hAnsiTheme="majorBidi" w:cstheme="majorBidi"/>
          <w:color w:val="auto"/>
          <w:spacing w:val="-3"/>
        </w:rPr>
        <w:t xml:space="preserve">31 </w:t>
      </w:r>
      <w:r w:rsidR="006052A9" w:rsidRPr="00F339F6">
        <w:rPr>
          <w:rFonts w:asciiTheme="majorBidi" w:hAnsiTheme="majorBidi" w:cstheme="majorBidi"/>
          <w:color w:val="auto"/>
          <w:spacing w:val="-3"/>
          <w:cs/>
        </w:rPr>
        <w:t xml:space="preserve">ธันวาคม </w:t>
      </w:r>
      <w:r w:rsidR="00BD5364" w:rsidRPr="00F339F6">
        <w:rPr>
          <w:rFonts w:asciiTheme="majorBidi" w:hAnsiTheme="majorBidi" w:cstheme="majorBidi"/>
          <w:color w:val="auto"/>
          <w:spacing w:val="-3"/>
        </w:rPr>
        <w:t>2563</w:t>
      </w:r>
      <w:r w:rsidR="00C566F6" w:rsidRPr="00F339F6">
        <w:rPr>
          <w:rFonts w:asciiTheme="majorBidi" w:hAnsiTheme="majorBidi" w:cstheme="majorBidi"/>
          <w:color w:val="auto"/>
          <w:spacing w:val="-3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B44355" w:rsidRPr="00F339F6">
        <w:rPr>
          <w:rFonts w:asciiTheme="majorBidi" w:hAnsiTheme="majorBidi" w:cstheme="majorBidi"/>
          <w:color w:val="auto"/>
          <w:spacing w:val="-3"/>
          <w:cs/>
        </w:rPr>
        <w:t>ปัจจุบัน</w:t>
      </w:r>
    </w:p>
    <w:p w14:paraId="12D37255" w14:textId="3DA2078D" w:rsidR="00ED3543" w:rsidRPr="00F339F6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</w:rPr>
        <w:t>1.</w:t>
      </w:r>
      <w:r w:rsidR="009E0717" w:rsidRPr="00F339F6">
        <w:rPr>
          <w:rFonts w:asciiTheme="majorBidi" w:eastAsia="Times New Roman" w:hAnsiTheme="majorBidi" w:cstheme="majorBidi"/>
          <w:b/>
          <w:bCs/>
        </w:rPr>
        <w:t>5</w:t>
      </w:r>
      <w:r w:rsidRPr="00F339F6">
        <w:rPr>
          <w:rFonts w:asciiTheme="majorBidi" w:eastAsia="Times New Roman" w:hAnsiTheme="majorBidi" w:cstheme="majorBidi"/>
          <w:b/>
          <w:bCs/>
        </w:rPr>
        <w:tab/>
      </w:r>
      <w:r w:rsidR="006400FC" w:rsidRPr="00F339F6">
        <w:rPr>
          <w:rFonts w:asciiTheme="majorBidi" w:eastAsia="Times New Roman" w:hAnsiTheme="majorBidi" w:cstheme="majorBidi"/>
          <w:b/>
          <w:bCs/>
          <w:cs/>
        </w:rPr>
        <w:t>มาตรฐานการรายงานทางการเงินใหม่</w:t>
      </w:r>
    </w:p>
    <w:p w14:paraId="7A68A7B5" w14:textId="77777777" w:rsidR="00875C26" w:rsidRPr="00F339F6" w:rsidRDefault="00875C26" w:rsidP="007528BC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  <w:cs/>
        </w:rPr>
        <w:t xml:space="preserve">ก. </w:t>
      </w:r>
      <w:r w:rsidRPr="00F339F6">
        <w:rPr>
          <w:rFonts w:asciiTheme="majorBidi" w:eastAsia="Times New Roman" w:hAnsiTheme="majorBidi" w:cstheme="majorBidi"/>
          <w:b/>
          <w:bCs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F339F6">
        <w:rPr>
          <w:rFonts w:asciiTheme="majorBidi" w:eastAsia="Times New Roman" w:hAnsiTheme="majorBidi" w:cstheme="majorBidi"/>
          <w:b/>
          <w:bCs/>
        </w:rPr>
        <w:t xml:space="preserve"> </w:t>
      </w:r>
    </w:p>
    <w:p w14:paraId="54D5D841" w14:textId="60F0CD43" w:rsidR="00ED3543" w:rsidRPr="00F339F6" w:rsidRDefault="00AD0FC5" w:rsidP="007574AA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</w:rPr>
      </w:pPr>
      <w:r w:rsidRPr="00F339F6">
        <w:rPr>
          <w:rFonts w:asciiTheme="majorBidi" w:hAnsiTheme="majorBidi" w:cstheme="majorBidi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915918" w:rsidRPr="00F339F6">
        <w:rPr>
          <w:rFonts w:asciiTheme="majorBidi" w:hAnsiTheme="majorBidi" w:cstheme="majorBidi"/>
        </w:rPr>
        <w:t xml:space="preserve">  </w:t>
      </w:r>
      <w:r w:rsidRPr="00F339F6">
        <w:rPr>
          <w:rFonts w:asciiTheme="majorBidi" w:hAnsiTheme="majorBidi" w:cstheme="majorBidi"/>
          <w:cs/>
        </w:rPr>
        <w:t xml:space="preserve">ที่เริ่มในหรือหลังวันที่ </w:t>
      </w:r>
      <w:r w:rsidR="00DE7D7F" w:rsidRPr="00F339F6">
        <w:rPr>
          <w:rFonts w:asciiTheme="majorBidi" w:hAnsiTheme="majorBidi" w:cstheme="majorBidi"/>
        </w:rPr>
        <w:t>1</w:t>
      </w:r>
      <w:r w:rsidRPr="00F339F6">
        <w:rPr>
          <w:rFonts w:asciiTheme="majorBidi" w:hAnsiTheme="majorBidi" w:cstheme="majorBidi"/>
          <w:cs/>
        </w:rPr>
        <w:t xml:space="preserve"> มกราคม </w:t>
      </w:r>
      <w:r w:rsidR="00DE7D7F" w:rsidRPr="00F339F6">
        <w:rPr>
          <w:rFonts w:asciiTheme="majorBidi" w:hAnsiTheme="majorBidi" w:cstheme="majorBidi"/>
        </w:rPr>
        <w:t>2564</w:t>
      </w:r>
      <w:r w:rsidRPr="00F339F6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</w:t>
      </w:r>
      <w:r w:rsidR="00915918" w:rsidRPr="00F339F6">
        <w:rPr>
          <w:rFonts w:asciiTheme="majorBidi" w:hAnsiTheme="majorBidi" w:cstheme="majorBidi"/>
        </w:rPr>
        <w:t xml:space="preserve">   </w:t>
      </w:r>
      <w:r w:rsidRPr="00F339F6">
        <w:rPr>
          <w:rFonts w:asciiTheme="majorBidi" w:hAnsiTheme="majorBidi" w:cstheme="majorBidi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239862" w14:textId="30697EB2" w:rsidR="00ED3543" w:rsidRPr="00F339F6" w:rsidRDefault="00A262F5" w:rsidP="007574AA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CA53AD" w:rsidRPr="00F339F6">
        <w:rPr>
          <w:rFonts w:asciiTheme="majorBidi" w:hAnsiTheme="majorBidi" w:cstheme="majorBidi"/>
          <w:cs/>
        </w:rPr>
        <w:t xml:space="preserve">   </w:t>
      </w:r>
      <w:r w:rsidRPr="00F339F6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1602E0C6" w14:textId="258E9136" w:rsidR="00E156AE" w:rsidRPr="00F339F6" w:rsidRDefault="00727B92" w:rsidP="00727B92">
      <w:pPr>
        <w:tabs>
          <w:tab w:val="left" w:pos="900"/>
        </w:tabs>
        <w:spacing w:before="120" w:after="120"/>
        <w:ind w:left="900" w:hanging="360"/>
        <w:jc w:val="thaiDistribute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  <w:cs/>
        </w:rPr>
        <w:t>ข</w:t>
      </w:r>
      <w:r w:rsidR="00D70155" w:rsidRPr="00F339F6">
        <w:rPr>
          <w:rFonts w:asciiTheme="majorBidi" w:eastAsia="Times New Roman" w:hAnsiTheme="majorBidi" w:cstheme="majorBidi"/>
          <w:b/>
          <w:bCs/>
        </w:rPr>
        <w:t>.</w:t>
      </w:r>
      <w:r w:rsidRPr="00F339F6">
        <w:rPr>
          <w:rFonts w:asciiTheme="majorBidi" w:eastAsia="Times New Roman" w:hAnsiTheme="majorBidi" w:cstheme="majorBidi"/>
          <w:b/>
          <w:bCs/>
          <w:cs/>
        </w:rPr>
        <w:tab/>
      </w:r>
      <w:r w:rsidR="00E156AE" w:rsidRPr="00F339F6">
        <w:rPr>
          <w:rFonts w:asciiTheme="majorBidi" w:eastAsia="Times New Roman" w:hAnsiTheme="majorBidi" w:cstheme="majorBidi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156AE" w:rsidRPr="00F339F6">
        <w:rPr>
          <w:rFonts w:asciiTheme="majorBidi" w:eastAsia="Times New Roman" w:hAnsiTheme="majorBidi" w:cstheme="majorBidi"/>
          <w:b/>
          <w:bCs/>
        </w:rPr>
        <w:t>1</w:t>
      </w:r>
      <w:r w:rsidR="00E156AE" w:rsidRPr="00F339F6">
        <w:rPr>
          <w:rFonts w:asciiTheme="majorBidi" w:eastAsia="Times New Roman" w:hAnsiTheme="majorBidi" w:cstheme="majorBidi"/>
          <w:b/>
          <w:bCs/>
          <w:cs/>
        </w:rPr>
        <w:t xml:space="preserve"> มกราคม </w:t>
      </w:r>
      <w:r w:rsidR="00E156AE" w:rsidRPr="00F339F6">
        <w:rPr>
          <w:rFonts w:asciiTheme="majorBidi" w:eastAsia="Times New Roman" w:hAnsiTheme="majorBidi" w:cstheme="majorBidi"/>
          <w:b/>
          <w:bCs/>
        </w:rPr>
        <w:t>2565</w:t>
      </w:r>
    </w:p>
    <w:p w14:paraId="0775C2B5" w14:textId="6A5E89C7" w:rsidR="00E156AE" w:rsidRPr="00F339F6" w:rsidRDefault="00CB4598" w:rsidP="00727B92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bookmarkStart w:id="1" w:name="_Hlk67949702"/>
      <w:r w:rsidRPr="00F339F6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E156AE" w:rsidRPr="00F339F6">
        <w:rPr>
          <w:rFonts w:asciiTheme="majorBidi" w:hAnsiTheme="majorBidi" w:cstheme="majorBidi"/>
          <w:cs/>
        </w:rPr>
        <w:t xml:space="preserve"> </w:t>
      </w:r>
    </w:p>
    <w:bookmarkEnd w:id="1"/>
    <w:p w14:paraId="6A49D0B8" w14:textId="64A63F40" w:rsidR="00E156AE" w:rsidRPr="00F339F6" w:rsidRDefault="00D32E6C" w:rsidP="00727B92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>ฝ่ายบริหารของกลุ่มบริษัทเชื่อว่าการปรับปรุงมาตรฐานนี้จะ</w:t>
      </w:r>
      <w:r w:rsidR="00E156AE" w:rsidRPr="00F339F6">
        <w:rPr>
          <w:rFonts w:asciiTheme="majorBidi" w:hAnsiTheme="majorBidi" w:cstheme="majorBidi"/>
          <w:cs/>
        </w:rPr>
        <w:t>ไม่มีผลกระทบอย่างเป็นสาระสำคัญต่อ</w:t>
      </w:r>
      <w:r w:rsidR="00095CB8" w:rsidRPr="00F339F6">
        <w:rPr>
          <w:rFonts w:asciiTheme="majorBidi" w:hAnsiTheme="majorBidi" w:cstheme="majorBidi"/>
        </w:rPr>
        <w:t xml:space="preserve">        </w:t>
      </w:r>
      <w:r w:rsidR="00E156AE" w:rsidRPr="00F339F6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4AE23378" w14:textId="2FFA206A" w:rsidR="00ED3543" w:rsidRPr="00F339F6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F339F6">
        <w:rPr>
          <w:rFonts w:asciiTheme="majorBidi" w:eastAsia="Times New Roman" w:hAnsiTheme="majorBidi" w:cstheme="majorBidi"/>
          <w:b/>
          <w:bCs/>
          <w:cs/>
        </w:rPr>
        <w:t>1.</w:t>
      </w:r>
      <w:r w:rsidR="009E0717" w:rsidRPr="00F339F6">
        <w:rPr>
          <w:rFonts w:asciiTheme="majorBidi" w:eastAsia="Times New Roman" w:hAnsiTheme="majorBidi" w:cstheme="majorBidi"/>
          <w:b/>
          <w:bCs/>
        </w:rPr>
        <w:t>6</w:t>
      </w:r>
      <w:r w:rsidRPr="00F339F6">
        <w:rPr>
          <w:rFonts w:asciiTheme="majorBidi" w:eastAsia="Times New Roman" w:hAnsiTheme="majorBidi" w:cstheme="majorBidi"/>
          <w:b/>
          <w:bCs/>
        </w:rPr>
        <w:tab/>
      </w:r>
      <w:r w:rsidRPr="00F339F6">
        <w:rPr>
          <w:rFonts w:asciiTheme="majorBidi" w:eastAsia="Times New Roman" w:hAnsiTheme="majorBidi" w:cstheme="majorBidi"/>
          <w:b/>
          <w:bCs/>
          <w:cs/>
        </w:rPr>
        <w:t xml:space="preserve">นโยบายการบัญชีที่สำคัญ </w:t>
      </w:r>
    </w:p>
    <w:p w14:paraId="62DD5922" w14:textId="51DFC0AB" w:rsidR="00ED3543" w:rsidRPr="00F339F6" w:rsidRDefault="00521122" w:rsidP="00ED3543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</w:rPr>
      </w:pPr>
      <w:r w:rsidRPr="00F339F6">
        <w:rPr>
          <w:rFonts w:asciiTheme="majorBidi" w:hAnsiTheme="majorBidi" w:cstheme="majorBidi"/>
          <w:cs/>
        </w:rPr>
        <w:t>ข้อมูลทาง</w:t>
      </w:r>
      <w:r w:rsidR="00ED3543" w:rsidRPr="00F339F6">
        <w:rPr>
          <w:rFonts w:asciiTheme="majorBidi" w:hAnsiTheme="majorBidi" w:cstheme="majorBidi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84B94" w:rsidRPr="00F339F6">
        <w:rPr>
          <w:rFonts w:asciiTheme="majorBidi" w:hAnsiTheme="majorBidi" w:cstheme="majorBidi"/>
          <w:cs/>
        </w:rPr>
        <w:t xml:space="preserve">                  </w:t>
      </w:r>
      <w:r w:rsidR="00ED3543" w:rsidRPr="00F339F6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ED3543" w:rsidRPr="00F339F6">
        <w:rPr>
          <w:rFonts w:asciiTheme="majorBidi" w:hAnsiTheme="majorBidi" w:cstheme="majorBidi"/>
        </w:rPr>
        <w:t xml:space="preserve">31 </w:t>
      </w:r>
      <w:r w:rsidR="00ED3543" w:rsidRPr="00F339F6">
        <w:rPr>
          <w:rFonts w:asciiTheme="majorBidi" w:hAnsiTheme="majorBidi" w:cstheme="majorBidi"/>
          <w:cs/>
        </w:rPr>
        <w:t xml:space="preserve">ธันวาคม </w:t>
      </w:r>
      <w:r w:rsidR="00ED3543" w:rsidRPr="00F339F6">
        <w:rPr>
          <w:rFonts w:asciiTheme="majorBidi" w:hAnsiTheme="majorBidi" w:cstheme="majorBidi"/>
        </w:rPr>
        <w:t>256</w:t>
      </w:r>
      <w:r w:rsidR="00915918" w:rsidRPr="00F339F6">
        <w:rPr>
          <w:rFonts w:asciiTheme="majorBidi" w:hAnsiTheme="majorBidi" w:cstheme="majorBidi"/>
        </w:rPr>
        <w:t>3</w:t>
      </w:r>
    </w:p>
    <w:p w14:paraId="3A0F2701" w14:textId="77777777" w:rsidR="00CA53AD" w:rsidRPr="00F339F6" w:rsidRDefault="00CA53AD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</w:rPr>
        <w:br w:type="page"/>
      </w:r>
    </w:p>
    <w:p w14:paraId="404C5E28" w14:textId="5A2E375F" w:rsidR="009868E9" w:rsidRPr="00F339F6" w:rsidRDefault="00A73757" w:rsidP="00EB265C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</w:rPr>
      </w:pPr>
      <w:r w:rsidRPr="00F339F6">
        <w:rPr>
          <w:rFonts w:asciiTheme="majorBidi" w:eastAsia="Times New Roman" w:hAnsiTheme="majorBidi" w:cstheme="majorBidi"/>
          <w:b/>
          <w:bCs/>
        </w:rPr>
        <w:lastRenderedPageBreak/>
        <w:t>2</w:t>
      </w:r>
      <w:r w:rsidR="009868E9" w:rsidRPr="00F339F6">
        <w:rPr>
          <w:rFonts w:asciiTheme="majorBidi" w:eastAsia="Times New Roman" w:hAnsiTheme="majorBidi" w:cstheme="majorBidi"/>
          <w:b/>
          <w:bCs/>
        </w:rPr>
        <w:t>.</w:t>
      </w:r>
      <w:r w:rsidR="009868E9" w:rsidRPr="00F339F6">
        <w:rPr>
          <w:rFonts w:asciiTheme="majorBidi" w:eastAsia="Times New Roman" w:hAnsiTheme="majorBidi" w:cstheme="majorBidi"/>
          <w:b/>
          <w:bCs/>
        </w:rPr>
        <w:tab/>
      </w:r>
      <w:r w:rsidR="009868E9" w:rsidRPr="00F339F6">
        <w:rPr>
          <w:rFonts w:asciiTheme="majorBidi" w:eastAsia="Times New Roman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4CC50C9B" w14:textId="77777777" w:rsidR="006052A9" w:rsidRPr="00F339F6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="00951A3E" w:rsidRPr="00F339F6">
        <w:rPr>
          <w:rFonts w:asciiTheme="majorBidi" w:hAnsiTheme="majorBidi" w:cstheme="majorBidi"/>
          <w:color w:val="auto"/>
          <w:cs/>
        </w:rPr>
        <w:t>ในระหว่างง</w:t>
      </w:r>
      <w:r w:rsidR="005652A9" w:rsidRPr="00F339F6">
        <w:rPr>
          <w:rFonts w:asciiTheme="majorBidi" w:hAnsiTheme="majorBidi" w:cstheme="majorBidi"/>
          <w:color w:val="auto"/>
          <w:cs/>
        </w:rPr>
        <w:t xml:space="preserve">วด 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Pr="00F339F6">
        <w:rPr>
          <w:rFonts w:asciiTheme="majorBidi" w:hAnsiTheme="majorBidi" w:cstheme="majorBidi"/>
          <w:color w:val="auto"/>
          <w:cs/>
        </w:rPr>
        <w:t>มีรายการธุรกิจที่สำคัญกับบุคคลหรือกิจการ</w:t>
      </w:r>
      <w:r w:rsidRPr="00F339F6">
        <w:rPr>
          <w:rFonts w:asciiTheme="majorBidi" w:hAnsiTheme="majorBidi" w:cstheme="majorBidi"/>
          <w:color w:val="auto"/>
          <w:spacing w:val="-3"/>
          <w:cs/>
        </w:rPr>
        <w:t>ที่เกี่ยวข้องกัน</w:t>
      </w:r>
      <w:r w:rsidR="00B44355" w:rsidRPr="00F339F6">
        <w:rPr>
          <w:rFonts w:asciiTheme="majorBidi" w:hAnsiTheme="majorBidi" w:cstheme="majorBidi"/>
          <w:color w:val="auto"/>
          <w:spacing w:val="-3"/>
        </w:rPr>
        <w:t xml:space="preserve"> </w:t>
      </w:r>
      <w:r w:rsidRPr="00F339F6">
        <w:rPr>
          <w:rFonts w:asciiTheme="majorBidi" w:hAnsiTheme="majorBidi" w:cstheme="majorBidi"/>
          <w:color w:val="auto"/>
          <w:spacing w:val="-3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44355" w:rsidRPr="00F339F6">
        <w:rPr>
          <w:rFonts w:asciiTheme="majorBidi" w:hAnsiTheme="majorBidi" w:cstheme="majorBidi"/>
          <w:color w:val="auto"/>
          <w:spacing w:val="-3"/>
          <w:cs/>
        </w:rPr>
        <w:t>กลุ่มบริษัท</w:t>
      </w:r>
      <w:r w:rsidRPr="00F339F6">
        <w:rPr>
          <w:rFonts w:asciiTheme="majorBidi" w:hAnsiTheme="majorBidi" w:cstheme="majorBidi"/>
          <w:color w:val="auto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6052A9" w:rsidRPr="00F339F6" w14:paraId="5A00DF2D" w14:textId="77777777" w:rsidTr="007D0F21">
        <w:tc>
          <w:tcPr>
            <w:tcW w:w="2520" w:type="dxa"/>
          </w:tcPr>
          <w:p w14:paraId="086FFFB2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4BB0F1FB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5E400B5D" w14:textId="77777777" w:rsidR="006052A9" w:rsidRPr="00F339F6" w:rsidRDefault="006052A9" w:rsidP="007D0F2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052A9" w:rsidRPr="00F339F6" w14:paraId="1AD37322" w14:textId="77777777" w:rsidTr="007D0F21">
        <w:tc>
          <w:tcPr>
            <w:tcW w:w="2520" w:type="dxa"/>
          </w:tcPr>
          <w:p w14:paraId="6E7EACDE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0CBAB398" w14:textId="120876CF" w:rsidR="006052A9" w:rsidRPr="00F339F6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1433"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329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22" w:type="dxa"/>
          </w:tcPr>
          <w:p w14:paraId="718873E8" w14:textId="77777777" w:rsidR="006052A9" w:rsidRPr="00F339F6" w:rsidRDefault="006052A9" w:rsidP="007D0F2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2A9" w:rsidRPr="00F339F6" w14:paraId="7B59E4F1" w14:textId="77777777" w:rsidTr="007D0F21">
        <w:tc>
          <w:tcPr>
            <w:tcW w:w="2520" w:type="dxa"/>
          </w:tcPr>
          <w:p w14:paraId="3CF4AFE6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14:paraId="120CEE83" w14:textId="77777777" w:rsidR="006052A9" w:rsidRPr="00F339F6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1526D6E8" w14:textId="77777777" w:rsidR="006052A9" w:rsidRPr="00F339F6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0E0F486B" w14:textId="77777777" w:rsidR="006052A9" w:rsidRPr="00F339F6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13378" w:rsidRPr="00F339F6" w14:paraId="7AD7B6CB" w14:textId="77777777" w:rsidTr="007D0F21">
        <w:tc>
          <w:tcPr>
            <w:tcW w:w="2520" w:type="dxa"/>
          </w:tcPr>
          <w:p w14:paraId="42B0FAF8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A98DB08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75177AB3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79" w:type="dxa"/>
          </w:tcPr>
          <w:p w14:paraId="20CB1918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2A8E6F22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922" w:type="dxa"/>
          </w:tcPr>
          <w:p w14:paraId="354A34C8" w14:textId="77777777" w:rsidR="00713378" w:rsidRPr="00F339F6" w:rsidRDefault="00713378" w:rsidP="007133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052A9" w:rsidRPr="00F339F6" w14:paraId="527E9067" w14:textId="77777777" w:rsidTr="007D0F21">
        <w:tc>
          <w:tcPr>
            <w:tcW w:w="2520" w:type="dxa"/>
          </w:tcPr>
          <w:p w14:paraId="408C774B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67C9414D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EDB04A2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234D96A4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298D89B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6CBABA00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52A9" w:rsidRPr="00F339F6" w14:paraId="0D0CC1AD" w14:textId="77777777" w:rsidTr="007D0F21">
        <w:tc>
          <w:tcPr>
            <w:tcW w:w="2520" w:type="dxa"/>
          </w:tcPr>
          <w:p w14:paraId="5C76A9BD" w14:textId="77777777" w:rsidR="006052A9" w:rsidRPr="00F339F6" w:rsidRDefault="006052A9" w:rsidP="007D0F21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4F5AAE32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4D99BA3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0B34B680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04A10C4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3471CE86" w14:textId="77777777" w:rsidR="006052A9" w:rsidRPr="00F339F6" w:rsidRDefault="006052A9" w:rsidP="007D0F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378" w:rsidRPr="00F339F6" w14:paraId="05A433CA" w14:textId="77777777" w:rsidTr="001F26C1">
        <w:trPr>
          <w:trHeight w:val="243"/>
        </w:trPr>
        <w:tc>
          <w:tcPr>
            <w:tcW w:w="2520" w:type="dxa"/>
          </w:tcPr>
          <w:p w14:paraId="3D6EC74A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5DE0399F" w14:textId="031878C5" w:rsidR="00713378" w:rsidRPr="00F339F6" w:rsidRDefault="00065BD7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7E0F7D7F" w14:textId="41D45DD6" w:rsidR="00713378" w:rsidRPr="00F339F6" w:rsidRDefault="004A329D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334E7131" w14:textId="7CB42D43" w:rsidR="00713378" w:rsidRPr="00F339F6" w:rsidRDefault="00065BD7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6359289C" w14:textId="1E8CA5A6" w:rsidR="00713378" w:rsidRPr="00F339F6" w:rsidRDefault="004A329D" w:rsidP="00713378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922" w:type="dxa"/>
          </w:tcPr>
          <w:p w14:paraId="6E77D145" w14:textId="77777777" w:rsidR="00713378" w:rsidRPr="00F339F6" w:rsidRDefault="00713378" w:rsidP="00713378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</w:tbl>
    <w:p w14:paraId="6CBC3D3F" w14:textId="0C867A8C" w:rsidR="00B76ABE" w:rsidRPr="00F339F6" w:rsidRDefault="00B76ABE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B76ABE" w:rsidRPr="00F339F6" w14:paraId="1804F067" w14:textId="77777777" w:rsidTr="00EC4C13">
        <w:tc>
          <w:tcPr>
            <w:tcW w:w="2520" w:type="dxa"/>
          </w:tcPr>
          <w:p w14:paraId="60D329AD" w14:textId="24D7253C" w:rsidR="00B76ABE" w:rsidRPr="00F339F6" w:rsidRDefault="007A23BC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ab/>
            </w:r>
          </w:p>
        </w:tc>
        <w:tc>
          <w:tcPr>
            <w:tcW w:w="3918" w:type="dxa"/>
            <w:gridSpan w:val="4"/>
          </w:tcPr>
          <w:p w14:paraId="1FF2BEA5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3E888FE4" w14:textId="77777777" w:rsidR="00B76ABE" w:rsidRPr="00F339F6" w:rsidRDefault="00B76ABE" w:rsidP="00EC4C1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6ABE" w:rsidRPr="00F339F6" w14:paraId="0BF6B384" w14:textId="77777777" w:rsidTr="00EC4C13">
        <w:tc>
          <w:tcPr>
            <w:tcW w:w="2520" w:type="dxa"/>
          </w:tcPr>
          <w:p w14:paraId="10875957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337B21BE" w14:textId="0FDE8C77" w:rsidR="00B76ABE" w:rsidRPr="00F339F6" w:rsidRDefault="00B76ABE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A329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291433"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329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22" w:type="dxa"/>
          </w:tcPr>
          <w:p w14:paraId="15CA4646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ABE" w:rsidRPr="00F339F6" w14:paraId="3CE9510F" w14:textId="77777777" w:rsidTr="00EC4C13">
        <w:tc>
          <w:tcPr>
            <w:tcW w:w="2520" w:type="dxa"/>
          </w:tcPr>
          <w:p w14:paraId="12517864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14:paraId="5A8458F6" w14:textId="77777777" w:rsidR="00B76ABE" w:rsidRPr="00F339F6" w:rsidRDefault="00B76ABE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2255BDE5" w14:textId="77777777" w:rsidR="00B76ABE" w:rsidRPr="00F339F6" w:rsidRDefault="00B76ABE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4E62BC94" w14:textId="77777777" w:rsidR="00B76ABE" w:rsidRPr="00F339F6" w:rsidRDefault="00B76ABE" w:rsidP="00EC4C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76ABE" w:rsidRPr="00F339F6" w14:paraId="024BE6BD" w14:textId="77777777" w:rsidTr="00EC4C13">
        <w:tc>
          <w:tcPr>
            <w:tcW w:w="2520" w:type="dxa"/>
          </w:tcPr>
          <w:p w14:paraId="5DD77760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2E0B904B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0CAB4EBD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79" w:type="dxa"/>
          </w:tcPr>
          <w:p w14:paraId="22F852B2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80" w:type="dxa"/>
          </w:tcPr>
          <w:p w14:paraId="2B894CAF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2922" w:type="dxa"/>
          </w:tcPr>
          <w:p w14:paraId="4D4F9D21" w14:textId="77777777" w:rsidR="00B76ABE" w:rsidRPr="00F339F6" w:rsidRDefault="00B76ABE" w:rsidP="00EC4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B76ABE" w:rsidRPr="00F339F6" w14:paraId="74934407" w14:textId="77777777" w:rsidTr="00EC4C13">
        <w:tc>
          <w:tcPr>
            <w:tcW w:w="2520" w:type="dxa"/>
          </w:tcPr>
          <w:p w14:paraId="34DF9BC8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01680734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EE8FB35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AF9E544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FDD2BD7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62E7E043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ABE" w:rsidRPr="00F339F6" w14:paraId="2FD18780" w14:textId="77777777" w:rsidTr="00EC4C13">
        <w:tc>
          <w:tcPr>
            <w:tcW w:w="2520" w:type="dxa"/>
          </w:tcPr>
          <w:p w14:paraId="50A5AAA4" w14:textId="77777777" w:rsidR="00B76ABE" w:rsidRPr="00F339F6" w:rsidRDefault="00B76ABE" w:rsidP="00EC4C13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7E903735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DA2E017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6C7BCBA9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4411598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2FE64428" w14:textId="77777777" w:rsidR="00B76ABE" w:rsidRPr="00F339F6" w:rsidRDefault="00B76ABE" w:rsidP="00EC4C1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A59" w:rsidRPr="00F339F6" w14:paraId="47F9FA11" w14:textId="77777777" w:rsidTr="00EC4C13">
        <w:trPr>
          <w:trHeight w:val="243"/>
        </w:trPr>
        <w:tc>
          <w:tcPr>
            <w:tcW w:w="2520" w:type="dxa"/>
          </w:tcPr>
          <w:p w14:paraId="14481298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2BFE0392" w14:textId="69A892E6" w:rsidR="00CA0A59" w:rsidRPr="00F339F6" w:rsidRDefault="00065BD7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4ADBD447" w14:textId="74AAF798" w:rsidR="00CA0A59" w:rsidRPr="00F339F6" w:rsidRDefault="004A329D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6E6B7245" w14:textId="371BC8C8" w:rsidR="00CA0A59" w:rsidRPr="00F339F6" w:rsidRDefault="00065BD7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80" w:type="dxa"/>
          </w:tcPr>
          <w:p w14:paraId="2B0BB009" w14:textId="13037436" w:rsidR="00CA0A59" w:rsidRPr="00F339F6" w:rsidRDefault="004A329D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922" w:type="dxa"/>
          </w:tcPr>
          <w:p w14:paraId="7A6D238E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  <w:tr w:rsidR="00CA0A59" w:rsidRPr="00F339F6" w14:paraId="2D36DBD2" w14:textId="77777777" w:rsidTr="00EC4C13">
        <w:tc>
          <w:tcPr>
            <w:tcW w:w="2520" w:type="dxa"/>
          </w:tcPr>
          <w:p w14:paraId="5BFB4533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79" w:type="dxa"/>
          </w:tcPr>
          <w:p w14:paraId="519AAC5D" w14:textId="7E0D920A" w:rsidR="00CA0A59" w:rsidRPr="00F339F6" w:rsidRDefault="00065BD7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35D348C6" w14:textId="5DE985A4" w:rsidR="00CA0A59" w:rsidRPr="00F339F6" w:rsidRDefault="004A329D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059B975E" w14:textId="3FF26DC3" w:rsidR="00CA0A59" w:rsidRPr="00F339F6" w:rsidRDefault="00065BD7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3D0AB6E8" w14:textId="1D36DD80" w:rsidR="00CA0A59" w:rsidRPr="00F339F6" w:rsidRDefault="004A329D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4,314</w:t>
            </w:r>
          </w:p>
        </w:tc>
        <w:tc>
          <w:tcPr>
            <w:tcW w:w="2922" w:type="dxa"/>
          </w:tcPr>
          <w:p w14:paraId="5F17C03D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A0A59" w:rsidRPr="00F339F6" w14:paraId="2D073B35" w14:textId="77777777" w:rsidTr="00EC4C13">
        <w:tc>
          <w:tcPr>
            <w:tcW w:w="2520" w:type="dxa"/>
          </w:tcPr>
          <w:p w14:paraId="2C9BE434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14:paraId="738E5B5B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753A24D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E8641B6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F939F83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7D5B277F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A0A59" w:rsidRPr="00F339F6" w14:paraId="284D2978" w14:textId="77777777" w:rsidTr="00EC4C13">
        <w:tc>
          <w:tcPr>
            <w:tcW w:w="2520" w:type="dxa"/>
          </w:tcPr>
          <w:p w14:paraId="097734B4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79" w:type="dxa"/>
          </w:tcPr>
          <w:p w14:paraId="3D2D85B4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66F1998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3F358F78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4CDD1BA" w14:textId="77777777" w:rsidR="00CA0A59" w:rsidRPr="00F339F6" w:rsidRDefault="00CA0A59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66F38BF5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A0A59" w:rsidRPr="00F339F6" w14:paraId="295D8FB8" w14:textId="77777777" w:rsidTr="00EC4C13">
        <w:tc>
          <w:tcPr>
            <w:tcW w:w="2520" w:type="dxa"/>
          </w:tcPr>
          <w:p w14:paraId="333CB6EA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79" w:type="dxa"/>
          </w:tcPr>
          <w:p w14:paraId="3B41EC13" w14:textId="3817A479" w:rsidR="00CA0A59" w:rsidRPr="00F339F6" w:rsidRDefault="00065BD7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6B0A702A" w14:textId="5A6457DC" w:rsidR="00CA0A59" w:rsidRPr="00F339F6" w:rsidRDefault="004A329D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979" w:type="dxa"/>
          </w:tcPr>
          <w:p w14:paraId="0A7DDE3E" w14:textId="526998CC" w:rsidR="00CA0A59" w:rsidRPr="00F339F6" w:rsidRDefault="00065BD7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19C3A20E" w14:textId="4C9F9F1A" w:rsidR="00CA0A59" w:rsidRPr="00F339F6" w:rsidRDefault="004A329D" w:rsidP="00CA0A59">
            <w:pPr>
              <w:tabs>
                <w:tab w:val="decimal" w:pos="64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2922" w:type="dxa"/>
          </w:tcPr>
          <w:p w14:paraId="012CA90A" w14:textId="77777777" w:rsidR="00CA0A59" w:rsidRPr="00F339F6" w:rsidRDefault="00CA0A59" w:rsidP="00CA0A59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6.75 - 7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14:paraId="55F06271" w14:textId="26664025" w:rsidR="009868E9" w:rsidRPr="00F339F6" w:rsidRDefault="00B76ABE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9868E9" w:rsidRPr="00F339F6">
        <w:rPr>
          <w:rFonts w:asciiTheme="majorBidi" w:hAnsiTheme="majorBidi" w:cstheme="majorBidi"/>
          <w:color w:val="auto"/>
          <w:cs/>
        </w:rPr>
        <w:t>ยอ</w:t>
      </w:r>
      <w:r w:rsidR="00AA3AD9" w:rsidRPr="00F339F6">
        <w:rPr>
          <w:rFonts w:asciiTheme="majorBidi" w:hAnsiTheme="majorBidi" w:cstheme="majorBidi"/>
          <w:color w:val="auto"/>
          <w:cs/>
        </w:rPr>
        <w:t>ดคงค้างระหว่าง</w:t>
      </w:r>
      <w:r w:rsidR="00B44355" w:rsidRPr="00F339F6">
        <w:rPr>
          <w:rFonts w:asciiTheme="majorBidi" w:hAnsiTheme="majorBidi" w:cstheme="majorBidi"/>
          <w:color w:val="auto"/>
          <w:cs/>
        </w:rPr>
        <w:t>กลุ่ม</w:t>
      </w:r>
      <w:r w:rsidR="00AA3AD9" w:rsidRPr="00F339F6">
        <w:rPr>
          <w:rFonts w:asciiTheme="majorBidi" w:hAnsiTheme="majorBidi" w:cstheme="majorBidi"/>
          <w:color w:val="auto"/>
          <w:cs/>
        </w:rPr>
        <w:t>บริษัท</w:t>
      </w:r>
      <w:r w:rsidR="00B44355" w:rsidRPr="00F339F6">
        <w:rPr>
          <w:rFonts w:asciiTheme="majorBidi" w:hAnsiTheme="majorBidi" w:cstheme="majorBidi"/>
          <w:color w:val="auto"/>
          <w:cs/>
        </w:rPr>
        <w:t xml:space="preserve"> และบุคคลหรือ</w:t>
      </w:r>
      <w:r w:rsidR="009868E9" w:rsidRPr="00F339F6">
        <w:rPr>
          <w:rFonts w:asciiTheme="majorBidi" w:hAnsiTheme="majorBidi" w:cstheme="majorBidi"/>
          <w:color w:val="auto"/>
          <w:cs/>
        </w:rPr>
        <w:t xml:space="preserve">กิจการที่เกี่ยวข้องกัน ณ วันที่ </w:t>
      </w:r>
      <w:r w:rsidR="004A329D">
        <w:rPr>
          <w:rFonts w:asciiTheme="majorBidi" w:hAnsiTheme="majorBidi" w:cstheme="majorBidi"/>
          <w:color w:val="auto"/>
        </w:rPr>
        <w:t xml:space="preserve">30 </w:t>
      </w:r>
      <w:r w:rsidR="004A329D">
        <w:rPr>
          <w:rFonts w:asciiTheme="majorBidi" w:hAnsiTheme="majorBidi" w:cstheme="majorBidi"/>
          <w:color w:val="auto"/>
          <w:cs/>
        </w:rPr>
        <w:t xml:space="preserve">กันยายน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450AE8" w:rsidRPr="00F339F6">
        <w:rPr>
          <w:rFonts w:asciiTheme="majorBidi" w:hAnsiTheme="majorBidi" w:cstheme="majorBidi"/>
          <w:color w:val="auto"/>
        </w:rPr>
        <w:t>4</w:t>
      </w:r>
      <w:r w:rsidR="002F379D" w:rsidRPr="00F339F6">
        <w:rPr>
          <w:rFonts w:asciiTheme="majorBidi" w:hAnsiTheme="majorBidi" w:cstheme="majorBidi"/>
          <w:color w:val="auto"/>
        </w:rPr>
        <w:t xml:space="preserve"> </w:t>
      </w:r>
      <w:r w:rsidR="0059350B" w:rsidRPr="00F339F6">
        <w:rPr>
          <w:rFonts w:asciiTheme="majorBidi" w:hAnsiTheme="majorBidi" w:cstheme="majorBidi"/>
          <w:color w:val="auto"/>
          <w:cs/>
        </w:rPr>
        <w:t>และวันที</w:t>
      </w:r>
      <w:r w:rsidR="006D7D78" w:rsidRPr="00F339F6">
        <w:rPr>
          <w:rFonts w:asciiTheme="majorBidi" w:hAnsiTheme="majorBidi" w:cstheme="majorBidi"/>
          <w:color w:val="auto"/>
          <w:cs/>
        </w:rPr>
        <w:t xml:space="preserve">่ </w:t>
      </w:r>
      <w:r w:rsidR="000B389F" w:rsidRPr="00F339F6">
        <w:rPr>
          <w:rFonts w:asciiTheme="majorBidi" w:hAnsiTheme="majorBidi" w:cstheme="majorBidi"/>
          <w:color w:val="auto"/>
          <w:cs/>
        </w:rPr>
        <w:t xml:space="preserve">          </w:t>
      </w:r>
      <w:r w:rsidR="00A10B35" w:rsidRPr="00F339F6">
        <w:rPr>
          <w:rFonts w:asciiTheme="majorBidi" w:hAnsiTheme="majorBidi" w:cstheme="majorBidi"/>
          <w:color w:val="auto"/>
        </w:rPr>
        <w:t>31</w:t>
      </w:r>
      <w:r w:rsidR="006052A9" w:rsidRPr="00F339F6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450AE8" w:rsidRPr="00F339F6">
        <w:rPr>
          <w:rFonts w:asciiTheme="majorBidi" w:hAnsiTheme="majorBidi" w:cstheme="majorBidi"/>
          <w:color w:val="auto"/>
        </w:rPr>
        <w:t>3</w:t>
      </w:r>
      <w:r w:rsidR="002F379D" w:rsidRPr="00F339F6">
        <w:rPr>
          <w:rFonts w:asciiTheme="majorBidi" w:hAnsiTheme="majorBidi" w:cstheme="majorBidi"/>
          <w:color w:val="auto"/>
        </w:rPr>
        <w:t xml:space="preserve"> </w:t>
      </w:r>
      <w:r w:rsidR="009868E9" w:rsidRPr="00F339F6">
        <w:rPr>
          <w:rFonts w:asciiTheme="majorBidi" w:hAnsiTheme="majorBidi" w:cstheme="majorBidi"/>
          <w:color w:val="auto"/>
          <w:cs/>
        </w:rPr>
        <w:t>มีรายละเอียดดังนี้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95"/>
        <w:gridCol w:w="1395"/>
        <w:gridCol w:w="1395"/>
        <w:gridCol w:w="1400"/>
      </w:tblGrid>
      <w:tr w:rsidR="00F803C9" w:rsidRPr="00F339F6" w14:paraId="703ABCD6" w14:textId="77777777" w:rsidTr="00F339F6">
        <w:trPr>
          <w:tblHeader/>
        </w:trPr>
        <w:tc>
          <w:tcPr>
            <w:tcW w:w="9365" w:type="dxa"/>
            <w:gridSpan w:val="5"/>
          </w:tcPr>
          <w:p w14:paraId="01FD5F39" w14:textId="77777777" w:rsidR="006856C5" w:rsidRPr="00F339F6" w:rsidRDefault="006856C5" w:rsidP="00B13ABA">
            <w:pPr>
              <w:ind w:right="-18"/>
              <w:jc w:val="right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: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</w:tr>
      <w:tr w:rsidR="00F803C9" w:rsidRPr="00F339F6" w14:paraId="35AC89FE" w14:textId="77777777" w:rsidTr="00F339F6">
        <w:trPr>
          <w:tblHeader/>
        </w:trPr>
        <w:tc>
          <w:tcPr>
            <w:tcW w:w="3780" w:type="dxa"/>
          </w:tcPr>
          <w:p w14:paraId="186B4141" w14:textId="77777777" w:rsidR="006856C5" w:rsidRPr="00F339F6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5B30732" w14:textId="77777777" w:rsidR="006856C5" w:rsidRPr="00F339F6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2027E5ED" w14:textId="77777777" w:rsidR="006856C5" w:rsidRPr="00F339F6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AE8" w:rsidRPr="00F339F6" w14:paraId="6526737D" w14:textId="77777777" w:rsidTr="00F339F6">
        <w:trPr>
          <w:tblHeader/>
        </w:trPr>
        <w:tc>
          <w:tcPr>
            <w:tcW w:w="3780" w:type="dxa"/>
          </w:tcPr>
          <w:p w14:paraId="3736A765" w14:textId="77777777" w:rsidR="00450AE8" w:rsidRPr="00F339F6" w:rsidRDefault="00450AE8" w:rsidP="00450AE8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46C0AA87" w14:textId="0E5557F4" w:rsidR="00450AE8" w:rsidRPr="00F339F6" w:rsidRDefault="004A329D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กันยายน </w:t>
            </w:r>
            <w:r w:rsidR="00450AE8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685AD8E7" w14:textId="77777777" w:rsidR="00450AE8" w:rsidRPr="00F339F6" w:rsidRDefault="00450AE8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00400A49" w14:textId="7898C491" w:rsidR="00450AE8" w:rsidRPr="00F339F6" w:rsidRDefault="004A329D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กันยายน </w:t>
            </w:r>
            <w:r w:rsidR="00450AE8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00" w:type="dxa"/>
          </w:tcPr>
          <w:p w14:paraId="33D7495E" w14:textId="77777777" w:rsidR="00450AE8" w:rsidRPr="00F339F6" w:rsidRDefault="00450AE8" w:rsidP="00450AE8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</w:tr>
      <w:tr w:rsidR="00F803C9" w:rsidRPr="00F339F6" w14:paraId="5E26300C" w14:textId="77777777" w:rsidTr="00F339F6">
        <w:trPr>
          <w:tblHeader/>
        </w:trPr>
        <w:tc>
          <w:tcPr>
            <w:tcW w:w="3780" w:type="dxa"/>
          </w:tcPr>
          <w:p w14:paraId="0F29708F" w14:textId="77777777" w:rsidR="006856C5" w:rsidRPr="00F339F6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43CFD1E0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6B3537F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7896EFCC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517A5BF2" w14:textId="77777777" w:rsidR="006856C5" w:rsidRPr="00F339F6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4442A4" w:rsidRPr="00F339F6" w14:paraId="5A2189FE" w14:textId="77777777" w:rsidTr="00F339F6">
        <w:tc>
          <w:tcPr>
            <w:tcW w:w="3780" w:type="dxa"/>
            <w:vAlign w:val="bottom"/>
          </w:tcPr>
          <w:p w14:paraId="0799C722" w14:textId="3E867B4C" w:rsidR="003D6F29" w:rsidRPr="00F339F6" w:rsidRDefault="004442A4" w:rsidP="00EC4C13">
            <w:pPr>
              <w:ind w:left="-18" w:right="-198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เงินมัดจำค่าหุ้น</w:t>
            </w:r>
            <w:r w:rsidR="00A74FB1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 </w:t>
            </w:r>
            <w:r w:rsidR="00A74FB1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- บริษัทร่วม</w:t>
            </w:r>
          </w:p>
          <w:p w14:paraId="6836F241" w14:textId="77243DA9" w:rsidR="004442A4" w:rsidRPr="00F339F6" w:rsidRDefault="006603CF" w:rsidP="00EC4C13">
            <w:pPr>
              <w:ind w:left="-18" w:right="-198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  </w:t>
            </w:r>
            <w:r w:rsidR="003D6F29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 </w:t>
            </w:r>
            <w:r w:rsidR="003D6F29"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395" w:type="dxa"/>
            <w:vAlign w:val="bottom"/>
          </w:tcPr>
          <w:p w14:paraId="1FED2543" w14:textId="1A5F6BE5" w:rsidR="004442A4" w:rsidRDefault="00616170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5,192</w:t>
            </w:r>
          </w:p>
          <w:p w14:paraId="1EF88367" w14:textId="57F9A99F" w:rsidR="00616170" w:rsidRPr="00F339F6" w:rsidRDefault="00616170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CA33F9" w14:textId="4938BEA2" w:rsidR="0067260F" w:rsidRPr="00F339F6" w:rsidRDefault="0067260F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  <w:p w14:paraId="3ED5CD73" w14:textId="78C54C56" w:rsidR="004442A4" w:rsidRPr="00F339F6" w:rsidRDefault="004442A4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D3D340" w14:textId="21089985" w:rsidR="004442A4" w:rsidRDefault="00616170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5,192</w:t>
            </w:r>
          </w:p>
          <w:p w14:paraId="2B37961C" w14:textId="59BAEAF0" w:rsidR="00616170" w:rsidRPr="00F339F6" w:rsidRDefault="00616170" w:rsidP="00EC4C13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647C16E" w14:textId="19D47700" w:rsidR="0067260F" w:rsidRPr="00F339F6" w:rsidRDefault="0067260F" w:rsidP="004442A4">
            <w:pPr>
              <w:tabs>
                <w:tab w:val="decimal" w:pos="92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  <w:p w14:paraId="0E868824" w14:textId="06E5ECE8" w:rsidR="004442A4" w:rsidRPr="00F339F6" w:rsidRDefault="004442A4" w:rsidP="004442A4">
            <w:pPr>
              <w:tabs>
                <w:tab w:val="decimal" w:pos="92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</w:tc>
      </w:tr>
      <w:tr w:rsidR="00AA0646" w:rsidRPr="00F339F6" w14:paraId="3DDA2736" w14:textId="77777777" w:rsidTr="00F339F6">
        <w:tc>
          <w:tcPr>
            <w:tcW w:w="3780" w:type="dxa"/>
            <w:vAlign w:val="bottom"/>
          </w:tcPr>
          <w:p w14:paraId="13BFD8A3" w14:textId="4D30509A" w:rsidR="00AA0646" w:rsidRPr="00F339F6" w:rsidRDefault="00AA0646" w:rsidP="00B13ABA">
            <w:pPr>
              <w:ind w:left="-18" w:right="-198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B44355"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E4106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="00C217F0" w:rsidRPr="00F339F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1E6AE6C" w14:textId="4F8839C7" w:rsidR="00AA0646" w:rsidRPr="00F339F6" w:rsidRDefault="00426354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9BE2A78" w14:textId="77777777" w:rsidR="00AA0646" w:rsidRPr="00F339F6" w:rsidRDefault="00450AE8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F701124" w14:textId="608AFFE7" w:rsidR="00AA0646" w:rsidRPr="00F339F6" w:rsidRDefault="00426354" w:rsidP="00B13AB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400" w:type="dxa"/>
            <w:vAlign w:val="bottom"/>
          </w:tcPr>
          <w:p w14:paraId="294E59DC" w14:textId="77777777" w:rsidR="00AA0646" w:rsidRPr="00F339F6" w:rsidRDefault="00450AE8" w:rsidP="004442A4">
            <w:pPr>
              <w:tabs>
                <w:tab w:val="decimal" w:pos="92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780</w:t>
            </w:r>
          </w:p>
        </w:tc>
      </w:tr>
    </w:tbl>
    <w:p w14:paraId="4E16F05B" w14:textId="77777777" w:rsidR="00834172" w:rsidRDefault="00834172" w:rsidP="00DD57B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</w:pPr>
    </w:p>
    <w:p w14:paraId="32ECD3C5" w14:textId="77777777" w:rsidR="00834172" w:rsidRDefault="008341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</w:pPr>
      <w:r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  <w:br w:type="page"/>
      </w:r>
    </w:p>
    <w:p w14:paraId="1CCD5366" w14:textId="610FB703" w:rsidR="009D2A5F" w:rsidRPr="00F339F6" w:rsidRDefault="009868E9" w:rsidP="00DD57B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</w:pPr>
      <w:r w:rsidRPr="00F339F6"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  <w:lastRenderedPageBreak/>
        <w:t>ค่าตอบแทนกรรมการและผู้บริหาร</w:t>
      </w:r>
    </w:p>
    <w:p w14:paraId="0C0523E9" w14:textId="47202BC2" w:rsidR="00B44355" w:rsidRPr="00F339F6" w:rsidRDefault="00B44355" w:rsidP="0094076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F339F6">
        <w:rPr>
          <w:rFonts w:asciiTheme="majorBidi" w:hAnsiTheme="majorBidi" w:cstheme="majorBidi"/>
          <w:color w:val="auto"/>
          <w:cs/>
          <w:lang w:val="th-TH"/>
        </w:rPr>
        <w:t>สำหรับงวดสามเดือน</w:t>
      </w:r>
      <w:r w:rsidR="00B76ABE" w:rsidRPr="00F339F6">
        <w:rPr>
          <w:rFonts w:asciiTheme="majorBidi" w:hAnsiTheme="majorBidi" w:cstheme="majorBidi"/>
          <w:color w:val="auto"/>
          <w:cs/>
          <w:lang w:val="th-TH"/>
        </w:rPr>
        <w:t>และ</w:t>
      </w:r>
      <w:r w:rsidR="004A329D">
        <w:rPr>
          <w:rFonts w:asciiTheme="majorBidi" w:hAnsiTheme="majorBidi" w:cstheme="majorBidi" w:hint="cs"/>
          <w:color w:val="auto"/>
          <w:cs/>
          <w:lang w:val="th-TH"/>
        </w:rPr>
        <w:t>เก้า</w:t>
      </w:r>
      <w:r w:rsidR="00B76ABE" w:rsidRPr="00F339F6">
        <w:rPr>
          <w:rFonts w:asciiTheme="majorBidi" w:hAnsiTheme="majorBidi" w:cstheme="majorBidi"/>
          <w:color w:val="auto"/>
          <w:cs/>
          <w:lang w:val="th-TH"/>
        </w:rPr>
        <w:t>เดือน</w:t>
      </w:r>
      <w:r w:rsidRPr="00F339F6">
        <w:rPr>
          <w:rFonts w:asciiTheme="majorBidi" w:hAnsiTheme="majorBidi" w:cstheme="majorBidi"/>
          <w:color w:val="auto"/>
          <w:cs/>
          <w:lang w:val="th-TH"/>
        </w:rPr>
        <w:t>สิ้นสุดวันที่</w:t>
      </w:r>
      <w:r w:rsidRPr="00F339F6">
        <w:rPr>
          <w:rFonts w:asciiTheme="majorBidi" w:hAnsiTheme="majorBidi" w:cstheme="majorBidi"/>
          <w:color w:val="auto"/>
        </w:rPr>
        <w:t xml:space="preserve"> </w:t>
      </w:r>
      <w:r w:rsidR="004A329D">
        <w:rPr>
          <w:rFonts w:asciiTheme="majorBidi" w:hAnsiTheme="majorBidi" w:cstheme="majorBidi"/>
          <w:color w:val="auto"/>
        </w:rPr>
        <w:t xml:space="preserve">30 </w:t>
      </w:r>
      <w:r w:rsidR="004A329D">
        <w:rPr>
          <w:rFonts w:asciiTheme="majorBidi" w:hAnsiTheme="majorBidi" w:cstheme="majorBidi"/>
          <w:color w:val="auto"/>
          <w:cs/>
        </w:rPr>
        <w:t xml:space="preserve">กันยายน </w:t>
      </w:r>
      <w:r w:rsidRPr="00F339F6">
        <w:rPr>
          <w:rFonts w:asciiTheme="majorBidi" w:hAnsiTheme="majorBidi" w:cstheme="majorBidi"/>
          <w:color w:val="auto"/>
        </w:rPr>
        <w:t>256</w:t>
      </w:r>
      <w:r w:rsidR="006C7AFF" w:rsidRPr="00F339F6">
        <w:rPr>
          <w:rFonts w:asciiTheme="majorBidi" w:hAnsiTheme="majorBidi" w:cstheme="majorBidi"/>
          <w:color w:val="auto"/>
        </w:rPr>
        <w:t>4</w:t>
      </w:r>
      <w:r w:rsidRPr="00F339F6">
        <w:rPr>
          <w:rFonts w:asciiTheme="majorBidi" w:hAnsiTheme="majorBidi" w:cstheme="majorBidi"/>
          <w:color w:val="auto"/>
          <w:cs/>
        </w:rPr>
        <w:t xml:space="preserve"> และ</w:t>
      </w:r>
      <w:r w:rsidRPr="00F339F6">
        <w:rPr>
          <w:rFonts w:asciiTheme="majorBidi" w:hAnsiTheme="majorBidi" w:cstheme="majorBidi"/>
          <w:color w:val="auto"/>
        </w:rPr>
        <w:t xml:space="preserve"> 256</w:t>
      </w:r>
      <w:r w:rsidR="006C7AFF" w:rsidRPr="00F339F6">
        <w:rPr>
          <w:rFonts w:asciiTheme="majorBidi" w:hAnsiTheme="majorBidi" w:cstheme="majorBidi"/>
          <w:color w:val="auto"/>
        </w:rPr>
        <w:t>3</w:t>
      </w:r>
      <w:r w:rsidRPr="00F339F6">
        <w:rPr>
          <w:rFonts w:asciiTheme="majorBidi" w:hAnsiTheme="majorBidi" w:cstheme="majorBidi"/>
          <w:color w:val="auto"/>
          <w:cs/>
        </w:rPr>
        <w:t xml:space="preserve"> 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A22CA4" w:rsidRPr="00F339F6" w14:paraId="62F0EC1B" w14:textId="77777777" w:rsidTr="00D832CC">
        <w:tc>
          <w:tcPr>
            <w:tcW w:w="9090" w:type="dxa"/>
            <w:gridSpan w:val="5"/>
          </w:tcPr>
          <w:p w14:paraId="3C3F496F" w14:textId="77777777" w:rsidR="00A22CA4" w:rsidRPr="00F339F6" w:rsidRDefault="00A22CA4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</w:rPr>
              <w:t>:</w:t>
            </w:r>
            <w:r w:rsidRPr="00F339F6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A22CA4" w:rsidRPr="00F339F6" w14:paraId="5CA50871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F9EBE45" w14:textId="77777777" w:rsidR="00A22CA4" w:rsidRPr="00F339F6" w:rsidRDefault="00A22CA4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17F63D94" w14:textId="66AE7644" w:rsidR="00A22CA4" w:rsidRPr="00F339F6" w:rsidRDefault="00A22CA4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AE1E0F" w:rsidRPr="00F339F6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4A329D">
              <w:rPr>
                <w:rFonts w:asciiTheme="majorBidi" w:hAnsiTheme="majorBidi" w:cstheme="majorBidi" w:hint="cs"/>
                <w:color w:val="auto"/>
                <w:cs/>
              </w:rPr>
              <w:t>กันยายน</w:t>
            </w:r>
          </w:p>
        </w:tc>
      </w:tr>
      <w:tr w:rsidR="00A22CA4" w:rsidRPr="00F339F6" w14:paraId="41DC6C76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241C14D" w14:textId="77777777" w:rsidR="00A22CA4" w:rsidRPr="00F339F6" w:rsidRDefault="00A22CA4" w:rsidP="00B76ABE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6FA1702D" w14:textId="77777777" w:rsidR="00A22CA4" w:rsidRPr="00F339F6" w:rsidRDefault="00A22CA4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1F5959F2" w14:textId="77777777" w:rsidR="00A22CA4" w:rsidRPr="00F339F6" w:rsidRDefault="00A22CA4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7AFF" w:rsidRPr="00F339F6" w14:paraId="40C4CC55" w14:textId="77777777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039B2A6" w14:textId="77777777" w:rsidR="006C7AFF" w:rsidRPr="00F339F6" w:rsidRDefault="006C7AFF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00876499" w14:textId="77777777" w:rsidR="006C7AFF" w:rsidRPr="00F339F6" w:rsidRDefault="006C7AFF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652AF056" w14:textId="77777777" w:rsidR="006C7AFF" w:rsidRPr="00F339F6" w:rsidRDefault="006C7AFF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2563</w:t>
            </w:r>
          </w:p>
        </w:tc>
        <w:tc>
          <w:tcPr>
            <w:tcW w:w="1552" w:type="dxa"/>
          </w:tcPr>
          <w:p w14:paraId="3B52FA45" w14:textId="77777777" w:rsidR="006C7AFF" w:rsidRPr="00F339F6" w:rsidRDefault="006C7AFF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79580500" w14:textId="77777777" w:rsidR="006C7AFF" w:rsidRPr="00F339F6" w:rsidRDefault="006C7AFF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2563</w:t>
            </w:r>
          </w:p>
        </w:tc>
      </w:tr>
      <w:tr w:rsidR="004A329D" w:rsidRPr="00F339F6" w14:paraId="59917218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58DFB21E" w14:textId="77777777" w:rsidR="004A329D" w:rsidRPr="00F339F6" w:rsidRDefault="004A329D" w:rsidP="004A3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18C10F8E" w14:textId="5939CACE" w:rsidR="004A329D" w:rsidRPr="00F339F6" w:rsidRDefault="00B832F3" w:rsidP="004A329D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8,831</w:t>
            </w:r>
          </w:p>
        </w:tc>
        <w:tc>
          <w:tcPr>
            <w:tcW w:w="1553" w:type="dxa"/>
            <w:vAlign w:val="bottom"/>
          </w:tcPr>
          <w:p w14:paraId="417E6838" w14:textId="07FCF96B" w:rsidR="004A329D" w:rsidRPr="00F339F6" w:rsidRDefault="004A329D" w:rsidP="004A329D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9,419</w:t>
            </w:r>
          </w:p>
        </w:tc>
        <w:tc>
          <w:tcPr>
            <w:tcW w:w="1552" w:type="dxa"/>
            <w:vAlign w:val="bottom"/>
          </w:tcPr>
          <w:p w14:paraId="2970F793" w14:textId="29F566CB" w:rsidR="004A329D" w:rsidRPr="00F339F6" w:rsidRDefault="00B832F3" w:rsidP="004A329D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  <w:cs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6,905</w:t>
            </w:r>
          </w:p>
        </w:tc>
        <w:tc>
          <w:tcPr>
            <w:tcW w:w="1553" w:type="dxa"/>
            <w:vAlign w:val="bottom"/>
          </w:tcPr>
          <w:p w14:paraId="6DD683F6" w14:textId="41E13CB7" w:rsidR="004A329D" w:rsidRPr="00F339F6" w:rsidRDefault="004A329D" w:rsidP="004A329D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7,558</w:t>
            </w:r>
          </w:p>
        </w:tc>
      </w:tr>
      <w:tr w:rsidR="004A329D" w:rsidRPr="00F339F6" w14:paraId="34B7CB4C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BD2FB21" w14:textId="77777777" w:rsidR="004A329D" w:rsidRPr="00F339F6" w:rsidRDefault="004A329D" w:rsidP="004A329D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27F8F6DC" w14:textId="2AAB2F8A" w:rsidR="004A329D" w:rsidRPr="00F339F6" w:rsidRDefault="00B832F3" w:rsidP="004A329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591</w:t>
            </w:r>
          </w:p>
        </w:tc>
        <w:tc>
          <w:tcPr>
            <w:tcW w:w="1553" w:type="dxa"/>
            <w:vAlign w:val="bottom"/>
          </w:tcPr>
          <w:p w14:paraId="15230F8B" w14:textId="3BE93273" w:rsidR="004A329D" w:rsidRPr="00F339F6" w:rsidRDefault="004A329D" w:rsidP="004A329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D18151E" w14:textId="074D224E" w:rsidR="004A329D" w:rsidRPr="00F339F6" w:rsidRDefault="00B832F3" w:rsidP="004A329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311</w:t>
            </w:r>
          </w:p>
        </w:tc>
        <w:tc>
          <w:tcPr>
            <w:tcW w:w="1553" w:type="dxa"/>
            <w:vAlign w:val="bottom"/>
          </w:tcPr>
          <w:p w14:paraId="1FEF26FF" w14:textId="64C8DE71" w:rsidR="004A329D" w:rsidRPr="00F339F6" w:rsidRDefault="004A329D" w:rsidP="004A329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300</w:t>
            </w:r>
          </w:p>
        </w:tc>
      </w:tr>
      <w:tr w:rsidR="004A329D" w:rsidRPr="00F339F6" w14:paraId="6F2CBA9E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09FEE11A" w14:textId="77777777" w:rsidR="004A329D" w:rsidRPr="00F339F6" w:rsidRDefault="004A329D" w:rsidP="004A3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120E68A8" w14:textId="7001B57B" w:rsidR="004A329D" w:rsidRPr="00F339F6" w:rsidRDefault="00B832F3" w:rsidP="004A329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9,422</w:t>
            </w:r>
          </w:p>
        </w:tc>
        <w:tc>
          <w:tcPr>
            <w:tcW w:w="1553" w:type="dxa"/>
            <w:vAlign w:val="bottom"/>
          </w:tcPr>
          <w:p w14:paraId="4DD1B013" w14:textId="72E4F49F" w:rsidR="004A329D" w:rsidRPr="00F339F6" w:rsidRDefault="004A329D" w:rsidP="004A329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9,985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05CA7D7" w14:textId="67CBD664" w:rsidR="004A329D" w:rsidRPr="00F339F6" w:rsidRDefault="00B832F3" w:rsidP="004A329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B832F3">
              <w:rPr>
                <w:rFonts w:asciiTheme="majorBidi" w:hAnsiTheme="majorBidi" w:cstheme="majorBidi"/>
                <w:spacing w:val="-4"/>
              </w:rPr>
              <w:t>7,216</w:t>
            </w:r>
          </w:p>
        </w:tc>
        <w:tc>
          <w:tcPr>
            <w:tcW w:w="1553" w:type="dxa"/>
            <w:vAlign w:val="bottom"/>
          </w:tcPr>
          <w:p w14:paraId="7D9F9BE6" w14:textId="7CB26D78" w:rsidR="004A329D" w:rsidRPr="00F339F6" w:rsidRDefault="004A329D" w:rsidP="004A329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7,858</w:t>
            </w:r>
          </w:p>
        </w:tc>
      </w:tr>
      <w:tr w:rsidR="00B76ABE" w:rsidRPr="00F339F6" w14:paraId="2C6A1D71" w14:textId="77777777" w:rsidTr="00EC4C13">
        <w:tc>
          <w:tcPr>
            <w:tcW w:w="9090" w:type="dxa"/>
            <w:gridSpan w:val="5"/>
          </w:tcPr>
          <w:p w14:paraId="328ED40F" w14:textId="550FE545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</w:rPr>
              <w:t>:</w:t>
            </w:r>
            <w:r w:rsidRPr="00F339F6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B76ABE" w:rsidRPr="00F339F6" w14:paraId="3DB83E87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7DF8314B" w14:textId="77777777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358801C2" w14:textId="445D3919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สำหรับงวด</w:t>
            </w:r>
            <w:r w:rsidR="004A329D">
              <w:rPr>
                <w:rFonts w:asciiTheme="majorBidi" w:hAnsiTheme="majorBidi" w:cstheme="majorBidi" w:hint="cs"/>
                <w:cs/>
              </w:rPr>
              <w:t>เก้า</w:t>
            </w:r>
            <w:r w:rsidRPr="00F339F6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AE1E0F" w:rsidRPr="00F339F6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4A329D">
              <w:rPr>
                <w:rFonts w:asciiTheme="majorBidi" w:hAnsiTheme="majorBidi" w:cstheme="majorBidi" w:hint="cs"/>
                <w:color w:val="auto"/>
                <w:cs/>
              </w:rPr>
              <w:t>กันยายน</w:t>
            </w:r>
          </w:p>
        </w:tc>
      </w:tr>
      <w:tr w:rsidR="00B76ABE" w:rsidRPr="00F339F6" w14:paraId="596E9BB1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60438CB8" w14:textId="77777777" w:rsidR="00B76ABE" w:rsidRPr="00F339F6" w:rsidRDefault="00B76ABE" w:rsidP="00B76ABE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1A7A5A38" w14:textId="77777777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62E3D4FB" w14:textId="77777777" w:rsidR="00B76ABE" w:rsidRPr="00F339F6" w:rsidRDefault="00B76ABE" w:rsidP="00B76A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76ABE" w:rsidRPr="00F339F6" w14:paraId="7D072F2C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0357AE78" w14:textId="77777777" w:rsidR="00B76ABE" w:rsidRPr="00F339F6" w:rsidRDefault="00B76ABE" w:rsidP="00B76A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55CCEAEA" w14:textId="77777777" w:rsidR="00B76ABE" w:rsidRPr="00F339F6" w:rsidRDefault="00B76ABE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315CEB20" w14:textId="77777777" w:rsidR="00B76ABE" w:rsidRPr="00F339F6" w:rsidRDefault="00B76ABE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2563</w:t>
            </w:r>
          </w:p>
        </w:tc>
        <w:tc>
          <w:tcPr>
            <w:tcW w:w="1552" w:type="dxa"/>
          </w:tcPr>
          <w:p w14:paraId="54B4F57A" w14:textId="77777777" w:rsidR="00B76ABE" w:rsidRPr="00F339F6" w:rsidRDefault="00B76ABE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3" w:type="dxa"/>
            <w:hideMark/>
          </w:tcPr>
          <w:p w14:paraId="3D3A34C5" w14:textId="77777777" w:rsidR="00B76ABE" w:rsidRPr="00F339F6" w:rsidRDefault="00B76ABE" w:rsidP="00B76ABE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339F6">
              <w:rPr>
                <w:rFonts w:asciiTheme="majorBidi" w:hAnsiTheme="majorBidi" w:cstheme="majorBidi"/>
                <w:spacing w:val="-4"/>
                <w:u w:val="single"/>
              </w:rPr>
              <w:t>2563</w:t>
            </w:r>
          </w:p>
        </w:tc>
      </w:tr>
      <w:tr w:rsidR="004A329D" w:rsidRPr="00F339F6" w14:paraId="5D7273B3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17A9A160" w14:textId="77777777" w:rsidR="004A329D" w:rsidRPr="00F339F6" w:rsidRDefault="004A329D" w:rsidP="004A3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61A0930D" w14:textId="0C4F2B0E" w:rsidR="004A329D" w:rsidRPr="00F339F6" w:rsidRDefault="008314E9" w:rsidP="006E1556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8314E9">
              <w:rPr>
                <w:rFonts w:asciiTheme="majorBidi" w:hAnsiTheme="majorBidi" w:cstheme="majorBidi"/>
                <w:spacing w:val="-4"/>
              </w:rPr>
              <w:t>29,835</w:t>
            </w:r>
          </w:p>
        </w:tc>
        <w:tc>
          <w:tcPr>
            <w:tcW w:w="1553" w:type="dxa"/>
            <w:vAlign w:val="bottom"/>
          </w:tcPr>
          <w:p w14:paraId="683635E2" w14:textId="0D5BD96E" w:rsidR="004A329D" w:rsidRPr="00F339F6" w:rsidRDefault="004A329D" w:rsidP="004A329D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28,698</w:t>
            </w:r>
          </w:p>
        </w:tc>
        <w:tc>
          <w:tcPr>
            <w:tcW w:w="1552" w:type="dxa"/>
            <w:vAlign w:val="bottom"/>
          </w:tcPr>
          <w:p w14:paraId="02BE08FB" w14:textId="5B5112C3" w:rsidR="004A329D" w:rsidRPr="00F339F6" w:rsidRDefault="00AD6E7D" w:rsidP="004A329D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24,055</w:t>
            </w:r>
          </w:p>
        </w:tc>
        <w:tc>
          <w:tcPr>
            <w:tcW w:w="1553" w:type="dxa"/>
            <w:vAlign w:val="bottom"/>
          </w:tcPr>
          <w:p w14:paraId="4F6B2B8C" w14:textId="70614017" w:rsidR="004A329D" w:rsidRPr="00F339F6" w:rsidRDefault="004A329D" w:rsidP="004A329D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23,116</w:t>
            </w:r>
          </w:p>
        </w:tc>
      </w:tr>
      <w:tr w:rsidR="004A329D" w:rsidRPr="00F339F6" w14:paraId="5CA30100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0ACD82B5" w14:textId="77777777" w:rsidR="004A329D" w:rsidRPr="00F339F6" w:rsidRDefault="004A329D" w:rsidP="004A329D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091C03B8" w14:textId="4D3146CC" w:rsidR="006E1556" w:rsidRPr="00F339F6" w:rsidRDefault="008314E9" w:rsidP="004A329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8314E9">
              <w:rPr>
                <w:rFonts w:asciiTheme="majorBidi" w:hAnsiTheme="majorBidi" w:cstheme="majorBidi"/>
                <w:spacing w:val="-4"/>
              </w:rPr>
              <w:t>1,773</w:t>
            </w:r>
          </w:p>
        </w:tc>
        <w:tc>
          <w:tcPr>
            <w:tcW w:w="1553" w:type="dxa"/>
            <w:vAlign w:val="bottom"/>
          </w:tcPr>
          <w:p w14:paraId="12C75288" w14:textId="28F95141" w:rsidR="004A329D" w:rsidRPr="00F339F6" w:rsidRDefault="004A329D" w:rsidP="004A329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1,698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3B5F716" w14:textId="3D8C20EF" w:rsidR="004A329D" w:rsidRPr="00F339F6" w:rsidRDefault="00AD6E7D" w:rsidP="004A329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934</w:t>
            </w:r>
          </w:p>
        </w:tc>
        <w:tc>
          <w:tcPr>
            <w:tcW w:w="1553" w:type="dxa"/>
            <w:vAlign w:val="bottom"/>
          </w:tcPr>
          <w:p w14:paraId="76D4CC00" w14:textId="39D9BBDC" w:rsidR="004A329D" w:rsidRPr="00F339F6" w:rsidRDefault="004A329D" w:rsidP="004A329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900</w:t>
            </w:r>
          </w:p>
        </w:tc>
      </w:tr>
      <w:tr w:rsidR="004A329D" w:rsidRPr="00F339F6" w14:paraId="55DB31BC" w14:textId="77777777" w:rsidTr="00EC4C13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746A5781" w14:textId="77777777" w:rsidR="004A329D" w:rsidRPr="00F339F6" w:rsidRDefault="004A329D" w:rsidP="004A32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2EABEF65" w14:textId="06696602" w:rsidR="004A329D" w:rsidRPr="00F339F6" w:rsidRDefault="008314E9" w:rsidP="004A329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97775D">
              <w:rPr>
                <w:rFonts w:asciiTheme="majorBidi" w:hAnsiTheme="majorBidi" w:cstheme="majorBidi"/>
                <w:spacing w:val="-4"/>
              </w:rPr>
              <w:t>31,608</w:t>
            </w:r>
          </w:p>
        </w:tc>
        <w:tc>
          <w:tcPr>
            <w:tcW w:w="1553" w:type="dxa"/>
            <w:vAlign w:val="bottom"/>
          </w:tcPr>
          <w:p w14:paraId="150BAF2A" w14:textId="7442D3C4" w:rsidR="004A329D" w:rsidRPr="00F339F6" w:rsidRDefault="004A329D" w:rsidP="004A329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30,396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4B9DF2" w14:textId="5F990214" w:rsidR="004A329D" w:rsidRPr="00F339F6" w:rsidRDefault="00AD6E7D" w:rsidP="004A329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24,989</w:t>
            </w:r>
          </w:p>
        </w:tc>
        <w:tc>
          <w:tcPr>
            <w:tcW w:w="1553" w:type="dxa"/>
            <w:vAlign w:val="bottom"/>
          </w:tcPr>
          <w:p w14:paraId="7BF735E3" w14:textId="31B4F879" w:rsidR="004A329D" w:rsidRPr="00F339F6" w:rsidRDefault="004A329D" w:rsidP="004A329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24,016</w:t>
            </w:r>
          </w:p>
        </w:tc>
      </w:tr>
    </w:tbl>
    <w:p w14:paraId="22003590" w14:textId="2B212946" w:rsidR="00B6402C" w:rsidRPr="00F339F6" w:rsidRDefault="00A73757" w:rsidP="006A477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3</w:t>
      </w:r>
      <w:r w:rsidR="00B6402C" w:rsidRPr="00F339F6">
        <w:rPr>
          <w:rFonts w:asciiTheme="majorBidi" w:hAnsiTheme="majorBidi" w:cstheme="majorBidi"/>
          <w:b/>
          <w:bCs/>
          <w:color w:val="auto"/>
        </w:rPr>
        <w:t>.</w:t>
      </w:r>
      <w:r w:rsidR="00B6402C" w:rsidRPr="00F339F6">
        <w:rPr>
          <w:rFonts w:asciiTheme="majorBidi" w:hAnsiTheme="majorBidi" w:cstheme="majorBidi"/>
          <w:b/>
          <w:bCs/>
          <w:color w:val="auto"/>
        </w:rPr>
        <w:tab/>
      </w:r>
      <w:r w:rsidR="00B6402C" w:rsidRPr="00F339F6">
        <w:rPr>
          <w:rFonts w:asciiTheme="majorBidi" w:hAnsiTheme="majorBidi" w:cstheme="majorBidi"/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373"/>
        <w:gridCol w:w="1237"/>
        <w:gridCol w:w="1373"/>
      </w:tblGrid>
      <w:tr w:rsidR="006C7AFF" w:rsidRPr="00F339F6" w14:paraId="0A213855" w14:textId="77777777" w:rsidTr="00CA53AD">
        <w:trPr>
          <w:tblHeader/>
        </w:trPr>
        <w:tc>
          <w:tcPr>
            <w:tcW w:w="3870" w:type="dxa"/>
          </w:tcPr>
          <w:p w14:paraId="7D139A05" w14:textId="77777777" w:rsidR="006C7AFF" w:rsidRPr="00F339F6" w:rsidRDefault="006C7AFF" w:rsidP="002464DB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4"/>
          </w:tcPr>
          <w:p w14:paraId="7408A14F" w14:textId="77777777" w:rsidR="006C7AFF" w:rsidRPr="00F339F6" w:rsidRDefault="006C7AFF" w:rsidP="002464DB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: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6C7AFF" w:rsidRPr="00F339F6" w14:paraId="62C277C6" w14:textId="77777777" w:rsidTr="00CA53AD">
        <w:trPr>
          <w:tblHeader/>
        </w:trPr>
        <w:tc>
          <w:tcPr>
            <w:tcW w:w="3870" w:type="dxa"/>
          </w:tcPr>
          <w:p w14:paraId="377AC642" w14:textId="77777777" w:rsidR="006C7AFF" w:rsidRPr="00F339F6" w:rsidRDefault="006C7AFF" w:rsidP="002464DB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C14A059" w14:textId="77777777" w:rsidR="006C7AFF" w:rsidRPr="00F339F6" w:rsidRDefault="006C7AFF" w:rsidP="002464DB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E587663" w14:textId="77777777" w:rsidR="006C7AFF" w:rsidRPr="00F339F6" w:rsidRDefault="006C7AFF" w:rsidP="002464DB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AFF" w:rsidRPr="00F339F6" w14:paraId="5E3BAAF4" w14:textId="77777777" w:rsidTr="00CA53AD">
        <w:trPr>
          <w:tblHeader/>
        </w:trPr>
        <w:tc>
          <w:tcPr>
            <w:tcW w:w="3870" w:type="dxa"/>
          </w:tcPr>
          <w:p w14:paraId="5979CF87" w14:textId="77777777" w:rsidR="006C7AFF" w:rsidRPr="00F339F6" w:rsidRDefault="006C7AFF" w:rsidP="006C7AFF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1B5DC3" w14:textId="559CE738" w:rsidR="006C7AFF" w:rsidRPr="00F339F6" w:rsidRDefault="004A329D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กันยายน </w:t>
            </w:r>
            <w:r w:rsidR="006C7AFF"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01E8D504" w14:textId="77777777" w:rsidR="006C7AFF" w:rsidRPr="00F339F6" w:rsidRDefault="006C7AFF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5C409F64" w14:textId="049E5501" w:rsidR="006C7AFF" w:rsidRPr="00F339F6" w:rsidRDefault="004A329D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กันยายน </w:t>
            </w:r>
            <w:r w:rsidR="006C7AFF"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362FAE3A" w14:textId="77777777" w:rsidR="006C7AFF" w:rsidRPr="00F339F6" w:rsidRDefault="006C7AFF" w:rsidP="006C7AFF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339F6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2563</w:t>
            </w:r>
          </w:p>
        </w:tc>
      </w:tr>
      <w:tr w:rsidR="00CA53AD" w:rsidRPr="00F339F6" w14:paraId="5BAB0462" w14:textId="77777777" w:rsidTr="00CA53AD">
        <w:tc>
          <w:tcPr>
            <w:tcW w:w="3870" w:type="dxa"/>
          </w:tcPr>
          <w:p w14:paraId="2EBCEF8F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13F15D9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C35DD18" w14:textId="697AC7B9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096FA6D8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B606262" w14:textId="734C22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CA53AD" w:rsidRPr="00F339F6" w14:paraId="72B358BE" w14:textId="77777777" w:rsidTr="00CA53AD">
        <w:tc>
          <w:tcPr>
            <w:tcW w:w="3870" w:type="dxa"/>
          </w:tcPr>
          <w:p w14:paraId="321A4236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  <w:t xml:space="preserve">- </w:t>
            </w: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346AD6DA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1C13CBF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440CCD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6AC1520" w14:textId="77777777" w:rsidR="00CA53AD" w:rsidRPr="00F339F6" w:rsidRDefault="00CA53AD" w:rsidP="00CA53AD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CA53AD" w:rsidRPr="00F339F6" w14:paraId="55744E29" w14:textId="77777777" w:rsidTr="00CA53AD">
        <w:tc>
          <w:tcPr>
            <w:tcW w:w="3870" w:type="dxa"/>
          </w:tcPr>
          <w:p w14:paraId="65607558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082A8C8" w14:textId="77777777" w:rsidR="00CA53AD" w:rsidRPr="00F339F6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F91C523" w14:textId="77777777" w:rsidR="00CA53AD" w:rsidRPr="00F339F6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644D0AB" w14:textId="77777777" w:rsidR="00CA53AD" w:rsidRPr="00F339F6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905FAD3" w14:textId="77777777" w:rsidR="00CA53AD" w:rsidRPr="00F339F6" w:rsidRDefault="00CA53AD" w:rsidP="00CA53AD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CA53AD" w:rsidRPr="00F339F6" w14:paraId="1969E003" w14:textId="77777777" w:rsidTr="00CA53AD">
        <w:tc>
          <w:tcPr>
            <w:tcW w:w="3870" w:type="dxa"/>
          </w:tcPr>
          <w:p w14:paraId="69E76F1B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9E5472" w14:textId="79107A85" w:rsidR="00CA53AD" w:rsidRPr="00F339F6" w:rsidRDefault="007E563D" w:rsidP="006B2503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524,403</w:t>
            </w:r>
          </w:p>
        </w:tc>
        <w:tc>
          <w:tcPr>
            <w:tcW w:w="1373" w:type="dxa"/>
          </w:tcPr>
          <w:p w14:paraId="4B1A79FF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555,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644</w:t>
            </w:r>
          </w:p>
        </w:tc>
        <w:tc>
          <w:tcPr>
            <w:tcW w:w="1237" w:type="dxa"/>
          </w:tcPr>
          <w:p w14:paraId="51C70AB8" w14:textId="4D462A63" w:rsidR="00CA53AD" w:rsidRPr="00F339F6" w:rsidRDefault="00B05FD9" w:rsidP="002150EC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457,491</w:t>
            </w:r>
          </w:p>
        </w:tc>
        <w:tc>
          <w:tcPr>
            <w:tcW w:w="1373" w:type="dxa"/>
          </w:tcPr>
          <w:p w14:paraId="5BF321F0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410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,337</w:t>
            </w:r>
          </w:p>
        </w:tc>
      </w:tr>
      <w:tr w:rsidR="00CA53AD" w:rsidRPr="00F339F6" w14:paraId="1FA4FC00" w14:textId="77777777" w:rsidTr="00CA53AD">
        <w:tc>
          <w:tcPr>
            <w:tcW w:w="3870" w:type="dxa"/>
          </w:tcPr>
          <w:p w14:paraId="0DC3952E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233EC122" w14:textId="6538EAAA" w:rsidR="00CA53AD" w:rsidRPr="00F339F6" w:rsidRDefault="007E563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179,974</w:t>
            </w:r>
          </w:p>
        </w:tc>
        <w:tc>
          <w:tcPr>
            <w:tcW w:w="1373" w:type="dxa"/>
          </w:tcPr>
          <w:p w14:paraId="3983EA67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257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,960</w:t>
            </w:r>
          </w:p>
        </w:tc>
        <w:tc>
          <w:tcPr>
            <w:tcW w:w="1237" w:type="dxa"/>
          </w:tcPr>
          <w:p w14:paraId="14C43BF9" w14:textId="5B6E90BC" w:rsidR="00CA53AD" w:rsidRPr="00F339F6" w:rsidRDefault="00B05FD9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173,431</w:t>
            </w:r>
          </w:p>
        </w:tc>
        <w:tc>
          <w:tcPr>
            <w:tcW w:w="1373" w:type="dxa"/>
          </w:tcPr>
          <w:p w14:paraId="473D8F08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247,665</w:t>
            </w:r>
          </w:p>
        </w:tc>
      </w:tr>
      <w:tr w:rsidR="00CA53AD" w:rsidRPr="00F339F6" w14:paraId="37785DD4" w14:textId="77777777" w:rsidTr="00CA53AD">
        <w:tc>
          <w:tcPr>
            <w:tcW w:w="3870" w:type="dxa"/>
          </w:tcPr>
          <w:p w14:paraId="17645A87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3 - 6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7FF1AE4D" w14:textId="1F4DB3FE" w:rsidR="00CA53AD" w:rsidRPr="00F339F6" w:rsidRDefault="007E563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23,2</w:t>
            </w:r>
            <w:r w:rsidR="00C7647B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66</w:t>
            </w:r>
          </w:p>
        </w:tc>
        <w:tc>
          <w:tcPr>
            <w:tcW w:w="1373" w:type="dxa"/>
          </w:tcPr>
          <w:p w14:paraId="75B8C830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31,024</w:t>
            </w:r>
          </w:p>
        </w:tc>
        <w:tc>
          <w:tcPr>
            <w:tcW w:w="1237" w:type="dxa"/>
          </w:tcPr>
          <w:p w14:paraId="4CE4E255" w14:textId="245EE5CC" w:rsidR="00CA53AD" w:rsidRPr="00F339F6" w:rsidRDefault="00B05FD9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23,133</w:t>
            </w:r>
          </w:p>
        </w:tc>
        <w:tc>
          <w:tcPr>
            <w:tcW w:w="1373" w:type="dxa"/>
          </w:tcPr>
          <w:p w14:paraId="03CBAB54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17,388</w:t>
            </w:r>
          </w:p>
        </w:tc>
      </w:tr>
      <w:tr w:rsidR="00CA53AD" w:rsidRPr="00F339F6" w14:paraId="3CC5D21D" w14:textId="77777777" w:rsidTr="00CA53AD">
        <w:tc>
          <w:tcPr>
            <w:tcW w:w="3870" w:type="dxa"/>
          </w:tcPr>
          <w:p w14:paraId="1FB45D38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6 - 12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568E098" w14:textId="22D474E1" w:rsidR="00CA53AD" w:rsidRPr="00F339F6" w:rsidRDefault="00C7647B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15,829</w:t>
            </w:r>
          </w:p>
        </w:tc>
        <w:tc>
          <w:tcPr>
            <w:tcW w:w="1373" w:type="dxa"/>
          </w:tcPr>
          <w:p w14:paraId="037D0A5A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42,630</w:t>
            </w:r>
          </w:p>
        </w:tc>
        <w:tc>
          <w:tcPr>
            <w:tcW w:w="1237" w:type="dxa"/>
          </w:tcPr>
          <w:p w14:paraId="6F02DE15" w14:textId="5E264B6C" w:rsidR="00CA53AD" w:rsidRPr="00F339F6" w:rsidRDefault="00B05FD9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11,820</w:t>
            </w:r>
          </w:p>
        </w:tc>
        <w:tc>
          <w:tcPr>
            <w:tcW w:w="1373" w:type="dxa"/>
          </w:tcPr>
          <w:p w14:paraId="5C0EBF18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30,621</w:t>
            </w:r>
          </w:p>
        </w:tc>
      </w:tr>
      <w:tr w:rsidR="00CA53AD" w:rsidRPr="00F339F6" w14:paraId="7EC65FE2" w14:textId="77777777" w:rsidTr="00CA53AD">
        <w:tc>
          <w:tcPr>
            <w:tcW w:w="3870" w:type="dxa"/>
          </w:tcPr>
          <w:p w14:paraId="0C1A6693" w14:textId="77777777" w:rsidR="00CA53AD" w:rsidRPr="00F339F6" w:rsidRDefault="00CA53AD" w:rsidP="00CA53AD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BDDC62E" w14:textId="3935890A" w:rsidR="00CA53AD" w:rsidRPr="00F339F6" w:rsidRDefault="00C7647B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169,939</w:t>
            </w:r>
          </w:p>
        </w:tc>
        <w:tc>
          <w:tcPr>
            <w:tcW w:w="1373" w:type="dxa"/>
          </w:tcPr>
          <w:p w14:paraId="3608B611" w14:textId="77777777" w:rsidR="00CA53AD" w:rsidRPr="00F339F6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163,870</w:t>
            </w:r>
          </w:p>
        </w:tc>
        <w:tc>
          <w:tcPr>
            <w:tcW w:w="1237" w:type="dxa"/>
          </w:tcPr>
          <w:p w14:paraId="073D7EA0" w14:textId="35E5F2C9" w:rsidR="00CA53AD" w:rsidRPr="00F339F6" w:rsidRDefault="00B05FD9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103,165</w:t>
            </w:r>
          </w:p>
        </w:tc>
        <w:tc>
          <w:tcPr>
            <w:tcW w:w="1373" w:type="dxa"/>
          </w:tcPr>
          <w:p w14:paraId="5D2F686F" w14:textId="77777777" w:rsidR="00CA53AD" w:rsidRPr="00F339F6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103,082</w:t>
            </w:r>
          </w:p>
        </w:tc>
      </w:tr>
      <w:tr w:rsidR="00A60940" w:rsidRPr="00F339F6" w14:paraId="6A61897E" w14:textId="77777777" w:rsidTr="00CA53AD">
        <w:tc>
          <w:tcPr>
            <w:tcW w:w="3870" w:type="dxa"/>
          </w:tcPr>
          <w:p w14:paraId="1B596115" w14:textId="49C2E43F" w:rsidR="00A60940" w:rsidRPr="00F339F6" w:rsidRDefault="00A60940" w:rsidP="00A60940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4EEE1F65" w14:textId="70A3EE9B" w:rsidR="00A60940" w:rsidRPr="00F339F6" w:rsidRDefault="00A60940" w:rsidP="00A60940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913,411</w:t>
            </w:r>
          </w:p>
        </w:tc>
        <w:tc>
          <w:tcPr>
            <w:tcW w:w="1373" w:type="dxa"/>
          </w:tcPr>
          <w:p w14:paraId="20374B72" w14:textId="77777777" w:rsidR="00A60940" w:rsidRPr="00F339F6" w:rsidRDefault="00A60940" w:rsidP="00A60940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1,051,128</w:t>
            </w:r>
          </w:p>
        </w:tc>
        <w:tc>
          <w:tcPr>
            <w:tcW w:w="1237" w:type="dxa"/>
          </w:tcPr>
          <w:p w14:paraId="04562185" w14:textId="1D46FD1E" w:rsidR="00A60940" w:rsidRPr="00F339F6" w:rsidRDefault="00A60940" w:rsidP="00A60940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769,040</w:t>
            </w:r>
          </w:p>
        </w:tc>
        <w:tc>
          <w:tcPr>
            <w:tcW w:w="1373" w:type="dxa"/>
          </w:tcPr>
          <w:p w14:paraId="77509B44" w14:textId="77777777" w:rsidR="00A60940" w:rsidRPr="00F339F6" w:rsidRDefault="00A60940" w:rsidP="00A60940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809,093</w:t>
            </w:r>
          </w:p>
        </w:tc>
      </w:tr>
      <w:tr w:rsidR="00A60940" w:rsidRPr="00F339F6" w14:paraId="5BDCA657" w14:textId="77777777" w:rsidTr="00CA53AD">
        <w:tc>
          <w:tcPr>
            <w:tcW w:w="3870" w:type="dxa"/>
          </w:tcPr>
          <w:p w14:paraId="3AE4A87A" w14:textId="7F21759D" w:rsidR="00A60940" w:rsidRPr="00F339F6" w:rsidRDefault="00A60940" w:rsidP="00A60940">
            <w:pPr>
              <w:tabs>
                <w:tab w:val="left" w:pos="342"/>
              </w:tabs>
              <w:spacing w:line="34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712013E7" w14:textId="5C059B9B" w:rsidR="00A60940" w:rsidRPr="00F339F6" w:rsidRDefault="00A60940" w:rsidP="00A609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(147,286)</w:t>
            </w:r>
          </w:p>
        </w:tc>
        <w:tc>
          <w:tcPr>
            <w:tcW w:w="1373" w:type="dxa"/>
            <w:vAlign w:val="bottom"/>
          </w:tcPr>
          <w:p w14:paraId="76A87EF9" w14:textId="77777777" w:rsidR="00A60940" w:rsidRPr="00F339F6" w:rsidRDefault="00A60940" w:rsidP="00A6094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(133,476)</w:t>
            </w:r>
          </w:p>
        </w:tc>
        <w:tc>
          <w:tcPr>
            <w:tcW w:w="1237" w:type="dxa"/>
            <w:vAlign w:val="bottom"/>
          </w:tcPr>
          <w:p w14:paraId="391C129D" w14:textId="1F8116B7" w:rsidR="00A60940" w:rsidRPr="00F339F6" w:rsidRDefault="00A60940" w:rsidP="00A609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="0021026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88,443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502EA21" w14:textId="77777777" w:rsidR="00A60940" w:rsidRPr="00F339F6" w:rsidRDefault="00A60940" w:rsidP="00A6094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(74,633)</w:t>
            </w:r>
          </w:p>
        </w:tc>
      </w:tr>
      <w:tr w:rsidR="00A60940" w:rsidRPr="00F339F6" w14:paraId="0B0BD08E" w14:textId="77777777" w:rsidTr="00CA53AD">
        <w:tc>
          <w:tcPr>
            <w:tcW w:w="3870" w:type="dxa"/>
          </w:tcPr>
          <w:p w14:paraId="3AE633D8" w14:textId="77777777" w:rsidR="00A60940" w:rsidRPr="00F339F6" w:rsidRDefault="00A60940" w:rsidP="00A60940">
            <w:pPr>
              <w:tabs>
                <w:tab w:val="left" w:pos="371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C5FAFF3" w14:textId="5E2F6758" w:rsidR="00A60940" w:rsidRPr="00F339F6" w:rsidRDefault="00A60940" w:rsidP="00A609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766,125</w:t>
            </w:r>
          </w:p>
        </w:tc>
        <w:tc>
          <w:tcPr>
            <w:tcW w:w="1373" w:type="dxa"/>
          </w:tcPr>
          <w:p w14:paraId="6DEDC5E1" w14:textId="77777777" w:rsidR="00A60940" w:rsidRPr="00F339F6" w:rsidRDefault="00A60940" w:rsidP="00A6094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7" w:type="dxa"/>
          </w:tcPr>
          <w:p w14:paraId="55CD4950" w14:textId="4C577DF0" w:rsidR="00A60940" w:rsidRPr="00F339F6" w:rsidRDefault="00210267" w:rsidP="00A609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680,597</w:t>
            </w:r>
          </w:p>
        </w:tc>
        <w:tc>
          <w:tcPr>
            <w:tcW w:w="1373" w:type="dxa"/>
          </w:tcPr>
          <w:p w14:paraId="3F827694" w14:textId="77777777" w:rsidR="00A60940" w:rsidRPr="00F339F6" w:rsidRDefault="00A60940" w:rsidP="00A6094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</w:tr>
      <w:tr w:rsidR="00CA53AD" w:rsidRPr="00F339F6" w14:paraId="1E4A78FB" w14:textId="77777777" w:rsidTr="00CA53AD">
        <w:tc>
          <w:tcPr>
            <w:tcW w:w="3870" w:type="dxa"/>
          </w:tcPr>
          <w:p w14:paraId="5F4C8152" w14:textId="77777777" w:rsidR="00CA53AD" w:rsidRPr="00F339F6" w:rsidRDefault="00CA53AD" w:rsidP="00CA53AD">
            <w:pPr>
              <w:tabs>
                <w:tab w:val="left" w:pos="371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150A074D" w14:textId="3F6F2EFF" w:rsidR="00CA53AD" w:rsidRPr="00F339F6" w:rsidRDefault="0037148F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766,125</w:t>
            </w:r>
          </w:p>
        </w:tc>
        <w:tc>
          <w:tcPr>
            <w:tcW w:w="1373" w:type="dxa"/>
          </w:tcPr>
          <w:p w14:paraId="3CC6C6A7" w14:textId="77777777" w:rsidR="00CA53AD" w:rsidRPr="00F339F6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7" w:type="dxa"/>
          </w:tcPr>
          <w:p w14:paraId="30BFB88E" w14:textId="717CBCF0" w:rsidR="00CA53AD" w:rsidRPr="00F339F6" w:rsidRDefault="0037148F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680,597</w:t>
            </w:r>
          </w:p>
        </w:tc>
        <w:tc>
          <w:tcPr>
            <w:tcW w:w="1373" w:type="dxa"/>
          </w:tcPr>
          <w:p w14:paraId="4617E8CA" w14:textId="77777777" w:rsidR="00CA53AD" w:rsidRPr="00F339F6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</w:tr>
      <w:tr w:rsidR="00CA53AD" w:rsidRPr="00F339F6" w14:paraId="7934A05F" w14:textId="77777777" w:rsidTr="00CA53AD">
        <w:tc>
          <w:tcPr>
            <w:tcW w:w="3870" w:type="dxa"/>
          </w:tcPr>
          <w:p w14:paraId="7B5154B5" w14:textId="77777777" w:rsidR="00B76ABE" w:rsidRPr="00F339F6" w:rsidRDefault="00B76ABE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  <w:p w14:paraId="08EA2966" w14:textId="3A842A23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37" w:type="dxa"/>
          </w:tcPr>
          <w:p w14:paraId="1A42DC96" w14:textId="77777777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1215389E" w14:textId="77777777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329BBDF" w14:textId="77777777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031935E1" w14:textId="77777777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</w:tr>
      <w:tr w:rsidR="00CA53AD" w:rsidRPr="00F339F6" w14:paraId="451B1384" w14:textId="77777777" w:rsidTr="00CA53AD">
        <w:tc>
          <w:tcPr>
            <w:tcW w:w="3870" w:type="dxa"/>
          </w:tcPr>
          <w:p w14:paraId="72F96016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3E81B69" w14:textId="4D7DF9AF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6125F785" wp14:editId="08959870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4519BE" w14:textId="77777777" w:rsidR="004A329D" w:rsidRDefault="004A329D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25F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.2pt;margin-top:.35pt;width:54pt;height:34.3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" filled="f" strokeweight=".25pt">
                      <v:path arrowok="t"/>
                      <v:textbox>
                        <w:txbxContent>
                          <w:p w14:paraId="524519BE" w14:textId="77777777" w:rsidR="004A329D" w:rsidRDefault="004A329D" w:rsidP="006C7AFF"/>
                        </w:txbxContent>
                      </v:textbox>
                    </v:shape>
                  </w:pict>
                </mc:Fallback>
              </mc:AlternateContent>
            </w:r>
            <w:r w:rsidR="0070354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9,871</w:t>
            </w:r>
          </w:p>
        </w:tc>
        <w:tc>
          <w:tcPr>
            <w:tcW w:w="1373" w:type="dxa"/>
          </w:tcPr>
          <w:p w14:paraId="44E3E39F" w14:textId="32CB9118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D534460" wp14:editId="764EBD32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815A28" w14:textId="77777777" w:rsidR="004A329D" w:rsidRDefault="004A329D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34460" id="Text Box 8" o:spid="_x0000_s1027" type="#_x0000_t202" style="position:absolute;left:0;text-align:left;margin-left:.2pt;margin-top:.35pt;width:54pt;height:34.3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" filled="f" strokeweight=".25pt">
                      <v:path arrowok="t"/>
                      <v:textbox>
                        <w:txbxContent>
                          <w:p w14:paraId="0D815A28" w14:textId="77777777" w:rsidR="004A329D" w:rsidRDefault="004A329D" w:rsidP="006C7AFF"/>
                        </w:txbxContent>
                      </v:textbox>
                    </v:shape>
                  </w:pict>
                </mc:Fallback>
              </mc:AlternateContent>
            </w:r>
            <w:r w:rsidR="000E1014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6,483</w:t>
            </w:r>
          </w:p>
        </w:tc>
        <w:tc>
          <w:tcPr>
            <w:tcW w:w="1237" w:type="dxa"/>
          </w:tcPr>
          <w:p w14:paraId="366C7444" w14:textId="095BD642" w:rsidR="00CA53AD" w:rsidRPr="00F339F6" w:rsidRDefault="00CA53AD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5E778EA2" wp14:editId="2BA7C2E8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086591" w14:textId="77777777" w:rsidR="004A329D" w:rsidRDefault="004A329D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78EA2" id="Text Box 7" o:spid="_x0000_s1028" type="#_x0000_t202" style="position:absolute;left:0;text-align:left;margin-left:-.4pt;margin-top:.05pt;width:54pt;height:34.6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" filled="f" strokeweight=".25pt">
                      <v:path arrowok="t"/>
                      <v:textbox>
                        <w:txbxContent>
                          <w:p w14:paraId="22086591" w14:textId="77777777" w:rsidR="004A329D" w:rsidRDefault="004A329D" w:rsidP="006C7AFF"/>
                        </w:txbxContent>
                      </v:textbox>
                    </v:shape>
                  </w:pict>
                </mc:Fallback>
              </mc:AlternateContent>
            </w:r>
            <w:r w:rsidR="0099552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6,275</w:t>
            </w:r>
          </w:p>
        </w:tc>
        <w:tc>
          <w:tcPr>
            <w:tcW w:w="1373" w:type="dxa"/>
          </w:tcPr>
          <w:p w14:paraId="7AAB1124" w14:textId="4439B10E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501C853" wp14:editId="2E70AF61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3F227E" w14:textId="77777777" w:rsidR="004A329D" w:rsidRDefault="004A329D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1C853" id="Text Box 5" o:spid="_x0000_s1029" type="#_x0000_t202" style="position:absolute;left:0;text-align:left;margin-left:-.4pt;margin-top:.05pt;width:54pt;height:34.6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" filled="f" strokeweight=".25pt">
                      <v:path arrowok="t"/>
                      <v:textbox>
                        <w:txbxContent>
                          <w:p w14:paraId="443F227E" w14:textId="77777777" w:rsidR="004A329D" w:rsidRDefault="004A329D" w:rsidP="006C7AFF"/>
                        </w:txbxContent>
                      </v:textbox>
                    </v:shape>
                  </w:pict>
                </mc:Fallback>
              </mc:AlternateContent>
            </w:r>
            <w:r w:rsidR="005C59F3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2,638</w:t>
            </w:r>
          </w:p>
        </w:tc>
      </w:tr>
      <w:tr w:rsidR="00CA53AD" w:rsidRPr="00F339F6" w14:paraId="4D53B067" w14:textId="77777777" w:rsidTr="00CA53AD">
        <w:tc>
          <w:tcPr>
            <w:tcW w:w="3870" w:type="dxa"/>
          </w:tcPr>
          <w:p w14:paraId="3AC87D54" w14:textId="358050E2" w:rsidR="00CA53AD" w:rsidRPr="00F339F6" w:rsidRDefault="00CA53AD" w:rsidP="00CA53AD">
            <w:pPr>
              <w:tabs>
                <w:tab w:val="left" w:pos="342"/>
              </w:tabs>
              <w:spacing w:line="34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87CD935" w14:textId="413251FF" w:rsidR="00CA53AD" w:rsidRPr="00F339F6" w:rsidRDefault="00113817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(3,087)</w:t>
            </w:r>
          </w:p>
        </w:tc>
        <w:tc>
          <w:tcPr>
            <w:tcW w:w="1373" w:type="dxa"/>
            <w:vAlign w:val="bottom"/>
          </w:tcPr>
          <w:p w14:paraId="28A589FE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(3,238)</w:t>
            </w:r>
          </w:p>
        </w:tc>
        <w:tc>
          <w:tcPr>
            <w:tcW w:w="1237" w:type="dxa"/>
            <w:vAlign w:val="bottom"/>
          </w:tcPr>
          <w:p w14:paraId="71AB908A" w14:textId="7CD9BC23" w:rsidR="00CA53AD" w:rsidRPr="00F339F6" w:rsidRDefault="00F70337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DD4F1F8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  <w:tr w:rsidR="00CA53AD" w:rsidRPr="00F339F6" w14:paraId="4CF4A075" w14:textId="77777777" w:rsidTr="00CA53AD">
        <w:tc>
          <w:tcPr>
            <w:tcW w:w="3870" w:type="dxa"/>
          </w:tcPr>
          <w:p w14:paraId="1EA33C2E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7748859A" w14:textId="4ECF62E4" w:rsidR="00CA53AD" w:rsidRPr="00F339F6" w:rsidRDefault="00113817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6,784</w:t>
            </w:r>
          </w:p>
        </w:tc>
        <w:tc>
          <w:tcPr>
            <w:tcW w:w="1373" w:type="dxa"/>
          </w:tcPr>
          <w:p w14:paraId="343A5D6E" w14:textId="4F5995F1" w:rsidR="00CA53AD" w:rsidRPr="00F339F6" w:rsidRDefault="002446A2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3,245</w:t>
            </w:r>
          </w:p>
        </w:tc>
        <w:tc>
          <w:tcPr>
            <w:tcW w:w="1237" w:type="dxa"/>
          </w:tcPr>
          <w:p w14:paraId="3E1F21CC" w14:textId="43438819" w:rsidR="00CA53AD" w:rsidRPr="00F339F6" w:rsidRDefault="00703547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6,275</w:t>
            </w:r>
          </w:p>
        </w:tc>
        <w:tc>
          <w:tcPr>
            <w:tcW w:w="1373" w:type="dxa"/>
          </w:tcPr>
          <w:p w14:paraId="4B606AF9" w14:textId="3323BB74" w:rsidR="00CA53AD" w:rsidRPr="00F339F6" w:rsidRDefault="002C50C4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</w:t>
            </w:r>
            <w:r w:rsidR="007C75E2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638</w:t>
            </w:r>
          </w:p>
        </w:tc>
      </w:tr>
      <w:tr w:rsidR="008F21F7" w:rsidRPr="00F339F6" w14:paraId="18630344" w14:textId="77777777" w:rsidTr="00CA53AD">
        <w:tc>
          <w:tcPr>
            <w:tcW w:w="3870" w:type="dxa"/>
          </w:tcPr>
          <w:p w14:paraId="5FBC85B7" w14:textId="77777777" w:rsidR="008F21F7" w:rsidRPr="00F339F6" w:rsidRDefault="008F21F7" w:rsidP="008F21F7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5E6295D2" w14:textId="0DDE70B5" w:rsidR="008F21F7" w:rsidRPr="00F339F6" w:rsidRDefault="00113817" w:rsidP="008F21F7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1,662</w:t>
            </w:r>
          </w:p>
        </w:tc>
        <w:tc>
          <w:tcPr>
            <w:tcW w:w="1373" w:type="dxa"/>
          </w:tcPr>
          <w:p w14:paraId="071A790D" w14:textId="77777777" w:rsidR="008F21F7" w:rsidRPr="00F339F6" w:rsidRDefault="008F21F7" w:rsidP="008F21F7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  <w:tc>
          <w:tcPr>
            <w:tcW w:w="1237" w:type="dxa"/>
          </w:tcPr>
          <w:p w14:paraId="1DA2A072" w14:textId="4861CEA1" w:rsidR="008F21F7" w:rsidRPr="00F339F6" w:rsidRDefault="008F21F7" w:rsidP="008F21F7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</w:t>
            </w:r>
            <w:r w:rsidR="0070354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389</w:t>
            </w:r>
          </w:p>
        </w:tc>
        <w:tc>
          <w:tcPr>
            <w:tcW w:w="1373" w:type="dxa"/>
          </w:tcPr>
          <w:p w14:paraId="02F1FC27" w14:textId="77777777" w:rsidR="008F21F7" w:rsidRPr="00F339F6" w:rsidRDefault="008F21F7" w:rsidP="008F21F7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</w:tr>
      <w:tr w:rsidR="008F21F7" w:rsidRPr="00F339F6" w14:paraId="024B4360" w14:textId="77777777" w:rsidTr="00CA53AD">
        <w:tc>
          <w:tcPr>
            <w:tcW w:w="3870" w:type="dxa"/>
          </w:tcPr>
          <w:p w14:paraId="298109CB" w14:textId="77777777" w:rsidR="008F21F7" w:rsidRPr="00F339F6" w:rsidRDefault="008F21F7" w:rsidP="008F21F7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5661832B" w14:textId="7EA6BA32" w:rsidR="008F21F7" w:rsidRPr="00F339F6" w:rsidRDefault="00113817" w:rsidP="008F21F7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15,258</w:t>
            </w:r>
          </w:p>
        </w:tc>
        <w:tc>
          <w:tcPr>
            <w:tcW w:w="1373" w:type="dxa"/>
          </w:tcPr>
          <w:p w14:paraId="75F1DAF7" w14:textId="77777777" w:rsidR="008F21F7" w:rsidRPr="00F339F6" w:rsidRDefault="008F21F7" w:rsidP="008F21F7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20,037</w:t>
            </w:r>
          </w:p>
        </w:tc>
        <w:tc>
          <w:tcPr>
            <w:tcW w:w="1237" w:type="dxa"/>
          </w:tcPr>
          <w:p w14:paraId="5A6A2778" w14:textId="1592BAFE" w:rsidR="008F21F7" w:rsidRPr="00F339F6" w:rsidRDefault="00703547" w:rsidP="008F21F7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2,246</w:t>
            </w:r>
          </w:p>
        </w:tc>
        <w:tc>
          <w:tcPr>
            <w:tcW w:w="1373" w:type="dxa"/>
          </w:tcPr>
          <w:p w14:paraId="35791C9B" w14:textId="77777777" w:rsidR="008F21F7" w:rsidRPr="00F339F6" w:rsidRDefault="008F21F7" w:rsidP="008F21F7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,372</w:t>
            </w:r>
          </w:p>
        </w:tc>
      </w:tr>
      <w:tr w:rsidR="00CA53AD" w:rsidRPr="00F339F6" w14:paraId="4609A0D9" w14:textId="77777777" w:rsidTr="00CA53AD">
        <w:tc>
          <w:tcPr>
            <w:tcW w:w="3870" w:type="dxa"/>
          </w:tcPr>
          <w:p w14:paraId="1C645DEB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5173C203" w14:textId="2FBCCF0C" w:rsidR="00CA53AD" w:rsidRPr="00F339F6" w:rsidRDefault="00113817" w:rsidP="00CA53AD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161</w:t>
            </w:r>
          </w:p>
        </w:tc>
        <w:tc>
          <w:tcPr>
            <w:tcW w:w="1373" w:type="dxa"/>
          </w:tcPr>
          <w:p w14:paraId="60E6BC10" w14:textId="77777777" w:rsidR="00CA53AD" w:rsidRPr="00F339F6" w:rsidRDefault="00CA53AD" w:rsidP="00CA53AD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299</w:t>
            </w:r>
          </w:p>
        </w:tc>
        <w:tc>
          <w:tcPr>
            <w:tcW w:w="1237" w:type="dxa"/>
          </w:tcPr>
          <w:p w14:paraId="0EC99CE3" w14:textId="5E0921A0" w:rsidR="00CA53AD" w:rsidRPr="00F339F6" w:rsidRDefault="008F21F7" w:rsidP="008F21F7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="00703547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61</w:t>
            </w:r>
          </w:p>
        </w:tc>
        <w:tc>
          <w:tcPr>
            <w:tcW w:w="1373" w:type="dxa"/>
          </w:tcPr>
          <w:p w14:paraId="67947998" w14:textId="77777777" w:rsidR="00CA53AD" w:rsidRPr="00F339F6" w:rsidRDefault="00CA53AD" w:rsidP="006A4774">
            <w:pP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296</w:t>
            </w:r>
          </w:p>
        </w:tc>
      </w:tr>
      <w:tr w:rsidR="00CA53AD" w:rsidRPr="00F339F6" w14:paraId="37A053DB" w14:textId="77777777" w:rsidTr="00CA53AD">
        <w:trPr>
          <w:trHeight w:val="153"/>
        </w:trPr>
        <w:tc>
          <w:tcPr>
            <w:tcW w:w="3870" w:type="dxa"/>
          </w:tcPr>
          <w:p w14:paraId="3BFA39EF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098D51BB" w14:textId="27149786" w:rsidR="00CA53AD" w:rsidRPr="00F339F6" w:rsidRDefault="00AC153A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2,299</w:t>
            </w:r>
          </w:p>
        </w:tc>
        <w:tc>
          <w:tcPr>
            <w:tcW w:w="1373" w:type="dxa"/>
          </w:tcPr>
          <w:p w14:paraId="0D85267D" w14:textId="77777777" w:rsidR="00CA53AD" w:rsidRPr="00F339F6" w:rsidRDefault="00CA53AD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2,080</w:t>
            </w:r>
          </w:p>
        </w:tc>
        <w:tc>
          <w:tcPr>
            <w:tcW w:w="1237" w:type="dxa"/>
          </w:tcPr>
          <w:p w14:paraId="48223BB0" w14:textId="571D99A6" w:rsidR="00CA53AD" w:rsidRPr="00F339F6" w:rsidRDefault="00703547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1,875</w:t>
            </w:r>
          </w:p>
        </w:tc>
        <w:tc>
          <w:tcPr>
            <w:tcW w:w="1373" w:type="dxa"/>
          </w:tcPr>
          <w:p w14:paraId="6458A434" w14:textId="77777777" w:rsidR="00CA53AD" w:rsidRPr="00F339F6" w:rsidRDefault="00CA53AD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1,562</w:t>
            </w:r>
          </w:p>
        </w:tc>
      </w:tr>
      <w:tr w:rsidR="00CA53AD" w:rsidRPr="00F339F6" w14:paraId="510F3A6C" w14:textId="77777777" w:rsidTr="00CA53AD">
        <w:tc>
          <w:tcPr>
            <w:tcW w:w="3870" w:type="dxa"/>
          </w:tcPr>
          <w:p w14:paraId="1CBDC0CB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699E31E" w14:textId="4F79A666" w:rsidR="00CA53AD" w:rsidRPr="00F339F6" w:rsidRDefault="00AC153A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26,164</w:t>
            </w:r>
          </w:p>
        </w:tc>
        <w:tc>
          <w:tcPr>
            <w:tcW w:w="1373" w:type="dxa"/>
          </w:tcPr>
          <w:p w14:paraId="48AAD8A7" w14:textId="41C68CD2" w:rsidR="00CA53AD" w:rsidRPr="00F339F6" w:rsidRDefault="00877DF1" w:rsidP="00CA53A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28,812</w:t>
            </w:r>
          </w:p>
        </w:tc>
        <w:tc>
          <w:tcPr>
            <w:tcW w:w="1237" w:type="dxa"/>
          </w:tcPr>
          <w:p w14:paraId="5D4667F1" w14:textId="14C2C148" w:rsidR="00CA53AD" w:rsidRPr="00F339F6" w:rsidRDefault="00995521" w:rsidP="00CA53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11,946</w:t>
            </w:r>
          </w:p>
        </w:tc>
        <w:tc>
          <w:tcPr>
            <w:tcW w:w="1373" w:type="dxa"/>
          </w:tcPr>
          <w:p w14:paraId="710E6A41" w14:textId="0A468B82" w:rsidR="00CA53AD" w:rsidRPr="00F339F6" w:rsidRDefault="007F0D27" w:rsidP="006A477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8,</w:t>
            </w:r>
            <w:r w:rsidR="00EA5C05"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419</w:t>
            </w:r>
          </w:p>
        </w:tc>
      </w:tr>
      <w:tr w:rsidR="00CA53AD" w:rsidRPr="00F339F6" w14:paraId="4695B555" w14:textId="77777777" w:rsidTr="00CA53AD">
        <w:tc>
          <w:tcPr>
            <w:tcW w:w="3870" w:type="dxa"/>
          </w:tcPr>
          <w:p w14:paraId="50410FFC" w14:textId="77777777" w:rsidR="00CA53AD" w:rsidRPr="00F339F6" w:rsidRDefault="00CA53AD" w:rsidP="00CA53AD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6B0F0CB6" w14:textId="0042BDE8" w:rsidR="00CA53AD" w:rsidRPr="00F339F6" w:rsidRDefault="007D40A1" w:rsidP="00CA53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792,289</w:t>
            </w:r>
          </w:p>
        </w:tc>
        <w:tc>
          <w:tcPr>
            <w:tcW w:w="1373" w:type="dxa"/>
          </w:tcPr>
          <w:p w14:paraId="3B679DF9" w14:textId="4048A7DA" w:rsidR="00CA53AD" w:rsidRPr="00F339F6" w:rsidRDefault="00FC1B74" w:rsidP="00CA53A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945,864</w:t>
            </w:r>
          </w:p>
        </w:tc>
        <w:tc>
          <w:tcPr>
            <w:tcW w:w="1237" w:type="dxa"/>
          </w:tcPr>
          <w:p w14:paraId="11243D0A" w14:textId="7D16B724" w:rsidR="00CA53AD" w:rsidRPr="00F339F6" w:rsidRDefault="005C1736" w:rsidP="00CA53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692,543</w:t>
            </w:r>
          </w:p>
        </w:tc>
        <w:tc>
          <w:tcPr>
            <w:tcW w:w="1373" w:type="dxa"/>
          </w:tcPr>
          <w:p w14:paraId="36466B78" w14:textId="18C53EA9" w:rsidR="00CA53AD" w:rsidRPr="00F339F6" w:rsidRDefault="00293CCE" w:rsidP="006A477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742,879</w:t>
            </w:r>
          </w:p>
        </w:tc>
      </w:tr>
    </w:tbl>
    <w:p w14:paraId="785A5671" w14:textId="51D335B5" w:rsidR="00440D07" w:rsidRPr="00F339F6" w:rsidRDefault="00A73757" w:rsidP="0000168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339F6">
        <w:rPr>
          <w:rFonts w:asciiTheme="majorBidi" w:hAnsiTheme="majorBidi" w:cstheme="majorBidi"/>
          <w:b/>
          <w:bCs/>
        </w:rPr>
        <w:t>4.</w:t>
      </w:r>
      <w:r w:rsidR="00440D07" w:rsidRPr="00F339F6">
        <w:rPr>
          <w:rFonts w:asciiTheme="majorBidi" w:hAnsiTheme="majorBidi" w:cstheme="majorBidi"/>
          <w:b/>
          <w:bCs/>
        </w:rPr>
        <w:tab/>
      </w:r>
      <w:r w:rsidR="00440D07" w:rsidRPr="00F339F6">
        <w:rPr>
          <w:rFonts w:asciiTheme="majorBidi" w:hAnsiTheme="majorBidi" w:cstheme="majorBidi"/>
          <w:b/>
          <w:bCs/>
          <w:cs/>
        </w:rPr>
        <w:t>สินทรัพย์ที่เกิดจากสัญญา</w:t>
      </w:r>
      <w:r w:rsidR="00440D07" w:rsidRPr="00F339F6">
        <w:rPr>
          <w:rFonts w:asciiTheme="majorBidi" w:hAnsiTheme="majorBidi" w:cstheme="majorBidi"/>
          <w:b/>
          <w:bCs/>
        </w:rPr>
        <w:t>/</w:t>
      </w:r>
      <w:r w:rsidR="00440D07" w:rsidRPr="00F339F6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1DA42DF" w14:textId="18B0AD39" w:rsidR="00C9440F" w:rsidRPr="00F339F6" w:rsidRDefault="00C9440F" w:rsidP="00164AE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339F6">
        <w:rPr>
          <w:rFonts w:asciiTheme="majorBidi" w:hAnsiTheme="majorBidi" w:cstheme="majorBidi"/>
          <w:b/>
          <w:bCs/>
        </w:rPr>
        <w:t>4.1</w:t>
      </w:r>
      <w:r w:rsidRPr="00F339F6">
        <w:rPr>
          <w:rFonts w:asciiTheme="majorBidi" w:hAnsiTheme="majorBidi" w:cstheme="majorBidi"/>
          <w:b/>
          <w:bCs/>
        </w:rPr>
        <w:tab/>
      </w:r>
      <w:r w:rsidRPr="00F339F6">
        <w:rPr>
          <w:rFonts w:asciiTheme="majorBidi" w:hAnsiTheme="majorBidi" w:cstheme="majorBidi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F339F6" w14:paraId="79123E9D" w14:textId="77777777" w:rsidTr="00B44355">
        <w:trPr>
          <w:tblHeader/>
        </w:trPr>
        <w:tc>
          <w:tcPr>
            <w:tcW w:w="9090" w:type="dxa"/>
            <w:gridSpan w:val="5"/>
            <w:hideMark/>
          </w:tcPr>
          <w:p w14:paraId="3F213C47" w14:textId="77777777" w:rsidR="00440D07" w:rsidRPr="00F339F6" w:rsidRDefault="00440D07" w:rsidP="00724E2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</w:rPr>
              <w:t>(</w:t>
            </w:r>
            <w:r w:rsidRPr="00F339F6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F339F6">
              <w:rPr>
                <w:rFonts w:asciiTheme="majorBidi" w:hAnsiTheme="majorBidi" w:cstheme="majorBidi"/>
              </w:rPr>
              <w:t>)</w:t>
            </w:r>
          </w:p>
        </w:tc>
      </w:tr>
      <w:tr w:rsidR="00440D07" w:rsidRPr="00F339F6" w14:paraId="290D589B" w14:textId="77777777" w:rsidTr="00B44355">
        <w:trPr>
          <w:tblHeader/>
        </w:trPr>
        <w:tc>
          <w:tcPr>
            <w:tcW w:w="3060" w:type="dxa"/>
          </w:tcPr>
          <w:p w14:paraId="4BF91089" w14:textId="77777777" w:rsidR="00440D07" w:rsidRPr="00F339F6" w:rsidRDefault="00440D07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2CFC2938" w14:textId="77777777" w:rsidR="00440D07" w:rsidRPr="00F339F6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0C60DD4" w14:textId="77777777" w:rsidR="00440D07" w:rsidRPr="00F339F6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F339F6" w14:paraId="7EB938C7" w14:textId="77777777" w:rsidTr="00B44355">
        <w:trPr>
          <w:trHeight w:val="70"/>
          <w:tblHeader/>
        </w:trPr>
        <w:tc>
          <w:tcPr>
            <w:tcW w:w="3060" w:type="dxa"/>
          </w:tcPr>
          <w:p w14:paraId="000CFCF1" w14:textId="77777777" w:rsidR="00B86572" w:rsidRPr="00F339F6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14:paraId="0D5059BC" w14:textId="42E4C632" w:rsidR="00B86572" w:rsidRPr="00F339F6" w:rsidRDefault="00947DDD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</w:rPr>
              <w:t xml:space="preserve">30 </w:t>
            </w:r>
            <w:r w:rsidR="00196BE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642" w:type="dxa"/>
            <w:hideMark/>
          </w:tcPr>
          <w:p w14:paraId="5E8F2CE8" w14:textId="77777777" w:rsidR="00B86572" w:rsidRPr="00F339F6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339F6">
              <w:rPr>
                <w:rFonts w:asciiTheme="majorBidi" w:hAnsiTheme="majorBidi" w:cstheme="majorBidi"/>
              </w:rPr>
              <w:t xml:space="preserve">31 </w:t>
            </w:r>
            <w:r w:rsidRPr="00F339F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14:paraId="35BA9CD6" w14:textId="2F9747F0" w:rsidR="00B86572" w:rsidRPr="00F339F6" w:rsidRDefault="00947DDD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339F6">
              <w:rPr>
                <w:rFonts w:asciiTheme="majorBidi" w:hAnsiTheme="majorBidi" w:cstheme="majorBidi"/>
              </w:rPr>
              <w:t xml:space="preserve">30 </w:t>
            </w:r>
            <w:r w:rsidR="00196BE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553" w:type="dxa"/>
            <w:hideMark/>
          </w:tcPr>
          <w:p w14:paraId="531F9C3A" w14:textId="77777777" w:rsidR="00B86572" w:rsidRPr="00F339F6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339F6">
              <w:rPr>
                <w:rFonts w:asciiTheme="majorBidi" w:hAnsiTheme="majorBidi" w:cstheme="majorBidi"/>
              </w:rPr>
              <w:t xml:space="preserve">31 </w:t>
            </w:r>
            <w:r w:rsidRPr="00F339F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86572" w:rsidRPr="00F339F6" w14:paraId="473B673C" w14:textId="77777777" w:rsidTr="00B44355">
        <w:trPr>
          <w:trHeight w:val="70"/>
          <w:tblHeader/>
        </w:trPr>
        <w:tc>
          <w:tcPr>
            <w:tcW w:w="3060" w:type="dxa"/>
          </w:tcPr>
          <w:p w14:paraId="22C43716" w14:textId="77777777" w:rsidR="00B86572" w:rsidRPr="00F339F6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5C820628" w14:textId="77777777" w:rsidR="00B86572" w:rsidRPr="00F339F6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</w:t>
            </w:r>
            <w:r w:rsidR="006C7AFF" w:rsidRPr="00F339F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642" w:type="dxa"/>
          </w:tcPr>
          <w:p w14:paraId="03330B18" w14:textId="77777777" w:rsidR="00B86572" w:rsidRPr="00F339F6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</w:tcPr>
          <w:p w14:paraId="583D5409" w14:textId="77777777" w:rsidR="00B86572" w:rsidRPr="00F339F6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3" w:type="dxa"/>
          </w:tcPr>
          <w:p w14:paraId="43CDBF94" w14:textId="77777777" w:rsidR="00B86572" w:rsidRPr="00F339F6" w:rsidRDefault="006C7AFF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2563</w:t>
            </w:r>
          </w:p>
        </w:tc>
      </w:tr>
      <w:tr w:rsidR="00B44355" w:rsidRPr="00F339F6" w14:paraId="2B1F9A6F" w14:textId="77777777" w:rsidTr="00B44355">
        <w:tc>
          <w:tcPr>
            <w:tcW w:w="3060" w:type="dxa"/>
            <w:vAlign w:val="bottom"/>
          </w:tcPr>
          <w:p w14:paraId="4CF433CD" w14:textId="77777777" w:rsidR="00B44355" w:rsidRPr="00F339F6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F74127E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32F64F81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E54D8A3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0807B7B7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B44355" w:rsidRPr="00F339F6" w14:paraId="7626593C" w14:textId="77777777" w:rsidTr="00B44355">
        <w:tc>
          <w:tcPr>
            <w:tcW w:w="3060" w:type="dxa"/>
            <w:vAlign w:val="bottom"/>
            <w:hideMark/>
          </w:tcPr>
          <w:p w14:paraId="76745B94" w14:textId="77777777" w:rsidR="00B44355" w:rsidRPr="00F339F6" w:rsidRDefault="00B44355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  <w:r w:rsidRPr="00F339F6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8EA3300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7BB3791D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F3A3FE1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14:paraId="68B15568" w14:textId="77777777" w:rsidR="00B44355" w:rsidRPr="00F339F6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35064E" w:rsidRPr="00F339F6" w14:paraId="3EA320C7" w14:textId="77777777" w:rsidTr="00B44355">
        <w:tc>
          <w:tcPr>
            <w:tcW w:w="3060" w:type="dxa"/>
            <w:vAlign w:val="bottom"/>
            <w:hideMark/>
          </w:tcPr>
          <w:p w14:paraId="383A4690" w14:textId="77777777" w:rsidR="0035064E" w:rsidRPr="00F339F6" w:rsidRDefault="0035064E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14:paraId="2EB1CE37" w14:textId="05E3E805" w:rsidR="0035064E" w:rsidRPr="00F339F6" w:rsidRDefault="007A0727" w:rsidP="0035064E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13,542</w:t>
            </w:r>
          </w:p>
        </w:tc>
        <w:tc>
          <w:tcPr>
            <w:tcW w:w="1642" w:type="dxa"/>
            <w:hideMark/>
          </w:tcPr>
          <w:p w14:paraId="7640EDE4" w14:textId="77777777" w:rsidR="0035064E" w:rsidRPr="00F339F6" w:rsidRDefault="0035064E" w:rsidP="0035064E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14,501</w:t>
            </w:r>
          </w:p>
        </w:tc>
        <w:tc>
          <w:tcPr>
            <w:tcW w:w="1417" w:type="dxa"/>
          </w:tcPr>
          <w:p w14:paraId="33F342D5" w14:textId="1CEF10B5" w:rsidR="0035064E" w:rsidRPr="00F339F6" w:rsidRDefault="00CD5394" w:rsidP="0035064E">
            <w:pP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13,542</w:t>
            </w:r>
          </w:p>
        </w:tc>
        <w:tc>
          <w:tcPr>
            <w:tcW w:w="1553" w:type="dxa"/>
            <w:hideMark/>
          </w:tcPr>
          <w:p w14:paraId="1657BABA" w14:textId="77777777" w:rsidR="0035064E" w:rsidRPr="00F339F6" w:rsidRDefault="0035064E" w:rsidP="0035064E">
            <w:pP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14,501</w:t>
            </w:r>
          </w:p>
        </w:tc>
      </w:tr>
      <w:tr w:rsidR="0067652C" w:rsidRPr="00F339F6" w14:paraId="1B7718BD" w14:textId="77777777" w:rsidTr="00B44355">
        <w:tc>
          <w:tcPr>
            <w:tcW w:w="3060" w:type="dxa"/>
            <w:vAlign w:val="bottom"/>
          </w:tcPr>
          <w:p w14:paraId="04328495" w14:textId="011526D1" w:rsidR="0067652C" w:rsidRPr="00F339F6" w:rsidRDefault="0067652C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2114F0BE" w14:textId="4194BDB8" w:rsidR="0067652C" w:rsidRPr="00F339F6" w:rsidRDefault="00D822AF" w:rsidP="0067652C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292,439</w:t>
            </w:r>
          </w:p>
        </w:tc>
        <w:tc>
          <w:tcPr>
            <w:tcW w:w="1642" w:type="dxa"/>
          </w:tcPr>
          <w:p w14:paraId="3B646DBC" w14:textId="26EDC051" w:rsidR="0067652C" w:rsidRPr="00F339F6" w:rsidRDefault="0067652C" w:rsidP="0067652C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212,303</w:t>
            </w:r>
          </w:p>
        </w:tc>
        <w:tc>
          <w:tcPr>
            <w:tcW w:w="1417" w:type="dxa"/>
          </w:tcPr>
          <w:p w14:paraId="16D28E6E" w14:textId="16275F9C" w:rsidR="0067652C" w:rsidRPr="00F339F6" w:rsidRDefault="00CD5394" w:rsidP="0067652C">
            <w:pP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236,</w:t>
            </w:r>
            <w:r w:rsidR="00FB1AA0">
              <w:rPr>
                <w:rFonts w:asciiTheme="majorBidi" w:hAnsiTheme="majorBidi" w:cstheme="majorBidi"/>
                <w:spacing w:val="-5"/>
              </w:rPr>
              <w:t>703</w:t>
            </w:r>
          </w:p>
        </w:tc>
        <w:tc>
          <w:tcPr>
            <w:tcW w:w="1553" w:type="dxa"/>
          </w:tcPr>
          <w:p w14:paraId="26AED03A" w14:textId="6DCEBE5F" w:rsidR="0067652C" w:rsidRPr="00F339F6" w:rsidRDefault="0067652C" w:rsidP="0067652C">
            <w:pP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162,202</w:t>
            </w:r>
          </w:p>
        </w:tc>
      </w:tr>
      <w:tr w:rsidR="0035064E" w:rsidRPr="00F339F6" w14:paraId="3F789D9D" w14:textId="77777777" w:rsidTr="000A09E3">
        <w:tc>
          <w:tcPr>
            <w:tcW w:w="3060" w:type="dxa"/>
            <w:vAlign w:val="bottom"/>
          </w:tcPr>
          <w:p w14:paraId="132D3668" w14:textId="568D5317" w:rsidR="0035064E" w:rsidRPr="00F339F6" w:rsidRDefault="00001685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  <w:cs/>
              </w:rPr>
              <w:t>เ</w:t>
            </w:r>
            <w:r w:rsidR="0035064E" w:rsidRPr="00F339F6">
              <w:rPr>
                <w:rFonts w:asciiTheme="majorBidi" w:hAnsiTheme="majorBidi" w:cstheme="majorBidi"/>
                <w:cs/>
              </w:rPr>
              <w:t>งินประกันผลงาน</w:t>
            </w:r>
            <w:r w:rsidRPr="00F339F6">
              <w:rPr>
                <w:rFonts w:asciiTheme="majorBidi" w:hAnsiTheme="majorBidi" w:cstheme="majorBidi"/>
                <w:cs/>
              </w:rPr>
              <w:t>ค้างรับ</w:t>
            </w:r>
          </w:p>
        </w:tc>
        <w:tc>
          <w:tcPr>
            <w:tcW w:w="1418" w:type="dxa"/>
          </w:tcPr>
          <w:p w14:paraId="488CEB87" w14:textId="75345549" w:rsidR="0035064E" w:rsidRPr="00F339F6" w:rsidRDefault="00D822AF" w:rsidP="0035064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3,808</w:t>
            </w:r>
          </w:p>
        </w:tc>
        <w:tc>
          <w:tcPr>
            <w:tcW w:w="1642" w:type="dxa"/>
          </w:tcPr>
          <w:p w14:paraId="61347946" w14:textId="3B5E7622" w:rsidR="0035064E" w:rsidRPr="00F339F6" w:rsidRDefault="0088678F" w:rsidP="0035064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3,209</w:t>
            </w:r>
          </w:p>
        </w:tc>
        <w:tc>
          <w:tcPr>
            <w:tcW w:w="1417" w:type="dxa"/>
          </w:tcPr>
          <w:p w14:paraId="351D6D77" w14:textId="5206481A" w:rsidR="0035064E" w:rsidRPr="00F339F6" w:rsidRDefault="00F12ECA" w:rsidP="0035064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2,853</w:t>
            </w:r>
          </w:p>
        </w:tc>
        <w:tc>
          <w:tcPr>
            <w:tcW w:w="1553" w:type="dxa"/>
          </w:tcPr>
          <w:p w14:paraId="44FD2B72" w14:textId="2E89C1EB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2,647</w:t>
            </w:r>
          </w:p>
        </w:tc>
      </w:tr>
      <w:tr w:rsidR="0035064E" w:rsidRPr="00F339F6" w14:paraId="15909C43" w14:textId="77777777" w:rsidTr="002464DB">
        <w:tc>
          <w:tcPr>
            <w:tcW w:w="3060" w:type="dxa"/>
            <w:vAlign w:val="bottom"/>
            <w:hideMark/>
          </w:tcPr>
          <w:p w14:paraId="11436AC7" w14:textId="77777777" w:rsidR="0035064E" w:rsidRPr="00F339F6" w:rsidRDefault="0035064E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6264067E" w14:textId="15ACC305" w:rsidR="0035064E" w:rsidRPr="00F339F6" w:rsidRDefault="00CB7322" w:rsidP="00A97A4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309,789</w:t>
            </w:r>
          </w:p>
        </w:tc>
        <w:tc>
          <w:tcPr>
            <w:tcW w:w="1642" w:type="dxa"/>
            <w:vAlign w:val="bottom"/>
            <w:hideMark/>
          </w:tcPr>
          <w:p w14:paraId="325A0470" w14:textId="13F6895F" w:rsidR="0035064E" w:rsidRPr="00F339F6" w:rsidRDefault="00A253ED" w:rsidP="00A97A4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230,013</w:t>
            </w:r>
          </w:p>
        </w:tc>
        <w:tc>
          <w:tcPr>
            <w:tcW w:w="1417" w:type="dxa"/>
          </w:tcPr>
          <w:p w14:paraId="42690F69" w14:textId="5AF8F493" w:rsidR="0035064E" w:rsidRPr="00F339F6" w:rsidRDefault="00CB7322" w:rsidP="00A97A4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253,098</w:t>
            </w:r>
          </w:p>
        </w:tc>
        <w:tc>
          <w:tcPr>
            <w:tcW w:w="1553" w:type="dxa"/>
            <w:vAlign w:val="bottom"/>
            <w:hideMark/>
          </w:tcPr>
          <w:p w14:paraId="5380F700" w14:textId="09FF859B" w:rsidR="0035064E" w:rsidRPr="00F339F6" w:rsidRDefault="00A253ED" w:rsidP="00A97A4E">
            <w:pPr>
              <w:pBdr>
                <w:bottom w:val="doub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179,350</w:t>
            </w:r>
          </w:p>
        </w:tc>
      </w:tr>
      <w:tr w:rsidR="000A09E3" w:rsidRPr="00F339F6" w14:paraId="1AFC3D50" w14:textId="77777777" w:rsidTr="00B44355">
        <w:tc>
          <w:tcPr>
            <w:tcW w:w="3060" w:type="dxa"/>
            <w:vAlign w:val="bottom"/>
            <w:hideMark/>
          </w:tcPr>
          <w:p w14:paraId="1E4A9B6F" w14:textId="77777777" w:rsidR="000A09E3" w:rsidRPr="00F339F6" w:rsidRDefault="000A09E3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  <w:bookmarkStart w:id="2" w:name="_Hlk19211290"/>
            <w:r w:rsidRPr="00F339F6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18" w:type="dxa"/>
            <w:vAlign w:val="bottom"/>
          </w:tcPr>
          <w:p w14:paraId="2F39A5A0" w14:textId="77777777" w:rsidR="000A09E3" w:rsidRPr="00F339F6" w:rsidRDefault="000A09E3" w:rsidP="000A09E3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5193C839" w14:textId="77777777" w:rsidR="000A09E3" w:rsidRPr="00F339F6" w:rsidRDefault="000A09E3" w:rsidP="000A09E3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D7513C7" w14:textId="77777777" w:rsidR="000A09E3" w:rsidRPr="00F339F6" w:rsidRDefault="000A09E3" w:rsidP="000A09E3">
            <w:pP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7F848C03" w14:textId="77777777" w:rsidR="000A09E3" w:rsidRPr="00F339F6" w:rsidRDefault="000A09E3" w:rsidP="000A09E3">
            <w:pP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35064E" w:rsidRPr="00F339F6" w14:paraId="29CCD468" w14:textId="77777777" w:rsidTr="002464DB">
        <w:tc>
          <w:tcPr>
            <w:tcW w:w="3060" w:type="dxa"/>
            <w:vAlign w:val="bottom"/>
            <w:hideMark/>
          </w:tcPr>
          <w:p w14:paraId="59C8E108" w14:textId="77777777" w:rsidR="0035064E" w:rsidRPr="00F339F6" w:rsidRDefault="0035064E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</w:tcPr>
          <w:p w14:paraId="0A6DC7E0" w14:textId="608CA536" w:rsidR="0035064E" w:rsidRPr="00F339F6" w:rsidRDefault="00651EAB" w:rsidP="0035064E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143,620</w:t>
            </w:r>
          </w:p>
        </w:tc>
        <w:tc>
          <w:tcPr>
            <w:tcW w:w="1642" w:type="dxa"/>
            <w:vAlign w:val="bottom"/>
            <w:hideMark/>
          </w:tcPr>
          <w:p w14:paraId="3099994B" w14:textId="77777777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81,245</w:t>
            </w:r>
          </w:p>
        </w:tc>
        <w:tc>
          <w:tcPr>
            <w:tcW w:w="1417" w:type="dxa"/>
          </w:tcPr>
          <w:p w14:paraId="0F9A9F93" w14:textId="7CAC082B" w:rsidR="0035064E" w:rsidRPr="00F339F6" w:rsidRDefault="00651EAB" w:rsidP="0035064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131,</w:t>
            </w:r>
            <w:r w:rsidR="00D24EBD">
              <w:rPr>
                <w:rFonts w:asciiTheme="majorBidi" w:hAnsiTheme="majorBidi" w:cstheme="majorBidi"/>
                <w:spacing w:val="-5"/>
              </w:rPr>
              <w:t>301</w:t>
            </w:r>
          </w:p>
        </w:tc>
        <w:tc>
          <w:tcPr>
            <w:tcW w:w="1553" w:type="dxa"/>
            <w:vAlign w:val="bottom"/>
            <w:hideMark/>
          </w:tcPr>
          <w:p w14:paraId="39E88F43" w14:textId="77777777" w:rsidR="0035064E" w:rsidRPr="00F339F6" w:rsidRDefault="0035064E" w:rsidP="0035064E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60,744</w:t>
            </w:r>
          </w:p>
        </w:tc>
      </w:tr>
      <w:tr w:rsidR="0035064E" w:rsidRPr="00F339F6" w14:paraId="588FA606" w14:textId="77777777" w:rsidTr="002464DB">
        <w:tc>
          <w:tcPr>
            <w:tcW w:w="3060" w:type="dxa"/>
            <w:vAlign w:val="bottom"/>
            <w:hideMark/>
          </w:tcPr>
          <w:p w14:paraId="31FD762B" w14:textId="77777777" w:rsidR="0035064E" w:rsidRPr="00F339F6" w:rsidRDefault="0035064E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0"/>
              </w:rPr>
            </w:pPr>
            <w:r w:rsidRPr="00F339F6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</w:tcPr>
          <w:p w14:paraId="63AB2809" w14:textId="78BC0872" w:rsidR="0035064E" w:rsidRPr="00F339F6" w:rsidRDefault="00651EAB" w:rsidP="00A97A4E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143,620</w:t>
            </w:r>
          </w:p>
        </w:tc>
        <w:tc>
          <w:tcPr>
            <w:tcW w:w="1642" w:type="dxa"/>
            <w:vAlign w:val="bottom"/>
            <w:hideMark/>
          </w:tcPr>
          <w:p w14:paraId="382BC7FF" w14:textId="77777777" w:rsidR="0035064E" w:rsidRPr="00F339F6" w:rsidRDefault="0035064E" w:rsidP="00A97A4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81,245</w:t>
            </w:r>
          </w:p>
        </w:tc>
        <w:tc>
          <w:tcPr>
            <w:tcW w:w="1417" w:type="dxa"/>
          </w:tcPr>
          <w:p w14:paraId="02A45C9B" w14:textId="661D21BA" w:rsidR="0035064E" w:rsidRPr="00F339F6" w:rsidRDefault="00651EAB" w:rsidP="00A97A4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131,</w:t>
            </w:r>
            <w:r w:rsidR="00D24EBD">
              <w:rPr>
                <w:rFonts w:asciiTheme="majorBidi" w:hAnsiTheme="majorBidi" w:cstheme="majorBidi"/>
                <w:spacing w:val="-5"/>
              </w:rPr>
              <w:t>30</w:t>
            </w:r>
            <w:r>
              <w:rPr>
                <w:rFonts w:asciiTheme="majorBidi" w:hAnsiTheme="majorBidi" w:cstheme="majorBidi"/>
                <w:spacing w:val="-5"/>
              </w:rPr>
              <w:t>1</w:t>
            </w:r>
          </w:p>
        </w:tc>
        <w:tc>
          <w:tcPr>
            <w:tcW w:w="1553" w:type="dxa"/>
            <w:vAlign w:val="bottom"/>
            <w:hideMark/>
          </w:tcPr>
          <w:p w14:paraId="7681470D" w14:textId="7DED7515" w:rsidR="0035064E" w:rsidRPr="00F339F6" w:rsidRDefault="0035064E" w:rsidP="00A97A4E">
            <w:pPr>
              <w:pBdr>
                <w:bottom w:val="double" w:sz="4" w:space="1" w:color="auto"/>
              </w:pBdr>
              <w:tabs>
                <w:tab w:val="decimal" w:pos="1173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339F6">
              <w:rPr>
                <w:rFonts w:asciiTheme="majorBidi" w:hAnsiTheme="majorBidi" w:cstheme="majorBidi"/>
                <w:spacing w:val="-5"/>
              </w:rPr>
              <w:t>60,744</w:t>
            </w:r>
          </w:p>
        </w:tc>
      </w:tr>
    </w:tbl>
    <w:p w14:paraId="2DBB2AA4" w14:textId="58023C96" w:rsidR="00C9440F" w:rsidRPr="00F339F6" w:rsidRDefault="00C9440F" w:rsidP="00C9440F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F339F6">
        <w:rPr>
          <w:rFonts w:asciiTheme="majorBidi" w:hAnsiTheme="majorBidi" w:cstheme="majorBidi"/>
          <w:b/>
          <w:bCs/>
        </w:rPr>
        <w:t>4.</w:t>
      </w:r>
      <w:r w:rsidR="006A4774" w:rsidRPr="00F339F6">
        <w:rPr>
          <w:rFonts w:asciiTheme="majorBidi" w:hAnsiTheme="majorBidi" w:cstheme="majorBidi"/>
          <w:b/>
          <w:bCs/>
        </w:rPr>
        <w:t>2</w:t>
      </w:r>
      <w:r w:rsidRPr="00F339F6">
        <w:rPr>
          <w:rFonts w:asciiTheme="majorBidi" w:hAnsiTheme="majorBidi" w:cstheme="majorBidi"/>
          <w:b/>
          <w:bCs/>
        </w:rPr>
        <w:tab/>
      </w:r>
      <w:r w:rsidRPr="00F339F6">
        <w:rPr>
          <w:rFonts w:asciiTheme="majorBidi" w:hAnsiTheme="majorBidi" w:cstheme="majorBidi"/>
          <w:b/>
          <w:bCs/>
          <w:cs/>
        </w:rPr>
        <w:t xml:space="preserve">รายได้ที่รับรู้ที่เกี่ยวข้องกับยอดคงเหลือตามสัญญา </w:t>
      </w:r>
    </w:p>
    <w:p w14:paraId="005F963F" w14:textId="31FBF178" w:rsidR="00C9440F" w:rsidRPr="00F339F6" w:rsidRDefault="00C9440F" w:rsidP="00C9440F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bookmarkStart w:id="3" w:name="_Hlk19039511"/>
      <w:r w:rsidRPr="00F339F6">
        <w:rPr>
          <w:rFonts w:asciiTheme="majorBidi" w:hAnsiTheme="majorBidi" w:cstheme="majorBidi"/>
          <w:cs/>
        </w:rPr>
        <w:t>ในระหว่างงวด</w:t>
      </w:r>
      <w:r w:rsidR="00196BE0">
        <w:rPr>
          <w:rFonts w:asciiTheme="majorBidi" w:hAnsiTheme="majorBidi" w:cstheme="majorBidi" w:hint="cs"/>
          <w:cs/>
        </w:rPr>
        <w:t>เก้า</w:t>
      </w:r>
      <w:r w:rsidRPr="00F339F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4A329D">
        <w:rPr>
          <w:rFonts w:asciiTheme="majorBidi" w:hAnsiTheme="majorBidi" w:cstheme="majorBidi"/>
        </w:rPr>
        <w:t xml:space="preserve">30 </w:t>
      </w:r>
      <w:r w:rsidR="004A329D">
        <w:rPr>
          <w:rFonts w:asciiTheme="majorBidi" w:hAnsiTheme="majorBidi" w:cstheme="majorBidi"/>
          <w:cs/>
        </w:rPr>
        <w:t xml:space="preserve">กันยายน </w:t>
      </w:r>
      <w:r w:rsidRPr="00F339F6">
        <w:rPr>
          <w:rFonts w:asciiTheme="majorBidi" w:hAnsiTheme="majorBidi" w:cstheme="majorBidi"/>
        </w:rPr>
        <w:t>2564</w:t>
      </w:r>
      <w:r w:rsidRPr="00F339F6">
        <w:rPr>
          <w:rFonts w:asciiTheme="majorBidi" w:hAnsiTheme="majorBidi" w:cstheme="majorBidi"/>
          <w:cs/>
        </w:rPr>
        <w:t xml:space="preserve"> กลุ่มบริษัทรับรู้ยอดยกมาของหนี้สินที่เกิดจากสัญญาเป็นรายได้จำนวน </w:t>
      </w:r>
      <w:r w:rsidR="00B00CF6">
        <w:rPr>
          <w:rFonts w:asciiTheme="majorBidi" w:hAnsiTheme="majorBidi" w:cstheme="majorBidi"/>
        </w:rPr>
        <w:t>21</w:t>
      </w:r>
      <w:r w:rsidRPr="00F339F6">
        <w:rPr>
          <w:rFonts w:asciiTheme="majorBidi" w:hAnsiTheme="majorBidi" w:cstheme="majorBidi"/>
          <w:cs/>
        </w:rPr>
        <w:t xml:space="preserve"> ล้านบาท </w:t>
      </w:r>
      <w:r w:rsidRPr="00F339F6">
        <w:rPr>
          <w:rFonts w:asciiTheme="majorBidi" w:hAnsiTheme="majorBidi" w:cstheme="majorBidi"/>
        </w:rPr>
        <w:t xml:space="preserve">(2563: </w:t>
      </w:r>
      <w:r w:rsidR="000672F4" w:rsidRPr="00F339F6">
        <w:rPr>
          <w:rFonts w:asciiTheme="majorBidi" w:hAnsiTheme="majorBidi" w:cstheme="majorBidi"/>
        </w:rPr>
        <w:t>17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ล้านบาท)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(เฉพาะบริษัทฯ</w:t>
      </w:r>
      <w:r w:rsidRPr="00F339F6">
        <w:rPr>
          <w:rFonts w:asciiTheme="majorBidi" w:hAnsiTheme="majorBidi" w:cstheme="majorBidi"/>
        </w:rPr>
        <w:t xml:space="preserve">: </w:t>
      </w:r>
      <w:r w:rsidR="00B00CF6">
        <w:rPr>
          <w:rFonts w:asciiTheme="majorBidi" w:hAnsiTheme="majorBidi" w:cstheme="majorBidi"/>
        </w:rPr>
        <w:t>8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 xml:space="preserve">ล้านบาท </w:t>
      </w:r>
      <w:r w:rsidRPr="00F339F6">
        <w:rPr>
          <w:rFonts w:asciiTheme="majorBidi" w:hAnsiTheme="majorBidi" w:cstheme="majorBidi"/>
        </w:rPr>
        <w:t>2563: 10</w:t>
      </w:r>
      <w:r w:rsidRPr="00F339F6">
        <w:rPr>
          <w:rFonts w:asciiTheme="majorBidi" w:hAnsiTheme="majorBidi" w:cstheme="majorBidi"/>
          <w:cs/>
        </w:rPr>
        <w:t xml:space="preserve"> ล้านบาท)</w:t>
      </w:r>
    </w:p>
    <w:p w14:paraId="3865504B" w14:textId="77777777" w:rsidR="00947DDD" w:rsidRPr="00F339F6" w:rsidRDefault="00947D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F339F6">
        <w:rPr>
          <w:rFonts w:asciiTheme="majorBidi" w:hAnsiTheme="majorBidi" w:cstheme="majorBidi"/>
          <w:b/>
          <w:bCs/>
        </w:rPr>
        <w:br w:type="page"/>
      </w:r>
    </w:p>
    <w:p w14:paraId="6E1398FE" w14:textId="1F37BD49" w:rsidR="00C9440F" w:rsidRPr="00F339F6" w:rsidRDefault="00C9440F" w:rsidP="00C9440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339F6">
        <w:rPr>
          <w:rFonts w:asciiTheme="majorBidi" w:hAnsiTheme="majorBidi" w:cstheme="majorBidi"/>
          <w:b/>
          <w:bCs/>
        </w:rPr>
        <w:lastRenderedPageBreak/>
        <w:t>4</w:t>
      </w:r>
      <w:r w:rsidRPr="00F339F6">
        <w:rPr>
          <w:rFonts w:asciiTheme="majorBidi" w:hAnsiTheme="majorBidi" w:cstheme="majorBidi"/>
          <w:b/>
          <w:bCs/>
          <w:cs/>
        </w:rPr>
        <w:t>.</w:t>
      </w:r>
      <w:r w:rsidR="006A4774" w:rsidRPr="00F339F6">
        <w:rPr>
          <w:rFonts w:asciiTheme="majorBidi" w:hAnsiTheme="majorBidi" w:cstheme="majorBidi"/>
          <w:b/>
          <w:bCs/>
        </w:rPr>
        <w:t>3</w:t>
      </w:r>
      <w:r w:rsidRPr="00F339F6">
        <w:rPr>
          <w:rFonts w:asciiTheme="majorBidi" w:hAnsiTheme="majorBidi" w:cstheme="majorBidi"/>
          <w:b/>
          <w:bCs/>
        </w:rPr>
        <w:t>   </w:t>
      </w:r>
      <w:r w:rsidRPr="00F339F6">
        <w:rPr>
          <w:rFonts w:asciiTheme="majorBidi" w:hAnsiTheme="majorBidi" w:cstheme="majorBidi"/>
          <w:b/>
          <w:bCs/>
        </w:rPr>
        <w:tab/>
      </w:r>
      <w:r w:rsidRPr="00F339F6">
        <w:rPr>
          <w:rFonts w:asciiTheme="majorBidi" w:hAnsiTheme="majorBidi" w:cstheme="majorBidi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14:paraId="00E14BA1" w14:textId="5206D4DE" w:rsidR="00C9440F" w:rsidRPr="00F339F6" w:rsidRDefault="00C9440F" w:rsidP="00C9440F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 xml:space="preserve">ณ วันที่ </w:t>
      </w:r>
      <w:r w:rsidR="004A329D">
        <w:rPr>
          <w:rFonts w:asciiTheme="majorBidi" w:hAnsiTheme="majorBidi" w:cstheme="majorBidi"/>
        </w:rPr>
        <w:t xml:space="preserve">30 </w:t>
      </w:r>
      <w:r w:rsidR="004A329D">
        <w:rPr>
          <w:rFonts w:asciiTheme="majorBidi" w:hAnsiTheme="majorBidi" w:cstheme="majorBidi"/>
          <w:cs/>
        </w:rPr>
        <w:t xml:space="preserve">กันยายน </w:t>
      </w:r>
      <w:r w:rsidRPr="00F339F6">
        <w:rPr>
          <w:rFonts w:asciiTheme="majorBidi" w:hAnsiTheme="majorBidi" w:cstheme="majorBidi"/>
        </w:rPr>
        <w:t>2564</w:t>
      </w:r>
      <w:r w:rsidRPr="00F339F6">
        <w:rPr>
          <w:rFonts w:asciiTheme="majorBidi" w:hAnsiTheme="majorBidi" w:cstheme="majorBidi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</w:t>
      </w:r>
      <w:r w:rsidRPr="00F339F6">
        <w:rPr>
          <w:rFonts w:asciiTheme="majorBidi" w:hAnsiTheme="majorBidi" w:cstheme="majorBidi"/>
          <w:color w:val="auto"/>
          <w:cs/>
        </w:rPr>
        <w:t xml:space="preserve">ปฏิบัติไม่เสร็จสิ้นจำนวน </w:t>
      </w:r>
      <w:r w:rsidR="008000AE">
        <w:rPr>
          <w:rFonts w:asciiTheme="majorBidi" w:hAnsiTheme="majorBidi" w:cstheme="majorBidi"/>
          <w:color w:val="auto"/>
        </w:rPr>
        <w:t>986</w:t>
      </w:r>
      <w:r w:rsidRPr="00F339F6">
        <w:rPr>
          <w:rFonts w:asciiTheme="majorBidi" w:hAnsiTheme="majorBidi" w:cstheme="majorBidi"/>
          <w:color w:val="auto"/>
          <w:cs/>
        </w:rPr>
        <w:t xml:space="preserve"> ล้านบาท ซึ่งกลุ่มบริษัทคาดว่าจะปฏิบัติภาระตามสัญญาดังกล่าวเสร็จสิ้นภายใน</w:t>
      </w:r>
      <w:r w:rsidR="00783BD7" w:rsidRPr="00F339F6">
        <w:rPr>
          <w:rFonts w:asciiTheme="majorBidi" w:hAnsiTheme="majorBidi" w:cstheme="majorBidi"/>
          <w:color w:val="auto"/>
          <w:spacing w:val="0"/>
          <w:cs/>
        </w:rPr>
        <w:t xml:space="preserve">ระยะเวลา </w:t>
      </w:r>
      <w:r w:rsidR="008F42C8">
        <w:rPr>
          <w:rFonts w:asciiTheme="majorBidi" w:hAnsiTheme="majorBidi" w:cstheme="majorBidi"/>
          <w:color w:val="auto"/>
          <w:spacing w:val="0"/>
        </w:rPr>
        <w:t>2</w:t>
      </w:r>
      <w:r w:rsidR="00783BD7" w:rsidRPr="00F339F6">
        <w:rPr>
          <w:rFonts w:asciiTheme="majorBidi" w:hAnsiTheme="majorBidi" w:cstheme="majorBidi"/>
          <w:color w:val="auto"/>
          <w:spacing w:val="0"/>
        </w:rPr>
        <w:t xml:space="preserve"> </w:t>
      </w:r>
      <w:r w:rsidR="00783BD7" w:rsidRPr="00F339F6">
        <w:rPr>
          <w:rFonts w:asciiTheme="majorBidi" w:hAnsiTheme="majorBidi" w:cstheme="majorBidi"/>
          <w:color w:val="auto"/>
          <w:spacing w:val="0"/>
          <w:cs/>
        </w:rPr>
        <w:t>ปี</w:t>
      </w:r>
      <w:r w:rsidRPr="00F339F6">
        <w:rPr>
          <w:rFonts w:asciiTheme="majorBidi" w:hAnsiTheme="majorBidi" w:cstheme="majorBidi"/>
          <w:color w:val="auto"/>
        </w:rPr>
        <w:t xml:space="preserve"> (31 </w:t>
      </w:r>
      <w:r w:rsidRPr="00F339F6">
        <w:rPr>
          <w:rFonts w:asciiTheme="majorBidi" w:hAnsiTheme="majorBidi" w:cstheme="majorBidi"/>
          <w:cs/>
        </w:rPr>
        <w:t xml:space="preserve">ธันวาคม </w:t>
      </w:r>
      <w:r w:rsidRPr="00F339F6">
        <w:rPr>
          <w:rFonts w:asciiTheme="majorBidi" w:hAnsiTheme="majorBidi" w:cstheme="majorBidi"/>
        </w:rPr>
        <w:t>2563:</w:t>
      </w:r>
      <w:r w:rsidRPr="00F339F6">
        <w:rPr>
          <w:rFonts w:asciiTheme="majorBidi" w:hAnsiTheme="majorBidi" w:cstheme="majorBidi"/>
          <w:cs/>
        </w:rPr>
        <w:t xml:space="preserve"> </w:t>
      </w:r>
      <w:r w:rsidRPr="00F339F6">
        <w:rPr>
          <w:rFonts w:asciiTheme="majorBidi" w:hAnsiTheme="majorBidi" w:cstheme="majorBidi"/>
        </w:rPr>
        <w:t>277</w:t>
      </w:r>
      <w:r w:rsidRPr="00F339F6">
        <w:rPr>
          <w:rFonts w:asciiTheme="majorBidi" w:hAnsiTheme="majorBidi" w:cstheme="majorBidi"/>
          <w:cs/>
        </w:rPr>
        <w:t xml:space="preserve"> ล้านบาท และ</w:t>
      </w:r>
      <w:r w:rsidR="00820B1E" w:rsidRPr="00F339F6">
        <w:rPr>
          <w:rFonts w:asciiTheme="majorBidi" w:hAnsiTheme="majorBidi" w:cstheme="majorBidi"/>
          <w:cs/>
        </w:rPr>
        <w:t>ภายใน</w:t>
      </w:r>
      <w:r w:rsidR="00D91D53" w:rsidRPr="00F339F6">
        <w:rPr>
          <w:rFonts w:asciiTheme="majorBidi" w:hAnsiTheme="majorBidi" w:cstheme="majorBidi"/>
          <w:cs/>
        </w:rPr>
        <w:t xml:space="preserve">ระยะเวลา </w:t>
      </w:r>
      <w:r w:rsidRPr="00F339F6">
        <w:rPr>
          <w:rFonts w:asciiTheme="majorBidi" w:hAnsiTheme="majorBidi" w:cstheme="majorBidi"/>
        </w:rPr>
        <w:t xml:space="preserve">2 </w:t>
      </w:r>
      <w:r w:rsidRPr="00F339F6">
        <w:rPr>
          <w:rFonts w:asciiTheme="majorBidi" w:hAnsiTheme="majorBidi" w:cstheme="majorBidi"/>
          <w:cs/>
        </w:rPr>
        <w:t>ปี)</w:t>
      </w:r>
      <w:r w:rsidRPr="00F339F6">
        <w:rPr>
          <w:rFonts w:asciiTheme="majorBidi" w:hAnsiTheme="majorBidi" w:cstheme="majorBidi"/>
        </w:rPr>
        <w:t xml:space="preserve"> (</w:t>
      </w:r>
      <w:r w:rsidRPr="00F339F6">
        <w:rPr>
          <w:rFonts w:asciiTheme="majorBidi" w:hAnsiTheme="majorBidi" w:cstheme="majorBidi"/>
          <w:cs/>
        </w:rPr>
        <w:t>เฉพาะบริษัทฯ</w:t>
      </w:r>
      <w:r w:rsidRPr="00F339F6">
        <w:rPr>
          <w:rFonts w:asciiTheme="majorBidi" w:hAnsiTheme="majorBidi" w:cstheme="majorBidi"/>
        </w:rPr>
        <w:t xml:space="preserve">: </w:t>
      </w:r>
      <w:r w:rsidR="002F5CD8">
        <w:rPr>
          <w:rFonts w:asciiTheme="majorBidi" w:hAnsiTheme="majorBidi" w:cstheme="majorBidi"/>
        </w:rPr>
        <w:t>605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ล้านบาท และ</w:t>
      </w:r>
      <w:r w:rsidR="00820B1E" w:rsidRPr="00F339F6">
        <w:rPr>
          <w:rFonts w:asciiTheme="majorBidi" w:hAnsiTheme="majorBidi" w:cstheme="majorBidi"/>
          <w:cs/>
        </w:rPr>
        <w:t>ภายใน</w:t>
      </w:r>
      <w:r w:rsidR="002B5488" w:rsidRPr="00F339F6">
        <w:rPr>
          <w:rFonts w:asciiTheme="majorBidi" w:hAnsiTheme="majorBidi" w:cstheme="majorBidi"/>
          <w:cs/>
        </w:rPr>
        <w:t xml:space="preserve">ระยะเวลา </w:t>
      </w:r>
      <w:r w:rsidR="008000AE">
        <w:rPr>
          <w:rFonts w:asciiTheme="majorBidi" w:hAnsiTheme="majorBidi" w:cstheme="majorBidi"/>
          <w:color w:val="auto"/>
          <w:spacing w:val="0"/>
        </w:rPr>
        <w:t>2</w:t>
      </w:r>
      <w:r w:rsidRPr="00F339F6">
        <w:rPr>
          <w:rFonts w:asciiTheme="majorBidi" w:hAnsiTheme="majorBidi" w:cstheme="majorBidi"/>
        </w:rPr>
        <w:t xml:space="preserve"> </w:t>
      </w:r>
      <w:r w:rsidRPr="00F339F6">
        <w:rPr>
          <w:rFonts w:asciiTheme="majorBidi" w:hAnsiTheme="majorBidi" w:cstheme="majorBidi"/>
          <w:cs/>
        </w:rPr>
        <w:t>ปี</w:t>
      </w:r>
      <w:r w:rsidRPr="00F339F6">
        <w:rPr>
          <w:rFonts w:asciiTheme="majorBidi" w:hAnsiTheme="majorBidi" w:cstheme="majorBidi"/>
        </w:rPr>
        <w:t xml:space="preserve"> 31 </w:t>
      </w:r>
      <w:r w:rsidRPr="00F339F6">
        <w:rPr>
          <w:rFonts w:asciiTheme="majorBidi" w:hAnsiTheme="majorBidi" w:cstheme="majorBidi"/>
          <w:cs/>
        </w:rPr>
        <w:t xml:space="preserve">ธันวาคม </w:t>
      </w:r>
      <w:r w:rsidRPr="00F339F6">
        <w:rPr>
          <w:rFonts w:asciiTheme="majorBidi" w:hAnsiTheme="majorBidi" w:cstheme="majorBidi"/>
        </w:rPr>
        <w:t>2563: 143</w:t>
      </w:r>
      <w:r w:rsidRPr="00F339F6">
        <w:rPr>
          <w:rFonts w:asciiTheme="majorBidi" w:hAnsiTheme="majorBidi" w:cstheme="majorBidi"/>
          <w:cs/>
        </w:rPr>
        <w:t xml:space="preserve"> ล้านบาทและ</w:t>
      </w:r>
      <w:r w:rsidR="00820B1E" w:rsidRPr="00F339F6">
        <w:rPr>
          <w:rFonts w:asciiTheme="majorBidi" w:hAnsiTheme="majorBidi" w:cstheme="majorBidi"/>
          <w:cs/>
        </w:rPr>
        <w:t>ภายใน</w:t>
      </w:r>
      <w:r w:rsidR="00D91D53" w:rsidRPr="00F339F6">
        <w:rPr>
          <w:rFonts w:asciiTheme="majorBidi" w:hAnsiTheme="majorBidi" w:cstheme="majorBidi"/>
          <w:cs/>
        </w:rPr>
        <w:t xml:space="preserve">ระยะเวลา  </w:t>
      </w:r>
      <w:r w:rsidR="004C46CD" w:rsidRPr="00F339F6">
        <w:rPr>
          <w:rFonts w:asciiTheme="majorBidi" w:hAnsiTheme="majorBidi" w:cstheme="majorBidi"/>
          <w:color w:val="auto"/>
          <w:spacing w:val="0"/>
        </w:rPr>
        <w:t>2</w:t>
      </w:r>
      <w:r w:rsidR="00D91D53" w:rsidRPr="00F339F6">
        <w:rPr>
          <w:rFonts w:asciiTheme="majorBidi" w:hAnsiTheme="majorBidi" w:cstheme="majorBidi"/>
          <w:cs/>
        </w:rPr>
        <w:t xml:space="preserve"> ปี</w:t>
      </w:r>
      <w:r w:rsidRPr="00F339F6">
        <w:rPr>
          <w:rFonts w:asciiTheme="majorBidi" w:hAnsiTheme="majorBidi" w:cstheme="majorBidi"/>
        </w:rPr>
        <w:t>)</w:t>
      </w:r>
    </w:p>
    <w:bookmarkEnd w:id="3"/>
    <w:p w14:paraId="701773C7" w14:textId="5CF0AE73" w:rsidR="00440D07" w:rsidRPr="00F339F6" w:rsidRDefault="001C3169" w:rsidP="00A948E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339F6">
        <w:rPr>
          <w:rFonts w:asciiTheme="majorBidi" w:hAnsiTheme="majorBidi" w:cstheme="majorBidi"/>
          <w:b/>
          <w:bCs/>
        </w:rPr>
        <w:t>5</w:t>
      </w:r>
      <w:r w:rsidR="00440D07" w:rsidRPr="00F339F6">
        <w:rPr>
          <w:rFonts w:asciiTheme="majorBidi" w:hAnsiTheme="majorBidi" w:cstheme="majorBidi"/>
          <w:b/>
          <w:bCs/>
        </w:rPr>
        <w:t>.</w:t>
      </w:r>
      <w:r w:rsidR="00440D07" w:rsidRPr="00F339F6">
        <w:rPr>
          <w:rFonts w:asciiTheme="majorBidi" w:hAnsiTheme="majorBidi" w:cstheme="majorBidi"/>
          <w:b/>
          <w:bCs/>
        </w:rPr>
        <w:tab/>
      </w:r>
      <w:r w:rsidR="00440D07" w:rsidRPr="00F339F6">
        <w:rPr>
          <w:rFonts w:asciiTheme="majorBidi" w:hAnsiTheme="majorBidi" w:cstheme="majorBidi"/>
          <w:b/>
          <w:bCs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548"/>
        <w:gridCol w:w="470"/>
        <w:gridCol w:w="1150"/>
        <w:gridCol w:w="939"/>
        <w:gridCol w:w="477"/>
        <w:gridCol w:w="1554"/>
      </w:tblGrid>
      <w:tr w:rsidR="00440D07" w:rsidRPr="00F339F6" w14:paraId="1A75119D" w14:textId="77777777" w:rsidTr="00724E28">
        <w:tc>
          <w:tcPr>
            <w:tcW w:w="2952" w:type="dxa"/>
          </w:tcPr>
          <w:p w14:paraId="4EC19C31" w14:textId="77777777" w:rsidR="00440D07" w:rsidRPr="00F339F6" w:rsidRDefault="00440D07" w:rsidP="00724E28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  <w:r w:rsidRPr="00F339F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018" w:type="dxa"/>
            <w:gridSpan w:val="2"/>
          </w:tcPr>
          <w:p w14:paraId="7491EA3A" w14:textId="77777777" w:rsidR="00440D07" w:rsidRPr="00F339F6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2"/>
          </w:tcPr>
          <w:p w14:paraId="1CD39887" w14:textId="77777777" w:rsidR="00440D07" w:rsidRPr="00F339F6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1" w:type="dxa"/>
            <w:gridSpan w:val="2"/>
            <w:hideMark/>
          </w:tcPr>
          <w:p w14:paraId="7C8F246B" w14:textId="77777777" w:rsidR="00440D07" w:rsidRPr="00F339F6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</w:rPr>
              <w:t xml:space="preserve">: </w:t>
            </w:r>
            <w:r w:rsidRPr="00F339F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40D07" w:rsidRPr="00F339F6" w14:paraId="5CFB9928" w14:textId="77777777" w:rsidTr="00724E28">
        <w:tc>
          <w:tcPr>
            <w:tcW w:w="2952" w:type="dxa"/>
          </w:tcPr>
          <w:p w14:paraId="18316783" w14:textId="77777777" w:rsidR="00440D07" w:rsidRPr="00F339F6" w:rsidRDefault="00440D07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168" w:type="dxa"/>
            <w:gridSpan w:val="3"/>
            <w:hideMark/>
          </w:tcPr>
          <w:p w14:paraId="3A5CDE43" w14:textId="77777777" w:rsidR="00440D07" w:rsidRPr="00F339F6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17C789BB" w14:textId="77777777" w:rsidR="00440D07" w:rsidRPr="00F339F6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F339F6" w14:paraId="1394A7A5" w14:textId="77777777" w:rsidTr="00724E28">
        <w:tc>
          <w:tcPr>
            <w:tcW w:w="2952" w:type="dxa"/>
          </w:tcPr>
          <w:p w14:paraId="3B2F85A6" w14:textId="77777777" w:rsidR="00B86572" w:rsidRPr="00F339F6" w:rsidRDefault="00B86572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hideMark/>
          </w:tcPr>
          <w:p w14:paraId="2926FD49" w14:textId="3C46757B" w:rsidR="00B86572" w:rsidRPr="00F339F6" w:rsidRDefault="00947DDD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339F6">
              <w:rPr>
                <w:rFonts w:asciiTheme="majorBidi" w:hAnsiTheme="majorBidi" w:cstheme="majorBidi"/>
              </w:rPr>
              <w:t xml:space="preserve">30 </w:t>
            </w:r>
            <w:r w:rsidR="00196BE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620" w:type="dxa"/>
            <w:gridSpan w:val="2"/>
            <w:hideMark/>
          </w:tcPr>
          <w:p w14:paraId="57CF940A" w14:textId="77777777" w:rsidR="00B86572" w:rsidRPr="00F339F6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31 </w:t>
            </w:r>
            <w:r w:rsidRPr="00F339F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16" w:type="dxa"/>
            <w:gridSpan w:val="2"/>
            <w:hideMark/>
          </w:tcPr>
          <w:p w14:paraId="516F1827" w14:textId="0C8F45B0" w:rsidR="00B86572" w:rsidRPr="00F339F6" w:rsidRDefault="00947DDD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30 </w:t>
            </w:r>
            <w:r w:rsidR="00196BE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554" w:type="dxa"/>
            <w:hideMark/>
          </w:tcPr>
          <w:p w14:paraId="2DFE65D0" w14:textId="77777777" w:rsidR="00B86572" w:rsidRPr="00F339F6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 xml:space="preserve">31 </w:t>
            </w:r>
            <w:r w:rsidRPr="00F339F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E33A8" w:rsidRPr="00F339F6" w14:paraId="0A17A9E2" w14:textId="77777777" w:rsidTr="00724E28">
        <w:tc>
          <w:tcPr>
            <w:tcW w:w="2952" w:type="dxa"/>
          </w:tcPr>
          <w:p w14:paraId="48F01891" w14:textId="77777777" w:rsidR="00EE33A8" w:rsidRPr="00F339F6" w:rsidRDefault="00EE33A8" w:rsidP="00EE33A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3DEB5249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  <w:gridSpan w:val="2"/>
          </w:tcPr>
          <w:p w14:paraId="07C08BAC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6" w:type="dxa"/>
            <w:gridSpan w:val="2"/>
          </w:tcPr>
          <w:p w14:paraId="00BAEE1A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54" w:type="dxa"/>
          </w:tcPr>
          <w:p w14:paraId="1E4CF9CB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2563</w:t>
            </w:r>
          </w:p>
        </w:tc>
      </w:tr>
      <w:tr w:rsidR="00724E28" w:rsidRPr="00F339F6" w14:paraId="5843B47C" w14:textId="77777777" w:rsidTr="00724E28">
        <w:tc>
          <w:tcPr>
            <w:tcW w:w="2952" w:type="dxa"/>
          </w:tcPr>
          <w:p w14:paraId="48DCE681" w14:textId="77777777" w:rsidR="00724E28" w:rsidRPr="00F339F6" w:rsidRDefault="00724E28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5D83C92D" w14:textId="77777777" w:rsidR="00724E28" w:rsidRPr="00F339F6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</w:tcPr>
          <w:p w14:paraId="23C9B17F" w14:textId="77777777" w:rsidR="00724E28" w:rsidRPr="00F339F6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16" w:type="dxa"/>
            <w:gridSpan w:val="2"/>
          </w:tcPr>
          <w:p w14:paraId="0BAB0911" w14:textId="77777777" w:rsidR="00724E28" w:rsidRPr="00F339F6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4" w:type="dxa"/>
          </w:tcPr>
          <w:p w14:paraId="3B877FEE" w14:textId="77777777" w:rsidR="00724E28" w:rsidRPr="00F339F6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707201" w:rsidRPr="00F339F6" w14:paraId="27A209F4" w14:textId="77777777" w:rsidTr="00724E28">
        <w:trPr>
          <w:trHeight w:val="198"/>
        </w:trPr>
        <w:tc>
          <w:tcPr>
            <w:tcW w:w="2952" w:type="dxa"/>
            <w:hideMark/>
          </w:tcPr>
          <w:p w14:paraId="386FEFE2" w14:textId="77777777" w:rsidR="00707201" w:rsidRPr="00F339F6" w:rsidRDefault="00707201" w:rsidP="0070720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งานโทรคมนาคม</w:t>
            </w:r>
          </w:p>
        </w:tc>
        <w:tc>
          <w:tcPr>
            <w:tcW w:w="1548" w:type="dxa"/>
          </w:tcPr>
          <w:p w14:paraId="39528E17" w14:textId="2AEDB9BD" w:rsidR="00707201" w:rsidRPr="009055D2" w:rsidRDefault="00F43452" w:rsidP="00707201">
            <w:pP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9055D2">
              <w:rPr>
                <w:rFonts w:asciiTheme="majorBidi" w:hAnsiTheme="majorBidi" w:cstheme="majorBidi"/>
              </w:rPr>
              <w:t>13,994</w:t>
            </w:r>
          </w:p>
        </w:tc>
        <w:tc>
          <w:tcPr>
            <w:tcW w:w="1620" w:type="dxa"/>
            <w:gridSpan w:val="2"/>
            <w:hideMark/>
          </w:tcPr>
          <w:p w14:paraId="2F21CBCB" w14:textId="77777777" w:rsidR="00707201" w:rsidRPr="009055D2" w:rsidRDefault="00707201" w:rsidP="00707201">
            <w:pP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9055D2">
              <w:rPr>
                <w:rFonts w:asciiTheme="majorBidi" w:hAnsiTheme="majorBidi" w:cstheme="majorBidi"/>
                <w:cs/>
              </w:rPr>
              <w:t>12</w:t>
            </w:r>
            <w:r w:rsidRPr="009055D2">
              <w:rPr>
                <w:rFonts w:asciiTheme="majorBidi" w:hAnsiTheme="majorBidi" w:cstheme="majorBidi"/>
              </w:rPr>
              <w:t>,</w:t>
            </w:r>
            <w:r w:rsidRPr="009055D2">
              <w:rPr>
                <w:rFonts w:asciiTheme="majorBidi" w:hAnsiTheme="majorBidi" w:cstheme="majorBidi"/>
                <w:cs/>
              </w:rPr>
              <w:t>756</w:t>
            </w:r>
          </w:p>
        </w:tc>
        <w:tc>
          <w:tcPr>
            <w:tcW w:w="1416" w:type="dxa"/>
            <w:gridSpan w:val="2"/>
          </w:tcPr>
          <w:p w14:paraId="3E93F081" w14:textId="1503F7D7" w:rsidR="00707201" w:rsidRPr="009055D2" w:rsidRDefault="009E505E" w:rsidP="00707201">
            <w:pP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9055D2">
              <w:rPr>
                <w:rFonts w:asciiTheme="majorBidi" w:hAnsiTheme="majorBidi" w:cstheme="majorBidi"/>
              </w:rPr>
              <w:t>860</w:t>
            </w:r>
            <w:r w:rsidR="00707201" w:rsidRPr="009055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4" w:type="dxa"/>
            <w:hideMark/>
          </w:tcPr>
          <w:p w14:paraId="4C7E62D3" w14:textId="77777777" w:rsidR="00707201" w:rsidRPr="009055D2" w:rsidRDefault="00707201" w:rsidP="00707201">
            <w:pP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9055D2">
              <w:rPr>
                <w:rFonts w:asciiTheme="majorBidi" w:hAnsiTheme="majorBidi" w:cstheme="majorBidi"/>
              </w:rPr>
              <w:t>3,064</w:t>
            </w:r>
          </w:p>
        </w:tc>
      </w:tr>
      <w:tr w:rsidR="00707201" w:rsidRPr="00F339F6" w14:paraId="6DE5A4F1" w14:textId="77777777" w:rsidTr="00724E28">
        <w:tc>
          <w:tcPr>
            <w:tcW w:w="2952" w:type="dxa"/>
            <w:hideMark/>
          </w:tcPr>
          <w:p w14:paraId="0E648C31" w14:textId="77777777" w:rsidR="00707201" w:rsidRPr="00F339F6" w:rsidRDefault="00707201" w:rsidP="0070720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  <w:cs/>
              </w:rPr>
              <w:t>งานติดตั้งอื่น ๆ</w:t>
            </w:r>
          </w:p>
        </w:tc>
        <w:tc>
          <w:tcPr>
            <w:tcW w:w="1548" w:type="dxa"/>
          </w:tcPr>
          <w:p w14:paraId="4262F045" w14:textId="7EBE27B4" w:rsidR="00707201" w:rsidRPr="009055D2" w:rsidRDefault="00F43452" w:rsidP="00707201">
            <w:pPr>
              <w:pBdr>
                <w:bottom w:val="single" w:sz="4" w:space="1" w:color="auto"/>
              </w:pBd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9055D2">
              <w:rPr>
                <w:rFonts w:asciiTheme="majorBidi" w:hAnsiTheme="majorBidi" w:cstheme="majorBidi"/>
              </w:rPr>
              <w:t>475</w:t>
            </w:r>
            <w:r w:rsidR="009055D2" w:rsidRPr="009055D2">
              <w:rPr>
                <w:rFonts w:asciiTheme="majorBidi" w:hAnsiTheme="majorBidi" w:cstheme="majorBidi"/>
              </w:rPr>
              <w:t>,001</w:t>
            </w:r>
          </w:p>
        </w:tc>
        <w:tc>
          <w:tcPr>
            <w:tcW w:w="1620" w:type="dxa"/>
            <w:gridSpan w:val="2"/>
            <w:hideMark/>
          </w:tcPr>
          <w:p w14:paraId="68A850F2" w14:textId="77777777" w:rsidR="00707201" w:rsidRPr="009055D2" w:rsidRDefault="00707201" w:rsidP="00707201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9055D2">
              <w:rPr>
                <w:rFonts w:asciiTheme="majorBidi" w:hAnsiTheme="majorBidi" w:cstheme="majorBidi"/>
                <w:cs/>
              </w:rPr>
              <w:t>120</w:t>
            </w:r>
            <w:r w:rsidRPr="009055D2">
              <w:rPr>
                <w:rFonts w:asciiTheme="majorBidi" w:hAnsiTheme="majorBidi" w:cstheme="majorBidi"/>
              </w:rPr>
              <w:t>,</w:t>
            </w:r>
            <w:r w:rsidRPr="009055D2">
              <w:rPr>
                <w:rFonts w:asciiTheme="majorBidi" w:hAnsiTheme="majorBidi" w:cstheme="majorBidi"/>
                <w:cs/>
              </w:rPr>
              <w:t>103</w:t>
            </w:r>
          </w:p>
        </w:tc>
        <w:tc>
          <w:tcPr>
            <w:tcW w:w="1416" w:type="dxa"/>
            <w:gridSpan w:val="2"/>
          </w:tcPr>
          <w:p w14:paraId="1C363181" w14:textId="4C6AA47A" w:rsidR="00707201" w:rsidRPr="009055D2" w:rsidRDefault="009E505E" w:rsidP="0070720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9055D2">
              <w:rPr>
                <w:rFonts w:asciiTheme="majorBidi" w:hAnsiTheme="majorBidi" w:cstheme="majorBidi"/>
              </w:rPr>
              <w:t>353,052</w:t>
            </w:r>
            <w:r w:rsidR="00707201" w:rsidRPr="009055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4" w:type="dxa"/>
            <w:hideMark/>
          </w:tcPr>
          <w:p w14:paraId="6615D051" w14:textId="77777777" w:rsidR="00707201" w:rsidRPr="009055D2" w:rsidRDefault="00707201" w:rsidP="00707201">
            <w:pPr>
              <w:pBdr>
                <w:bottom w:val="single" w:sz="4" w:space="1" w:color="auto"/>
              </w:pBd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9055D2">
              <w:rPr>
                <w:rFonts w:asciiTheme="majorBidi" w:hAnsiTheme="majorBidi" w:cstheme="majorBidi"/>
              </w:rPr>
              <w:t>78,104</w:t>
            </w:r>
          </w:p>
        </w:tc>
      </w:tr>
      <w:tr w:rsidR="00707201" w:rsidRPr="00F339F6" w14:paraId="55C4DE37" w14:textId="77777777" w:rsidTr="00724E28">
        <w:tc>
          <w:tcPr>
            <w:tcW w:w="2952" w:type="dxa"/>
          </w:tcPr>
          <w:p w14:paraId="1DF59283" w14:textId="77777777" w:rsidR="00707201" w:rsidRPr="00F339F6" w:rsidRDefault="00707201" w:rsidP="00707201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14:paraId="710260DC" w14:textId="291C860F" w:rsidR="00707201" w:rsidRPr="00F339F6" w:rsidRDefault="00125C6B" w:rsidP="00707201">
            <w:pPr>
              <w:pBdr>
                <w:bottom w:val="double" w:sz="4" w:space="1" w:color="auto"/>
              </w:pBdr>
              <w:tabs>
                <w:tab w:val="decimal" w:pos="1258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488,995</w:t>
            </w:r>
          </w:p>
        </w:tc>
        <w:tc>
          <w:tcPr>
            <w:tcW w:w="1620" w:type="dxa"/>
            <w:gridSpan w:val="2"/>
            <w:hideMark/>
          </w:tcPr>
          <w:p w14:paraId="034ADDBF" w14:textId="77777777" w:rsidR="00707201" w:rsidRPr="00F339F6" w:rsidRDefault="00707201" w:rsidP="00707201">
            <w:pPr>
              <w:pBdr>
                <w:bottom w:val="double" w:sz="4" w:space="1" w:color="auto"/>
              </w:pBdr>
              <w:tabs>
                <w:tab w:val="decimal" w:pos="124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132,859</w:t>
            </w:r>
          </w:p>
        </w:tc>
        <w:tc>
          <w:tcPr>
            <w:tcW w:w="1416" w:type="dxa"/>
            <w:gridSpan w:val="2"/>
          </w:tcPr>
          <w:p w14:paraId="6A29ABBF" w14:textId="27D454AA" w:rsidR="00707201" w:rsidRPr="00F339F6" w:rsidRDefault="00125C6B" w:rsidP="0070720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353</w:t>
            </w:r>
            <w:r w:rsidR="004B3A89">
              <w:rPr>
                <w:rFonts w:asciiTheme="majorBidi" w:hAnsiTheme="majorBidi" w:cstheme="majorBidi"/>
              </w:rPr>
              <w:t>,912</w:t>
            </w:r>
            <w:r w:rsidR="00707201" w:rsidRPr="00F339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54" w:type="dxa"/>
            <w:hideMark/>
          </w:tcPr>
          <w:p w14:paraId="5BAEA38A" w14:textId="77777777" w:rsidR="00707201" w:rsidRPr="00F339F6" w:rsidRDefault="00707201" w:rsidP="00707201">
            <w:pPr>
              <w:pBdr>
                <w:bottom w:val="double" w:sz="4" w:space="1" w:color="auto"/>
              </w:pBdr>
              <w:tabs>
                <w:tab w:val="decimal" w:pos="1171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F339F6">
              <w:rPr>
                <w:rFonts w:asciiTheme="majorBidi" w:hAnsiTheme="majorBidi" w:cstheme="majorBidi"/>
              </w:rPr>
              <w:t>81,168</w:t>
            </w:r>
          </w:p>
        </w:tc>
      </w:tr>
    </w:tbl>
    <w:p w14:paraId="7C8DD232" w14:textId="59729AEB" w:rsidR="009868E9" w:rsidRPr="00F339F6" w:rsidRDefault="001C3169" w:rsidP="00E052F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</w:rPr>
        <w:t>6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14:paraId="67C5CFC8" w14:textId="07E28D83" w:rsidR="009868E9" w:rsidRPr="00F339F6" w:rsidRDefault="009868E9" w:rsidP="005616AE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Pr="00F339F6">
        <w:rPr>
          <w:rFonts w:asciiTheme="majorBidi" w:hAnsiTheme="majorBidi" w:cstheme="majorBidi"/>
          <w:color w:val="auto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 w:rsidR="00EE33A8" w:rsidRPr="00F339F6">
        <w:rPr>
          <w:rFonts w:asciiTheme="majorBidi" w:hAnsiTheme="majorBidi" w:cstheme="majorBidi"/>
          <w:color w:val="auto"/>
        </w:rPr>
        <w:t xml:space="preserve">        </w:t>
      </w:r>
      <w:r w:rsidR="00F645F6" w:rsidRPr="00F339F6">
        <w:rPr>
          <w:rFonts w:asciiTheme="majorBidi" w:hAnsiTheme="majorBidi" w:cstheme="majorBidi"/>
          <w:color w:val="auto"/>
          <w:cs/>
        </w:rPr>
        <w:t>งวด</w:t>
      </w:r>
      <w:r w:rsidR="00196BE0">
        <w:rPr>
          <w:rFonts w:asciiTheme="majorBidi" w:hAnsiTheme="majorBidi" w:cstheme="majorBidi" w:hint="cs"/>
          <w:color w:val="auto"/>
          <w:cs/>
        </w:rPr>
        <w:t>เก้า</w:t>
      </w:r>
      <w:r w:rsidR="00F645F6" w:rsidRPr="00F339F6">
        <w:rPr>
          <w:rFonts w:asciiTheme="majorBidi" w:hAnsiTheme="majorBidi" w:cstheme="majorBidi"/>
          <w:color w:val="auto"/>
          <w:cs/>
        </w:rPr>
        <w:t>เดือน</w:t>
      </w:r>
      <w:r w:rsidR="009D2A5F" w:rsidRPr="00F339F6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4A329D">
        <w:rPr>
          <w:rFonts w:asciiTheme="majorBidi" w:hAnsiTheme="majorBidi" w:cstheme="majorBidi"/>
          <w:color w:val="auto"/>
        </w:rPr>
        <w:t xml:space="preserve">30 </w:t>
      </w:r>
      <w:r w:rsidR="004A329D">
        <w:rPr>
          <w:rFonts w:asciiTheme="majorBidi" w:hAnsiTheme="majorBidi" w:cstheme="majorBidi"/>
          <w:color w:val="auto"/>
          <w:cs/>
        </w:rPr>
        <w:t xml:space="preserve">กันยายน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EE33A8" w:rsidRPr="00F339F6">
        <w:rPr>
          <w:rFonts w:asciiTheme="majorBidi" w:hAnsiTheme="majorBidi" w:cstheme="majorBidi"/>
          <w:color w:val="auto"/>
        </w:rPr>
        <w:t>4</w:t>
      </w:r>
      <w:r w:rsidR="00395AB4" w:rsidRPr="00F339F6">
        <w:rPr>
          <w:rFonts w:asciiTheme="majorBidi" w:hAnsiTheme="majorBidi" w:cstheme="majorBidi"/>
          <w:color w:val="auto"/>
        </w:rPr>
        <w:t xml:space="preserve"> </w:t>
      </w:r>
      <w:r w:rsidRPr="00F339F6">
        <w:rPr>
          <w:rFonts w:asciiTheme="majorBidi" w:hAnsiTheme="majorBidi" w:cstheme="majorBidi"/>
          <w:color w:val="auto"/>
          <w:cs/>
        </w:rPr>
        <w:t>สรุปได้ดังนี้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50"/>
        <w:gridCol w:w="2115"/>
      </w:tblGrid>
      <w:tr w:rsidR="00F803C9" w:rsidRPr="00F339F6" w14:paraId="0DF69F61" w14:textId="77777777" w:rsidTr="00B11B6E">
        <w:trPr>
          <w:cantSplit/>
        </w:trPr>
        <w:tc>
          <w:tcPr>
            <w:tcW w:w="4770" w:type="dxa"/>
          </w:tcPr>
          <w:p w14:paraId="2AC1232B" w14:textId="77777777" w:rsidR="0022623E" w:rsidRPr="00F339F6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6EF798" w14:textId="77777777" w:rsidR="0022623E" w:rsidRPr="00F339F6" w:rsidRDefault="0022623E" w:rsidP="00076E5B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21D6D4B" w14:textId="77777777" w:rsidR="0022623E" w:rsidRPr="00F339F6" w:rsidRDefault="0022623E" w:rsidP="00076E5B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F803C9" w:rsidRPr="00F339F6" w14:paraId="1F374F60" w14:textId="77777777" w:rsidTr="00B11B6E">
        <w:trPr>
          <w:cantSplit/>
        </w:trPr>
        <w:tc>
          <w:tcPr>
            <w:tcW w:w="4770" w:type="dxa"/>
          </w:tcPr>
          <w:p w14:paraId="494D0A81" w14:textId="77777777" w:rsidR="0022623E" w:rsidRPr="00F339F6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B98CE88" w14:textId="77777777" w:rsidR="0022623E" w:rsidRPr="00F339F6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2037FED1" w14:textId="77777777" w:rsidR="0022623E" w:rsidRPr="00F339F6" w:rsidRDefault="0022623E" w:rsidP="008F2D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F339F6" w14:paraId="037BE559" w14:textId="77777777" w:rsidTr="00B11B6E">
        <w:tc>
          <w:tcPr>
            <w:tcW w:w="4770" w:type="dxa"/>
          </w:tcPr>
          <w:p w14:paraId="27ECD93D" w14:textId="13F14F2C" w:rsidR="00C17AD3" w:rsidRPr="00F339F6" w:rsidRDefault="00C17AD3" w:rsidP="00076E5B">
            <w:pPr>
              <w:pStyle w:val="BodyText2"/>
              <w:spacing w:after="0" w:line="240" w:lineRule="auto"/>
              <w:ind w:left="342" w:hanging="360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395AB4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 xml:space="preserve"> </w:t>
            </w:r>
            <w:r w:rsidR="00612521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 xml:space="preserve">1 </w:t>
            </w:r>
            <w:r w:rsidR="00612521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="00D145DD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256</w:t>
            </w:r>
            <w:r w:rsidR="00F73152"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4456B7F3" w14:textId="6744A0CF" w:rsidR="00C17AD3" w:rsidRPr="00F339F6" w:rsidRDefault="00713E55" w:rsidP="001F2977">
            <w:pPr>
              <w:tabs>
                <w:tab w:val="decimal" w:pos="1775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28,</w:t>
            </w:r>
            <w:r w:rsidR="00EA2CF9" w:rsidRPr="00F339F6">
              <w:rPr>
                <w:rFonts w:asciiTheme="majorBidi" w:hAnsiTheme="majorBidi" w:cstheme="majorBidi"/>
                <w:color w:val="auto"/>
              </w:rPr>
              <w:t>242</w:t>
            </w:r>
          </w:p>
        </w:tc>
        <w:tc>
          <w:tcPr>
            <w:tcW w:w="2115" w:type="dxa"/>
          </w:tcPr>
          <w:p w14:paraId="4DDBC75C" w14:textId="06586010" w:rsidR="00C17AD3" w:rsidRPr="00F339F6" w:rsidRDefault="00B86572" w:rsidP="00076E5B">
            <w:pPr>
              <w:tabs>
                <w:tab w:val="decimal" w:pos="1602"/>
              </w:tabs>
              <w:rPr>
                <w:rFonts w:asciiTheme="majorBidi" w:hAnsiTheme="majorBidi" w:cstheme="majorBidi"/>
                <w:color w:val="auto"/>
              </w:rPr>
            </w:pPr>
            <w:r w:rsidRPr="00F339F6">
              <w:rPr>
                <w:rFonts w:asciiTheme="majorBidi" w:hAnsiTheme="majorBidi" w:cstheme="majorBidi"/>
                <w:color w:val="auto"/>
              </w:rPr>
              <w:t>17,</w:t>
            </w:r>
            <w:r w:rsidR="007E39FE" w:rsidRPr="00F339F6">
              <w:rPr>
                <w:rFonts w:asciiTheme="majorBidi" w:hAnsiTheme="majorBidi" w:cstheme="majorBidi"/>
                <w:color w:val="auto"/>
              </w:rPr>
              <w:t>706</w:t>
            </w:r>
          </w:p>
        </w:tc>
      </w:tr>
      <w:tr w:rsidR="002464DB" w:rsidRPr="00F339F6" w14:paraId="727AAB7C" w14:textId="77777777" w:rsidTr="00B11B6E">
        <w:tc>
          <w:tcPr>
            <w:tcW w:w="4770" w:type="dxa"/>
          </w:tcPr>
          <w:p w14:paraId="431A4167" w14:textId="7034507C" w:rsidR="002464DB" w:rsidRPr="00F339F6" w:rsidRDefault="000672F4" w:rsidP="002464DB">
            <w:pPr>
              <w:pStyle w:val="BodyText2"/>
              <w:spacing w:after="0" w:line="240" w:lineRule="auto"/>
              <w:ind w:left="525" w:right="-108" w:hanging="52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หัก</w:t>
            </w:r>
            <w:r w:rsidR="002464DB" w:rsidRPr="00F339F6">
              <w:rPr>
                <w:rFonts w:asciiTheme="majorBidi" w:hAnsiTheme="majorBidi" w:cstheme="majorBidi"/>
                <w:color w:val="auto"/>
                <w:sz w:val="32"/>
                <w:szCs w:val="32"/>
              </w:rPr>
              <w:t>:</w:t>
            </w:r>
            <w:r w:rsidR="002464DB"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2464DB" w:rsidRPr="00F339F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2250" w:type="dxa"/>
            <w:vAlign w:val="bottom"/>
          </w:tcPr>
          <w:p w14:paraId="614BDD7D" w14:textId="5DB3B287" w:rsidR="002464DB" w:rsidRPr="00F339F6" w:rsidRDefault="00555644" w:rsidP="001F2977">
            <w:pPr>
              <w:pBdr>
                <w:bottom w:val="single" w:sz="4" w:space="1" w:color="auto"/>
              </w:pBdr>
              <w:tabs>
                <w:tab w:val="decimal" w:pos="1775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(3,563)</w:t>
            </w:r>
          </w:p>
        </w:tc>
        <w:tc>
          <w:tcPr>
            <w:tcW w:w="2115" w:type="dxa"/>
            <w:vAlign w:val="bottom"/>
          </w:tcPr>
          <w:p w14:paraId="367CF2C8" w14:textId="79A3ADE6" w:rsidR="002464DB" w:rsidRPr="00F339F6" w:rsidRDefault="00E57E93" w:rsidP="00947DD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</w:t>
            </w:r>
            <w:r w:rsidR="00555644">
              <w:rPr>
                <w:rFonts w:asciiTheme="majorBidi" w:hAnsiTheme="majorBidi" w:cstheme="majorBidi"/>
                <w:color w:val="auto"/>
              </w:rPr>
              <w:t>,530)</w:t>
            </w:r>
          </w:p>
        </w:tc>
      </w:tr>
      <w:tr w:rsidR="002464DB" w:rsidRPr="00F339F6" w14:paraId="3D66BC83" w14:textId="77777777" w:rsidTr="00B11B6E">
        <w:tc>
          <w:tcPr>
            <w:tcW w:w="4770" w:type="dxa"/>
          </w:tcPr>
          <w:p w14:paraId="6711A32A" w14:textId="5C02580C" w:rsidR="002464DB" w:rsidRPr="00F339F6" w:rsidRDefault="002464DB" w:rsidP="002464DB">
            <w:pPr>
              <w:pStyle w:val="BodyText2"/>
              <w:spacing w:after="0" w:line="240" w:lineRule="auto"/>
              <w:ind w:left="342" w:hanging="342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 xml:space="preserve"> </w:t>
            </w:r>
            <w:r w:rsidR="004A329D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4A329D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 xml:space="preserve">กันยายน </w:t>
            </w:r>
            <w:r w:rsidRPr="00F339F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2AAD6A7C" w14:textId="70674807" w:rsidR="002464DB" w:rsidRPr="00F339F6" w:rsidRDefault="005E1507" w:rsidP="001F2977">
            <w:pPr>
              <w:pBdr>
                <w:bottom w:val="double" w:sz="4" w:space="1" w:color="auto"/>
              </w:pBdr>
              <w:tabs>
                <w:tab w:val="decimal" w:pos="1775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24,679</w:t>
            </w:r>
          </w:p>
        </w:tc>
        <w:tc>
          <w:tcPr>
            <w:tcW w:w="2115" w:type="dxa"/>
          </w:tcPr>
          <w:p w14:paraId="59DAE3EC" w14:textId="67423C25" w:rsidR="002464DB" w:rsidRPr="00F339F6" w:rsidRDefault="00C52B6A" w:rsidP="002464D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14,</w:t>
            </w:r>
            <w:r w:rsidR="00E57E93">
              <w:rPr>
                <w:rFonts w:asciiTheme="majorBidi" w:hAnsiTheme="majorBidi" w:cstheme="majorBidi"/>
                <w:color w:val="auto"/>
              </w:rPr>
              <w:t>176</w:t>
            </w:r>
          </w:p>
        </w:tc>
      </w:tr>
    </w:tbl>
    <w:p w14:paraId="5A4A46E9" w14:textId="77777777" w:rsidR="00947DDD" w:rsidRPr="00F339F6" w:rsidRDefault="00947DDD" w:rsidP="00E052F2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</w:p>
    <w:p w14:paraId="06E3ECF9" w14:textId="77777777" w:rsidR="00947DDD" w:rsidRPr="00F339F6" w:rsidRDefault="00947D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br w:type="page"/>
      </w:r>
    </w:p>
    <w:p w14:paraId="00D58B40" w14:textId="4DCA8CCE" w:rsidR="007421D1" w:rsidRPr="00F339F6" w:rsidRDefault="007421D1" w:rsidP="007421D1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>
        <w:rPr>
          <w:rFonts w:asciiTheme="majorBidi" w:hAnsiTheme="majorBidi" w:cstheme="majorBidi"/>
          <w:b/>
          <w:bCs/>
          <w:color w:val="auto"/>
        </w:rPr>
        <w:lastRenderedPageBreak/>
        <w:t>7</w:t>
      </w:r>
      <w:r w:rsidRPr="00F339F6">
        <w:rPr>
          <w:rFonts w:asciiTheme="majorBidi" w:hAnsiTheme="majorBidi" w:cstheme="majorBidi"/>
          <w:b/>
          <w:bCs/>
          <w:color w:val="auto"/>
        </w:rPr>
        <w:t>.</w:t>
      </w:r>
      <w:r w:rsidRPr="00F339F6">
        <w:rPr>
          <w:rFonts w:asciiTheme="majorBidi" w:hAnsiTheme="majorBidi" w:cstheme="majorBidi"/>
          <w:b/>
          <w:bCs/>
          <w:color w:val="auto"/>
        </w:rPr>
        <w:tab/>
      </w:r>
      <w:r w:rsidRPr="00A4026E">
        <w:rPr>
          <w:rFonts w:asciiTheme="majorBidi" w:hAnsiTheme="majorBidi" w:cstheme="majorBidi" w:hint="cs"/>
          <w:b/>
          <w:bCs/>
          <w:color w:val="auto"/>
          <w:cs/>
        </w:rPr>
        <w:t>สินทรัพย์รอการขาย</w:t>
      </w:r>
    </w:p>
    <w:p w14:paraId="3B1A73B4" w14:textId="54BB1476" w:rsidR="007421D1" w:rsidRDefault="00AB1FB3" w:rsidP="00AB1FB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ab/>
      </w:r>
      <w:r w:rsidRPr="00AB1FB3">
        <w:rPr>
          <w:rFonts w:asciiTheme="majorBidi" w:hAnsiTheme="majorBidi" w:cstheme="majorBidi"/>
          <w:color w:val="auto"/>
          <w:cs/>
        </w:rPr>
        <w:t xml:space="preserve">เมื่อเดือนกรกฎาคม </w:t>
      </w:r>
      <w:r w:rsidRPr="00AB1FB3">
        <w:rPr>
          <w:rFonts w:asciiTheme="majorBidi" w:hAnsiTheme="majorBidi" w:cstheme="majorBidi"/>
          <w:color w:val="auto"/>
        </w:rPr>
        <w:t xml:space="preserve">2564 </w:t>
      </w:r>
      <w:r w:rsidRPr="00AB1FB3">
        <w:rPr>
          <w:rFonts w:asciiTheme="majorBidi" w:hAnsiTheme="majorBidi" w:cstheme="majorBidi"/>
          <w:color w:val="auto"/>
          <w:cs/>
        </w:rPr>
        <w:t xml:space="preserve">บริษัทฯได้เข้าทำสัญญาจะซื้อจะขายที่ดินกับบริษัทแห่งหนึ่งเพื่อขายที่ดินบางส่วนของบริษัทฯในราคา </w:t>
      </w:r>
      <w:r w:rsidRPr="00AB1FB3">
        <w:rPr>
          <w:rFonts w:asciiTheme="majorBidi" w:hAnsiTheme="majorBidi" w:cstheme="majorBidi"/>
          <w:color w:val="auto"/>
        </w:rPr>
        <w:t xml:space="preserve">202 </w:t>
      </w:r>
      <w:r w:rsidRPr="00AB1FB3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EA3822">
        <w:rPr>
          <w:rFonts w:asciiTheme="majorBidi" w:hAnsiTheme="majorBidi" w:cstheme="majorBidi" w:hint="cs"/>
          <w:color w:val="auto"/>
          <w:cs/>
        </w:rPr>
        <w:t xml:space="preserve">โดยมีมูลค่าตามบัญชี </w:t>
      </w:r>
      <w:r w:rsidR="00EA3822">
        <w:rPr>
          <w:rFonts w:asciiTheme="majorBidi" w:hAnsiTheme="majorBidi" w:cstheme="majorBidi"/>
          <w:color w:val="auto"/>
        </w:rPr>
        <w:t>55.</w:t>
      </w:r>
      <w:r w:rsidR="00230BD1">
        <w:rPr>
          <w:rFonts w:asciiTheme="majorBidi" w:hAnsiTheme="majorBidi" w:cstheme="majorBidi"/>
          <w:color w:val="auto"/>
        </w:rPr>
        <w:t>3</w:t>
      </w:r>
      <w:r w:rsidR="00230BD1">
        <w:rPr>
          <w:rFonts w:asciiTheme="majorBidi" w:hAnsiTheme="majorBidi" w:cstheme="majorBidi" w:hint="cs"/>
          <w:color w:val="auto"/>
          <w:cs/>
        </w:rPr>
        <w:t xml:space="preserve"> ล้านบาท</w:t>
      </w:r>
      <w:r w:rsidRPr="00AB1FB3">
        <w:rPr>
          <w:rFonts w:asciiTheme="majorBidi" w:hAnsiTheme="majorBidi" w:cstheme="majorBidi"/>
          <w:color w:val="auto"/>
          <w:cs/>
        </w:rPr>
        <w:t xml:space="preserve"> ซึ่งบริษัทฯได้รับเงินมัดจำค่าที่ดินแล้วในเดือนกรกฎาคม </w:t>
      </w:r>
      <w:r w:rsidRPr="00AB1FB3">
        <w:rPr>
          <w:rFonts w:asciiTheme="majorBidi" w:hAnsiTheme="majorBidi" w:cstheme="majorBidi"/>
          <w:color w:val="auto"/>
        </w:rPr>
        <w:t>2564</w:t>
      </w:r>
    </w:p>
    <w:p w14:paraId="7F720A2D" w14:textId="0E641887" w:rsidR="00481B50" w:rsidRPr="00F339F6" w:rsidRDefault="005F0116" w:rsidP="000E1C0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>
        <w:rPr>
          <w:rFonts w:asciiTheme="majorBidi" w:hAnsiTheme="majorBidi" w:cstheme="majorBidi"/>
          <w:b/>
          <w:bCs/>
          <w:color w:val="auto"/>
        </w:rPr>
        <w:t>8</w:t>
      </w:r>
      <w:r w:rsidR="00481B50" w:rsidRPr="00F339F6">
        <w:rPr>
          <w:rFonts w:asciiTheme="majorBidi" w:hAnsiTheme="majorBidi" w:cstheme="majorBidi"/>
          <w:b/>
          <w:bCs/>
          <w:color w:val="auto"/>
        </w:rPr>
        <w:t>.</w:t>
      </w:r>
      <w:r w:rsidR="00481B50" w:rsidRPr="00F339F6">
        <w:rPr>
          <w:rFonts w:asciiTheme="majorBidi" w:hAnsiTheme="majorBidi" w:cstheme="majorBidi"/>
          <w:b/>
          <w:bCs/>
          <w:color w:val="auto"/>
        </w:rPr>
        <w:tab/>
      </w:r>
      <w:r w:rsidRPr="005F0116">
        <w:rPr>
          <w:rFonts w:asciiTheme="majorBidi" w:hAnsiTheme="majorBidi"/>
          <w:b/>
          <w:bCs/>
          <w:color w:val="auto"/>
          <w:cs/>
        </w:rPr>
        <w:t>เงินฝากธนาคารที่ติดภาระค้ำประกัน</w:t>
      </w:r>
    </w:p>
    <w:p w14:paraId="5EAF202B" w14:textId="535628DC" w:rsidR="00481B50" w:rsidRPr="00AB1FB3" w:rsidRDefault="00481B50" w:rsidP="00481B5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b/>
          <w:bCs/>
          <w:color w:val="auto"/>
        </w:rPr>
        <w:tab/>
      </w:r>
      <w:r w:rsidR="00223795" w:rsidRPr="00223795">
        <w:rPr>
          <w:rFonts w:asciiTheme="majorBidi" w:hAnsiTheme="majorBidi"/>
          <w:color w:val="auto"/>
          <w:cs/>
        </w:rPr>
        <w:t xml:space="preserve">ยอดคงเหลือ ณ วันที่ </w:t>
      </w:r>
      <w:r w:rsidR="00AC58BC">
        <w:rPr>
          <w:rFonts w:asciiTheme="majorBidi" w:hAnsiTheme="majorBidi"/>
          <w:color w:val="auto"/>
        </w:rPr>
        <w:t>30</w:t>
      </w:r>
      <w:r w:rsidR="00223795" w:rsidRPr="00223795">
        <w:rPr>
          <w:rFonts w:asciiTheme="majorBidi" w:hAnsiTheme="majorBidi"/>
          <w:color w:val="auto"/>
          <w:cs/>
        </w:rPr>
        <w:t xml:space="preserve"> กันยายน </w:t>
      </w:r>
      <w:r w:rsidR="00AC58BC">
        <w:rPr>
          <w:rFonts w:asciiTheme="majorBidi" w:hAnsiTheme="majorBidi"/>
          <w:color w:val="auto"/>
        </w:rPr>
        <w:t>2564</w:t>
      </w:r>
      <w:r w:rsidR="00223795" w:rsidRPr="00223795">
        <w:rPr>
          <w:rFonts w:asciiTheme="majorBidi" w:hAnsiTheme="majorBidi"/>
          <w:color w:val="auto"/>
          <w:cs/>
        </w:rPr>
        <w:t xml:space="preserve"> ของเงินฝากธนาคารที่ติดภาระค้ำประกัน คือ เงินฝาก</w:t>
      </w:r>
      <w:r w:rsidR="007909C1">
        <w:rPr>
          <w:rFonts w:asciiTheme="majorBidi" w:hAnsiTheme="majorBidi" w:hint="cs"/>
          <w:color w:val="auto"/>
          <w:cs/>
        </w:rPr>
        <w:t>ประจำ</w:t>
      </w:r>
      <w:r w:rsidR="00223795" w:rsidRPr="00223795">
        <w:rPr>
          <w:rFonts w:asciiTheme="majorBidi" w:hAnsiTheme="majorBidi"/>
          <w:color w:val="auto"/>
          <w:cs/>
        </w:rPr>
        <w:t>ธนาคาร</w:t>
      </w:r>
      <w:r w:rsidR="007909C1">
        <w:rPr>
          <w:rFonts w:asciiTheme="majorBidi" w:hAnsiTheme="majorBidi" w:hint="cs"/>
          <w:color w:val="auto"/>
          <w:cs/>
        </w:rPr>
        <w:t xml:space="preserve">    </w:t>
      </w:r>
      <w:r w:rsidR="00223795" w:rsidRPr="00223795">
        <w:rPr>
          <w:rFonts w:asciiTheme="majorBidi" w:hAnsiTheme="majorBidi"/>
          <w:color w:val="auto"/>
          <w:cs/>
        </w:rPr>
        <w:t>ที่กลุ่มบริษัทนำไปค้ำประกันสำหรับ</w:t>
      </w:r>
      <w:r w:rsidR="008E519E" w:rsidRPr="008E519E">
        <w:rPr>
          <w:rFonts w:asciiTheme="majorBidi" w:hAnsiTheme="majorBidi"/>
          <w:color w:val="auto"/>
          <w:cs/>
        </w:rPr>
        <w:t>วงเงินเบิกเกินบัญชีธนาคารและเงินกู้ยืมระยะสั้นจากสถาบันการเงิน</w:t>
      </w:r>
      <w:r w:rsidR="00223795" w:rsidRPr="00223795">
        <w:rPr>
          <w:rFonts w:asciiTheme="majorBidi" w:hAnsiTheme="majorBidi"/>
          <w:color w:val="auto"/>
          <w:cs/>
        </w:rPr>
        <w:t xml:space="preserve"> เป็นจำนวน</w:t>
      </w:r>
      <w:r w:rsidR="002B0AF6">
        <w:rPr>
          <w:rFonts w:asciiTheme="majorBidi" w:hAnsiTheme="majorBidi" w:hint="cs"/>
          <w:color w:val="auto"/>
          <w:cs/>
        </w:rPr>
        <w:t xml:space="preserve"> </w:t>
      </w:r>
      <w:r w:rsidR="002B0AF6">
        <w:rPr>
          <w:rFonts w:asciiTheme="majorBidi" w:hAnsiTheme="majorBidi"/>
          <w:color w:val="auto"/>
        </w:rPr>
        <w:t>36.8</w:t>
      </w:r>
      <w:r w:rsidR="00223795" w:rsidRPr="00223795">
        <w:rPr>
          <w:rFonts w:asciiTheme="majorBidi" w:hAnsiTheme="majorBidi"/>
          <w:color w:val="auto"/>
          <w:cs/>
        </w:rPr>
        <w:t xml:space="preserve"> ล้านบาท (เฉพาะของบริษัทฯ: จำนวน </w:t>
      </w:r>
      <w:r w:rsidR="002B0AF6">
        <w:rPr>
          <w:rFonts w:asciiTheme="majorBidi" w:hAnsiTheme="majorBidi"/>
          <w:color w:val="auto"/>
        </w:rPr>
        <w:t>19.8</w:t>
      </w:r>
      <w:r w:rsidR="00223795" w:rsidRPr="00223795">
        <w:rPr>
          <w:rFonts w:asciiTheme="majorBidi" w:hAnsiTheme="majorBidi"/>
          <w:color w:val="auto"/>
          <w:cs/>
        </w:rPr>
        <w:t xml:space="preserve"> ล้านบาท) นอกจากนี้ เงินฝากธนาคารของ</w:t>
      </w:r>
      <w:r w:rsidR="007909C1">
        <w:rPr>
          <w:rFonts w:asciiTheme="majorBidi" w:hAnsiTheme="majorBidi" w:hint="cs"/>
          <w:color w:val="auto"/>
          <w:cs/>
        </w:rPr>
        <w:t xml:space="preserve">     </w:t>
      </w:r>
      <w:r w:rsidR="00223795" w:rsidRPr="00223795">
        <w:rPr>
          <w:rFonts w:asciiTheme="majorBidi" w:hAnsiTheme="majorBidi"/>
          <w:color w:val="auto"/>
          <w:cs/>
        </w:rPr>
        <w:t>บริษัทฯได้ถูกนำไปค้ำประกันวงเงินกู้</w:t>
      </w:r>
      <w:r w:rsidR="00A97E1F">
        <w:rPr>
          <w:rFonts w:asciiTheme="majorBidi" w:hAnsiTheme="majorBidi" w:hint="cs"/>
          <w:color w:val="auto"/>
          <w:cs/>
        </w:rPr>
        <w:t>ของ</w:t>
      </w:r>
      <w:r w:rsidR="00223795" w:rsidRPr="00223795">
        <w:rPr>
          <w:rFonts w:asciiTheme="majorBidi" w:hAnsiTheme="majorBidi"/>
          <w:color w:val="auto"/>
          <w:cs/>
        </w:rPr>
        <w:t xml:space="preserve"> </w:t>
      </w:r>
      <w:r w:rsidR="00223795" w:rsidRPr="00223795">
        <w:rPr>
          <w:rFonts w:asciiTheme="majorBidi" w:hAnsiTheme="majorBidi" w:cstheme="majorBidi"/>
          <w:color w:val="auto"/>
        </w:rPr>
        <w:t xml:space="preserve">Phu Khanh Solar Power Joint Stock Company </w:t>
      </w:r>
      <w:r w:rsidR="00A97E1F">
        <w:rPr>
          <w:rFonts w:asciiTheme="majorBidi" w:hAnsiTheme="majorBidi" w:cstheme="majorBidi" w:hint="cs"/>
          <w:color w:val="auto"/>
          <w:cs/>
        </w:rPr>
        <w:t>ซึ่งเป็นบริษัทร่วมของบริษัทฯ</w:t>
      </w:r>
      <w:r w:rsidR="00223795" w:rsidRPr="00223795">
        <w:rPr>
          <w:rFonts w:asciiTheme="majorBidi" w:hAnsiTheme="majorBidi" w:cstheme="majorBidi"/>
          <w:color w:val="auto"/>
        </w:rPr>
        <w:t xml:space="preserve"> </w:t>
      </w:r>
      <w:r w:rsidR="00223795" w:rsidRPr="00223795">
        <w:rPr>
          <w:rFonts w:asciiTheme="majorBidi" w:hAnsiTheme="majorBidi"/>
          <w:color w:val="auto"/>
          <w:cs/>
        </w:rPr>
        <w:t xml:space="preserve">เป็นจำนวน </w:t>
      </w:r>
      <w:r w:rsidR="00517AB5">
        <w:rPr>
          <w:rFonts w:asciiTheme="majorBidi" w:hAnsiTheme="majorBidi"/>
          <w:color w:val="auto"/>
        </w:rPr>
        <w:t xml:space="preserve">0.81 </w:t>
      </w:r>
      <w:r w:rsidR="00517AB5">
        <w:rPr>
          <w:rFonts w:asciiTheme="majorBidi" w:hAnsiTheme="majorBidi" w:hint="cs"/>
          <w:color w:val="auto"/>
          <w:cs/>
        </w:rPr>
        <w:t>ล้านเหรียญสหรัฐ</w:t>
      </w:r>
      <w:r w:rsidR="00B12E5C">
        <w:rPr>
          <w:rFonts w:asciiTheme="majorBidi" w:hAnsiTheme="majorBidi" w:hint="cs"/>
          <w:color w:val="auto"/>
          <w:cs/>
        </w:rPr>
        <w:t>ฯ</w:t>
      </w:r>
      <w:r w:rsidR="007909C1">
        <w:rPr>
          <w:rFonts w:asciiTheme="majorBidi" w:hAnsiTheme="majorBidi" w:hint="cs"/>
          <w:color w:val="auto"/>
          <w:cs/>
        </w:rPr>
        <w:t>หรือประมาณ</w:t>
      </w:r>
      <w:r w:rsidR="007909C1">
        <w:rPr>
          <w:rFonts w:asciiTheme="majorBidi" w:hAnsiTheme="majorBidi"/>
          <w:color w:val="auto"/>
        </w:rPr>
        <w:t xml:space="preserve"> 27.3 </w:t>
      </w:r>
      <w:r w:rsidR="007909C1">
        <w:rPr>
          <w:rFonts w:asciiTheme="majorBidi" w:hAnsiTheme="majorBidi" w:hint="cs"/>
          <w:color w:val="auto"/>
          <w:cs/>
        </w:rPr>
        <w:t>ล้านบาท</w:t>
      </w:r>
      <w:r w:rsidR="00223795" w:rsidRPr="00223795">
        <w:rPr>
          <w:rFonts w:asciiTheme="majorBidi" w:hAnsiTheme="majorBidi"/>
          <w:color w:val="auto"/>
          <w:cs/>
        </w:rPr>
        <w:t xml:space="preserve"> (</w:t>
      </w:r>
      <w:r w:rsidR="00517AB5">
        <w:rPr>
          <w:rFonts w:asciiTheme="majorBidi" w:hAnsiTheme="majorBidi"/>
          <w:color w:val="auto"/>
        </w:rPr>
        <w:t>31</w:t>
      </w:r>
      <w:r w:rsidR="00223795" w:rsidRPr="00223795">
        <w:rPr>
          <w:rFonts w:asciiTheme="majorBidi" w:hAnsiTheme="majorBidi"/>
          <w:color w:val="auto"/>
          <w:cs/>
        </w:rPr>
        <w:t xml:space="preserve"> ธันวาคม </w:t>
      </w:r>
      <w:r w:rsidR="00517AB5">
        <w:rPr>
          <w:rFonts w:asciiTheme="majorBidi" w:hAnsiTheme="majorBidi"/>
          <w:color w:val="auto"/>
        </w:rPr>
        <w:t>2563</w:t>
      </w:r>
      <w:r w:rsidR="00223795" w:rsidRPr="00223795">
        <w:rPr>
          <w:rFonts w:asciiTheme="majorBidi" w:hAnsiTheme="majorBidi"/>
          <w:color w:val="auto"/>
          <w:cs/>
        </w:rPr>
        <w:t>: ค้ำประกันสำหรับ</w:t>
      </w:r>
      <w:r w:rsidR="008E519E" w:rsidRPr="008E519E">
        <w:rPr>
          <w:rFonts w:asciiTheme="majorBidi" w:hAnsiTheme="majorBidi"/>
          <w:color w:val="auto"/>
          <w:cs/>
        </w:rPr>
        <w:t>วงเงินเบิกเกินบัญชีธนาคารและเงินกู้ยืมระยะสั้นจากสถาบันการเงิน</w:t>
      </w:r>
      <w:r w:rsidR="00223795" w:rsidRPr="00223795">
        <w:rPr>
          <w:rFonts w:asciiTheme="majorBidi" w:hAnsiTheme="majorBidi"/>
          <w:color w:val="auto"/>
          <w:cs/>
        </w:rPr>
        <w:t xml:space="preserve"> เป็นจำนวน </w:t>
      </w:r>
      <w:r w:rsidR="00622108">
        <w:rPr>
          <w:rFonts w:asciiTheme="majorBidi" w:hAnsiTheme="majorBidi"/>
          <w:color w:val="auto"/>
        </w:rPr>
        <w:t>13</w:t>
      </w:r>
      <w:r w:rsidR="00517AB5">
        <w:rPr>
          <w:rFonts w:asciiTheme="majorBidi" w:hAnsiTheme="majorBidi"/>
          <w:color w:val="auto"/>
        </w:rPr>
        <w:t>4.8</w:t>
      </w:r>
      <w:r w:rsidR="00223795" w:rsidRPr="00223795">
        <w:rPr>
          <w:rFonts w:asciiTheme="majorBidi" w:hAnsiTheme="majorBidi"/>
          <w:color w:val="auto"/>
          <w:cs/>
        </w:rPr>
        <w:t xml:space="preserve"> ล้านบาท (เฉพาะของบริษัทฯ: จำนวน </w:t>
      </w:r>
      <w:r w:rsidR="00622108">
        <w:rPr>
          <w:rFonts w:asciiTheme="majorBidi" w:hAnsiTheme="majorBidi"/>
          <w:color w:val="auto"/>
        </w:rPr>
        <w:t>117.4</w:t>
      </w:r>
      <w:r w:rsidR="00223795" w:rsidRPr="00223795">
        <w:rPr>
          <w:rFonts w:asciiTheme="majorBidi" w:hAnsiTheme="majorBidi"/>
          <w:color w:val="auto"/>
          <w:cs/>
        </w:rPr>
        <w:t xml:space="preserve"> ล้านบาท) และ นำไปค้ำประกันเงินกู้ของบริษัทร่วม เป็นจำนวน </w:t>
      </w:r>
      <w:r w:rsidR="00517AB5">
        <w:rPr>
          <w:rFonts w:asciiTheme="majorBidi" w:hAnsiTheme="majorBidi"/>
          <w:color w:val="auto"/>
        </w:rPr>
        <w:t>0.81</w:t>
      </w:r>
      <w:r w:rsidR="007909C1">
        <w:rPr>
          <w:rFonts w:asciiTheme="majorBidi" w:hAnsiTheme="majorBidi" w:hint="cs"/>
          <w:color w:val="auto"/>
          <w:cs/>
        </w:rPr>
        <w:t xml:space="preserve">   </w:t>
      </w:r>
      <w:r w:rsidR="00223795" w:rsidRPr="00223795">
        <w:rPr>
          <w:rFonts w:asciiTheme="majorBidi" w:hAnsiTheme="majorBidi"/>
          <w:color w:val="auto"/>
          <w:cs/>
        </w:rPr>
        <w:t xml:space="preserve"> ล้าน</w:t>
      </w:r>
      <w:r w:rsidR="00517AB5">
        <w:rPr>
          <w:rFonts w:asciiTheme="majorBidi" w:hAnsiTheme="majorBidi" w:hint="cs"/>
          <w:color w:val="auto"/>
          <w:cs/>
        </w:rPr>
        <w:t>เหรียญสหรัฐ</w:t>
      </w:r>
      <w:r w:rsidR="00B12E5C">
        <w:rPr>
          <w:rFonts w:asciiTheme="majorBidi" w:hAnsiTheme="majorBidi" w:hint="cs"/>
          <w:color w:val="auto"/>
          <w:cs/>
        </w:rPr>
        <w:t>ฯ</w:t>
      </w:r>
      <w:r w:rsidR="007909C1">
        <w:rPr>
          <w:rFonts w:asciiTheme="majorBidi" w:hAnsiTheme="majorBidi" w:hint="cs"/>
          <w:color w:val="auto"/>
          <w:cs/>
        </w:rPr>
        <w:t xml:space="preserve">หรือประมาณ </w:t>
      </w:r>
      <w:r w:rsidR="007909C1">
        <w:rPr>
          <w:rFonts w:asciiTheme="majorBidi" w:hAnsiTheme="majorBidi"/>
          <w:color w:val="auto"/>
        </w:rPr>
        <w:t xml:space="preserve">24.3 </w:t>
      </w:r>
      <w:r w:rsidR="007909C1">
        <w:rPr>
          <w:rFonts w:asciiTheme="majorBidi" w:hAnsiTheme="majorBidi" w:hint="cs"/>
          <w:color w:val="auto"/>
          <w:cs/>
        </w:rPr>
        <w:t>ล้านบาท</w:t>
      </w:r>
      <w:r w:rsidR="00223795" w:rsidRPr="00223795">
        <w:rPr>
          <w:rFonts w:asciiTheme="majorBidi" w:hAnsiTheme="majorBidi"/>
          <w:color w:val="auto"/>
          <w:cs/>
        </w:rPr>
        <w:t>)</w:t>
      </w:r>
    </w:p>
    <w:p w14:paraId="295AB705" w14:textId="7366B1BC" w:rsidR="00411BFD" w:rsidRPr="00F339F6" w:rsidRDefault="005F0116" w:rsidP="00424B1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9</w:t>
      </w:r>
      <w:r w:rsidR="00411BFD" w:rsidRPr="00F339F6">
        <w:rPr>
          <w:rFonts w:asciiTheme="majorBidi" w:hAnsiTheme="majorBidi" w:cstheme="majorBidi"/>
          <w:b/>
          <w:bCs/>
          <w:color w:val="auto"/>
        </w:rPr>
        <w:t>.</w:t>
      </w:r>
      <w:r w:rsidR="00411BFD" w:rsidRPr="00F339F6">
        <w:rPr>
          <w:rFonts w:asciiTheme="majorBidi" w:hAnsiTheme="majorBidi" w:cstheme="majorBidi"/>
          <w:b/>
          <w:bCs/>
          <w:color w:val="auto"/>
        </w:rPr>
        <w:tab/>
      </w:r>
      <w:r w:rsidR="00411BFD" w:rsidRPr="00F339F6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เงินลงทุนในบริษัทร่วม</w:t>
      </w:r>
    </w:p>
    <w:p w14:paraId="182C14F5" w14:textId="11834E52" w:rsidR="00411BFD" w:rsidRPr="00F339F6" w:rsidRDefault="005F0116" w:rsidP="00076E5B">
      <w:pPr>
        <w:tabs>
          <w:tab w:val="left" w:pos="960"/>
        </w:tabs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olor w:val="auto"/>
        </w:rPr>
        <w:t>9</w:t>
      </w:r>
      <w:r w:rsidR="00DC3ED4" w:rsidRPr="00F339F6">
        <w:rPr>
          <w:rFonts w:asciiTheme="majorBidi" w:hAnsiTheme="majorBidi" w:cstheme="majorBidi"/>
          <w:color w:val="auto"/>
        </w:rPr>
        <w:t>.1</w:t>
      </w:r>
      <w:r w:rsidR="00411BFD" w:rsidRPr="00F339F6">
        <w:rPr>
          <w:rFonts w:asciiTheme="majorBidi" w:hAnsiTheme="majorBidi" w:cstheme="majorBidi"/>
          <w:color w:val="auto"/>
        </w:rPr>
        <w:tab/>
      </w:r>
      <w:r w:rsidR="00DC3ED4" w:rsidRPr="00F339F6">
        <w:rPr>
          <w:rFonts w:asciiTheme="majorBidi" w:hAnsiTheme="majorBidi" w:cstheme="majorBidi"/>
          <w:cs/>
        </w:rPr>
        <w:t>รายละเอียดของบริษัทร่วม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RPr="00F339F6" w14:paraId="5F65EA0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CC22F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7458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23C5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70133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RPr="00F339F6" w14:paraId="5ABAF2D9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DD78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23F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5C2F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1CC3" w14:textId="3E1BCDB7" w:rsidR="00D76F68" w:rsidRPr="00F339F6" w:rsidRDefault="004A32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B44355" w:rsidRPr="00F339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E33A8" w:rsidRPr="00F339F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4CB0" w14:textId="77777777" w:rsidR="00D76F68" w:rsidRPr="00F339F6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="00B44355"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</w:t>
            </w:r>
            <w:r w:rsidR="00EE33A8"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</w:p>
        </w:tc>
      </w:tr>
      <w:tr w:rsidR="00D76F68" w:rsidRPr="00F339F6" w14:paraId="0599D49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2C9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EB3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F2A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65256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169F0" w14:textId="77777777" w:rsidR="00D76F68" w:rsidRPr="00F339F6" w:rsidRDefault="00D76F6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8629AE" w:rsidRPr="00F339F6" w14:paraId="399B68D9" w14:textId="77777777" w:rsidTr="00EC4C13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822" w14:textId="5A015FAC" w:rsidR="008629AE" w:rsidRPr="00F339F6" w:rsidRDefault="008629AE" w:rsidP="008629AE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 Hydro Power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C761" w14:textId="77777777" w:rsidR="008629AE" w:rsidRPr="00F339F6" w:rsidRDefault="008629AE" w:rsidP="008629AE">
            <w:pPr>
              <w:ind w:left="134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A4CA" w14:textId="77777777" w:rsidR="008629AE" w:rsidRPr="00F339F6" w:rsidRDefault="008629AE" w:rsidP="008629AE">
            <w:pPr>
              <w:ind w:left="165" w:right="-10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96F9" w14:textId="55FB4DAB" w:rsidR="008629AE" w:rsidRPr="00F339F6" w:rsidRDefault="008629AE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0B423" w14:textId="77777777" w:rsidR="008629AE" w:rsidRPr="00F339F6" w:rsidRDefault="008629AE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</w:tr>
      <w:tr w:rsidR="008629AE" w:rsidRPr="00F339F6" w14:paraId="0CAA297E" w14:textId="77777777" w:rsidTr="007A7E71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746" w14:textId="5EA416F9" w:rsidR="008629AE" w:rsidRPr="00F339F6" w:rsidRDefault="008629AE" w:rsidP="008629AE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Phu Khanh Solar Power Joint Stock Company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51F" w14:textId="77777777" w:rsidR="008629AE" w:rsidRPr="00F339F6" w:rsidRDefault="008629AE" w:rsidP="008629AE">
            <w:pPr>
              <w:ind w:left="134" w:right="-107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350B" w14:textId="77777777" w:rsidR="008629AE" w:rsidRPr="00F339F6" w:rsidRDefault="008629AE" w:rsidP="008629AE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DE96" w14:textId="24DF6A0C" w:rsidR="008629AE" w:rsidRPr="00F339F6" w:rsidRDefault="008629AE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3BD013" w14:textId="77777777" w:rsidR="008629AE" w:rsidRPr="00F339F6" w:rsidRDefault="008629AE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02320F7C" w14:textId="3994322F" w:rsidR="00F11C76" w:rsidRPr="00F339F6" w:rsidRDefault="004442A4" w:rsidP="004442A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F339F6">
        <w:rPr>
          <w:rFonts w:asciiTheme="majorBidi" w:hAnsiTheme="majorBidi" w:cstheme="majorBidi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74A88" w:rsidRPr="00F339F6" w14:paraId="4533BA77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D4E6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4FB" w14:textId="77777777" w:rsidR="00F74A88" w:rsidRPr="00F339F6" w:rsidRDefault="00F74A88" w:rsidP="00650BD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F74A88" w:rsidRPr="00F339F6" w14:paraId="31328C0D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336E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F8BF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A5E7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F339F6" w14:paraId="746C8206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8F62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9971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3AD4" w14:textId="77777777" w:rsidR="00F74A88" w:rsidRPr="00F339F6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EE33A8" w:rsidRPr="00F339F6" w14:paraId="759871CA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50410" w14:textId="77777777" w:rsidR="00EE33A8" w:rsidRPr="00F339F6" w:rsidRDefault="00EE33A8" w:rsidP="00EE33A8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923B" w14:textId="300C414F" w:rsidR="00EE33A8" w:rsidRPr="00F339F6" w:rsidRDefault="004A329D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EE33A8" w:rsidRPr="00F339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D907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8B181D6" w14:textId="5E1B23BD" w:rsidR="00EE33A8" w:rsidRPr="00F339F6" w:rsidRDefault="004A329D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EE33A8" w:rsidRPr="00F339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CCED39A" w14:textId="77777777" w:rsidR="00EE33A8" w:rsidRPr="00F339F6" w:rsidRDefault="00EE33A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</w:p>
        </w:tc>
      </w:tr>
      <w:tr w:rsidR="00F74A88" w:rsidRPr="00F339F6" w14:paraId="1C1C7F51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525115" w14:textId="77777777" w:rsidR="00F74A88" w:rsidRPr="00F339F6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FD98D4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FDCBCC7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2430E3D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185FBDF" w14:textId="77777777" w:rsidR="00F74A88" w:rsidRPr="00F339F6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9440F" w:rsidRPr="00F339F6" w14:paraId="0064502C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4D1015" w14:textId="2FEFDAD2" w:rsidR="00C9440F" w:rsidRPr="00F339F6" w:rsidRDefault="00C9440F" w:rsidP="00C9440F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 Hydro Power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BE50" w14:textId="2590EDD7" w:rsidR="008A6311" w:rsidRPr="008A6311" w:rsidRDefault="008A7180" w:rsidP="00C9440F">
            <w:pPr>
              <w:tabs>
                <w:tab w:val="decimal" w:pos="968"/>
              </w:tabs>
              <w:spacing w:line="310" w:lineRule="exact"/>
              <w:rPr>
                <w:rFonts w:asciiTheme="majorBidi" w:hAnsiTheme="majorBidi"/>
                <w:sz w:val="24"/>
                <w:szCs w:val="24"/>
              </w:rPr>
            </w:pPr>
            <w:r w:rsidRPr="008A7180">
              <w:rPr>
                <w:rFonts w:asciiTheme="majorBidi" w:hAnsiTheme="majorBidi"/>
                <w:sz w:val="24"/>
                <w:szCs w:val="24"/>
                <w:cs/>
              </w:rPr>
              <w:t>44</w:t>
            </w:r>
            <w:r w:rsidRPr="008A7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7180">
              <w:rPr>
                <w:rFonts w:asciiTheme="majorBidi" w:hAnsiTheme="majorBidi"/>
                <w:sz w:val="24"/>
                <w:szCs w:val="24"/>
                <w:cs/>
              </w:rPr>
              <w:t>40</w:t>
            </w:r>
            <w:r w:rsidR="008A6311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BDE2" w14:textId="77777777" w:rsidR="00C9440F" w:rsidRPr="00F339F6" w:rsidRDefault="00C9440F" w:rsidP="00C9440F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9169FEE" wp14:editId="29B82923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25BBACCF" id="Rectangle 2" o:spid="_x0000_s1026" style="position:absolute;margin-left:-1.75pt;margin-top:3.1pt;width:59.7pt;height:31.5pt;z-index:-2516561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9E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Siwz&#10;+ESPSBqzKy3IJ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DUK/9E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44,686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5121" w14:textId="68752B37" w:rsidR="00C9440F" w:rsidRPr="00F339F6" w:rsidRDefault="00981822" w:rsidP="00C9440F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81822">
              <w:rPr>
                <w:rFonts w:asciiTheme="majorBidi" w:hAnsiTheme="majorBidi"/>
                <w:sz w:val="24"/>
                <w:szCs w:val="24"/>
                <w:cs/>
              </w:rPr>
              <w:t>73</w:t>
            </w:r>
            <w:r w:rsidRPr="009818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1822">
              <w:rPr>
                <w:rFonts w:asciiTheme="majorBidi" w:hAnsiTheme="majorBidi"/>
                <w:sz w:val="24"/>
                <w:szCs w:val="24"/>
                <w:cs/>
              </w:rPr>
              <w:t>046</w:t>
            </w:r>
            <w:r w:rsidR="00C9440F"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56C6A306" wp14:editId="24BB119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07114156" id="Rectangle 3" o:spid="_x0000_s1026" style="position:absolute;margin-left:-3.15pt;margin-top:3.1pt;width:59.7pt;height:31.5pt;z-index:-2516551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JDlwIAAIw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4A83" w14:textId="77777777" w:rsidR="00C9440F" w:rsidRPr="00F339F6" w:rsidRDefault="00C9440F" w:rsidP="00C9440F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EBC8DC8" wp14:editId="0388231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350061BE" id="Rectangle 4" o:spid="_x0000_s1026" style="position:absolute;margin-left:-1.75pt;margin-top:3.1pt;width:59.7pt;height:31.5pt;z-index:-2516541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NW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TSiwz&#10;+ESPSBqzKy3IN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AKobNW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73,046</w:t>
            </w:r>
          </w:p>
        </w:tc>
      </w:tr>
      <w:tr w:rsidR="005D5750" w:rsidRPr="00F339F6" w14:paraId="5392D3A7" w14:textId="77777777" w:rsidTr="00947DDD">
        <w:trPr>
          <w:trHeight w:val="38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644D87" w14:textId="77777777" w:rsidR="005D5750" w:rsidRPr="00F339F6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E798" w14:textId="51327FC1" w:rsidR="005D5750" w:rsidRPr="00F339F6" w:rsidRDefault="008A6311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A6311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8A631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6311">
              <w:rPr>
                <w:rFonts w:asciiTheme="majorBidi" w:hAnsiTheme="majorBidi"/>
                <w:sz w:val="24"/>
                <w:szCs w:val="24"/>
                <w:cs/>
              </w:rPr>
              <w:t>368)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993F" w14:textId="77777777" w:rsidR="005D5750" w:rsidRPr="00F339F6" w:rsidRDefault="005D5750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(6,368)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58ED65B" w14:textId="4EE3D4C6" w:rsidR="005D5750" w:rsidRPr="00F339F6" w:rsidRDefault="00E7641D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7641D">
              <w:rPr>
                <w:rFonts w:asciiTheme="majorBidi" w:hAnsiTheme="majorBidi" w:cstheme="majorBidi"/>
                <w:sz w:val="24"/>
                <w:szCs w:val="24"/>
              </w:rPr>
              <w:t>(34,728)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C26469" w14:textId="77777777" w:rsidR="005D5750" w:rsidRPr="00F339F6" w:rsidRDefault="005D5750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(34,728)</w:t>
            </w:r>
          </w:p>
        </w:tc>
      </w:tr>
      <w:tr w:rsidR="005D5750" w:rsidRPr="00F339F6" w14:paraId="4D0CF3D4" w14:textId="77777777" w:rsidTr="00947DDD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CEA0C2" w14:textId="77777777" w:rsidR="005D5750" w:rsidRPr="00F339F6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0C52" w14:textId="161EC5A4" w:rsidR="005D5750" w:rsidRPr="00F339F6" w:rsidRDefault="005D5750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7BFE7BAC" wp14:editId="5F48B9D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-418465</wp:posOffset>
                      </wp:positionV>
                      <wp:extent cx="787400" cy="430530"/>
                      <wp:effectExtent l="0" t="0" r="1270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400" cy="430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4BF34B8A" id="Rectangle 1" o:spid="_x0000_s1026" style="position:absolute;margin-left:-3.45pt;margin-top:-32.95pt;width:62pt;height:33.9pt;z-index:-2516428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3E429F">
              <w:rPr>
                <w:rFonts w:asciiTheme="majorBidi" w:hAnsiTheme="majorBidi" w:cstheme="majorBidi"/>
                <w:sz w:val="24"/>
                <w:szCs w:val="24"/>
              </w:rPr>
              <w:t>38,033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511A" w14:textId="77777777" w:rsidR="005D5750" w:rsidRPr="00F339F6" w:rsidRDefault="005D5750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38,318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DAF0579" w14:textId="72A3382C" w:rsidR="005D5750" w:rsidRPr="00F339F6" w:rsidRDefault="00076F1A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76F1A">
              <w:rPr>
                <w:rFonts w:asciiTheme="majorBidi" w:hAnsiTheme="majorBidi" w:cstheme="majorBidi"/>
                <w:sz w:val="24"/>
                <w:szCs w:val="24"/>
              </w:rPr>
              <w:t>38,318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E71C12E" w14:textId="77777777" w:rsidR="005D5750" w:rsidRPr="00F339F6" w:rsidRDefault="005D5750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38,318</w:t>
            </w:r>
          </w:p>
        </w:tc>
      </w:tr>
      <w:tr w:rsidR="005D5750" w:rsidRPr="00F339F6" w14:paraId="56FB3B0F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F2D7FF" w14:textId="4C1670CA" w:rsidR="005D5750" w:rsidRPr="00F339F6" w:rsidRDefault="005D5750" w:rsidP="005D575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Phu</w:t>
            </w:r>
            <w:r w:rsidR="00D3418F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Khanh Solar Power Joint Stock Company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0C27" w14:textId="60F060F9" w:rsidR="005D5750" w:rsidRPr="00F339F6" w:rsidRDefault="0085142B" w:rsidP="005D5750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386,</w:t>
            </w:r>
            <w:r w:rsidR="00E41069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2F0D" w14:textId="77777777" w:rsidR="005D5750" w:rsidRPr="00F339F6" w:rsidRDefault="005D5750" w:rsidP="005D575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285,327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B5F" w14:textId="4C470D92" w:rsidR="005D5750" w:rsidRPr="00F339F6" w:rsidRDefault="0069485B" w:rsidP="005D57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485B"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703A" w14:textId="77777777" w:rsidR="005D5750" w:rsidRPr="00F339F6" w:rsidRDefault="005D5750" w:rsidP="005D5750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</w:tr>
      <w:tr w:rsidR="005D5750" w:rsidRPr="00F339F6" w14:paraId="7902538C" w14:textId="77777777" w:rsidTr="00947DDD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158E0E" w14:textId="77777777" w:rsidR="005D5750" w:rsidRPr="00F339F6" w:rsidRDefault="005D5750" w:rsidP="005D575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F7A698" w14:textId="3E77F983" w:rsidR="005D5750" w:rsidRPr="00F339F6" w:rsidRDefault="005B298E" w:rsidP="005D5750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424,05</w:t>
            </w:r>
            <w:r w:rsidR="0069462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BF0AA1" w14:textId="77777777" w:rsidR="005D5750" w:rsidRPr="00F339F6" w:rsidRDefault="005D5750" w:rsidP="005D575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323,645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F07B49A" w14:textId="44BB6CD1" w:rsidR="005D5750" w:rsidRPr="00F339F6" w:rsidRDefault="00B72CF9" w:rsidP="005D5750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310,468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5A86A4A" w14:textId="77777777" w:rsidR="005D5750" w:rsidRPr="00F339F6" w:rsidRDefault="005D5750" w:rsidP="005D5750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t>310,468</w:t>
            </w:r>
          </w:p>
        </w:tc>
      </w:tr>
    </w:tbl>
    <w:p w14:paraId="33FCF6F3" w14:textId="77777777" w:rsidR="00DD05FA" w:rsidRDefault="00DD05FA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</w:p>
    <w:p w14:paraId="694C2AAD" w14:textId="1318504B" w:rsidR="00DC3ED4" w:rsidRPr="00F339F6" w:rsidRDefault="005F0116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</w:rPr>
        <w:lastRenderedPageBreak/>
        <w:t>9</w:t>
      </w:r>
      <w:r w:rsidR="00DC3ED4" w:rsidRPr="00F339F6">
        <w:rPr>
          <w:rFonts w:asciiTheme="majorBidi" w:hAnsiTheme="majorBidi" w:cstheme="majorBidi"/>
          <w:color w:val="auto"/>
        </w:rPr>
        <w:t>.2</w:t>
      </w:r>
      <w:r w:rsidR="00DC3ED4" w:rsidRPr="00F339F6">
        <w:rPr>
          <w:rFonts w:asciiTheme="majorBidi" w:hAnsiTheme="majorBidi" w:cstheme="majorBidi"/>
          <w:color w:val="auto"/>
        </w:rPr>
        <w:tab/>
      </w:r>
      <w:r w:rsidR="00DC3ED4" w:rsidRPr="00F339F6">
        <w:rPr>
          <w:rFonts w:asciiTheme="majorBidi" w:hAnsiTheme="majorBidi" w:cstheme="majorBidi"/>
          <w:color w:val="auto"/>
          <w:cs/>
        </w:rPr>
        <w:t>ส่วนแบ่งกำไรขาดทุนเบ็ดเสร็จ</w:t>
      </w:r>
      <w:r w:rsidR="00B44355" w:rsidRPr="00F339F6">
        <w:rPr>
          <w:rFonts w:asciiTheme="majorBidi" w:hAnsiTheme="majorBidi" w:cstheme="majorBidi"/>
          <w:color w:val="auto"/>
          <w:cs/>
        </w:rPr>
        <w:t>และเงินปันผลรับ</w:t>
      </w:r>
    </w:p>
    <w:p w14:paraId="2A0E22C3" w14:textId="4675C23B" w:rsidR="00301FF6" w:rsidRPr="00196BE0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s/>
        </w:rPr>
        <w:tab/>
      </w:r>
      <w:r w:rsidR="000F728A" w:rsidRPr="00196BE0">
        <w:rPr>
          <w:rFonts w:asciiTheme="majorBidi" w:hAnsiTheme="majorBidi" w:cstheme="majorBidi"/>
          <w:cs/>
        </w:rPr>
        <w:t>ในระหว่าง</w:t>
      </w:r>
      <w:r w:rsidR="00F645F6" w:rsidRPr="00196BE0">
        <w:rPr>
          <w:rFonts w:asciiTheme="majorBidi" w:hAnsiTheme="majorBidi" w:cstheme="majorBidi"/>
          <w:cs/>
        </w:rPr>
        <w:t>งวดสามเดือน</w:t>
      </w:r>
      <w:r w:rsidR="00947DDD" w:rsidRPr="00196BE0">
        <w:rPr>
          <w:rFonts w:asciiTheme="majorBidi" w:hAnsiTheme="majorBidi" w:cstheme="majorBidi"/>
          <w:cs/>
        </w:rPr>
        <w:t>และ</w:t>
      </w:r>
      <w:r w:rsidR="00196BE0" w:rsidRPr="00196BE0">
        <w:rPr>
          <w:rFonts w:asciiTheme="majorBidi" w:hAnsiTheme="majorBidi" w:cstheme="majorBidi" w:hint="cs"/>
          <w:cs/>
        </w:rPr>
        <w:t>เก้า</w:t>
      </w:r>
      <w:r w:rsidR="00947DDD" w:rsidRPr="00196BE0">
        <w:rPr>
          <w:rFonts w:asciiTheme="majorBidi" w:hAnsiTheme="majorBidi" w:cstheme="majorBidi"/>
          <w:cs/>
        </w:rPr>
        <w:t>เดือน</w:t>
      </w:r>
      <w:r w:rsidR="000F728A" w:rsidRPr="00196BE0">
        <w:rPr>
          <w:rFonts w:asciiTheme="majorBidi" w:hAnsiTheme="majorBidi" w:cstheme="majorBidi"/>
          <w:cs/>
        </w:rPr>
        <w:t xml:space="preserve">สิ้นสุดวันที่ </w:t>
      </w:r>
      <w:r w:rsidR="004A329D" w:rsidRPr="00196BE0">
        <w:rPr>
          <w:rFonts w:asciiTheme="majorBidi" w:hAnsiTheme="majorBidi" w:cstheme="majorBidi"/>
        </w:rPr>
        <w:t xml:space="preserve">30 </w:t>
      </w:r>
      <w:r w:rsidR="004A329D" w:rsidRPr="00196BE0">
        <w:rPr>
          <w:rFonts w:asciiTheme="majorBidi" w:hAnsiTheme="majorBidi" w:cstheme="majorBidi"/>
          <w:cs/>
        </w:rPr>
        <w:t xml:space="preserve">กันยายน </w:t>
      </w:r>
      <w:r w:rsidR="00D145DD" w:rsidRPr="00196BE0">
        <w:rPr>
          <w:rFonts w:asciiTheme="majorBidi" w:hAnsiTheme="majorBidi" w:cstheme="majorBidi"/>
        </w:rPr>
        <w:t>256</w:t>
      </w:r>
      <w:r w:rsidR="007E19BB" w:rsidRPr="00196BE0">
        <w:rPr>
          <w:rFonts w:asciiTheme="majorBidi" w:hAnsiTheme="majorBidi" w:cstheme="majorBidi"/>
        </w:rPr>
        <w:t>4</w:t>
      </w:r>
      <w:r w:rsidR="00395AB4" w:rsidRPr="00196BE0">
        <w:rPr>
          <w:rFonts w:asciiTheme="majorBidi" w:hAnsiTheme="majorBidi" w:cstheme="majorBidi"/>
        </w:rPr>
        <w:t xml:space="preserve"> </w:t>
      </w:r>
      <w:r w:rsidR="00373AC0" w:rsidRPr="00196BE0">
        <w:rPr>
          <w:rFonts w:asciiTheme="majorBidi" w:hAnsiTheme="majorBidi" w:cstheme="majorBidi"/>
          <w:cs/>
        </w:rPr>
        <w:t xml:space="preserve">และ </w:t>
      </w:r>
      <w:r w:rsidR="00D145DD" w:rsidRPr="00196BE0">
        <w:rPr>
          <w:rFonts w:asciiTheme="majorBidi" w:hAnsiTheme="majorBidi" w:cstheme="majorBidi"/>
        </w:rPr>
        <w:t>256</w:t>
      </w:r>
      <w:r w:rsidR="007E19BB" w:rsidRPr="00196BE0">
        <w:rPr>
          <w:rFonts w:asciiTheme="majorBidi" w:hAnsiTheme="majorBidi" w:cstheme="majorBidi"/>
        </w:rPr>
        <w:t>3</w:t>
      </w:r>
      <w:r w:rsidR="00395AB4" w:rsidRPr="00196BE0">
        <w:rPr>
          <w:rFonts w:asciiTheme="majorBidi" w:hAnsiTheme="majorBidi" w:cstheme="majorBidi"/>
        </w:rPr>
        <w:t xml:space="preserve"> </w:t>
      </w:r>
      <w:r w:rsidRPr="00196BE0">
        <w:rPr>
          <w:rFonts w:asciiTheme="majorBidi" w:hAnsiTheme="majorBidi" w:cstheme="majorBidi"/>
          <w:cs/>
        </w:rPr>
        <w:t>บริษัทฯรับรู้ส่วนแบ่ง</w:t>
      </w:r>
      <w:r w:rsidR="00947DDD" w:rsidRPr="00196BE0">
        <w:rPr>
          <w:rFonts w:asciiTheme="majorBidi" w:hAnsiTheme="majorBidi" w:cstheme="majorBidi"/>
          <w:cs/>
        </w:rPr>
        <w:t xml:space="preserve">       </w:t>
      </w:r>
      <w:r w:rsidR="006A4774" w:rsidRPr="00196BE0">
        <w:rPr>
          <w:rFonts w:asciiTheme="majorBidi" w:hAnsiTheme="majorBidi" w:cstheme="majorBidi"/>
          <w:cs/>
        </w:rPr>
        <w:t xml:space="preserve">กำไร (ขาดทุน) </w:t>
      </w:r>
      <w:r w:rsidR="00B44355" w:rsidRPr="00196BE0">
        <w:rPr>
          <w:rFonts w:asciiTheme="majorBidi" w:hAnsiTheme="majorBidi" w:cstheme="majorBidi"/>
          <w:cs/>
        </w:rPr>
        <w:t>และส่วนแบ่งกำไรขาดทุนเบ็ดเสร็จอื่น</w:t>
      </w:r>
      <w:r w:rsidRPr="00196BE0">
        <w:rPr>
          <w:rFonts w:asciiTheme="majorBidi" w:hAnsiTheme="majorBidi" w:cstheme="majorBidi"/>
          <w:cs/>
        </w:rPr>
        <w:t>จาก</w:t>
      </w:r>
      <w:r w:rsidR="00B44355" w:rsidRPr="00196BE0">
        <w:rPr>
          <w:rFonts w:asciiTheme="majorBidi" w:hAnsiTheme="majorBidi" w:cstheme="majorBidi"/>
          <w:cs/>
        </w:rPr>
        <w:t>เงิน</w:t>
      </w:r>
      <w:r w:rsidRPr="00196BE0">
        <w:rPr>
          <w:rFonts w:asciiTheme="majorBidi" w:hAnsiTheme="majorBidi" w:cstheme="majorBidi"/>
          <w:cs/>
        </w:rPr>
        <w:t>ลงทุนในบริษัทร่วมในงบการเงินรวม ดังนี้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1"/>
        <w:gridCol w:w="1451"/>
        <w:gridCol w:w="1451"/>
        <w:gridCol w:w="1452"/>
      </w:tblGrid>
      <w:tr w:rsidR="00F645F6" w:rsidRPr="00F339F6" w14:paraId="0A4B4104" w14:textId="77777777" w:rsidTr="006A4774">
        <w:tc>
          <w:tcPr>
            <w:tcW w:w="91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6C9A" w14:textId="77777777" w:rsidR="00F645F6" w:rsidRPr="00F339F6" w:rsidRDefault="00F645F6" w:rsidP="00F47B0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F645F6" w:rsidRPr="00F339F6" w14:paraId="0BA49D47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EDAE" w14:textId="77777777" w:rsidR="00F645F6" w:rsidRPr="00F339F6" w:rsidRDefault="00F645F6" w:rsidP="00F47B0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EFDAAC" w14:textId="3188310B" w:rsidR="00F645F6" w:rsidRPr="00F339F6" w:rsidRDefault="00947DDD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96BE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96BE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947DDD" w:rsidRPr="00F339F6" w14:paraId="3160C13D" w14:textId="77777777" w:rsidTr="006A4774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BDB1" w14:textId="77777777" w:rsidR="00947DDD" w:rsidRPr="00F339F6" w:rsidRDefault="00947DDD" w:rsidP="00F47B0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C81880" w14:textId="269DB7BC" w:rsidR="00947DDD" w:rsidRPr="00F339F6" w:rsidRDefault="00947DDD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645F6" w:rsidRPr="00F339F6" w14:paraId="598FC836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6763" w14:textId="77777777" w:rsidR="00F645F6" w:rsidRPr="00F339F6" w:rsidRDefault="00F645F6" w:rsidP="00F47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9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B51C74" w14:textId="2C34A309" w:rsidR="00F645F6" w:rsidRPr="00F339F6" w:rsidRDefault="00F645F6" w:rsidP="00724E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6A4774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B44355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  <w:r w:rsidR="00E4106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="00B44355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115FA9" w14:textId="77777777" w:rsidR="00F645F6" w:rsidRPr="00F339F6" w:rsidRDefault="00F645F6" w:rsidP="00E40B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  <w:r w:rsidR="00B44355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7E19BB" w:rsidRPr="00F339F6" w14:paraId="322CD296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009628" w14:textId="77777777" w:rsidR="007E19BB" w:rsidRPr="00F339F6" w:rsidRDefault="007E19BB" w:rsidP="007E19B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3D8D74DE" w14:textId="77777777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6C937B2" w14:textId="77777777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06A99B5" w14:textId="77777777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49779EA" w14:textId="77777777" w:rsidR="007E19BB" w:rsidRPr="00F339F6" w:rsidRDefault="007E19BB" w:rsidP="007E19B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196BE0" w:rsidRPr="00F339F6" w14:paraId="2679591A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979064" w14:textId="5884E63C" w:rsidR="00196BE0" w:rsidRPr="00F339F6" w:rsidRDefault="00196BE0" w:rsidP="00196B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Namsor Hydro Power Company Limited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D8B4C9B" w14:textId="7445C1F2" w:rsidR="00196BE0" w:rsidRPr="00F339F6" w:rsidRDefault="00474B8E" w:rsidP="00196BE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1,076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4406AEF3" w14:textId="496FD395" w:rsidR="00196BE0" w:rsidRPr="00F339F6" w:rsidRDefault="00196BE0" w:rsidP="00196BE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4F72758C" w14:textId="7A69A9CB" w:rsidR="00196BE0" w:rsidRPr="00F339F6" w:rsidRDefault="00474B8E" w:rsidP="00196BE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(922)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75144A75" w14:textId="7F26E137" w:rsidR="00196BE0" w:rsidRPr="00F339F6" w:rsidRDefault="00196BE0" w:rsidP="00196BE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196BE0" w:rsidRPr="00F339F6" w14:paraId="445E1FB3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5BF1D2" w14:textId="36C5C3C6" w:rsidR="00196BE0" w:rsidRPr="00F339F6" w:rsidRDefault="00196BE0" w:rsidP="00196B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Phu Khanh Solar Power Joint Stock Company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1A58C1AF" w14:textId="1103F836" w:rsidR="00196BE0" w:rsidRPr="00F339F6" w:rsidRDefault="00474B8E" w:rsidP="00196BE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14,083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A0B197C" w14:textId="00C5B5DC" w:rsidR="00196BE0" w:rsidRPr="00F339F6" w:rsidRDefault="00196BE0" w:rsidP="00196BE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14,896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6DD8BC0" w14:textId="17783B52" w:rsidR="00196BE0" w:rsidRPr="00F339F6" w:rsidRDefault="00765C17" w:rsidP="00196BE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29,264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2C473F8F" w14:textId="6B765EAB" w:rsidR="00196BE0" w:rsidRPr="00F339F6" w:rsidRDefault="00196BE0" w:rsidP="00196BE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7,579</w:t>
            </w:r>
          </w:p>
        </w:tc>
      </w:tr>
      <w:tr w:rsidR="00196BE0" w:rsidRPr="00F339F6" w14:paraId="66BC3F1C" w14:textId="77777777" w:rsidTr="00947DD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F2EC31" w14:textId="77777777" w:rsidR="00196BE0" w:rsidRPr="00F339F6" w:rsidRDefault="00196BE0" w:rsidP="00196B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75C0FA9" w14:textId="197B77E4" w:rsidR="00196BE0" w:rsidRPr="00F339F6" w:rsidRDefault="007279AB" w:rsidP="00196BE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15,159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1D1838A" w14:textId="18B8B598" w:rsidR="00196BE0" w:rsidRPr="00F339F6" w:rsidRDefault="00196BE0" w:rsidP="00196BE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14,964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DB00101" w14:textId="206173A1" w:rsidR="00196BE0" w:rsidRPr="00F339F6" w:rsidRDefault="00765C17" w:rsidP="00196BE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28,342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54233BDC" w14:textId="7F41E6D4" w:rsidR="00196BE0" w:rsidRPr="00F339F6" w:rsidRDefault="00196BE0" w:rsidP="00196BE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7,692</w:t>
            </w:r>
          </w:p>
        </w:tc>
      </w:tr>
      <w:tr w:rsidR="00857277" w:rsidRPr="00F339F6" w14:paraId="5211A943" w14:textId="77777777" w:rsidTr="00EC4C13">
        <w:tc>
          <w:tcPr>
            <w:tcW w:w="91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2687" w14:textId="5F192BC5" w:rsidR="00857277" w:rsidRPr="00F339F6" w:rsidRDefault="00B44355" w:rsidP="00685DAB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color w:val="auto"/>
                <w:cs/>
              </w:rPr>
              <w:tab/>
            </w:r>
            <w:r w:rsidR="00857277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857277"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857277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57277" w:rsidRPr="00F339F6" w14:paraId="19D04E17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4D3B" w14:textId="77777777" w:rsidR="00857277" w:rsidRPr="00F339F6" w:rsidRDefault="00857277" w:rsidP="00EC4C1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7A7466" w14:textId="53F4E785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96BE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196BE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96BE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857277" w:rsidRPr="00F339F6" w14:paraId="75FE9989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8472" w14:textId="77777777" w:rsidR="00857277" w:rsidRPr="00F339F6" w:rsidRDefault="00857277" w:rsidP="00EC4C1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6F5FD2E" w14:textId="77777777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57277" w:rsidRPr="00F339F6" w14:paraId="718DEBB2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1614" w14:textId="77777777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9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3CDA1A" w14:textId="77777777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87F34E" w14:textId="77777777" w:rsidR="00857277" w:rsidRPr="00F339F6" w:rsidRDefault="00857277" w:rsidP="00EC4C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bookmarkStart w:id="4" w:name="OLE_LINK1"/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  <w:bookmarkEnd w:id="4"/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857277" w:rsidRPr="00F339F6" w14:paraId="3B05CC44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C980F3C" w14:textId="77777777" w:rsidR="00857277" w:rsidRPr="00F339F6" w:rsidRDefault="00857277" w:rsidP="00EC4C1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08D6F81" w14:textId="77777777" w:rsidR="00857277" w:rsidRPr="00F339F6" w:rsidRDefault="00857277" w:rsidP="00EC4C1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6CFB6155" w14:textId="77777777" w:rsidR="00857277" w:rsidRPr="00F339F6" w:rsidRDefault="00857277" w:rsidP="00EC4C1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02D1DFEF" w14:textId="77777777" w:rsidR="00857277" w:rsidRPr="00F339F6" w:rsidRDefault="00857277" w:rsidP="00EC4C1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48889696" w14:textId="77777777" w:rsidR="00857277" w:rsidRPr="00F339F6" w:rsidRDefault="00857277" w:rsidP="00EC4C13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196BE0" w:rsidRPr="00F339F6" w14:paraId="0D841251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87A1A07" w14:textId="77777777" w:rsidR="00196BE0" w:rsidRPr="00F339F6" w:rsidRDefault="00196BE0" w:rsidP="00196B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Namsor Hydro Power Company Limited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F4569C4" w14:textId="270439CC" w:rsidR="00196BE0" w:rsidRPr="00F339F6" w:rsidRDefault="00A704B4" w:rsidP="00196BE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(2,260)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14F75B46" w14:textId="0F6CA4D8" w:rsidR="00196BE0" w:rsidRPr="00F339F6" w:rsidRDefault="00196BE0" w:rsidP="00196BE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(4,828)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0754273" w14:textId="0ED5B555" w:rsidR="00196BE0" w:rsidRPr="00F339F6" w:rsidRDefault="00DB3612" w:rsidP="00196BE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</w:t>
            </w:r>
            <w:r w:rsidR="003C573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D83348E" w14:textId="3AB1FBA2" w:rsidR="00196BE0" w:rsidRPr="00F339F6" w:rsidRDefault="00196BE0" w:rsidP="00196BE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1,706</w:t>
            </w:r>
          </w:p>
        </w:tc>
      </w:tr>
      <w:tr w:rsidR="00196BE0" w:rsidRPr="00F339F6" w14:paraId="21B23A75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BF6207" w14:textId="1DE76A9E" w:rsidR="00196BE0" w:rsidRPr="00F339F6" w:rsidRDefault="00196BE0" w:rsidP="00196BE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Phu Khanh Solar Power Joint Stock Company 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F206DA7" w14:textId="498EEF11" w:rsidR="00196BE0" w:rsidRPr="00F339F6" w:rsidRDefault="001A7EF8" w:rsidP="00196BE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31,204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0A1B619C" w14:textId="393AC473" w:rsidR="00196BE0" w:rsidRPr="00F339F6" w:rsidRDefault="00196BE0" w:rsidP="00196BE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36,661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77C4B27" w14:textId="412C40A2" w:rsidR="00196BE0" w:rsidRPr="00F339F6" w:rsidRDefault="003C5739" w:rsidP="00196BE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69,487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65BFAD2" w14:textId="73AB3B72" w:rsidR="00196BE0" w:rsidRPr="00F339F6" w:rsidRDefault="00196BE0" w:rsidP="00196BE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13,352</w:t>
            </w:r>
          </w:p>
        </w:tc>
      </w:tr>
      <w:tr w:rsidR="00196BE0" w:rsidRPr="00F339F6" w14:paraId="0AE00D80" w14:textId="77777777" w:rsidTr="00EC4C1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79711F" w14:textId="77777777" w:rsidR="00196BE0" w:rsidRPr="00F339F6" w:rsidRDefault="00196BE0" w:rsidP="00196B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46F58B34" w14:textId="3042533D" w:rsidR="00196BE0" w:rsidRPr="00F339F6" w:rsidRDefault="007C5B91" w:rsidP="00196BE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28,944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54EA14AB" w14:textId="2CC61802" w:rsidR="00196BE0" w:rsidRPr="00F339F6" w:rsidRDefault="00196BE0" w:rsidP="00196BE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31,833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3327C89A" w14:textId="5BCD5E19" w:rsidR="00196BE0" w:rsidRPr="00F339F6" w:rsidRDefault="00CF2EB2" w:rsidP="00196BE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71,462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184785AD" w14:textId="089CC67B" w:rsidR="00196BE0" w:rsidRPr="00F339F6" w:rsidRDefault="00196BE0" w:rsidP="00196BE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6BE0">
              <w:rPr>
                <w:rFonts w:asciiTheme="majorBidi" w:hAnsiTheme="majorBidi" w:cstheme="majorBidi"/>
                <w:sz w:val="26"/>
                <w:szCs w:val="26"/>
              </w:rPr>
              <w:t>15,058</w:t>
            </w:r>
          </w:p>
        </w:tc>
      </w:tr>
    </w:tbl>
    <w:p w14:paraId="3C2FEE48" w14:textId="143A900C" w:rsidR="00AB69C7" w:rsidRPr="00F339F6" w:rsidRDefault="00857277" w:rsidP="00A948E7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AB69C7" w:rsidRPr="00F339F6">
        <w:rPr>
          <w:rFonts w:asciiTheme="majorBidi" w:hAnsiTheme="majorBidi" w:cstheme="majorBidi"/>
          <w:color w:val="auto"/>
          <w:cs/>
        </w:rPr>
        <w:t>ไม่มีเงินปันผลรับจากบริษัทร่วมดังกล่าวข้างต้นสำหรับงวดสามเดือนและ</w:t>
      </w:r>
      <w:r w:rsidR="00196BE0">
        <w:rPr>
          <w:rFonts w:asciiTheme="majorBidi" w:hAnsiTheme="majorBidi" w:cstheme="majorBidi" w:hint="cs"/>
          <w:color w:val="auto"/>
          <w:cs/>
        </w:rPr>
        <w:t>เก้า</w:t>
      </w:r>
      <w:r w:rsidR="00AB69C7" w:rsidRPr="00F339F6">
        <w:rPr>
          <w:rFonts w:asciiTheme="majorBidi" w:hAnsiTheme="majorBidi" w:cstheme="majorBidi"/>
          <w:color w:val="auto"/>
          <w:cs/>
        </w:rPr>
        <w:t>เดือนสิ้นสุดวันที่</w:t>
      </w:r>
      <w:r w:rsidR="00AB69C7" w:rsidRPr="00F339F6">
        <w:rPr>
          <w:rFonts w:asciiTheme="majorBidi" w:hAnsiTheme="majorBidi" w:cstheme="majorBidi"/>
          <w:color w:val="auto"/>
        </w:rPr>
        <w:t xml:space="preserve"> </w:t>
      </w:r>
      <w:r w:rsidR="004A329D">
        <w:rPr>
          <w:rFonts w:asciiTheme="majorBidi" w:hAnsiTheme="majorBidi" w:cstheme="majorBidi"/>
          <w:color w:val="auto"/>
        </w:rPr>
        <w:t xml:space="preserve">30 </w:t>
      </w:r>
      <w:r w:rsidR="004A329D">
        <w:rPr>
          <w:rFonts w:asciiTheme="majorBidi" w:hAnsiTheme="majorBidi" w:cstheme="majorBidi"/>
          <w:color w:val="auto"/>
          <w:cs/>
        </w:rPr>
        <w:t xml:space="preserve">กันยายน </w:t>
      </w:r>
      <w:r w:rsidR="00AB69C7" w:rsidRPr="00F339F6">
        <w:rPr>
          <w:rFonts w:asciiTheme="majorBidi" w:hAnsiTheme="majorBidi" w:cstheme="majorBidi"/>
          <w:color w:val="auto"/>
        </w:rPr>
        <w:t>2564</w:t>
      </w:r>
      <w:r w:rsidR="00AB69C7" w:rsidRPr="00F339F6">
        <w:rPr>
          <w:rFonts w:asciiTheme="majorBidi" w:hAnsiTheme="majorBidi" w:cstheme="majorBidi"/>
          <w:color w:val="auto"/>
          <w:cs/>
        </w:rPr>
        <w:t xml:space="preserve"> และ</w:t>
      </w:r>
      <w:r w:rsidR="00AB69C7" w:rsidRPr="00F339F6">
        <w:rPr>
          <w:rFonts w:asciiTheme="majorBidi" w:hAnsiTheme="majorBidi" w:cstheme="majorBidi"/>
          <w:color w:val="auto"/>
        </w:rPr>
        <w:t xml:space="preserve"> 2563</w:t>
      </w:r>
    </w:p>
    <w:p w14:paraId="15D51820" w14:textId="7597357C" w:rsidR="00AB69C7" w:rsidRPr="00F339F6" w:rsidRDefault="00AB69C7" w:rsidP="00AB69C7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Pr="00CC0941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4A329D" w:rsidRPr="00CC0941">
        <w:rPr>
          <w:rFonts w:asciiTheme="majorBidi" w:hAnsiTheme="majorBidi" w:cstheme="majorBidi"/>
          <w:color w:val="auto"/>
        </w:rPr>
        <w:t xml:space="preserve">30 </w:t>
      </w:r>
      <w:r w:rsidR="004A329D" w:rsidRPr="00CC0941">
        <w:rPr>
          <w:rFonts w:asciiTheme="majorBidi" w:hAnsiTheme="majorBidi" w:cstheme="majorBidi"/>
          <w:color w:val="auto"/>
          <w:cs/>
        </w:rPr>
        <w:t xml:space="preserve">กันยายน </w:t>
      </w:r>
      <w:r w:rsidRPr="00CC0941">
        <w:rPr>
          <w:rFonts w:asciiTheme="majorBidi" w:hAnsiTheme="majorBidi" w:cstheme="majorBidi"/>
          <w:color w:val="auto"/>
        </w:rPr>
        <w:t xml:space="preserve">2564 </w:t>
      </w:r>
      <w:r w:rsidRPr="00CC0941">
        <w:rPr>
          <w:rFonts w:asciiTheme="majorBidi" w:hAnsiTheme="majorBidi" w:cstheme="majorBidi"/>
          <w:color w:val="auto"/>
          <w:cs/>
        </w:rPr>
        <w:t xml:space="preserve">และ </w:t>
      </w:r>
      <w:r w:rsidRPr="00CC0941">
        <w:rPr>
          <w:rFonts w:asciiTheme="majorBidi" w:hAnsiTheme="majorBidi" w:cstheme="majorBidi"/>
          <w:color w:val="auto"/>
        </w:rPr>
        <w:t xml:space="preserve">31 </w:t>
      </w:r>
      <w:r w:rsidRPr="00CC0941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CC0941">
        <w:rPr>
          <w:rFonts w:asciiTheme="majorBidi" w:hAnsiTheme="majorBidi" w:cstheme="majorBidi"/>
          <w:color w:val="auto"/>
        </w:rPr>
        <w:t xml:space="preserve">2563 </w:t>
      </w:r>
      <w:r w:rsidR="008039F0" w:rsidRPr="00CC0941">
        <w:rPr>
          <w:rFonts w:asciiTheme="majorBidi" w:hAnsiTheme="majorBidi" w:cstheme="majorBidi"/>
          <w:color w:val="auto"/>
          <w:cs/>
        </w:rPr>
        <w:t>หุ้นสามัญของบริษัทร่วมทั้งสองแห่งที่ถือโดยบริษัทฯติดภาระจำนำกับธนาคารเพื่อค้ำประกันวงเงินกู้ของบริษัทร่วมทั้งสองแห่งดังกล่าว</w:t>
      </w:r>
      <w:r w:rsidR="00CC0941" w:rsidRPr="00CC0941">
        <w:rPr>
          <w:rFonts w:asciiTheme="majorBidi" w:hAnsiTheme="majorBidi"/>
          <w:color w:val="auto"/>
          <w:cs/>
        </w:rPr>
        <w:t xml:space="preserve">รวมถึงเงินฝากธนาคารจำนวนหนึ่งของบริษัทฯได้ถูกนำมาค้ำประกันวงเงินกู้ของบริษัทร่วมคือ </w:t>
      </w:r>
      <w:r w:rsidR="00CC0941" w:rsidRPr="00CC0941">
        <w:rPr>
          <w:rFonts w:asciiTheme="majorBidi" w:hAnsiTheme="majorBidi" w:cstheme="majorBidi"/>
          <w:color w:val="auto"/>
        </w:rPr>
        <w:t xml:space="preserve">Phu Khanh Solar Power Joint Stock Company </w:t>
      </w:r>
      <w:r w:rsidR="00CC0941" w:rsidRPr="00CC0941">
        <w:rPr>
          <w:rFonts w:asciiTheme="majorBidi" w:hAnsiTheme="majorBidi"/>
          <w:color w:val="auto"/>
          <w:cs/>
        </w:rPr>
        <w:t>ด้วยเช่นกัน</w:t>
      </w:r>
    </w:p>
    <w:p w14:paraId="2B0B408B" w14:textId="2A2E429A" w:rsidR="00AB69C7" w:rsidRPr="00F339F6" w:rsidRDefault="00AB69C7" w:rsidP="00AB69C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ab/>
      </w:r>
      <w:r w:rsidRPr="00F339F6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F339F6">
        <w:rPr>
          <w:rFonts w:asciiTheme="majorBidi" w:hAnsiTheme="majorBidi" w:cstheme="majorBidi"/>
          <w:color w:val="auto"/>
        </w:rPr>
        <w:t xml:space="preserve">20 </w:t>
      </w:r>
      <w:r w:rsidRPr="00F339F6">
        <w:rPr>
          <w:rFonts w:asciiTheme="majorBidi" w:hAnsiTheme="majorBidi" w:cstheme="majorBidi"/>
          <w:color w:val="auto"/>
          <w:cs/>
        </w:rPr>
        <w:t xml:space="preserve">เมษายน </w:t>
      </w:r>
      <w:r w:rsidRPr="00F339F6">
        <w:rPr>
          <w:rFonts w:asciiTheme="majorBidi" w:hAnsiTheme="majorBidi" w:cstheme="majorBidi"/>
          <w:color w:val="auto"/>
        </w:rPr>
        <w:t>2564</w:t>
      </w:r>
      <w:r w:rsidRPr="00F339F6">
        <w:rPr>
          <w:rFonts w:asciiTheme="majorBidi" w:hAnsiTheme="majorBidi" w:cstheme="majorBidi"/>
          <w:color w:val="auto"/>
          <w:cs/>
        </w:rPr>
        <w:t xml:space="preserve"> ที่ประชุมคณะกรรมการบริษัทฯได้มีมติอนุมัติให้ลงทุนในหุ้นเพิ่มทุนของ</w:t>
      </w:r>
      <w:r w:rsidRPr="00F339F6">
        <w:rPr>
          <w:rFonts w:asciiTheme="majorBidi" w:hAnsiTheme="majorBidi" w:cstheme="majorBidi"/>
          <w:color w:val="auto"/>
        </w:rPr>
        <w:t xml:space="preserve"> Namsor Hydro Power Company Limited</w:t>
      </w:r>
      <w:r w:rsidRPr="00F339F6">
        <w:rPr>
          <w:rFonts w:asciiTheme="majorBidi" w:hAnsiTheme="majorBidi" w:cstheme="majorBidi"/>
          <w:color w:val="auto"/>
          <w:cs/>
        </w:rPr>
        <w:t xml:space="preserve"> (“</w:t>
      </w:r>
      <w:r w:rsidRPr="00F339F6">
        <w:rPr>
          <w:rFonts w:asciiTheme="majorBidi" w:hAnsiTheme="majorBidi" w:cstheme="majorBidi"/>
          <w:color w:val="auto"/>
        </w:rPr>
        <w:t xml:space="preserve">NSPC”) </w:t>
      </w:r>
      <w:r w:rsidRPr="00F339F6">
        <w:rPr>
          <w:rFonts w:asciiTheme="majorBidi" w:hAnsiTheme="majorBidi" w:cstheme="majorBidi"/>
          <w:color w:val="auto"/>
          <w:cs/>
        </w:rPr>
        <w:t xml:space="preserve">จำนวน </w:t>
      </w:r>
      <w:r w:rsidRPr="00F339F6">
        <w:rPr>
          <w:rFonts w:asciiTheme="majorBidi" w:hAnsiTheme="majorBidi" w:cstheme="majorBidi"/>
          <w:color w:val="auto"/>
        </w:rPr>
        <w:t>0.3</w:t>
      </w:r>
      <w:r w:rsidRPr="00F339F6">
        <w:rPr>
          <w:rFonts w:asciiTheme="majorBidi" w:hAnsiTheme="majorBidi" w:cstheme="majorBidi"/>
          <w:color w:val="auto"/>
          <w:cs/>
        </w:rPr>
        <w:t xml:space="preserve"> ล้านเหรียญ</w:t>
      </w:r>
      <w:r w:rsidR="00B12E5C">
        <w:rPr>
          <w:rFonts w:asciiTheme="majorBidi" w:hAnsiTheme="majorBidi" w:cstheme="majorBidi" w:hint="cs"/>
          <w:color w:val="auto"/>
          <w:cs/>
        </w:rPr>
        <w:t>สหรัฐฯ</w:t>
      </w:r>
      <w:r w:rsidRPr="00F339F6">
        <w:rPr>
          <w:rFonts w:asciiTheme="majorBidi" w:hAnsiTheme="majorBidi" w:cstheme="majorBidi"/>
          <w:color w:val="auto"/>
          <w:cs/>
        </w:rPr>
        <w:t xml:space="preserve"> (ประมาณ </w:t>
      </w:r>
      <w:r w:rsidRPr="00F339F6">
        <w:rPr>
          <w:rFonts w:asciiTheme="majorBidi" w:hAnsiTheme="majorBidi" w:cstheme="majorBidi"/>
          <w:color w:val="auto"/>
        </w:rPr>
        <w:t xml:space="preserve">10.3 </w:t>
      </w:r>
      <w:r w:rsidRPr="00F339F6">
        <w:rPr>
          <w:rFonts w:asciiTheme="majorBidi" w:hAnsiTheme="majorBidi" w:cstheme="majorBidi"/>
          <w:color w:val="auto"/>
          <w:cs/>
        </w:rPr>
        <w:t>ล้านบาท) (</w:t>
      </w:r>
      <w:r w:rsidRPr="00F339F6">
        <w:rPr>
          <w:rFonts w:asciiTheme="majorBidi" w:hAnsiTheme="majorBidi" w:cstheme="majorBidi"/>
          <w:color w:val="auto"/>
        </w:rPr>
        <w:t xml:space="preserve">26,660 </w:t>
      </w:r>
      <w:r w:rsidRPr="00F339F6">
        <w:rPr>
          <w:rFonts w:asciiTheme="majorBidi" w:hAnsiTheme="majorBidi" w:cstheme="majorBidi"/>
          <w:color w:val="auto"/>
          <w:cs/>
        </w:rPr>
        <w:t>หุ้น) ตามสัดส่วนการถือหุ้นร้อยละ</w:t>
      </w:r>
      <w:r w:rsidRPr="00F339F6">
        <w:rPr>
          <w:rFonts w:asciiTheme="majorBidi" w:hAnsiTheme="majorBidi" w:cstheme="majorBidi"/>
          <w:color w:val="auto"/>
        </w:rPr>
        <w:t xml:space="preserve"> 38 </w:t>
      </w:r>
      <w:r w:rsidRPr="00F339F6">
        <w:rPr>
          <w:rFonts w:asciiTheme="majorBidi" w:hAnsiTheme="majorBidi" w:cstheme="majorBidi"/>
          <w:color w:val="auto"/>
          <w:cs/>
        </w:rPr>
        <w:t xml:space="preserve">ของจำนวนเงินเพิ่มทุน </w:t>
      </w:r>
      <w:r w:rsidRPr="00F339F6">
        <w:rPr>
          <w:rFonts w:asciiTheme="majorBidi" w:hAnsiTheme="majorBidi" w:cstheme="majorBidi"/>
          <w:color w:val="auto"/>
        </w:rPr>
        <w:t>0.9</w:t>
      </w:r>
      <w:r w:rsidRPr="00F339F6">
        <w:rPr>
          <w:rFonts w:asciiTheme="majorBidi" w:hAnsiTheme="majorBidi" w:cstheme="majorBidi"/>
          <w:color w:val="auto"/>
          <w:cs/>
        </w:rPr>
        <w:t xml:space="preserve"> ล้านเหรียญสหรัฐ</w:t>
      </w:r>
      <w:r w:rsidR="00B12E5C">
        <w:rPr>
          <w:rFonts w:asciiTheme="majorBidi" w:hAnsiTheme="majorBidi" w:cstheme="majorBidi" w:hint="cs"/>
          <w:color w:val="auto"/>
          <w:cs/>
        </w:rPr>
        <w:t xml:space="preserve">ฯ </w:t>
      </w:r>
      <w:r w:rsidRPr="00F339F6">
        <w:rPr>
          <w:rFonts w:asciiTheme="majorBidi" w:hAnsiTheme="majorBidi" w:cstheme="majorBidi"/>
          <w:color w:val="auto"/>
          <w:cs/>
        </w:rPr>
        <w:t xml:space="preserve">โดยบริษัทฯได้จ่ายชำระเงินมัดจำค่าหุ้นเพิ่มทุนดังกล่าวจำนวน </w:t>
      </w:r>
      <w:r w:rsidRPr="00F339F6">
        <w:rPr>
          <w:rFonts w:asciiTheme="majorBidi" w:hAnsiTheme="majorBidi" w:cstheme="majorBidi"/>
          <w:color w:val="auto"/>
        </w:rPr>
        <w:t xml:space="preserve">5.2 </w:t>
      </w:r>
      <w:r w:rsidRPr="00F339F6">
        <w:rPr>
          <w:rFonts w:asciiTheme="majorBidi" w:hAnsiTheme="majorBidi" w:cstheme="majorBidi"/>
          <w:color w:val="auto"/>
          <w:cs/>
        </w:rPr>
        <w:t>ล้านบาทให้กับ</w:t>
      </w:r>
      <w:r w:rsidRPr="00F339F6">
        <w:rPr>
          <w:rFonts w:asciiTheme="majorBidi" w:hAnsiTheme="majorBidi" w:cstheme="majorBidi"/>
          <w:color w:val="auto"/>
        </w:rPr>
        <w:t xml:space="preserve"> NSPC</w:t>
      </w:r>
      <w:r w:rsidR="00495309" w:rsidRPr="00F339F6">
        <w:rPr>
          <w:rFonts w:asciiTheme="majorBidi" w:hAnsiTheme="majorBidi" w:cstheme="majorBidi"/>
          <w:color w:val="auto"/>
          <w:cs/>
        </w:rPr>
        <w:t xml:space="preserve"> คิดเป็น</w:t>
      </w:r>
      <w:r w:rsidRPr="00F339F6">
        <w:rPr>
          <w:rFonts w:asciiTheme="majorBidi" w:hAnsiTheme="majorBidi" w:cstheme="majorBidi"/>
          <w:color w:val="auto"/>
          <w:cs/>
        </w:rPr>
        <w:t xml:space="preserve">ร้อยละ </w:t>
      </w:r>
      <w:r w:rsidRPr="00F339F6">
        <w:rPr>
          <w:rFonts w:asciiTheme="majorBidi" w:hAnsiTheme="majorBidi" w:cstheme="majorBidi"/>
          <w:color w:val="auto"/>
        </w:rPr>
        <w:t>50</w:t>
      </w:r>
      <w:r w:rsidRPr="00F339F6">
        <w:rPr>
          <w:rFonts w:asciiTheme="majorBidi" w:hAnsiTheme="majorBidi" w:cstheme="majorBidi"/>
          <w:color w:val="auto"/>
          <w:cs/>
        </w:rPr>
        <w:t xml:space="preserve"> ของจำนวนเงินเพิ่มทุนในส่วนของบริษัทฯแล้วเมื่อวันที่</w:t>
      </w:r>
      <w:r w:rsidRPr="00F339F6">
        <w:rPr>
          <w:rFonts w:asciiTheme="majorBidi" w:hAnsiTheme="majorBidi" w:cstheme="majorBidi"/>
          <w:color w:val="auto"/>
        </w:rPr>
        <w:t xml:space="preserve"> 30 </w:t>
      </w:r>
      <w:r w:rsidRPr="00F339F6">
        <w:rPr>
          <w:rFonts w:asciiTheme="majorBidi" w:hAnsiTheme="majorBidi" w:cstheme="majorBidi"/>
          <w:color w:val="auto"/>
          <w:cs/>
        </w:rPr>
        <w:t xml:space="preserve">เมษายน </w:t>
      </w:r>
      <w:r w:rsidRPr="00F339F6">
        <w:rPr>
          <w:rFonts w:asciiTheme="majorBidi" w:hAnsiTheme="majorBidi" w:cstheme="majorBidi"/>
          <w:color w:val="auto"/>
        </w:rPr>
        <w:t>2564</w:t>
      </w:r>
      <w:r w:rsidRPr="00F339F6">
        <w:rPr>
          <w:rFonts w:asciiTheme="majorBidi" w:hAnsiTheme="majorBidi" w:cstheme="majorBidi"/>
          <w:color w:val="auto"/>
          <w:cs/>
        </w:rPr>
        <w:t xml:space="preserve"> </w:t>
      </w:r>
      <w:r w:rsidR="001B1A71" w:rsidRPr="001B1A71">
        <w:rPr>
          <w:rFonts w:asciiTheme="majorBidi" w:hAnsiTheme="majorBidi"/>
          <w:color w:val="auto"/>
          <w:cs/>
        </w:rPr>
        <w:t xml:space="preserve">โดยค่าหุ้นเพิ่มทุนส่วนที่เหลือ บริษัทฯได้จ่ายชำระเรียบร้อยแล้วในเดือนตุลาคม </w:t>
      </w:r>
      <w:r w:rsidR="001B1A71">
        <w:rPr>
          <w:rFonts w:asciiTheme="majorBidi" w:hAnsiTheme="majorBidi"/>
          <w:color w:val="auto"/>
        </w:rPr>
        <w:t>2564</w:t>
      </w:r>
      <w:r w:rsidR="00685DAB">
        <w:rPr>
          <w:rFonts w:asciiTheme="majorBidi" w:hAnsiTheme="majorBidi"/>
          <w:color w:val="auto"/>
        </w:rPr>
        <w:t xml:space="preserve"> </w:t>
      </w:r>
      <w:r w:rsidR="00685DAB">
        <w:rPr>
          <w:rFonts w:ascii="Segoe UI" w:hAnsi="Segoe UI"/>
          <w:color w:val="242424"/>
          <w:shd w:val="clear" w:color="auto" w:fill="FFFFFF"/>
          <w:cs/>
        </w:rPr>
        <w:t>ซึ่งขณะนี้อยู่ระหว่างการจดทะเบียนเพิ่มทุนตามกฎหมายประเทศลาว</w:t>
      </w:r>
    </w:p>
    <w:p w14:paraId="269CF2F3" w14:textId="667F021A" w:rsidR="009868E9" w:rsidRPr="00F339F6" w:rsidRDefault="005F0116" w:rsidP="00AB69C7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lastRenderedPageBreak/>
        <w:t>10</w:t>
      </w:r>
      <w:r w:rsidR="001C3169" w:rsidRPr="00063CF5">
        <w:rPr>
          <w:rFonts w:asciiTheme="majorBidi" w:hAnsiTheme="majorBidi" w:cstheme="majorBidi"/>
          <w:b/>
          <w:bCs/>
          <w:color w:val="auto"/>
        </w:rPr>
        <w:t>.</w:t>
      </w:r>
      <w:r w:rsidR="009868E9" w:rsidRPr="00063CF5">
        <w:rPr>
          <w:rFonts w:asciiTheme="majorBidi" w:hAnsiTheme="majorBidi" w:cstheme="majorBidi"/>
          <w:b/>
          <w:bCs/>
          <w:color w:val="auto"/>
        </w:rPr>
        <w:tab/>
      </w:r>
      <w:r w:rsidR="009868E9" w:rsidRPr="00063CF5">
        <w:rPr>
          <w:rFonts w:asciiTheme="majorBidi" w:hAnsiTheme="majorBidi" w:cstheme="majorBidi"/>
          <w:b/>
          <w:bCs/>
          <w:color w:val="auto"/>
          <w:cs/>
        </w:rPr>
        <w:t>ที่ดิน อาคารและอุปกรณ์</w:t>
      </w:r>
    </w:p>
    <w:p w14:paraId="6E2120C7" w14:textId="085E8C51" w:rsidR="009868E9" w:rsidRPr="00F339F6" w:rsidRDefault="009868E9" w:rsidP="00535FE4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  <w:t>รายการเปลี่ยนแปลงของบัญชีที่ดิน อาคารและอุปกรณ์สำหรับ</w:t>
      </w:r>
      <w:r w:rsidR="00F645F6" w:rsidRPr="00F339F6">
        <w:rPr>
          <w:rFonts w:asciiTheme="majorBidi" w:hAnsiTheme="majorBidi" w:cstheme="majorBidi"/>
          <w:color w:val="auto"/>
          <w:cs/>
        </w:rPr>
        <w:t>งวด</w:t>
      </w:r>
      <w:r w:rsidR="00196BE0">
        <w:rPr>
          <w:rFonts w:asciiTheme="majorBidi" w:hAnsiTheme="majorBidi" w:cstheme="majorBidi" w:hint="cs"/>
          <w:color w:val="auto"/>
          <w:cs/>
        </w:rPr>
        <w:t>เก้า</w:t>
      </w:r>
      <w:r w:rsidR="00F645F6" w:rsidRPr="00F339F6">
        <w:rPr>
          <w:rFonts w:asciiTheme="majorBidi" w:hAnsiTheme="majorBidi" w:cstheme="majorBidi"/>
          <w:color w:val="auto"/>
          <w:cs/>
        </w:rPr>
        <w:t>เดือน</w:t>
      </w:r>
      <w:r w:rsidR="009D2A5F" w:rsidRPr="00F339F6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4A329D">
        <w:rPr>
          <w:rFonts w:asciiTheme="majorBidi" w:hAnsiTheme="majorBidi" w:cstheme="majorBidi"/>
          <w:color w:val="auto"/>
        </w:rPr>
        <w:t xml:space="preserve">30 </w:t>
      </w:r>
      <w:r w:rsidR="004A329D">
        <w:rPr>
          <w:rFonts w:asciiTheme="majorBidi" w:hAnsiTheme="majorBidi" w:cstheme="majorBidi"/>
          <w:color w:val="auto"/>
          <w:cs/>
        </w:rPr>
        <w:t xml:space="preserve">กันยายน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4</w:t>
      </w:r>
      <w:r w:rsidRPr="00F339F6">
        <w:rPr>
          <w:rFonts w:asciiTheme="majorBidi" w:hAnsiTheme="majorBidi" w:cstheme="majorBidi"/>
          <w:color w:val="auto"/>
          <w:cs/>
        </w:rPr>
        <w:t xml:space="preserve">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03C9" w:rsidRPr="007D5AE2" w14:paraId="0884CE19" w14:textId="77777777" w:rsidTr="00693E45">
        <w:trPr>
          <w:cantSplit/>
        </w:trPr>
        <w:tc>
          <w:tcPr>
            <w:tcW w:w="5112" w:type="dxa"/>
          </w:tcPr>
          <w:p w14:paraId="07F35D98" w14:textId="77777777" w:rsidR="0022623E" w:rsidRPr="007D5AE2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1E5A47E5" w14:textId="77777777" w:rsidR="0022623E" w:rsidRPr="007D5AE2" w:rsidRDefault="0022623E" w:rsidP="009F71EC">
            <w:pPr>
              <w:pStyle w:val="BodyText2"/>
              <w:spacing w:after="0" w:line="240" w:lineRule="auto"/>
              <w:ind w:right="-24"/>
              <w:jc w:val="right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7D5AE2" w14:paraId="4BFDFB8E" w14:textId="77777777" w:rsidTr="00693E45">
        <w:trPr>
          <w:cantSplit/>
        </w:trPr>
        <w:tc>
          <w:tcPr>
            <w:tcW w:w="5112" w:type="dxa"/>
          </w:tcPr>
          <w:p w14:paraId="69E34782" w14:textId="77777777" w:rsidR="0022623E" w:rsidRPr="007D5AE2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3B296E" w14:textId="77777777" w:rsidR="0022623E" w:rsidRPr="007D5AE2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BB14DAF" w14:textId="77777777" w:rsidR="0022623E" w:rsidRPr="007D5AE2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7D5AE2" w14:paraId="409DCD4A" w14:textId="77777777" w:rsidTr="00693E45">
        <w:tc>
          <w:tcPr>
            <w:tcW w:w="5112" w:type="dxa"/>
          </w:tcPr>
          <w:p w14:paraId="69A84D47" w14:textId="23FEB8F6" w:rsidR="000D3883" w:rsidRPr="007D5AE2" w:rsidRDefault="000D3883" w:rsidP="00076E5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</w:pPr>
            <w:r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="00395AB4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 </w:t>
            </w:r>
            <w:r w:rsidR="00612521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1 </w:t>
            </w:r>
            <w:r w:rsidR="00612521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="00D145DD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</w:t>
            </w:r>
            <w:r w:rsidR="00B266A6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4</w:t>
            </w:r>
          </w:p>
        </w:tc>
        <w:tc>
          <w:tcPr>
            <w:tcW w:w="2025" w:type="dxa"/>
            <w:vAlign w:val="bottom"/>
          </w:tcPr>
          <w:p w14:paraId="78A97CB3" w14:textId="72C29A50" w:rsidR="000D3883" w:rsidRPr="007D5AE2" w:rsidRDefault="00F756F9" w:rsidP="00076E5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3</w:t>
            </w:r>
            <w:r w:rsidR="00EA6BB0" w:rsidRPr="007D5AE2">
              <w:rPr>
                <w:rFonts w:asciiTheme="majorBidi" w:hAnsiTheme="majorBidi" w:cstheme="majorBidi"/>
                <w:color w:val="auto"/>
              </w:rPr>
              <w:t>52,806</w:t>
            </w:r>
          </w:p>
        </w:tc>
        <w:tc>
          <w:tcPr>
            <w:tcW w:w="2025" w:type="dxa"/>
            <w:vAlign w:val="bottom"/>
          </w:tcPr>
          <w:p w14:paraId="1921CC0D" w14:textId="254E879B" w:rsidR="000D3883" w:rsidRPr="007D5AE2" w:rsidRDefault="00F756F9" w:rsidP="00076E5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32</w:t>
            </w:r>
            <w:r w:rsidR="005C0E54" w:rsidRPr="007D5AE2">
              <w:rPr>
                <w:rFonts w:asciiTheme="majorBidi" w:hAnsiTheme="majorBidi" w:cstheme="majorBidi"/>
                <w:color w:val="auto"/>
              </w:rPr>
              <w:t>8</w:t>
            </w:r>
            <w:r w:rsidR="00EA6BB0" w:rsidRPr="007D5AE2">
              <w:rPr>
                <w:rFonts w:asciiTheme="majorBidi" w:hAnsiTheme="majorBidi" w:cstheme="majorBidi"/>
                <w:color w:val="auto"/>
              </w:rPr>
              <w:t>,891</w:t>
            </w:r>
          </w:p>
        </w:tc>
      </w:tr>
      <w:tr w:rsidR="002464DB" w:rsidRPr="007D5AE2" w14:paraId="22A57BD9" w14:textId="77777777" w:rsidTr="00693E45">
        <w:trPr>
          <w:trHeight w:val="80"/>
        </w:trPr>
        <w:tc>
          <w:tcPr>
            <w:tcW w:w="5112" w:type="dxa"/>
          </w:tcPr>
          <w:p w14:paraId="78BB0443" w14:textId="77777777" w:rsidR="002464DB" w:rsidRPr="007D5AE2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cs/>
              </w:rPr>
              <w:t>ซื้อเพิ่มระหว่างงวด-ราคาทุน</w:t>
            </w:r>
          </w:p>
        </w:tc>
        <w:tc>
          <w:tcPr>
            <w:tcW w:w="2025" w:type="dxa"/>
          </w:tcPr>
          <w:p w14:paraId="399F7866" w14:textId="5B6621B1" w:rsidR="002464DB" w:rsidRPr="007D5AE2" w:rsidRDefault="00AB17AE" w:rsidP="00250B92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2,</w:t>
            </w:r>
            <w:r w:rsidR="002222A7" w:rsidRPr="007D5AE2">
              <w:rPr>
                <w:rFonts w:asciiTheme="majorBidi" w:hAnsiTheme="majorBidi" w:cstheme="majorBidi"/>
                <w:color w:val="auto"/>
              </w:rPr>
              <w:t>78</w:t>
            </w:r>
            <w:r w:rsidR="00185D62" w:rsidRPr="007D5AE2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2025" w:type="dxa"/>
          </w:tcPr>
          <w:p w14:paraId="35DAB6D9" w14:textId="1ED0B3A1" w:rsidR="002464DB" w:rsidRPr="007D5AE2" w:rsidRDefault="002222A7" w:rsidP="006B57E5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2,35</w:t>
            </w:r>
            <w:r w:rsidR="001032AC" w:rsidRPr="007D5AE2"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2464DB" w:rsidRPr="007D5AE2" w14:paraId="7DAB4BB6" w14:textId="77777777" w:rsidTr="00693E45">
        <w:trPr>
          <w:trHeight w:val="80"/>
        </w:trPr>
        <w:tc>
          <w:tcPr>
            <w:tcW w:w="5112" w:type="dxa"/>
          </w:tcPr>
          <w:p w14:paraId="450E001D" w14:textId="51CAAC15" w:rsidR="002464DB" w:rsidRPr="007D5AE2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cs/>
              </w:rPr>
              <w:t>จำหน่ายระหว่างงวด-มูลค่าสุทธิตามบัญชี</w:t>
            </w:r>
            <w:r w:rsidR="00495309" w:rsidRPr="007D5AE2">
              <w:rPr>
                <w:rFonts w:asciiTheme="majorBidi" w:hAnsiTheme="majorBidi" w:cstheme="majorBidi"/>
                <w:color w:val="auto"/>
                <w:spacing w:val="-6"/>
                <w:cs/>
              </w:rPr>
              <w:t xml:space="preserve"> ณ วันที่จำหน่าย</w:t>
            </w:r>
          </w:p>
        </w:tc>
        <w:tc>
          <w:tcPr>
            <w:tcW w:w="2025" w:type="dxa"/>
          </w:tcPr>
          <w:p w14:paraId="45272EA1" w14:textId="2D764E07" w:rsidR="002464DB" w:rsidRPr="007D5AE2" w:rsidRDefault="002222A7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(229)</w:t>
            </w:r>
          </w:p>
        </w:tc>
        <w:tc>
          <w:tcPr>
            <w:tcW w:w="2025" w:type="dxa"/>
          </w:tcPr>
          <w:p w14:paraId="0B34A504" w14:textId="77C050F6" w:rsidR="002464DB" w:rsidRPr="007D5AE2" w:rsidRDefault="002222A7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(229)</w:t>
            </w:r>
          </w:p>
        </w:tc>
      </w:tr>
      <w:tr w:rsidR="007421D1" w:rsidRPr="007D5AE2" w14:paraId="32577827" w14:textId="77777777" w:rsidTr="00693E45">
        <w:trPr>
          <w:trHeight w:val="80"/>
        </w:trPr>
        <w:tc>
          <w:tcPr>
            <w:tcW w:w="5112" w:type="dxa"/>
          </w:tcPr>
          <w:p w14:paraId="0641F96F" w14:textId="6AD0247C" w:rsidR="007421D1" w:rsidRPr="007D5AE2" w:rsidRDefault="007421D1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  <w:r w:rsidRPr="007D5AE2">
              <w:rPr>
                <w:rFonts w:asciiTheme="majorBidi" w:hAnsiTheme="majorBidi" w:cstheme="majorBidi" w:hint="cs"/>
                <w:color w:val="auto"/>
                <w:spacing w:val="-6"/>
                <w:cs/>
              </w:rPr>
              <w:t>โอนเป็นสินทรัพย์รอการขาย</w:t>
            </w:r>
          </w:p>
        </w:tc>
        <w:tc>
          <w:tcPr>
            <w:tcW w:w="2025" w:type="dxa"/>
          </w:tcPr>
          <w:p w14:paraId="2C0ABC31" w14:textId="3EA52895" w:rsidR="007421D1" w:rsidRPr="007D5AE2" w:rsidRDefault="00432AF4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(55,</w:t>
            </w:r>
            <w:r w:rsidR="007B5BE3" w:rsidRPr="007D5AE2">
              <w:rPr>
                <w:rFonts w:asciiTheme="majorBidi" w:hAnsiTheme="majorBidi" w:cstheme="majorBidi"/>
                <w:color w:val="auto"/>
              </w:rPr>
              <w:t>326</w:t>
            </w:r>
            <w:r w:rsidRPr="007D5AE2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025" w:type="dxa"/>
          </w:tcPr>
          <w:p w14:paraId="32E2655D" w14:textId="7FCCEA9F" w:rsidR="007421D1" w:rsidRPr="007D5AE2" w:rsidRDefault="00432AF4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(55,</w:t>
            </w:r>
            <w:r w:rsidR="007B5BE3" w:rsidRPr="007D5AE2">
              <w:rPr>
                <w:rFonts w:asciiTheme="majorBidi" w:hAnsiTheme="majorBidi" w:cstheme="majorBidi"/>
                <w:color w:val="auto"/>
              </w:rPr>
              <w:t>326</w:t>
            </w:r>
            <w:r w:rsidRPr="007D5AE2">
              <w:rPr>
                <w:rFonts w:asciiTheme="majorBidi" w:hAnsiTheme="majorBidi" w:cstheme="majorBidi"/>
                <w:color w:val="auto"/>
              </w:rPr>
              <w:t>)</w:t>
            </w:r>
          </w:p>
        </w:tc>
      </w:tr>
      <w:tr w:rsidR="002464DB" w:rsidRPr="007D5AE2" w14:paraId="412F0A10" w14:textId="77777777" w:rsidTr="00693E45">
        <w:tc>
          <w:tcPr>
            <w:tcW w:w="5112" w:type="dxa"/>
          </w:tcPr>
          <w:p w14:paraId="418D0594" w14:textId="77777777" w:rsidR="002464DB" w:rsidRPr="007D5AE2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7D5AE2">
              <w:rPr>
                <w:rFonts w:asciiTheme="majorBidi" w:hAnsiTheme="majorBidi" w:cstheme="majorBidi"/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5A1BDF1F" w14:textId="4AEA9186" w:rsidR="002464DB" w:rsidRPr="007D5AE2" w:rsidRDefault="001D1DE3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(1</w:t>
            </w:r>
            <w:r w:rsidR="002A479B" w:rsidRPr="007D5AE2">
              <w:rPr>
                <w:rFonts w:asciiTheme="majorBidi" w:hAnsiTheme="majorBidi" w:cstheme="majorBidi"/>
                <w:color w:val="auto"/>
              </w:rPr>
              <w:t>8,717</w:t>
            </w:r>
            <w:r w:rsidRPr="007D5AE2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025" w:type="dxa"/>
          </w:tcPr>
          <w:p w14:paraId="7A4B98BA" w14:textId="4D4A362C" w:rsidR="002464DB" w:rsidRPr="007D5AE2" w:rsidRDefault="002A479B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(16,050)</w:t>
            </w:r>
          </w:p>
        </w:tc>
      </w:tr>
      <w:tr w:rsidR="002464DB" w:rsidRPr="007D5AE2" w14:paraId="791D6CD1" w14:textId="77777777" w:rsidTr="00693E45">
        <w:tc>
          <w:tcPr>
            <w:tcW w:w="5112" w:type="dxa"/>
          </w:tcPr>
          <w:p w14:paraId="44A1D045" w14:textId="194430F7" w:rsidR="002464DB" w:rsidRPr="007D5AE2" w:rsidRDefault="002464DB" w:rsidP="002464D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มูลค่าสุทธิตามบัญชีณ วันที่</w:t>
            </w:r>
            <w:r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 </w:t>
            </w:r>
            <w:r w:rsidR="004A329D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30 </w:t>
            </w:r>
            <w:r w:rsidR="004A329D"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กันยายน </w:t>
            </w:r>
            <w:r w:rsidRPr="007D5AE2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2564</w:t>
            </w:r>
          </w:p>
        </w:tc>
        <w:tc>
          <w:tcPr>
            <w:tcW w:w="2025" w:type="dxa"/>
          </w:tcPr>
          <w:p w14:paraId="0EBFB359" w14:textId="236B69C7" w:rsidR="002464DB" w:rsidRPr="007D5AE2" w:rsidRDefault="00FC5063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281,320</w:t>
            </w:r>
          </w:p>
        </w:tc>
        <w:tc>
          <w:tcPr>
            <w:tcW w:w="2025" w:type="dxa"/>
          </w:tcPr>
          <w:p w14:paraId="6B500D5C" w14:textId="219B8CCD" w:rsidR="002464DB" w:rsidRPr="007D5AE2" w:rsidRDefault="00DF5FE8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7D5AE2">
              <w:rPr>
                <w:rFonts w:asciiTheme="majorBidi" w:hAnsiTheme="majorBidi" w:cstheme="majorBidi"/>
                <w:color w:val="auto"/>
              </w:rPr>
              <w:t>259,643</w:t>
            </w:r>
          </w:p>
        </w:tc>
      </w:tr>
    </w:tbl>
    <w:p w14:paraId="22EC4527" w14:textId="781498BA" w:rsidR="00274AB3" w:rsidRPr="00F339F6" w:rsidRDefault="007421D1" w:rsidP="00615442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1</w:t>
      </w:r>
      <w:r w:rsidR="005F0116">
        <w:rPr>
          <w:rFonts w:asciiTheme="majorBidi" w:hAnsiTheme="majorBidi" w:cstheme="majorBidi"/>
          <w:b/>
          <w:bCs/>
          <w:color w:val="auto"/>
        </w:rPr>
        <w:t>1</w:t>
      </w:r>
      <w:r w:rsidR="00274AB3" w:rsidRPr="00F339F6">
        <w:rPr>
          <w:rFonts w:asciiTheme="majorBidi" w:hAnsiTheme="majorBidi" w:cstheme="majorBidi"/>
          <w:b/>
          <w:bCs/>
          <w:color w:val="auto"/>
        </w:rPr>
        <w:t>.</w:t>
      </w:r>
      <w:r w:rsidR="00135946" w:rsidRPr="00F339F6">
        <w:rPr>
          <w:rFonts w:asciiTheme="majorBidi" w:hAnsiTheme="majorBidi" w:cstheme="majorBidi"/>
          <w:b/>
          <w:bCs/>
          <w:color w:val="auto"/>
        </w:rPr>
        <w:tab/>
      </w:r>
      <w:r w:rsidR="004E348A" w:rsidRPr="00F339F6">
        <w:rPr>
          <w:rFonts w:asciiTheme="majorBidi" w:hAnsiTheme="majorBidi" w:cstheme="majorBidi"/>
          <w:b/>
          <w:bCs/>
          <w:color w:val="auto"/>
          <w:cs/>
        </w:rPr>
        <w:t>เงินเบิกเกินบัญชีและเงินกู้ยืมระยะสั้น</w:t>
      </w:r>
      <w:r w:rsidR="00274AB3" w:rsidRPr="00F339F6">
        <w:rPr>
          <w:rFonts w:asciiTheme="majorBidi" w:hAnsiTheme="majorBidi" w:cstheme="majorBidi"/>
          <w:b/>
          <w:bCs/>
          <w:color w:val="auto"/>
          <w:cs/>
        </w:rPr>
        <w:t>จากสถาบันการเงิน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32"/>
        <w:gridCol w:w="1278"/>
        <w:gridCol w:w="1260"/>
        <w:gridCol w:w="1128"/>
        <w:gridCol w:w="42"/>
        <w:gridCol w:w="1170"/>
        <w:gridCol w:w="1170"/>
        <w:gridCol w:w="1170"/>
        <w:gridCol w:w="1170"/>
      </w:tblGrid>
      <w:tr w:rsidR="004D1264" w:rsidRPr="00F339F6" w14:paraId="66B7D46D" w14:textId="77777777" w:rsidTr="00196BE0">
        <w:tc>
          <w:tcPr>
            <w:tcW w:w="1332" w:type="dxa"/>
          </w:tcPr>
          <w:p w14:paraId="515944AB" w14:textId="77777777" w:rsidR="004D1264" w:rsidRPr="00F339F6" w:rsidRDefault="004D1264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66" w:type="dxa"/>
            <w:gridSpan w:val="3"/>
          </w:tcPr>
          <w:p w14:paraId="5D25A170" w14:textId="3B128A88" w:rsidR="004D1264" w:rsidRPr="00F339F6" w:rsidRDefault="004D1264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0" w:type="dxa"/>
            <w:gridSpan w:val="5"/>
          </w:tcPr>
          <w:p w14:paraId="07AF2F57" w14:textId="77777777" w:rsidR="004D1264" w:rsidRPr="00F339F6" w:rsidRDefault="004D1264" w:rsidP="002464D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C7286" w:rsidRPr="00F339F6" w14:paraId="1CC82D06" w14:textId="77777777" w:rsidTr="00196BE0">
        <w:tc>
          <w:tcPr>
            <w:tcW w:w="2610" w:type="dxa"/>
            <w:gridSpan w:val="2"/>
          </w:tcPr>
          <w:p w14:paraId="355D3FCD" w14:textId="77777777" w:rsidR="006C7286" w:rsidRPr="00F339F6" w:rsidRDefault="006C7286" w:rsidP="002464DB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8" w:type="dxa"/>
            <w:gridSpan w:val="3"/>
          </w:tcPr>
          <w:p w14:paraId="55656C05" w14:textId="5A5BFB76" w:rsidR="006C7286" w:rsidRPr="00F339F6" w:rsidRDefault="006C7286" w:rsidP="008E79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14:paraId="730D5802" w14:textId="77777777" w:rsidR="004A1D69" w:rsidRPr="00F339F6" w:rsidRDefault="004A1D69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DDFC6" w14:textId="378E8EE9" w:rsidR="006C7286" w:rsidRPr="00F339F6" w:rsidRDefault="006C7286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E7DEB" w14:textId="77777777" w:rsidR="004A1D69" w:rsidRPr="00F339F6" w:rsidRDefault="004A1D69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E6E3E" w14:textId="61F63CFC" w:rsidR="006C7286" w:rsidRPr="00F339F6" w:rsidRDefault="006C7286" w:rsidP="002464D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6BE0" w:rsidRPr="00F339F6" w14:paraId="0C3C3BE4" w14:textId="77777777" w:rsidTr="00196BE0">
        <w:tc>
          <w:tcPr>
            <w:tcW w:w="2610" w:type="dxa"/>
            <w:gridSpan w:val="2"/>
          </w:tcPr>
          <w:p w14:paraId="4673F341" w14:textId="77777777" w:rsidR="00196BE0" w:rsidRPr="00F339F6" w:rsidRDefault="00196BE0" w:rsidP="00196BE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CC235B" w14:textId="357F1D7B" w:rsidR="00196BE0" w:rsidRPr="00F339F6" w:rsidRDefault="00196BE0" w:rsidP="00196BE0">
            <w:pPr>
              <w:pBdr>
                <w:bottom w:val="single" w:sz="4" w:space="1" w:color="auto"/>
              </w:pBdr>
              <w:ind w:hanging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6947E7AB" w14:textId="17A02441" w:rsidR="00196BE0" w:rsidRPr="00F339F6" w:rsidRDefault="00196BE0" w:rsidP="00196B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068F69E9" w14:textId="04EE30AF" w:rsidR="00196BE0" w:rsidRPr="00F339F6" w:rsidRDefault="00196BE0" w:rsidP="00196B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46DEBA81" w14:textId="46E8D800" w:rsidR="00196BE0" w:rsidRPr="00F339F6" w:rsidRDefault="00196BE0" w:rsidP="00196B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69A5BCCE" w14:textId="122C843B" w:rsidR="00196BE0" w:rsidRPr="00F339F6" w:rsidRDefault="00196BE0" w:rsidP="00196B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164911CA" w14:textId="43D7F774" w:rsidR="00196BE0" w:rsidRPr="00F339F6" w:rsidRDefault="00196BE0" w:rsidP="00196B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A4774" w:rsidRPr="00F339F6" w14:paraId="0BEAD7CF" w14:textId="77777777" w:rsidTr="00196BE0">
        <w:tc>
          <w:tcPr>
            <w:tcW w:w="2610" w:type="dxa"/>
            <w:gridSpan w:val="2"/>
          </w:tcPr>
          <w:p w14:paraId="4DE3BD96" w14:textId="77777777" w:rsidR="006A4774" w:rsidRPr="00F339F6" w:rsidRDefault="006A4774" w:rsidP="006A4774">
            <w:pPr>
              <w:tabs>
                <w:tab w:val="left" w:pos="3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4ECF8FD" w14:textId="77777777" w:rsidR="006A4774" w:rsidRPr="00F339F6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0218BF0E" w14:textId="77777777" w:rsidR="006A4774" w:rsidRPr="00F339F6" w:rsidRDefault="006A4774" w:rsidP="006A47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6637F5" w14:textId="77777777" w:rsidR="006A4774" w:rsidRPr="00F339F6" w:rsidRDefault="006A4774" w:rsidP="006A4774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7D6A81" w14:textId="2470C47D" w:rsidR="006A4774" w:rsidRPr="00F339F6" w:rsidRDefault="006A4774" w:rsidP="00C66B74">
            <w:pPr>
              <w:ind w:left="-10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7C6B9FAE" w14:textId="77777777" w:rsidR="006A4774" w:rsidRPr="00F339F6" w:rsidRDefault="006A4774" w:rsidP="006A477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D9DC72" w14:textId="7D0D0414" w:rsidR="006A4774" w:rsidRPr="00F339F6" w:rsidRDefault="006A4774" w:rsidP="00C66B74">
            <w:pPr>
              <w:ind w:left="-90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630A65" w:rsidRPr="00F339F6" w14:paraId="1C4A5192" w14:textId="77777777" w:rsidTr="00196BE0">
        <w:tc>
          <w:tcPr>
            <w:tcW w:w="2610" w:type="dxa"/>
            <w:gridSpan w:val="2"/>
          </w:tcPr>
          <w:p w14:paraId="013AFD98" w14:textId="299F053E" w:rsidR="00630A65" w:rsidRPr="00F339F6" w:rsidRDefault="00630A65" w:rsidP="00C66B74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4F1F6052" w14:textId="6727A045" w:rsidR="00630A65" w:rsidRPr="00F339F6" w:rsidRDefault="00BB5EB2" w:rsidP="00C66B74">
            <w:pPr>
              <w:ind w:hanging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MOR,</w:t>
            </w:r>
            <w:r w:rsidR="00C66B74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>MOR-</w:t>
            </w:r>
            <w:r w:rsidR="00E11AD8"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gridSpan w:val="2"/>
          </w:tcPr>
          <w:p w14:paraId="01BF1B29" w14:textId="05E0EDBC" w:rsidR="00630A65" w:rsidRPr="00F339F6" w:rsidRDefault="000C3842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B81AC05" w14:textId="2C6E9AA1" w:rsidR="00630A65" w:rsidRPr="00F339F6" w:rsidRDefault="002837A3" w:rsidP="00C8171E">
            <w:pP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55,332</w:t>
            </w:r>
          </w:p>
        </w:tc>
        <w:tc>
          <w:tcPr>
            <w:tcW w:w="1170" w:type="dxa"/>
            <w:vAlign w:val="bottom"/>
          </w:tcPr>
          <w:p w14:paraId="58B0F12B" w14:textId="2E33582A" w:rsidR="00630A65" w:rsidRPr="00F339F6" w:rsidRDefault="002E4CC9" w:rsidP="006A4774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720D5B1" w14:textId="6D12D0D8" w:rsidR="00630A65" w:rsidRPr="00F339F6" w:rsidRDefault="00925805" w:rsidP="004A1D6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55,332</w:t>
            </w:r>
          </w:p>
        </w:tc>
        <w:tc>
          <w:tcPr>
            <w:tcW w:w="1170" w:type="dxa"/>
            <w:vAlign w:val="bottom"/>
          </w:tcPr>
          <w:p w14:paraId="61B29D53" w14:textId="7C5DDDE7" w:rsidR="00630A65" w:rsidRPr="00F339F6" w:rsidRDefault="002E4CC9" w:rsidP="006A4774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1264" w:rsidRPr="00F339F6" w14:paraId="5A48B5F2" w14:textId="77777777" w:rsidTr="00196BE0">
        <w:tc>
          <w:tcPr>
            <w:tcW w:w="2610" w:type="dxa"/>
            <w:gridSpan w:val="2"/>
          </w:tcPr>
          <w:p w14:paraId="25F4744F" w14:textId="4EA93503" w:rsidR="00632ABB" w:rsidRPr="00F339F6" w:rsidRDefault="004D1264" w:rsidP="00C66B74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3F4CEF61" w14:textId="04B0A40E" w:rsidR="004D1264" w:rsidRPr="00F339F6" w:rsidRDefault="007151AF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0.85 - </w:t>
            </w:r>
            <w:r w:rsidR="005B04F8" w:rsidRPr="00F339F6">
              <w:rPr>
                <w:rFonts w:asciiTheme="majorBidi" w:hAnsiTheme="majorBidi" w:cstheme="majorBidi"/>
                <w:sz w:val="26"/>
                <w:szCs w:val="26"/>
              </w:rPr>
              <w:t>3.05</w:t>
            </w:r>
          </w:p>
        </w:tc>
        <w:tc>
          <w:tcPr>
            <w:tcW w:w="1170" w:type="dxa"/>
            <w:gridSpan w:val="2"/>
          </w:tcPr>
          <w:p w14:paraId="2E1EB512" w14:textId="0AFC4F24" w:rsidR="004D1264" w:rsidRPr="00F339F6" w:rsidRDefault="00112AFE" w:rsidP="00C8171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1.2</w:t>
            </w:r>
            <w:r w:rsidR="0056323B" w:rsidRPr="00F339F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339F6">
              <w:rPr>
                <w:rFonts w:asciiTheme="majorBidi" w:hAnsiTheme="majorBidi" w:cstheme="majorBidi"/>
                <w:sz w:val="26"/>
                <w:szCs w:val="26"/>
              </w:rPr>
              <w:t xml:space="preserve"> - 3.</w:t>
            </w:r>
            <w:r w:rsidR="001C5D16" w:rsidRPr="00F339F6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1170" w:type="dxa"/>
            <w:vAlign w:val="bottom"/>
          </w:tcPr>
          <w:p w14:paraId="6B153A1F" w14:textId="115E9511" w:rsidR="004D1264" w:rsidRPr="00F339F6" w:rsidRDefault="002837A3" w:rsidP="00574089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447,450</w:t>
            </w:r>
          </w:p>
        </w:tc>
        <w:tc>
          <w:tcPr>
            <w:tcW w:w="1170" w:type="dxa"/>
            <w:vAlign w:val="bottom"/>
          </w:tcPr>
          <w:p w14:paraId="28639526" w14:textId="19C27C9B" w:rsidR="004D1264" w:rsidRPr="00F339F6" w:rsidRDefault="004D1264" w:rsidP="0057408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199,500</w:t>
            </w:r>
          </w:p>
        </w:tc>
        <w:tc>
          <w:tcPr>
            <w:tcW w:w="1170" w:type="dxa"/>
            <w:vAlign w:val="bottom"/>
          </w:tcPr>
          <w:p w14:paraId="0F5D9D36" w14:textId="3ED6E2F9" w:rsidR="004D1264" w:rsidRPr="00F339F6" w:rsidRDefault="00891199" w:rsidP="0057408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375,000</w:t>
            </w:r>
          </w:p>
        </w:tc>
        <w:tc>
          <w:tcPr>
            <w:tcW w:w="1170" w:type="dxa"/>
            <w:vAlign w:val="bottom"/>
          </w:tcPr>
          <w:p w14:paraId="1564E242" w14:textId="227D0429" w:rsidR="004D1264" w:rsidRPr="00F339F6" w:rsidRDefault="004D1264" w:rsidP="0057408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  <w:tr w:rsidR="00196BE0" w:rsidRPr="00F339F6" w14:paraId="073BA5FF" w14:textId="77777777" w:rsidTr="00196BE0">
        <w:tc>
          <w:tcPr>
            <w:tcW w:w="2610" w:type="dxa"/>
            <w:gridSpan w:val="2"/>
          </w:tcPr>
          <w:p w14:paraId="6EDF84D2" w14:textId="77777777" w:rsidR="00196BE0" w:rsidRPr="00F339F6" w:rsidRDefault="00196BE0" w:rsidP="00C8171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F4B69B8" w14:textId="77777777" w:rsidR="00196BE0" w:rsidRPr="00F339F6" w:rsidRDefault="00196BE0" w:rsidP="00C8171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278F90E" w14:textId="64522B13" w:rsidR="00196BE0" w:rsidRPr="00F339F6" w:rsidRDefault="00196BE0" w:rsidP="00C8171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F75664" w14:textId="2FD045CE" w:rsidR="00196BE0" w:rsidRPr="00F339F6" w:rsidRDefault="006B0E48" w:rsidP="004A1D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502,782</w:t>
            </w:r>
          </w:p>
        </w:tc>
        <w:tc>
          <w:tcPr>
            <w:tcW w:w="1170" w:type="dxa"/>
            <w:vAlign w:val="bottom"/>
          </w:tcPr>
          <w:p w14:paraId="5CBA1F08" w14:textId="1CFBDA74" w:rsidR="00196BE0" w:rsidRPr="00F339F6" w:rsidRDefault="00196BE0" w:rsidP="006A47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199,500</w:t>
            </w:r>
          </w:p>
        </w:tc>
        <w:tc>
          <w:tcPr>
            <w:tcW w:w="1170" w:type="dxa"/>
            <w:vAlign w:val="bottom"/>
          </w:tcPr>
          <w:p w14:paraId="6B45548A" w14:textId="51AEA7A9" w:rsidR="00196BE0" w:rsidRPr="00F339F6" w:rsidRDefault="00826A14" w:rsidP="004A1D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430,332</w:t>
            </w:r>
          </w:p>
        </w:tc>
        <w:tc>
          <w:tcPr>
            <w:tcW w:w="1170" w:type="dxa"/>
            <w:vAlign w:val="bottom"/>
          </w:tcPr>
          <w:p w14:paraId="5DC91BC8" w14:textId="3EA1F1D0" w:rsidR="00196BE0" w:rsidRPr="00F339F6" w:rsidRDefault="00196BE0" w:rsidP="006A47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339F6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</w:tr>
    </w:tbl>
    <w:p w14:paraId="6A64CA09" w14:textId="12E84EBC" w:rsidR="001C0EE4" w:rsidRPr="00F339F6" w:rsidRDefault="00274AB3" w:rsidP="00685DAB">
      <w:pPr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339F6">
        <w:rPr>
          <w:rFonts w:asciiTheme="majorBidi" w:hAnsiTheme="majorBidi" w:cstheme="majorBidi"/>
          <w:b/>
          <w:bCs/>
        </w:rPr>
        <w:tab/>
      </w:r>
      <w:r w:rsidR="001C0EE4" w:rsidRPr="00F339F6">
        <w:rPr>
          <w:rFonts w:asciiTheme="majorBidi" w:hAnsiTheme="majorBidi" w:cstheme="majorBidi"/>
          <w:cs/>
        </w:rPr>
        <w:t>วงเงินเบิกเกินบัญชีธนาคารและเงินกู้ยืมระยะสั้นจากสถาบันการเงินค้ำประกันโดย</w:t>
      </w:r>
      <w:r w:rsidR="00EA0F6A" w:rsidRPr="00F339F6">
        <w:rPr>
          <w:rFonts w:asciiTheme="majorBidi" w:hAnsiTheme="majorBidi" w:cstheme="majorBidi"/>
          <w:cs/>
        </w:rPr>
        <w:t>เงินฝากประจำ</w:t>
      </w:r>
      <w:r w:rsidR="005736B3" w:rsidRPr="00F339F6">
        <w:rPr>
          <w:rFonts w:asciiTheme="majorBidi" w:hAnsiTheme="majorBidi" w:cstheme="majorBidi"/>
          <w:cs/>
        </w:rPr>
        <w:t>ธนาคาร</w:t>
      </w:r>
      <w:r w:rsidR="00EA0F6A" w:rsidRPr="00F339F6">
        <w:rPr>
          <w:rFonts w:asciiTheme="majorBidi" w:hAnsiTheme="majorBidi" w:cstheme="majorBidi"/>
          <w:cs/>
        </w:rPr>
        <w:t>และ</w:t>
      </w:r>
      <w:r w:rsidR="001C0EE4" w:rsidRPr="00F339F6">
        <w:rPr>
          <w:rFonts w:asciiTheme="majorBidi" w:hAnsiTheme="majorBidi" w:cstheme="majorBidi"/>
          <w:cs/>
        </w:rPr>
        <w:t>การจำนองที่ดินและสิ่งปลูกสร้างของกลุ่มบริษัท</w:t>
      </w:r>
    </w:p>
    <w:p w14:paraId="7FEA5F3E" w14:textId="77777777" w:rsidR="00615442" w:rsidRDefault="006154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78E48B6D" w14:textId="47E038A8" w:rsidR="000579B1" w:rsidRPr="00F339F6" w:rsidRDefault="003127D5" w:rsidP="00C9440F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5F0116">
        <w:rPr>
          <w:rFonts w:asciiTheme="majorBidi" w:hAnsiTheme="majorBidi" w:cstheme="majorBidi"/>
          <w:b/>
          <w:bCs/>
          <w:color w:val="auto"/>
        </w:rPr>
        <w:t>2</w:t>
      </w:r>
      <w:r w:rsidR="00C217F0" w:rsidRPr="00F339F6">
        <w:rPr>
          <w:rFonts w:asciiTheme="majorBidi" w:hAnsiTheme="majorBidi" w:cstheme="majorBidi"/>
          <w:b/>
          <w:bCs/>
          <w:color w:val="auto"/>
        </w:rPr>
        <w:t>.</w:t>
      </w:r>
      <w:r w:rsidR="00C36ADD" w:rsidRPr="00F339F6">
        <w:rPr>
          <w:rFonts w:asciiTheme="majorBidi" w:hAnsiTheme="majorBidi" w:cstheme="majorBidi"/>
          <w:b/>
          <w:bCs/>
          <w:color w:val="auto"/>
          <w:cs/>
        </w:rPr>
        <w:tab/>
      </w:r>
      <w:r w:rsidR="001A74D3" w:rsidRPr="00F339F6">
        <w:rPr>
          <w:rFonts w:asciiTheme="majorBidi" w:hAnsiTheme="majorBidi" w:cstheme="majorBidi"/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E19BB" w:rsidRPr="00F339F6" w14:paraId="2BF17DAB" w14:textId="77777777" w:rsidTr="002464DB">
        <w:tc>
          <w:tcPr>
            <w:tcW w:w="9270" w:type="dxa"/>
            <w:gridSpan w:val="5"/>
          </w:tcPr>
          <w:p w14:paraId="72C5DE63" w14:textId="77777777" w:rsidR="007E19BB" w:rsidRPr="00F339F6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E19BB" w:rsidRPr="00F339F6" w14:paraId="542D1E63" w14:textId="77777777" w:rsidTr="002464DB">
        <w:tc>
          <w:tcPr>
            <w:tcW w:w="3960" w:type="dxa"/>
          </w:tcPr>
          <w:p w14:paraId="6A6ECCC7" w14:textId="77777777" w:rsidR="007E19BB" w:rsidRPr="00F339F6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7B2EF52" w14:textId="77777777" w:rsidR="007E19BB" w:rsidRPr="00F339F6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93EE62" w14:textId="77777777" w:rsidR="007E19BB" w:rsidRPr="00F339F6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9BB" w:rsidRPr="00F339F6" w14:paraId="45F2CA12" w14:textId="77777777" w:rsidTr="002464DB">
        <w:tc>
          <w:tcPr>
            <w:tcW w:w="3960" w:type="dxa"/>
          </w:tcPr>
          <w:p w14:paraId="61F38E4F" w14:textId="77777777" w:rsidR="007E19BB" w:rsidRPr="00F339F6" w:rsidRDefault="007E19BB" w:rsidP="007E1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7A75E70" w14:textId="5E27CCD1" w:rsidR="007E19BB" w:rsidRPr="00F339F6" w:rsidRDefault="004A329D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กันยายน </w:t>
            </w:r>
            <w:r w:rsidR="007E19BB"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2564</w:t>
            </w:r>
          </w:p>
        </w:tc>
        <w:tc>
          <w:tcPr>
            <w:tcW w:w="1328" w:type="dxa"/>
            <w:vAlign w:val="bottom"/>
          </w:tcPr>
          <w:p w14:paraId="4ADEE48D" w14:textId="77777777" w:rsidR="007E19BB" w:rsidRPr="00F339F6" w:rsidRDefault="007E19BB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63F2C458" w14:textId="0E419B8C" w:rsidR="007E19BB" w:rsidRPr="00F339F6" w:rsidRDefault="004A329D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กันยายน </w:t>
            </w:r>
            <w:r w:rsidR="007E19BB"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2564</w:t>
            </w:r>
          </w:p>
        </w:tc>
        <w:tc>
          <w:tcPr>
            <w:tcW w:w="1328" w:type="dxa"/>
            <w:vAlign w:val="bottom"/>
          </w:tcPr>
          <w:p w14:paraId="73635CFA" w14:textId="77777777" w:rsidR="007E19BB" w:rsidRPr="00F339F6" w:rsidRDefault="007E19BB" w:rsidP="007E19B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F339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7E19BB" w:rsidRPr="00F339F6" w14:paraId="09ECA637" w14:textId="77777777" w:rsidTr="002464DB">
        <w:tc>
          <w:tcPr>
            <w:tcW w:w="3960" w:type="dxa"/>
          </w:tcPr>
          <w:p w14:paraId="0E3EFA12" w14:textId="77777777" w:rsidR="007E19BB" w:rsidRPr="00F339F6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0C3CBD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82DAFA" w14:textId="77777777" w:rsidR="007E19BB" w:rsidRPr="00F339F6" w:rsidRDefault="007E19BB" w:rsidP="007E19BB">
            <w:pPr>
              <w:ind w:right="-6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0178B20" w14:textId="77777777" w:rsidR="007E19BB" w:rsidRPr="00F339F6" w:rsidRDefault="007E19BB" w:rsidP="007E19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413074" w14:textId="77777777" w:rsidR="007E19BB" w:rsidRPr="00F339F6" w:rsidRDefault="007E19BB" w:rsidP="007E19BB">
            <w:pPr>
              <w:ind w:right="-103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7E19BB" w:rsidRPr="00F339F6" w14:paraId="47DAB7AE" w14:textId="77777777" w:rsidTr="002464DB">
        <w:tc>
          <w:tcPr>
            <w:tcW w:w="3960" w:type="dxa"/>
          </w:tcPr>
          <w:p w14:paraId="56B137D0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7B70A5D" w14:textId="447245F8" w:rsidR="007E19BB" w:rsidRPr="00F339F6" w:rsidRDefault="00403F11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759,854</w:t>
            </w:r>
          </w:p>
        </w:tc>
        <w:tc>
          <w:tcPr>
            <w:tcW w:w="1328" w:type="dxa"/>
            <w:vAlign w:val="bottom"/>
          </w:tcPr>
          <w:p w14:paraId="74158FE3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854,269</w:t>
            </w:r>
          </w:p>
        </w:tc>
        <w:tc>
          <w:tcPr>
            <w:tcW w:w="1327" w:type="dxa"/>
            <w:vAlign w:val="bottom"/>
          </w:tcPr>
          <w:p w14:paraId="7A3DEC33" w14:textId="7B6C7371" w:rsidR="007E19BB" w:rsidRPr="00F339F6" w:rsidRDefault="00805BF2" w:rsidP="008370E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727,571</w:t>
            </w:r>
          </w:p>
        </w:tc>
        <w:tc>
          <w:tcPr>
            <w:tcW w:w="1328" w:type="dxa"/>
            <w:vAlign w:val="bottom"/>
          </w:tcPr>
          <w:p w14:paraId="349B60BB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835,177</w:t>
            </w:r>
          </w:p>
        </w:tc>
      </w:tr>
      <w:tr w:rsidR="007E19BB" w:rsidRPr="00F339F6" w14:paraId="691D920C" w14:textId="77777777" w:rsidTr="002464DB">
        <w:tc>
          <w:tcPr>
            <w:tcW w:w="3960" w:type="dxa"/>
          </w:tcPr>
          <w:p w14:paraId="2CC56E92" w14:textId="087B9455" w:rsidR="007E19BB" w:rsidRPr="00F339F6" w:rsidRDefault="007E19BB" w:rsidP="00C66B74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="00D547EE" w:rsidRPr="00F339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D2FA125" w14:textId="13CD7913" w:rsidR="007E19BB" w:rsidRPr="00F339F6" w:rsidRDefault="00B44341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45D492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CF8AD7E" w14:textId="0A95ABEB" w:rsidR="007E19BB" w:rsidRPr="00F339F6" w:rsidRDefault="00805BF2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B24AD6B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780</w:t>
            </w:r>
          </w:p>
        </w:tc>
      </w:tr>
      <w:tr w:rsidR="007E19BB" w:rsidRPr="00F339F6" w14:paraId="54BAE724" w14:textId="77777777" w:rsidTr="002464DB">
        <w:tc>
          <w:tcPr>
            <w:tcW w:w="3960" w:type="dxa"/>
          </w:tcPr>
          <w:p w14:paraId="2E78CEB2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B9E5190" w14:textId="3648765A" w:rsidR="007E19BB" w:rsidRPr="00F339F6" w:rsidRDefault="00613BA6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87,458</w:t>
            </w:r>
          </w:p>
        </w:tc>
        <w:tc>
          <w:tcPr>
            <w:tcW w:w="1328" w:type="dxa"/>
            <w:vAlign w:val="bottom"/>
          </w:tcPr>
          <w:p w14:paraId="33ABE56B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79,818</w:t>
            </w:r>
          </w:p>
        </w:tc>
        <w:tc>
          <w:tcPr>
            <w:tcW w:w="1327" w:type="dxa"/>
            <w:vAlign w:val="bottom"/>
          </w:tcPr>
          <w:p w14:paraId="648D071F" w14:textId="31CB9C06" w:rsidR="007E19BB" w:rsidRPr="00F339F6" w:rsidRDefault="00805BF2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67,187</w:t>
            </w:r>
          </w:p>
        </w:tc>
        <w:tc>
          <w:tcPr>
            <w:tcW w:w="1328" w:type="dxa"/>
            <w:vAlign w:val="bottom"/>
          </w:tcPr>
          <w:p w14:paraId="11571485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58,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7E19BB" w:rsidRPr="00F339F6" w14:paraId="64D478E8" w14:textId="77777777" w:rsidTr="002464DB">
        <w:tc>
          <w:tcPr>
            <w:tcW w:w="3960" w:type="dxa"/>
          </w:tcPr>
          <w:p w14:paraId="6839D11B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F339F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D17E7B5" w14:textId="152912F5" w:rsidR="007E19BB" w:rsidRPr="00F339F6" w:rsidRDefault="003E3543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45,47</w:t>
            </w:r>
            <w:r w:rsidR="00F71F2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6920B7A2" w14:textId="0CAEB16E" w:rsidR="007E19BB" w:rsidRPr="00F339F6" w:rsidRDefault="00D32E6C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11,300</w:t>
            </w:r>
          </w:p>
        </w:tc>
        <w:tc>
          <w:tcPr>
            <w:tcW w:w="1327" w:type="dxa"/>
            <w:vAlign w:val="bottom"/>
          </w:tcPr>
          <w:p w14:paraId="2731BA7D" w14:textId="4745AC67" w:rsidR="007E19BB" w:rsidRPr="00F339F6" w:rsidRDefault="003D350C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805BF2">
              <w:rPr>
                <w:rFonts w:asciiTheme="majorBidi" w:hAnsiTheme="majorBidi" w:cstheme="majorBidi"/>
                <w:sz w:val="28"/>
                <w:szCs w:val="28"/>
              </w:rPr>
              <w:t>,103</w:t>
            </w:r>
          </w:p>
        </w:tc>
        <w:tc>
          <w:tcPr>
            <w:tcW w:w="1328" w:type="dxa"/>
            <w:vAlign w:val="bottom"/>
          </w:tcPr>
          <w:p w14:paraId="39CC11D2" w14:textId="77777777" w:rsidR="007E19BB" w:rsidRPr="00F339F6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7,803</w:t>
            </w:r>
          </w:p>
        </w:tc>
      </w:tr>
      <w:tr w:rsidR="007E19BB" w:rsidRPr="00F339F6" w14:paraId="1C48F5A7" w14:textId="77777777" w:rsidTr="002464DB">
        <w:tc>
          <w:tcPr>
            <w:tcW w:w="3960" w:type="dxa"/>
          </w:tcPr>
          <w:p w14:paraId="462F5165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05265DC" w14:textId="702F1516" w:rsidR="007E19BB" w:rsidRPr="00F339F6" w:rsidRDefault="003E3543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60,698</w:t>
            </w:r>
          </w:p>
        </w:tc>
        <w:tc>
          <w:tcPr>
            <w:tcW w:w="1328" w:type="dxa"/>
            <w:vAlign w:val="bottom"/>
          </w:tcPr>
          <w:p w14:paraId="141A7E6B" w14:textId="32078DC6" w:rsidR="007E19BB" w:rsidRPr="00F339F6" w:rsidRDefault="00D32E6C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54,959</w:t>
            </w:r>
          </w:p>
        </w:tc>
        <w:tc>
          <w:tcPr>
            <w:tcW w:w="1327" w:type="dxa"/>
            <w:vAlign w:val="bottom"/>
          </w:tcPr>
          <w:p w14:paraId="57708C03" w14:textId="7A226018" w:rsidR="007E19BB" w:rsidRPr="00F339F6" w:rsidRDefault="00B44341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58,543</w:t>
            </w:r>
          </w:p>
        </w:tc>
        <w:tc>
          <w:tcPr>
            <w:tcW w:w="1328" w:type="dxa"/>
            <w:vAlign w:val="bottom"/>
          </w:tcPr>
          <w:p w14:paraId="13B83153" w14:textId="77777777" w:rsidR="007E19BB" w:rsidRPr="00F339F6" w:rsidRDefault="007E19BB" w:rsidP="007E19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50,957</w:t>
            </w:r>
          </w:p>
        </w:tc>
      </w:tr>
      <w:tr w:rsidR="007E19BB" w:rsidRPr="00F339F6" w14:paraId="26CF0C36" w14:textId="77777777" w:rsidTr="002464DB">
        <w:tc>
          <w:tcPr>
            <w:tcW w:w="3960" w:type="dxa"/>
          </w:tcPr>
          <w:p w14:paraId="3604B97F" w14:textId="77777777" w:rsidR="007E19BB" w:rsidRPr="00F339F6" w:rsidRDefault="007E19BB" w:rsidP="00C66B74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6E4D0EF5" w14:textId="458A2E72" w:rsidR="007E19BB" w:rsidRPr="00F339F6" w:rsidRDefault="00C84EA6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953,483</w:t>
            </w:r>
          </w:p>
        </w:tc>
        <w:tc>
          <w:tcPr>
            <w:tcW w:w="1328" w:type="dxa"/>
            <w:vAlign w:val="bottom"/>
          </w:tcPr>
          <w:p w14:paraId="1D43B455" w14:textId="77777777" w:rsidR="007E19BB" w:rsidRPr="00F339F6" w:rsidRDefault="007E19BB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1,000,346</w:t>
            </w:r>
          </w:p>
        </w:tc>
        <w:tc>
          <w:tcPr>
            <w:tcW w:w="1327" w:type="dxa"/>
            <w:vAlign w:val="bottom"/>
          </w:tcPr>
          <w:p w14:paraId="4969E6F0" w14:textId="2964E189" w:rsidR="007E19BB" w:rsidRPr="00F339F6" w:rsidRDefault="009F69B2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898,404</w:t>
            </w:r>
          </w:p>
        </w:tc>
        <w:tc>
          <w:tcPr>
            <w:tcW w:w="1328" w:type="dxa"/>
            <w:vAlign w:val="bottom"/>
          </w:tcPr>
          <w:p w14:paraId="7ECD58A7" w14:textId="77777777" w:rsidR="007E19BB" w:rsidRPr="00F339F6" w:rsidRDefault="007E19BB" w:rsidP="007E19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339F6">
              <w:rPr>
                <w:rFonts w:asciiTheme="majorBidi" w:hAnsiTheme="majorBidi" w:cstheme="majorBidi"/>
                <w:sz w:val="28"/>
                <w:szCs w:val="28"/>
              </w:rPr>
              <w:t>953,569</w:t>
            </w:r>
          </w:p>
        </w:tc>
      </w:tr>
    </w:tbl>
    <w:p w14:paraId="5A452927" w14:textId="1E03E620" w:rsidR="00383F93" w:rsidRPr="00F339F6" w:rsidRDefault="002E1957" w:rsidP="00615442">
      <w:pPr>
        <w:spacing w:before="240" w:after="120"/>
        <w:ind w:left="562" w:hanging="562"/>
        <w:jc w:val="both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5F0116">
        <w:rPr>
          <w:rFonts w:asciiTheme="majorBidi" w:hAnsiTheme="majorBidi" w:cstheme="majorBidi"/>
          <w:b/>
          <w:bCs/>
          <w:color w:val="auto"/>
        </w:rPr>
        <w:t>3</w:t>
      </w:r>
      <w:r w:rsidR="00383F93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383F93" w:rsidRPr="00F339F6">
        <w:rPr>
          <w:rFonts w:asciiTheme="majorBidi" w:hAnsiTheme="majorBidi" w:cstheme="majorBidi"/>
          <w:b/>
          <w:bCs/>
          <w:color w:val="auto"/>
        </w:rPr>
        <w:tab/>
      </w:r>
      <w:r w:rsidR="00383F93" w:rsidRPr="00F339F6">
        <w:rPr>
          <w:rFonts w:asciiTheme="majorBidi" w:hAnsiTheme="majorBidi" w:cstheme="majorBidi"/>
          <w:b/>
          <w:bCs/>
          <w:color w:val="auto"/>
          <w:cs/>
        </w:rPr>
        <w:t>ภาษีเงินได้</w:t>
      </w:r>
    </w:p>
    <w:p w14:paraId="2A48B607" w14:textId="77777777" w:rsidR="00383F93" w:rsidRPr="00F339F6" w:rsidRDefault="00383F93" w:rsidP="00940766">
      <w:pPr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27C03DC" w14:textId="6D536A12" w:rsidR="003C3B13" w:rsidRPr="00F339F6" w:rsidRDefault="005271FA" w:rsidP="00940766">
      <w:pPr>
        <w:spacing w:before="120" w:after="120"/>
        <w:ind w:left="562" w:hanging="562"/>
        <w:jc w:val="both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383F93" w:rsidRPr="00F339F6">
        <w:rPr>
          <w:rFonts w:asciiTheme="majorBidi" w:hAnsiTheme="majorBidi" w:cstheme="majorBidi"/>
          <w:color w:val="auto"/>
          <w:cs/>
        </w:rPr>
        <w:t>ค่าใช้จ่ายภาษีเงินได้สำหรับงวด</w:t>
      </w:r>
      <w:r w:rsidR="006052A9" w:rsidRPr="00F339F6">
        <w:rPr>
          <w:rFonts w:asciiTheme="majorBidi" w:hAnsiTheme="majorBidi" w:cstheme="majorBidi"/>
          <w:color w:val="auto"/>
          <w:cs/>
        </w:rPr>
        <w:t>สามเดือน</w:t>
      </w:r>
      <w:r w:rsidR="00857277" w:rsidRPr="00F339F6">
        <w:rPr>
          <w:rFonts w:asciiTheme="majorBidi" w:hAnsiTheme="majorBidi" w:cstheme="majorBidi"/>
          <w:color w:val="auto"/>
          <w:cs/>
        </w:rPr>
        <w:t>และ</w:t>
      </w:r>
      <w:r w:rsidR="009C40A0">
        <w:rPr>
          <w:rFonts w:asciiTheme="majorBidi" w:hAnsiTheme="majorBidi" w:cstheme="majorBidi" w:hint="cs"/>
          <w:color w:val="auto"/>
          <w:cs/>
        </w:rPr>
        <w:t>เก้า</w:t>
      </w:r>
      <w:r w:rsidR="00857277" w:rsidRPr="00F339F6">
        <w:rPr>
          <w:rFonts w:asciiTheme="majorBidi" w:hAnsiTheme="majorBidi" w:cstheme="majorBidi"/>
          <w:color w:val="auto"/>
          <w:cs/>
        </w:rPr>
        <w:t>เดือน</w:t>
      </w:r>
      <w:r w:rsidR="006052A9" w:rsidRPr="00F339F6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4A329D">
        <w:rPr>
          <w:rFonts w:asciiTheme="majorBidi" w:hAnsiTheme="majorBidi" w:cstheme="majorBidi"/>
          <w:color w:val="auto"/>
        </w:rPr>
        <w:t xml:space="preserve">30 </w:t>
      </w:r>
      <w:r w:rsidR="004A329D">
        <w:rPr>
          <w:rFonts w:asciiTheme="majorBidi" w:hAnsiTheme="majorBidi" w:cstheme="majorBidi"/>
          <w:color w:val="auto"/>
          <w:cs/>
        </w:rPr>
        <w:t xml:space="preserve">กันยายน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4</w:t>
      </w:r>
      <w:r w:rsidR="00373AC0" w:rsidRPr="00F339F6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3</w:t>
      </w:r>
      <w:r w:rsidR="00383F93" w:rsidRPr="00F339F6">
        <w:rPr>
          <w:rFonts w:asciiTheme="majorBidi" w:hAnsiTheme="majorBidi" w:cstheme="majorBidi"/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73AC0" w:rsidRPr="00F339F6" w14:paraId="43A17296" w14:textId="77777777" w:rsidTr="00F47B09">
        <w:tc>
          <w:tcPr>
            <w:tcW w:w="9270" w:type="dxa"/>
            <w:gridSpan w:val="5"/>
          </w:tcPr>
          <w:p w14:paraId="2AACD62E" w14:textId="77777777" w:rsidR="00373AC0" w:rsidRPr="00F339F6" w:rsidRDefault="00373AC0" w:rsidP="0094076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7277" w:rsidRPr="00F339F6" w14:paraId="6ED7D4BB" w14:textId="77777777" w:rsidTr="00EC4C13">
        <w:tc>
          <w:tcPr>
            <w:tcW w:w="4230" w:type="dxa"/>
          </w:tcPr>
          <w:p w14:paraId="23B5B019" w14:textId="77777777" w:rsidR="00857277" w:rsidRPr="00F339F6" w:rsidRDefault="00857277" w:rsidP="0094076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F342762" w14:textId="63185284" w:rsidR="00857277" w:rsidRPr="00F339F6" w:rsidRDefault="00857277" w:rsidP="0094076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C4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857277" w:rsidRPr="00F339F6" w14:paraId="3A98239C" w14:textId="77777777" w:rsidTr="00F47B09">
        <w:tc>
          <w:tcPr>
            <w:tcW w:w="4230" w:type="dxa"/>
          </w:tcPr>
          <w:p w14:paraId="0F745C8C" w14:textId="77777777" w:rsidR="00857277" w:rsidRPr="00F339F6" w:rsidRDefault="00857277" w:rsidP="0085727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E0F183C" w14:textId="4D989F36" w:rsidR="00857277" w:rsidRPr="00F339F6" w:rsidRDefault="00857277" w:rsidP="008572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21AA8A" w14:textId="7320BE92" w:rsidR="00857277" w:rsidRPr="00F339F6" w:rsidRDefault="00857277" w:rsidP="0085727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9BB" w:rsidRPr="00F339F6" w14:paraId="4AC4D138" w14:textId="77777777" w:rsidTr="00F47B09">
        <w:tc>
          <w:tcPr>
            <w:tcW w:w="4230" w:type="dxa"/>
          </w:tcPr>
          <w:p w14:paraId="69090CFB" w14:textId="77777777" w:rsidR="007E19BB" w:rsidRPr="00F339F6" w:rsidRDefault="007E19BB" w:rsidP="007E19B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1B43ED8D" w14:textId="77777777" w:rsidR="007E19BB" w:rsidRPr="00F339F6" w:rsidRDefault="007E19BB" w:rsidP="006A477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17FCF113" w14:textId="77777777" w:rsidR="007E19BB" w:rsidRPr="00F339F6" w:rsidRDefault="007E19BB" w:rsidP="006A477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5DB917E1" w14:textId="77777777" w:rsidR="007E19BB" w:rsidRPr="00F339F6" w:rsidRDefault="007E19BB" w:rsidP="006A477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20D5F280" w14:textId="77777777" w:rsidR="007E19BB" w:rsidRPr="00F339F6" w:rsidRDefault="007E19BB" w:rsidP="006A477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373AC0" w:rsidRPr="00F339F6" w14:paraId="3AA0EEAD" w14:textId="77777777" w:rsidTr="00F47B09">
        <w:tc>
          <w:tcPr>
            <w:tcW w:w="4230" w:type="dxa"/>
            <w:vAlign w:val="bottom"/>
          </w:tcPr>
          <w:p w14:paraId="7B9B3E70" w14:textId="77777777" w:rsidR="00373AC0" w:rsidRPr="00F339F6" w:rsidRDefault="00373AC0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DB73A83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C75C0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4E2F81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8118CA" w14:textId="77777777" w:rsidR="00373AC0" w:rsidRPr="00F339F6" w:rsidRDefault="00373AC0" w:rsidP="009407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0A0" w:rsidRPr="00F339F6" w14:paraId="4D624D28" w14:textId="77777777" w:rsidTr="00F47B09">
        <w:tc>
          <w:tcPr>
            <w:tcW w:w="4230" w:type="dxa"/>
            <w:vAlign w:val="bottom"/>
          </w:tcPr>
          <w:p w14:paraId="4AF12EE6" w14:textId="77777777" w:rsidR="009C40A0" w:rsidRPr="00F339F6" w:rsidRDefault="009C40A0" w:rsidP="009C40A0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1A11568" w14:textId="413EB011" w:rsidR="009C40A0" w:rsidRPr="00F339F6" w:rsidRDefault="00BE34E5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E34E5">
              <w:rPr>
                <w:rFonts w:asciiTheme="majorBidi" w:hAnsiTheme="majorBidi" w:cstheme="majorBidi"/>
                <w:sz w:val="30"/>
                <w:szCs w:val="30"/>
              </w:rPr>
              <w:t>(5,117)</w:t>
            </w:r>
          </w:p>
        </w:tc>
        <w:tc>
          <w:tcPr>
            <w:tcW w:w="1260" w:type="dxa"/>
            <w:vAlign w:val="bottom"/>
          </w:tcPr>
          <w:p w14:paraId="3BBF072E" w14:textId="66FDBE0A" w:rsidR="009C40A0" w:rsidRPr="00F339F6" w:rsidRDefault="009C40A0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(5,319)</w:t>
            </w:r>
          </w:p>
        </w:tc>
        <w:tc>
          <w:tcPr>
            <w:tcW w:w="1260" w:type="dxa"/>
            <w:vAlign w:val="bottom"/>
          </w:tcPr>
          <w:p w14:paraId="2A8345BB" w14:textId="2E5ECF5E" w:rsidR="009C40A0" w:rsidRPr="00F339F6" w:rsidRDefault="004C181D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181D">
              <w:rPr>
                <w:rFonts w:asciiTheme="majorBidi" w:hAnsiTheme="majorBidi" w:cstheme="majorBidi"/>
                <w:sz w:val="30"/>
                <w:szCs w:val="30"/>
              </w:rPr>
              <w:t>(4,912)</w:t>
            </w:r>
          </w:p>
        </w:tc>
        <w:tc>
          <w:tcPr>
            <w:tcW w:w="1260" w:type="dxa"/>
            <w:vAlign w:val="bottom"/>
          </w:tcPr>
          <w:p w14:paraId="0916DE7E" w14:textId="540F6ECA" w:rsidR="009C40A0" w:rsidRPr="00F339F6" w:rsidRDefault="009C40A0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(4,903)</w:t>
            </w:r>
          </w:p>
        </w:tc>
      </w:tr>
      <w:tr w:rsidR="009C40A0" w:rsidRPr="00F339F6" w14:paraId="3B2E41EA" w14:textId="77777777" w:rsidTr="00F47B09">
        <w:tc>
          <w:tcPr>
            <w:tcW w:w="4230" w:type="dxa"/>
            <w:vAlign w:val="bottom"/>
          </w:tcPr>
          <w:p w14:paraId="4F36D903" w14:textId="77777777" w:rsidR="009C40A0" w:rsidRPr="00F339F6" w:rsidRDefault="009C40A0" w:rsidP="009C40A0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6302DFF" w14:textId="77777777" w:rsidR="009C40A0" w:rsidRPr="00F339F6" w:rsidRDefault="009C40A0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14451" w14:textId="77777777" w:rsidR="009C40A0" w:rsidRPr="00F339F6" w:rsidRDefault="009C40A0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867F24" w14:textId="77777777" w:rsidR="009C40A0" w:rsidRPr="00F339F6" w:rsidRDefault="009C40A0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C845E5" w14:textId="77777777" w:rsidR="009C40A0" w:rsidRPr="00F339F6" w:rsidRDefault="009C40A0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0A0" w:rsidRPr="00F339F6" w14:paraId="313B7FE7" w14:textId="77777777" w:rsidTr="00F47B09">
        <w:tc>
          <w:tcPr>
            <w:tcW w:w="4230" w:type="dxa"/>
            <w:vAlign w:val="bottom"/>
          </w:tcPr>
          <w:p w14:paraId="78A37663" w14:textId="77777777" w:rsidR="009C40A0" w:rsidRPr="00F339F6" w:rsidRDefault="009C40A0" w:rsidP="009C40A0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2019FA3" w14:textId="799AC66E" w:rsidR="009C40A0" w:rsidRPr="00F339F6" w:rsidRDefault="000155CF" w:rsidP="009C40A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155CF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260" w:type="dxa"/>
            <w:vAlign w:val="bottom"/>
          </w:tcPr>
          <w:p w14:paraId="03560ACF" w14:textId="560C049F" w:rsidR="009C40A0" w:rsidRPr="00F339F6" w:rsidRDefault="009C40A0" w:rsidP="009C40A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1,931</w:t>
            </w:r>
          </w:p>
        </w:tc>
        <w:tc>
          <w:tcPr>
            <w:tcW w:w="1260" w:type="dxa"/>
            <w:vAlign w:val="bottom"/>
          </w:tcPr>
          <w:p w14:paraId="16E94B78" w14:textId="663DF711" w:rsidR="009C40A0" w:rsidRPr="00F339F6" w:rsidRDefault="004C181D" w:rsidP="009C40A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C181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vAlign w:val="bottom"/>
          </w:tcPr>
          <w:p w14:paraId="0F00EAC7" w14:textId="760F746B" w:rsidR="009C40A0" w:rsidRPr="00F339F6" w:rsidRDefault="009C40A0" w:rsidP="009C40A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</w:tr>
      <w:tr w:rsidR="009C40A0" w:rsidRPr="00F339F6" w14:paraId="62C98A44" w14:textId="77777777" w:rsidTr="00F47B09">
        <w:tc>
          <w:tcPr>
            <w:tcW w:w="4230" w:type="dxa"/>
            <w:vAlign w:val="bottom"/>
          </w:tcPr>
          <w:p w14:paraId="52A68FD1" w14:textId="1F9F6C97" w:rsidR="009C40A0" w:rsidRPr="00F339F6" w:rsidRDefault="00E41069" w:rsidP="009C40A0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9C40A0"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5AE82907" w14:textId="1599B956" w:rsidR="009C40A0" w:rsidRPr="00F339F6" w:rsidRDefault="004F2352" w:rsidP="009C40A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A03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604C" w:rsidRPr="004A0391">
              <w:rPr>
                <w:rFonts w:asciiTheme="majorBidi" w:hAnsiTheme="majorBidi" w:cstheme="majorBidi"/>
                <w:sz w:val="30"/>
                <w:szCs w:val="30"/>
              </w:rPr>
              <w:t>4,936</w:t>
            </w:r>
            <w:r w:rsidRPr="004A03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77AE529" w14:textId="667F3446" w:rsidR="009C40A0" w:rsidRPr="00F339F6" w:rsidRDefault="009C40A0" w:rsidP="009C40A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(3,388)</w:t>
            </w:r>
          </w:p>
        </w:tc>
        <w:tc>
          <w:tcPr>
            <w:tcW w:w="1260" w:type="dxa"/>
            <w:vAlign w:val="bottom"/>
          </w:tcPr>
          <w:p w14:paraId="60B613C9" w14:textId="71252DC4" w:rsidR="009C40A0" w:rsidRPr="00F339F6" w:rsidRDefault="00B0490D" w:rsidP="009C40A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(4,812)</w:t>
            </w:r>
          </w:p>
        </w:tc>
        <w:tc>
          <w:tcPr>
            <w:tcW w:w="1260" w:type="dxa"/>
            <w:vAlign w:val="bottom"/>
          </w:tcPr>
          <w:p w14:paraId="4421E135" w14:textId="52023624" w:rsidR="009C40A0" w:rsidRPr="00F339F6" w:rsidRDefault="009C40A0" w:rsidP="009C40A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(3,707)</w:t>
            </w:r>
          </w:p>
        </w:tc>
      </w:tr>
    </w:tbl>
    <w:p w14:paraId="2F5D9F66" w14:textId="309A26E1" w:rsidR="00857277" w:rsidRPr="00F339F6" w:rsidRDefault="00857277">
      <w:pPr>
        <w:rPr>
          <w:rFonts w:asciiTheme="majorBidi" w:hAnsiTheme="majorBidi" w:cstheme="majorBidi"/>
        </w:rPr>
      </w:pPr>
    </w:p>
    <w:p w14:paraId="11EBB3B1" w14:textId="77777777" w:rsidR="00615442" w:rsidRDefault="00615442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57277" w:rsidRPr="00F339F6" w14:paraId="3BC5C5C0" w14:textId="77777777" w:rsidTr="00EC4C13">
        <w:tc>
          <w:tcPr>
            <w:tcW w:w="9270" w:type="dxa"/>
            <w:gridSpan w:val="5"/>
          </w:tcPr>
          <w:p w14:paraId="78F3CB28" w14:textId="11A56A4D" w:rsidR="00857277" w:rsidRPr="00F339F6" w:rsidRDefault="00857277" w:rsidP="00EC4C1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7277" w:rsidRPr="00F339F6" w14:paraId="6CAB29BF" w14:textId="77777777" w:rsidTr="00EC4C13">
        <w:tc>
          <w:tcPr>
            <w:tcW w:w="4230" w:type="dxa"/>
          </w:tcPr>
          <w:p w14:paraId="2D403948" w14:textId="77777777" w:rsidR="00857277" w:rsidRPr="00F339F6" w:rsidRDefault="00857277" w:rsidP="00EC4C1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3E25387" w14:textId="633C2400" w:rsidR="00857277" w:rsidRPr="00F339F6" w:rsidRDefault="00857277" w:rsidP="00EC4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9C40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57277" w:rsidRPr="00F339F6" w14:paraId="166F68DB" w14:textId="77777777" w:rsidTr="00EC4C13">
        <w:tc>
          <w:tcPr>
            <w:tcW w:w="4230" w:type="dxa"/>
          </w:tcPr>
          <w:p w14:paraId="7D6D7E11" w14:textId="77777777" w:rsidR="00857277" w:rsidRPr="00F339F6" w:rsidRDefault="00857277" w:rsidP="00EC4C1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C8A51C7" w14:textId="77777777" w:rsidR="00857277" w:rsidRPr="00F339F6" w:rsidRDefault="00857277" w:rsidP="00EC4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1702606" w14:textId="77777777" w:rsidR="00857277" w:rsidRPr="00F339F6" w:rsidRDefault="00857277" w:rsidP="00EC4C1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277" w:rsidRPr="00F339F6" w14:paraId="4C80AA1F" w14:textId="77777777" w:rsidTr="00EC4C13">
        <w:tc>
          <w:tcPr>
            <w:tcW w:w="4230" w:type="dxa"/>
          </w:tcPr>
          <w:p w14:paraId="4B1667A2" w14:textId="77777777" w:rsidR="00857277" w:rsidRPr="00F339F6" w:rsidRDefault="00857277" w:rsidP="00EC4C1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5929608" w14:textId="77777777" w:rsidR="00857277" w:rsidRPr="00F339F6" w:rsidRDefault="00857277" w:rsidP="00EC4C1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53928520" w14:textId="77777777" w:rsidR="00857277" w:rsidRPr="00F339F6" w:rsidRDefault="00857277" w:rsidP="00EC4C1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3709FCC2" w14:textId="77777777" w:rsidR="00857277" w:rsidRPr="00F339F6" w:rsidRDefault="00857277" w:rsidP="00EC4C1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15327A0B" w14:textId="77777777" w:rsidR="00857277" w:rsidRPr="00F339F6" w:rsidRDefault="00857277" w:rsidP="00EC4C13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857277" w:rsidRPr="00F339F6" w14:paraId="7BB04E5F" w14:textId="77777777" w:rsidTr="00EC4C13">
        <w:tc>
          <w:tcPr>
            <w:tcW w:w="4230" w:type="dxa"/>
            <w:vAlign w:val="bottom"/>
          </w:tcPr>
          <w:p w14:paraId="7F0B54F4" w14:textId="77777777" w:rsidR="00857277" w:rsidRPr="00F339F6" w:rsidRDefault="00857277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70C711D8" w14:textId="77777777" w:rsidR="00857277" w:rsidRPr="00F339F6" w:rsidRDefault="00857277" w:rsidP="00EC4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047964" w14:textId="77777777" w:rsidR="00857277" w:rsidRPr="00F339F6" w:rsidRDefault="00857277" w:rsidP="00EC4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B1B6C9" w14:textId="77777777" w:rsidR="00857277" w:rsidRPr="00F339F6" w:rsidRDefault="00857277" w:rsidP="00EC4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BE2578" w14:textId="77777777" w:rsidR="00857277" w:rsidRPr="00F339F6" w:rsidRDefault="00857277" w:rsidP="00EC4C1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0A0" w:rsidRPr="00F339F6" w14:paraId="58137D3D" w14:textId="77777777" w:rsidTr="00EC4C13">
        <w:tc>
          <w:tcPr>
            <w:tcW w:w="4230" w:type="dxa"/>
            <w:vAlign w:val="bottom"/>
          </w:tcPr>
          <w:p w14:paraId="35BB944A" w14:textId="77777777" w:rsidR="009C40A0" w:rsidRPr="00F339F6" w:rsidRDefault="009C40A0" w:rsidP="009C40A0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7834A56F" w14:textId="3B1A271F" w:rsidR="009C40A0" w:rsidRPr="00F339F6" w:rsidRDefault="00D461BA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61BA">
              <w:rPr>
                <w:rFonts w:asciiTheme="majorBidi" w:hAnsiTheme="majorBidi" w:cstheme="majorBidi"/>
                <w:sz w:val="30"/>
                <w:szCs w:val="30"/>
              </w:rPr>
              <w:t>(17,627)</w:t>
            </w:r>
          </w:p>
        </w:tc>
        <w:tc>
          <w:tcPr>
            <w:tcW w:w="1260" w:type="dxa"/>
            <w:vAlign w:val="bottom"/>
          </w:tcPr>
          <w:p w14:paraId="16BB8944" w14:textId="31AA0E04" w:rsidR="009C40A0" w:rsidRPr="00F339F6" w:rsidRDefault="009C40A0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(18,834)</w:t>
            </w:r>
          </w:p>
        </w:tc>
        <w:tc>
          <w:tcPr>
            <w:tcW w:w="1260" w:type="dxa"/>
            <w:vAlign w:val="bottom"/>
          </w:tcPr>
          <w:p w14:paraId="338DA595" w14:textId="1D5F7D0C" w:rsidR="009C40A0" w:rsidRPr="00F339F6" w:rsidRDefault="00D461BA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461BA">
              <w:rPr>
                <w:rFonts w:asciiTheme="majorBidi" w:hAnsiTheme="majorBidi" w:cstheme="majorBidi"/>
                <w:sz w:val="30"/>
                <w:szCs w:val="30"/>
              </w:rPr>
              <w:t>(17,422)</w:t>
            </w:r>
          </w:p>
        </w:tc>
        <w:tc>
          <w:tcPr>
            <w:tcW w:w="1260" w:type="dxa"/>
            <w:vAlign w:val="bottom"/>
          </w:tcPr>
          <w:p w14:paraId="5C162197" w14:textId="6D5CF025" w:rsidR="009C40A0" w:rsidRPr="00F339F6" w:rsidRDefault="009C40A0" w:rsidP="009C40A0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(16,664)</w:t>
            </w:r>
          </w:p>
        </w:tc>
      </w:tr>
      <w:tr w:rsidR="00857277" w:rsidRPr="00F339F6" w14:paraId="35C03443" w14:textId="77777777" w:rsidTr="00EC4C13">
        <w:tc>
          <w:tcPr>
            <w:tcW w:w="4230" w:type="dxa"/>
            <w:vAlign w:val="bottom"/>
          </w:tcPr>
          <w:p w14:paraId="7EB86FC3" w14:textId="77777777" w:rsidR="00857277" w:rsidRPr="00F339F6" w:rsidRDefault="00857277" w:rsidP="00C66B74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A48D8B" w14:textId="77777777" w:rsidR="00857277" w:rsidRPr="00F339F6" w:rsidRDefault="00857277" w:rsidP="00EC4C1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D6D128" w14:textId="77777777" w:rsidR="00857277" w:rsidRPr="00F339F6" w:rsidRDefault="00857277" w:rsidP="00EC4C1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22C632" w14:textId="77777777" w:rsidR="00857277" w:rsidRPr="00F339F6" w:rsidRDefault="00857277" w:rsidP="00EC4C1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1A3DC3" w14:textId="77777777" w:rsidR="00857277" w:rsidRPr="00F339F6" w:rsidRDefault="00857277" w:rsidP="00EC4C1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0A0" w:rsidRPr="00F339F6" w14:paraId="2C75ECF3" w14:textId="77777777" w:rsidTr="00EC4C13">
        <w:tc>
          <w:tcPr>
            <w:tcW w:w="4230" w:type="dxa"/>
            <w:vAlign w:val="bottom"/>
          </w:tcPr>
          <w:p w14:paraId="29A1C0B0" w14:textId="77777777" w:rsidR="009C40A0" w:rsidRPr="00F339F6" w:rsidRDefault="009C40A0" w:rsidP="009C40A0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D69EB51" w14:textId="3FC42E1B" w:rsidR="009C40A0" w:rsidRPr="00F339F6" w:rsidRDefault="003250AB" w:rsidP="009C40A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3250AB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1260" w:type="dxa"/>
            <w:vAlign w:val="bottom"/>
          </w:tcPr>
          <w:p w14:paraId="237551ED" w14:textId="4684C32A" w:rsidR="009C40A0" w:rsidRPr="00F339F6" w:rsidRDefault="009C40A0" w:rsidP="009C40A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  <w:tc>
          <w:tcPr>
            <w:tcW w:w="1260" w:type="dxa"/>
            <w:vAlign w:val="bottom"/>
          </w:tcPr>
          <w:p w14:paraId="66D4C038" w14:textId="060372FE" w:rsidR="009C40A0" w:rsidRPr="00F339F6" w:rsidRDefault="008535C7" w:rsidP="009C40A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535C7">
              <w:rPr>
                <w:rFonts w:asciiTheme="majorBidi" w:hAnsiTheme="majorBidi" w:cstheme="majorBidi"/>
                <w:sz w:val="30"/>
                <w:szCs w:val="30"/>
              </w:rPr>
              <w:t>1,909</w:t>
            </w:r>
          </w:p>
        </w:tc>
        <w:tc>
          <w:tcPr>
            <w:tcW w:w="1260" w:type="dxa"/>
            <w:vAlign w:val="bottom"/>
          </w:tcPr>
          <w:p w14:paraId="0ADF1D5B" w14:textId="1DCB2AB5" w:rsidR="009C40A0" w:rsidRPr="00F339F6" w:rsidRDefault="009C40A0" w:rsidP="009C40A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3,319</w:t>
            </w:r>
          </w:p>
        </w:tc>
      </w:tr>
      <w:tr w:rsidR="009C40A0" w:rsidRPr="00F339F6" w14:paraId="26A48846" w14:textId="77777777" w:rsidTr="00EC4C13">
        <w:tc>
          <w:tcPr>
            <w:tcW w:w="4230" w:type="dxa"/>
            <w:vAlign w:val="bottom"/>
          </w:tcPr>
          <w:p w14:paraId="430FE54B" w14:textId="77777777" w:rsidR="009C40A0" w:rsidRPr="00F339F6" w:rsidRDefault="009C40A0" w:rsidP="009C40A0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53DC3EDE" w14:textId="4957A66B" w:rsidR="009C40A0" w:rsidRPr="00F339F6" w:rsidRDefault="00114D49" w:rsidP="009C40A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(15,933)</w:t>
            </w:r>
          </w:p>
        </w:tc>
        <w:tc>
          <w:tcPr>
            <w:tcW w:w="1260" w:type="dxa"/>
            <w:vAlign w:val="bottom"/>
          </w:tcPr>
          <w:p w14:paraId="4364B592" w14:textId="1E30DE65" w:rsidR="009C40A0" w:rsidRPr="00F339F6" w:rsidRDefault="009C40A0" w:rsidP="009C40A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(14,200)</w:t>
            </w:r>
          </w:p>
        </w:tc>
        <w:tc>
          <w:tcPr>
            <w:tcW w:w="1260" w:type="dxa"/>
            <w:vAlign w:val="bottom"/>
          </w:tcPr>
          <w:p w14:paraId="09968399" w14:textId="5C517709" w:rsidR="009C40A0" w:rsidRPr="00F339F6" w:rsidRDefault="00DD0679" w:rsidP="009C40A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(15,513)</w:t>
            </w:r>
          </w:p>
        </w:tc>
        <w:tc>
          <w:tcPr>
            <w:tcW w:w="1260" w:type="dxa"/>
            <w:vAlign w:val="bottom"/>
          </w:tcPr>
          <w:p w14:paraId="6E434B16" w14:textId="316F4701" w:rsidR="009C40A0" w:rsidRPr="00F339F6" w:rsidRDefault="009C40A0" w:rsidP="009C40A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40A0">
              <w:rPr>
                <w:rFonts w:asciiTheme="majorBidi" w:hAnsiTheme="majorBidi" w:cstheme="majorBidi"/>
                <w:sz w:val="30"/>
                <w:szCs w:val="30"/>
              </w:rPr>
              <w:t>(13,345)</w:t>
            </w:r>
          </w:p>
        </w:tc>
      </w:tr>
    </w:tbl>
    <w:p w14:paraId="68CA2EA3" w14:textId="16AE347B" w:rsidR="00DE3FD8" w:rsidRPr="00F339F6" w:rsidRDefault="002E1957" w:rsidP="00C66B74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5F0116">
        <w:rPr>
          <w:rFonts w:asciiTheme="majorBidi" w:hAnsiTheme="majorBidi" w:cstheme="majorBidi"/>
          <w:b/>
          <w:bCs/>
          <w:color w:val="auto"/>
        </w:rPr>
        <w:t>4</w:t>
      </w:r>
      <w:r w:rsidR="00DE3FD8" w:rsidRPr="00F339F6">
        <w:rPr>
          <w:rFonts w:asciiTheme="majorBidi" w:hAnsiTheme="majorBidi" w:cstheme="majorBidi"/>
          <w:b/>
          <w:bCs/>
          <w:color w:val="auto"/>
        </w:rPr>
        <w:t>.</w:t>
      </w:r>
      <w:r w:rsidR="00DE3FD8" w:rsidRPr="00F339F6">
        <w:rPr>
          <w:rFonts w:asciiTheme="majorBidi" w:hAnsiTheme="majorBidi" w:cstheme="majorBidi"/>
          <w:b/>
          <w:bCs/>
          <w:color w:val="auto"/>
        </w:rPr>
        <w:tab/>
      </w:r>
      <w:r w:rsidR="00DE3FD8" w:rsidRPr="00F339F6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</w:p>
    <w:p w14:paraId="2F6C1E8C" w14:textId="7B3216D9" w:rsidR="00DE3FD8" w:rsidRPr="00F339F6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  <w:cs/>
        </w:rPr>
        <w:tab/>
      </w:r>
      <w:r w:rsidRPr="00F339F6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</w:t>
      </w:r>
      <w:r w:rsidR="006225E7">
        <w:rPr>
          <w:rFonts w:asciiTheme="majorBidi" w:hAnsiTheme="majorBidi" w:cstheme="majorBidi" w:hint="cs"/>
          <w:color w:val="auto"/>
          <w:cs/>
        </w:rPr>
        <w:t>ร</w:t>
      </w:r>
      <w:r w:rsidRPr="00F339F6">
        <w:rPr>
          <w:rFonts w:asciiTheme="majorBidi" w:hAnsiTheme="majorBidi" w:cstheme="majorBidi"/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0D9B2A8" w14:textId="4AD5AD5C" w:rsidR="00F93CDE" w:rsidRPr="00F339F6" w:rsidRDefault="00F93CDE" w:rsidP="00A948E7">
      <w:pPr>
        <w:spacing w:before="120"/>
        <w:ind w:left="562" w:hanging="562"/>
        <w:jc w:val="both"/>
        <w:rPr>
          <w:rFonts w:asciiTheme="majorBidi" w:eastAsia="MS Mincho" w:hAnsiTheme="majorBidi" w:cstheme="majorBidi"/>
          <w:b/>
          <w:bCs/>
        </w:rPr>
      </w:pPr>
      <w:r w:rsidRPr="00F339F6">
        <w:rPr>
          <w:rFonts w:asciiTheme="majorBidi" w:eastAsia="MS Mincho" w:hAnsiTheme="majorBidi" w:cstheme="majorBidi"/>
          <w:b/>
          <w:bCs/>
        </w:rPr>
        <w:t>1</w:t>
      </w:r>
      <w:r w:rsidR="005F0116">
        <w:rPr>
          <w:rFonts w:asciiTheme="majorBidi" w:eastAsia="MS Mincho" w:hAnsiTheme="majorBidi" w:cstheme="majorBidi"/>
          <w:b/>
          <w:bCs/>
        </w:rPr>
        <w:t>5</w:t>
      </w:r>
      <w:r w:rsidRPr="00F339F6">
        <w:rPr>
          <w:rFonts w:asciiTheme="majorBidi" w:eastAsia="MS Mincho" w:hAnsiTheme="majorBidi" w:cstheme="majorBidi"/>
          <w:b/>
          <w:bCs/>
          <w:cs/>
        </w:rPr>
        <w:t>.</w:t>
      </w:r>
      <w:r w:rsidRPr="00F339F6">
        <w:rPr>
          <w:rFonts w:asciiTheme="majorBidi" w:eastAsia="MS Mincho" w:hAnsiTheme="majorBidi" w:cstheme="majorBidi"/>
          <w:b/>
          <w:bCs/>
        </w:rPr>
        <w:tab/>
      </w:r>
      <w:r w:rsidRPr="00F339F6">
        <w:rPr>
          <w:rFonts w:asciiTheme="majorBidi" w:eastAsia="MS Mincho" w:hAnsiTheme="majorBidi" w:cstheme="majorBidi"/>
          <w:b/>
          <w:bCs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910"/>
        <w:gridCol w:w="1890"/>
        <w:gridCol w:w="1890"/>
      </w:tblGrid>
      <w:tr w:rsidR="00F93CDE" w:rsidRPr="00F339F6" w14:paraId="2F5F4A5A" w14:textId="77777777" w:rsidTr="00EC4C13">
        <w:tc>
          <w:tcPr>
            <w:tcW w:w="2580" w:type="dxa"/>
            <w:vAlign w:val="bottom"/>
          </w:tcPr>
          <w:p w14:paraId="4AA7C720" w14:textId="77777777" w:rsidR="00F93CDE" w:rsidRPr="00F339F6" w:rsidRDefault="00F93CDE" w:rsidP="00A948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</w:tcPr>
          <w:p w14:paraId="218EE647" w14:textId="77777777" w:rsidR="00F93CDE" w:rsidRPr="00F339F6" w:rsidRDefault="00F93CDE" w:rsidP="00A948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14:paraId="0224E87F" w14:textId="77777777" w:rsidR="00F93CDE" w:rsidRPr="00F339F6" w:rsidRDefault="00F93CDE" w:rsidP="00A948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5CF7F42D" w14:textId="77777777" w:rsidR="00F93CDE" w:rsidRPr="00F339F6" w:rsidRDefault="00F93CDE" w:rsidP="00A948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93CDE" w:rsidRPr="00F339F6" w14:paraId="160202EF" w14:textId="77777777" w:rsidTr="00EC4C13">
        <w:tc>
          <w:tcPr>
            <w:tcW w:w="2580" w:type="dxa"/>
            <w:vAlign w:val="bottom"/>
          </w:tcPr>
          <w:p w14:paraId="75B42DAB" w14:textId="77777777" w:rsidR="00F93CDE" w:rsidRPr="00F339F6" w:rsidRDefault="00F93CDE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  <w:vAlign w:val="bottom"/>
          </w:tcPr>
          <w:p w14:paraId="1C48E432" w14:textId="77777777" w:rsidR="00F93CDE" w:rsidRPr="00F339F6" w:rsidRDefault="00F93CDE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3671B5F" w14:textId="77777777" w:rsidR="00F93CDE" w:rsidRPr="00F339F6" w:rsidRDefault="00F93CDE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vAlign w:val="bottom"/>
          </w:tcPr>
          <w:p w14:paraId="1591D0C0" w14:textId="77777777" w:rsidR="00F93CDE" w:rsidRPr="00F339F6" w:rsidRDefault="00F93CDE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174983" w:rsidRPr="00F339F6" w14:paraId="79E3238E" w14:textId="77777777" w:rsidTr="00EC4C13">
        <w:trPr>
          <w:trHeight w:val="397"/>
        </w:trPr>
        <w:tc>
          <w:tcPr>
            <w:tcW w:w="2580" w:type="dxa"/>
          </w:tcPr>
          <w:p w14:paraId="6C9DF66A" w14:textId="77777777" w:rsidR="00174983" w:rsidRPr="00F339F6" w:rsidRDefault="00174983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  <w:p w14:paraId="6637529B" w14:textId="5B8D8BAD" w:rsidR="00410047" w:rsidRPr="00F339F6" w:rsidRDefault="00410047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สำหรับปี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910" w:type="dxa"/>
          </w:tcPr>
          <w:p w14:paraId="7368DE98" w14:textId="4008E6A2" w:rsidR="00174983" w:rsidRPr="00F339F6" w:rsidRDefault="00174983" w:rsidP="00A948E7">
            <w:pPr>
              <w:tabs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ที่ประชุมคณะกรรมการ</w:t>
            </w:r>
            <w:r w:rsidR="00807502"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บริษัทฯ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                     เมื่อวันที่ </w:t>
            </w:r>
            <w:r w:rsidR="007A540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2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193068B4" w14:textId="3F448ED5" w:rsidR="00174983" w:rsidRPr="00F339F6" w:rsidRDefault="00174983" w:rsidP="00A948E7">
            <w:pPr>
              <w:tabs>
                <w:tab w:val="decimal" w:pos="142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11,756</w:t>
            </w:r>
          </w:p>
        </w:tc>
        <w:tc>
          <w:tcPr>
            <w:tcW w:w="1890" w:type="dxa"/>
            <w:vAlign w:val="bottom"/>
          </w:tcPr>
          <w:p w14:paraId="712D820D" w14:textId="5D00B0D7" w:rsidR="00174983" w:rsidRPr="00F339F6" w:rsidRDefault="00174983" w:rsidP="00A948E7">
            <w:pPr>
              <w:tabs>
                <w:tab w:val="decimal" w:pos="115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0.01</w:t>
            </w:r>
          </w:p>
        </w:tc>
      </w:tr>
      <w:tr w:rsidR="00467BEE" w:rsidRPr="00F339F6" w14:paraId="68AE843A" w14:textId="77777777" w:rsidTr="00EC4C13">
        <w:trPr>
          <w:trHeight w:val="397"/>
        </w:trPr>
        <w:tc>
          <w:tcPr>
            <w:tcW w:w="2580" w:type="dxa"/>
          </w:tcPr>
          <w:p w14:paraId="45E065C1" w14:textId="6D90102B" w:rsidR="00467BEE" w:rsidRPr="00F339F6" w:rsidRDefault="00467BEE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เงินปันผลระหว่างกาล    สำหรับปี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2910" w:type="dxa"/>
          </w:tcPr>
          <w:p w14:paraId="4CAC7335" w14:textId="4AC92CB1" w:rsidR="00467BEE" w:rsidRPr="00F339F6" w:rsidRDefault="00467BEE" w:rsidP="00A948E7">
            <w:pPr>
              <w:tabs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>
              <w:rPr>
                <w:sz w:val="30"/>
                <w:szCs w:val="30"/>
              </w:rPr>
              <w:t xml:space="preserve">14 </w:t>
            </w:r>
            <w:r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0ECC86C8" w14:textId="5B7DF5BC" w:rsidR="00467BEE" w:rsidRPr="00F339F6" w:rsidRDefault="00467BEE" w:rsidP="00A948E7">
            <w:pPr>
              <w:tabs>
                <w:tab w:val="decimal" w:pos="142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35,27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90" w:type="dxa"/>
            <w:vAlign w:val="bottom"/>
          </w:tcPr>
          <w:p w14:paraId="575B67EB" w14:textId="0AF3378B" w:rsidR="00467BEE" w:rsidRPr="00F339F6" w:rsidRDefault="00467BEE" w:rsidP="00A948E7">
            <w:pPr>
              <w:tabs>
                <w:tab w:val="decimal" w:pos="115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467BEE" w:rsidRPr="00F339F6" w14:paraId="0E55385C" w14:textId="77777777" w:rsidTr="00EC4C13">
        <w:trPr>
          <w:trHeight w:val="397"/>
        </w:trPr>
        <w:tc>
          <w:tcPr>
            <w:tcW w:w="5490" w:type="dxa"/>
            <w:gridSpan w:val="2"/>
            <w:vAlign w:val="center"/>
          </w:tcPr>
          <w:p w14:paraId="19D80216" w14:textId="477BA731" w:rsidR="00467BEE" w:rsidRPr="00F339F6" w:rsidRDefault="00467BEE" w:rsidP="00A948E7">
            <w:pPr>
              <w:tabs>
                <w:tab w:val="center" w:pos="7110"/>
                <w:tab w:val="right" w:pos="8540"/>
              </w:tabs>
              <w:spacing w:line="380" w:lineRule="exact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รวมเงินปันผลสำหรับงวด</w:t>
            </w:r>
            <w:r w:rsidR="001C60A0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เก้า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0ED4D771" w14:textId="35415802" w:rsidR="00467BEE" w:rsidRPr="00F339F6" w:rsidRDefault="00467BEE" w:rsidP="00A948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47,027</w:t>
            </w:r>
          </w:p>
        </w:tc>
        <w:tc>
          <w:tcPr>
            <w:tcW w:w="1890" w:type="dxa"/>
            <w:vAlign w:val="bottom"/>
          </w:tcPr>
          <w:p w14:paraId="1659CE8A" w14:textId="7087D30F" w:rsidR="00467BEE" w:rsidRPr="00F339F6" w:rsidRDefault="00467BEE" w:rsidP="00A948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0.04</w:t>
            </w:r>
          </w:p>
        </w:tc>
      </w:tr>
      <w:tr w:rsidR="00467BEE" w:rsidRPr="00F339F6" w14:paraId="61640788" w14:textId="77777777" w:rsidTr="00EC4C13">
        <w:trPr>
          <w:trHeight w:val="397"/>
        </w:trPr>
        <w:tc>
          <w:tcPr>
            <w:tcW w:w="2580" w:type="dxa"/>
          </w:tcPr>
          <w:p w14:paraId="765FEC0C" w14:textId="77777777" w:rsidR="00467BEE" w:rsidRPr="00F339F6" w:rsidRDefault="00467BEE" w:rsidP="00A948E7">
            <w:pPr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14:paraId="58EF8543" w14:textId="77777777" w:rsidR="00467BEE" w:rsidRPr="00F339F6" w:rsidRDefault="00467BEE" w:rsidP="00A948E7">
            <w:pPr>
              <w:tabs>
                <w:tab w:val="center" w:pos="7110"/>
                <w:tab w:val="right" w:pos="8540"/>
              </w:tabs>
              <w:spacing w:line="380" w:lineRule="exact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7D853BF" w14:textId="77777777" w:rsidR="00467BEE" w:rsidRPr="00F339F6" w:rsidRDefault="00467BEE" w:rsidP="00A948E7">
            <w:pPr>
              <w:tabs>
                <w:tab w:val="decimal" w:pos="1302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111C29E" w14:textId="77777777" w:rsidR="00467BEE" w:rsidRPr="00F339F6" w:rsidRDefault="00467BEE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467BEE" w:rsidRPr="00F339F6" w14:paraId="0DDDDA9F" w14:textId="77777777" w:rsidTr="00EC4C13">
        <w:trPr>
          <w:trHeight w:val="397"/>
        </w:trPr>
        <w:tc>
          <w:tcPr>
            <w:tcW w:w="2580" w:type="dxa"/>
          </w:tcPr>
          <w:p w14:paraId="5581C7F8" w14:textId="0A0268DA" w:rsidR="00467BEE" w:rsidRPr="00F339F6" w:rsidRDefault="00467BEE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0" w:type="dxa"/>
          </w:tcPr>
          <w:p w14:paraId="6EE14D95" w14:textId="6F83DA33" w:rsidR="00467BEE" w:rsidRPr="00F339F6" w:rsidRDefault="00467BEE" w:rsidP="00A948E7">
            <w:pPr>
              <w:tabs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28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546A3AD3" w14:textId="0F722FE1" w:rsidR="00467BEE" w:rsidRPr="00F339F6" w:rsidRDefault="00467BEE" w:rsidP="00A948E7">
            <w:pPr>
              <w:tabs>
                <w:tab w:val="decimal" w:pos="142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35,272</w:t>
            </w:r>
          </w:p>
        </w:tc>
        <w:tc>
          <w:tcPr>
            <w:tcW w:w="1890" w:type="dxa"/>
            <w:vAlign w:val="bottom"/>
          </w:tcPr>
          <w:p w14:paraId="0A5F877F" w14:textId="11809308" w:rsidR="00467BEE" w:rsidRPr="00F339F6" w:rsidRDefault="00467BEE" w:rsidP="00A948E7">
            <w:pPr>
              <w:tabs>
                <w:tab w:val="decimal" w:pos="115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467BEE" w:rsidRPr="00F339F6" w14:paraId="07ACCD44" w14:textId="77777777" w:rsidTr="00EC4C13">
        <w:trPr>
          <w:trHeight w:val="397"/>
        </w:trPr>
        <w:tc>
          <w:tcPr>
            <w:tcW w:w="2580" w:type="dxa"/>
          </w:tcPr>
          <w:p w14:paraId="21A9C2EE" w14:textId="19F6D57C" w:rsidR="00467BEE" w:rsidRPr="00F339F6" w:rsidRDefault="00F3453E" w:rsidP="00A948E7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เงินปันผลระหว่างกาล    สำหรับปี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2910" w:type="dxa"/>
          </w:tcPr>
          <w:p w14:paraId="08A7E773" w14:textId="5F03BC33" w:rsidR="00467BEE" w:rsidRPr="00F339F6" w:rsidRDefault="00F3453E" w:rsidP="00A948E7">
            <w:pPr>
              <w:tabs>
                <w:tab w:val="center" w:pos="7110"/>
                <w:tab w:val="right" w:pos="8540"/>
              </w:tabs>
              <w:spacing w:line="380" w:lineRule="exact"/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ที่ประชุมคณะกรรมการบริษัทฯ                         เมื่อวันที่ </w:t>
            </w:r>
            <w:r>
              <w:rPr>
                <w:sz w:val="30"/>
                <w:szCs w:val="30"/>
              </w:rPr>
              <w:t xml:space="preserve">11 </w:t>
            </w:r>
            <w:r>
              <w:rPr>
                <w:rFonts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2C66E917" w14:textId="5A13C366" w:rsidR="00467BEE" w:rsidRPr="00F339F6" w:rsidRDefault="00387338" w:rsidP="00A948E7">
            <w:pPr>
              <w:tabs>
                <w:tab w:val="decimal" w:pos="142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890" w:type="dxa"/>
            <w:vAlign w:val="bottom"/>
          </w:tcPr>
          <w:p w14:paraId="0308E7AF" w14:textId="24F8422A" w:rsidR="00467BEE" w:rsidRPr="00F339F6" w:rsidRDefault="00C9771D" w:rsidP="00A948E7">
            <w:pPr>
              <w:tabs>
                <w:tab w:val="decimal" w:pos="115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467BEE" w:rsidRPr="00F339F6" w14:paraId="712D3F65" w14:textId="77777777" w:rsidTr="00EC4C13">
        <w:trPr>
          <w:trHeight w:val="495"/>
        </w:trPr>
        <w:tc>
          <w:tcPr>
            <w:tcW w:w="5490" w:type="dxa"/>
            <w:gridSpan w:val="2"/>
            <w:vAlign w:val="center"/>
          </w:tcPr>
          <w:p w14:paraId="1318C42E" w14:textId="2E01AA57" w:rsidR="00467BEE" w:rsidRPr="00F339F6" w:rsidRDefault="00467BEE" w:rsidP="00A948E7">
            <w:pPr>
              <w:tabs>
                <w:tab w:val="center" w:pos="7110"/>
                <w:tab w:val="right" w:pos="8540"/>
              </w:tabs>
              <w:spacing w:line="380" w:lineRule="exact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รวมเงินปันผลสำหรับงวด</w:t>
            </w:r>
            <w:r w:rsidR="002053E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เก้า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339F6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382AD7F4" w14:textId="46E01239" w:rsidR="00467BEE" w:rsidRPr="00F339F6" w:rsidRDefault="00BF540D" w:rsidP="00A948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70</w:t>
            </w:r>
            <w:r w:rsidR="00692F3F">
              <w:rPr>
                <w:rFonts w:asciiTheme="majorBidi" w:eastAsia="MS Mincho" w:hAnsiTheme="majorBidi" w:cstheme="majorBidi"/>
                <w:sz w:val="30"/>
                <w:szCs w:val="30"/>
              </w:rPr>
              <w:t>,544</w:t>
            </w:r>
          </w:p>
        </w:tc>
        <w:tc>
          <w:tcPr>
            <w:tcW w:w="1890" w:type="dxa"/>
            <w:vAlign w:val="bottom"/>
          </w:tcPr>
          <w:p w14:paraId="5EAB6ACE" w14:textId="01D9A17D" w:rsidR="00467BEE" w:rsidRPr="00F339F6" w:rsidRDefault="00C9771D" w:rsidP="00A948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0.06</w:t>
            </w:r>
          </w:p>
        </w:tc>
      </w:tr>
    </w:tbl>
    <w:p w14:paraId="79AA76CB" w14:textId="7F23149C" w:rsidR="009868E9" w:rsidRPr="00F339F6" w:rsidRDefault="002E1957" w:rsidP="001F3CE3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5F0116">
        <w:rPr>
          <w:rFonts w:asciiTheme="majorBidi" w:hAnsiTheme="majorBidi" w:cstheme="majorBidi"/>
          <w:b/>
          <w:bCs/>
          <w:color w:val="auto"/>
        </w:rPr>
        <w:t>6</w:t>
      </w:r>
      <w:r w:rsidR="00021E3F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0443ED" w:rsidRPr="00F339F6">
        <w:rPr>
          <w:rFonts w:asciiTheme="majorBidi" w:hAnsiTheme="majorBidi" w:cstheme="majorBidi"/>
          <w:b/>
          <w:bCs/>
          <w:color w:val="auto"/>
        </w:rPr>
        <w:tab/>
      </w:r>
      <w:r w:rsidR="00957055" w:rsidRPr="00F339F6">
        <w:rPr>
          <w:rFonts w:asciiTheme="majorBidi" w:hAnsiTheme="majorBidi" w:cstheme="majorBidi"/>
          <w:b/>
          <w:bCs/>
          <w:color w:val="auto"/>
          <w:cs/>
        </w:rPr>
        <w:t>ส่วนงานดำเนินงาน</w:t>
      </w:r>
    </w:p>
    <w:p w14:paraId="1B9C3319" w14:textId="37B13C11" w:rsidR="00DE3FD8" w:rsidRPr="00F339F6" w:rsidRDefault="00973546" w:rsidP="008D5E8A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F339F6">
        <w:rPr>
          <w:rFonts w:asciiTheme="majorBidi" w:hAnsiTheme="majorBidi" w:cstheme="majorBidi"/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 w:rsidRPr="00F339F6">
        <w:rPr>
          <w:rFonts w:asciiTheme="majorBidi" w:hAnsiTheme="majorBidi" w:cstheme="majorBidi"/>
          <w:color w:val="auto"/>
        </w:rPr>
        <w:t xml:space="preserve"> </w:t>
      </w:r>
      <w:r w:rsidRPr="00F339F6">
        <w:rPr>
          <w:rFonts w:asciiTheme="majorBidi" w:hAnsiTheme="majorBidi" w:cstheme="majorBidi"/>
          <w:color w:val="auto"/>
          <w:cs/>
        </w:rPr>
        <w:t>ในระหว่าง</w:t>
      </w:r>
      <w:r w:rsidR="00F65AC8" w:rsidRPr="00F339F6">
        <w:rPr>
          <w:rFonts w:asciiTheme="majorBidi" w:hAnsiTheme="majorBidi" w:cstheme="majorBidi"/>
          <w:color w:val="auto"/>
        </w:rPr>
        <w:t xml:space="preserve">              </w:t>
      </w:r>
      <w:r w:rsidRPr="00F339F6">
        <w:rPr>
          <w:rFonts w:asciiTheme="majorBidi" w:hAnsiTheme="majorBidi" w:cstheme="majorBidi"/>
          <w:color w:val="auto"/>
          <w:cs/>
        </w:rPr>
        <w:t xml:space="preserve">งวดปัจจุบัน 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F339F6">
        <w:rPr>
          <w:rFonts w:asciiTheme="majorBidi" w:hAnsiTheme="majorBidi" w:cstheme="majorBidi"/>
          <w:color w:val="auto"/>
          <w:cs/>
        </w:rPr>
        <w:t>ไม่มีการเปลี่ยนแปลงโครงสร้างของส่วนงานดำเนินงานที่รายงาน</w:t>
      </w:r>
    </w:p>
    <w:p w14:paraId="6F919AC1" w14:textId="4251DFD7" w:rsidR="003C3B13" w:rsidRPr="00F339F6" w:rsidRDefault="00DE3FD8" w:rsidP="00A948E7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lastRenderedPageBreak/>
        <w:tab/>
        <w:t>ข้อมูลรายได้และกำไรของส่วนงานของ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Pr="00F339F6">
        <w:rPr>
          <w:rFonts w:asciiTheme="majorBidi" w:hAnsiTheme="majorBidi" w:cstheme="majorBidi"/>
          <w:color w:val="auto"/>
          <w:cs/>
        </w:rPr>
        <w:t>สำหรับงวด</w:t>
      </w:r>
      <w:r w:rsidR="006052A9" w:rsidRPr="00F339F6">
        <w:rPr>
          <w:rFonts w:asciiTheme="majorBidi" w:hAnsiTheme="majorBidi" w:cstheme="majorBidi"/>
          <w:color w:val="auto"/>
          <w:cs/>
        </w:rPr>
        <w:t>สามเดือน</w:t>
      </w:r>
      <w:r w:rsidR="008D33DF" w:rsidRPr="00F339F6">
        <w:rPr>
          <w:rFonts w:asciiTheme="majorBidi" w:hAnsiTheme="majorBidi" w:cstheme="majorBidi"/>
          <w:color w:val="auto"/>
          <w:cs/>
        </w:rPr>
        <w:t>และ</w:t>
      </w:r>
      <w:r w:rsidR="009C40A0">
        <w:rPr>
          <w:rFonts w:asciiTheme="majorBidi" w:hAnsiTheme="majorBidi" w:cstheme="majorBidi" w:hint="cs"/>
          <w:color w:val="auto"/>
          <w:cs/>
        </w:rPr>
        <w:t>เก้า</w:t>
      </w:r>
      <w:r w:rsidR="008D33DF" w:rsidRPr="00F339F6">
        <w:rPr>
          <w:rFonts w:asciiTheme="majorBidi" w:hAnsiTheme="majorBidi" w:cstheme="majorBidi"/>
          <w:color w:val="auto"/>
          <w:cs/>
        </w:rPr>
        <w:t>เดือน</w:t>
      </w:r>
      <w:r w:rsidR="006052A9" w:rsidRPr="00F339F6">
        <w:rPr>
          <w:rFonts w:asciiTheme="majorBidi" w:hAnsiTheme="majorBidi" w:cstheme="majorBidi"/>
          <w:color w:val="auto"/>
          <w:cs/>
        </w:rPr>
        <w:t>สิ้นสุดวันที่</w:t>
      </w:r>
      <w:r w:rsidR="00713E55" w:rsidRPr="00F339F6">
        <w:rPr>
          <w:rFonts w:asciiTheme="majorBidi" w:hAnsiTheme="majorBidi" w:cstheme="majorBidi"/>
          <w:color w:val="auto"/>
        </w:rPr>
        <w:t xml:space="preserve"> </w:t>
      </w:r>
      <w:r w:rsidR="00F65AC8" w:rsidRPr="00F339F6">
        <w:rPr>
          <w:rFonts w:asciiTheme="majorBidi" w:hAnsiTheme="majorBidi" w:cstheme="majorBidi"/>
          <w:color w:val="auto"/>
        </w:rPr>
        <w:t xml:space="preserve">                  </w:t>
      </w:r>
      <w:r w:rsidR="004A329D">
        <w:rPr>
          <w:rFonts w:asciiTheme="majorBidi" w:hAnsiTheme="majorBidi" w:cstheme="majorBidi"/>
          <w:color w:val="auto"/>
        </w:rPr>
        <w:t xml:space="preserve">30 </w:t>
      </w:r>
      <w:r w:rsidR="004A329D">
        <w:rPr>
          <w:rFonts w:asciiTheme="majorBidi" w:hAnsiTheme="majorBidi" w:cstheme="majorBidi"/>
          <w:color w:val="auto"/>
          <w:cs/>
        </w:rPr>
        <w:t xml:space="preserve">กันยายน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4</w:t>
      </w:r>
      <w:r w:rsidR="00373AC0" w:rsidRPr="00F339F6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3</w:t>
      </w:r>
      <w:r w:rsidR="00713E55" w:rsidRPr="00F339F6">
        <w:rPr>
          <w:rFonts w:asciiTheme="majorBidi" w:hAnsiTheme="majorBidi" w:cstheme="majorBidi"/>
          <w:color w:val="auto"/>
        </w:rPr>
        <w:t xml:space="preserve"> </w:t>
      </w:r>
      <w:r w:rsidR="006D7D78" w:rsidRPr="00F339F6">
        <w:rPr>
          <w:rFonts w:asciiTheme="majorBidi" w:hAnsiTheme="majorBidi" w:cstheme="majorBidi"/>
          <w:color w:val="auto"/>
          <w:cs/>
        </w:rPr>
        <w:t>มีดังต่อไปนี้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2E1957" w:rsidRPr="00F339F6" w14:paraId="056BD865" w14:textId="77777777" w:rsidTr="002E1957">
        <w:tc>
          <w:tcPr>
            <w:tcW w:w="2970" w:type="dxa"/>
            <w:vAlign w:val="bottom"/>
          </w:tcPr>
          <w:p w14:paraId="34C0BD9A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6136912A" w14:textId="649EC280" w:rsidR="002E1957" w:rsidRPr="00F339F6" w:rsidRDefault="002E1957" w:rsidP="00C66B7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5B471B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E1957" w:rsidRPr="00F339F6" w14:paraId="19112F20" w14:textId="77777777" w:rsidTr="002E1957">
        <w:tc>
          <w:tcPr>
            <w:tcW w:w="2970" w:type="dxa"/>
            <w:vAlign w:val="bottom"/>
          </w:tcPr>
          <w:p w14:paraId="15594FE5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E5AB652" w14:textId="02A29CD8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65AC8" w:rsidRPr="00F339F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40A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2E1957" w:rsidRPr="00F339F6" w14:paraId="35BB44B5" w14:textId="77777777" w:rsidTr="002E1957">
        <w:tc>
          <w:tcPr>
            <w:tcW w:w="2970" w:type="dxa"/>
            <w:vAlign w:val="bottom"/>
          </w:tcPr>
          <w:p w14:paraId="43498F1B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7803C649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43DAE9A9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4042DE13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604E4509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1957" w:rsidRPr="00F339F6" w14:paraId="20F1C06C" w14:textId="77777777" w:rsidTr="002E1957">
        <w:trPr>
          <w:trHeight w:val="80"/>
        </w:trPr>
        <w:tc>
          <w:tcPr>
            <w:tcW w:w="2970" w:type="dxa"/>
            <w:vAlign w:val="bottom"/>
          </w:tcPr>
          <w:p w14:paraId="6C47B6CF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63D01FD" w14:textId="77777777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D81F1D8" w14:textId="77777777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3D27C861" w14:textId="77777777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A3F1412" w14:textId="77777777" w:rsidR="002E1957" w:rsidRPr="00F339F6" w:rsidRDefault="002E195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E1957" w:rsidRPr="00F339F6" w14:paraId="765465D3" w14:textId="77777777" w:rsidTr="002E1957">
        <w:tc>
          <w:tcPr>
            <w:tcW w:w="2970" w:type="dxa"/>
            <w:vAlign w:val="bottom"/>
          </w:tcPr>
          <w:p w14:paraId="756FA674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5751AB52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64</w:t>
            </w:r>
          </w:p>
        </w:tc>
        <w:tc>
          <w:tcPr>
            <w:tcW w:w="866" w:type="dxa"/>
            <w:vAlign w:val="bottom"/>
            <w:hideMark/>
          </w:tcPr>
          <w:p w14:paraId="73265A4D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3</w:t>
            </w:r>
          </w:p>
        </w:tc>
        <w:tc>
          <w:tcPr>
            <w:tcW w:w="866" w:type="dxa"/>
            <w:vAlign w:val="bottom"/>
            <w:hideMark/>
          </w:tcPr>
          <w:p w14:paraId="2163434C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78196FE1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02E61090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6" w:type="dxa"/>
            <w:vAlign w:val="bottom"/>
            <w:hideMark/>
          </w:tcPr>
          <w:p w14:paraId="4F1627AC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1FFCD6A4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41C3244D" w14:textId="77777777" w:rsidR="002E1957" w:rsidRPr="00F339F6" w:rsidRDefault="002E195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</w:tr>
      <w:tr w:rsidR="002E1957" w:rsidRPr="00F339F6" w14:paraId="57193945" w14:textId="77777777" w:rsidTr="002E1957">
        <w:trPr>
          <w:trHeight w:val="80"/>
        </w:trPr>
        <w:tc>
          <w:tcPr>
            <w:tcW w:w="2970" w:type="dxa"/>
            <w:vAlign w:val="bottom"/>
            <w:hideMark/>
          </w:tcPr>
          <w:p w14:paraId="1ED35746" w14:textId="77777777" w:rsidR="002E1957" w:rsidRPr="00F339F6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CC7E994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C58A1BE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F41BABC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7A5876D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449453B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9F199BD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4A3AF12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67FFCFC" w14:textId="77777777" w:rsidR="002E1957" w:rsidRPr="00F339F6" w:rsidRDefault="002E195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40A0" w:rsidRPr="00F339F6" w14:paraId="0CB076D4" w14:textId="77777777" w:rsidTr="007A7E71">
        <w:trPr>
          <w:trHeight w:val="279"/>
        </w:trPr>
        <w:tc>
          <w:tcPr>
            <w:tcW w:w="2970" w:type="dxa"/>
            <w:vAlign w:val="bottom"/>
            <w:hideMark/>
          </w:tcPr>
          <w:p w14:paraId="7DB6F137" w14:textId="77777777" w:rsidR="009C40A0" w:rsidRPr="00F339F6" w:rsidRDefault="009C40A0" w:rsidP="009C40A0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6E50D36C" w14:textId="218E26AA" w:rsidR="009C40A0" w:rsidRPr="00F339F6" w:rsidRDefault="000640CD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640CD">
              <w:rPr>
                <w:rFonts w:asciiTheme="majorBidi" w:hAnsiTheme="majorBidi" w:cstheme="majorBidi"/>
                <w:sz w:val="24"/>
                <w:szCs w:val="24"/>
              </w:rPr>
              <w:t>692,383</w:t>
            </w:r>
          </w:p>
        </w:tc>
        <w:tc>
          <w:tcPr>
            <w:tcW w:w="866" w:type="dxa"/>
            <w:vAlign w:val="bottom"/>
            <w:hideMark/>
          </w:tcPr>
          <w:p w14:paraId="2DCBCD99" w14:textId="463D072D" w:rsidR="009C40A0" w:rsidRPr="00BE5F9C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F9C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794032" w:rsidRPr="00BE5F9C">
              <w:rPr>
                <w:rFonts w:asciiTheme="majorBidi" w:hAnsiTheme="majorBidi" w:cstheme="majorBidi"/>
                <w:sz w:val="24"/>
                <w:szCs w:val="24"/>
              </w:rPr>
              <w:t>,372</w:t>
            </w:r>
          </w:p>
        </w:tc>
        <w:tc>
          <w:tcPr>
            <w:tcW w:w="866" w:type="dxa"/>
            <w:vAlign w:val="bottom"/>
          </w:tcPr>
          <w:p w14:paraId="7E9B27B1" w14:textId="0260E03D" w:rsidR="009C40A0" w:rsidRPr="00F339F6" w:rsidRDefault="00612159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2159">
              <w:rPr>
                <w:rFonts w:asciiTheme="majorBidi" w:hAnsiTheme="majorBidi" w:cstheme="majorBidi"/>
                <w:sz w:val="24"/>
                <w:szCs w:val="24"/>
              </w:rPr>
              <w:t>110,7</w:t>
            </w:r>
            <w:r w:rsidR="00295306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867" w:type="dxa"/>
            <w:vAlign w:val="bottom"/>
            <w:hideMark/>
          </w:tcPr>
          <w:p w14:paraId="214EAB96" w14:textId="2BD0A501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80819">
              <w:rPr>
                <w:rFonts w:asciiTheme="majorBidi" w:hAnsiTheme="majorBidi" w:cstheme="majorBidi"/>
                <w:sz w:val="24"/>
                <w:szCs w:val="24"/>
              </w:rPr>
              <w:t>2,833</w:t>
            </w:r>
          </w:p>
        </w:tc>
        <w:tc>
          <w:tcPr>
            <w:tcW w:w="866" w:type="dxa"/>
            <w:vAlign w:val="bottom"/>
          </w:tcPr>
          <w:p w14:paraId="62195DC0" w14:textId="3B2D890C" w:rsidR="009C40A0" w:rsidRPr="00F339F6" w:rsidRDefault="006F578D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22E7ACD" w14:textId="08127307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4C29BB1A" w14:textId="7BEA9936" w:rsidR="009C40A0" w:rsidRPr="00F339F6" w:rsidRDefault="00D652A8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652A8">
              <w:rPr>
                <w:rFonts w:asciiTheme="majorBidi" w:hAnsiTheme="majorBidi" w:cstheme="majorBidi"/>
                <w:sz w:val="24"/>
                <w:szCs w:val="24"/>
              </w:rPr>
              <w:t>803,16</w:t>
            </w:r>
            <w:r w:rsidR="002953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bottom"/>
            <w:hideMark/>
          </w:tcPr>
          <w:p w14:paraId="77FBA9DD" w14:textId="74DE3F13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A5702B">
              <w:rPr>
                <w:rFonts w:asciiTheme="majorBidi" w:hAnsiTheme="majorBidi" w:cstheme="majorBidi"/>
                <w:sz w:val="24"/>
                <w:szCs w:val="24"/>
              </w:rPr>
              <w:t>,205</w:t>
            </w:r>
          </w:p>
        </w:tc>
      </w:tr>
      <w:tr w:rsidR="009C40A0" w:rsidRPr="00F339F6" w14:paraId="71E2B704" w14:textId="77777777" w:rsidTr="007A7E71">
        <w:trPr>
          <w:trHeight w:val="80"/>
        </w:trPr>
        <w:tc>
          <w:tcPr>
            <w:tcW w:w="2970" w:type="dxa"/>
            <w:vAlign w:val="bottom"/>
            <w:hideMark/>
          </w:tcPr>
          <w:p w14:paraId="68CB5A16" w14:textId="77777777" w:rsidR="009C40A0" w:rsidRPr="00F339F6" w:rsidRDefault="009C40A0" w:rsidP="009C40A0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5C4BEB3C" w14:textId="46AB7725" w:rsidR="009C40A0" w:rsidRPr="00F339F6" w:rsidRDefault="00B64B35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678C568E" w14:textId="7015446B" w:rsidR="009C40A0" w:rsidRPr="00BE5F9C" w:rsidRDefault="000A5441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F9C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866" w:type="dxa"/>
            <w:vAlign w:val="bottom"/>
          </w:tcPr>
          <w:p w14:paraId="0DE165CC" w14:textId="3B06A168" w:rsidR="009C40A0" w:rsidRPr="00F339F6" w:rsidRDefault="00B64B35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1B0AFF48" w14:textId="4C86B8C7" w:rsidR="009C40A0" w:rsidRPr="007766CF" w:rsidRDefault="00BE5F9C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66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0FF01B2A" w14:textId="5CEF57CA" w:rsidR="009C40A0" w:rsidRPr="00F339F6" w:rsidRDefault="006F578D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94EE1F8" w14:textId="16DEB710" w:rsidR="009C40A0" w:rsidRPr="007766CF" w:rsidRDefault="009C40A0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66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766CF" w:rsidRPr="007766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66C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766CF" w:rsidRPr="007766C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766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6" w:type="dxa"/>
            <w:vAlign w:val="bottom"/>
          </w:tcPr>
          <w:p w14:paraId="323F940D" w14:textId="5A983AB3" w:rsidR="009C40A0" w:rsidRPr="00F339F6" w:rsidRDefault="00D652A8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4C1F8FF6" w14:textId="12FB2FEB" w:rsidR="009C40A0" w:rsidRPr="005C5B32" w:rsidRDefault="009C40A0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5B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40A0" w:rsidRPr="00F339F6" w14:paraId="68D0F1AC" w14:textId="77777777" w:rsidTr="007A7E71">
        <w:tc>
          <w:tcPr>
            <w:tcW w:w="2970" w:type="dxa"/>
            <w:vAlign w:val="bottom"/>
            <w:hideMark/>
          </w:tcPr>
          <w:p w14:paraId="21940ED0" w14:textId="77777777" w:rsidR="009C40A0" w:rsidRPr="00F339F6" w:rsidRDefault="009C40A0" w:rsidP="009C40A0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14:paraId="48090CDE" w14:textId="6D3DAF70" w:rsidR="009C40A0" w:rsidRPr="00F339F6" w:rsidRDefault="00B64B35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64B35">
              <w:rPr>
                <w:rFonts w:asciiTheme="majorBidi" w:hAnsiTheme="majorBidi" w:cstheme="majorBidi"/>
                <w:sz w:val="24"/>
                <w:szCs w:val="24"/>
              </w:rPr>
              <w:t>692,383</w:t>
            </w:r>
          </w:p>
        </w:tc>
        <w:tc>
          <w:tcPr>
            <w:tcW w:w="866" w:type="dxa"/>
            <w:vAlign w:val="bottom"/>
            <w:hideMark/>
          </w:tcPr>
          <w:p w14:paraId="1E3F692E" w14:textId="0CDE329D" w:rsidR="009C40A0" w:rsidRPr="00BE5F9C" w:rsidRDefault="009C40A0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E5F9C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BE5F9C" w:rsidRPr="00BE5F9C">
              <w:rPr>
                <w:rFonts w:asciiTheme="majorBidi" w:hAnsiTheme="majorBidi" w:cstheme="majorBidi"/>
                <w:sz w:val="24"/>
                <w:szCs w:val="24"/>
              </w:rPr>
              <w:t>,518</w:t>
            </w:r>
          </w:p>
        </w:tc>
        <w:tc>
          <w:tcPr>
            <w:tcW w:w="866" w:type="dxa"/>
            <w:vAlign w:val="bottom"/>
          </w:tcPr>
          <w:p w14:paraId="01B2DCF6" w14:textId="73853D9E" w:rsidR="009C40A0" w:rsidRPr="00F339F6" w:rsidRDefault="001A4EFB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A4EFB">
              <w:rPr>
                <w:rFonts w:asciiTheme="majorBidi" w:hAnsiTheme="majorBidi" w:cstheme="majorBidi"/>
                <w:sz w:val="24"/>
                <w:szCs w:val="24"/>
              </w:rPr>
              <w:t>110,7</w:t>
            </w:r>
            <w:r w:rsidR="00295306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867" w:type="dxa"/>
            <w:vAlign w:val="bottom"/>
            <w:hideMark/>
          </w:tcPr>
          <w:p w14:paraId="45D37546" w14:textId="3787D622" w:rsidR="009C40A0" w:rsidRPr="007766CF" w:rsidRDefault="009C40A0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66CF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7766CF" w:rsidRPr="007766CF">
              <w:rPr>
                <w:rFonts w:asciiTheme="majorBidi" w:hAnsiTheme="majorBidi" w:cstheme="majorBidi"/>
                <w:sz w:val="24"/>
                <w:szCs w:val="24"/>
              </w:rPr>
              <w:t>2,833</w:t>
            </w:r>
          </w:p>
        </w:tc>
        <w:tc>
          <w:tcPr>
            <w:tcW w:w="866" w:type="dxa"/>
            <w:vAlign w:val="bottom"/>
          </w:tcPr>
          <w:p w14:paraId="5C46E934" w14:textId="6507D6B1" w:rsidR="009C40A0" w:rsidRPr="00F339F6" w:rsidRDefault="006F578D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276D5A84" w14:textId="4616C485" w:rsidR="009C40A0" w:rsidRPr="007766CF" w:rsidRDefault="009C40A0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766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766CF" w:rsidRPr="007766CF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7766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6" w:type="dxa"/>
            <w:vAlign w:val="bottom"/>
          </w:tcPr>
          <w:p w14:paraId="29363FA3" w14:textId="37FC6AE6" w:rsidR="009C40A0" w:rsidRPr="00F339F6" w:rsidRDefault="00EB2D88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2D88">
              <w:rPr>
                <w:rFonts w:asciiTheme="majorBidi" w:hAnsiTheme="majorBidi" w:cstheme="majorBidi"/>
                <w:sz w:val="24"/>
                <w:szCs w:val="24"/>
              </w:rPr>
              <w:t>803,16</w:t>
            </w:r>
            <w:r w:rsidR="0029530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67" w:type="dxa"/>
            <w:vAlign w:val="bottom"/>
            <w:hideMark/>
          </w:tcPr>
          <w:p w14:paraId="21342735" w14:textId="703283A1" w:rsidR="009C40A0" w:rsidRPr="005C5B32" w:rsidRDefault="009C40A0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C5B32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A5702B" w:rsidRPr="005C5B32">
              <w:rPr>
                <w:rFonts w:asciiTheme="majorBidi" w:hAnsiTheme="majorBidi" w:cstheme="majorBidi"/>
                <w:sz w:val="24"/>
                <w:szCs w:val="24"/>
              </w:rPr>
              <w:t>,205</w:t>
            </w:r>
          </w:p>
        </w:tc>
      </w:tr>
      <w:tr w:rsidR="009C40A0" w:rsidRPr="00F339F6" w14:paraId="715B7F51" w14:textId="77777777" w:rsidTr="007A7E71">
        <w:tc>
          <w:tcPr>
            <w:tcW w:w="2970" w:type="dxa"/>
            <w:vAlign w:val="bottom"/>
            <w:hideMark/>
          </w:tcPr>
          <w:p w14:paraId="32D43006" w14:textId="77777777" w:rsidR="009C40A0" w:rsidRPr="00F339F6" w:rsidRDefault="009C40A0" w:rsidP="009C40A0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1143162C" w14:textId="6BE3579B" w:rsidR="009C40A0" w:rsidRPr="00F339F6" w:rsidRDefault="009774D7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774D7">
              <w:rPr>
                <w:rFonts w:asciiTheme="majorBidi" w:hAnsiTheme="majorBidi" w:cstheme="majorBidi"/>
                <w:sz w:val="24"/>
                <w:szCs w:val="24"/>
              </w:rPr>
              <w:t>97,62</w:t>
            </w:r>
            <w:r w:rsidR="002935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bottom"/>
            <w:hideMark/>
          </w:tcPr>
          <w:p w14:paraId="55B64E1B" w14:textId="0A607919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004B0C">
              <w:rPr>
                <w:rFonts w:asciiTheme="majorBidi" w:hAnsiTheme="majorBidi" w:cstheme="majorBidi"/>
                <w:sz w:val="24"/>
                <w:szCs w:val="24"/>
              </w:rPr>
              <w:t>,453</w:t>
            </w:r>
          </w:p>
        </w:tc>
        <w:tc>
          <w:tcPr>
            <w:tcW w:w="866" w:type="dxa"/>
            <w:vAlign w:val="bottom"/>
          </w:tcPr>
          <w:p w14:paraId="4DDF3D85" w14:textId="0CC9E0B8" w:rsidR="009C40A0" w:rsidRPr="00F339F6" w:rsidRDefault="00781D88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81D88">
              <w:rPr>
                <w:rFonts w:asciiTheme="majorBidi" w:hAnsiTheme="majorBidi" w:cstheme="majorBidi"/>
                <w:sz w:val="24"/>
                <w:szCs w:val="24"/>
              </w:rPr>
              <w:t>24,83</w:t>
            </w:r>
            <w:r w:rsidR="00343B6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67" w:type="dxa"/>
            <w:vAlign w:val="bottom"/>
            <w:hideMark/>
          </w:tcPr>
          <w:p w14:paraId="0847FDBF" w14:textId="6611E829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033D9">
              <w:rPr>
                <w:rFonts w:asciiTheme="majorBidi" w:hAnsiTheme="majorBidi" w:cstheme="majorBidi"/>
                <w:sz w:val="24"/>
                <w:szCs w:val="24"/>
              </w:rPr>
              <w:t>3,549</w:t>
            </w:r>
          </w:p>
        </w:tc>
        <w:tc>
          <w:tcPr>
            <w:tcW w:w="866" w:type="dxa"/>
            <w:vAlign w:val="bottom"/>
          </w:tcPr>
          <w:p w14:paraId="4CDE477A" w14:textId="78C43D3B" w:rsidR="009C40A0" w:rsidRPr="00F339F6" w:rsidRDefault="006F578D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0668EAEA" w14:textId="08B124A8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0208D373" w14:textId="2E7D30D4" w:rsidR="009C40A0" w:rsidRPr="00F339F6" w:rsidRDefault="00AB1FCE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B1FCE">
              <w:rPr>
                <w:rFonts w:asciiTheme="majorBidi" w:hAnsiTheme="majorBidi" w:cstheme="majorBidi"/>
                <w:sz w:val="24"/>
                <w:szCs w:val="24"/>
              </w:rPr>
              <w:t>122,462</w:t>
            </w:r>
          </w:p>
        </w:tc>
        <w:tc>
          <w:tcPr>
            <w:tcW w:w="867" w:type="dxa"/>
            <w:vAlign w:val="bottom"/>
            <w:hideMark/>
          </w:tcPr>
          <w:p w14:paraId="27A49E59" w14:textId="5D27E033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217840">
              <w:rPr>
                <w:rFonts w:asciiTheme="majorBidi" w:hAnsiTheme="majorBidi" w:cstheme="majorBidi"/>
                <w:sz w:val="24"/>
                <w:szCs w:val="24"/>
              </w:rPr>
              <w:t>,002</w:t>
            </w:r>
          </w:p>
        </w:tc>
      </w:tr>
      <w:tr w:rsidR="002E1957" w:rsidRPr="00F339F6" w14:paraId="6041BD47" w14:textId="77777777" w:rsidTr="00857277">
        <w:tc>
          <w:tcPr>
            <w:tcW w:w="2970" w:type="dxa"/>
            <w:vAlign w:val="bottom"/>
            <w:hideMark/>
          </w:tcPr>
          <w:p w14:paraId="5E30461A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7CFE4110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112F90D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FE9337A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0689B4D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1A937E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E991D4B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305AA47" w14:textId="4BFE4325" w:rsidR="002E1957" w:rsidRPr="00F339F6" w:rsidRDefault="004603D8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4,338</w:t>
            </w:r>
          </w:p>
        </w:tc>
        <w:tc>
          <w:tcPr>
            <w:tcW w:w="867" w:type="dxa"/>
            <w:vAlign w:val="bottom"/>
          </w:tcPr>
          <w:p w14:paraId="5B622C13" w14:textId="70A8DB3B" w:rsidR="002E195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B1C22">
              <w:rPr>
                <w:rFonts w:asciiTheme="majorBidi" w:hAnsiTheme="majorBidi" w:cstheme="majorBidi"/>
                <w:sz w:val="24"/>
                <w:szCs w:val="24"/>
              </w:rPr>
              <w:t>,417</w:t>
            </w:r>
          </w:p>
        </w:tc>
      </w:tr>
      <w:tr w:rsidR="002E1957" w:rsidRPr="00F339F6" w14:paraId="409206DD" w14:textId="77777777" w:rsidTr="00947B5D">
        <w:tc>
          <w:tcPr>
            <w:tcW w:w="3836" w:type="dxa"/>
            <w:gridSpan w:val="2"/>
            <w:vAlign w:val="bottom"/>
            <w:hideMark/>
          </w:tcPr>
          <w:p w14:paraId="0E8744D8" w14:textId="5DF60448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</w:t>
            </w:r>
            <w:r w:rsidR="00A97A4E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6" w:type="dxa"/>
            <w:vAlign w:val="bottom"/>
          </w:tcPr>
          <w:p w14:paraId="7668DCA5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FE59F67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720F6D5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A9F6A2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16799F7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E8A6EE6" w14:textId="38161C29" w:rsidR="002E1957" w:rsidRPr="00F339F6" w:rsidRDefault="006D7D53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D7D53">
              <w:rPr>
                <w:rFonts w:asciiTheme="majorBidi" w:hAnsiTheme="majorBidi" w:cstheme="majorBidi"/>
                <w:sz w:val="24"/>
                <w:szCs w:val="24"/>
              </w:rPr>
              <w:t>15,15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7" w:type="dxa"/>
          </w:tcPr>
          <w:p w14:paraId="3FCD430C" w14:textId="31FA9C87" w:rsidR="002E195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B1C22">
              <w:rPr>
                <w:rFonts w:asciiTheme="majorBidi" w:hAnsiTheme="majorBidi" w:cstheme="majorBidi"/>
                <w:sz w:val="24"/>
                <w:szCs w:val="24"/>
              </w:rPr>
              <w:t>4,964</w:t>
            </w:r>
          </w:p>
        </w:tc>
      </w:tr>
      <w:tr w:rsidR="002E1957" w:rsidRPr="00F339F6" w14:paraId="1B3C981D" w14:textId="77777777" w:rsidTr="00947B5D">
        <w:tc>
          <w:tcPr>
            <w:tcW w:w="3836" w:type="dxa"/>
            <w:gridSpan w:val="2"/>
            <w:vAlign w:val="bottom"/>
            <w:hideMark/>
          </w:tcPr>
          <w:p w14:paraId="3D1E2E84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49EB5CD0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5546FC0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735010EF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1A68826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CC2063A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A75B28A" w14:textId="2DA025D5" w:rsidR="002E1957" w:rsidRPr="00F339F6" w:rsidRDefault="008E76CB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E76CB">
              <w:rPr>
                <w:rFonts w:asciiTheme="majorBidi" w:hAnsiTheme="majorBidi" w:cstheme="majorBidi"/>
                <w:sz w:val="24"/>
                <w:szCs w:val="24"/>
              </w:rPr>
              <w:t>(14,36</w:t>
            </w:r>
            <w:r w:rsidR="003B304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E76C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7" w:type="dxa"/>
          </w:tcPr>
          <w:p w14:paraId="204F3F50" w14:textId="68C293CF" w:rsidR="002E195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</w:t>
            </w:r>
            <w:r w:rsidR="00CB1C22">
              <w:rPr>
                <w:rFonts w:asciiTheme="majorBidi" w:hAnsiTheme="majorBidi" w:cstheme="majorBidi"/>
                <w:sz w:val="24"/>
                <w:szCs w:val="24"/>
              </w:rPr>
              <w:t>,221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1957" w:rsidRPr="00F339F6" w14:paraId="698BB570" w14:textId="77777777" w:rsidTr="00947B5D">
        <w:tc>
          <w:tcPr>
            <w:tcW w:w="3836" w:type="dxa"/>
            <w:gridSpan w:val="2"/>
            <w:vAlign w:val="bottom"/>
            <w:hideMark/>
          </w:tcPr>
          <w:p w14:paraId="7EA43EEA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7E0E818D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8D09D1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76BE59AF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8388B4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4206496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9BFD0CC" w14:textId="5AA66159" w:rsidR="002E1957" w:rsidRPr="00F339F6" w:rsidRDefault="001D0C93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D0C93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4603D8">
              <w:rPr>
                <w:rFonts w:asciiTheme="majorBidi" w:hAnsiTheme="majorBidi" w:cstheme="majorBidi"/>
                <w:sz w:val="24"/>
                <w:szCs w:val="24"/>
              </w:rPr>
              <w:t>6,838</w:t>
            </w:r>
            <w:r w:rsidRPr="001D0C9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7" w:type="dxa"/>
          </w:tcPr>
          <w:p w14:paraId="6EB9D0CA" w14:textId="60E5BCBA" w:rsidR="002E195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1C22">
              <w:rPr>
                <w:rFonts w:asciiTheme="majorBidi" w:hAnsiTheme="majorBidi" w:cstheme="majorBidi"/>
                <w:sz w:val="24"/>
                <w:szCs w:val="24"/>
              </w:rPr>
              <w:t>83,491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1957" w:rsidRPr="00F339F6" w14:paraId="7F8B78D4" w14:textId="77777777" w:rsidTr="00947B5D">
        <w:tc>
          <w:tcPr>
            <w:tcW w:w="2970" w:type="dxa"/>
            <w:vAlign w:val="bottom"/>
            <w:hideMark/>
          </w:tcPr>
          <w:p w14:paraId="2FBC84CC" w14:textId="77777777" w:rsidR="002E1957" w:rsidRPr="00F339F6" w:rsidRDefault="002E195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6E3F4A4B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120454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73CBF58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085489E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43FB156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A830536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7F6BC1B4" w14:textId="29D00496" w:rsidR="002E1957" w:rsidRPr="00F339F6" w:rsidRDefault="00C45C8A" w:rsidP="00CB771B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45C8A">
              <w:rPr>
                <w:rFonts w:asciiTheme="majorBidi" w:hAnsiTheme="majorBidi" w:cstheme="majorBidi"/>
                <w:sz w:val="24"/>
                <w:szCs w:val="24"/>
              </w:rPr>
              <w:t>(1,326)</w:t>
            </w:r>
          </w:p>
        </w:tc>
        <w:tc>
          <w:tcPr>
            <w:tcW w:w="867" w:type="dxa"/>
            <w:vAlign w:val="bottom"/>
          </w:tcPr>
          <w:p w14:paraId="63F31578" w14:textId="155808D8" w:rsidR="002E1957" w:rsidRPr="00F339F6" w:rsidRDefault="009C40A0" w:rsidP="00CB771B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1C22">
              <w:rPr>
                <w:rFonts w:asciiTheme="majorBidi" w:hAnsiTheme="majorBidi" w:cstheme="majorBidi"/>
                <w:sz w:val="24"/>
                <w:szCs w:val="24"/>
              </w:rPr>
              <w:t>1,864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1957" w:rsidRPr="00F339F6" w14:paraId="504F2728" w14:textId="77777777" w:rsidTr="00947B5D">
        <w:tc>
          <w:tcPr>
            <w:tcW w:w="2970" w:type="dxa"/>
            <w:vAlign w:val="bottom"/>
            <w:hideMark/>
          </w:tcPr>
          <w:p w14:paraId="24A74DDC" w14:textId="77777777" w:rsidR="002E1957" w:rsidRPr="00F339F6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162B9AD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37A0A01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BDE67E8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E451B2E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307CC4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2F48DD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700B2212" w14:textId="34B579AB" w:rsidR="002E1957" w:rsidRPr="00F339F6" w:rsidRDefault="00234AB9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34AB9">
              <w:rPr>
                <w:rFonts w:asciiTheme="majorBidi" w:hAnsiTheme="majorBidi" w:cstheme="majorBidi"/>
                <w:sz w:val="24"/>
                <w:szCs w:val="24"/>
              </w:rPr>
              <w:t>39,429</w:t>
            </w:r>
          </w:p>
        </w:tc>
        <w:tc>
          <w:tcPr>
            <w:tcW w:w="867" w:type="dxa"/>
          </w:tcPr>
          <w:p w14:paraId="7626F9EE" w14:textId="25293C86" w:rsidR="002E195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B1C22">
              <w:rPr>
                <w:rFonts w:asciiTheme="majorBidi" w:hAnsiTheme="majorBidi" w:cstheme="majorBidi"/>
                <w:sz w:val="24"/>
                <w:szCs w:val="24"/>
              </w:rPr>
              <w:t>7,807</w:t>
            </w:r>
          </w:p>
        </w:tc>
      </w:tr>
      <w:tr w:rsidR="002E1957" w:rsidRPr="00F339F6" w14:paraId="2520EE1D" w14:textId="77777777" w:rsidTr="00947B5D">
        <w:tc>
          <w:tcPr>
            <w:tcW w:w="2970" w:type="dxa"/>
            <w:vAlign w:val="bottom"/>
            <w:hideMark/>
          </w:tcPr>
          <w:p w14:paraId="079E0193" w14:textId="77777777" w:rsidR="002E1957" w:rsidRPr="00F339F6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53AF2849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1A96818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B0AFF96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FFC1767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51A9DAB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1F5508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20DD852" w14:textId="4D1F2D3E" w:rsidR="002E1957" w:rsidRPr="00F339F6" w:rsidRDefault="0067304B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7304B">
              <w:rPr>
                <w:rFonts w:asciiTheme="majorBidi" w:hAnsiTheme="majorBidi" w:cstheme="majorBidi"/>
                <w:sz w:val="24"/>
                <w:szCs w:val="24"/>
              </w:rPr>
              <w:t>(4,936)</w:t>
            </w:r>
          </w:p>
        </w:tc>
        <w:tc>
          <w:tcPr>
            <w:tcW w:w="867" w:type="dxa"/>
          </w:tcPr>
          <w:p w14:paraId="68306F0B" w14:textId="2AF411B1" w:rsidR="002E1957" w:rsidRPr="00F339F6" w:rsidRDefault="009C40A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B1C22">
              <w:rPr>
                <w:rFonts w:asciiTheme="majorBidi" w:hAnsiTheme="majorBidi" w:cstheme="majorBidi"/>
                <w:sz w:val="24"/>
                <w:szCs w:val="24"/>
              </w:rPr>
              <w:t>3,388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1957" w:rsidRPr="00F339F6" w14:paraId="36B0309C" w14:textId="77777777" w:rsidTr="00947B5D">
        <w:tc>
          <w:tcPr>
            <w:tcW w:w="2970" w:type="dxa"/>
            <w:vAlign w:val="bottom"/>
            <w:hideMark/>
          </w:tcPr>
          <w:p w14:paraId="7B5B9557" w14:textId="77777777" w:rsidR="002E1957" w:rsidRPr="00F339F6" w:rsidRDefault="002E195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037D1D66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1DD9005" w14:textId="77777777" w:rsidR="002E1957" w:rsidRPr="00F339F6" w:rsidRDefault="002E195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BEAF1F9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F51B57F" w14:textId="77777777" w:rsidR="002E1957" w:rsidRPr="00F339F6" w:rsidRDefault="002E195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ACB362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86AA62B" w14:textId="77777777" w:rsidR="002E1957" w:rsidRPr="00F339F6" w:rsidRDefault="002E195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E75AB37" w14:textId="5B3B6FC7" w:rsidR="002E1957" w:rsidRPr="00F339F6" w:rsidRDefault="00C51E5B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1E5B">
              <w:rPr>
                <w:rFonts w:asciiTheme="majorBidi" w:hAnsiTheme="majorBidi" w:cstheme="majorBidi"/>
                <w:sz w:val="24"/>
                <w:szCs w:val="24"/>
              </w:rPr>
              <w:t>34,493</w:t>
            </w:r>
          </w:p>
        </w:tc>
        <w:tc>
          <w:tcPr>
            <w:tcW w:w="867" w:type="dxa"/>
            <w:vAlign w:val="bottom"/>
          </w:tcPr>
          <w:p w14:paraId="633656E3" w14:textId="0B82E8AB" w:rsidR="002E1957" w:rsidRPr="00F339F6" w:rsidRDefault="009C40A0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B1C22">
              <w:rPr>
                <w:rFonts w:asciiTheme="majorBidi" w:hAnsiTheme="majorBidi" w:cstheme="majorBidi"/>
                <w:sz w:val="24"/>
                <w:szCs w:val="24"/>
              </w:rPr>
              <w:t>4,419</w:t>
            </w:r>
          </w:p>
        </w:tc>
      </w:tr>
      <w:tr w:rsidR="00857277" w:rsidRPr="00F339F6" w14:paraId="3754BA6E" w14:textId="77777777" w:rsidTr="00EC4C13">
        <w:tc>
          <w:tcPr>
            <w:tcW w:w="2970" w:type="dxa"/>
            <w:vAlign w:val="bottom"/>
          </w:tcPr>
          <w:p w14:paraId="5BE36DDE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3EFAD1F0" w14:textId="2E5446B6" w:rsidR="00857277" w:rsidRPr="00F339F6" w:rsidRDefault="00857277" w:rsidP="00C66B7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244593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857277" w:rsidRPr="00F339F6" w14:paraId="74C06000" w14:textId="77777777" w:rsidTr="00EC4C13">
        <w:tc>
          <w:tcPr>
            <w:tcW w:w="2970" w:type="dxa"/>
            <w:vAlign w:val="bottom"/>
          </w:tcPr>
          <w:p w14:paraId="4880EA6C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14AE109F" w14:textId="5D79D882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A916C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="00F65AC8" w:rsidRPr="00F339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0C7E0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F65AC8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</w:p>
        </w:tc>
      </w:tr>
      <w:tr w:rsidR="00857277" w:rsidRPr="00F339F6" w14:paraId="0F4AC6A5" w14:textId="77777777" w:rsidTr="00EC4C13">
        <w:tc>
          <w:tcPr>
            <w:tcW w:w="2970" w:type="dxa"/>
            <w:vAlign w:val="bottom"/>
          </w:tcPr>
          <w:p w14:paraId="132FE1B4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2EF27A0D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27411F63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085DEA91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15FC68BD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57277" w:rsidRPr="00F339F6" w14:paraId="59B18A37" w14:textId="77777777" w:rsidTr="00EC4C13">
        <w:trPr>
          <w:trHeight w:val="80"/>
        </w:trPr>
        <w:tc>
          <w:tcPr>
            <w:tcW w:w="2970" w:type="dxa"/>
            <w:vAlign w:val="bottom"/>
          </w:tcPr>
          <w:p w14:paraId="42B37352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795BE049" w14:textId="77777777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54B84602" w14:textId="77777777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3C628D5F" w14:textId="77777777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2BD65CC4" w14:textId="77777777" w:rsidR="00857277" w:rsidRPr="00F339F6" w:rsidRDefault="00857277" w:rsidP="00C66B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57277" w:rsidRPr="00F339F6" w14:paraId="4FE2F526" w14:textId="77777777" w:rsidTr="00EC4C13">
        <w:tc>
          <w:tcPr>
            <w:tcW w:w="2970" w:type="dxa"/>
            <w:vAlign w:val="bottom"/>
          </w:tcPr>
          <w:p w14:paraId="0B1056F8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0CE52CA8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64</w:t>
            </w:r>
          </w:p>
        </w:tc>
        <w:tc>
          <w:tcPr>
            <w:tcW w:w="866" w:type="dxa"/>
            <w:vAlign w:val="bottom"/>
            <w:hideMark/>
          </w:tcPr>
          <w:p w14:paraId="4EEEE439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3</w:t>
            </w:r>
          </w:p>
        </w:tc>
        <w:tc>
          <w:tcPr>
            <w:tcW w:w="866" w:type="dxa"/>
            <w:vAlign w:val="bottom"/>
            <w:hideMark/>
          </w:tcPr>
          <w:p w14:paraId="3DB64B94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157E43AF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27F75F07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6" w:type="dxa"/>
            <w:vAlign w:val="bottom"/>
            <w:hideMark/>
          </w:tcPr>
          <w:p w14:paraId="580549D6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  <w:tc>
          <w:tcPr>
            <w:tcW w:w="866" w:type="dxa"/>
            <w:vAlign w:val="bottom"/>
            <w:hideMark/>
          </w:tcPr>
          <w:p w14:paraId="5DEE7CB8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</w:t>
            </w: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</w:rPr>
              <w:t>4</w:t>
            </w:r>
          </w:p>
        </w:tc>
        <w:tc>
          <w:tcPr>
            <w:tcW w:w="867" w:type="dxa"/>
            <w:vAlign w:val="bottom"/>
            <w:hideMark/>
          </w:tcPr>
          <w:p w14:paraId="213380DA" w14:textId="77777777" w:rsidR="00857277" w:rsidRPr="00F339F6" w:rsidRDefault="00857277" w:rsidP="00C66B74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2563</w:t>
            </w:r>
          </w:p>
        </w:tc>
      </w:tr>
      <w:tr w:rsidR="00857277" w:rsidRPr="00F339F6" w14:paraId="145A313B" w14:textId="77777777" w:rsidTr="00EC4C13">
        <w:trPr>
          <w:trHeight w:val="80"/>
        </w:trPr>
        <w:tc>
          <w:tcPr>
            <w:tcW w:w="2970" w:type="dxa"/>
            <w:vAlign w:val="bottom"/>
            <w:hideMark/>
          </w:tcPr>
          <w:p w14:paraId="50E3975C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4632751F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8C3F1CB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01FAFD2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A8D22C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4993B561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42A22A72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4339F1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812CD48" w14:textId="77777777" w:rsidR="00857277" w:rsidRPr="00F339F6" w:rsidRDefault="00857277" w:rsidP="00C66B74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40A0" w:rsidRPr="00F339F6" w14:paraId="4E5BC908" w14:textId="77777777" w:rsidTr="007A7E71">
        <w:trPr>
          <w:trHeight w:val="279"/>
        </w:trPr>
        <w:tc>
          <w:tcPr>
            <w:tcW w:w="2970" w:type="dxa"/>
            <w:vAlign w:val="bottom"/>
            <w:hideMark/>
          </w:tcPr>
          <w:p w14:paraId="631F5164" w14:textId="77777777" w:rsidR="009C40A0" w:rsidRPr="00F339F6" w:rsidRDefault="009C40A0" w:rsidP="009C40A0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43824291" w14:textId="01CCCE57" w:rsidR="009C40A0" w:rsidRPr="00F339F6" w:rsidRDefault="00C6314B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6314B">
              <w:rPr>
                <w:rFonts w:asciiTheme="majorBidi" w:hAnsiTheme="majorBidi" w:cstheme="majorBidi"/>
                <w:sz w:val="24"/>
                <w:szCs w:val="24"/>
              </w:rPr>
              <w:t>2,074,402</w:t>
            </w:r>
          </w:p>
        </w:tc>
        <w:tc>
          <w:tcPr>
            <w:tcW w:w="866" w:type="dxa"/>
            <w:vAlign w:val="bottom"/>
            <w:hideMark/>
          </w:tcPr>
          <w:p w14:paraId="77409B53" w14:textId="62D373EC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2,179</w:t>
            </w:r>
            <w:r w:rsidR="00B82925">
              <w:rPr>
                <w:rFonts w:asciiTheme="majorBidi" w:hAnsiTheme="majorBidi" w:cstheme="majorBidi"/>
                <w:sz w:val="24"/>
                <w:szCs w:val="24"/>
              </w:rPr>
              <w:t>,453</w:t>
            </w:r>
          </w:p>
        </w:tc>
        <w:tc>
          <w:tcPr>
            <w:tcW w:w="866" w:type="dxa"/>
            <w:vAlign w:val="bottom"/>
          </w:tcPr>
          <w:p w14:paraId="0493B984" w14:textId="646140C5" w:rsidR="009C40A0" w:rsidRPr="00F339F6" w:rsidRDefault="00181EE1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81EE1">
              <w:rPr>
                <w:rFonts w:asciiTheme="majorBidi" w:hAnsiTheme="majorBidi" w:cstheme="majorBidi"/>
                <w:sz w:val="24"/>
                <w:szCs w:val="24"/>
              </w:rPr>
              <w:t>329,370</w:t>
            </w:r>
          </w:p>
        </w:tc>
        <w:tc>
          <w:tcPr>
            <w:tcW w:w="867" w:type="dxa"/>
            <w:vAlign w:val="bottom"/>
            <w:hideMark/>
          </w:tcPr>
          <w:p w14:paraId="3240A1E5" w14:textId="71F4B02D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B82925">
              <w:rPr>
                <w:rFonts w:asciiTheme="majorBidi" w:hAnsiTheme="majorBidi" w:cstheme="majorBidi"/>
                <w:sz w:val="24"/>
                <w:szCs w:val="24"/>
              </w:rPr>
              <w:t>4,680</w:t>
            </w:r>
          </w:p>
        </w:tc>
        <w:tc>
          <w:tcPr>
            <w:tcW w:w="866" w:type="dxa"/>
            <w:vAlign w:val="bottom"/>
          </w:tcPr>
          <w:p w14:paraId="748F96B8" w14:textId="54BC9528" w:rsidR="009C40A0" w:rsidRPr="00F339F6" w:rsidRDefault="00C874DB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43960A74" w14:textId="2CC078D7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6E1BD67C" w14:textId="73042D44" w:rsidR="009C40A0" w:rsidRPr="00F339F6" w:rsidRDefault="00237EC8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37EC8">
              <w:rPr>
                <w:rFonts w:asciiTheme="majorBidi" w:hAnsiTheme="majorBidi" w:cstheme="majorBidi"/>
                <w:sz w:val="24"/>
                <w:szCs w:val="24"/>
              </w:rPr>
              <w:t>2,403,772</w:t>
            </w:r>
          </w:p>
        </w:tc>
        <w:tc>
          <w:tcPr>
            <w:tcW w:w="867" w:type="dxa"/>
            <w:vAlign w:val="bottom"/>
            <w:hideMark/>
          </w:tcPr>
          <w:p w14:paraId="3D0044CA" w14:textId="04A4DB5C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2,554</w:t>
            </w:r>
            <w:r w:rsidR="00315783">
              <w:rPr>
                <w:rFonts w:asciiTheme="majorBidi" w:hAnsiTheme="majorBidi" w:cstheme="majorBidi"/>
                <w:sz w:val="24"/>
                <w:szCs w:val="24"/>
              </w:rPr>
              <w:t>,133</w:t>
            </w:r>
          </w:p>
        </w:tc>
      </w:tr>
      <w:tr w:rsidR="009C40A0" w:rsidRPr="00F339F6" w14:paraId="02A90F96" w14:textId="77777777" w:rsidTr="007A7E71">
        <w:trPr>
          <w:trHeight w:val="80"/>
        </w:trPr>
        <w:tc>
          <w:tcPr>
            <w:tcW w:w="2970" w:type="dxa"/>
            <w:vAlign w:val="bottom"/>
            <w:hideMark/>
          </w:tcPr>
          <w:p w14:paraId="323C14F8" w14:textId="77777777" w:rsidR="009C40A0" w:rsidRPr="00F339F6" w:rsidRDefault="009C40A0" w:rsidP="009C40A0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45FD387F" w14:textId="4972478F" w:rsidR="009C40A0" w:rsidRPr="00F339F6" w:rsidRDefault="003B1CDF" w:rsidP="009C40A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CDF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866" w:type="dxa"/>
            <w:vAlign w:val="bottom"/>
            <w:hideMark/>
          </w:tcPr>
          <w:p w14:paraId="1E6D4824" w14:textId="0070905B" w:rsidR="009C40A0" w:rsidRPr="00B82925" w:rsidRDefault="00B054B9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B054B9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866" w:type="dxa"/>
            <w:vAlign w:val="bottom"/>
          </w:tcPr>
          <w:p w14:paraId="6175450C" w14:textId="01FEAB66" w:rsidR="009C40A0" w:rsidRPr="00F339F6" w:rsidRDefault="00181EE1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6AE6D17F" w14:textId="586EBF2B" w:rsidR="009C40A0" w:rsidRPr="00B82925" w:rsidRDefault="009C40A0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B49A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E0D6A" w:rsidRPr="00CB49A3">
              <w:rPr>
                <w:rFonts w:asciiTheme="majorBidi" w:hAnsiTheme="majorBidi" w:cstheme="majorBidi"/>
                <w:sz w:val="24"/>
                <w:szCs w:val="24"/>
              </w:rPr>
              <w:t>,314</w:t>
            </w:r>
          </w:p>
        </w:tc>
        <w:tc>
          <w:tcPr>
            <w:tcW w:w="866" w:type="dxa"/>
            <w:vAlign w:val="bottom"/>
          </w:tcPr>
          <w:p w14:paraId="33FFE3CF" w14:textId="2254DA42" w:rsidR="009C40A0" w:rsidRPr="00F339F6" w:rsidRDefault="00600987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00987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66" w:type="dxa"/>
            <w:vAlign w:val="bottom"/>
            <w:hideMark/>
          </w:tcPr>
          <w:p w14:paraId="7AD33A9C" w14:textId="314E3211" w:rsidR="009C40A0" w:rsidRPr="00B82925" w:rsidRDefault="009C40A0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83A8F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283A8F" w:rsidRPr="00283A8F">
              <w:rPr>
                <w:rFonts w:asciiTheme="majorBidi" w:hAnsiTheme="majorBidi" w:cstheme="majorBidi"/>
                <w:sz w:val="24"/>
                <w:szCs w:val="24"/>
              </w:rPr>
              <w:t>,486</w:t>
            </w:r>
            <w:r w:rsidRPr="00283A8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6" w:type="dxa"/>
            <w:vAlign w:val="bottom"/>
          </w:tcPr>
          <w:p w14:paraId="147C7EA4" w14:textId="68537804" w:rsidR="009C40A0" w:rsidRPr="00F339F6" w:rsidRDefault="005B7CB0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vAlign w:val="bottom"/>
            <w:hideMark/>
          </w:tcPr>
          <w:p w14:paraId="071318BF" w14:textId="66CF21E4" w:rsidR="009C40A0" w:rsidRPr="00B82925" w:rsidRDefault="009C40A0" w:rsidP="009C40A0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81D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C40A0" w:rsidRPr="00F339F6" w14:paraId="00F2AD23" w14:textId="77777777" w:rsidTr="007A7E71">
        <w:tc>
          <w:tcPr>
            <w:tcW w:w="2970" w:type="dxa"/>
            <w:vAlign w:val="bottom"/>
            <w:hideMark/>
          </w:tcPr>
          <w:p w14:paraId="2AC7A9D0" w14:textId="77777777" w:rsidR="009C40A0" w:rsidRPr="00F339F6" w:rsidRDefault="009C40A0" w:rsidP="009C40A0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</w:tcPr>
          <w:p w14:paraId="48CA4C82" w14:textId="44D5EA13" w:rsidR="009C40A0" w:rsidRPr="00F339F6" w:rsidRDefault="00CB71D8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B71D8">
              <w:rPr>
                <w:rFonts w:asciiTheme="majorBidi" w:hAnsiTheme="majorBidi" w:cstheme="majorBidi"/>
                <w:sz w:val="24"/>
                <w:szCs w:val="24"/>
              </w:rPr>
              <w:t>2,074,440</w:t>
            </w:r>
          </w:p>
        </w:tc>
        <w:tc>
          <w:tcPr>
            <w:tcW w:w="866" w:type="dxa"/>
            <w:vAlign w:val="bottom"/>
            <w:hideMark/>
          </w:tcPr>
          <w:p w14:paraId="13E5EDB2" w14:textId="77B52E59" w:rsidR="009C40A0" w:rsidRPr="00B82925" w:rsidRDefault="005F13F1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D3540">
              <w:rPr>
                <w:rFonts w:asciiTheme="majorBidi" w:hAnsiTheme="majorBidi" w:cstheme="majorBidi"/>
                <w:sz w:val="24"/>
                <w:szCs w:val="24"/>
              </w:rPr>
              <w:t>2,179,62</w:t>
            </w:r>
            <w:r w:rsidR="009109C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66" w:type="dxa"/>
            <w:vAlign w:val="bottom"/>
          </w:tcPr>
          <w:p w14:paraId="76DC90AA" w14:textId="68D225F0" w:rsidR="009C40A0" w:rsidRPr="00F339F6" w:rsidRDefault="00181EE1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81EE1">
              <w:rPr>
                <w:rFonts w:asciiTheme="majorBidi" w:hAnsiTheme="majorBidi" w:cstheme="majorBidi"/>
                <w:sz w:val="24"/>
                <w:szCs w:val="24"/>
              </w:rPr>
              <w:t>329,370</w:t>
            </w:r>
          </w:p>
        </w:tc>
        <w:tc>
          <w:tcPr>
            <w:tcW w:w="867" w:type="dxa"/>
            <w:vAlign w:val="bottom"/>
            <w:hideMark/>
          </w:tcPr>
          <w:p w14:paraId="06A6C325" w14:textId="6AC84251" w:rsidR="009C40A0" w:rsidRPr="00B82925" w:rsidRDefault="009C40A0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D3FF5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4D3FF5" w:rsidRPr="004D3FF5">
              <w:rPr>
                <w:rFonts w:asciiTheme="majorBidi" w:hAnsiTheme="majorBidi" w:cstheme="majorBidi"/>
                <w:sz w:val="24"/>
                <w:szCs w:val="24"/>
              </w:rPr>
              <w:t>8,99</w:t>
            </w:r>
            <w:r w:rsidR="009109C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6" w:type="dxa"/>
            <w:vAlign w:val="bottom"/>
          </w:tcPr>
          <w:p w14:paraId="46991FCF" w14:textId="2942ADBD" w:rsidR="009C40A0" w:rsidRPr="00F339F6" w:rsidRDefault="00402167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02167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66" w:type="dxa"/>
            <w:vAlign w:val="bottom"/>
            <w:hideMark/>
          </w:tcPr>
          <w:p w14:paraId="7B6618F8" w14:textId="3CC75689" w:rsidR="009C40A0" w:rsidRPr="00B82925" w:rsidRDefault="009C40A0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83A8F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283A8F" w:rsidRPr="00283A8F">
              <w:rPr>
                <w:rFonts w:asciiTheme="majorBidi" w:hAnsiTheme="majorBidi" w:cstheme="majorBidi"/>
                <w:sz w:val="24"/>
                <w:szCs w:val="24"/>
              </w:rPr>
              <w:t>,486</w:t>
            </w:r>
            <w:r w:rsidRPr="00283A8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6" w:type="dxa"/>
            <w:vAlign w:val="bottom"/>
          </w:tcPr>
          <w:p w14:paraId="16D8DAF5" w14:textId="623BC811" w:rsidR="009C40A0" w:rsidRPr="00F339F6" w:rsidRDefault="00A054A2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054A2">
              <w:rPr>
                <w:rFonts w:asciiTheme="majorBidi" w:hAnsiTheme="majorBidi" w:cstheme="majorBidi"/>
                <w:sz w:val="24"/>
                <w:szCs w:val="24"/>
              </w:rPr>
              <w:t>2,403,772</w:t>
            </w:r>
          </w:p>
        </w:tc>
        <w:tc>
          <w:tcPr>
            <w:tcW w:w="867" w:type="dxa"/>
            <w:vAlign w:val="bottom"/>
            <w:hideMark/>
          </w:tcPr>
          <w:p w14:paraId="18549C08" w14:textId="658CC450" w:rsidR="009C40A0" w:rsidRPr="00B82925" w:rsidRDefault="00731F3A" w:rsidP="009C40A0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2,554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,133</w:t>
            </w:r>
          </w:p>
        </w:tc>
      </w:tr>
      <w:tr w:rsidR="009C40A0" w:rsidRPr="00F339F6" w14:paraId="51EE57C0" w14:textId="77777777" w:rsidTr="007A7E71">
        <w:tc>
          <w:tcPr>
            <w:tcW w:w="2970" w:type="dxa"/>
            <w:vAlign w:val="bottom"/>
            <w:hideMark/>
          </w:tcPr>
          <w:p w14:paraId="78E8BD1A" w14:textId="77777777" w:rsidR="009C40A0" w:rsidRPr="00F339F6" w:rsidRDefault="009C40A0" w:rsidP="009C40A0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</w:tcPr>
          <w:p w14:paraId="13AB80CA" w14:textId="3FDDCD26" w:rsidR="009C40A0" w:rsidRPr="00F339F6" w:rsidRDefault="00923AB1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23AB1">
              <w:rPr>
                <w:rFonts w:asciiTheme="majorBidi" w:hAnsiTheme="majorBidi" w:cstheme="majorBidi"/>
                <w:sz w:val="24"/>
                <w:szCs w:val="24"/>
              </w:rPr>
              <w:t>280,432</w:t>
            </w:r>
          </w:p>
        </w:tc>
        <w:tc>
          <w:tcPr>
            <w:tcW w:w="866" w:type="dxa"/>
            <w:vAlign w:val="bottom"/>
            <w:hideMark/>
          </w:tcPr>
          <w:p w14:paraId="35788B71" w14:textId="036CB6B8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7743B">
              <w:rPr>
                <w:rFonts w:asciiTheme="majorBidi" w:hAnsiTheme="majorBidi" w:cstheme="majorBidi"/>
                <w:sz w:val="24"/>
                <w:szCs w:val="24"/>
              </w:rPr>
              <w:t>0,907</w:t>
            </w:r>
          </w:p>
        </w:tc>
        <w:tc>
          <w:tcPr>
            <w:tcW w:w="866" w:type="dxa"/>
            <w:vAlign w:val="bottom"/>
          </w:tcPr>
          <w:p w14:paraId="6C8A4185" w14:textId="44E037BE" w:rsidR="009C40A0" w:rsidRPr="00F339F6" w:rsidRDefault="00535C79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35C79">
              <w:rPr>
                <w:rFonts w:asciiTheme="majorBidi" w:hAnsiTheme="majorBidi" w:cstheme="majorBidi"/>
                <w:sz w:val="24"/>
                <w:szCs w:val="24"/>
              </w:rPr>
              <w:t>79,965</w:t>
            </w:r>
          </w:p>
        </w:tc>
        <w:tc>
          <w:tcPr>
            <w:tcW w:w="867" w:type="dxa"/>
            <w:vAlign w:val="bottom"/>
            <w:hideMark/>
          </w:tcPr>
          <w:p w14:paraId="0F00727F" w14:textId="477CE314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B82925">
              <w:rPr>
                <w:rFonts w:asciiTheme="majorBidi" w:hAnsiTheme="majorBidi" w:cstheme="majorBidi"/>
                <w:sz w:val="24"/>
                <w:szCs w:val="24"/>
              </w:rPr>
              <w:t>,371</w:t>
            </w:r>
          </w:p>
        </w:tc>
        <w:tc>
          <w:tcPr>
            <w:tcW w:w="866" w:type="dxa"/>
            <w:vAlign w:val="bottom"/>
          </w:tcPr>
          <w:p w14:paraId="1F352A43" w14:textId="7E0FFAC8" w:rsidR="009C40A0" w:rsidRPr="00F339F6" w:rsidRDefault="00402167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55A301B0" w14:textId="29F0A3C7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</w:tcPr>
          <w:p w14:paraId="6984A35D" w14:textId="36C3DF09" w:rsidR="009C40A0" w:rsidRPr="00F339F6" w:rsidRDefault="007E2EC8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360,397</w:t>
            </w:r>
          </w:p>
        </w:tc>
        <w:tc>
          <w:tcPr>
            <w:tcW w:w="867" w:type="dxa"/>
            <w:vAlign w:val="bottom"/>
            <w:hideMark/>
          </w:tcPr>
          <w:p w14:paraId="207C0C3E" w14:textId="57333A83" w:rsidR="009C40A0" w:rsidRPr="00F339F6" w:rsidRDefault="009C40A0" w:rsidP="009C40A0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C40A0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="00315783">
              <w:rPr>
                <w:rFonts w:asciiTheme="majorBidi" w:hAnsiTheme="majorBidi" w:cstheme="majorBidi"/>
                <w:sz w:val="24"/>
                <w:szCs w:val="24"/>
              </w:rPr>
              <w:t>,278</w:t>
            </w:r>
          </w:p>
        </w:tc>
      </w:tr>
      <w:tr w:rsidR="00857277" w:rsidRPr="00F339F6" w14:paraId="5736098F" w14:textId="77777777" w:rsidTr="00947B5D">
        <w:tc>
          <w:tcPr>
            <w:tcW w:w="2970" w:type="dxa"/>
            <w:vAlign w:val="bottom"/>
            <w:hideMark/>
          </w:tcPr>
          <w:p w14:paraId="3FA9478D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5C2ACE27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1339784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3488BA0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1216FE2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ACE2D7C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2B3B59B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34AC0B2" w14:textId="7784217D" w:rsidR="00857277" w:rsidRPr="00F339F6" w:rsidRDefault="00B94162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10,443</w:t>
            </w:r>
          </w:p>
        </w:tc>
        <w:tc>
          <w:tcPr>
            <w:tcW w:w="867" w:type="dxa"/>
          </w:tcPr>
          <w:p w14:paraId="65CF27C8" w14:textId="0C3BE393" w:rsidR="0085727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50</w:t>
            </w:r>
            <w:r w:rsidR="00581FF4">
              <w:rPr>
                <w:rFonts w:asciiTheme="majorBidi" w:hAnsiTheme="majorBidi" w:cstheme="majorBidi"/>
                <w:sz w:val="24"/>
                <w:szCs w:val="24"/>
              </w:rPr>
              <w:t>,485</w:t>
            </w:r>
          </w:p>
        </w:tc>
      </w:tr>
      <w:tr w:rsidR="00857277" w:rsidRPr="00F339F6" w14:paraId="1E1743C6" w14:textId="77777777" w:rsidTr="00947B5D">
        <w:tc>
          <w:tcPr>
            <w:tcW w:w="3836" w:type="dxa"/>
            <w:gridSpan w:val="2"/>
            <w:vAlign w:val="bottom"/>
            <w:hideMark/>
          </w:tcPr>
          <w:p w14:paraId="25DB6949" w14:textId="498814F2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</w:t>
            </w:r>
            <w:r w:rsidR="00A97A4E"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866" w:type="dxa"/>
            <w:vAlign w:val="bottom"/>
          </w:tcPr>
          <w:p w14:paraId="6D62D428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371FD0B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70541DF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FBCEEAA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E1CC3C0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08E8E58" w14:textId="1290B2F4" w:rsidR="00857277" w:rsidRPr="00F339F6" w:rsidRDefault="00357576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28,944</w:t>
            </w:r>
          </w:p>
        </w:tc>
        <w:tc>
          <w:tcPr>
            <w:tcW w:w="867" w:type="dxa"/>
          </w:tcPr>
          <w:p w14:paraId="67F78787" w14:textId="3D264477" w:rsidR="0085727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581FF4"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</w:tr>
      <w:tr w:rsidR="00857277" w:rsidRPr="00F339F6" w14:paraId="0B41AA30" w14:textId="77777777" w:rsidTr="00947B5D">
        <w:tc>
          <w:tcPr>
            <w:tcW w:w="3836" w:type="dxa"/>
            <w:gridSpan w:val="2"/>
            <w:vAlign w:val="bottom"/>
            <w:hideMark/>
          </w:tcPr>
          <w:p w14:paraId="7D8FD4D3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11E490F3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8997C25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033C3DF5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21A16B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A3A4F4D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012E1E" w14:textId="63993246" w:rsidR="00857277" w:rsidRPr="00F339F6" w:rsidRDefault="00AA1B8C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(46,771)</w:t>
            </w:r>
          </w:p>
        </w:tc>
        <w:tc>
          <w:tcPr>
            <w:tcW w:w="867" w:type="dxa"/>
          </w:tcPr>
          <w:p w14:paraId="6A52F303" w14:textId="6E37DB2A" w:rsidR="0085727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</w:t>
            </w:r>
            <w:r w:rsidR="00581FF4">
              <w:rPr>
                <w:rFonts w:asciiTheme="majorBidi" w:hAnsiTheme="majorBidi" w:cstheme="majorBidi"/>
                <w:sz w:val="24"/>
                <w:szCs w:val="24"/>
              </w:rPr>
              <w:t>,060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7277" w:rsidRPr="00F339F6" w14:paraId="78DC9964" w14:textId="77777777" w:rsidTr="00947B5D">
        <w:tc>
          <w:tcPr>
            <w:tcW w:w="3836" w:type="dxa"/>
            <w:gridSpan w:val="2"/>
            <w:vAlign w:val="bottom"/>
            <w:hideMark/>
          </w:tcPr>
          <w:p w14:paraId="712A9CB8" w14:textId="77777777" w:rsidR="00857277" w:rsidRPr="00F339F6" w:rsidRDefault="00857277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0ACB4246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2BA1B9F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7" w:type="dxa"/>
            <w:vAlign w:val="bottom"/>
          </w:tcPr>
          <w:p w14:paraId="28C27256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6A92356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1BD68C4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A690ED4" w14:textId="78E005A7" w:rsidR="00857277" w:rsidRPr="00F339F6" w:rsidRDefault="00B0254F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(251,903)</w:t>
            </w:r>
          </w:p>
        </w:tc>
        <w:tc>
          <w:tcPr>
            <w:tcW w:w="867" w:type="dxa"/>
          </w:tcPr>
          <w:p w14:paraId="6B6ABCDF" w14:textId="1C2249CB" w:rsidR="0085727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81FF4">
              <w:rPr>
                <w:rFonts w:asciiTheme="majorBidi" w:hAnsiTheme="majorBidi" w:cstheme="majorBidi"/>
                <w:sz w:val="24"/>
                <w:szCs w:val="24"/>
              </w:rPr>
              <w:t>263,187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40A0" w:rsidRPr="00F339F6" w14:paraId="5A659B5B" w14:textId="77777777" w:rsidTr="00947B5D">
        <w:tc>
          <w:tcPr>
            <w:tcW w:w="2970" w:type="dxa"/>
            <w:vAlign w:val="bottom"/>
          </w:tcPr>
          <w:p w14:paraId="5211ACE5" w14:textId="20F8482F" w:rsidR="009C40A0" w:rsidRPr="00F339F6" w:rsidRDefault="001F3CE3" w:rsidP="00C66B74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0B22BF29" w14:textId="77777777" w:rsidR="009C40A0" w:rsidRPr="00F339F6" w:rsidRDefault="009C40A0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F0C45EF" w14:textId="77777777" w:rsidR="009C40A0" w:rsidRPr="00F339F6" w:rsidRDefault="009C40A0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24E3CAF3" w14:textId="77777777" w:rsidR="009C40A0" w:rsidRPr="00F339F6" w:rsidRDefault="009C40A0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1EDA00C" w14:textId="77777777" w:rsidR="009C40A0" w:rsidRPr="00F339F6" w:rsidRDefault="009C40A0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421C90C" w14:textId="77777777" w:rsidR="009C40A0" w:rsidRPr="00F339F6" w:rsidRDefault="009C40A0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F2A9F49" w14:textId="77777777" w:rsidR="009C40A0" w:rsidRPr="00F339F6" w:rsidRDefault="009C40A0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12D89C3" w14:textId="17C70741" w:rsidR="009C40A0" w:rsidRPr="00F339F6" w:rsidRDefault="00C96451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(3,507)</w:t>
            </w:r>
          </w:p>
        </w:tc>
        <w:tc>
          <w:tcPr>
            <w:tcW w:w="867" w:type="dxa"/>
          </w:tcPr>
          <w:p w14:paraId="2B0ADA4E" w14:textId="40B66EB0" w:rsidR="009C40A0" w:rsidRPr="00F339F6" w:rsidRDefault="009C40A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7388A">
              <w:rPr>
                <w:rFonts w:asciiTheme="majorBidi" w:hAnsiTheme="majorBidi" w:cstheme="majorBidi"/>
                <w:sz w:val="24"/>
                <w:szCs w:val="24"/>
              </w:rPr>
              <w:t>9,139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7277" w:rsidRPr="00F339F6" w14:paraId="2769D3AB" w14:textId="77777777" w:rsidTr="00EC4C13">
        <w:tc>
          <w:tcPr>
            <w:tcW w:w="2970" w:type="dxa"/>
            <w:vAlign w:val="bottom"/>
            <w:hideMark/>
          </w:tcPr>
          <w:p w14:paraId="15B5AAD2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7566FAE0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AB3533F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1C8D52B5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4AAB3C8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3BFEB2D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4AE105E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4B692A8" w14:textId="4D955D68" w:rsidR="00857277" w:rsidRPr="00F339F6" w:rsidRDefault="00C96451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97,603</w:t>
            </w:r>
          </w:p>
        </w:tc>
        <w:tc>
          <w:tcPr>
            <w:tcW w:w="867" w:type="dxa"/>
            <w:vAlign w:val="bottom"/>
          </w:tcPr>
          <w:p w14:paraId="0B250CD4" w14:textId="2931BD46" w:rsidR="00857277" w:rsidRPr="00F339F6" w:rsidRDefault="009C40A0" w:rsidP="00C66B74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27388A">
              <w:rPr>
                <w:rFonts w:asciiTheme="majorBidi" w:hAnsiTheme="majorBidi" w:cstheme="majorBidi"/>
                <w:sz w:val="24"/>
                <w:szCs w:val="24"/>
              </w:rPr>
              <w:t>,210</w:t>
            </w:r>
          </w:p>
        </w:tc>
      </w:tr>
      <w:tr w:rsidR="00857277" w:rsidRPr="00F339F6" w14:paraId="095A3974" w14:textId="77777777" w:rsidTr="00EC4C13">
        <w:tc>
          <w:tcPr>
            <w:tcW w:w="2970" w:type="dxa"/>
            <w:vAlign w:val="bottom"/>
            <w:hideMark/>
          </w:tcPr>
          <w:p w14:paraId="21EA18DF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2CC8DD02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0D35FD5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8103A82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1A155AE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560E6DB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1850F96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8B3D7E5" w14:textId="3B705AD7" w:rsidR="00857277" w:rsidRPr="00F339F6" w:rsidRDefault="00C96451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(15,933)</w:t>
            </w:r>
          </w:p>
        </w:tc>
        <w:tc>
          <w:tcPr>
            <w:tcW w:w="867" w:type="dxa"/>
            <w:vAlign w:val="bottom"/>
          </w:tcPr>
          <w:p w14:paraId="466E1CF8" w14:textId="30451886" w:rsidR="00857277" w:rsidRPr="00F339F6" w:rsidRDefault="009C40A0" w:rsidP="00C66B74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</w:t>
            </w:r>
            <w:r w:rsidR="0027388A">
              <w:rPr>
                <w:rFonts w:asciiTheme="majorBidi" w:hAnsiTheme="majorBidi" w:cstheme="majorBidi"/>
                <w:sz w:val="24"/>
                <w:szCs w:val="24"/>
              </w:rPr>
              <w:t>,200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57277" w:rsidRPr="00F339F6" w14:paraId="0F87B863" w14:textId="77777777" w:rsidTr="00EC4C13">
        <w:tc>
          <w:tcPr>
            <w:tcW w:w="2970" w:type="dxa"/>
            <w:vAlign w:val="bottom"/>
            <w:hideMark/>
          </w:tcPr>
          <w:p w14:paraId="655AC512" w14:textId="77777777" w:rsidR="00857277" w:rsidRPr="00F339F6" w:rsidRDefault="00857277" w:rsidP="00C66B74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339F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66472AA3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33BAD05" w14:textId="77777777" w:rsidR="00857277" w:rsidRPr="00F339F6" w:rsidRDefault="00857277" w:rsidP="00C66B74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36971AF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F3B0A62" w14:textId="77777777" w:rsidR="00857277" w:rsidRPr="00F339F6" w:rsidRDefault="00857277" w:rsidP="00C66B74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70A3A34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E67A63E" w14:textId="77777777" w:rsidR="00857277" w:rsidRPr="00F339F6" w:rsidRDefault="00857277" w:rsidP="00C66B74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961920F" w14:textId="6988522D" w:rsidR="00857277" w:rsidRPr="00F339F6" w:rsidRDefault="00C96451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81,670</w:t>
            </w:r>
          </w:p>
        </w:tc>
        <w:tc>
          <w:tcPr>
            <w:tcW w:w="867" w:type="dxa"/>
            <w:vAlign w:val="bottom"/>
          </w:tcPr>
          <w:p w14:paraId="4F2D14E7" w14:textId="636FE029" w:rsidR="00857277" w:rsidRPr="00F339F6" w:rsidRDefault="009C40A0" w:rsidP="00C66B74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27388A">
              <w:rPr>
                <w:rFonts w:asciiTheme="majorBidi" w:hAnsiTheme="majorBidi" w:cstheme="majorBidi"/>
                <w:sz w:val="24"/>
                <w:szCs w:val="24"/>
              </w:rPr>
              <w:t>,010</w:t>
            </w:r>
          </w:p>
        </w:tc>
      </w:tr>
    </w:tbl>
    <w:p w14:paraId="49C9EBD8" w14:textId="77777777" w:rsidR="00615442" w:rsidRDefault="00615442" w:rsidP="00C7130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color w:val="auto"/>
        </w:rPr>
      </w:pPr>
    </w:p>
    <w:p w14:paraId="08D89820" w14:textId="77777777" w:rsidR="00615442" w:rsidRDefault="006154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3BA766F6" w14:textId="62699DD3" w:rsidR="00AC35ED" w:rsidRPr="00F339F6" w:rsidRDefault="002E1957" w:rsidP="00C7130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5F0116">
        <w:rPr>
          <w:rFonts w:asciiTheme="majorBidi" w:hAnsiTheme="majorBidi" w:cstheme="majorBidi"/>
          <w:b/>
          <w:bCs/>
          <w:color w:val="auto"/>
        </w:rPr>
        <w:t>7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5CB778F8" w14:textId="7641434D" w:rsidR="004B079B" w:rsidRPr="00F339F6" w:rsidRDefault="002E1957" w:rsidP="00C7130E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5F0116">
        <w:rPr>
          <w:rFonts w:asciiTheme="majorBidi" w:hAnsiTheme="majorBidi" w:cstheme="majorBidi"/>
          <w:b/>
          <w:bCs/>
          <w:color w:val="auto"/>
        </w:rPr>
        <w:t>7</w:t>
      </w:r>
      <w:r w:rsidR="004B079B" w:rsidRPr="00F339F6">
        <w:rPr>
          <w:rFonts w:asciiTheme="majorBidi" w:hAnsiTheme="majorBidi" w:cstheme="majorBidi"/>
          <w:b/>
          <w:bCs/>
          <w:color w:val="auto"/>
        </w:rPr>
        <w:t>.1  </w:t>
      </w:r>
      <w:r w:rsidR="004B079B" w:rsidRPr="00F339F6">
        <w:rPr>
          <w:rFonts w:asciiTheme="majorBidi" w:hAnsiTheme="majorBidi" w:cstheme="majorBidi"/>
          <w:b/>
          <w:bCs/>
          <w:color w:val="auto"/>
          <w:cs/>
        </w:rPr>
        <w:t xml:space="preserve"> </w:t>
      </w:r>
      <w:r w:rsidR="00264465" w:rsidRPr="00F339F6">
        <w:rPr>
          <w:rFonts w:asciiTheme="majorBidi" w:hAnsiTheme="majorBidi" w:cstheme="majorBidi"/>
          <w:b/>
          <w:bCs/>
          <w:cs/>
        </w:rPr>
        <w:t>ภาระผูกพันเกี่ยวกับสัญญาเช่าและบริการ</w:t>
      </w:r>
    </w:p>
    <w:p w14:paraId="0EF184F1" w14:textId="39E1EAD7" w:rsidR="00B958A4" w:rsidRPr="00F339F6" w:rsidRDefault="004B079B" w:rsidP="00B958A4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F339F6">
        <w:rPr>
          <w:rFonts w:asciiTheme="majorBidi" w:hAnsiTheme="majorBidi" w:cstheme="majorBidi"/>
          <w:color w:val="auto"/>
        </w:rPr>
        <w:t>          </w:t>
      </w:r>
      <w:r w:rsidRPr="00F339F6">
        <w:rPr>
          <w:rFonts w:asciiTheme="majorBidi" w:hAnsiTheme="majorBidi" w:cstheme="majorBidi"/>
          <w:color w:val="auto"/>
        </w:rPr>
        <w:tab/>
      </w:r>
      <w:r w:rsidR="00B958A4" w:rsidRPr="00F339F6">
        <w:rPr>
          <w:rFonts w:asciiTheme="majorBidi" w:hAnsiTheme="majorBidi" w:cstheme="majorBidi"/>
          <w:cs/>
        </w:rPr>
        <w:t>กลุ่มบริษัททำสัญญาเช่าที่เกี่ยวข้องกับการเช่าทรัพย์สินต่าง ๆ</w:t>
      </w:r>
      <w:r w:rsidR="00B958A4" w:rsidRPr="00F339F6">
        <w:rPr>
          <w:rFonts w:asciiTheme="majorBidi" w:hAnsiTheme="majorBidi" w:cstheme="majorBidi"/>
        </w:rPr>
        <w:t xml:space="preserve"> </w:t>
      </w:r>
      <w:r w:rsidR="00B958A4" w:rsidRPr="00F339F6">
        <w:rPr>
          <w:rFonts w:asciiTheme="majorBidi" w:hAnsiTheme="majorBidi" w:cstheme="majorBidi"/>
          <w:cs/>
        </w:rPr>
        <w:t>ที่ซึ่งสินทรัพย์อ้างอิงมีมูลค่าต่ำ สัญญา</w:t>
      </w:r>
      <w:r w:rsidR="007515C4" w:rsidRPr="00F339F6">
        <w:rPr>
          <w:rFonts w:asciiTheme="majorBidi" w:hAnsiTheme="majorBidi" w:cstheme="majorBidi"/>
        </w:rPr>
        <w:t xml:space="preserve">                </w:t>
      </w:r>
      <w:r w:rsidR="00B958A4" w:rsidRPr="00F339F6">
        <w:rPr>
          <w:rFonts w:asciiTheme="majorBidi" w:hAnsiTheme="majorBidi" w:cstheme="majorBidi"/>
          <w:cs/>
        </w:rPr>
        <w:t xml:space="preserve">ค่าที่ปรึกษา และสัญญาบริการกับบุคคลภายนอกและบริษัทหลายแห่ง อายุของสัญญามีระยะเวลาตั้งแต่ </w:t>
      </w:r>
      <w:r w:rsidR="007515C4" w:rsidRPr="00F339F6">
        <w:rPr>
          <w:rFonts w:asciiTheme="majorBidi" w:hAnsiTheme="majorBidi" w:cstheme="majorBidi"/>
        </w:rPr>
        <w:t xml:space="preserve">                                </w:t>
      </w:r>
      <w:r w:rsidR="00B958A4" w:rsidRPr="00F339F6">
        <w:rPr>
          <w:rFonts w:asciiTheme="majorBidi" w:hAnsiTheme="majorBidi" w:cstheme="majorBidi"/>
        </w:rPr>
        <w:t>1</w:t>
      </w:r>
      <w:r w:rsidR="00B958A4" w:rsidRPr="00F339F6">
        <w:rPr>
          <w:rFonts w:asciiTheme="majorBidi" w:hAnsiTheme="majorBidi" w:cstheme="majorBidi"/>
          <w:cs/>
        </w:rPr>
        <w:t xml:space="preserve"> ถึง </w:t>
      </w:r>
      <w:r w:rsidR="00B958A4" w:rsidRPr="00F339F6">
        <w:rPr>
          <w:rFonts w:asciiTheme="majorBidi" w:hAnsiTheme="majorBidi" w:cstheme="majorBidi"/>
        </w:rPr>
        <w:t>5</w:t>
      </w:r>
      <w:r w:rsidR="00B958A4" w:rsidRPr="00F339F6">
        <w:rPr>
          <w:rFonts w:asciiTheme="majorBidi" w:hAnsiTheme="majorBidi" w:cstheme="majorBidi"/>
          <w:cs/>
        </w:rPr>
        <w:t xml:space="preserve"> ปี</w:t>
      </w:r>
    </w:p>
    <w:p w14:paraId="2FD4D89C" w14:textId="3D43E952" w:rsidR="004B079B" w:rsidRPr="00F339F6" w:rsidRDefault="004B079B" w:rsidP="00B958A4">
      <w:pPr>
        <w:pStyle w:val="BodyTextIndent"/>
        <w:tabs>
          <w:tab w:val="clear" w:pos="360"/>
        </w:tabs>
        <w:spacing w:before="120" w:after="120" w:line="240" w:lineRule="auto"/>
        <w:ind w:left="540" w:hanging="540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</w:rPr>
        <w:t>       </w:t>
      </w:r>
      <w:r w:rsidRPr="00F339F6">
        <w:rPr>
          <w:rFonts w:asciiTheme="majorBidi" w:hAnsiTheme="majorBidi" w:cstheme="majorBidi"/>
          <w:color w:val="auto"/>
        </w:rPr>
        <w:tab/>
      </w:r>
      <w:r w:rsidR="00D51E4A" w:rsidRPr="00F339F6">
        <w:rPr>
          <w:rFonts w:asciiTheme="majorBidi" w:hAnsiTheme="majorBidi" w:cstheme="majorBidi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581944" w:rsidRPr="00F339F6">
        <w:rPr>
          <w:rFonts w:asciiTheme="majorBidi" w:hAnsiTheme="majorBidi" w:cstheme="majorBidi"/>
          <w:cs/>
        </w:rPr>
        <w:t>และบริการ</w:t>
      </w:r>
      <w:r w:rsidR="00D51E4A" w:rsidRPr="00F339F6">
        <w:rPr>
          <w:rFonts w:asciiTheme="majorBidi" w:hAnsiTheme="majorBidi" w:cstheme="majorBidi"/>
          <w:cs/>
        </w:rPr>
        <w:t>ที่บอกเลิกไม่ได้ 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4B079B" w:rsidRPr="00F339F6" w14:paraId="30E2C41E" w14:textId="77777777" w:rsidTr="00C66B74">
        <w:tc>
          <w:tcPr>
            <w:tcW w:w="8910" w:type="dxa"/>
            <w:gridSpan w:val="5"/>
          </w:tcPr>
          <w:p w14:paraId="1386AE8B" w14:textId="715CFA4C" w:rsidR="004B079B" w:rsidRPr="00576FAF" w:rsidRDefault="004B079B" w:rsidP="00984493">
            <w:pPr>
              <w:ind w:right="91"/>
              <w:jc w:val="right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  <w:cs/>
              </w:rPr>
              <w:t>(หน่วย</w:t>
            </w:r>
            <w:r w:rsidRPr="00576FAF">
              <w:rPr>
                <w:rFonts w:asciiTheme="majorBidi" w:hAnsiTheme="majorBidi" w:cstheme="majorBidi"/>
                <w:color w:val="auto"/>
              </w:rPr>
              <w:t>:</w:t>
            </w:r>
            <w:r w:rsidRPr="00576FAF">
              <w:rPr>
                <w:rFonts w:asciiTheme="majorBidi" w:hAnsiTheme="majorBidi" w:cstheme="majorBidi"/>
                <w:color w:val="auto"/>
                <w:cs/>
              </w:rPr>
              <w:t xml:space="preserve"> ล้านบาท)</w:t>
            </w:r>
          </w:p>
        </w:tc>
      </w:tr>
      <w:tr w:rsidR="004B079B" w:rsidRPr="00F339F6" w14:paraId="7705923D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8087" w14:textId="77777777" w:rsidR="004B079B" w:rsidRPr="00576FAF" w:rsidRDefault="004B079B" w:rsidP="002464DB">
            <w:pPr>
              <w:ind w:right="-43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0" w:type="dxa"/>
            <w:gridSpan w:val="2"/>
          </w:tcPr>
          <w:p w14:paraId="0A71756A" w14:textId="77777777" w:rsidR="004B079B" w:rsidRPr="00576FAF" w:rsidRDefault="004B079B" w:rsidP="002464DB">
            <w:pPr>
              <w:pBdr>
                <w:bottom w:val="single" w:sz="4" w:space="1" w:color="auto"/>
              </w:pBdr>
              <w:ind w:left="92" w:right="87"/>
              <w:jc w:val="center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B22A17" w14:textId="77777777" w:rsidR="004B079B" w:rsidRPr="00576FAF" w:rsidRDefault="004B079B" w:rsidP="002464DB">
            <w:pPr>
              <w:pBdr>
                <w:bottom w:val="single" w:sz="4" w:space="1" w:color="auto"/>
              </w:pBdr>
              <w:ind w:left="93" w:right="85"/>
              <w:jc w:val="center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576FAF" w:rsidRPr="00F339F6" w14:paraId="7D411377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1EDB" w14:textId="77777777" w:rsidR="00576FAF" w:rsidRPr="00576FAF" w:rsidRDefault="00576FAF" w:rsidP="00576FAF">
            <w:pPr>
              <w:ind w:right="-43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50" w:type="dxa"/>
          </w:tcPr>
          <w:p w14:paraId="3754723A" w14:textId="44B85828" w:rsidR="00576FAF" w:rsidRPr="00576FAF" w:rsidRDefault="00576FAF" w:rsidP="00576FAF">
            <w:pPr>
              <w:pBdr>
                <w:bottom w:val="single" w:sz="4" w:space="1" w:color="auto"/>
              </w:pBdr>
              <w:ind w:left="92" w:right="88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30</w:t>
            </w:r>
            <w:r w:rsidRPr="00576FAF">
              <w:rPr>
                <w:rFonts w:asciiTheme="majorBidi" w:hAnsiTheme="majorBidi" w:cstheme="majorBidi"/>
                <w:color w:val="auto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กันยายน</w:t>
            </w:r>
            <w:r w:rsidRPr="00576FAF">
              <w:rPr>
                <w:rFonts w:asciiTheme="majorBidi" w:hAnsiTheme="majorBidi" w:cstheme="majorBidi"/>
                <w:color w:val="auto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EFD87" w14:textId="62502B58" w:rsidR="00576FAF" w:rsidRPr="00576FAF" w:rsidRDefault="00576FAF" w:rsidP="00576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576FAF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576FAF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1350" w:type="dxa"/>
          </w:tcPr>
          <w:p w14:paraId="7D40F171" w14:textId="366C6C8B" w:rsidR="00576FAF" w:rsidRPr="00576FAF" w:rsidRDefault="00576FAF" w:rsidP="00576FAF">
            <w:pPr>
              <w:pBdr>
                <w:bottom w:val="single" w:sz="4" w:space="1" w:color="auto"/>
              </w:pBdr>
              <w:ind w:left="93" w:right="86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30</w:t>
            </w:r>
            <w:r w:rsidRPr="00576FAF">
              <w:rPr>
                <w:rFonts w:asciiTheme="majorBidi" w:hAnsiTheme="majorBidi" w:cstheme="majorBidi"/>
                <w:color w:val="auto"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กันยายน</w:t>
            </w:r>
            <w:r w:rsidRPr="00576FAF">
              <w:rPr>
                <w:rFonts w:asciiTheme="majorBidi" w:hAnsiTheme="majorBidi" w:cstheme="majorBidi"/>
                <w:color w:val="auto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E3E" w14:textId="51853139" w:rsidR="00576FAF" w:rsidRPr="00576FAF" w:rsidRDefault="00576FAF" w:rsidP="00576F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576FAF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576FAF">
              <w:rPr>
                <w:rFonts w:asciiTheme="majorBidi" w:hAnsiTheme="majorBidi" w:cstheme="majorBidi"/>
                <w:color w:val="auto"/>
              </w:rPr>
              <w:t>2563</w:t>
            </w:r>
          </w:p>
        </w:tc>
      </w:tr>
      <w:tr w:rsidR="009C2C12" w:rsidRPr="00F339F6" w14:paraId="6CB7CBDA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4BF5B" w14:textId="77777777" w:rsidR="009C2C12" w:rsidRPr="00576FAF" w:rsidRDefault="009C2C12" w:rsidP="009C2C12">
            <w:pPr>
              <w:jc w:val="both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  <w:cs/>
              </w:rPr>
              <w:t>จ่ายชำระ</w:t>
            </w:r>
          </w:p>
        </w:tc>
        <w:tc>
          <w:tcPr>
            <w:tcW w:w="1350" w:type="dxa"/>
          </w:tcPr>
          <w:p w14:paraId="197DDB1B" w14:textId="77777777" w:rsidR="009C2C12" w:rsidRPr="00576FAF" w:rsidRDefault="009C2C12" w:rsidP="009C2C12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B5482" w14:textId="77777777" w:rsidR="009C2C12" w:rsidRPr="00576FAF" w:rsidRDefault="009C2C12" w:rsidP="009C2C12">
            <w:pPr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50" w:type="dxa"/>
          </w:tcPr>
          <w:p w14:paraId="40F5AD75" w14:textId="77777777" w:rsidR="009C2C12" w:rsidRPr="00576FAF" w:rsidRDefault="009C2C12" w:rsidP="009C2C12">
            <w:pPr>
              <w:ind w:right="-63" w:hanging="17"/>
              <w:jc w:val="thaiDistribute"/>
              <w:rPr>
                <w:rFonts w:asciiTheme="majorBidi" w:hAnsiTheme="majorBidi" w:cstheme="majorBidi"/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C3E1E" w14:textId="77777777" w:rsidR="009C2C12" w:rsidRPr="00576FAF" w:rsidRDefault="009C2C12" w:rsidP="009C2C12">
            <w:pPr>
              <w:ind w:right="-63" w:hanging="17"/>
              <w:jc w:val="thaiDistribute"/>
              <w:rPr>
                <w:rFonts w:asciiTheme="majorBidi" w:hAnsiTheme="majorBidi" w:cstheme="majorBidi"/>
                <w:snapToGrid w:val="0"/>
                <w:color w:val="auto"/>
                <w:lang w:eastAsia="th-TH"/>
              </w:rPr>
            </w:pPr>
          </w:p>
        </w:tc>
      </w:tr>
      <w:tr w:rsidR="009C2C12" w:rsidRPr="00F339F6" w14:paraId="67C6E084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46AEC" w14:textId="77777777" w:rsidR="009C2C12" w:rsidRPr="00576FAF" w:rsidRDefault="009C2C12" w:rsidP="009C2C12">
            <w:pPr>
              <w:pStyle w:val="BodyTextIndent2"/>
              <w:spacing w:after="0" w:line="240" w:lineRule="auto"/>
              <w:ind w:left="0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  </w:t>
            </w: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ภายใน </w:t>
            </w: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456BBF9" w14:textId="6C7A8C6C" w:rsidR="009C2C12" w:rsidRPr="00576FAF" w:rsidRDefault="00FA18E6" w:rsidP="00E77199">
            <w:pPr>
              <w:tabs>
                <w:tab w:val="decimal" w:pos="987"/>
              </w:tabs>
              <w:ind w:left="-18" w:right="72"/>
              <w:rPr>
                <w:rFonts w:asciiTheme="majorBidi" w:hAnsiTheme="majorBidi" w:cstheme="majorBidi"/>
                <w:color w:val="auto"/>
                <w:lang w:eastAsia="ja-JP"/>
              </w:rPr>
            </w:pPr>
            <w:r>
              <w:rPr>
                <w:rFonts w:asciiTheme="majorBidi" w:hAnsiTheme="majorBidi" w:cstheme="majorBidi"/>
                <w:color w:val="auto"/>
                <w:lang w:eastAsia="ja-JP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609EF" w14:textId="751B6418" w:rsidR="009C2C12" w:rsidRPr="00576FAF" w:rsidRDefault="00D51E4A" w:rsidP="00E77199">
            <w:pPr>
              <w:tabs>
                <w:tab w:val="decimal" w:pos="1689"/>
              </w:tabs>
              <w:ind w:left="-18" w:right="255"/>
              <w:rPr>
                <w:rFonts w:asciiTheme="majorBidi" w:hAnsiTheme="majorBidi" w:cstheme="majorBidi"/>
                <w:color w:val="auto"/>
                <w:lang w:eastAsia="ja-JP"/>
              </w:rPr>
            </w:pPr>
            <w:r w:rsidRPr="00576FAF">
              <w:rPr>
                <w:rFonts w:asciiTheme="majorBidi" w:hAnsiTheme="majorBidi" w:cstheme="majorBidi"/>
                <w:color w:val="auto"/>
                <w:lang w:eastAsia="ja-JP"/>
              </w:rPr>
              <w:t>4</w:t>
            </w:r>
          </w:p>
        </w:tc>
        <w:tc>
          <w:tcPr>
            <w:tcW w:w="1350" w:type="dxa"/>
          </w:tcPr>
          <w:p w14:paraId="216804CC" w14:textId="3469EF90" w:rsidR="009C2C12" w:rsidRPr="00576FAF" w:rsidRDefault="00FA18E6" w:rsidP="00E77199">
            <w:pPr>
              <w:tabs>
                <w:tab w:val="decimal" w:pos="984"/>
              </w:tabs>
              <w:ind w:left="-18" w:right="7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CB9F6" w14:textId="2EA6E546" w:rsidR="009C2C12" w:rsidRPr="00576FAF" w:rsidRDefault="00D51E4A" w:rsidP="00E77199">
            <w:pPr>
              <w:tabs>
                <w:tab w:val="decimal" w:pos="883"/>
              </w:tabs>
              <w:ind w:left="-18" w:right="72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9C2C12" w:rsidRPr="00F339F6" w14:paraId="6111F145" w14:textId="77777777" w:rsidTr="00C66B7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0131A" w14:textId="77777777" w:rsidR="009C2C12" w:rsidRPr="00576FAF" w:rsidRDefault="009C2C12" w:rsidP="009C2C12">
            <w:pPr>
              <w:pStyle w:val="BodyTextIndent2"/>
              <w:spacing w:after="0" w:line="240" w:lineRule="auto"/>
              <w:ind w:left="0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  </w:t>
            </w: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มากกว่า </w:t>
            </w: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576FAF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F099C8B" w14:textId="5F18498B" w:rsidR="009C2C12" w:rsidRPr="00576FAF" w:rsidRDefault="00FA18E6" w:rsidP="00E77199">
            <w:pPr>
              <w:tabs>
                <w:tab w:val="decimal" w:pos="987"/>
              </w:tabs>
              <w:ind w:left="-18" w:right="72"/>
              <w:rPr>
                <w:rFonts w:asciiTheme="majorBidi" w:hAnsiTheme="majorBidi" w:cstheme="majorBidi"/>
                <w:color w:val="auto"/>
                <w:lang w:eastAsia="ja-JP"/>
              </w:rPr>
            </w:pPr>
            <w:r>
              <w:rPr>
                <w:rFonts w:asciiTheme="majorBidi" w:hAnsiTheme="majorBidi" w:cstheme="majorBidi"/>
                <w:color w:val="auto"/>
                <w:lang w:eastAsia="ja-JP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76100" w14:textId="36DBF085" w:rsidR="009C2C12" w:rsidRPr="00576FAF" w:rsidRDefault="00D51E4A" w:rsidP="00E77199">
            <w:pPr>
              <w:tabs>
                <w:tab w:val="decimal" w:pos="1689"/>
              </w:tabs>
              <w:ind w:left="-18" w:right="255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350" w:type="dxa"/>
          </w:tcPr>
          <w:p w14:paraId="71E13B67" w14:textId="41CA385B" w:rsidR="009C2C12" w:rsidRPr="00576FAF" w:rsidRDefault="00FA18E6" w:rsidP="00E77199">
            <w:pPr>
              <w:tabs>
                <w:tab w:val="decimal" w:pos="984"/>
              </w:tabs>
              <w:ind w:left="-18" w:right="7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0C8BD" w14:textId="5B286148" w:rsidR="009C2C12" w:rsidRPr="00576FAF" w:rsidRDefault="00D51E4A" w:rsidP="00E77199">
            <w:pPr>
              <w:tabs>
                <w:tab w:val="decimal" w:pos="883"/>
              </w:tabs>
              <w:ind w:left="-18" w:right="72"/>
              <w:rPr>
                <w:rFonts w:asciiTheme="majorBidi" w:hAnsiTheme="majorBidi" w:cstheme="majorBidi"/>
                <w:color w:val="auto"/>
              </w:rPr>
            </w:pPr>
            <w:r w:rsidRPr="00576FAF">
              <w:rPr>
                <w:rFonts w:asciiTheme="majorBidi" w:hAnsiTheme="majorBidi" w:cstheme="majorBidi"/>
                <w:color w:val="auto"/>
              </w:rPr>
              <w:t>1</w:t>
            </w:r>
          </w:p>
        </w:tc>
      </w:tr>
    </w:tbl>
    <w:p w14:paraId="2025C249" w14:textId="2F5AC101" w:rsidR="009868E9" w:rsidRPr="00F339F6" w:rsidRDefault="002E1957" w:rsidP="00B12E5C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5F0116">
        <w:rPr>
          <w:rFonts w:asciiTheme="majorBidi" w:hAnsiTheme="majorBidi" w:cstheme="majorBidi"/>
          <w:b/>
          <w:bCs/>
          <w:color w:val="auto"/>
        </w:rPr>
        <w:t>7</w:t>
      </w:r>
      <w:r w:rsidR="00D51E4A" w:rsidRPr="00F339F6">
        <w:rPr>
          <w:rFonts w:asciiTheme="majorBidi" w:hAnsiTheme="majorBidi" w:cstheme="majorBidi"/>
          <w:b/>
          <w:bCs/>
          <w:color w:val="auto"/>
        </w:rPr>
        <w:t>.</w:t>
      </w:r>
      <w:r w:rsidR="00B12E5C">
        <w:rPr>
          <w:rFonts w:asciiTheme="majorBidi" w:hAnsiTheme="majorBidi" w:cstheme="majorBidi"/>
          <w:b/>
          <w:bCs/>
          <w:color w:val="auto"/>
        </w:rPr>
        <w:t>2</w:t>
      </w:r>
      <w:r w:rsidR="00D51E4A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การค้ำประกัน</w:t>
      </w:r>
    </w:p>
    <w:p w14:paraId="639B38F8" w14:textId="54B1FB61" w:rsidR="009868E9" w:rsidRPr="00F339F6" w:rsidRDefault="00363528" w:rsidP="000D1F1A">
      <w:pPr>
        <w:spacing w:before="120" w:after="120"/>
        <w:ind w:left="900" w:hanging="353"/>
        <w:jc w:val="thaiDistribute"/>
        <w:rPr>
          <w:rFonts w:asciiTheme="majorBidi" w:hAnsiTheme="majorBidi" w:cstheme="majorBidi"/>
          <w:color w:val="auto"/>
        </w:rPr>
      </w:pPr>
      <w:r w:rsidRPr="00F339F6">
        <w:rPr>
          <w:rFonts w:asciiTheme="majorBidi" w:hAnsiTheme="majorBidi" w:cstheme="majorBidi"/>
          <w:color w:val="auto"/>
          <w:cs/>
        </w:rPr>
        <w:t>ก)</w:t>
      </w:r>
      <w:r w:rsidR="00AD58C3" w:rsidRPr="00F339F6">
        <w:rPr>
          <w:rFonts w:asciiTheme="majorBidi" w:hAnsiTheme="majorBidi" w:cstheme="majorBidi"/>
          <w:color w:val="auto"/>
        </w:rPr>
        <w:tab/>
      </w:r>
      <w:r w:rsidR="009868E9" w:rsidRPr="00F339F6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4A329D">
        <w:rPr>
          <w:rFonts w:asciiTheme="majorBidi" w:hAnsiTheme="majorBidi" w:cstheme="majorBidi"/>
          <w:color w:val="auto"/>
        </w:rPr>
        <w:t xml:space="preserve">30 </w:t>
      </w:r>
      <w:r w:rsidR="004A329D">
        <w:rPr>
          <w:rFonts w:asciiTheme="majorBidi" w:hAnsiTheme="majorBidi" w:cstheme="majorBidi"/>
          <w:color w:val="auto"/>
          <w:cs/>
        </w:rPr>
        <w:t xml:space="preserve">กันยายน </w:t>
      </w:r>
      <w:r w:rsidR="00D145DD" w:rsidRPr="00F339F6">
        <w:rPr>
          <w:rFonts w:asciiTheme="majorBidi" w:hAnsiTheme="majorBidi" w:cstheme="majorBidi"/>
          <w:color w:val="auto"/>
        </w:rPr>
        <w:t>256</w:t>
      </w:r>
      <w:r w:rsidR="007E19BB" w:rsidRPr="00F339F6">
        <w:rPr>
          <w:rFonts w:asciiTheme="majorBidi" w:hAnsiTheme="majorBidi" w:cstheme="majorBidi"/>
          <w:color w:val="auto"/>
        </w:rPr>
        <w:t>4</w:t>
      </w:r>
      <w:r w:rsidR="00522021" w:rsidRPr="00F339F6">
        <w:rPr>
          <w:rFonts w:asciiTheme="majorBidi" w:hAnsiTheme="majorBidi" w:cstheme="majorBidi"/>
          <w:color w:val="auto"/>
          <w:cs/>
        </w:rPr>
        <w:t xml:space="preserve"> และ </w:t>
      </w:r>
      <w:r w:rsidR="00522021" w:rsidRPr="00F339F6">
        <w:rPr>
          <w:rFonts w:asciiTheme="majorBidi" w:hAnsiTheme="majorBidi" w:cstheme="majorBidi"/>
          <w:color w:val="auto"/>
        </w:rPr>
        <w:t xml:space="preserve">31 </w:t>
      </w:r>
      <w:r w:rsidR="00522021" w:rsidRPr="00F339F6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522021" w:rsidRPr="00F339F6">
        <w:rPr>
          <w:rFonts w:asciiTheme="majorBidi" w:hAnsiTheme="majorBidi" w:cstheme="majorBidi"/>
          <w:color w:val="auto"/>
        </w:rPr>
        <w:t>2563</w:t>
      </w:r>
      <w:r w:rsidR="00395AB4" w:rsidRPr="00F339F6">
        <w:rPr>
          <w:rFonts w:asciiTheme="majorBidi" w:hAnsiTheme="majorBidi" w:cstheme="majorBidi"/>
          <w:color w:val="auto"/>
        </w:rPr>
        <w:t xml:space="preserve"> 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cs/>
        </w:rPr>
        <w:t>มีหนังสือค้ำประกันที่ออกโดยธนาคาร</w:t>
      </w:r>
      <w:r w:rsidR="007515C4" w:rsidRPr="00F339F6">
        <w:rPr>
          <w:rFonts w:asciiTheme="majorBidi" w:hAnsiTheme="majorBidi" w:cstheme="majorBidi"/>
          <w:color w:val="auto"/>
        </w:rPr>
        <w:t xml:space="preserve">           </w:t>
      </w:r>
      <w:r w:rsidR="009868E9" w:rsidRPr="00F339F6">
        <w:rPr>
          <w:rFonts w:asciiTheme="majorBidi" w:hAnsiTheme="majorBidi" w:cstheme="majorBidi"/>
          <w:color w:val="auto"/>
          <w:cs/>
        </w:rPr>
        <w:t>ในนามของ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spacing w:val="-6"/>
          <w:cs/>
        </w:rPr>
        <w:t>ที่</w:t>
      </w:r>
      <w:r w:rsidR="009868E9" w:rsidRPr="00F339F6">
        <w:rPr>
          <w:rFonts w:asciiTheme="majorBidi" w:hAnsiTheme="majorBidi" w:cstheme="majorBidi"/>
          <w:color w:val="auto"/>
          <w:cs/>
        </w:rPr>
        <w:t>เกี่ยวเนื่องกับภาระผูกพันตามปกติธุรกิจของ</w:t>
      </w:r>
      <w:r w:rsidR="00DD3DBA" w:rsidRPr="00F339F6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339F6">
        <w:rPr>
          <w:rFonts w:asciiTheme="majorBidi" w:hAnsiTheme="majorBidi" w:cstheme="majorBidi"/>
          <w:color w:val="auto"/>
          <w:cs/>
        </w:rPr>
        <w:t xml:space="preserve"> ซึ่งมีรายละเอียดดังนี้</w:t>
      </w:r>
    </w:p>
    <w:tbl>
      <w:tblPr>
        <w:tblW w:w="882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870"/>
        <w:gridCol w:w="1260"/>
        <w:gridCol w:w="1170"/>
        <w:gridCol w:w="1260"/>
        <w:gridCol w:w="1260"/>
      </w:tblGrid>
      <w:tr w:rsidR="00522021" w:rsidRPr="00F339F6" w14:paraId="56D22823" w14:textId="77777777" w:rsidTr="00A15B7C">
        <w:tc>
          <w:tcPr>
            <w:tcW w:w="8820" w:type="dxa"/>
            <w:gridSpan w:val="5"/>
          </w:tcPr>
          <w:p w14:paraId="5C7D87DE" w14:textId="77777777" w:rsidR="00522021" w:rsidRPr="00F339F6" w:rsidRDefault="00522021" w:rsidP="00C66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339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522021" w:rsidRPr="00F339F6" w14:paraId="3F6A541B" w14:textId="77777777" w:rsidTr="00A15B7C">
        <w:tc>
          <w:tcPr>
            <w:tcW w:w="3870" w:type="dxa"/>
          </w:tcPr>
          <w:p w14:paraId="575AB469" w14:textId="77777777" w:rsidR="00522021" w:rsidRPr="00F339F6" w:rsidRDefault="00522021" w:rsidP="00C66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DC7F6FC" w14:textId="4C505BBA" w:rsidR="00522021" w:rsidRPr="00F339F6" w:rsidRDefault="00522021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B5B0F65" w14:textId="77777777" w:rsidR="00522021" w:rsidRPr="00F339F6" w:rsidRDefault="00522021" w:rsidP="00C66B7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FAF" w:rsidRPr="00F339F6" w14:paraId="35200433" w14:textId="77777777" w:rsidTr="00A15B7C">
        <w:tc>
          <w:tcPr>
            <w:tcW w:w="3870" w:type="dxa"/>
          </w:tcPr>
          <w:p w14:paraId="6D297569" w14:textId="77777777" w:rsidR="00576FAF" w:rsidRPr="00F339F6" w:rsidRDefault="00576FAF" w:rsidP="00576F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C872A8" w14:textId="16AE544A" w:rsidR="00576FAF" w:rsidRPr="00F339F6" w:rsidRDefault="00576FAF" w:rsidP="00576FA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  <w:p w14:paraId="6A8A22AC" w14:textId="29FB6780" w:rsidR="00576FAF" w:rsidRPr="00F339F6" w:rsidRDefault="00576FAF" w:rsidP="00576FA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296C14A2" w14:textId="239953C2" w:rsidR="00576FAF" w:rsidRPr="00F339F6" w:rsidRDefault="00576FAF" w:rsidP="00576FA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5060FF1E" w14:textId="17797437" w:rsidR="00576FAF" w:rsidRPr="00F339F6" w:rsidRDefault="00576FAF" w:rsidP="00576FA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14:paraId="260B0B11" w14:textId="77777777" w:rsidR="00576FAF" w:rsidRPr="00F339F6" w:rsidRDefault="00576FAF" w:rsidP="00576FA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  <w:p w14:paraId="34280B8C" w14:textId="10B456B5" w:rsidR="00576FAF" w:rsidRPr="00F339F6" w:rsidRDefault="00576FAF" w:rsidP="00576FA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4D7ECFE6" w14:textId="77777777" w:rsidR="00576FAF" w:rsidRPr="00F339F6" w:rsidRDefault="00576FAF" w:rsidP="00576FA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7F4FD80A" w14:textId="14FA7E1A" w:rsidR="00576FAF" w:rsidRPr="00F339F6" w:rsidRDefault="00576FAF" w:rsidP="00576FA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522021" w:rsidRPr="00F339F6" w14:paraId="73DDF5A0" w14:textId="77777777" w:rsidTr="00A15B7C">
        <w:tc>
          <w:tcPr>
            <w:tcW w:w="3870" w:type="dxa"/>
          </w:tcPr>
          <w:p w14:paraId="284DE914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260" w:type="dxa"/>
            <w:vAlign w:val="bottom"/>
          </w:tcPr>
          <w:p w14:paraId="4FF361DB" w14:textId="6D06A876" w:rsidR="00522021" w:rsidRPr="00F339F6" w:rsidRDefault="00DD004C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</w:tcPr>
          <w:p w14:paraId="46FDF43C" w14:textId="022AB76B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</w:p>
        </w:tc>
        <w:tc>
          <w:tcPr>
            <w:tcW w:w="1260" w:type="dxa"/>
            <w:vAlign w:val="bottom"/>
          </w:tcPr>
          <w:p w14:paraId="178F8E4C" w14:textId="7F6FFD36" w:rsidR="00522021" w:rsidRPr="00F339F6" w:rsidRDefault="00DD004C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211</w:t>
            </w:r>
          </w:p>
        </w:tc>
        <w:tc>
          <w:tcPr>
            <w:tcW w:w="1260" w:type="dxa"/>
            <w:vAlign w:val="bottom"/>
          </w:tcPr>
          <w:p w14:paraId="7952ADAE" w14:textId="048BFF90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211</w:t>
            </w:r>
          </w:p>
        </w:tc>
      </w:tr>
      <w:tr w:rsidR="00522021" w:rsidRPr="00F339F6" w14:paraId="520CEEC7" w14:textId="77777777" w:rsidTr="00A15B7C">
        <w:tc>
          <w:tcPr>
            <w:tcW w:w="3870" w:type="dxa"/>
          </w:tcPr>
          <w:p w14:paraId="2525006D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260" w:type="dxa"/>
            <w:vAlign w:val="bottom"/>
          </w:tcPr>
          <w:p w14:paraId="178E0E79" w14:textId="511B44A5" w:rsidR="00522021" w:rsidRPr="00F339F6" w:rsidRDefault="00DD004C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170" w:type="dxa"/>
            <w:vAlign w:val="bottom"/>
          </w:tcPr>
          <w:p w14:paraId="3FCDE643" w14:textId="0089C6D1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60" w:type="dxa"/>
            <w:vAlign w:val="bottom"/>
          </w:tcPr>
          <w:p w14:paraId="59077BEB" w14:textId="6D9F7D52" w:rsidR="00522021" w:rsidRPr="00F339F6" w:rsidRDefault="00DD004C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206</w:t>
            </w:r>
          </w:p>
        </w:tc>
        <w:tc>
          <w:tcPr>
            <w:tcW w:w="1260" w:type="dxa"/>
            <w:vAlign w:val="bottom"/>
          </w:tcPr>
          <w:p w14:paraId="0F29CF93" w14:textId="3B03BCCE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82</w:t>
            </w:r>
          </w:p>
        </w:tc>
      </w:tr>
      <w:tr w:rsidR="00522021" w:rsidRPr="00F339F6" w14:paraId="573B1512" w14:textId="77777777" w:rsidTr="00A15B7C">
        <w:tc>
          <w:tcPr>
            <w:tcW w:w="3870" w:type="dxa"/>
          </w:tcPr>
          <w:p w14:paraId="553120DB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right="-108" w:hanging="10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260" w:type="dxa"/>
            <w:vAlign w:val="bottom"/>
          </w:tcPr>
          <w:p w14:paraId="58C66639" w14:textId="10518D14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4C6B6D" w14:textId="7777777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C222D1" w14:textId="7777777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6BE8D30" w14:textId="7777777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22021" w:rsidRPr="00F339F6" w14:paraId="7FE881DE" w14:textId="77777777" w:rsidTr="00A15B7C">
        <w:tc>
          <w:tcPr>
            <w:tcW w:w="3870" w:type="dxa"/>
          </w:tcPr>
          <w:p w14:paraId="10A43AF1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260" w:type="dxa"/>
            <w:vAlign w:val="bottom"/>
          </w:tcPr>
          <w:p w14:paraId="0775FC82" w14:textId="16C6DAC3" w:rsidR="00522021" w:rsidRPr="00F339F6" w:rsidRDefault="00DD004C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5464A93E" w14:textId="612C9CD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60" w:type="dxa"/>
            <w:vAlign w:val="bottom"/>
          </w:tcPr>
          <w:p w14:paraId="34BD9B32" w14:textId="465367B2" w:rsidR="00522021" w:rsidRPr="00F339F6" w:rsidRDefault="00DD004C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16</w:t>
            </w:r>
          </w:p>
        </w:tc>
        <w:tc>
          <w:tcPr>
            <w:tcW w:w="1260" w:type="dxa"/>
            <w:vAlign w:val="bottom"/>
          </w:tcPr>
          <w:p w14:paraId="68F7A7AD" w14:textId="53AB8BAA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16</w:t>
            </w:r>
          </w:p>
        </w:tc>
      </w:tr>
      <w:tr w:rsidR="00522021" w:rsidRPr="00F339F6" w14:paraId="3D18F289" w14:textId="77777777" w:rsidTr="00A15B7C">
        <w:tc>
          <w:tcPr>
            <w:tcW w:w="3870" w:type="dxa"/>
          </w:tcPr>
          <w:p w14:paraId="15CB22AE" w14:textId="77777777" w:rsidR="00522021" w:rsidRPr="00F339F6" w:rsidRDefault="00522021" w:rsidP="00C66B74">
            <w:pPr>
              <w:tabs>
                <w:tab w:val="left" w:pos="2070"/>
                <w:tab w:val="decimal" w:pos="7740"/>
                <w:tab w:val="decimal" w:pos="8820"/>
              </w:tabs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260" w:type="dxa"/>
            <w:vAlign w:val="bottom"/>
          </w:tcPr>
          <w:p w14:paraId="2CFE1899" w14:textId="0C4EB9FE" w:rsidR="00522021" w:rsidRPr="00F339F6" w:rsidRDefault="00DD004C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170" w:type="dxa"/>
            <w:vAlign w:val="bottom"/>
          </w:tcPr>
          <w:p w14:paraId="2B025F94" w14:textId="49F28277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339F6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</w:p>
        </w:tc>
        <w:tc>
          <w:tcPr>
            <w:tcW w:w="1260" w:type="dxa"/>
            <w:vAlign w:val="bottom"/>
          </w:tcPr>
          <w:p w14:paraId="15197ADF" w14:textId="7ACF890E" w:rsidR="00522021" w:rsidRPr="00F339F6" w:rsidRDefault="00DD004C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15</w:t>
            </w:r>
          </w:p>
        </w:tc>
        <w:tc>
          <w:tcPr>
            <w:tcW w:w="1260" w:type="dxa"/>
            <w:vAlign w:val="bottom"/>
          </w:tcPr>
          <w:p w14:paraId="0D8B8924" w14:textId="366315BA" w:rsidR="00522021" w:rsidRPr="00F339F6" w:rsidRDefault="00522021" w:rsidP="00C66B74">
            <w:pPr>
              <w:tabs>
                <w:tab w:val="decimal" w:pos="897"/>
              </w:tabs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339F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17</w:t>
            </w:r>
          </w:p>
        </w:tc>
      </w:tr>
    </w:tbl>
    <w:p w14:paraId="11AF26CF" w14:textId="6AAF31ED" w:rsidR="00940766" w:rsidRPr="00F339F6" w:rsidRDefault="00363528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rFonts w:asciiTheme="majorBidi" w:hAnsiTheme="majorBidi" w:cstheme="majorBidi"/>
          <w:color w:val="auto"/>
          <w:spacing w:val="0"/>
        </w:rPr>
      </w:pPr>
      <w:r w:rsidRPr="00F339F6">
        <w:rPr>
          <w:rFonts w:asciiTheme="majorBidi" w:hAnsiTheme="majorBidi" w:cstheme="majorBidi"/>
          <w:color w:val="auto"/>
          <w:cs/>
        </w:rPr>
        <w:t>ข)</w:t>
      </w:r>
      <w:r w:rsidR="00C72660" w:rsidRPr="00F339F6">
        <w:rPr>
          <w:rFonts w:asciiTheme="majorBidi" w:hAnsiTheme="majorBidi" w:cstheme="majorBidi"/>
          <w:b/>
          <w:bCs/>
          <w:color w:val="auto"/>
        </w:rPr>
        <w:tab/>
      </w:r>
      <w:r w:rsidRPr="00F339F6">
        <w:rPr>
          <w:rFonts w:asciiTheme="majorBidi" w:hAnsiTheme="majorBidi" w:cstheme="majorBidi"/>
          <w:color w:val="auto"/>
          <w:spacing w:val="-4"/>
          <w:cs/>
        </w:rPr>
        <w:t xml:space="preserve">ณ วันที่ </w:t>
      </w:r>
      <w:r w:rsidR="004A329D">
        <w:rPr>
          <w:rFonts w:asciiTheme="majorBidi" w:hAnsiTheme="majorBidi" w:cstheme="majorBidi"/>
          <w:color w:val="auto"/>
          <w:spacing w:val="-4"/>
        </w:rPr>
        <w:t xml:space="preserve">30 </w:t>
      </w:r>
      <w:r w:rsidR="004A329D">
        <w:rPr>
          <w:rFonts w:asciiTheme="majorBidi" w:hAnsiTheme="majorBidi" w:cstheme="majorBidi"/>
          <w:color w:val="auto"/>
          <w:spacing w:val="-4"/>
          <w:cs/>
        </w:rPr>
        <w:t xml:space="preserve">กันยายน </w:t>
      </w:r>
      <w:r w:rsidR="00D145DD" w:rsidRPr="00F339F6">
        <w:rPr>
          <w:rFonts w:asciiTheme="majorBidi" w:hAnsiTheme="majorBidi" w:cstheme="majorBidi"/>
          <w:color w:val="auto"/>
          <w:spacing w:val="-4"/>
        </w:rPr>
        <w:t>256</w:t>
      </w:r>
      <w:r w:rsidR="000E0084" w:rsidRPr="00F339F6">
        <w:rPr>
          <w:rFonts w:asciiTheme="majorBidi" w:hAnsiTheme="majorBidi" w:cstheme="majorBidi"/>
          <w:color w:val="auto"/>
          <w:spacing w:val="-4"/>
        </w:rPr>
        <w:t>4</w:t>
      </w:r>
      <w:r w:rsidR="00713E55" w:rsidRPr="00F339F6">
        <w:rPr>
          <w:rFonts w:asciiTheme="majorBidi" w:hAnsiTheme="majorBidi" w:cstheme="majorBidi"/>
          <w:color w:val="auto"/>
          <w:spacing w:val="-4"/>
        </w:rPr>
        <w:t xml:space="preserve"> </w:t>
      </w:r>
      <w:r w:rsidR="00C9440F" w:rsidRPr="00F339F6">
        <w:rPr>
          <w:rFonts w:asciiTheme="majorBidi" w:hAnsiTheme="majorBidi" w:cstheme="majorBidi"/>
          <w:color w:val="auto"/>
          <w:spacing w:val="-4"/>
          <w:cs/>
        </w:rPr>
        <w:t>และ</w:t>
      </w:r>
      <w:r w:rsidR="00C9440F" w:rsidRPr="00F339F6">
        <w:rPr>
          <w:rFonts w:asciiTheme="majorBidi" w:hAnsiTheme="majorBidi" w:cstheme="majorBidi"/>
          <w:color w:val="auto"/>
          <w:spacing w:val="-4"/>
        </w:rPr>
        <w:t xml:space="preserve"> 31</w:t>
      </w:r>
      <w:r w:rsidR="00C9440F" w:rsidRPr="00F339F6">
        <w:rPr>
          <w:rFonts w:asciiTheme="majorBidi" w:hAnsiTheme="majorBidi" w:cstheme="majorBidi"/>
          <w:color w:val="auto"/>
          <w:spacing w:val="-4"/>
          <w:cs/>
        </w:rPr>
        <w:t xml:space="preserve"> ธันวาคม </w:t>
      </w:r>
      <w:r w:rsidR="00C9440F" w:rsidRPr="00F339F6">
        <w:rPr>
          <w:rFonts w:asciiTheme="majorBidi" w:hAnsiTheme="majorBidi" w:cstheme="majorBidi"/>
          <w:color w:val="auto"/>
          <w:spacing w:val="-4"/>
        </w:rPr>
        <w:t xml:space="preserve">2563 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บริษัทฯ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มีภาระ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ค้ำประกันวงเงินสินเชื่อ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จากธนาคารของ</w:t>
      </w:r>
      <w:r w:rsidR="00FA1755" w:rsidRPr="00F339F6">
        <w:rPr>
          <w:rFonts w:asciiTheme="majorBidi" w:hAnsiTheme="majorBidi" w:cstheme="majorBidi"/>
          <w:color w:val="auto"/>
          <w:spacing w:val="-4"/>
          <w:cs/>
        </w:rPr>
        <w:t>บริษัทย่อย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แห่ง</w:t>
      </w:r>
      <w:r w:rsidRPr="00F339F6">
        <w:rPr>
          <w:rFonts w:asciiTheme="majorBidi" w:hAnsiTheme="majorBidi" w:cstheme="majorBidi"/>
          <w:color w:val="auto"/>
          <w:spacing w:val="0"/>
          <w:cs/>
        </w:rPr>
        <w:t>หนึ่งเป็นจำนวนเงินประมาณ</w:t>
      </w:r>
      <w:r w:rsidR="008F2637" w:rsidRPr="00F339F6">
        <w:rPr>
          <w:rFonts w:asciiTheme="majorBidi" w:hAnsiTheme="majorBidi" w:cstheme="majorBidi"/>
          <w:color w:val="auto"/>
          <w:spacing w:val="0"/>
        </w:rPr>
        <w:t xml:space="preserve"> </w:t>
      </w:r>
      <w:r w:rsidR="0090623F" w:rsidRPr="007F3199">
        <w:rPr>
          <w:rFonts w:asciiTheme="majorBidi" w:hAnsiTheme="majorBidi" w:cstheme="majorBidi"/>
          <w:color w:val="auto"/>
          <w:spacing w:val="0"/>
        </w:rPr>
        <w:t xml:space="preserve">734 </w:t>
      </w:r>
      <w:r w:rsidR="00FA1755" w:rsidRPr="007F3199">
        <w:rPr>
          <w:rFonts w:asciiTheme="majorBidi" w:hAnsiTheme="majorBidi" w:cstheme="majorBidi"/>
          <w:color w:val="auto"/>
          <w:spacing w:val="0"/>
          <w:cs/>
        </w:rPr>
        <w:t>ล้านบาท</w:t>
      </w:r>
    </w:p>
    <w:p w14:paraId="73680E30" w14:textId="6F5E16E0" w:rsidR="009868E9" w:rsidRPr="00F339F6" w:rsidRDefault="002E1957" w:rsidP="00127C0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339F6">
        <w:rPr>
          <w:rFonts w:asciiTheme="majorBidi" w:hAnsiTheme="majorBidi" w:cstheme="majorBidi"/>
          <w:b/>
          <w:bCs/>
          <w:color w:val="auto"/>
        </w:rPr>
        <w:t>1</w:t>
      </w:r>
      <w:r w:rsidR="00AB1FB3">
        <w:rPr>
          <w:rFonts w:asciiTheme="majorBidi" w:hAnsiTheme="majorBidi" w:cstheme="majorBidi"/>
          <w:b/>
          <w:bCs/>
          <w:color w:val="auto"/>
        </w:rPr>
        <w:t>8</w:t>
      </w:r>
      <w:r w:rsidR="005E77BC" w:rsidRPr="00F339F6">
        <w:rPr>
          <w:rFonts w:asciiTheme="majorBidi" w:hAnsiTheme="majorBidi" w:cstheme="majorBidi"/>
          <w:b/>
          <w:bCs/>
          <w:color w:val="auto"/>
        </w:rPr>
        <w:t>.</w:t>
      </w:r>
      <w:r w:rsidR="009868E9" w:rsidRPr="00F339F6">
        <w:rPr>
          <w:rFonts w:asciiTheme="majorBidi" w:hAnsiTheme="majorBidi" w:cstheme="majorBidi"/>
          <w:b/>
          <w:bCs/>
          <w:color w:val="auto"/>
        </w:rPr>
        <w:tab/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การอนุมัติ</w:t>
      </w:r>
      <w:r w:rsidR="006A4774" w:rsidRPr="00F339F6">
        <w:rPr>
          <w:rFonts w:asciiTheme="majorBidi" w:hAnsiTheme="majorBidi" w:cstheme="majorBidi"/>
          <w:b/>
          <w:bCs/>
          <w:color w:val="auto"/>
          <w:cs/>
        </w:rPr>
        <w:t>ข้อมูลทาง</w:t>
      </w:r>
      <w:r w:rsidR="009868E9" w:rsidRPr="00F339F6">
        <w:rPr>
          <w:rFonts w:asciiTheme="majorBidi" w:hAnsiTheme="majorBidi" w:cstheme="majorBidi"/>
          <w:b/>
          <w:bCs/>
          <w:color w:val="auto"/>
          <w:cs/>
        </w:rPr>
        <w:t>การเงินระหว่างกาล</w:t>
      </w:r>
    </w:p>
    <w:p w14:paraId="79F52CAA" w14:textId="23939404" w:rsidR="009868E9" w:rsidRPr="00F339F6" w:rsidRDefault="009868E9" w:rsidP="00B352B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4"/>
        </w:rPr>
      </w:pPr>
      <w:r w:rsidRPr="00F339F6">
        <w:rPr>
          <w:rFonts w:asciiTheme="majorBidi" w:hAnsiTheme="majorBidi" w:cstheme="majorBidi"/>
          <w:color w:val="auto"/>
          <w:cs/>
        </w:rPr>
        <w:tab/>
      </w:r>
      <w:r w:rsidR="00785EE1" w:rsidRPr="00F339F6">
        <w:rPr>
          <w:rFonts w:asciiTheme="majorBidi" w:hAnsiTheme="majorBidi" w:cstheme="majorBidi"/>
          <w:color w:val="auto"/>
          <w:spacing w:val="-4"/>
          <w:cs/>
        </w:rPr>
        <w:t>ข้อมูลทาง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 w:rsidRPr="00F339F6">
        <w:rPr>
          <w:rFonts w:asciiTheme="majorBidi" w:hAnsiTheme="majorBidi" w:cstheme="majorBidi"/>
          <w:color w:val="auto"/>
          <w:spacing w:val="-4"/>
          <w:cs/>
        </w:rPr>
        <w:t>คณะ</w:t>
      </w:r>
      <w:r w:rsidRPr="00F339F6">
        <w:rPr>
          <w:rFonts w:asciiTheme="majorBidi" w:hAnsiTheme="majorBidi" w:cstheme="majorBidi"/>
          <w:color w:val="auto"/>
          <w:spacing w:val="-4"/>
          <w:cs/>
        </w:rPr>
        <w:t>กรรมการบริษัทฯ เมื่อวันที่</w:t>
      </w:r>
      <w:r w:rsidR="000E0084" w:rsidRPr="00F339F6">
        <w:rPr>
          <w:rFonts w:asciiTheme="majorBidi" w:hAnsiTheme="majorBidi" w:cstheme="majorBidi"/>
          <w:color w:val="auto"/>
          <w:spacing w:val="-4"/>
        </w:rPr>
        <w:t xml:space="preserve"> </w:t>
      </w:r>
      <w:r w:rsidR="0042717E">
        <w:rPr>
          <w:rFonts w:asciiTheme="majorBidi" w:hAnsiTheme="majorBidi" w:cstheme="majorBidi"/>
          <w:color w:val="auto"/>
          <w:spacing w:val="-4"/>
        </w:rPr>
        <w:t>12</w:t>
      </w:r>
      <w:r w:rsidR="0042717E">
        <w:rPr>
          <w:rFonts w:asciiTheme="majorBidi" w:hAnsiTheme="majorBidi" w:cstheme="majorBidi" w:hint="cs"/>
          <w:color w:val="auto"/>
          <w:spacing w:val="-4"/>
          <w:cs/>
        </w:rPr>
        <w:t xml:space="preserve"> พฤศจิกายน</w:t>
      </w:r>
      <w:r w:rsidR="00724E28" w:rsidRPr="00F339F6">
        <w:rPr>
          <w:rFonts w:asciiTheme="majorBidi" w:hAnsiTheme="majorBidi" w:cstheme="majorBidi"/>
          <w:color w:val="auto"/>
          <w:spacing w:val="-4"/>
        </w:rPr>
        <w:t xml:space="preserve"> </w:t>
      </w:r>
      <w:r w:rsidR="00D145DD" w:rsidRPr="00F339F6">
        <w:rPr>
          <w:rFonts w:asciiTheme="majorBidi" w:hAnsiTheme="majorBidi" w:cstheme="majorBidi"/>
          <w:color w:val="auto"/>
          <w:spacing w:val="-4"/>
        </w:rPr>
        <w:t>256</w:t>
      </w:r>
      <w:r w:rsidR="000E0084" w:rsidRPr="00F339F6">
        <w:rPr>
          <w:rFonts w:asciiTheme="majorBidi" w:hAnsiTheme="majorBidi" w:cstheme="majorBidi"/>
          <w:color w:val="auto"/>
          <w:spacing w:val="-4"/>
        </w:rPr>
        <w:t>4</w:t>
      </w:r>
    </w:p>
    <w:sectPr w:rsidR="009868E9" w:rsidRPr="00F339F6" w:rsidSect="007133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07E03" w14:textId="77777777" w:rsidR="000862FC" w:rsidRDefault="000862FC" w:rsidP="006730F2">
      <w:r>
        <w:separator/>
      </w:r>
    </w:p>
  </w:endnote>
  <w:endnote w:type="continuationSeparator" w:id="0">
    <w:p w14:paraId="6FF7F7B8" w14:textId="77777777" w:rsidR="000862FC" w:rsidRDefault="000862FC" w:rsidP="006730F2">
      <w:r>
        <w:continuationSeparator/>
      </w:r>
    </w:p>
  </w:endnote>
  <w:endnote w:type="continuationNotice" w:id="1">
    <w:p w14:paraId="43761663" w14:textId="77777777" w:rsidR="000862FC" w:rsidRDefault="000862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5234E" w14:textId="77777777" w:rsidR="004A329D" w:rsidRDefault="004A32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12AE6" w14:textId="77777777" w:rsidR="004A329D" w:rsidRPr="00050634" w:rsidRDefault="004A329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9488D" w14:textId="77777777" w:rsidR="004A329D" w:rsidRDefault="004A32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77C7D" w14:textId="77777777" w:rsidR="000862FC" w:rsidRDefault="000862FC" w:rsidP="006730F2">
      <w:r>
        <w:separator/>
      </w:r>
    </w:p>
  </w:footnote>
  <w:footnote w:type="continuationSeparator" w:id="0">
    <w:p w14:paraId="48F3CAE9" w14:textId="77777777" w:rsidR="000862FC" w:rsidRDefault="000862FC" w:rsidP="006730F2">
      <w:r>
        <w:continuationSeparator/>
      </w:r>
    </w:p>
  </w:footnote>
  <w:footnote w:type="continuationNotice" w:id="1">
    <w:p w14:paraId="0A73C7DD" w14:textId="77777777" w:rsidR="000862FC" w:rsidRDefault="00086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7705F" w14:textId="77777777" w:rsidR="004A329D" w:rsidRDefault="004A32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282E5" w14:textId="77777777" w:rsidR="004A329D" w:rsidRPr="00FC57E8" w:rsidRDefault="004A329D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t xml:space="preserve"> (</w:t>
    </w:r>
    <w:r w:rsidRPr="00FC57E8">
      <w:rPr>
        <w:cs/>
      </w:rPr>
      <w:t>ยังไม่ได้ตรวจสอบ แต่สอบทานแล้ว</w:t>
    </w:r>
    <w:r w:rsidRPr="00FC57E8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F2A82" w14:textId="77777777" w:rsidR="004A329D" w:rsidRDefault="004A3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90E"/>
    <w:rsid w:val="00001685"/>
    <w:rsid w:val="000018B1"/>
    <w:rsid w:val="00003127"/>
    <w:rsid w:val="00003DDD"/>
    <w:rsid w:val="000042DF"/>
    <w:rsid w:val="00004B0C"/>
    <w:rsid w:val="00004D74"/>
    <w:rsid w:val="00004D9D"/>
    <w:rsid w:val="000059A9"/>
    <w:rsid w:val="0000654A"/>
    <w:rsid w:val="00006D16"/>
    <w:rsid w:val="000072E5"/>
    <w:rsid w:val="000073AB"/>
    <w:rsid w:val="00007F56"/>
    <w:rsid w:val="0001048E"/>
    <w:rsid w:val="000105F1"/>
    <w:rsid w:val="0001066A"/>
    <w:rsid w:val="00011AA5"/>
    <w:rsid w:val="000125DA"/>
    <w:rsid w:val="00013235"/>
    <w:rsid w:val="00014483"/>
    <w:rsid w:val="000146D6"/>
    <w:rsid w:val="000155CF"/>
    <w:rsid w:val="0001577D"/>
    <w:rsid w:val="00017699"/>
    <w:rsid w:val="00017883"/>
    <w:rsid w:val="000201A7"/>
    <w:rsid w:val="00020F21"/>
    <w:rsid w:val="00021C67"/>
    <w:rsid w:val="00021E3F"/>
    <w:rsid w:val="00022096"/>
    <w:rsid w:val="00022FB5"/>
    <w:rsid w:val="00023023"/>
    <w:rsid w:val="000233CF"/>
    <w:rsid w:val="00023438"/>
    <w:rsid w:val="00023454"/>
    <w:rsid w:val="0002356C"/>
    <w:rsid w:val="000238CD"/>
    <w:rsid w:val="00023A64"/>
    <w:rsid w:val="00023AF5"/>
    <w:rsid w:val="000252BE"/>
    <w:rsid w:val="00025D45"/>
    <w:rsid w:val="00026554"/>
    <w:rsid w:val="000269D8"/>
    <w:rsid w:val="000269EB"/>
    <w:rsid w:val="00027219"/>
    <w:rsid w:val="000276C0"/>
    <w:rsid w:val="000279D9"/>
    <w:rsid w:val="00027A70"/>
    <w:rsid w:val="00030D67"/>
    <w:rsid w:val="00031DD8"/>
    <w:rsid w:val="00032209"/>
    <w:rsid w:val="0003239E"/>
    <w:rsid w:val="00033623"/>
    <w:rsid w:val="00034734"/>
    <w:rsid w:val="00034BC3"/>
    <w:rsid w:val="0003540B"/>
    <w:rsid w:val="00035701"/>
    <w:rsid w:val="00035D58"/>
    <w:rsid w:val="000366F0"/>
    <w:rsid w:val="000400B4"/>
    <w:rsid w:val="000401FF"/>
    <w:rsid w:val="0004090D"/>
    <w:rsid w:val="00040CEF"/>
    <w:rsid w:val="000412FC"/>
    <w:rsid w:val="00041493"/>
    <w:rsid w:val="00041D55"/>
    <w:rsid w:val="0004238C"/>
    <w:rsid w:val="00043BD5"/>
    <w:rsid w:val="00043C00"/>
    <w:rsid w:val="00044255"/>
    <w:rsid w:val="000443ED"/>
    <w:rsid w:val="00044EC2"/>
    <w:rsid w:val="000465EB"/>
    <w:rsid w:val="00046B12"/>
    <w:rsid w:val="00046CBC"/>
    <w:rsid w:val="00046D63"/>
    <w:rsid w:val="0004732D"/>
    <w:rsid w:val="00047D7E"/>
    <w:rsid w:val="00050634"/>
    <w:rsid w:val="00050731"/>
    <w:rsid w:val="000508C0"/>
    <w:rsid w:val="00050D68"/>
    <w:rsid w:val="00051505"/>
    <w:rsid w:val="0005177C"/>
    <w:rsid w:val="00051A7E"/>
    <w:rsid w:val="00051C32"/>
    <w:rsid w:val="00051DD2"/>
    <w:rsid w:val="00051FE9"/>
    <w:rsid w:val="00052188"/>
    <w:rsid w:val="000523BC"/>
    <w:rsid w:val="00052F7C"/>
    <w:rsid w:val="000531A5"/>
    <w:rsid w:val="0005440D"/>
    <w:rsid w:val="00054444"/>
    <w:rsid w:val="00054F98"/>
    <w:rsid w:val="00054FE6"/>
    <w:rsid w:val="000554E3"/>
    <w:rsid w:val="000555A0"/>
    <w:rsid w:val="00056389"/>
    <w:rsid w:val="00056FF2"/>
    <w:rsid w:val="000573C5"/>
    <w:rsid w:val="000579B1"/>
    <w:rsid w:val="00057A6F"/>
    <w:rsid w:val="00057E59"/>
    <w:rsid w:val="0006036D"/>
    <w:rsid w:val="0006115E"/>
    <w:rsid w:val="0006134E"/>
    <w:rsid w:val="0006156B"/>
    <w:rsid w:val="00062056"/>
    <w:rsid w:val="000638FB"/>
    <w:rsid w:val="0006392F"/>
    <w:rsid w:val="00063CF5"/>
    <w:rsid w:val="000640CD"/>
    <w:rsid w:val="000643CE"/>
    <w:rsid w:val="000644F8"/>
    <w:rsid w:val="00064CDA"/>
    <w:rsid w:val="000655D8"/>
    <w:rsid w:val="00065BD7"/>
    <w:rsid w:val="00066447"/>
    <w:rsid w:val="000667A6"/>
    <w:rsid w:val="00066E1F"/>
    <w:rsid w:val="000672F4"/>
    <w:rsid w:val="00067423"/>
    <w:rsid w:val="00070345"/>
    <w:rsid w:val="00070430"/>
    <w:rsid w:val="00072460"/>
    <w:rsid w:val="00072495"/>
    <w:rsid w:val="00072A1C"/>
    <w:rsid w:val="00072E24"/>
    <w:rsid w:val="00073742"/>
    <w:rsid w:val="00073B30"/>
    <w:rsid w:val="00074391"/>
    <w:rsid w:val="00074D68"/>
    <w:rsid w:val="00075353"/>
    <w:rsid w:val="0007545E"/>
    <w:rsid w:val="00075FD0"/>
    <w:rsid w:val="00075FDA"/>
    <w:rsid w:val="00076441"/>
    <w:rsid w:val="0007684E"/>
    <w:rsid w:val="00076E5B"/>
    <w:rsid w:val="00076F1A"/>
    <w:rsid w:val="00081ABD"/>
    <w:rsid w:val="000823E1"/>
    <w:rsid w:val="00082E7E"/>
    <w:rsid w:val="000830D1"/>
    <w:rsid w:val="00083187"/>
    <w:rsid w:val="0008346E"/>
    <w:rsid w:val="00084144"/>
    <w:rsid w:val="00085121"/>
    <w:rsid w:val="00085DA9"/>
    <w:rsid w:val="000861AD"/>
    <w:rsid w:val="000862FC"/>
    <w:rsid w:val="0008678F"/>
    <w:rsid w:val="00087C7D"/>
    <w:rsid w:val="000908B6"/>
    <w:rsid w:val="00090AAB"/>
    <w:rsid w:val="00091424"/>
    <w:rsid w:val="00091690"/>
    <w:rsid w:val="000917A1"/>
    <w:rsid w:val="00091854"/>
    <w:rsid w:val="00091926"/>
    <w:rsid w:val="00091C00"/>
    <w:rsid w:val="0009227C"/>
    <w:rsid w:val="0009289B"/>
    <w:rsid w:val="00092D6C"/>
    <w:rsid w:val="0009334C"/>
    <w:rsid w:val="000939B6"/>
    <w:rsid w:val="00093CBA"/>
    <w:rsid w:val="0009404B"/>
    <w:rsid w:val="0009427B"/>
    <w:rsid w:val="00094843"/>
    <w:rsid w:val="000955DF"/>
    <w:rsid w:val="00095843"/>
    <w:rsid w:val="00095BB8"/>
    <w:rsid w:val="00095C52"/>
    <w:rsid w:val="00095CB8"/>
    <w:rsid w:val="00095FC1"/>
    <w:rsid w:val="0009602B"/>
    <w:rsid w:val="00096193"/>
    <w:rsid w:val="0009655B"/>
    <w:rsid w:val="00096897"/>
    <w:rsid w:val="00096AAA"/>
    <w:rsid w:val="0009719D"/>
    <w:rsid w:val="000A025E"/>
    <w:rsid w:val="000A09E3"/>
    <w:rsid w:val="000A17DC"/>
    <w:rsid w:val="000A1AE8"/>
    <w:rsid w:val="000A1C75"/>
    <w:rsid w:val="000A20CF"/>
    <w:rsid w:val="000A240C"/>
    <w:rsid w:val="000A3719"/>
    <w:rsid w:val="000A38AD"/>
    <w:rsid w:val="000A3D78"/>
    <w:rsid w:val="000A454F"/>
    <w:rsid w:val="000A47EF"/>
    <w:rsid w:val="000A4D5C"/>
    <w:rsid w:val="000A4D71"/>
    <w:rsid w:val="000A4D90"/>
    <w:rsid w:val="000A504B"/>
    <w:rsid w:val="000A5196"/>
    <w:rsid w:val="000A537C"/>
    <w:rsid w:val="000A5441"/>
    <w:rsid w:val="000A57A3"/>
    <w:rsid w:val="000A583B"/>
    <w:rsid w:val="000A5BEA"/>
    <w:rsid w:val="000A65F1"/>
    <w:rsid w:val="000A6CAC"/>
    <w:rsid w:val="000A7D8A"/>
    <w:rsid w:val="000B1C87"/>
    <w:rsid w:val="000B2CB2"/>
    <w:rsid w:val="000B324B"/>
    <w:rsid w:val="000B36E7"/>
    <w:rsid w:val="000B389F"/>
    <w:rsid w:val="000B4191"/>
    <w:rsid w:val="000B4569"/>
    <w:rsid w:val="000B4624"/>
    <w:rsid w:val="000B4EFF"/>
    <w:rsid w:val="000B59D8"/>
    <w:rsid w:val="000B5AE6"/>
    <w:rsid w:val="000B5D62"/>
    <w:rsid w:val="000B5F50"/>
    <w:rsid w:val="000B6FFD"/>
    <w:rsid w:val="000B7492"/>
    <w:rsid w:val="000B76A8"/>
    <w:rsid w:val="000B792E"/>
    <w:rsid w:val="000B7AF0"/>
    <w:rsid w:val="000C050D"/>
    <w:rsid w:val="000C0897"/>
    <w:rsid w:val="000C1FC9"/>
    <w:rsid w:val="000C20C5"/>
    <w:rsid w:val="000C2361"/>
    <w:rsid w:val="000C2450"/>
    <w:rsid w:val="000C258A"/>
    <w:rsid w:val="000C25E8"/>
    <w:rsid w:val="000C2F72"/>
    <w:rsid w:val="000C30E2"/>
    <w:rsid w:val="000C3842"/>
    <w:rsid w:val="000C3DEC"/>
    <w:rsid w:val="000C469F"/>
    <w:rsid w:val="000C4E09"/>
    <w:rsid w:val="000C5841"/>
    <w:rsid w:val="000C6227"/>
    <w:rsid w:val="000C62D2"/>
    <w:rsid w:val="000C62FE"/>
    <w:rsid w:val="000C66C6"/>
    <w:rsid w:val="000C66F2"/>
    <w:rsid w:val="000C7B26"/>
    <w:rsid w:val="000C7E03"/>
    <w:rsid w:val="000C7EDA"/>
    <w:rsid w:val="000C7FBE"/>
    <w:rsid w:val="000D0426"/>
    <w:rsid w:val="000D08EB"/>
    <w:rsid w:val="000D0C94"/>
    <w:rsid w:val="000D0CC4"/>
    <w:rsid w:val="000D1696"/>
    <w:rsid w:val="000D18DF"/>
    <w:rsid w:val="000D1F1A"/>
    <w:rsid w:val="000D3883"/>
    <w:rsid w:val="000D403B"/>
    <w:rsid w:val="000D44B4"/>
    <w:rsid w:val="000D4918"/>
    <w:rsid w:val="000D4CDF"/>
    <w:rsid w:val="000D54C0"/>
    <w:rsid w:val="000D560E"/>
    <w:rsid w:val="000D5B51"/>
    <w:rsid w:val="000D5B89"/>
    <w:rsid w:val="000D5F90"/>
    <w:rsid w:val="000D6AC7"/>
    <w:rsid w:val="000D72A0"/>
    <w:rsid w:val="000D7C7C"/>
    <w:rsid w:val="000D7E19"/>
    <w:rsid w:val="000E0084"/>
    <w:rsid w:val="000E0A36"/>
    <w:rsid w:val="000E0D6A"/>
    <w:rsid w:val="000E1014"/>
    <w:rsid w:val="000E1229"/>
    <w:rsid w:val="000E14D6"/>
    <w:rsid w:val="000E1C06"/>
    <w:rsid w:val="000E2352"/>
    <w:rsid w:val="000E2921"/>
    <w:rsid w:val="000E2D43"/>
    <w:rsid w:val="000E2EEA"/>
    <w:rsid w:val="000E2EF1"/>
    <w:rsid w:val="000E33E8"/>
    <w:rsid w:val="000E34D7"/>
    <w:rsid w:val="000E3B5F"/>
    <w:rsid w:val="000E40BC"/>
    <w:rsid w:val="000E4160"/>
    <w:rsid w:val="000E439B"/>
    <w:rsid w:val="000E497A"/>
    <w:rsid w:val="000E5076"/>
    <w:rsid w:val="000E5866"/>
    <w:rsid w:val="000E6D2A"/>
    <w:rsid w:val="000E7118"/>
    <w:rsid w:val="000E752E"/>
    <w:rsid w:val="000E7E44"/>
    <w:rsid w:val="000F156D"/>
    <w:rsid w:val="000F1789"/>
    <w:rsid w:val="000F1A28"/>
    <w:rsid w:val="000F1F82"/>
    <w:rsid w:val="000F2654"/>
    <w:rsid w:val="000F268C"/>
    <w:rsid w:val="000F2858"/>
    <w:rsid w:val="000F2E22"/>
    <w:rsid w:val="000F332E"/>
    <w:rsid w:val="000F3DB7"/>
    <w:rsid w:val="000F42E8"/>
    <w:rsid w:val="000F4606"/>
    <w:rsid w:val="000F4A85"/>
    <w:rsid w:val="000F50ED"/>
    <w:rsid w:val="000F50F5"/>
    <w:rsid w:val="000F53FA"/>
    <w:rsid w:val="000F558F"/>
    <w:rsid w:val="000F5AC8"/>
    <w:rsid w:val="000F5D5F"/>
    <w:rsid w:val="000F6712"/>
    <w:rsid w:val="000F6833"/>
    <w:rsid w:val="000F6D96"/>
    <w:rsid w:val="000F728A"/>
    <w:rsid w:val="0010046B"/>
    <w:rsid w:val="00101A52"/>
    <w:rsid w:val="00101CED"/>
    <w:rsid w:val="001032AC"/>
    <w:rsid w:val="001033D9"/>
    <w:rsid w:val="00103576"/>
    <w:rsid w:val="001035C3"/>
    <w:rsid w:val="0010380B"/>
    <w:rsid w:val="0010392A"/>
    <w:rsid w:val="00104F93"/>
    <w:rsid w:val="00105EE3"/>
    <w:rsid w:val="0010625D"/>
    <w:rsid w:val="001077D5"/>
    <w:rsid w:val="0011043D"/>
    <w:rsid w:val="00112AFE"/>
    <w:rsid w:val="00113817"/>
    <w:rsid w:val="00113BEA"/>
    <w:rsid w:val="00113D30"/>
    <w:rsid w:val="00113EE5"/>
    <w:rsid w:val="001144CD"/>
    <w:rsid w:val="00114AEE"/>
    <w:rsid w:val="00114CCE"/>
    <w:rsid w:val="00114CDC"/>
    <w:rsid w:val="00114D49"/>
    <w:rsid w:val="00114D6D"/>
    <w:rsid w:val="001153D5"/>
    <w:rsid w:val="0011549B"/>
    <w:rsid w:val="0011593A"/>
    <w:rsid w:val="00115E10"/>
    <w:rsid w:val="00115ED1"/>
    <w:rsid w:val="00115F7B"/>
    <w:rsid w:val="001164A9"/>
    <w:rsid w:val="00116AB7"/>
    <w:rsid w:val="00116B5B"/>
    <w:rsid w:val="0011719E"/>
    <w:rsid w:val="0011752C"/>
    <w:rsid w:val="00117C3F"/>
    <w:rsid w:val="00120B0B"/>
    <w:rsid w:val="00120FAA"/>
    <w:rsid w:val="001217C1"/>
    <w:rsid w:val="00121874"/>
    <w:rsid w:val="00121C34"/>
    <w:rsid w:val="00121D5C"/>
    <w:rsid w:val="00121F60"/>
    <w:rsid w:val="001223D6"/>
    <w:rsid w:val="0012325E"/>
    <w:rsid w:val="00124B9D"/>
    <w:rsid w:val="00124E75"/>
    <w:rsid w:val="0012539D"/>
    <w:rsid w:val="0012578E"/>
    <w:rsid w:val="00125C6B"/>
    <w:rsid w:val="00127C06"/>
    <w:rsid w:val="00127C3F"/>
    <w:rsid w:val="00130399"/>
    <w:rsid w:val="0013064C"/>
    <w:rsid w:val="00130779"/>
    <w:rsid w:val="00130BF3"/>
    <w:rsid w:val="001325DA"/>
    <w:rsid w:val="001331A8"/>
    <w:rsid w:val="001334F2"/>
    <w:rsid w:val="00133D07"/>
    <w:rsid w:val="00134D6C"/>
    <w:rsid w:val="00135946"/>
    <w:rsid w:val="00135AA2"/>
    <w:rsid w:val="00135D41"/>
    <w:rsid w:val="001369B3"/>
    <w:rsid w:val="00136FC6"/>
    <w:rsid w:val="0013796D"/>
    <w:rsid w:val="00140ABD"/>
    <w:rsid w:val="00140F11"/>
    <w:rsid w:val="00140FDA"/>
    <w:rsid w:val="00141096"/>
    <w:rsid w:val="001412F3"/>
    <w:rsid w:val="00141490"/>
    <w:rsid w:val="001414AC"/>
    <w:rsid w:val="0014151E"/>
    <w:rsid w:val="00141C0D"/>
    <w:rsid w:val="00141D26"/>
    <w:rsid w:val="0014249D"/>
    <w:rsid w:val="00142BBB"/>
    <w:rsid w:val="0014311A"/>
    <w:rsid w:val="00143FBA"/>
    <w:rsid w:val="0014405A"/>
    <w:rsid w:val="001445A3"/>
    <w:rsid w:val="00144CE9"/>
    <w:rsid w:val="00145B89"/>
    <w:rsid w:val="00145F97"/>
    <w:rsid w:val="0014648B"/>
    <w:rsid w:val="001470F8"/>
    <w:rsid w:val="001473B5"/>
    <w:rsid w:val="00147ECE"/>
    <w:rsid w:val="0015038D"/>
    <w:rsid w:val="0015089A"/>
    <w:rsid w:val="00150E1E"/>
    <w:rsid w:val="0015122C"/>
    <w:rsid w:val="00151732"/>
    <w:rsid w:val="00152767"/>
    <w:rsid w:val="00152973"/>
    <w:rsid w:val="00153765"/>
    <w:rsid w:val="00154614"/>
    <w:rsid w:val="001547E1"/>
    <w:rsid w:val="00154E8D"/>
    <w:rsid w:val="00155EE3"/>
    <w:rsid w:val="001568A7"/>
    <w:rsid w:val="00156C35"/>
    <w:rsid w:val="00157728"/>
    <w:rsid w:val="00157B95"/>
    <w:rsid w:val="00160376"/>
    <w:rsid w:val="00161068"/>
    <w:rsid w:val="00163D18"/>
    <w:rsid w:val="00164AD8"/>
    <w:rsid w:val="00164AE6"/>
    <w:rsid w:val="00165E2B"/>
    <w:rsid w:val="00166872"/>
    <w:rsid w:val="001678EC"/>
    <w:rsid w:val="00170057"/>
    <w:rsid w:val="00170C63"/>
    <w:rsid w:val="00170C98"/>
    <w:rsid w:val="00171FC3"/>
    <w:rsid w:val="00172579"/>
    <w:rsid w:val="00172771"/>
    <w:rsid w:val="001728C6"/>
    <w:rsid w:val="0017326F"/>
    <w:rsid w:val="001741F3"/>
    <w:rsid w:val="00174983"/>
    <w:rsid w:val="00174DE8"/>
    <w:rsid w:val="0017535E"/>
    <w:rsid w:val="00175616"/>
    <w:rsid w:val="00175662"/>
    <w:rsid w:val="00176098"/>
    <w:rsid w:val="001774E7"/>
    <w:rsid w:val="00177831"/>
    <w:rsid w:val="0018003B"/>
    <w:rsid w:val="001801A7"/>
    <w:rsid w:val="00180211"/>
    <w:rsid w:val="001803EA"/>
    <w:rsid w:val="001805C8"/>
    <w:rsid w:val="001808EB"/>
    <w:rsid w:val="00180BF8"/>
    <w:rsid w:val="00181246"/>
    <w:rsid w:val="001816B8"/>
    <w:rsid w:val="00181EE1"/>
    <w:rsid w:val="00182676"/>
    <w:rsid w:val="00182FCA"/>
    <w:rsid w:val="00184640"/>
    <w:rsid w:val="0018592B"/>
    <w:rsid w:val="0018595D"/>
    <w:rsid w:val="00185D62"/>
    <w:rsid w:val="0018687C"/>
    <w:rsid w:val="001868ED"/>
    <w:rsid w:val="0018751E"/>
    <w:rsid w:val="00187B88"/>
    <w:rsid w:val="00190873"/>
    <w:rsid w:val="00191139"/>
    <w:rsid w:val="00191D52"/>
    <w:rsid w:val="00192074"/>
    <w:rsid w:val="001921B3"/>
    <w:rsid w:val="00192415"/>
    <w:rsid w:val="00193214"/>
    <w:rsid w:val="001933A9"/>
    <w:rsid w:val="001950BA"/>
    <w:rsid w:val="001957DC"/>
    <w:rsid w:val="001966D9"/>
    <w:rsid w:val="00196945"/>
    <w:rsid w:val="00196A98"/>
    <w:rsid w:val="00196BE0"/>
    <w:rsid w:val="00196D54"/>
    <w:rsid w:val="00196EA9"/>
    <w:rsid w:val="00196FAB"/>
    <w:rsid w:val="00196FBB"/>
    <w:rsid w:val="00197175"/>
    <w:rsid w:val="00197283"/>
    <w:rsid w:val="00197578"/>
    <w:rsid w:val="0019760F"/>
    <w:rsid w:val="001976E6"/>
    <w:rsid w:val="0019786A"/>
    <w:rsid w:val="00197CF2"/>
    <w:rsid w:val="00197F96"/>
    <w:rsid w:val="001A0412"/>
    <w:rsid w:val="001A0BE3"/>
    <w:rsid w:val="001A2787"/>
    <w:rsid w:val="001A2D00"/>
    <w:rsid w:val="001A30D8"/>
    <w:rsid w:val="001A36BF"/>
    <w:rsid w:val="001A3893"/>
    <w:rsid w:val="001A3A10"/>
    <w:rsid w:val="001A3F6F"/>
    <w:rsid w:val="001A42B7"/>
    <w:rsid w:val="001A462D"/>
    <w:rsid w:val="001A4EFB"/>
    <w:rsid w:val="001A574F"/>
    <w:rsid w:val="001A5CDE"/>
    <w:rsid w:val="001A74D3"/>
    <w:rsid w:val="001A7955"/>
    <w:rsid w:val="001A7B03"/>
    <w:rsid w:val="001A7EF8"/>
    <w:rsid w:val="001B109D"/>
    <w:rsid w:val="001B1A71"/>
    <w:rsid w:val="001B2283"/>
    <w:rsid w:val="001B23D7"/>
    <w:rsid w:val="001B3437"/>
    <w:rsid w:val="001B3818"/>
    <w:rsid w:val="001B3FA1"/>
    <w:rsid w:val="001B42EC"/>
    <w:rsid w:val="001B4876"/>
    <w:rsid w:val="001B48DE"/>
    <w:rsid w:val="001B58BF"/>
    <w:rsid w:val="001B5F05"/>
    <w:rsid w:val="001B613F"/>
    <w:rsid w:val="001B6595"/>
    <w:rsid w:val="001B75F6"/>
    <w:rsid w:val="001B7710"/>
    <w:rsid w:val="001B7CA9"/>
    <w:rsid w:val="001B7CE0"/>
    <w:rsid w:val="001C02EC"/>
    <w:rsid w:val="001C09BB"/>
    <w:rsid w:val="001C0E93"/>
    <w:rsid w:val="001C0EE4"/>
    <w:rsid w:val="001C2987"/>
    <w:rsid w:val="001C29EA"/>
    <w:rsid w:val="001C2E29"/>
    <w:rsid w:val="001C3169"/>
    <w:rsid w:val="001C31ED"/>
    <w:rsid w:val="001C3621"/>
    <w:rsid w:val="001C40C6"/>
    <w:rsid w:val="001C45E8"/>
    <w:rsid w:val="001C47A3"/>
    <w:rsid w:val="001C5307"/>
    <w:rsid w:val="001C54F9"/>
    <w:rsid w:val="001C5D16"/>
    <w:rsid w:val="001C60A0"/>
    <w:rsid w:val="001C6E0C"/>
    <w:rsid w:val="001C72F7"/>
    <w:rsid w:val="001C79BA"/>
    <w:rsid w:val="001D03C2"/>
    <w:rsid w:val="001D0C14"/>
    <w:rsid w:val="001D0C93"/>
    <w:rsid w:val="001D17D8"/>
    <w:rsid w:val="001D180B"/>
    <w:rsid w:val="001D1C28"/>
    <w:rsid w:val="001D1DE3"/>
    <w:rsid w:val="001D25BC"/>
    <w:rsid w:val="001D2781"/>
    <w:rsid w:val="001D3C7A"/>
    <w:rsid w:val="001D4023"/>
    <w:rsid w:val="001D43BA"/>
    <w:rsid w:val="001D4B22"/>
    <w:rsid w:val="001D51B3"/>
    <w:rsid w:val="001D5400"/>
    <w:rsid w:val="001D7D96"/>
    <w:rsid w:val="001E17CC"/>
    <w:rsid w:val="001E1C5F"/>
    <w:rsid w:val="001E1F4C"/>
    <w:rsid w:val="001E3794"/>
    <w:rsid w:val="001E444F"/>
    <w:rsid w:val="001E48EB"/>
    <w:rsid w:val="001E5170"/>
    <w:rsid w:val="001E51A7"/>
    <w:rsid w:val="001E589C"/>
    <w:rsid w:val="001E5C00"/>
    <w:rsid w:val="001E6DE6"/>
    <w:rsid w:val="001E7ACA"/>
    <w:rsid w:val="001F01A8"/>
    <w:rsid w:val="001F0AAD"/>
    <w:rsid w:val="001F0B28"/>
    <w:rsid w:val="001F1864"/>
    <w:rsid w:val="001F1EED"/>
    <w:rsid w:val="001F1FFA"/>
    <w:rsid w:val="001F2203"/>
    <w:rsid w:val="001F2307"/>
    <w:rsid w:val="001F26C1"/>
    <w:rsid w:val="001F28F8"/>
    <w:rsid w:val="001F291C"/>
    <w:rsid w:val="001F2977"/>
    <w:rsid w:val="001F34BB"/>
    <w:rsid w:val="001F3CE3"/>
    <w:rsid w:val="001F40E5"/>
    <w:rsid w:val="001F5314"/>
    <w:rsid w:val="001F55B5"/>
    <w:rsid w:val="001F5DD6"/>
    <w:rsid w:val="001F658D"/>
    <w:rsid w:val="001F6A2E"/>
    <w:rsid w:val="001F70F8"/>
    <w:rsid w:val="001F7370"/>
    <w:rsid w:val="001F782C"/>
    <w:rsid w:val="00200C1B"/>
    <w:rsid w:val="002013AD"/>
    <w:rsid w:val="00201D56"/>
    <w:rsid w:val="00201F68"/>
    <w:rsid w:val="00202404"/>
    <w:rsid w:val="00202A06"/>
    <w:rsid w:val="002030FA"/>
    <w:rsid w:val="00203118"/>
    <w:rsid w:val="002033AF"/>
    <w:rsid w:val="00204537"/>
    <w:rsid w:val="002051D2"/>
    <w:rsid w:val="002053E4"/>
    <w:rsid w:val="00205644"/>
    <w:rsid w:val="00205C47"/>
    <w:rsid w:val="00205D72"/>
    <w:rsid w:val="00205E6C"/>
    <w:rsid w:val="0020609A"/>
    <w:rsid w:val="00210102"/>
    <w:rsid w:val="00210267"/>
    <w:rsid w:val="00210436"/>
    <w:rsid w:val="002115A3"/>
    <w:rsid w:val="00211FCE"/>
    <w:rsid w:val="0021240C"/>
    <w:rsid w:val="00213747"/>
    <w:rsid w:val="00213890"/>
    <w:rsid w:val="00213DFC"/>
    <w:rsid w:val="002140EA"/>
    <w:rsid w:val="0021458D"/>
    <w:rsid w:val="002145D7"/>
    <w:rsid w:val="00214AF1"/>
    <w:rsid w:val="002150EC"/>
    <w:rsid w:val="00216005"/>
    <w:rsid w:val="00216F3A"/>
    <w:rsid w:val="00217840"/>
    <w:rsid w:val="00217D22"/>
    <w:rsid w:val="0022000E"/>
    <w:rsid w:val="0022025B"/>
    <w:rsid w:val="002202B6"/>
    <w:rsid w:val="002206E5"/>
    <w:rsid w:val="002207DA"/>
    <w:rsid w:val="00222210"/>
    <w:rsid w:val="002222A7"/>
    <w:rsid w:val="002224BD"/>
    <w:rsid w:val="002228AC"/>
    <w:rsid w:val="00223096"/>
    <w:rsid w:val="00223142"/>
    <w:rsid w:val="0022339D"/>
    <w:rsid w:val="00223795"/>
    <w:rsid w:val="0022379F"/>
    <w:rsid w:val="0022501D"/>
    <w:rsid w:val="00225C66"/>
    <w:rsid w:val="00226031"/>
    <w:rsid w:val="0022623E"/>
    <w:rsid w:val="00226E88"/>
    <w:rsid w:val="00227993"/>
    <w:rsid w:val="00227DC4"/>
    <w:rsid w:val="002307A1"/>
    <w:rsid w:val="00230B83"/>
    <w:rsid w:val="00230BD1"/>
    <w:rsid w:val="00230DC7"/>
    <w:rsid w:val="00231AFC"/>
    <w:rsid w:val="0023204C"/>
    <w:rsid w:val="002322C9"/>
    <w:rsid w:val="002335BD"/>
    <w:rsid w:val="002337DE"/>
    <w:rsid w:val="002338E8"/>
    <w:rsid w:val="00233D32"/>
    <w:rsid w:val="00234AB9"/>
    <w:rsid w:val="00234CD2"/>
    <w:rsid w:val="00234D83"/>
    <w:rsid w:val="00234EAB"/>
    <w:rsid w:val="00235109"/>
    <w:rsid w:val="00235D3F"/>
    <w:rsid w:val="00236574"/>
    <w:rsid w:val="00236863"/>
    <w:rsid w:val="00236880"/>
    <w:rsid w:val="002378FC"/>
    <w:rsid w:val="00237CEF"/>
    <w:rsid w:val="00237EC8"/>
    <w:rsid w:val="00241103"/>
    <w:rsid w:val="00241695"/>
    <w:rsid w:val="002418DA"/>
    <w:rsid w:val="00241935"/>
    <w:rsid w:val="00241BD3"/>
    <w:rsid w:val="00241F0F"/>
    <w:rsid w:val="002430AA"/>
    <w:rsid w:val="00243777"/>
    <w:rsid w:val="00244593"/>
    <w:rsid w:val="002446A2"/>
    <w:rsid w:val="0024491A"/>
    <w:rsid w:val="00244B81"/>
    <w:rsid w:val="00245401"/>
    <w:rsid w:val="00245C34"/>
    <w:rsid w:val="00245DCF"/>
    <w:rsid w:val="00245DFB"/>
    <w:rsid w:val="00245E5E"/>
    <w:rsid w:val="002464DB"/>
    <w:rsid w:val="00246E94"/>
    <w:rsid w:val="00247B51"/>
    <w:rsid w:val="00250B92"/>
    <w:rsid w:val="002517D9"/>
    <w:rsid w:val="00251CC3"/>
    <w:rsid w:val="002522AF"/>
    <w:rsid w:val="00253448"/>
    <w:rsid w:val="002535A6"/>
    <w:rsid w:val="002547BB"/>
    <w:rsid w:val="002549FF"/>
    <w:rsid w:val="00254C59"/>
    <w:rsid w:val="00256AE8"/>
    <w:rsid w:val="00256F76"/>
    <w:rsid w:val="0025718E"/>
    <w:rsid w:val="002600A9"/>
    <w:rsid w:val="00260836"/>
    <w:rsid w:val="0026112C"/>
    <w:rsid w:val="00261511"/>
    <w:rsid w:val="00261BFE"/>
    <w:rsid w:val="002624BB"/>
    <w:rsid w:val="00262659"/>
    <w:rsid w:val="00264142"/>
    <w:rsid w:val="00264465"/>
    <w:rsid w:val="00264A99"/>
    <w:rsid w:val="00265539"/>
    <w:rsid w:val="00265B99"/>
    <w:rsid w:val="00265E8D"/>
    <w:rsid w:val="00265F39"/>
    <w:rsid w:val="00265FB0"/>
    <w:rsid w:val="0026622F"/>
    <w:rsid w:val="00266E8B"/>
    <w:rsid w:val="00267FF5"/>
    <w:rsid w:val="002713F4"/>
    <w:rsid w:val="00271F9B"/>
    <w:rsid w:val="00271FED"/>
    <w:rsid w:val="002721B9"/>
    <w:rsid w:val="00272A83"/>
    <w:rsid w:val="0027388A"/>
    <w:rsid w:val="0027434D"/>
    <w:rsid w:val="00274AB3"/>
    <w:rsid w:val="00274B34"/>
    <w:rsid w:val="00274D29"/>
    <w:rsid w:val="00275DDA"/>
    <w:rsid w:val="002761B3"/>
    <w:rsid w:val="00276746"/>
    <w:rsid w:val="00276AF5"/>
    <w:rsid w:val="002809CB"/>
    <w:rsid w:val="002818EF"/>
    <w:rsid w:val="00281CCD"/>
    <w:rsid w:val="00281D36"/>
    <w:rsid w:val="00282507"/>
    <w:rsid w:val="00282570"/>
    <w:rsid w:val="00282932"/>
    <w:rsid w:val="002829D1"/>
    <w:rsid w:val="00282A62"/>
    <w:rsid w:val="00282D9F"/>
    <w:rsid w:val="00282ED5"/>
    <w:rsid w:val="00282FBE"/>
    <w:rsid w:val="002837A3"/>
    <w:rsid w:val="00283A8F"/>
    <w:rsid w:val="00283CF1"/>
    <w:rsid w:val="002845ED"/>
    <w:rsid w:val="00284A94"/>
    <w:rsid w:val="00284BA9"/>
    <w:rsid w:val="00284EDC"/>
    <w:rsid w:val="00285FC4"/>
    <w:rsid w:val="002862C0"/>
    <w:rsid w:val="00286AA2"/>
    <w:rsid w:val="0028777E"/>
    <w:rsid w:val="00287B2D"/>
    <w:rsid w:val="00290208"/>
    <w:rsid w:val="00291044"/>
    <w:rsid w:val="002911FD"/>
    <w:rsid w:val="00291433"/>
    <w:rsid w:val="00291722"/>
    <w:rsid w:val="00291A5C"/>
    <w:rsid w:val="00292614"/>
    <w:rsid w:val="002930BF"/>
    <w:rsid w:val="002935FE"/>
    <w:rsid w:val="002937F7"/>
    <w:rsid w:val="00293CCE"/>
    <w:rsid w:val="002942D1"/>
    <w:rsid w:val="00294B6B"/>
    <w:rsid w:val="00295306"/>
    <w:rsid w:val="00295AA0"/>
    <w:rsid w:val="00295DC8"/>
    <w:rsid w:val="0029630C"/>
    <w:rsid w:val="00296AF3"/>
    <w:rsid w:val="00296F53"/>
    <w:rsid w:val="002A00E1"/>
    <w:rsid w:val="002A0394"/>
    <w:rsid w:val="002A0A08"/>
    <w:rsid w:val="002A1598"/>
    <w:rsid w:val="002A1803"/>
    <w:rsid w:val="002A2B87"/>
    <w:rsid w:val="002A2D25"/>
    <w:rsid w:val="002A2D99"/>
    <w:rsid w:val="002A43FF"/>
    <w:rsid w:val="002A46BF"/>
    <w:rsid w:val="002A479B"/>
    <w:rsid w:val="002A47C1"/>
    <w:rsid w:val="002A47CC"/>
    <w:rsid w:val="002A50FC"/>
    <w:rsid w:val="002A547C"/>
    <w:rsid w:val="002A5902"/>
    <w:rsid w:val="002A5E25"/>
    <w:rsid w:val="002A61A3"/>
    <w:rsid w:val="002A6BD4"/>
    <w:rsid w:val="002A7A79"/>
    <w:rsid w:val="002A7B1C"/>
    <w:rsid w:val="002B05F8"/>
    <w:rsid w:val="002B0AF6"/>
    <w:rsid w:val="002B0DA2"/>
    <w:rsid w:val="002B1191"/>
    <w:rsid w:val="002B1A47"/>
    <w:rsid w:val="002B291A"/>
    <w:rsid w:val="002B3E75"/>
    <w:rsid w:val="002B440E"/>
    <w:rsid w:val="002B493B"/>
    <w:rsid w:val="002B4B96"/>
    <w:rsid w:val="002B4F1E"/>
    <w:rsid w:val="002B5488"/>
    <w:rsid w:val="002B5DF9"/>
    <w:rsid w:val="002B634C"/>
    <w:rsid w:val="002B6A87"/>
    <w:rsid w:val="002B6B75"/>
    <w:rsid w:val="002C03E2"/>
    <w:rsid w:val="002C17CC"/>
    <w:rsid w:val="002C17D6"/>
    <w:rsid w:val="002C2603"/>
    <w:rsid w:val="002C2C39"/>
    <w:rsid w:val="002C372F"/>
    <w:rsid w:val="002C3F97"/>
    <w:rsid w:val="002C4433"/>
    <w:rsid w:val="002C4466"/>
    <w:rsid w:val="002C479D"/>
    <w:rsid w:val="002C4AED"/>
    <w:rsid w:val="002C50C4"/>
    <w:rsid w:val="002C51C5"/>
    <w:rsid w:val="002C5626"/>
    <w:rsid w:val="002C720D"/>
    <w:rsid w:val="002C738C"/>
    <w:rsid w:val="002D08B8"/>
    <w:rsid w:val="002D0BB5"/>
    <w:rsid w:val="002D157F"/>
    <w:rsid w:val="002D1DFB"/>
    <w:rsid w:val="002D2EE6"/>
    <w:rsid w:val="002D2F1A"/>
    <w:rsid w:val="002D38F0"/>
    <w:rsid w:val="002D3923"/>
    <w:rsid w:val="002D442A"/>
    <w:rsid w:val="002D44CB"/>
    <w:rsid w:val="002D57F0"/>
    <w:rsid w:val="002D5FC0"/>
    <w:rsid w:val="002D6950"/>
    <w:rsid w:val="002D6FDE"/>
    <w:rsid w:val="002D7297"/>
    <w:rsid w:val="002D732E"/>
    <w:rsid w:val="002E1957"/>
    <w:rsid w:val="002E263C"/>
    <w:rsid w:val="002E2E19"/>
    <w:rsid w:val="002E2ED2"/>
    <w:rsid w:val="002E3FAD"/>
    <w:rsid w:val="002E421A"/>
    <w:rsid w:val="002E4C85"/>
    <w:rsid w:val="002E4CC9"/>
    <w:rsid w:val="002E59AD"/>
    <w:rsid w:val="002E64C8"/>
    <w:rsid w:val="002E66A7"/>
    <w:rsid w:val="002E7C6F"/>
    <w:rsid w:val="002E7F8C"/>
    <w:rsid w:val="002F03B0"/>
    <w:rsid w:val="002F0BA5"/>
    <w:rsid w:val="002F1328"/>
    <w:rsid w:val="002F19D7"/>
    <w:rsid w:val="002F1AFC"/>
    <w:rsid w:val="002F1E39"/>
    <w:rsid w:val="002F1F75"/>
    <w:rsid w:val="002F240D"/>
    <w:rsid w:val="002F2F1B"/>
    <w:rsid w:val="002F32E6"/>
    <w:rsid w:val="002F379D"/>
    <w:rsid w:val="002F39E7"/>
    <w:rsid w:val="002F5CD8"/>
    <w:rsid w:val="002F6FBC"/>
    <w:rsid w:val="002F774C"/>
    <w:rsid w:val="002F7882"/>
    <w:rsid w:val="0030019C"/>
    <w:rsid w:val="00300D6D"/>
    <w:rsid w:val="0030174B"/>
    <w:rsid w:val="00301EAB"/>
    <w:rsid w:val="00301FF6"/>
    <w:rsid w:val="003021A8"/>
    <w:rsid w:val="00302B44"/>
    <w:rsid w:val="00302F96"/>
    <w:rsid w:val="003036FC"/>
    <w:rsid w:val="00303764"/>
    <w:rsid w:val="00303A20"/>
    <w:rsid w:val="00303BD9"/>
    <w:rsid w:val="0030437A"/>
    <w:rsid w:val="0030473B"/>
    <w:rsid w:val="003048CA"/>
    <w:rsid w:val="00304DD2"/>
    <w:rsid w:val="00305174"/>
    <w:rsid w:val="00305A81"/>
    <w:rsid w:val="003105AF"/>
    <w:rsid w:val="003109B6"/>
    <w:rsid w:val="00310C83"/>
    <w:rsid w:val="00311AA8"/>
    <w:rsid w:val="00312284"/>
    <w:rsid w:val="003127D5"/>
    <w:rsid w:val="003127EA"/>
    <w:rsid w:val="00312D8A"/>
    <w:rsid w:val="003136E6"/>
    <w:rsid w:val="00314CD6"/>
    <w:rsid w:val="003150AC"/>
    <w:rsid w:val="00315230"/>
    <w:rsid w:val="00315783"/>
    <w:rsid w:val="00315D3F"/>
    <w:rsid w:val="003170F1"/>
    <w:rsid w:val="00317326"/>
    <w:rsid w:val="00317BFD"/>
    <w:rsid w:val="003202F5"/>
    <w:rsid w:val="003204A6"/>
    <w:rsid w:val="003207B8"/>
    <w:rsid w:val="00320959"/>
    <w:rsid w:val="00320E63"/>
    <w:rsid w:val="00320FE1"/>
    <w:rsid w:val="003217E8"/>
    <w:rsid w:val="00324624"/>
    <w:rsid w:val="00324C6C"/>
    <w:rsid w:val="003250AB"/>
    <w:rsid w:val="0032539B"/>
    <w:rsid w:val="00325A39"/>
    <w:rsid w:val="003267FF"/>
    <w:rsid w:val="00326807"/>
    <w:rsid w:val="00326A24"/>
    <w:rsid w:val="00327221"/>
    <w:rsid w:val="00327AB6"/>
    <w:rsid w:val="003306EC"/>
    <w:rsid w:val="003310EC"/>
    <w:rsid w:val="00331185"/>
    <w:rsid w:val="00331451"/>
    <w:rsid w:val="0033146B"/>
    <w:rsid w:val="003315E8"/>
    <w:rsid w:val="00331B06"/>
    <w:rsid w:val="003326B5"/>
    <w:rsid w:val="00333164"/>
    <w:rsid w:val="00333727"/>
    <w:rsid w:val="00333D05"/>
    <w:rsid w:val="00335075"/>
    <w:rsid w:val="003355A6"/>
    <w:rsid w:val="00335EAB"/>
    <w:rsid w:val="003378BA"/>
    <w:rsid w:val="0034047C"/>
    <w:rsid w:val="003407FF"/>
    <w:rsid w:val="00340B8C"/>
    <w:rsid w:val="00341757"/>
    <w:rsid w:val="003419B0"/>
    <w:rsid w:val="0034234A"/>
    <w:rsid w:val="003425AA"/>
    <w:rsid w:val="00343B63"/>
    <w:rsid w:val="00343DB4"/>
    <w:rsid w:val="00343F37"/>
    <w:rsid w:val="00344177"/>
    <w:rsid w:val="003449C3"/>
    <w:rsid w:val="0034593B"/>
    <w:rsid w:val="00346CDC"/>
    <w:rsid w:val="00347A41"/>
    <w:rsid w:val="00347F67"/>
    <w:rsid w:val="0035064E"/>
    <w:rsid w:val="00350D59"/>
    <w:rsid w:val="00351E95"/>
    <w:rsid w:val="00352254"/>
    <w:rsid w:val="003527AF"/>
    <w:rsid w:val="00352B25"/>
    <w:rsid w:val="00353FD8"/>
    <w:rsid w:val="003543C7"/>
    <w:rsid w:val="00355223"/>
    <w:rsid w:val="003552C8"/>
    <w:rsid w:val="003555CA"/>
    <w:rsid w:val="0035756B"/>
    <w:rsid w:val="00357576"/>
    <w:rsid w:val="003578AC"/>
    <w:rsid w:val="00357D34"/>
    <w:rsid w:val="0036133B"/>
    <w:rsid w:val="003619D9"/>
    <w:rsid w:val="0036230F"/>
    <w:rsid w:val="00362985"/>
    <w:rsid w:val="00362A59"/>
    <w:rsid w:val="00362AA2"/>
    <w:rsid w:val="00362ADE"/>
    <w:rsid w:val="00362CE4"/>
    <w:rsid w:val="00363528"/>
    <w:rsid w:val="00363621"/>
    <w:rsid w:val="003647A4"/>
    <w:rsid w:val="00364DA5"/>
    <w:rsid w:val="00365A1F"/>
    <w:rsid w:val="00366117"/>
    <w:rsid w:val="00366147"/>
    <w:rsid w:val="00366372"/>
    <w:rsid w:val="00366864"/>
    <w:rsid w:val="00366ED0"/>
    <w:rsid w:val="00366ED3"/>
    <w:rsid w:val="00366EEA"/>
    <w:rsid w:val="0036711A"/>
    <w:rsid w:val="0036716E"/>
    <w:rsid w:val="003676A8"/>
    <w:rsid w:val="00367710"/>
    <w:rsid w:val="00370AC2"/>
    <w:rsid w:val="0037148F"/>
    <w:rsid w:val="00371D55"/>
    <w:rsid w:val="003720FB"/>
    <w:rsid w:val="0037276C"/>
    <w:rsid w:val="00372F20"/>
    <w:rsid w:val="00373AC0"/>
    <w:rsid w:val="00374575"/>
    <w:rsid w:val="003746EB"/>
    <w:rsid w:val="0037551F"/>
    <w:rsid w:val="003756F2"/>
    <w:rsid w:val="00375BF6"/>
    <w:rsid w:val="00375D82"/>
    <w:rsid w:val="00377564"/>
    <w:rsid w:val="00377AE1"/>
    <w:rsid w:val="00380396"/>
    <w:rsid w:val="003808EA"/>
    <w:rsid w:val="00381011"/>
    <w:rsid w:val="003815C8"/>
    <w:rsid w:val="00381642"/>
    <w:rsid w:val="00382B09"/>
    <w:rsid w:val="00382F73"/>
    <w:rsid w:val="003830F8"/>
    <w:rsid w:val="00383264"/>
    <w:rsid w:val="00383BA4"/>
    <w:rsid w:val="00383E01"/>
    <w:rsid w:val="00383F93"/>
    <w:rsid w:val="0038463C"/>
    <w:rsid w:val="00384985"/>
    <w:rsid w:val="00385495"/>
    <w:rsid w:val="003856BD"/>
    <w:rsid w:val="00385795"/>
    <w:rsid w:val="00385877"/>
    <w:rsid w:val="00385C4A"/>
    <w:rsid w:val="003864C9"/>
    <w:rsid w:val="0038691E"/>
    <w:rsid w:val="00386CA6"/>
    <w:rsid w:val="00387338"/>
    <w:rsid w:val="00387744"/>
    <w:rsid w:val="0038780F"/>
    <w:rsid w:val="00387D68"/>
    <w:rsid w:val="003900F3"/>
    <w:rsid w:val="00390399"/>
    <w:rsid w:val="003909C7"/>
    <w:rsid w:val="00391700"/>
    <w:rsid w:val="00391E13"/>
    <w:rsid w:val="00392251"/>
    <w:rsid w:val="00392257"/>
    <w:rsid w:val="0039346B"/>
    <w:rsid w:val="003938FE"/>
    <w:rsid w:val="0039480B"/>
    <w:rsid w:val="00395543"/>
    <w:rsid w:val="0039596E"/>
    <w:rsid w:val="00395AB4"/>
    <w:rsid w:val="00396DDF"/>
    <w:rsid w:val="003971BF"/>
    <w:rsid w:val="00397383"/>
    <w:rsid w:val="003A07A4"/>
    <w:rsid w:val="003A117E"/>
    <w:rsid w:val="003A2638"/>
    <w:rsid w:val="003A2671"/>
    <w:rsid w:val="003A29B8"/>
    <w:rsid w:val="003A2B52"/>
    <w:rsid w:val="003A362D"/>
    <w:rsid w:val="003A3723"/>
    <w:rsid w:val="003A4155"/>
    <w:rsid w:val="003A49FD"/>
    <w:rsid w:val="003A4BD9"/>
    <w:rsid w:val="003A51D2"/>
    <w:rsid w:val="003A55D1"/>
    <w:rsid w:val="003A5C84"/>
    <w:rsid w:val="003A6191"/>
    <w:rsid w:val="003A6313"/>
    <w:rsid w:val="003A672B"/>
    <w:rsid w:val="003A691E"/>
    <w:rsid w:val="003A6E87"/>
    <w:rsid w:val="003A72B6"/>
    <w:rsid w:val="003A77F0"/>
    <w:rsid w:val="003A7B9D"/>
    <w:rsid w:val="003B033E"/>
    <w:rsid w:val="003B1129"/>
    <w:rsid w:val="003B134C"/>
    <w:rsid w:val="003B1647"/>
    <w:rsid w:val="003B1CDF"/>
    <w:rsid w:val="003B1FB3"/>
    <w:rsid w:val="003B232A"/>
    <w:rsid w:val="003B28FC"/>
    <w:rsid w:val="003B3045"/>
    <w:rsid w:val="003B3442"/>
    <w:rsid w:val="003B3F0F"/>
    <w:rsid w:val="003B565B"/>
    <w:rsid w:val="003B5766"/>
    <w:rsid w:val="003B5D71"/>
    <w:rsid w:val="003B5E62"/>
    <w:rsid w:val="003B60C6"/>
    <w:rsid w:val="003B6149"/>
    <w:rsid w:val="003B6299"/>
    <w:rsid w:val="003B6484"/>
    <w:rsid w:val="003B6729"/>
    <w:rsid w:val="003B6A3D"/>
    <w:rsid w:val="003B72E5"/>
    <w:rsid w:val="003B74C8"/>
    <w:rsid w:val="003B763C"/>
    <w:rsid w:val="003B7A19"/>
    <w:rsid w:val="003C0406"/>
    <w:rsid w:val="003C1252"/>
    <w:rsid w:val="003C18F9"/>
    <w:rsid w:val="003C2695"/>
    <w:rsid w:val="003C2C3B"/>
    <w:rsid w:val="003C2F57"/>
    <w:rsid w:val="003C34B6"/>
    <w:rsid w:val="003C3B13"/>
    <w:rsid w:val="003C485F"/>
    <w:rsid w:val="003C498F"/>
    <w:rsid w:val="003C4C64"/>
    <w:rsid w:val="003C4E0D"/>
    <w:rsid w:val="003C5739"/>
    <w:rsid w:val="003C5CDF"/>
    <w:rsid w:val="003C5CE2"/>
    <w:rsid w:val="003C5DD8"/>
    <w:rsid w:val="003C6A68"/>
    <w:rsid w:val="003C6C52"/>
    <w:rsid w:val="003C6FE9"/>
    <w:rsid w:val="003D1132"/>
    <w:rsid w:val="003D117D"/>
    <w:rsid w:val="003D1546"/>
    <w:rsid w:val="003D15E7"/>
    <w:rsid w:val="003D1661"/>
    <w:rsid w:val="003D1963"/>
    <w:rsid w:val="003D19E5"/>
    <w:rsid w:val="003D1CDC"/>
    <w:rsid w:val="003D1D97"/>
    <w:rsid w:val="003D23C3"/>
    <w:rsid w:val="003D2EB6"/>
    <w:rsid w:val="003D341C"/>
    <w:rsid w:val="003D350C"/>
    <w:rsid w:val="003D38BD"/>
    <w:rsid w:val="003D50B1"/>
    <w:rsid w:val="003D5359"/>
    <w:rsid w:val="003D54A3"/>
    <w:rsid w:val="003D5FFE"/>
    <w:rsid w:val="003D60B6"/>
    <w:rsid w:val="003D62E9"/>
    <w:rsid w:val="003D6F29"/>
    <w:rsid w:val="003D70FD"/>
    <w:rsid w:val="003D76A6"/>
    <w:rsid w:val="003D76C6"/>
    <w:rsid w:val="003D7706"/>
    <w:rsid w:val="003D7B5D"/>
    <w:rsid w:val="003E0AA7"/>
    <w:rsid w:val="003E0C17"/>
    <w:rsid w:val="003E0F33"/>
    <w:rsid w:val="003E1033"/>
    <w:rsid w:val="003E127E"/>
    <w:rsid w:val="003E200C"/>
    <w:rsid w:val="003E308A"/>
    <w:rsid w:val="003E3543"/>
    <w:rsid w:val="003E3FC9"/>
    <w:rsid w:val="003E429F"/>
    <w:rsid w:val="003E451F"/>
    <w:rsid w:val="003E47C4"/>
    <w:rsid w:val="003E4A2A"/>
    <w:rsid w:val="003E4B9E"/>
    <w:rsid w:val="003E4CEC"/>
    <w:rsid w:val="003E4D69"/>
    <w:rsid w:val="003E4F5D"/>
    <w:rsid w:val="003E53C1"/>
    <w:rsid w:val="003E56D1"/>
    <w:rsid w:val="003E5ED3"/>
    <w:rsid w:val="003E64BA"/>
    <w:rsid w:val="003E78C7"/>
    <w:rsid w:val="003F081B"/>
    <w:rsid w:val="003F14B3"/>
    <w:rsid w:val="003F2276"/>
    <w:rsid w:val="003F26F4"/>
    <w:rsid w:val="003F2B58"/>
    <w:rsid w:val="003F3899"/>
    <w:rsid w:val="003F4288"/>
    <w:rsid w:val="003F4DC5"/>
    <w:rsid w:val="003F5F8C"/>
    <w:rsid w:val="003F6195"/>
    <w:rsid w:val="003F6422"/>
    <w:rsid w:val="003F655C"/>
    <w:rsid w:val="003F6CD5"/>
    <w:rsid w:val="003F70BD"/>
    <w:rsid w:val="003F72C8"/>
    <w:rsid w:val="003F7C11"/>
    <w:rsid w:val="004019D4"/>
    <w:rsid w:val="00402167"/>
    <w:rsid w:val="004021B7"/>
    <w:rsid w:val="00402388"/>
    <w:rsid w:val="00402BA4"/>
    <w:rsid w:val="00403343"/>
    <w:rsid w:val="00403A37"/>
    <w:rsid w:val="00403ACE"/>
    <w:rsid w:val="00403E1A"/>
    <w:rsid w:val="00403F11"/>
    <w:rsid w:val="004042A6"/>
    <w:rsid w:val="0040531F"/>
    <w:rsid w:val="00405B26"/>
    <w:rsid w:val="00405BF8"/>
    <w:rsid w:val="00405C47"/>
    <w:rsid w:val="0040650B"/>
    <w:rsid w:val="004075C3"/>
    <w:rsid w:val="004078DC"/>
    <w:rsid w:val="00407E84"/>
    <w:rsid w:val="00410047"/>
    <w:rsid w:val="004100B0"/>
    <w:rsid w:val="00410237"/>
    <w:rsid w:val="00411A6B"/>
    <w:rsid w:val="00411BFD"/>
    <w:rsid w:val="00411C63"/>
    <w:rsid w:val="004128C3"/>
    <w:rsid w:val="004129E9"/>
    <w:rsid w:val="00412B3F"/>
    <w:rsid w:val="00413421"/>
    <w:rsid w:val="00413458"/>
    <w:rsid w:val="00413F68"/>
    <w:rsid w:val="00414F9E"/>
    <w:rsid w:val="00415E16"/>
    <w:rsid w:val="0041600B"/>
    <w:rsid w:val="004165E1"/>
    <w:rsid w:val="00416604"/>
    <w:rsid w:val="00416C20"/>
    <w:rsid w:val="004172DF"/>
    <w:rsid w:val="0041773F"/>
    <w:rsid w:val="00417EA5"/>
    <w:rsid w:val="00420125"/>
    <w:rsid w:val="00420DDE"/>
    <w:rsid w:val="00421AFD"/>
    <w:rsid w:val="00421CE7"/>
    <w:rsid w:val="0042226F"/>
    <w:rsid w:val="00422298"/>
    <w:rsid w:val="00422825"/>
    <w:rsid w:val="00422FA9"/>
    <w:rsid w:val="00423316"/>
    <w:rsid w:val="00423AA6"/>
    <w:rsid w:val="0042449A"/>
    <w:rsid w:val="004247AC"/>
    <w:rsid w:val="00424B1A"/>
    <w:rsid w:val="0042529A"/>
    <w:rsid w:val="00426354"/>
    <w:rsid w:val="00426860"/>
    <w:rsid w:val="00426EF0"/>
    <w:rsid w:val="0042717E"/>
    <w:rsid w:val="00427284"/>
    <w:rsid w:val="00427494"/>
    <w:rsid w:val="00427613"/>
    <w:rsid w:val="00427C53"/>
    <w:rsid w:val="0043042F"/>
    <w:rsid w:val="00431FA7"/>
    <w:rsid w:val="00432882"/>
    <w:rsid w:val="00432AF4"/>
    <w:rsid w:val="00432F0D"/>
    <w:rsid w:val="00434939"/>
    <w:rsid w:val="00434CB6"/>
    <w:rsid w:val="00435824"/>
    <w:rsid w:val="00435A58"/>
    <w:rsid w:val="0043717B"/>
    <w:rsid w:val="004377E1"/>
    <w:rsid w:val="00437A75"/>
    <w:rsid w:val="00437BC0"/>
    <w:rsid w:val="00437FBC"/>
    <w:rsid w:val="00437FF8"/>
    <w:rsid w:val="00440D07"/>
    <w:rsid w:val="004411B0"/>
    <w:rsid w:val="00441E57"/>
    <w:rsid w:val="00442C36"/>
    <w:rsid w:val="00443D6E"/>
    <w:rsid w:val="004442A4"/>
    <w:rsid w:val="004453CC"/>
    <w:rsid w:val="00445B2D"/>
    <w:rsid w:val="00445BF9"/>
    <w:rsid w:val="004467AB"/>
    <w:rsid w:val="004476A4"/>
    <w:rsid w:val="004476CF"/>
    <w:rsid w:val="00447DD8"/>
    <w:rsid w:val="0045007A"/>
    <w:rsid w:val="0045088B"/>
    <w:rsid w:val="00450AE8"/>
    <w:rsid w:val="00450B67"/>
    <w:rsid w:val="00450E9C"/>
    <w:rsid w:val="00451435"/>
    <w:rsid w:val="00453501"/>
    <w:rsid w:val="004535F7"/>
    <w:rsid w:val="00454AA4"/>
    <w:rsid w:val="00454AF7"/>
    <w:rsid w:val="004558FA"/>
    <w:rsid w:val="004559E7"/>
    <w:rsid w:val="00455D4D"/>
    <w:rsid w:val="004564F2"/>
    <w:rsid w:val="00457410"/>
    <w:rsid w:val="004577DF"/>
    <w:rsid w:val="00457B53"/>
    <w:rsid w:val="00460246"/>
    <w:rsid w:val="004603D8"/>
    <w:rsid w:val="004604AB"/>
    <w:rsid w:val="0046059D"/>
    <w:rsid w:val="004605A5"/>
    <w:rsid w:val="004607FE"/>
    <w:rsid w:val="004608F3"/>
    <w:rsid w:val="00460E8C"/>
    <w:rsid w:val="0046124C"/>
    <w:rsid w:val="004619C1"/>
    <w:rsid w:val="004619D2"/>
    <w:rsid w:val="00461ECD"/>
    <w:rsid w:val="00463284"/>
    <w:rsid w:val="0046329B"/>
    <w:rsid w:val="0046348D"/>
    <w:rsid w:val="00463A49"/>
    <w:rsid w:val="00465F91"/>
    <w:rsid w:val="00465F94"/>
    <w:rsid w:val="004667ED"/>
    <w:rsid w:val="00467437"/>
    <w:rsid w:val="004677AC"/>
    <w:rsid w:val="0046796A"/>
    <w:rsid w:val="00467BEE"/>
    <w:rsid w:val="00471A7C"/>
    <w:rsid w:val="00471B32"/>
    <w:rsid w:val="00472213"/>
    <w:rsid w:val="004724A3"/>
    <w:rsid w:val="00473274"/>
    <w:rsid w:val="004741FD"/>
    <w:rsid w:val="00474B8E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0EAB"/>
    <w:rsid w:val="00481274"/>
    <w:rsid w:val="00481B50"/>
    <w:rsid w:val="00481BFE"/>
    <w:rsid w:val="00482179"/>
    <w:rsid w:val="004827A8"/>
    <w:rsid w:val="00482ABB"/>
    <w:rsid w:val="0048362D"/>
    <w:rsid w:val="00483739"/>
    <w:rsid w:val="00483A0B"/>
    <w:rsid w:val="00483C74"/>
    <w:rsid w:val="0048415F"/>
    <w:rsid w:val="00484D5D"/>
    <w:rsid w:val="00485234"/>
    <w:rsid w:val="00485769"/>
    <w:rsid w:val="004857D7"/>
    <w:rsid w:val="00485D42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2001"/>
    <w:rsid w:val="0049212F"/>
    <w:rsid w:val="00492BBB"/>
    <w:rsid w:val="00494159"/>
    <w:rsid w:val="00494F70"/>
    <w:rsid w:val="00495309"/>
    <w:rsid w:val="004954DF"/>
    <w:rsid w:val="00495564"/>
    <w:rsid w:val="0049575F"/>
    <w:rsid w:val="00496053"/>
    <w:rsid w:val="0049649F"/>
    <w:rsid w:val="00497014"/>
    <w:rsid w:val="004970CB"/>
    <w:rsid w:val="00497534"/>
    <w:rsid w:val="0049783A"/>
    <w:rsid w:val="004978D1"/>
    <w:rsid w:val="00497BF8"/>
    <w:rsid w:val="004A0391"/>
    <w:rsid w:val="004A05FB"/>
    <w:rsid w:val="004A07E0"/>
    <w:rsid w:val="004A0DE3"/>
    <w:rsid w:val="004A0FA2"/>
    <w:rsid w:val="004A10A3"/>
    <w:rsid w:val="004A11E3"/>
    <w:rsid w:val="004A1766"/>
    <w:rsid w:val="004A19D5"/>
    <w:rsid w:val="004A1CF9"/>
    <w:rsid w:val="004A1D69"/>
    <w:rsid w:val="004A2001"/>
    <w:rsid w:val="004A229D"/>
    <w:rsid w:val="004A268E"/>
    <w:rsid w:val="004A28B7"/>
    <w:rsid w:val="004A329D"/>
    <w:rsid w:val="004A3701"/>
    <w:rsid w:val="004A3E81"/>
    <w:rsid w:val="004A57E4"/>
    <w:rsid w:val="004A581E"/>
    <w:rsid w:val="004A5D8B"/>
    <w:rsid w:val="004A7B3C"/>
    <w:rsid w:val="004A7EED"/>
    <w:rsid w:val="004B007C"/>
    <w:rsid w:val="004B01EB"/>
    <w:rsid w:val="004B079B"/>
    <w:rsid w:val="004B0FAD"/>
    <w:rsid w:val="004B1365"/>
    <w:rsid w:val="004B14C7"/>
    <w:rsid w:val="004B172A"/>
    <w:rsid w:val="004B25F2"/>
    <w:rsid w:val="004B2A0F"/>
    <w:rsid w:val="004B2C84"/>
    <w:rsid w:val="004B3A40"/>
    <w:rsid w:val="004B3A89"/>
    <w:rsid w:val="004B410B"/>
    <w:rsid w:val="004B54EF"/>
    <w:rsid w:val="004B5B43"/>
    <w:rsid w:val="004B5BC5"/>
    <w:rsid w:val="004B5FC1"/>
    <w:rsid w:val="004B6791"/>
    <w:rsid w:val="004B7095"/>
    <w:rsid w:val="004B744D"/>
    <w:rsid w:val="004B7770"/>
    <w:rsid w:val="004C037B"/>
    <w:rsid w:val="004C0C77"/>
    <w:rsid w:val="004C1605"/>
    <w:rsid w:val="004C181D"/>
    <w:rsid w:val="004C2623"/>
    <w:rsid w:val="004C2A8B"/>
    <w:rsid w:val="004C2C4B"/>
    <w:rsid w:val="004C350A"/>
    <w:rsid w:val="004C353E"/>
    <w:rsid w:val="004C35BD"/>
    <w:rsid w:val="004C370C"/>
    <w:rsid w:val="004C3C13"/>
    <w:rsid w:val="004C46CD"/>
    <w:rsid w:val="004C46DB"/>
    <w:rsid w:val="004C4B9B"/>
    <w:rsid w:val="004C4F8B"/>
    <w:rsid w:val="004C58D5"/>
    <w:rsid w:val="004C712A"/>
    <w:rsid w:val="004C7771"/>
    <w:rsid w:val="004D0529"/>
    <w:rsid w:val="004D0B8D"/>
    <w:rsid w:val="004D1264"/>
    <w:rsid w:val="004D26A7"/>
    <w:rsid w:val="004D28FC"/>
    <w:rsid w:val="004D2CFB"/>
    <w:rsid w:val="004D354D"/>
    <w:rsid w:val="004D3BB3"/>
    <w:rsid w:val="004D3FF5"/>
    <w:rsid w:val="004D4231"/>
    <w:rsid w:val="004D48B2"/>
    <w:rsid w:val="004D4F2E"/>
    <w:rsid w:val="004D537E"/>
    <w:rsid w:val="004D5E35"/>
    <w:rsid w:val="004D6B7E"/>
    <w:rsid w:val="004D6DCC"/>
    <w:rsid w:val="004D6FF2"/>
    <w:rsid w:val="004D78CC"/>
    <w:rsid w:val="004E00F3"/>
    <w:rsid w:val="004E05B3"/>
    <w:rsid w:val="004E0D7E"/>
    <w:rsid w:val="004E1FF4"/>
    <w:rsid w:val="004E20D5"/>
    <w:rsid w:val="004E348A"/>
    <w:rsid w:val="004E37EC"/>
    <w:rsid w:val="004E3FB7"/>
    <w:rsid w:val="004E400C"/>
    <w:rsid w:val="004E4164"/>
    <w:rsid w:val="004E4859"/>
    <w:rsid w:val="004E4B7F"/>
    <w:rsid w:val="004E5372"/>
    <w:rsid w:val="004E5B33"/>
    <w:rsid w:val="004E6311"/>
    <w:rsid w:val="004F0D8E"/>
    <w:rsid w:val="004F1A4B"/>
    <w:rsid w:val="004F1BF5"/>
    <w:rsid w:val="004F1E50"/>
    <w:rsid w:val="004F1EE9"/>
    <w:rsid w:val="004F2352"/>
    <w:rsid w:val="004F40F2"/>
    <w:rsid w:val="004F4488"/>
    <w:rsid w:val="004F44AC"/>
    <w:rsid w:val="004F45D6"/>
    <w:rsid w:val="004F4995"/>
    <w:rsid w:val="004F516D"/>
    <w:rsid w:val="004F5609"/>
    <w:rsid w:val="004F6087"/>
    <w:rsid w:val="004F614D"/>
    <w:rsid w:val="004F737F"/>
    <w:rsid w:val="00500FB6"/>
    <w:rsid w:val="00501671"/>
    <w:rsid w:val="00501D31"/>
    <w:rsid w:val="005021A7"/>
    <w:rsid w:val="00502396"/>
    <w:rsid w:val="00503B7F"/>
    <w:rsid w:val="005042A6"/>
    <w:rsid w:val="005057A1"/>
    <w:rsid w:val="00506530"/>
    <w:rsid w:val="00506EF5"/>
    <w:rsid w:val="00507063"/>
    <w:rsid w:val="00507677"/>
    <w:rsid w:val="00510206"/>
    <w:rsid w:val="00510C81"/>
    <w:rsid w:val="00510D0A"/>
    <w:rsid w:val="00511858"/>
    <w:rsid w:val="00511E18"/>
    <w:rsid w:val="005125E6"/>
    <w:rsid w:val="00513508"/>
    <w:rsid w:val="005139DF"/>
    <w:rsid w:val="005142E5"/>
    <w:rsid w:val="0051581E"/>
    <w:rsid w:val="00515B1D"/>
    <w:rsid w:val="0051686F"/>
    <w:rsid w:val="00516FFD"/>
    <w:rsid w:val="00517AB5"/>
    <w:rsid w:val="00517BA4"/>
    <w:rsid w:val="00521122"/>
    <w:rsid w:val="0052124D"/>
    <w:rsid w:val="00522021"/>
    <w:rsid w:val="00523C62"/>
    <w:rsid w:val="00524EF4"/>
    <w:rsid w:val="00524F95"/>
    <w:rsid w:val="0052506C"/>
    <w:rsid w:val="005262F8"/>
    <w:rsid w:val="0052688D"/>
    <w:rsid w:val="00526AF8"/>
    <w:rsid w:val="00526B8C"/>
    <w:rsid w:val="005271FA"/>
    <w:rsid w:val="005272E7"/>
    <w:rsid w:val="005274E0"/>
    <w:rsid w:val="0053095F"/>
    <w:rsid w:val="00530E11"/>
    <w:rsid w:val="00530EEE"/>
    <w:rsid w:val="005310E5"/>
    <w:rsid w:val="0053176A"/>
    <w:rsid w:val="00531A53"/>
    <w:rsid w:val="00531F3C"/>
    <w:rsid w:val="0053293B"/>
    <w:rsid w:val="00532F89"/>
    <w:rsid w:val="00533385"/>
    <w:rsid w:val="00533F2D"/>
    <w:rsid w:val="00534BB8"/>
    <w:rsid w:val="00535258"/>
    <w:rsid w:val="00535C79"/>
    <w:rsid w:val="00535FE4"/>
    <w:rsid w:val="00536A77"/>
    <w:rsid w:val="00536B83"/>
    <w:rsid w:val="00536BF9"/>
    <w:rsid w:val="005378CF"/>
    <w:rsid w:val="00537D0B"/>
    <w:rsid w:val="00537E04"/>
    <w:rsid w:val="0054081F"/>
    <w:rsid w:val="00540A34"/>
    <w:rsid w:val="00540E41"/>
    <w:rsid w:val="005412C9"/>
    <w:rsid w:val="0054139C"/>
    <w:rsid w:val="00541D7B"/>
    <w:rsid w:val="00541E31"/>
    <w:rsid w:val="005435B5"/>
    <w:rsid w:val="00543F01"/>
    <w:rsid w:val="00545421"/>
    <w:rsid w:val="005456C7"/>
    <w:rsid w:val="0054657D"/>
    <w:rsid w:val="00546C7D"/>
    <w:rsid w:val="00546E3A"/>
    <w:rsid w:val="00547281"/>
    <w:rsid w:val="0054728C"/>
    <w:rsid w:val="00547C55"/>
    <w:rsid w:val="005502D0"/>
    <w:rsid w:val="00550F5F"/>
    <w:rsid w:val="00551C93"/>
    <w:rsid w:val="00552425"/>
    <w:rsid w:val="00554316"/>
    <w:rsid w:val="00555356"/>
    <w:rsid w:val="005553A9"/>
    <w:rsid w:val="00555644"/>
    <w:rsid w:val="00556177"/>
    <w:rsid w:val="00556372"/>
    <w:rsid w:val="00556B2D"/>
    <w:rsid w:val="00557236"/>
    <w:rsid w:val="00557BBB"/>
    <w:rsid w:val="00560FDF"/>
    <w:rsid w:val="005616AE"/>
    <w:rsid w:val="00561AE0"/>
    <w:rsid w:val="00561D4D"/>
    <w:rsid w:val="00562C46"/>
    <w:rsid w:val="0056323B"/>
    <w:rsid w:val="00563C03"/>
    <w:rsid w:val="00564739"/>
    <w:rsid w:val="005649FA"/>
    <w:rsid w:val="00564C8D"/>
    <w:rsid w:val="005652A9"/>
    <w:rsid w:val="00565DF8"/>
    <w:rsid w:val="00565F32"/>
    <w:rsid w:val="005661C5"/>
    <w:rsid w:val="00566C05"/>
    <w:rsid w:val="005671BF"/>
    <w:rsid w:val="005674DF"/>
    <w:rsid w:val="00567713"/>
    <w:rsid w:val="00567801"/>
    <w:rsid w:val="00570AF8"/>
    <w:rsid w:val="00571409"/>
    <w:rsid w:val="00571643"/>
    <w:rsid w:val="00571D6D"/>
    <w:rsid w:val="00571F0F"/>
    <w:rsid w:val="00571F15"/>
    <w:rsid w:val="005720CD"/>
    <w:rsid w:val="00572AB8"/>
    <w:rsid w:val="00572DFD"/>
    <w:rsid w:val="005736B3"/>
    <w:rsid w:val="0057371F"/>
    <w:rsid w:val="00573A75"/>
    <w:rsid w:val="00574008"/>
    <w:rsid w:val="00574089"/>
    <w:rsid w:val="0057417C"/>
    <w:rsid w:val="00574B1D"/>
    <w:rsid w:val="00574C5C"/>
    <w:rsid w:val="00575C7E"/>
    <w:rsid w:val="005760FF"/>
    <w:rsid w:val="005769CD"/>
    <w:rsid w:val="00576A5E"/>
    <w:rsid w:val="00576D7B"/>
    <w:rsid w:val="00576FAF"/>
    <w:rsid w:val="00577556"/>
    <w:rsid w:val="00577852"/>
    <w:rsid w:val="00577CF2"/>
    <w:rsid w:val="00580072"/>
    <w:rsid w:val="005805F6"/>
    <w:rsid w:val="00580DD3"/>
    <w:rsid w:val="00581603"/>
    <w:rsid w:val="00581944"/>
    <w:rsid w:val="00581E4B"/>
    <w:rsid w:val="00581FF4"/>
    <w:rsid w:val="005830F3"/>
    <w:rsid w:val="005835A6"/>
    <w:rsid w:val="00583945"/>
    <w:rsid w:val="00583988"/>
    <w:rsid w:val="00584526"/>
    <w:rsid w:val="005845F5"/>
    <w:rsid w:val="0058487C"/>
    <w:rsid w:val="00584BB3"/>
    <w:rsid w:val="005856E3"/>
    <w:rsid w:val="0058587D"/>
    <w:rsid w:val="00585B11"/>
    <w:rsid w:val="00585CFE"/>
    <w:rsid w:val="00587018"/>
    <w:rsid w:val="00587217"/>
    <w:rsid w:val="005873CC"/>
    <w:rsid w:val="00590770"/>
    <w:rsid w:val="00591CF2"/>
    <w:rsid w:val="00591EB9"/>
    <w:rsid w:val="00591FFB"/>
    <w:rsid w:val="005920B5"/>
    <w:rsid w:val="005925B4"/>
    <w:rsid w:val="0059350B"/>
    <w:rsid w:val="00593806"/>
    <w:rsid w:val="00593A02"/>
    <w:rsid w:val="00593CBA"/>
    <w:rsid w:val="00595C20"/>
    <w:rsid w:val="00597400"/>
    <w:rsid w:val="0059764A"/>
    <w:rsid w:val="005979B2"/>
    <w:rsid w:val="00597FE7"/>
    <w:rsid w:val="005A0BB2"/>
    <w:rsid w:val="005A1B45"/>
    <w:rsid w:val="005A1F6A"/>
    <w:rsid w:val="005A3D44"/>
    <w:rsid w:val="005A4DB8"/>
    <w:rsid w:val="005A5103"/>
    <w:rsid w:val="005A5470"/>
    <w:rsid w:val="005A5881"/>
    <w:rsid w:val="005A64B6"/>
    <w:rsid w:val="005A6E2B"/>
    <w:rsid w:val="005A6F9D"/>
    <w:rsid w:val="005A7798"/>
    <w:rsid w:val="005B04B0"/>
    <w:rsid w:val="005B04F8"/>
    <w:rsid w:val="005B1CEB"/>
    <w:rsid w:val="005B1D4A"/>
    <w:rsid w:val="005B298E"/>
    <w:rsid w:val="005B2E1D"/>
    <w:rsid w:val="005B4129"/>
    <w:rsid w:val="005B471B"/>
    <w:rsid w:val="005B48F4"/>
    <w:rsid w:val="005B58C6"/>
    <w:rsid w:val="005B5DC8"/>
    <w:rsid w:val="005B5E25"/>
    <w:rsid w:val="005B7CB0"/>
    <w:rsid w:val="005C0A5C"/>
    <w:rsid w:val="005C0E54"/>
    <w:rsid w:val="005C1226"/>
    <w:rsid w:val="005C1736"/>
    <w:rsid w:val="005C1805"/>
    <w:rsid w:val="005C1A30"/>
    <w:rsid w:val="005C1E5C"/>
    <w:rsid w:val="005C24D2"/>
    <w:rsid w:val="005C2837"/>
    <w:rsid w:val="005C2A7C"/>
    <w:rsid w:val="005C2B09"/>
    <w:rsid w:val="005C2F04"/>
    <w:rsid w:val="005C34B0"/>
    <w:rsid w:val="005C3573"/>
    <w:rsid w:val="005C3AB9"/>
    <w:rsid w:val="005C411D"/>
    <w:rsid w:val="005C446C"/>
    <w:rsid w:val="005C5589"/>
    <w:rsid w:val="005C59F3"/>
    <w:rsid w:val="005C5B32"/>
    <w:rsid w:val="005C5DC2"/>
    <w:rsid w:val="005C6941"/>
    <w:rsid w:val="005C69F0"/>
    <w:rsid w:val="005C7BE5"/>
    <w:rsid w:val="005D0052"/>
    <w:rsid w:val="005D0439"/>
    <w:rsid w:val="005D257F"/>
    <w:rsid w:val="005D2625"/>
    <w:rsid w:val="005D27E0"/>
    <w:rsid w:val="005D29D4"/>
    <w:rsid w:val="005D3252"/>
    <w:rsid w:val="005D36DA"/>
    <w:rsid w:val="005D3C39"/>
    <w:rsid w:val="005D488B"/>
    <w:rsid w:val="005D48D4"/>
    <w:rsid w:val="005D5750"/>
    <w:rsid w:val="005D57BD"/>
    <w:rsid w:val="005D5BCF"/>
    <w:rsid w:val="005D61A1"/>
    <w:rsid w:val="005D64C5"/>
    <w:rsid w:val="005D6544"/>
    <w:rsid w:val="005D67C8"/>
    <w:rsid w:val="005E0BD5"/>
    <w:rsid w:val="005E0C43"/>
    <w:rsid w:val="005E1507"/>
    <w:rsid w:val="005E18F1"/>
    <w:rsid w:val="005E261B"/>
    <w:rsid w:val="005E3517"/>
    <w:rsid w:val="005E3B45"/>
    <w:rsid w:val="005E42D6"/>
    <w:rsid w:val="005E77BC"/>
    <w:rsid w:val="005E7E77"/>
    <w:rsid w:val="005E7EF3"/>
    <w:rsid w:val="005F0116"/>
    <w:rsid w:val="005F0556"/>
    <w:rsid w:val="005F0D91"/>
    <w:rsid w:val="005F0DCC"/>
    <w:rsid w:val="005F13F1"/>
    <w:rsid w:val="005F13F3"/>
    <w:rsid w:val="005F4167"/>
    <w:rsid w:val="005F445D"/>
    <w:rsid w:val="005F4600"/>
    <w:rsid w:val="005F5165"/>
    <w:rsid w:val="005F5491"/>
    <w:rsid w:val="005F6532"/>
    <w:rsid w:val="005F6A54"/>
    <w:rsid w:val="005F6BCE"/>
    <w:rsid w:val="005F770C"/>
    <w:rsid w:val="005F7A06"/>
    <w:rsid w:val="00600025"/>
    <w:rsid w:val="00600708"/>
    <w:rsid w:val="00600987"/>
    <w:rsid w:val="00600CD0"/>
    <w:rsid w:val="00601926"/>
    <w:rsid w:val="00601B87"/>
    <w:rsid w:val="00602B2C"/>
    <w:rsid w:val="00603F9C"/>
    <w:rsid w:val="006045B0"/>
    <w:rsid w:val="00604E6C"/>
    <w:rsid w:val="006052A9"/>
    <w:rsid w:val="00605633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59"/>
    <w:rsid w:val="006121D3"/>
    <w:rsid w:val="00612521"/>
    <w:rsid w:val="00612D07"/>
    <w:rsid w:val="006133BE"/>
    <w:rsid w:val="00613BA6"/>
    <w:rsid w:val="00614623"/>
    <w:rsid w:val="006148F9"/>
    <w:rsid w:val="00615008"/>
    <w:rsid w:val="00615442"/>
    <w:rsid w:val="00615F52"/>
    <w:rsid w:val="00616170"/>
    <w:rsid w:val="006162EA"/>
    <w:rsid w:val="00616742"/>
    <w:rsid w:val="00616946"/>
    <w:rsid w:val="00616B24"/>
    <w:rsid w:val="00616DFA"/>
    <w:rsid w:val="006172BB"/>
    <w:rsid w:val="006174BD"/>
    <w:rsid w:val="00617F27"/>
    <w:rsid w:val="00620335"/>
    <w:rsid w:val="006207A1"/>
    <w:rsid w:val="006219A0"/>
    <w:rsid w:val="00621D8C"/>
    <w:rsid w:val="00621DEA"/>
    <w:rsid w:val="00622108"/>
    <w:rsid w:val="0062210B"/>
    <w:rsid w:val="0062220A"/>
    <w:rsid w:val="00622325"/>
    <w:rsid w:val="006225E7"/>
    <w:rsid w:val="00622745"/>
    <w:rsid w:val="0062322B"/>
    <w:rsid w:val="00623250"/>
    <w:rsid w:val="00625BF2"/>
    <w:rsid w:val="00626650"/>
    <w:rsid w:val="00626D9D"/>
    <w:rsid w:val="00626EC7"/>
    <w:rsid w:val="006304A5"/>
    <w:rsid w:val="00630798"/>
    <w:rsid w:val="00630A65"/>
    <w:rsid w:val="006321E3"/>
    <w:rsid w:val="00632409"/>
    <w:rsid w:val="0063256C"/>
    <w:rsid w:val="00632ABB"/>
    <w:rsid w:val="006335A8"/>
    <w:rsid w:val="006340F9"/>
    <w:rsid w:val="00634652"/>
    <w:rsid w:val="00634E6A"/>
    <w:rsid w:val="00636B1E"/>
    <w:rsid w:val="006373DB"/>
    <w:rsid w:val="006375F2"/>
    <w:rsid w:val="00637AF8"/>
    <w:rsid w:val="00637DCC"/>
    <w:rsid w:val="006400FC"/>
    <w:rsid w:val="00640447"/>
    <w:rsid w:val="0064062B"/>
    <w:rsid w:val="00640823"/>
    <w:rsid w:val="00640A7D"/>
    <w:rsid w:val="00641741"/>
    <w:rsid w:val="0064236B"/>
    <w:rsid w:val="00642C5C"/>
    <w:rsid w:val="00642F72"/>
    <w:rsid w:val="006444CA"/>
    <w:rsid w:val="00644F85"/>
    <w:rsid w:val="00645034"/>
    <w:rsid w:val="0064535C"/>
    <w:rsid w:val="00645E25"/>
    <w:rsid w:val="00646D7F"/>
    <w:rsid w:val="006479C9"/>
    <w:rsid w:val="006504CC"/>
    <w:rsid w:val="00650B65"/>
    <w:rsid w:val="00650BD6"/>
    <w:rsid w:val="00651487"/>
    <w:rsid w:val="0065178A"/>
    <w:rsid w:val="00651837"/>
    <w:rsid w:val="00651AA6"/>
    <w:rsid w:val="00651D4C"/>
    <w:rsid w:val="00651EAB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5273"/>
    <w:rsid w:val="0065555E"/>
    <w:rsid w:val="0065581E"/>
    <w:rsid w:val="00655A54"/>
    <w:rsid w:val="00655B12"/>
    <w:rsid w:val="00655CEA"/>
    <w:rsid w:val="00655DAD"/>
    <w:rsid w:val="006568EA"/>
    <w:rsid w:val="00656A3A"/>
    <w:rsid w:val="0065708B"/>
    <w:rsid w:val="006576B8"/>
    <w:rsid w:val="006577B8"/>
    <w:rsid w:val="006578A0"/>
    <w:rsid w:val="006578FC"/>
    <w:rsid w:val="00657A3F"/>
    <w:rsid w:val="00657FF0"/>
    <w:rsid w:val="006603CF"/>
    <w:rsid w:val="006610F6"/>
    <w:rsid w:val="00661CAC"/>
    <w:rsid w:val="00661CD8"/>
    <w:rsid w:val="006626E3"/>
    <w:rsid w:val="006626E8"/>
    <w:rsid w:val="00663EC3"/>
    <w:rsid w:val="00664AAE"/>
    <w:rsid w:val="00665BA9"/>
    <w:rsid w:val="006668BD"/>
    <w:rsid w:val="00666904"/>
    <w:rsid w:val="00666A7D"/>
    <w:rsid w:val="00666C5D"/>
    <w:rsid w:val="006670C9"/>
    <w:rsid w:val="00670546"/>
    <w:rsid w:val="00670973"/>
    <w:rsid w:val="006709C9"/>
    <w:rsid w:val="00670FE1"/>
    <w:rsid w:val="006712FC"/>
    <w:rsid w:val="006714EE"/>
    <w:rsid w:val="00671669"/>
    <w:rsid w:val="0067179E"/>
    <w:rsid w:val="00671AEE"/>
    <w:rsid w:val="00671B89"/>
    <w:rsid w:val="00671E29"/>
    <w:rsid w:val="006724FE"/>
    <w:rsid w:val="0067260F"/>
    <w:rsid w:val="00672953"/>
    <w:rsid w:val="00672EAA"/>
    <w:rsid w:val="0067304B"/>
    <w:rsid w:val="006730F2"/>
    <w:rsid w:val="006743A6"/>
    <w:rsid w:val="006744CD"/>
    <w:rsid w:val="0067461B"/>
    <w:rsid w:val="0067470D"/>
    <w:rsid w:val="00674EC6"/>
    <w:rsid w:val="0067505D"/>
    <w:rsid w:val="0067562C"/>
    <w:rsid w:val="00675D6E"/>
    <w:rsid w:val="00675DBB"/>
    <w:rsid w:val="00675FA2"/>
    <w:rsid w:val="0067604C"/>
    <w:rsid w:val="0067652C"/>
    <w:rsid w:val="0067694C"/>
    <w:rsid w:val="00676AD2"/>
    <w:rsid w:val="00677039"/>
    <w:rsid w:val="006770CC"/>
    <w:rsid w:val="0067745F"/>
    <w:rsid w:val="006778A7"/>
    <w:rsid w:val="00677A33"/>
    <w:rsid w:val="006800E9"/>
    <w:rsid w:val="00680351"/>
    <w:rsid w:val="006826C5"/>
    <w:rsid w:val="00682D36"/>
    <w:rsid w:val="006833D2"/>
    <w:rsid w:val="006835FD"/>
    <w:rsid w:val="00683D26"/>
    <w:rsid w:val="0068424F"/>
    <w:rsid w:val="0068441E"/>
    <w:rsid w:val="00684F0B"/>
    <w:rsid w:val="006851C5"/>
    <w:rsid w:val="006856C5"/>
    <w:rsid w:val="00685808"/>
    <w:rsid w:val="00685DAB"/>
    <w:rsid w:val="00685E99"/>
    <w:rsid w:val="006868B6"/>
    <w:rsid w:val="00686ECE"/>
    <w:rsid w:val="0069109D"/>
    <w:rsid w:val="0069194C"/>
    <w:rsid w:val="00692F3F"/>
    <w:rsid w:val="00693B74"/>
    <w:rsid w:val="00693E45"/>
    <w:rsid w:val="00694625"/>
    <w:rsid w:val="00694670"/>
    <w:rsid w:val="0069485B"/>
    <w:rsid w:val="00695359"/>
    <w:rsid w:val="006953B3"/>
    <w:rsid w:val="006954AB"/>
    <w:rsid w:val="00695635"/>
    <w:rsid w:val="006958D6"/>
    <w:rsid w:val="006963DB"/>
    <w:rsid w:val="0069679E"/>
    <w:rsid w:val="00697A6C"/>
    <w:rsid w:val="00697C62"/>
    <w:rsid w:val="00697D70"/>
    <w:rsid w:val="00697F7F"/>
    <w:rsid w:val="006A09E9"/>
    <w:rsid w:val="006A1C25"/>
    <w:rsid w:val="006A2054"/>
    <w:rsid w:val="006A22CF"/>
    <w:rsid w:val="006A2840"/>
    <w:rsid w:val="006A2851"/>
    <w:rsid w:val="006A319E"/>
    <w:rsid w:val="006A36B1"/>
    <w:rsid w:val="006A38CF"/>
    <w:rsid w:val="006A3BA3"/>
    <w:rsid w:val="006A4395"/>
    <w:rsid w:val="006A4738"/>
    <w:rsid w:val="006A4774"/>
    <w:rsid w:val="006A5605"/>
    <w:rsid w:val="006A603D"/>
    <w:rsid w:val="006A65D3"/>
    <w:rsid w:val="006A689C"/>
    <w:rsid w:val="006A6D6E"/>
    <w:rsid w:val="006A6EBF"/>
    <w:rsid w:val="006A749D"/>
    <w:rsid w:val="006A7596"/>
    <w:rsid w:val="006A7986"/>
    <w:rsid w:val="006A7D90"/>
    <w:rsid w:val="006B006C"/>
    <w:rsid w:val="006B0292"/>
    <w:rsid w:val="006B083A"/>
    <w:rsid w:val="006B09E8"/>
    <w:rsid w:val="006B0A5F"/>
    <w:rsid w:val="006B0DF3"/>
    <w:rsid w:val="006B0E48"/>
    <w:rsid w:val="006B1914"/>
    <w:rsid w:val="006B1E6D"/>
    <w:rsid w:val="006B2495"/>
    <w:rsid w:val="006B24ED"/>
    <w:rsid w:val="006B2503"/>
    <w:rsid w:val="006B34C3"/>
    <w:rsid w:val="006B41AF"/>
    <w:rsid w:val="006B4500"/>
    <w:rsid w:val="006B4524"/>
    <w:rsid w:val="006B4CC0"/>
    <w:rsid w:val="006B5494"/>
    <w:rsid w:val="006B557B"/>
    <w:rsid w:val="006B559E"/>
    <w:rsid w:val="006B57E5"/>
    <w:rsid w:val="006B5C86"/>
    <w:rsid w:val="006B6C5B"/>
    <w:rsid w:val="006B6F7D"/>
    <w:rsid w:val="006B72DC"/>
    <w:rsid w:val="006B7389"/>
    <w:rsid w:val="006C161C"/>
    <w:rsid w:val="006C16E9"/>
    <w:rsid w:val="006C1A62"/>
    <w:rsid w:val="006C1C74"/>
    <w:rsid w:val="006C22C6"/>
    <w:rsid w:val="006C31E9"/>
    <w:rsid w:val="006C35E3"/>
    <w:rsid w:val="006C35EF"/>
    <w:rsid w:val="006C35F5"/>
    <w:rsid w:val="006C388C"/>
    <w:rsid w:val="006C3EFE"/>
    <w:rsid w:val="006C4612"/>
    <w:rsid w:val="006C4857"/>
    <w:rsid w:val="006C50D1"/>
    <w:rsid w:val="006C5304"/>
    <w:rsid w:val="006C642D"/>
    <w:rsid w:val="006C7286"/>
    <w:rsid w:val="006C7AFF"/>
    <w:rsid w:val="006C7F8A"/>
    <w:rsid w:val="006D00FD"/>
    <w:rsid w:val="006D0381"/>
    <w:rsid w:val="006D0748"/>
    <w:rsid w:val="006D0D85"/>
    <w:rsid w:val="006D0F29"/>
    <w:rsid w:val="006D105F"/>
    <w:rsid w:val="006D121F"/>
    <w:rsid w:val="006D289E"/>
    <w:rsid w:val="006D2E5D"/>
    <w:rsid w:val="006D3868"/>
    <w:rsid w:val="006D405C"/>
    <w:rsid w:val="006D4DE5"/>
    <w:rsid w:val="006D4E34"/>
    <w:rsid w:val="006D5169"/>
    <w:rsid w:val="006D5252"/>
    <w:rsid w:val="006D5A07"/>
    <w:rsid w:val="006D7D53"/>
    <w:rsid w:val="006D7D78"/>
    <w:rsid w:val="006E051A"/>
    <w:rsid w:val="006E08C6"/>
    <w:rsid w:val="006E129C"/>
    <w:rsid w:val="006E141D"/>
    <w:rsid w:val="006E1556"/>
    <w:rsid w:val="006E1CC2"/>
    <w:rsid w:val="006E25C3"/>
    <w:rsid w:val="006E285A"/>
    <w:rsid w:val="006E2925"/>
    <w:rsid w:val="006E2CF7"/>
    <w:rsid w:val="006E3CAA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4CA"/>
    <w:rsid w:val="006E7524"/>
    <w:rsid w:val="006E76B3"/>
    <w:rsid w:val="006F0F7D"/>
    <w:rsid w:val="006F1460"/>
    <w:rsid w:val="006F14CF"/>
    <w:rsid w:val="006F1CDB"/>
    <w:rsid w:val="006F24C0"/>
    <w:rsid w:val="006F28E5"/>
    <w:rsid w:val="006F39E9"/>
    <w:rsid w:val="006F4AF4"/>
    <w:rsid w:val="006F4C9D"/>
    <w:rsid w:val="006F51D6"/>
    <w:rsid w:val="006F578D"/>
    <w:rsid w:val="006F5B33"/>
    <w:rsid w:val="006F5F78"/>
    <w:rsid w:val="006F6121"/>
    <w:rsid w:val="006F6771"/>
    <w:rsid w:val="006F6B31"/>
    <w:rsid w:val="006F7134"/>
    <w:rsid w:val="006F75F2"/>
    <w:rsid w:val="006F7A5B"/>
    <w:rsid w:val="006F7DDE"/>
    <w:rsid w:val="0070029B"/>
    <w:rsid w:val="00700869"/>
    <w:rsid w:val="00700C96"/>
    <w:rsid w:val="00701411"/>
    <w:rsid w:val="00701C2F"/>
    <w:rsid w:val="007020AB"/>
    <w:rsid w:val="00702841"/>
    <w:rsid w:val="0070310F"/>
    <w:rsid w:val="007034D2"/>
    <w:rsid w:val="00703547"/>
    <w:rsid w:val="00703776"/>
    <w:rsid w:val="00703E5B"/>
    <w:rsid w:val="00704226"/>
    <w:rsid w:val="00704492"/>
    <w:rsid w:val="00704A7B"/>
    <w:rsid w:val="0070560C"/>
    <w:rsid w:val="007063CD"/>
    <w:rsid w:val="00706E14"/>
    <w:rsid w:val="00707201"/>
    <w:rsid w:val="00707933"/>
    <w:rsid w:val="00710006"/>
    <w:rsid w:val="00710083"/>
    <w:rsid w:val="007109F7"/>
    <w:rsid w:val="00710AD4"/>
    <w:rsid w:val="00710FCB"/>
    <w:rsid w:val="0071101D"/>
    <w:rsid w:val="00712FA5"/>
    <w:rsid w:val="007130BE"/>
    <w:rsid w:val="0071323B"/>
    <w:rsid w:val="00713378"/>
    <w:rsid w:val="00713780"/>
    <w:rsid w:val="0071384C"/>
    <w:rsid w:val="00713B68"/>
    <w:rsid w:val="00713E55"/>
    <w:rsid w:val="00714260"/>
    <w:rsid w:val="007146B9"/>
    <w:rsid w:val="007151AF"/>
    <w:rsid w:val="00715631"/>
    <w:rsid w:val="00716F76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9CD"/>
    <w:rsid w:val="00721DA1"/>
    <w:rsid w:val="007220D3"/>
    <w:rsid w:val="007222A7"/>
    <w:rsid w:val="00724233"/>
    <w:rsid w:val="00724D55"/>
    <w:rsid w:val="00724E28"/>
    <w:rsid w:val="0072520E"/>
    <w:rsid w:val="0072563C"/>
    <w:rsid w:val="0072578C"/>
    <w:rsid w:val="00726244"/>
    <w:rsid w:val="0072648E"/>
    <w:rsid w:val="007272B0"/>
    <w:rsid w:val="007276A2"/>
    <w:rsid w:val="007277A5"/>
    <w:rsid w:val="007279AB"/>
    <w:rsid w:val="00727B92"/>
    <w:rsid w:val="00730702"/>
    <w:rsid w:val="00731F3A"/>
    <w:rsid w:val="007323BF"/>
    <w:rsid w:val="00732788"/>
    <w:rsid w:val="00732CBF"/>
    <w:rsid w:val="00733D6C"/>
    <w:rsid w:val="00733E27"/>
    <w:rsid w:val="007343B5"/>
    <w:rsid w:val="00734B4F"/>
    <w:rsid w:val="007351CD"/>
    <w:rsid w:val="00735749"/>
    <w:rsid w:val="0073597A"/>
    <w:rsid w:val="0073735C"/>
    <w:rsid w:val="00737608"/>
    <w:rsid w:val="007378BC"/>
    <w:rsid w:val="00737B95"/>
    <w:rsid w:val="00737F71"/>
    <w:rsid w:val="007402FB"/>
    <w:rsid w:val="007409D5"/>
    <w:rsid w:val="0074155B"/>
    <w:rsid w:val="00741A68"/>
    <w:rsid w:val="00741A93"/>
    <w:rsid w:val="007421D1"/>
    <w:rsid w:val="0074268C"/>
    <w:rsid w:val="007426DA"/>
    <w:rsid w:val="00742F35"/>
    <w:rsid w:val="00742F57"/>
    <w:rsid w:val="0074348C"/>
    <w:rsid w:val="00743523"/>
    <w:rsid w:val="007443A1"/>
    <w:rsid w:val="00744963"/>
    <w:rsid w:val="00744A76"/>
    <w:rsid w:val="0074691A"/>
    <w:rsid w:val="00746981"/>
    <w:rsid w:val="00746E40"/>
    <w:rsid w:val="00746F7D"/>
    <w:rsid w:val="00747FEC"/>
    <w:rsid w:val="007515C4"/>
    <w:rsid w:val="0075216B"/>
    <w:rsid w:val="007525E7"/>
    <w:rsid w:val="007528BC"/>
    <w:rsid w:val="00752C64"/>
    <w:rsid w:val="00753721"/>
    <w:rsid w:val="007539C2"/>
    <w:rsid w:val="00753D7B"/>
    <w:rsid w:val="007544A0"/>
    <w:rsid w:val="00754D86"/>
    <w:rsid w:val="007556A0"/>
    <w:rsid w:val="007559B4"/>
    <w:rsid w:val="0075619B"/>
    <w:rsid w:val="007565CA"/>
    <w:rsid w:val="007570F0"/>
    <w:rsid w:val="007574AA"/>
    <w:rsid w:val="007600A9"/>
    <w:rsid w:val="00760449"/>
    <w:rsid w:val="0076059B"/>
    <w:rsid w:val="00761BDA"/>
    <w:rsid w:val="00761F25"/>
    <w:rsid w:val="0076215D"/>
    <w:rsid w:val="007626C8"/>
    <w:rsid w:val="00762781"/>
    <w:rsid w:val="0076351B"/>
    <w:rsid w:val="00763603"/>
    <w:rsid w:val="00763610"/>
    <w:rsid w:val="00763743"/>
    <w:rsid w:val="00765653"/>
    <w:rsid w:val="00765C17"/>
    <w:rsid w:val="00766636"/>
    <w:rsid w:val="00766AC7"/>
    <w:rsid w:val="00766BC5"/>
    <w:rsid w:val="00766FC6"/>
    <w:rsid w:val="0076742D"/>
    <w:rsid w:val="00767956"/>
    <w:rsid w:val="00770BF4"/>
    <w:rsid w:val="00770C79"/>
    <w:rsid w:val="00771E23"/>
    <w:rsid w:val="007735E4"/>
    <w:rsid w:val="00773F5A"/>
    <w:rsid w:val="00774512"/>
    <w:rsid w:val="00774C47"/>
    <w:rsid w:val="00774D2B"/>
    <w:rsid w:val="007759C0"/>
    <w:rsid w:val="007759F1"/>
    <w:rsid w:val="00776491"/>
    <w:rsid w:val="007766A7"/>
    <w:rsid w:val="007766CF"/>
    <w:rsid w:val="0077734D"/>
    <w:rsid w:val="00777E1D"/>
    <w:rsid w:val="0078064A"/>
    <w:rsid w:val="00780BF5"/>
    <w:rsid w:val="00781097"/>
    <w:rsid w:val="00781B2D"/>
    <w:rsid w:val="00781D88"/>
    <w:rsid w:val="00781FF5"/>
    <w:rsid w:val="007821F2"/>
    <w:rsid w:val="007822D5"/>
    <w:rsid w:val="00783049"/>
    <w:rsid w:val="00783BD7"/>
    <w:rsid w:val="00784661"/>
    <w:rsid w:val="00784BD9"/>
    <w:rsid w:val="00784C9D"/>
    <w:rsid w:val="00785338"/>
    <w:rsid w:val="00785BAF"/>
    <w:rsid w:val="00785D20"/>
    <w:rsid w:val="00785EE1"/>
    <w:rsid w:val="00786269"/>
    <w:rsid w:val="00786340"/>
    <w:rsid w:val="0078645A"/>
    <w:rsid w:val="007873DD"/>
    <w:rsid w:val="00787623"/>
    <w:rsid w:val="00787A2E"/>
    <w:rsid w:val="007905D2"/>
    <w:rsid w:val="007909C1"/>
    <w:rsid w:val="00790B87"/>
    <w:rsid w:val="007913C7"/>
    <w:rsid w:val="00791982"/>
    <w:rsid w:val="00791D17"/>
    <w:rsid w:val="00791E59"/>
    <w:rsid w:val="007926D1"/>
    <w:rsid w:val="00793DEC"/>
    <w:rsid w:val="00794032"/>
    <w:rsid w:val="00794837"/>
    <w:rsid w:val="00794CB0"/>
    <w:rsid w:val="00795ADC"/>
    <w:rsid w:val="00795E0A"/>
    <w:rsid w:val="00795E10"/>
    <w:rsid w:val="00796738"/>
    <w:rsid w:val="007967DA"/>
    <w:rsid w:val="007A032A"/>
    <w:rsid w:val="007A0727"/>
    <w:rsid w:val="007A10D9"/>
    <w:rsid w:val="007A16F9"/>
    <w:rsid w:val="007A1F84"/>
    <w:rsid w:val="007A23BC"/>
    <w:rsid w:val="007A3685"/>
    <w:rsid w:val="007A3A73"/>
    <w:rsid w:val="007A540F"/>
    <w:rsid w:val="007A6059"/>
    <w:rsid w:val="007A7643"/>
    <w:rsid w:val="007A7753"/>
    <w:rsid w:val="007A7C3D"/>
    <w:rsid w:val="007A7E71"/>
    <w:rsid w:val="007B082D"/>
    <w:rsid w:val="007B1353"/>
    <w:rsid w:val="007B1398"/>
    <w:rsid w:val="007B172C"/>
    <w:rsid w:val="007B177F"/>
    <w:rsid w:val="007B2066"/>
    <w:rsid w:val="007B2152"/>
    <w:rsid w:val="007B3C67"/>
    <w:rsid w:val="007B458C"/>
    <w:rsid w:val="007B491F"/>
    <w:rsid w:val="007B4F22"/>
    <w:rsid w:val="007B50C6"/>
    <w:rsid w:val="007B530E"/>
    <w:rsid w:val="007B5BE3"/>
    <w:rsid w:val="007B72A2"/>
    <w:rsid w:val="007B7696"/>
    <w:rsid w:val="007C0078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5B91"/>
    <w:rsid w:val="007C6C1C"/>
    <w:rsid w:val="007C71E4"/>
    <w:rsid w:val="007C75E2"/>
    <w:rsid w:val="007C7788"/>
    <w:rsid w:val="007C78FF"/>
    <w:rsid w:val="007D08D3"/>
    <w:rsid w:val="007D0CB8"/>
    <w:rsid w:val="007D0F21"/>
    <w:rsid w:val="007D1282"/>
    <w:rsid w:val="007D17FD"/>
    <w:rsid w:val="007D23E6"/>
    <w:rsid w:val="007D262C"/>
    <w:rsid w:val="007D2C09"/>
    <w:rsid w:val="007D2E39"/>
    <w:rsid w:val="007D2F6A"/>
    <w:rsid w:val="007D3DF7"/>
    <w:rsid w:val="007D40A1"/>
    <w:rsid w:val="007D4526"/>
    <w:rsid w:val="007D49AB"/>
    <w:rsid w:val="007D4CB4"/>
    <w:rsid w:val="007D4EB9"/>
    <w:rsid w:val="007D4ED7"/>
    <w:rsid w:val="007D504F"/>
    <w:rsid w:val="007D507F"/>
    <w:rsid w:val="007D5AE2"/>
    <w:rsid w:val="007D5D26"/>
    <w:rsid w:val="007D66EE"/>
    <w:rsid w:val="007D6E1E"/>
    <w:rsid w:val="007D71E9"/>
    <w:rsid w:val="007D74EA"/>
    <w:rsid w:val="007D78AF"/>
    <w:rsid w:val="007E048F"/>
    <w:rsid w:val="007E0C8E"/>
    <w:rsid w:val="007E19BB"/>
    <w:rsid w:val="007E2437"/>
    <w:rsid w:val="007E260E"/>
    <w:rsid w:val="007E2B06"/>
    <w:rsid w:val="007E2B27"/>
    <w:rsid w:val="007E2C44"/>
    <w:rsid w:val="007E2EC8"/>
    <w:rsid w:val="007E30CB"/>
    <w:rsid w:val="007E3878"/>
    <w:rsid w:val="007E39D1"/>
    <w:rsid w:val="007E39FE"/>
    <w:rsid w:val="007E3EA4"/>
    <w:rsid w:val="007E4894"/>
    <w:rsid w:val="007E49A7"/>
    <w:rsid w:val="007E5090"/>
    <w:rsid w:val="007E53A6"/>
    <w:rsid w:val="007E563D"/>
    <w:rsid w:val="007E6477"/>
    <w:rsid w:val="007E66F3"/>
    <w:rsid w:val="007E69AB"/>
    <w:rsid w:val="007E79AC"/>
    <w:rsid w:val="007E7C9F"/>
    <w:rsid w:val="007F074A"/>
    <w:rsid w:val="007F0D27"/>
    <w:rsid w:val="007F0E2C"/>
    <w:rsid w:val="007F14B5"/>
    <w:rsid w:val="007F1573"/>
    <w:rsid w:val="007F15B0"/>
    <w:rsid w:val="007F16CF"/>
    <w:rsid w:val="007F2624"/>
    <w:rsid w:val="007F3199"/>
    <w:rsid w:val="007F38D8"/>
    <w:rsid w:val="007F38EF"/>
    <w:rsid w:val="007F38F3"/>
    <w:rsid w:val="007F3EE8"/>
    <w:rsid w:val="007F4574"/>
    <w:rsid w:val="007F45A0"/>
    <w:rsid w:val="007F46E5"/>
    <w:rsid w:val="007F5C20"/>
    <w:rsid w:val="007F610A"/>
    <w:rsid w:val="007F6338"/>
    <w:rsid w:val="007F643A"/>
    <w:rsid w:val="007F6E69"/>
    <w:rsid w:val="007F7EDD"/>
    <w:rsid w:val="008000AE"/>
    <w:rsid w:val="00800AF3"/>
    <w:rsid w:val="00803377"/>
    <w:rsid w:val="008034CC"/>
    <w:rsid w:val="008039F0"/>
    <w:rsid w:val="0080413C"/>
    <w:rsid w:val="00804CBC"/>
    <w:rsid w:val="008053FF"/>
    <w:rsid w:val="00805525"/>
    <w:rsid w:val="00805B54"/>
    <w:rsid w:val="00805BF2"/>
    <w:rsid w:val="00807502"/>
    <w:rsid w:val="008079A3"/>
    <w:rsid w:val="00807A17"/>
    <w:rsid w:val="00807DC0"/>
    <w:rsid w:val="00810862"/>
    <w:rsid w:val="00810C59"/>
    <w:rsid w:val="00810C96"/>
    <w:rsid w:val="008111F7"/>
    <w:rsid w:val="00811858"/>
    <w:rsid w:val="00812367"/>
    <w:rsid w:val="00814D7D"/>
    <w:rsid w:val="00816263"/>
    <w:rsid w:val="0081655B"/>
    <w:rsid w:val="00817717"/>
    <w:rsid w:val="00817FD0"/>
    <w:rsid w:val="00820547"/>
    <w:rsid w:val="008206A0"/>
    <w:rsid w:val="00820B1E"/>
    <w:rsid w:val="00823A36"/>
    <w:rsid w:val="00824656"/>
    <w:rsid w:val="0082534C"/>
    <w:rsid w:val="00825C3D"/>
    <w:rsid w:val="00825D4E"/>
    <w:rsid w:val="008264CA"/>
    <w:rsid w:val="00826A14"/>
    <w:rsid w:val="00827347"/>
    <w:rsid w:val="00827A1A"/>
    <w:rsid w:val="00827AA8"/>
    <w:rsid w:val="00827D04"/>
    <w:rsid w:val="00830C30"/>
    <w:rsid w:val="00831454"/>
    <w:rsid w:val="008314E9"/>
    <w:rsid w:val="00831ED0"/>
    <w:rsid w:val="008325FD"/>
    <w:rsid w:val="008326E4"/>
    <w:rsid w:val="008337EB"/>
    <w:rsid w:val="00834172"/>
    <w:rsid w:val="00834450"/>
    <w:rsid w:val="008356BF"/>
    <w:rsid w:val="008370E4"/>
    <w:rsid w:val="00837863"/>
    <w:rsid w:val="008378FF"/>
    <w:rsid w:val="00837BFD"/>
    <w:rsid w:val="00837DF1"/>
    <w:rsid w:val="00840D29"/>
    <w:rsid w:val="0084150D"/>
    <w:rsid w:val="0084165D"/>
    <w:rsid w:val="008416CE"/>
    <w:rsid w:val="00842842"/>
    <w:rsid w:val="00842D88"/>
    <w:rsid w:val="0084305A"/>
    <w:rsid w:val="00843638"/>
    <w:rsid w:val="008441A5"/>
    <w:rsid w:val="00844A4C"/>
    <w:rsid w:val="0084543C"/>
    <w:rsid w:val="0084551D"/>
    <w:rsid w:val="008457B0"/>
    <w:rsid w:val="0084584B"/>
    <w:rsid w:val="00845A67"/>
    <w:rsid w:val="00847A53"/>
    <w:rsid w:val="00850C68"/>
    <w:rsid w:val="00850C8F"/>
    <w:rsid w:val="008510A1"/>
    <w:rsid w:val="0085142B"/>
    <w:rsid w:val="00851A46"/>
    <w:rsid w:val="00851C0F"/>
    <w:rsid w:val="0085246A"/>
    <w:rsid w:val="00852DCE"/>
    <w:rsid w:val="00853113"/>
    <w:rsid w:val="008535C7"/>
    <w:rsid w:val="00853E39"/>
    <w:rsid w:val="00854060"/>
    <w:rsid w:val="00854531"/>
    <w:rsid w:val="008545EF"/>
    <w:rsid w:val="00854ED4"/>
    <w:rsid w:val="00855112"/>
    <w:rsid w:val="00855B57"/>
    <w:rsid w:val="00857277"/>
    <w:rsid w:val="0085745B"/>
    <w:rsid w:val="008578EA"/>
    <w:rsid w:val="00860B19"/>
    <w:rsid w:val="008616D8"/>
    <w:rsid w:val="008623AF"/>
    <w:rsid w:val="008623BC"/>
    <w:rsid w:val="008629AE"/>
    <w:rsid w:val="008636E7"/>
    <w:rsid w:val="008638E0"/>
    <w:rsid w:val="00863E9B"/>
    <w:rsid w:val="00863ED0"/>
    <w:rsid w:val="00864EE0"/>
    <w:rsid w:val="00864FAD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57E"/>
    <w:rsid w:val="0087269F"/>
    <w:rsid w:val="00872871"/>
    <w:rsid w:val="00873FCD"/>
    <w:rsid w:val="008750C0"/>
    <w:rsid w:val="008754F6"/>
    <w:rsid w:val="0087556D"/>
    <w:rsid w:val="00875C26"/>
    <w:rsid w:val="008765A1"/>
    <w:rsid w:val="00876967"/>
    <w:rsid w:val="00877541"/>
    <w:rsid w:val="00877DF1"/>
    <w:rsid w:val="00881926"/>
    <w:rsid w:val="00881DF3"/>
    <w:rsid w:val="00882072"/>
    <w:rsid w:val="0088377D"/>
    <w:rsid w:val="00883AB2"/>
    <w:rsid w:val="00883BE6"/>
    <w:rsid w:val="00883F34"/>
    <w:rsid w:val="00884B94"/>
    <w:rsid w:val="0088581F"/>
    <w:rsid w:val="00885EF5"/>
    <w:rsid w:val="00885F95"/>
    <w:rsid w:val="00885FDE"/>
    <w:rsid w:val="0088678F"/>
    <w:rsid w:val="00887BF9"/>
    <w:rsid w:val="00887E38"/>
    <w:rsid w:val="00887EA5"/>
    <w:rsid w:val="00890F77"/>
    <w:rsid w:val="00891199"/>
    <w:rsid w:val="008911AB"/>
    <w:rsid w:val="00891FC5"/>
    <w:rsid w:val="00892042"/>
    <w:rsid w:val="00892162"/>
    <w:rsid w:val="00892D49"/>
    <w:rsid w:val="0089360E"/>
    <w:rsid w:val="00893745"/>
    <w:rsid w:val="008941A5"/>
    <w:rsid w:val="0089449C"/>
    <w:rsid w:val="0089487B"/>
    <w:rsid w:val="00894D9B"/>
    <w:rsid w:val="0089501A"/>
    <w:rsid w:val="00895E00"/>
    <w:rsid w:val="008964B4"/>
    <w:rsid w:val="008964DC"/>
    <w:rsid w:val="008968D2"/>
    <w:rsid w:val="0089758B"/>
    <w:rsid w:val="008976D2"/>
    <w:rsid w:val="008A1B3B"/>
    <w:rsid w:val="008A1BBB"/>
    <w:rsid w:val="008A20DB"/>
    <w:rsid w:val="008A2AC0"/>
    <w:rsid w:val="008A2ECD"/>
    <w:rsid w:val="008A4314"/>
    <w:rsid w:val="008A4481"/>
    <w:rsid w:val="008A448F"/>
    <w:rsid w:val="008A45C4"/>
    <w:rsid w:val="008A4F5F"/>
    <w:rsid w:val="008A547B"/>
    <w:rsid w:val="008A6311"/>
    <w:rsid w:val="008A6F38"/>
    <w:rsid w:val="008A7180"/>
    <w:rsid w:val="008A7A35"/>
    <w:rsid w:val="008B049C"/>
    <w:rsid w:val="008B0C4A"/>
    <w:rsid w:val="008B0F74"/>
    <w:rsid w:val="008B18C7"/>
    <w:rsid w:val="008B1AD5"/>
    <w:rsid w:val="008B2015"/>
    <w:rsid w:val="008B209A"/>
    <w:rsid w:val="008B2562"/>
    <w:rsid w:val="008B29EE"/>
    <w:rsid w:val="008B301E"/>
    <w:rsid w:val="008B3131"/>
    <w:rsid w:val="008B31D3"/>
    <w:rsid w:val="008B3213"/>
    <w:rsid w:val="008B324C"/>
    <w:rsid w:val="008B33BB"/>
    <w:rsid w:val="008B3A66"/>
    <w:rsid w:val="008B3ECD"/>
    <w:rsid w:val="008B3F0F"/>
    <w:rsid w:val="008B4227"/>
    <w:rsid w:val="008B4FCE"/>
    <w:rsid w:val="008B508D"/>
    <w:rsid w:val="008B59A9"/>
    <w:rsid w:val="008B67F2"/>
    <w:rsid w:val="008B6C7B"/>
    <w:rsid w:val="008B6DB5"/>
    <w:rsid w:val="008B6F84"/>
    <w:rsid w:val="008B71A0"/>
    <w:rsid w:val="008B767D"/>
    <w:rsid w:val="008C07FA"/>
    <w:rsid w:val="008C18F9"/>
    <w:rsid w:val="008C286F"/>
    <w:rsid w:val="008C35EF"/>
    <w:rsid w:val="008C4918"/>
    <w:rsid w:val="008C5270"/>
    <w:rsid w:val="008C6B00"/>
    <w:rsid w:val="008C6CA6"/>
    <w:rsid w:val="008C6D61"/>
    <w:rsid w:val="008C6F9B"/>
    <w:rsid w:val="008C7278"/>
    <w:rsid w:val="008D0BAF"/>
    <w:rsid w:val="008D1305"/>
    <w:rsid w:val="008D1D26"/>
    <w:rsid w:val="008D225E"/>
    <w:rsid w:val="008D23D5"/>
    <w:rsid w:val="008D2F58"/>
    <w:rsid w:val="008D31E2"/>
    <w:rsid w:val="008D3345"/>
    <w:rsid w:val="008D33DF"/>
    <w:rsid w:val="008D36B0"/>
    <w:rsid w:val="008D3A04"/>
    <w:rsid w:val="008D3CCF"/>
    <w:rsid w:val="008D3E33"/>
    <w:rsid w:val="008D42F6"/>
    <w:rsid w:val="008D4341"/>
    <w:rsid w:val="008D4782"/>
    <w:rsid w:val="008D5032"/>
    <w:rsid w:val="008D5990"/>
    <w:rsid w:val="008D5E8A"/>
    <w:rsid w:val="008D6D13"/>
    <w:rsid w:val="008D7778"/>
    <w:rsid w:val="008D7E39"/>
    <w:rsid w:val="008E0A33"/>
    <w:rsid w:val="008E0BDE"/>
    <w:rsid w:val="008E0F41"/>
    <w:rsid w:val="008E10E6"/>
    <w:rsid w:val="008E1AA0"/>
    <w:rsid w:val="008E1AF5"/>
    <w:rsid w:val="008E2D43"/>
    <w:rsid w:val="008E3269"/>
    <w:rsid w:val="008E32ED"/>
    <w:rsid w:val="008E5097"/>
    <w:rsid w:val="008E519E"/>
    <w:rsid w:val="008E54E1"/>
    <w:rsid w:val="008E5822"/>
    <w:rsid w:val="008E5C17"/>
    <w:rsid w:val="008E5C45"/>
    <w:rsid w:val="008E6A27"/>
    <w:rsid w:val="008E6E1D"/>
    <w:rsid w:val="008E76CB"/>
    <w:rsid w:val="008E79D3"/>
    <w:rsid w:val="008E7FDB"/>
    <w:rsid w:val="008F06B9"/>
    <w:rsid w:val="008F1A9D"/>
    <w:rsid w:val="008F21F7"/>
    <w:rsid w:val="008F2637"/>
    <w:rsid w:val="008F2D1A"/>
    <w:rsid w:val="008F2D72"/>
    <w:rsid w:val="008F30B1"/>
    <w:rsid w:val="008F3D78"/>
    <w:rsid w:val="008F42C8"/>
    <w:rsid w:val="008F50FE"/>
    <w:rsid w:val="008F5283"/>
    <w:rsid w:val="008F57C3"/>
    <w:rsid w:val="008F58D8"/>
    <w:rsid w:val="008F65D5"/>
    <w:rsid w:val="008F6F7D"/>
    <w:rsid w:val="0090009D"/>
    <w:rsid w:val="00900D7D"/>
    <w:rsid w:val="00900DB8"/>
    <w:rsid w:val="009013E2"/>
    <w:rsid w:val="0090178E"/>
    <w:rsid w:val="009020DC"/>
    <w:rsid w:val="009021AB"/>
    <w:rsid w:val="0090234A"/>
    <w:rsid w:val="00903019"/>
    <w:rsid w:val="00903EAE"/>
    <w:rsid w:val="00904843"/>
    <w:rsid w:val="00904E6D"/>
    <w:rsid w:val="00905590"/>
    <w:rsid w:val="009055D2"/>
    <w:rsid w:val="009055D8"/>
    <w:rsid w:val="00905917"/>
    <w:rsid w:val="00905A42"/>
    <w:rsid w:val="00905AFE"/>
    <w:rsid w:val="0090623F"/>
    <w:rsid w:val="0090637A"/>
    <w:rsid w:val="009067EB"/>
    <w:rsid w:val="00906B89"/>
    <w:rsid w:val="00906C77"/>
    <w:rsid w:val="00907D26"/>
    <w:rsid w:val="00907FAF"/>
    <w:rsid w:val="009109C2"/>
    <w:rsid w:val="00911099"/>
    <w:rsid w:val="009114D5"/>
    <w:rsid w:val="00911AF0"/>
    <w:rsid w:val="009122E8"/>
    <w:rsid w:val="00913862"/>
    <w:rsid w:val="00915918"/>
    <w:rsid w:val="00916451"/>
    <w:rsid w:val="009167C6"/>
    <w:rsid w:val="00916BB7"/>
    <w:rsid w:val="00916D0F"/>
    <w:rsid w:val="00917195"/>
    <w:rsid w:val="009178BE"/>
    <w:rsid w:val="00920203"/>
    <w:rsid w:val="009205C1"/>
    <w:rsid w:val="00920A59"/>
    <w:rsid w:val="00920B03"/>
    <w:rsid w:val="00920E19"/>
    <w:rsid w:val="00920FA8"/>
    <w:rsid w:val="0092100D"/>
    <w:rsid w:val="009216F3"/>
    <w:rsid w:val="0092187E"/>
    <w:rsid w:val="009218CE"/>
    <w:rsid w:val="00921B87"/>
    <w:rsid w:val="00922600"/>
    <w:rsid w:val="00923049"/>
    <w:rsid w:val="009234C6"/>
    <w:rsid w:val="00923AB1"/>
    <w:rsid w:val="00924816"/>
    <w:rsid w:val="00924929"/>
    <w:rsid w:val="00925012"/>
    <w:rsid w:val="00925355"/>
    <w:rsid w:val="0092578A"/>
    <w:rsid w:val="00925805"/>
    <w:rsid w:val="00925F18"/>
    <w:rsid w:val="009261A6"/>
    <w:rsid w:val="0092635E"/>
    <w:rsid w:val="00926DB1"/>
    <w:rsid w:val="00927E39"/>
    <w:rsid w:val="00931068"/>
    <w:rsid w:val="00931360"/>
    <w:rsid w:val="00932A9A"/>
    <w:rsid w:val="0093332A"/>
    <w:rsid w:val="00934480"/>
    <w:rsid w:val="00934E21"/>
    <w:rsid w:val="009359DC"/>
    <w:rsid w:val="00935A14"/>
    <w:rsid w:val="00936ECE"/>
    <w:rsid w:val="00937C6E"/>
    <w:rsid w:val="00937CA4"/>
    <w:rsid w:val="00940160"/>
    <w:rsid w:val="0094025D"/>
    <w:rsid w:val="0094038F"/>
    <w:rsid w:val="00940469"/>
    <w:rsid w:val="00940766"/>
    <w:rsid w:val="009413A2"/>
    <w:rsid w:val="00942CC9"/>
    <w:rsid w:val="00943F5B"/>
    <w:rsid w:val="00945572"/>
    <w:rsid w:val="009456D4"/>
    <w:rsid w:val="009456E5"/>
    <w:rsid w:val="00945BC9"/>
    <w:rsid w:val="00945BCA"/>
    <w:rsid w:val="00945E0E"/>
    <w:rsid w:val="009465D0"/>
    <w:rsid w:val="00946AEC"/>
    <w:rsid w:val="00946EDD"/>
    <w:rsid w:val="009475F9"/>
    <w:rsid w:val="009477B8"/>
    <w:rsid w:val="00947B5D"/>
    <w:rsid w:val="00947DDD"/>
    <w:rsid w:val="009508B1"/>
    <w:rsid w:val="00950DCE"/>
    <w:rsid w:val="009515A0"/>
    <w:rsid w:val="00951A3E"/>
    <w:rsid w:val="00951CD0"/>
    <w:rsid w:val="00952A9B"/>
    <w:rsid w:val="00953E69"/>
    <w:rsid w:val="00953F28"/>
    <w:rsid w:val="00953F48"/>
    <w:rsid w:val="009541A3"/>
    <w:rsid w:val="009542FB"/>
    <w:rsid w:val="00954314"/>
    <w:rsid w:val="00955DD2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05"/>
    <w:rsid w:val="00961E5B"/>
    <w:rsid w:val="009631FC"/>
    <w:rsid w:val="009637F6"/>
    <w:rsid w:val="00964191"/>
    <w:rsid w:val="00964410"/>
    <w:rsid w:val="0096498A"/>
    <w:rsid w:val="00965F64"/>
    <w:rsid w:val="00967CB4"/>
    <w:rsid w:val="00970532"/>
    <w:rsid w:val="0097057F"/>
    <w:rsid w:val="00970933"/>
    <w:rsid w:val="009717DE"/>
    <w:rsid w:val="00971B4F"/>
    <w:rsid w:val="00971C34"/>
    <w:rsid w:val="00971F5E"/>
    <w:rsid w:val="00972ADF"/>
    <w:rsid w:val="00972B34"/>
    <w:rsid w:val="00973457"/>
    <w:rsid w:val="00973546"/>
    <w:rsid w:val="00975982"/>
    <w:rsid w:val="00975B61"/>
    <w:rsid w:val="009760A7"/>
    <w:rsid w:val="00976280"/>
    <w:rsid w:val="00976695"/>
    <w:rsid w:val="00976CD5"/>
    <w:rsid w:val="00977047"/>
    <w:rsid w:val="00977062"/>
    <w:rsid w:val="00977088"/>
    <w:rsid w:val="009774D7"/>
    <w:rsid w:val="0097775D"/>
    <w:rsid w:val="009803E3"/>
    <w:rsid w:val="00980499"/>
    <w:rsid w:val="00980C9D"/>
    <w:rsid w:val="00981822"/>
    <w:rsid w:val="00981D42"/>
    <w:rsid w:val="00981FE0"/>
    <w:rsid w:val="009823EC"/>
    <w:rsid w:val="0098272D"/>
    <w:rsid w:val="00982845"/>
    <w:rsid w:val="0098284A"/>
    <w:rsid w:val="0098380A"/>
    <w:rsid w:val="00983840"/>
    <w:rsid w:val="00984493"/>
    <w:rsid w:val="00984545"/>
    <w:rsid w:val="00984570"/>
    <w:rsid w:val="0098475A"/>
    <w:rsid w:val="0098564B"/>
    <w:rsid w:val="009857AC"/>
    <w:rsid w:val="00985BB3"/>
    <w:rsid w:val="00985BEA"/>
    <w:rsid w:val="009868E9"/>
    <w:rsid w:val="0099040A"/>
    <w:rsid w:val="00990509"/>
    <w:rsid w:val="00991C32"/>
    <w:rsid w:val="00992240"/>
    <w:rsid w:val="0099286B"/>
    <w:rsid w:val="00993341"/>
    <w:rsid w:val="00993D74"/>
    <w:rsid w:val="00993DE5"/>
    <w:rsid w:val="00994309"/>
    <w:rsid w:val="009946C3"/>
    <w:rsid w:val="00994B54"/>
    <w:rsid w:val="00994BB4"/>
    <w:rsid w:val="00995521"/>
    <w:rsid w:val="0099572C"/>
    <w:rsid w:val="00995B9C"/>
    <w:rsid w:val="00995DEB"/>
    <w:rsid w:val="00997190"/>
    <w:rsid w:val="00997EFB"/>
    <w:rsid w:val="009A0244"/>
    <w:rsid w:val="009A03C0"/>
    <w:rsid w:val="009A06CA"/>
    <w:rsid w:val="009A0B14"/>
    <w:rsid w:val="009A0C8A"/>
    <w:rsid w:val="009A0D35"/>
    <w:rsid w:val="009A22DB"/>
    <w:rsid w:val="009A270E"/>
    <w:rsid w:val="009A384E"/>
    <w:rsid w:val="009A59ED"/>
    <w:rsid w:val="009A5E47"/>
    <w:rsid w:val="009A5E88"/>
    <w:rsid w:val="009A7094"/>
    <w:rsid w:val="009A771E"/>
    <w:rsid w:val="009A7A2C"/>
    <w:rsid w:val="009B0EBC"/>
    <w:rsid w:val="009B0F4D"/>
    <w:rsid w:val="009B106D"/>
    <w:rsid w:val="009B1375"/>
    <w:rsid w:val="009B178D"/>
    <w:rsid w:val="009B1793"/>
    <w:rsid w:val="009B1820"/>
    <w:rsid w:val="009B184F"/>
    <w:rsid w:val="009B2893"/>
    <w:rsid w:val="009B333B"/>
    <w:rsid w:val="009B33E1"/>
    <w:rsid w:val="009B35CB"/>
    <w:rsid w:val="009B3827"/>
    <w:rsid w:val="009B3A46"/>
    <w:rsid w:val="009B4393"/>
    <w:rsid w:val="009B58E3"/>
    <w:rsid w:val="009B5970"/>
    <w:rsid w:val="009B5C00"/>
    <w:rsid w:val="009B76F5"/>
    <w:rsid w:val="009C11E8"/>
    <w:rsid w:val="009C147B"/>
    <w:rsid w:val="009C1680"/>
    <w:rsid w:val="009C17E2"/>
    <w:rsid w:val="009C1D48"/>
    <w:rsid w:val="009C2C12"/>
    <w:rsid w:val="009C40A0"/>
    <w:rsid w:val="009C4994"/>
    <w:rsid w:val="009C4B50"/>
    <w:rsid w:val="009C4E8E"/>
    <w:rsid w:val="009C503C"/>
    <w:rsid w:val="009C5358"/>
    <w:rsid w:val="009C5638"/>
    <w:rsid w:val="009C5A15"/>
    <w:rsid w:val="009C6250"/>
    <w:rsid w:val="009C6292"/>
    <w:rsid w:val="009C6639"/>
    <w:rsid w:val="009C6855"/>
    <w:rsid w:val="009C7487"/>
    <w:rsid w:val="009D1211"/>
    <w:rsid w:val="009D1673"/>
    <w:rsid w:val="009D1D7B"/>
    <w:rsid w:val="009D2842"/>
    <w:rsid w:val="009D2A5F"/>
    <w:rsid w:val="009D2C07"/>
    <w:rsid w:val="009D2D98"/>
    <w:rsid w:val="009D3540"/>
    <w:rsid w:val="009D3A30"/>
    <w:rsid w:val="009D5484"/>
    <w:rsid w:val="009D5530"/>
    <w:rsid w:val="009D6311"/>
    <w:rsid w:val="009D680A"/>
    <w:rsid w:val="009D760E"/>
    <w:rsid w:val="009D79F7"/>
    <w:rsid w:val="009E0717"/>
    <w:rsid w:val="009E0E04"/>
    <w:rsid w:val="009E0F36"/>
    <w:rsid w:val="009E10B3"/>
    <w:rsid w:val="009E1598"/>
    <w:rsid w:val="009E2BDA"/>
    <w:rsid w:val="009E40F8"/>
    <w:rsid w:val="009E4131"/>
    <w:rsid w:val="009E41D6"/>
    <w:rsid w:val="009E4B9C"/>
    <w:rsid w:val="009E505E"/>
    <w:rsid w:val="009E5279"/>
    <w:rsid w:val="009E555C"/>
    <w:rsid w:val="009E564B"/>
    <w:rsid w:val="009E60AE"/>
    <w:rsid w:val="009E70BA"/>
    <w:rsid w:val="009E71D5"/>
    <w:rsid w:val="009F0D44"/>
    <w:rsid w:val="009F0FE6"/>
    <w:rsid w:val="009F18DD"/>
    <w:rsid w:val="009F263E"/>
    <w:rsid w:val="009F2A8B"/>
    <w:rsid w:val="009F2F95"/>
    <w:rsid w:val="009F3818"/>
    <w:rsid w:val="009F3C32"/>
    <w:rsid w:val="009F4618"/>
    <w:rsid w:val="009F47F5"/>
    <w:rsid w:val="009F48C1"/>
    <w:rsid w:val="009F48D8"/>
    <w:rsid w:val="009F4C9C"/>
    <w:rsid w:val="009F4D39"/>
    <w:rsid w:val="009F4D97"/>
    <w:rsid w:val="009F613F"/>
    <w:rsid w:val="009F69B2"/>
    <w:rsid w:val="009F71EC"/>
    <w:rsid w:val="009F72F0"/>
    <w:rsid w:val="00A00061"/>
    <w:rsid w:val="00A00B3E"/>
    <w:rsid w:val="00A0156D"/>
    <w:rsid w:val="00A01747"/>
    <w:rsid w:val="00A02B3F"/>
    <w:rsid w:val="00A04830"/>
    <w:rsid w:val="00A04952"/>
    <w:rsid w:val="00A053EB"/>
    <w:rsid w:val="00A054A2"/>
    <w:rsid w:val="00A05912"/>
    <w:rsid w:val="00A05A20"/>
    <w:rsid w:val="00A07250"/>
    <w:rsid w:val="00A07BE5"/>
    <w:rsid w:val="00A10544"/>
    <w:rsid w:val="00A10B35"/>
    <w:rsid w:val="00A1106B"/>
    <w:rsid w:val="00A111A4"/>
    <w:rsid w:val="00A11356"/>
    <w:rsid w:val="00A123BE"/>
    <w:rsid w:val="00A13111"/>
    <w:rsid w:val="00A13345"/>
    <w:rsid w:val="00A14465"/>
    <w:rsid w:val="00A147DE"/>
    <w:rsid w:val="00A15449"/>
    <w:rsid w:val="00A1545D"/>
    <w:rsid w:val="00A1598E"/>
    <w:rsid w:val="00A15B7C"/>
    <w:rsid w:val="00A15CBF"/>
    <w:rsid w:val="00A162F0"/>
    <w:rsid w:val="00A16DB8"/>
    <w:rsid w:val="00A16E6F"/>
    <w:rsid w:val="00A172F3"/>
    <w:rsid w:val="00A20A2C"/>
    <w:rsid w:val="00A20C1C"/>
    <w:rsid w:val="00A21B4E"/>
    <w:rsid w:val="00A21BA1"/>
    <w:rsid w:val="00A21C95"/>
    <w:rsid w:val="00A21DB4"/>
    <w:rsid w:val="00A2202B"/>
    <w:rsid w:val="00A22986"/>
    <w:rsid w:val="00A22B0B"/>
    <w:rsid w:val="00A22CA4"/>
    <w:rsid w:val="00A23480"/>
    <w:rsid w:val="00A241B5"/>
    <w:rsid w:val="00A24B61"/>
    <w:rsid w:val="00A24C3B"/>
    <w:rsid w:val="00A253ED"/>
    <w:rsid w:val="00A2571A"/>
    <w:rsid w:val="00A262F5"/>
    <w:rsid w:val="00A3043D"/>
    <w:rsid w:val="00A30B4B"/>
    <w:rsid w:val="00A30CED"/>
    <w:rsid w:val="00A31520"/>
    <w:rsid w:val="00A31CBC"/>
    <w:rsid w:val="00A32270"/>
    <w:rsid w:val="00A327AB"/>
    <w:rsid w:val="00A32B7F"/>
    <w:rsid w:val="00A3389B"/>
    <w:rsid w:val="00A338E8"/>
    <w:rsid w:val="00A33C68"/>
    <w:rsid w:val="00A33EBD"/>
    <w:rsid w:val="00A341C6"/>
    <w:rsid w:val="00A3454C"/>
    <w:rsid w:val="00A3503B"/>
    <w:rsid w:val="00A35E76"/>
    <w:rsid w:val="00A36C4C"/>
    <w:rsid w:val="00A36DEF"/>
    <w:rsid w:val="00A37227"/>
    <w:rsid w:val="00A4026E"/>
    <w:rsid w:val="00A4068C"/>
    <w:rsid w:val="00A4146E"/>
    <w:rsid w:val="00A4147A"/>
    <w:rsid w:val="00A43031"/>
    <w:rsid w:val="00A4306D"/>
    <w:rsid w:val="00A43360"/>
    <w:rsid w:val="00A434C5"/>
    <w:rsid w:val="00A43E91"/>
    <w:rsid w:val="00A445B1"/>
    <w:rsid w:val="00A44805"/>
    <w:rsid w:val="00A4489D"/>
    <w:rsid w:val="00A4594A"/>
    <w:rsid w:val="00A45D62"/>
    <w:rsid w:val="00A4650B"/>
    <w:rsid w:val="00A46858"/>
    <w:rsid w:val="00A46D46"/>
    <w:rsid w:val="00A474EB"/>
    <w:rsid w:val="00A50306"/>
    <w:rsid w:val="00A5112D"/>
    <w:rsid w:val="00A51279"/>
    <w:rsid w:val="00A513F5"/>
    <w:rsid w:val="00A51D12"/>
    <w:rsid w:val="00A51DAF"/>
    <w:rsid w:val="00A52549"/>
    <w:rsid w:val="00A52C7E"/>
    <w:rsid w:val="00A532AE"/>
    <w:rsid w:val="00A534EC"/>
    <w:rsid w:val="00A54A48"/>
    <w:rsid w:val="00A54AB5"/>
    <w:rsid w:val="00A55D15"/>
    <w:rsid w:val="00A55F0E"/>
    <w:rsid w:val="00A56BC4"/>
    <w:rsid w:val="00A56D65"/>
    <w:rsid w:val="00A5702B"/>
    <w:rsid w:val="00A57B13"/>
    <w:rsid w:val="00A57C60"/>
    <w:rsid w:val="00A60940"/>
    <w:rsid w:val="00A61DA7"/>
    <w:rsid w:val="00A61F06"/>
    <w:rsid w:val="00A628E2"/>
    <w:rsid w:val="00A62C3E"/>
    <w:rsid w:val="00A63513"/>
    <w:rsid w:val="00A6427C"/>
    <w:rsid w:val="00A64AFF"/>
    <w:rsid w:val="00A65514"/>
    <w:rsid w:val="00A6555D"/>
    <w:rsid w:val="00A66397"/>
    <w:rsid w:val="00A66D02"/>
    <w:rsid w:val="00A66D9B"/>
    <w:rsid w:val="00A673F2"/>
    <w:rsid w:val="00A7030A"/>
    <w:rsid w:val="00A704B4"/>
    <w:rsid w:val="00A706B7"/>
    <w:rsid w:val="00A70A66"/>
    <w:rsid w:val="00A70AD1"/>
    <w:rsid w:val="00A70F1A"/>
    <w:rsid w:val="00A71270"/>
    <w:rsid w:val="00A73336"/>
    <w:rsid w:val="00A73363"/>
    <w:rsid w:val="00A73757"/>
    <w:rsid w:val="00A74FB1"/>
    <w:rsid w:val="00A75340"/>
    <w:rsid w:val="00A763A0"/>
    <w:rsid w:val="00A763D9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2E4E"/>
    <w:rsid w:val="00A82E58"/>
    <w:rsid w:val="00A8371C"/>
    <w:rsid w:val="00A83BB9"/>
    <w:rsid w:val="00A84025"/>
    <w:rsid w:val="00A844C4"/>
    <w:rsid w:val="00A8473E"/>
    <w:rsid w:val="00A8492A"/>
    <w:rsid w:val="00A84A74"/>
    <w:rsid w:val="00A84C41"/>
    <w:rsid w:val="00A85432"/>
    <w:rsid w:val="00A85516"/>
    <w:rsid w:val="00A86065"/>
    <w:rsid w:val="00A86952"/>
    <w:rsid w:val="00A86C76"/>
    <w:rsid w:val="00A87119"/>
    <w:rsid w:val="00A90545"/>
    <w:rsid w:val="00A907E7"/>
    <w:rsid w:val="00A908D4"/>
    <w:rsid w:val="00A9099C"/>
    <w:rsid w:val="00A90E7C"/>
    <w:rsid w:val="00A916CE"/>
    <w:rsid w:val="00A918B3"/>
    <w:rsid w:val="00A927F0"/>
    <w:rsid w:val="00A92870"/>
    <w:rsid w:val="00A937A3"/>
    <w:rsid w:val="00A93944"/>
    <w:rsid w:val="00A9415F"/>
    <w:rsid w:val="00A947FA"/>
    <w:rsid w:val="00A948E7"/>
    <w:rsid w:val="00A95275"/>
    <w:rsid w:val="00A953D2"/>
    <w:rsid w:val="00A95770"/>
    <w:rsid w:val="00A959DE"/>
    <w:rsid w:val="00A95BC3"/>
    <w:rsid w:val="00A962E7"/>
    <w:rsid w:val="00A9701A"/>
    <w:rsid w:val="00A97524"/>
    <w:rsid w:val="00A979A2"/>
    <w:rsid w:val="00A97A4E"/>
    <w:rsid w:val="00A97E1F"/>
    <w:rsid w:val="00AA0405"/>
    <w:rsid w:val="00AA0646"/>
    <w:rsid w:val="00AA0696"/>
    <w:rsid w:val="00AA0BC2"/>
    <w:rsid w:val="00AA0E96"/>
    <w:rsid w:val="00AA11D8"/>
    <w:rsid w:val="00AA19B8"/>
    <w:rsid w:val="00AA1B8C"/>
    <w:rsid w:val="00AA1BE9"/>
    <w:rsid w:val="00AA1C59"/>
    <w:rsid w:val="00AA1E1A"/>
    <w:rsid w:val="00AA2722"/>
    <w:rsid w:val="00AA3AD9"/>
    <w:rsid w:val="00AA48F5"/>
    <w:rsid w:val="00AA50CC"/>
    <w:rsid w:val="00AA5F0E"/>
    <w:rsid w:val="00AA70DC"/>
    <w:rsid w:val="00AA7421"/>
    <w:rsid w:val="00AB08AD"/>
    <w:rsid w:val="00AB1053"/>
    <w:rsid w:val="00AB10E6"/>
    <w:rsid w:val="00AB17AE"/>
    <w:rsid w:val="00AB1F54"/>
    <w:rsid w:val="00AB1FB3"/>
    <w:rsid w:val="00AB1FCC"/>
    <w:rsid w:val="00AB1FCE"/>
    <w:rsid w:val="00AB2CFE"/>
    <w:rsid w:val="00AB2EE0"/>
    <w:rsid w:val="00AB3C12"/>
    <w:rsid w:val="00AB48BF"/>
    <w:rsid w:val="00AB4ADE"/>
    <w:rsid w:val="00AB4C7B"/>
    <w:rsid w:val="00AB58DB"/>
    <w:rsid w:val="00AB600A"/>
    <w:rsid w:val="00AB69C7"/>
    <w:rsid w:val="00AB6B97"/>
    <w:rsid w:val="00AC153A"/>
    <w:rsid w:val="00AC295A"/>
    <w:rsid w:val="00AC2E63"/>
    <w:rsid w:val="00AC35ED"/>
    <w:rsid w:val="00AC58BC"/>
    <w:rsid w:val="00AC6394"/>
    <w:rsid w:val="00AC6BC3"/>
    <w:rsid w:val="00AC7096"/>
    <w:rsid w:val="00AC73C2"/>
    <w:rsid w:val="00AD013A"/>
    <w:rsid w:val="00AD02E9"/>
    <w:rsid w:val="00AD0750"/>
    <w:rsid w:val="00AD0D20"/>
    <w:rsid w:val="00AD0DC4"/>
    <w:rsid w:val="00AD0FC5"/>
    <w:rsid w:val="00AD1063"/>
    <w:rsid w:val="00AD1EB4"/>
    <w:rsid w:val="00AD2968"/>
    <w:rsid w:val="00AD3209"/>
    <w:rsid w:val="00AD368B"/>
    <w:rsid w:val="00AD4393"/>
    <w:rsid w:val="00AD455E"/>
    <w:rsid w:val="00AD4947"/>
    <w:rsid w:val="00AD49E1"/>
    <w:rsid w:val="00AD58C3"/>
    <w:rsid w:val="00AD5A76"/>
    <w:rsid w:val="00AD5CCA"/>
    <w:rsid w:val="00AD5E6C"/>
    <w:rsid w:val="00AD6BC5"/>
    <w:rsid w:val="00AD6E7D"/>
    <w:rsid w:val="00AD72C0"/>
    <w:rsid w:val="00AD7811"/>
    <w:rsid w:val="00AE0F31"/>
    <w:rsid w:val="00AE1E0F"/>
    <w:rsid w:val="00AE2582"/>
    <w:rsid w:val="00AE28B8"/>
    <w:rsid w:val="00AE357E"/>
    <w:rsid w:val="00AE362D"/>
    <w:rsid w:val="00AE41B5"/>
    <w:rsid w:val="00AE428E"/>
    <w:rsid w:val="00AE4B07"/>
    <w:rsid w:val="00AE529B"/>
    <w:rsid w:val="00AE5300"/>
    <w:rsid w:val="00AE62A9"/>
    <w:rsid w:val="00AE62D7"/>
    <w:rsid w:val="00AE6A62"/>
    <w:rsid w:val="00AE77A6"/>
    <w:rsid w:val="00AF0094"/>
    <w:rsid w:val="00AF0518"/>
    <w:rsid w:val="00AF0CF8"/>
    <w:rsid w:val="00AF18F5"/>
    <w:rsid w:val="00AF19BF"/>
    <w:rsid w:val="00AF30EA"/>
    <w:rsid w:val="00AF30FD"/>
    <w:rsid w:val="00AF3157"/>
    <w:rsid w:val="00AF3732"/>
    <w:rsid w:val="00AF3844"/>
    <w:rsid w:val="00AF3ACD"/>
    <w:rsid w:val="00AF441B"/>
    <w:rsid w:val="00AF49F0"/>
    <w:rsid w:val="00AF589A"/>
    <w:rsid w:val="00AF632D"/>
    <w:rsid w:val="00AF6772"/>
    <w:rsid w:val="00AF6A0D"/>
    <w:rsid w:val="00AF6EFE"/>
    <w:rsid w:val="00AF7221"/>
    <w:rsid w:val="00AF73AC"/>
    <w:rsid w:val="00AF7619"/>
    <w:rsid w:val="00AF78C5"/>
    <w:rsid w:val="00B00CF6"/>
    <w:rsid w:val="00B00E84"/>
    <w:rsid w:val="00B0254F"/>
    <w:rsid w:val="00B0301F"/>
    <w:rsid w:val="00B04734"/>
    <w:rsid w:val="00B0490D"/>
    <w:rsid w:val="00B04D44"/>
    <w:rsid w:val="00B04E4F"/>
    <w:rsid w:val="00B054B9"/>
    <w:rsid w:val="00B05FD9"/>
    <w:rsid w:val="00B061D1"/>
    <w:rsid w:val="00B064EB"/>
    <w:rsid w:val="00B072E3"/>
    <w:rsid w:val="00B078C1"/>
    <w:rsid w:val="00B07A62"/>
    <w:rsid w:val="00B103A3"/>
    <w:rsid w:val="00B104A5"/>
    <w:rsid w:val="00B10752"/>
    <w:rsid w:val="00B10780"/>
    <w:rsid w:val="00B10DA1"/>
    <w:rsid w:val="00B10DF6"/>
    <w:rsid w:val="00B11233"/>
    <w:rsid w:val="00B11323"/>
    <w:rsid w:val="00B11927"/>
    <w:rsid w:val="00B11B6E"/>
    <w:rsid w:val="00B11DB8"/>
    <w:rsid w:val="00B1234C"/>
    <w:rsid w:val="00B1275F"/>
    <w:rsid w:val="00B12962"/>
    <w:rsid w:val="00B12E5C"/>
    <w:rsid w:val="00B1377E"/>
    <w:rsid w:val="00B139C8"/>
    <w:rsid w:val="00B13ABA"/>
    <w:rsid w:val="00B13B83"/>
    <w:rsid w:val="00B13EEF"/>
    <w:rsid w:val="00B1416A"/>
    <w:rsid w:val="00B1450B"/>
    <w:rsid w:val="00B14529"/>
    <w:rsid w:val="00B147B1"/>
    <w:rsid w:val="00B14FE7"/>
    <w:rsid w:val="00B15AD0"/>
    <w:rsid w:val="00B15C66"/>
    <w:rsid w:val="00B15F20"/>
    <w:rsid w:val="00B161EE"/>
    <w:rsid w:val="00B16A01"/>
    <w:rsid w:val="00B172BB"/>
    <w:rsid w:val="00B17FD6"/>
    <w:rsid w:val="00B20935"/>
    <w:rsid w:val="00B20F44"/>
    <w:rsid w:val="00B21CAF"/>
    <w:rsid w:val="00B22287"/>
    <w:rsid w:val="00B22862"/>
    <w:rsid w:val="00B229F8"/>
    <w:rsid w:val="00B22F09"/>
    <w:rsid w:val="00B23127"/>
    <w:rsid w:val="00B23EE7"/>
    <w:rsid w:val="00B2461D"/>
    <w:rsid w:val="00B2493F"/>
    <w:rsid w:val="00B249A4"/>
    <w:rsid w:val="00B24AD0"/>
    <w:rsid w:val="00B25245"/>
    <w:rsid w:val="00B2548A"/>
    <w:rsid w:val="00B25501"/>
    <w:rsid w:val="00B25851"/>
    <w:rsid w:val="00B25C93"/>
    <w:rsid w:val="00B26678"/>
    <w:rsid w:val="00B266A6"/>
    <w:rsid w:val="00B26A2B"/>
    <w:rsid w:val="00B26A44"/>
    <w:rsid w:val="00B26AE4"/>
    <w:rsid w:val="00B26CB1"/>
    <w:rsid w:val="00B271D2"/>
    <w:rsid w:val="00B27345"/>
    <w:rsid w:val="00B2756F"/>
    <w:rsid w:val="00B27829"/>
    <w:rsid w:val="00B31163"/>
    <w:rsid w:val="00B318A0"/>
    <w:rsid w:val="00B325E7"/>
    <w:rsid w:val="00B32834"/>
    <w:rsid w:val="00B3290F"/>
    <w:rsid w:val="00B32DC5"/>
    <w:rsid w:val="00B332B1"/>
    <w:rsid w:val="00B3360A"/>
    <w:rsid w:val="00B34524"/>
    <w:rsid w:val="00B3458D"/>
    <w:rsid w:val="00B34DB3"/>
    <w:rsid w:val="00B352B9"/>
    <w:rsid w:val="00B35C26"/>
    <w:rsid w:val="00B37F6A"/>
    <w:rsid w:val="00B40946"/>
    <w:rsid w:val="00B41764"/>
    <w:rsid w:val="00B41999"/>
    <w:rsid w:val="00B41AF7"/>
    <w:rsid w:val="00B41DB7"/>
    <w:rsid w:val="00B41F40"/>
    <w:rsid w:val="00B44341"/>
    <w:rsid w:val="00B44355"/>
    <w:rsid w:val="00B449A9"/>
    <w:rsid w:val="00B450DD"/>
    <w:rsid w:val="00B4618D"/>
    <w:rsid w:val="00B467BA"/>
    <w:rsid w:val="00B471FC"/>
    <w:rsid w:val="00B47659"/>
    <w:rsid w:val="00B47A4C"/>
    <w:rsid w:val="00B47AFB"/>
    <w:rsid w:val="00B50372"/>
    <w:rsid w:val="00B509FB"/>
    <w:rsid w:val="00B50FD6"/>
    <w:rsid w:val="00B512A0"/>
    <w:rsid w:val="00B515CE"/>
    <w:rsid w:val="00B51946"/>
    <w:rsid w:val="00B51E39"/>
    <w:rsid w:val="00B52742"/>
    <w:rsid w:val="00B527D4"/>
    <w:rsid w:val="00B5280E"/>
    <w:rsid w:val="00B52B4A"/>
    <w:rsid w:val="00B532CD"/>
    <w:rsid w:val="00B547B9"/>
    <w:rsid w:val="00B54B58"/>
    <w:rsid w:val="00B54EF2"/>
    <w:rsid w:val="00B5530B"/>
    <w:rsid w:val="00B56CAA"/>
    <w:rsid w:val="00B56FB9"/>
    <w:rsid w:val="00B57017"/>
    <w:rsid w:val="00B57CE6"/>
    <w:rsid w:val="00B600D0"/>
    <w:rsid w:val="00B60792"/>
    <w:rsid w:val="00B62573"/>
    <w:rsid w:val="00B6259E"/>
    <w:rsid w:val="00B63F69"/>
    <w:rsid w:val="00B6402C"/>
    <w:rsid w:val="00B64B35"/>
    <w:rsid w:val="00B65076"/>
    <w:rsid w:val="00B6531F"/>
    <w:rsid w:val="00B653FA"/>
    <w:rsid w:val="00B6559D"/>
    <w:rsid w:val="00B65BC1"/>
    <w:rsid w:val="00B66A89"/>
    <w:rsid w:val="00B6735C"/>
    <w:rsid w:val="00B70390"/>
    <w:rsid w:val="00B704DD"/>
    <w:rsid w:val="00B707FC"/>
    <w:rsid w:val="00B709F9"/>
    <w:rsid w:val="00B7187D"/>
    <w:rsid w:val="00B71E15"/>
    <w:rsid w:val="00B71F54"/>
    <w:rsid w:val="00B72107"/>
    <w:rsid w:val="00B72CC2"/>
    <w:rsid w:val="00B72CF9"/>
    <w:rsid w:val="00B72E38"/>
    <w:rsid w:val="00B7339F"/>
    <w:rsid w:val="00B738DF"/>
    <w:rsid w:val="00B73AFE"/>
    <w:rsid w:val="00B73F2B"/>
    <w:rsid w:val="00B749D6"/>
    <w:rsid w:val="00B74A31"/>
    <w:rsid w:val="00B74F02"/>
    <w:rsid w:val="00B74FD9"/>
    <w:rsid w:val="00B7549E"/>
    <w:rsid w:val="00B76ABE"/>
    <w:rsid w:val="00B76B61"/>
    <w:rsid w:val="00B76BE2"/>
    <w:rsid w:val="00B76DC6"/>
    <w:rsid w:val="00B770A0"/>
    <w:rsid w:val="00B80659"/>
    <w:rsid w:val="00B806FE"/>
    <w:rsid w:val="00B8090B"/>
    <w:rsid w:val="00B80A55"/>
    <w:rsid w:val="00B80C9E"/>
    <w:rsid w:val="00B812DF"/>
    <w:rsid w:val="00B820AF"/>
    <w:rsid w:val="00B820DC"/>
    <w:rsid w:val="00B82925"/>
    <w:rsid w:val="00B832F3"/>
    <w:rsid w:val="00B83350"/>
    <w:rsid w:val="00B83A56"/>
    <w:rsid w:val="00B83BD3"/>
    <w:rsid w:val="00B8446D"/>
    <w:rsid w:val="00B8456D"/>
    <w:rsid w:val="00B84A48"/>
    <w:rsid w:val="00B84FBD"/>
    <w:rsid w:val="00B85BAA"/>
    <w:rsid w:val="00B85C9B"/>
    <w:rsid w:val="00B864D3"/>
    <w:rsid w:val="00B86572"/>
    <w:rsid w:val="00B86A29"/>
    <w:rsid w:val="00B86E55"/>
    <w:rsid w:val="00B86E7B"/>
    <w:rsid w:val="00B8725F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34E8"/>
    <w:rsid w:val="00B94043"/>
    <w:rsid w:val="00B94162"/>
    <w:rsid w:val="00B94904"/>
    <w:rsid w:val="00B94B71"/>
    <w:rsid w:val="00B94B74"/>
    <w:rsid w:val="00B958A4"/>
    <w:rsid w:val="00B95C06"/>
    <w:rsid w:val="00B96361"/>
    <w:rsid w:val="00B965E5"/>
    <w:rsid w:val="00B9683B"/>
    <w:rsid w:val="00B9694B"/>
    <w:rsid w:val="00B97117"/>
    <w:rsid w:val="00B97E87"/>
    <w:rsid w:val="00BA0548"/>
    <w:rsid w:val="00BA0DC3"/>
    <w:rsid w:val="00BA16CB"/>
    <w:rsid w:val="00BA18C1"/>
    <w:rsid w:val="00BA23E7"/>
    <w:rsid w:val="00BA302F"/>
    <w:rsid w:val="00BA36E4"/>
    <w:rsid w:val="00BA3F4C"/>
    <w:rsid w:val="00BA4105"/>
    <w:rsid w:val="00BA4217"/>
    <w:rsid w:val="00BA42A9"/>
    <w:rsid w:val="00BA52FD"/>
    <w:rsid w:val="00BA54F2"/>
    <w:rsid w:val="00BA5B54"/>
    <w:rsid w:val="00BA5E14"/>
    <w:rsid w:val="00BA63B2"/>
    <w:rsid w:val="00BA6C7D"/>
    <w:rsid w:val="00BA774D"/>
    <w:rsid w:val="00BA7791"/>
    <w:rsid w:val="00BB00A3"/>
    <w:rsid w:val="00BB033E"/>
    <w:rsid w:val="00BB050C"/>
    <w:rsid w:val="00BB058E"/>
    <w:rsid w:val="00BB05CA"/>
    <w:rsid w:val="00BB0C1C"/>
    <w:rsid w:val="00BB159F"/>
    <w:rsid w:val="00BB16DB"/>
    <w:rsid w:val="00BB17AA"/>
    <w:rsid w:val="00BB22CF"/>
    <w:rsid w:val="00BB23F6"/>
    <w:rsid w:val="00BB248C"/>
    <w:rsid w:val="00BB2C31"/>
    <w:rsid w:val="00BB3709"/>
    <w:rsid w:val="00BB3A64"/>
    <w:rsid w:val="00BB3BC2"/>
    <w:rsid w:val="00BB4017"/>
    <w:rsid w:val="00BB48E0"/>
    <w:rsid w:val="00BB520E"/>
    <w:rsid w:val="00BB53EB"/>
    <w:rsid w:val="00BB5B29"/>
    <w:rsid w:val="00BB5EB2"/>
    <w:rsid w:val="00BB6892"/>
    <w:rsid w:val="00BB6A47"/>
    <w:rsid w:val="00BB6ABC"/>
    <w:rsid w:val="00BB702F"/>
    <w:rsid w:val="00BB7198"/>
    <w:rsid w:val="00BB7BFF"/>
    <w:rsid w:val="00BC0E83"/>
    <w:rsid w:val="00BC1951"/>
    <w:rsid w:val="00BC2ED6"/>
    <w:rsid w:val="00BC32F7"/>
    <w:rsid w:val="00BC396C"/>
    <w:rsid w:val="00BC41E1"/>
    <w:rsid w:val="00BC42B6"/>
    <w:rsid w:val="00BC4456"/>
    <w:rsid w:val="00BC447A"/>
    <w:rsid w:val="00BC5139"/>
    <w:rsid w:val="00BC5DBD"/>
    <w:rsid w:val="00BC61AD"/>
    <w:rsid w:val="00BC6A95"/>
    <w:rsid w:val="00BC6B91"/>
    <w:rsid w:val="00BC6F10"/>
    <w:rsid w:val="00BC7534"/>
    <w:rsid w:val="00BD0649"/>
    <w:rsid w:val="00BD111B"/>
    <w:rsid w:val="00BD13D5"/>
    <w:rsid w:val="00BD158D"/>
    <w:rsid w:val="00BD1851"/>
    <w:rsid w:val="00BD1E7E"/>
    <w:rsid w:val="00BD25FF"/>
    <w:rsid w:val="00BD31B6"/>
    <w:rsid w:val="00BD3A12"/>
    <w:rsid w:val="00BD4419"/>
    <w:rsid w:val="00BD448E"/>
    <w:rsid w:val="00BD4554"/>
    <w:rsid w:val="00BD4CB5"/>
    <w:rsid w:val="00BD5364"/>
    <w:rsid w:val="00BD5CA1"/>
    <w:rsid w:val="00BD5EF7"/>
    <w:rsid w:val="00BD66B0"/>
    <w:rsid w:val="00BD6EC5"/>
    <w:rsid w:val="00BD7710"/>
    <w:rsid w:val="00BE0B57"/>
    <w:rsid w:val="00BE130A"/>
    <w:rsid w:val="00BE1524"/>
    <w:rsid w:val="00BE188C"/>
    <w:rsid w:val="00BE2120"/>
    <w:rsid w:val="00BE21D0"/>
    <w:rsid w:val="00BE34E5"/>
    <w:rsid w:val="00BE3BA4"/>
    <w:rsid w:val="00BE3DF1"/>
    <w:rsid w:val="00BE42C6"/>
    <w:rsid w:val="00BE431A"/>
    <w:rsid w:val="00BE4745"/>
    <w:rsid w:val="00BE5264"/>
    <w:rsid w:val="00BE59B1"/>
    <w:rsid w:val="00BE5F9C"/>
    <w:rsid w:val="00BE6E29"/>
    <w:rsid w:val="00BE793C"/>
    <w:rsid w:val="00BE7CED"/>
    <w:rsid w:val="00BF0D28"/>
    <w:rsid w:val="00BF198E"/>
    <w:rsid w:val="00BF1CFA"/>
    <w:rsid w:val="00BF2485"/>
    <w:rsid w:val="00BF281F"/>
    <w:rsid w:val="00BF2AE8"/>
    <w:rsid w:val="00BF327A"/>
    <w:rsid w:val="00BF3769"/>
    <w:rsid w:val="00BF3DB4"/>
    <w:rsid w:val="00BF3EB0"/>
    <w:rsid w:val="00BF409D"/>
    <w:rsid w:val="00BF42BB"/>
    <w:rsid w:val="00BF4522"/>
    <w:rsid w:val="00BF493D"/>
    <w:rsid w:val="00BF4B84"/>
    <w:rsid w:val="00BF4D2F"/>
    <w:rsid w:val="00BF4DD2"/>
    <w:rsid w:val="00BF540D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1248"/>
    <w:rsid w:val="00C0202B"/>
    <w:rsid w:val="00C02318"/>
    <w:rsid w:val="00C0251A"/>
    <w:rsid w:val="00C0317D"/>
    <w:rsid w:val="00C03676"/>
    <w:rsid w:val="00C038F1"/>
    <w:rsid w:val="00C03C85"/>
    <w:rsid w:val="00C049E3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122"/>
    <w:rsid w:val="00C1145C"/>
    <w:rsid w:val="00C11949"/>
    <w:rsid w:val="00C11A09"/>
    <w:rsid w:val="00C11BF9"/>
    <w:rsid w:val="00C12338"/>
    <w:rsid w:val="00C13161"/>
    <w:rsid w:val="00C13811"/>
    <w:rsid w:val="00C14DB9"/>
    <w:rsid w:val="00C1545F"/>
    <w:rsid w:val="00C155CC"/>
    <w:rsid w:val="00C16657"/>
    <w:rsid w:val="00C1725E"/>
    <w:rsid w:val="00C17AD3"/>
    <w:rsid w:val="00C17FBE"/>
    <w:rsid w:val="00C2030A"/>
    <w:rsid w:val="00C20AAA"/>
    <w:rsid w:val="00C211A6"/>
    <w:rsid w:val="00C217F0"/>
    <w:rsid w:val="00C21B00"/>
    <w:rsid w:val="00C21E71"/>
    <w:rsid w:val="00C226BA"/>
    <w:rsid w:val="00C22F7F"/>
    <w:rsid w:val="00C234E8"/>
    <w:rsid w:val="00C237DE"/>
    <w:rsid w:val="00C23ADD"/>
    <w:rsid w:val="00C246BA"/>
    <w:rsid w:val="00C259DF"/>
    <w:rsid w:val="00C25C21"/>
    <w:rsid w:val="00C269A8"/>
    <w:rsid w:val="00C26C62"/>
    <w:rsid w:val="00C27376"/>
    <w:rsid w:val="00C27507"/>
    <w:rsid w:val="00C278FE"/>
    <w:rsid w:val="00C308C3"/>
    <w:rsid w:val="00C30C69"/>
    <w:rsid w:val="00C312F8"/>
    <w:rsid w:val="00C31425"/>
    <w:rsid w:val="00C31467"/>
    <w:rsid w:val="00C31B09"/>
    <w:rsid w:val="00C31B2A"/>
    <w:rsid w:val="00C31BC0"/>
    <w:rsid w:val="00C332EB"/>
    <w:rsid w:val="00C3331E"/>
    <w:rsid w:val="00C33D9E"/>
    <w:rsid w:val="00C34B98"/>
    <w:rsid w:val="00C34C45"/>
    <w:rsid w:val="00C35249"/>
    <w:rsid w:val="00C355C3"/>
    <w:rsid w:val="00C35730"/>
    <w:rsid w:val="00C35B8D"/>
    <w:rsid w:val="00C36047"/>
    <w:rsid w:val="00C3605F"/>
    <w:rsid w:val="00C36949"/>
    <w:rsid w:val="00C36A41"/>
    <w:rsid w:val="00C36ADD"/>
    <w:rsid w:val="00C3735F"/>
    <w:rsid w:val="00C376F6"/>
    <w:rsid w:val="00C37A68"/>
    <w:rsid w:val="00C403D1"/>
    <w:rsid w:val="00C40DF4"/>
    <w:rsid w:val="00C414DD"/>
    <w:rsid w:val="00C41568"/>
    <w:rsid w:val="00C41DA4"/>
    <w:rsid w:val="00C426B8"/>
    <w:rsid w:val="00C42802"/>
    <w:rsid w:val="00C4345E"/>
    <w:rsid w:val="00C44012"/>
    <w:rsid w:val="00C442F8"/>
    <w:rsid w:val="00C4448B"/>
    <w:rsid w:val="00C4575A"/>
    <w:rsid w:val="00C45C8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47F37"/>
    <w:rsid w:val="00C50063"/>
    <w:rsid w:val="00C50EFF"/>
    <w:rsid w:val="00C51A73"/>
    <w:rsid w:val="00C51B95"/>
    <w:rsid w:val="00C51E5B"/>
    <w:rsid w:val="00C52B6A"/>
    <w:rsid w:val="00C52D5A"/>
    <w:rsid w:val="00C53271"/>
    <w:rsid w:val="00C53888"/>
    <w:rsid w:val="00C53B41"/>
    <w:rsid w:val="00C54569"/>
    <w:rsid w:val="00C548AA"/>
    <w:rsid w:val="00C54EEE"/>
    <w:rsid w:val="00C55010"/>
    <w:rsid w:val="00C55E71"/>
    <w:rsid w:val="00C560BA"/>
    <w:rsid w:val="00C5658C"/>
    <w:rsid w:val="00C566F6"/>
    <w:rsid w:val="00C57845"/>
    <w:rsid w:val="00C579E8"/>
    <w:rsid w:val="00C60089"/>
    <w:rsid w:val="00C60775"/>
    <w:rsid w:val="00C60B6B"/>
    <w:rsid w:val="00C60D38"/>
    <w:rsid w:val="00C615AD"/>
    <w:rsid w:val="00C61619"/>
    <w:rsid w:val="00C61CBF"/>
    <w:rsid w:val="00C61CD4"/>
    <w:rsid w:val="00C6214D"/>
    <w:rsid w:val="00C623CB"/>
    <w:rsid w:val="00C6256D"/>
    <w:rsid w:val="00C6314B"/>
    <w:rsid w:val="00C646D3"/>
    <w:rsid w:val="00C64BB2"/>
    <w:rsid w:val="00C64EE1"/>
    <w:rsid w:val="00C64F28"/>
    <w:rsid w:val="00C65399"/>
    <w:rsid w:val="00C66185"/>
    <w:rsid w:val="00C66B1F"/>
    <w:rsid w:val="00C66B74"/>
    <w:rsid w:val="00C674C0"/>
    <w:rsid w:val="00C70261"/>
    <w:rsid w:val="00C70A14"/>
    <w:rsid w:val="00C710FD"/>
    <w:rsid w:val="00C7130E"/>
    <w:rsid w:val="00C72660"/>
    <w:rsid w:val="00C73C20"/>
    <w:rsid w:val="00C745D1"/>
    <w:rsid w:val="00C7465B"/>
    <w:rsid w:val="00C74F09"/>
    <w:rsid w:val="00C75432"/>
    <w:rsid w:val="00C7590A"/>
    <w:rsid w:val="00C75A93"/>
    <w:rsid w:val="00C75AD4"/>
    <w:rsid w:val="00C761DD"/>
    <w:rsid w:val="00C76204"/>
    <w:rsid w:val="00C7647B"/>
    <w:rsid w:val="00C77033"/>
    <w:rsid w:val="00C7791F"/>
    <w:rsid w:val="00C8171E"/>
    <w:rsid w:val="00C81BFE"/>
    <w:rsid w:val="00C822A1"/>
    <w:rsid w:val="00C823F5"/>
    <w:rsid w:val="00C835F8"/>
    <w:rsid w:val="00C840F8"/>
    <w:rsid w:val="00C84CCF"/>
    <w:rsid w:val="00C84EA6"/>
    <w:rsid w:val="00C85A50"/>
    <w:rsid w:val="00C864A9"/>
    <w:rsid w:val="00C86A6E"/>
    <w:rsid w:val="00C86CE0"/>
    <w:rsid w:val="00C86E56"/>
    <w:rsid w:val="00C86E94"/>
    <w:rsid w:val="00C874DB"/>
    <w:rsid w:val="00C87798"/>
    <w:rsid w:val="00C878B4"/>
    <w:rsid w:val="00C87D4A"/>
    <w:rsid w:val="00C90179"/>
    <w:rsid w:val="00C90759"/>
    <w:rsid w:val="00C90A17"/>
    <w:rsid w:val="00C90BC0"/>
    <w:rsid w:val="00C91F73"/>
    <w:rsid w:val="00C92B92"/>
    <w:rsid w:val="00C92FA2"/>
    <w:rsid w:val="00C933AC"/>
    <w:rsid w:val="00C9440F"/>
    <w:rsid w:val="00C94531"/>
    <w:rsid w:val="00C9454A"/>
    <w:rsid w:val="00C9571E"/>
    <w:rsid w:val="00C96451"/>
    <w:rsid w:val="00C96481"/>
    <w:rsid w:val="00C9771D"/>
    <w:rsid w:val="00CA03D1"/>
    <w:rsid w:val="00CA0A59"/>
    <w:rsid w:val="00CA0ED6"/>
    <w:rsid w:val="00CA210B"/>
    <w:rsid w:val="00CA21CE"/>
    <w:rsid w:val="00CA29F4"/>
    <w:rsid w:val="00CA2A10"/>
    <w:rsid w:val="00CA2D70"/>
    <w:rsid w:val="00CA2FA1"/>
    <w:rsid w:val="00CA320C"/>
    <w:rsid w:val="00CA4362"/>
    <w:rsid w:val="00CA49A1"/>
    <w:rsid w:val="00CA53AD"/>
    <w:rsid w:val="00CA5710"/>
    <w:rsid w:val="00CA6129"/>
    <w:rsid w:val="00CA6307"/>
    <w:rsid w:val="00CA7D55"/>
    <w:rsid w:val="00CA7DA2"/>
    <w:rsid w:val="00CB0014"/>
    <w:rsid w:val="00CB0404"/>
    <w:rsid w:val="00CB0BD0"/>
    <w:rsid w:val="00CB1C22"/>
    <w:rsid w:val="00CB1EBB"/>
    <w:rsid w:val="00CB1F7B"/>
    <w:rsid w:val="00CB22BC"/>
    <w:rsid w:val="00CB3707"/>
    <w:rsid w:val="00CB373C"/>
    <w:rsid w:val="00CB3C4F"/>
    <w:rsid w:val="00CB4082"/>
    <w:rsid w:val="00CB4598"/>
    <w:rsid w:val="00CB49A3"/>
    <w:rsid w:val="00CB4BD5"/>
    <w:rsid w:val="00CB5CBC"/>
    <w:rsid w:val="00CB6FCF"/>
    <w:rsid w:val="00CB71D8"/>
    <w:rsid w:val="00CB7322"/>
    <w:rsid w:val="00CB771B"/>
    <w:rsid w:val="00CB7DEB"/>
    <w:rsid w:val="00CC0092"/>
    <w:rsid w:val="00CC0941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086"/>
    <w:rsid w:val="00CC77F5"/>
    <w:rsid w:val="00CD0325"/>
    <w:rsid w:val="00CD063B"/>
    <w:rsid w:val="00CD06FA"/>
    <w:rsid w:val="00CD09F7"/>
    <w:rsid w:val="00CD0F3B"/>
    <w:rsid w:val="00CD1042"/>
    <w:rsid w:val="00CD33C8"/>
    <w:rsid w:val="00CD355C"/>
    <w:rsid w:val="00CD4B03"/>
    <w:rsid w:val="00CD4D3A"/>
    <w:rsid w:val="00CD4F47"/>
    <w:rsid w:val="00CD5394"/>
    <w:rsid w:val="00CD5B79"/>
    <w:rsid w:val="00CD5BC6"/>
    <w:rsid w:val="00CD6E49"/>
    <w:rsid w:val="00CD6EDF"/>
    <w:rsid w:val="00CD79C1"/>
    <w:rsid w:val="00CD7FB8"/>
    <w:rsid w:val="00CE0204"/>
    <w:rsid w:val="00CE0281"/>
    <w:rsid w:val="00CE0544"/>
    <w:rsid w:val="00CE055F"/>
    <w:rsid w:val="00CE085F"/>
    <w:rsid w:val="00CE0DB7"/>
    <w:rsid w:val="00CE0E47"/>
    <w:rsid w:val="00CE18CA"/>
    <w:rsid w:val="00CE19EA"/>
    <w:rsid w:val="00CE2758"/>
    <w:rsid w:val="00CE2B9C"/>
    <w:rsid w:val="00CE48E3"/>
    <w:rsid w:val="00CE6730"/>
    <w:rsid w:val="00CE685A"/>
    <w:rsid w:val="00CE6ABF"/>
    <w:rsid w:val="00CE6C72"/>
    <w:rsid w:val="00CE74C1"/>
    <w:rsid w:val="00CE7FCA"/>
    <w:rsid w:val="00CF038D"/>
    <w:rsid w:val="00CF084F"/>
    <w:rsid w:val="00CF13B2"/>
    <w:rsid w:val="00CF15BD"/>
    <w:rsid w:val="00CF176C"/>
    <w:rsid w:val="00CF1890"/>
    <w:rsid w:val="00CF18B4"/>
    <w:rsid w:val="00CF2A39"/>
    <w:rsid w:val="00CF2A99"/>
    <w:rsid w:val="00CF2EB2"/>
    <w:rsid w:val="00CF3103"/>
    <w:rsid w:val="00CF34B6"/>
    <w:rsid w:val="00CF5187"/>
    <w:rsid w:val="00CF51B0"/>
    <w:rsid w:val="00CF699F"/>
    <w:rsid w:val="00CF7030"/>
    <w:rsid w:val="00CF75F0"/>
    <w:rsid w:val="00CF7840"/>
    <w:rsid w:val="00CF7F2A"/>
    <w:rsid w:val="00D0072F"/>
    <w:rsid w:val="00D00F90"/>
    <w:rsid w:val="00D01073"/>
    <w:rsid w:val="00D0157F"/>
    <w:rsid w:val="00D01C87"/>
    <w:rsid w:val="00D03108"/>
    <w:rsid w:val="00D032C7"/>
    <w:rsid w:val="00D0331B"/>
    <w:rsid w:val="00D034BC"/>
    <w:rsid w:val="00D0362E"/>
    <w:rsid w:val="00D03D94"/>
    <w:rsid w:val="00D04517"/>
    <w:rsid w:val="00D04A36"/>
    <w:rsid w:val="00D051DB"/>
    <w:rsid w:val="00D05BB2"/>
    <w:rsid w:val="00D065CE"/>
    <w:rsid w:val="00D06DFD"/>
    <w:rsid w:val="00D10373"/>
    <w:rsid w:val="00D10765"/>
    <w:rsid w:val="00D10CD1"/>
    <w:rsid w:val="00D10D28"/>
    <w:rsid w:val="00D11C44"/>
    <w:rsid w:val="00D11D0E"/>
    <w:rsid w:val="00D139CC"/>
    <w:rsid w:val="00D14410"/>
    <w:rsid w:val="00D145DD"/>
    <w:rsid w:val="00D14827"/>
    <w:rsid w:val="00D14A46"/>
    <w:rsid w:val="00D152AF"/>
    <w:rsid w:val="00D15391"/>
    <w:rsid w:val="00D158C7"/>
    <w:rsid w:val="00D15EC8"/>
    <w:rsid w:val="00D16245"/>
    <w:rsid w:val="00D165B6"/>
    <w:rsid w:val="00D171CE"/>
    <w:rsid w:val="00D206FF"/>
    <w:rsid w:val="00D20897"/>
    <w:rsid w:val="00D20C4D"/>
    <w:rsid w:val="00D2181D"/>
    <w:rsid w:val="00D22655"/>
    <w:rsid w:val="00D2331E"/>
    <w:rsid w:val="00D23740"/>
    <w:rsid w:val="00D23EF9"/>
    <w:rsid w:val="00D2497C"/>
    <w:rsid w:val="00D24EBD"/>
    <w:rsid w:val="00D25DDF"/>
    <w:rsid w:val="00D2662D"/>
    <w:rsid w:val="00D2674E"/>
    <w:rsid w:val="00D27518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2C36"/>
    <w:rsid w:val="00D32CEF"/>
    <w:rsid w:val="00D32E6C"/>
    <w:rsid w:val="00D32F9F"/>
    <w:rsid w:val="00D33DE1"/>
    <w:rsid w:val="00D33F97"/>
    <w:rsid w:val="00D3402A"/>
    <w:rsid w:val="00D3418F"/>
    <w:rsid w:val="00D34C76"/>
    <w:rsid w:val="00D34FA5"/>
    <w:rsid w:val="00D366E0"/>
    <w:rsid w:val="00D368B9"/>
    <w:rsid w:val="00D36BFB"/>
    <w:rsid w:val="00D36E71"/>
    <w:rsid w:val="00D372AD"/>
    <w:rsid w:val="00D37811"/>
    <w:rsid w:val="00D37840"/>
    <w:rsid w:val="00D378D4"/>
    <w:rsid w:val="00D4017F"/>
    <w:rsid w:val="00D4038C"/>
    <w:rsid w:val="00D40E30"/>
    <w:rsid w:val="00D41B60"/>
    <w:rsid w:val="00D41F43"/>
    <w:rsid w:val="00D42D6D"/>
    <w:rsid w:val="00D4389D"/>
    <w:rsid w:val="00D43B75"/>
    <w:rsid w:val="00D43DC4"/>
    <w:rsid w:val="00D44176"/>
    <w:rsid w:val="00D461BA"/>
    <w:rsid w:val="00D46570"/>
    <w:rsid w:val="00D46762"/>
    <w:rsid w:val="00D46815"/>
    <w:rsid w:val="00D46F93"/>
    <w:rsid w:val="00D47460"/>
    <w:rsid w:val="00D47A5A"/>
    <w:rsid w:val="00D500D6"/>
    <w:rsid w:val="00D500ED"/>
    <w:rsid w:val="00D505CA"/>
    <w:rsid w:val="00D516F8"/>
    <w:rsid w:val="00D51ACE"/>
    <w:rsid w:val="00D51BF6"/>
    <w:rsid w:val="00D51E4A"/>
    <w:rsid w:val="00D5216A"/>
    <w:rsid w:val="00D52651"/>
    <w:rsid w:val="00D52B1E"/>
    <w:rsid w:val="00D52B69"/>
    <w:rsid w:val="00D52C8A"/>
    <w:rsid w:val="00D53062"/>
    <w:rsid w:val="00D5316D"/>
    <w:rsid w:val="00D5362A"/>
    <w:rsid w:val="00D53675"/>
    <w:rsid w:val="00D536B8"/>
    <w:rsid w:val="00D53E4B"/>
    <w:rsid w:val="00D541B5"/>
    <w:rsid w:val="00D543EA"/>
    <w:rsid w:val="00D547EE"/>
    <w:rsid w:val="00D54887"/>
    <w:rsid w:val="00D550EE"/>
    <w:rsid w:val="00D550F6"/>
    <w:rsid w:val="00D551C7"/>
    <w:rsid w:val="00D552F3"/>
    <w:rsid w:val="00D55963"/>
    <w:rsid w:val="00D55A02"/>
    <w:rsid w:val="00D55D7F"/>
    <w:rsid w:val="00D56578"/>
    <w:rsid w:val="00D56A7E"/>
    <w:rsid w:val="00D576C7"/>
    <w:rsid w:val="00D60012"/>
    <w:rsid w:val="00D600AA"/>
    <w:rsid w:val="00D6019B"/>
    <w:rsid w:val="00D60E5E"/>
    <w:rsid w:val="00D61910"/>
    <w:rsid w:val="00D64109"/>
    <w:rsid w:val="00D648C4"/>
    <w:rsid w:val="00D64E97"/>
    <w:rsid w:val="00D650F9"/>
    <w:rsid w:val="00D652A8"/>
    <w:rsid w:val="00D65938"/>
    <w:rsid w:val="00D65B89"/>
    <w:rsid w:val="00D6653A"/>
    <w:rsid w:val="00D6796D"/>
    <w:rsid w:val="00D70155"/>
    <w:rsid w:val="00D714B4"/>
    <w:rsid w:val="00D71829"/>
    <w:rsid w:val="00D719FF"/>
    <w:rsid w:val="00D725B8"/>
    <w:rsid w:val="00D72BA1"/>
    <w:rsid w:val="00D7325F"/>
    <w:rsid w:val="00D73BCC"/>
    <w:rsid w:val="00D7423A"/>
    <w:rsid w:val="00D74B18"/>
    <w:rsid w:val="00D751B3"/>
    <w:rsid w:val="00D763C6"/>
    <w:rsid w:val="00D76F68"/>
    <w:rsid w:val="00D7743B"/>
    <w:rsid w:val="00D7756E"/>
    <w:rsid w:val="00D77A60"/>
    <w:rsid w:val="00D77BD2"/>
    <w:rsid w:val="00D806A2"/>
    <w:rsid w:val="00D80A3B"/>
    <w:rsid w:val="00D80DED"/>
    <w:rsid w:val="00D80E27"/>
    <w:rsid w:val="00D81050"/>
    <w:rsid w:val="00D81B68"/>
    <w:rsid w:val="00D822AF"/>
    <w:rsid w:val="00D82CAF"/>
    <w:rsid w:val="00D82F7F"/>
    <w:rsid w:val="00D832CC"/>
    <w:rsid w:val="00D832EA"/>
    <w:rsid w:val="00D837AF"/>
    <w:rsid w:val="00D83E3D"/>
    <w:rsid w:val="00D84DDF"/>
    <w:rsid w:val="00D86CF7"/>
    <w:rsid w:val="00D90952"/>
    <w:rsid w:val="00D9119D"/>
    <w:rsid w:val="00D9131E"/>
    <w:rsid w:val="00D9163E"/>
    <w:rsid w:val="00D916C9"/>
    <w:rsid w:val="00D918A7"/>
    <w:rsid w:val="00D91D53"/>
    <w:rsid w:val="00D91E4A"/>
    <w:rsid w:val="00D92594"/>
    <w:rsid w:val="00D92A65"/>
    <w:rsid w:val="00D92A90"/>
    <w:rsid w:val="00D937AC"/>
    <w:rsid w:val="00D94570"/>
    <w:rsid w:val="00D95571"/>
    <w:rsid w:val="00D95619"/>
    <w:rsid w:val="00D95892"/>
    <w:rsid w:val="00D958E0"/>
    <w:rsid w:val="00D96097"/>
    <w:rsid w:val="00D96351"/>
    <w:rsid w:val="00D96629"/>
    <w:rsid w:val="00D96DD0"/>
    <w:rsid w:val="00D97F31"/>
    <w:rsid w:val="00DA040F"/>
    <w:rsid w:val="00DA0D3D"/>
    <w:rsid w:val="00DA13E8"/>
    <w:rsid w:val="00DA2660"/>
    <w:rsid w:val="00DA280B"/>
    <w:rsid w:val="00DA45CE"/>
    <w:rsid w:val="00DA5085"/>
    <w:rsid w:val="00DA620E"/>
    <w:rsid w:val="00DA6434"/>
    <w:rsid w:val="00DA6B39"/>
    <w:rsid w:val="00DA6BCC"/>
    <w:rsid w:val="00DA71FC"/>
    <w:rsid w:val="00DB089B"/>
    <w:rsid w:val="00DB097D"/>
    <w:rsid w:val="00DB0B19"/>
    <w:rsid w:val="00DB0E8A"/>
    <w:rsid w:val="00DB111A"/>
    <w:rsid w:val="00DB14DA"/>
    <w:rsid w:val="00DB1F3B"/>
    <w:rsid w:val="00DB2004"/>
    <w:rsid w:val="00DB2309"/>
    <w:rsid w:val="00DB2B52"/>
    <w:rsid w:val="00DB2C09"/>
    <w:rsid w:val="00DB3612"/>
    <w:rsid w:val="00DB3F7F"/>
    <w:rsid w:val="00DB452E"/>
    <w:rsid w:val="00DB4D87"/>
    <w:rsid w:val="00DB5020"/>
    <w:rsid w:val="00DB59E4"/>
    <w:rsid w:val="00DB5D32"/>
    <w:rsid w:val="00DB605E"/>
    <w:rsid w:val="00DB67FF"/>
    <w:rsid w:val="00DB6E8B"/>
    <w:rsid w:val="00DB71C8"/>
    <w:rsid w:val="00DB7399"/>
    <w:rsid w:val="00DC0524"/>
    <w:rsid w:val="00DC098E"/>
    <w:rsid w:val="00DC0BD9"/>
    <w:rsid w:val="00DC2041"/>
    <w:rsid w:val="00DC3168"/>
    <w:rsid w:val="00DC3CC0"/>
    <w:rsid w:val="00DC3ED4"/>
    <w:rsid w:val="00DC4662"/>
    <w:rsid w:val="00DC512C"/>
    <w:rsid w:val="00DC537A"/>
    <w:rsid w:val="00DC5B42"/>
    <w:rsid w:val="00DC61CB"/>
    <w:rsid w:val="00DC640E"/>
    <w:rsid w:val="00DC7862"/>
    <w:rsid w:val="00DD004C"/>
    <w:rsid w:val="00DD05FA"/>
    <w:rsid w:val="00DD0679"/>
    <w:rsid w:val="00DD08B0"/>
    <w:rsid w:val="00DD169E"/>
    <w:rsid w:val="00DD1EEE"/>
    <w:rsid w:val="00DD2976"/>
    <w:rsid w:val="00DD2E61"/>
    <w:rsid w:val="00DD2FC0"/>
    <w:rsid w:val="00DD3B4E"/>
    <w:rsid w:val="00DD3DBA"/>
    <w:rsid w:val="00DD4736"/>
    <w:rsid w:val="00DD485E"/>
    <w:rsid w:val="00DD57BA"/>
    <w:rsid w:val="00DD5E08"/>
    <w:rsid w:val="00DD6964"/>
    <w:rsid w:val="00DD7460"/>
    <w:rsid w:val="00DE0DCF"/>
    <w:rsid w:val="00DE13CF"/>
    <w:rsid w:val="00DE1CC4"/>
    <w:rsid w:val="00DE35B6"/>
    <w:rsid w:val="00DE3FD8"/>
    <w:rsid w:val="00DE401A"/>
    <w:rsid w:val="00DE4230"/>
    <w:rsid w:val="00DE4605"/>
    <w:rsid w:val="00DE4E9C"/>
    <w:rsid w:val="00DE5208"/>
    <w:rsid w:val="00DE66E4"/>
    <w:rsid w:val="00DE7241"/>
    <w:rsid w:val="00DE7B4F"/>
    <w:rsid w:val="00DE7D7F"/>
    <w:rsid w:val="00DF014C"/>
    <w:rsid w:val="00DF0411"/>
    <w:rsid w:val="00DF1C08"/>
    <w:rsid w:val="00DF24AF"/>
    <w:rsid w:val="00DF2561"/>
    <w:rsid w:val="00DF2915"/>
    <w:rsid w:val="00DF2A43"/>
    <w:rsid w:val="00DF2FDE"/>
    <w:rsid w:val="00DF37F0"/>
    <w:rsid w:val="00DF3905"/>
    <w:rsid w:val="00DF423C"/>
    <w:rsid w:val="00DF5073"/>
    <w:rsid w:val="00DF5EB4"/>
    <w:rsid w:val="00DF5FE8"/>
    <w:rsid w:val="00DF6CAB"/>
    <w:rsid w:val="00DF705B"/>
    <w:rsid w:val="00DF746F"/>
    <w:rsid w:val="00E00DD1"/>
    <w:rsid w:val="00E00F6A"/>
    <w:rsid w:val="00E018C8"/>
    <w:rsid w:val="00E01A9F"/>
    <w:rsid w:val="00E01DA9"/>
    <w:rsid w:val="00E02EC2"/>
    <w:rsid w:val="00E032A9"/>
    <w:rsid w:val="00E032C3"/>
    <w:rsid w:val="00E03F98"/>
    <w:rsid w:val="00E04B8C"/>
    <w:rsid w:val="00E052F2"/>
    <w:rsid w:val="00E0568A"/>
    <w:rsid w:val="00E06334"/>
    <w:rsid w:val="00E06E37"/>
    <w:rsid w:val="00E06FE3"/>
    <w:rsid w:val="00E06FE8"/>
    <w:rsid w:val="00E073F8"/>
    <w:rsid w:val="00E07BF7"/>
    <w:rsid w:val="00E108D5"/>
    <w:rsid w:val="00E11221"/>
    <w:rsid w:val="00E1161D"/>
    <w:rsid w:val="00E1188E"/>
    <w:rsid w:val="00E11AD8"/>
    <w:rsid w:val="00E11F02"/>
    <w:rsid w:val="00E1255B"/>
    <w:rsid w:val="00E128DC"/>
    <w:rsid w:val="00E12C32"/>
    <w:rsid w:val="00E131BD"/>
    <w:rsid w:val="00E13713"/>
    <w:rsid w:val="00E13DA1"/>
    <w:rsid w:val="00E156AE"/>
    <w:rsid w:val="00E15E31"/>
    <w:rsid w:val="00E16CA1"/>
    <w:rsid w:val="00E17523"/>
    <w:rsid w:val="00E17D79"/>
    <w:rsid w:val="00E2283B"/>
    <w:rsid w:val="00E22FDD"/>
    <w:rsid w:val="00E235DB"/>
    <w:rsid w:val="00E243B6"/>
    <w:rsid w:val="00E24413"/>
    <w:rsid w:val="00E24552"/>
    <w:rsid w:val="00E25077"/>
    <w:rsid w:val="00E25AEB"/>
    <w:rsid w:val="00E26898"/>
    <w:rsid w:val="00E26E15"/>
    <w:rsid w:val="00E26F46"/>
    <w:rsid w:val="00E27305"/>
    <w:rsid w:val="00E27372"/>
    <w:rsid w:val="00E275F9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5FD"/>
    <w:rsid w:val="00E32CCA"/>
    <w:rsid w:val="00E336D7"/>
    <w:rsid w:val="00E33A8D"/>
    <w:rsid w:val="00E349D1"/>
    <w:rsid w:val="00E35BFA"/>
    <w:rsid w:val="00E35F71"/>
    <w:rsid w:val="00E36611"/>
    <w:rsid w:val="00E3666A"/>
    <w:rsid w:val="00E36908"/>
    <w:rsid w:val="00E37032"/>
    <w:rsid w:val="00E37C4D"/>
    <w:rsid w:val="00E37FE6"/>
    <w:rsid w:val="00E40173"/>
    <w:rsid w:val="00E40707"/>
    <w:rsid w:val="00E407E9"/>
    <w:rsid w:val="00E40BAE"/>
    <w:rsid w:val="00E40E40"/>
    <w:rsid w:val="00E40E6D"/>
    <w:rsid w:val="00E41069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497"/>
    <w:rsid w:val="00E43728"/>
    <w:rsid w:val="00E43A06"/>
    <w:rsid w:val="00E44654"/>
    <w:rsid w:val="00E447E9"/>
    <w:rsid w:val="00E44E6F"/>
    <w:rsid w:val="00E45629"/>
    <w:rsid w:val="00E45F29"/>
    <w:rsid w:val="00E46E04"/>
    <w:rsid w:val="00E47FDF"/>
    <w:rsid w:val="00E502D9"/>
    <w:rsid w:val="00E50753"/>
    <w:rsid w:val="00E50B1D"/>
    <w:rsid w:val="00E50C4A"/>
    <w:rsid w:val="00E5106A"/>
    <w:rsid w:val="00E51551"/>
    <w:rsid w:val="00E51AC7"/>
    <w:rsid w:val="00E52313"/>
    <w:rsid w:val="00E529FB"/>
    <w:rsid w:val="00E52A90"/>
    <w:rsid w:val="00E52ACB"/>
    <w:rsid w:val="00E5366F"/>
    <w:rsid w:val="00E5380B"/>
    <w:rsid w:val="00E54DAB"/>
    <w:rsid w:val="00E54FA8"/>
    <w:rsid w:val="00E55697"/>
    <w:rsid w:val="00E56A23"/>
    <w:rsid w:val="00E56F50"/>
    <w:rsid w:val="00E57C2D"/>
    <w:rsid w:val="00E57E93"/>
    <w:rsid w:val="00E6019E"/>
    <w:rsid w:val="00E6154E"/>
    <w:rsid w:val="00E61BF4"/>
    <w:rsid w:val="00E62937"/>
    <w:rsid w:val="00E62AC0"/>
    <w:rsid w:val="00E6330A"/>
    <w:rsid w:val="00E6337C"/>
    <w:rsid w:val="00E6371A"/>
    <w:rsid w:val="00E63765"/>
    <w:rsid w:val="00E63E80"/>
    <w:rsid w:val="00E6413F"/>
    <w:rsid w:val="00E649D7"/>
    <w:rsid w:val="00E66555"/>
    <w:rsid w:val="00E67070"/>
    <w:rsid w:val="00E676B3"/>
    <w:rsid w:val="00E67719"/>
    <w:rsid w:val="00E67AEE"/>
    <w:rsid w:val="00E70D81"/>
    <w:rsid w:val="00E711B1"/>
    <w:rsid w:val="00E71436"/>
    <w:rsid w:val="00E721D0"/>
    <w:rsid w:val="00E72B81"/>
    <w:rsid w:val="00E73673"/>
    <w:rsid w:val="00E738C8"/>
    <w:rsid w:val="00E73F69"/>
    <w:rsid w:val="00E7457C"/>
    <w:rsid w:val="00E7496D"/>
    <w:rsid w:val="00E74AD2"/>
    <w:rsid w:val="00E759BB"/>
    <w:rsid w:val="00E75C52"/>
    <w:rsid w:val="00E7641D"/>
    <w:rsid w:val="00E76CCD"/>
    <w:rsid w:val="00E77199"/>
    <w:rsid w:val="00E772F4"/>
    <w:rsid w:val="00E7751E"/>
    <w:rsid w:val="00E77EE5"/>
    <w:rsid w:val="00E77FD9"/>
    <w:rsid w:val="00E80819"/>
    <w:rsid w:val="00E8088D"/>
    <w:rsid w:val="00E80A17"/>
    <w:rsid w:val="00E80DDE"/>
    <w:rsid w:val="00E82425"/>
    <w:rsid w:val="00E827BB"/>
    <w:rsid w:val="00E827DE"/>
    <w:rsid w:val="00E82860"/>
    <w:rsid w:val="00E83850"/>
    <w:rsid w:val="00E839CF"/>
    <w:rsid w:val="00E845B5"/>
    <w:rsid w:val="00E849F3"/>
    <w:rsid w:val="00E850B0"/>
    <w:rsid w:val="00E8599A"/>
    <w:rsid w:val="00E861E5"/>
    <w:rsid w:val="00E8687F"/>
    <w:rsid w:val="00E871C4"/>
    <w:rsid w:val="00E871F7"/>
    <w:rsid w:val="00E87B42"/>
    <w:rsid w:val="00E87C66"/>
    <w:rsid w:val="00E87CB5"/>
    <w:rsid w:val="00E90803"/>
    <w:rsid w:val="00E913B6"/>
    <w:rsid w:val="00E91650"/>
    <w:rsid w:val="00E9180D"/>
    <w:rsid w:val="00E920E4"/>
    <w:rsid w:val="00E9230E"/>
    <w:rsid w:val="00E929C2"/>
    <w:rsid w:val="00E92C37"/>
    <w:rsid w:val="00E9319F"/>
    <w:rsid w:val="00E93E8D"/>
    <w:rsid w:val="00E942C1"/>
    <w:rsid w:val="00E95BDF"/>
    <w:rsid w:val="00E95DDC"/>
    <w:rsid w:val="00E9645C"/>
    <w:rsid w:val="00E964F8"/>
    <w:rsid w:val="00E965D2"/>
    <w:rsid w:val="00E965FB"/>
    <w:rsid w:val="00E968C9"/>
    <w:rsid w:val="00E96E70"/>
    <w:rsid w:val="00E97362"/>
    <w:rsid w:val="00EA0F6A"/>
    <w:rsid w:val="00EA0F9E"/>
    <w:rsid w:val="00EA133A"/>
    <w:rsid w:val="00EA1F95"/>
    <w:rsid w:val="00EA2C0A"/>
    <w:rsid w:val="00EA2CF9"/>
    <w:rsid w:val="00EA3239"/>
    <w:rsid w:val="00EA3409"/>
    <w:rsid w:val="00EA3447"/>
    <w:rsid w:val="00EA37AA"/>
    <w:rsid w:val="00EA3822"/>
    <w:rsid w:val="00EA3B51"/>
    <w:rsid w:val="00EA41D6"/>
    <w:rsid w:val="00EA4764"/>
    <w:rsid w:val="00EA581E"/>
    <w:rsid w:val="00EA5C05"/>
    <w:rsid w:val="00EA6BB0"/>
    <w:rsid w:val="00EA7763"/>
    <w:rsid w:val="00EA7CB7"/>
    <w:rsid w:val="00EB0F2A"/>
    <w:rsid w:val="00EB12B5"/>
    <w:rsid w:val="00EB1B87"/>
    <w:rsid w:val="00EB240D"/>
    <w:rsid w:val="00EB2650"/>
    <w:rsid w:val="00EB265C"/>
    <w:rsid w:val="00EB2803"/>
    <w:rsid w:val="00EB2D88"/>
    <w:rsid w:val="00EB3414"/>
    <w:rsid w:val="00EB3772"/>
    <w:rsid w:val="00EB3C65"/>
    <w:rsid w:val="00EB3D3A"/>
    <w:rsid w:val="00EB40AF"/>
    <w:rsid w:val="00EB41BC"/>
    <w:rsid w:val="00EB4BF3"/>
    <w:rsid w:val="00EB6F22"/>
    <w:rsid w:val="00EB6FA8"/>
    <w:rsid w:val="00EC03C1"/>
    <w:rsid w:val="00EC0796"/>
    <w:rsid w:val="00EC0BD3"/>
    <w:rsid w:val="00EC2806"/>
    <w:rsid w:val="00EC284C"/>
    <w:rsid w:val="00EC2DE1"/>
    <w:rsid w:val="00EC31F3"/>
    <w:rsid w:val="00EC33BB"/>
    <w:rsid w:val="00EC3BFD"/>
    <w:rsid w:val="00EC400A"/>
    <w:rsid w:val="00EC47CD"/>
    <w:rsid w:val="00EC4C13"/>
    <w:rsid w:val="00EC54EA"/>
    <w:rsid w:val="00EC5C05"/>
    <w:rsid w:val="00EC6E58"/>
    <w:rsid w:val="00EC7588"/>
    <w:rsid w:val="00EC7627"/>
    <w:rsid w:val="00EC79D8"/>
    <w:rsid w:val="00ED10C9"/>
    <w:rsid w:val="00ED1971"/>
    <w:rsid w:val="00ED1CB4"/>
    <w:rsid w:val="00ED288D"/>
    <w:rsid w:val="00ED2C12"/>
    <w:rsid w:val="00ED2E44"/>
    <w:rsid w:val="00ED311C"/>
    <w:rsid w:val="00ED313C"/>
    <w:rsid w:val="00ED3543"/>
    <w:rsid w:val="00ED3B66"/>
    <w:rsid w:val="00ED3B9D"/>
    <w:rsid w:val="00ED42B1"/>
    <w:rsid w:val="00ED4DD2"/>
    <w:rsid w:val="00ED5C0C"/>
    <w:rsid w:val="00ED624F"/>
    <w:rsid w:val="00ED6B04"/>
    <w:rsid w:val="00ED6C42"/>
    <w:rsid w:val="00ED6CDD"/>
    <w:rsid w:val="00ED7182"/>
    <w:rsid w:val="00ED7369"/>
    <w:rsid w:val="00EE29EE"/>
    <w:rsid w:val="00EE33A8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5FE5"/>
    <w:rsid w:val="00EE6DA5"/>
    <w:rsid w:val="00EE6EE7"/>
    <w:rsid w:val="00EE770A"/>
    <w:rsid w:val="00EF07E5"/>
    <w:rsid w:val="00EF133B"/>
    <w:rsid w:val="00EF1D52"/>
    <w:rsid w:val="00EF2E56"/>
    <w:rsid w:val="00EF42F6"/>
    <w:rsid w:val="00EF4529"/>
    <w:rsid w:val="00EF61C8"/>
    <w:rsid w:val="00EF647D"/>
    <w:rsid w:val="00EF6C60"/>
    <w:rsid w:val="00EF706F"/>
    <w:rsid w:val="00F00D7A"/>
    <w:rsid w:val="00F01452"/>
    <w:rsid w:val="00F01B1D"/>
    <w:rsid w:val="00F01F13"/>
    <w:rsid w:val="00F033F6"/>
    <w:rsid w:val="00F0384E"/>
    <w:rsid w:val="00F0396D"/>
    <w:rsid w:val="00F03C24"/>
    <w:rsid w:val="00F03C8A"/>
    <w:rsid w:val="00F03CE9"/>
    <w:rsid w:val="00F04B8D"/>
    <w:rsid w:val="00F04DDE"/>
    <w:rsid w:val="00F05C13"/>
    <w:rsid w:val="00F05DC2"/>
    <w:rsid w:val="00F05FA6"/>
    <w:rsid w:val="00F06586"/>
    <w:rsid w:val="00F06641"/>
    <w:rsid w:val="00F06D1A"/>
    <w:rsid w:val="00F06FF6"/>
    <w:rsid w:val="00F0708A"/>
    <w:rsid w:val="00F0741C"/>
    <w:rsid w:val="00F0756E"/>
    <w:rsid w:val="00F077CA"/>
    <w:rsid w:val="00F10369"/>
    <w:rsid w:val="00F10450"/>
    <w:rsid w:val="00F10822"/>
    <w:rsid w:val="00F109F8"/>
    <w:rsid w:val="00F1114F"/>
    <w:rsid w:val="00F1172C"/>
    <w:rsid w:val="00F11C76"/>
    <w:rsid w:val="00F1203C"/>
    <w:rsid w:val="00F12312"/>
    <w:rsid w:val="00F1238E"/>
    <w:rsid w:val="00F1255E"/>
    <w:rsid w:val="00F12ECA"/>
    <w:rsid w:val="00F1306B"/>
    <w:rsid w:val="00F133C1"/>
    <w:rsid w:val="00F1353C"/>
    <w:rsid w:val="00F137D1"/>
    <w:rsid w:val="00F1441D"/>
    <w:rsid w:val="00F14B50"/>
    <w:rsid w:val="00F1598A"/>
    <w:rsid w:val="00F15E54"/>
    <w:rsid w:val="00F168AB"/>
    <w:rsid w:val="00F1760C"/>
    <w:rsid w:val="00F176FC"/>
    <w:rsid w:val="00F17B12"/>
    <w:rsid w:val="00F17C50"/>
    <w:rsid w:val="00F20369"/>
    <w:rsid w:val="00F20381"/>
    <w:rsid w:val="00F20644"/>
    <w:rsid w:val="00F207B9"/>
    <w:rsid w:val="00F208FD"/>
    <w:rsid w:val="00F20B3A"/>
    <w:rsid w:val="00F20DFB"/>
    <w:rsid w:val="00F20FB0"/>
    <w:rsid w:val="00F2117E"/>
    <w:rsid w:val="00F212C3"/>
    <w:rsid w:val="00F21957"/>
    <w:rsid w:val="00F21BAC"/>
    <w:rsid w:val="00F22117"/>
    <w:rsid w:val="00F226CC"/>
    <w:rsid w:val="00F23DB5"/>
    <w:rsid w:val="00F248F1"/>
    <w:rsid w:val="00F24A32"/>
    <w:rsid w:val="00F262F4"/>
    <w:rsid w:val="00F27886"/>
    <w:rsid w:val="00F27D19"/>
    <w:rsid w:val="00F3076C"/>
    <w:rsid w:val="00F3088B"/>
    <w:rsid w:val="00F310E6"/>
    <w:rsid w:val="00F31D63"/>
    <w:rsid w:val="00F32B47"/>
    <w:rsid w:val="00F32F95"/>
    <w:rsid w:val="00F3352A"/>
    <w:rsid w:val="00F339F6"/>
    <w:rsid w:val="00F33F44"/>
    <w:rsid w:val="00F3453E"/>
    <w:rsid w:val="00F36078"/>
    <w:rsid w:val="00F36108"/>
    <w:rsid w:val="00F362E1"/>
    <w:rsid w:val="00F365B3"/>
    <w:rsid w:val="00F36843"/>
    <w:rsid w:val="00F37194"/>
    <w:rsid w:val="00F3724C"/>
    <w:rsid w:val="00F37278"/>
    <w:rsid w:val="00F37384"/>
    <w:rsid w:val="00F37BFC"/>
    <w:rsid w:val="00F40DE6"/>
    <w:rsid w:val="00F41053"/>
    <w:rsid w:val="00F410D6"/>
    <w:rsid w:val="00F41957"/>
    <w:rsid w:val="00F424CD"/>
    <w:rsid w:val="00F4251D"/>
    <w:rsid w:val="00F42742"/>
    <w:rsid w:val="00F429EE"/>
    <w:rsid w:val="00F42D75"/>
    <w:rsid w:val="00F43452"/>
    <w:rsid w:val="00F43B81"/>
    <w:rsid w:val="00F43C3A"/>
    <w:rsid w:val="00F43D69"/>
    <w:rsid w:val="00F4468B"/>
    <w:rsid w:val="00F45103"/>
    <w:rsid w:val="00F4574D"/>
    <w:rsid w:val="00F467E8"/>
    <w:rsid w:val="00F476B8"/>
    <w:rsid w:val="00F47A89"/>
    <w:rsid w:val="00F47B09"/>
    <w:rsid w:val="00F47CBB"/>
    <w:rsid w:val="00F5007B"/>
    <w:rsid w:val="00F504FC"/>
    <w:rsid w:val="00F507ED"/>
    <w:rsid w:val="00F510CB"/>
    <w:rsid w:val="00F513C4"/>
    <w:rsid w:val="00F516BB"/>
    <w:rsid w:val="00F52625"/>
    <w:rsid w:val="00F52C5C"/>
    <w:rsid w:val="00F53444"/>
    <w:rsid w:val="00F536A9"/>
    <w:rsid w:val="00F5461A"/>
    <w:rsid w:val="00F5552C"/>
    <w:rsid w:val="00F55BFB"/>
    <w:rsid w:val="00F56650"/>
    <w:rsid w:val="00F5698D"/>
    <w:rsid w:val="00F56C65"/>
    <w:rsid w:val="00F57F11"/>
    <w:rsid w:val="00F60528"/>
    <w:rsid w:val="00F61028"/>
    <w:rsid w:val="00F612EA"/>
    <w:rsid w:val="00F61F10"/>
    <w:rsid w:val="00F63610"/>
    <w:rsid w:val="00F64388"/>
    <w:rsid w:val="00F645F6"/>
    <w:rsid w:val="00F65AC8"/>
    <w:rsid w:val="00F66A51"/>
    <w:rsid w:val="00F6714E"/>
    <w:rsid w:val="00F67CBB"/>
    <w:rsid w:val="00F67EE8"/>
    <w:rsid w:val="00F7031E"/>
    <w:rsid w:val="00F70337"/>
    <w:rsid w:val="00F70341"/>
    <w:rsid w:val="00F71975"/>
    <w:rsid w:val="00F71F22"/>
    <w:rsid w:val="00F72852"/>
    <w:rsid w:val="00F72D74"/>
    <w:rsid w:val="00F73152"/>
    <w:rsid w:val="00F73A84"/>
    <w:rsid w:val="00F744A7"/>
    <w:rsid w:val="00F74A88"/>
    <w:rsid w:val="00F74D81"/>
    <w:rsid w:val="00F75474"/>
    <w:rsid w:val="00F75665"/>
    <w:rsid w:val="00F756F9"/>
    <w:rsid w:val="00F7589F"/>
    <w:rsid w:val="00F75B03"/>
    <w:rsid w:val="00F760B1"/>
    <w:rsid w:val="00F76C03"/>
    <w:rsid w:val="00F7782A"/>
    <w:rsid w:val="00F77B97"/>
    <w:rsid w:val="00F77D81"/>
    <w:rsid w:val="00F8024C"/>
    <w:rsid w:val="00F803C9"/>
    <w:rsid w:val="00F8045D"/>
    <w:rsid w:val="00F8192E"/>
    <w:rsid w:val="00F82985"/>
    <w:rsid w:val="00F83946"/>
    <w:rsid w:val="00F83C27"/>
    <w:rsid w:val="00F83F43"/>
    <w:rsid w:val="00F8411E"/>
    <w:rsid w:val="00F844B9"/>
    <w:rsid w:val="00F84BA9"/>
    <w:rsid w:val="00F84C3B"/>
    <w:rsid w:val="00F85321"/>
    <w:rsid w:val="00F85BAC"/>
    <w:rsid w:val="00F861FE"/>
    <w:rsid w:val="00F86295"/>
    <w:rsid w:val="00F86954"/>
    <w:rsid w:val="00F86CA6"/>
    <w:rsid w:val="00F87178"/>
    <w:rsid w:val="00F90E99"/>
    <w:rsid w:val="00F9175B"/>
    <w:rsid w:val="00F918C1"/>
    <w:rsid w:val="00F918F0"/>
    <w:rsid w:val="00F91B12"/>
    <w:rsid w:val="00F91F95"/>
    <w:rsid w:val="00F93479"/>
    <w:rsid w:val="00F93CDE"/>
    <w:rsid w:val="00F94060"/>
    <w:rsid w:val="00F942E2"/>
    <w:rsid w:val="00F94784"/>
    <w:rsid w:val="00F94977"/>
    <w:rsid w:val="00F95B76"/>
    <w:rsid w:val="00F963A4"/>
    <w:rsid w:val="00F96550"/>
    <w:rsid w:val="00F9656B"/>
    <w:rsid w:val="00F965F8"/>
    <w:rsid w:val="00F96E7E"/>
    <w:rsid w:val="00F96EAF"/>
    <w:rsid w:val="00F97374"/>
    <w:rsid w:val="00F97A0D"/>
    <w:rsid w:val="00FA060D"/>
    <w:rsid w:val="00FA0AD5"/>
    <w:rsid w:val="00FA12B8"/>
    <w:rsid w:val="00FA1755"/>
    <w:rsid w:val="00FA18E6"/>
    <w:rsid w:val="00FA1D53"/>
    <w:rsid w:val="00FA1FCA"/>
    <w:rsid w:val="00FA238C"/>
    <w:rsid w:val="00FA2A31"/>
    <w:rsid w:val="00FA2E81"/>
    <w:rsid w:val="00FA3599"/>
    <w:rsid w:val="00FA39B3"/>
    <w:rsid w:val="00FA3AB9"/>
    <w:rsid w:val="00FA44E4"/>
    <w:rsid w:val="00FA4D19"/>
    <w:rsid w:val="00FA6509"/>
    <w:rsid w:val="00FA67FA"/>
    <w:rsid w:val="00FA729C"/>
    <w:rsid w:val="00FA74A0"/>
    <w:rsid w:val="00FA7D7E"/>
    <w:rsid w:val="00FA7E11"/>
    <w:rsid w:val="00FB037C"/>
    <w:rsid w:val="00FB0FAF"/>
    <w:rsid w:val="00FB13BC"/>
    <w:rsid w:val="00FB1775"/>
    <w:rsid w:val="00FB1926"/>
    <w:rsid w:val="00FB1AA0"/>
    <w:rsid w:val="00FB451B"/>
    <w:rsid w:val="00FB4611"/>
    <w:rsid w:val="00FB554A"/>
    <w:rsid w:val="00FB6507"/>
    <w:rsid w:val="00FB6514"/>
    <w:rsid w:val="00FB6AED"/>
    <w:rsid w:val="00FB6D51"/>
    <w:rsid w:val="00FB7828"/>
    <w:rsid w:val="00FB7C06"/>
    <w:rsid w:val="00FB7DD2"/>
    <w:rsid w:val="00FC1109"/>
    <w:rsid w:val="00FC1B56"/>
    <w:rsid w:val="00FC1B74"/>
    <w:rsid w:val="00FC20E0"/>
    <w:rsid w:val="00FC23CB"/>
    <w:rsid w:val="00FC26DA"/>
    <w:rsid w:val="00FC279C"/>
    <w:rsid w:val="00FC30FD"/>
    <w:rsid w:val="00FC34AE"/>
    <w:rsid w:val="00FC4A18"/>
    <w:rsid w:val="00FC502F"/>
    <w:rsid w:val="00FC5063"/>
    <w:rsid w:val="00FC56E4"/>
    <w:rsid w:val="00FC57C2"/>
    <w:rsid w:val="00FC57E8"/>
    <w:rsid w:val="00FC5A83"/>
    <w:rsid w:val="00FC5E8D"/>
    <w:rsid w:val="00FC7E4D"/>
    <w:rsid w:val="00FC7FC5"/>
    <w:rsid w:val="00FD02D9"/>
    <w:rsid w:val="00FD07BE"/>
    <w:rsid w:val="00FD0F91"/>
    <w:rsid w:val="00FD12D1"/>
    <w:rsid w:val="00FD14DF"/>
    <w:rsid w:val="00FD185A"/>
    <w:rsid w:val="00FD2054"/>
    <w:rsid w:val="00FD2958"/>
    <w:rsid w:val="00FD2D20"/>
    <w:rsid w:val="00FD305E"/>
    <w:rsid w:val="00FD34D3"/>
    <w:rsid w:val="00FD406E"/>
    <w:rsid w:val="00FD5457"/>
    <w:rsid w:val="00FD7A29"/>
    <w:rsid w:val="00FE0460"/>
    <w:rsid w:val="00FE13FA"/>
    <w:rsid w:val="00FE18F3"/>
    <w:rsid w:val="00FE2445"/>
    <w:rsid w:val="00FE2713"/>
    <w:rsid w:val="00FE2A19"/>
    <w:rsid w:val="00FE3262"/>
    <w:rsid w:val="00FE37AF"/>
    <w:rsid w:val="00FE3D40"/>
    <w:rsid w:val="00FE3F69"/>
    <w:rsid w:val="00FE420A"/>
    <w:rsid w:val="00FE4974"/>
    <w:rsid w:val="00FE5316"/>
    <w:rsid w:val="00FE5404"/>
    <w:rsid w:val="00FE6B23"/>
    <w:rsid w:val="00FE6B39"/>
    <w:rsid w:val="00FE6C99"/>
    <w:rsid w:val="00FE799A"/>
    <w:rsid w:val="00FF0EBA"/>
    <w:rsid w:val="00FF1408"/>
    <w:rsid w:val="00FF22FD"/>
    <w:rsid w:val="00FF26CD"/>
    <w:rsid w:val="00FF26EA"/>
    <w:rsid w:val="00FF2998"/>
    <w:rsid w:val="00FF2CFF"/>
    <w:rsid w:val="00FF2D6A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65B84128"/>
  <w15:docId w15:val="{DC5496CF-DEB5-4780-B33F-24F2500E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4" ma:contentTypeDescription="สร้างเอกสารใหม่" ma:contentTypeScope="" ma:versionID="8402006f2c46fadad2a2b9f907efcb03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de128bc4fd2231a9bfe9acc8065433bf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4F93D-A7C9-4453-8F67-678BF4F9D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A674E8-F054-41EE-AFE3-91EA69D08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3EE09E-19B6-4876-B1AE-FD3115AA72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3685</TotalTime>
  <Pages>13</Pages>
  <Words>4002</Words>
  <Characters>16925</Characters>
  <Application>Microsoft Office Word</Application>
  <DocSecurity>0</DocSecurity>
  <Lines>141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20886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Kamolwan Theeravetch</cp:lastModifiedBy>
  <cp:revision>719</cp:revision>
  <cp:lastPrinted>2021-11-10T10:45:00Z</cp:lastPrinted>
  <dcterms:created xsi:type="dcterms:W3CDTF">2021-05-02T22:38:00Z</dcterms:created>
  <dcterms:modified xsi:type="dcterms:W3CDTF">2021-11-10T10:46:00Z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