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8FB6B" w14:textId="77777777" w:rsidR="00D5672B" w:rsidRPr="00A206FD" w:rsidRDefault="00D5672B" w:rsidP="00E25FAC">
      <w:pPr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6188" w14:paraId="62985549" w14:textId="77777777" w:rsidTr="00DB25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E1F59C" w14:textId="0AACBCC3" w:rsidR="00F46B01" w:rsidRPr="00E86188" w:rsidRDefault="007762F1" w:rsidP="00DB256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</w:p>
        </w:tc>
      </w:tr>
    </w:tbl>
    <w:p w14:paraId="090CC13E" w14:textId="77777777" w:rsidR="00F46B01" w:rsidRPr="00E86188" w:rsidRDefault="00F46B01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95E1455" w14:textId="0E83426C" w:rsidR="00101A68" w:rsidRDefault="00FE4362" w:rsidP="00FE4362">
      <w:pPr>
        <w:jc w:val="thaiDistribute"/>
        <w:rPr>
          <w:rFonts w:ascii="Browallia New" w:hAnsi="Browallia New" w:cs="Browallia New"/>
          <w:spacing w:val="-4"/>
        </w:rPr>
      </w:pPr>
      <w:r w:rsidRPr="002D549C">
        <w:rPr>
          <w:rFonts w:ascii="Browallia New" w:eastAsia="Arial Unicode MS" w:hAnsi="Browallia New" w:cs="Browallia New"/>
          <w:cs/>
          <w:lang w:val="en-US"/>
        </w:rPr>
        <w:t xml:space="preserve">บริษัท มีนาทรานสปอร์ต จำกัด (มหาชน) (บริษัท) จัดตั้งขึ้นในประเทศไทยเมื่อวันที่ </w:t>
      </w:r>
      <w:r w:rsidR="007762F1" w:rsidRPr="007762F1">
        <w:rPr>
          <w:rFonts w:ascii="Browallia New" w:eastAsia="Arial Unicode MS" w:hAnsi="Browallia New" w:cs="Browallia New"/>
          <w:lang w:val="en-GB"/>
        </w:rPr>
        <w:t>24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กุมภาพันธ์ พ.ศ. </w:t>
      </w:r>
      <w:r w:rsidR="007762F1" w:rsidRPr="007762F1">
        <w:rPr>
          <w:rFonts w:ascii="Browallia New" w:eastAsia="Arial Unicode MS" w:hAnsi="Browallia New" w:cs="Browallia New"/>
          <w:lang w:val="en-GB"/>
        </w:rPr>
        <w:t>2536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2D549C">
        <w:rPr>
          <w:rFonts w:ascii="Browallia New" w:hAnsi="Browallia New" w:cs="Browallia New"/>
          <w:cs/>
        </w:rPr>
        <w:t>โดยบริษัท</w:t>
      </w:r>
      <w:r w:rsidR="00EC2A63">
        <w:rPr>
          <w:rFonts w:ascii="Browallia New" w:hAnsi="Browallia New" w:cs="Browallia New"/>
          <w:cs/>
        </w:rPr>
        <w:br/>
      </w:r>
      <w:r w:rsidRPr="00EC2A63">
        <w:rPr>
          <w:rFonts w:ascii="Browallia New" w:hAnsi="Browallia New" w:cs="Browallia New"/>
          <w:spacing w:val="-4"/>
          <w:cs/>
        </w:rPr>
        <w:t xml:space="preserve">ได้แปรสภาพจากบริษัทจำกัดเป็นบริษัทมหาชนจำกัดเมื่อวันที่ </w:t>
      </w:r>
      <w:r w:rsidR="007762F1" w:rsidRPr="007762F1">
        <w:rPr>
          <w:rFonts w:ascii="Browallia New" w:hAnsi="Browallia New" w:cs="Browallia New"/>
          <w:spacing w:val="-4"/>
          <w:lang w:val="en-GB"/>
        </w:rPr>
        <w:t>21</w:t>
      </w:r>
      <w:r w:rsidRPr="00EC2A63">
        <w:rPr>
          <w:rFonts w:ascii="Browallia New" w:hAnsi="Browallia New" w:cs="Browallia New"/>
          <w:spacing w:val="-4"/>
          <w:cs/>
        </w:rPr>
        <w:t xml:space="preserve"> กรกฎาคม พ.ศ. </w:t>
      </w:r>
      <w:r w:rsidR="007762F1" w:rsidRPr="007762F1">
        <w:rPr>
          <w:rFonts w:ascii="Browallia New" w:hAnsi="Browallia New" w:cs="Browallia New"/>
          <w:spacing w:val="-4"/>
          <w:lang w:val="en-GB"/>
        </w:rPr>
        <w:t>2563</w:t>
      </w:r>
      <w:r w:rsidRPr="00EC2A63">
        <w:rPr>
          <w:rFonts w:ascii="Browallia New" w:hAnsi="Browallia New" w:cs="Browallia New"/>
          <w:spacing w:val="-4"/>
          <w:cs/>
        </w:rPr>
        <w:t xml:space="preserve"> </w:t>
      </w:r>
    </w:p>
    <w:p w14:paraId="393ECC2F" w14:textId="77777777" w:rsidR="00101A68" w:rsidRDefault="00101A68" w:rsidP="00FE4362">
      <w:pPr>
        <w:jc w:val="thaiDistribute"/>
        <w:rPr>
          <w:rFonts w:ascii="Browallia New" w:hAnsi="Browallia New" w:cs="Browallia New"/>
          <w:spacing w:val="-4"/>
        </w:rPr>
      </w:pPr>
    </w:p>
    <w:p w14:paraId="392BEF9B" w14:textId="2F9166AB" w:rsidR="00FE4362" w:rsidRPr="002D549C" w:rsidRDefault="00FE4362" w:rsidP="00FE4362">
      <w:pPr>
        <w:jc w:val="thaiDistribute"/>
        <w:rPr>
          <w:rFonts w:ascii="Browallia New" w:hAnsi="Browallia New" w:cs="Browallia New"/>
        </w:rPr>
      </w:pPr>
      <w:r w:rsidRPr="00EC2A63">
        <w:rPr>
          <w:rFonts w:ascii="Browallia New" w:hAnsi="Browallia New" w:cs="Browallia New"/>
          <w:spacing w:val="-4"/>
          <w:cs/>
        </w:rPr>
        <w:t>บริษัทมีที่อยู่ตามที่ได้จดทะเบียนดังนี้</w:t>
      </w:r>
      <w:r w:rsidRPr="002D549C">
        <w:rPr>
          <w:rFonts w:ascii="Browallia New" w:hAnsi="Browallia New" w:cs="Browallia New"/>
          <w:cs/>
        </w:rPr>
        <w:t xml:space="preserve"> 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คือ สำนักงานใหญ่ เลขที่ </w:t>
      </w:r>
      <w:r w:rsidR="007762F1" w:rsidRPr="007762F1">
        <w:rPr>
          <w:rFonts w:ascii="Browallia New" w:eastAsia="Arial Unicode MS" w:hAnsi="Browallia New" w:cs="Browallia New"/>
          <w:lang w:val="en-GB"/>
        </w:rPr>
        <w:t>280</w:t>
      </w:r>
      <w:r w:rsidRPr="002D549C">
        <w:rPr>
          <w:rFonts w:ascii="Browallia New" w:eastAsia="Arial Unicode MS" w:hAnsi="Browallia New" w:cs="Browallia New"/>
          <w:lang w:val="en-US"/>
        </w:rPr>
        <w:t>/</w:t>
      </w:r>
      <w:r w:rsidR="007762F1" w:rsidRPr="007762F1">
        <w:rPr>
          <w:rFonts w:ascii="Browallia New" w:eastAsia="Arial Unicode MS" w:hAnsi="Browallia New" w:cs="Browallia New"/>
          <w:lang w:val="en-GB"/>
        </w:rPr>
        <w:t>8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หมู่ที่ </w:t>
      </w:r>
      <w:r w:rsidR="007762F1" w:rsidRPr="007762F1">
        <w:rPr>
          <w:rFonts w:ascii="Browallia New" w:eastAsia="Arial Unicode MS" w:hAnsi="Browallia New" w:cs="Browallia New"/>
          <w:lang w:val="en-GB"/>
        </w:rPr>
        <w:t>9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ตำบลทับกวาง อำเภอแก่งคอย จังหวัดสระบุรี </w:t>
      </w:r>
      <w:r w:rsidR="007762F1" w:rsidRPr="007762F1">
        <w:rPr>
          <w:rFonts w:ascii="Browallia New" w:eastAsia="Arial Unicode MS" w:hAnsi="Browallia New" w:cs="Browallia New"/>
          <w:lang w:val="en-GB"/>
        </w:rPr>
        <w:t>18260</w:t>
      </w:r>
    </w:p>
    <w:p w14:paraId="6593E08D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1A79DB" w14:textId="2D026D0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บริษัทมีสำนักงานสาขาในกรุงเทพมหานครและต่างจังหวัด จำนวน </w:t>
      </w:r>
      <w:r w:rsidR="007762F1" w:rsidRPr="007762F1">
        <w:rPr>
          <w:rFonts w:ascii="Browallia New" w:hAnsi="Browallia New" w:cs="Browallia New"/>
          <w:color w:val="000000"/>
          <w:lang w:val="en-GB"/>
        </w:rPr>
        <w:t>4</w:t>
      </w: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 แห่ง</w:t>
      </w:r>
    </w:p>
    <w:p w14:paraId="13C1B156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8BCDD94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บริษัทประกอบธุรกิจให้บริการรับจ้างขนส่ง ค้าวัสดุก่อสร้าง อุปกรณ์และเครื่องมือเครื่องใช้ในการก่อสร้าง </w:t>
      </w:r>
    </w:p>
    <w:p w14:paraId="508D261F" w14:textId="77777777" w:rsidR="007B0D97" w:rsidRPr="00DF0685" w:rsidRDefault="007B0D97" w:rsidP="00E25FAC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51FC454F" w14:textId="0BD1772D" w:rsidR="008B5EB5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</w:rPr>
      </w:pPr>
      <w:r w:rsidRPr="00DF0685">
        <w:rPr>
          <w:rFonts w:ascii="Browallia New" w:eastAsia="Arial Unicode MS" w:hAnsi="Browallia New" w:cs="Browallia New"/>
          <w:cs/>
          <w:lang w:val="en-US"/>
        </w:rPr>
        <w:t>ข้อมูลทางการเงินระหว่างกาลได้รับ</w:t>
      </w:r>
      <w:r w:rsidR="005F4193" w:rsidRPr="00DF0685">
        <w:rPr>
          <w:rFonts w:ascii="Browallia New" w:eastAsia="Arial Unicode MS" w:hAnsi="Browallia New" w:cs="Browallia New"/>
          <w:cs/>
          <w:lang w:val="en-US"/>
        </w:rPr>
        <w:t>อนุมัติจากคณะกรรมการบริษัทเมื่อ</w:t>
      </w:r>
      <w:r w:rsidR="005F4193" w:rsidRPr="00DF0685">
        <w:rPr>
          <w:rFonts w:ascii="Browallia New" w:eastAsia="Arial Unicode MS" w:hAnsi="Browallia New" w:cs="Browallia New"/>
          <w:lang w:val="en-US"/>
        </w:rPr>
        <w:t xml:space="preserve"> </w:t>
      </w:r>
      <w:r w:rsidR="007762F1" w:rsidRPr="007762F1">
        <w:rPr>
          <w:rFonts w:ascii="Browallia New" w:hAnsi="Browallia New" w:cs="Browallia New"/>
          <w:lang w:val="en-GB"/>
        </w:rPr>
        <w:t>12</w:t>
      </w:r>
      <w:r w:rsidR="000A0689">
        <w:rPr>
          <w:rFonts w:ascii="Browallia New" w:hAnsi="Browallia New" w:cs="Browallia New"/>
          <w:lang w:val="en-GB"/>
        </w:rPr>
        <w:t xml:space="preserve"> </w:t>
      </w:r>
      <w:r w:rsidR="000A0689">
        <w:rPr>
          <w:rFonts w:ascii="Browallia New" w:hAnsi="Browallia New" w:cs="Browallia New" w:hint="cs"/>
          <w:cs/>
          <w:lang w:val="en-GB"/>
        </w:rPr>
        <w:t xml:space="preserve">พฤศจิกายน </w:t>
      </w:r>
      <w:r w:rsidR="005F4193" w:rsidRPr="00DF0685">
        <w:rPr>
          <w:rFonts w:ascii="Browallia New" w:eastAsia="Arial Unicode MS" w:hAnsi="Browallia New" w:cs="Browallia New"/>
          <w:cs/>
        </w:rPr>
        <w:t xml:space="preserve">พ.ศ.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</w:p>
    <w:p w14:paraId="55FBBD91" w14:textId="77777777" w:rsidR="008B5EB5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35A443A9" w14:textId="08167EEA" w:rsidR="000C0C8A" w:rsidRDefault="008B5EB5" w:rsidP="00E25FAC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DF0685">
        <w:rPr>
          <w:rFonts w:ascii="Browallia New" w:eastAsia="Arial Unicode MS" w:hAnsi="Browallia New" w:cs="Browallia New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9B49CA4" w14:textId="77777777" w:rsidR="00DD0E4F" w:rsidRPr="00E86188" w:rsidRDefault="00DD0E4F" w:rsidP="00DD0E4F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D0E4F" w:rsidRPr="00E86188" w14:paraId="103CCB47" w14:textId="77777777" w:rsidTr="005412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EA1BE3" w14:textId="4E6BE421" w:rsidR="00DD0E4F" w:rsidRPr="00E86188" w:rsidRDefault="007762F1" w:rsidP="0054121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DD0E4F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DD0E4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74F2748" w14:textId="77777777" w:rsidR="00DD0E4F" w:rsidRDefault="00DD0E4F" w:rsidP="00DD0E4F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4AE2658F" w14:textId="461DEA76" w:rsidR="00DD0E4F" w:rsidRPr="00DD0E4F" w:rsidRDefault="00015C20" w:rsidP="00DD0E4F">
      <w:pPr>
        <w:tabs>
          <w:tab w:val="left" w:pos="900"/>
        </w:tabs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eastAsia="Arial Unicode MS" w:hAnsi="Browallia New" w:cs="Browallia New" w:hint="cs"/>
          <w:spacing w:val="-8"/>
          <w:cs/>
          <w:lang w:val="en-GB"/>
        </w:rPr>
        <w:t>ระหว่าง</w:t>
      </w:r>
      <w:r w:rsidR="00763E8F" w:rsidRPr="00541219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วันที่ </w:t>
      </w:r>
      <w:r w:rsidR="007762F1" w:rsidRPr="007762F1">
        <w:rPr>
          <w:rFonts w:ascii="Browallia New" w:eastAsia="Arial Unicode MS" w:hAnsi="Browallia New" w:cs="Browallia New"/>
          <w:spacing w:val="-8"/>
          <w:lang w:val="en-GB"/>
        </w:rPr>
        <w:t>29</w:t>
      </w:r>
      <w:r w:rsidR="0018231D" w:rsidRPr="00541219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18231D" w:rsidRPr="00541219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มิถุนายน </w:t>
      </w:r>
      <w:r w:rsidR="00763E8F" w:rsidRPr="00541219">
        <w:rPr>
          <w:rFonts w:ascii="Browallia New" w:eastAsia="Arial Unicode MS" w:hAnsi="Browallia New" w:cs="Browallia New"/>
          <w:spacing w:val="-8"/>
          <w:lang w:val="en-GB"/>
        </w:rPr>
        <w:t>-</w:t>
      </w:r>
      <w:r w:rsidR="0018231D" w:rsidRPr="00541219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spacing w:val="-8"/>
          <w:lang w:val="en-GB"/>
        </w:rPr>
        <w:t>1</w:t>
      </w:r>
      <w:r w:rsidR="0018231D" w:rsidRPr="00541219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DD0E4F" w:rsidRPr="00541219">
        <w:rPr>
          <w:rFonts w:ascii="Browallia New" w:hAnsi="Browallia New" w:cs="Browallia New"/>
          <w:spacing w:val="-8"/>
          <w:cs/>
          <w:lang w:val="en-GB"/>
        </w:rPr>
        <w:t xml:space="preserve">กรกฎาคม พ.ศ. </w:t>
      </w:r>
      <w:r w:rsidR="007762F1" w:rsidRPr="007762F1">
        <w:rPr>
          <w:rFonts w:ascii="Browallia New" w:hAnsi="Browallia New" w:cs="Browallia New"/>
          <w:spacing w:val="-8"/>
          <w:lang w:val="en-GB"/>
        </w:rPr>
        <w:t>2564</w:t>
      </w:r>
      <w:r w:rsidR="00DD0E4F" w:rsidRPr="00541219">
        <w:rPr>
          <w:rFonts w:ascii="Browallia New" w:hAnsi="Browallia New" w:cs="Browallia New"/>
          <w:spacing w:val="-8"/>
          <w:cs/>
          <w:lang w:val="en-GB"/>
        </w:rPr>
        <w:t xml:space="preserve"> บริษัทได้เสนอขายหุ้นสามัญแก่ประชาชนทั่วไปครั้งแรกจำนวน </w:t>
      </w:r>
      <w:r w:rsidR="007762F1" w:rsidRPr="007762F1">
        <w:rPr>
          <w:rFonts w:ascii="Browallia New" w:hAnsi="Browallia New" w:cs="Browallia New"/>
          <w:spacing w:val="-8"/>
          <w:lang w:val="en-GB"/>
        </w:rPr>
        <w:t>184</w:t>
      </w:r>
      <w:r w:rsidR="00DD0E4F" w:rsidRPr="00541219">
        <w:rPr>
          <w:rFonts w:ascii="Browallia New" w:hAnsi="Browallia New" w:cs="Browallia New"/>
          <w:spacing w:val="-8"/>
          <w:lang w:val="en-GB"/>
        </w:rPr>
        <w:t>,</w:t>
      </w:r>
      <w:r w:rsidR="007762F1" w:rsidRPr="007762F1">
        <w:rPr>
          <w:rFonts w:ascii="Browallia New" w:hAnsi="Browallia New" w:cs="Browallia New"/>
          <w:spacing w:val="-8"/>
          <w:lang w:val="en-GB"/>
        </w:rPr>
        <w:t>000</w:t>
      </w:r>
      <w:r w:rsidR="00DD0E4F" w:rsidRPr="00541219">
        <w:rPr>
          <w:rFonts w:ascii="Browallia New" w:hAnsi="Browallia New" w:cs="Browallia New"/>
          <w:spacing w:val="-8"/>
          <w:lang w:val="en-GB"/>
        </w:rPr>
        <w:t>,</w:t>
      </w:r>
      <w:r w:rsidR="007762F1" w:rsidRPr="007762F1">
        <w:rPr>
          <w:rFonts w:ascii="Browallia New" w:hAnsi="Browallia New" w:cs="Browallia New"/>
          <w:spacing w:val="-8"/>
          <w:lang w:val="en-GB"/>
        </w:rPr>
        <w:t>000</w:t>
      </w:r>
      <w:r w:rsidR="00DD0E4F" w:rsidRPr="00541219">
        <w:rPr>
          <w:rFonts w:ascii="Browallia New" w:hAnsi="Browallia New" w:cs="Browallia New"/>
          <w:spacing w:val="-8"/>
          <w:cs/>
          <w:lang w:val="en-GB"/>
        </w:rPr>
        <w:t xml:space="preserve"> หุ้น</w:t>
      </w:r>
      <w:r w:rsidR="00DD0E4F" w:rsidRPr="00DD0E4F">
        <w:rPr>
          <w:rFonts w:ascii="Browallia New" w:hAnsi="Browallia New" w:cs="Browallia New"/>
          <w:spacing w:val="-4"/>
          <w:cs/>
          <w:lang w:val="en-GB"/>
        </w:rPr>
        <w:t xml:space="preserve"> หุ้นสามัญดังกล่าวมีมูลค่าที่ตราไว้หุ้นละ</w:t>
      </w:r>
      <w:r w:rsidR="00DD0E4F" w:rsidRPr="00DD0E4F">
        <w:rPr>
          <w:rFonts w:ascii="Browallia New" w:hAnsi="Browallia New" w:cs="Browallia New"/>
          <w:cs/>
          <w:lang w:val="en-GB"/>
        </w:rPr>
        <w:t xml:space="preserve"> </w:t>
      </w:r>
      <w:r w:rsidR="007762F1" w:rsidRPr="007762F1">
        <w:rPr>
          <w:rFonts w:ascii="Browallia New" w:hAnsi="Browallia New" w:cs="Browallia New"/>
          <w:lang w:val="en-GB"/>
        </w:rPr>
        <w:t>0</w:t>
      </w:r>
      <w:r w:rsidR="00DD0E4F" w:rsidRPr="00DD0E4F">
        <w:rPr>
          <w:rFonts w:ascii="Browallia New" w:hAnsi="Browallia New" w:cs="Browallia New"/>
          <w:cs/>
          <w:lang w:val="en-GB"/>
        </w:rPr>
        <w:t>.</w:t>
      </w:r>
      <w:r w:rsidR="007762F1" w:rsidRPr="007762F1">
        <w:rPr>
          <w:rFonts w:ascii="Browallia New" w:hAnsi="Browallia New" w:cs="Browallia New"/>
          <w:lang w:val="en-GB"/>
        </w:rPr>
        <w:t>50</w:t>
      </w:r>
      <w:r w:rsidR="00DD0E4F" w:rsidRPr="00DD0E4F">
        <w:rPr>
          <w:rFonts w:ascii="Browallia New" w:hAnsi="Browallia New" w:cs="Browallia New"/>
          <w:cs/>
          <w:lang w:val="en-GB"/>
        </w:rPr>
        <w:t xml:space="preserve"> บาท โดยเสนอขายในราคาหุ้นละ </w:t>
      </w:r>
      <w:r w:rsidR="007762F1" w:rsidRPr="007762F1">
        <w:rPr>
          <w:rFonts w:ascii="Browallia New" w:hAnsi="Browallia New" w:cs="Browallia New"/>
          <w:lang w:val="en-GB"/>
        </w:rPr>
        <w:t>1</w:t>
      </w:r>
      <w:r w:rsidR="00DD0E4F" w:rsidRPr="00DD0E4F">
        <w:rPr>
          <w:rFonts w:ascii="Browallia New" w:hAnsi="Browallia New" w:cs="Browallia New"/>
          <w:lang w:val="en-GB"/>
        </w:rPr>
        <w:t>.</w:t>
      </w:r>
      <w:r w:rsidR="007762F1" w:rsidRPr="007762F1">
        <w:rPr>
          <w:rFonts w:ascii="Browallia New" w:hAnsi="Browallia New" w:cs="Browallia New"/>
          <w:lang w:val="en-GB"/>
        </w:rPr>
        <w:t>20</w:t>
      </w:r>
      <w:r w:rsidR="00DD0E4F" w:rsidRPr="00DD0E4F">
        <w:rPr>
          <w:rFonts w:ascii="Browallia New" w:hAnsi="Browallia New" w:cs="Browallia New"/>
          <w:lang w:val="en-GB"/>
        </w:rPr>
        <w:t xml:space="preserve"> </w:t>
      </w:r>
      <w:r w:rsidR="00DD0E4F" w:rsidRPr="00DD0E4F">
        <w:rPr>
          <w:rFonts w:ascii="Browallia New" w:hAnsi="Browallia New" w:cs="Browallia New"/>
          <w:cs/>
          <w:lang w:val="en-GB"/>
        </w:rPr>
        <w:t xml:space="preserve">บาท รวมเป็นเงินทั้งสิ้นจำนวน </w:t>
      </w:r>
      <w:r w:rsidR="007762F1" w:rsidRPr="007762F1">
        <w:rPr>
          <w:rFonts w:ascii="Browallia New" w:hAnsi="Browallia New" w:cs="Browallia New"/>
          <w:lang w:val="en-GB"/>
        </w:rPr>
        <w:t>220</w:t>
      </w:r>
      <w:r w:rsidR="00DD0E4F" w:rsidRPr="00DD0E4F">
        <w:rPr>
          <w:rFonts w:ascii="Browallia New" w:hAnsi="Browallia New" w:cs="Browallia New"/>
          <w:lang w:val="en-GB"/>
        </w:rPr>
        <w:t>,</w:t>
      </w:r>
      <w:r w:rsidR="007762F1" w:rsidRPr="007762F1">
        <w:rPr>
          <w:rFonts w:ascii="Browallia New" w:hAnsi="Browallia New" w:cs="Browallia New"/>
          <w:lang w:val="en-GB"/>
        </w:rPr>
        <w:t>800</w:t>
      </w:r>
      <w:r w:rsidR="00DD0E4F" w:rsidRPr="00DD0E4F">
        <w:rPr>
          <w:rFonts w:ascii="Browallia New" w:hAnsi="Browallia New" w:cs="Browallia New"/>
          <w:lang w:val="en-GB"/>
        </w:rPr>
        <w:t>,</w:t>
      </w:r>
      <w:r w:rsidR="007762F1" w:rsidRPr="007762F1">
        <w:rPr>
          <w:rFonts w:ascii="Browallia New" w:hAnsi="Browallia New" w:cs="Browallia New"/>
          <w:lang w:val="en-GB"/>
        </w:rPr>
        <w:t>000</w:t>
      </w:r>
      <w:r w:rsidR="00DD0E4F" w:rsidRPr="00DD0E4F">
        <w:rPr>
          <w:rFonts w:ascii="Browallia New" w:hAnsi="Browallia New" w:cs="Browallia New"/>
          <w:lang w:val="en-GB"/>
        </w:rPr>
        <w:t xml:space="preserve"> </w:t>
      </w:r>
      <w:r w:rsidR="00DD0E4F" w:rsidRPr="00DD0E4F">
        <w:rPr>
          <w:rFonts w:ascii="Browallia New" w:hAnsi="Browallia New" w:cs="Browallia New"/>
          <w:spacing w:val="-10"/>
          <w:cs/>
          <w:lang w:val="en-GB"/>
        </w:rPr>
        <w:t>บาท และบริษัทได้จดทะเบียนการรับชำระค่าหุ้นกั</w:t>
      </w:r>
      <w:r w:rsidR="00C15C01">
        <w:rPr>
          <w:rFonts w:ascii="Browallia New" w:hAnsi="Browallia New" w:cs="Browallia New" w:hint="cs"/>
          <w:spacing w:val="-10"/>
          <w:cs/>
          <w:lang w:val="en-GB"/>
        </w:rPr>
        <w:t>บกระทรวงพาณิชย์</w:t>
      </w:r>
      <w:r w:rsidR="00DD0E4F" w:rsidRPr="00DD0E4F">
        <w:rPr>
          <w:rFonts w:ascii="Browallia New" w:hAnsi="Browallia New" w:cs="Browallia New"/>
          <w:spacing w:val="-10"/>
          <w:cs/>
          <w:lang w:val="en-GB"/>
        </w:rPr>
        <w:t xml:space="preserve">เมื่อวันที่ </w:t>
      </w:r>
      <w:r w:rsidR="007762F1" w:rsidRPr="007762F1">
        <w:rPr>
          <w:rFonts w:ascii="Browallia New" w:hAnsi="Browallia New" w:cs="Browallia New"/>
          <w:spacing w:val="-10"/>
          <w:lang w:val="en-GB"/>
        </w:rPr>
        <w:t>2</w:t>
      </w:r>
      <w:r w:rsidR="00DD0E4F" w:rsidRPr="00DD0E4F">
        <w:rPr>
          <w:rFonts w:ascii="Browallia New" w:hAnsi="Browallia New" w:cs="Browallia New"/>
          <w:spacing w:val="-10"/>
          <w:lang w:val="en-GB"/>
        </w:rPr>
        <w:t xml:space="preserve"> </w:t>
      </w:r>
      <w:r w:rsidR="00DD0E4F" w:rsidRPr="00DD0E4F">
        <w:rPr>
          <w:rFonts w:ascii="Browallia New" w:hAnsi="Browallia New" w:cs="Browallia New"/>
          <w:spacing w:val="-10"/>
          <w:cs/>
          <w:lang w:val="en-GB"/>
        </w:rPr>
        <w:t xml:space="preserve">กรกฎาคม พ.ศ. </w:t>
      </w:r>
      <w:r w:rsidR="007762F1" w:rsidRPr="007762F1">
        <w:rPr>
          <w:rFonts w:ascii="Browallia New" w:hAnsi="Browallia New" w:cs="Browallia New"/>
          <w:spacing w:val="-10"/>
          <w:lang w:val="en-GB"/>
        </w:rPr>
        <w:t>2564</w:t>
      </w:r>
      <w:r w:rsidR="00DD0E4F" w:rsidRPr="00DD0E4F">
        <w:rPr>
          <w:rFonts w:ascii="Browallia New" w:hAnsi="Browallia New" w:cs="Browallia New"/>
          <w:spacing w:val="-10"/>
          <w:cs/>
          <w:lang w:val="en-GB"/>
        </w:rPr>
        <w:t xml:space="preserve"> หุ้นสามัญของบริษัท</w:t>
      </w:r>
      <w:r w:rsidR="00DD0E4F" w:rsidRPr="00DD0E4F">
        <w:rPr>
          <w:rFonts w:ascii="Browallia New" w:hAnsi="Browallia New" w:cs="Browallia New"/>
          <w:spacing w:val="-6"/>
          <w:cs/>
          <w:lang w:val="en-GB"/>
        </w:rPr>
        <w:t xml:space="preserve">เริ่มทำการซื้อขายในตลาดหลักทรัพย์แห่งประเทศไทย ตั้งแต่วันที่ </w:t>
      </w:r>
      <w:r w:rsidR="007762F1" w:rsidRPr="007762F1">
        <w:rPr>
          <w:rFonts w:ascii="Browallia New" w:hAnsi="Browallia New" w:cs="Browallia New"/>
          <w:spacing w:val="-6"/>
          <w:lang w:val="en-GB"/>
        </w:rPr>
        <w:t>7</w:t>
      </w:r>
      <w:r w:rsidR="00DD0E4F" w:rsidRPr="00DD0E4F">
        <w:rPr>
          <w:rFonts w:ascii="Browallia New" w:hAnsi="Browallia New" w:cs="Browallia New"/>
          <w:spacing w:val="-6"/>
          <w:lang w:val="en-GB"/>
        </w:rPr>
        <w:t xml:space="preserve"> </w:t>
      </w:r>
      <w:r w:rsidR="00DD0E4F" w:rsidRPr="00DD0E4F">
        <w:rPr>
          <w:rFonts w:ascii="Browallia New" w:hAnsi="Browallia New" w:cs="Browallia New"/>
          <w:spacing w:val="-6"/>
          <w:cs/>
          <w:lang w:val="en-GB"/>
        </w:rPr>
        <w:t xml:space="preserve">กรกฎาคม พ.ศ. </w:t>
      </w:r>
      <w:r w:rsidR="007762F1" w:rsidRPr="007762F1">
        <w:rPr>
          <w:rFonts w:ascii="Browallia New" w:hAnsi="Browallia New" w:cs="Browallia New"/>
          <w:spacing w:val="-6"/>
          <w:lang w:val="en-GB"/>
        </w:rPr>
        <w:t>2564</w:t>
      </w:r>
    </w:p>
    <w:p w14:paraId="770561A6" w14:textId="1667B5DC" w:rsidR="00DD0E4F" w:rsidRPr="0090797A" w:rsidRDefault="00DD0E4F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6188" w14:paraId="24AF3FE2" w14:textId="77777777" w:rsidTr="00DB25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3D388E" w14:textId="48E44830" w:rsidR="00F46B01" w:rsidRPr="00E86188" w:rsidRDefault="007762F1" w:rsidP="00DB256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2327F97" w14:textId="77777777" w:rsidR="00F46B01" w:rsidRDefault="00F46B01" w:rsidP="00E25FAC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1655BBEE" w14:textId="73CF2DC5" w:rsidR="0000444F" w:rsidRPr="004C298A" w:rsidRDefault="00285BBA" w:rsidP="0000444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40F44">
        <w:rPr>
          <w:rFonts w:ascii="Browallia New" w:eastAsia="Arial Unicode MS" w:hAnsi="Browallia New" w:cs="Browallia New"/>
          <w:spacing w:val="-8"/>
          <w:cs/>
          <w:lang w:val="en-US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762F1" w:rsidRPr="007762F1">
        <w:rPr>
          <w:rFonts w:ascii="Browallia New" w:eastAsia="Arial Unicode MS" w:hAnsi="Browallia New" w:cs="Browallia New"/>
          <w:spacing w:val="-8"/>
          <w:lang w:val="en-GB"/>
        </w:rPr>
        <w:t>34</w:t>
      </w:r>
      <w:r w:rsidRPr="00940F44">
        <w:rPr>
          <w:rFonts w:ascii="Browallia New" w:eastAsia="Arial Unicode MS" w:hAnsi="Browallia New" w:cs="Browallia New"/>
          <w:spacing w:val="-8"/>
          <w:cs/>
          <w:lang w:val="en-US"/>
        </w:rPr>
        <w:t xml:space="preserve"> เรื่อง การรายงานทางการเงินระหว่างกาล </w:t>
      </w:r>
      <w:r w:rsidR="0000444F" w:rsidRPr="004C298A">
        <w:rPr>
          <w:rFonts w:ascii="Browallia New" w:eastAsia="Arial Unicode MS" w:hAnsi="Browallia New" w:cs="Browallia New" w:hint="cs"/>
          <w:cs/>
          <w:lang w:val="en-GB"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176343" w14:textId="77777777" w:rsidR="00285BBA" w:rsidRPr="00E25FAC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cs/>
          <w:lang w:val="en-US"/>
        </w:rPr>
      </w:pPr>
    </w:p>
    <w:p w14:paraId="0647FE53" w14:textId="148C6762" w:rsidR="00285BBA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E25FAC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E25FAC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2563</w:t>
      </w:r>
    </w:p>
    <w:p w14:paraId="12F468BB" w14:textId="77777777" w:rsidR="00285BBA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56298B6" w14:textId="77777777" w:rsidR="00285BBA" w:rsidRPr="00E86188" w:rsidRDefault="00285BBA" w:rsidP="00285BBA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6188">
        <w:rPr>
          <w:rFonts w:ascii="Browallia New" w:eastAsia="Arial Unicode MS" w:hAnsi="Browallia New" w:cs="Browallia New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2896298" w14:textId="77777777" w:rsidR="00EC2A63" w:rsidRDefault="00EC2A63">
      <w:pPr>
        <w:rPr>
          <w:rFonts w:ascii="Browallia New" w:eastAsia="Arial Unicode MS" w:hAnsi="Browallia New" w:cs="Browallia New"/>
          <w:spacing w:val="-4"/>
          <w:lang w:val="en-US"/>
        </w:rPr>
      </w:pPr>
      <w:r>
        <w:rPr>
          <w:rFonts w:ascii="Browallia New" w:eastAsia="Arial Unicode MS" w:hAnsi="Browallia New" w:cs="Browallia New"/>
          <w:spacing w:val="-4"/>
          <w:lang w:val="en-US"/>
        </w:rPr>
        <w:br w:type="page"/>
      </w:r>
    </w:p>
    <w:p w14:paraId="1B985150" w14:textId="77777777" w:rsidR="000B73DA" w:rsidRPr="00E86188" w:rsidRDefault="000B73DA" w:rsidP="000B73DA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B73DA" w:rsidRPr="00E86188" w14:paraId="2ED6D82E" w14:textId="77777777" w:rsidTr="00DB25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7439B6" w14:textId="3E94396F" w:rsidR="000B73DA" w:rsidRPr="00E86188" w:rsidRDefault="007762F1" w:rsidP="00DB256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4</w:t>
            </w:r>
            <w:r w:rsidR="000B73DA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0B73DA" w:rsidRPr="00E25F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นโยบายการบัญชี</w:t>
            </w:r>
          </w:p>
        </w:tc>
      </w:tr>
    </w:tbl>
    <w:p w14:paraId="0330271E" w14:textId="77777777" w:rsidR="000B73DA" w:rsidRPr="00285BBA" w:rsidRDefault="000B73DA" w:rsidP="00840668">
      <w:pPr>
        <w:jc w:val="thaiDistribute"/>
        <w:rPr>
          <w:rFonts w:ascii="Browallia New" w:eastAsia="Arial Unicode MS" w:hAnsi="Browallia New" w:cs="Browallia New"/>
          <w:spacing w:val="-4"/>
          <w:highlight w:val="cyan"/>
          <w:lang w:val="en-GB"/>
        </w:rPr>
      </w:pPr>
    </w:p>
    <w:p w14:paraId="69596B89" w14:textId="2921D9BF" w:rsidR="00840668" w:rsidRPr="001029B2" w:rsidRDefault="00840668" w:rsidP="0084066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1029B2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C2A63">
        <w:rPr>
          <w:rFonts w:ascii="Browallia New" w:eastAsia="Arial Unicode MS" w:hAnsi="Browallia New" w:cs="Browallia New"/>
          <w:spacing w:val="-4"/>
          <w:cs/>
        </w:rPr>
        <w:br/>
      </w:r>
      <w:r w:rsidRPr="001029B2">
        <w:rPr>
          <w:rFonts w:ascii="Browallia New" w:eastAsia="Arial Unicode MS" w:hAnsi="Browallia New" w:cs="Browallia New"/>
          <w:spacing w:val="-4"/>
          <w:cs/>
        </w:rPr>
        <w:t>งบการเงิน</w:t>
      </w:r>
      <w:r w:rsidR="000B73DA" w:rsidRPr="001029B2">
        <w:rPr>
          <w:rFonts w:ascii="Browallia New" w:hAnsi="Browallia New" w:cs="Browallia New"/>
          <w:color w:val="000000"/>
          <w:cs/>
        </w:rPr>
        <w:t xml:space="preserve">สำหรับรอบปีบัญชีสิ้นสุดวันที่ </w:t>
      </w:r>
      <w:r w:rsidR="007762F1" w:rsidRPr="007762F1">
        <w:rPr>
          <w:rFonts w:ascii="Browallia New" w:eastAsia="Arial Unicode MS" w:hAnsi="Browallia New" w:cs="Browallia New"/>
          <w:lang w:val="en-GB"/>
        </w:rPr>
        <w:t>31</w:t>
      </w:r>
      <w:r w:rsidR="00B23BC2" w:rsidRPr="001029B2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7762F1" w:rsidRPr="007762F1">
        <w:rPr>
          <w:rFonts w:ascii="Browallia New" w:eastAsia="Arial Unicode MS" w:hAnsi="Browallia New" w:cs="Browallia New"/>
          <w:lang w:val="en-GB"/>
        </w:rPr>
        <w:t>2563</w:t>
      </w:r>
      <w:r w:rsidR="00B23BC2" w:rsidRPr="001029B2">
        <w:rPr>
          <w:rFonts w:ascii="Browallia New" w:eastAsia="Arial Unicode MS" w:hAnsi="Browallia New" w:cs="Browallia New"/>
          <w:cs/>
        </w:rPr>
        <w:t xml:space="preserve"> </w:t>
      </w:r>
      <w:r w:rsidR="000B73DA" w:rsidRPr="001029B2">
        <w:rPr>
          <w:rFonts w:ascii="Browallia New" w:hAnsi="Browallia New" w:cs="Browallia New"/>
          <w:color w:val="000000"/>
          <w:cs/>
          <w:lang w:val="en-GB"/>
        </w:rPr>
        <w:t>ยกเว้นเรื่องดังต่อไปนี้</w:t>
      </w:r>
    </w:p>
    <w:p w14:paraId="267F451C" w14:textId="77777777" w:rsidR="0067631A" w:rsidRPr="001029B2" w:rsidRDefault="0067631A" w:rsidP="0084066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B8B0195" w14:textId="6DB1F0EF" w:rsidR="00D31808" w:rsidRPr="00101A68" w:rsidRDefault="00B23BC2" w:rsidP="00101A68">
      <w:pPr>
        <w:pStyle w:val="ListParagraph"/>
        <w:numPr>
          <w:ilvl w:val="0"/>
          <w:numId w:val="14"/>
        </w:num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Cs w:val="28"/>
        </w:rPr>
      </w:pPr>
      <w:r w:rsidRPr="00101A68">
        <w:rPr>
          <w:rFonts w:ascii="Browallia New" w:eastAsia="Arial Unicode MS" w:hAnsi="Browallia New" w:cs="Browallia New"/>
          <w:szCs w:val="28"/>
          <w:cs/>
        </w:rPr>
        <w:t xml:space="preserve">ณ วันที่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</w:t>
      </w:r>
      <w:r w:rsidR="001029B2" w:rsidRPr="00101A68">
        <w:rPr>
          <w:rFonts w:ascii="Browallia New" w:eastAsia="Arial Unicode MS" w:hAnsi="Browallia New" w:cs="Browallia New"/>
          <w:szCs w:val="28"/>
          <w:cs/>
        </w:rPr>
        <w:t>มกร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าคม พ.ศ.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2564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บริษัทยุติการนำมาตรการผ่อนปรนชั่วคราวเพื่อลดผลกระทบจากสถานการณ์การ</w:t>
      </w:r>
      <w:r w:rsidR="00EC2A63" w:rsidRPr="00101A68">
        <w:rPr>
          <w:rFonts w:ascii="Browallia New" w:eastAsia="Arial Unicode MS" w:hAnsi="Browallia New" w:cs="Browallia New"/>
          <w:szCs w:val="28"/>
          <w:cs/>
        </w:rPr>
        <w:br/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แพร่ระบาดของโรคติดเชื้อไวรัสโคโรนา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2019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มกราคม พ.ศ.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2563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ถึงวันที่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31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ธันวาคม พ.ศ. </w:t>
      </w:r>
      <w:r w:rsidR="007762F1" w:rsidRPr="007762F1">
        <w:rPr>
          <w:rFonts w:ascii="Browallia New" w:eastAsia="Arial Unicode MS" w:hAnsi="Browallia New" w:cs="Browallia New"/>
          <w:szCs w:val="28"/>
          <w:lang w:val="en-GB"/>
        </w:rPr>
        <w:t>2563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</w:t>
      </w:r>
      <w:r w:rsidR="00D31808" w:rsidRPr="00101A68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>สำหรับเรื่องดังต่อไปนี้</w:t>
      </w:r>
      <w:r w:rsidRPr="00101A68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 </w:t>
      </w:r>
    </w:p>
    <w:p w14:paraId="1EC8BD19" w14:textId="77777777" w:rsidR="001029B2" w:rsidRPr="00B23BC2" w:rsidRDefault="001029B2" w:rsidP="00DF0685">
      <w:pPr>
        <w:ind w:left="540"/>
        <w:jc w:val="thaiDistribute"/>
        <w:rPr>
          <w:rFonts w:ascii="Browallia New" w:hAnsi="Browallia New" w:cs="Browallia New"/>
          <w:shd w:val="clear" w:color="auto" w:fill="FFFFFF"/>
          <w:cs/>
        </w:rPr>
      </w:pPr>
    </w:p>
    <w:p w14:paraId="160B2740" w14:textId="4728B892" w:rsidR="00EB6F35" w:rsidRPr="00B23BC2" w:rsidRDefault="00EB6F35" w:rsidP="00DF0685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Cs w:val="28"/>
        </w:rPr>
      </w:pPr>
      <w:r w:rsidRPr="00B23BC2">
        <w:rPr>
          <w:rFonts w:ascii="Browallia New" w:hAnsi="Browallia New" w:cs="Browallia New"/>
          <w:spacing w:val="-6"/>
          <w:szCs w:val="28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7762F1" w:rsidRPr="007762F1">
        <w:rPr>
          <w:rFonts w:ascii="Browallia New" w:hAnsi="Browallia New" w:cs="Browallia New"/>
          <w:spacing w:val="-6"/>
          <w:szCs w:val="28"/>
          <w:lang w:val="en-GB"/>
        </w:rPr>
        <w:t>9</w:t>
      </w:r>
      <w:r w:rsidRPr="00B23BC2">
        <w:rPr>
          <w:rFonts w:ascii="Browallia New" w:hAnsi="Browallia New" w:cs="Browallia New"/>
          <w:szCs w:val="28"/>
        </w:rPr>
        <w:t xml:space="preserve"> </w:t>
      </w:r>
      <w:r w:rsidRPr="00B23BC2">
        <w:rPr>
          <w:rFonts w:ascii="Browallia New" w:hAnsi="Browallia New" w:cs="Browallia New"/>
          <w:szCs w:val="28"/>
          <w:cs/>
        </w:rPr>
        <w:t xml:space="preserve">เรื่อง เครื่องมือทางการเงิน </w:t>
      </w:r>
    </w:p>
    <w:p w14:paraId="44ED7A72" w14:textId="77777777" w:rsidR="00EB6F35" w:rsidRPr="00B23BC2" w:rsidRDefault="00EB6F35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</w:rPr>
      </w:pPr>
    </w:p>
    <w:p w14:paraId="657F4A18" w14:textId="77777777" w:rsidR="00897118" w:rsidRPr="00B23BC2" w:rsidRDefault="00D31808" w:rsidP="00DF0685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B23BC2">
        <w:rPr>
          <w:rFonts w:ascii="Browallia New" w:eastAsia="Arial Unicode MS" w:hAnsi="Browallia New" w:cs="Browallia New"/>
          <w:color w:val="000000" w:themeColor="text1"/>
          <w:spacing w:val="-4"/>
          <w:cs/>
          <w:lang w:val="en-GB"/>
        </w:rPr>
        <w:t>บริษัท</w:t>
      </w:r>
      <w:r w:rsidR="00EB6F35" w:rsidRPr="00B23BC2">
        <w:rPr>
          <w:rFonts w:ascii="Browallia New" w:eastAsia="Arial Unicode MS" w:hAnsi="Browallia New" w:cs="Browallia New"/>
          <w:cs/>
        </w:rPr>
        <w:t>เลือกที่จะไม่ต้องนำข้อมูลที่มีการคาดการณ์ไปในอนาคต (</w:t>
      </w:r>
      <w:r w:rsidR="00EB6F35" w:rsidRPr="00B23BC2">
        <w:rPr>
          <w:rFonts w:ascii="Browallia New" w:eastAsia="Arial Unicode MS" w:hAnsi="Browallia New" w:cs="Browallia New"/>
        </w:rPr>
        <w:t xml:space="preserve">Forward-looking information) </w:t>
      </w:r>
      <w:r w:rsidR="00EB6F35" w:rsidRPr="00B23BC2">
        <w:rPr>
          <w:rFonts w:ascii="Browallia New" w:eastAsia="Arial Unicode MS" w:hAnsi="Browallia New" w:cs="Browallia New"/>
          <w:cs/>
        </w:rPr>
        <w:t xml:space="preserve">มาใช้ในการวัดมูลค่าของผลขาดทุนด้านเครดิตที่คาดว่าจะเกิดขึ้น 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cs/>
          <w:lang w:val="en-GB"/>
        </w:rPr>
        <w:t>บริษัท</w:t>
      </w:r>
      <w:r w:rsidR="00EB6F35" w:rsidRPr="00B23BC2">
        <w:rPr>
          <w:rFonts w:ascii="Browallia New" w:eastAsia="Arial Unicode MS" w:hAnsi="Browallia New" w:cs="Browallia New"/>
          <w:cs/>
        </w:rPr>
        <w:t>สามารถใช้ข้อมูลผลขาดทุนด้านเครดิตในอดีต (</w:t>
      </w:r>
      <w:r w:rsidR="00EB6F35" w:rsidRPr="00B23BC2">
        <w:rPr>
          <w:rFonts w:ascii="Browallia New" w:eastAsia="Arial Unicode MS" w:hAnsi="Browallia New" w:cs="Browallia New"/>
        </w:rPr>
        <w:t xml:space="preserve">Historical credit loss) </w:t>
      </w:r>
      <w:r w:rsidR="00EB6F35" w:rsidRPr="00B23BC2">
        <w:rPr>
          <w:rFonts w:ascii="Browallia New" w:eastAsia="Arial Unicode MS" w:hAnsi="Browallia New" w:cs="Browallia New"/>
          <w:cs/>
        </w:rPr>
        <w:t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</w:t>
      </w:r>
      <w:r w:rsidR="00DF0685" w:rsidRPr="00B23BC2">
        <w:rPr>
          <w:rFonts w:ascii="Browallia New" w:eastAsia="Arial Unicode MS" w:hAnsi="Browallia New" w:cs="Browallia New"/>
          <w:cs/>
        </w:rPr>
        <w:br/>
      </w:r>
      <w:r w:rsidR="00EB6F35" w:rsidRPr="00B23BC2">
        <w:rPr>
          <w:rFonts w:ascii="Browallia New" w:eastAsia="Arial Unicode MS" w:hAnsi="Browallia New" w:cs="Browallia New"/>
          <w:cs/>
        </w:rPr>
        <w:t xml:space="preserve">ในการตั้งสำรอง </w:t>
      </w:r>
    </w:p>
    <w:p w14:paraId="5F4A5D06" w14:textId="77777777" w:rsidR="003F535D" w:rsidRPr="00B23BC2" w:rsidRDefault="003F535D" w:rsidP="00DF0685">
      <w:pPr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2DF9502" w14:textId="53D9B409" w:rsidR="008645EF" w:rsidRPr="00B23BC2" w:rsidRDefault="008645EF" w:rsidP="00DF0685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8"/>
        </w:rPr>
      </w:pPr>
      <w:r w:rsidRPr="00B23BC2">
        <w:rPr>
          <w:rFonts w:ascii="Browallia New" w:hAnsi="Browallia New" w:cs="Browallia New"/>
          <w:szCs w:val="28"/>
          <w:cs/>
        </w:rPr>
        <w:t>การกลับ</w:t>
      </w:r>
      <w:r w:rsidRPr="00B23BC2">
        <w:rPr>
          <w:rFonts w:ascii="Browallia New" w:hAnsi="Browallia New" w:cs="Browallia New"/>
          <w:spacing w:val="-4"/>
          <w:szCs w:val="28"/>
          <w:cs/>
        </w:rPr>
        <w:t>รายการ</w:t>
      </w:r>
      <w:r w:rsidRPr="00B23BC2">
        <w:rPr>
          <w:rFonts w:ascii="Browallia New" w:hAnsi="Browallia New" w:cs="Browallia New"/>
          <w:szCs w:val="28"/>
          <w:cs/>
        </w:rPr>
        <w:t xml:space="preserve">สินทรัพย์ภาษีเงินได้รอการตัดบัญชี ตามมาตรฐานการบัญชี ฉบับที่ </w:t>
      </w:r>
      <w:r w:rsidR="007762F1" w:rsidRPr="007762F1">
        <w:rPr>
          <w:rFonts w:ascii="Browallia New" w:hAnsi="Browallia New" w:cs="Browallia New"/>
          <w:szCs w:val="28"/>
          <w:lang w:val="en-GB"/>
        </w:rPr>
        <w:t>12</w:t>
      </w:r>
      <w:r w:rsidRPr="00B23BC2">
        <w:rPr>
          <w:rFonts w:ascii="Browallia New" w:hAnsi="Browallia New" w:cs="Browallia New"/>
          <w:szCs w:val="28"/>
        </w:rPr>
        <w:t xml:space="preserve"> </w:t>
      </w:r>
      <w:r w:rsidRPr="00B23BC2">
        <w:rPr>
          <w:rFonts w:ascii="Browallia New" w:hAnsi="Browallia New" w:cs="Browallia New"/>
          <w:szCs w:val="28"/>
          <w:cs/>
        </w:rPr>
        <w:t xml:space="preserve">เรื่อง ภาษีเงินได้  </w:t>
      </w:r>
    </w:p>
    <w:p w14:paraId="166441CD" w14:textId="77777777" w:rsidR="008645EF" w:rsidRPr="00B23BC2" w:rsidRDefault="008645EF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</w:rPr>
      </w:pPr>
    </w:p>
    <w:p w14:paraId="1F3D014F" w14:textId="575D9AB5" w:rsidR="008645EF" w:rsidRPr="00B23BC2" w:rsidRDefault="00D31808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  <w:cs/>
        </w:rPr>
      </w:pPr>
      <w:r w:rsidRPr="00B23BC2">
        <w:rPr>
          <w:rFonts w:ascii="Browallia New" w:eastAsia="Arial Unicode MS" w:hAnsi="Browallia New" w:cs="Browallia New"/>
          <w:color w:val="000000" w:themeColor="text1"/>
          <w:spacing w:val="-6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pacing w:val="-6"/>
          <w:szCs w:val="28"/>
          <w:cs/>
        </w:rPr>
        <w:t xml:space="preserve">เลือกที่จะไม่นำข้อมูลที่เกี่ยวกับสถานการณ์ </w:t>
      </w:r>
      <w:r w:rsidR="008645EF" w:rsidRPr="00B23BC2">
        <w:rPr>
          <w:rFonts w:ascii="Browallia New" w:hAnsi="Browallia New" w:cs="Browallia New"/>
          <w:spacing w:val="-6"/>
          <w:szCs w:val="28"/>
        </w:rPr>
        <w:t>COVID-</w:t>
      </w:r>
      <w:r w:rsidR="007762F1" w:rsidRPr="007762F1">
        <w:rPr>
          <w:rFonts w:ascii="Browallia New" w:hAnsi="Browallia New" w:cs="Browallia New"/>
          <w:spacing w:val="-6"/>
          <w:szCs w:val="28"/>
          <w:lang w:val="en-GB"/>
        </w:rPr>
        <w:t>19</w:t>
      </w:r>
      <w:r w:rsidR="008645EF" w:rsidRPr="00B23BC2">
        <w:rPr>
          <w:rFonts w:ascii="Browallia New" w:hAnsi="Browallia New" w:cs="Browallia New"/>
          <w:spacing w:val="-6"/>
          <w:szCs w:val="28"/>
          <w:cs/>
        </w:rPr>
        <w:t xml:space="preserve"> ที่มีความไม่แน่นอนซึ่งอาจกระทบต่อการประมาณการ</w:t>
      </w:r>
      <w:r w:rsidR="008645EF" w:rsidRPr="00B23BC2">
        <w:rPr>
          <w:rFonts w:ascii="Browallia New" w:hAnsi="Browallia New" w:cs="Browallia New"/>
          <w:szCs w:val="28"/>
          <w:cs/>
        </w:rPr>
        <w:t>กำไรทางภาษีจะเกิดขึ้นในอนาคตมาเป็นข้อมูลในการประมาณการความเพียงพอของกำไรทางภาษีจะเกิดขึ้น</w:t>
      </w:r>
      <w:r w:rsidR="00EC2A63">
        <w:rPr>
          <w:rFonts w:ascii="Browallia New" w:hAnsi="Browallia New" w:cs="Browallia New"/>
          <w:szCs w:val="28"/>
          <w:cs/>
        </w:rPr>
        <w:br/>
      </w:r>
      <w:r w:rsidR="008645EF" w:rsidRPr="00B23BC2">
        <w:rPr>
          <w:rFonts w:ascii="Browallia New" w:hAnsi="Browallia New" w:cs="Browallia New"/>
          <w:szCs w:val="28"/>
          <w:cs/>
        </w:rPr>
        <w:t>ในอนาคตเพื่อที่จะใช้ประโยชน์จากสินทรัพย์ภาษีเงินได้รอการตัดบัญชี แต่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zCs w:val="28"/>
          <w:cs/>
        </w:rPr>
        <w:t>ยังต้องทบทวนมูลค่าตามบัญชีของสินทรัพย์ภาษีเงินได้รอการตัดบัญชี ณ ทุกสิ้นรอบระยะเวลารายงาน และ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zCs w:val="28"/>
          <w:cs/>
        </w:rPr>
        <w:t>ต้องลดมูลค่าตามบัญชี</w:t>
      </w:r>
      <w:r w:rsidR="00EC2A63">
        <w:rPr>
          <w:rFonts w:ascii="Browallia New" w:hAnsi="Browallia New" w:cs="Browallia New"/>
          <w:szCs w:val="28"/>
          <w:cs/>
        </w:rPr>
        <w:br/>
      </w:r>
      <w:r w:rsidR="008645EF" w:rsidRPr="00EC2A63">
        <w:rPr>
          <w:rFonts w:ascii="Browallia New" w:hAnsi="Browallia New" w:cs="Browallia New"/>
          <w:spacing w:val="-7"/>
          <w:szCs w:val="28"/>
          <w:cs/>
        </w:rPr>
        <w:t>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</w:t>
      </w:r>
      <w:r w:rsidR="00EC2A63">
        <w:rPr>
          <w:rFonts w:ascii="Browallia New" w:hAnsi="Browallia New" w:cs="Browallia New"/>
          <w:spacing w:val="-7"/>
          <w:szCs w:val="28"/>
          <w:cs/>
        </w:rPr>
        <w:br/>
      </w:r>
      <w:r w:rsidR="008645EF" w:rsidRPr="00B23BC2">
        <w:rPr>
          <w:rFonts w:ascii="Browallia New" w:hAnsi="Browallia New" w:cs="Browallia New"/>
          <w:spacing w:val="-4"/>
          <w:szCs w:val="28"/>
          <w:cs/>
        </w:rPr>
        <w:t>ที่จะใช้</w:t>
      </w:r>
      <w:r w:rsidR="008645EF" w:rsidRPr="00B23BC2">
        <w:rPr>
          <w:rFonts w:ascii="Browallia New" w:hAnsi="Browallia New" w:cs="Browallia New"/>
          <w:szCs w:val="28"/>
          <w:cs/>
        </w:rPr>
        <w:t xml:space="preserve">ประโยชน์จากสินทรัพย์ภาษีเงินได้รอการตัดบัญชี </w:t>
      </w:r>
    </w:p>
    <w:p w14:paraId="0267F125" w14:textId="77777777" w:rsidR="008645EF" w:rsidRPr="00EC2A63" w:rsidRDefault="008645EF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689AC9D1" w14:textId="6DBBAF99" w:rsidR="00B23BC2" w:rsidRPr="00EC2A63" w:rsidRDefault="00B23BC2" w:rsidP="003B4390">
      <w:pPr>
        <w:ind w:firstLine="547"/>
        <w:jc w:val="thaiDistribute"/>
        <w:rPr>
          <w:rFonts w:ascii="Browallia New" w:eastAsia="Arial Unicode MS" w:hAnsi="Browallia New" w:cs="Browallia New"/>
          <w:lang w:val="en-GB"/>
        </w:rPr>
      </w:pPr>
      <w:r w:rsidRPr="00EC2A63">
        <w:rPr>
          <w:rFonts w:ascii="Browallia New" w:eastAsia="Arial Unicode MS" w:hAnsi="Browallia New" w:cs="Browallia New" w:hint="cs"/>
          <w:cs/>
        </w:rPr>
        <w:t xml:space="preserve">ทั้งนี้ </w:t>
      </w:r>
      <w:r w:rsidRPr="00EC2A63">
        <w:rPr>
          <w:rFonts w:ascii="Browallia New" w:eastAsia="Arial Unicode MS" w:hAnsi="Browallia New" w:cs="Browallia New"/>
          <w:cs/>
        </w:rPr>
        <w:t>ผลกระทบจากการยุติการใช้มาตรการผ่อนปรน</w:t>
      </w:r>
      <w:r w:rsidRPr="00EC2A63">
        <w:rPr>
          <w:rFonts w:ascii="Browallia New" w:eastAsia="Arial Unicode MS" w:hAnsi="Browallia New" w:cs="Browallia New" w:hint="cs"/>
          <w:cs/>
        </w:rPr>
        <w:t>ไม่มีผลกระทบที่มี</w:t>
      </w:r>
      <w:r w:rsidR="00DE04FC">
        <w:rPr>
          <w:rFonts w:ascii="Browallia New" w:eastAsia="Arial Unicode MS" w:hAnsi="Browallia New" w:cs="Browallia New" w:hint="cs"/>
          <w:cs/>
          <w:lang w:val="en-GB"/>
        </w:rPr>
        <w:t>สาระ</w:t>
      </w:r>
      <w:r w:rsidRPr="00EC2A63">
        <w:rPr>
          <w:rFonts w:ascii="Browallia New" w:eastAsia="Arial Unicode MS" w:hAnsi="Browallia New" w:cs="Browallia New" w:hint="cs"/>
          <w:cs/>
        </w:rPr>
        <w:t xml:space="preserve">สำคัญต่อบริษัท </w:t>
      </w:r>
      <w:bookmarkStart w:id="0" w:name="_Hlk69302660"/>
    </w:p>
    <w:bookmarkEnd w:id="0"/>
    <w:p w14:paraId="6B8CA973" w14:textId="77777777" w:rsidR="001E6326" w:rsidRPr="00EC2A63" w:rsidRDefault="001E6326" w:rsidP="00EC2A63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E4D81D0" w14:textId="4562B6D3" w:rsidR="006E547C" w:rsidRPr="00EC2A63" w:rsidRDefault="006E547C" w:rsidP="00D2512E">
      <w:pPr>
        <w:pStyle w:val="ListParagraph"/>
        <w:numPr>
          <w:ilvl w:val="0"/>
          <w:numId w:val="14"/>
        </w:num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8"/>
        </w:rPr>
      </w:pPr>
      <w:r w:rsidRPr="00EC2A63">
        <w:rPr>
          <w:rFonts w:ascii="Browallia New" w:hAnsi="Browallia New" w:cs="Browallia New"/>
          <w:spacing w:val="6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Pr="00EC2A63">
        <w:rPr>
          <w:rFonts w:ascii="Browallia New" w:hAnsi="Browallia New" w:cs="Browallia New" w:hint="cs"/>
          <w:spacing w:val="6"/>
          <w:szCs w:val="28"/>
          <w:cs/>
        </w:rPr>
        <w:t>ที่เริ่ม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ในหรือหลังวันที่ </w:t>
      </w:r>
      <w:r w:rsidR="007762F1" w:rsidRPr="007762F1">
        <w:rPr>
          <w:rFonts w:ascii="Browallia New" w:hAnsi="Browallia New" w:cs="Browallia New"/>
          <w:spacing w:val="6"/>
          <w:szCs w:val="28"/>
          <w:lang w:val="en-GB"/>
        </w:rPr>
        <w:t>1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 มกราคม พ.ศ. </w:t>
      </w:r>
      <w:r w:rsidR="007762F1" w:rsidRPr="007762F1">
        <w:rPr>
          <w:rFonts w:ascii="Browallia New" w:hAnsi="Browallia New" w:cs="Browallia New"/>
          <w:spacing w:val="6"/>
          <w:szCs w:val="28"/>
          <w:lang w:val="en-GB"/>
        </w:rPr>
        <w:t>2564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 </w:t>
      </w:r>
      <w:r w:rsidR="001A6257">
        <w:rPr>
          <w:rFonts w:ascii="Browallia New" w:hAnsi="Browallia New" w:cs="Browallia New" w:hint="cs"/>
          <w:spacing w:val="6"/>
          <w:szCs w:val="28"/>
          <w:cs/>
        </w:rPr>
        <w:t>ไม่มีผลกระทบที่มีสาระสำคัญต่อ</w:t>
      </w:r>
      <w:r w:rsidRPr="00EC2A63">
        <w:rPr>
          <w:rFonts w:ascii="Browallia New" w:hAnsi="Browallia New" w:cs="Browallia New" w:hint="cs"/>
          <w:spacing w:val="6"/>
          <w:szCs w:val="28"/>
          <w:cs/>
        </w:rPr>
        <w:t>บริษัท</w:t>
      </w:r>
      <w:r w:rsidRPr="00EC2A63">
        <w:rPr>
          <w:rFonts w:ascii="Browallia New" w:hAnsi="Browallia New" w:cs="Browallia New" w:hint="cs"/>
          <w:b/>
          <w:bCs/>
          <w:spacing w:val="6"/>
          <w:szCs w:val="28"/>
          <w:cs/>
        </w:rPr>
        <w:t xml:space="preserve"> </w:t>
      </w:r>
    </w:p>
    <w:p w14:paraId="73C9510B" w14:textId="0E29B397" w:rsidR="00BB4F1B" w:rsidRPr="00DB2564" w:rsidRDefault="00BB4F1B" w:rsidP="00DB2564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2303" w14:paraId="10CF2C8E" w14:textId="77777777" w:rsidTr="00DB25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36F7DA" w14:textId="6020439D" w:rsidR="00F46B01" w:rsidRPr="00E82303" w:rsidRDefault="007762F1" w:rsidP="00DB256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7762F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lang w:val="en-GB"/>
              </w:rPr>
              <w:t>5</w:t>
            </w:r>
            <w:r w:rsidR="00F46B01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ประมาณการทางบัญชี</w:t>
            </w:r>
          </w:p>
        </w:tc>
      </w:tr>
    </w:tbl>
    <w:p w14:paraId="76ED0C90" w14:textId="77777777" w:rsidR="00F46B01" w:rsidRPr="00E82303" w:rsidRDefault="00F46B01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4C4CC6B" w14:textId="77777777" w:rsidR="008C5EF1" w:rsidRDefault="00B8006B" w:rsidP="00E25FAC">
      <w:pPr>
        <w:pStyle w:val="BodyText"/>
        <w:ind w:right="0"/>
        <w:rPr>
          <w:rFonts w:ascii="Browallia New" w:eastAsia="Arial Unicode MS" w:hAnsi="Browallia New" w:cs="Browallia New"/>
        </w:rPr>
      </w:pPr>
      <w:bookmarkStart w:id="1" w:name="_Toc378755753"/>
      <w:r w:rsidRPr="00E82303">
        <w:rPr>
          <w:rFonts w:ascii="Browallia New" w:eastAsia="Arial Unicode MS" w:hAnsi="Browallia New" w:cs="Browallia New"/>
          <w:cs/>
        </w:rPr>
        <w:t>ใน</w:t>
      </w:r>
      <w:r w:rsidR="0022263E" w:rsidRPr="00E82303">
        <w:rPr>
          <w:rFonts w:ascii="Browallia New" w:eastAsia="Arial Unicode MS" w:hAnsi="Browallia New" w:cs="Browallia New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</w:t>
      </w:r>
      <w:r w:rsidR="00C525BA">
        <w:rPr>
          <w:rFonts w:ascii="Browallia New" w:eastAsia="Arial Unicode MS" w:hAnsi="Browallia New" w:cs="Browallia New" w:hint="cs"/>
          <w:cs/>
        </w:rPr>
        <w:t>ร</w:t>
      </w:r>
    </w:p>
    <w:p w14:paraId="0CAFD495" w14:textId="77777777" w:rsidR="00C525BA" w:rsidRDefault="00C525BA" w:rsidP="00E25FAC">
      <w:pPr>
        <w:pStyle w:val="BodyText"/>
        <w:ind w:right="0"/>
        <w:rPr>
          <w:rFonts w:ascii="Browallia New" w:eastAsia="Arial Unicode MS" w:hAnsi="Browallia New" w:cs="Browallia New"/>
        </w:rPr>
      </w:pPr>
    </w:p>
    <w:p w14:paraId="6E2A0F21" w14:textId="29E3A357" w:rsidR="00940BA7" w:rsidRPr="008C5EF1" w:rsidRDefault="00940BA7" w:rsidP="00E25FAC">
      <w:pPr>
        <w:pStyle w:val="BodyText"/>
        <w:ind w:right="0"/>
        <w:rPr>
          <w:rFonts w:ascii="Browallia New" w:eastAsia="Arial Unicode MS" w:hAnsi="Browallia New" w:cs="Browallia New"/>
          <w:cs/>
        </w:rPr>
        <w:sectPr w:rsidR="00940BA7" w:rsidRPr="008C5EF1" w:rsidSect="007762F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aperSrc w:first="15" w:other="15"/>
          <w:pgNumType w:start="10"/>
          <w:cols w:space="720"/>
          <w:docGrid w:linePitch="381"/>
        </w:sectPr>
      </w:pPr>
    </w:p>
    <w:bookmarkEnd w:id="1"/>
    <w:p w14:paraId="28C44C2A" w14:textId="77777777" w:rsidR="00DB2564" w:rsidRPr="00DB2564" w:rsidRDefault="00DB2564" w:rsidP="00DB2564">
      <w:pPr>
        <w:pStyle w:val="BodyText"/>
        <w:ind w:right="0"/>
        <w:rPr>
          <w:rFonts w:ascii="Browallia New" w:eastAsia="Arial Unicode MS" w:hAnsi="Browallia New" w:cs="Browallia New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DB2564" w:rsidRPr="00E82303" w14:paraId="2BBE04E0" w14:textId="77777777" w:rsidTr="00DB2564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2DAEF371" w14:textId="7D6C84D5" w:rsidR="00DB2564" w:rsidRPr="00E82303" w:rsidRDefault="007762F1" w:rsidP="009B797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DB2564" w:rsidRPr="00305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DB2564" w:rsidRPr="00305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23BED71" w14:textId="77777777" w:rsidR="00DB2564" w:rsidRPr="00DB2564" w:rsidRDefault="00DB2564" w:rsidP="00DB2564">
      <w:pPr>
        <w:pStyle w:val="BodyText"/>
        <w:ind w:right="0"/>
        <w:rPr>
          <w:rFonts w:ascii="Browallia New" w:eastAsia="Arial Unicode MS" w:hAnsi="Browallia New" w:cs="Browallia New"/>
          <w:sz w:val="14"/>
          <w:szCs w:val="14"/>
        </w:rPr>
      </w:pPr>
    </w:p>
    <w:p w14:paraId="4C84A920" w14:textId="7BC9A7EB" w:rsidR="00841D55" w:rsidRPr="001621C7" w:rsidRDefault="00841D55" w:rsidP="001621C7">
      <w:pPr>
        <w:pStyle w:val="BodyText"/>
        <w:spacing w:line="300" w:lineRule="exact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1621C7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18591FE5" w14:textId="77777777" w:rsidR="00841D55" w:rsidRPr="00DB2564" w:rsidRDefault="00841D55" w:rsidP="00DB2564">
      <w:pPr>
        <w:pStyle w:val="BodyText"/>
        <w:ind w:right="0"/>
        <w:rPr>
          <w:rFonts w:ascii="Browallia New" w:eastAsia="Arial Unicode MS" w:hAnsi="Browallia New" w:cs="Browallia New"/>
          <w:sz w:val="14"/>
          <w:szCs w:val="14"/>
        </w:rPr>
      </w:pPr>
    </w:p>
    <w:p w14:paraId="2E2963EB" w14:textId="2D5B8C08" w:rsidR="00841D55" w:rsidRDefault="00841D55" w:rsidP="001621C7">
      <w:pPr>
        <w:pStyle w:val="BodyText"/>
        <w:spacing w:line="300" w:lineRule="exact"/>
        <w:ind w:right="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621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 ส่วนงานที่มีลักษณะที่คล้ายคลึงกันจะรวมเข้าด้วยกัน ผู้มีอำนาจตัดสินใจสูงสุดด้านการดำเนินงาน</w:t>
      </w:r>
      <w:r w:rsidRPr="001621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621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วัดผลการดำเนินงานของแต่ละส่วนงานโดยใช้กำไรขั้นต้น ส่วนงานที่นำเสนอประกอบไปด้วย การบริการขนส่งทั่วไป บริการขนส่งคอนกรีตผสมเสร็จ และการขายวัสดุก่อสร้าง อุปกรณ์และเครื่องมือเครื่องใช้ในการก่อสร้าง</w:t>
      </w:r>
    </w:p>
    <w:p w14:paraId="2C17CBAD" w14:textId="77777777" w:rsidR="001621C7" w:rsidRPr="001621C7" w:rsidRDefault="001621C7" w:rsidP="00DB2564">
      <w:pPr>
        <w:pStyle w:val="BodyText"/>
        <w:ind w:right="0"/>
        <w:rPr>
          <w:rFonts w:ascii="Browallia New" w:eastAsia="Arial Unicode MS" w:hAnsi="Browallia New" w:cs="Browallia New"/>
          <w:sz w:val="14"/>
          <w:szCs w:val="14"/>
          <w:cs/>
        </w:rPr>
      </w:pPr>
    </w:p>
    <w:tbl>
      <w:tblPr>
        <w:tblW w:w="155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79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4C709E" w:rsidRPr="00DB2564" w14:paraId="4BE6C7B3" w14:textId="77777777" w:rsidTr="000B584A">
        <w:trPr>
          <w:trHeight w:val="20"/>
        </w:trPr>
        <w:tc>
          <w:tcPr>
            <w:tcW w:w="4579" w:type="dxa"/>
            <w:shd w:val="clear" w:color="auto" w:fill="auto"/>
          </w:tcPr>
          <w:p w14:paraId="2AB6E118" w14:textId="77777777" w:rsidR="004C709E" w:rsidRPr="00DB2564" w:rsidRDefault="004C709E" w:rsidP="00DB25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62358" w14:textId="3790400E" w:rsidR="004C709E" w:rsidRPr="00DB2564" w:rsidRDefault="004C709E" w:rsidP="00DB25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B25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4C709E" w:rsidRPr="00DB2564" w14:paraId="70506ADF" w14:textId="77777777" w:rsidTr="000B584A">
        <w:trPr>
          <w:trHeight w:val="20"/>
        </w:trPr>
        <w:tc>
          <w:tcPr>
            <w:tcW w:w="4579" w:type="dxa"/>
            <w:shd w:val="clear" w:color="auto" w:fill="auto"/>
          </w:tcPr>
          <w:p w14:paraId="6F880AF8" w14:textId="77777777" w:rsidR="004C709E" w:rsidRPr="00DB2564" w:rsidRDefault="004C709E" w:rsidP="00DB25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9D057" w14:textId="77777777" w:rsidR="004C709E" w:rsidRPr="00DB2564" w:rsidRDefault="004C709E" w:rsidP="00DB2564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รายได้ค่าขนส่ง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A8A5F" w14:textId="49397123" w:rsidR="004C709E" w:rsidRPr="00DB2564" w:rsidRDefault="004C709E" w:rsidP="00DB25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รายได้ค่าบริการ</w:t>
            </w:r>
            <w:r w:rsidR="00F5700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ขนส่งคอนกรีต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B4683" w14:textId="77777777" w:rsidR="004C709E" w:rsidRPr="00DB2564" w:rsidRDefault="004C709E" w:rsidP="00DB25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รายได้จากการขาย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CEDED" w14:textId="77777777" w:rsidR="004C709E" w:rsidRPr="00DB2564" w:rsidRDefault="004C709E" w:rsidP="00DB25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C709E" w:rsidRPr="00DB2564" w14:paraId="6E1BCF15" w14:textId="77777777" w:rsidTr="000B584A">
        <w:trPr>
          <w:trHeight w:val="20"/>
        </w:trPr>
        <w:tc>
          <w:tcPr>
            <w:tcW w:w="4579" w:type="dxa"/>
            <w:shd w:val="clear" w:color="auto" w:fill="auto"/>
          </w:tcPr>
          <w:p w14:paraId="5820DBAE" w14:textId="77777777" w:rsidR="004C709E" w:rsidRPr="00DB2564" w:rsidRDefault="004C709E" w:rsidP="00DB25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886FC" w14:textId="377CFA35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F7D84" w14:textId="60F1703B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EF01E" w14:textId="172C2FDB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E8D76" w14:textId="1E51BC1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5A430" w14:textId="4132D686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88161" w14:textId="3AFD2B61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84C12" w14:textId="51EA3A11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AFC3F" w14:textId="3FB63E44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</w:tr>
      <w:tr w:rsidR="004C709E" w:rsidRPr="00DB2564" w14:paraId="48DB7480" w14:textId="77777777" w:rsidTr="000B584A">
        <w:trPr>
          <w:trHeight w:val="20"/>
        </w:trPr>
        <w:tc>
          <w:tcPr>
            <w:tcW w:w="4579" w:type="dxa"/>
            <w:hideMark/>
          </w:tcPr>
          <w:p w14:paraId="3BE43C6F" w14:textId="77777777" w:rsidR="004C709E" w:rsidRPr="00DB2564" w:rsidRDefault="004C709E" w:rsidP="00DB2564">
            <w:pPr>
              <w:ind w:left="4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EF4611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FC88E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9DA2EA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7FAEBF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5F90A8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3D4A82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603006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F2501" w14:textId="77777777" w:rsidR="004C709E" w:rsidRPr="00DB2564" w:rsidRDefault="004C70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41579E" w:rsidRPr="00DB2564" w14:paraId="0BF511C3" w14:textId="77777777" w:rsidTr="000B584A">
        <w:trPr>
          <w:trHeight w:val="20"/>
        </w:trPr>
        <w:tc>
          <w:tcPr>
            <w:tcW w:w="4579" w:type="dxa"/>
            <w:hideMark/>
          </w:tcPr>
          <w:p w14:paraId="261123E0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9A05E3" w14:textId="522713F8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E0DA8B" w14:textId="658E9013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223A9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223A9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2CAA63" w14:textId="356D77D2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17209" w14:textId="197E6FAC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D0741F" w14:textId="5FD4B770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03B395" w14:textId="293DA90B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0D51BD" w14:textId="1019E02F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05AE1C" w14:textId="5DA6F272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</w:tr>
      <w:tr w:rsidR="0041579E" w:rsidRPr="001621C7" w14:paraId="0482EB4B" w14:textId="77777777" w:rsidTr="000B584A">
        <w:trPr>
          <w:trHeight w:val="20"/>
        </w:trPr>
        <w:tc>
          <w:tcPr>
            <w:tcW w:w="4579" w:type="dxa"/>
          </w:tcPr>
          <w:p w14:paraId="53B7120D" w14:textId="77777777" w:rsidR="0041579E" w:rsidRPr="001621C7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3C4DA3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B375C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07B9C3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6E32B4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9BD418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24791C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6D939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84670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</w:tr>
      <w:tr w:rsidR="0041579E" w:rsidRPr="00DB2564" w14:paraId="558D6B27" w14:textId="77777777" w:rsidTr="000B584A">
        <w:trPr>
          <w:trHeight w:val="20"/>
        </w:trPr>
        <w:tc>
          <w:tcPr>
            <w:tcW w:w="4579" w:type="dxa"/>
            <w:hideMark/>
          </w:tcPr>
          <w:p w14:paraId="2D893CFE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1368" w:type="dxa"/>
            <w:shd w:val="clear" w:color="auto" w:fill="FAFAFA"/>
          </w:tcPr>
          <w:p w14:paraId="04F59E37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5DC3517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918FF8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3F0F817C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0E748AA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53DB7AB2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5FEEFCF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4042965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41579E" w:rsidRPr="00DB2564" w14:paraId="1FECA569" w14:textId="77777777" w:rsidTr="000B584A">
        <w:trPr>
          <w:trHeight w:val="20"/>
        </w:trPr>
        <w:tc>
          <w:tcPr>
            <w:tcW w:w="4579" w:type="dxa"/>
            <w:hideMark/>
          </w:tcPr>
          <w:p w14:paraId="2D54AD2E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รวมต้นทุน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849AC6" w14:textId="56AD8449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326856" w14:textId="22A1BC1C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223A9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223A9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96CE1" w14:textId="39F67F6B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32D213" w14:textId="7E595EF5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B1F0AD" w14:textId="2CDC57A4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B0B85" w14:textId="775E6816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A5ABA8" w14:textId="53302D47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B72AAB" w14:textId="2C472D3B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1579E" w:rsidRPr="001621C7" w14:paraId="18A3DAB4" w14:textId="77777777" w:rsidTr="000B584A">
        <w:trPr>
          <w:trHeight w:val="20"/>
        </w:trPr>
        <w:tc>
          <w:tcPr>
            <w:tcW w:w="4579" w:type="dxa"/>
          </w:tcPr>
          <w:p w14:paraId="549264F7" w14:textId="77777777" w:rsidR="0041579E" w:rsidRPr="001621C7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83DF0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ACCA5E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DC8278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85F50E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171485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B0484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68F965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346F70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val="en-US" w:eastAsia="th-TH"/>
              </w:rPr>
            </w:pPr>
          </w:p>
        </w:tc>
      </w:tr>
      <w:tr w:rsidR="0041579E" w:rsidRPr="00DB2564" w14:paraId="59B1EEEA" w14:textId="77777777" w:rsidTr="000B584A">
        <w:trPr>
          <w:trHeight w:val="20"/>
        </w:trPr>
        <w:tc>
          <w:tcPr>
            <w:tcW w:w="4579" w:type="dxa"/>
            <w:hideMark/>
          </w:tcPr>
          <w:p w14:paraId="6109FC03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1368" w:type="dxa"/>
            <w:shd w:val="clear" w:color="auto" w:fill="FAFAFA"/>
          </w:tcPr>
          <w:p w14:paraId="5715EA03" w14:textId="63BAFCDC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368" w:type="dxa"/>
          </w:tcPr>
          <w:p w14:paraId="7EBF56A5" w14:textId="506B1481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D6BE4D1" w14:textId="057822C6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368" w:type="dxa"/>
          </w:tcPr>
          <w:p w14:paraId="7F35D68D" w14:textId="1C4CF05F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F74DB01" w14:textId="4F79D202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68" w:type="dxa"/>
          </w:tcPr>
          <w:p w14:paraId="510291E6" w14:textId="68B5CB67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AA40AE8" w14:textId="0F12C0FF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68" w:type="dxa"/>
          </w:tcPr>
          <w:p w14:paraId="324344C4" w14:textId="33D20831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1579E" w:rsidRPr="00DB2564" w14:paraId="753F66A7" w14:textId="77777777" w:rsidTr="000B584A">
        <w:trPr>
          <w:trHeight w:val="20"/>
        </w:trPr>
        <w:tc>
          <w:tcPr>
            <w:tcW w:w="4579" w:type="dxa"/>
            <w:vAlign w:val="center"/>
            <w:hideMark/>
          </w:tcPr>
          <w:p w14:paraId="1A276D70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9E20C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5C49E2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8B49FA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1E4B9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D04C12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33797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7868A9" w14:textId="7BAA74C7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53D5D6" w14:textId="7C42E3FC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1579E" w:rsidRPr="00DB2564" w14:paraId="5BD6C076" w14:textId="77777777" w:rsidTr="000B584A">
        <w:trPr>
          <w:trHeight w:val="20"/>
        </w:trPr>
        <w:tc>
          <w:tcPr>
            <w:tcW w:w="4579" w:type="dxa"/>
            <w:vAlign w:val="center"/>
          </w:tcPr>
          <w:p w14:paraId="1C5214CC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F4A0F7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2ACFE8D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5235F8A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3914DACB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1A7748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425F07AE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2B6883C" w14:textId="510BB0A8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</w:tcPr>
          <w:p w14:paraId="3F954076" w14:textId="1935FE52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1579E" w:rsidRPr="00DB2564" w14:paraId="670D704E" w14:textId="77777777" w:rsidTr="000B584A">
        <w:trPr>
          <w:trHeight w:val="20"/>
        </w:trPr>
        <w:tc>
          <w:tcPr>
            <w:tcW w:w="4579" w:type="dxa"/>
            <w:vAlign w:val="center"/>
            <w:hideMark/>
          </w:tcPr>
          <w:p w14:paraId="58A267A7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6F4403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6C9118D4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57272E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62ADF0F0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60100CD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2F889B9B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6C648B3" w14:textId="3690D66A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</w:tcPr>
          <w:p w14:paraId="1FDFC821" w14:textId="3052F6EF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F5459" w:rsidRPr="00DB2564" w14:paraId="7B7897D6" w14:textId="77777777" w:rsidTr="000B584A">
        <w:trPr>
          <w:trHeight w:val="20"/>
        </w:trPr>
        <w:tc>
          <w:tcPr>
            <w:tcW w:w="4579" w:type="dxa"/>
            <w:vAlign w:val="center"/>
          </w:tcPr>
          <w:p w14:paraId="5EB0EC1F" w14:textId="78637875" w:rsidR="001F5459" w:rsidRPr="00BD035F" w:rsidRDefault="00BD035F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1F5459"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) </w:t>
            </w:r>
            <w:r w:rsidR="001F5459"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อื่น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5F4D9C" w14:textId="77777777" w:rsidR="001F5459" w:rsidRPr="00DB2564" w:rsidRDefault="001F5459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1731262D" w14:textId="77777777" w:rsidR="001F5459" w:rsidRPr="00DB2564" w:rsidRDefault="001F5459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3925148" w14:textId="77777777" w:rsidR="001F5459" w:rsidRPr="00DB2564" w:rsidRDefault="001F5459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2F451531" w14:textId="77777777" w:rsidR="001F5459" w:rsidRPr="00DB2564" w:rsidRDefault="001F5459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4AD112" w14:textId="77777777" w:rsidR="001F5459" w:rsidRPr="00DB2564" w:rsidRDefault="001F5459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394351F7" w14:textId="77777777" w:rsidR="001F5459" w:rsidRPr="00DB2564" w:rsidRDefault="001F5459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6AC53EF" w14:textId="26FD8775" w:rsidR="001F5459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</w:tcPr>
          <w:p w14:paraId="7C1CE48B" w14:textId="6A946225" w:rsidR="001F5459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41579E" w:rsidRPr="00DB2564" w14:paraId="00A171A9" w14:textId="77777777" w:rsidTr="000B584A">
        <w:trPr>
          <w:trHeight w:val="20"/>
        </w:trPr>
        <w:tc>
          <w:tcPr>
            <w:tcW w:w="4579" w:type="dxa"/>
            <w:vAlign w:val="center"/>
            <w:hideMark/>
          </w:tcPr>
          <w:p w14:paraId="099A43C5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6917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28A7653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8E2A082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69347789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DABA95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0E34AA9E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223A0" w14:textId="759B51FD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D7BC1" w14:textId="7BD8079B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1579E" w:rsidRPr="00DB2564" w14:paraId="557E7D57" w14:textId="77777777" w:rsidTr="000B584A">
        <w:trPr>
          <w:trHeight w:val="20"/>
        </w:trPr>
        <w:tc>
          <w:tcPr>
            <w:tcW w:w="4579" w:type="dxa"/>
            <w:vAlign w:val="center"/>
            <w:hideMark/>
          </w:tcPr>
          <w:p w14:paraId="4C920C01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19E35144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40B166E9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0C5BDE0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6D123448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E6C9C60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57B7F035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6F94B" w14:textId="4B465D68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169C7F" w14:textId="5EDCDD52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</w:p>
        </w:tc>
      </w:tr>
      <w:tr w:rsidR="0041579E" w:rsidRPr="00DB2564" w14:paraId="5D4851EF" w14:textId="77777777" w:rsidTr="000B584A">
        <w:trPr>
          <w:trHeight w:val="20"/>
        </w:trPr>
        <w:tc>
          <w:tcPr>
            <w:tcW w:w="4579" w:type="dxa"/>
            <w:vAlign w:val="center"/>
          </w:tcPr>
          <w:p w14:paraId="709B5E33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1379C470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4171C48B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48DE9C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134D621D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AB9B393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612ADB5A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2DFA70" w14:textId="207A9B14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(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ED865C" w14:textId="35FD9A6B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1579E" w:rsidRPr="00DB2564" w14:paraId="384BC344" w14:textId="77777777" w:rsidTr="000B584A">
        <w:trPr>
          <w:trHeight w:val="20"/>
        </w:trPr>
        <w:tc>
          <w:tcPr>
            <w:tcW w:w="4579" w:type="dxa"/>
            <w:vAlign w:val="center"/>
            <w:hideMark/>
          </w:tcPr>
          <w:p w14:paraId="3A7C27D9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กำไรสำหรับงวด</w:t>
            </w:r>
          </w:p>
        </w:tc>
        <w:tc>
          <w:tcPr>
            <w:tcW w:w="1368" w:type="dxa"/>
            <w:shd w:val="clear" w:color="auto" w:fill="FAFAFA"/>
          </w:tcPr>
          <w:p w14:paraId="48118A7F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63FAFBBB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E982DB8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1F1EBE3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73292D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center"/>
          </w:tcPr>
          <w:p w14:paraId="51FF993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57BD1" w14:textId="3F19C8CB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8BDA8A" w14:textId="326FD5A4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</w:tr>
      <w:tr w:rsidR="0041579E" w:rsidRPr="001621C7" w14:paraId="3CF109BA" w14:textId="77777777" w:rsidTr="000B584A">
        <w:trPr>
          <w:trHeight w:val="20"/>
        </w:trPr>
        <w:tc>
          <w:tcPr>
            <w:tcW w:w="4579" w:type="dxa"/>
            <w:vAlign w:val="center"/>
          </w:tcPr>
          <w:p w14:paraId="4D8EC718" w14:textId="77777777" w:rsidR="0041579E" w:rsidRPr="001621C7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78B0D1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</w:tcPr>
          <w:p w14:paraId="26243E9C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782A3BD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</w:tcPr>
          <w:p w14:paraId="49D064EC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ABC94B7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vAlign w:val="center"/>
          </w:tcPr>
          <w:p w14:paraId="0FA2084D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520F4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6E0635" w14:textId="77777777" w:rsidR="0041579E" w:rsidRPr="001621C7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6"/>
                <w:szCs w:val="6"/>
                <w:lang w:val="en-GB"/>
              </w:rPr>
            </w:pPr>
          </w:p>
        </w:tc>
      </w:tr>
      <w:tr w:rsidR="0041579E" w:rsidRPr="00DB2564" w14:paraId="27FEBD40" w14:textId="77777777" w:rsidTr="000B584A">
        <w:trPr>
          <w:trHeight w:val="20"/>
        </w:trPr>
        <w:tc>
          <w:tcPr>
            <w:tcW w:w="4579" w:type="dxa"/>
            <w:shd w:val="clear" w:color="auto" w:fill="auto"/>
          </w:tcPr>
          <w:p w14:paraId="060F02AF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FAFAFA"/>
          </w:tcPr>
          <w:p w14:paraId="08E6AC73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472661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C31736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5E3573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357DE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22AF961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5ADD382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897F0D3" w14:textId="77777777" w:rsidR="0041579E" w:rsidRPr="00DB2564" w:rsidRDefault="0041579E" w:rsidP="00DB2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41579E" w:rsidRPr="00DB2564" w14:paraId="2C512EE1" w14:textId="77777777" w:rsidTr="00DB2564">
        <w:trPr>
          <w:trHeight w:val="20"/>
        </w:trPr>
        <w:tc>
          <w:tcPr>
            <w:tcW w:w="4579" w:type="dxa"/>
            <w:shd w:val="clear" w:color="auto" w:fill="auto"/>
          </w:tcPr>
          <w:p w14:paraId="72AEF79F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2"/>
                <w:szCs w:val="22"/>
                <w:cs/>
                <w:lang w:val="en-US"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pacing w:val="-10"/>
                <w:sz w:val="22"/>
                <w:szCs w:val="22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shd w:val="clear" w:color="auto" w:fill="FAFAFA"/>
          </w:tcPr>
          <w:p w14:paraId="3D5E7185" w14:textId="4AD1054C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35BE60" w14:textId="0AE6D047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7D55886" w14:textId="712EE2D6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</w:tcPr>
          <w:p w14:paraId="1EB1B2AC" w14:textId="749A6A04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220277C" w14:textId="17FB25D1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46977FF6" w14:textId="6D8F4C2C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D14D7E2" w14:textId="5EDA2240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</w:tcPr>
          <w:p w14:paraId="63AAD8EF" w14:textId="5BC45E5E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1579E" w:rsidRPr="00DB2564" w14:paraId="19884CDF" w14:textId="77777777" w:rsidTr="00DB2564">
        <w:trPr>
          <w:trHeight w:val="20"/>
        </w:trPr>
        <w:tc>
          <w:tcPr>
            <w:tcW w:w="4579" w:type="dxa"/>
            <w:shd w:val="clear" w:color="auto" w:fill="auto"/>
          </w:tcPr>
          <w:p w14:paraId="4180305A" w14:textId="77777777" w:rsidR="0041579E" w:rsidRPr="00DB2564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DB256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BB287" w14:textId="047DADE5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CC9F9" w14:textId="3A0285F3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223A9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223A9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2D22B5" w14:textId="36CE1A21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995E02" w14:textId="298DB96D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84DEA" w14:textId="1E484858" w:rsidR="0041579E" w:rsidRPr="00DB2564" w:rsidRDefault="001F5459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1E605" w14:textId="092B9644" w:rsidR="0041579E" w:rsidRPr="00DB2564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25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3229C0" w14:textId="7CAB4018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1F5459" w:rsidRPr="00DB25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78A614" w14:textId="5E673F1F" w:rsidR="0041579E" w:rsidRPr="00DB2564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="00A3521C" w:rsidRPr="00DB25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  <w:r w:rsidR="0041579E" w:rsidRPr="00DB25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1579E" w:rsidRPr="001621C7" w14:paraId="6F2D9DF6" w14:textId="77777777" w:rsidTr="00DB2564">
        <w:trPr>
          <w:trHeight w:val="20"/>
        </w:trPr>
        <w:tc>
          <w:tcPr>
            <w:tcW w:w="4579" w:type="dxa"/>
          </w:tcPr>
          <w:p w14:paraId="1CF9C761" w14:textId="77777777" w:rsidR="0041579E" w:rsidRPr="001621C7" w:rsidRDefault="0041579E" w:rsidP="00DB2564">
            <w:pPr>
              <w:ind w:left="41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1621C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356288D7" w14:textId="310A4902" w:rsidR="0041579E" w:rsidRPr="001621C7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0286737" w14:textId="5B511C11" w:rsidR="0041579E" w:rsidRPr="001621C7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223A9C" w:rsidRPr="001621C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223A9C" w:rsidRPr="001621C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490C6AEB" w14:textId="341E32DB" w:rsidR="0041579E" w:rsidRPr="001621C7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C6E8D36" w14:textId="43F43B69" w:rsidR="0041579E" w:rsidRPr="001621C7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282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382C5AA3" w14:textId="63C754EA" w:rsidR="0041579E" w:rsidRPr="001621C7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9DE92C" w14:textId="6884602B" w:rsidR="0041579E" w:rsidRPr="001621C7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7D06FB2C" w14:textId="2E422A2A" w:rsidR="0041579E" w:rsidRPr="001621C7" w:rsidRDefault="007762F1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B03084" w:rsidRPr="001621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FDEBE0C" w14:textId="105D34D1" w:rsidR="0041579E" w:rsidRPr="001621C7" w:rsidRDefault="0041579E" w:rsidP="00DB25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A3521C" w:rsidRPr="001621C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A3521C" w:rsidRPr="001621C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Pr="001621C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47CA8B1B" w14:textId="77777777" w:rsidR="001621C7" w:rsidRPr="001621C7" w:rsidRDefault="001621C7" w:rsidP="00C525BA">
      <w:pPr>
        <w:rPr>
          <w:rFonts w:ascii="Browallia New" w:hAnsi="Browallia New" w:cs="Browallia New"/>
          <w:sz w:val="14"/>
          <w:szCs w:val="14"/>
        </w:rPr>
      </w:pPr>
    </w:p>
    <w:p w14:paraId="660E4ABB" w14:textId="458B645B" w:rsidR="00C767B6" w:rsidRPr="00595B9E" w:rsidRDefault="005138CD" w:rsidP="001621C7">
      <w:pPr>
        <w:spacing w:line="300" w:lineRule="exact"/>
        <w:rPr>
          <w:rFonts w:ascii="Browallia New" w:hAnsi="Browallia New" w:cs="Browallia New"/>
          <w:spacing w:val="-10"/>
          <w:sz w:val="26"/>
          <w:szCs w:val="26"/>
        </w:rPr>
      </w:pPr>
      <w:r w:rsidRPr="00595B9E">
        <w:rPr>
          <w:rFonts w:ascii="Browallia New" w:hAnsi="Browallia New" w:cs="Browallia New"/>
          <w:spacing w:val="-10"/>
          <w:sz w:val="26"/>
          <w:szCs w:val="26"/>
          <w:cs/>
        </w:rPr>
        <w:t xml:space="preserve">บริษัทมีรายได้จำนวน 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248</w:t>
      </w:r>
      <w:r w:rsidR="007424A3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395</w:t>
      </w:r>
      <w:r w:rsidR="007424A3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257</w:t>
      </w:r>
      <w:r w:rsidR="003054FD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595B9E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ที่มาจากลูกค้ารายใหญ่จำนวน 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Pr="00595B9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595B9E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 (พ.ศ. 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="0005769C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595B9E">
        <w:rPr>
          <w:rFonts w:ascii="Browallia New" w:hAnsi="Browallia New" w:cs="Browallia New"/>
          <w:spacing w:val="-10"/>
          <w:sz w:val="26"/>
          <w:szCs w:val="26"/>
          <w:lang w:val="en-US"/>
        </w:rPr>
        <w:t>:</w:t>
      </w:r>
      <w:r w:rsidR="0005769C" w:rsidRPr="00595B9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306</w:t>
      </w:r>
      <w:r w:rsidR="0041579E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470</w:t>
      </w:r>
      <w:r w:rsidR="0041579E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661</w:t>
      </w:r>
      <w:r w:rsidR="0041579E" w:rsidRPr="00595B9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3054FD" w:rsidRPr="00595B9E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ที่มาจากลูกค้ารายใหญ่จำนวน </w:t>
      </w:r>
      <w:r w:rsidR="007762F1" w:rsidRPr="007762F1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="003054FD" w:rsidRPr="00595B9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3054FD" w:rsidRPr="00595B9E">
        <w:rPr>
          <w:rFonts w:ascii="Browallia New" w:hAnsi="Browallia New" w:cs="Browallia New"/>
          <w:spacing w:val="-10"/>
          <w:sz w:val="26"/>
          <w:szCs w:val="26"/>
          <w:cs/>
        </w:rPr>
        <w:t>ราย</w:t>
      </w:r>
      <w:r w:rsidRPr="00595B9E">
        <w:rPr>
          <w:rFonts w:ascii="Browallia New" w:hAnsi="Browallia New" w:cs="Browallia New"/>
          <w:spacing w:val="-10"/>
          <w:sz w:val="26"/>
          <w:szCs w:val="26"/>
          <w:cs/>
        </w:rPr>
        <w:t>) โดยทั้งหมดมาจาก</w:t>
      </w:r>
      <w:r w:rsidR="004F7DC3" w:rsidRPr="00595B9E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รายได้</w:t>
      </w:r>
      <w:r w:rsidR="00595B9E" w:rsidRPr="00595B9E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ค่า</w:t>
      </w:r>
      <w:r w:rsidRPr="00595B9E">
        <w:rPr>
          <w:rFonts w:ascii="Browallia New" w:hAnsi="Browallia New" w:cs="Browallia New"/>
          <w:spacing w:val="-10"/>
          <w:sz w:val="26"/>
          <w:szCs w:val="26"/>
          <w:cs/>
        </w:rPr>
        <w:t>ขนส่งและ</w:t>
      </w:r>
      <w:r w:rsidR="004F7DC3" w:rsidRPr="00595B9E">
        <w:rPr>
          <w:rFonts w:ascii="Browallia New" w:hAnsi="Browallia New" w:cs="Browallia New" w:hint="cs"/>
          <w:spacing w:val="-10"/>
          <w:sz w:val="26"/>
          <w:szCs w:val="26"/>
          <w:cs/>
        </w:rPr>
        <w:t>รายได้</w:t>
      </w:r>
      <w:r w:rsidR="00595B9E" w:rsidRPr="00595B9E">
        <w:rPr>
          <w:rFonts w:ascii="Browallia New" w:hAnsi="Browallia New" w:cs="Browallia New" w:hint="cs"/>
          <w:spacing w:val="-10"/>
          <w:sz w:val="26"/>
          <w:szCs w:val="26"/>
          <w:cs/>
        </w:rPr>
        <w:t>ค่า</w:t>
      </w:r>
      <w:r w:rsidR="004F7DC3" w:rsidRPr="00595B9E">
        <w:rPr>
          <w:rFonts w:ascii="Browallia New" w:hAnsi="Browallia New" w:cs="Browallia New" w:hint="cs"/>
          <w:spacing w:val="-10"/>
          <w:sz w:val="26"/>
          <w:szCs w:val="26"/>
          <w:cs/>
        </w:rPr>
        <w:t>บริการ</w:t>
      </w:r>
      <w:r w:rsidR="00841D55" w:rsidRPr="00595B9E">
        <w:rPr>
          <w:rFonts w:ascii="Browallia New" w:hAnsi="Browallia New" w:cs="Browallia New"/>
          <w:spacing w:val="-10"/>
          <w:sz w:val="26"/>
          <w:szCs w:val="26"/>
          <w:cs/>
        </w:rPr>
        <w:t>ขนส่งคอนกรีต</w:t>
      </w:r>
    </w:p>
    <w:p w14:paraId="4D55DB3F" w14:textId="77777777" w:rsidR="00F2525C" w:rsidRPr="001621C7" w:rsidRDefault="00F2525C" w:rsidP="001621C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F2525C" w:rsidRPr="001621C7" w:rsidSect="007762F1">
          <w:pgSz w:w="16834" w:h="11909" w:orient="landscape" w:code="9"/>
          <w:pgMar w:top="1440" w:right="720" w:bottom="720" w:left="720" w:header="706" w:footer="576" w:gutter="0"/>
          <w:paperSrc w:first="15" w:other="15"/>
          <w:cols w:space="720"/>
          <w:docGrid w:linePitch="381"/>
        </w:sectPr>
      </w:pPr>
    </w:p>
    <w:p w14:paraId="71C8EEA1" w14:textId="77777777" w:rsidR="00925E22" w:rsidRDefault="00925E22" w:rsidP="00925E22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5E22" w:rsidRPr="002D549C" w14:paraId="37C9397C" w14:textId="77777777" w:rsidTr="00EC2A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778229" w14:textId="494A8CC8" w:rsidR="00925E22" w:rsidRPr="002D549C" w:rsidRDefault="007762F1" w:rsidP="00EC2A6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7</w:t>
            </w:r>
            <w:r w:rsidR="00925E22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</w:r>
            <w:r w:rsidR="00925E22" w:rsidRP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มูลค่า</w:t>
            </w:r>
            <w:r w:rsidR="00925E22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ยุติธรรม</w:t>
            </w:r>
          </w:p>
        </w:tc>
      </w:tr>
    </w:tbl>
    <w:p w14:paraId="3DAF14AD" w14:textId="77777777" w:rsidR="00925E22" w:rsidRPr="0041579E" w:rsidRDefault="00925E22" w:rsidP="0041579E">
      <w:pPr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</w:p>
    <w:p w14:paraId="00B90765" w14:textId="109221D2" w:rsidR="00925E22" w:rsidRPr="0089537F" w:rsidRDefault="00925E22" w:rsidP="00925E22">
      <w:pPr>
        <w:jc w:val="thaiDistribute"/>
        <w:rPr>
          <w:rFonts w:ascii="Browallia New" w:eastAsia="Arial Unicode MS" w:hAnsi="Browallia New" w:cs="Browallia New"/>
        </w:rPr>
      </w:pPr>
      <w:r w:rsidRPr="001941C5">
        <w:rPr>
          <w:rFonts w:ascii="Browallia New" w:eastAsia="Arial Unicode MS" w:hAnsi="Browallia New" w:cs="Browallia New" w:hint="cs"/>
          <w:cs/>
        </w:rPr>
        <w:t>มูลค่ายุติธรรมของ</w:t>
      </w:r>
      <w:r w:rsidRPr="001941C5">
        <w:rPr>
          <w:rFonts w:ascii="Browallia New" w:eastAsia="Arial Unicode MS" w:hAnsi="Browallia New" w:cs="Browallia New"/>
          <w:cs/>
        </w:rPr>
        <w:t>สินทรัพย์และหนี้สินทางการเงิน</w:t>
      </w:r>
      <w:r w:rsidRPr="001941C5">
        <w:rPr>
          <w:rFonts w:ascii="Browallia New" w:eastAsia="Arial Unicode MS" w:hAnsi="Browallia New" w:cs="Browallia New" w:hint="cs"/>
          <w:cs/>
        </w:rPr>
        <w:t>ของ</w:t>
      </w:r>
      <w:r>
        <w:rPr>
          <w:rFonts w:ascii="Browallia New" w:eastAsia="Arial Unicode MS" w:hAnsi="Browallia New" w:cs="Browallia New" w:hint="cs"/>
          <w:cs/>
        </w:rPr>
        <w:t>บริษัท</w:t>
      </w:r>
      <w:r w:rsidRPr="001941C5">
        <w:rPr>
          <w:rFonts w:ascii="Browallia New" w:eastAsia="Arial Unicode MS" w:hAnsi="Browallia New" w:cs="Browallia New" w:hint="cs"/>
          <w:cs/>
        </w:rPr>
        <w:t>มีมูลค่าใกล้เคียงกับมูลค่าตามบัญชี เนื่องจากส่วนใหญ่</w:t>
      </w:r>
      <w:r w:rsidR="00EE5D97">
        <w:rPr>
          <w:rFonts w:ascii="Browallia New" w:eastAsia="Arial Unicode MS" w:hAnsi="Browallia New" w:cs="Browallia New"/>
          <w:cs/>
        </w:rPr>
        <w:br/>
      </w:r>
      <w:r w:rsidRPr="001941C5">
        <w:rPr>
          <w:rFonts w:ascii="Browallia New" w:eastAsia="Arial Unicode MS" w:hAnsi="Browallia New" w:cs="Browallia New" w:hint="cs"/>
          <w:cs/>
        </w:rPr>
        <w:t xml:space="preserve">เป็นเครื่องมือทางการเงินระยะสั้น ยกเว้นเงินกู้ยืมระยะยาวจากสถาบันการเงิน </w:t>
      </w:r>
      <w:r>
        <w:rPr>
          <w:rFonts w:ascii="Browallia New" w:eastAsia="Arial Unicode MS" w:hAnsi="Browallia New" w:cs="Browallia New" w:hint="cs"/>
          <w:cs/>
        </w:rPr>
        <w:t>และ</w:t>
      </w:r>
      <w:r w:rsidRPr="001941C5">
        <w:rPr>
          <w:rFonts w:ascii="Browallia New" w:eastAsia="Arial Unicode MS" w:hAnsi="Browallia New" w:cs="Browallia New" w:hint="cs"/>
          <w:cs/>
        </w:rPr>
        <w:t>เงินกู้ยืมระยะยาวจาก</w:t>
      </w:r>
      <w:r>
        <w:rPr>
          <w:rFonts w:ascii="Browallia New" w:eastAsia="Arial Unicode MS" w:hAnsi="Browallia New" w:cs="Browallia New" w:hint="cs"/>
          <w:cs/>
        </w:rPr>
        <w:t>กิจการอื่น</w:t>
      </w:r>
      <w:r w:rsidRPr="001941C5">
        <w:rPr>
          <w:rFonts w:ascii="Browallia New" w:eastAsia="Arial Unicode MS" w:hAnsi="Browallia New" w:cs="Browallia New" w:hint="cs"/>
          <w:cs/>
        </w:rPr>
        <w:t>ได้</w:t>
      </w:r>
      <w:r w:rsidRPr="007762F1">
        <w:rPr>
          <w:rFonts w:ascii="Browallia New" w:eastAsia="Arial Unicode MS" w:hAnsi="Browallia New" w:cs="Browallia New" w:hint="cs"/>
          <w:spacing w:val="-4"/>
          <w:cs/>
        </w:rPr>
        <w:t>เปิดเผยมูลค่ายุติธรรมในหมายเหตุ</w:t>
      </w:r>
      <w:r w:rsidRPr="007762F1">
        <w:rPr>
          <w:rFonts w:ascii="Browallia New" w:eastAsia="Arial Unicode MS" w:hAnsi="Browallia New" w:cs="Browallia New"/>
          <w:spacing w:val="-4"/>
          <w:cs/>
        </w:rPr>
        <w:t>ประกอบ</w:t>
      </w:r>
      <w:r w:rsidRPr="007762F1">
        <w:rPr>
          <w:rFonts w:ascii="Browallia New" w:eastAsia="Arial Unicode MS" w:hAnsi="Browallia New" w:cs="Browallia New" w:hint="cs"/>
          <w:spacing w:val="-4"/>
          <w:cs/>
        </w:rPr>
        <w:t xml:space="preserve">ข้อมูลทางการเงินระหว่างกาลข้อ </w:t>
      </w:r>
      <w:r w:rsidR="007762F1" w:rsidRPr="007762F1">
        <w:rPr>
          <w:rFonts w:ascii="Browallia New" w:eastAsia="Arial Unicode MS" w:hAnsi="Browallia New" w:cs="Browallia New" w:hint="cs"/>
          <w:spacing w:val="-4"/>
          <w:lang w:val="en-GB"/>
        </w:rPr>
        <w:t>1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4</w:t>
      </w:r>
      <w:r w:rsidR="00A83977" w:rsidRPr="007762F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A83977" w:rsidRPr="007762F1">
        <w:rPr>
          <w:rFonts w:ascii="Browallia New" w:eastAsia="Arial Unicode MS" w:hAnsi="Browallia New" w:cs="Browallia New" w:hint="cs"/>
          <w:spacing w:val="-4"/>
          <w:cs/>
          <w:lang w:val="en-GB"/>
        </w:rPr>
        <w:t>และ</w:t>
      </w:r>
      <w:r w:rsidR="00F40BBA" w:rsidRPr="007762F1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ข้อ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15</w:t>
      </w:r>
      <w:r w:rsidR="0089537F" w:rsidRPr="007762F1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และ</w:t>
      </w:r>
      <w:r w:rsidR="0089537F" w:rsidRPr="007762F1">
        <w:rPr>
          <w:rFonts w:ascii="Browallia New" w:eastAsia="Arial Unicode MS" w:hAnsi="Browallia New" w:cs="Browallia New" w:hint="cs"/>
          <w:spacing w:val="-4"/>
          <w:cs/>
        </w:rPr>
        <w:t>เงินลงทุนในกองทุนตราสารหนี้</w:t>
      </w:r>
      <w:r w:rsidR="0089537F">
        <w:rPr>
          <w:rFonts w:ascii="Browallia New" w:eastAsia="Arial Unicode MS" w:hAnsi="Browallia New" w:cs="Browallia New" w:hint="cs"/>
          <w:cs/>
        </w:rPr>
        <w:t>ที่บันทึกด้วยมูลค่ายุติธรรมผ่านกำไรขาดทุน ดังต่อไปนี้</w:t>
      </w:r>
    </w:p>
    <w:p w14:paraId="555D594C" w14:textId="1FC196F5" w:rsidR="00925E22" w:rsidRDefault="00925E22" w:rsidP="00C54D4B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A307AD" w:rsidRPr="00EC2A63" w14:paraId="443CFC53" w14:textId="77777777" w:rsidTr="009B797A">
        <w:trPr>
          <w:trHeight w:val="84"/>
        </w:trPr>
        <w:tc>
          <w:tcPr>
            <w:tcW w:w="6019" w:type="dxa"/>
          </w:tcPr>
          <w:p w14:paraId="16E80DD7" w14:textId="77777777" w:rsidR="00A307AD" w:rsidRPr="00EC2A63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F67AD0C" w14:textId="77777777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27668B30" w14:textId="1041422D" w:rsidR="00A307AD" w:rsidRDefault="007762F1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307AD" w:rsidRPr="001709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307AD" w:rsidRPr="001709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23F68482" w14:textId="0E78720E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46416C" w14:textId="77777777" w:rsidR="00A307AD" w:rsidRPr="00EC2A63" w:rsidRDefault="00A307AD" w:rsidP="009B7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C2A63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7948B009" w14:textId="05BF4F62" w:rsidR="00A307AD" w:rsidRPr="00EC2A63" w:rsidRDefault="007762F1" w:rsidP="009B7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A307AD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A307AD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7496475F" w14:textId="77FEEA0F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A307AD" w:rsidRPr="00EC2A63" w14:paraId="72746BF4" w14:textId="77777777" w:rsidTr="009B797A">
        <w:trPr>
          <w:trHeight w:val="61"/>
        </w:trPr>
        <w:tc>
          <w:tcPr>
            <w:tcW w:w="6019" w:type="dxa"/>
          </w:tcPr>
          <w:p w14:paraId="72A8DCE2" w14:textId="77777777" w:rsidR="00A307AD" w:rsidRPr="00EC2A63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32EB70C" w14:textId="77777777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312565" w14:textId="77777777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07AD" w:rsidRPr="00EC2A63" w14:paraId="018B11D2" w14:textId="77777777" w:rsidTr="009B797A">
        <w:trPr>
          <w:trHeight w:val="84"/>
        </w:trPr>
        <w:tc>
          <w:tcPr>
            <w:tcW w:w="6019" w:type="dxa"/>
          </w:tcPr>
          <w:p w14:paraId="775E6ECA" w14:textId="694901FB" w:rsidR="00A307AD" w:rsidRPr="00A307AD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lang w:val="en-GB"/>
              </w:rPr>
            </w:pPr>
            <w:r w:rsidRPr="00A307AD">
              <w:rPr>
                <w:rFonts w:ascii="Browallia New" w:hAnsi="Browallia New" w:cs="Browallia New"/>
                <w:cs/>
              </w:rPr>
              <w:t xml:space="preserve">ข้อมูลระดับที่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CCD4506" w14:textId="77777777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9DDEAF1" w14:textId="77777777" w:rsidR="00A307AD" w:rsidRPr="00EC2A63" w:rsidRDefault="00A307AD" w:rsidP="009B79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307AD" w:rsidRPr="00EC2A63" w14:paraId="7E2B33D7" w14:textId="77777777" w:rsidTr="009B797A">
        <w:trPr>
          <w:trHeight w:val="84"/>
        </w:trPr>
        <w:tc>
          <w:tcPr>
            <w:tcW w:w="6019" w:type="dxa"/>
          </w:tcPr>
          <w:p w14:paraId="4F3758D7" w14:textId="4B70ACFF" w:rsidR="00A307AD" w:rsidRPr="00A307AD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A307AD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1728" w:type="dxa"/>
            <w:shd w:val="clear" w:color="auto" w:fill="FAFAFA"/>
          </w:tcPr>
          <w:p w14:paraId="195808C0" w14:textId="49D73A3A" w:rsidR="00A307AD" w:rsidRPr="004748BF" w:rsidRDefault="00A307AD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6154681E" w14:textId="60E1AFCA" w:rsidR="00A307AD" w:rsidRPr="004748BF" w:rsidRDefault="00A307AD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307AD" w:rsidRPr="00EC2A63" w14:paraId="630B76BE" w14:textId="77777777" w:rsidTr="009B797A">
        <w:trPr>
          <w:trHeight w:val="84"/>
        </w:trPr>
        <w:tc>
          <w:tcPr>
            <w:tcW w:w="6019" w:type="dxa"/>
          </w:tcPr>
          <w:p w14:paraId="5F8720A3" w14:textId="6E9B28E8" w:rsidR="00A307AD" w:rsidRPr="00A307AD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A307AD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FAFAFA"/>
          </w:tcPr>
          <w:p w14:paraId="5DFBEB40" w14:textId="77777777" w:rsidR="00A307AD" w:rsidRPr="00583F5D" w:rsidRDefault="00A307AD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47CCE84" w14:textId="77777777" w:rsidR="00A307AD" w:rsidRPr="00583F5D" w:rsidRDefault="00A307AD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07AD" w:rsidRPr="00EC2A63" w14:paraId="325304FC" w14:textId="77777777" w:rsidTr="009B797A">
        <w:trPr>
          <w:trHeight w:val="104"/>
        </w:trPr>
        <w:tc>
          <w:tcPr>
            <w:tcW w:w="6019" w:type="dxa"/>
          </w:tcPr>
          <w:p w14:paraId="5A70C35A" w14:textId="0ABF7E37" w:rsidR="00A307AD" w:rsidRPr="00A307AD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A307AD">
              <w:rPr>
                <w:rFonts w:ascii="Browallia New" w:hAnsi="Browallia New" w:cs="Browallia New"/>
                <w:cs/>
              </w:rPr>
              <w:t xml:space="preserve">  เงินลงทุนในกองทุนตราสารหนี้</w:t>
            </w:r>
          </w:p>
        </w:tc>
        <w:tc>
          <w:tcPr>
            <w:tcW w:w="1728" w:type="dxa"/>
            <w:shd w:val="clear" w:color="auto" w:fill="FAFAFA"/>
          </w:tcPr>
          <w:p w14:paraId="33034477" w14:textId="107C8E48" w:rsidR="00A307AD" w:rsidRPr="004748BF" w:rsidRDefault="007762F1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100</w:t>
            </w:r>
            <w:r w:rsidR="00A307AD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160</w:t>
            </w:r>
            <w:r w:rsidR="00A307AD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787</w:t>
            </w:r>
          </w:p>
        </w:tc>
        <w:tc>
          <w:tcPr>
            <w:tcW w:w="1728" w:type="dxa"/>
            <w:shd w:val="clear" w:color="auto" w:fill="auto"/>
          </w:tcPr>
          <w:p w14:paraId="1F664ADF" w14:textId="716BC7FA" w:rsidR="00A307AD" w:rsidRPr="004748BF" w:rsidRDefault="00A307AD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07AD" w:rsidRPr="00EC2A63" w14:paraId="2F1C79E4" w14:textId="77777777" w:rsidTr="009B797A">
        <w:trPr>
          <w:trHeight w:val="107"/>
        </w:trPr>
        <w:tc>
          <w:tcPr>
            <w:tcW w:w="6019" w:type="dxa"/>
          </w:tcPr>
          <w:p w14:paraId="35F30553" w14:textId="0B591DD1" w:rsidR="00A307AD" w:rsidRPr="00A307AD" w:rsidRDefault="00A307AD" w:rsidP="009B797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</w:t>
            </w:r>
            <w:r w:rsidRPr="00A307A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00975" w14:textId="46F709DF" w:rsidR="00A307AD" w:rsidRPr="004748BF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100</w:t>
            </w:r>
            <w:r w:rsidR="00A307AD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160</w:t>
            </w:r>
            <w:r w:rsidR="00A307AD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7B235" w14:textId="13382AB0" w:rsidR="00A307AD" w:rsidRPr="004748BF" w:rsidRDefault="00A307AD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329D549" w14:textId="77777777" w:rsidR="00A307AD" w:rsidRDefault="00A307AD" w:rsidP="00C54D4B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11A3" w:rsidRPr="009E11A3" w14:paraId="1290C133" w14:textId="77777777" w:rsidTr="001621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62E8FA" w14:textId="27481D8B" w:rsidR="009E11A3" w:rsidRPr="009E11A3" w:rsidRDefault="007762F1" w:rsidP="001621C7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7762F1">
              <w:rPr>
                <w:rFonts w:ascii="Browallia New" w:hAnsi="Browallia New" w:cs="Browallia New" w:hint="cs"/>
                <w:b/>
                <w:bCs/>
                <w:color w:val="FFFFFF" w:themeColor="background1"/>
                <w:lang w:val="en-GB"/>
              </w:rPr>
              <w:t>8</w:t>
            </w:r>
            <w:r w:rsidR="009E11A3" w:rsidRPr="009E11A3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650771A" w14:textId="77777777" w:rsidR="009E11A3" w:rsidRPr="009E11A3" w:rsidRDefault="009E11A3" w:rsidP="009E11A3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</w:rPr>
      </w:pPr>
    </w:p>
    <w:p w14:paraId="67F5F569" w14:textId="77777777" w:rsidR="009E11A3" w:rsidRPr="009E11A3" w:rsidRDefault="009E11A3" w:rsidP="009E11A3">
      <w:pPr>
        <w:pStyle w:val="Style10"/>
        <w:tabs>
          <w:tab w:val="left" w:pos="1440"/>
        </w:tabs>
        <w:ind w:left="0" w:firstLine="0"/>
        <w:jc w:val="thaiDistribute"/>
        <w:rPr>
          <w:sz w:val="28"/>
          <w:szCs w:val="28"/>
        </w:rPr>
      </w:pPr>
      <w:r w:rsidRPr="009E11A3">
        <w:rPr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E11A3">
        <w:rPr>
          <w:sz w:val="28"/>
          <w:szCs w:val="28"/>
        </w:rPr>
        <w:t xml:space="preserve"> </w:t>
      </w:r>
      <w:r w:rsidRPr="009E11A3">
        <w:rPr>
          <w:sz w:val="28"/>
          <w:szCs w:val="28"/>
          <w:cs/>
        </w:rPr>
        <w:t>เป็นเงินลงทุนในกองทุนตราสารหนี้ โดยมีการเปลี่ยนแปลง 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848"/>
        <w:gridCol w:w="1728"/>
      </w:tblGrid>
      <w:tr w:rsidR="009E11A3" w:rsidRPr="009E11A3" w14:paraId="1BE8F76C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BFF56" w14:textId="77777777" w:rsidR="009E11A3" w:rsidRPr="009E11A3" w:rsidRDefault="009E11A3" w:rsidP="009E11A3">
            <w:pPr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3761D1" w14:textId="58B056DB" w:rsidR="009E11A3" w:rsidRDefault="009E11A3" w:rsidP="001621C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  <w:p w14:paraId="0CBA3AFD" w14:textId="6707493C" w:rsidR="009E11A3" w:rsidRDefault="007762F1" w:rsidP="001621C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E11A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E11A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</w:t>
            </w:r>
            <w:r w:rsidR="00C32C2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ย</w:t>
            </w:r>
            <w:r w:rsidR="009E11A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ายน</w:t>
            </w:r>
          </w:p>
          <w:p w14:paraId="05B56B7B" w14:textId="1C980693" w:rsidR="009E11A3" w:rsidRPr="009E11A3" w:rsidRDefault="009E11A3" w:rsidP="001621C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1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E11A3" w:rsidRPr="009E11A3" w14:paraId="5CF86259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A461" w14:textId="77777777" w:rsidR="009E11A3" w:rsidRPr="009E11A3" w:rsidRDefault="009E11A3" w:rsidP="009E11A3">
            <w:pPr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AC8F0B" w14:textId="77777777" w:rsidR="009E11A3" w:rsidRPr="009E11A3" w:rsidRDefault="009E11A3" w:rsidP="001621C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11A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E11A3" w:rsidRPr="009E11A3" w14:paraId="20E5143B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3FE1E9DE" w14:textId="77777777" w:rsidR="009E11A3" w:rsidRPr="009E11A3" w:rsidRDefault="009E11A3" w:rsidP="009E11A3">
            <w:pPr>
              <w:tabs>
                <w:tab w:val="left" w:pos="720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BBD2D" w14:textId="77777777" w:rsidR="009E11A3" w:rsidRPr="009E11A3" w:rsidRDefault="009E11A3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9E11A3" w:rsidRPr="009E11A3" w14:paraId="6DC0117C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0F45EDB5" w14:textId="018A1C2E" w:rsidR="009E11A3" w:rsidRPr="009E11A3" w:rsidRDefault="00931B9E" w:rsidP="009E11A3">
            <w:pPr>
              <w:rPr>
                <w:rFonts w:ascii="Browallia New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4907E0" w14:textId="0EF91257" w:rsidR="009E11A3" w:rsidRPr="009E11A3" w:rsidRDefault="004C7FEA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E11A3" w:rsidRPr="009E11A3" w14:paraId="49BE6091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7C6BBE93" w14:textId="692B1F0E" w:rsidR="009E11A3" w:rsidRPr="009E11A3" w:rsidRDefault="009E11A3" w:rsidP="009E11A3">
            <w:pPr>
              <w:rPr>
                <w:rFonts w:ascii="Browallia New" w:hAnsi="Browallia New" w:cs="Browallia New"/>
                <w:cs/>
              </w:rPr>
            </w:pPr>
            <w:r w:rsidRPr="009E11A3">
              <w:rPr>
                <w:rFonts w:ascii="Browallia New" w:hAnsi="Browallia New" w:cs="Browallia New"/>
                <w:cs/>
              </w:rPr>
              <w:t>เพิ่มขึ้นระหว่าง</w:t>
            </w:r>
            <w:r w:rsidR="00F3572F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24CC4D" w14:textId="2E0F3178" w:rsidR="009E11A3" w:rsidRPr="009E11A3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100</w:t>
            </w:r>
            <w:r w:rsidR="004C7FEA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800</w:t>
            </w:r>
            <w:r w:rsidR="004C7FEA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000</w:t>
            </w:r>
          </w:p>
        </w:tc>
      </w:tr>
      <w:tr w:rsidR="009E11A3" w:rsidRPr="009E11A3" w14:paraId="104886A4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278B762A" w14:textId="78AB6C24" w:rsidR="009E11A3" w:rsidRPr="009E11A3" w:rsidRDefault="00A307AD" w:rsidP="009E11A3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การเปลี่ยนแปลงใน</w:t>
            </w:r>
            <w:r w:rsidR="009E11A3" w:rsidRPr="009E11A3">
              <w:rPr>
                <w:rFonts w:ascii="Browallia New" w:hAnsi="Browallia New" w:cs="Browallia New"/>
                <w:cs/>
              </w:rPr>
              <w:t>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1961C" w14:textId="02C38A7D" w:rsidR="009E11A3" w:rsidRPr="009E11A3" w:rsidRDefault="004C7FEA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4C7FEA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639</w:t>
            </w:r>
            <w:r w:rsidRPr="004C7FEA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213</w:t>
            </w:r>
            <w:r w:rsidRPr="004C7FEA">
              <w:rPr>
                <w:rFonts w:ascii="Browallia New" w:eastAsia="Cordia New" w:hAnsi="Browallia New" w:cs="Browallia New"/>
                <w:cs/>
              </w:rPr>
              <w:t>)</w:t>
            </w:r>
          </w:p>
        </w:tc>
      </w:tr>
      <w:tr w:rsidR="009E11A3" w:rsidRPr="009E11A3" w14:paraId="7AAE548A" w14:textId="77777777" w:rsidTr="001621C7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49620C95" w14:textId="73A6B550" w:rsidR="009E11A3" w:rsidRPr="009E11A3" w:rsidRDefault="00931B9E" w:rsidP="009E11A3">
            <w:pPr>
              <w:rPr>
                <w:rFonts w:ascii="Browallia New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  <w:r w:rsidR="004612CA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4612CA" w:rsidRPr="00B44E81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92C89" w14:textId="74E1BDD8" w:rsidR="009E11A3" w:rsidRPr="009E11A3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100</w:t>
            </w:r>
            <w:r w:rsidR="004C7FEA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160</w:t>
            </w:r>
            <w:r w:rsidR="004C7FEA" w:rsidRPr="004C7FEA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787</w:t>
            </w:r>
          </w:p>
        </w:tc>
      </w:tr>
    </w:tbl>
    <w:p w14:paraId="0CEE2AFF" w14:textId="77777777" w:rsidR="009E11A3" w:rsidRPr="009E11A3" w:rsidRDefault="009E11A3" w:rsidP="009E11A3">
      <w:pPr>
        <w:rPr>
          <w:rFonts w:ascii="Browallia New" w:hAnsi="Browallia New" w:cs="Browallia New"/>
          <w:cs/>
          <w:lang w:val="en-GB"/>
        </w:rPr>
      </w:pPr>
    </w:p>
    <w:p w14:paraId="1B34FA96" w14:textId="70FDC086" w:rsidR="009E11A3" w:rsidRPr="009E11A3" w:rsidRDefault="009E11A3" w:rsidP="009E11A3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</w:rPr>
      </w:pPr>
      <w:r w:rsidRPr="009E11A3">
        <w:rPr>
          <w:rFonts w:ascii="Browallia New" w:hAnsi="Browallia New" w:cs="Browallia New"/>
          <w:cs/>
        </w:rPr>
        <w:t xml:space="preserve">เงินลงทุนในกองทุนตราสารหนี้วัดมูลค่ายุติธรรมโดยใช้มูลค่าทรัพย์สินสุทธิ </w:t>
      </w:r>
      <w:r w:rsidRPr="009E11A3">
        <w:rPr>
          <w:rFonts w:ascii="Browallia New" w:hAnsi="Browallia New" w:cs="Browallia New"/>
        </w:rPr>
        <w:t xml:space="preserve">(NAV) </w:t>
      </w:r>
      <w:r w:rsidRPr="009E11A3">
        <w:rPr>
          <w:rFonts w:ascii="Browallia New" w:hAnsi="Browallia New" w:cs="Browallia New"/>
          <w:cs/>
        </w:rPr>
        <w:t xml:space="preserve">ณ วันที่ </w:t>
      </w:r>
      <w:r w:rsidR="007762F1" w:rsidRPr="007762F1">
        <w:rPr>
          <w:rFonts w:ascii="Browallia New" w:hAnsi="Browallia New" w:cs="Browallia New"/>
          <w:lang w:val="en-GB"/>
        </w:rPr>
        <w:t>30</w:t>
      </w:r>
      <w:r w:rsidRPr="009E11A3"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กันย</w:t>
      </w:r>
      <w:r w:rsidRPr="009E11A3">
        <w:rPr>
          <w:rFonts w:ascii="Browallia New" w:hAnsi="Browallia New" w:cs="Browallia New"/>
          <w:cs/>
          <w:lang w:val="en-GB"/>
        </w:rPr>
        <w:t>า</w:t>
      </w:r>
      <w:r>
        <w:rPr>
          <w:rFonts w:ascii="Browallia New" w:hAnsi="Browallia New" w:cs="Browallia New" w:hint="cs"/>
          <w:cs/>
          <w:lang w:val="en-GB"/>
        </w:rPr>
        <w:t>ยน</w:t>
      </w:r>
      <w:r w:rsidRPr="009E11A3">
        <w:rPr>
          <w:rFonts w:ascii="Browallia New" w:hAnsi="Browallia New" w:cs="Browallia New"/>
          <w:cs/>
          <w:lang w:val="en-GB"/>
        </w:rPr>
        <w:t xml:space="preserve"> พ.ศ. </w:t>
      </w:r>
      <w:r w:rsidR="007762F1" w:rsidRPr="007762F1">
        <w:rPr>
          <w:rFonts w:ascii="Browallia New" w:hAnsi="Browallia New" w:cs="Browallia New"/>
          <w:lang w:val="en-GB"/>
        </w:rPr>
        <w:t>2564</w:t>
      </w:r>
      <w:r w:rsidR="007762F1">
        <w:rPr>
          <w:rFonts w:ascii="Browallia New" w:hAnsi="Browallia New" w:cs="Browallia New"/>
          <w:lang w:val="en-GB"/>
        </w:rPr>
        <w:br/>
      </w:r>
      <w:r w:rsidR="00A307AD">
        <w:rPr>
          <w:rFonts w:ascii="Browallia New" w:hAnsi="Browallia New" w:cs="Browallia New" w:hint="cs"/>
          <w:cs/>
          <w:lang w:val="en-GB"/>
        </w:rPr>
        <w:t>ที่</w:t>
      </w:r>
      <w:r w:rsidRPr="009E11A3">
        <w:rPr>
          <w:rFonts w:ascii="Browallia New" w:hAnsi="Browallia New" w:cs="Browallia New"/>
          <w:cs/>
          <w:lang w:val="en-GB"/>
        </w:rPr>
        <w:t>ประกาศโดยสถาบันการเงิน</w:t>
      </w:r>
    </w:p>
    <w:p w14:paraId="32AE7247" w14:textId="64DA2C67" w:rsidR="001621C7" w:rsidRDefault="001621C7">
      <w:pPr>
        <w:rPr>
          <w:rFonts w:ascii="Browallia New" w:eastAsia="Arial Unicode MS" w:hAnsi="Browallia New" w:cs="Browallia New"/>
          <w:spacing w:val="-4"/>
          <w:lang w:val="en-GB"/>
        </w:rPr>
      </w:pPr>
      <w:r>
        <w:rPr>
          <w:rFonts w:ascii="Browallia New" w:eastAsia="Arial Unicode MS" w:hAnsi="Browallia New" w:cs="Browallia New"/>
          <w:spacing w:val="-4"/>
          <w:lang w:val="en-GB"/>
        </w:rPr>
        <w:br w:type="page"/>
      </w:r>
    </w:p>
    <w:p w14:paraId="20E644F6" w14:textId="77777777" w:rsidR="009E11A3" w:rsidRDefault="009E11A3" w:rsidP="00C54D4B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86188" w14:paraId="68163394" w14:textId="77777777" w:rsidTr="001621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7ADDF" w14:textId="1CDBB736" w:rsidR="005138CD" w:rsidRPr="00E86188" w:rsidRDefault="007762F1" w:rsidP="001621C7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9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ab/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ลูกหนี้การค้าและลูกหนี้อื่น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-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สุทธิ</w:t>
            </w:r>
          </w:p>
        </w:tc>
      </w:tr>
    </w:tbl>
    <w:p w14:paraId="36C5A070" w14:textId="77777777" w:rsidR="00161153" w:rsidRPr="00554D81" w:rsidRDefault="00161153" w:rsidP="001323E3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78"/>
        <w:gridCol w:w="1728"/>
        <w:gridCol w:w="1728"/>
      </w:tblGrid>
      <w:tr w:rsidR="005A7206" w:rsidRPr="001621C7" w14:paraId="26665210" w14:textId="77777777" w:rsidTr="00A47C56">
        <w:tc>
          <w:tcPr>
            <w:tcW w:w="6178" w:type="dxa"/>
          </w:tcPr>
          <w:p w14:paraId="56A8C333" w14:textId="77777777" w:rsidR="005A7206" w:rsidRPr="001621C7" w:rsidRDefault="005A7206" w:rsidP="001621C7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55658E" w14:textId="77777777" w:rsidR="005A7206" w:rsidRPr="001621C7" w:rsidRDefault="005A7206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25ACE3" w14:textId="77777777" w:rsidR="005A7206" w:rsidRPr="001621C7" w:rsidRDefault="005A7206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5A7206" w:rsidRPr="001621C7" w14:paraId="0FDCDFCB" w14:textId="77777777" w:rsidTr="00EC2A63">
        <w:tc>
          <w:tcPr>
            <w:tcW w:w="6178" w:type="dxa"/>
          </w:tcPr>
          <w:p w14:paraId="3E67023C" w14:textId="77777777" w:rsidR="005A7206" w:rsidRPr="001621C7" w:rsidRDefault="005A7206" w:rsidP="001621C7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bottom"/>
          </w:tcPr>
          <w:p w14:paraId="10CD8A25" w14:textId="42DC31E7" w:rsidR="005A7206" w:rsidRPr="001621C7" w:rsidRDefault="007762F1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5370F" w:rsidRPr="001621C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5370F" w:rsidRPr="001621C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383978D2" w14:textId="25D6B001" w:rsidR="005A7206" w:rsidRPr="001621C7" w:rsidRDefault="007762F1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A7206"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A7206" w:rsidRPr="001621C7" w14:paraId="4FCEA1B8" w14:textId="77777777" w:rsidTr="00A47C56">
        <w:tc>
          <w:tcPr>
            <w:tcW w:w="6178" w:type="dxa"/>
          </w:tcPr>
          <w:p w14:paraId="27821782" w14:textId="77777777" w:rsidR="005A7206" w:rsidRPr="001621C7" w:rsidRDefault="005A7206" w:rsidP="001621C7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center"/>
          </w:tcPr>
          <w:p w14:paraId="44CCA8DF" w14:textId="2DCA8C67" w:rsidR="005A7206" w:rsidRPr="001621C7" w:rsidRDefault="005A7206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7A775A42" w14:textId="17D0CF93" w:rsidR="005A7206" w:rsidRPr="001621C7" w:rsidRDefault="005A7206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A7206" w:rsidRPr="001621C7" w14:paraId="13374B49" w14:textId="77777777" w:rsidTr="00A47C56">
        <w:tc>
          <w:tcPr>
            <w:tcW w:w="6178" w:type="dxa"/>
          </w:tcPr>
          <w:p w14:paraId="451EE08B" w14:textId="77777777" w:rsidR="005A7206" w:rsidRPr="001621C7" w:rsidRDefault="005A7206" w:rsidP="001621C7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C990006" w14:textId="77777777" w:rsidR="005A7206" w:rsidRPr="001621C7" w:rsidRDefault="005A7206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2C39E" w14:textId="77777777" w:rsidR="005A7206" w:rsidRPr="001621C7" w:rsidRDefault="005A7206" w:rsidP="00162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0778" w:rsidRPr="001621C7" w14:paraId="289DF125" w14:textId="77777777" w:rsidTr="00A47C56">
        <w:tc>
          <w:tcPr>
            <w:tcW w:w="6178" w:type="dxa"/>
          </w:tcPr>
          <w:p w14:paraId="4B4FDC8D" w14:textId="77777777" w:rsidR="005C0778" w:rsidRPr="001621C7" w:rsidRDefault="005C0778" w:rsidP="001621C7">
            <w:pPr>
              <w:spacing w:before="6" w:after="6"/>
              <w:ind w:left="75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CCED6E" w14:textId="77777777" w:rsidR="005C0778" w:rsidRPr="001621C7" w:rsidRDefault="005C0778" w:rsidP="001621C7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BD777E" w14:textId="77777777" w:rsidR="005C0778" w:rsidRPr="001621C7" w:rsidRDefault="005C0778" w:rsidP="001621C7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0261E" w:rsidRPr="001621C7" w14:paraId="4DC66603" w14:textId="77777777" w:rsidTr="00A47C56">
        <w:tc>
          <w:tcPr>
            <w:tcW w:w="6178" w:type="dxa"/>
          </w:tcPr>
          <w:p w14:paraId="4E38E026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FBE51F" w14:textId="73C78590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49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106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287</w:t>
            </w:r>
          </w:p>
        </w:tc>
        <w:tc>
          <w:tcPr>
            <w:tcW w:w="1728" w:type="dxa"/>
            <w:shd w:val="clear" w:color="auto" w:fill="auto"/>
          </w:tcPr>
          <w:p w14:paraId="3891D5DE" w14:textId="0E42BCA9" w:rsidR="0030261E" w:rsidRPr="001621C7" w:rsidRDefault="007762F1" w:rsidP="001621C7">
            <w:pPr>
              <w:pStyle w:val="a"/>
              <w:spacing w:before="6" w:after="6"/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50</w:t>
            </w:r>
            <w:r w:rsidR="0030261E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467</w:t>
            </w:r>
            <w:r w:rsidR="0030261E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143</w:t>
            </w:r>
          </w:p>
        </w:tc>
      </w:tr>
      <w:tr w:rsidR="0030261E" w:rsidRPr="001621C7" w14:paraId="152FA54B" w14:textId="77777777" w:rsidTr="00A47C56">
        <w:tc>
          <w:tcPr>
            <w:tcW w:w="6178" w:type="dxa"/>
          </w:tcPr>
          <w:p w14:paraId="4F445C0D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ค่าเผื่อผลขาดทุน</w:t>
            </w:r>
            <w:r w:rsidR="00225A08"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ด้านเครดิต</w:t>
            </w: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8C4C32" w14:textId="057B1D5A" w:rsidR="0030261E" w:rsidRPr="001621C7" w:rsidRDefault="00946316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cs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300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000</w:t>
            </w:r>
            <w:r w:rsidRPr="001621C7">
              <w:rPr>
                <w:rFonts w:ascii="Browallia New" w:eastAsia="Cordia New" w:hAnsi="Browallia New" w:cs="Browallia New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53DC19" w14:textId="51397AE4" w:rsidR="0030261E" w:rsidRPr="001621C7" w:rsidRDefault="0030261E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295</w:t>
            </w:r>
            <w:r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799</w:t>
            </w:r>
            <w:r w:rsidRPr="001621C7">
              <w:rPr>
                <w:rFonts w:ascii="Browallia New" w:eastAsia="Cordia New" w:hAnsi="Browallia New" w:cs="Browallia New"/>
                <w:cs/>
              </w:rPr>
              <w:t>)</w:t>
            </w:r>
          </w:p>
        </w:tc>
      </w:tr>
      <w:tr w:rsidR="00803851" w:rsidRPr="001621C7" w14:paraId="70D2870D" w14:textId="77777777" w:rsidTr="00A47C56">
        <w:tc>
          <w:tcPr>
            <w:tcW w:w="6178" w:type="dxa"/>
          </w:tcPr>
          <w:p w14:paraId="5FE4EB9C" w14:textId="77777777" w:rsidR="00803851" w:rsidRPr="001621C7" w:rsidRDefault="00803851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FB6CE" w14:textId="31A37F39" w:rsidR="00803851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806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287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84F5B1" w14:textId="148CFD3B" w:rsidR="00803851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50</w:t>
            </w:r>
            <w:r w:rsidR="00803851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171</w:t>
            </w:r>
            <w:r w:rsidR="00803851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344</w:t>
            </w:r>
          </w:p>
        </w:tc>
      </w:tr>
      <w:tr w:rsidR="00803851" w:rsidRPr="001621C7" w14:paraId="032783E6" w14:textId="77777777" w:rsidTr="00A47C56">
        <w:tc>
          <w:tcPr>
            <w:tcW w:w="6178" w:type="dxa"/>
          </w:tcPr>
          <w:p w14:paraId="5793F263" w14:textId="77777777" w:rsidR="00803851" w:rsidRPr="001621C7" w:rsidRDefault="00803851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1C692C2" w14:textId="77777777" w:rsidR="00803851" w:rsidRPr="001621C7" w:rsidRDefault="0080385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</w:tcPr>
          <w:p w14:paraId="19F911AB" w14:textId="77777777" w:rsidR="00803851" w:rsidRPr="001621C7" w:rsidRDefault="0080385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30261E" w:rsidRPr="001621C7" w14:paraId="77095723" w14:textId="77777777" w:rsidTr="000F041E">
        <w:tc>
          <w:tcPr>
            <w:tcW w:w="6178" w:type="dxa"/>
          </w:tcPr>
          <w:p w14:paraId="1DFBB991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AAD31" w14:textId="0DBE47D7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3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641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142</w:t>
            </w:r>
          </w:p>
        </w:tc>
        <w:tc>
          <w:tcPr>
            <w:tcW w:w="1728" w:type="dxa"/>
            <w:shd w:val="clear" w:color="auto" w:fill="auto"/>
          </w:tcPr>
          <w:p w14:paraId="7DA32682" w14:textId="24AF18A4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3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725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601</w:t>
            </w:r>
          </w:p>
        </w:tc>
      </w:tr>
      <w:tr w:rsidR="0030261E" w:rsidRPr="001621C7" w14:paraId="720D8252" w14:textId="77777777" w:rsidTr="000F041E">
        <w:tc>
          <w:tcPr>
            <w:tcW w:w="6178" w:type="dxa"/>
          </w:tcPr>
          <w:p w14:paraId="3C60DB1E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2DC0C" w14:textId="5DAE86B4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500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530</w:t>
            </w:r>
          </w:p>
        </w:tc>
        <w:tc>
          <w:tcPr>
            <w:tcW w:w="1728" w:type="dxa"/>
            <w:shd w:val="clear" w:color="auto" w:fill="auto"/>
          </w:tcPr>
          <w:p w14:paraId="5080A382" w14:textId="29DB5EA8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5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736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673</w:t>
            </w:r>
          </w:p>
        </w:tc>
      </w:tr>
      <w:tr w:rsidR="0030261E" w:rsidRPr="001621C7" w14:paraId="75B1219B" w14:textId="77777777" w:rsidTr="000F041E">
        <w:tc>
          <w:tcPr>
            <w:tcW w:w="6178" w:type="dxa"/>
          </w:tcPr>
          <w:p w14:paraId="0B4D8AAA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D4D70" w14:textId="0B7CAA16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22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468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255</w:t>
            </w:r>
          </w:p>
        </w:tc>
        <w:tc>
          <w:tcPr>
            <w:tcW w:w="1728" w:type="dxa"/>
            <w:shd w:val="clear" w:color="auto" w:fill="auto"/>
          </w:tcPr>
          <w:p w14:paraId="37208593" w14:textId="33501569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24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915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335</w:t>
            </w:r>
          </w:p>
        </w:tc>
      </w:tr>
      <w:tr w:rsidR="0030261E" w:rsidRPr="001621C7" w14:paraId="787A8165" w14:textId="77777777" w:rsidTr="00A47C56">
        <w:tc>
          <w:tcPr>
            <w:tcW w:w="6178" w:type="dxa"/>
          </w:tcPr>
          <w:p w14:paraId="276322E8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ค่าใช้จ่ายรอเรียกเก็บ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3EF1D4" w14:textId="47816E4E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857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958</w:t>
            </w:r>
          </w:p>
        </w:tc>
        <w:tc>
          <w:tcPr>
            <w:tcW w:w="1728" w:type="dxa"/>
            <w:shd w:val="clear" w:color="auto" w:fill="auto"/>
          </w:tcPr>
          <w:p w14:paraId="06D019CD" w14:textId="049E3784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716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303</w:t>
            </w:r>
          </w:p>
        </w:tc>
      </w:tr>
      <w:tr w:rsidR="0030261E" w:rsidRPr="001621C7" w14:paraId="4DDE664C" w14:textId="77777777" w:rsidTr="00A47C56">
        <w:tc>
          <w:tcPr>
            <w:tcW w:w="6178" w:type="dxa"/>
          </w:tcPr>
          <w:p w14:paraId="0EC2FB2D" w14:textId="77777777" w:rsidR="0030261E" w:rsidRPr="001621C7" w:rsidRDefault="0030261E" w:rsidP="001621C7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AAE02" w14:textId="0ACC9957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434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5627991" w14:textId="568B0EB0" w:rsidR="0030261E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435</w:t>
            </w:r>
            <w:r w:rsidR="0030261E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108</w:t>
            </w:r>
          </w:p>
        </w:tc>
      </w:tr>
      <w:tr w:rsidR="00803851" w:rsidRPr="001621C7" w14:paraId="638B482F" w14:textId="77777777" w:rsidTr="00A47C56">
        <w:tc>
          <w:tcPr>
            <w:tcW w:w="6178" w:type="dxa"/>
            <w:vAlign w:val="center"/>
          </w:tcPr>
          <w:p w14:paraId="68075B68" w14:textId="77777777" w:rsidR="00803851" w:rsidRPr="001621C7" w:rsidRDefault="00803851" w:rsidP="001621C7">
            <w:pPr>
              <w:spacing w:before="6" w:after="6"/>
              <w:ind w:left="7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A90E6" w14:textId="5BC5163A" w:rsidR="00803851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83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708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CBE1" w14:textId="3CFED57F" w:rsidR="00803851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88</w:t>
            </w:r>
            <w:r w:rsidR="00803851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700</w:t>
            </w:r>
            <w:r w:rsidR="00803851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364</w:t>
            </w:r>
          </w:p>
        </w:tc>
      </w:tr>
    </w:tbl>
    <w:p w14:paraId="715D1DEB" w14:textId="77777777" w:rsidR="001634F0" w:rsidRDefault="001634F0" w:rsidP="006327D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51C153" w14:textId="3B343D59" w:rsidR="00C702D0" w:rsidRPr="0064445C" w:rsidRDefault="00C702D0" w:rsidP="006327D0">
      <w:pPr>
        <w:pStyle w:val="a"/>
        <w:tabs>
          <w:tab w:val="left" w:pos="72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บริษัทมีรายได้ค้างรับจากบริการที่ให้ลูกค้าระหว่างวันที่ </w:t>
      </w:r>
      <w:r w:rsidR="007762F1" w:rsidRPr="007762F1">
        <w:rPr>
          <w:rFonts w:ascii="Browallia New" w:hAnsi="Browallia New" w:cs="Browallia New" w:hint="cs"/>
          <w:color w:val="000000"/>
          <w:lang w:val="en-GB"/>
        </w:rPr>
        <w:t>16</w:t>
      </w:r>
      <w:r w:rsidR="00EE5D97">
        <w:rPr>
          <w:rFonts w:ascii="Browallia New" w:hAnsi="Browallia New" w:cs="Browallia New"/>
          <w:color w:val="000000"/>
          <w:lang w:val="en-GB"/>
        </w:rPr>
        <w:t xml:space="preserve"> 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>-</w:t>
      </w:r>
      <w:r w:rsidR="00EE5D97">
        <w:rPr>
          <w:rFonts w:ascii="Browallia New" w:hAnsi="Browallia New" w:cs="Browallia New"/>
          <w:color w:val="000000"/>
          <w:lang w:val="en-GB"/>
        </w:rPr>
        <w:t xml:space="preserve"> </w:t>
      </w:r>
      <w:r w:rsidR="007762F1" w:rsidRPr="007762F1">
        <w:rPr>
          <w:rFonts w:ascii="Browallia New" w:hAnsi="Browallia New" w:cs="Browallia New" w:hint="cs"/>
          <w:color w:val="000000"/>
          <w:lang w:val="en-GB"/>
        </w:rPr>
        <w:t>3</w:t>
      </w:r>
      <w:r w:rsidR="007762F1" w:rsidRPr="007762F1">
        <w:rPr>
          <w:rFonts w:ascii="Browallia New" w:hAnsi="Browallia New" w:cs="Browallia New"/>
          <w:color w:val="000000"/>
          <w:lang w:val="en-GB"/>
        </w:rPr>
        <w:t>0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 ของเดือน</w:t>
      </w:r>
      <w:r w:rsidR="00267D75">
        <w:rPr>
          <w:rFonts w:ascii="Browallia New" w:hAnsi="Browallia New" w:cs="Browallia New" w:hint="cs"/>
          <w:color w:val="000000"/>
          <w:cs/>
          <w:lang w:val="en-GB"/>
        </w:rPr>
        <w:t>กันยายน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 และบริษัทจะออกใบแจ้งหนี้สำหรับรายได้ค้างรับดังกล่าวภายในเดือนถัดไป</w:t>
      </w:r>
    </w:p>
    <w:p w14:paraId="6EA36263" w14:textId="57617BF0" w:rsidR="00C702D0" w:rsidRPr="00313B4C" w:rsidRDefault="00C702D0" w:rsidP="00C702D0">
      <w:pPr>
        <w:jc w:val="thaiDistribute"/>
        <w:rPr>
          <w:rFonts w:ascii="Browallia New" w:hAnsi="Browallia New" w:cs="Browallia New"/>
          <w:cs/>
        </w:rPr>
      </w:pPr>
    </w:p>
    <w:p w14:paraId="0D02659B" w14:textId="77777777" w:rsidR="006D7947" w:rsidRPr="00E86188" w:rsidRDefault="006D7947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6188">
        <w:rPr>
          <w:rFonts w:ascii="Browallia New" w:eastAsia="Arial Unicode MS" w:hAnsi="Browallia New" w:cs="Browallia New"/>
          <w:cs/>
          <w:lang w:val="en-GB"/>
        </w:rPr>
        <w:t>ลูกหนี้การค้าสามารถแยกตามอายุหนี้ที่ค้างชำระได้ดังนี้</w:t>
      </w: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728"/>
        <w:gridCol w:w="1728"/>
      </w:tblGrid>
      <w:tr w:rsidR="002A47D1" w:rsidRPr="001621C7" w14:paraId="3D55302E" w14:textId="77777777" w:rsidTr="00CF5462">
        <w:tc>
          <w:tcPr>
            <w:tcW w:w="6192" w:type="dxa"/>
            <w:vAlign w:val="bottom"/>
          </w:tcPr>
          <w:p w14:paraId="3000A5AE" w14:textId="77777777" w:rsidR="003F547D" w:rsidRPr="001621C7" w:rsidRDefault="003F547D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E0CACC" w14:textId="77777777" w:rsidR="003F547D" w:rsidRPr="001621C7" w:rsidRDefault="003F547D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0ABA3" w14:textId="77777777" w:rsidR="003F547D" w:rsidRPr="001621C7" w:rsidRDefault="003F547D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1F7F59" w:rsidRPr="001621C7" w14:paraId="48905C41" w14:textId="77777777" w:rsidTr="00CF5462">
        <w:tc>
          <w:tcPr>
            <w:tcW w:w="6192" w:type="dxa"/>
            <w:vAlign w:val="bottom"/>
          </w:tcPr>
          <w:p w14:paraId="082635C0" w14:textId="77777777" w:rsidR="001F7F59" w:rsidRPr="001621C7" w:rsidRDefault="001F7F59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bottom"/>
          </w:tcPr>
          <w:p w14:paraId="3CE8B37C" w14:textId="2911A9CF" w:rsidR="001F7F59" w:rsidRPr="001621C7" w:rsidRDefault="007762F1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5370F" w:rsidRPr="001621C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5370F" w:rsidRPr="001621C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463A6062" w14:textId="5AE39A83" w:rsidR="001F7F59" w:rsidRPr="001621C7" w:rsidRDefault="007762F1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F7F59"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1F7F59" w:rsidRPr="001621C7" w14:paraId="68B2CA02" w14:textId="77777777" w:rsidTr="00CF5462">
        <w:tc>
          <w:tcPr>
            <w:tcW w:w="6192" w:type="dxa"/>
            <w:vAlign w:val="bottom"/>
          </w:tcPr>
          <w:p w14:paraId="652FFC7B" w14:textId="77777777" w:rsidR="001F7F59" w:rsidRPr="001621C7" w:rsidRDefault="001F7F59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center"/>
          </w:tcPr>
          <w:p w14:paraId="7CF5F6D6" w14:textId="66E35D3B" w:rsidR="001F7F59" w:rsidRPr="001621C7" w:rsidRDefault="001F7F59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030B6F20" w14:textId="360ECBB1" w:rsidR="001F7F59" w:rsidRPr="001621C7" w:rsidRDefault="001F7F59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71F35" w:rsidRPr="001621C7" w14:paraId="3FB06C82" w14:textId="77777777" w:rsidTr="00CF5462">
        <w:tc>
          <w:tcPr>
            <w:tcW w:w="6192" w:type="dxa"/>
            <w:vAlign w:val="bottom"/>
          </w:tcPr>
          <w:p w14:paraId="2DFC8F17" w14:textId="77777777" w:rsidR="00C71F35" w:rsidRPr="001621C7" w:rsidRDefault="00C71F35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0A2019" w14:textId="77777777" w:rsidR="00C71F35" w:rsidRPr="001621C7" w:rsidRDefault="00C71F3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7E4882" w14:textId="77777777" w:rsidR="00C71F35" w:rsidRPr="001621C7" w:rsidRDefault="00C71F3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621C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0778" w:rsidRPr="001621C7" w14:paraId="2B825408" w14:textId="77777777" w:rsidTr="001621C7">
        <w:trPr>
          <w:trHeight w:val="60"/>
        </w:trPr>
        <w:tc>
          <w:tcPr>
            <w:tcW w:w="6192" w:type="dxa"/>
          </w:tcPr>
          <w:p w14:paraId="6E3F836D" w14:textId="77777777" w:rsidR="005C0778" w:rsidRPr="001621C7" w:rsidRDefault="005C0778" w:rsidP="00BD34A1">
            <w:pPr>
              <w:spacing w:before="6" w:after="6"/>
              <w:ind w:left="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A1E263" w14:textId="77777777" w:rsidR="005C0778" w:rsidRPr="001621C7" w:rsidRDefault="005C0778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E76B81E" w14:textId="77777777" w:rsidR="005C0778" w:rsidRPr="001621C7" w:rsidRDefault="005C0778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CF5462" w:rsidRPr="001621C7" w14:paraId="6DDF0333" w14:textId="77777777" w:rsidTr="000F041E">
        <w:tc>
          <w:tcPr>
            <w:tcW w:w="6192" w:type="dxa"/>
            <w:vAlign w:val="bottom"/>
          </w:tcPr>
          <w:p w14:paraId="41DE7792" w14:textId="77777777" w:rsidR="00CF5462" w:rsidRPr="001621C7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0E9DEC84" w14:textId="25690CA3" w:rsidR="00CF5462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cs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36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668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321</w:t>
            </w:r>
          </w:p>
        </w:tc>
        <w:tc>
          <w:tcPr>
            <w:tcW w:w="1728" w:type="dxa"/>
            <w:shd w:val="clear" w:color="auto" w:fill="auto"/>
          </w:tcPr>
          <w:p w14:paraId="5B873A93" w14:textId="1E4FDAC0" w:rsidR="00CF5462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43</w:t>
            </w:r>
            <w:r w:rsidR="00CF5462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036</w:t>
            </w:r>
            <w:r w:rsidR="00CF5462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986</w:t>
            </w:r>
          </w:p>
        </w:tc>
      </w:tr>
      <w:tr w:rsidR="00CF5462" w:rsidRPr="001621C7" w14:paraId="501071CD" w14:textId="77777777" w:rsidTr="000F041E">
        <w:tc>
          <w:tcPr>
            <w:tcW w:w="6192" w:type="dxa"/>
            <w:vAlign w:val="bottom"/>
          </w:tcPr>
          <w:p w14:paraId="1F8AA7A7" w14:textId="77777777" w:rsidR="00CF5462" w:rsidRPr="001621C7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lang w:val="en-GB"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 xml:space="preserve">เกินกว่ากำหนดเวลาชำระหนี้ </w:t>
            </w:r>
            <w:r w:rsidRPr="001621C7">
              <w:rPr>
                <w:rFonts w:ascii="Browallia New" w:eastAsia="Arial Unicode MS" w:hAnsi="Browallia New" w:cs="Browallia New"/>
                <w:lang w:val="en-GB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E6957" w14:textId="77777777" w:rsidR="00CF5462" w:rsidRPr="001621C7" w:rsidRDefault="00CF5462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4C2C06DF" w14:textId="77777777" w:rsidR="00CF5462" w:rsidRPr="001621C7" w:rsidRDefault="00CF5462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FC58ED" w:rsidRPr="001621C7" w14:paraId="776C0181" w14:textId="77777777" w:rsidTr="000F041E">
        <w:tc>
          <w:tcPr>
            <w:tcW w:w="6192" w:type="dxa"/>
            <w:vAlign w:val="bottom"/>
          </w:tcPr>
          <w:p w14:paraId="21EAA8AE" w14:textId="0153E69B" w:rsidR="00FC58ED" w:rsidRPr="001621C7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 xml:space="preserve">   ค้างชำระไม่เกิน 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1621C7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5E192" w14:textId="6B9EFA11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12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168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408</w:t>
            </w:r>
          </w:p>
        </w:tc>
        <w:tc>
          <w:tcPr>
            <w:tcW w:w="1728" w:type="dxa"/>
            <w:shd w:val="clear" w:color="auto" w:fill="auto"/>
          </w:tcPr>
          <w:p w14:paraId="73BB6704" w14:textId="4962E788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6</w:t>
            </w:r>
            <w:r w:rsidR="00FC58ED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940</w:t>
            </w:r>
            <w:r w:rsidR="00FC58ED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879</w:t>
            </w:r>
          </w:p>
        </w:tc>
      </w:tr>
      <w:tr w:rsidR="00FC58ED" w:rsidRPr="001621C7" w14:paraId="19931874" w14:textId="77777777" w:rsidTr="000F041E">
        <w:tc>
          <w:tcPr>
            <w:tcW w:w="6192" w:type="dxa"/>
            <w:vAlign w:val="bottom"/>
          </w:tcPr>
          <w:p w14:paraId="0582B837" w14:textId="41B49394" w:rsidR="00FC58ED" w:rsidRPr="001621C7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 xml:space="preserve">   ค้างชำระ 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1621C7">
              <w:rPr>
                <w:rFonts w:ascii="Browallia New" w:eastAsia="Arial Unicode MS" w:hAnsi="Browallia New" w:cs="Browallia New"/>
                <w:cs/>
              </w:rPr>
              <w:t>-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1621C7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1BD52" w14:textId="5EB5EC3C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208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982</w:t>
            </w:r>
          </w:p>
        </w:tc>
        <w:tc>
          <w:tcPr>
            <w:tcW w:w="1728" w:type="dxa"/>
            <w:shd w:val="clear" w:color="auto" w:fill="auto"/>
          </w:tcPr>
          <w:p w14:paraId="2928B421" w14:textId="77777777" w:rsidR="00FC58ED" w:rsidRPr="001621C7" w:rsidRDefault="00FC58ED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-</w:t>
            </w:r>
          </w:p>
        </w:tc>
      </w:tr>
      <w:tr w:rsidR="00FC58ED" w:rsidRPr="001621C7" w14:paraId="5EBA59E6" w14:textId="77777777" w:rsidTr="00A47C56">
        <w:tc>
          <w:tcPr>
            <w:tcW w:w="6192" w:type="dxa"/>
            <w:vAlign w:val="bottom"/>
          </w:tcPr>
          <w:p w14:paraId="3B1DE90A" w14:textId="3CB7B32E" w:rsidR="00FC58ED" w:rsidRPr="001621C7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 xml:space="preserve">   ค้างชำระ 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1621C7">
              <w:rPr>
                <w:rFonts w:ascii="Browallia New" w:eastAsia="Arial Unicode MS" w:hAnsi="Browallia New" w:cs="Browallia New"/>
                <w:lang w:val="en-US"/>
              </w:rPr>
              <w:t>-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1621C7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8208BE" w14:textId="6FEE2770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097</w:t>
            </w:r>
          </w:p>
        </w:tc>
        <w:tc>
          <w:tcPr>
            <w:tcW w:w="1728" w:type="dxa"/>
            <w:shd w:val="clear" w:color="auto" w:fill="auto"/>
          </w:tcPr>
          <w:p w14:paraId="689607E9" w14:textId="23B99DEC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193</w:t>
            </w:r>
            <w:r w:rsidR="00FC58ED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479</w:t>
            </w:r>
          </w:p>
        </w:tc>
      </w:tr>
      <w:tr w:rsidR="00FC58ED" w:rsidRPr="001621C7" w14:paraId="533F0739" w14:textId="77777777" w:rsidTr="00A47C56">
        <w:tc>
          <w:tcPr>
            <w:tcW w:w="6192" w:type="dxa"/>
            <w:vAlign w:val="bottom"/>
          </w:tcPr>
          <w:p w14:paraId="2E17A7BE" w14:textId="2CBE1090" w:rsidR="00FC58ED" w:rsidRPr="001621C7" w:rsidRDefault="00FC58ED" w:rsidP="00FC58ED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 xml:space="preserve">   ค้างชำระมากกว่า 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1621C7">
              <w:rPr>
                <w:rFonts w:ascii="Browallia New" w:eastAsia="Arial Unicode MS" w:hAnsi="Browallia New" w:cs="Browallia New"/>
                <w:cs/>
              </w:rPr>
              <w:t xml:space="preserve"> เดือนขึ้นไป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B0009" w14:textId="5A3732F0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58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479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8D3535" w14:textId="4F7FBDD8" w:rsidR="00FC58ED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295</w:t>
            </w:r>
            <w:r w:rsidR="00FC58ED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799</w:t>
            </w:r>
          </w:p>
        </w:tc>
      </w:tr>
      <w:tr w:rsidR="00CF5462" w:rsidRPr="001621C7" w14:paraId="14D4274F" w14:textId="77777777" w:rsidTr="00A47C56">
        <w:tc>
          <w:tcPr>
            <w:tcW w:w="6192" w:type="dxa"/>
            <w:vAlign w:val="bottom"/>
          </w:tcPr>
          <w:p w14:paraId="3404EECC" w14:textId="77777777" w:rsidR="00CF5462" w:rsidRPr="001621C7" w:rsidRDefault="00CF5462" w:rsidP="00CF5462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49E0D3" w14:textId="6DAA655E" w:rsidR="00CF5462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49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106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287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942DAE3" w14:textId="70F089A6" w:rsidR="00CF5462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50</w:t>
            </w:r>
            <w:r w:rsidR="00CF5462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467</w:t>
            </w:r>
            <w:r w:rsidR="00CF5462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143</w:t>
            </w:r>
          </w:p>
        </w:tc>
      </w:tr>
      <w:tr w:rsidR="00CF5462" w:rsidRPr="001621C7" w14:paraId="6E3FE710" w14:textId="77777777" w:rsidTr="006327D0">
        <w:tc>
          <w:tcPr>
            <w:tcW w:w="6192" w:type="dxa"/>
            <w:vAlign w:val="bottom"/>
          </w:tcPr>
          <w:p w14:paraId="29F4CA75" w14:textId="77777777" w:rsidR="00CF5462" w:rsidRPr="001621C7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1621C7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</w:t>
            </w:r>
            <w:r w:rsidR="007865E1"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ด้านเครดิต</w:t>
            </w:r>
            <w:r w:rsidRPr="001621C7">
              <w:rPr>
                <w:rFonts w:ascii="Browallia New" w:eastAsia="Arial Unicode MS" w:hAnsi="Browallia New" w:cs="Browalli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07AC4B" w14:textId="7E391841" w:rsidR="00CF5462" w:rsidRPr="001621C7" w:rsidRDefault="00946316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cs/>
              </w:rPr>
            </w:pPr>
            <w:r w:rsidRPr="001621C7">
              <w:rPr>
                <w:rFonts w:ascii="Browallia New" w:eastAsia="Cordia New" w:hAnsi="Browallia New" w:cs="Browallia New"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300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000</w:t>
            </w:r>
            <w:r w:rsidRPr="001621C7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697F27" w14:textId="6AC16711" w:rsidR="00CF5462" w:rsidRPr="001621C7" w:rsidRDefault="00CF5462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295</w:t>
            </w:r>
            <w:r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799</w:t>
            </w:r>
            <w:r w:rsidRPr="001621C7">
              <w:rPr>
                <w:rFonts w:ascii="Browallia New" w:eastAsia="Cordia New" w:hAnsi="Browallia New" w:cs="Browallia New"/>
                <w:cs/>
              </w:rPr>
              <w:t>)</w:t>
            </w:r>
          </w:p>
        </w:tc>
      </w:tr>
      <w:tr w:rsidR="00CF5462" w:rsidRPr="001621C7" w14:paraId="4E162D26" w14:textId="77777777" w:rsidTr="006327D0">
        <w:tc>
          <w:tcPr>
            <w:tcW w:w="6192" w:type="dxa"/>
            <w:vAlign w:val="bottom"/>
          </w:tcPr>
          <w:p w14:paraId="2490403C" w14:textId="77777777" w:rsidR="00CF5462" w:rsidRPr="001621C7" w:rsidRDefault="00CF5462" w:rsidP="00CF5462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1621C7">
              <w:rPr>
                <w:rFonts w:ascii="Browallia New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CF52B" w14:textId="05D6361E" w:rsidR="00CF5462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48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806</w:t>
            </w:r>
            <w:r w:rsidR="00946316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65561" w14:textId="66807D91" w:rsidR="00CF5462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50</w:t>
            </w:r>
            <w:r w:rsidR="00CF5462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171</w:t>
            </w:r>
            <w:r w:rsidR="00CF5462" w:rsidRPr="001621C7">
              <w:rPr>
                <w:rFonts w:ascii="Browallia New" w:eastAsia="Cordia New" w:hAnsi="Browallia New" w:cs="Browallia New"/>
                <w:cs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344</w:t>
            </w:r>
          </w:p>
        </w:tc>
      </w:tr>
    </w:tbl>
    <w:p w14:paraId="4BC43025" w14:textId="77777777" w:rsidR="001621C7" w:rsidRDefault="001621C7">
      <w:pPr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36E5EEE0" w14:textId="77777777" w:rsidR="00707262" w:rsidRDefault="00707262" w:rsidP="003A378B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82303" w14:paraId="5D1051F1" w14:textId="77777777" w:rsidTr="001621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43208" w14:textId="275F3D15" w:rsidR="005138CD" w:rsidRPr="00E82303" w:rsidRDefault="007762F1" w:rsidP="001621C7">
            <w:pPr>
              <w:shd w:val="clear" w:color="auto" w:fill="FFA543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10</w:t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ที่ดิน อาคารและอุปกรณ์</w:t>
            </w:r>
            <w:r w:rsidR="00061D1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 xml:space="preserve"> </w:t>
            </w:r>
            <w:r w:rsid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-</w:t>
            </w:r>
            <w:r w:rsidR="00061D14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</w:t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</w:t>
            </w:r>
          </w:p>
        </w:tc>
      </w:tr>
    </w:tbl>
    <w:p w14:paraId="56248043" w14:textId="77777777" w:rsidR="005138CD" w:rsidRPr="00C92801" w:rsidRDefault="005138CD" w:rsidP="00823B0C">
      <w:pPr>
        <w:ind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5971E4" w14:textId="0F74660A" w:rsidR="001F3058" w:rsidRDefault="001F3058" w:rsidP="001F3058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2303">
        <w:rPr>
          <w:rFonts w:ascii="Browallia New" w:eastAsia="Arial Unicode MS" w:hAnsi="Browallia New" w:cs="Browallia New"/>
          <w:cs/>
          <w:lang w:val="en-GB"/>
        </w:rPr>
        <w:t>ที่ดิน อาคารและอุปกรณ์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061D14">
        <w:rPr>
          <w:rFonts w:ascii="Browallia New" w:eastAsia="Arial Unicode MS" w:hAnsi="Browallia New" w:cs="Browallia New"/>
          <w:lang w:val="en-GB"/>
        </w:rPr>
        <w:t>-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สุทธิ</w:t>
      </w:r>
      <w:r w:rsidRPr="00E82303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สำหรับงวด</w:t>
      </w:r>
      <w:r w:rsidR="0075370F">
        <w:rPr>
          <w:rFonts w:ascii="Browallia New" w:eastAsia="Arial Unicode MS" w:hAnsi="Browallia New" w:cs="Browallia New" w:hint="cs"/>
          <w:cs/>
          <w:lang w:val="en-GB"/>
        </w:rPr>
        <w:t>เก้า</w:t>
      </w:r>
      <w:r>
        <w:rPr>
          <w:rFonts w:ascii="Browallia New" w:eastAsia="Arial Unicode MS" w:hAnsi="Browallia New" w:cs="Browallia New" w:hint="cs"/>
          <w:cs/>
          <w:lang w:val="en-GB"/>
        </w:rPr>
        <w:t>เดือนสิ้นสุดวันที่</w:t>
      </w:r>
      <w:r w:rsidR="00EE5D97" w:rsidRPr="00EE5D97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30</w:t>
      </w:r>
      <w:r w:rsidR="0075370F" w:rsidRPr="0075370F">
        <w:rPr>
          <w:rFonts w:ascii="Browallia New" w:eastAsia="Arial Unicode MS" w:hAnsi="Browallia New" w:cs="Browallia New"/>
          <w:cs/>
          <w:lang w:val="en-GB"/>
        </w:rPr>
        <w:t xml:space="preserve"> กันยายน</w:t>
      </w:r>
      <w:r w:rsidR="0075370F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3752B8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="0008243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มีการเปลี่ยนแปลง</w:t>
      </w:r>
      <w:r w:rsidRPr="00E82303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6F7312B7" w14:textId="77777777" w:rsidR="00082434" w:rsidRPr="00624B27" w:rsidRDefault="00082434" w:rsidP="00624B27">
      <w:pPr>
        <w:ind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848"/>
        <w:gridCol w:w="1728"/>
      </w:tblGrid>
      <w:tr w:rsidR="00082434" w:rsidRPr="00E82303" w14:paraId="2B578EC8" w14:textId="77777777" w:rsidTr="001621C7">
        <w:trPr>
          <w:trHeight w:val="369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1DCFC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7759B" w14:textId="77777777" w:rsidR="00082434" w:rsidRPr="00E82303" w:rsidRDefault="00082434" w:rsidP="001621C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</w:tr>
      <w:tr w:rsidR="00082434" w:rsidRPr="00E82303" w14:paraId="3964341C" w14:textId="77777777" w:rsidTr="001621C7">
        <w:trPr>
          <w:trHeight w:val="369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D4F78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E8D00" w14:textId="77777777" w:rsidR="00082434" w:rsidRPr="00E82303" w:rsidRDefault="00082434" w:rsidP="001621C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</w:tr>
      <w:tr w:rsidR="00082434" w:rsidRPr="00E82303" w14:paraId="65B015B7" w14:textId="77777777" w:rsidTr="001621C7">
        <w:trPr>
          <w:trHeight w:val="383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DA6E" w14:textId="77777777" w:rsidR="00082434" w:rsidRPr="00C525BA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9A02" w14:textId="77777777" w:rsidR="00082434" w:rsidRPr="00E82303" w:rsidRDefault="00082434" w:rsidP="001621C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82434" w:rsidRPr="00A47C56" w14:paraId="73FE16B9" w14:textId="77777777" w:rsidTr="001621C7">
        <w:trPr>
          <w:trHeight w:val="14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943" w14:textId="77777777" w:rsidR="00082434" w:rsidRPr="00A47C56" w:rsidRDefault="00082434" w:rsidP="00496D5F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62BE0" w14:textId="77777777" w:rsidR="00082434" w:rsidRPr="001621C7" w:rsidRDefault="00082434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082434" w:rsidRPr="00B44E81" w14:paraId="14CB6C44" w14:textId="77777777" w:rsidTr="001621C7">
        <w:trPr>
          <w:trHeight w:val="357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BC34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bookmarkStart w:id="2" w:name="_Hlk70323872"/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D3009E" w14:textId="00ACDD62" w:rsidR="00082434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385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214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771</w:t>
            </w:r>
          </w:p>
        </w:tc>
      </w:tr>
      <w:tr w:rsidR="00082434" w:rsidRPr="00B44E81" w14:paraId="6FC4BECB" w14:textId="77777777" w:rsidTr="001621C7">
        <w:trPr>
          <w:trHeight w:val="357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52F63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7DC21" w14:textId="2CFC5210" w:rsidR="00082434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667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124</w:t>
            </w:r>
          </w:p>
        </w:tc>
      </w:tr>
      <w:tr w:rsidR="00082434" w:rsidRPr="00B44E81" w14:paraId="5B1A7578" w14:textId="77777777" w:rsidTr="001621C7">
        <w:trPr>
          <w:trHeight w:val="357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65A8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C0DE3C" w14:textId="2F465A41" w:rsidR="00082434" w:rsidRPr="001621C7" w:rsidRDefault="008366DA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5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159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 w:hint="cs"/>
                <w:lang w:val="en-GB"/>
              </w:rPr>
              <w:t>847</w:t>
            </w:r>
            <w:r w:rsidRPr="001621C7">
              <w:rPr>
                <w:rFonts w:ascii="Browallia New" w:eastAsia="Cordia New" w:hAnsi="Browallia New" w:cs="Browallia New"/>
                <w:cs/>
              </w:rPr>
              <w:t>)</w:t>
            </w:r>
          </w:p>
        </w:tc>
      </w:tr>
      <w:tr w:rsidR="00082434" w:rsidRPr="00B44E81" w14:paraId="19B3E1AF" w14:textId="77777777" w:rsidTr="001621C7">
        <w:trPr>
          <w:trHeight w:val="357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5FC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ตัดจำหน่ายสินทรัพย์ -</w:t>
            </w:r>
            <w:r w:rsidRPr="00B44E8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472C5" w14:textId="0B585500" w:rsidR="00082434" w:rsidRPr="001621C7" w:rsidRDefault="008366DA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80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 w:hint="cs"/>
                <w:lang w:val="en-GB"/>
              </w:rPr>
              <w:t>214</w:t>
            </w:r>
            <w:r w:rsidRPr="001621C7">
              <w:rPr>
                <w:rFonts w:ascii="Browallia New" w:eastAsia="Cordia New" w:hAnsi="Browallia New" w:cs="Browallia New"/>
                <w:cs/>
              </w:rPr>
              <w:t>)</w:t>
            </w:r>
          </w:p>
        </w:tc>
      </w:tr>
      <w:tr w:rsidR="00082434" w:rsidRPr="00B44E81" w14:paraId="5956EC54" w14:textId="77777777" w:rsidTr="001621C7">
        <w:trPr>
          <w:trHeight w:val="357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C28E" w14:textId="4D9B912D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 w:hint="cs"/>
                <w:cs/>
              </w:rPr>
              <w:t xml:space="preserve">โอนสินทรัพย์เข้า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657C1B" w14:textId="190AEFFE" w:rsidR="00082434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  <w:cs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115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315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51</w:t>
            </w:r>
            <w:r w:rsidRPr="007762F1">
              <w:rPr>
                <w:rFonts w:ascii="Browallia New" w:eastAsia="Cordia New" w:hAnsi="Browallia New" w:cs="Browallia New" w:hint="cs"/>
                <w:lang w:val="en-GB"/>
              </w:rPr>
              <w:t>0</w:t>
            </w:r>
          </w:p>
        </w:tc>
      </w:tr>
      <w:tr w:rsidR="00082434" w:rsidRPr="00B44E81" w14:paraId="0B516599" w14:textId="77777777" w:rsidTr="001621C7">
        <w:trPr>
          <w:trHeight w:val="369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2828" w14:textId="308ECE7F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D277FA" w14:textId="7C19C53E" w:rsidR="00082434" w:rsidRPr="001621C7" w:rsidRDefault="008366DA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1621C7">
              <w:rPr>
                <w:rFonts w:ascii="Browallia New" w:eastAsia="Cordia New" w:hAnsi="Browallia New" w:cs="Browallia New"/>
                <w:cs/>
              </w:rPr>
              <w:t>(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28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649</w:t>
            </w:r>
            <w:r w:rsidRPr="001621C7">
              <w:rPr>
                <w:rFonts w:ascii="Browallia New" w:eastAsia="Cordia New" w:hAnsi="Browallia New" w:cs="Browallia New"/>
              </w:rPr>
              <w:t>,</w:t>
            </w:r>
            <w:r w:rsidR="007762F1" w:rsidRPr="007762F1">
              <w:rPr>
                <w:rFonts w:ascii="Browallia New" w:eastAsia="Cordia New" w:hAnsi="Browallia New" w:cs="Browallia New"/>
                <w:lang w:val="en-GB"/>
              </w:rPr>
              <w:t>8</w:t>
            </w:r>
            <w:r w:rsidR="007762F1" w:rsidRPr="007762F1">
              <w:rPr>
                <w:rFonts w:ascii="Browallia New" w:eastAsia="Cordia New" w:hAnsi="Browallia New" w:cs="Browallia New" w:hint="cs"/>
                <w:lang w:val="en-GB"/>
              </w:rPr>
              <w:t>09</w:t>
            </w:r>
            <w:r w:rsidRPr="001621C7">
              <w:rPr>
                <w:rFonts w:ascii="Browallia New" w:eastAsia="Cordia New" w:hAnsi="Browallia New" w:cs="Browallia New"/>
                <w:cs/>
              </w:rPr>
              <w:t>)</w:t>
            </w:r>
          </w:p>
        </w:tc>
      </w:tr>
      <w:tr w:rsidR="00082434" w:rsidRPr="00E82303" w14:paraId="40BCD6E5" w14:textId="77777777" w:rsidTr="001621C7">
        <w:trPr>
          <w:trHeight w:val="344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65C3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3D91C" w14:textId="75740BCE" w:rsidR="00082434" w:rsidRPr="001621C7" w:rsidRDefault="007762F1" w:rsidP="001621C7">
            <w:pPr>
              <w:ind w:left="-8" w:right="-72"/>
              <w:jc w:val="right"/>
              <w:rPr>
                <w:rFonts w:ascii="Browallia New" w:eastAsia="Cordia New" w:hAnsi="Browallia New" w:cs="Browallia New"/>
              </w:rPr>
            </w:pPr>
            <w:r w:rsidRPr="007762F1">
              <w:rPr>
                <w:rFonts w:ascii="Browallia New" w:eastAsia="Cordia New" w:hAnsi="Browallia New" w:cs="Browallia New"/>
                <w:lang w:val="en-GB"/>
              </w:rPr>
              <w:t>467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307</w:t>
            </w:r>
            <w:r w:rsidR="008366DA" w:rsidRPr="001621C7">
              <w:rPr>
                <w:rFonts w:ascii="Browallia New" w:eastAsia="Cordia New" w:hAnsi="Browallia New" w:cs="Browallia New"/>
              </w:rPr>
              <w:t>,</w:t>
            </w:r>
            <w:r w:rsidRPr="007762F1">
              <w:rPr>
                <w:rFonts w:ascii="Browallia New" w:eastAsia="Cordia New" w:hAnsi="Browallia New" w:cs="Browallia New"/>
                <w:lang w:val="en-GB"/>
              </w:rPr>
              <w:t>53</w:t>
            </w:r>
            <w:r w:rsidRPr="007762F1">
              <w:rPr>
                <w:rFonts w:ascii="Browallia New" w:eastAsia="Cordia New" w:hAnsi="Browallia New" w:cs="Browallia New" w:hint="cs"/>
                <w:lang w:val="en-GB"/>
              </w:rPr>
              <w:t>5</w:t>
            </w:r>
          </w:p>
        </w:tc>
      </w:tr>
      <w:bookmarkEnd w:id="2"/>
    </w:tbl>
    <w:p w14:paraId="278CF339" w14:textId="77777777" w:rsidR="00CC7CF3" w:rsidRPr="003A378B" w:rsidRDefault="00CC7CF3" w:rsidP="003A378B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8"/>
          <w:lang w:val="en-GB"/>
        </w:rPr>
      </w:pPr>
    </w:p>
    <w:p w14:paraId="655B97FD" w14:textId="5344E0E3" w:rsidR="00BE1909" w:rsidRPr="00551D31" w:rsidRDefault="001F3058" w:rsidP="00BE1909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US"/>
        </w:rPr>
      </w:pPr>
      <w:bookmarkStart w:id="3" w:name="_Hlk70323962"/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ณ วันที่ </w:t>
      </w:r>
      <w:r w:rsidR="007762F1" w:rsidRPr="007762F1">
        <w:rPr>
          <w:rFonts w:ascii="Browallia New" w:eastAsia="Arial Unicode MS" w:hAnsi="Browallia New" w:cs="Browallia New"/>
          <w:spacing w:val="-8"/>
          <w:lang w:val="en-GB"/>
        </w:rPr>
        <w:t>30</w:t>
      </w:r>
      <w:r w:rsidR="0075370F" w:rsidRPr="0075370F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75370F" w:rsidRPr="0075370F">
        <w:rPr>
          <w:rFonts w:ascii="Browallia New" w:eastAsia="Arial Unicode MS" w:hAnsi="Browallia New" w:cs="Browallia New"/>
          <w:spacing w:val="-8"/>
          <w:cs/>
          <w:lang w:val="en-GB"/>
        </w:rPr>
        <w:t>กันยายน</w:t>
      </w:r>
      <w:r w:rsidR="0075370F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 </w:t>
      </w:r>
      <w:r w:rsidRPr="00C92801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พ.ศ. </w:t>
      </w:r>
      <w:r w:rsidR="007762F1" w:rsidRPr="007762F1">
        <w:rPr>
          <w:rFonts w:ascii="Browallia New" w:eastAsia="Arial Unicode MS" w:hAnsi="Browallia New" w:cs="Browallia New"/>
          <w:spacing w:val="-8"/>
          <w:lang w:val="en-GB"/>
        </w:rPr>
        <w:t>2564</w:t>
      </w:r>
      <w:r w:rsidRPr="00C92801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>ที่ดินพร้อมสิ่งปลูกสร้าง และยา</w:t>
      </w:r>
      <w:r w:rsidRPr="00C92801">
        <w:rPr>
          <w:rFonts w:ascii="Browallia New" w:hAnsi="Browallia New" w:cs="Browallia New"/>
          <w:color w:val="000000"/>
          <w:spacing w:val="-8"/>
          <w:cs/>
          <w:lang w:val="en-GB"/>
        </w:rPr>
        <w:t>น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>พาหนะขนส่งซึ่งมีราคาตามบัญชีสุทธิจำนวน</w:t>
      </w:r>
      <w:r w:rsidRPr="00DD7F67">
        <w:rPr>
          <w:rFonts w:ascii="Browallia New" w:hAnsi="Browallia New" w:cs="Browallia New"/>
          <w:color w:val="000000"/>
          <w:spacing w:val="-8"/>
          <w:cs/>
          <w:lang w:val="en-US"/>
        </w:rPr>
        <w:t>รวม</w:t>
      </w:r>
      <w:r w:rsidR="008366DA" w:rsidRPr="00DD7F67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="007762F1" w:rsidRPr="007762F1">
        <w:rPr>
          <w:rFonts w:ascii="Browallia New" w:hAnsi="Browallia New" w:cs="Browallia New"/>
          <w:color w:val="000000"/>
          <w:spacing w:val="-8"/>
          <w:lang w:val="en-GB"/>
        </w:rPr>
        <w:t>147</w:t>
      </w:r>
      <w:r w:rsidR="008366DA" w:rsidRPr="00DD7F67">
        <w:rPr>
          <w:rFonts w:ascii="Browallia New" w:hAnsi="Browallia New" w:cs="Browallia New"/>
          <w:color w:val="000000"/>
          <w:spacing w:val="-8"/>
          <w:lang w:val="en-GB"/>
        </w:rPr>
        <w:t>.</w:t>
      </w:r>
      <w:r w:rsidR="007762F1" w:rsidRPr="007762F1">
        <w:rPr>
          <w:rFonts w:ascii="Browallia New" w:hAnsi="Browallia New" w:cs="Browallia New"/>
          <w:color w:val="000000"/>
          <w:spacing w:val="-8"/>
          <w:lang w:val="en-GB"/>
        </w:rPr>
        <w:t>67</w:t>
      </w:r>
      <w:r w:rsidRPr="00C92801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ล้านบาท </w:t>
      </w:r>
      <w:r w:rsidRPr="00C92801">
        <w:rPr>
          <w:rFonts w:ascii="Browallia New" w:hAnsi="Browallia New" w:cs="Browallia New"/>
          <w:color w:val="000000"/>
          <w:spacing w:val="-6"/>
          <w:cs/>
          <w:lang w:val="en-US"/>
        </w:rPr>
        <w:t>ได้ถูกใช้เป็นหลักประกันสินเชื่อจากสถาบันการเงิ</w:t>
      </w:r>
      <w:r w:rsidR="00551D3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น </w:t>
      </w:r>
      <w:r w:rsidRPr="00C92801">
        <w:rPr>
          <w:rFonts w:ascii="Browallia New" w:hAnsi="Browallia New" w:cs="Browallia New"/>
          <w:color w:val="000000"/>
          <w:spacing w:val="-6"/>
          <w:cs/>
          <w:lang w:val="en-US"/>
        </w:rPr>
        <w:t>ร่วมกับการค้ำประกันโดยกรรมการ</w:t>
      </w:r>
      <w:r w:rsidR="00551D3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 </w:t>
      </w:r>
      <w:r w:rsidRPr="00C92801">
        <w:rPr>
          <w:rFonts w:ascii="Browallia New" w:hAnsi="Browallia New" w:cs="Browallia New" w:hint="cs"/>
          <w:color w:val="000000"/>
          <w:spacing w:val="-8"/>
          <w:cs/>
          <w:lang w:val="en-US"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(ณ วันที่ </w:t>
      </w:r>
      <w:r w:rsidR="007762F1" w:rsidRPr="007762F1">
        <w:rPr>
          <w:rFonts w:ascii="Browallia New" w:hAnsi="Browallia New" w:cs="Browallia New"/>
          <w:color w:val="000000"/>
          <w:spacing w:val="-8"/>
          <w:lang w:val="en-GB"/>
        </w:rPr>
        <w:t>31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ธันวาคม พ.ศ. </w:t>
      </w:r>
      <w:r w:rsidR="007762F1" w:rsidRPr="007762F1">
        <w:rPr>
          <w:rFonts w:ascii="Browallia New" w:hAnsi="Browallia New" w:cs="Browallia New"/>
          <w:color w:val="000000"/>
          <w:spacing w:val="-8"/>
          <w:lang w:val="en-GB"/>
        </w:rPr>
        <w:t>2563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>: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="007762F1" w:rsidRPr="007762F1">
        <w:rPr>
          <w:rFonts w:ascii="Browallia New" w:hAnsi="Browallia New" w:cs="Browallia New"/>
          <w:color w:val="000000"/>
          <w:spacing w:val="-8"/>
          <w:lang w:val="en-GB"/>
        </w:rPr>
        <w:t>154</w:t>
      </w:r>
      <w:r w:rsidR="00306367" w:rsidRPr="00C92801">
        <w:rPr>
          <w:rFonts w:ascii="Browallia New" w:hAnsi="Browallia New" w:cs="Browallia New"/>
          <w:color w:val="000000"/>
          <w:spacing w:val="-8"/>
          <w:lang w:val="en-US"/>
        </w:rPr>
        <w:t>.</w:t>
      </w:r>
      <w:r w:rsidR="007762F1" w:rsidRPr="007762F1">
        <w:rPr>
          <w:rFonts w:ascii="Browallia New" w:hAnsi="Browallia New" w:cs="Browallia New"/>
          <w:color w:val="000000"/>
          <w:spacing w:val="-8"/>
          <w:lang w:val="en-GB"/>
        </w:rPr>
        <w:t>85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ล้านบาท)</w:t>
      </w:r>
      <w:bookmarkEnd w:id="3"/>
    </w:p>
    <w:p w14:paraId="05E2AD4A" w14:textId="77777777" w:rsidR="00DF3483" w:rsidRDefault="00DF3483" w:rsidP="00DF3483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F3483" w:rsidRPr="005B5792" w14:paraId="0693306B" w14:textId="77777777" w:rsidTr="000D6D0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EA455" w14:textId="78D22F54" w:rsidR="00DF3483" w:rsidRPr="00A07CFF" w:rsidRDefault="00DF3483" w:rsidP="00C001B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br w:type="page"/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br w:type="page"/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สินทรัพย์สิทธิการใช้</w:t>
            </w:r>
            <w:r w:rsidRPr="005B5792">
              <w:rPr>
                <w:rFonts w:ascii="Browallia New" w:hAnsi="Browallia New" w:cs="Browallia New"/>
                <w:b/>
                <w:bCs/>
                <w:color w:va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B51CB0" w14:textId="77777777" w:rsidR="00EC2A63" w:rsidRPr="00B55626" w:rsidRDefault="00EC2A63" w:rsidP="00DF3483">
      <w:pPr>
        <w:ind w:left="547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A1A5F08" w14:textId="77777777" w:rsidR="00DF3483" w:rsidRPr="005B5792" w:rsidRDefault="00DF3483" w:rsidP="00DF3483">
      <w:pPr>
        <w:jc w:val="thaiDistribute"/>
        <w:rPr>
          <w:rFonts w:ascii="Browallia New" w:eastAsia="Arial Unicode MS" w:hAnsi="Browallia New" w:cs="Browallia New"/>
          <w:lang w:eastAsia="zh-CN"/>
        </w:rPr>
      </w:pPr>
      <w:r w:rsidRPr="005B5792">
        <w:rPr>
          <w:rFonts w:ascii="Browallia New" w:eastAsia="Arial Unicode MS" w:hAnsi="Browallia New" w:cs="Browallia New"/>
          <w:cs/>
          <w:lang w:eastAsia="zh-CN"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40BCA09B" w14:textId="77777777" w:rsidR="00DF3483" w:rsidRPr="005B5792" w:rsidRDefault="00DF3483" w:rsidP="00DF3483">
      <w:pPr>
        <w:rPr>
          <w:rFonts w:ascii="Browallia New" w:eastAsia="Arial Unicode MS" w:hAnsi="Browallia New" w:cs="Browallia New"/>
          <w:spacing w:val="-1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DF3483" w:rsidRPr="00EC2A63" w14:paraId="303DB5F3" w14:textId="77777777" w:rsidTr="00F323D8">
        <w:trPr>
          <w:trHeight w:val="84"/>
        </w:trPr>
        <w:tc>
          <w:tcPr>
            <w:tcW w:w="6019" w:type="dxa"/>
          </w:tcPr>
          <w:p w14:paraId="1F6A26F6" w14:textId="77777777" w:rsidR="00DF3483" w:rsidRPr="00EC2A63" w:rsidRDefault="00DF3483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657E3D" w14:textId="77777777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5F02CF25" w14:textId="465AC4D5" w:rsidR="0075370F" w:rsidRDefault="007762F1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5370F" w:rsidRPr="001709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5370F" w:rsidRPr="001709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6AD8CCA7" w14:textId="2E6CDB61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A301AC8" w14:textId="77777777" w:rsidR="00DF3483" w:rsidRPr="00EC2A63" w:rsidRDefault="00DF3483" w:rsidP="00046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C2A63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428024BA" w14:textId="1B1030B5" w:rsidR="00DF3483" w:rsidRPr="00EC2A63" w:rsidRDefault="007762F1" w:rsidP="00046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DF3483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DF3483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490DC4A4" w14:textId="3A157ADD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DF3483" w:rsidRPr="00EC2A63" w14:paraId="519DA728" w14:textId="77777777" w:rsidTr="00F323D8">
        <w:trPr>
          <w:trHeight w:val="61"/>
        </w:trPr>
        <w:tc>
          <w:tcPr>
            <w:tcW w:w="6019" w:type="dxa"/>
          </w:tcPr>
          <w:p w14:paraId="4A79F41B" w14:textId="77777777" w:rsidR="00DF3483" w:rsidRPr="00EC2A63" w:rsidRDefault="00DF3483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969EED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45BD240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3483" w:rsidRPr="00EC2A63" w14:paraId="6BA08552" w14:textId="77777777" w:rsidTr="00F323D8">
        <w:trPr>
          <w:trHeight w:val="84"/>
        </w:trPr>
        <w:tc>
          <w:tcPr>
            <w:tcW w:w="6019" w:type="dxa"/>
          </w:tcPr>
          <w:p w14:paraId="2822956E" w14:textId="77777777" w:rsidR="00DF3483" w:rsidRPr="00EC2A63" w:rsidRDefault="00DF3483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CB6604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15851E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F5AD7" w:rsidRPr="00EC2A63" w14:paraId="08487625" w14:textId="77777777" w:rsidTr="00F323D8">
        <w:trPr>
          <w:trHeight w:val="84"/>
        </w:trPr>
        <w:tc>
          <w:tcPr>
            <w:tcW w:w="6019" w:type="dxa"/>
          </w:tcPr>
          <w:p w14:paraId="08278831" w14:textId="77777777" w:rsidR="000F5AD7" w:rsidRPr="00EC2A63" w:rsidRDefault="000F5AD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728" w:type="dxa"/>
            <w:shd w:val="clear" w:color="auto" w:fill="FAFAFA"/>
          </w:tcPr>
          <w:p w14:paraId="6FA06B7B" w14:textId="3FF6FBD1" w:rsidR="000F5AD7" w:rsidRPr="004748BF" w:rsidRDefault="007762F1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</w:t>
            </w:r>
            <w:r w:rsidR="00EF1493" w:rsidRPr="00EF1493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166</w:t>
            </w:r>
            <w:r w:rsidR="00EF1493" w:rsidRPr="00EF1493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728" w:type="dxa"/>
            <w:shd w:val="clear" w:color="auto" w:fill="auto"/>
          </w:tcPr>
          <w:p w14:paraId="784849E9" w14:textId="5DBDC3C7" w:rsidR="000F5AD7" w:rsidRPr="004748BF" w:rsidRDefault="007762F1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965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0F5AD7" w:rsidRPr="00EC2A63" w14:paraId="782AE90E" w14:textId="77777777" w:rsidTr="00F323D8">
        <w:trPr>
          <w:trHeight w:val="104"/>
        </w:trPr>
        <w:tc>
          <w:tcPr>
            <w:tcW w:w="6019" w:type="dxa"/>
          </w:tcPr>
          <w:p w14:paraId="5EE91EB7" w14:textId="77777777" w:rsidR="000F5AD7" w:rsidRPr="00EC2A63" w:rsidRDefault="000F5AD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FAFAFA"/>
          </w:tcPr>
          <w:p w14:paraId="304C31F1" w14:textId="0350FB7A" w:rsidR="000F5AD7" w:rsidRPr="004748BF" w:rsidRDefault="007762F1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269</w:t>
            </w:r>
            <w:r w:rsidR="00EF1493" w:rsidRPr="00EF1493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803</w:t>
            </w:r>
            <w:r w:rsidR="00EF1493" w:rsidRPr="00EF1493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728" w:type="dxa"/>
            <w:shd w:val="clear" w:color="auto" w:fill="auto"/>
          </w:tcPr>
          <w:p w14:paraId="7624ADC2" w14:textId="37F46163" w:rsidR="000F5AD7" w:rsidRPr="004748BF" w:rsidRDefault="007762F1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396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778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0F5AD7" w:rsidRPr="00EC2A63" w14:paraId="233AB1BB" w14:textId="77777777" w:rsidTr="00F323D8">
        <w:trPr>
          <w:trHeight w:val="107"/>
        </w:trPr>
        <w:tc>
          <w:tcPr>
            <w:tcW w:w="6019" w:type="dxa"/>
          </w:tcPr>
          <w:p w14:paraId="213BA869" w14:textId="77777777" w:rsidR="000F5AD7" w:rsidRPr="00EC2A63" w:rsidRDefault="000F5AD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EC2A63">
              <w:rPr>
                <w:rFonts w:ascii="Browallia New" w:hAnsi="Browallia New" w:cs="Browallia New"/>
                <w:cs/>
              </w:rPr>
              <w:t>รวมสินทรัพย์สิทธิการใช้</w:t>
            </w:r>
            <w:r w:rsidRPr="00EC2A63">
              <w:rPr>
                <w:rFonts w:ascii="Browallia New" w:hAnsi="Browallia New" w:cs="Browallia New" w:hint="cs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89465" w14:textId="495290C6" w:rsidR="000F5AD7" w:rsidRPr="004748BF" w:rsidRDefault="007762F1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270</w:t>
            </w:r>
            <w:r w:rsidR="00EF1493" w:rsidRPr="00EF1493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970</w:t>
            </w:r>
            <w:r w:rsidR="00EF1493" w:rsidRPr="00EF1493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AEC6" w14:textId="2C9EB7AD" w:rsidR="000F5AD7" w:rsidRPr="004748BF" w:rsidRDefault="007762F1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398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744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</w:tbl>
    <w:p w14:paraId="1DC11792" w14:textId="20766F6C" w:rsidR="001621C7" w:rsidRDefault="001621C7" w:rsidP="00DF3483">
      <w:pPr>
        <w:rPr>
          <w:rFonts w:ascii="Browallia New" w:eastAsia="Arial Unicode MS" w:hAnsi="Browallia New" w:cs="Browallia New"/>
          <w:lang w:val="en-GB"/>
        </w:rPr>
      </w:pPr>
    </w:p>
    <w:p w14:paraId="7A9D522E" w14:textId="77777777" w:rsidR="001621C7" w:rsidRDefault="001621C7">
      <w:pPr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725E2320" w14:textId="77777777" w:rsidR="00DF3483" w:rsidRDefault="00DF3483" w:rsidP="00DF3483">
      <w:pPr>
        <w:rPr>
          <w:rFonts w:ascii="Browallia New" w:eastAsia="Arial Unicode MS" w:hAnsi="Browallia New" w:cs="Browallia New"/>
          <w:lang w:val="en-GB"/>
        </w:rPr>
      </w:pPr>
    </w:p>
    <w:p w14:paraId="13B1FE34" w14:textId="0E338FDF" w:rsidR="00DF3483" w:rsidRDefault="00DF3483" w:rsidP="00DF3483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B5792">
        <w:rPr>
          <w:rFonts w:ascii="Browallia New" w:eastAsia="Arial Unicode MS" w:hAnsi="Browallia New" w:cs="Browallia New"/>
          <w:cs/>
          <w:lang w:eastAsia="zh-CN"/>
        </w:rPr>
        <w:t>สินทรัพย์สิทธิการใช้</w:t>
      </w:r>
      <w:r>
        <w:rPr>
          <w:rFonts w:ascii="Browallia New" w:eastAsia="Arial Unicode MS" w:hAnsi="Browallia New" w:cs="Browallia New" w:hint="cs"/>
          <w:cs/>
          <w:lang w:eastAsia="zh-CN"/>
        </w:rPr>
        <w:t xml:space="preserve"> </w:t>
      </w:r>
      <w:r>
        <w:rPr>
          <w:rFonts w:ascii="Browallia New" w:eastAsia="Arial Unicode MS" w:hAnsi="Browallia New" w:cs="Browallia New"/>
          <w:lang w:val="en-GB"/>
        </w:rPr>
        <w:t xml:space="preserve">- </w:t>
      </w:r>
      <w:r>
        <w:rPr>
          <w:rFonts w:ascii="Browallia New" w:eastAsia="Arial Unicode MS" w:hAnsi="Browallia New" w:cs="Browallia New" w:hint="cs"/>
          <w:cs/>
          <w:lang w:val="en-GB"/>
        </w:rPr>
        <w:t>สุทธิ</w:t>
      </w:r>
      <w:r w:rsidRPr="00E82303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สำหรับงวด</w:t>
      </w:r>
      <w:r w:rsidR="0075370F">
        <w:rPr>
          <w:rFonts w:ascii="Browallia New" w:eastAsia="Arial Unicode MS" w:hAnsi="Browallia New" w:cs="Browallia New" w:hint="cs"/>
          <w:cs/>
          <w:lang w:val="en-GB"/>
        </w:rPr>
        <w:t>เก้า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เดือนสิ้นสุดวันที่ </w:t>
      </w:r>
      <w:r w:rsidR="007762F1" w:rsidRPr="007762F1">
        <w:rPr>
          <w:rFonts w:ascii="Browallia New" w:eastAsia="Arial Unicode MS" w:hAnsi="Browallia New" w:cs="Browallia New"/>
          <w:lang w:val="en-GB"/>
        </w:rPr>
        <w:t>30</w:t>
      </w:r>
      <w:r w:rsidR="0075370F" w:rsidRPr="0075370F">
        <w:rPr>
          <w:rFonts w:ascii="Browallia New" w:eastAsia="Arial Unicode MS" w:hAnsi="Browallia New" w:cs="Browallia New"/>
          <w:lang w:val="en-GB"/>
        </w:rPr>
        <w:t xml:space="preserve"> </w:t>
      </w:r>
      <w:r w:rsidR="0075370F" w:rsidRPr="007537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75370F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061D14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มีการเปลี่ยนแปลง</w:t>
      </w:r>
      <w:r w:rsidRPr="00E82303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2E71D347" w14:textId="77777777" w:rsidR="00DF3483" w:rsidRDefault="00DF3483" w:rsidP="00DF3483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943227" w14:paraId="0645CA90" w14:textId="77777777" w:rsidTr="001621C7">
        <w:trPr>
          <w:trHeight w:val="75"/>
        </w:trPr>
        <w:tc>
          <w:tcPr>
            <w:tcW w:w="7740" w:type="dxa"/>
          </w:tcPr>
          <w:p w14:paraId="5FC32215" w14:textId="77777777" w:rsidR="00943227" w:rsidRPr="00BC4CE9" w:rsidRDefault="0094322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F70EB" w14:textId="77777777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2BBF67A6" w14:textId="6B16EBBC" w:rsidR="0075370F" w:rsidRDefault="007762F1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5370F" w:rsidRPr="001709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5370F" w:rsidRPr="001709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02FEDBE0" w14:textId="3B124935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43227" w14:paraId="4235F200" w14:textId="77777777" w:rsidTr="001621C7">
        <w:trPr>
          <w:trHeight w:val="75"/>
        </w:trPr>
        <w:tc>
          <w:tcPr>
            <w:tcW w:w="7740" w:type="dxa"/>
          </w:tcPr>
          <w:p w14:paraId="3E78B3E8" w14:textId="77777777" w:rsidR="00943227" w:rsidRDefault="0094322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AA197" w14:textId="77777777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43227" w:rsidRPr="0088630A" w14:paraId="4FCC52AA" w14:textId="77777777" w:rsidTr="001621C7">
        <w:trPr>
          <w:trHeight w:val="75"/>
        </w:trPr>
        <w:tc>
          <w:tcPr>
            <w:tcW w:w="7740" w:type="dxa"/>
          </w:tcPr>
          <w:p w14:paraId="2A91C32B" w14:textId="77777777" w:rsidR="00943227" w:rsidRPr="0088630A" w:rsidRDefault="0094322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F901F1" w14:textId="77777777" w:rsidR="00943227" w:rsidRPr="0088630A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2681B" w:rsidRPr="0088630A" w14:paraId="79A9CD09" w14:textId="77777777" w:rsidTr="001621C7">
        <w:trPr>
          <w:trHeight w:val="75"/>
        </w:trPr>
        <w:tc>
          <w:tcPr>
            <w:tcW w:w="7740" w:type="dxa"/>
            <w:hideMark/>
          </w:tcPr>
          <w:p w14:paraId="6C8C34F9" w14:textId="77777777" w:rsidR="0012681B" w:rsidRPr="0088630A" w:rsidRDefault="0012681B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88630A">
              <w:rPr>
                <w:rFonts w:ascii="Browallia New" w:hAnsi="Browallia New" w:cs="Browallia New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D91FE7" w14:textId="5457CCF6" w:rsidR="0012681B" w:rsidRPr="001847A9" w:rsidRDefault="007762F1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</w:p>
        </w:tc>
      </w:tr>
      <w:tr w:rsidR="0012681B" w:rsidRPr="0088630A" w14:paraId="7B0DA29B" w14:textId="77777777" w:rsidTr="001621C7">
        <w:trPr>
          <w:trHeight w:val="75"/>
        </w:trPr>
        <w:tc>
          <w:tcPr>
            <w:tcW w:w="7740" w:type="dxa"/>
            <w:hideMark/>
          </w:tcPr>
          <w:p w14:paraId="022BD699" w14:textId="77777777" w:rsidR="0012681B" w:rsidRPr="0088630A" w:rsidRDefault="0012681B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6D456AA" w14:textId="1A9D3827" w:rsidR="0012681B" w:rsidRPr="001847A9" w:rsidRDefault="007762F1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EF1493" w:rsidRPr="00EF1493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EF1493" w:rsidRPr="00EF1493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</w:tr>
      <w:tr w:rsidR="0012681B" w14:paraId="2F67B60D" w14:textId="77777777" w:rsidTr="001621C7">
        <w:trPr>
          <w:trHeight w:val="94"/>
        </w:trPr>
        <w:tc>
          <w:tcPr>
            <w:tcW w:w="7740" w:type="dxa"/>
            <w:hideMark/>
          </w:tcPr>
          <w:p w14:paraId="552405E6" w14:textId="77777777" w:rsidR="0012681B" w:rsidRDefault="0012681B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โอนสินทรัพย์ออก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203307A" w14:textId="07A2BE78" w:rsidR="0012681B" w:rsidRPr="001847A9" w:rsidRDefault="00EF1493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149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Pr="00EF1493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Pr="00EF1493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Pr="00EF149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12681B" w:rsidRPr="000234F0" w14:paraId="3CF82F87" w14:textId="77777777" w:rsidTr="001621C7">
        <w:trPr>
          <w:trHeight w:val="94"/>
        </w:trPr>
        <w:tc>
          <w:tcPr>
            <w:tcW w:w="7740" w:type="dxa"/>
            <w:shd w:val="clear" w:color="auto" w:fill="auto"/>
            <w:hideMark/>
          </w:tcPr>
          <w:p w14:paraId="38BFE29F" w14:textId="77777777" w:rsidR="0012681B" w:rsidRPr="003C7BDC" w:rsidRDefault="0012681B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65B5B2" w14:textId="7A55A96F" w:rsidR="0012681B" w:rsidRPr="001847A9" w:rsidRDefault="00EF1493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149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EF1493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Pr="00EF1493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971</w:t>
            </w:r>
            <w:r w:rsidRPr="00EF149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943227" w14:paraId="5AD2283C" w14:textId="77777777" w:rsidTr="001621C7">
        <w:trPr>
          <w:trHeight w:val="96"/>
        </w:trPr>
        <w:tc>
          <w:tcPr>
            <w:tcW w:w="7740" w:type="dxa"/>
            <w:shd w:val="clear" w:color="auto" w:fill="auto"/>
            <w:hideMark/>
          </w:tcPr>
          <w:p w14:paraId="18441AEC" w14:textId="77777777" w:rsidR="00943227" w:rsidRPr="00DD370C" w:rsidRDefault="00943227" w:rsidP="001621C7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s/>
              </w:rPr>
            </w:pPr>
            <w:r w:rsidRPr="00DD370C">
              <w:rPr>
                <w:rFonts w:ascii="Browallia New" w:hAnsi="Browallia New" w:cs="Browallia New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99127" w14:textId="3CEEF81A" w:rsidR="00943227" w:rsidRPr="001847A9" w:rsidRDefault="007762F1" w:rsidP="00A673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270</w:t>
            </w:r>
            <w:r w:rsidR="00EF1493" w:rsidRPr="00EF1493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970</w:t>
            </w:r>
            <w:r w:rsidR="00EF1493" w:rsidRPr="00EF1493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427</w:t>
            </w:r>
          </w:p>
        </w:tc>
      </w:tr>
    </w:tbl>
    <w:p w14:paraId="4B5E5FEF" w14:textId="77777777" w:rsidR="00943227" w:rsidRPr="005B5792" w:rsidRDefault="00943227" w:rsidP="00DF3483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0E46B2AC" w14:textId="77777777" w:rsidR="00DF3483" w:rsidRPr="005B5792" w:rsidRDefault="00DF3483" w:rsidP="00DF3483">
      <w:pPr>
        <w:ind w:firstLine="7"/>
        <w:jc w:val="thaiDistribute"/>
        <w:rPr>
          <w:rFonts w:ascii="Browallia New" w:eastAsia="Arial Unicode MS" w:hAnsi="Browallia New" w:cs="Browallia New"/>
          <w:color w:val="000000"/>
        </w:rPr>
      </w:pPr>
      <w:r w:rsidRPr="005B5792">
        <w:rPr>
          <w:rFonts w:ascii="Browallia New" w:eastAsia="Arial Unicode MS" w:hAnsi="Browallia New" w:cs="Browallia New"/>
          <w:color w:val="000000"/>
          <w:cs/>
        </w:rPr>
        <w:t>จำนวนที่รับรู้ในงบกำไรขาดทุนเบ็ดเสร็จ มีดังต่อไปนี้</w:t>
      </w:r>
    </w:p>
    <w:p w14:paraId="49413532" w14:textId="77777777" w:rsidR="00DF3483" w:rsidRPr="005B5792" w:rsidRDefault="00DF3483" w:rsidP="00DF3483">
      <w:pPr>
        <w:ind w:firstLine="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F4561A" w:rsidRPr="005B5792" w14:paraId="10191308" w14:textId="77777777" w:rsidTr="00F323D8">
        <w:trPr>
          <w:trHeight w:val="20"/>
        </w:trPr>
        <w:tc>
          <w:tcPr>
            <w:tcW w:w="6106" w:type="dxa"/>
          </w:tcPr>
          <w:p w14:paraId="3BDE57E1" w14:textId="48B22929" w:rsidR="00FD6D9F" w:rsidRDefault="00FD6D9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5E1E082" w14:textId="77777777" w:rsidR="001621C7" w:rsidRPr="005B5792" w:rsidRDefault="001621C7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75389E0" w14:textId="057EC8B3" w:rsidR="00F4561A" w:rsidRPr="001F26C1" w:rsidRDefault="00F4561A" w:rsidP="00F323D8">
            <w:pPr>
              <w:ind w:left="-12" w:firstLine="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ADD2E0A" w14:textId="77777777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17AB721A" w14:textId="2AE45117" w:rsidR="003E4AEF" w:rsidRPr="003E4AEF" w:rsidRDefault="007762F1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E4AE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E4AE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  <w:p w14:paraId="7827043A" w14:textId="75239EF9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6FD5A" w14:textId="3E77991E" w:rsidR="003E4AEF" w:rsidRPr="00FD6A46" w:rsidRDefault="00F4561A" w:rsidP="00FD6A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114548FB" w14:textId="04C64275" w:rsidR="009D5BAE" w:rsidRPr="003E4AEF" w:rsidRDefault="007762F1" w:rsidP="009D5B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D5BA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D5BA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  <w:p w14:paraId="24594782" w14:textId="18F059E8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4561A" w:rsidRPr="005B5792" w14:paraId="020BF160" w14:textId="77777777" w:rsidTr="00F323D8">
        <w:trPr>
          <w:trHeight w:val="20"/>
        </w:trPr>
        <w:tc>
          <w:tcPr>
            <w:tcW w:w="6106" w:type="dxa"/>
          </w:tcPr>
          <w:p w14:paraId="2CFBD45A" w14:textId="6BE63D43" w:rsidR="00F4561A" w:rsidRPr="00943227" w:rsidRDefault="00A35DCA" w:rsidP="00F323D8">
            <w:pPr>
              <w:ind w:left="-12" w:firstLine="7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904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เก้า</w:t>
            </w:r>
            <w:r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</w:t>
            </w:r>
            <w:r w:rsidRPr="007904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วันที่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0E4E3F" w14:textId="77777777" w:rsidR="00F4561A" w:rsidRPr="005B5792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57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DCA0A7" w14:textId="77777777" w:rsidR="00F4561A" w:rsidRPr="005B5792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57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4561A" w:rsidRPr="0088630A" w14:paraId="5C8BAF4C" w14:textId="77777777" w:rsidTr="00F323D8">
        <w:trPr>
          <w:trHeight w:val="20"/>
        </w:trPr>
        <w:tc>
          <w:tcPr>
            <w:tcW w:w="6106" w:type="dxa"/>
          </w:tcPr>
          <w:p w14:paraId="0AF416B1" w14:textId="6B8C30C7" w:rsidR="00F4561A" w:rsidRPr="0088630A" w:rsidRDefault="00F4561A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shd w:val="clear" w:color="auto" w:fill="FAFAFA"/>
          </w:tcPr>
          <w:p w14:paraId="511743FD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728" w:type="dxa"/>
            <w:shd w:val="clear" w:color="auto" w:fill="auto"/>
          </w:tcPr>
          <w:p w14:paraId="049829E3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F323D8" w:rsidRPr="0088630A" w14:paraId="219F3B9A" w14:textId="77777777" w:rsidTr="00F323D8">
        <w:trPr>
          <w:trHeight w:val="20"/>
        </w:trPr>
        <w:tc>
          <w:tcPr>
            <w:tcW w:w="6106" w:type="dxa"/>
          </w:tcPr>
          <w:p w14:paraId="54D1BEA0" w14:textId="7C3840B2" w:rsidR="00F323D8" w:rsidRPr="0088630A" w:rsidRDefault="00F323D8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b/>
                <w:bCs/>
                <w:cs/>
              </w:rPr>
            </w:pPr>
            <w:r w:rsidRPr="0088630A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shd w:val="clear" w:color="auto" w:fill="FAFAFA"/>
          </w:tcPr>
          <w:p w14:paraId="0D8AF218" w14:textId="77777777" w:rsidR="00F323D8" w:rsidRPr="0088630A" w:rsidRDefault="00F323D8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728" w:type="dxa"/>
            <w:shd w:val="clear" w:color="auto" w:fill="auto"/>
          </w:tcPr>
          <w:p w14:paraId="267640C3" w14:textId="77777777" w:rsidR="00F323D8" w:rsidRPr="0088630A" w:rsidRDefault="00F323D8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75370F" w:rsidRPr="0088630A" w14:paraId="61084398" w14:textId="77777777" w:rsidTr="00F323D8">
        <w:trPr>
          <w:trHeight w:val="20"/>
        </w:trPr>
        <w:tc>
          <w:tcPr>
            <w:tcW w:w="6106" w:type="dxa"/>
          </w:tcPr>
          <w:p w14:paraId="75D0DB89" w14:textId="77777777" w:rsidR="0075370F" w:rsidRPr="0088630A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30A4F" w14:textId="3B08E8A1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623" w14:textId="79634843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798</w:t>
            </w:r>
            <w:r w:rsidR="0075370F" w:rsidRPr="0088630A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75370F" w:rsidRPr="0088630A" w14:paraId="0EC14246" w14:textId="77777777" w:rsidTr="00F323D8">
        <w:trPr>
          <w:trHeight w:val="20"/>
        </w:trPr>
        <w:tc>
          <w:tcPr>
            <w:tcW w:w="6106" w:type="dxa"/>
          </w:tcPr>
          <w:p w14:paraId="151617FB" w14:textId="77777777" w:rsidR="0075370F" w:rsidRPr="0088630A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cs/>
              </w:rPr>
            </w:pPr>
            <w:r w:rsidRPr="0088630A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2B208" w14:textId="7CFF9F01" w:rsidR="0075370F" w:rsidRDefault="00EF1493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49912" w14:textId="05B88CEB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320</w:t>
            </w:r>
            <w:r w:rsidR="0075370F" w:rsidRPr="0088630A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75370F" w:rsidRPr="0088630A" w14:paraId="39788949" w14:textId="77777777" w:rsidTr="00F323D8">
        <w:trPr>
          <w:trHeight w:val="20"/>
        </w:trPr>
        <w:tc>
          <w:tcPr>
            <w:tcW w:w="6106" w:type="dxa"/>
          </w:tcPr>
          <w:p w14:paraId="27183F4A" w14:textId="77777777" w:rsidR="0075370F" w:rsidRPr="0088630A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40B4C6" w14:textId="314E6DDD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EF1493" w:rsidRPr="00EF1493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EF1493" w:rsidRPr="00EF1493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4074B" w14:textId="14074BE2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44</w:t>
            </w:r>
            <w:r w:rsidR="0075370F" w:rsidRPr="0088630A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220</w:t>
            </w:r>
            <w:r w:rsidR="0075370F" w:rsidRPr="0088630A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75370F" w:rsidRPr="00811205" w14:paraId="60D10585" w14:textId="77777777" w:rsidTr="00F323D8">
        <w:trPr>
          <w:trHeight w:val="20"/>
        </w:trPr>
        <w:tc>
          <w:tcPr>
            <w:tcW w:w="6106" w:type="dxa"/>
          </w:tcPr>
          <w:p w14:paraId="60378278" w14:textId="77777777" w:rsidR="0075370F" w:rsidRPr="005B5792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cs/>
              </w:rPr>
            </w:pPr>
            <w:r w:rsidRPr="005B5792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952456" w14:textId="1BB02576" w:rsidR="0075370F" w:rsidRDefault="00EF1493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FE2EB" w14:textId="4C3F65B9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247</w:t>
            </w:r>
            <w:r w:rsidR="0075370F">
              <w:rPr>
                <w:rFonts w:ascii="Browallia New" w:hAnsi="Browallia New" w:cs="Browallia New" w:hint="cs"/>
                <w:cs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75370F" w:rsidRPr="00811205" w14:paraId="5F34252D" w14:textId="77777777" w:rsidTr="00F323D8">
        <w:trPr>
          <w:trHeight w:val="20"/>
        </w:trPr>
        <w:tc>
          <w:tcPr>
            <w:tcW w:w="6106" w:type="dxa"/>
          </w:tcPr>
          <w:p w14:paraId="4DCDA957" w14:textId="77777777" w:rsidR="0075370F" w:rsidRPr="005B5792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E64944" w14:textId="303FC9DA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5ADAA" w14:textId="2C7ED090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45</w:t>
            </w:r>
            <w:r w:rsidR="0075370F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586</w:t>
            </w:r>
            <w:r w:rsidR="0075370F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940</w:t>
            </w:r>
          </w:p>
        </w:tc>
      </w:tr>
      <w:tr w:rsidR="0075370F" w:rsidRPr="00811205" w14:paraId="7F50BCD1" w14:textId="77777777" w:rsidTr="00F323D8">
        <w:trPr>
          <w:trHeight w:val="20"/>
        </w:trPr>
        <w:tc>
          <w:tcPr>
            <w:tcW w:w="6106" w:type="dxa"/>
            <w:shd w:val="clear" w:color="auto" w:fill="auto"/>
          </w:tcPr>
          <w:p w14:paraId="6E83280E" w14:textId="77777777" w:rsidR="0075370F" w:rsidRPr="0079048C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8A492D4" w14:textId="77777777" w:rsidR="0075370F" w:rsidRPr="00B10281" w:rsidRDefault="0075370F" w:rsidP="007537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CA19EAB" w14:textId="77777777" w:rsidR="0075370F" w:rsidRPr="00B10281" w:rsidRDefault="0075370F" w:rsidP="007537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5370F" w:rsidRPr="00811205" w14:paraId="6ED2FA5D" w14:textId="77777777" w:rsidTr="00F323D8">
        <w:trPr>
          <w:trHeight w:val="20"/>
        </w:trPr>
        <w:tc>
          <w:tcPr>
            <w:tcW w:w="6106" w:type="dxa"/>
            <w:shd w:val="clear" w:color="auto" w:fill="auto"/>
          </w:tcPr>
          <w:p w14:paraId="57688EB1" w14:textId="77777777" w:rsidR="0075370F" w:rsidRPr="0079048C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70460" w14:textId="195A4CB7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  <w:r w:rsidR="00EF1493" w:rsidRPr="00EF14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BC2E" w14:textId="52043019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8</w:t>
            </w:r>
            <w:r w:rsidR="0075370F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965</w:t>
            </w:r>
            <w:r w:rsidR="0075370F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556</w:t>
            </w:r>
          </w:p>
        </w:tc>
      </w:tr>
      <w:tr w:rsidR="0075370F" w:rsidRPr="00811205" w14:paraId="18D5C2E4" w14:textId="77777777" w:rsidTr="00F323D8">
        <w:trPr>
          <w:trHeight w:val="20"/>
        </w:trPr>
        <w:tc>
          <w:tcPr>
            <w:tcW w:w="6106" w:type="dxa"/>
            <w:shd w:val="clear" w:color="auto" w:fill="auto"/>
          </w:tcPr>
          <w:p w14:paraId="2EDBB0D5" w14:textId="77777777" w:rsidR="0075370F" w:rsidRPr="0079048C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1B9659" w14:textId="61AFA5C3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EF1493" w:rsidRPr="00EF1493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AC4C" w14:textId="34AC09F5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79</w:t>
            </w:r>
            <w:r w:rsidR="0075370F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415</w:t>
            </w:r>
          </w:p>
        </w:tc>
      </w:tr>
      <w:tr w:rsidR="0075370F" w:rsidRPr="00811205" w14:paraId="5777FB14" w14:textId="77777777" w:rsidTr="00F323D8">
        <w:trPr>
          <w:trHeight w:val="20"/>
        </w:trPr>
        <w:tc>
          <w:tcPr>
            <w:tcW w:w="6106" w:type="dxa"/>
            <w:shd w:val="clear" w:color="auto" w:fill="auto"/>
          </w:tcPr>
          <w:p w14:paraId="5BA27227" w14:textId="77777777" w:rsidR="0075370F" w:rsidRPr="0079048C" w:rsidRDefault="0075370F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22D65" w14:textId="3864F0FD" w:rsidR="0075370F" w:rsidRDefault="00EF1493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2C66" w14:textId="01B60C99" w:rsidR="0075370F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121</w:t>
            </w:r>
            <w:r w:rsidR="0075370F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2B4A54" w:rsidRPr="00811205" w14:paraId="732AD77C" w14:textId="77777777" w:rsidTr="00F323D8">
        <w:trPr>
          <w:trHeight w:val="20"/>
        </w:trPr>
        <w:tc>
          <w:tcPr>
            <w:tcW w:w="6106" w:type="dxa"/>
            <w:shd w:val="clear" w:color="auto" w:fill="auto"/>
          </w:tcPr>
          <w:p w14:paraId="5E9F37D7" w14:textId="77777777" w:rsidR="002B4A54" w:rsidRPr="0079048C" w:rsidRDefault="002B4A54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E2693" w14:textId="77777777" w:rsidR="002B4A54" w:rsidRDefault="002B4A54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A855C" w14:textId="77777777" w:rsidR="002B4A54" w:rsidRPr="00B73E34" w:rsidRDefault="002B4A54" w:rsidP="007537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4A54" w:rsidRPr="000955C8" w14:paraId="63A00751" w14:textId="77777777" w:rsidTr="00F323D8">
        <w:trPr>
          <w:trHeight w:val="20"/>
        </w:trPr>
        <w:tc>
          <w:tcPr>
            <w:tcW w:w="6106" w:type="dxa"/>
            <w:shd w:val="clear" w:color="auto" w:fill="auto"/>
          </w:tcPr>
          <w:p w14:paraId="4BD6747C" w14:textId="30216086" w:rsidR="002B4A54" w:rsidRPr="0079048C" w:rsidRDefault="002B4A54" w:rsidP="00F323D8">
            <w:pPr>
              <w:autoSpaceDE w:val="0"/>
              <w:autoSpaceDN w:val="0"/>
              <w:adjustRightInd w:val="0"/>
              <w:ind w:left="-12"/>
              <w:rPr>
                <w:rFonts w:ascii="Browallia New" w:hAnsi="Browallia New" w:cs="Browallia New"/>
                <w:cs/>
              </w:rPr>
            </w:pPr>
            <w:r w:rsidRPr="00506943">
              <w:rPr>
                <w:rFonts w:ascii="Browallia New" w:eastAsia="Arial Unicode MS" w:hAnsi="Browallia New" w:cs="Browallia New"/>
                <w:color w:val="000000"/>
                <w:cs/>
              </w:rPr>
              <w:t>กระแสเงินสดจ่ายทั้งหมดของสัญญาเช่ามี</w:t>
            </w:r>
            <w:r w:rsidRPr="00DD7F67">
              <w:rPr>
                <w:rFonts w:ascii="Browallia New" w:eastAsia="Arial Unicode MS" w:hAnsi="Browallia New" w:cs="Browallia New"/>
                <w:color w:val="000000"/>
                <w:cs/>
              </w:rPr>
              <w:t>จำนวน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3F8F5C" w14:textId="3658B368" w:rsidR="002B4A54" w:rsidRPr="001621C7" w:rsidRDefault="007762F1" w:rsidP="0075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762F1">
              <w:rPr>
                <w:rFonts w:ascii="Browallia New" w:hAnsi="Browallia New" w:cs="Browallia New" w:hint="cs"/>
                <w:color w:val="000000"/>
                <w:lang w:val="en-GB"/>
              </w:rPr>
              <w:t>65</w:t>
            </w:r>
            <w:r w:rsidR="002B4A54" w:rsidRPr="001621C7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7762F1">
              <w:rPr>
                <w:rFonts w:ascii="Browallia New" w:hAnsi="Browallia New" w:cs="Browallia New" w:hint="cs"/>
                <w:color w:val="000000"/>
                <w:lang w:val="en-GB"/>
              </w:rPr>
              <w:t>143</w:t>
            </w:r>
            <w:r w:rsidR="002B4A54" w:rsidRPr="001621C7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7762F1">
              <w:rPr>
                <w:rFonts w:ascii="Browallia New" w:hAnsi="Browallia New" w:cs="Browallia New" w:hint="cs"/>
                <w:color w:val="000000"/>
                <w:lang w:val="en-GB"/>
              </w:rPr>
              <w:t>452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C638" w14:textId="3B62B5D6" w:rsidR="002B4A54" w:rsidRPr="000955C8" w:rsidRDefault="007762F1" w:rsidP="007537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94</w:t>
            </w:r>
            <w:r w:rsidR="005247DE" w:rsidRPr="000955C8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891</w:t>
            </w:r>
            <w:r w:rsidR="005247DE" w:rsidRPr="000955C8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</w:tbl>
    <w:p w14:paraId="09D350FA" w14:textId="51E48B86" w:rsidR="005C6598" w:rsidRDefault="005C6598" w:rsidP="004F70BA">
      <w:pPr>
        <w:jc w:val="thaiDistribute"/>
        <w:rPr>
          <w:rFonts w:ascii="Browallia New" w:hAnsi="Browallia New" w:cs="Browallia New"/>
          <w:lang w:val="en-US"/>
        </w:rPr>
      </w:pPr>
    </w:p>
    <w:p w14:paraId="47C9795B" w14:textId="77777777" w:rsidR="005C6598" w:rsidRDefault="005C6598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455E68BA" w14:textId="77777777" w:rsidR="00FF43B7" w:rsidRPr="002D549C" w:rsidRDefault="00FF43B7" w:rsidP="004F70BA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4F70BA" w:rsidRPr="002D549C" w14:paraId="6F8E0F6A" w14:textId="77777777" w:rsidTr="005C6598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281FB2F" w14:textId="6C77E614" w:rsidR="004F70BA" w:rsidRPr="002D549C" w:rsidRDefault="004F70BA" w:rsidP="005C65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2D549C">
              <w:rPr>
                <w:rFonts w:ascii="Browallia New" w:hAnsi="Browallia New" w:cs="Browallia New"/>
                <w:color w:val="000000"/>
              </w:rPr>
              <w:br w:type="page"/>
            </w:r>
            <w:r w:rsidRPr="002D549C">
              <w:rPr>
                <w:rFonts w:ascii="Browallia New" w:hAnsi="Browallia New" w:cs="Browallia New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="007762F1" w:rsidRPr="007762F1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1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สินทรัพย์ไม่หมุนเวียนอื่น</w:t>
            </w:r>
          </w:p>
        </w:tc>
      </w:tr>
    </w:tbl>
    <w:p w14:paraId="37F25171" w14:textId="77777777" w:rsidR="004F70BA" w:rsidRPr="002D549C" w:rsidRDefault="004F70BA" w:rsidP="004F70B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F70BA" w:rsidRPr="00ED44AB" w14:paraId="03C0D526" w14:textId="77777777" w:rsidTr="00F323D8">
        <w:tc>
          <w:tcPr>
            <w:tcW w:w="6120" w:type="dxa"/>
          </w:tcPr>
          <w:p w14:paraId="662B204F" w14:textId="77777777" w:rsidR="004F70BA" w:rsidRPr="00ED44AB" w:rsidRDefault="004F70BA" w:rsidP="004F70BA">
            <w:pPr>
              <w:pStyle w:val="a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8362C0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4F72D4CE" w14:textId="65C40CF5" w:rsidR="00936D92" w:rsidRPr="005B5792" w:rsidRDefault="007762F1" w:rsidP="00936D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6D92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36D92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C312EA7" w14:textId="5E184D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5D7BF92" w14:textId="77777777" w:rsidR="004F70BA" w:rsidRPr="00ED44AB" w:rsidRDefault="004F70BA" w:rsidP="004F70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D44AB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40DD041A" w14:textId="750F0A50" w:rsidR="004F70BA" w:rsidRPr="00ED44AB" w:rsidRDefault="007762F1" w:rsidP="004F70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4F70BA" w:rsidRPr="00ED44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4F70BA"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79F33EE5" w14:textId="4789F2CE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4F70BA" w:rsidRPr="00ED44AB" w14:paraId="1B00DE4A" w14:textId="77777777" w:rsidTr="00F323D8">
        <w:tc>
          <w:tcPr>
            <w:tcW w:w="6120" w:type="dxa"/>
            <w:vAlign w:val="center"/>
          </w:tcPr>
          <w:p w14:paraId="17BDD352" w14:textId="77777777" w:rsidR="004F70BA" w:rsidRPr="00ED44AB" w:rsidRDefault="004F70BA" w:rsidP="004F70BA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860B353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0CC5C61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F70BA" w:rsidRPr="00ED44AB" w14:paraId="0D593203" w14:textId="77777777" w:rsidTr="00F323D8">
        <w:tc>
          <w:tcPr>
            <w:tcW w:w="6120" w:type="dxa"/>
          </w:tcPr>
          <w:p w14:paraId="0B5C89B0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81ADF61" w14:textId="77777777" w:rsidR="004F70BA" w:rsidRPr="00ED44AB" w:rsidRDefault="004F70B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F88027" w14:textId="77777777" w:rsidR="004F70BA" w:rsidRPr="00ED44AB" w:rsidRDefault="004F70B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F70BA" w:rsidRPr="00ED44AB" w14:paraId="5A84F054" w14:textId="77777777" w:rsidTr="00F323D8">
        <w:tc>
          <w:tcPr>
            <w:tcW w:w="6120" w:type="dxa"/>
          </w:tcPr>
          <w:p w14:paraId="31E04866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</w:rPr>
              <w:t>ภาษีเงินได้ถูกหัก ณ ที่จ่าย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464A73" w14:textId="2D1C27E1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AB7CA9" w:rsidRPr="00AB7CA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442</w:t>
            </w:r>
            <w:r w:rsidR="00AB7CA9" w:rsidRPr="00AB7CA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038</w:t>
            </w:r>
          </w:p>
        </w:tc>
        <w:tc>
          <w:tcPr>
            <w:tcW w:w="1728" w:type="dxa"/>
            <w:vAlign w:val="bottom"/>
          </w:tcPr>
          <w:p w14:paraId="17A2C5A4" w14:textId="2D474688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960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</w:tr>
      <w:tr w:rsidR="004F70BA" w:rsidRPr="00ED44AB" w14:paraId="3606E7AF" w14:textId="77777777" w:rsidTr="00F323D8">
        <w:tc>
          <w:tcPr>
            <w:tcW w:w="6120" w:type="dxa"/>
          </w:tcPr>
          <w:p w14:paraId="3904B8DB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เงินมัดจำ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348A72" w14:textId="2E7AED85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696</w:t>
            </w:r>
            <w:r w:rsidR="00AB7CA9" w:rsidRPr="00AB7CA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  <w:tc>
          <w:tcPr>
            <w:tcW w:w="1728" w:type="dxa"/>
            <w:vAlign w:val="bottom"/>
          </w:tcPr>
          <w:p w14:paraId="4BAFE592" w14:textId="623A7A77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794</w:t>
            </w:r>
          </w:p>
        </w:tc>
      </w:tr>
      <w:tr w:rsidR="004F70BA" w:rsidRPr="00ED44AB" w14:paraId="16534BBA" w14:textId="77777777" w:rsidTr="00F323D8">
        <w:tc>
          <w:tcPr>
            <w:tcW w:w="6120" w:type="dxa"/>
          </w:tcPr>
          <w:p w14:paraId="41F2EFA7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 w:hint="cs"/>
                <w:color w:val="000000"/>
                <w:cs/>
              </w:rPr>
              <w:t>เงินประกัน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B3A9" w14:textId="2D23BD5C" w:rsidR="004F70BA" w:rsidRPr="00ED44AB" w:rsidRDefault="007762F1" w:rsidP="00F323D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308</w:t>
            </w:r>
            <w:r w:rsidR="00AB7CA9" w:rsidRPr="00AB7CA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5913A5" w14:textId="69D01838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</w:tr>
      <w:tr w:rsidR="004F70BA" w:rsidRPr="00ED44AB" w14:paraId="2B51B040" w14:textId="77777777" w:rsidTr="00F323D8">
        <w:tc>
          <w:tcPr>
            <w:tcW w:w="6120" w:type="dxa"/>
          </w:tcPr>
          <w:p w14:paraId="148CED8C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1D891" w14:textId="3CD438CA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AB7CA9" w:rsidRPr="00AB7CA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447</w:t>
            </w:r>
            <w:r w:rsidR="00AB7CA9" w:rsidRPr="00AB7CA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222A" w14:textId="58893A69" w:rsidR="004F70BA" w:rsidRPr="00ED44AB" w:rsidRDefault="007762F1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945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530</w:t>
            </w:r>
          </w:p>
        </w:tc>
      </w:tr>
    </w:tbl>
    <w:p w14:paraId="77E35EFD" w14:textId="77777777" w:rsidR="00BE1909" w:rsidRDefault="00BE1909" w:rsidP="00DF348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027A75" w14:paraId="765C18EC" w14:textId="77777777" w:rsidTr="005C65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A131E" w14:textId="44A474BF" w:rsidR="005138CD" w:rsidRPr="00027A75" w:rsidRDefault="007762F1" w:rsidP="005C6598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13</w:t>
            </w:r>
            <w:r w:rsidR="005138CD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เงินกู้ยืม</w:t>
            </w:r>
            <w:r w:rsidR="0054121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ระยะสั้นจากสถาบันการเงิน</w:t>
            </w:r>
          </w:p>
        </w:tc>
      </w:tr>
    </w:tbl>
    <w:p w14:paraId="43CE1613" w14:textId="77777777" w:rsidR="004C1DEA" w:rsidRPr="00027A75" w:rsidRDefault="004C1DEA" w:rsidP="00541219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431A99F" w14:textId="7F6F5862" w:rsidR="004C1DEA" w:rsidRPr="00027A75" w:rsidRDefault="004C1DEA" w:rsidP="00541219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027A75">
        <w:rPr>
          <w:rFonts w:ascii="Browallia New" w:eastAsia="Arial Unicode MS" w:hAnsi="Browallia New" w:cs="Browallia New"/>
          <w:spacing w:val="-4"/>
          <w:cs/>
        </w:rPr>
        <w:t>เงินกู้ยืมระยะสั้นจากสถาบันการเงิน</w:t>
      </w:r>
      <w:r w:rsidR="00ED147F" w:rsidRPr="00027A75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5F307E" w:rsidRPr="00027A75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027A75">
        <w:rPr>
          <w:rFonts w:ascii="Browallia New" w:eastAsia="Arial Unicode MS" w:hAnsi="Browallia New" w:cs="Browallia New" w:hint="cs"/>
          <w:spacing w:val="-4"/>
          <w:cs/>
        </w:rPr>
        <w:t>งวด</w:t>
      </w:r>
      <w:r w:rsidR="00936D92">
        <w:rPr>
          <w:rFonts w:ascii="Browallia New" w:eastAsia="Arial Unicode MS" w:hAnsi="Browallia New" w:cs="Browallia New" w:hint="cs"/>
          <w:spacing w:val="-4"/>
          <w:cs/>
        </w:rPr>
        <w:t>เก้า</w:t>
      </w:r>
      <w:r w:rsidR="005F307E" w:rsidRPr="00027A75">
        <w:rPr>
          <w:rFonts w:ascii="Browallia New" w:eastAsia="Arial Unicode MS" w:hAnsi="Browallia New" w:cs="Browallia New" w:hint="cs"/>
          <w:spacing w:val="-4"/>
          <w:cs/>
        </w:rPr>
        <w:t>เดือน</w:t>
      </w:r>
      <w:r w:rsidR="005F307E" w:rsidRPr="00027A75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936D92" w:rsidRPr="00936D9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36D92" w:rsidRPr="00936D92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6E4DDA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ED147F" w:rsidRPr="00027A75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027A75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="00ED147F" w:rsidRPr="00027A75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027A75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104526FC" w14:textId="77777777" w:rsidR="004C1DEA" w:rsidRPr="00027A75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7848"/>
        <w:gridCol w:w="1728"/>
      </w:tblGrid>
      <w:tr w:rsidR="00ED147F" w:rsidRPr="00027A75" w14:paraId="2C121FC3" w14:textId="77777777" w:rsidTr="005C6598">
        <w:trPr>
          <w:trHeight w:val="20"/>
        </w:trPr>
        <w:tc>
          <w:tcPr>
            <w:tcW w:w="7848" w:type="dxa"/>
            <w:vAlign w:val="center"/>
          </w:tcPr>
          <w:p w14:paraId="47F54C71" w14:textId="77777777" w:rsidR="00ED147F" w:rsidRPr="00027A75" w:rsidRDefault="00ED147F" w:rsidP="005F307E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8825C0D" w14:textId="77777777" w:rsidR="00ED147F" w:rsidRPr="00027A75" w:rsidRDefault="00ED147F" w:rsidP="004A3A72">
            <w:pPr>
              <w:ind w:left="-128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ED147F" w:rsidRPr="00027A75" w14:paraId="716B9048" w14:textId="77777777" w:rsidTr="005C6598">
        <w:trPr>
          <w:trHeight w:val="20"/>
        </w:trPr>
        <w:tc>
          <w:tcPr>
            <w:tcW w:w="7848" w:type="dxa"/>
            <w:vAlign w:val="center"/>
          </w:tcPr>
          <w:p w14:paraId="4E5948CA" w14:textId="77777777" w:rsidR="00ED147F" w:rsidRPr="00027A75" w:rsidRDefault="00ED147F" w:rsidP="005F307E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AA9A16" w14:textId="789C2AD2" w:rsidR="00936D92" w:rsidRPr="005B5792" w:rsidRDefault="007762F1" w:rsidP="00936D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6D92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36D92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09BD234D" w14:textId="77510158" w:rsidR="00ED147F" w:rsidRPr="00027A75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37FFF520" w14:textId="77777777" w:rsidR="00ED147F" w:rsidRPr="00027A75" w:rsidRDefault="00ED147F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5C6598" w14:paraId="1F3277A6" w14:textId="77777777" w:rsidTr="005C6598">
        <w:trPr>
          <w:trHeight w:val="20"/>
        </w:trPr>
        <w:tc>
          <w:tcPr>
            <w:tcW w:w="7848" w:type="dxa"/>
            <w:shd w:val="clear" w:color="auto" w:fill="auto"/>
          </w:tcPr>
          <w:p w14:paraId="468B1B2F" w14:textId="77777777" w:rsidR="00ED147F" w:rsidRPr="005C6598" w:rsidRDefault="00ED147F" w:rsidP="00EC2A63">
            <w:pPr>
              <w:pStyle w:val="a"/>
              <w:ind w:left="54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EABD2" w14:textId="77777777" w:rsidR="00ED147F" w:rsidRPr="005C6598" w:rsidRDefault="00ED147F" w:rsidP="00EC2A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C04" w:rsidRPr="00027A75" w14:paraId="43AD7AE3" w14:textId="77777777" w:rsidTr="005C6598">
        <w:trPr>
          <w:trHeight w:val="20"/>
        </w:trPr>
        <w:tc>
          <w:tcPr>
            <w:tcW w:w="7848" w:type="dxa"/>
            <w:shd w:val="clear" w:color="auto" w:fill="auto"/>
            <w:hideMark/>
          </w:tcPr>
          <w:p w14:paraId="6E24E568" w14:textId="77777777" w:rsidR="003C4C04" w:rsidRPr="00027A75" w:rsidRDefault="003C4C04" w:rsidP="00541219">
            <w:pPr>
              <w:tabs>
                <w:tab w:val="left" w:pos="720"/>
              </w:tabs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81B946" w14:textId="32B78B00" w:rsidR="003C4C04" w:rsidRPr="00027A75" w:rsidRDefault="007762F1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3C4C04" w:rsidRPr="00027A75" w14:paraId="1E14F75B" w14:textId="77777777" w:rsidTr="005C6598">
        <w:trPr>
          <w:trHeight w:val="20"/>
        </w:trPr>
        <w:tc>
          <w:tcPr>
            <w:tcW w:w="7848" w:type="dxa"/>
            <w:shd w:val="clear" w:color="auto" w:fill="auto"/>
          </w:tcPr>
          <w:p w14:paraId="55D3484B" w14:textId="77777777" w:rsidR="003C4C04" w:rsidRPr="00027A75" w:rsidRDefault="003C4C04" w:rsidP="00541219">
            <w:pPr>
              <w:rPr>
                <w:rFonts w:ascii="Browallia New" w:hAnsi="Browallia New" w:cs="Browallia New"/>
                <w:cs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027A75">
              <w:rPr>
                <w:rFonts w:ascii="Browallia New" w:hAnsi="Browallia New" w:cs="Browallia New"/>
                <w:cs/>
              </w:rPr>
              <w:t>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589447B" w14:textId="5B84B2EB" w:rsidR="003C4C04" w:rsidRPr="00027A75" w:rsidRDefault="00AB7CA9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B7CA9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AB7CA9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AB7CA9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AB7CA9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ED147F" w:rsidRPr="00027A75" w14:paraId="58BF3C3A" w14:textId="77777777" w:rsidTr="005C6598">
        <w:trPr>
          <w:trHeight w:val="20"/>
        </w:trPr>
        <w:tc>
          <w:tcPr>
            <w:tcW w:w="7848" w:type="dxa"/>
            <w:shd w:val="clear" w:color="auto" w:fill="auto"/>
            <w:hideMark/>
          </w:tcPr>
          <w:p w14:paraId="25621B47" w14:textId="77777777" w:rsidR="00ED147F" w:rsidRPr="00027A75" w:rsidRDefault="004C7FCC" w:rsidP="00541219">
            <w:pPr>
              <w:rPr>
                <w:rFonts w:ascii="Browallia New" w:hAnsi="Browallia New" w:cs="Browallia New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D35A1" w14:textId="2BCD642E" w:rsidR="00ED147F" w:rsidRPr="00027A75" w:rsidRDefault="00AB7CA9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</w:tr>
    </w:tbl>
    <w:p w14:paraId="3163DA75" w14:textId="23B882BA" w:rsidR="00541219" w:rsidRDefault="00541219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87BF02F" w14:textId="45BA3A61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45E6618" w14:textId="047F6BCE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7578372" w14:textId="635A7C70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164AE3B" w14:textId="2E7CC33C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35A9850" w14:textId="4591DB6D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ED863B3" w14:textId="0E758F57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F08B0C1" w14:textId="1B71C624" w:rsidR="0090797A" w:rsidRDefault="0090797A" w:rsidP="0054121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6CB0760" w14:textId="3A9687A7" w:rsidR="00FB5E6A" w:rsidRDefault="00FB5E6A">
      <w:pPr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63450DC0" w14:textId="77777777" w:rsidR="0090797A" w:rsidRDefault="0090797A" w:rsidP="00541219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1219" w:rsidRPr="00027A75" w14:paraId="1C023169" w14:textId="77777777" w:rsidTr="005412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C08D86" w14:textId="5F8202B0" w:rsidR="00541219" w:rsidRPr="00027A75" w:rsidRDefault="007762F1" w:rsidP="00541219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14</w:t>
            </w:r>
            <w:r w:rsidR="00541219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เงินกู้ยืม</w:t>
            </w:r>
            <w:r w:rsidR="0054121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3E53F52C" w14:textId="77777777" w:rsidR="004C1DEA" w:rsidRPr="00402539" w:rsidRDefault="004C1DEA" w:rsidP="00541219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35F17C45" w14:textId="77777777" w:rsidR="004C1DEA" w:rsidRPr="00402539" w:rsidRDefault="004C1DEA" w:rsidP="00541219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 xml:space="preserve">เงินกู้ยืมระยะยาวจากสถาบันการเงินเป็นเงินกู้ยืมสกุลเงินบาท โดยมีรายละเอียดดังนี้ </w:t>
      </w:r>
    </w:p>
    <w:p w14:paraId="0C392109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62" w:type="dxa"/>
        <w:tblLayout w:type="fixed"/>
        <w:tblLook w:val="0020" w:firstRow="1" w:lastRow="0" w:firstColumn="0" w:lastColumn="0" w:noHBand="0" w:noVBand="0"/>
      </w:tblPr>
      <w:tblGrid>
        <w:gridCol w:w="6106"/>
        <w:gridCol w:w="1728"/>
        <w:gridCol w:w="1728"/>
      </w:tblGrid>
      <w:tr w:rsidR="005F307E" w:rsidRPr="00402539" w14:paraId="4717E58A" w14:textId="77777777" w:rsidTr="005D03B4">
        <w:trPr>
          <w:trHeight w:val="386"/>
        </w:trPr>
        <w:tc>
          <w:tcPr>
            <w:tcW w:w="6106" w:type="dxa"/>
          </w:tcPr>
          <w:p w14:paraId="06B51211" w14:textId="77777777" w:rsidR="005F307E" w:rsidRPr="00402539" w:rsidRDefault="005F307E" w:rsidP="005F307E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B82C7B3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234B65CE" w14:textId="647A6AC4" w:rsidR="000B584A" w:rsidRPr="005B5792" w:rsidRDefault="007762F1" w:rsidP="000B58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B584A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B584A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51D76AD6" w14:textId="0F674141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2A7E97" w14:textId="77777777" w:rsidR="005F307E" w:rsidRPr="00402539" w:rsidRDefault="005F307E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09474173" w14:textId="18D87F8F" w:rsidR="005F307E" w:rsidRPr="00402539" w:rsidRDefault="007762F1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5F307E" w:rsidRPr="004025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5F307E"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0DA67D0C" w14:textId="1C0EB75F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5F307E" w:rsidRPr="00402539" w14:paraId="3BA55B0B" w14:textId="77777777" w:rsidTr="005D03B4">
        <w:trPr>
          <w:trHeight w:val="80"/>
        </w:trPr>
        <w:tc>
          <w:tcPr>
            <w:tcW w:w="6106" w:type="dxa"/>
            <w:vAlign w:val="center"/>
          </w:tcPr>
          <w:p w14:paraId="7ACDB11A" w14:textId="77777777" w:rsidR="005F307E" w:rsidRPr="00402539" w:rsidRDefault="005F307E" w:rsidP="005F307E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01027B5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D02EEF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1DEA" w:rsidRPr="005C6598" w14:paraId="455D86D0" w14:textId="77777777" w:rsidTr="005D03B4">
        <w:trPr>
          <w:trHeight w:val="167"/>
        </w:trPr>
        <w:tc>
          <w:tcPr>
            <w:tcW w:w="6106" w:type="dxa"/>
          </w:tcPr>
          <w:p w14:paraId="51A29521" w14:textId="77777777" w:rsidR="004C1DEA" w:rsidRPr="005C6598" w:rsidRDefault="004C1DEA" w:rsidP="00EC2A63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53FEE8C" w14:textId="77777777" w:rsidR="004C1DEA" w:rsidRPr="005C6598" w:rsidRDefault="004C1DE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0AF6FB6" w14:textId="77777777" w:rsidR="004C1DEA" w:rsidRPr="005C6598" w:rsidRDefault="004C1DE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C1DEA" w:rsidRPr="00402539" w14:paraId="087EAC94" w14:textId="77777777" w:rsidTr="005D03B4">
        <w:trPr>
          <w:trHeight w:val="80"/>
        </w:trPr>
        <w:tc>
          <w:tcPr>
            <w:tcW w:w="6106" w:type="dxa"/>
          </w:tcPr>
          <w:p w14:paraId="3009B068" w14:textId="77777777" w:rsidR="004C1DEA" w:rsidRPr="00402539" w:rsidRDefault="004C1DEA" w:rsidP="00541219">
            <w:pPr>
              <w:rPr>
                <w:rFonts w:ascii="Browallia New" w:hAnsi="Browallia New" w:cs="Browallia New"/>
                <w:cs/>
              </w:rPr>
            </w:pPr>
            <w:r w:rsidRPr="00402539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7EC14D42" w14:textId="77777777" w:rsidR="004C1DEA" w:rsidRPr="00402539" w:rsidRDefault="004C1DEA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</w:tcPr>
          <w:p w14:paraId="58BDE81E" w14:textId="77777777" w:rsidR="004C1DEA" w:rsidRPr="00402539" w:rsidRDefault="004C1DEA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81F50" w:rsidRPr="00402539" w14:paraId="47C9602C" w14:textId="77777777" w:rsidTr="005D03B4">
        <w:trPr>
          <w:trHeight w:val="80"/>
        </w:trPr>
        <w:tc>
          <w:tcPr>
            <w:tcW w:w="6106" w:type="dxa"/>
          </w:tcPr>
          <w:p w14:paraId="7EAF6FE5" w14:textId="1663E631" w:rsidR="00D81F50" w:rsidRPr="00402539" w:rsidRDefault="00D81F50" w:rsidP="00541219">
            <w:pPr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/>
                <w:cs/>
              </w:rPr>
              <w:t>- ครบกำหนดชำระภายใน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1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2B64A4FF" w14:textId="21385823" w:rsidR="00D81F50" w:rsidRPr="00402539" w:rsidRDefault="007762F1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B7CA9" w:rsidRPr="00AB7CA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AB7CA9" w:rsidRPr="00AB7CA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8" w:type="dxa"/>
          </w:tcPr>
          <w:p w14:paraId="4F1A8767" w14:textId="4ECDF982" w:rsidR="00D81F50" w:rsidRPr="00402539" w:rsidRDefault="007762F1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81F50" w:rsidRPr="00402539" w14:paraId="33BE6A54" w14:textId="77777777" w:rsidTr="005D03B4">
        <w:trPr>
          <w:trHeight w:val="80"/>
        </w:trPr>
        <w:tc>
          <w:tcPr>
            <w:tcW w:w="6106" w:type="dxa"/>
          </w:tcPr>
          <w:p w14:paraId="137B4517" w14:textId="213F1408" w:rsidR="00D81F50" w:rsidRPr="00402539" w:rsidRDefault="00D81F50" w:rsidP="00541219">
            <w:pPr>
              <w:rPr>
                <w:rFonts w:ascii="Browallia New" w:hAnsi="Browallia New" w:cs="Browallia New"/>
                <w:cs/>
              </w:rPr>
            </w:pPr>
            <w:r w:rsidRPr="00402539">
              <w:rPr>
                <w:rFonts w:ascii="Browallia New" w:hAnsi="Browallia New" w:cs="Browallia New"/>
                <w:cs/>
              </w:rPr>
              <w:t xml:space="preserve">- ครบกำหนดชำระเกิน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1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/>
                <w:cs/>
              </w:rPr>
              <w:t>ปี</w:t>
            </w:r>
            <w:r w:rsidRPr="00402539">
              <w:rPr>
                <w:rFonts w:ascii="Browallia New" w:hAnsi="Browallia New" w:cs="Browallia New" w:hint="cs"/>
                <w:cs/>
              </w:rPr>
              <w:t xml:space="preserve">แต่ไม่เกิน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5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16334E" w14:textId="58F47627" w:rsidR="00D81F50" w:rsidRPr="00402539" w:rsidRDefault="007762F1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7CA9" w:rsidRPr="00AB7CA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AB7CA9" w:rsidRPr="00AB7CA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DBB4122" w14:textId="16C4EF3A" w:rsidR="00D81F50" w:rsidRPr="00402539" w:rsidRDefault="007762F1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81F50" w:rsidRPr="00402539" w14:paraId="64060328" w14:textId="77777777" w:rsidTr="005D03B4">
        <w:trPr>
          <w:trHeight w:val="323"/>
        </w:trPr>
        <w:tc>
          <w:tcPr>
            <w:tcW w:w="6106" w:type="dxa"/>
          </w:tcPr>
          <w:p w14:paraId="2B01DC1A" w14:textId="77777777" w:rsidR="00D81F50" w:rsidRPr="00402539" w:rsidRDefault="00D81F50" w:rsidP="00541219">
            <w:pPr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5A525" w14:textId="7A1F1E2A" w:rsidR="00D81F50" w:rsidRPr="00402539" w:rsidRDefault="007762F1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7D2BCC" w14:textId="50AA0D86" w:rsidR="00D81F50" w:rsidRPr="00402539" w:rsidRDefault="007762F1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5B3F6E6" w14:textId="77777777" w:rsidR="00CD1067" w:rsidRPr="00402539" w:rsidRDefault="00CD1067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413C425" w14:textId="365E75AF" w:rsidR="005F307E" w:rsidRPr="00402539" w:rsidRDefault="004C1DEA" w:rsidP="0090797A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>เงินกู้ยืมระยะยาวจากสถาบันการเงิน</w:t>
      </w:r>
      <w:r w:rsidR="00ED147F" w:rsidRPr="00402539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402539">
        <w:rPr>
          <w:rFonts w:ascii="Browallia New" w:eastAsia="Arial Unicode MS" w:hAnsi="Browallia New" w:cs="Browallia New" w:hint="cs"/>
          <w:spacing w:val="-4"/>
          <w:cs/>
        </w:rPr>
        <w:t>งวด</w:t>
      </w:r>
      <w:r w:rsidR="000B584A">
        <w:rPr>
          <w:rFonts w:ascii="Browallia New" w:eastAsia="Arial Unicode MS" w:hAnsi="Browallia New" w:cs="Browallia New" w:hint="cs"/>
          <w:spacing w:val="-4"/>
          <w:cs/>
        </w:rPr>
        <w:t>เก้า</w:t>
      </w:r>
      <w:r w:rsidR="005F307E" w:rsidRPr="00402539">
        <w:rPr>
          <w:rFonts w:ascii="Browallia New" w:eastAsia="Arial Unicode MS" w:hAnsi="Browallia New" w:cs="Browallia New" w:hint="cs"/>
          <w:spacing w:val="-4"/>
          <w:cs/>
        </w:rPr>
        <w:t>เดือน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0B584A" w:rsidRPr="000B584A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0B584A" w:rsidRPr="000B584A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5D157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ED147F" w:rsidRPr="00402539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402539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="00ED147F" w:rsidRPr="00402539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402539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3558C38A" w14:textId="77777777" w:rsidR="004C1DEA" w:rsidRPr="00402539" w:rsidRDefault="004C1DEA" w:rsidP="00CD1067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7848"/>
        <w:gridCol w:w="1728"/>
      </w:tblGrid>
      <w:tr w:rsidR="00ED147F" w:rsidRPr="00402539" w14:paraId="01679643" w14:textId="77777777" w:rsidTr="005C6598">
        <w:tc>
          <w:tcPr>
            <w:tcW w:w="7848" w:type="dxa"/>
            <w:vAlign w:val="center"/>
          </w:tcPr>
          <w:p w14:paraId="295267F7" w14:textId="77777777" w:rsidR="00ED147F" w:rsidRPr="00402539" w:rsidRDefault="00ED147F" w:rsidP="005E1C4C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96B389C" w14:textId="77777777" w:rsidR="00ED147F" w:rsidRPr="00402539" w:rsidRDefault="00ED147F" w:rsidP="004A3A72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ED147F" w:rsidRPr="00402539" w14:paraId="7A7BFAA7" w14:textId="77777777" w:rsidTr="005C6598">
        <w:tc>
          <w:tcPr>
            <w:tcW w:w="7848" w:type="dxa"/>
            <w:vAlign w:val="center"/>
          </w:tcPr>
          <w:p w14:paraId="7DFC36CB" w14:textId="77777777" w:rsidR="00ED147F" w:rsidRPr="00402539" w:rsidRDefault="00ED147F" w:rsidP="005E1C4C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FB38AD" w14:textId="594C1114" w:rsidR="000B584A" w:rsidRPr="005B5792" w:rsidRDefault="007762F1" w:rsidP="000B58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B584A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B584A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528A25E9" w14:textId="7D9CED50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18DD3D0E" w14:textId="77777777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5C6598" w14:paraId="186C94F2" w14:textId="77777777" w:rsidTr="005C6598">
        <w:tc>
          <w:tcPr>
            <w:tcW w:w="7848" w:type="dxa"/>
            <w:shd w:val="clear" w:color="auto" w:fill="auto"/>
          </w:tcPr>
          <w:p w14:paraId="014BDE32" w14:textId="77777777" w:rsidR="00ED147F" w:rsidRPr="005C6598" w:rsidRDefault="00ED147F" w:rsidP="005E1C4C">
            <w:pPr>
              <w:pStyle w:val="a"/>
              <w:ind w:left="54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7CBA6" w14:textId="77777777" w:rsidR="00ED147F" w:rsidRPr="005C6598" w:rsidRDefault="00ED147F" w:rsidP="005E1C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147F" w:rsidRPr="00402539" w14:paraId="541D05D2" w14:textId="77777777" w:rsidTr="005C6598">
        <w:tc>
          <w:tcPr>
            <w:tcW w:w="7848" w:type="dxa"/>
            <w:shd w:val="clear" w:color="auto" w:fill="auto"/>
            <w:hideMark/>
          </w:tcPr>
          <w:p w14:paraId="189ACD9A" w14:textId="77777777" w:rsidR="00ED147F" w:rsidRPr="00402539" w:rsidRDefault="004C7FCC" w:rsidP="0090797A">
            <w:pPr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CE3D94" w14:textId="6CD63301" w:rsidR="00ED147F" w:rsidRPr="004A3A72" w:rsidRDefault="007762F1" w:rsidP="004A3A7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A0A32" w:rsidRPr="00402539" w14:paraId="414262FF" w14:textId="77777777" w:rsidTr="005C6598">
        <w:tc>
          <w:tcPr>
            <w:tcW w:w="7848" w:type="dxa"/>
            <w:shd w:val="clear" w:color="auto" w:fill="auto"/>
            <w:hideMark/>
          </w:tcPr>
          <w:p w14:paraId="787525D3" w14:textId="77777777" w:rsidR="000A0A32" w:rsidRPr="00402539" w:rsidRDefault="000A0A32" w:rsidP="0090797A">
            <w:pPr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402539">
              <w:rPr>
                <w:rFonts w:ascii="Browallia New" w:hAnsi="Browallia New" w:cs="Browallia New"/>
                <w:cs/>
              </w:rPr>
              <w:t>ระหว่าง</w:t>
            </w:r>
            <w:r w:rsidRPr="00402539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38F601" w14:textId="76B442C6" w:rsidR="000A0A32" w:rsidRPr="00402539" w:rsidRDefault="00AB7CA9" w:rsidP="004A3A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B7CA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AB7CA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A0A32" w:rsidRPr="00402539" w14:paraId="5E01BF97" w14:textId="77777777" w:rsidTr="005C6598">
        <w:tc>
          <w:tcPr>
            <w:tcW w:w="7848" w:type="dxa"/>
            <w:shd w:val="clear" w:color="auto" w:fill="auto"/>
            <w:hideMark/>
          </w:tcPr>
          <w:p w14:paraId="2ADCBA4A" w14:textId="77777777" w:rsidR="000A0A32" w:rsidRPr="00402539" w:rsidRDefault="000A0A32" w:rsidP="0090797A">
            <w:pPr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E360B4" w14:textId="097E88B9" w:rsidR="000A0A32" w:rsidRPr="004A3A72" w:rsidRDefault="007762F1" w:rsidP="004A3A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457336A" w14:textId="4A0A9838" w:rsidR="00CD1067" w:rsidRPr="00402539" w:rsidRDefault="00CD1067" w:rsidP="0090797A">
      <w:pPr>
        <w:rPr>
          <w:rFonts w:ascii="Browallia New" w:eastAsia="Arial Unicode MS" w:hAnsi="Browallia New" w:cs="Browallia New"/>
          <w:cs/>
        </w:rPr>
      </w:pPr>
    </w:p>
    <w:p w14:paraId="59E41528" w14:textId="4E7CBC4F" w:rsidR="007B7611" w:rsidRPr="00402539" w:rsidRDefault="007B7611" w:rsidP="0090797A">
      <w:pPr>
        <w:jc w:val="thaiDistribute"/>
        <w:rPr>
          <w:rFonts w:ascii="Browallia New" w:eastAsia="Arial Unicode MS" w:hAnsi="Browallia New" w:cs="Browallia New"/>
        </w:rPr>
      </w:pPr>
      <w:r w:rsidRPr="00402539">
        <w:rPr>
          <w:rFonts w:ascii="Browallia New" w:eastAsia="Arial Unicode MS" w:hAnsi="Browallia New" w:cs="Browallia New" w:hint="cs"/>
          <w:cs/>
        </w:rPr>
        <w:t xml:space="preserve">ณ วันที่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4E63DE" w:rsidRPr="004E63D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E63DE" w:rsidRPr="004E63DE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4E63DE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Pr="00402539">
        <w:rPr>
          <w:rFonts w:ascii="Browallia New" w:eastAsia="Arial Unicode MS" w:hAnsi="Browallia New" w:cs="Browallia New" w:hint="cs"/>
          <w:cs/>
        </w:rPr>
        <w:t xml:space="preserve">พ.ศ.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Pr="00402539">
        <w:rPr>
          <w:rFonts w:ascii="Browallia New" w:eastAsia="Arial Unicode MS" w:hAnsi="Browallia New" w:cs="Browallia New"/>
        </w:rPr>
        <w:t xml:space="preserve"> </w:t>
      </w:r>
      <w:r w:rsidRPr="00402539">
        <w:rPr>
          <w:rFonts w:ascii="Browallia New" w:eastAsia="Arial Unicode MS" w:hAnsi="Browallia New" w:cs="Browallia New" w:hint="cs"/>
          <w:cs/>
        </w:rPr>
        <w:t>เ</w:t>
      </w:r>
      <w:r w:rsidRPr="00402539">
        <w:rPr>
          <w:rFonts w:ascii="Browallia New" w:eastAsia="Arial Unicode MS" w:hAnsi="Browallia New" w:cs="Browallia New"/>
          <w:cs/>
        </w:rPr>
        <w:t>งินกู้ยืมระยะ</w:t>
      </w:r>
      <w:r w:rsidRPr="00402539">
        <w:rPr>
          <w:rFonts w:ascii="Browallia New" w:eastAsia="Arial Unicode MS" w:hAnsi="Browallia New" w:cs="Browallia New" w:hint="cs"/>
          <w:cs/>
        </w:rPr>
        <w:t>ยาว</w:t>
      </w:r>
      <w:r w:rsidRPr="00402539">
        <w:rPr>
          <w:rFonts w:ascii="Browallia New" w:eastAsia="Arial Unicode MS" w:hAnsi="Browallia New" w:cs="Browallia New"/>
          <w:cs/>
        </w:rPr>
        <w:t>จากสถาบันการเงิน</w:t>
      </w:r>
      <w:r w:rsidRPr="00402539">
        <w:rPr>
          <w:rFonts w:ascii="Browallia New" w:eastAsia="Arial Unicode MS" w:hAnsi="Browallia New" w:cs="Browallia New" w:hint="cs"/>
          <w:cs/>
        </w:rPr>
        <w:t>มี</w:t>
      </w:r>
      <w:r w:rsidRPr="00402539">
        <w:rPr>
          <w:rFonts w:ascii="Browallia New" w:eastAsia="Arial Unicode MS" w:hAnsi="Browallia New" w:cs="Browallia New"/>
          <w:cs/>
        </w:rPr>
        <w:t>มูลค่ายุติธรรม</w:t>
      </w:r>
      <w:r w:rsidRPr="00402539">
        <w:rPr>
          <w:rFonts w:ascii="Browallia New" w:eastAsia="Arial Unicode MS" w:hAnsi="Browallia New" w:cs="Browallia New" w:hint="cs"/>
          <w:cs/>
        </w:rPr>
        <w:t xml:space="preserve">จำนวน </w:t>
      </w:r>
      <w:r w:rsidR="007762F1" w:rsidRPr="007762F1">
        <w:rPr>
          <w:rFonts w:ascii="Browallia New" w:eastAsia="Arial Unicode MS" w:hAnsi="Browallia New" w:cs="Browallia New"/>
          <w:lang w:val="en-GB"/>
        </w:rPr>
        <w:t>7</w:t>
      </w:r>
      <w:r w:rsidR="00AB7CA9" w:rsidRPr="00AB7CA9">
        <w:rPr>
          <w:rFonts w:ascii="Browallia New" w:eastAsia="Arial Unicode MS" w:hAnsi="Browallia New" w:cs="Browallia New"/>
          <w:lang w:val="en-GB"/>
        </w:rPr>
        <w:t>,</w:t>
      </w:r>
      <w:r w:rsidR="007762F1" w:rsidRPr="007762F1">
        <w:rPr>
          <w:rFonts w:ascii="Browallia New" w:eastAsia="Arial Unicode MS" w:hAnsi="Browallia New" w:cs="Browallia New"/>
          <w:lang w:val="en-GB"/>
        </w:rPr>
        <w:t>280</w:t>
      </w:r>
      <w:r w:rsidR="00AB7CA9" w:rsidRPr="00AB7CA9">
        <w:rPr>
          <w:rFonts w:ascii="Browallia New" w:eastAsia="Arial Unicode MS" w:hAnsi="Browallia New" w:cs="Browallia New"/>
          <w:lang w:val="en-GB"/>
        </w:rPr>
        <w:t>,</w:t>
      </w:r>
      <w:r w:rsidR="007762F1" w:rsidRPr="007762F1">
        <w:rPr>
          <w:rFonts w:ascii="Browallia New" w:eastAsia="Arial Unicode MS" w:hAnsi="Browallia New" w:cs="Browallia New"/>
          <w:lang w:val="en-GB"/>
        </w:rPr>
        <w:t>000</w:t>
      </w:r>
      <w:r w:rsidRPr="00402539">
        <w:rPr>
          <w:rFonts w:ascii="Browallia New" w:eastAsia="Arial Unicode MS" w:hAnsi="Browallia New" w:cs="Browallia New" w:hint="cs"/>
          <w:cs/>
        </w:rPr>
        <w:t xml:space="preserve"> บาท</w:t>
      </w:r>
      <w:r w:rsidR="00993A2A" w:rsidRPr="00402539">
        <w:rPr>
          <w:rFonts w:ascii="Browallia New" w:eastAsia="Arial Unicode MS" w:hAnsi="Browallia New" w:cs="Browallia New" w:hint="cs"/>
          <w:cs/>
        </w:rPr>
        <w:t xml:space="preserve"> เท่ากับมูลค่าตามบัญชี เนื่องจากอัตราดอกเบี้ยเงินกู้ยืมเป็นอัตราลอยตัวที่</w:t>
      </w:r>
      <w:r w:rsidRPr="00402539">
        <w:rPr>
          <w:rFonts w:ascii="Browallia New" w:eastAsia="Arial Unicode MS" w:hAnsi="Browallia New" w:cs="Browallia New"/>
          <w:cs/>
        </w:rPr>
        <w:t xml:space="preserve"> </w:t>
      </w:r>
      <w:r w:rsidRPr="00402539">
        <w:rPr>
          <w:rFonts w:ascii="Browallia New" w:eastAsia="Arial Unicode MS" w:hAnsi="Browallia New" w:cs="Browallia New"/>
        </w:rPr>
        <w:t>MLR-</w:t>
      </w:r>
      <w:r w:rsidR="007762F1" w:rsidRPr="007762F1">
        <w:rPr>
          <w:rFonts w:ascii="Browallia New" w:eastAsia="Arial Unicode MS" w:hAnsi="Browallia New" w:cs="Browallia New"/>
          <w:lang w:val="en-GB"/>
        </w:rPr>
        <w:t>1</w:t>
      </w:r>
      <w:r w:rsidRPr="00402539">
        <w:rPr>
          <w:rFonts w:ascii="Browallia New" w:eastAsia="Arial Unicode MS" w:hAnsi="Browallia New" w:cs="Browallia New"/>
        </w:rPr>
        <w:t>.</w:t>
      </w:r>
      <w:r w:rsidR="007762F1" w:rsidRPr="007762F1">
        <w:rPr>
          <w:rFonts w:ascii="Browallia New" w:eastAsia="Arial Unicode MS" w:hAnsi="Browallia New" w:cs="Browallia New"/>
          <w:lang w:val="en-GB"/>
        </w:rPr>
        <w:t>25</w:t>
      </w:r>
      <w:r w:rsidRPr="00402539">
        <w:rPr>
          <w:rFonts w:ascii="Browallia New" w:eastAsia="Arial Unicode MS" w:hAnsi="Browallia New" w:cs="Browallia New"/>
          <w:cs/>
        </w:rPr>
        <w:t xml:space="preserve"> </w:t>
      </w:r>
    </w:p>
    <w:p w14:paraId="1E0C8536" w14:textId="77777777" w:rsidR="007B7611" w:rsidRPr="00402539" w:rsidRDefault="007B7611" w:rsidP="007762F1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615F2EC0" w14:textId="0D144B8B" w:rsidR="007B7611" w:rsidRDefault="007B7611" w:rsidP="0090797A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>ที่ดินพร้อมสิ่งปลูกสร้าง และยานพาหนะขนส่งได้ถูกใช้เป็นหลักประกันสินเชื่อจากสถาบันการเงิน ร่วมกับการค้ำประกัน</w:t>
      </w:r>
      <w:r w:rsidR="007762F1">
        <w:rPr>
          <w:rFonts w:ascii="Browallia New" w:eastAsia="Arial Unicode MS" w:hAnsi="Browallia New" w:cs="Browallia New"/>
          <w:spacing w:val="-4"/>
          <w:cs/>
        </w:rPr>
        <w:br/>
      </w:r>
      <w:r w:rsidRPr="00402539">
        <w:rPr>
          <w:rFonts w:ascii="Browallia New" w:eastAsia="Arial Unicode MS" w:hAnsi="Browallia New" w:cs="Browallia New"/>
          <w:spacing w:val="-4"/>
          <w:cs/>
        </w:rPr>
        <w:t>โดยกรรมการ</w:t>
      </w:r>
      <w:r w:rsidRPr="00402539">
        <w:rPr>
          <w:rFonts w:ascii="Browallia New" w:eastAsia="Arial Unicode MS" w:hAnsi="Browallia New" w:cs="Browallia New"/>
          <w:spacing w:val="-4"/>
        </w:rPr>
        <w:t xml:space="preserve"> </w:t>
      </w:r>
      <w:r w:rsidRPr="00402539">
        <w:rPr>
          <w:rFonts w:ascii="Browallia New" w:hAnsi="Browallia New" w:cs="Browallia New"/>
          <w:color w:val="000000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402539">
        <w:rPr>
          <w:rFonts w:ascii="Browallia New" w:eastAsia="Arial Unicode MS" w:hAnsi="Browallia New" w:cs="Browallia New"/>
          <w:spacing w:val="-4"/>
        </w:rPr>
        <w:t xml:space="preserve"> </w:t>
      </w:r>
    </w:p>
    <w:p w14:paraId="06222B1C" w14:textId="137E7DFA" w:rsidR="005C6598" w:rsidRDefault="005C6598" w:rsidP="00993A2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6B3AD4B" w14:textId="660C0F67" w:rsidR="0090797A" w:rsidRDefault="0090797A" w:rsidP="00993A2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7B7D7AD" w14:textId="62DA1250" w:rsidR="0090797A" w:rsidRDefault="0090797A" w:rsidP="00993A2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53263F1" w14:textId="6EDBAFFA" w:rsidR="00FB5E6A" w:rsidRDefault="00FB5E6A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50B5C891" w14:textId="77777777" w:rsidR="0090797A" w:rsidRDefault="0090797A" w:rsidP="00993A2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1219" w:rsidRPr="00027A75" w14:paraId="56430DCC" w14:textId="77777777" w:rsidTr="005412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1D75F6" w14:textId="22422F76" w:rsidR="00541219" w:rsidRPr="00027A75" w:rsidRDefault="007762F1" w:rsidP="00541219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15</w:t>
            </w:r>
            <w:r w:rsidR="00541219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เงินกู้ยืม</w:t>
            </w:r>
            <w:r w:rsidR="0054121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ระยะยาวจากกิจการอื่น</w:t>
            </w:r>
          </w:p>
        </w:tc>
      </w:tr>
    </w:tbl>
    <w:p w14:paraId="570C120E" w14:textId="77777777" w:rsidR="00541219" w:rsidRPr="00402539" w:rsidRDefault="00541219" w:rsidP="00993A2A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76D1AAED" w14:textId="77777777" w:rsidR="004C1DEA" w:rsidRPr="0033377B" w:rsidRDefault="004C1DEA" w:rsidP="00541219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3377B">
        <w:rPr>
          <w:rFonts w:ascii="Browallia New" w:eastAsia="Arial Unicode MS" w:hAnsi="Browallia New" w:cs="Browallia New"/>
          <w:spacing w:val="-4"/>
          <w:cs/>
        </w:rPr>
        <w:t xml:space="preserve">เงินกู้ยืมระยะยาวจากกิจการอื่นเป็นเงินกู้ยืมสกุลเงินบาท มีรายละเอียดดังนี้ </w:t>
      </w:r>
    </w:p>
    <w:p w14:paraId="64972D0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94" w:type="dxa"/>
        <w:tblLayout w:type="fixed"/>
        <w:tblLook w:val="0020" w:firstRow="1" w:lastRow="0" w:firstColumn="0" w:lastColumn="0" w:noHBand="0" w:noVBand="0"/>
      </w:tblPr>
      <w:tblGrid>
        <w:gridCol w:w="6138"/>
        <w:gridCol w:w="1728"/>
        <w:gridCol w:w="1728"/>
      </w:tblGrid>
      <w:tr w:rsidR="005F307E" w:rsidRPr="0033377B" w14:paraId="1C18CAD5" w14:textId="77777777" w:rsidTr="005C6598">
        <w:tc>
          <w:tcPr>
            <w:tcW w:w="6138" w:type="dxa"/>
          </w:tcPr>
          <w:p w14:paraId="16A81561" w14:textId="77777777" w:rsidR="005F307E" w:rsidRPr="005C6598" w:rsidRDefault="005F307E" w:rsidP="005F307E">
            <w:pPr>
              <w:ind w:left="540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948F2EB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4D6E83D3" w14:textId="52E98598" w:rsidR="004E63DE" w:rsidRPr="005B5792" w:rsidRDefault="007762F1" w:rsidP="004E6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121ACB9E" w14:textId="0B0A84E3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902318F" w14:textId="77777777" w:rsidR="005F307E" w:rsidRPr="0033377B" w:rsidRDefault="005F307E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54340786" w14:textId="7B688704" w:rsidR="005F307E" w:rsidRPr="0033377B" w:rsidRDefault="007762F1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5F307E" w:rsidRPr="0033377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5F307E"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6B1191F1" w14:textId="5314E4B9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5F307E" w:rsidRPr="0033377B" w14:paraId="616C145F" w14:textId="77777777" w:rsidTr="005C6598">
        <w:tc>
          <w:tcPr>
            <w:tcW w:w="6138" w:type="dxa"/>
          </w:tcPr>
          <w:p w14:paraId="7E29FFA7" w14:textId="77777777" w:rsidR="005F307E" w:rsidRPr="0033377B" w:rsidRDefault="005F307E" w:rsidP="005F307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41A54D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6F49B8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1DEA" w:rsidRPr="0033377B" w14:paraId="10902BD3" w14:textId="77777777" w:rsidTr="005C6598">
        <w:tc>
          <w:tcPr>
            <w:tcW w:w="6138" w:type="dxa"/>
          </w:tcPr>
          <w:p w14:paraId="0A567C86" w14:textId="77777777" w:rsidR="004C1DEA" w:rsidRPr="0033377B" w:rsidRDefault="004C1DEA" w:rsidP="0054121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33377B">
              <w:rPr>
                <w:rFonts w:ascii="Browallia New" w:hAnsi="Browallia New" w:cs="Browallia New"/>
                <w:color w:val="000000"/>
                <w:spacing w:val="-8"/>
                <w:cs/>
              </w:rPr>
              <w:t>เงินกู้ยืมระยะยาวจาก</w:t>
            </w:r>
            <w:r w:rsidRPr="0033377B">
              <w:rPr>
                <w:rFonts w:ascii="Browallia New" w:hAnsi="Browallia New" w:cs="Browallia New"/>
                <w:color w:val="000000"/>
                <w:cs/>
              </w:rPr>
              <w:t>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2F3C565" w14:textId="77777777" w:rsidR="004C1DEA" w:rsidRPr="0033377B" w:rsidRDefault="004C1DEA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</w:tcPr>
          <w:p w14:paraId="4CE88DAE" w14:textId="77777777" w:rsidR="004C1DEA" w:rsidRPr="0033377B" w:rsidRDefault="004C1DEA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1C0F" w:rsidRPr="0033377B" w14:paraId="23D361BA" w14:textId="77777777" w:rsidTr="005C6598">
        <w:trPr>
          <w:trHeight w:val="80"/>
        </w:trPr>
        <w:tc>
          <w:tcPr>
            <w:tcW w:w="6138" w:type="dxa"/>
          </w:tcPr>
          <w:p w14:paraId="05EDE871" w14:textId="28A9C4A6" w:rsidR="00861C0F" w:rsidRPr="0033377B" w:rsidRDefault="00861C0F" w:rsidP="00541219">
            <w:pPr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>- ครบกำหนดชำระภายใน</w:t>
            </w:r>
            <w:r w:rsidRPr="0033377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3377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3377B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2FADFAA" w14:textId="055CFCB5" w:rsidR="00861C0F" w:rsidRPr="0033377B" w:rsidRDefault="007762F1" w:rsidP="00384E4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728" w:type="dxa"/>
          </w:tcPr>
          <w:p w14:paraId="3D634178" w14:textId="46415C07" w:rsidR="00861C0F" w:rsidRPr="0033377B" w:rsidRDefault="007762F1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</w:tr>
      <w:tr w:rsidR="00861C0F" w:rsidRPr="0033377B" w14:paraId="1A4988C7" w14:textId="77777777" w:rsidTr="005C6598">
        <w:tc>
          <w:tcPr>
            <w:tcW w:w="6138" w:type="dxa"/>
          </w:tcPr>
          <w:p w14:paraId="7F58DAD5" w14:textId="4E702EBB" w:rsidR="00861C0F" w:rsidRPr="0033377B" w:rsidRDefault="00861C0F" w:rsidP="00541219">
            <w:pPr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 xml:space="preserve">- </w:t>
            </w:r>
            <w:r w:rsidRPr="0033377B">
              <w:rPr>
                <w:rFonts w:ascii="Browallia New" w:hAnsi="Browallia New" w:cs="Browallia New"/>
                <w:cs/>
              </w:rPr>
              <w:t xml:space="preserve">ครบกำหนดชำระเกิน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1</w:t>
            </w:r>
            <w:r w:rsidRPr="0033377B">
              <w:rPr>
                <w:rFonts w:ascii="Browallia New" w:hAnsi="Browallia New" w:cs="Browallia New"/>
              </w:rPr>
              <w:t xml:space="preserve"> </w:t>
            </w:r>
            <w:r w:rsidRPr="0033377B">
              <w:rPr>
                <w:rFonts w:ascii="Browallia New" w:hAnsi="Browallia New" w:cs="Browallia New"/>
                <w:cs/>
              </w:rPr>
              <w:t>ปี</w:t>
            </w:r>
            <w:r w:rsidRPr="0033377B">
              <w:rPr>
                <w:rFonts w:ascii="Browallia New" w:hAnsi="Browallia New" w:cs="Browallia New" w:hint="cs"/>
                <w:cs/>
              </w:rPr>
              <w:t xml:space="preserve">แต่ไม่เกิน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5</w:t>
            </w:r>
            <w:r w:rsidRPr="0033377B">
              <w:rPr>
                <w:rFonts w:ascii="Browallia New" w:hAnsi="Browallia New" w:cs="Browallia New"/>
              </w:rPr>
              <w:t xml:space="preserve"> </w:t>
            </w:r>
            <w:r w:rsidRPr="0033377B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ED01B69" w14:textId="438C6596" w:rsidR="00861C0F" w:rsidRPr="00384E43" w:rsidRDefault="007762F1" w:rsidP="00384E4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431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0B852B3" w14:textId="63CA3CA7" w:rsidR="00861C0F" w:rsidRPr="0033377B" w:rsidRDefault="007762F1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</w:p>
        </w:tc>
      </w:tr>
      <w:tr w:rsidR="00861C0F" w:rsidRPr="0033377B" w14:paraId="700ABD21" w14:textId="77777777" w:rsidTr="005C6598">
        <w:tc>
          <w:tcPr>
            <w:tcW w:w="6138" w:type="dxa"/>
          </w:tcPr>
          <w:p w14:paraId="1210F56A" w14:textId="77777777" w:rsidR="00861C0F" w:rsidRPr="0033377B" w:rsidRDefault="00861C0F" w:rsidP="00541219">
            <w:pPr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>รวมเงินกู้ยืมระยะยาวจากกิจการอื่น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3A30C" w14:textId="3C05D519" w:rsidR="00861C0F" w:rsidRPr="00384E43" w:rsidRDefault="007762F1" w:rsidP="00384E4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="00AB7CA9" w:rsidRPr="00AB7C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B2DE66" w14:textId="74FFB734" w:rsidR="00861C0F" w:rsidRPr="0033377B" w:rsidRDefault="007762F1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</w:tbl>
    <w:p w14:paraId="67067F2A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F4968E9" w14:textId="415E1E8E" w:rsidR="005F307E" w:rsidRPr="0033377B" w:rsidRDefault="004C1DEA" w:rsidP="00541219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3377B">
        <w:rPr>
          <w:rFonts w:ascii="Browallia New" w:eastAsia="Arial Unicode MS" w:hAnsi="Browallia New" w:cs="Browallia New"/>
          <w:spacing w:val="-4"/>
          <w:cs/>
        </w:rPr>
        <w:t>เงินกู้ยืมระยะยาว</w:t>
      </w:r>
      <w:r w:rsidRPr="0033377B">
        <w:rPr>
          <w:rFonts w:ascii="Browallia New" w:eastAsia="Arial Unicode MS" w:hAnsi="Browallia New" w:cs="Browallia New" w:hint="cs"/>
          <w:spacing w:val="-4"/>
          <w:cs/>
        </w:rPr>
        <w:t>จาก</w:t>
      </w:r>
      <w:r w:rsidRPr="0033377B">
        <w:rPr>
          <w:rFonts w:ascii="Browallia New" w:eastAsia="Arial Unicode MS" w:hAnsi="Browallia New" w:cs="Browallia New"/>
          <w:spacing w:val="-4"/>
          <w:cs/>
        </w:rPr>
        <w:t>กิจการอื่น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33377B">
        <w:rPr>
          <w:rFonts w:ascii="Browallia New" w:eastAsia="Arial Unicode MS" w:hAnsi="Browallia New" w:cs="Browallia New" w:hint="cs"/>
          <w:spacing w:val="-4"/>
          <w:cs/>
        </w:rPr>
        <w:t>งวด</w:t>
      </w:r>
      <w:r w:rsidR="004E63DE">
        <w:rPr>
          <w:rFonts w:ascii="Browallia New" w:eastAsia="Arial Unicode MS" w:hAnsi="Browallia New" w:cs="Browallia New" w:hint="cs"/>
          <w:spacing w:val="-4"/>
          <w:cs/>
        </w:rPr>
        <w:t>เก้า</w:t>
      </w:r>
      <w:r w:rsidR="005F307E" w:rsidRPr="0033377B">
        <w:rPr>
          <w:rFonts w:ascii="Browallia New" w:eastAsia="Arial Unicode MS" w:hAnsi="Browallia New" w:cs="Browallia New" w:hint="cs"/>
          <w:spacing w:val="-4"/>
          <w:cs/>
        </w:rPr>
        <w:t>เดือน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4E63DE" w:rsidRPr="004E63D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E63DE" w:rsidRPr="004E63DE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2E36F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ED147F" w:rsidRPr="0033377B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33377B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="00ED147F" w:rsidRPr="0033377B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33377B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3E4AC01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29" w:type="dxa"/>
        <w:tblInd w:w="18" w:type="dxa"/>
        <w:tblLook w:val="04A0" w:firstRow="1" w:lastRow="0" w:firstColumn="1" w:lastColumn="0" w:noHBand="0" w:noVBand="1"/>
      </w:tblPr>
      <w:tblGrid>
        <w:gridCol w:w="7722"/>
        <w:gridCol w:w="1807"/>
      </w:tblGrid>
      <w:tr w:rsidR="00ED147F" w:rsidRPr="0033377B" w14:paraId="1B0D2657" w14:textId="77777777" w:rsidTr="00FB5E6A">
        <w:trPr>
          <w:trHeight w:val="308"/>
        </w:trPr>
        <w:tc>
          <w:tcPr>
            <w:tcW w:w="7722" w:type="dxa"/>
            <w:shd w:val="clear" w:color="auto" w:fill="auto"/>
          </w:tcPr>
          <w:p w14:paraId="54B8C99D" w14:textId="77777777" w:rsidR="00ED147F" w:rsidRPr="0033377B" w:rsidRDefault="00ED147F" w:rsidP="00FB5E6A">
            <w:pPr>
              <w:ind w:left="-19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14:paraId="501B64E6" w14:textId="77777777" w:rsidR="00ED147F" w:rsidRPr="0033377B" w:rsidRDefault="00ED147F" w:rsidP="00384E43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  <w:p w14:paraId="4152C0E0" w14:textId="44F46D41" w:rsidR="004E63DE" w:rsidRPr="005B5792" w:rsidRDefault="007762F1" w:rsidP="004E6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3E1A892C" w14:textId="397766A2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D147F" w:rsidRPr="0033377B" w14:paraId="6E98391C" w14:textId="77777777" w:rsidTr="00FB5E6A">
        <w:trPr>
          <w:trHeight w:val="339"/>
        </w:trPr>
        <w:tc>
          <w:tcPr>
            <w:tcW w:w="7722" w:type="dxa"/>
            <w:shd w:val="clear" w:color="auto" w:fill="auto"/>
          </w:tcPr>
          <w:p w14:paraId="6284AAC6" w14:textId="77777777" w:rsidR="00ED147F" w:rsidRPr="0033377B" w:rsidRDefault="00ED147F" w:rsidP="00FB5E6A">
            <w:pPr>
              <w:ind w:left="-19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85F99" w14:textId="77777777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33377B" w14:paraId="667590BD" w14:textId="77777777" w:rsidTr="00FB5E6A">
        <w:trPr>
          <w:trHeight w:val="131"/>
        </w:trPr>
        <w:tc>
          <w:tcPr>
            <w:tcW w:w="7722" w:type="dxa"/>
            <w:shd w:val="clear" w:color="auto" w:fill="auto"/>
          </w:tcPr>
          <w:p w14:paraId="60D3E0C7" w14:textId="77777777" w:rsidR="00ED147F" w:rsidRPr="0033377B" w:rsidRDefault="00ED147F" w:rsidP="00FB5E6A">
            <w:pPr>
              <w:pStyle w:val="a"/>
              <w:tabs>
                <w:tab w:val="left" w:pos="720"/>
              </w:tabs>
              <w:ind w:left="-19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FAFAFA"/>
          </w:tcPr>
          <w:p w14:paraId="3B632B01" w14:textId="77777777" w:rsidR="00ED147F" w:rsidRPr="0033377B" w:rsidRDefault="00ED147F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D147F" w:rsidRPr="0033377B" w14:paraId="662D807B" w14:textId="77777777" w:rsidTr="00FB5E6A">
        <w:trPr>
          <w:trHeight w:val="298"/>
        </w:trPr>
        <w:tc>
          <w:tcPr>
            <w:tcW w:w="7722" w:type="dxa"/>
            <w:shd w:val="clear" w:color="auto" w:fill="auto"/>
          </w:tcPr>
          <w:p w14:paraId="473E9886" w14:textId="77777777" w:rsidR="00ED147F" w:rsidRPr="0033377B" w:rsidRDefault="00CF2096" w:rsidP="00FB5E6A">
            <w:pPr>
              <w:ind w:left="-19"/>
              <w:rPr>
                <w:rFonts w:ascii="Browallia New" w:eastAsia="Calibri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807" w:type="dxa"/>
            <w:shd w:val="clear" w:color="auto" w:fill="FAFAFA"/>
          </w:tcPr>
          <w:p w14:paraId="476E1BCE" w14:textId="0A6EB9B2" w:rsidR="00ED147F" w:rsidRPr="0033377B" w:rsidRDefault="007762F1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2</w:t>
            </w:r>
            <w:r w:rsidR="00AB7CA9"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540</w:t>
            </w:r>
            <w:r w:rsidR="00AB7CA9"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200</w:t>
            </w:r>
          </w:p>
        </w:tc>
      </w:tr>
      <w:tr w:rsidR="00ED147F" w:rsidRPr="0033377B" w14:paraId="1A08F697" w14:textId="77777777" w:rsidTr="00FB5E6A">
        <w:trPr>
          <w:trHeight w:val="319"/>
        </w:trPr>
        <w:tc>
          <w:tcPr>
            <w:tcW w:w="7722" w:type="dxa"/>
            <w:shd w:val="clear" w:color="auto" w:fill="auto"/>
          </w:tcPr>
          <w:p w14:paraId="7AA6D5EE" w14:textId="77777777" w:rsidR="00ED147F" w:rsidRPr="0033377B" w:rsidRDefault="00CF2096" w:rsidP="00FB5E6A">
            <w:pPr>
              <w:ind w:left="-19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33377B">
              <w:rPr>
                <w:rFonts w:ascii="Browallia New" w:hAnsi="Browallia New" w:cs="Browallia New"/>
                <w:cs/>
              </w:rPr>
              <w:t>ระหว่าง</w:t>
            </w:r>
            <w:r w:rsidRPr="0033377B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FAFAFA"/>
          </w:tcPr>
          <w:p w14:paraId="6D6A1733" w14:textId="079E9635" w:rsidR="00ED147F" w:rsidRPr="0033377B" w:rsidRDefault="00AB7CA9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(</w:t>
            </w:r>
            <w:r w:rsidR="007762F1"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968</w:t>
            </w:r>
            <w:r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="007762F1"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854</w:t>
            </w:r>
            <w:r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)</w:t>
            </w:r>
          </w:p>
        </w:tc>
      </w:tr>
      <w:tr w:rsidR="00ED147F" w:rsidRPr="0033377B" w14:paraId="472D8368" w14:textId="77777777" w:rsidTr="00FB5E6A">
        <w:trPr>
          <w:trHeight w:val="247"/>
        </w:trPr>
        <w:tc>
          <w:tcPr>
            <w:tcW w:w="7722" w:type="dxa"/>
            <w:shd w:val="clear" w:color="auto" w:fill="auto"/>
          </w:tcPr>
          <w:p w14:paraId="64E8CA75" w14:textId="77777777" w:rsidR="00ED147F" w:rsidRPr="0033377B" w:rsidRDefault="00CF2096" w:rsidP="00FB5E6A">
            <w:pPr>
              <w:ind w:left="-19"/>
              <w:rPr>
                <w:rFonts w:ascii="Browallia New" w:eastAsia="Calibri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CEE8" w14:textId="403AE8CE" w:rsidR="00ED147F" w:rsidRPr="0033377B" w:rsidRDefault="007762F1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1</w:t>
            </w:r>
            <w:r w:rsidR="00AB7CA9"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571</w:t>
            </w:r>
            <w:r w:rsidR="00AB7CA9" w:rsidRPr="00AB7CA9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762F1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346</w:t>
            </w:r>
          </w:p>
        </w:tc>
      </w:tr>
    </w:tbl>
    <w:p w14:paraId="3817008D" w14:textId="77777777" w:rsidR="0033377B" w:rsidRPr="00E44AD9" w:rsidRDefault="0033377B" w:rsidP="0033377B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657CFDE8" w14:textId="7B8FF99F" w:rsidR="0033377B" w:rsidRPr="00E44AD9" w:rsidRDefault="0033377B" w:rsidP="00541219">
      <w:pPr>
        <w:jc w:val="thaiDistribute"/>
        <w:rPr>
          <w:rFonts w:ascii="Browallia New" w:eastAsia="Arial Unicode MS" w:hAnsi="Browallia New" w:cs="Browallia New"/>
          <w:spacing w:val="-2"/>
        </w:rPr>
      </w:pPr>
      <w:r w:rsidRPr="00E44AD9">
        <w:rPr>
          <w:rFonts w:ascii="Browallia New" w:eastAsia="Arial Unicode MS" w:hAnsi="Browallia New" w:cs="Browallia New"/>
          <w:cs/>
        </w:rPr>
        <w:t xml:space="preserve">ณ วันที่ </w:t>
      </w:r>
      <w:r w:rsidR="007762F1" w:rsidRPr="007762F1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4E63DE" w:rsidRPr="004E63D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E63DE" w:rsidRPr="004E63DE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4E63DE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Pr="00E44AD9">
        <w:rPr>
          <w:rFonts w:ascii="Browallia New" w:eastAsia="Arial Unicode MS" w:hAnsi="Browallia New" w:cs="Browallia New"/>
          <w:cs/>
        </w:rPr>
        <w:t xml:space="preserve">พ.ศ.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  <w:r w:rsidRPr="00E44AD9">
        <w:rPr>
          <w:rFonts w:ascii="Browallia New" w:eastAsia="Arial Unicode MS" w:hAnsi="Browallia New" w:cs="Browallia New"/>
        </w:rPr>
        <w:t xml:space="preserve"> </w:t>
      </w:r>
      <w:r w:rsidRPr="00E44AD9">
        <w:rPr>
          <w:rFonts w:ascii="Browallia New" w:eastAsia="Arial Unicode MS" w:hAnsi="Browallia New" w:cs="Browallia New"/>
          <w:spacing w:val="-4"/>
          <w:cs/>
        </w:rPr>
        <w:t>เงินกู้ยืมระยะยาวจากกิจการอื่น</w:t>
      </w:r>
      <w:r w:rsidRPr="00E44AD9">
        <w:rPr>
          <w:rFonts w:ascii="Browallia New" w:eastAsia="Arial Unicode MS" w:hAnsi="Browallia New" w:cs="Browallia New" w:hint="cs"/>
          <w:spacing w:val="-4"/>
          <w:cs/>
        </w:rPr>
        <w:t>มี</w:t>
      </w:r>
      <w:r w:rsidRPr="00E44AD9">
        <w:rPr>
          <w:rFonts w:ascii="Browallia New" w:eastAsia="Arial Unicode MS" w:hAnsi="Browallia New" w:cs="Browallia New"/>
          <w:spacing w:val="-2"/>
          <w:cs/>
        </w:rPr>
        <w:t>มูลค่า</w:t>
      </w:r>
      <w:r w:rsidRPr="00DD7F67">
        <w:rPr>
          <w:rFonts w:ascii="Browallia New" w:eastAsia="Arial Unicode MS" w:hAnsi="Browallia New" w:cs="Browallia New"/>
          <w:spacing w:val="-2"/>
          <w:cs/>
        </w:rPr>
        <w:t>ยุติธรรม</w:t>
      </w:r>
      <w:r w:rsidRPr="00DD7F67">
        <w:rPr>
          <w:rFonts w:ascii="Browallia New" w:eastAsia="Arial Unicode MS" w:hAnsi="Browallia New" w:cs="Browallia New" w:hint="cs"/>
          <w:spacing w:val="-2"/>
          <w:cs/>
        </w:rPr>
        <w:t xml:space="preserve">จำนวน </w:t>
      </w:r>
      <w:r w:rsidR="007762F1" w:rsidRPr="007762F1">
        <w:rPr>
          <w:rFonts w:ascii="Browallia New" w:eastAsia="Arial Unicode MS" w:hAnsi="Browallia New" w:cs="Browallia New"/>
          <w:spacing w:val="-2"/>
          <w:lang w:val="en-GB"/>
        </w:rPr>
        <w:t>1</w:t>
      </w:r>
      <w:r w:rsidR="00AB7CA9" w:rsidRPr="00DD7F67">
        <w:rPr>
          <w:rFonts w:ascii="Browallia New" w:eastAsia="Arial Unicode MS" w:hAnsi="Browallia New" w:cs="Browallia New"/>
          <w:spacing w:val="-2"/>
          <w:lang w:val="en-GB"/>
        </w:rPr>
        <w:t>,</w:t>
      </w:r>
      <w:r w:rsidR="007762F1" w:rsidRPr="007762F1">
        <w:rPr>
          <w:rFonts w:ascii="Browallia New" w:eastAsia="Arial Unicode MS" w:hAnsi="Browallia New" w:cs="Browallia New"/>
          <w:spacing w:val="-2"/>
          <w:lang w:val="en-GB"/>
        </w:rPr>
        <w:t>594</w:t>
      </w:r>
      <w:r w:rsidR="00AB7CA9" w:rsidRPr="00DD7F67">
        <w:rPr>
          <w:rFonts w:ascii="Browallia New" w:eastAsia="Arial Unicode MS" w:hAnsi="Browallia New" w:cs="Browallia New"/>
          <w:spacing w:val="-2"/>
          <w:lang w:val="en-GB"/>
        </w:rPr>
        <w:t>,</w:t>
      </w:r>
      <w:r w:rsidR="007762F1" w:rsidRPr="007762F1">
        <w:rPr>
          <w:rFonts w:ascii="Browallia New" w:eastAsia="Arial Unicode MS" w:hAnsi="Browallia New" w:cs="Browallia New"/>
          <w:spacing w:val="-2"/>
          <w:lang w:val="en-GB"/>
        </w:rPr>
        <w:t>881</w:t>
      </w:r>
      <w:r w:rsidR="00AB7CA9" w:rsidRPr="00AB7CA9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E44AD9">
        <w:rPr>
          <w:rFonts w:ascii="Browallia New" w:eastAsia="Arial Unicode MS" w:hAnsi="Browallia New" w:cs="Browallia New" w:hint="cs"/>
          <w:spacing w:val="-2"/>
          <w:cs/>
        </w:rPr>
        <w:t xml:space="preserve">บาท </w:t>
      </w:r>
    </w:p>
    <w:p w14:paraId="0725A193" w14:textId="77777777" w:rsidR="00CD7FC0" w:rsidRDefault="00CD7FC0" w:rsidP="00CD7FC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  <w:r>
        <w:rPr>
          <w:rFonts w:ascii="Browallia New" w:eastAsia="Arial Unicode MS" w:hAnsi="Browallia New" w:cs="Browallia New"/>
          <w:spacing w:val="-4"/>
          <w:sz w:val="20"/>
        </w:rPr>
        <w:br w:type="page"/>
      </w:r>
    </w:p>
    <w:p w14:paraId="49B43448" w14:textId="6C460D51" w:rsidR="00CD7FC0" w:rsidRDefault="00CD7FC0" w:rsidP="00E44AD9">
      <w:pPr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1219" w:rsidRPr="00027A75" w14:paraId="58A1DAC7" w14:textId="77777777" w:rsidTr="005412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D22352" w14:textId="09704F6E" w:rsidR="00541219" w:rsidRPr="00027A75" w:rsidRDefault="007762F1" w:rsidP="00541219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16</w:t>
            </w:r>
            <w:r w:rsidR="00541219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54121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หนี้สิน</w:t>
            </w:r>
            <w:r w:rsidR="0090797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ตามสัญญาเช่า</w:t>
            </w:r>
          </w:p>
        </w:tc>
      </w:tr>
    </w:tbl>
    <w:p w14:paraId="2A40AEC9" w14:textId="77777777" w:rsidR="004C1DEA" w:rsidRPr="00E44AD9" w:rsidRDefault="004C1DEA" w:rsidP="0090797A">
      <w:pPr>
        <w:jc w:val="thaiDistribute"/>
        <w:rPr>
          <w:rFonts w:ascii="Browallia New" w:eastAsia="Arial Unicode MS" w:hAnsi="Browallia New" w:cs="Browallia New"/>
        </w:rPr>
      </w:pPr>
    </w:p>
    <w:p w14:paraId="0E7E1144" w14:textId="77777777" w:rsidR="004C1DEA" w:rsidRPr="00E44AD9" w:rsidRDefault="004C1DEA" w:rsidP="0090797A">
      <w:pPr>
        <w:jc w:val="thaiDistribute"/>
        <w:rPr>
          <w:rFonts w:ascii="Browallia New" w:eastAsia="Arial Unicode MS" w:hAnsi="Browallia New" w:cs="Browallia New"/>
        </w:rPr>
      </w:pPr>
      <w:r w:rsidRPr="00E44AD9">
        <w:rPr>
          <w:rFonts w:ascii="Browallia New" w:eastAsia="Arial Unicode MS" w:hAnsi="Browallia New" w:cs="Browallia New"/>
          <w:cs/>
        </w:rPr>
        <w:t>รายละเอียดการครบกำหนดของหนี้สินตามสัญญาเช่ามีดังนี้</w:t>
      </w:r>
    </w:p>
    <w:p w14:paraId="156912AE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55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5"/>
        <w:gridCol w:w="1728"/>
        <w:gridCol w:w="1728"/>
      </w:tblGrid>
      <w:tr w:rsidR="004C1DEA" w:rsidRPr="00E44AD9" w14:paraId="348A031C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E60CB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445CF" w14:textId="77777777" w:rsidR="00D3123C" w:rsidRPr="00E44AD9" w:rsidRDefault="00D3123C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E44AD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16A62731" w14:textId="5081B569" w:rsidR="004E63DE" w:rsidRPr="005B5792" w:rsidRDefault="007762F1" w:rsidP="004E6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2588A80" w14:textId="0F9CE411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6489C" w14:textId="77777777" w:rsidR="00D3123C" w:rsidRPr="00E44AD9" w:rsidRDefault="00D3123C" w:rsidP="00E44AD9">
            <w:pPr>
              <w:pStyle w:val="a"/>
              <w:ind w:right="-72" w:firstLine="33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  <w:p w14:paraId="56DC691B" w14:textId="3727C7D7" w:rsidR="00D3123C" w:rsidRPr="00E44AD9" w:rsidRDefault="007762F1" w:rsidP="00E44AD9">
            <w:pPr>
              <w:pStyle w:val="a"/>
              <w:ind w:right="-72" w:firstLine="33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3123C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  <w:r w:rsidR="00D3123C" w:rsidRPr="00E44AD9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</w:p>
          <w:p w14:paraId="60B901E1" w14:textId="6827A156" w:rsidR="004C1DEA" w:rsidRPr="00E44AD9" w:rsidRDefault="004C1DEA" w:rsidP="00E44AD9">
            <w:pPr>
              <w:pStyle w:val="a"/>
              <w:ind w:right="-72" w:firstLine="33"/>
              <w:jc w:val="right"/>
              <w:rPr>
                <w:rFonts w:ascii="Browallia New" w:hAnsi="Browallia New" w:cs="Browallia New"/>
                <w:lang w:val="en-GB"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C1DEA" w:rsidRPr="00E44AD9" w14:paraId="189424A2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1201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D791E" w14:textId="77777777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EC5C0D" w14:textId="77777777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C1DEA" w:rsidRPr="00E44AD9" w14:paraId="4AF8A442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2064" w14:textId="77777777" w:rsidR="004C1DEA" w:rsidRPr="00E44AD9" w:rsidRDefault="004C1DEA" w:rsidP="00E44AD9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D3F04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7807B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C1DEA" w:rsidRPr="00E44AD9" w14:paraId="49C6BF81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4CF2" w14:textId="77777777" w:rsidR="004C1DEA" w:rsidRPr="00E44AD9" w:rsidRDefault="004C1DEA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EB902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3413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C5350" w:rsidRPr="00E44AD9" w14:paraId="61F1CAC0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826A" w14:textId="441CF1B7" w:rsidR="004C5350" w:rsidRPr="00E44AD9" w:rsidRDefault="004C5350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ภายในไม่เกิน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="007762F1" w:rsidRPr="007762F1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11271" w14:textId="2B5280E3" w:rsidR="004C5350" w:rsidRPr="00B317AA" w:rsidRDefault="007762F1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4B4D77" w:rsidRPr="004B4D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  <w:r w:rsidR="004B4D77" w:rsidRPr="004B4D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7583" w14:textId="766AA5D1" w:rsidR="004C5350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</w:tr>
      <w:tr w:rsidR="004C5350" w:rsidRPr="00E44AD9" w14:paraId="5DA5E0DB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0F61" w14:textId="1A719D11" w:rsidR="004C5350" w:rsidRPr="00E44AD9" w:rsidRDefault="004C5350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เกิน </w:t>
            </w:r>
            <w:r w:rsidR="007762F1" w:rsidRPr="007762F1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ปีแต่ไม่เกิน </w:t>
            </w:r>
            <w:r w:rsidR="007762F1" w:rsidRPr="007762F1">
              <w:rPr>
                <w:rFonts w:ascii="Browallia New" w:eastAsia="Arial Unicode MS" w:hAnsi="Browallia New" w:cs="Browallia New"/>
                <w:spacing w:val="-2"/>
                <w:lang w:val="en-GB"/>
              </w:rPr>
              <w:t>5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E6B7BB" w14:textId="2211F446" w:rsidR="004C5350" w:rsidRPr="00B317AA" w:rsidRDefault="007762F1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4B4D77" w:rsidRPr="004B4D77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4B4D77" w:rsidRPr="004B4D77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6350" w14:textId="5D8B2A41" w:rsidR="004C5350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809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</w:tr>
      <w:tr w:rsidR="004C5350" w:rsidRPr="00E44AD9" w14:paraId="2FDE31A5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7DF" w14:textId="77777777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66895" w14:textId="535F04AC" w:rsidR="004C5350" w:rsidRPr="00B317AA" w:rsidRDefault="007762F1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  <w:r w:rsidR="004B4D77" w:rsidRPr="004B4D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  <w:r w:rsidR="004B4D77" w:rsidRPr="004B4D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6FC69" w14:textId="4E9A215B" w:rsidR="004C5350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688</w:t>
            </w:r>
          </w:p>
        </w:tc>
      </w:tr>
      <w:tr w:rsidR="004C5350" w:rsidRPr="00E44AD9" w14:paraId="5B30054B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5730" w14:textId="77777777" w:rsidR="004C5350" w:rsidRPr="00E44AD9" w:rsidRDefault="004C5350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u w:val="single"/>
                <w:cs/>
              </w:rPr>
              <w:t>หัก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4BAE2" w14:textId="00D6D268" w:rsidR="004C5350" w:rsidRPr="00B317AA" w:rsidRDefault="004B4D77" w:rsidP="007762F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B4D77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4B4D77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Pr="004B4D77">
              <w:rPr>
                <w:rFonts w:ascii="Browallia New" w:hAnsi="Browallia New" w:cs="Browallia New"/>
                <w:color w:val="000000"/>
              </w:rPr>
              <w:t>,</w:t>
            </w:r>
            <w:r w:rsidR="007762F1" w:rsidRPr="007762F1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  <w:r w:rsidRPr="004B4D77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2400D" w14:textId="363E56E5" w:rsidR="004C5350" w:rsidRPr="00E44AD9" w:rsidRDefault="004C535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44AD9">
              <w:rPr>
                <w:rFonts w:ascii="Browallia New" w:eastAsia="Arial Unicode MS" w:hAnsi="Browallia New" w:cs="Browallia New"/>
              </w:rPr>
              <w:t>(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44AD9">
              <w:rPr>
                <w:rFonts w:ascii="Browallia New" w:eastAsia="Arial Unicode MS" w:hAnsi="Browallia New" w:cs="Browallia New"/>
              </w:rPr>
              <w:t>,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612</w:t>
            </w:r>
            <w:r w:rsidRPr="00E44AD9">
              <w:rPr>
                <w:rFonts w:ascii="Browallia New" w:eastAsia="Arial Unicode MS" w:hAnsi="Browallia New" w:cs="Browallia New"/>
              </w:rPr>
              <w:t>,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003</w:t>
            </w:r>
            <w:r w:rsidRPr="00E44AD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0516C" w:rsidRPr="00E44AD9" w14:paraId="3EAAE578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EE87" w14:textId="77777777" w:rsidR="0090516C" w:rsidRPr="00E44AD9" w:rsidRDefault="0090516C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69A8B" w14:textId="3E2E4329" w:rsidR="0090516C" w:rsidRPr="00B317AA" w:rsidRDefault="007762F1" w:rsidP="007762F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="004B4D77" w:rsidRPr="004B4D77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="004B4D77" w:rsidRPr="004B4D77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96C0" w14:textId="3263B80D" w:rsidR="0090516C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  <w:tr w:rsidR="0090516C" w:rsidRPr="00E44AD9" w14:paraId="232A1508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FC65" w14:textId="77777777" w:rsidR="0090516C" w:rsidRPr="00E44AD9" w:rsidRDefault="0090516C" w:rsidP="00E44AD9">
            <w:pPr>
              <w:ind w:left="427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C8A54" w14:textId="77777777" w:rsidR="0090516C" w:rsidRPr="00B317AA" w:rsidRDefault="0090516C" w:rsidP="007762F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397FA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16C" w:rsidRPr="00E44AD9" w14:paraId="27765A8D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71A9" w14:textId="77777777" w:rsidR="0090516C" w:rsidRPr="00E44AD9" w:rsidRDefault="0090516C" w:rsidP="0090797A">
            <w:pPr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544BA" w14:textId="77777777" w:rsidR="0090516C" w:rsidRPr="00B317AA" w:rsidRDefault="0090516C" w:rsidP="007762F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4F70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16C" w:rsidRPr="00E44AD9" w14:paraId="415615E2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C9C0F" w14:textId="78A361D4" w:rsidR="0090516C" w:rsidRPr="00E44AD9" w:rsidRDefault="0090516C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ภายในไม่เกิน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="007762F1" w:rsidRPr="007762F1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B8DD8" w14:textId="7E4A80D3" w:rsidR="0090516C" w:rsidRPr="00B317AA" w:rsidRDefault="007762F1" w:rsidP="007762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4B4D77" w:rsidRPr="004B4D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4B4D77" w:rsidRPr="004B4D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5941" w14:textId="42820224" w:rsidR="0090516C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882</w:t>
            </w:r>
          </w:p>
        </w:tc>
      </w:tr>
      <w:tr w:rsidR="0090516C" w:rsidRPr="00E44AD9" w14:paraId="25364537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4EE7" w14:textId="0B228FB7" w:rsidR="0090516C" w:rsidRPr="00E44AD9" w:rsidRDefault="0090516C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เกิน </w:t>
            </w:r>
            <w:r w:rsidR="007762F1" w:rsidRPr="007762F1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ปีแต่ไม่เกิน </w:t>
            </w:r>
            <w:r w:rsidR="007762F1" w:rsidRPr="007762F1">
              <w:rPr>
                <w:rFonts w:ascii="Browallia New" w:eastAsia="Arial Unicode MS" w:hAnsi="Browallia New" w:cs="Browallia New"/>
                <w:spacing w:val="-2"/>
                <w:lang w:val="en-GB"/>
              </w:rPr>
              <w:t>5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9B88D" w14:textId="377CB64B" w:rsidR="0090516C" w:rsidRPr="00B317AA" w:rsidRDefault="007762F1" w:rsidP="007762F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4B4D77" w:rsidRPr="004B4D77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="004B4D77" w:rsidRPr="004B4D77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E1C0" w14:textId="5404E75D" w:rsidR="0090516C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</w:tr>
      <w:tr w:rsidR="0090516C" w:rsidRPr="00E44AD9" w14:paraId="53502BD9" w14:textId="77777777" w:rsidTr="00FB5E6A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06E1" w14:textId="77777777" w:rsidR="0090516C" w:rsidRPr="00E44AD9" w:rsidRDefault="0090516C" w:rsidP="0090797A">
            <w:pPr>
              <w:ind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6AC8B" w14:textId="5D1A2FCC" w:rsidR="0090516C" w:rsidRPr="00B317AA" w:rsidRDefault="007762F1" w:rsidP="007762F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="004B4D77" w:rsidRPr="004B4D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="004B4D77" w:rsidRPr="004B4D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64349" w14:textId="7F24AD33" w:rsidR="0090516C" w:rsidRPr="00E44AD9" w:rsidRDefault="007762F1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</w:tbl>
    <w:p w14:paraId="609325A6" w14:textId="77777777" w:rsidR="0090797A" w:rsidRDefault="0090797A" w:rsidP="0090797A">
      <w:pPr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797A" w:rsidRPr="00027A75" w14:paraId="22363C60" w14:textId="77777777" w:rsidTr="006045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182AFF" w14:textId="28A52122" w:rsidR="0090797A" w:rsidRPr="00027A75" w:rsidRDefault="007762F1" w:rsidP="006045A1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17</w:t>
            </w:r>
            <w:r w:rsidR="0090797A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90797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วงเงินสินเชื่อที่ยังไม่ได้ใช้</w:t>
            </w:r>
          </w:p>
        </w:tc>
      </w:tr>
    </w:tbl>
    <w:p w14:paraId="777EFE13" w14:textId="77777777" w:rsidR="004C1DEA" w:rsidRPr="00E44AD9" w:rsidRDefault="004C1DEA" w:rsidP="0090797A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DE62001" w14:textId="77777777" w:rsidR="008E2C8F" w:rsidRPr="00E44AD9" w:rsidRDefault="008E2C8F" w:rsidP="0090797A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E44AD9">
        <w:rPr>
          <w:rFonts w:ascii="Browallia New" w:eastAsia="Arial Unicode MS" w:hAnsi="Browallia New" w:cs="Browallia New"/>
          <w:spacing w:val="-4"/>
          <w:cs/>
        </w:rPr>
        <w:t xml:space="preserve">วงเงินสินเชื่อที่ยังไม่ได้ใช้ ประกอบด้วยรายละเอียดดังนี้ </w:t>
      </w:r>
    </w:p>
    <w:p w14:paraId="60669F00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691" w:type="dxa"/>
        <w:tblInd w:w="-108" w:type="dxa"/>
        <w:tblLook w:val="0000" w:firstRow="0" w:lastRow="0" w:firstColumn="0" w:lastColumn="0" w:noHBand="0" w:noVBand="0"/>
      </w:tblPr>
      <w:tblGrid>
        <w:gridCol w:w="6235"/>
        <w:gridCol w:w="1728"/>
        <w:gridCol w:w="1728"/>
      </w:tblGrid>
      <w:tr w:rsidR="002E4C51" w:rsidRPr="00E44AD9" w14:paraId="35048F3F" w14:textId="77777777" w:rsidTr="00F323D8">
        <w:tc>
          <w:tcPr>
            <w:tcW w:w="6235" w:type="dxa"/>
          </w:tcPr>
          <w:p w14:paraId="5BEEBEA1" w14:textId="77777777" w:rsidR="002E4C51" w:rsidRPr="00E44AD9" w:rsidRDefault="002E4C51" w:rsidP="00FB5E6A">
            <w:pPr>
              <w:pStyle w:val="a"/>
              <w:ind w:left="108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141B73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6DF960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A22443" w:rsidRPr="00E44AD9" w14:paraId="1E07085D" w14:textId="77777777" w:rsidTr="00F323D8">
        <w:tc>
          <w:tcPr>
            <w:tcW w:w="6235" w:type="dxa"/>
          </w:tcPr>
          <w:p w14:paraId="0AF846A5" w14:textId="77777777" w:rsidR="00A22443" w:rsidRPr="00E44AD9" w:rsidRDefault="00A22443" w:rsidP="00FB5E6A">
            <w:pPr>
              <w:pStyle w:val="a"/>
              <w:ind w:left="108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vAlign w:val="bottom"/>
          </w:tcPr>
          <w:p w14:paraId="71BAEADA" w14:textId="5022F29A" w:rsidR="00A22443" w:rsidRPr="004E63DE" w:rsidRDefault="007762F1" w:rsidP="004E6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762F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2AD08EE7" w14:textId="1420D8F1" w:rsidR="00A22443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A22443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A22443" w:rsidRPr="00E44AD9" w14:paraId="66A30583" w14:textId="77777777" w:rsidTr="00F323D8">
        <w:tc>
          <w:tcPr>
            <w:tcW w:w="6235" w:type="dxa"/>
          </w:tcPr>
          <w:p w14:paraId="0ED8A677" w14:textId="77777777" w:rsidR="00A22443" w:rsidRPr="00E44AD9" w:rsidRDefault="00A22443" w:rsidP="00FB5E6A">
            <w:pPr>
              <w:pStyle w:val="a"/>
              <w:ind w:left="108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vAlign w:val="center"/>
          </w:tcPr>
          <w:p w14:paraId="2876CC11" w14:textId="17C956A1" w:rsidR="00A22443" w:rsidRPr="00E44AD9" w:rsidRDefault="00A22443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707F81CA" w14:textId="6EA1726B" w:rsidR="00A22443" w:rsidRPr="00E44AD9" w:rsidRDefault="00A22443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E4C51" w:rsidRPr="00E44AD9" w14:paraId="33B3CA44" w14:textId="77777777" w:rsidTr="00F323D8">
        <w:tc>
          <w:tcPr>
            <w:tcW w:w="6235" w:type="dxa"/>
            <w:vAlign w:val="center"/>
          </w:tcPr>
          <w:p w14:paraId="1717586C" w14:textId="77777777" w:rsidR="002E4C51" w:rsidRPr="00E44AD9" w:rsidRDefault="002E4C51" w:rsidP="00FB5E6A">
            <w:pPr>
              <w:ind w:left="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A7D4F0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A0F3BF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E4C51" w:rsidRPr="00E44AD9" w14:paraId="34DC4F7F" w14:textId="77777777" w:rsidTr="00F323D8">
        <w:tc>
          <w:tcPr>
            <w:tcW w:w="6235" w:type="dxa"/>
          </w:tcPr>
          <w:p w14:paraId="1363716A" w14:textId="77777777" w:rsidR="002E4C51" w:rsidRPr="00E44AD9" w:rsidRDefault="002E4C51" w:rsidP="00FB5E6A">
            <w:pPr>
              <w:pStyle w:val="a"/>
              <w:ind w:left="108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902B9C2" w14:textId="77777777" w:rsidR="002E4C51" w:rsidRPr="00E44AD9" w:rsidRDefault="002E4C5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89D47E8" w14:textId="77777777" w:rsidR="002E4C51" w:rsidRPr="00E44AD9" w:rsidRDefault="002E4C5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E4C51" w:rsidRPr="00E44AD9" w14:paraId="3711F8D0" w14:textId="77777777" w:rsidTr="00F323D8">
        <w:tc>
          <w:tcPr>
            <w:tcW w:w="6235" w:type="dxa"/>
          </w:tcPr>
          <w:p w14:paraId="02E2882B" w14:textId="77777777" w:rsidR="002E4C51" w:rsidRPr="00E44AD9" w:rsidRDefault="00A22443" w:rsidP="00FB5E6A">
            <w:pPr>
              <w:pStyle w:val="a"/>
              <w:ind w:left="108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44AD9">
              <w:rPr>
                <w:rFonts w:ascii="Browallia New" w:hAnsi="Browallia New" w:cs="Browalli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728" w:type="dxa"/>
            <w:shd w:val="clear" w:color="auto" w:fill="FAFAFA"/>
          </w:tcPr>
          <w:p w14:paraId="478E829B" w14:textId="7252AC5F" w:rsidR="002E4C51" w:rsidRPr="00E44AD9" w:rsidRDefault="007762F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73</w:t>
            </w:r>
            <w:r w:rsidR="004B4D77" w:rsidRPr="004B4D7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161</w:t>
            </w:r>
            <w:r w:rsidR="004B4D77" w:rsidRPr="004B4D7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392</w:t>
            </w:r>
          </w:p>
        </w:tc>
        <w:tc>
          <w:tcPr>
            <w:tcW w:w="1728" w:type="dxa"/>
          </w:tcPr>
          <w:p w14:paraId="41355BDD" w14:textId="64033537" w:rsidR="002E4C51" w:rsidRPr="00E44AD9" w:rsidRDefault="007762F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99127D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="0099127D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</w:tr>
      <w:tr w:rsidR="00D900F2" w:rsidRPr="00E44AD9" w14:paraId="7061DDFB" w14:textId="77777777" w:rsidTr="00F323D8">
        <w:tc>
          <w:tcPr>
            <w:tcW w:w="6235" w:type="dxa"/>
          </w:tcPr>
          <w:p w14:paraId="002A2D1E" w14:textId="5EF30044" w:rsidR="00D900F2" w:rsidRPr="00E44AD9" w:rsidRDefault="00D900F2" w:rsidP="00FB5E6A">
            <w:pPr>
              <w:pStyle w:val="a"/>
              <w:ind w:left="108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6D11909E" w14:textId="2F93CAEB" w:rsidR="00D900F2" w:rsidRPr="00877F7D" w:rsidRDefault="007762F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="004B4D77" w:rsidRPr="00877F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4B4D77" w:rsidRPr="00877F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8" w:type="dxa"/>
          </w:tcPr>
          <w:p w14:paraId="55E5EA7F" w14:textId="46FE212D" w:rsidR="00D900F2" w:rsidRPr="00877F7D" w:rsidRDefault="007762F1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D900F2" w:rsidRPr="00877F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900F2" w:rsidRPr="00877F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0B7DFCB4" w14:textId="2C9DD9AE" w:rsidR="00BC4A8F" w:rsidRDefault="00BC4A8F">
      <w:pPr>
        <w:rPr>
          <w:rFonts w:ascii="Browallia New" w:eastAsia="Arial Unicode MS" w:hAnsi="Browallia New" w:cs="Browallia New"/>
          <w:spacing w:val="-4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cs/>
          <w:lang w:val="en-GB"/>
        </w:rPr>
        <w:br w:type="page"/>
      </w:r>
    </w:p>
    <w:p w14:paraId="64A8800C" w14:textId="3EB4B503" w:rsidR="00DF3483" w:rsidRDefault="00DF3483" w:rsidP="00E44AD9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ABF" w:rsidRPr="00133C04" w14:paraId="7916E58D" w14:textId="77777777" w:rsidTr="00F32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C83144" w14:textId="7EA1A85D" w:rsidR="00124ABF" w:rsidRPr="00133C04" w:rsidRDefault="007762F1" w:rsidP="009B797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18</w:t>
            </w:r>
            <w:r w:rsidR="00124ABF" w:rsidRPr="00133C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124AB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ทุนเรือนหุ้น</w:t>
            </w:r>
          </w:p>
        </w:tc>
      </w:tr>
    </w:tbl>
    <w:p w14:paraId="7E714921" w14:textId="77777777" w:rsidR="00124ABF" w:rsidRDefault="00124ABF" w:rsidP="00124ABF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124ABF" w:rsidRPr="000A3AA7" w14:paraId="5AED7CFA" w14:textId="77777777" w:rsidTr="009B797A">
        <w:tc>
          <w:tcPr>
            <w:tcW w:w="4291" w:type="dxa"/>
            <w:vAlign w:val="bottom"/>
          </w:tcPr>
          <w:p w14:paraId="599EA2BA" w14:textId="77777777" w:rsidR="00124ABF" w:rsidRPr="000A3AA7" w:rsidRDefault="00124ABF" w:rsidP="009B797A">
            <w:pPr>
              <w:ind w:left="-109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59762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1D4DF6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4BB86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ABF65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124ABF" w:rsidRPr="000A3AA7" w14:paraId="222E5C9B" w14:textId="77777777" w:rsidTr="009B797A">
        <w:tc>
          <w:tcPr>
            <w:tcW w:w="4291" w:type="dxa"/>
            <w:vAlign w:val="bottom"/>
          </w:tcPr>
          <w:p w14:paraId="63E06340" w14:textId="77777777" w:rsidR="00124ABF" w:rsidRPr="000A3AA7" w:rsidRDefault="00124ABF" w:rsidP="009B797A">
            <w:pPr>
              <w:ind w:left="-109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4C85B0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3CB178F2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79A4BE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  <w:p w14:paraId="78B1FC24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22D94D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มูลค่าหุ้น</w:t>
            </w:r>
          </w:p>
          <w:p w14:paraId="56F75249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1CA943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0B965B04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3A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24ABF" w:rsidRPr="000A3AA7" w14:paraId="6EDE9C2C" w14:textId="77777777" w:rsidTr="009B797A">
        <w:tc>
          <w:tcPr>
            <w:tcW w:w="4291" w:type="dxa"/>
            <w:vAlign w:val="bottom"/>
          </w:tcPr>
          <w:p w14:paraId="67A369F7" w14:textId="77777777" w:rsidR="00124ABF" w:rsidRPr="000A3AA7" w:rsidRDefault="00124ABF" w:rsidP="009B797A">
            <w:pPr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529C3" w14:textId="77777777" w:rsidR="00124ABF" w:rsidRPr="000A3AA7" w:rsidRDefault="00124ABF" w:rsidP="009B79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BFC913" w14:textId="77777777" w:rsidR="00124ABF" w:rsidRPr="000A3AA7" w:rsidRDefault="00124ABF" w:rsidP="009B79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91B054" w14:textId="77777777" w:rsidR="00124ABF" w:rsidRPr="000A3AA7" w:rsidRDefault="00124ABF" w:rsidP="009B79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64981" w14:textId="77777777" w:rsidR="00124ABF" w:rsidRPr="000A3AA7" w:rsidRDefault="00124ABF" w:rsidP="009B79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4ABF" w:rsidRPr="000A3AA7" w14:paraId="4374A92E" w14:textId="77777777" w:rsidTr="009B797A">
        <w:tc>
          <w:tcPr>
            <w:tcW w:w="4291" w:type="dxa"/>
            <w:vAlign w:val="bottom"/>
          </w:tcPr>
          <w:p w14:paraId="6D1A3AAC" w14:textId="7FC57A23" w:rsidR="00124ABF" w:rsidRPr="000A3AA7" w:rsidRDefault="00124ABF" w:rsidP="009B797A">
            <w:pPr>
              <w:ind w:left="-109"/>
              <w:rPr>
                <w:rFonts w:ascii="Browallia New" w:hAnsi="Browallia New" w:cs="Browallia New"/>
              </w:rPr>
            </w:pPr>
            <w:r w:rsidRPr="000A3AA7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1</w:t>
            </w:r>
            <w:r w:rsidRPr="000A3AA7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A3AA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9BE9D" w14:textId="04B40D25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750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22256B2" w14:textId="76387858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275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648CFA" w14:textId="77E332A2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120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E815A5D" w14:textId="1B423F9D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395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24ABF" w:rsidRPr="000A3AA7" w14:paraId="410C5C18" w14:textId="77777777" w:rsidTr="009B797A">
        <w:tc>
          <w:tcPr>
            <w:tcW w:w="4291" w:type="dxa"/>
            <w:vAlign w:val="bottom"/>
          </w:tcPr>
          <w:p w14:paraId="6D8B2C3D" w14:textId="31C75A25" w:rsidR="00124ABF" w:rsidRPr="00F61753" w:rsidRDefault="00FE1887" w:rsidP="009B797A">
            <w:pPr>
              <w:ind w:left="-109"/>
              <w:rPr>
                <w:rFonts w:ascii="Browallia New" w:hAnsi="Browallia New" w:cs="Browallia New"/>
                <w:lang w:val="en-GB"/>
              </w:rPr>
            </w:pPr>
            <w:r w:rsidRPr="000A3AA7">
              <w:rPr>
                <w:rFonts w:ascii="Browallia New" w:hAnsi="Browallia New" w:cs="Browallia New"/>
                <w:cs/>
              </w:rPr>
              <w:t>เปลี่ยนแปลงมูลค่าหุ้น</w:t>
            </w:r>
            <w:r w:rsidR="00F61753">
              <w:rPr>
                <w:rFonts w:ascii="Browallia New" w:hAnsi="Browallia New" w:cs="Browallia New" w:hint="cs"/>
                <w:cs/>
              </w:rPr>
              <w:t>ที่ตราไว้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D1AE5" w14:textId="60CD7B5B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547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250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6D8B0C" w14:textId="3EBF0C49" w:rsidR="00124ABF" w:rsidRPr="000A3AA7" w:rsidRDefault="00FE1887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3AA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C2C9F" w14:textId="77777777" w:rsidR="00124ABF" w:rsidRPr="000A3AA7" w:rsidRDefault="00124ABF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3AA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C87A65" w14:textId="3C55A317" w:rsidR="00124ABF" w:rsidRPr="000A3AA7" w:rsidRDefault="00FE1887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3AA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E1887" w:rsidRPr="000A3AA7" w14:paraId="38290F7C" w14:textId="77777777" w:rsidTr="009B797A">
        <w:tc>
          <w:tcPr>
            <w:tcW w:w="4291" w:type="dxa"/>
            <w:vAlign w:val="bottom"/>
          </w:tcPr>
          <w:p w14:paraId="1235D1AC" w14:textId="469116CF" w:rsidR="00FE1887" w:rsidRPr="000A3AA7" w:rsidRDefault="00FE1887" w:rsidP="00FE1887">
            <w:pPr>
              <w:ind w:left="-109"/>
              <w:rPr>
                <w:rFonts w:ascii="Browallia New" w:hAnsi="Browallia New" w:cs="Browallia New"/>
              </w:rPr>
            </w:pPr>
            <w:r w:rsidRPr="000A3AA7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31</w:t>
            </w:r>
            <w:r w:rsidRPr="000A3AA7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A3AA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97BDE" w14:textId="139CB729" w:rsidR="00FE1887" w:rsidRPr="000A3AA7" w:rsidRDefault="007762F1" w:rsidP="00FE18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550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1B8F5" w14:textId="5C9FE51F" w:rsidR="00FE1887" w:rsidRPr="000A3AA7" w:rsidRDefault="007762F1" w:rsidP="00FE18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275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16985" w14:textId="1BAA6052" w:rsidR="00FE1887" w:rsidRPr="000A3AA7" w:rsidRDefault="007762F1" w:rsidP="00FE18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120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9D6FA" w14:textId="2B8DF82E" w:rsidR="00FE1887" w:rsidRPr="000A3AA7" w:rsidRDefault="007762F1" w:rsidP="00FE188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395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FE1887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24ABF" w:rsidRPr="000A3AA7" w14:paraId="17700874" w14:textId="77777777" w:rsidTr="009B797A">
        <w:tc>
          <w:tcPr>
            <w:tcW w:w="4291" w:type="dxa"/>
            <w:vAlign w:val="bottom"/>
          </w:tcPr>
          <w:p w14:paraId="1A43D9A5" w14:textId="77777777" w:rsidR="00124ABF" w:rsidRPr="000A3AA7" w:rsidRDefault="00124ABF" w:rsidP="009B797A">
            <w:pPr>
              <w:ind w:left="-109"/>
              <w:rPr>
                <w:rFonts w:ascii="Browallia New" w:hAnsi="Browallia New" w:cs="Browallia New"/>
                <w:cs/>
              </w:rPr>
            </w:pPr>
            <w:r w:rsidRPr="000A3AA7">
              <w:rPr>
                <w:rFonts w:ascii="Browallia New" w:hAnsi="Browallia New" w:cs="Browallia New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1615D" w14:textId="1145186B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184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0FF22" w14:textId="6A2B8FBA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92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886BB" w14:textId="30F77CB0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121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768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5836E" w14:textId="76D99F2E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213</w:t>
            </w:r>
            <w:r w:rsidR="001E419B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768</w:t>
            </w:r>
            <w:r w:rsidR="001E419B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526</w:t>
            </w:r>
          </w:p>
        </w:tc>
      </w:tr>
      <w:tr w:rsidR="00124ABF" w:rsidRPr="000A3AA7" w14:paraId="1FD81B27" w14:textId="77777777" w:rsidTr="009B797A">
        <w:tc>
          <w:tcPr>
            <w:tcW w:w="4291" w:type="dxa"/>
            <w:vAlign w:val="bottom"/>
          </w:tcPr>
          <w:p w14:paraId="4000F66C" w14:textId="53D75717" w:rsidR="00124ABF" w:rsidRPr="000A3AA7" w:rsidRDefault="00124ABF" w:rsidP="009B797A">
            <w:pPr>
              <w:ind w:left="-109"/>
              <w:rPr>
                <w:rFonts w:ascii="Browallia New" w:hAnsi="Browallia New" w:cs="Browallia New"/>
              </w:rPr>
            </w:pPr>
            <w:r w:rsidRPr="000A3AA7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30</w:t>
            </w:r>
            <w:r w:rsidRPr="000A3AA7">
              <w:rPr>
                <w:rFonts w:ascii="Browallia New" w:hAnsi="Browallia New" w:cs="Browallia New"/>
                <w:cs/>
              </w:rPr>
              <w:t xml:space="preserve"> </w:t>
            </w:r>
            <w:r w:rsidR="00E16B40" w:rsidRPr="000A3AA7">
              <w:rPr>
                <w:rFonts w:ascii="Browallia New" w:hAnsi="Browallia New" w:cs="Browallia New"/>
                <w:cs/>
              </w:rPr>
              <w:t>กันยายน</w:t>
            </w:r>
            <w:r w:rsidRPr="000A3AA7">
              <w:rPr>
                <w:rFonts w:ascii="Browallia New" w:hAnsi="Browallia New" w:cs="Browallia New"/>
                <w:cs/>
              </w:rPr>
              <w:t xml:space="preserve"> </w:t>
            </w:r>
            <w:r w:rsidRPr="000A3AA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A747B" w14:textId="1621F76E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734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39E6D" w14:textId="093B7F65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367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124ABF" w:rsidRPr="000A3AA7">
              <w:rPr>
                <w:rFonts w:ascii="Browallia New" w:hAnsi="Browallia New" w:cs="Browallia New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18C4C" w14:textId="7E7D509D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241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768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00B24" w14:textId="69B97552" w:rsidR="00124ABF" w:rsidRPr="000A3AA7" w:rsidRDefault="007762F1" w:rsidP="009B797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608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768</w:t>
            </w:r>
            <w:r w:rsidR="00124ABF" w:rsidRPr="000A3AA7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526</w:t>
            </w:r>
          </w:p>
        </w:tc>
      </w:tr>
    </w:tbl>
    <w:p w14:paraId="504DCED4" w14:textId="77777777" w:rsidR="00124ABF" w:rsidRDefault="00124ABF" w:rsidP="00124ABF">
      <w:pPr>
        <w:jc w:val="thaiDistribute"/>
        <w:rPr>
          <w:rFonts w:ascii="Browallia New" w:hAnsi="Browallia New" w:cs="Browallia New"/>
        </w:rPr>
      </w:pPr>
    </w:p>
    <w:p w14:paraId="7FC02605" w14:textId="25FE344E" w:rsidR="00124ABF" w:rsidRPr="00D027A6" w:rsidRDefault="00124ABF" w:rsidP="00124ABF">
      <w:pPr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 w:hint="cs"/>
          <w:cs/>
        </w:rPr>
        <w:t xml:space="preserve">เมื่อวันที่ </w:t>
      </w:r>
      <w:r w:rsidR="007762F1" w:rsidRPr="007762F1">
        <w:rPr>
          <w:rFonts w:ascii="Browallia New" w:hAnsi="Browallia New" w:cs="Browallia New"/>
          <w:lang w:val="en-GB"/>
        </w:rPr>
        <w:t>1</w:t>
      </w:r>
      <w:r>
        <w:rPr>
          <w:rFonts w:ascii="Browallia New" w:hAnsi="Browallia New" w:cs="Browallia New" w:hint="cs"/>
          <w:cs/>
          <w:lang w:val="en-GB"/>
        </w:rPr>
        <w:t xml:space="preserve"> กรกฎาคม พ.ศ. </w:t>
      </w:r>
      <w:r w:rsidR="007762F1" w:rsidRPr="007762F1">
        <w:rPr>
          <w:rFonts w:ascii="Browallia New" w:hAnsi="Browallia New" w:cs="Browallia New"/>
          <w:lang w:val="en-GB"/>
        </w:rPr>
        <w:t>2563</w:t>
      </w:r>
      <w:r>
        <w:rPr>
          <w:rFonts w:ascii="Browallia New" w:hAnsi="Browallia New" w:cs="Browallia New"/>
          <w:lang w:val="en-GB"/>
        </w:rPr>
        <w:t xml:space="preserve"> </w:t>
      </w:r>
      <w:r w:rsidR="00B0561D">
        <w:rPr>
          <w:rFonts w:ascii="Browallia New" w:hAnsi="Browallia New" w:cs="Browallia New" w:hint="cs"/>
          <w:cs/>
        </w:rPr>
        <w:t>ที่ประชุมสามัญผู้ถือหุ้น</w:t>
      </w:r>
      <w:r>
        <w:rPr>
          <w:rFonts w:ascii="Browallia New" w:hAnsi="Browallia New" w:cs="Browallia New" w:hint="cs"/>
          <w:cs/>
          <w:lang w:val="en-GB"/>
        </w:rPr>
        <w:t>ได้มีมติอนุมัติเรื่องดังต่อไปนี้</w:t>
      </w:r>
    </w:p>
    <w:p w14:paraId="097F8927" w14:textId="60E6BFAB" w:rsidR="00124ABF" w:rsidRDefault="007762F1" w:rsidP="00124ABF">
      <w:pPr>
        <w:ind w:left="540" w:hanging="540"/>
        <w:jc w:val="thaiDistribute"/>
        <w:rPr>
          <w:rFonts w:ascii="Browallia New" w:hAnsi="Browallia New" w:cs="Browallia New"/>
        </w:rPr>
      </w:pPr>
      <w:r w:rsidRPr="007762F1">
        <w:rPr>
          <w:rFonts w:ascii="Browallia New" w:hAnsi="Browallia New" w:cs="Browallia New"/>
          <w:lang w:val="en-GB"/>
        </w:rPr>
        <w:t>1</w:t>
      </w:r>
      <w:r w:rsidR="00124ABF" w:rsidRPr="00DA57A6">
        <w:rPr>
          <w:rFonts w:ascii="Browallia New" w:hAnsi="Browallia New" w:cs="Browallia New"/>
        </w:rPr>
        <w:t>)</w:t>
      </w:r>
      <w:r w:rsidR="00124ABF" w:rsidRPr="00DA57A6">
        <w:rPr>
          <w:rFonts w:ascii="Browallia New" w:hAnsi="Browallia New" w:cs="Browallia New"/>
          <w:cs/>
        </w:rPr>
        <w:tab/>
      </w:r>
      <w:r w:rsidR="00124ABF" w:rsidRPr="008B28AE">
        <w:rPr>
          <w:rFonts w:ascii="Browallia New" w:hAnsi="Browallia New" w:cs="Browallia New"/>
          <w:spacing w:val="-4"/>
          <w:cs/>
        </w:rPr>
        <w:t xml:space="preserve">เปลี่ยนแปลงมูลค่าหุ้นที่ตราไว้จากเดิมมูลค่าหุ้นละ </w:t>
      </w:r>
      <w:r w:rsidRPr="007762F1">
        <w:rPr>
          <w:rFonts w:ascii="Browallia New" w:hAnsi="Browallia New" w:cs="Browallia New"/>
          <w:spacing w:val="-4"/>
          <w:lang w:val="en-GB"/>
        </w:rPr>
        <w:t>100</w:t>
      </w:r>
      <w:r w:rsidR="00124ABF" w:rsidRPr="008B28AE">
        <w:rPr>
          <w:rFonts w:ascii="Browallia New" w:hAnsi="Browallia New" w:cs="Browallia New"/>
          <w:spacing w:val="-4"/>
        </w:rPr>
        <w:t xml:space="preserve"> </w:t>
      </w:r>
      <w:r w:rsidR="00124ABF" w:rsidRPr="008B28AE">
        <w:rPr>
          <w:rFonts w:ascii="Browallia New" w:hAnsi="Browallia New" w:cs="Browallia New"/>
          <w:spacing w:val="-4"/>
          <w:cs/>
        </w:rPr>
        <w:t xml:space="preserve">บาท เป็นมูลค่าหุ้นละ </w:t>
      </w:r>
      <w:r w:rsidRPr="007762F1">
        <w:rPr>
          <w:rFonts w:ascii="Browallia New" w:hAnsi="Browallia New" w:cs="Browallia New"/>
          <w:spacing w:val="-4"/>
          <w:lang w:val="en-GB"/>
        </w:rPr>
        <w:t>0</w:t>
      </w:r>
      <w:r w:rsidR="00124ABF" w:rsidRPr="008B28AE">
        <w:rPr>
          <w:rFonts w:ascii="Browallia New" w:hAnsi="Browallia New" w:cs="Browallia New"/>
          <w:spacing w:val="-4"/>
        </w:rPr>
        <w:t>.</w:t>
      </w:r>
      <w:r w:rsidRPr="007762F1">
        <w:rPr>
          <w:rFonts w:ascii="Browallia New" w:hAnsi="Browallia New" w:cs="Browallia New"/>
          <w:spacing w:val="-4"/>
          <w:lang w:val="en-GB"/>
        </w:rPr>
        <w:t>50</w:t>
      </w:r>
      <w:r w:rsidR="00124ABF" w:rsidRPr="008B28AE">
        <w:rPr>
          <w:rFonts w:ascii="Browallia New" w:hAnsi="Browallia New" w:cs="Browallia New"/>
          <w:spacing w:val="-4"/>
        </w:rPr>
        <w:t xml:space="preserve"> </w:t>
      </w:r>
      <w:r w:rsidR="00124ABF" w:rsidRPr="008B28AE">
        <w:rPr>
          <w:rFonts w:ascii="Browallia New" w:hAnsi="Browallia New" w:cs="Browallia New"/>
          <w:spacing w:val="-4"/>
          <w:cs/>
        </w:rPr>
        <w:t>บาท ทำให้จำนวนหุ้นของ</w:t>
      </w:r>
      <w:r w:rsidR="00124ABF" w:rsidRPr="00DA57A6">
        <w:rPr>
          <w:rFonts w:ascii="Browallia New" w:hAnsi="Browallia New" w:cs="Browallia New"/>
          <w:cs/>
        </w:rPr>
        <w:t>บริษัทเ</w:t>
      </w:r>
      <w:r w:rsidR="00124ABF" w:rsidRPr="00DA57A6">
        <w:rPr>
          <w:rFonts w:ascii="Browallia New" w:hAnsi="Browallia New" w:cs="Browallia New" w:hint="cs"/>
          <w:cs/>
        </w:rPr>
        <w:t>ปลี่ยนแปลง</w:t>
      </w:r>
      <w:r w:rsidR="00124ABF" w:rsidRPr="00DA57A6">
        <w:rPr>
          <w:rFonts w:ascii="Browallia New" w:hAnsi="Browallia New" w:cs="Browallia New"/>
          <w:cs/>
        </w:rPr>
        <w:t>จากเดิม</w:t>
      </w:r>
      <w:r w:rsidR="00124ABF" w:rsidRPr="00DA57A6">
        <w:rPr>
          <w:rFonts w:ascii="Browallia New" w:hAnsi="Browallia New" w:cs="Browallia New"/>
        </w:rPr>
        <w:t xml:space="preserve"> </w:t>
      </w:r>
      <w:r w:rsidRPr="007762F1">
        <w:rPr>
          <w:rFonts w:ascii="Browallia New" w:hAnsi="Browallia New" w:cs="Browallia New"/>
          <w:lang w:val="en-GB"/>
        </w:rPr>
        <w:t>2</w:t>
      </w:r>
      <w:r w:rsidR="00124ABF" w:rsidRPr="00DA57A6">
        <w:rPr>
          <w:rFonts w:ascii="Browallia New" w:hAnsi="Browallia New" w:cs="Browallia New"/>
        </w:rPr>
        <w:t>,</w:t>
      </w:r>
      <w:r w:rsidRPr="007762F1">
        <w:rPr>
          <w:rFonts w:ascii="Browallia New" w:hAnsi="Browallia New" w:cs="Browallia New"/>
          <w:lang w:val="en-GB"/>
        </w:rPr>
        <w:t>750</w:t>
      </w:r>
      <w:r w:rsidR="00124ABF" w:rsidRPr="00DA57A6">
        <w:rPr>
          <w:rFonts w:ascii="Browallia New" w:hAnsi="Browallia New" w:cs="Browallia New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124ABF" w:rsidRPr="00DA57A6">
        <w:rPr>
          <w:rFonts w:ascii="Browallia New" w:hAnsi="Browallia New" w:cs="Browallia New"/>
        </w:rPr>
        <w:t xml:space="preserve"> </w:t>
      </w:r>
      <w:r w:rsidR="00124ABF" w:rsidRPr="00DA57A6">
        <w:rPr>
          <w:rFonts w:ascii="Browallia New" w:hAnsi="Browallia New" w:cs="Browallia New"/>
          <w:cs/>
        </w:rPr>
        <w:t xml:space="preserve">หุ้น เป็น </w:t>
      </w:r>
      <w:r w:rsidRPr="007762F1">
        <w:rPr>
          <w:rFonts w:ascii="Browallia New" w:hAnsi="Browallia New" w:cs="Browallia New"/>
          <w:lang w:val="en-GB"/>
        </w:rPr>
        <w:t>550</w:t>
      </w:r>
      <w:r w:rsidR="00124ABF" w:rsidRPr="00DA57A6">
        <w:rPr>
          <w:rFonts w:ascii="Browallia New" w:hAnsi="Browallia New" w:cs="Browallia New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124ABF" w:rsidRPr="00DA57A6">
        <w:rPr>
          <w:rFonts w:ascii="Browallia New" w:hAnsi="Browallia New" w:cs="Browallia New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124ABF" w:rsidRPr="00DA57A6">
        <w:rPr>
          <w:rFonts w:ascii="Browallia New" w:hAnsi="Browallia New" w:cs="Browallia New"/>
        </w:rPr>
        <w:t xml:space="preserve"> </w:t>
      </w:r>
      <w:r w:rsidR="00124ABF" w:rsidRPr="00DA57A6">
        <w:rPr>
          <w:rFonts w:ascii="Browallia New" w:hAnsi="Browallia New" w:cs="Browallia New"/>
          <w:cs/>
        </w:rPr>
        <w:t xml:space="preserve">หุ้น </w:t>
      </w:r>
    </w:p>
    <w:p w14:paraId="7CBD500A" w14:textId="400371A5" w:rsidR="00124ABF" w:rsidRDefault="007762F1" w:rsidP="00124ABF">
      <w:pPr>
        <w:ind w:left="540" w:hanging="540"/>
        <w:jc w:val="thaiDistribute"/>
        <w:rPr>
          <w:rFonts w:ascii="Browallia New" w:hAnsi="Browallia New" w:cs="Browallia New"/>
        </w:rPr>
      </w:pPr>
      <w:r w:rsidRPr="007762F1">
        <w:rPr>
          <w:rFonts w:ascii="Browallia New" w:hAnsi="Browallia New" w:cs="Browallia New"/>
          <w:lang w:val="en-GB"/>
        </w:rPr>
        <w:t>2</w:t>
      </w:r>
      <w:r w:rsidR="00124ABF">
        <w:rPr>
          <w:rFonts w:ascii="Browallia New" w:hAnsi="Browallia New" w:cs="Browallia New" w:hint="cs"/>
          <w:cs/>
        </w:rPr>
        <w:t>)</w:t>
      </w:r>
      <w:r w:rsidR="00124ABF">
        <w:rPr>
          <w:rFonts w:ascii="Browallia New" w:hAnsi="Browallia New" w:cs="Browallia New"/>
          <w:cs/>
        </w:rPr>
        <w:tab/>
      </w:r>
      <w:r w:rsidR="00124ABF">
        <w:rPr>
          <w:rFonts w:ascii="Browallia New" w:hAnsi="Browallia New" w:cs="Browallia New" w:hint="cs"/>
          <w:cs/>
        </w:rPr>
        <w:t>จ</w:t>
      </w:r>
      <w:r w:rsidR="00124ABF" w:rsidRPr="007762F1">
        <w:rPr>
          <w:rFonts w:ascii="Browallia New" w:hAnsi="Browallia New" w:cs="Browallia New" w:hint="cs"/>
          <w:cs/>
        </w:rPr>
        <w:t>ด</w:t>
      </w:r>
      <w:r w:rsidR="00124ABF" w:rsidRPr="007762F1">
        <w:rPr>
          <w:rFonts w:ascii="Browallia New" w:hAnsi="Browallia New" w:cs="Browallia New"/>
          <w:cs/>
        </w:rPr>
        <w:t>ทะเบียน</w:t>
      </w:r>
      <w:r w:rsidR="00124ABF" w:rsidRPr="007762F1">
        <w:rPr>
          <w:rFonts w:ascii="Browallia New" w:hAnsi="Browallia New" w:cs="Browallia New" w:hint="cs"/>
          <w:cs/>
        </w:rPr>
        <w:t>เพิ่มทุน</w:t>
      </w:r>
      <w:r w:rsidR="00124ABF" w:rsidRPr="007762F1">
        <w:rPr>
          <w:rFonts w:ascii="Browallia New" w:hAnsi="Browallia New" w:cs="Browallia New"/>
          <w:cs/>
        </w:rPr>
        <w:t xml:space="preserve">ของบริษัทจำนวน </w:t>
      </w:r>
      <w:r w:rsidRPr="007762F1">
        <w:rPr>
          <w:rFonts w:ascii="Browallia New" w:hAnsi="Browallia New" w:cs="Browallia New"/>
          <w:lang w:val="en-GB"/>
        </w:rPr>
        <w:t>92</w:t>
      </w:r>
      <w:r w:rsidR="00B0561D" w:rsidRPr="007762F1">
        <w:rPr>
          <w:rFonts w:ascii="Browallia New" w:hAnsi="Browallia New" w:cs="Browallia New"/>
          <w:lang w:val="en-GB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B0561D" w:rsidRPr="007762F1">
        <w:rPr>
          <w:rFonts w:ascii="Browallia New" w:hAnsi="Browallia New" w:cs="Browallia New"/>
          <w:lang w:val="en-GB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B0561D" w:rsidRPr="007762F1">
        <w:rPr>
          <w:rFonts w:ascii="Browallia New" w:hAnsi="Browallia New" w:cs="Browallia New" w:hint="cs"/>
          <w:cs/>
          <w:lang w:val="en-GB"/>
        </w:rPr>
        <w:t xml:space="preserve"> </w:t>
      </w:r>
      <w:r w:rsidR="00124ABF" w:rsidRPr="007762F1">
        <w:rPr>
          <w:rFonts w:ascii="Browallia New" w:hAnsi="Browallia New" w:cs="Browallia New"/>
          <w:cs/>
        </w:rPr>
        <w:t xml:space="preserve">บาท จากทุนจดทะเบียนเดิมจำนวน </w:t>
      </w:r>
      <w:r w:rsidRPr="007762F1">
        <w:rPr>
          <w:rFonts w:ascii="Browallia New" w:hAnsi="Browallia New" w:cs="Browallia New"/>
          <w:lang w:val="en-GB"/>
        </w:rPr>
        <w:t>275</w:t>
      </w:r>
      <w:r w:rsidR="00B0561D" w:rsidRPr="007762F1">
        <w:rPr>
          <w:rFonts w:ascii="Browallia New" w:hAnsi="Browallia New" w:cs="Browallia New"/>
          <w:lang w:val="en-GB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B0561D" w:rsidRPr="007762F1">
        <w:rPr>
          <w:rFonts w:ascii="Browallia New" w:hAnsi="Browallia New" w:cs="Browallia New"/>
          <w:lang w:val="en-GB"/>
        </w:rPr>
        <w:t>,</w:t>
      </w:r>
      <w:r w:rsidRPr="007762F1">
        <w:rPr>
          <w:rFonts w:ascii="Browallia New" w:hAnsi="Browallia New" w:cs="Browallia New"/>
          <w:lang w:val="en-GB"/>
        </w:rPr>
        <w:t>000</w:t>
      </w:r>
      <w:r w:rsidR="00124ABF" w:rsidRPr="007762F1">
        <w:rPr>
          <w:rFonts w:ascii="Browallia New" w:hAnsi="Browallia New" w:cs="Browallia New"/>
        </w:rPr>
        <w:t xml:space="preserve"> </w:t>
      </w:r>
      <w:r w:rsidR="00124ABF" w:rsidRPr="007762F1">
        <w:rPr>
          <w:rFonts w:ascii="Browallia New" w:hAnsi="Browallia New" w:cs="Browallia New"/>
          <w:cs/>
        </w:rPr>
        <w:t>บาท เป็น</w:t>
      </w:r>
      <w:r>
        <w:rPr>
          <w:rFonts w:ascii="Browallia New" w:hAnsi="Browallia New" w:cs="Browallia New"/>
          <w:cs/>
        </w:rPr>
        <w:br/>
      </w:r>
      <w:r w:rsidR="00124ABF" w:rsidRPr="007762F1">
        <w:rPr>
          <w:rFonts w:ascii="Browallia New" w:hAnsi="Browallia New" w:cs="Browallia New"/>
          <w:spacing w:val="-6"/>
          <w:cs/>
        </w:rPr>
        <w:t xml:space="preserve">ทุนจดทะเบียนจำนวน </w:t>
      </w:r>
      <w:r w:rsidRPr="007762F1">
        <w:rPr>
          <w:rFonts w:ascii="Browallia New" w:hAnsi="Browallia New" w:cs="Browallia New"/>
          <w:spacing w:val="-6"/>
          <w:lang w:val="en-GB"/>
        </w:rPr>
        <w:t>367</w:t>
      </w:r>
      <w:r w:rsidR="00B0561D" w:rsidRPr="007762F1">
        <w:rPr>
          <w:rFonts w:ascii="Browallia New" w:hAnsi="Browallia New" w:cs="Browallia New"/>
          <w:spacing w:val="-6"/>
          <w:lang w:val="en-GB"/>
        </w:rPr>
        <w:t>,</w:t>
      </w:r>
      <w:r w:rsidRPr="007762F1">
        <w:rPr>
          <w:rFonts w:ascii="Browallia New" w:hAnsi="Browallia New" w:cs="Browallia New"/>
          <w:spacing w:val="-6"/>
          <w:lang w:val="en-GB"/>
        </w:rPr>
        <w:t>000</w:t>
      </w:r>
      <w:r w:rsidR="00B0561D" w:rsidRPr="007762F1">
        <w:rPr>
          <w:rFonts w:ascii="Browallia New" w:hAnsi="Browallia New" w:cs="Browallia New"/>
          <w:spacing w:val="-6"/>
          <w:lang w:val="en-GB"/>
        </w:rPr>
        <w:t>,</w:t>
      </w:r>
      <w:r w:rsidRPr="007762F1">
        <w:rPr>
          <w:rFonts w:ascii="Browallia New" w:hAnsi="Browallia New" w:cs="Browallia New"/>
          <w:spacing w:val="-6"/>
          <w:lang w:val="en-GB"/>
        </w:rPr>
        <w:t>000</w:t>
      </w:r>
      <w:r w:rsidR="00124ABF" w:rsidRPr="007762F1">
        <w:rPr>
          <w:rFonts w:ascii="Browallia New" w:hAnsi="Browallia New" w:cs="Browallia New"/>
          <w:spacing w:val="-6"/>
        </w:rPr>
        <w:t xml:space="preserve"> </w:t>
      </w:r>
      <w:r w:rsidR="00124ABF" w:rsidRPr="007762F1">
        <w:rPr>
          <w:rFonts w:ascii="Browallia New" w:hAnsi="Browallia New" w:cs="Browallia New"/>
          <w:spacing w:val="-6"/>
          <w:cs/>
        </w:rPr>
        <w:t>ล้านบาท โดย</w:t>
      </w:r>
      <w:r w:rsidR="00124ABF" w:rsidRPr="007762F1">
        <w:rPr>
          <w:rFonts w:ascii="Browallia New" w:hAnsi="Browallia New" w:cs="Browallia New" w:hint="cs"/>
          <w:spacing w:val="-6"/>
          <w:cs/>
        </w:rPr>
        <w:t>เพิ่มจำนวน</w:t>
      </w:r>
      <w:r w:rsidR="00124ABF" w:rsidRPr="007762F1">
        <w:rPr>
          <w:rFonts w:ascii="Browallia New" w:hAnsi="Browallia New" w:cs="Browallia New"/>
          <w:spacing w:val="-6"/>
          <w:cs/>
        </w:rPr>
        <w:t xml:space="preserve">หุ้นสามัญ </w:t>
      </w:r>
      <w:r w:rsidRPr="007762F1">
        <w:rPr>
          <w:rFonts w:ascii="Browallia New" w:hAnsi="Browallia New" w:cs="Browallia New"/>
          <w:spacing w:val="-6"/>
          <w:lang w:val="en-GB"/>
        </w:rPr>
        <w:t>184</w:t>
      </w:r>
      <w:r w:rsidR="00B0561D" w:rsidRPr="007762F1">
        <w:rPr>
          <w:rFonts w:ascii="Browallia New" w:hAnsi="Browallia New" w:cs="Browallia New"/>
          <w:spacing w:val="-6"/>
          <w:lang w:val="en-GB"/>
        </w:rPr>
        <w:t>,</w:t>
      </w:r>
      <w:r w:rsidRPr="007762F1">
        <w:rPr>
          <w:rFonts w:ascii="Browallia New" w:hAnsi="Browallia New" w:cs="Browallia New"/>
          <w:spacing w:val="-6"/>
          <w:lang w:val="en-GB"/>
        </w:rPr>
        <w:t>000</w:t>
      </w:r>
      <w:r w:rsidR="00B0561D" w:rsidRPr="007762F1">
        <w:rPr>
          <w:rFonts w:ascii="Browallia New" w:hAnsi="Browallia New" w:cs="Browallia New"/>
          <w:spacing w:val="-6"/>
          <w:lang w:val="en-GB"/>
        </w:rPr>
        <w:t>,</w:t>
      </w:r>
      <w:r w:rsidRPr="007762F1">
        <w:rPr>
          <w:rFonts w:ascii="Browallia New" w:hAnsi="Browallia New" w:cs="Browallia New"/>
          <w:spacing w:val="-6"/>
          <w:lang w:val="en-GB"/>
        </w:rPr>
        <w:t>000</w:t>
      </w:r>
      <w:r w:rsidR="00B0561D" w:rsidRPr="007762F1">
        <w:rPr>
          <w:rFonts w:ascii="Browallia New" w:hAnsi="Browallia New" w:cs="Browallia New"/>
          <w:spacing w:val="-6"/>
          <w:lang w:val="en-GB"/>
        </w:rPr>
        <w:t xml:space="preserve"> </w:t>
      </w:r>
      <w:r w:rsidR="00124ABF" w:rsidRPr="007762F1">
        <w:rPr>
          <w:rFonts w:ascii="Browallia New" w:hAnsi="Browallia New" w:cs="Browallia New"/>
          <w:spacing w:val="-6"/>
          <w:cs/>
        </w:rPr>
        <w:t xml:space="preserve">หุ้น มูลค่าที่ตราไว้หุ้นละ </w:t>
      </w:r>
      <w:r w:rsidRPr="007762F1">
        <w:rPr>
          <w:rFonts w:ascii="Browallia New" w:hAnsi="Browallia New" w:cs="Browallia New"/>
          <w:spacing w:val="-6"/>
          <w:lang w:val="en-GB"/>
        </w:rPr>
        <w:t>0</w:t>
      </w:r>
      <w:r w:rsidR="00124ABF" w:rsidRPr="007762F1">
        <w:rPr>
          <w:rFonts w:ascii="Browallia New" w:hAnsi="Browallia New" w:cs="Browallia New"/>
          <w:spacing w:val="-6"/>
        </w:rPr>
        <w:t>.</w:t>
      </w:r>
      <w:r w:rsidRPr="007762F1">
        <w:rPr>
          <w:rFonts w:ascii="Browallia New" w:hAnsi="Browallia New" w:cs="Browallia New"/>
          <w:spacing w:val="-6"/>
          <w:lang w:val="en-GB"/>
        </w:rPr>
        <w:t>50</w:t>
      </w:r>
      <w:r w:rsidR="00124ABF" w:rsidRPr="007762F1">
        <w:rPr>
          <w:rFonts w:ascii="Browallia New" w:hAnsi="Browallia New" w:cs="Browallia New"/>
          <w:spacing w:val="-6"/>
          <w:cs/>
        </w:rPr>
        <w:t xml:space="preserve"> บาท</w:t>
      </w:r>
      <w:r w:rsidR="00124ABF" w:rsidRPr="00DA57A6">
        <w:rPr>
          <w:rFonts w:ascii="Browallia New" w:hAnsi="Browallia New" w:cs="Browallia New"/>
          <w:spacing w:val="-4"/>
        </w:rPr>
        <w:t xml:space="preserve"> </w:t>
      </w:r>
    </w:p>
    <w:p w14:paraId="2D2A5C65" w14:textId="77777777" w:rsidR="005D03B4" w:rsidRDefault="005D03B4" w:rsidP="00124ABF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7CEA6072" w14:textId="3677B8A8" w:rsidR="00124ABF" w:rsidRPr="00D81066" w:rsidRDefault="00124ABF" w:rsidP="00124ABF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05721F">
        <w:rPr>
          <w:rFonts w:ascii="Browallia New" w:hAnsi="Browallia New" w:cs="Browallia New"/>
          <w:spacing w:val="-8"/>
          <w:cs/>
          <w:lang w:val="en-GB"/>
        </w:rPr>
        <w:t>บริษัทได้จดทะเบียนการเปลี่ยนแปลงมูลค่าหุ้นและ</w:t>
      </w:r>
      <w:r>
        <w:rPr>
          <w:rFonts w:ascii="Browallia New" w:hAnsi="Browallia New" w:cs="Browallia New" w:hint="cs"/>
          <w:spacing w:val="-8"/>
          <w:cs/>
          <w:lang w:val="en-GB"/>
        </w:rPr>
        <w:t>จดทะเบียนเ</w:t>
      </w:r>
      <w:r w:rsidRPr="0005721F">
        <w:rPr>
          <w:rFonts w:ascii="Browallia New" w:hAnsi="Browallia New" w:cs="Browallia New"/>
          <w:spacing w:val="-8"/>
          <w:cs/>
          <w:lang w:val="en-GB"/>
        </w:rPr>
        <w:t>พิ่ม</w:t>
      </w:r>
      <w:r>
        <w:rPr>
          <w:rFonts w:ascii="Browallia New" w:hAnsi="Browallia New" w:cs="Browallia New" w:hint="cs"/>
          <w:spacing w:val="-8"/>
          <w:cs/>
          <w:lang w:val="en-GB"/>
        </w:rPr>
        <w:t>จำนวนหุ้น</w:t>
      </w:r>
      <w:r w:rsidRPr="0005721F">
        <w:rPr>
          <w:rFonts w:ascii="Browallia New" w:hAnsi="Browallia New" w:cs="Browallia New"/>
          <w:spacing w:val="-8"/>
          <w:cs/>
          <w:lang w:val="en-GB"/>
        </w:rPr>
        <w:t>ดังกล่าวกับกระทรวงพาณิชย์เมื่อวันที่</w:t>
      </w:r>
      <w:r w:rsidR="00FC5036">
        <w:rPr>
          <w:rFonts w:ascii="Browallia New" w:hAnsi="Browallia New" w:cs="Browallia New" w:hint="cs"/>
          <w:spacing w:val="-8"/>
          <w:cs/>
          <w:lang w:val="en-GB"/>
        </w:rPr>
        <w:t xml:space="preserve"> </w:t>
      </w:r>
      <w:r w:rsidR="007762F1" w:rsidRPr="007762F1">
        <w:rPr>
          <w:rFonts w:ascii="Browallia New" w:hAnsi="Browallia New" w:cs="Browallia New"/>
          <w:spacing w:val="-8"/>
          <w:lang w:val="en-GB"/>
        </w:rPr>
        <w:t>21</w:t>
      </w:r>
      <w:r w:rsidRPr="0005721F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05721F">
        <w:rPr>
          <w:rFonts w:ascii="Browallia New" w:hAnsi="Browallia New" w:cs="Browallia New" w:hint="cs"/>
          <w:spacing w:val="-8"/>
          <w:cs/>
          <w:lang w:val="en-GB"/>
        </w:rPr>
        <w:t>กรกฎ</w:t>
      </w:r>
      <w:r w:rsidRPr="0005721F">
        <w:rPr>
          <w:rFonts w:ascii="Browallia New" w:hAnsi="Browallia New" w:cs="Browallia New"/>
          <w:spacing w:val="-8"/>
          <w:cs/>
          <w:lang w:val="en-GB"/>
        </w:rPr>
        <w:t xml:space="preserve">าคม พ.ศ. </w:t>
      </w:r>
      <w:r w:rsidR="007762F1" w:rsidRPr="007762F1">
        <w:rPr>
          <w:rFonts w:ascii="Browallia New" w:hAnsi="Browallia New" w:cs="Browallia New"/>
          <w:spacing w:val="-8"/>
          <w:lang w:val="en-GB"/>
        </w:rPr>
        <w:t>2563</w:t>
      </w:r>
      <w:r w:rsidRPr="0005721F">
        <w:rPr>
          <w:rFonts w:ascii="Browallia New" w:hAnsi="Browallia New" w:cs="Browallia New"/>
          <w:spacing w:val="-8"/>
          <w:cs/>
          <w:lang w:val="en-GB"/>
        </w:rPr>
        <w:t xml:space="preserve"> </w:t>
      </w:r>
    </w:p>
    <w:p w14:paraId="2C4C0844" w14:textId="67D451AC" w:rsidR="00124ABF" w:rsidRDefault="00124ABF" w:rsidP="00E44AD9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78C07C89" w14:textId="35B0F681" w:rsidR="009B797A" w:rsidRPr="00A4349A" w:rsidRDefault="00FE4F5B" w:rsidP="009B797A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lang w:val="en-US"/>
        </w:rPr>
      </w:pPr>
      <w:r>
        <w:rPr>
          <w:rFonts w:ascii="Browallia New" w:eastAsia="Arial Unicode MS" w:hAnsi="Browallia New" w:cs="Browallia New" w:hint="cs"/>
          <w:spacing w:val="-8"/>
          <w:cs/>
          <w:lang w:val="en-GB"/>
        </w:rPr>
        <w:t>ระหว่าง</w:t>
      </w:r>
      <w:r w:rsidRPr="00541219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วันที่ </w:t>
      </w:r>
      <w:r w:rsidRPr="007762F1">
        <w:rPr>
          <w:rFonts w:ascii="Browallia New" w:eastAsia="Arial Unicode MS" w:hAnsi="Browallia New" w:cs="Browallia New"/>
          <w:spacing w:val="-8"/>
          <w:lang w:val="en-GB"/>
        </w:rPr>
        <w:t>29</w:t>
      </w:r>
      <w:r w:rsidRPr="00541219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Pr="00541219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มิถุนายน </w:t>
      </w:r>
      <w:r w:rsidRPr="00541219">
        <w:rPr>
          <w:rFonts w:ascii="Browallia New" w:eastAsia="Arial Unicode MS" w:hAnsi="Browallia New" w:cs="Browallia New"/>
          <w:spacing w:val="-8"/>
          <w:lang w:val="en-GB"/>
        </w:rPr>
        <w:t>-</w:t>
      </w:r>
      <w:r w:rsidRPr="00541219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 </w:t>
      </w:r>
      <w:r w:rsidRPr="007762F1">
        <w:rPr>
          <w:rFonts w:ascii="Browallia New" w:eastAsia="Arial Unicode MS" w:hAnsi="Browallia New" w:cs="Browallia New"/>
          <w:spacing w:val="-8"/>
          <w:lang w:val="en-GB"/>
        </w:rPr>
        <w:t>1</w:t>
      </w:r>
      <w:r w:rsidRPr="00541219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Pr="00541219">
        <w:rPr>
          <w:rFonts w:ascii="Browallia New" w:hAnsi="Browallia New" w:cs="Browallia New"/>
          <w:spacing w:val="-8"/>
          <w:cs/>
          <w:lang w:val="en-GB"/>
        </w:rPr>
        <w:t xml:space="preserve">กรกฎาคม พ.ศ. </w:t>
      </w:r>
      <w:r w:rsidRPr="007762F1">
        <w:rPr>
          <w:rFonts w:ascii="Browallia New" w:hAnsi="Browallia New" w:cs="Browallia New"/>
          <w:spacing w:val="-8"/>
          <w:lang w:val="en-GB"/>
        </w:rPr>
        <w:t>2564</w:t>
      </w:r>
      <w:r w:rsidRPr="00541219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9B797A" w:rsidRPr="00EA4B11">
        <w:rPr>
          <w:rFonts w:ascii="Browallia New" w:hAnsi="Browallia New" w:cs="Browallia New"/>
          <w:spacing w:val="-6"/>
          <w:cs/>
          <w:lang w:val="en-GB"/>
        </w:rPr>
        <w:t>บริษัทได้</w:t>
      </w:r>
      <w:r w:rsidR="009B797A">
        <w:rPr>
          <w:rFonts w:ascii="Browallia New" w:hAnsi="Browallia New" w:cs="Browallia New" w:hint="cs"/>
          <w:spacing w:val="-6"/>
          <w:cs/>
          <w:lang w:val="en-GB"/>
        </w:rPr>
        <w:t>เสนอ</w:t>
      </w:r>
      <w:r w:rsidR="009B797A" w:rsidRPr="00EA4B11">
        <w:rPr>
          <w:rFonts w:ascii="Browallia New" w:hAnsi="Browallia New" w:cs="Browallia New"/>
          <w:spacing w:val="-6"/>
          <w:cs/>
          <w:lang w:val="en-GB"/>
        </w:rPr>
        <w:t>ขาย</w:t>
      </w:r>
      <w:r w:rsidR="009B797A" w:rsidRPr="00EA4B11">
        <w:rPr>
          <w:rFonts w:ascii="Browallia New" w:hAnsi="Browallia New" w:cs="Browallia New"/>
          <w:cs/>
          <w:lang w:val="en-GB"/>
        </w:rPr>
        <w:t>หุ้นสามัญ</w:t>
      </w:r>
      <w:r w:rsidR="009B797A" w:rsidRPr="00EA4B11">
        <w:rPr>
          <w:rFonts w:ascii="Browallia New" w:hAnsi="Browallia New" w:cs="Browallia New"/>
          <w:spacing w:val="-4"/>
          <w:cs/>
          <w:lang w:val="en-GB"/>
        </w:rPr>
        <w:t>แก่ประชาชนทั่วไป</w:t>
      </w:r>
      <w:r w:rsidR="009B797A" w:rsidRPr="00EA4B11">
        <w:rPr>
          <w:rFonts w:ascii="Browallia New" w:hAnsi="Browallia New" w:cs="Browallia New"/>
          <w:spacing w:val="-6"/>
          <w:cs/>
          <w:lang w:val="en-GB"/>
        </w:rPr>
        <w:t>ครั้งแรก</w:t>
      </w:r>
      <w:r w:rsidR="009B797A" w:rsidRPr="00EA4B11">
        <w:rPr>
          <w:rFonts w:ascii="Browallia New" w:hAnsi="Browallia New" w:cs="Browallia New"/>
          <w:spacing w:val="-4"/>
          <w:cs/>
          <w:lang w:val="en-GB"/>
        </w:rPr>
        <w:t xml:space="preserve">จำนวน </w:t>
      </w:r>
      <w:r w:rsidR="007762F1" w:rsidRPr="007762F1">
        <w:rPr>
          <w:rFonts w:ascii="Browallia New" w:hAnsi="Browallia New" w:cs="Browallia New"/>
          <w:spacing w:val="-4"/>
          <w:lang w:val="en-GB"/>
        </w:rPr>
        <w:t>184</w:t>
      </w:r>
      <w:r w:rsidR="00370A52" w:rsidRPr="00A927CD">
        <w:rPr>
          <w:rFonts w:ascii="Browallia New" w:hAnsi="Browallia New" w:cs="Browallia New"/>
          <w:spacing w:val="-4"/>
          <w:lang w:val="en-GB"/>
        </w:rPr>
        <w:t>,</w:t>
      </w:r>
      <w:r w:rsidR="007762F1" w:rsidRPr="007762F1">
        <w:rPr>
          <w:rFonts w:ascii="Browallia New" w:hAnsi="Browallia New" w:cs="Browallia New"/>
          <w:spacing w:val="-4"/>
          <w:lang w:val="en-GB"/>
        </w:rPr>
        <w:t>000</w:t>
      </w:r>
      <w:r w:rsidR="00370A52" w:rsidRPr="00A927CD">
        <w:rPr>
          <w:rFonts w:ascii="Browallia New" w:hAnsi="Browallia New" w:cs="Browallia New"/>
          <w:spacing w:val="-4"/>
          <w:lang w:val="en-GB"/>
        </w:rPr>
        <w:t>,</w:t>
      </w:r>
      <w:r w:rsidR="007762F1" w:rsidRPr="007762F1">
        <w:rPr>
          <w:rFonts w:ascii="Browallia New" w:hAnsi="Browallia New" w:cs="Browallia New"/>
          <w:spacing w:val="-4"/>
          <w:lang w:val="en-GB"/>
        </w:rPr>
        <w:t>000</w:t>
      </w:r>
      <w:r w:rsidR="00370A52" w:rsidRPr="00A927CD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9B797A" w:rsidRPr="00EA4B11">
        <w:rPr>
          <w:rFonts w:ascii="Browallia New" w:hAnsi="Browallia New" w:cs="Browallia New"/>
          <w:spacing w:val="-4"/>
          <w:cs/>
          <w:lang w:val="en-GB"/>
        </w:rPr>
        <w:t xml:space="preserve">หุ้น </w:t>
      </w:r>
      <w:r w:rsidR="009B797A">
        <w:rPr>
          <w:rFonts w:ascii="Browallia New" w:hAnsi="Browallia New" w:cs="Browallia New" w:hint="cs"/>
          <w:spacing w:val="-4"/>
          <w:cs/>
          <w:lang w:val="en-GB"/>
        </w:rPr>
        <w:t>หุ้นสามัญ</w:t>
      </w:r>
      <w:r w:rsidR="009B797A" w:rsidRPr="00FB5E6A">
        <w:rPr>
          <w:rFonts w:ascii="Browallia New" w:hAnsi="Browallia New" w:cs="Browallia New" w:hint="cs"/>
          <w:spacing w:val="-6"/>
          <w:cs/>
          <w:lang w:val="en-GB"/>
        </w:rPr>
        <w:t>ดังกล่าวมี</w:t>
      </w:r>
      <w:r w:rsidR="009B797A" w:rsidRPr="00FB5E6A">
        <w:rPr>
          <w:rFonts w:ascii="Browallia New" w:hAnsi="Browallia New" w:cs="Browallia New"/>
          <w:spacing w:val="-6"/>
          <w:cs/>
          <w:lang w:val="en-GB"/>
        </w:rPr>
        <w:t xml:space="preserve">มูลค่าที่ตราไว้หุ้นละ </w:t>
      </w:r>
      <w:r w:rsidR="007762F1" w:rsidRPr="007762F1">
        <w:rPr>
          <w:rFonts w:ascii="Browallia New" w:hAnsi="Browallia New" w:cs="Browallia New"/>
          <w:spacing w:val="-6"/>
          <w:lang w:val="en-GB"/>
        </w:rPr>
        <w:t>0</w:t>
      </w:r>
      <w:r w:rsidR="009B797A" w:rsidRPr="00FB5E6A">
        <w:rPr>
          <w:rFonts w:ascii="Browallia New" w:hAnsi="Browallia New" w:cs="Browallia New"/>
          <w:spacing w:val="-6"/>
          <w:cs/>
          <w:lang w:val="en-GB"/>
        </w:rPr>
        <w:t>.</w:t>
      </w:r>
      <w:r w:rsidR="007762F1" w:rsidRPr="007762F1">
        <w:rPr>
          <w:rFonts w:ascii="Browallia New" w:hAnsi="Browallia New" w:cs="Browallia New"/>
          <w:spacing w:val="-6"/>
          <w:lang w:val="en-GB"/>
        </w:rPr>
        <w:t>50</w:t>
      </w:r>
      <w:r w:rsidR="009B797A" w:rsidRPr="00FB5E6A">
        <w:rPr>
          <w:rFonts w:ascii="Browallia New" w:hAnsi="Browallia New" w:cs="Browallia New"/>
          <w:spacing w:val="-6"/>
          <w:cs/>
          <w:lang w:val="en-GB"/>
        </w:rPr>
        <w:t xml:space="preserve"> บาท </w:t>
      </w:r>
      <w:r w:rsidR="009B797A" w:rsidRPr="00FB5E6A">
        <w:rPr>
          <w:rFonts w:ascii="Browallia New" w:hAnsi="Browallia New" w:cs="Browallia New" w:hint="cs"/>
          <w:spacing w:val="-6"/>
          <w:cs/>
          <w:lang w:val="en-GB"/>
        </w:rPr>
        <w:t>โดยเสนอขาย</w:t>
      </w:r>
      <w:r w:rsidR="009B797A" w:rsidRPr="00FB5E6A">
        <w:rPr>
          <w:rFonts w:ascii="Browallia New" w:hAnsi="Browallia New" w:cs="Browallia New"/>
          <w:spacing w:val="-6"/>
          <w:cs/>
          <w:lang w:val="en-GB"/>
        </w:rPr>
        <w:t xml:space="preserve">ในราคาหุ้นละ </w:t>
      </w:r>
      <w:r w:rsidR="007762F1" w:rsidRPr="007762F1">
        <w:rPr>
          <w:rFonts w:ascii="Browallia New" w:hAnsi="Browallia New" w:cs="Browallia New"/>
          <w:spacing w:val="-6"/>
          <w:lang w:val="en-GB"/>
        </w:rPr>
        <w:t>1</w:t>
      </w:r>
      <w:r w:rsidR="009B797A" w:rsidRPr="00FB5E6A">
        <w:rPr>
          <w:rFonts w:ascii="Browallia New" w:hAnsi="Browallia New" w:cs="Browallia New"/>
          <w:spacing w:val="-6"/>
          <w:lang w:val="en-GB"/>
        </w:rPr>
        <w:t>.</w:t>
      </w:r>
      <w:r w:rsidR="007762F1" w:rsidRPr="007762F1">
        <w:rPr>
          <w:rFonts w:ascii="Browallia New" w:hAnsi="Browallia New" w:cs="Browallia New"/>
          <w:spacing w:val="-6"/>
          <w:lang w:val="en-GB"/>
        </w:rPr>
        <w:t>20</w:t>
      </w:r>
      <w:r w:rsidR="009B797A" w:rsidRPr="00FB5E6A">
        <w:rPr>
          <w:rFonts w:ascii="Browallia New" w:hAnsi="Browallia New" w:cs="Browallia New"/>
          <w:spacing w:val="-6"/>
          <w:lang w:val="en-GB"/>
        </w:rPr>
        <w:t xml:space="preserve"> </w:t>
      </w:r>
      <w:r w:rsidR="009B797A" w:rsidRPr="00FB5E6A">
        <w:rPr>
          <w:rFonts w:ascii="Browallia New" w:hAnsi="Browallia New" w:cs="Browallia New"/>
          <w:spacing w:val="-6"/>
          <w:cs/>
          <w:lang w:val="en-GB"/>
        </w:rPr>
        <w:t>บาท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 xml:space="preserve"> รวมเป็น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>เงิน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>ทั้งสิ้น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 xml:space="preserve">จำนวน </w:t>
      </w:r>
      <w:r w:rsidR="007762F1" w:rsidRPr="007762F1">
        <w:rPr>
          <w:rFonts w:ascii="Browallia New" w:hAnsi="Browallia New" w:cs="Browallia New"/>
          <w:spacing w:val="-6"/>
          <w:lang w:val="en-GB"/>
        </w:rPr>
        <w:t>220</w:t>
      </w:r>
      <w:r w:rsidR="00370A52" w:rsidRPr="00FB5E6A">
        <w:rPr>
          <w:rFonts w:ascii="Browallia New" w:hAnsi="Browallia New" w:cs="Browallia New"/>
          <w:spacing w:val="-6"/>
          <w:lang w:val="en-GB"/>
        </w:rPr>
        <w:t>,</w:t>
      </w:r>
      <w:r w:rsidR="007762F1" w:rsidRPr="007762F1">
        <w:rPr>
          <w:rFonts w:ascii="Browallia New" w:hAnsi="Browallia New" w:cs="Browallia New"/>
          <w:spacing w:val="-6"/>
          <w:lang w:val="en-GB"/>
        </w:rPr>
        <w:t>800</w:t>
      </w:r>
      <w:r w:rsidR="00370A52" w:rsidRPr="00FB5E6A">
        <w:rPr>
          <w:rFonts w:ascii="Browallia New" w:hAnsi="Browallia New" w:cs="Browallia New"/>
          <w:spacing w:val="-6"/>
          <w:lang w:val="en-GB"/>
        </w:rPr>
        <w:t>,</w:t>
      </w:r>
      <w:r w:rsidR="007762F1" w:rsidRPr="007762F1">
        <w:rPr>
          <w:rFonts w:ascii="Browallia New" w:hAnsi="Browallia New" w:cs="Browallia New"/>
          <w:spacing w:val="-6"/>
          <w:lang w:val="en-GB"/>
        </w:rPr>
        <w:t>000</w:t>
      </w:r>
      <w:r w:rsidR="00370A52" w:rsidRPr="00FB5E6A">
        <w:rPr>
          <w:rFonts w:ascii="Browallia New" w:hAnsi="Browallia New" w:cs="Browallia New"/>
          <w:spacing w:val="-6"/>
          <w:lang w:val="en-GB"/>
        </w:rPr>
        <w:t xml:space="preserve"> 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>บาท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 xml:space="preserve"> บริษัทบันทึกค่าใช้จ่ายเกี่ยวกับการจัดจำหน่ายหุ้นสุทธิจากภาษีเงินได้จำนวน </w:t>
      </w:r>
      <w:r w:rsidR="007762F1" w:rsidRPr="007762F1">
        <w:rPr>
          <w:rFonts w:ascii="Browallia New" w:hAnsi="Browallia New" w:cs="Browallia New"/>
          <w:spacing w:val="-6"/>
          <w:lang w:val="en-GB"/>
        </w:rPr>
        <w:t>7</w:t>
      </w:r>
      <w:r w:rsidR="00370A52" w:rsidRPr="00FB5E6A">
        <w:rPr>
          <w:rFonts w:ascii="Browallia New" w:hAnsi="Browallia New" w:cs="Browallia New"/>
          <w:spacing w:val="-6"/>
          <w:lang w:val="en-GB"/>
        </w:rPr>
        <w:t>,</w:t>
      </w:r>
      <w:r w:rsidR="007762F1" w:rsidRPr="007762F1">
        <w:rPr>
          <w:rFonts w:ascii="Browallia New" w:hAnsi="Browallia New" w:cs="Browallia New"/>
          <w:spacing w:val="-6"/>
          <w:lang w:val="en-GB"/>
        </w:rPr>
        <w:t>031</w:t>
      </w:r>
      <w:r w:rsidR="00370A52" w:rsidRPr="00FB5E6A">
        <w:rPr>
          <w:rFonts w:ascii="Browallia New" w:hAnsi="Browallia New" w:cs="Browallia New"/>
          <w:spacing w:val="-6"/>
          <w:lang w:val="en-GB"/>
        </w:rPr>
        <w:t>,</w:t>
      </w:r>
      <w:r w:rsidR="007762F1" w:rsidRPr="007762F1">
        <w:rPr>
          <w:rFonts w:ascii="Browallia New" w:hAnsi="Browallia New" w:cs="Browallia New"/>
          <w:spacing w:val="-6"/>
          <w:lang w:val="en-GB"/>
        </w:rPr>
        <w:t>474</w:t>
      </w:r>
      <w:r w:rsidR="00370A52" w:rsidRPr="00FB5E6A">
        <w:rPr>
          <w:rFonts w:ascii="Browallia New" w:hAnsi="Browallia New" w:cs="Browallia New"/>
          <w:spacing w:val="-6"/>
          <w:lang w:val="en-GB"/>
        </w:rPr>
        <w:t xml:space="preserve"> 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 xml:space="preserve">บาท เป็นรายการหักในบัญชีส่วนเกินมูลค่าหุ้นสามัญ 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>หุ้นสามัญของบริษัทได้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>เริ่ม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>การซื้อขายในตลาดหลักทรัพย์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>แห่งประเทศไทยตั้งแต่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 xml:space="preserve">วันที่ </w:t>
      </w:r>
      <w:r>
        <w:rPr>
          <w:rFonts w:ascii="Browallia New" w:hAnsi="Browallia New" w:cs="Browallia New" w:hint="cs"/>
          <w:spacing w:val="-6"/>
          <w:cs/>
          <w:lang w:val="en-GB"/>
        </w:rPr>
        <w:t xml:space="preserve">              </w:t>
      </w:r>
      <w:r w:rsidR="007762F1" w:rsidRPr="007762F1">
        <w:rPr>
          <w:rFonts w:ascii="Browallia New" w:hAnsi="Browallia New" w:cs="Browallia New"/>
          <w:spacing w:val="-6"/>
          <w:lang w:val="en-GB"/>
        </w:rPr>
        <w:t>7</w:t>
      </w:r>
      <w:r w:rsidR="00370A52" w:rsidRPr="00FB5E6A">
        <w:rPr>
          <w:rFonts w:ascii="Browallia New" w:hAnsi="Browallia New" w:cs="Browallia New"/>
          <w:spacing w:val="-6"/>
          <w:lang w:val="en-GB"/>
        </w:rPr>
        <w:t xml:space="preserve"> </w:t>
      </w:r>
      <w:r w:rsidR="00370A52" w:rsidRPr="00FB5E6A">
        <w:rPr>
          <w:rFonts w:ascii="Browallia New" w:hAnsi="Browallia New" w:cs="Browallia New" w:hint="cs"/>
          <w:spacing w:val="-6"/>
          <w:cs/>
          <w:lang w:val="en-GB"/>
        </w:rPr>
        <w:t>กรกฎาคม</w:t>
      </w:r>
      <w:r w:rsidR="00370A52" w:rsidRPr="00FB5E6A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7762F1" w:rsidRPr="007762F1">
        <w:rPr>
          <w:rFonts w:ascii="Browallia New" w:hAnsi="Browallia New" w:cs="Browallia New"/>
          <w:spacing w:val="-6"/>
          <w:lang w:val="en-GB"/>
        </w:rPr>
        <w:t>2564</w:t>
      </w:r>
    </w:p>
    <w:p w14:paraId="63F6DAFE" w14:textId="77777777" w:rsidR="009B797A" w:rsidRPr="00E44AD9" w:rsidRDefault="009B797A" w:rsidP="00E44AD9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6888887F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95C3E3" w14:textId="2573C4F9" w:rsidR="005138CD" w:rsidRPr="00E44AD9" w:rsidRDefault="007762F1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19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8E95058" w14:textId="77777777" w:rsidR="00507A3B" w:rsidRPr="00E44AD9" w:rsidRDefault="00507A3B" w:rsidP="00E44AD9">
      <w:pPr>
        <w:jc w:val="thaiDistribute"/>
        <w:rPr>
          <w:rFonts w:ascii="Browallia New" w:eastAsia="Arial Unicode MS" w:hAnsi="Browallia New" w:cs="Browallia New"/>
          <w:cs/>
        </w:rPr>
      </w:pPr>
    </w:p>
    <w:p w14:paraId="00C0A977" w14:textId="65D382AE" w:rsidR="004E63DE" w:rsidRPr="0088630A" w:rsidRDefault="004E63DE" w:rsidP="004E63DE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88630A">
        <w:rPr>
          <w:rFonts w:ascii="Browallia New" w:eastAsia="Arial Unicode MS" w:hAnsi="Browallia New" w:cs="Browallia New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</w:t>
      </w:r>
      <w:r>
        <w:rPr>
          <w:rFonts w:ascii="Browallia New" w:eastAsia="Arial Unicode MS" w:hAnsi="Browallia New" w:cs="Browallia New"/>
          <w:cs/>
        </w:rPr>
        <w:br/>
      </w:r>
      <w:r w:rsidRPr="0088630A">
        <w:rPr>
          <w:rFonts w:ascii="Browallia New" w:eastAsia="Arial Unicode MS" w:hAnsi="Browallia New" w:cs="Browallia New"/>
          <w:cs/>
        </w:rPr>
        <w:t>กับอัตราของกำไรรวมทั้งปีที่คาดว่าจะเกิดขึ้น</w:t>
      </w:r>
      <w:r w:rsidRPr="0088630A">
        <w:rPr>
          <w:rFonts w:ascii="Browallia New" w:eastAsia="Arial Unicode MS" w:hAnsi="Browallia New" w:cs="Browallia New"/>
        </w:rPr>
        <w:t xml:space="preserve"> </w:t>
      </w:r>
      <w:r w:rsidRPr="0088630A">
        <w:rPr>
          <w:rFonts w:ascii="Browallia New" w:eastAsia="Arial Unicode MS" w:hAnsi="Browallia New" w:cs="Browallia New"/>
          <w:cs/>
        </w:rPr>
        <w:t xml:space="preserve">คือ อัตราร้อยละ </w:t>
      </w:r>
      <w:r w:rsidR="007762F1" w:rsidRPr="007762F1">
        <w:rPr>
          <w:rFonts w:ascii="Browallia New" w:eastAsia="Arial Unicode MS" w:hAnsi="Browallia New" w:cs="Browallia New"/>
          <w:lang w:val="en-GB"/>
        </w:rPr>
        <w:t>7</w:t>
      </w:r>
      <w:r w:rsidRPr="0088630A">
        <w:rPr>
          <w:rFonts w:ascii="Browallia New" w:eastAsia="Arial Unicode MS" w:hAnsi="Browallia New" w:cs="Browallia New"/>
        </w:rPr>
        <w:t xml:space="preserve"> </w:t>
      </w:r>
      <w:r w:rsidRPr="0088630A">
        <w:rPr>
          <w:rFonts w:ascii="Browallia New" w:eastAsia="Arial Unicode MS" w:hAnsi="Browallia New" w:cs="Browallia New"/>
          <w:cs/>
        </w:rPr>
        <w:t>ต่อปี (ประมาณการอัตราภาษีเงินได้ที่ใช้ในงวดระหว่างกาล</w:t>
      </w:r>
      <w:r w:rsidRPr="007762F1">
        <w:rPr>
          <w:rFonts w:ascii="Browallia New" w:eastAsia="Arial Unicode MS" w:hAnsi="Browallia New" w:cs="Browallia New"/>
          <w:spacing w:val="-2"/>
          <w:cs/>
          <w:lang w:val="en-GB"/>
        </w:rPr>
        <w:t>เก้าเดือน</w:t>
      </w:r>
      <w:r w:rsidRPr="007762F1">
        <w:rPr>
          <w:rFonts w:ascii="Browallia New" w:eastAsia="Arial Unicode MS" w:hAnsi="Browallia New" w:cs="Browallia New"/>
          <w:spacing w:val="-2"/>
          <w:cs/>
        </w:rPr>
        <w:t xml:space="preserve">สิ้นสุดวันที่ </w:t>
      </w:r>
      <w:r w:rsidR="007762F1" w:rsidRPr="007762F1">
        <w:rPr>
          <w:rFonts w:ascii="Browallia New" w:eastAsia="Arial Unicode MS" w:hAnsi="Browallia New" w:cs="Browallia New"/>
          <w:spacing w:val="-2"/>
          <w:lang w:val="en-GB"/>
        </w:rPr>
        <w:t>30</w:t>
      </w:r>
      <w:r w:rsidRPr="007762F1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7762F1">
        <w:rPr>
          <w:rFonts w:ascii="Browallia New" w:eastAsia="Arial Unicode MS" w:hAnsi="Browallia New" w:cs="Browallia New"/>
          <w:spacing w:val="-2"/>
          <w:cs/>
          <w:lang w:val="en-GB"/>
        </w:rPr>
        <w:t>กันยายน</w:t>
      </w:r>
      <w:r w:rsidRPr="007762F1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7762F1">
        <w:rPr>
          <w:rFonts w:ascii="Browallia New" w:eastAsia="Arial Unicode MS" w:hAnsi="Browallia New" w:cs="Browallia New"/>
          <w:spacing w:val="-2"/>
          <w:cs/>
          <w:lang w:val="en-GB"/>
        </w:rPr>
        <w:t xml:space="preserve">พ.ศ. </w:t>
      </w:r>
      <w:r w:rsidR="007762F1" w:rsidRPr="007762F1">
        <w:rPr>
          <w:rFonts w:ascii="Browallia New" w:eastAsia="Arial Unicode MS" w:hAnsi="Browallia New" w:cs="Browallia New"/>
          <w:spacing w:val="-2"/>
          <w:lang w:val="en-GB"/>
        </w:rPr>
        <w:t>256</w:t>
      </w:r>
      <w:r w:rsidR="007762F1" w:rsidRPr="007762F1">
        <w:rPr>
          <w:rFonts w:ascii="Browallia New" w:eastAsia="Arial Unicode MS" w:hAnsi="Browallia New" w:cs="Browallia New" w:hint="cs"/>
          <w:spacing w:val="-2"/>
          <w:lang w:val="en-GB"/>
        </w:rPr>
        <w:t>3</w:t>
      </w:r>
      <w:r w:rsidRPr="007762F1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7762F1">
        <w:rPr>
          <w:rFonts w:ascii="Browallia New" w:eastAsia="Arial Unicode MS" w:hAnsi="Browallia New" w:cs="Browallia New"/>
          <w:spacing w:val="-2"/>
          <w:cs/>
        </w:rPr>
        <w:t xml:space="preserve">คืออัตราร้อยละ </w:t>
      </w:r>
      <w:r w:rsidR="007762F1" w:rsidRPr="007762F1">
        <w:rPr>
          <w:rFonts w:ascii="Browallia New" w:eastAsia="Arial Unicode MS" w:hAnsi="Browallia New" w:cs="Browallia New"/>
          <w:spacing w:val="-2"/>
          <w:lang w:val="en-GB"/>
        </w:rPr>
        <w:t>0</w:t>
      </w:r>
      <w:r w:rsidRPr="007762F1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7762F1">
        <w:rPr>
          <w:rFonts w:ascii="Browallia New" w:eastAsia="Arial Unicode MS" w:hAnsi="Browallia New" w:cs="Browallia New"/>
          <w:spacing w:val="-2"/>
          <w:cs/>
        </w:rPr>
        <w:t>ต่อปี)</w:t>
      </w:r>
      <w:r w:rsidRPr="007762F1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7762F1">
        <w:rPr>
          <w:rFonts w:ascii="Browallia New" w:eastAsia="Arial Unicode MS" w:hAnsi="Browallia New" w:cs="Browallia New" w:hint="cs"/>
          <w:spacing w:val="-2"/>
          <w:cs/>
          <w:lang w:val="en-GB"/>
        </w:rPr>
        <w:t>อัตราภาษีที่เปลี่ยนแปลง เนื่องจากมีค่าใช้จ่ายทางภาษี</w:t>
      </w:r>
      <w:r w:rsidRPr="0088630A">
        <w:rPr>
          <w:rFonts w:ascii="Browallia New" w:eastAsia="Arial Unicode MS" w:hAnsi="Browallia New" w:cs="Browallia New" w:hint="cs"/>
          <w:cs/>
          <w:lang w:val="en-GB"/>
        </w:rPr>
        <w:t>ที่เกิดขึ้นอย่างไม่สม่ำเสมอ</w:t>
      </w:r>
    </w:p>
    <w:p w14:paraId="11845CDF" w14:textId="37C241E9" w:rsidR="00F323D8" w:rsidRDefault="00F323D8">
      <w:pPr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32675D97" w14:textId="77777777" w:rsidR="00020069" w:rsidRDefault="00020069" w:rsidP="00E44AD9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591A" w:rsidRPr="002E6CFA" w14:paraId="1C05827C" w14:textId="77777777" w:rsidTr="009B797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24E8D8" w14:textId="4D673CBC" w:rsidR="00FC591A" w:rsidRPr="002E6CFA" w:rsidRDefault="00FC591A" w:rsidP="009B797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="007762F1" w:rsidRPr="007762F1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20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</w:rPr>
              <w:t>เงินปันผลจ่าย</w:t>
            </w:r>
          </w:p>
        </w:tc>
      </w:tr>
    </w:tbl>
    <w:p w14:paraId="1A6B84A0" w14:textId="77777777" w:rsidR="00FC591A" w:rsidRPr="002E6CFA" w:rsidRDefault="00FC591A" w:rsidP="00FC591A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29CB9CBB" w14:textId="3EDDDA51" w:rsidR="00FC591A" w:rsidRPr="00953550" w:rsidRDefault="00FC591A" w:rsidP="00FC591A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4" w:name="_Hlk63781677"/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7762F1" w:rsidRPr="007762F1">
        <w:rPr>
          <w:rFonts w:ascii="Browallia New" w:hAnsi="Browallia New" w:cs="Browallia New"/>
          <w:color w:val="000000"/>
          <w:spacing w:val="-4"/>
          <w:lang w:val="en-GB"/>
        </w:rPr>
        <w:t>22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เมษายน พ.ศ. </w:t>
      </w:r>
      <w:r w:rsidR="007762F1" w:rsidRPr="007762F1">
        <w:rPr>
          <w:rFonts w:ascii="Browallia New" w:hAnsi="Browallia New" w:cs="Browallia New"/>
          <w:color w:val="000000"/>
          <w:spacing w:val="-4"/>
          <w:lang w:val="en-GB"/>
        </w:rPr>
        <w:t>2564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ที่ประชุม</w:t>
      </w:r>
      <w:r w:rsidRPr="00953550">
        <w:rPr>
          <w:rFonts w:ascii="Browallia New" w:hAnsi="Browallia New" w:cs="Browallia New"/>
          <w:spacing w:val="-4"/>
          <w:cs/>
        </w:rPr>
        <w:t xml:space="preserve">สามัญผู้ถือหุ้นประจำปี 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มีมติอนุมัติจ่ายเงินปันผลสำหรับปี </w:t>
      </w:r>
      <w:r w:rsidR="007762F1" w:rsidRPr="007762F1">
        <w:rPr>
          <w:rFonts w:ascii="Browallia New" w:hAnsi="Browallia New" w:cs="Browallia New"/>
          <w:color w:val="000000"/>
          <w:spacing w:val="-4"/>
          <w:lang w:val="en-GB"/>
        </w:rPr>
        <w:t>2563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จากกำไรสุทธิ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br/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ปี </w:t>
      </w:r>
      <w:r w:rsidR="007762F1" w:rsidRPr="007762F1">
        <w:rPr>
          <w:rFonts w:ascii="Browallia New" w:hAnsi="Browallia New" w:cs="Browallia New"/>
          <w:color w:val="000000"/>
          <w:lang w:val="en-GB"/>
        </w:rPr>
        <w:t>2563</w:t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 ในอัตราหุ้นละ </w:t>
      </w:r>
      <w:r w:rsidR="007762F1" w:rsidRPr="007762F1">
        <w:rPr>
          <w:rFonts w:ascii="Browallia New" w:hAnsi="Browallia New" w:cs="Browallia New"/>
          <w:color w:val="000000"/>
          <w:lang w:val="en-GB"/>
        </w:rPr>
        <w:t>0</w:t>
      </w:r>
      <w:r w:rsidRPr="00953550">
        <w:rPr>
          <w:rFonts w:ascii="Browallia New" w:hAnsi="Browallia New" w:cs="Browallia New"/>
          <w:color w:val="000000"/>
          <w:lang w:val="en-GB"/>
        </w:rPr>
        <w:t>.</w:t>
      </w:r>
      <w:r w:rsidR="007762F1" w:rsidRPr="007762F1">
        <w:rPr>
          <w:rFonts w:ascii="Browallia New" w:hAnsi="Browallia New" w:cs="Browallia New"/>
          <w:color w:val="000000"/>
          <w:lang w:val="en-GB"/>
        </w:rPr>
        <w:t>04</w:t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รวมเป็นจำนวนเงินทั้งสิ้น </w:t>
      </w:r>
      <w:r w:rsidR="007762F1" w:rsidRPr="007762F1">
        <w:rPr>
          <w:rFonts w:ascii="Browallia New" w:hAnsi="Browallia New" w:cs="Browallia New"/>
          <w:color w:val="000000"/>
          <w:lang w:val="en-GB"/>
        </w:rPr>
        <w:t>22</w:t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 ล้านบาท </w:t>
      </w:r>
      <w:bookmarkEnd w:id="4"/>
      <w:r w:rsidRPr="00953550">
        <w:rPr>
          <w:rFonts w:ascii="Browallia New" w:eastAsia="Arial Unicode MS" w:hAnsi="Browallia New" w:cs="Browallia New"/>
          <w:cs/>
        </w:rPr>
        <w:t>บริษัทได้จ่ายเงินปันผลดังกล่าวแล้วในวันที่</w:t>
      </w:r>
      <w:r>
        <w:rPr>
          <w:rFonts w:ascii="Browallia New" w:eastAsia="Arial Unicode MS" w:hAnsi="Browallia New" w:cs="Browallia New" w:hint="cs"/>
          <w:cs/>
        </w:rPr>
        <w:t xml:space="preserve"> </w:t>
      </w:r>
      <w:r w:rsidRPr="00953550">
        <w:rPr>
          <w:rFonts w:ascii="Browallia New" w:eastAsia="Arial Unicode MS" w:hAnsi="Browallia New" w:cs="Browallia New"/>
          <w:cs/>
        </w:rPr>
        <w:t xml:space="preserve"> </w:t>
      </w:r>
      <w:r w:rsidR="00F323D8">
        <w:rPr>
          <w:rFonts w:ascii="Browallia New" w:eastAsia="Arial Unicode MS" w:hAnsi="Browallia New" w:cs="Browallia New"/>
          <w:cs/>
        </w:rPr>
        <w:br/>
      </w:r>
      <w:r w:rsidR="007762F1" w:rsidRPr="007762F1">
        <w:rPr>
          <w:rFonts w:ascii="Browallia New" w:eastAsia="Arial Unicode MS" w:hAnsi="Browallia New" w:cs="Browallia New"/>
          <w:lang w:val="en-GB"/>
        </w:rPr>
        <w:t>21</w:t>
      </w:r>
      <w:r w:rsidRPr="00953550">
        <w:rPr>
          <w:rFonts w:ascii="Browallia New" w:eastAsia="Arial Unicode MS" w:hAnsi="Browallia New" w:cs="Browallia New"/>
          <w:lang w:val="en-GB"/>
        </w:rPr>
        <w:t xml:space="preserve"> </w:t>
      </w:r>
      <w:r w:rsidRPr="00953550">
        <w:rPr>
          <w:rFonts w:ascii="Browallia New" w:eastAsia="Arial Unicode MS" w:hAnsi="Browallia New" w:cs="Browallia New"/>
          <w:cs/>
          <w:lang w:val="en-GB"/>
        </w:rPr>
        <w:t xml:space="preserve">พฤษภาคม พ.ศ. </w:t>
      </w:r>
      <w:r w:rsidR="007762F1" w:rsidRPr="007762F1">
        <w:rPr>
          <w:rFonts w:ascii="Browallia New" w:eastAsia="Arial Unicode MS" w:hAnsi="Browallia New" w:cs="Browallia New"/>
          <w:lang w:val="en-GB"/>
        </w:rPr>
        <w:t>2564</w:t>
      </w:r>
    </w:p>
    <w:p w14:paraId="2D7719C8" w14:textId="77777777" w:rsidR="00FC591A" w:rsidRPr="00E44AD9" w:rsidRDefault="00FC591A" w:rsidP="00E44AD9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7334CC29" w14:textId="77777777" w:rsidTr="00F323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EB9EB8" w14:textId="04896795" w:rsidR="005138CD" w:rsidRPr="00E44AD9" w:rsidRDefault="007762F1" w:rsidP="00F323D8">
            <w:pPr>
              <w:ind w:left="433" w:hanging="433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21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กำไรต่อหุ้น</w:t>
            </w:r>
          </w:p>
        </w:tc>
      </w:tr>
    </w:tbl>
    <w:p w14:paraId="4B89407F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spacing w:val="-4"/>
        </w:rPr>
      </w:pPr>
    </w:p>
    <w:p w14:paraId="6B7C2EDC" w14:textId="508FE5CB" w:rsidR="004678B9" w:rsidRPr="00E44AD9" w:rsidRDefault="004678B9" w:rsidP="00E44AD9">
      <w:pPr>
        <w:ind w:right="9"/>
        <w:jc w:val="thaiDistribute"/>
        <w:rPr>
          <w:rFonts w:ascii="Browallia New" w:eastAsia="Arial Unicode MS" w:hAnsi="Browallia New" w:cs="Browallia New"/>
          <w:lang w:val="en-US"/>
        </w:rPr>
      </w:pPr>
      <w:r w:rsidRPr="00E44AD9">
        <w:rPr>
          <w:rFonts w:ascii="Browallia New" w:eastAsia="Arial Unicode MS" w:hAnsi="Browallia New" w:cs="Browallia New"/>
          <w:spacing w:val="-4"/>
          <w:cs/>
        </w:rPr>
        <w:t>กำไรต่อหุ้นขั้นพ</w:t>
      </w:r>
      <w:r w:rsidR="008244E9" w:rsidRPr="00E44AD9">
        <w:rPr>
          <w:rFonts w:ascii="Browallia New" w:eastAsia="Arial Unicode MS" w:hAnsi="Browallia New" w:cs="Browallia New"/>
          <w:spacing w:val="-4"/>
          <w:cs/>
        </w:rPr>
        <w:t>ื้นฐานคำนวณโดยการหารกำไรสำหรับงวดที่</w:t>
      </w:r>
      <w:r w:rsidRPr="00E44AD9">
        <w:rPr>
          <w:rFonts w:ascii="Browallia New" w:eastAsia="Arial Unicode MS" w:hAnsi="Browallia New" w:cs="Browallia New"/>
          <w:spacing w:val="-4"/>
          <w:cs/>
        </w:rPr>
        <w:t>เป็นของผู้ถือหุ้นสามัญของบริษัทด้วยจำนวนหุ้นสามัญ</w:t>
      </w:r>
      <w:r w:rsidRPr="00E44AD9">
        <w:rPr>
          <w:rFonts w:ascii="Browallia New" w:eastAsia="Arial Unicode MS" w:hAnsi="Browallia New" w:cs="Browallia New"/>
          <w:cs/>
        </w:rPr>
        <w:t>ถัวเฉลี่ย</w:t>
      </w:r>
      <w:r w:rsidR="00F323D8">
        <w:rPr>
          <w:rFonts w:ascii="Browallia New" w:eastAsia="Arial Unicode MS" w:hAnsi="Browallia New" w:cs="Browallia New"/>
          <w:cs/>
        </w:rPr>
        <w:br/>
      </w:r>
      <w:r w:rsidRPr="00E44AD9">
        <w:rPr>
          <w:rFonts w:ascii="Browallia New" w:eastAsia="Arial Unicode MS" w:hAnsi="Browallia New" w:cs="Browallia New"/>
          <w:cs/>
        </w:rPr>
        <w:t>ถ่วงน้ำหนักที่ถือโดยผู้ถือหุ้นในระหว่าง</w:t>
      </w:r>
      <w:r w:rsidRPr="00E44AD9">
        <w:rPr>
          <w:rFonts w:ascii="Browallia New" w:eastAsia="Arial Unicode MS" w:hAnsi="Browallia New" w:cs="Browallia New"/>
          <w:cs/>
          <w:lang w:val="en-US"/>
        </w:rPr>
        <w:t>งวด</w:t>
      </w:r>
    </w:p>
    <w:p w14:paraId="161EAF40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36"/>
        <w:gridCol w:w="1656"/>
        <w:gridCol w:w="1656"/>
      </w:tblGrid>
      <w:tr w:rsidR="007A3125" w:rsidRPr="00E44AD9" w14:paraId="457495C3" w14:textId="77777777" w:rsidTr="00505D4F">
        <w:trPr>
          <w:trHeight w:val="144"/>
        </w:trPr>
        <w:tc>
          <w:tcPr>
            <w:tcW w:w="6336" w:type="dxa"/>
          </w:tcPr>
          <w:p w14:paraId="3235F182" w14:textId="77777777" w:rsidR="007A3125" w:rsidRPr="00E44AD9" w:rsidRDefault="007A3125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5A7ED819" w14:textId="77777777" w:rsidR="007A3125" w:rsidRPr="00E44AD9" w:rsidRDefault="007A3125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4F35290C" w14:textId="77777777" w:rsidR="007A3125" w:rsidRPr="00E44AD9" w:rsidRDefault="007A3125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7A3125" w:rsidRPr="00E44AD9" w14:paraId="26F21771" w14:textId="77777777" w:rsidTr="00505D4F">
        <w:trPr>
          <w:trHeight w:val="144"/>
        </w:trPr>
        <w:tc>
          <w:tcPr>
            <w:tcW w:w="6336" w:type="dxa"/>
          </w:tcPr>
          <w:p w14:paraId="24A242F7" w14:textId="77777777" w:rsidR="007A3125" w:rsidRPr="00E44AD9" w:rsidRDefault="007A3125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FEFD17F" w14:textId="41E9B56B" w:rsidR="007A3125" w:rsidRPr="00E44AD9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2E44F830" w14:textId="15DEFCF2" w:rsidR="007A3125" w:rsidRPr="00E44AD9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57494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</w:tr>
      <w:tr w:rsidR="007A3125" w:rsidRPr="00E44AD9" w14:paraId="754FC05C" w14:textId="77777777" w:rsidTr="00505D4F">
        <w:trPr>
          <w:trHeight w:val="144"/>
        </w:trPr>
        <w:tc>
          <w:tcPr>
            <w:tcW w:w="6336" w:type="dxa"/>
          </w:tcPr>
          <w:p w14:paraId="307A00E6" w14:textId="3764B4AB" w:rsidR="007A3125" w:rsidRPr="00E44AD9" w:rsidRDefault="00E63596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656" w:type="dxa"/>
            <w:vAlign w:val="center"/>
          </w:tcPr>
          <w:p w14:paraId="53814FE5" w14:textId="764B04D1" w:rsidR="007A3125" w:rsidRPr="00E44AD9" w:rsidRDefault="007A3125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22E2E3F4" w14:textId="4E9061F5" w:rsidR="007A3125" w:rsidRPr="00E44AD9" w:rsidRDefault="007A3125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5731E857" w14:textId="77777777" w:rsidTr="002E6CFA">
        <w:trPr>
          <w:trHeight w:val="144"/>
        </w:trPr>
        <w:tc>
          <w:tcPr>
            <w:tcW w:w="6336" w:type="dxa"/>
            <w:vAlign w:val="center"/>
          </w:tcPr>
          <w:p w14:paraId="1DF0834E" w14:textId="77777777" w:rsidR="0029125E" w:rsidRPr="00E44AD9" w:rsidRDefault="0029125E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EA18DC" w14:textId="77777777" w:rsidR="0029125E" w:rsidRPr="00E44AD9" w:rsidRDefault="0029125E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5C87B5F" w14:textId="77777777" w:rsidR="0029125E" w:rsidRPr="00E44AD9" w:rsidRDefault="0029125E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C4A8F" w:rsidRPr="00AE627E" w14:paraId="3606847F" w14:textId="77777777" w:rsidTr="002B0DD0">
        <w:trPr>
          <w:trHeight w:val="144"/>
        </w:trPr>
        <w:tc>
          <w:tcPr>
            <w:tcW w:w="6336" w:type="dxa"/>
          </w:tcPr>
          <w:p w14:paraId="30AB42F9" w14:textId="14552FB5" w:rsidR="00BC4A8F" w:rsidRPr="00AE627E" w:rsidRDefault="00BC4A8F" w:rsidP="00FB5E6A">
            <w:pPr>
              <w:spacing w:before="10" w:after="10"/>
              <w:ind w:left="75" w:right="-15"/>
              <w:rPr>
                <w:rFonts w:ascii="Browallia New" w:eastAsia="Arial Unicode MS" w:hAnsi="Browallia New" w:cs="Browallia New"/>
                <w:lang w:val="en-GB"/>
              </w:rPr>
            </w:pPr>
            <w:r w:rsidRPr="00AE627E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F61753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1408B2" w:rsidRPr="00AE627E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408B2" w:rsidRPr="00AE627E">
              <w:rPr>
                <w:rFonts w:ascii="Browallia New" w:eastAsia="Arial Unicode MS" w:hAnsi="Browallia New" w:cs="Browallia New" w:hint="cs"/>
                <w:cs/>
                <w:lang w:val="en-GB"/>
              </w:rPr>
              <w:t>ขาดทุน</w:t>
            </w:r>
            <w:r w:rsidR="001408B2" w:rsidRPr="00AE627E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="00F61753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  <w:r w:rsidRPr="00AE627E">
              <w:rPr>
                <w:rFonts w:ascii="Browallia New" w:eastAsia="Arial Unicode MS" w:hAnsi="Browallia New" w:cs="Browallia New"/>
                <w:cs/>
              </w:rPr>
              <w:t>ที่เป็นของผู้ถือหุ้นของบริษัท (บาท)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5351D7B" w14:textId="051315BE" w:rsidR="00BC4A8F" w:rsidRPr="00AE627E" w:rsidRDefault="005A3F45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627E">
              <w:rPr>
                <w:rFonts w:ascii="Browallia New" w:hAnsi="Browallia New" w:cs="Browallia New"/>
                <w:lang w:val="en-GB"/>
              </w:rPr>
              <w:t>(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1</w:t>
            </w:r>
            <w:r w:rsidRPr="00AE627E">
              <w:rPr>
                <w:rFonts w:ascii="Browallia New" w:hAnsi="Browallia New" w:cs="Browallia New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787</w:t>
            </w:r>
            <w:r w:rsidRPr="00AE627E">
              <w:rPr>
                <w:rFonts w:ascii="Browallia New" w:hAnsi="Browallia New" w:cs="Browallia New"/>
                <w:lang w:val="en-GB"/>
              </w:rPr>
              <w:t>,</w:t>
            </w:r>
            <w:r w:rsidR="007762F1" w:rsidRPr="007762F1">
              <w:rPr>
                <w:rFonts w:ascii="Browallia New" w:hAnsi="Browallia New" w:cs="Browallia New"/>
                <w:lang w:val="en-GB"/>
              </w:rPr>
              <w:t>956</w:t>
            </w:r>
            <w:r w:rsidRPr="00AE627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</w:tcPr>
          <w:p w14:paraId="51B8B50D" w14:textId="4655C897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E24B7" w:rsidRPr="00AE627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280</w:t>
            </w:r>
            <w:r w:rsidR="004E24B7" w:rsidRPr="00AE627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342</w:t>
            </w:r>
          </w:p>
        </w:tc>
      </w:tr>
      <w:tr w:rsidR="00BC4A8F" w:rsidRPr="00AE627E" w14:paraId="369D059D" w14:textId="77777777" w:rsidTr="002B0DD0">
        <w:trPr>
          <w:trHeight w:val="144"/>
        </w:trPr>
        <w:tc>
          <w:tcPr>
            <w:tcW w:w="6336" w:type="dxa"/>
          </w:tcPr>
          <w:p w14:paraId="3315CEA2" w14:textId="77777777" w:rsidR="00BC4A8F" w:rsidRPr="00AE627E" w:rsidRDefault="00BC4A8F" w:rsidP="00FB5E6A">
            <w:pPr>
              <w:spacing w:before="10" w:after="10"/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AE627E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A4F62A" w14:textId="3E1001FE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732</w:t>
            </w:r>
            <w:r w:rsidR="00817B36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817B36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18496E0" w14:textId="2E392EB2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="004E24B7" w:rsidRPr="00AE627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4E24B7" w:rsidRPr="00AE627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BC4A8F" w:rsidRPr="00AE627E" w14:paraId="12C2AE74" w14:textId="77777777" w:rsidTr="002B0DD0">
        <w:trPr>
          <w:trHeight w:val="144"/>
        </w:trPr>
        <w:tc>
          <w:tcPr>
            <w:tcW w:w="6336" w:type="dxa"/>
          </w:tcPr>
          <w:p w14:paraId="40ED23A3" w14:textId="2FC4CE4E" w:rsidR="00BC4A8F" w:rsidRPr="00AE627E" w:rsidRDefault="00BC4A8F" w:rsidP="00FB5E6A">
            <w:pPr>
              <w:spacing w:before="10" w:after="10"/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AE627E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F61753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F61753" w:rsidRPr="00AE627E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61753" w:rsidRPr="00AE627E">
              <w:rPr>
                <w:rFonts w:ascii="Browallia New" w:eastAsia="Arial Unicode MS" w:hAnsi="Browallia New" w:cs="Browallia New" w:hint="cs"/>
                <w:cs/>
                <w:lang w:val="en-GB"/>
              </w:rPr>
              <w:t>ขาดทุน</w:t>
            </w:r>
            <w:r w:rsidR="00F61753" w:rsidRPr="00AE627E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="00F61753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  <w:r w:rsidRPr="00AE627E">
              <w:rPr>
                <w:rFonts w:ascii="Browallia New" w:eastAsia="Arial Unicode MS" w:hAnsi="Browallia New" w:cs="Browallia New"/>
                <w:cs/>
              </w:rPr>
              <w:t>ต่อหุ้นขั้นพื้นฐาน (บาทต่อหุ้น)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D089E" w14:textId="6E209EF2" w:rsidR="00BC4A8F" w:rsidRPr="00AE627E" w:rsidRDefault="0041326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5A3F45" w:rsidRPr="00AE627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762F1" w:rsidRPr="007762F1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826DC">
              <w:rPr>
                <w:rFonts w:ascii="Browallia New" w:eastAsia="Arial Unicode MS" w:hAnsi="Browallia New" w:cs="Browallia New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BC07E86" w14:textId="747E9D73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4E24B7" w:rsidRPr="00AE627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01</w:t>
            </w:r>
            <w:r w:rsidR="000826DC">
              <w:rPr>
                <w:rFonts w:ascii="Browallia New" w:eastAsia="Arial Unicode MS" w:hAnsi="Browallia New" w:cs="Browallia New"/>
                <w:lang w:val="en-GB"/>
              </w:rPr>
              <w:t>0</w:t>
            </w:r>
          </w:p>
        </w:tc>
      </w:tr>
    </w:tbl>
    <w:p w14:paraId="51AB4E76" w14:textId="3782FFE5" w:rsidR="00D251EC" w:rsidRPr="00AE627E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36"/>
        <w:gridCol w:w="1656"/>
        <w:gridCol w:w="1656"/>
      </w:tblGrid>
      <w:tr w:rsidR="00BC4A8F" w:rsidRPr="00AE627E" w14:paraId="4D40A74E" w14:textId="77777777" w:rsidTr="00D10348">
        <w:trPr>
          <w:trHeight w:val="144"/>
        </w:trPr>
        <w:tc>
          <w:tcPr>
            <w:tcW w:w="6336" w:type="dxa"/>
          </w:tcPr>
          <w:p w14:paraId="7FBF725C" w14:textId="77777777" w:rsidR="00BC4A8F" w:rsidRPr="00AE627E" w:rsidRDefault="00BC4A8F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E934155" w14:textId="77777777" w:rsidR="00BC4A8F" w:rsidRPr="00AE627E" w:rsidRDefault="00BC4A8F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627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23E5B48" w14:textId="77777777" w:rsidR="00BC4A8F" w:rsidRPr="00AE627E" w:rsidRDefault="00BC4A8F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627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BC4A8F" w:rsidRPr="00AE627E" w14:paraId="7787CC51" w14:textId="77777777" w:rsidTr="00D10348">
        <w:trPr>
          <w:trHeight w:val="144"/>
        </w:trPr>
        <w:tc>
          <w:tcPr>
            <w:tcW w:w="6336" w:type="dxa"/>
          </w:tcPr>
          <w:p w14:paraId="445F467C" w14:textId="77777777" w:rsidR="00BC4A8F" w:rsidRPr="00AE627E" w:rsidRDefault="00BC4A8F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61FD326" w14:textId="0A534DE5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AE627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AE627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5DF412F3" w14:textId="049794D9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AE627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57494" w:rsidRPr="00AE627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</w:tr>
      <w:tr w:rsidR="00BC4A8F" w:rsidRPr="00AE627E" w14:paraId="3A5A4A44" w14:textId="77777777" w:rsidTr="00D10348">
        <w:trPr>
          <w:trHeight w:val="144"/>
        </w:trPr>
        <w:tc>
          <w:tcPr>
            <w:tcW w:w="6336" w:type="dxa"/>
          </w:tcPr>
          <w:p w14:paraId="2FB629AD" w14:textId="7F3BD978" w:rsidR="00BC4A8F" w:rsidRPr="00AE627E" w:rsidRDefault="00BC4A8F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627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4E63DE" w:rsidRPr="00AE627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เก้า</w:t>
            </w:r>
            <w:r w:rsidRPr="00AE627E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vAlign w:val="center"/>
          </w:tcPr>
          <w:p w14:paraId="7A699B33" w14:textId="611257A9" w:rsidR="00BC4A8F" w:rsidRPr="00AE627E" w:rsidRDefault="00BC4A8F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E627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4073ED10" w14:textId="4D1299AB" w:rsidR="00BC4A8F" w:rsidRPr="00AE627E" w:rsidRDefault="00BC4A8F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E627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C4A8F" w:rsidRPr="00AE627E" w14:paraId="35805931" w14:textId="77777777" w:rsidTr="00D10348">
        <w:trPr>
          <w:trHeight w:val="144"/>
        </w:trPr>
        <w:tc>
          <w:tcPr>
            <w:tcW w:w="6336" w:type="dxa"/>
            <w:vAlign w:val="center"/>
          </w:tcPr>
          <w:p w14:paraId="34DFE92C" w14:textId="77777777" w:rsidR="00BC4A8F" w:rsidRPr="00AE627E" w:rsidRDefault="00BC4A8F" w:rsidP="00FB5E6A">
            <w:pPr>
              <w:spacing w:before="10" w:after="10"/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107FE" w14:textId="77777777" w:rsidR="00BC4A8F" w:rsidRPr="00AE627E" w:rsidRDefault="00BC4A8F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7B9C47ED" w14:textId="77777777" w:rsidR="00BC4A8F" w:rsidRPr="00AE627E" w:rsidRDefault="00BC4A8F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C4A8F" w:rsidRPr="00AE627E" w14:paraId="24586479" w14:textId="77777777" w:rsidTr="00D10348">
        <w:trPr>
          <w:trHeight w:val="144"/>
        </w:trPr>
        <w:tc>
          <w:tcPr>
            <w:tcW w:w="6336" w:type="dxa"/>
          </w:tcPr>
          <w:p w14:paraId="17EA7DA7" w14:textId="77777777" w:rsidR="00BC4A8F" w:rsidRPr="00AE627E" w:rsidRDefault="00BC4A8F" w:rsidP="00FB5E6A">
            <w:pPr>
              <w:spacing w:before="10" w:after="10"/>
              <w:ind w:left="75" w:right="-15"/>
              <w:rPr>
                <w:rFonts w:ascii="Browallia New" w:eastAsia="Arial Unicode MS" w:hAnsi="Browallia New" w:cs="Browallia New"/>
                <w:lang w:val="en-GB"/>
              </w:rPr>
            </w:pPr>
            <w:r w:rsidRPr="00AE627E">
              <w:rPr>
                <w:rFonts w:ascii="Browallia New" w:eastAsia="Arial Unicode MS" w:hAnsi="Browallia New" w:cs="Browallia New"/>
                <w:cs/>
              </w:rPr>
              <w:t>กำไรที่เป็นของผู้ถือหุ้นของบริษัท (บาท)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9E322C6" w14:textId="0045C28F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20</w:t>
            </w:r>
            <w:r w:rsidR="005A3F45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026</w:t>
            </w:r>
            <w:r w:rsidR="005A3F45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656" w:type="dxa"/>
          </w:tcPr>
          <w:p w14:paraId="39B9B4C3" w14:textId="53FC07D4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24</w:t>
            </w:r>
            <w:r w:rsidR="004E24B7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412</w:t>
            </w:r>
            <w:r w:rsidR="004E24B7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704</w:t>
            </w:r>
          </w:p>
        </w:tc>
      </w:tr>
      <w:tr w:rsidR="00BC4A8F" w:rsidRPr="00AE627E" w14:paraId="166685E8" w14:textId="77777777" w:rsidTr="00D10348">
        <w:trPr>
          <w:trHeight w:val="144"/>
        </w:trPr>
        <w:tc>
          <w:tcPr>
            <w:tcW w:w="6336" w:type="dxa"/>
          </w:tcPr>
          <w:p w14:paraId="6E13424E" w14:textId="77777777" w:rsidR="00BC4A8F" w:rsidRPr="00AE627E" w:rsidRDefault="00BC4A8F" w:rsidP="00FB5E6A">
            <w:pPr>
              <w:spacing w:before="10" w:after="10"/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AE627E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3E3AE0F" w14:textId="4963F324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611</w:t>
            </w:r>
            <w:r w:rsidR="00817B36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333</w:t>
            </w:r>
            <w:r w:rsidR="00817B36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0995BE1" w14:textId="11E65F4D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62F1">
              <w:rPr>
                <w:rFonts w:ascii="Browallia New" w:hAnsi="Browallia New" w:cs="Browallia New"/>
                <w:lang w:val="en-GB"/>
              </w:rPr>
              <w:t>550</w:t>
            </w:r>
            <w:r w:rsidR="004E24B7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  <w:r w:rsidR="004E24B7" w:rsidRPr="00AE627E">
              <w:rPr>
                <w:rFonts w:ascii="Browallia New" w:hAnsi="Browallia New" w:cs="Browallia New"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C4A8F" w:rsidRPr="00E44AD9" w14:paraId="58CA422F" w14:textId="77777777" w:rsidTr="00D10348">
        <w:trPr>
          <w:trHeight w:val="144"/>
        </w:trPr>
        <w:tc>
          <w:tcPr>
            <w:tcW w:w="6336" w:type="dxa"/>
          </w:tcPr>
          <w:p w14:paraId="762BCD7A" w14:textId="77777777" w:rsidR="00BC4A8F" w:rsidRPr="00AE627E" w:rsidRDefault="00BC4A8F" w:rsidP="00FB5E6A">
            <w:pPr>
              <w:spacing w:before="10" w:after="10"/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AE627E">
              <w:rPr>
                <w:rFonts w:ascii="Browallia New" w:eastAsia="Arial Unicode MS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6AF82" w14:textId="03B070AB" w:rsidR="00BC4A8F" w:rsidRPr="00AE627E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5A3F45" w:rsidRPr="00AE627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9A336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937B292" w14:textId="22DF12BC" w:rsidR="00BC4A8F" w:rsidRPr="00E44AD9" w:rsidRDefault="007762F1" w:rsidP="00FB5E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4E24B7" w:rsidRPr="00AE627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9A336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</w:tbl>
    <w:p w14:paraId="379FCE42" w14:textId="74CE77EB" w:rsidR="00D80EB3" w:rsidRDefault="00D80EB3" w:rsidP="00E44AD9">
      <w:pPr>
        <w:ind w:right="9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2FDB61B7" w14:textId="77777777" w:rsidR="00D80EB3" w:rsidRDefault="00D80EB3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5C383ECF" w14:textId="77777777" w:rsidR="00BC4A8F" w:rsidRDefault="00BC4A8F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473994B6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270D63" w14:textId="5CE68AFF" w:rsidR="005138CD" w:rsidRPr="00E44AD9" w:rsidRDefault="007762F1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22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277CEE3" w14:textId="3735DF6A" w:rsidR="00CA7042" w:rsidRDefault="00CA7042" w:rsidP="004609A7">
      <w:pPr>
        <w:rPr>
          <w:rFonts w:ascii="Browallia New" w:eastAsia="Arial Unicode MS" w:hAnsi="Browallia New" w:cs="Browallia New"/>
          <w:spacing w:val="-6"/>
          <w:cs/>
          <w:lang w:val="en-GB"/>
        </w:rPr>
      </w:pPr>
    </w:p>
    <w:p w14:paraId="17017814" w14:textId="7963390E" w:rsidR="0094322F" w:rsidRPr="0094322F" w:rsidRDefault="00E71714" w:rsidP="0094322F">
      <w:pPr>
        <w:jc w:val="thaiDistribute"/>
        <w:rPr>
          <w:rFonts w:ascii="Browallia New" w:eastAsia="Arial Unicode MS" w:hAnsi="Browallia New" w:cs="Browallia New"/>
          <w:lang w:val="en-US"/>
        </w:rPr>
      </w:pPr>
      <w:bookmarkStart w:id="5" w:name="_Hlk47549902"/>
      <w:r>
        <w:rPr>
          <w:rFonts w:ascii="Browallia New" w:eastAsia="Arial Unicode MS" w:hAnsi="Browallia New" w:cs="Browallia New" w:hint="cs"/>
          <w:cs/>
        </w:rPr>
        <w:t>ผู้</w:t>
      </w:r>
      <w:r w:rsidR="00CD146E" w:rsidRPr="00CD146E">
        <w:rPr>
          <w:rFonts w:ascii="Browallia New" w:eastAsia="Arial Unicode MS" w:hAnsi="Browallia New" w:cs="Browallia New" w:hint="cs"/>
          <w:cs/>
        </w:rPr>
        <w:t>ถือหุ้นรายใหญ่ของ</w:t>
      </w:r>
      <w:r w:rsidRPr="00CD146E">
        <w:rPr>
          <w:rFonts w:ascii="Browallia New" w:eastAsia="Arial Unicode MS" w:hAnsi="Browallia New" w:cs="Browallia New" w:hint="cs"/>
          <w:cs/>
        </w:rPr>
        <w:t>บริษัท ได้แก่ กลุ่มตระกูล</w:t>
      </w:r>
      <w:r w:rsidRPr="00CD146E">
        <w:rPr>
          <w:rFonts w:ascii="Browallia New" w:eastAsia="Arial Unicode MS" w:hAnsi="Browallia New" w:cs="Browallia New"/>
          <w:spacing w:val="-8"/>
          <w:cs/>
        </w:rPr>
        <w:t>ขจรวุฒิเดช</w:t>
      </w:r>
      <w:r w:rsidRPr="00CD146E">
        <w:rPr>
          <w:rFonts w:ascii="Browallia New" w:eastAsia="Arial Unicode MS" w:hAnsi="Browallia New" w:cs="Browallia New" w:hint="cs"/>
          <w:cs/>
        </w:rPr>
        <w:t xml:space="preserve"> </w:t>
      </w:r>
      <w:r w:rsidRPr="00CD146E">
        <w:rPr>
          <w:rFonts w:ascii="Browallia New" w:eastAsia="Arial Unicode MS" w:hAnsi="Browallia New" w:cs="Browallia New" w:hint="cs"/>
          <w:cs/>
          <w:lang w:val="en-GB"/>
        </w:rPr>
        <w:t>ซึ่งถือหุ้นในบริษัทร้อยละ</w:t>
      </w:r>
      <w:r w:rsidR="00D4693F" w:rsidRPr="00CD146E">
        <w:rPr>
          <w:rFonts w:ascii="Browallia New" w:eastAsia="Arial Unicode MS" w:hAnsi="Browallia New" w:cs="Browallia New"/>
          <w:lang w:val="en-GB"/>
        </w:rPr>
        <w:t xml:space="preserve"> </w:t>
      </w:r>
      <w:r w:rsidR="007762F1" w:rsidRPr="007762F1">
        <w:rPr>
          <w:rFonts w:ascii="Browallia New" w:eastAsia="Arial Unicode MS" w:hAnsi="Browallia New" w:cs="Browallia New"/>
          <w:lang w:val="en-GB"/>
        </w:rPr>
        <w:t>58</w:t>
      </w:r>
      <w:r w:rsidR="00D4693F" w:rsidRPr="00CD146E">
        <w:rPr>
          <w:rFonts w:ascii="Browallia New" w:eastAsia="Arial Unicode MS" w:hAnsi="Browallia New" w:cs="Browallia New"/>
          <w:lang w:val="en-GB"/>
        </w:rPr>
        <w:t>.</w:t>
      </w:r>
      <w:r w:rsidR="007762F1" w:rsidRPr="007762F1">
        <w:rPr>
          <w:rFonts w:ascii="Browallia New" w:eastAsia="Arial Unicode MS" w:hAnsi="Browallia New" w:cs="Browallia New"/>
          <w:lang w:val="en-GB"/>
        </w:rPr>
        <w:t>7</w:t>
      </w:r>
      <w:r w:rsidRPr="00CD146E">
        <w:rPr>
          <w:rFonts w:ascii="Browallia New" w:eastAsia="Arial Unicode MS" w:hAnsi="Browallia New" w:cs="Browallia New"/>
          <w:lang w:val="en-GB"/>
        </w:rPr>
        <w:t xml:space="preserve"> </w:t>
      </w:r>
      <w:r w:rsidRPr="00CD146E">
        <w:rPr>
          <w:rFonts w:ascii="Browallia New" w:eastAsia="Arial Unicode MS" w:hAnsi="Browallia New" w:cs="Browallia New" w:hint="cs"/>
          <w:cs/>
          <w:lang w:val="en-GB"/>
        </w:rPr>
        <w:t xml:space="preserve">ที่เหลือร้อยละ </w:t>
      </w:r>
      <w:r w:rsidR="007762F1" w:rsidRPr="007762F1">
        <w:rPr>
          <w:rFonts w:ascii="Browallia New" w:eastAsia="Arial Unicode MS" w:hAnsi="Browallia New" w:cs="Browallia New"/>
          <w:lang w:val="en-GB"/>
        </w:rPr>
        <w:t>41</w:t>
      </w:r>
      <w:r w:rsidR="00D4693F" w:rsidRPr="00CD146E">
        <w:rPr>
          <w:rFonts w:ascii="Browallia New" w:eastAsia="Arial Unicode MS" w:hAnsi="Browallia New" w:cs="Browallia New"/>
          <w:lang w:val="en-GB"/>
        </w:rPr>
        <w:t>.</w:t>
      </w:r>
      <w:r w:rsidR="007762F1" w:rsidRPr="007762F1">
        <w:rPr>
          <w:rFonts w:ascii="Browallia New" w:eastAsia="Arial Unicode MS" w:hAnsi="Browallia New" w:cs="Browallia New"/>
          <w:lang w:val="en-GB"/>
        </w:rPr>
        <w:t>3</w:t>
      </w:r>
      <w:r w:rsidRPr="00CD146E">
        <w:rPr>
          <w:rFonts w:ascii="Browallia New" w:eastAsia="Arial Unicode MS" w:hAnsi="Browallia New" w:cs="Browallia New"/>
          <w:lang w:val="en-GB"/>
        </w:rPr>
        <w:t xml:space="preserve"> </w:t>
      </w:r>
      <w:r w:rsidRPr="00CD146E">
        <w:rPr>
          <w:rFonts w:ascii="Browallia New" w:eastAsia="Arial Unicode MS" w:hAnsi="Browallia New" w:cs="Browallia New" w:hint="cs"/>
          <w:cs/>
          <w:lang w:val="en-GB"/>
        </w:rPr>
        <w:t>ถือโดยบุคคลทั่วไป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 </w:t>
      </w:r>
    </w:p>
    <w:p w14:paraId="2E6855D5" w14:textId="77777777" w:rsidR="0094322F" w:rsidRPr="0094322F" w:rsidRDefault="0094322F" w:rsidP="0094322F">
      <w:pPr>
        <w:jc w:val="thaiDistribute"/>
        <w:rPr>
          <w:rFonts w:ascii="Browallia New" w:eastAsia="Arial Unicode MS" w:hAnsi="Browallia New" w:cs="Browallia New"/>
          <w:cs/>
        </w:rPr>
      </w:pPr>
    </w:p>
    <w:p w14:paraId="73B1998D" w14:textId="77777777" w:rsidR="0094322F" w:rsidRPr="0094322F" w:rsidRDefault="0094322F" w:rsidP="0094322F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94322F">
        <w:rPr>
          <w:rFonts w:ascii="Browallia New" w:eastAsia="Arial Unicode MS" w:hAnsi="Browallia New" w:cs="Browallia New"/>
          <w:color w:val="000000"/>
          <w:cs/>
        </w:rPr>
        <w:t>รายการต่อไปนี้เป็นรายการกับบุคคลหรือกิจการที่เกี่ยวข้องกัน</w:t>
      </w:r>
      <w:bookmarkEnd w:id="5"/>
    </w:p>
    <w:p w14:paraId="732395C7" w14:textId="77777777" w:rsidR="0094322F" w:rsidRPr="00E44AD9" w:rsidRDefault="0094322F" w:rsidP="004609A7">
      <w:pPr>
        <w:rPr>
          <w:rFonts w:ascii="Browallia New" w:eastAsia="Arial Unicode MS" w:hAnsi="Browallia New" w:cs="Browallia New"/>
          <w:spacing w:val="-6"/>
          <w:cs/>
          <w:lang w:val="en-GB"/>
        </w:rPr>
      </w:pPr>
    </w:p>
    <w:p w14:paraId="0FB9B951" w14:textId="12E54AAD" w:rsidR="004F1923" w:rsidRPr="00E44AD9" w:rsidRDefault="0094322F" w:rsidP="00E44A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cs/>
        </w:rPr>
        <w:t>ก</w:t>
      </w:r>
      <w:r w:rsidR="00024A86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024A86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15D5C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รายการกับบุคคลหรือกิจการที่เกี่ยวข้องกัน</w:t>
      </w:r>
    </w:p>
    <w:p w14:paraId="63071138" w14:textId="77777777" w:rsidR="004F1923" w:rsidRPr="00E44AD9" w:rsidRDefault="004F1923" w:rsidP="00E44AD9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</w:p>
    <w:tbl>
      <w:tblPr>
        <w:tblW w:w="938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077"/>
        <w:gridCol w:w="1656"/>
        <w:gridCol w:w="1656"/>
      </w:tblGrid>
      <w:tr w:rsidR="008244E9" w:rsidRPr="00E44AD9" w14:paraId="3DDAB27D" w14:textId="77777777" w:rsidTr="00B108A2">
        <w:trPr>
          <w:trHeight w:val="144"/>
        </w:trPr>
        <w:tc>
          <w:tcPr>
            <w:tcW w:w="6077" w:type="dxa"/>
          </w:tcPr>
          <w:p w14:paraId="212C8569" w14:textId="77777777" w:rsidR="008244E9" w:rsidRPr="00E44AD9" w:rsidRDefault="008244E9" w:rsidP="00E44AD9">
            <w:pPr>
              <w:ind w:left="34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4406CE7B" w14:textId="77777777" w:rsidR="008244E9" w:rsidRPr="00E44AD9" w:rsidRDefault="008244E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542C2D82" w14:textId="77777777" w:rsidR="008244E9" w:rsidRPr="00E44AD9" w:rsidRDefault="008244E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544999" w:rsidRPr="00E44AD9" w14:paraId="0596E46D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09FE2C39" w14:textId="77777777" w:rsidR="00544999" w:rsidRPr="00E44AD9" w:rsidRDefault="0054499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76F32CC5" w14:textId="1D019BF5" w:rsidR="00544999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56" w:type="dxa"/>
          </w:tcPr>
          <w:p w14:paraId="6A0965E5" w14:textId="6E2CC215" w:rsidR="00544999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544999" w:rsidRPr="00E44AD9" w14:paraId="0E63628F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08C5E219" w14:textId="77777777" w:rsidR="00544999" w:rsidRPr="00E44AD9" w:rsidRDefault="0054499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vAlign w:val="center"/>
          </w:tcPr>
          <w:p w14:paraId="2A7F8AE9" w14:textId="5EEDA2A2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7A00DE77" w14:textId="54B425E4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5E4ABF03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15C8CE03" w14:textId="55FFC148" w:rsidR="0029125E" w:rsidRPr="00E44AD9" w:rsidRDefault="00A04A7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4E63D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เก้า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5393F632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6E58C356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9125E" w:rsidRPr="00E44AD9" w14:paraId="77F37504" w14:textId="77777777" w:rsidTr="00B108A2">
        <w:trPr>
          <w:trHeight w:val="144"/>
        </w:trPr>
        <w:tc>
          <w:tcPr>
            <w:tcW w:w="6077" w:type="dxa"/>
          </w:tcPr>
          <w:p w14:paraId="748ED132" w14:textId="77777777" w:rsidR="0029125E" w:rsidRPr="00E44AD9" w:rsidRDefault="0029125E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C55B7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710C58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9125E" w:rsidRPr="00E44AD9" w14:paraId="3531E77E" w14:textId="77777777" w:rsidTr="00B108A2">
        <w:trPr>
          <w:trHeight w:val="144"/>
        </w:trPr>
        <w:tc>
          <w:tcPr>
            <w:tcW w:w="6077" w:type="dxa"/>
          </w:tcPr>
          <w:p w14:paraId="51DD0D9E" w14:textId="0A19F846" w:rsidR="0029125E" w:rsidRPr="00C15C01" w:rsidRDefault="0029125E" w:rsidP="00E44AD9">
            <w:pPr>
              <w:ind w:left="345"/>
              <w:rPr>
                <w:rFonts w:ascii="Browallia New" w:eastAsia="Arial Unicode MS" w:hAnsi="Browallia New" w:cs="Browallia New"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ค่า</w:t>
            </w:r>
            <w:r w:rsidR="008C32AD">
              <w:rPr>
                <w:rFonts w:ascii="Browallia New" w:eastAsia="Arial Unicode MS" w:hAnsi="Browallia New" w:cs="Browallia New" w:hint="cs"/>
                <w:cs/>
                <w:lang w:val="en-GB"/>
              </w:rPr>
              <w:t>บริการที่จอดรถ</w:t>
            </w:r>
          </w:p>
        </w:tc>
        <w:tc>
          <w:tcPr>
            <w:tcW w:w="1656" w:type="dxa"/>
            <w:shd w:val="clear" w:color="auto" w:fill="FAFAFA"/>
          </w:tcPr>
          <w:p w14:paraId="28604748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109B69AE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97653" w:rsidRPr="00E44AD9" w14:paraId="7EBA6CB8" w14:textId="77777777" w:rsidTr="00B108A2">
        <w:trPr>
          <w:trHeight w:val="144"/>
        </w:trPr>
        <w:tc>
          <w:tcPr>
            <w:tcW w:w="6077" w:type="dxa"/>
          </w:tcPr>
          <w:p w14:paraId="568A97DA" w14:textId="77777777" w:rsidR="00397653" w:rsidRPr="00E44AD9" w:rsidRDefault="00397653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DF06030" w14:textId="11AED1A2" w:rsidR="00397653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5A3F45" w:rsidRPr="005A3F4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9A6CAAF" w14:textId="5652F1C4" w:rsidR="00397653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4E63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397653" w:rsidRPr="00E44AD9" w14:paraId="49B70D37" w14:textId="77777777" w:rsidTr="00B108A2">
        <w:trPr>
          <w:trHeight w:val="144"/>
        </w:trPr>
        <w:tc>
          <w:tcPr>
            <w:tcW w:w="6077" w:type="dxa"/>
            <w:hideMark/>
          </w:tcPr>
          <w:p w14:paraId="50E9C42E" w14:textId="77777777" w:rsidR="00397653" w:rsidRPr="00E44AD9" w:rsidRDefault="00397653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803EF" w14:textId="0ECDB258" w:rsidR="00397653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5A3F45" w:rsidRPr="005A3F45">
              <w:rPr>
                <w:rFonts w:ascii="Browallia New" w:eastAsia="Arial Unicode MS" w:hAnsi="Browallia New" w:cs="Browallia New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BEE4" w14:textId="1818FDF2" w:rsidR="00397653" w:rsidRPr="00E44AD9" w:rsidRDefault="007762F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762F1">
              <w:rPr>
                <w:rFonts w:ascii="Browallia New" w:eastAsia="Arial Unicode MS" w:hAnsi="Browallia New" w:cs="Browallia New" w:hint="cs"/>
                <w:lang w:val="en-GB"/>
              </w:rPr>
              <w:t>162</w:t>
            </w:r>
            <w:r w:rsidR="004E63DE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7762F1">
              <w:rPr>
                <w:rFonts w:ascii="Browallia New" w:eastAsia="Arial Unicode MS" w:hAnsi="Browallia New" w:cs="Browallia New" w:hint="cs"/>
                <w:lang w:val="en-GB"/>
              </w:rPr>
              <w:t>000</w:t>
            </w:r>
          </w:p>
        </w:tc>
      </w:tr>
    </w:tbl>
    <w:p w14:paraId="0E82CF66" w14:textId="77777777" w:rsidR="009C2A6A" w:rsidRPr="00E44AD9" w:rsidRDefault="009C2A6A" w:rsidP="00E44AD9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4B5B3C6B" w14:textId="071D40BE" w:rsidR="004678B9" w:rsidRPr="00E44AD9" w:rsidRDefault="0094322F" w:rsidP="00E44AD9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cs/>
        </w:rPr>
        <w:t>ข</w:t>
      </w:r>
      <w:r w:rsidR="002E6878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B210F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4678B9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ค่าตอบแทนผู้บริหารสำคัญ</w:t>
      </w:r>
    </w:p>
    <w:p w14:paraId="0629AFD7" w14:textId="77777777" w:rsidR="00D033EB" w:rsidRPr="00E44AD9" w:rsidRDefault="00D033EB" w:rsidP="00E44AD9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264"/>
        <w:gridCol w:w="1656"/>
        <w:gridCol w:w="1656"/>
      </w:tblGrid>
      <w:tr w:rsidR="00D033EB" w:rsidRPr="00E44AD9" w14:paraId="12D3C9D2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084B6BDA" w14:textId="77777777" w:rsidR="00D033EB" w:rsidRPr="00E44AD9" w:rsidRDefault="00D033EB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50754C22" w14:textId="77777777" w:rsidR="00D033EB" w:rsidRPr="00E44AD9" w:rsidRDefault="00D033EB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3EF68832" w14:textId="77777777" w:rsidR="00D033EB" w:rsidRPr="00E44AD9" w:rsidRDefault="00D033EB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4E63DE" w:rsidRPr="00E44AD9" w14:paraId="2E62ABDB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61F24717" w14:textId="77777777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</w:tcPr>
          <w:p w14:paraId="269E3A56" w14:textId="1911C4B8" w:rsidR="004E63DE" w:rsidRPr="00E44AD9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56" w:type="dxa"/>
          </w:tcPr>
          <w:p w14:paraId="1F30CE2F" w14:textId="7E85ADC6" w:rsidR="004E63DE" w:rsidRPr="00E44AD9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4E63DE" w:rsidRPr="00E44AD9" w14:paraId="4619F492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1A67AEAD" w14:textId="77777777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vAlign w:val="center"/>
          </w:tcPr>
          <w:p w14:paraId="16A4EC94" w14:textId="6594C45B" w:rsidR="004E63DE" w:rsidRPr="00E44AD9" w:rsidRDefault="004E63DE" w:rsidP="004E63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5014B96A" w14:textId="37029ED8" w:rsidR="004E63DE" w:rsidRPr="00E44AD9" w:rsidRDefault="004E63DE" w:rsidP="004E63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E63DE" w:rsidRPr="00E44AD9" w14:paraId="1841543A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6CC84F71" w14:textId="72582051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เก้า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5B9C8A0D" w14:textId="77777777" w:rsidR="004E63DE" w:rsidRPr="00E44AD9" w:rsidRDefault="004E63DE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1F68F30F" w14:textId="77777777" w:rsidR="004E63DE" w:rsidRPr="00E44AD9" w:rsidRDefault="004E63DE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E63DE" w:rsidRPr="00E44AD9" w14:paraId="2E8A3EB4" w14:textId="77777777" w:rsidTr="002E6CFA">
        <w:trPr>
          <w:trHeight w:val="20"/>
        </w:trPr>
        <w:tc>
          <w:tcPr>
            <w:tcW w:w="6264" w:type="dxa"/>
          </w:tcPr>
          <w:p w14:paraId="1D48FD61" w14:textId="77777777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D3095" w14:textId="77777777" w:rsidR="004E63DE" w:rsidRPr="00E44AD9" w:rsidRDefault="004E63DE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4AD7C67" w14:textId="77777777" w:rsidR="004E63DE" w:rsidRPr="00E44AD9" w:rsidRDefault="004E63DE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E63DE" w:rsidRPr="00E44AD9" w14:paraId="75B43D83" w14:textId="77777777" w:rsidTr="002E6CFA">
        <w:trPr>
          <w:trHeight w:val="20"/>
        </w:trPr>
        <w:tc>
          <w:tcPr>
            <w:tcW w:w="6264" w:type="dxa"/>
            <w:hideMark/>
          </w:tcPr>
          <w:p w14:paraId="08945D94" w14:textId="77777777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ED6B69B" w14:textId="5078D76F" w:rsidR="004E63DE" w:rsidRPr="00D80EB3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A3F45" w:rsidRPr="005A3F4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289</w:t>
            </w:r>
            <w:r w:rsidR="005A3F45" w:rsidRPr="005A3F4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674</w:t>
            </w:r>
          </w:p>
        </w:tc>
        <w:tc>
          <w:tcPr>
            <w:tcW w:w="1656" w:type="dxa"/>
            <w:vAlign w:val="bottom"/>
          </w:tcPr>
          <w:p w14:paraId="4E2828DB" w14:textId="2484EFA8" w:rsidR="004E63DE" w:rsidRPr="00E44AD9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E63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="004E63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</w:tr>
      <w:tr w:rsidR="004E63DE" w:rsidRPr="00E44AD9" w14:paraId="55F84BAD" w14:textId="77777777" w:rsidTr="002E6CFA">
        <w:trPr>
          <w:trHeight w:val="20"/>
        </w:trPr>
        <w:tc>
          <w:tcPr>
            <w:tcW w:w="6264" w:type="dxa"/>
            <w:hideMark/>
          </w:tcPr>
          <w:p w14:paraId="1EA8B045" w14:textId="77777777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7F0D46" w14:textId="399C0C66" w:rsidR="004E63DE" w:rsidRPr="00D80EB3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249</w:t>
            </w:r>
            <w:r w:rsidR="005A3F45" w:rsidRPr="005A3F4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2D17D6" w14:textId="31252018" w:rsidR="004E63DE" w:rsidRPr="00E44AD9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243</w:t>
            </w:r>
            <w:r w:rsidR="004E63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080</w:t>
            </w:r>
          </w:p>
        </w:tc>
      </w:tr>
      <w:tr w:rsidR="004E63DE" w:rsidRPr="00E44AD9" w14:paraId="0C451670" w14:textId="77777777" w:rsidTr="002E6CFA">
        <w:trPr>
          <w:trHeight w:val="20"/>
        </w:trPr>
        <w:tc>
          <w:tcPr>
            <w:tcW w:w="6264" w:type="dxa"/>
            <w:hideMark/>
          </w:tcPr>
          <w:p w14:paraId="317C0B02" w14:textId="77777777" w:rsidR="004E63DE" w:rsidRPr="00E44AD9" w:rsidRDefault="004E63DE" w:rsidP="004E63D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F196C" w14:textId="047078E7" w:rsidR="004E63DE" w:rsidRPr="00D80EB3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A3F45" w:rsidRPr="005A3F4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539</w:t>
            </w:r>
            <w:r w:rsidR="005A3F45" w:rsidRPr="005A3F4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501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F524D" w14:textId="3DFC1E93" w:rsidR="004E63DE" w:rsidRPr="00E44AD9" w:rsidRDefault="007762F1" w:rsidP="004E63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762F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E63DE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4E63DE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lang w:val="en-GB"/>
              </w:rPr>
              <w:t>028</w:t>
            </w:r>
          </w:p>
        </w:tc>
      </w:tr>
    </w:tbl>
    <w:p w14:paraId="3DCA93C2" w14:textId="4BC74159" w:rsidR="00104CCF" w:rsidRDefault="00104CCF" w:rsidP="004609A7">
      <w:pPr>
        <w:ind w:right="9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622C2C2" w14:textId="77777777" w:rsidR="00104CCF" w:rsidRDefault="00104CCF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0E180D6A" w14:textId="77777777" w:rsidR="004609A7" w:rsidRPr="00E44AD9" w:rsidRDefault="004609A7" w:rsidP="004609A7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09A7" w:rsidRPr="00E44AD9" w14:paraId="71A55F75" w14:textId="77777777" w:rsidTr="005070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93515F" w14:textId="2FB53FB4" w:rsidR="004609A7" w:rsidRPr="00E44AD9" w:rsidRDefault="007762F1" w:rsidP="0050701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23</w:t>
            </w:r>
            <w:r w:rsidR="004609A7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4609A7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ภาระผูกพัน</w:t>
            </w:r>
          </w:p>
        </w:tc>
      </w:tr>
    </w:tbl>
    <w:p w14:paraId="704C0350" w14:textId="77777777" w:rsidR="004609A7" w:rsidRPr="002E6CFA" w:rsidRDefault="004609A7" w:rsidP="0002469F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2F27FEFD" w14:textId="5C7B9C89" w:rsidR="004609A7" w:rsidRPr="002E6CFA" w:rsidRDefault="004609A7" w:rsidP="004609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2E6CF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2C6DEB2E" w14:textId="77777777" w:rsidR="004609A7" w:rsidRPr="002E6CFA" w:rsidRDefault="004609A7" w:rsidP="0002469F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FE41131" w14:textId="77777777" w:rsidR="004609A7" w:rsidRPr="002E6CFA" w:rsidRDefault="004609A7" w:rsidP="00D03F62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2E6CFA">
        <w:rPr>
          <w:rFonts w:ascii="Browallia New" w:eastAsia="Arial Unicode MS" w:hAnsi="Browallia New" w:cs="Browallia New"/>
          <w:spacing w:val="-6"/>
          <w:cs/>
          <w:lang w:val="en-GB"/>
        </w:rPr>
        <w:t>หนังสือค้ำประกันที่ออกโดยธนาคาร ซึ่งเป็นไปตามปกติในการดำเนินธุรกิจ โดยมีรายละเอียดดังนี้</w:t>
      </w:r>
    </w:p>
    <w:p w14:paraId="3B74313C" w14:textId="77777777" w:rsidR="004609A7" w:rsidRPr="002E6CFA" w:rsidRDefault="004609A7" w:rsidP="0002469F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6106"/>
        <w:gridCol w:w="1727"/>
        <w:gridCol w:w="1729"/>
      </w:tblGrid>
      <w:tr w:rsidR="004609A7" w:rsidRPr="002E6CFA" w14:paraId="522E9CD9" w14:textId="77777777" w:rsidTr="00507018">
        <w:tc>
          <w:tcPr>
            <w:tcW w:w="6106" w:type="dxa"/>
          </w:tcPr>
          <w:p w14:paraId="7391999E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F45E6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E95A00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4609A7" w:rsidRPr="002E6CFA" w14:paraId="6196F2FC" w14:textId="77777777" w:rsidTr="00507018">
        <w:tc>
          <w:tcPr>
            <w:tcW w:w="6106" w:type="dxa"/>
          </w:tcPr>
          <w:p w14:paraId="61440B6B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hideMark/>
          </w:tcPr>
          <w:p w14:paraId="0A76F8DE" w14:textId="262F9870" w:rsidR="004609A7" w:rsidRPr="002E6CFA" w:rsidRDefault="007762F1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63DE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9" w:type="dxa"/>
            <w:hideMark/>
          </w:tcPr>
          <w:p w14:paraId="11360CD5" w14:textId="5DFAE795" w:rsidR="004609A7" w:rsidRPr="002E6CFA" w:rsidRDefault="007762F1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4609A7" w:rsidRPr="002E6CFA" w14:paraId="246CE2C0" w14:textId="77777777" w:rsidTr="00507018">
        <w:tc>
          <w:tcPr>
            <w:tcW w:w="6106" w:type="dxa"/>
          </w:tcPr>
          <w:p w14:paraId="76F4A2CE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vAlign w:val="center"/>
            <w:hideMark/>
          </w:tcPr>
          <w:p w14:paraId="2216C34E" w14:textId="65147696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9" w:type="dxa"/>
            <w:vAlign w:val="center"/>
            <w:hideMark/>
          </w:tcPr>
          <w:p w14:paraId="5E4F5496" w14:textId="3B41AE43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609A7" w:rsidRPr="002E6CFA" w14:paraId="6EB01DC4" w14:textId="77777777" w:rsidTr="00507018">
        <w:tc>
          <w:tcPr>
            <w:tcW w:w="6106" w:type="dxa"/>
            <w:vAlign w:val="center"/>
          </w:tcPr>
          <w:p w14:paraId="00439494" w14:textId="77777777" w:rsidR="004609A7" w:rsidRPr="002E6CFA" w:rsidRDefault="004609A7" w:rsidP="00507018">
            <w:pPr>
              <w:tabs>
                <w:tab w:val="decimal" w:pos="540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A76A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E6973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09A7" w:rsidRPr="002E6CFA" w14:paraId="4EEF2063" w14:textId="77777777" w:rsidTr="00507018">
        <w:tc>
          <w:tcPr>
            <w:tcW w:w="6106" w:type="dxa"/>
          </w:tcPr>
          <w:p w14:paraId="7572E2DC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5F919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1290" w14:textId="77777777" w:rsidR="004609A7" w:rsidRPr="002E6CFA" w:rsidRDefault="004609A7" w:rsidP="00507018">
            <w:pPr>
              <w:pStyle w:val="a"/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609A7" w:rsidRPr="002E6CFA" w14:paraId="5F085CC3" w14:textId="77777777" w:rsidTr="00507018">
        <w:tc>
          <w:tcPr>
            <w:tcW w:w="6106" w:type="dxa"/>
            <w:hideMark/>
          </w:tcPr>
          <w:p w14:paraId="46BA5C64" w14:textId="77777777" w:rsidR="004609A7" w:rsidRPr="002E6CFA" w:rsidRDefault="004609A7" w:rsidP="00D03F62">
            <w:pPr>
              <w:pStyle w:val="a"/>
              <w:ind w:left="540" w:right="-72" w:hanging="540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สาธารณูปโภค</w:t>
            </w:r>
          </w:p>
        </w:tc>
        <w:tc>
          <w:tcPr>
            <w:tcW w:w="1727" w:type="dxa"/>
            <w:shd w:val="clear" w:color="auto" w:fill="FAFAFA"/>
          </w:tcPr>
          <w:p w14:paraId="76774DC7" w14:textId="2D781191" w:rsidR="004609A7" w:rsidRPr="002E6CFA" w:rsidRDefault="007762F1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  <w:r w:rsidR="005A3F45" w:rsidRPr="005A3F4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9" w:type="dxa"/>
            <w:hideMark/>
          </w:tcPr>
          <w:p w14:paraId="59EFC93F" w14:textId="5D41E3C0" w:rsidR="004609A7" w:rsidRPr="002E6CFA" w:rsidRDefault="007762F1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609A7" w:rsidRPr="002E6CFA" w14:paraId="53C39DC1" w14:textId="77777777" w:rsidTr="00507018">
        <w:tc>
          <w:tcPr>
            <w:tcW w:w="6106" w:type="dxa"/>
          </w:tcPr>
          <w:p w14:paraId="5EDB8DBD" w14:textId="77777777" w:rsidR="004609A7" w:rsidRPr="002E6CFA" w:rsidRDefault="004609A7" w:rsidP="00D03F62">
            <w:pPr>
              <w:pStyle w:val="a"/>
              <w:ind w:left="540" w:right="-72" w:hanging="540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ค่าขนส่ง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AFAFA"/>
          </w:tcPr>
          <w:p w14:paraId="27D970E4" w14:textId="4E7C3A4A" w:rsidR="004609A7" w:rsidRPr="002E6CFA" w:rsidRDefault="007762F1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  <w:r w:rsidR="005A3F45" w:rsidRPr="005A3F4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BCC9D83" w14:textId="1FB623C6" w:rsidR="004609A7" w:rsidRPr="002E6CFA" w:rsidRDefault="007762F1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609A7" w:rsidRPr="002E6CFA" w14:paraId="0258093B" w14:textId="77777777" w:rsidTr="00507018">
        <w:tc>
          <w:tcPr>
            <w:tcW w:w="6106" w:type="dxa"/>
          </w:tcPr>
          <w:p w14:paraId="1287D5EC" w14:textId="77777777" w:rsidR="004609A7" w:rsidRPr="002E6CFA" w:rsidRDefault="004609A7" w:rsidP="00D03F62">
            <w:pPr>
              <w:pStyle w:val="a"/>
              <w:ind w:left="540" w:right="-72" w:hanging="540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68C4A" w14:textId="1D44701B" w:rsidR="004609A7" w:rsidRPr="002E6CFA" w:rsidRDefault="007762F1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  <w:r w:rsidR="005A3F45" w:rsidRPr="005A3F4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762F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61E0A648" w14:textId="608A97E6" w:rsidR="004609A7" w:rsidRPr="002E6CFA" w:rsidRDefault="007762F1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452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7762F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494E494" w14:textId="3FAE8074" w:rsidR="00507018" w:rsidRPr="002E6CFA" w:rsidRDefault="00507018" w:rsidP="002E448B">
      <w:pPr>
        <w:rPr>
          <w:rFonts w:ascii="Browallia New" w:hAnsi="Browallia New" w:cs="Browallia New"/>
          <w:spacing w:val="-4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018" w:rsidRPr="002E6CFA" w14:paraId="7D158BCA" w14:textId="77777777" w:rsidTr="005070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C678CF" w14:textId="00AC2B48" w:rsidR="00507018" w:rsidRPr="002E6CFA" w:rsidRDefault="00507018" w:rsidP="005070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="007762F1" w:rsidRPr="007762F1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24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</w:rPr>
              <w:t>การจัดประเภทรายการใหม่</w:t>
            </w:r>
          </w:p>
        </w:tc>
      </w:tr>
    </w:tbl>
    <w:p w14:paraId="0D1D8F7E" w14:textId="77777777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A00E8F" w14:textId="7ED34B1A" w:rsidR="00507018" w:rsidRPr="002D549C" w:rsidRDefault="00507018" w:rsidP="003A378B">
      <w:pPr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t>บริษัทได้มีการทบทวนการจัดประเภทรายการใหม่สำหรับรายได้</w:t>
      </w:r>
      <w:r>
        <w:rPr>
          <w:rFonts w:ascii="Browallia New" w:hAnsi="Browallia New" w:cs="Browallia New" w:hint="cs"/>
          <w:cs/>
        </w:rPr>
        <w:t>และต้นทุน</w:t>
      </w:r>
      <w:r w:rsidRPr="002D549C">
        <w:rPr>
          <w:rFonts w:ascii="Browallia New" w:hAnsi="Browallia New" w:cs="Browallia New"/>
          <w:cs/>
        </w:rPr>
        <w:t>ค่าบริหารงานขนส่งรถร่วม</w:t>
      </w:r>
      <w:r>
        <w:rPr>
          <w:rFonts w:ascii="Browallia New" w:hAnsi="Browallia New" w:cs="Browallia New" w:hint="cs"/>
          <w:cs/>
        </w:rPr>
        <w:t xml:space="preserve"> </w:t>
      </w:r>
      <w:r w:rsidRPr="002D549C">
        <w:rPr>
          <w:rFonts w:ascii="Browallia New" w:hAnsi="Browallia New" w:cs="Browallia New"/>
          <w:cs/>
        </w:rPr>
        <w:t>ซึ่งผลกระทบต่อการแสดงรายการในงบกำไรขาดทุนเบ็ดเสร็จสำหรับ</w:t>
      </w:r>
      <w:r>
        <w:rPr>
          <w:rFonts w:ascii="Browallia New" w:hAnsi="Browallia New" w:cs="Browallia New" w:hint="cs"/>
          <w:cs/>
        </w:rPr>
        <w:t>งวด</w:t>
      </w:r>
      <w:r w:rsidR="004B16A6">
        <w:rPr>
          <w:rFonts w:ascii="Browallia New" w:hAnsi="Browallia New" w:cs="Browallia New" w:hint="cs"/>
          <w:cs/>
        </w:rPr>
        <w:t>เก้า</w:t>
      </w:r>
      <w:r>
        <w:rPr>
          <w:rFonts w:ascii="Browallia New" w:hAnsi="Browallia New" w:cs="Browallia New" w:hint="cs"/>
          <w:cs/>
        </w:rPr>
        <w:t>เดือน</w:t>
      </w:r>
      <w:r w:rsidRPr="002D549C">
        <w:rPr>
          <w:rFonts w:ascii="Browallia New" w:hAnsi="Browallia New" w:cs="Browallia New"/>
          <w:cs/>
        </w:rPr>
        <w:t xml:space="preserve">สิ้นสุดวันที่ </w:t>
      </w:r>
      <w:r w:rsidR="007762F1" w:rsidRPr="007762F1">
        <w:rPr>
          <w:rFonts w:ascii="Browallia New" w:hAnsi="Browallia New" w:cs="Browallia New"/>
          <w:lang w:val="en-GB"/>
        </w:rPr>
        <w:t>30</w:t>
      </w:r>
      <w:r w:rsidR="004B16A6" w:rsidRPr="004B16A6">
        <w:rPr>
          <w:rFonts w:ascii="Browallia New" w:hAnsi="Browallia New" w:cs="Browallia New"/>
          <w:lang w:val="en-GB"/>
        </w:rPr>
        <w:t xml:space="preserve"> </w:t>
      </w:r>
      <w:r w:rsidR="004B16A6" w:rsidRPr="004B16A6">
        <w:rPr>
          <w:rFonts w:ascii="Browallia New" w:hAnsi="Browallia New" w:cs="Browallia New"/>
          <w:cs/>
          <w:lang w:val="en-GB"/>
        </w:rPr>
        <w:t>กันยายน</w:t>
      </w:r>
      <w:r w:rsidR="004B16A6">
        <w:rPr>
          <w:rFonts w:ascii="Browallia New" w:hAnsi="Browallia New" w:cs="Browallia New" w:hint="cs"/>
          <w:cs/>
          <w:lang w:val="en-GB"/>
        </w:rPr>
        <w:t xml:space="preserve"> </w:t>
      </w:r>
      <w:r w:rsidRPr="002D549C">
        <w:rPr>
          <w:rFonts w:ascii="Browallia New" w:hAnsi="Browallia New" w:cs="Browallia New"/>
          <w:cs/>
        </w:rPr>
        <w:t xml:space="preserve">พ.ศ. </w:t>
      </w:r>
      <w:r w:rsidR="007762F1" w:rsidRPr="007762F1">
        <w:rPr>
          <w:rFonts w:ascii="Browallia New" w:hAnsi="Browallia New" w:cs="Browallia New"/>
          <w:lang w:val="en-GB"/>
        </w:rPr>
        <w:t>2563</w:t>
      </w:r>
      <w:r w:rsidRPr="002D549C">
        <w:rPr>
          <w:rFonts w:ascii="Browallia New" w:hAnsi="Browallia New" w:cs="Browallia New"/>
        </w:rPr>
        <w:t xml:space="preserve"> </w:t>
      </w:r>
      <w:r w:rsidRPr="002D549C">
        <w:rPr>
          <w:rFonts w:ascii="Browallia New" w:hAnsi="Browallia New" w:cs="Browallia New"/>
          <w:cs/>
        </w:rPr>
        <w:t>เป็นดังนี้</w:t>
      </w:r>
    </w:p>
    <w:p w14:paraId="3A5B6F19" w14:textId="77777777" w:rsidR="00507018" w:rsidRPr="002D549C" w:rsidRDefault="00507018" w:rsidP="009A1D6C">
      <w:pPr>
        <w:jc w:val="thaiDistribute"/>
        <w:rPr>
          <w:rFonts w:ascii="Browallia New" w:hAnsi="Browallia New" w:cs="Browallia New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555"/>
        <w:gridCol w:w="1440"/>
      </w:tblGrid>
      <w:tr w:rsidR="00507018" w:rsidRPr="002D549C" w14:paraId="67A62F23" w14:textId="77777777" w:rsidTr="00507018">
        <w:trPr>
          <w:trHeight w:val="114"/>
        </w:trPr>
        <w:tc>
          <w:tcPr>
            <w:tcW w:w="5130" w:type="dxa"/>
          </w:tcPr>
          <w:p w14:paraId="60C1E254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49EF7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ตามที่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723132A" w14:textId="77777777" w:rsidR="00507018" w:rsidRPr="002D549C" w:rsidRDefault="00507018" w:rsidP="00507018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31D42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ตามที่</w:t>
            </w:r>
          </w:p>
        </w:tc>
      </w:tr>
      <w:tr w:rsidR="00507018" w:rsidRPr="002D549C" w14:paraId="3166D3F3" w14:textId="77777777" w:rsidTr="00507018">
        <w:trPr>
          <w:trHeight w:val="114"/>
        </w:trPr>
        <w:tc>
          <w:tcPr>
            <w:tcW w:w="5130" w:type="dxa"/>
          </w:tcPr>
          <w:p w14:paraId="6D6B3A76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5AEBE8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เคยรายงานไว้</w:t>
            </w:r>
          </w:p>
        </w:tc>
        <w:tc>
          <w:tcPr>
            <w:tcW w:w="1555" w:type="dxa"/>
          </w:tcPr>
          <w:p w14:paraId="5BCFE5AE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เพิ่มขึ้น (ลดลง)</w:t>
            </w:r>
          </w:p>
        </w:tc>
        <w:tc>
          <w:tcPr>
            <w:tcW w:w="1440" w:type="dxa"/>
          </w:tcPr>
          <w:p w14:paraId="51AB3D98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ปรับใหม่</w:t>
            </w:r>
          </w:p>
        </w:tc>
      </w:tr>
      <w:tr w:rsidR="00507018" w:rsidRPr="002D549C" w14:paraId="0FD4888B" w14:textId="77777777" w:rsidTr="00507018">
        <w:trPr>
          <w:trHeight w:val="114"/>
        </w:trPr>
        <w:tc>
          <w:tcPr>
            <w:tcW w:w="5130" w:type="dxa"/>
          </w:tcPr>
          <w:p w14:paraId="50DDE20D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5DF37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CC140A9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DA5AA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07018" w:rsidRPr="002D549C" w14:paraId="273BFB8A" w14:textId="77777777" w:rsidTr="00507018">
        <w:trPr>
          <w:trHeight w:val="114"/>
        </w:trPr>
        <w:tc>
          <w:tcPr>
            <w:tcW w:w="5130" w:type="dxa"/>
          </w:tcPr>
          <w:p w14:paraId="6787083F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42544B3A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5" w:type="dxa"/>
          </w:tcPr>
          <w:p w14:paraId="36D6D0F4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6A1AF528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07018" w:rsidRPr="002D549C" w14:paraId="771F234A" w14:textId="77777777" w:rsidTr="00507018">
        <w:trPr>
          <w:trHeight w:val="114"/>
        </w:trPr>
        <w:tc>
          <w:tcPr>
            <w:tcW w:w="5130" w:type="dxa"/>
          </w:tcPr>
          <w:p w14:paraId="432DA836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499AF99B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5" w:type="dxa"/>
          </w:tcPr>
          <w:p w14:paraId="59668EEA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14:paraId="4E859E85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07018" w:rsidRPr="002D549C" w14:paraId="1568B6F5" w14:textId="77777777" w:rsidTr="00507018">
        <w:trPr>
          <w:trHeight w:val="114"/>
        </w:trPr>
        <w:tc>
          <w:tcPr>
            <w:tcW w:w="5130" w:type="dxa"/>
          </w:tcPr>
          <w:p w14:paraId="0099B8F6" w14:textId="774CDFEA" w:rsidR="00507018" w:rsidRPr="00BD58B2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  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>สำหรับ</w:t>
            </w:r>
            <w:r w:rsidR="00BD58B2" w:rsidRPr="00BD58B2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งวด</w:t>
            </w:r>
            <w:r w:rsidR="004B16A6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เก้า</w:t>
            </w:r>
            <w:r w:rsidR="00BD58B2" w:rsidRPr="00BD58B2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เดือน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สิ้นสุดวันที่ </w:t>
            </w:r>
            <w:r w:rsidR="007762F1" w:rsidRPr="007762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B16A6" w:rsidRPr="006D16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B16A6"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="004B16A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พ.ศ. </w:t>
            </w:r>
            <w:r w:rsidR="007762F1" w:rsidRPr="007762F1"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  <w:t>2563</w:t>
            </w:r>
          </w:p>
        </w:tc>
        <w:tc>
          <w:tcPr>
            <w:tcW w:w="1440" w:type="dxa"/>
          </w:tcPr>
          <w:p w14:paraId="2459583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5" w:type="dxa"/>
          </w:tcPr>
          <w:p w14:paraId="1299D4DB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14:paraId="32878E3E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E76240" w:rsidRPr="002D549C" w14:paraId="395919CE" w14:textId="77777777" w:rsidTr="00FB0D13">
        <w:trPr>
          <w:trHeight w:val="114"/>
        </w:trPr>
        <w:tc>
          <w:tcPr>
            <w:tcW w:w="5130" w:type="dxa"/>
          </w:tcPr>
          <w:p w14:paraId="6D3F8957" w14:textId="77777777" w:rsidR="00E76240" w:rsidRPr="002D549C" w:rsidRDefault="00E76240" w:rsidP="00E76240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B6DE" w14:textId="4FC08F8B" w:rsidR="00E76240" w:rsidRPr="002D549C" w:rsidRDefault="007762F1" w:rsidP="00E7624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440</w:t>
            </w:r>
            <w:r w:rsidR="00E76240"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704</w:t>
            </w:r>
            <w:r w:rsidR="00E76240"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481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8463B" w14:textId="4DA3432A" w:rsidR="00E76240" w:rsidRPr="002D549C" w:rsidRDefault="00E76240" w:rsidP="00E7624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76240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713</w:t>
            </w:r>
            <w:r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156</w:t>
            </w:r>
            <w:r w:rsidRPr="00E76240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0845" w14:textId="1123329D" w:rsidR="00E76240" w:rsidRPr="002D549C" w:rsidRDefault="007762F1" w:rsidP="00E7624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432</w:t>
            </w:r>
            <w:r w:rsidR="00E76240"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991</w:t>
            </w:r>
            <w:r w:rsidR="00E76240"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325</w:t>
            </w:r>
          </w:p>
        </w:tc>
      </w:tr>
      <w:tr w:rsidR="00E76240" w:rsidRPr="002D549C" w14:paraId="1D9D86AA" w14:textId="77777777" w:rsidTr="00FB0D13">
        <w:trPr>
          <w:trHeight w:val="114"/>
        </w:trPr>
        <w:tc>
          <w:tcPr>
            <w:tcW w:w="5130" w:type="dxa"/>
          </w:tcPr>
          <w:p w14:paraId="2A3FCC67" w14:textId="77777777" w:rsidR="00E76240" w:rsidRPr="002D549C" w:rsidRDefault="00E76240" w:rsidP="00E76240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59B7" w14:textId="41329363" w:rsidR="00E76240" w:rsidRPr="002D549C" w:rsidRDefault="00E76240" w:rsidP="00E7624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76240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367</w:t>
            </w:r>
            <w:r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251</w:t>
            </w:r>
            <w:r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502</w:t>
            </w:r>
            <w:r w:rsidRPr="00E76240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BA91" w14:textId="19CB7786" w:rsidR="00E76240" w:rsidRPr="002D549C" w:rsidRDefault="007762F1" w:rsidP="00E7624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="00E76240"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713</w:t>
            </w:r>
            <w:r w:rsidR="00E76240"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11488" w14:textId="172F7EBB" w:rsidR="00E76240" w:rsidRPr="002D549C" w:rsidRDefault="00E76240" w:rsidP="00E7624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76240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359</w:t>
            </w:r>
            <w:r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538</w:t>
            </w:r>
            <w:r w:rsidRPr="00E7624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762F1" w:rsidRPr="007762F1">
              <w:rPr>
                <w:rFonts w:ascii="Browallia New" w:hAnsi="Browallia New" w:cs="Browallia New"/>
                <w:snapToGrid w:val="0"/>
                <w:lang w:val="en-GB" w:eastAsia="th-TH"/>
              </w:rPr>
              <w:t>346</w:t>
            </w:r>
            <w:r w:rsidRPr="00E76240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</w:tbl>
    <w:p w14:paraId="06D0497E" w14:textId="45EFE362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sectPr w:rsidR="00507018" w:rsidSect="005D03B4">
      <w:pgSz w:w="11909" w:h="16834" w:code="9"/>
      <w:pgMar w:top="1440" w:right="720" w:bottom="720" w:left="1729" w:header="709" w:footer="576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19B9E" w14:textId="77777777" w:rsidR="00477260" w:rsidRDefault="00477260">
      <w:pPr>
        <w:rPr>
          <w:rFonts w:cs="Times New Roman"/>
          <w:cs/>
        </w:rPr>
      </w:pPr>
      <w:r>
        <w:separator/>
      </w:r>
    </w:p>
  </w:endnote>
  <w:endnote w:type="continuationSeparator" w:id="0">
    <w:p w14:paraId="46117078" w14:textId="77777777" w:rsidR="00477260" w:rsidRDefault="0047726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eastAsia="Arial Unicode MS" w:hAnsi="Browallia New" w:cs="Browallia New"/>
        <w:sz w:val="28"/>
        <w:szCs w:val="28"/>
      </w:rPr>
      <w:id w:val="88414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CEB2E" w14:textId="66CDFCAF" w:rsidR="00541219" w:rsidRPr="00F323D8" w:rsidRDefault="00541219" w:rsidP="002F6AAF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noProof/>
            <w:sz w:val="28"/>
            <w:szCs w:val="28"/>
            <w:cs/>
          </w:rPr>
        </w:pPr>
        <w:r w:rsidRPr="00F323D8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F323D8">
          <w:rPr>
            <w:rFonts w:ascii="Browallia New" w:eastAsia="Arial Unicode MS" w:hAnsi="Browallia New" w:cs="Browallia New"/>
            <w:sz w:val="28"/>
            <w:szCs w:val="28"/>
            <w:cs/>
          </w:rPr>
          <w:instrText xml:space="preserve"> PAGE   \* MERGEFORMAT </w:instrText>
        </w:r>
        <w:r w:rsidRPr="00F323D8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F323D8">
          <w:rPr>
            <w:rFonts w:ascii="Browallia New" w:eastAsia="Arial Unicode MS" w:hAnsi="Browallia New" w:cs="Browallia New"/>
            <w:noProof/>
            <w:sz w:val="28"/>
            <w:szCs w:val="28"/>
            <w:cs/>
            <w:lang w:val="en-GB"/>
          </w:rPr>
          <w:t>1</w:t>
        </w:r>
        <w:r w:rsidRPr="00F323D8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3</w:t>
        </w:r>
        <w:r w:rsidRPr="00F323D8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DF1F1" w14:textId="77777777" w:rsidR="00477260" w:rsidRDefault="0047726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6422468" w14:textId="77777777" w:rsidR="00477260" w:rsidRDefault="0047726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94CE1" w14:textId="77777777" w:rsidR="00541219" w:rsidRDefault="00541219" w:rsidP="004B7CA0">
    <w:pPr>
      <w:ind w:right="-693"/>
      <w:rPr>
        <w:rFonts w:ascii="Browallia New" w:eastAsia="Arial Unicode MS" w:hAnsi="Browallia New" w:cs="Browallia New"/>
        <w:b/>
        <w:bCs/>
      </w:rPr>
    </w:pPr>
    <w:r w:rsidRPr="00FE4362">
      <w:rPr>
        <w:rFonts w:ascii="Browallia New" w:eastAsia="Arial Unicode MS" w:hAnsi="Browallia New" w:cs="Browallia New"/>
        <w:b/>
        <w:bCs/>
        <w:cs/>
      </w:rPr>
      <w:t>บริษัท มีนาทรานสปอร์ต จำกัด (มหาชน)</w:t>
    </w:r>
  </w:p>
  <w:p w14:paraId="38570292" w14:textId="77777777" w:rsidR="00541219" w:rsidRPr="00E25FAC" w:rsidRDefault="00541219" w:rsidP="004B7CA0">
    <w:pPr>
      <w:ind w:right="-693"/>
      <w:rPr>
        <w:rFonts w:ascii="Browallia New" w:eastAsia="Arial Unicode MS" w:hAnsi="Browallia New" w:cs="Browallia New"/>
        <w:b/>
        <w:bCs/>
        <w:cs/>
      </w:rPr>
    </w:pPr>
    <w:r w:rsidRPr="00E25FAC">
      <w:rPr>
        <w:rFonts w:ascii="Browallia New" w:eastAsia="Arial Unicode MS" w:hAnsi="Browallia New" w:cs="Browallia New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D0A62AB" w14:textId="214B79C9" w:rsidR="00541219" w:rsidRPr="0000444F" w:rsidRDefault="00541219" w:rsidP="004B7CA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lang w:val="en-GB"/>
      </w:rPr>
    </w:pPr>
    <w:r w:rsidRPr="00E25FAC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เก้า</w:t>
    </w:r>
    <w:r w:rsidRPr="00E25FAC">
      <w:rPr>
        <w:rFonts w:ascii="Browallia New" w:eastAsia="Arial Unicode MS" w:hAnsi="Browallia New" w:cs="Browallia New"/>
        <w:b/>
        <w:bCs/>
        <w:cs/>
      </w:rPr>
      <w:t xml:space="preserve">เดือนสิ้นสุดวันที่ </w:t>
    </w:r>
    <w:r w:rsidRPr="00F323D8">
      <w:rPr>
        <w:rFonts w:ascii="Browallia New" w:eastAsia="Arial Unicode MS" w:hAnsi="Browallia New" w:cs="Browallia New"/>
        <w:b/>
        <w:bCs/>
        <w:lang w:val="en-GB"/>
      </w:rPr>
      <w:t>30</w:t>
    </w:r>
    <w:r>
      <w:rPr>
        <w:rFonts w:ascii="Browallia New" w:eastAsia="Arial Unicode MS" w:hAnsi="Browallia New" w:cs="Browallia New"/>
        <w:b/>
        <w:b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กันยายน</w:t>
    </w:r>
    <w:r w:rsidRPr="005975DF">
      <w:rPr>
        <w:rFonts w:ascii="Browallia New" w:hAnsi="Browallia New" w:cs="Browallia New"/>
        <w:b/>
        <w:bCs/>
        <w:cs/>
      </w:rPr>
      <w:t xml:space="preserve"> พ.ศ. </w:t>
    </w:r>
    <w:r w:rsidRPr="00F323D8">
      <w:rPr>
        <w:rFonts w:ascii="Browallia New" w:hAnsi="Browallia New" w:cs="Browallia New"/>
        <w:b/>
        <w:bCs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523A5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DF4461"/>
    <w:multiLevelType w:val="hybridMultilevel"/>
    <w:tmpl w:val="0AE8EA50"/>
    <w:lvl w:ilvl="0" w:tplc="21DC50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0EA1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A3369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F6B05"/>
    <w:multiLevelType w:val="hybridMultilevel"/>
    <w:tmpl w:val="A9BE7D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14B79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11FB3"/>
    <w:multiLevelType w:val="hybridMultilevel"/>
    <w:tmpl w:val="C512C9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672E1"/>
    <w:multiLevelType w:val="hybridMultilevel"/>
    <w:tmpl w:val="82C8D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29498A"/>
    <w:multiLevelType w:val="hybridMultilevel"/>
    <w:tmpl w:val="E070C5D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8" w15:restartNumberingAfterBreak="0">
    <w:nsid w:val="687478E2"/>
    <w:multiLevelType w:val="hybridMultilevel"/>
    <w:tmpl w:val="F384D1C8"/>
    <w:lvl w:ilvl="0" w:tplc="7A2C77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06440"/>
    <w:multiLevelType w:val="hybridMultilevel"/>
    <w:tmpl w:val="FF9EDD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16200D48"/>
    <w:lvl w:ilvl="0" w:tplc="F1306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D18C3"/>
    <w:multiLevelType w:val="hybridMultilevel"/>
    <w:tmpl w:val="8F4A75A6"/>
    <w:lvl w:ilvl="0" w:tplc="92B0E5C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25A05"/>
    <w:multiLevelType w:val="hybridMultilevel"/>
    <w:tmpl w:val="8CEA5CBE"/>
    <w:lvl w:ilvl="0" w:tplc="D1400254">
      <w:start w:val="1"/>
      <w:numFmt w:val="decimal"/>
      <w:lvlText w:val="%1."/>
      <w:lvlJc w:val="left"/>
      <w:pPr>
        <w:ind w:left="1080" w:hanging="360"/>
      </w:pPr>
      <w:rPr>
        <w:rFonts w:ascii="TH Sarabun New" w:eastAsia="Times New Roman" w:hAnsi="TH Sarabun New" w:cs="TH Sarabun New" w:hint="default"/>
        <w:sz w:val="35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0A1AB3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0"/>
  </w:num>
  <w:num w:numId="5">
    <w:abstractNumId w:val="16"/>
  </w:num>
  <w:num w:numId="6">
    <w:abstractNumId w:val="23"/>
  </w:num>
  <w:num w:numId="7">
    <w:abstractNumId w:val="18"/>
  </w:num>
  <w:num w:numId="8">
    <w:abstractNumId w:val="6"/>
  </w:num>
  <w:num w:numId="9">
    <w:abstractNumId w:val="19"/>
  </w:num>
  <w:num w:numId="10">
    <w:abstractNumId w:val="22"/>
  </w:num>
  <w:num w:numId="11">
    <w:abstractNumId w:val="3"/>
  </w:num>
  <w:num w:numId="12">
    <w:abstractNumId w:val="13"/>
  </w:num>
  <w:num w:numId="13">
    <w:abstractNumId w:val="10"/>
  </w:num>
  <w:num w:numId="14">
    <w:abstractNumId w:val="12"/>
  </w:num>
  <w:num w:numId="15">
    <w:abstractNumId w:val="15"/>
  </w:num>
  <w:num w:numId="16">
    <w:abstractNumId w:val="25"/>
  </w:num>
  <w:num w:numId="17">
    <w:abstractNumId w:val="0"/>
  </w:num>
  <w:num w:numId="18">
    <w:abstractNumId w:val="24"/>
  </w:num>
  <w:num w:numId="19">
    <w:abstractNumId w:val="11"/>
  </w:num>
  <w:num w:numId="20">
    <w:abstractNumId w:val="7"/>
  </w:num>
  <w:num w:numId="21">
    <w:abstractNumId w:val="4"/>
  </w:num>
  <w:num w:numId="22">
    <w:abstractNumId w:val="5"/>
  </w:num>
  <w:num w:numId="23">
    <w:abstractNumId w:val="21"/>
  </w:num>
  <w:num w:numId="24">
    <w:abstractNumId w:val="17"/>
  </w:num>
  <w:num w:numId="25">
    <w:abstractNumId w:val="2"/>
  </w:num>
  <w:num w:numId="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6FA"/>
    <w:rsid w:val="00000C18"/>
    <w:rsid w:val="00000D22"/>
    <w:rsid w:val="000011CB"/>
    <w:rsid w:val="00001CD7"/>
    <w:rsid w:val="00001FEC"/>
    <w:rsid w:val="000030EA"/>
    <w:rsid w:val="00003275"/>
    <w:rsid w:val="000032E0"/>
    <w:rsid w:val="000039F8"/>
    <w:rsid w:val="00003ABC"/>
    <w:rsid w:val="000041AC"/>
    <w:rsid w:val="0000444F"/>
    <w:rsid w:val="00004845"/>
    <w:rsid w:val="00005290"/>
    <w:rsid w:val="000058C7"/>
    <w:rsid w:val="00006042"/>
    <w:rsid w:val="0000615A"/>
    <w:rsid w:val="00006C0F"/>
    <w:rsid w:val="0000710B"/>
    <w:rsid w:val="000105BE"/>
    <w:rsid w:val="0001084E"/>
    <w:rsid w:val="000109C5"/>
    <w:rsid w:val="00011E53"/>
    <w:rsid w:val="00013368"/>
    <w:rsid w:val="0001399D"/>
    <w:rsid w:val="00013F5C"/>
    <w:rsid w:val="00014261"/>
    <w:rsid w:val="00015C20"/>
    <w:rsid w:val="00015DA5"/>
    <w:rsid w:val="000176AD"/>
    <w:rsid w:val="00020069"/>
    <w:rsid w:val="00020314"/>
    <w:rsid w:val="00020449"/>
    <w:rsid w:val="00020737"/>
    <w:rsid w:val="00020D48"/>
    <w:rsid w:val="00020F2A"/>
    <w:rsid w:val="000210EF"/>
    <w:rsid w:val="0002183B"/>
    <w:rsid w:val="00021997"/>
    <w:rsid w:val="00021AAC"/>
    <w:rsid w:val="00021C29"/>
    <w:rsid w:val="000225D3"/>
    <w:rsid w:val="00022819"/>
    <w:rsid w:val="00022CD8"/>
    <w:rsid w:val="0002302E"/>
    <w:rsid w:val="0002322E"/>
    <w:rsid w:val="0002333D"/>
    <w:rsid w:val="0002438C"/>
    <w:rsid w:val="0002469F"/>
    <w:rsid w:val="00024A86"/>
    <w:rsid w:val="00024BA5"/>
    <w:rsid w:val="0002574C"/>
    <w:rsid w:val="00026476"/>
    <w:rsid w:val="0002677E"/>
    <w:rsid w:val="00026D30"/>
    <w:rsid w:val="00026F44"/>
    <w:rsid w:val="00027A75"/>
    <w:rsid w:val="0003078B"/>
    <w:rsid w:val="00030C62"/>
    <w:rsid w:val="00031B42"/>
    <w:rsid w:val="00031C69"/>
    <w:rsid w:val="00031D5B"/>
    <w:rsid w:val="00031E26"/>
    <w:rsid w:val="00032B97"/>
    <w:rsid w:val="000334CA"/>
    <w:rsid w:val="000335D7"/>
    <w:rsid w:val="00033888"/>
    <w:rsid w:val="00033F7B"/>
    <w:rsid w:val="00034612"/>
    <w:rsid w:val="000348AD"/>
    <w:rsid w:val="00034E1A"/>
    <w:rsid w:val="00035C8C"/>
    <w:rsid w:val="00036473"/>
    <w:rsid w:val="00037C68"/>
    <w:rsid w:val="00037F2E"/>
    <w:rsid w:val="000403B8"/>
    <w:rsid w:val="00041778"/>
    <w:rsid w:val="00041B23"/>
    <w:rsid w:val="00042427"/>
    <w:rsid w:val="00042D12"/>
    <w:rsid w:val="000430E4"/>
    <w:rsid w:val="0004352A"/>
    <w:rsid w:val="0004362F"/>
    <w:rsid w:val="00043D69"/>
    <w:rsid w:val="00043DDB"/>
    <w:rsid w:val="00043F6C"/>
    <w:rsid w:val="00044107"/>
    <w:rsid w:val="00044DE0"/>
    <w:rsid w:val="00045300"/>
    <w:rsid w:val="00045478"/>
    <w:rsid w:val="000456B2"/>
    <w:rsid w:val="00045D8C"/>
    <w:rsid w:val="00046326"/>
    <w:rsid w:val="00046516"/>
    <w:rsid w:val="00047043"/>
    <w:rsid w:val="00050586"/>
    <w:rsid w:val="00050635"/>
    <w:rsid w:val="00050683"/>
    <w:rsid w:val="000508D8"/>
    <w:rsid w:val="0005092B"/>
    <w:rsid w:val="00050B4E"/>
    <w:rsid w:val="00050BB5"/>
    <w:rsid w:val="000514D8"/>
    <w:rsid w:val="00051871"/>
    <w:rsid w:val="000520CE"/>
    <w:rsid w:val="0005211E"/>
    <w:rsid w:val="0005233A"/>
    <w:rsid w:val="0005259F"/>
    <w:rsid w:val="00053449"/>
    <w:rsid w:val="00053A2C"/>
    <w:rsid w:val="00053B98"/>
    <w:rsid w:val="00053DF9"/>
    <w:rsid w:val="0005445F"/>
    <w:rsid w:val="000546EE"/>
    <w:rsid w:val="00054831"/>
    <w:rsid w:val="000548C2"/>
    <w:rsid w:val="000548F0"/>
    <w:rsid w:val="00054DDA"/>
    <w:rsid w:val="00056162"/>
    <w:rsid w:val="00056390"/>
    <w:rsid w:val="000565F0"/>
    <w:rsid w:val="0005769C"/>
    <w:rsid w:val="00057804"/>
    <w:rsid w:val="000600A4"/>
    <w:rsid w:val="0006012A"/>
    <w:rsid w:val="00060D7B"/>
    <w:rsid w:val="00060E69"/>
    <w:rsid w:val="00061201"/>
    <w:rsid w:val="00061381"/>
    <w:rsid w:val="00061B4C"/>
    <w:rsid w:val="00061D14"/>
    <w:rsid w:val="00062207"/>
    <w:rsid w:val="0006249A"/>
    <w:rsid w:val="000626D5"/>
    <w:rsid w:val="000635F8"/>
    <w:rsid w:val="000642B8"/>
    <w:rsid w:val="00065051"/>
    <w:rsid w:val="000660BE"/>
    <w:rsid w:val="0006684A"/>
    <w:rsid w:val="00066AA4"/>
    <w:rsid w:val="00067512"/>
    <w:rsid w:val="00071F4D"/>
    <w:rsid w:val="0007226B"/>
    <w:rsid w:val="00072515"/>
    <w:rsid w:val="0007266E"/>
    <w:rsid w:val="000731A1"/>
    <w:rsid w:val="0007320C"/>
    <w:rsid w:val="000748D4"/>
    <w:rsid w:val="00076551"/>
    <w:rsid w:val="00077451"/>
    <w:rsid w:val="000776AB"/>
    <w:rsid w:val="00077889"/>
    <w:rsid w:val="00080863"/>
    <w:rsid w:val="0008090F"/>
    <w:rsid w:val="00080D61"/>
    <w:rsid w:val="00080EA4"/>
    <w:rsid w:val="00080EF7"/>
    <w:rsid w:val="000811DC"/>
    <w:rsid w:val="0008128C"/>
    <w:rsid w:val="000815DB"/>
    <w:rsid w:val="00082434"/>
    <w:rsid w:val="000826DC"/>
    <w:rsid w:val="00083119"/>
    <w:rsid w:val="00083777"/>
    <w:rsid w:val="00083A84"/>
    <w:rsid w:val="00084227"/>
    <w:rsid w:val="00084382"/>
    <w:rsid w:val="00084498"/>
    <w:rsid w:val="0008452F"/>
    <w:rsid w:val="00084D90"/>
    <w:rsid w:val="0008528C"/>
    <w:rsid w:val="00085297"/>
    <w:rsid w:val="000854FD"/>
    <w:rsid w:val="000860C6"/>
    <w:rsid w:val="000869FC"/>
    <w:rsid w:val="00087977"/>
    <w:rsid w:val="00087D01"/>
    <w:rsid w:val="00087F4F"/>
    <w:rsid w:val="00090133"/>
    <w:rsid w:val="00090489"/>
    <w:rsid w:val="00090E0B"/>
    <w:rsid w:val="000910F0"/>
    <w:rsid w:val="00091B8F"/>
    <w:rsid w:val="00091FBB"/>
    <w:rsid w:val="00092322"/>
    <w:rsid w:val="00093514"/>
    <w:rsid w:val="000942AF"/>
    <w:rsid w:val="00094FE5"/>
    <w:rsid w:val="000950F7"/>
    <w:rsid w:val="0009533B"/>
    <w:rsid w:val="000955C8"/>
    <w:rsid w:val="00097640"/>
    <w:rsid w:val="00097BEF"/>
    <w:rsid w:val="00097E04"/>
    <w:rsid w:val="000A0689"/>
    <w:rsid w:val="000A0A32"/>
    <w:rsid w:val="000A124B"/>
    <w:rsid w:val="000A13C0"/>
    <w:rsid w:val="000A1AC1"/>
    <w:rsid w:val="000A1E93"/>
    <w:rsid w:val="000A342B"/>
    <w:rsid w:val="000A3AA7"/>
    <w:rsid w:val="000A3F3C"/>
    <w:rsid w:val="000A4B46"/>
    <w:rsid w:val="000A5E94"/>
    <w:rsid w:val="000A6DAD"/>
    <w:rsid w:val="000A7015"/>
    <w:rsid w:val="000A7432"/>
    <w:rsid w:val="000A7475"/>
    <w:rsid w:val="000B0416"/>
    <w:rsid w:val="000B086C"/>
    <w:rsid w:val="000B094B"/>
    <w:rsid w:val="000B0F00"/>
    <w:rsid w:val="000B11A3"/>
    <w:rsid w:val="000B19FE"/>
    <w:rsid w:val="000B1FA6"/>
    <w:rsid w:val="000B2489"/>
    <w:rsid w:val="000B32B7"/>
    <w:rsid w:val="000B5522"/>
    <w:rsid w:val="000B584A"/>
    <w:rsid w:val="000B5B5B"/>
    <w:rsid w:val="000B5E23"/>
    <w:rsid w:val="000B700A"/>
    <w:rsid w:val="000B73DA"/>
    <w:rsid w:val="000B744C"/>
    <w:rsid w:val="000B78E4"/>
    <w:rsid w:val="000B78F8"/>
    <w:rsid w:val="000C0C8A"/>
    <w:rsid w:val="000C1BE3"/>
    <w:rsid w:val="000C2068"/>
    <w:rsid w:val="000C2F8E"/>
    <w:rsid w:val="000C3877"/>
    <w:rsid w:val="000C4113"/>
    <w:rsid w:val="000C49D3"/>
    <w:rsid w:val="000C54D5"/>
    <w:rsid w:val="000C598D"/>
    <w:rsid w:val="000C64E8"/>
    <w:rsid w:val="000C66BD"/>
    <w:rsid w:val="000C6E39"/>
    <w:rsid w:val="000C7901"/>
    <w:rsid w:val="000D0001"/>
    <w:rsid w:val="000D10C0"/>
    <w:rsid w:val="000D24BC"/>
    <w:rsid w:val="000D2662"/>
    <w:rsid w:val="000D2D42"/>
    <w:rsid w:val="000D2FBB"/>
    <w:rsid w:val="000D318F"/>
    <w:rsid w:val="000D3AB9"/>
    <w:rsid w:val="000D4239"/>
    <w:rsid w:val="000D5B37"/>
    <w:rsid w:val="000D5C48"/>
    <w:rsid w:val="000D64EF"/>
    <w:rsid w:val="000D660C"/>
    <w:rsid w:val="000D66DC"/>
    <w:rsid w:val="000D674C"/>
    <w:rsid w:val="000D6AFC"/>
    <w:rsid w:val="000D6D02"/>
    <w:rsid w:val="000D7DA5"/>
    <w:rsid w:val="000E03B8"/>
    <w:rsid w:val="000E074E"/>
    <w:rsid w:val="000E148E"/>
    <w:rsid w:val="000E1B30"/>
    <w:rsid w:val="000E2056"/>
    <w:rsid w:val="000E3289"/>
    <w:rsid w:val="000E3DB6"/>
    <w:rsid w:val="000E47A3"/>
    <w:rsid w:val="000E487E"/>
    <w:rsid w:val="000E4D45"/>
    <w:rsid w:val="000E54F2"/>
    <w:rsid w:val="000E58FB"/>
    <w:rsid w:val="000E7662"/>
    <w:rsid w:val="000E794D"/>
    <w:rsid w:val="000F041E"/>
    <w:rsid w:val="000F060B"/>
    <w:rsid w:val="000F0E97"/>
    <w:rsid w:val="000F156A"/>
    <w:rsid w:val="000F1845"/>
    <w:rsid w:val="000F18B0"/>
    <w:rsid w:val="000F227A"/>
    <w:rsid w:val="000F232A"/>
    <w:rsid w:val="000F2418"/>
    <w:rsid w:val="000F2D99"/>
    <w:rsid w:val="000F357A"/>
    <w:rsid w:val="000F4219"/>
    <w:rsid w:val="000F4283"/>
    <w:rsid w:val="000F43FB"/>
    <w:rsid w:val="000F4D3F"/>
    <w:rsid w:val="000F5738"/>
    <w:rsid w:val="000F5AD7"/>
    <w:rsid w:val="000F61FA"/>
    <w:rsid w:val="000F6287"/>
    <w:rsid w:val="000F65BD"/>
    <w:rsid w:val="000F6F6B"/>
    <w:rsid w:val="000F72A0"/>
    <w:rsid w:val="000F784C"/>
    <w:rsid w:val="000F7EB5"/>
    <w:rsid w:val="0010089F"/>
    <w:rsid w:val="00100BF4"/>
    <w:rsid w:val="001017C8"/>
    <w:rsid w:val="00101911"/>
    <w:rsid w:val="00101A68"/>
    <w:rsid w:val="00101BAE"/>
    <w:rsid w:val="00102029"/>
    <w:rsid w:val="001022DC"/>
    <w:rsid w:val="001029B2"/>
    <w:rsid w:val="001029EE"/>
    <w:rsid w:val="00102DDC"/>
    <w:rsid w:val="001033F0"/>
    <w:rsid w:val="001035F8"/>
    <w:rsid w:val="0010362E"/>
    <w:rsid w:val="00103B4A"/>
    <w:rsid w:val="00103B4C"/>
    <w:rsid w:val="00104AB8"/>
    <w:rsid w:val="00104CCF"/>
    <w:rsid w:val="00104D2E"/>
    <w:rsid w:val="00105813"/>
    <w:rsid w:val="0010610D"/>
    <w:rsid w:val="00107719"/>
    <w:rsid w:val="0010781C"/>
    <w:rsid w:val="00110419"/>
    <w:rsid w:val="0011082A"/>
    <w:rsid w:val="0011097E"/>
    <w:rsid w:val="00110995"/>
    <w:rsid w:val="00110C93"/>
    <w:rsid w:val="00111140"/>
    <w:rsid w:val="0011174A"/>
    <w:rsid w:val="00111848"/>
    <w:rsid w:val="00111C0B"/>
    <w:rsid w:val="00112168"/>
    <w:rsid w:val="001128D8"/>
    <w:rsid w:val="00112D3C"/>
    <w:rsid w:val="0011367A"/>
    <w:rsid w:val="00114618"/>
    <w:rsid w:val="00114852"/>
    <w:rsid w:val="00114F0A"/>
    <w:rsid w:val="00115450"/>
    <w:rsid w:val="00116342"/>
    <w:rsid w:val="001169F4"/>
    <w:rsid w:val="00116C9E"/>
    <w:rsid w:val="00116D6B"/>
    <w:rsid w:val="00120A42"/>
    <w:rsid w:val="00121F9F"/>
    <w:rsid w:val="0012291B"/>
    <w:rsid w:val="00122FD3"/>
    <w:rsid w:val="00123211"/>
    <w:rsid w:val="00123297"/>
    <w:rsid w:val="00123574"/>
    <w:rsid w:val="00123DB5"/>
    <w:rsid w:val="00123FE3"/>
    <w:rsid w:val="00124427"/>
    <w:rsid w:val="0012447B"/>
    <w:rsid w:val="00124ABF"/>
    <w:rsid w:val="00125415"/>
    <w:rsid w:val="0012552B"/>
    <w:rsid w:val="00125840"/>
    <w:rsid w:val="00125FB7"/>
    <w:rsid w:val="001266BF"/>
    <w:rsid w:val="0012681B"/>
    <w:rsid w:val="00126C2A"/>
    <w:rsid w:val="00126F18"/>
    <w:rsid w:val="00127042"/>
    <w:rsid w:val="0012771B"/>
    <w:rsid w:val="00130972"/>
    <w:rsid w:val="00130CFE"/>
    <w:rsid w:val="00131892"/>
    <w:rsid w:val="001322AE"/>
    <w:rsid w:val="001323E3"/>
    <w:rsid w:val="001328B5"/>
    <w:rsid w:val="001331B4"/>
    <w:rsid w:val="001340C3"/>
    <w:rsid w:val="00134336"/>
    <w:rsid w:val="00134630"/>
    <w:rsid w:val="00134819"/>
    <w:rsid w:val="001349B1"/>
    <w:rsid w:val="00134C61"/>
    <w:rsid w:val="00134C70"/>
    <w:rsid w:val="0013509D"/>
    <w:rsid w:val="00135207"/>
    <w:rsid w:val="0013538B"/>
    <w:rsid w:val="00135452"/>
    <w:rsid w:val="00135944"/>
    <w:rsid w:val="00135EDA"/>
    <w:rsid w:val="00136154"/>
    <w:rsid w:val="00136C27"/>
    <w:rsid w:val="00137D75"/>
    <w:rsid w:val="001408B2"/>
    <w:rsid w:val="00140D03"/>
    <w:rsid w:val="00140DA8"/>
    <w:rsid w:val="001412A2"/>
    <w:rsid w:val="0014185C"/>
    <w:rsid w:val="00142307"/>
    <w:rsid w:val="00142518"/>
    <w:rsid w:val="001428AC"/>
    <w:rsid w:val="001428CD"/>
    <w:rsid w:val="00142E7F"/>
    <w:rsid w:val="00143003"/>
    <w:rsid w:val="001435BD"/>
    <w:rsid w:val="001437BE"/>
    <w:rsid w:val="00143BE9"/>
    <w:rsid w:val="00144594"/>
    <w:rsid w:val="00144726"/>
    <w:rsid w:val="00144F64"/>
    <w:rsid w:val="001450AC"/>
    <w:rsid w:val="001451AC"/>
    <w:rsid w:val="00145256"/>
    <w:rsid w:val="00145943"/>
    <w:rsid w:val="00145B91"/>
    <w:rsid w:val="00145C23"/>
    <w:rsid w:val="001462F0"/>
    <w:rsid w:val="001467CD"/>
    <w:rsid w:val="00146F40"/>
    <w:rsid w:val="00147262"/>
    <w:rsid w:val="001509D6"/>
    <w:rsid w:val="00150A07"/>
    <w:rsid w:val="001529DA"/>
    <w:rsid w:val="001530F2"/>
    <w:rsid w:val="0015344A"/>
    <w:rsid w:val="00153EB7"/>
    <w:rsid w:val="001543B2"/>
    <w:rsid w:val="00154B92"/>
    <w:rsid w:val="00154F33"/>
    <w:rsid w:val="0015520C"/>
    <w:rsid w:val="001556EC"/>
    <w:rsid w:val="00155B5F"/>
    <w:rsid w:val="00155C10"/>
    <w:rsid w:val="00156274"/>
    <w:rsid w:val="00156DF9"/>
    <w:rsid w:val="001571D5"/>
    <w:rsid w:val="0015779D"/>
    <w:rsid w:val="00157C42"/>
    <w:rsid w:val="001603FC"/>
    <w:rsid w:val="00160663"/>
    <w:rsid w:val="00160E15"/>
    <w:rsid w:val="00161153"/>
    <w:rsid w:val="00161DBA"/>
    <w:rsid w:val="00161E22"/>
    <w:rsid w:val="00161EBF"/>
    <w:rsid w:val="001621C7"/>
    <w:rsid w:val="00162435"/>
    <w:rsid w:val="00162D41"/>
    <w:rsid w:val="00162FF4"/>
    <w:rsid w:val="00163461"/>
    <w:rsid w:val="001634F0"/>
    <w:rsid w:val="001635D8"/>
    <w:rsid w:val="00163D25"/>
    <w:rsid w:val="00163F91"/>
    <w:rsid w:val="001644A3"/>
    <w:rsid w:val="0016492A"/>
    <w:rsid w:val="00165F5C"/>
    <w:rsid w:val="001661F4"/>
    <w:rsid w:val="001665F1"/>
    <w:rsid w:val="00166AE9"/>
    <w:rsid w:val="00166C55"/>
    <w:rsid w:val="00166EC9"/>
    <w:rsid w:val="00167142"/>
    <w:rsid w:val="001672C7"/>
    <w:rsid w:val="00170104"/>
    <w:rsid w:val="00170B20"/>
    <w:rsid w:val="0017112F"/>
    <w:rsid w:val="00171B75"/>
    <w:rsid w:val="00171FB0"/>
    <w:rsid w:val="0017216B"/>
    <w:rsid w:val="00172880"/>
    <w:rsid w:val="00173D2A"/>
    <w:rsid w:val="00173F00"/>
    <w:rsid w:val="00173F60"/>
    <w:rsid w:val="00174C30"/>
    <w:rsid w:val="0017565E"/>
    <w:rsid w:val="00175888"/>
    <w:rsid w:val="00175915"/>
    <w:rsid w:val="00177024"/>
    <w:rsid w:val="00177B08"/>
    <w:rsid w:val="00180524"/>
    <w:rsid w:val="0018099E"/>
    <w:rsid w:val="00180A6A"/>
    <w:rsid w:val="00181AB1"/>
    <w:rsid w:val="00182234"/>
    <w:rsid w:val="0018231D"/>
    <w:rsid w:val="00182B1F"/>
    <w:rsid w:val="00182F31"/>
    <w:rsid w:val="0018322F"/>
    <w:rsid w:val="00183696"/>
    <w:rsid w:val="001842E1"/>
    <w:rsid w:val="001847A9"/>
    <w:rsid w:val="00184E0F"/>
    <w:rsid w:val="00185957"/>
    <w:rsid w:val="001862BE"/>
    <w:rsid w:val="00186CBC"/>
    <w:rsid w:val="00187017"/>
    <w:rsid w:val="00187BC6"/>
    <w:rsid w:val="00187C94"/>
    <w:rsid w:val="001900A2"/>
    <w:rsid w:val="001901FF"/>
    <w:rsid w:val="00190781"/>
    <w:rsid w:val="00190C99"/>
    <w:rsid w:val="00190E76"/>
    <w:rsid w:val="00190EC0"/>
    <w:rsid w:val="00191F32"/>
    <w:rsid w:val="00191F84"/>
    <w:rsid w:val="00192DAC"/>
    <w:rsid w:val="001930B8"/>
    <w:rsid w:val="00193424"/>
    <w:rsid w:val="001938EF"/>
    <w:rsid w:val="00193A96"/>
    <w:rsid w:val="00193D0A"/>
    <w:rsid w:val="00193FEB"/>
    <w:rsid w:val="001941EF"/>
    <w:rsid w:val="00194703"/>
    <w:rsid w:val="001951C0"/>
    <w:rsid w:val="00195488"/>
    <w:rsid w:val="00195593"/>
    <w:rsid w:val="00196191"/>
    <w:rsid w:val="00196F77"/>
    <w:rsid w:val="001974AD"/>
    <w:rsid w:val="00197AEA"/>
    <w:rsid w:val="00197D49"/>
    <w:rsid w:val="001A039C"/>
    <w:rsid w:val="001A11AD"/>
    <w:rsid w:val="001A14C7"/>
    <w:rsid w:val="001A16A9"/>
    <w:rsid w:val="001A1DC7"/>
    <w:rsid w:val="001A27CB"/>
    <w:rsid w:val="001A29CB"/>
    <w:rsid w:val="001A3B1B"/>
    <w:rsid w:val="001A3BA4"/>
    <w:rsid w:val="001A3E22"/>
    <w:rsid w:val="001A40A5"/>
    <w:rsid w:val="001A4596"/>
    <w:rsid w:val="001A468E"/>
    <w:rsid w:val="001A46F6"/>
    <w:rsid w:val="001A4FB3"/>
    <w:rsid w:val="001A611D"/>
    <w:rsid w:val="001A61EB"/>
    <w:rsid w:val="001A6257"/>
    <w:rsid w:val="001A69EB"/>
    <w:rsid w:val="001A7987"/>
    <w:rsid w:val="001A7E7C"/>
    <w:rsid w:val="001A7EE6"/>
    <w:rsid w:val="001B0225"/>
    <w:rsid w:val="001B045D"/>
    <w:rsid w:val="001B0CFB"/>
    <w:rsid w:val="001B1112"/>
    <w:rsid w:val="001B1636"/>
    <w:rsid w:val="001B1A0C"/>
    <w:rsid w:val="001B1E2F"/>
    <w:rsid w:val="001B21A5"/>
    <w:rsid w:val="001B233C"/>
    <w:rsid w:val="001B237A"/>
    <w:rsid w:val="001B28DB"/>
    <w:rsid w:val="001B2E9C"/>
    <w:rsid w:val="001B426F"/>
    <w:rsid w:val="001B4605"/>
    <w:rsid w:val="001B5E78"/>
    <w:rsid w:val="001B632E"/>
    <w:rsid w:val="001B6354"/>
    <w:rsid w:val="001B78EA"/>
    <w:rsid w:val="001B7CF1"/>
    <w:rsid w:val="001C0A2B"/>
    <w:rsid w:val="001C125D"/>
    <w:rsid w:val="001C1E2C"/>
    <w:rsid w:val="001C20B6"/>
    <w:rsid w:val="001C3A23"/>
    <w:rsid w:val="001C3ED9"/>
    <w:rsid w:val="001C408C"/>
    <w:rsid w:val="001C4991"/>
    <w:rsid w:val="001C4EC4"/>
    <w:rsid w:val="001C54D2"/>
    <w:rsid w:val="001C55AF"/>
    <w:rsid w:val="001C66C6"/>
    <w:rsid w:val="001C6C42"/>
    <w:rsid w:val="001C6EE4"/>
    <w:rsid w:val="001C71B7"/>
    <w:rsid w:val="001C7A16"/>
    <w:rsid w:val="001C7FBA"/>
    <w:rsid w:val="001D00F3"/>
    <w:rsid w:val="001D0249"/>
    <w:rsid w:val="001D034A"/>
    <w:rsid w:val="001D074B"/>
    <w:rsid w:val="001D0DCE"/>
    <w:rsid w:val="001D12ED"/>
    <w:rsid w:val="001D19DF"/>
    <w:rsid w:val="001D1F95"/>
    <w:rsid w:val="001D2A1C"/>
    <w:rsid w:val="001D2E59"/>
    <w:rsid w:val="001D42FF"/>
    <w:rsid w:val="001D4389"/>
    <w:rsid w:val="001D5E4A"/>
    <w:rsid w:val="001D69EB"/>
    <w:rsid w:val="001D6F6F"/>
    <w:rsid w:val="001D7041"/>
    <w:rsid w:val="001D76C1"/>
    <w:rsid w:val="001D7C3C"/>
    <w:rsid w:val="001E0032"/>
    <w:rsid w:val="001E0A8C"/>
    <w:rsid w:val="001E0C41"/>
    <w:rsid w:val="001E0E78"/>
    <w:rsid w:val="001E1042"/>
    <w:rsid w:val="001E163B"/>
    <w:rsid w:val="001E1D89"/>
    <w:rsid w:val="001E27DE"/>
    <w:rsid w:val="001E2872"/>
    <w:rsid w:val="001E3877"/>
    <w:rsid w:val="001E3C39"/>
    <w:rsid w:val="001E419B"/>
    <w:rsid w:val="001E4694"/>
    <w:rsid w:val="001E469C"/>
    <w:rsid w:val="001E537D"/>
    <w:rsid w:val="001E53A2"/>
    <w:rsid w:val="001E5623"/>
    <w:rsid w:val="001E568F"/>
    <w:rsid w:val="001E6326"/>
    <w:rsid w:val="001E662C"/>
    <w:rsid w:val="001E6BB5"/>
    <w:rsid w:val="001E7850"/>
    <w:rsid w:val="001E7C43"/>
    <w:rsid w:val="001F0371"/>
    <w:rsid w:val="001F1056"/>
    <w:rsid w:val="001F12CF"/>
    <w:rsid w:val="001F15A9"/>
    <w:rsid w:val="001F1646"/>
    <w:rsid w:val="001F1B60"/>
    <w:rsid w:val="001F1CAD"/>
    <w:rsid w:val="001F1DDA"/>
    <w:rsid w:val="001F2005"/>
    <w:rsid w:val="001F2428"/>
    <w:rsid w:val="001F2CFA"/>
    <w:rsid w:val="001F3058"/>
    <w:rsid w:val="001F310E"/>
    <w:rsid w:val="001F3640"/>
    <w:rsid w:val="001F3ABE"/>
    <w:rsid w:val="001F4623"/>
    <w:rsid w:val="001F480B"/>
    <w:rsid w:val="001F4F6C"/>
    <w:rsid w:val="001F5459"/>
    <w:rsid w:val="001F5806"/>
    <w:rsid w:val="001F732D"/>
    <w:rsid w:val="001F774B"/>
    <w:rsid w:val="001F7F59"/>
    <w:rsid w:val="00200105"/>
    <w:rsid w:val="002001A2"/>
    <w:rsid w:val="002001F6"/>
    <w:rsid w:val="00200692"/>
    <w:rsid w:val="0020069A"/>
    <w:rsid w:val="0020099A"/>
    <w:rsid w:val="00200DBB"/>
    <w:rsid w:val="00201314"/>
    <w:rsid w:val="00201D65"/>
    <w:rsid w:val="00202C96"/>
    <w:rsid w:val="00203A27"/>
    <w:rsid w:val="002042A9"/>
    <w:rsid w:val="00204565"/>
    <w:rsid w:val="0020505D"/>
    <w:rsid w:val="002050F0"/>
    <w:rsid w:val="0020670F"/>
    <w:rsid w:val="0020679E"/>
    <w:rsid w:val="00206C7B"/>
    <w:rsid w:val="00206DCE"/>
    <w:rsid w:val="00207C22"/>
    <w:rsid w:val="0021074C"/>
    <w:rsid w:val="00211286"/>
    <w:rsid w:val="0021161F"/>
    <w:rsid w:val="0021178A"/>
    <w:rsid w:val="00211A2B"/>
    <w:rsid w:val="00211DFA"/>
    <w:rsid w:val="00212543"/>
    <w:rsid w:val="00212700"/>
    <w:rsid w:val="0021279D"/>
    <w:rsid w:val="002128E4"/>
    <w:rsid w:val="002131EE"/>
    <w:rsid w:val="00213517"/>
    <w:rsid w:val="0021353A"/>
    <w:rsid w:val="002137F8"/>
    <w:rsid w:val="00214401"/>
    <w:rsid w:val="00214741"/>
    <w:rsid w:val="0021550A"/>
    <w:rsid w:val="00215683"/>
    <w:rsid w:val="002156F9"/>
    <w:rsid w:val="0021697C"/>
    <w:rsid w:val="00217235"/>
    <w:rsid w:val="002179CF"/>
    <w:rsid w:val="00220D6D"/>
    <w:rsid w:val="00220D86"/>
    <w:rsid w:val="00220E86"/>
    <w:rsid w:val="00220FC0"/>
    <w:rsid w:val="00221A77"/>
    <w:rsid w:val="002223C0"/>
    <w:rsid w:val="002223C7"/>
    <w:rsid w:val="0022263E"/>
    <w:rsid w:val="00222B89"/>
    <w:rsid w:val="00222BA1"/>
    <w:rsid w:val="00223044"/>
    <w:rsid w:val="00223048"/>
    <w:rsid w:val="002232AC"/>
    <w:rsid w:val="00223A9C"/>
    <w:rsid w:val="002243EE"/>
    <w:rsid w:val="002244FD"/>
    <w:rsid w:val="00225A08"/>
    <w:rsid w:val="00225B32"/>
    <w:rsid w:val="00225DF1"/>
    <w:rsid w:val="00226E8B"/>
    <w:rsid w:val="002305A6"/>
    <w:rsid w:val="00230732"/>
    <w:rsid w:val="00231017"/>
    <w:rsid w:val="0023261E"/>
    <w:rsid w:val="00232D70"/>
    <w:rsid w:val="002334FE"/>
    <w:rsid w:val="00233EAC"/>
    <w:rsid w:val="0023493F"/>
    <w:rsid w:val="0023520A"/>
    <w:rsid w:val="002356F7"/>
    <w:rsid w:val="00235AB8"/>
    <w:rsid w:val="00236114"/>
    <w:rsid w:val="00236E87"/>
    <w:rsid w:val="0023706A"/>
    <w:rsid w:val="00237076"/>
    <w:rsid w:val="00237EE0"/>
    <w:rsid w:val="0024016D"/>
    <w:rsid w:val="00240668"/>
    <w:rsid w:val="0024079F"/>
    <w:rsid w:val="0024129B"/>
    <w:rsid w:val="00241404"/>
    <w:rsid w:val="0024151C"/>
    <w:rsid w:val="002418C6"/>
    <w:rsid w:val="00241BBB"/>
    <w:rsid w:val="00242D6E"/>
    <w:rsid w:val="00243B6D"/>
    <w:rsid w:val="00243FD5"/>
    <w:rsid w:val="00244098"/>
    <w:rsid w:val="00244AFB"/>
    <w:rsid w:val="00245048"/>
    <w:rsid w:val="0024548F"/>
    <w:rsid w:val="0024550E"/>
    <w:rsid w:val="0024575B"/>
    <w:rsid w:val="002457D6"/>
    <w:rsid w:val="00246ABB"/>
    <w:rsid w:val="00246D24"/>
    <w:rsid w:val="00246DFF"/>
    <w:rsid w:val="00250285"/>
    <w:rsid w:val="0025067A"/>
    <w:rsid w:val="00250B0A"/>
    <w:rsid w:val="002517E0"/>
    <w:rsid w:val="00251920"/>
    <w:rsid w:val="0025203B"/>
    <w:rsid w:val="002522A8"/>
    <w:rsid w:val="0025270C"/>
    <w:rsid w:val="00252799"/>
    <w:rsid w:val="00252E3A"/>
    <w:rsid w:val="00252E80"/>
    <w:rsid w:val="00253983"/>
    <w:rsid w:val="00254449"/>
    <w:rsid w:val="00254545"/>
    <w:rsid w:val="00254ABF"/>
    <w:rsid w:val="002555AB"/>
    <w:rsid w:val="00255A92"/>
    <w:rsid w:val="00255B14"/>
    <w:rsid w:val="00255CC0"/>
    <w:rsid w:val="002561C6"/>
    <w:rsid w:val="00256AB7"/>
    <w:rsid w:val="00256CD0"/>
    <w:rsid w:val="00256DA0"/>
    <w:rsid w:val="00256EA5"/>
    <w:rsid w:val="002572A9"/>
    <w:rsid w:val="00260884"/>
    <w:rsid w:val="00260A05"/>
    <w:rsid w:val="00260C5C"/>
    <w:rsid w:val="0026101E"/>
    <w:rsid w:val="0026105F"/>
    <w:rsid w:val="00261955"/>
    <w:rsid w:val="002619CE"/>
    <w:rsid w:val="002628F7"/>
    <w:rsid w:val="00262906"/>
    <w:rsid w:val="00262AE0"/>
    <w:rsid w:val="00262C6A"/>
    <w:rsid w:val="002638D0"/>
    <w:rsid w:val="002645D7"/>
    <w:rsid w:val="002650FC"/>
    <w:rsid w:val="0026548E"/>
    <w:rsid w:val="002654E6"/>
    <w:rsid w:val="00266146"/>
    <w:rsid w:val="00267223"/>
    <w:rsid w:val="00267419"/>
    <w:rsid w:val="002675BD"/>
    <w:rsid w:val="0026793E"/>
    <w:rsid w:val="00267D75"/>
    <w:rsid w:val="002707FB"/>
    <w:rsid w:val="0027099A"/>
    <w:rsid w:val="00270D93"/>
    <w:rsid w:val="00270EE4"/>
    <w:rsid w:val="0027144B"/>
    <w:rsid w:val="00271946"/>
    <w:rsid w:val="00271AA0"/>
    <w:rsid w:val="00271CE3"/>
    <w:rsid w:val="0027248A"/>
    <w:rsid w:val="0027292F"/>
    <w:rsid w:val="002734C4"/>
    <w:rsid w:val="00274175"/>
    <w:rsid w:val="002743A3"/>
    <w:rsid w:val="002758FE"/>
    <w:rsid w:val="0027657F"/>
    <w:rsid w:val="00276EE9"/>
    <w:rsid w:val="002775B3"/>
    <w:rsid w:val="00280FE9"/>
    <w:rsid w:val="00281DF9"/>
    <w:rsid w:val="002821E4"/>
    <w:rsid w:val="0028344A"/>
    <w:rsid w:val="00283541"/>
    <w:rsid w:val="002839FA"/>
    <w:rsid w:val="00283BCB"/>
    <w:rsid w:val="00283CBC"/>
    <w:rsid w:val="002852B2"/>
    <w:rsid w:val="002858DB"/>
    <w:rsid w:val="00285BBA"/>
    <w:rsid w:val="002864BC"/>
    <w:rsid w:val="002873D0"/>
    <w:rsid w:val="00287E6E"/>
    <w:rsid w:val="00290240"/>
    <w:rsid w:val="002903CF"/>
    <w:rsid w:val="0029082D"/>
    <w:rsid w:val="00290EDC"/>
    <w:rsid w:val="0029125E"/>
    <w:rsid w:val="002916D8"/>
    <w:rsid w:val="00293821"/>
    <w:rsid w:val="002939A2"/>
    <w:rsid w:val="00293AFF"/>
    <w:rsid w:val="00294B13"/>
    <w:rsid w:val="00295746"/>
    <w:rsid w:val="002965E0"/>
    <w:rsid w:val="00296BA6"/>
    <w:rsid w:val="00297000"/>
    <w:rsid w:val="002A04DD"/>
    <w:rsid w:val="002A0716"/>
    <w:rsid w:val="002A0FAA"/>
    <w:rsid w:val="002A190B"/>
    <w:rsid w:val="002A2C76"/>
    <w:rsid w:val="002A3229"/>
    <w:rsid w:val="002A47D1"/>
    <w:rsid w:val="002A47FD"/>
    <w:rsid w:val="002A5335"/>
    <w:rsid w:val="002A53AC"/>
    <w:rsid w:val="002A55C2"/>
    <w:rsid w:val="002A6099"/>
    <w:rsid w:val="002A66E2"/>
    <w:rsid w:val="002A6B87"/>
    <w:rsid w:val="002A6DE8"/>
    <w:rsid w:val="002A728F"/>
    <w:rsid w:val="002A7511"/>
    <w:rsid w:val="002A7540"/>
    <w:rsid w:val="002A770F"/>
    <w:rsid w:val="002B0A5B"/>
    <w:rsid w:val="002B0CC3"/>
    <w:rsid w:val="002B0DD0"/>
    <w:rsid w:val="002B14FF"/>
    <w:rsid w:val="002B19EF"/>
    <w:rsid w:val="002B243F"/>
    <w:rsid w:val="002B271F"/>
    <w:rsid w:val="002B3452"/>
    <w:rsid w:val="002B36EC"/>
    <w:rsid w:val="002B3B92"/>
    <w:rsid w:val="002B3BF9"/>
    <w:rsid w:val="002B3F02"/>
    <w:rsid w:val="002B4256"/>
    <w:rsid w:val="002B4843"/>
    <w:rsid w:val="002B4951"/>
    <w:rsid w:val="002B4A54"/>
    <w:rsid w:val="002B4DF1"/>
    <w:rsid w:val="002B545C"/>
    <w:rsid w:val="002B6C47"/>
    <w:rsid w:val="002B6D19"/>
    <w:rsid w:val="002B6F45"/>
    <w:rsid w:val="002B6FC2"/>
    <w:rsid w:val="002B75D4"/>
    <w:rsid w:val="002B77A2"/>
    <w:rsid w:val="002B7E6B"/>
    <w:rsid w:val="002C019E"/>
    <w:rsid w:val="002C03D8"/>
    <w:rsid w:val="002C12FA"/>
    <w:rsid w:val="002C151F"/>
    <w:rsid w:val="002C1639"/>
    <w:rsid w:val="002C16AD"/>
    <w:rsid w:val="002C239B"/>
    <w:rsid w:val="002C297E"/>
    <w:rsid w:val="002C2BA6"/>
    <w:rsid w:val="002C2EAB"/>
    <w:rsid w:val="002C3765"/>
    <w:rsid w:val="002C3AE8"/>
    <w:rsid w:val="002C3C75"/>
    <w:rsid w:val="002C3E86"/>
    <w:rsid w:val="002C4431"/>
    <w:rsid w:val="002C47DA"/>
    <w:rsid w:val="002C4ED6"/>
    <w:rsid w:val="002C4F82"/>
    <w:rsid w:val="002C5714"/>
    <w:rsid w:val="002C5736"/>
    <w:rsid w:val="002C57E2"/>
    <w:rsid w:val="002C5C2B"/>
    <w:rsid w:val="002C5D75"/>
    <w:rsid w:val="002C6170"/>
    <w:rsid w:val="002C649D"/>
    <w:rsid w:val="002C760B"/>
    <w:rsid w:val="002C7ABA"/>
    <w:rsid w:val="002D00B4"/>
    <w:rsid w:val="002D0580"/>
    <w:rsid w:val="002D1C1B"/>
    <w:rsid w:val="002D2995"/>
    <w:rsid w:val="002D3F16"/>
    <w:rsid w:val="002D415C"/>
    <w:rsid w:val="002D535D"/>
    <w:rsid w:val="002D5DF7"/>
    <w:rsid w:val="002D6997"/>
    <w:rsid w:val="002D7541"/>
    <w:rsid w:val="002E0274"/>
    <w:rsid w:val="002E0318"/>
    <w:rsid w:val="002E0941"/>
    <w:rsid w:val="002E0A61"/>
    <w:rsid w:val="002E0B72"/>
    <w:rsid w:val="002E13A5"/>
    <w:rsid w:val="002E184D"/>
    <w:rsid w:val="002E1939"/>
    <w:rsid w:val="002E1D5E"/>
    <w:rsid w:val="002E2380"/>
    <w:rsid w:val="002E2537"/>
    <w:rsid w:val="002E2AEC"/>
    <w:rsid w:val="002E2D8A"/>
    <w:rsid w:val="002E2F28"/>
    <w:rsid w:val="002E30AD"/>
    <w:rsid w:val="002E36F1"/>
    <w:rsid w:val="002E39C6"/>
    <w:rsid w:val="002E3E6B"/>
    <w:rsid w:val="002E4486"/>
    <w:rsid w:val="002E448B"/>
    <w:rsid w:val="002E4665"/>
    <w:rsid w:val="002E4C51"/>
    <w:rsid w:val="002E55B6"/>
    <w:rsid w:val="002E5FCE"/>
    <w:rsid w:val="002E61D3"/>
    <w:rsid w:val="002E669A"/>
    <w:rsid w:val="002E6795"/>
    <w:rsid w:val="002E6878"/>
    <w:rsid w:val="002E6A09"/>
    <w:rsid w:val="002E6C35"/>
    <w:rsid w:val="002E6CFA"/>
    <w:rsid w:val="002E761D"/>
    <w:rsid w:val="002E7C6E"/>
    <w:rsid w:val="002F00B1"/>
    <w:rsid w:val="002F01E2"/>
    <w:rsid w:val="002F021C"/>
    <w:rsid w:val="002F03C7"/>
    <w:rsid w:val="002F0642"/>
    <w:rsid w:val="002F09BD"/>
    <w:rsid w:val="002F0B97"/>
    <w:rsid w:val="002F0E59"/>
    <w:rsid w:val="002F109C"/>
    <w:rsid w:val="002F13B7"/>
    <w:rsid w:val="002F1A75"/>
    <w:rsid w:val="002F215F"/>
    <w:rsid w:val="002F240F"/>
    <w:rsid w:val="002F3563"/>
    <w:rsid w:val="002F3869"/>
    <w:rsid w:val="002F3BDE"/>
    <w:rsid w:val="002F3C20"/>
    <w:rsid w:val="002F4DBE"/>
    <w:rsid w:val="002F5130"/>
    <w:rsid w:val="002F53C0"/>
    <w:rsid w:val="002F57AB"/>
    <w:rsid w:val="002F5A90"/>
    <w:rsid w:val="002F6AAF"/>
    <w:rsid w:val="002F7768"/>
    <w:rsid w:val="00300325"/>
    <w:rsid w:val="003004DB"/>
    <w:rsid w:val="003007FA"/>
    <w:rsid w:val="00301A9C"/>
    <w:rsid w:val="00301DA5"/>
    <w:rsid w:val="0030210F"/>
    <w:rsid w:val="0030261E"/>
    <w:rsid w:val="003027E8"/>
    <w:rsid w:val="00302BEA"/>
    <w:rsid w:val="00303371"/>
    <w:rsid w:val="00303915"/>
    <w:rsid w:val="00304262"/>
    <w:rsid w:val="00304572"/>
    <w:rsid w:val="00305453"/>
    <w:rsid w:val="003054D5"/>
    <w:rsid w:val="003054FD"/>
    <w:rsid w:val="00305C58"/>
    <w:rsid w:val="0030630B"/>
    <w:rsid w:val="0030632B"/>
    <w:rsid w:val="00306367"/>
    <w:rsid w:val="00306526"/>
    <w:rsid w:val="00306653"/>
    <w:rsid w:val="00306A3E"/>
    <w:rsid w:val="003073F4"/>
    <w:rsid w:val="00307889"/>
    <w:rsid w:val="00307A5C"/>
    <w:rsid w:val="00307C31"/>
    <w:rsid w:val="00307DED"/>
    <w:rsid w:val="00307F7D"/>
    <w:rsid w:val="00310798"/>
    <w:rsid w:val="003109A7"/>
    <w:rsid w:val="00310EBC"/>
    <w:rsid w:val="0031145C"/>
    <w:rsid w:val="003119B6"/>
    <w:rsid w:val="003125A3"/>
    <w:rsid w:val="00312635"/>
    <w:rsid w:val="0031294B"/>
    <w:rsid w:val="00312E4C"/>
    <w:rsid w:val="00313731"/>
    <w:rsid w:val="00313B04"/>
    <w:rsid w:val="00313B4C"/>
    <w:rsid w:val="00313C5F"/>
    <w:rsid w:val="00313D1B"/>
    <w:rsid w:val="003141C3"/>
    <w:rsid w:val="00314E7F"/>
    <w:rsid w:val="003150FA"/>
    <w:rsid w:val="00315544"/>
    <w:rsid w:val="0031694C"/>
    <w:rsid w:val="003170C6"/>
    <w:rsid w:val="00317C2B"/>
    <w:rsid w:val="00320551"/>
    <w:rsid w:val="003205E1"/>
    <w:rsid w:val="00320CA3"/>
    <w:rsid w:val="003210F4"/>
    <w:rsid w:val="00321606"/>
    <w:rsid w:val="00321E3C"/>
    <w:rsid w:val="003220A1"/>
    <w:rsid w:val="003220F3"/>
    <w:rsid w:val="0032234A"/>
    <w:rsid w:val="00323532"/>
    <w:rsid w:val="00323658"/>
    <w:rsid w:val="00323ADC"/>
    <w:rsid w:val="003247C1"/>
    <w:rsid w:val="00324F62"/>
    <w:rsid w:val="00325B66"/>
    <w:rsid w:val="00326344"/>
    <w:rsid w:val="0032665F"/>
    <w:rsid w:val="003273FA"/>
    <w:rsid w:val="00327791"/>
    <w:rsid w:val="0033010D"/>
    <w:rsid w:val="00330424"/>
    <w:rsid w:val="00330A67"/>
    <w:rsid w:val="003312FC"/>
    <w:rsid w:val="00331BF1"/>
    <w:rsid w:val="00332547"/>
    <w:rsid w:val="003326FF"/>
    <w:rsid w:val="003330B4"/>
    <w:rsid w:val="0033340E"/>
    <w:rsid w:val="0033377B"/>
    <w:rsid w:val="00334752"/>
    <w:rsid w:val="00334FE8"/>
    <w:rsid w:val="00335433"/>
    <w:rsid w:val="0033668D"/>
    <w:rsid w:val="00336820"/>
    <w:rsid w:val="00336A01"/>
    <w:rsid w:val="003374EC"/>
    <w:rsid w:val="003377DF"/>
    <w:rsid w:val="003379C5"/>
    <w:rsid w:val="00337A5C"/>
    <w:rsid w:val="00337B0B"/>
    <w:rsid w:val="00337BCE"/>
    <w:rsid w:val="00340228"/>
    <w:rsid w:val="003407BF"/>
    <w:rsid w:val="003409F1"/>
    <w:rsid w:val="00340AB2"/>
    <w:rsid w:val="00340AFF"/>
    <w:rsid w:val="00341BE0"/>
    <w:rsid w:val="00341C43"/>
    <w:rsid w:val="00341DC3"/>
    <w:rsid w:val="00342799"/>
    <w:rsid w:val="00343938"/>
    <w:rsid w:val="003439EF"/>
    <w:rsid w:val="00344AAA"/>
    <w:rsid w:val="003454D0"/>
    <w:rsid w:val="00345CFE"/>
    <w:rsid w:val="003463BD"/>
    <w:rsid w:val="003474A7"/>
    <w:rsid w:val="0034798D"/>
    <w:rsid w:val="00350401"/>
    <w:rsid w:val="003523A9"/>
    <w:rsid w:val="00352A7C"/>
    <w:rsid w:val="00352B87"/>
    <w:rsid w:val="00353C57"/>
    <w:rsid w:val="0035428D"/>
    <w:rsid w:val="00354456"/>
    <w:rsid w:val="00354A67"/>
    <w:rsid w:val="00354EAE"/>
    <w:rsid w:val="00354FDC"/>
    <w:rsid w:val="00355AE6"/>
    <w:rsid w:val="00355D53"/>
    <w:rsid w:val="00356F4E"/>
    <w:rsid w:val="00360110"/>
    <w:rsid w:val="0036022C"/>
    <w:rsid w:val="0036063F"/>
    <w:rsid w:val="00360945"/>
    <w:rsid w:val="00360A8F"/>
    <w:rsid w:val="00360B8F"/>
    <w:rsid w:val="003613A6"/>
    <w:rsid w:val="003621F4"/>
    <w:rsid w:val="003626B5"/>
    <w:rsid w:val="00362BE1"/>
    <w:rsid w:val="00363715"/>
    <w:rsid w:val="00363A74"/>
    <w:rsid w:val="00363ECE"/>
    <w:rsid w:val="003640FC"/>
    <w:rsid w:val="0036471E"/>
    <w:rsid w:val="00365429"/>
    <w:rsid w:val="00365B3B"/>
    <w:rsid w:val="0036667C"/>
    <w:rsid w:val="00366C1C"/>
    <w:rsid w:val="0036718F"/>
    <w:rsid w:val="00367285"/>
    <w:rsid w:val="00367BE0"/>
    <w:rsid w:val="00370A52"/>
    <w:rsid w:val="00370DB2"/>
    <w:rsid w:val="00371FF3"/>
    <w:rsid w:val="0037269A"/>
    <w:rsid w:val="0037271E"/>
    <w:rsid w:val="00372A70"/>
    <w:rsid w:val="003732A7"/>
    <w:rsid w:val="00373F70"/>
    <w:rsid w:val="00374DB5"/>
    <w:rsid w:val="0037501B"/>
    <w:rsid w:val="00375137"/>
    <w:rsid w:val="003752B8"/>
    <w:rsid w:val="003758D9"/>
    <w:rsid w:val="00375DBD"/>
    <w:rsid w:val="003760C9"/>
    <w:rsid w:val="0037661B"/>
    <w:rsid w:val="00376689"/>
    <w:rsid w:val="00376A09"/>
    <w:rsid w:val="00376D5C"/>
    <w:rsid w:val="00376D96"/>
    <w:rsid w:val="00380E89"/>
    <w:rsid w:val="003816B0"/>
    <w:rsid w:val="00381C7C"/>
    <w:rsid w:val="00381C8A"/>
    <w:rsid w:val="00381F42"/>
    <w:rsid w:val="00382473"/>
    <w:rsid w:val="00382E1D"/>
    <w:rsid w:val="00382F9F"/>
    <w:rsid w:val="003832F5"/>
    <w:rsid w:val="003834A7"/>
    <w:rsid w:val="0038377C"/>
    <w:rsid w:val="00384C18"/>
    <w:rsid w:val="00384E43"/>
    <w:rsid w:val="00385325"/>
    <w:rsid w:val="00385831"/>
    <w:rsid w:val="00385866"/>
    <w:rsid w:val="00385DE2"/>
    <w:rsid w:val="003862FA"/>
    <w:rsid w:val="00386B42"/>
    <w:rsid w:val="00386B9C"/>
    <w:rsid w:val="00386F66"/>
    <w:rsid w:val="003877D7"/>
    <w:rsid w:val="0039110C"/>
    <w:rsid w:val="0039143B"/>
    <w:rsid w:val="003915F7"/>
    <w:rsid w:val="0039170A"/>
    <w:rsid w:val="00391DB6"/>
    <w:rsid w:val="003927F4"/>
    <w:rsid w:val="00392DFC"/>
    <w:rsid w:val="003934D2"/>
    <w:rsid w:val="00393679"/>
    <w:rsid w:val="00395390"/>
    <w:rsid w:val="00395564"/>
    <w:rsid w:val="00396238"/>
    <w:rsid w:val="0039627B"/>
    <w:rsid w:val="003963D5"/>
    <w:rsid w:val="00396568"/>
    <w:rsid w:val="0039722F"/>
    <w:rsid w:val="00397653"/>
    <w:rsid w:val="003A0706"/>
    <w:rsid w:val="003A0E2B"/>
    <w:rsid w:val="003A17BD"/>
    <w:rsid w:val="003A2199"/>
    <w:rsid w:val="003A2815"/>
    <w:rsid w:val="003A2906"/>
    <w:rsid w:val="003A2A1C"/>
    <w:rsid w:val="003A2B87"/>
    <w:rsid w:val="003A2D86"/>
    <w:rsid w:val="003A378B"/>
    <w:rsid w:val="003A3891"/>
    <w:rsid w:val="003A3C57"/>
    <w:rsid w:val="003A42AD"/>
    <w:rsid w:val="003A4DFF"/>
    <w:rsid w:val="003A5343"/>
    <w:rsid w:val="003A54F3"/>
    <w:rsid w:val="003A557F"/>
    <w:rsid w:val="003A56B0"/>
    <w:rsid w:val="003A5911"/>
    <w:rsid w:val="003A5BA5"/>
    <w:rsid w:val="003A6279"/>
    <w:rsid w:val="003A63AF"/>
    <w:rsid w:val="003A700E"/>
    <w:rsid w:val="003A708E"/>
    <w:rsid w:val="003A73EC"/>
    <w:rsid w:val="003A74FF"/>
    <w:rsid w:val="003A78E3"/>
    <w:rsid w:val="003A7BCF"/>
    <w:rsid w:val="003A7CCA"/>
    <w:rsid w:val="003B0F98"/>
    <w:rsid w:val="003B17E2"/>
    <w:rsid w:val="003B1DBA"/>
    <w:rsid w:val="003B2088"/>
    <w:rsid w:val="003B218E"/>
    <w:rsid w:val="003B22D6"/>
    <w:rsid w:val="003B27DD"/>
    <w:rsid w:val="003B27F0"/>
    <w:rsid w:val="003B2B6D"/>
    <w:rsid w:val="003B3CD7"/>
    <w:rsid w:val="003B4390"/>
    <w:rsid w:val="003B43E6"/>
    <w:rsid w:val="003B44E5"/>
    <w:rsid w:val="003B49E0"/>
    <w:rsid w:val="003B4C25"/>
    <w:rsid w:val="003B4E6F"/>
    <w:rsid w:val="003B597C"/>
    <w:rsid w:val="003B6335"/>
    <w:rsid w:val="003B6DA8"/>
    <w:rsid w:val="003B6DDB"/>
    <w:rsid w:val="003B709A"/>
    <w:rsid w:val="003B7648"/>
    <w:rsid w:val="003C0541"/>
    <w:rsid w:val="003C097B"/>
    <w:rsid w:val="003C13FA"/>
    <w:rsid w:val="003C2286"/>
    <w:rsid w:val="003C23F6"/>
    <w:rsid w:val="003C2757"/>
    <w:rsid w:val="003C28EC"/>
    <w:rsid w:val="003C2956"/>
    <w:rsid w:val="003C30F8"/>
    <w:rsid w:val="003C3517"/>
    <w:rsid w:val="003C3ADF"/>
    <w:rsid w:val="003C3E57"/>
    <w:rsid w:val="003C45E1"/>
    <w:rsid w:val="003C49B7"/>
    <w:rsid w:val="003C4C04"/>
    <w:rsid w:val="003C4EA6"/>
    <w:rsid w:val="003C6279"/>
    <w:rsid w:val="003C6389"/>
    <w:rsid w:val="003C6A0B"/>
    <w:rsid w:val="003C6A91"/>
    <w:rsid w:val="003C6CF9"/>
    <w:rsid w:val="003C7235"/>
    <w:rsid w:val="003C7A68"/>
    <w:rsid w:val="003C7F54"/>
    <w:rsid w:val="003D0A7E"/>
    <w:rsid w:val="003D0CC8"/>
    <w:rsid w:val="003D172E"/>
    <w:rsid w:val="003D1C02"/>
    <w:rsid w:val="003D1CD5"/>
    <w:rsid w:val="003D1D70"/>
    <w:rsid w:val="003D2305"/>
    <w:rsid w:val="003D28E1"/>
    <w:rsid w:val="003D2AEC"/>
    <w:rsid w:val="003D408C"/>
    <w:rsid w:val="003D4C12"/>
    <w:rsid w:val="003D4C26"/>
    <w:rsid w:val="003D50CD"/>
    <w:rsid w:val="003D53D8"/>
    <w:rsid w:val="003D54A7"/>
    <w:rsid w:val="003D5523"/>
    <w:rsid w:val="003D722B"/>
    <w:rsid w:val="003D726B"/>
    <w:rsid w:val="003D7772"/>
    <w:rsid w:val="003D77DA"/>
    <w:rsid w:val="003D78D9"/>
    <w:rsid w:val="003E0542"/>
    <w:rsid w:val="003E05BD"/>
    <w:rsid w:val="003E0777"/>
    <w:rsid w:val="003E0791"/>
    <w:rsid w:val="003E0DF5"/>
    <w:rsid w:val="003E0EB9"/>
    <w:rsid w:val="003E1152"/>
    <w:rsid w:val="003E13A6"/>
    <w:rsid w:val="003E13F5"/>
    <w:rsid w:val="003E194E"/>
    <w:rsid w:val="003E2321"/>
    <w:rsid w:val="003E2428"/>
    <w:rsid w:val="003E34B1"/>
    <w:rsid w:val="003E3CF2"/>
    <w:rsid w:val="003E4AEF"/>
    <w:rsid w:val="003E5914"/>
    <w:rsid w:val="003E5C58"/>
    <w:rsid w:val="003E6DA9"/>
    <w:rsid w:val="003E7599"/>
    <w:rsid w:val="003E75D9"/>
    <w:rsid w:val="003E79E5"/>
    <w:rsid w:val="003E7ABF"/>
    <w:rsid w:val="003E7E46"/>
    <w:rsid w:val="003F026D"/>
    <w:rsid w:val="003F0A7F"/>
    <w:rsid w:val="003F0BB8"/>
    <w:rsid w:val="003F0F25"/>
    <w:rsid w:val="003F1172"/>
    <w:rsid w:val="003F1C64"/>
    <w:rsid w:val="003F26CF"/>
    <w:rsid w:val="003F2BB0"/>
    <w:rsid w:val="003F2FA8"/>
    <w:rsid w:val="003F3366"/>
    <w:rsid w:val="003F373D"/>
    <w:rsid w:val="003F4010"/>
    <w:rsid w:val="003F4185"/>
    <w:rsid w:val="003F4EC4"/>
    <w:rsid w:val="003F4F0C"/>
    <w:rsid w:val="003F51FA"/>
    <w:rsid w:val="003F535D"/>
    <w:rsid w:val="003F547D"/>
    <w:rsid w:val="003F5655"/>
    <w:rsid w:val="003F6467"/>
    <w:rsid w:val="003F6EE5"/>
    <w:rsid w:val="003F72D3"/>
    <w:rsid w:val="003F74C4"/>
    <w:rsid w:val="003F7D33"/>
    <w:rsid w:val="0040008D"/>
    <w:rsid w:val="00400475"/>
    <w:rsid w:val="00400A68"/>
    <w:rsid w:val="00400E62"/>
    <w:rsid w:val="00401000"/>
    <w:rsid w:val="004011DC"/>
    <w:rsid w:val="00401AB0"/>
    <w:rsid w:val="00401ACE"/>
    <w:rsid w:val="00402081"/>
    <w:rsid w:val="00402539"/>
    <w:rsid w:val="004030E2"/>
    <w:rsid w:val="00403262"/>
    <w:rsid w:val="004047EC"/>
    <w:rsid w:val="00404DCC"/>
    <w:rsid w:val="00404E6D"/>
    <w:rsid w:val="00404ED1"/>
    <w:rsid w:val="00405202"/>
    <w:rsid w:val="004069B5"/>
    <w:rsid w:val="004105C7"/>
    <w:rsid w:val="00411310"/>
    <w:rsid w:val="00412379"/>
    <w:rsid w:val="00412654"/>
    <w:rsid w:val="00413261"/>
    <w:rsid w:val="00413AD1"/>
    <w:rsid w:val="00413BF0"/>
    <w:rsid w:val="00413C01"/>
    <w:rsid w:val="00414331"/>
    <w:rsid w:val="00414B3C"/>
    <w:rsid w:val="00415029"/>
    <w:rsid w:val="0041566C"/>
    <w:rsid w:val="0041579E"/>
    <w:rsid w:val="00415C6B"/>
    <w:rsid w:val="00415CC9"/>
    <w:rsid w:val="0041654D"/>
    <w:rsid w:val="0041689B"/>
    <w:rsid w:val="0041789D"/>
    <w:rsid w:val="004201D1"/>
    <w:rsid w:val="004202B5"/>
    <w:rsid w:val="00420D77"/>
    <w:rsid w:val="00421121"/>
    <w:rsid w:val="00421910"/>
    <w:rsid w:val="00421A8B"/>
    <w:rsid w:val="00422279"/>
    <w:rsid w:val="004222A7"/>
    <w:rsid w:val="00422C75"/>
    <w:rsid w:val="00423229"/>
    <w:rsid w:val="004232A5"/>
    <w:rsid w:val="00423D53"/>
    <w:rsid w:val="00424263"/>
    <w:rsid w:val="0042454D"/>
    <w:rsid w:val="00424941"/>
    <w:rsid w:val="004249AE"/>
    <w:rsid w:val="004250C3"/>
    <w:rsid w:val="004252CC"/>
    <w:rsid w:val="0042579D"/>
    <w:rsid w:val="00425845"/>
    <w:rsid w:val="004259CD"/>
    <w:rsid w:val="00426335"/>
    <w:rsid w:val="00426431"/>
    <w:rsid w:val="00426508"/>
    <w:rsid w:val="00426907"/>
    <w:rsid w:val="0042694C"/>
    <w:rsid w:val="00426ACB"/>
    <w:rsid w:val="00426BCE"/>
    <w:rsid w:val="00427586"/>
    <w:rsid w:val="00427668"/>
    <w:rsid w:val="004300B0"/>
    <w:rsid w:val="004304C5"/>
    <w:rsid w:val="00430511"/>
    <w:rsid w:val="00430839"/>
    <w:rsid w:val="00430FEA"/>
    <w:rsid w:val="004310A1"/>
    <w:rsid w:val="00432C15"/>
    <w:rsid w:val="00432DCA"/>
    <w:rsid w:val="00434291"/>
    <w:rsid w:val="004346BA"/>
    <w:rsid w:val="00435793"/>
    <w:rsid w:val="00435B50"/>
    <w:rsid w:val="00436476"/>
    <w:rsid w:val="004369B0"/>
    <w:rsid w:val="0043704E"/>
    <w:rsid w:val="00437E17"/>
    <w:rsid w:val="00440B3E"/>
    <w:rsid w:val="00440C99"/>
    <w:rsid w:val="00441068"/>
    <w:rsid w:val="00441942"/>
    <w:rsid w:val="00441DB1"/>
    <w:rsid w:val="004424E3"/>
    <w:rsid w:val="00442843"/>
    <w:rsid w:val="00442E11"/>
    <w:rsid w:val="00443BEE"/>
    <w:rsid w:val="00443EB1"/>
    <w:rsid w:val="00444128"/>
    <w:rsid w:val="00444390"/>
    <w:rsid w:val="0044512E"/>
    <w:rsid w:val="0044538B"/>
    <w:rsid w:val="00446480"/>
    <w:rsid w:val="0044669D"/>
    <w:rsid w:val="00446FBE"/>
    <w:rsid w:val="0044716A"/>
    <w:rsid w:val="00447329"/>
    <w:rsid w:val="00447A86"/>
    <w:rsid w:val="0045119A"/>
    <w:rsid w:val="00451AD6"/>
    <w:rsid w:val="00451E9F"/>
    <w:rsid w:val="00452A70"/>
    <w:rsid w:val="0045352B"/>
    <w:rsid w:val="0045418F"/>
    <w:rsid w:val="00454ABE"/>
    <w:rsid w:val="00454C4E"/>
    <w:rsid w:val="00454ED8"/>
    <w:rsid w:val="004554F3"/>
    <w:rsid w:val="00455D81"/>
    <w:rsid w:val="004563B2"/>
    <w:rsid w:val="00456699"/>
    <w:rsid w:val="00456732"/>
    <w:rsid w:val="00456C43"/>
    <w:rsid w:val="004575A1"/>
    <w:rsid w:val="00457761"/>
    <w:rsid w:val="00457EED"/>
    <w:rsid w:val="00460653"/>
    <w:rsid w:val="0046069A"/>
    <w:rsid w:val="004609A7"/>
    <w:rsid w:val="00460CE6"/>
    <w:rsid w:val="00460FF2"/>
    <w:rsid w:val="00461017"/>
    <w:rsid w:val="004611F4"/>
    <w:rsid w:val="004612CA"/>
    <w:rsid w:val="0046150A"/>
    <w:rsid w:val="0046214B"/>
    <w:rsid w:val="0046333C"/>
    <w:rsid w:val="004642EB"/>
    <w:rsid w:val="00464C73"/>
    <w:rsid w:val="0046561A"/>
    <w:rsid w:val="004656AA"/>
    <w:rsid w:val="00465D2F"/>
    <w:rsid w:val="00465FB9"/>
    <w:rsid w:val="00466070"/>
    <w:rsid w:val="0046609D"/>
    <w:rsid w:val="00466119"/>
    <w:rsid w:val="0046648E"/>
    <w:rsid w:val="00466767"/>
    <w:rsid w:val="0046683F"/>
    <w:rsid w:val="0046731F"/>
    <w:rsid w:val="004675A6"/>
    <w:rsid w:val="004678B9"/>
    <w:rsid w:val="0046793A"/>
    <w:rsid w:val="00467968"/>
    <w:rsid w:val="0047006F"/>
    <w:rsid w:val="00470824"/>
    <w:rsid w:val="00471BA0"/>
    <w:rsid w:val="00471C34"/>
    <w:rsid w:val="00471F8A"/>
    <w:rsid w:val="004720E5"/>
    <w:rsid w:val="004725A4"/>
    <w:rsid w:val="004735A8"/>
    <w:rsid w:val="004738C0"/>
    <w:rsid w:val="00473FED"/>
    <w:rsid w:val="00474556"/>
    <w:rsid w:val="004748B9"/>
    <w:rsid w:val="004748BF"/>
    <w:rsid w:val="00475799"/>
    <w:rsid w:val="00475BF6"/>
    <w:rsid w:val="00475F87"/>
    <w:rsid w:val="0047650A"/>
    <w:rsid w:val="00476C19"/>
    <w:rsid w:val="00476DB2"/>
    <w:rsid w:val="00477260"/>
    <w:rsid w:val="004774B3"/>
    <w:rsid w:val="0047755C"/>
    <w:rsid w:val="0047769E"/>
    <w:rsid w:val="004776D1"/>
    <w:rsid w:val="0048137C"/>
    <w:rsid w:val="004821EA"/>
    <w:rsid w:val="00482C5F"/>
    <w:rsid w:val="004839B2"/>
    <w:rsid w:val="00483ACD"/>
    <w:rsid w:val="004844C2"/>
    <w:rsid w:val="004859DC"/>
    <w:rsid w:val="0048634F"/>
    <w:rsid w:val="004868F7"/>
    <w:rsid w:val="004879E3"/>
    <w:rsid w:val="004903AB"/>
    <w:rsid w:val="0049110C"/>
    <w:rsid w:val="0049128A"/>
    <w:rsid w:val="0049170D"/>
    <w:rsid w:val="0049213C"/>
    <w:rsid w:val="00492F88"/>
    <w:rsid w:val="00493192"/>
    <w:rsid w:val="00493398"/>
    <w:rsid w:val="004939F1"/>
    <w:rsid w:val="00493B27"/>
    <w:rsid w:val="00493E1F"/>
    <w:rsid w:val="00493E83"/>
    <w:rsid w:val="004940D7"/>
    <w:rsid w:val="00494143"/>
    <w:rsid w:val="004942DF"/>
    <w:rsid w:val="004948F2"/>
    <w:rsid w:val="00494913"/>
    <w:rsid w:val="00494F37"/>
    <w:rsid w:val="00495249"/>
    <w:rsid w:val="004954DC"/>
    <w:rsid w:val="00495D6E"/>
    <w:rsid w:val="00495DBA"/>
    <w:rsid w:val="00495F46"/>
    <w:rsid w:val="00496D5F"/>
    <w:rsid w:val="00497331"/>
    <w:rsid w:val="00497660"/>
    <w:rsid w:val="0049790F"/>
    <w:rsid w:val="004A012F"/>
    <w:rsid w:val="004A036D"/>
    <w:rsid w:val="004A0410"/>
    <w:rsid w:val="004A04E0"/>
    <w:rsid w:val="004A05E8"/>
    <w:rsid w:val="004A08F2"/>
    <w:rsid w:val="004A1754"/>
    <w:rsid w:val="004A2009"/>
    <w:rsid w:val="004A2335"/>
    <w:rsid w:val="004A28AA"/>
    <w:rsid w:val="004A2943"/>
    <w:rsid w:val="004A2B54"/>
    <w:rsid w:val="004A371E"/>
    <w:rsid w:val="004A37AD"/>
    <w:rsid w:val="004A3A72"/>
    <w:rsid w:val="004A3D9A"/>
    <w:rsid w:val="004A46B2"/>
    <w:rsid w:val="004A548E"/>
    <w:rsid w:val="004A551B"/>
    <w:rsid w:val="004A566A"/>
    <w:rsid w:val="004A5B2D"/>
    <w:rsid w:val="004A6DEC"/>
    <w:rsid w:val="004B054C"/>
    <w:rsid w:val="004B0CD4"/>
    <w:rsid w:val="004B0FEA"/>
    <w:rsid w:val="004B1022"/>
    <w:rsid w:val="004B145D"/>
    <w:rsid w:val="004B16A6"/>
    <w:rsid w:val="004B20D0"/>
    <w:rsid w:val="004B28CE"/>
    <w:rsid w:val="004B2D8C"/>
    <w:rsid w:val="004B3DCA"/>
    <w:rsid w:val="004B423E"/>
    <w:rsid w:val="004B47EC"/>
    <w:rsid w:val="004B4843"/>
    <w:rsid w:val="004B4D77"/>
    <w:rsid w:val="004B50BF"/>
    <w:rsid w:val="004B6114"/>
    <w:rsid w:val="004B6654"/>
    <w:rsid w:val="004B66A9"/>
    <w:rsid w:val="004B7AA5"/>
    <w:rsid w:val="004B7AEB"/>
    <w:rsid w:val="004B7CA0"/>
    <w:rsid w:val="004B7D9B"/>
    <w:rsid w:val="004C03FE"/>
    <w:rsid w:val="004C1046"/>
    <w:rsid w:val="004C1118"/>
    <w:rsid w:val="004C12DA"/>
    <w:rsid w:val="004C130C"/>
    <w:rsid w:val="004C1DEA"/>
    <w:rsid w:val="004C210C"/>
    <w:rsid w:val="004C220E"/>
    <w:rsid w:val="004C2817"/>
    <w:rsid w:val="004C289B"/>
    <w:rsid w:val="004C29E1"/>
    <w:rsid w:val="004C33E9"/>
    <w:rsid w:val="004C3CF9"/>
    <w:rsid w:val="004C44B1"/>
    <w:rsid w:val="004C4525"/>
    <w:rsid w:val="004C4C79"/>
    <w:rsid w:val="004C4FB3"/>
    <w:rsid w:val="004C50CD"/>
    <w:rsid w:val="004C51A5"/>
    <w:rsid w:val="004C5350"/>
    <w:rsid w:val="004C5B76"/>
    <w:rsid w:val="004C5B8B"/>
    <w:rsid w:val="004C709E"/>
    <w:rsid w:val="004C71B5"/>
    <w:rsid w:val="004C732F"/>
    <w:rsid w:val="004C76C7"/>
    <w:rsid w:val="004C76EA"/>
    <w:rsid w:val="004C77D5"/>
    <w:rsid w:val="004C77EB"/>
    <w:rsid w:val="004C7BDA"/>
    <w:rsid w:val="004C7FCC"/>
    <w:rsid w:val="004C7FEA"/>
    <w:rsid w:val="004D0338"/>
    <w:rsid w:val="004D05A6"/>
    <w:rsid w:val="004D05AD"/>
    <w:rsid w:val="004D05CA"/>
    <w:rsid w:val="004D0E58"/>
    <w:rsid w:val="004D0F35"/>
    <w:rsid w:val="004D0FDD"/>
    <w:rsid w:val="004D14E6"/>
    <w:rsid w:val="004D1F6C"/>
    <w:rsid w:val="004D1FCB"/>
    <w:rsid w:val="004D26A2"/>
    <w:rsid w:val="004D2998"/>
    <w:rsid w:val="004D29C4"/>
    <w:rsid w:val="004D2BA0"/>
    <w:rsid w:val="004D30D0"/>
    <w:rsid w:val="004D34BF"/>
    <w:rsid w:val="004D3505"/>
    <w:rsid w:val="004D3B25"/>
    <w:rsid w:val="004D3CDE"/>
    <w:rsid w:val="004D4106"/>
    <w:rsid w:val="004D4AD4"/>
    <w:rsid w:val="004D4CE2"/>
    <w:rsid w:val="004D4D47"/>
    <w:rsid w:val="004D53CC"/>
    <w:rsid w:val="004D58EE"/>
    <w:rsid w:val="004D5D2F"/>
    <w:rsid w:val="004D5E3C"/>
    <w:rsid w:val="004D5EA1"/>
    <w:rsid w:val="004D60E2"/>
    <w:rsid w:val="004D63EB"/>
    <w:rsid w:val="004D6514"/>
    <w:rsid w:val="004D665F"/>
    <w:rsid w:val="004D7270"/>
    <w:rsid w:val="004D72DC"/>
    <w:rsid w:val="004D7DF5"/>
    <w:rsid w:val="004D7EB2"/>
    <w:rsid w:val="004E030F"/>
    <w:rsid w:val="004E0B34"/>
    <w:rsid w:val="004E0DAD"/>
    <w:rsid w:val="004E0EFF"/>
    <w:rsid w:val="004E0F86"/>
    <w:rsid w:val="004E1097"/>
    <w:rsid w:val="004E23D3"/>
    <w:rsid w:val="004E24B7"/>
    <w:rsid w:val="004E2752"/>
    <w:rsid w:val="004E3282"/>
    <w:rsid w:val="004E36D2"/>
    <w:rsid w:val="004E3BB6"/>
    <w:rsid w:val="004E3C95"/>
    <w:rsid w:val="004E42DA"/>
    <w:rsid w:val="004E42FF"/>
    <w:rsid w:val="004E4FB4"/>
    <w:rsid w:val="004E515D"/>
    <w:rsid w:val="004E527E"/>
    <w:rsid w:val="004E57A1"/>
    <w:rsid w:val="004E59E2"/>
    <w:rsid w:val="004E63DE"/>
    <w:rsid w:val="004E661B"/>
    <w:rsid w:val="004E6F85"/>
    <w:rsid w:val="004E70FB"/>
    <w:rsid w:val="004E72D4"/>
    <w:rsid w:val="004E734C"/>
    <w:rsid w:val="004E7570"/>
    <w:rsid w:val="004E7711"/>
    <w:rsid w:val="004E7AA5"/>
    <w:rsid w:val="004E7F39"/>
    <w:rsid w:val="004E7F99"/>
    <w:rsid w:val="004F0350"/>
    <w:rsid w:val="004F03BB"/>
    <w:rsid w:val="004F0978"/>
    <w:rsid w:val="004F0EBA"/>
    <w:rsid w:val="004F1048"/>
    <w:rsid w:val="004F1923"/>
    <w:rsid w:val="004F1CA7"/>
    <w:rsid w:val="004F2073"/>
    <w:rsid w:val="004F22B2"/>
    <w:rsid w:val="004F25C4"/>
    <w:rsid w:val="004F264A"/>
    <w:rsid w:val="004F2C16"/>
    <w:rsid w:val="004F362C"/>
    <w:rsid w:val="004F3AA5"/>
    <w:rsid w:val="004F3F5E"/>
    <w:rsid w:val="004F5521"/>
    <w:rsid w:val="004F63F7"/>
    <w:rsid w:val="004F6929"/>
    <w:rsid w:val="004F70B3"/>
    <w:rsid w:val="004F70BA"/>
    <w:rsid w:val="004F7BD5"/>
    <w:rsid w:val="004F7DC3"/>
    <w:rsid w:val="004F7F8B"/>
    <w:rsid w:val="00500062"/>
    <w:rsid w:val="00500223"/>
    <w:rsid w:val="00500577"/>
    <w:rsid w:val="0050069E"/>
    <w:rsid w:val="005007D8"/>
    <w:rsid w:val="005010CB"/>
    <w:rsid w:val="0050113D"/>
    <w:rsid w:val="00501E35"/>
    <w:rsid w:val="005021F0"/>
    <w:rsid w:val="00503622"/>
    <w:rsid w:val="005038C4"/>
    <w:rsid w:val="0050437E"/>
    <w:rsid w:val="00504AE1"/>
    <w:rsid w:val="00504B8A"/>
    <w:rsid w:val="00505340"/>
    <w:rsid w:val="005053EA"/>
    <w:rsid w:val="00505C4C"/>
    <w:rsid w:val="00505D4F"/>
    <w:rsid w:val="0050619F"/>
    <w:rsid w:val="005063EC"/>
    <w:rsid w:val="00506774"/>
    <w:rsid w:val="00506943"/>
    <w:rsid w:val="00506A32"/>
    <w:rsid w:val="00506A8E"/>
    <w:rsid w:val="00507018"/>
    <w:rsid w:val="00507467"/>
    <w:rsid w:val="0050795A"/>
    <w:rsid w:val="00507A3B"/>
    <w:rsid w:val="00507E8C"/>
    <w:rsid w:val="00510992"/>
    <w:rsid w:val="00510BB6"/>
    <w:rsid w:val="00510E69"/>
    <w:rsid w:val="00511C82"/>
    <w:rsid w:val="0051205D"/>
    <w:rsid w:val="00512483"/>
    <w:rsid w:val="0051312B"/>
    <w:rsid w:val="0051346F"/>
    <w:rsid w:val="005138CD"/>
    <w:rsid w:val="00513AE8"/>
    <w:rsid w:val="00513D78"/>
    <w:rsid w:val="00513EE5"/>
    <w:rsid w:val="00513F54"/>
    <w:rsid w:val="00514CC9"/>
    <w:rsid w:val="00515132"/>
    <w:rsid w:val="005156C7"/>
    <w:rsid w:val="0051584D"/>
    <w:rsid w:val="0051590F"/>
    <w:rsid w:val="00515BC3"/>
    <w:rsid w:val="00515D5C"/>
    <w:rsid w:val="005163F1"/>
    <w:rsid w:val="00516ACB"/>
    <w:rsid w:val="00516DBC"/>
    <w:rsid w:val="005171E1"/>
    <w:rsid w:val="00517B4B"/>
    <w:rsid w:val="00520647"/>
    <w:rsid w:val="005208BD"/>
    <w:rsid w:val="005209BC"/>
    <w:rsid w:val="00520AE3"/>
    <w:rsid w:val="00521635"/>
    <w:rsid w:val="0052177D"/>
    <w:rsid w:val="0052262F"/>
    <w:rsid w:val="00522D8D"/>
    <w:rsid w:val="005235B1"/>
    <w:rsid w:val="00523F71"/>
    <w:rsid w:val="00524468"/>
    <w:rsid w:val="005247DE"/>
    <w:rsid w:val="00524F29"/>
    <w:rsid w:val="00524F54"/>
    <w:rsid w:val="00525978"/>
    <w:rsid w:val="00526184"/>
    <w:rsid w:val="00526B25"/>
    <w:rsid w:val="00527B5F"/>
    <w:rsid w:val="0053010B"/>
    <w:rsid w:val="00530E26"/>
    <w:rsid w:val="00531103"/>
    <w:rsid w:val="005323CF"/>
    <w:rsid w:val="00532C53"/>
    <w:rsid w:val="005332E1"/>
    <w:rsid w:val="0053351B"/>
    <w:rsid w:val="00533F43"/>
    <w:rsid w:val="0053496E"/>
    <w:rsid w:val="00535119"/>
    <w:rsid w:val="005358F3"/>
    <w:rsid w:val="00536381"/>
    <w:rsid w:val="0053675F"/>
    <w:rsid w:val="005370E3"/>
    <w:rsid w:val="00537408"/>
    <w:rsid w:val="00537727"/>
    <w:rsid w:val="00537CF8"/>
    <w:rsid w:val="00540312"/>
    <w:rsid w:val="0054033C"/>
    <w:rsid w:val="00540705"/>
    <w:rsid w:val="00541219"/>
    <w:rsid w:val="00541773"/>
    <w:rsid w:val="00541F05"/>
    <w:rsid w:val="00541F1C"/>
    <w:rsid w:val="00542471"/>
    <w:rsid w:val="00543F69"/>
    <w:rsid w:val="00544668"/>
    <w:rsid w:val="00544721"/>
    <w:rsid w:val="00544999"/>
    <w:rsid w:val="005449FF"/>
    <w:rsid w:val="00544A2C"/>
    <w:rsid w:val="00544AA7"/>
    <w:rsid w:val="00544DC3"/>
    <w:rsid w:val="00544E1B"/>
    <w:rsid w:val="005450DD"/>
    <w:rsid w:val="005451A4"/>
    <w:rsid w:val="005459B6"/>
    <w:rsid w:val="00545F7E"/>
    <w:rsid w:val="005462E5"/>
    <w:rsid w:val="00546831"/>
    <w:rsid w:val="00546BD3"/>
    <w:rsid w:val="005473BC"/>
    <w:rsid w:val="005474F8"/>
    <w:rsid w:val="00550686"/>
    <w:rsid w:val="005506EB"/>
    <w:rsid w:val="00550ABA"/>
    <w:rsid w:val="00550C79"/>
    <w:rsid w:val="00550FCB"/>
    <w:rsid w:val="0055156A"/>
    <w:rsid w:val="00551A7C"/>
    <w:rsid w:val="00551D31"/>
    <w:rsid w:val="00551F0F"/>
    <w:rsid w:val="0055215F"/>
    <w:rsid w:val="00552180"/>
    <w:rsid w:val="00553005"/>
    <w:rsid w:val="00553F1D"/>
    <w:rsid w:val="005547F5"/>
    <w:rsid w:val="00554D81"/>
    <w:rsid w:val="00555E7D"/>
    <w:rsid w:val="00557E05"/>
    <w:rsid w:val="005600AE"/>
    <w:rsid w:val="005606FB"/>
    <w:rsid w:val="00560A77"/>
    <w:rsid w:val="00560BBE"/>
    <w:rsid w:val="005618D5"/>
    <w:rsid w:val="00561E3D"/>
    <w:rsid w:val="00562514"/>
    <w:rsid w:val="00563937"/>
    <w:rsid w:val="00564BA1"/>
    <w:rsid w:val="00564F7B"/>
    <w:rsid w:val="00565170"/>
    <w:rsid w:val="0056560D"/>
    <w:rsid w:val="005658C4"/>
    <w:rsid w:val="00565C05"/>
    <w:rsid w:val="00565CB1"/>
    <w:rsid w:val="005662C1"/>
    <w:rsid w:val="0056652B"/>
    <w:rsid w:val="005671B8"/>
    <w:rsid w:val="00567394"/>
    <w:rsid w:val="005678D7"/>
    <w:rsid w:val="0056793C"/>
    <w:rsid w:val="00567A50"/>
    <w:rsid w:val="00567BD3"/>
    <w:rsid w:val="00570A65"/>
    <w:rsid w:val="00571C99"/>
    <w:rsid w:val="00571F13"/>
    <w:rsid w:val="0057265C"/>
    <w:rsid w:val="005729D2"/>
    <w:rsid w:val="00572D02"/>
    <w:rsid w:val="005736A4"/>
    <w:rsid w:val="0057389B"/>
    <w:rsid w:val="00573931"/>
    <w:rsid w:val="0057441D"/>
    <w:rsid w:val="005756E8"/>
    <w:rsid w:val="00575E4E"/>
    <w:rsid w:val="005771E2"/>
    <w:rsid w:val="005776FD"/>
    <w:rsid w:val="00577E39"/>
    <w:rsid w:val="0058008D"/>
    <w:rsid w:val="00580166"/>
    <w:rsid w:val="00580A14"/>
    <w:rsid w:val="005810B0"/>
    <w:rsid w:val="00581200"/>
    <w:rsid w:val="0058138D"/>
    <w:rsid w:val="00581F0D"/>
    <w:rsid w:val="00581FF6"/>
    <w:rsid w:val="005822B9"/>
    <w:rsid w:val="005825CB"/>
    <w:rsid w:val="00582696"/>
    <w:rsid w:val="00582F5A"/>
    <w:rsid w:val="00583095"/>
    <w:rsid w:val="00583379"/>
    <w:rsid w:val="00583634"/>
    <w:rsid w:val="0058374C"/>
    <w:rsid w:val="00583F5D"/>
    <w:rsid w:val="00584016"/>
    <w:rsid w:val="0058431B"/>
    <w:rsid w:val="00584D51"/>
    <w:rsid w:val="005867CC"/>
    <w:rsid w:val="00586AF0"/>
    <w:rsid w:val="0059066B"/>
    <w:rsid w:val="005907C2"/>
    <w:rsid w:val="00590CD1"/>
    <w:rsid w:val="005910A2"/>
    <w:rsid w:val="0059159D"/>
    <w:rsid w:val="00591F97"/>
    <w:rsid w:val="0059274F"/>
    <w:rsid w:val="00592A4E"/>
    <w:rsid w:val="00592E92"/>
    <w:rsid w:val="00593095"/>
    <w:rsid w:val="0059329B"/>
    <w:rsid w:val="0059425D"/>
    <w:rsid w:val="00594425"/>
    <w:rsid w:val="005946A4"/>
    <w:rsid w:val="005946E0"/>
    <w:rsid w:val="00594720"/>
    <w:rsid w:val="00595791"/>
    <w:rsid w:val="00595B23"/>
    <w:rsid w:val="00595B9E"/>
    <w:rsid w:val="00595BBB"/>
    <w:rsid w:val="00595F24"/>
    <w:rsid w:val="0059608F"/>
    <w:rsid w:val="0059655C"/>
    <w:rsid w:val="00596926"/>
    <w:rsid w:val="005972D5"/>
    <w:rsid w:val="00597F2B"/>
    <w:rsid w:val="005A063E"/>
    <w:rsid w:val="005A10B0"/>
    <w:rsid w:val="005A1200"/>
    <w:rsid w:val="005A133C"/>
    <w:rsid w:val="005A137F"/>
    <w:rsid w:val="005A15C7"/>
    <w:rsid w:val="005A23A1"/>
    <w:rsid w:val="005A2879"/>
    <w:rsid w:val="005A30ED"/>
    <w:rsid w:val="005A35B9"/>
    <w:rsid w:val="005A3B2D"/>
    <w:rsid w:val="005A3F45"/>
    <w:rsid w:val="005A471B"/>
    <w:rsid w:val="005A474E"/>
    <w:rsid w:val="005A4A37"/>
    <w:rsid w:val="005A5392"/>
    <w:rsid w:val="005A54F1"/>
    <w:rsid w:val="005A59F3"/>
    <w:rsid w:val="005A5A6D"/>
    <w:rsid w:val="005A60EB"/>
    <w:rsid w:val="005A6337"/>
    <w:rsid w:val="005A64DD"/>
    <w:rsid w:val="005A7206"/>
    <w:rsid w:val="005B0E01"/>
    <w:rsid w:val="005B0E5F"/>
    <w:rsid w:val="005B1910"/>
    <w:rsid w:val="005B2059"/>
    <w:rsid w:val="005B2660"/>
    <w:rsid w:val="005B2862"/>
    <w:rsid w:val="005B2C32"/>
    <w:rsid w:val="005B3AE8"/>
    <w:rsid w:val="005B3C24"/>
    <w:rsid w:val="005B43C1"/>
    <w:rsid w:val="005B43D4"/>
    <w:rsid w:val="005B44AE"/>
    <w:rsid w:val="005B5D1C"/>
    <w:rsid w:val="005B61EB"/>
    <w:rsid w:val="005B65D5"/>
    <w:rsid w:val="005B712F"/>
    <w:rsid w:val="005B744C"/>
    <w:rsid w:val="005B7ABA"/>
    <w:rsid w:val="005B7C4E"/>
    <w:rsid w:val="005C01B1"/>
    <w:rsid w:val="005C0253"/>
    <w:rsid w:val="005C0778"/>
    <w:rsid w:val="005C0F4B"/>
    <w:rsid w:val="005C1B1E"/>
    <w:rsid w:val="005C1B93"/>
    <w:rsid w:val="005C1DBC"/>
    <w:rsid w:val="005C20E1"/>
    <w:rsid w:val="005C2665"/>
    <w:rsid w:val="005C29B9"/>
    <w:rsid w:val="005C2C35"/>
    <w:rsid w:val="005C2EB8"/>
    <w:rsid w:val="005C2F2B"/>
    <w:rsid w:val="005C310C"/>
    <w:rsid w:val="005C47ED"/>
    <w:rsid w:val="005C480C"/>
    <w:rsid w:val="005C48D8"/>
    <w:rsid w:val="005C499F"/>
    <w:rsid w:val="005C49DC"/>
    <w:rsid w:val="005C4B75"/>
    <w:rsid w:val="005C514C"/>
    <w:rsid w:val="005C55A9"/>
    <w:rsid w:val="005C57BB"/>
    <w:rsid w:val="005C5912"/>
    <w:rsid w:val="005C5A5C"/>
    <w:rsid w:val="005C64A8"/>
    <w:rsid w:val="005C6598"/>
    <w:rsid w:val="005C6808"/>
    <w:rsid w:val="005C6867"/>
    <w:rsid w:val="005C6BF1"/>
    <w:rsid w:val="005C6C16"/>
    <w:rsid w:val="005C7031"/>
    <w:rsid w:val="005C719A"/>
    <w:rsid w:val="005C7D91"/>
    <w:rsid w:val="005D03B4"/>
    <w:rsid w:val="005D0BA0"/>
    <w:rsid w:val="005D1520"/>
    <w:rsid w:val="005D157D"/>
    <w:rsid w:val="005D18E4"/>
    <w:rsid w:val="005D230C"/>
    <w:rsid w:val="005D250C"/>
    <w:rsid w:val="005D2E3B"/>
    <w:rsid w:val="005D2EBD"/>
    <w:rsid w:val="005D3091"/>
    <w:rsid w:val="005D31CE"/>
    <w:rsid w:val="005D4237"/>
    <w:rsid w:val="005D4FB7"/>
    <w:rsid w:val="005D5385"/>
    <w:rsid w:val="005D56CD"/>
    <w:rsid w:val="005D6A68"/>
    <w:rsid w:val="005E06EC"/>
    <w:rsid w:val="005E071E"/>
    <w:rsid w:val="005E1078"/>
    <w:rsid w:val="005E17DD"/>
    <w:rsid w:val="005E19C4"/>
    <w:rsid w:val="005E1B7F"/>
    <w:rsid w:val="005E1C4C"/>
    <w:rsid w:val="005E1CA7"/>
    <w:rsid w:val="005E2074"/>
    <w:rsid w:val="005E2213"/>
    <w:rsid w:val="005E25B3"/>
    <w:rsid w:val="005E2971"/>
    <w:rsid w:val="005E2F49"/>
    <w:rsid w:val="005E35CC"/>
    <w:rsid w:val="005E3653"/>
    <w:rsid w:val="005E369E"/>
    <w:rsid w:val="005E3865"/>
    <w:rsid w:val="005E3D81"/>
    <w:rsid w:val="005E408C"/>
    <w:rsid w:val="005E4B2A"/>
    <w:rsid w:val="005E4D31"/>
    <w:rsid w:val="005E55F0"/>
    <w:rsid w:val="005E5657"/>
    <w:rsid w:val="005E5736"/>
    <w:rsid w:val="005E66CF"/>
    <w:rsid w:val="005E6915"/>
    <w:rsid w:val="005E6D12"/>
    <w:rsid w:val="005E782B"/>
    <w:rsid w:val="005F0100"/>
    <w:rsid w:val="005F0907"/>
    <w:rsid w:val="005F0E53"/>
    <w:rsid w:val="005F1472"/>
    <w:rsid w:val="005F14B1"/>
    <w:rsid w:val="005F185B"/>
    <w:rsid w:val="005F186D"/>
    <w:rsid w:val="005F2945"/>
    <w:rsid w:val="005F2D0B"/>
    <w:rsid w:val="005F307E"/>
    <w:rsid w:val="005F30E6"/>
    <w:rsid w:val="005F3318"/>
    <w:rsid w:val="005F365D"/>
    <w:rsid w:val="005F3E1E"/>
    <w:rsid w:val="005F3E8B"/>
    <w:rsid w:val="005F4193"/>
    <w:rsid w:val="005F41A2"/>
    <w:rsid w:val="005F496E"/>
    <w:rsid w:val="005F5152"/>
    <w:rsid w:val="005F525E"/>
    <w:rsid w:val="005F587F"/>
    <w:rsid w:val="005F5A9F"/>
    <w:rsid w:val="005F707D"/>
    <w:rsid w:val="005F79E3"/>
    <w:rsid w:val="00600363"/>
    <w:rsid w:val="00600653"/>
    <w:rsid w:val="006009A1"/>
    <w:rsid w:val="00600B14"/>
    <w:rsid w:val="00600FEC"/>
    <w:rsid w:val="006014E5"/>
    <w:rsid w:val="0060163E"/>
    <w:rsid w:val="0060164D"/>
    <w:rsid w:val="006031DF"/>
    <w:rsid w:val="0060323F"/>
    <w:rsid w:val="00603448"/>
    <w:rsid w:val="006037F8"/>
    <w:rsid w:val="00603B1E"/>
    <w:rsid w:val="00603D7C"/>
    <w:rsid w:val="00605CE2"/>
    <w:rsid w:val="0060639B"/>
    <w:rsid w:val="006063DD"/>
    <w:rsid w:val="00606664"/>
    <w:rsid w:val="00606759"/>
    <w:rsid w:val="006073DA"/>
    <w:rsid w:val="0060764B"/>
    <w:rsid w:val="0060773E"/>
    <w:rsid w:val="00611547"/>
    <w:rsid w:val="00611654"/>
    <w:rsid w:val="006118B0"/>
    <w:rsid w:val="00611B8E"/>
    <w:rsid w:val="00611D85"/>
    <w:rsid w:val="00612518"/>
    <w:rsid w:val="006134E3"/>
    <w:rsid w:val="0061398C"/>
    <w:rsid w:val="00614298"/>
    <w:rsid w:val="0061457D"/>
    <w:rsid w:val="0061487D"/>
    <w:rsid w:val="00614985"/>
    <w:rsid w:val="00614D1C"/>
    <w:rsid w:val="006155F6"/>
    <w:rsid w:val="00616389"/>
    <w:rsid w:val="00620216"/>
    <w:rsid w:val="00620263"/>
    <w:rsid w:val="00620383"/>
    <w:rsid w:val="006203AD"/>
    <w:rsid w:val="00620EE8"/>
    <w:rsid w:val="00621F77"/>
    <w:rsid w:val="00622213"/>
    <w:rsid w:val="006234BD"/>
    <w:rsid w:val="006235AA"/>
    <w:rsid w:val="006239A9"/>
    <w:rsid w:val="00624116"/>
    <w:rsid w:val="0062467D"/>
    <w:rsid w:val="00624B27"/>
    <w:rsid w:val="00625751"/>
    <w:rsid w:val="00626D1D"/>
    <w:rsid w:val="00627A30"/>
    <w:rsid w:val="00627A68"/>
    <w:rsid w:val="006300BB"/>
    <w:rsid w:val="00630759"/>
    <w:rsid w:val="00632341"/>
    <w:rsid w:val="00632389"/>
    <w:rsid w:val="00632414"/>
    <w:rsid w:val="006327D0"/>
    <w:rsid w:val="00632DE5"/>
    <w:rsid w:val="006330B9"/>
    <w:rsid w:val="00634290"/>
    <w:rsid w:val="0063489E"/>
    <w:rsid w:val="00635DDC"/>
    <w:rsid w:val="00636BB1"/>
    <w:rsid w:val="00636CCB"/>
    <w:rsid w:val="00637045"/>
    <w:rsid w:val="006376EF"/>
    <w:rsid w:val="0063793F"/>
    <w:rsid w:val="0064025F"/>
    <w:rsid w:val="006402DB"/>
    <w:rsid w:val="0064108E"/>
    <w:rsid w:val="00641192"/>
    <w:rsid w:val="006411AC"/>
    <w:rsid w:val="006413C7"/>
    <w:rsid w:val="00641B7A"/>
    <w:rsid w:val="006428F7"/>
    <w:rsid w:val="00642ED1"/>
    <w:rsid w:val="00642F8A"/>
    <w:rsid w:val="00644919"/>
    <w:rsid w:val="0064506A"/>
    <w:rsid w:val="006450F0"/>
    <w:rsid w:val="00645C6F"/>
    <w:rsid w:val="006463D7"/>
    <w:rsid w:val="006469D2"/>
    <w:rsid w:val="00646CCF"/>
    <w:rsid w:val="00647475"/>
    <w:rsid w:val="00647CAA"/>
    <w:rsid w:val="0065027A"/>
    <w:rsid w:val="0065057B"/>
    <w:rsid w:val="00650A76"/>
    <w:rsid w:val="006531F5"/>
    <w:rsid w:val="00653E19"/>
    <w:rsid w:val="00654241"/>
    <w:rsid w:val="00654AC5"/>
    <w:rsid w:val="00654E40"/>
    <w:rsid w:val="00654ED3"/>
    <w:rsid w:val="00655335"/>
    <w:rsid w:val="006554C8"/>
    <w:rsid w:val="006556A3"/>
    <w:rsid w:val="00656403"/>
    <w:rsid w:val="00656758"/>
    <w:rsid w:val="00656C4E"/>
    <w:rsid w:val="00657703"/>
    <w:rsid w:val="00660084"/>
    <w:rsid w:val="0066027C"/>
    <w:rsid w:val="00660D27"/>
    <w:rsid w:val="00660F98"/>
    <w:rsid w:val="00661959"/>
    <w:rsid w:val="006619D7"/>
    <w:rsid w:val="006631EE"/>
    <w:rsid w:val="00663AF7"/>
    <w:rsid w:val="00663EE5"/>
    <w:rsid w:val="00664006"/>
    <w:rsid w:val="006640EC"/>
    <w:rsid w:val="0066429A"/>
    <w:rsid w:val="00664404"/>
    <w:rsid w:val="00664684"/>
    <w:rsid w:val="00664E0E"/>
    <w:rsid w:val="006650A8"/>
    <w:rsid w:val="0066578A"/>
    <w:rsid w:val="00665820"/>
    <w:rsid w:val="006703B5"/>
    <w:rsid w:val="00670763"/>
    <w:rsid w:val="00670936"/>
    <w:rsid w:val="00670B7B"/>
    <w:rsid w:val="006714B0"/>
    <w:rsid w:val="00671977"/>
    <w:rsid w:val="00671CB1"/>
    <w:rsid w:val="00672225"/>
    <w:rsid w:val="0067229F"/>
    <w:rsid w:val="00672342"/>
    <w:rsid w:val="00672B59"/>
    <w:rsid w:val="00673173"/>
    <w:rsid w:val="0067332E"/>
    <w:rsid w:val="00673685"/>
    <w:rsid w:val="00673BA0"/>
    <w:rsid w:val="00673E17"/>
    <w:rsid w:val="00674505"/>
    <w:rsid w:val="00674880"/>
    <w:rsid w:val="00675451"/>
    <w:rsid w:val="00675EB3"/>
    <w:rsid w:val="006760A9"/>
    <w:rsid w:val="0067631A"/>
    <w:rsid w:val="006769E7"/>
    <w:rsid w:val="006772EB"/>
    <w:rsid w:val="006778B9"/>
    <w:rsid w:val="00677D62"/>
    <w:rsid w:val="00680069"/>
    <w:rsid w:val="00681005"/>
    <w:rsid w:val="006815A9"/>
    <w:rsid w:val="006824EF"/>
    <w:rsid w:val="006827B5"/>
    <w:rsid w:val="0068293E"/>
    <w:rsid w:val="00682CED"/>
    <w:rsid w:val="00683E21"/>
    <w:rsid w:val="006847B9"/>
    <w:rsid w:val="00684834"/>
    <w:rsid w:val="006849A5"/>
    <w:rsid w:val="006849F8"/>
    <w:rsid w:val="00686BD3"/>
    <w:rsid w:val="00686D9A"/>
    <w:rsid w:val="00687659"/>
    <w:rsid w:val="006878CE"/>
    <w:rsid w:val="0068796A"/>
    <w:rsid w:val="0069039E"/>
    <w:rsid w:val="0069175C"/>
    <w:rsid w:val="00691C66"/>
    <w:rsid w:val="006920F9"/>
    <w:rsid w:val="006927CA"/>
    <w:rsid w:val="00692AB5"/>
    <w:rsid w:val="00693B51"/>
    <w:rsid w:val="006948F8"/>
    <w:rsid w:val="00694CFA"/>
    <w:rsid w:val="00695FAF"/>
    <w:rsid w:val="006964AB"/>
    <w:rsid w:val="006965DE"/>
    <w:rsid w:val="00696ECB"/>
    <w:rsid w:val="006978BD"/>
    <w:rsid w:val="006A0165"/>
    <w:rsid w:val="006A07B9"/>
    <w:rsid w:val="006A0B52"/>
    <w:rsid w:val="006A1B01"/>
    <w:rsid w:val="006A1F69"/>
    <w:rsid w:val="006A2659"/>
    <w:rsid w:val="006A2D1F"/>
    <w:rsid w:val="006A2D51"/>
    <w:rsid w:val="006A2DA5"/>
    <w:rsid w:val="006A2F3D"/>
    <w:rsid w:val="006A3491"/>
    <w:rsid w:val="006A39C3"/>
    <w:rsid w:val="006A3FBD"/>
    <w:rsid w:val="006A4322"/>
    <w:rsid w:val="006A4484"/>
    <w:rsid w:val="006A453D"/>
    <w:rsid w:val="006A45B9"/>
    <w:rsid w:val="006A4849"/>
    <w:rsid w:val="006A4D04"/>
    <w:rsid w:val="006A557A"/>
    <w:rsid w:val="006A64FF"/>
    <w:rsid w:val="006A6704"/>
    <w:rsid w:val="006A67D4"/>
    <w:rsid w:val="006A6D18"/>
    <w:rsid w:val="006A72A9"/>
    <w:rsid w:val="006A7416"/>
    <w:rsid w:val="006A7460"/>
    <w:rsid w:val="006A7723"/>
    <w:rsid w:val="006A7DBF"/>
    <w:rsid w:val="006B0177"/>
    <w:rsid w:val="006B0E03"/>
    <w:rsid w:val="006B0E1D"/>
    <w:rsid w:val="006B11EC"/>
    <w:rsid w:val="006B15C1"/>
    <w:rsid w:val="006B1A01"/>
    <w:rsid w:val="006B244F"/>
    <w:rsid w:val="006B283E"/>
    <w:rsid w:val="006B3124"/>
    <w:rsid w:val="006B3134"/>
    <w:rsid w:val="006B322C"/>
    <w:rsid w:val="006B35E1"/>
    <w:rsid w:val="006B3FEF"/>
    <w:rsid w:val="006B4129"/>
    <w:rsid w:val="006B440A"/>
    <w:rsid w:val="006B4F61"/>
    <w:rsid w:val="006B5133"/>
    <w:rsid w:val="006B55D7"/>
    <w:rsid w:val="006B566C"/>
    <w:rsid w:val="006B58B5"/>
    <w:rsid w:val="006B6100"/>
    <w:rsid w:val="006B6423"/>
    <w:rsid w:val="006B64E7"/>
    <w:rsid w:val="006B64F0"/>
    <w:rsid w:val="006B6B4E"/>
    <w:rsid w:val="006B6F49"/>
    <w:rsid w:val="006B76B0"/>
    <w:rsid w:val="006B78AE"/>
    <w:rsid w:val="006B7E06"/>
    <w:rsid w:val="006B7EDC"/>
    <w:rsid w:val="006C01C5"/>
    <w:rsid w:val="006C08B6"/>
    <w:rsid w:val="006C1C2D"/>
    <w:rsid w:val="006C2395"/>
    <w:rsid w:val="006C3069"/>
    <w:rsid w:val="006C30D7"/>
    <w:rsid w:val="006C3486"/>
    <w:rsid w:val="006C3943"/>
    <w:rsid w:val="006C3C7B"/>
    <w:rsid w:val="006C40AF"/>
    <w:rsid w:val="006C49E2"/>
    <w:rsid w:val="006C4AA8"/>
    <w:rsid w:val="006C4B48"/>
    <w:rsid w:val="006C5A67"/>
    <w:rsid w:val="006C5FDA"/>
    <w:rsid w:val="006C633A"/>
    <w:rsid w:val="006C6528"/>
    <w:rsid w:val="006C6C0E"/>
    <w:rsid w:val="006C70BD"/>
    <w:rsid w:val="006C71D0"/>
    <w:rsid w:val="006C73DA"/>
    <w:rsid w:val="006D016B"/>
    <w:rsid w:val="006D0EB5"/>
    <w:rsid w:val="006D15D9"/>
    <w:rsid w:val="006D189D"/>
    <w:rsid w:val="006D1913"/>
    <w:rsid w:val="006D1B4F"/>
    <w:rsid w:val="006D1ED7"/>
    <w:rsid w:val="006D210A"/>
    <w:rsid w:val="006D2307"/>
    <w:rsid w:val="006D2785"/>
    <w:rsid w:val="006D2DD4"/>
    <w:rsid w:val="006D2E7D"/>
    <w:rsid w:val="006D3222"/>
    <w:rsid w:val="006D5033"/>
    <w:rsid w:val="006D533D"/>
    <w:rsid w:val="006D54F5"/>
    <w:rsid w:val="006D587E"/>
    <w:rsid w:val="006D64BF"/>
    <w:rsid w:val="006D66B3"/>
    <w:rsid w:val="006D6937"/>
    <w:rsid w:val="006D6E05"/>
    <w:rsid w:val="006D7274"/>
    <w:rsid w:val="006D73A1"/>
    <w:rsid w:val="006D779F"/>
    <w:rsid w:val="006D7947"/>
    <w:rsid w:val="006E0927"/>
    <w:rsid w:val="006E107E"/>
    <w:rsid w:val="006E1246"/>
    <w:rsid w:val="006E16E1"/>
    <w:rsid w:val="006E187A"/>
    <w:rsid w:val="006E1CDF"/>
    <w:rsid w:val="006E217A"/>
    <w:rsid w:val="006E21DC"/>
    <w:rsid w:val="006E27BA"/>
    <w:rsid w:val="006E28DF"/>
    <w:rsid w:val="006E293C"/>
    <w:rsid w:val="006E2CC5"/>
    <w:rsid w:val="006E3187"/>
    <w:rsid w:val="006E33DE"/>
    <w:rsid w:val="006E3DFD"/>
    <w:rsid w:val="006E3E9C"/>
    <w:rsid w:val="006E4579"/>
    <w:rsid w:val="006E4DDA"/>
    <w:rsid w:val="006E547C"/>
    <w:rsid w:val="006E619B"/>
    <w:rsid w:val="006E6516"/>
    <w:rsid w:val="006E6B0A"/>
    <w:rsid w:val="006E6E45"/>
    <w:rsid w:val="006E70A9"/>
    <w:rsid w:val="006E7C73"/>
    <w:rsid w:val="006F03C4"/>
    <w:rsid w:val="006F0999"/>
    <w:rsid w:val="006F11E4"/>
    <w:rsid w:val="006F16D8"/>
    <w:rsid w:val="006F2AF6"/>
    <w:rsid w:val="006F2EB3"/>
    <w:rsid w:val="006F5433"/>
    <w:rsid w:val="006F5579"/>
    <w:rsid w:val="006F55B9"/>
    <w:rsid w:val="006F560A"/>
    <w:rsid w:val="006F5618"/>
    <w:rsid w:val="006F5715"/>
    <w:rsid w:val="006F574E"/>
    <w:rsid w:val="006F5A86"/>
    <w:rsid w:val="006F66BC"/>
    <w:rsid w:val="006F75D8"/>
    <w:rsid w:val="00700002"/>
    <w:rsid w:val="00700B18"/>
    <w:rsid w:val="0070183E"/>
    <w:rsid w:val="00701D2A"/>
    <w:rsid w:val="007021C6"/>
    <w:rsid w:val="007023B3"/>
    <w:rsid w:val="007025F2"/>
    <w:rsid w:val="00702D57"/>
    <w:rsid w:val="00703E4B"/>
    <w:rsid w:val="00704030"/>
    <w:rsid w:val="007049EF"/>
    <w:rsid w:val="00705512"/>
    <w:rsid w:val="007058BF"/>
    <w:rsid w:val="007058D2"/>
    <w:rsid w:val="00705A1B"/>
    <w:rsid w:val="00705BF9"/>
    <w:rsid w:val="0070674E"/>
    <w:rsid w:val="00706D2D"/>
    <w:rsid w:val="00706E9B"/>
    <w:rsid w:val="00707262"/>
    <w:rsid w:val="007074F0"/>
    <w:rsid w:val="0070795A"/>
    <w:rsid w:val="007079E9"/>
    <w:rsid w:val="007107F3"/>
    <w:rsid w:val="00710F62"/>
    <w:rsid w:val="0071150E"/>
    <w:rsid w:val="0071155D"/>
    <w:rsid w:val="0071156C"/>
    <w:rsid w:val="0071161C"/>
    <w:rsid w:val="00711913"/>
    <w:rsid w:val="00712B8D"/>
    <w:rsid w:val="00712D65"/>
    <w:rsid w:val="0071327D"/>
    <w:rsid w:val="00713355"/>
    <w:rsid w:val="00713DD7"/>
    <w:rsid w:val="00714161"/>
    <w:rsid w:val="00714208"/>
    <w:rsid w:val="007145E4"/>
    <w:rsid w:val="007149F3"/>
    <w:rsid w:val="00715916"/>
    <w:rsid w:val="00717222"/>
    <w:rsid w:val="007177F8"/>
    <w:rsid w:val="007179C0"/>
    <w:rsid w:val="00717CA9"/>
    <w:rsid w:val="00717FDF"/>
    <w:rsid w:val="007208E4"/>
    <w:rsid w:val="00720999"/>
    <w:rsid w:val="00721463"/>
    <w:rsid w:val="00721484"/>
    <w:rsid w:val="00721485"/>
    <w:rsid w:val="007216CC"/>
    <w:rsid w:val="00721C53"/>
    <w:rsid w:val="00722171"/>
    <w:rsid w:val="00722EA7"/>
    <w:rsid w:val="007233C5"/>
    <w:rsid w:val="0072341E"/>
    <w:rsid w:val="0072352A"/>
    <w:rsid w:val="00723579"/>
    <w:rsid w:val="00724491"/>
    <w:rsid w:val="0072468A"/>
    <w:rsid w:val="00724844"/>
    <w:rsid w:val="00725439"/>
    <w:rsid w:val="007258D8"/>
    <w:rsid w:val="00726516"/>
    <w:rsid w:val="00726CC6"/>
    <w:rsid w:val="00726E5E"/>
    <w:rsid w:val="00727C2A"/>
    <w:rsid w:val="00730888"/>
    <w:rsid w:val="00730C1F"/>
    <w:rsid w:val="00730DBE"/>
    <w:rsid w:val="00731356"/>
    <w:rsid w:val="00731496"/>
    <w:rsid w:val="00731564"/>
    <w:rsid w:val="00731FE6"/>
    <w:rsid w:val="007322FE"/>
    <w:rsid w:val="00733715"/>
    <w:rsid w:val="007340F3"/>
    <w:rsid w:val="00734382"/>
    <w:rsid w:val="0073473E"/>
    <w:rsid w:val="00734959"/>
    <w:rsid w:val="00734B09"/>
    <w:rsid w:val="00734FDF"/>
    <w:rsid w:val="00735DD4"/>
    <w:rsid w:val="00735ED9"/>
    <w:rsid w:val="00737ADE"/>
    <w:rsid w:val="00737BC9"/>
    <w:rsid w:val="00740B44"/>
    <w:rsid w:val="00740B84"/>
    <w:rsid w:val="007410C5"/>
    <w:rsid w:val="00741843"/>
    <w:rsid w:val="007424A3"/>
    <w:rsid w:val="007432FC"/>
    <w:rsid w:val="007437F7"/>
    <w:rsid w:val="00743C95"/>
    <w:rsid w:val="007441E5"/>
    <w:rsid w:val="00744E10"/>
    <w:rsid w:val="00745410"/>
    <w:rsid w:val="00745DED"/>
    <w:rsid w:val="0074733E"/>
    <w:rsid w:val="00747745"/>
    <w:rsid w:val="0074795D"/>
    <w:rsid w:val="00750400"/>
    <w:rsid w:val="00750716"/>
    <w:rsid w:val="00750BDD"/>
    <w:rsid w:val="00750E1E"/>
    <w:rsid w:val="0075103D"/>
    <w:rsid w:val="0075119C"/>
    <w:rsid w:val="00751478"/>
    <w:rsid w:val="00751B33"/>
    <w:rsid w:val="0075227C"/>
    <w:rsid w:val="00752F90"/>
    <w:rsid w:val="00753291"/>
    <w:rsid w:val="0075347C"/>
    <w:rsid w:val="007536D0"/>
    <w:rsid w:val="0075370F"/>
    <w:rsid w:val="00753713"/>
    <w:rsid w:val="0075382E"/>
    <w:rsid w:val="00754541"/>
    <w:rsid w:val="00754ACD"/>
    <w:rsid w:val="00754CCE"/>
    <w:rsid w:val="007553F4"/>
    <w:rsid w:val="00756665"/>
    <w:rsid w:val="0075671D"/>
    <w:rsid w:val="007568B0"/>
    <w:rsid w:val="00756E43"/>
    <w:rsid w:val="007572A8"/>
    <w:rsid w:val="0075771F"/>
    <w:rsid w:val="007578A6"/>
    <w:rsid w:val="00757B27"/>
    <w:rsid w:val="00757C06"/>
    <w:rsid w:val="007602BC"/>
    <w:rsid w:val="007602DE"/>
    <w:rsid w:val="0076088B"/>
    <w:rsid w:val="00760BB8"/>
    <w:rsid w:val="007612DC"/>
    <w:rsid w:val="0076180B"/>
    <w:rsid w:val="007620AC"/>
    <w:rsid w:val="00762174"/>
    <w:rsid w:val="00762C66"/>
    <w:rsid w:val="00763268"/>
    <w:rsid w:val="0076385E"/>
    <w:rsid w:val="00763E86"/>
    <w:rsid w:val="00763E8F"/>
    <w:rsid w:val="00764002"/>
    <w:rsid w:val="007645CE"/>
    <w:rsid w:val="0076553B"/>
    <w:rsid w:val="007655D0"/>
    <w:rsid w:val="00766E19"/>
    <w:rsid w:val="0076739B"/>
    <w:rsid w:val="007674DF"/>
    <w:rsid w:val="00767A98"/>
    <w:rsid w:val="00767D87"/>
    <w:rsid w:val="00767DFC"/>
    <w:rsid w:val="00767F13"/>
    <w:rsid w:val="00770314"/>
    <w:rsid w:val="00770855"/>
    <w:rsid w:val="00770A0D"/>
    <w:rsid w:val="00771105"/>
    <w:rsid w:val="007719FB"/>
    <w:rsid w:val="00771D65"/>
    <w:rsid w:val="007722D6"/>
    <w:rsid w:val="007723A3"/>
    <w:rsid w:val="007737A6"/>
    <w:rsid w:val="00773EFF"/>
    <w:rsid w:val="00774121"/>
    <w:rsid w:val="00774783"/>
    <w:rsid w:val="00774D72"/>
    <w:rsid w:val="00774F63"/>
    <w:rsid w:val="007754EB"/>
    <w:rsid w:val="00775A10"/>
    <w:rsid w:val="00775C4C"/>
    <w:rsid w:val="00775EA3"/>
    <w:rsid w:val="007762F1"/>
    <w:rsid w:val="00776D3E"/>
    <w:rsid w:val="00776FBE"/>
    <w:rsid w:val="007771F5"/>
    <w:rsid w:val="00777405"/>
    <w:rsid w:val="0077749D"/>
    <w:rsid w:val="007800BB"/>
    <w:rsid w:val="0078059C"/>
    <w:rsid w:val="007808BF"/>
    <w:rsid w:val="00780A28"/>
    <w:rsid w:val="00780C92"/>
    <w:rsid w:val="00780E8D"/>
    <w:rsid w:val="00781573"/>
    <w:rsid w:val="00781FD7"/>
    <w:rsid w:val="007824C7"/>
    <w:rsid w:val="007824F1"/>
    <w:rsid w:val="00783038"/>
    <w:rsid w:val="00783772"/>
    <w:rsid w:val="0078385E"/>
    <w:rsid w:val="00783A87"/>
    <w:rsid w:val="00784351"/>
    <w:rsid w:val="00784947"/>
    <w:rsid w:val="007849F7"/>
    <w:rsid w:val="00785576"/>
    <w:rsid w:val="00785689"/>
    <w:rsid w:val="00785D53"/>
    <w:rsid w:val="00785EC4"/>
    <w:rsid w:val="00786521"/>
    <w:rsid w:val="0078652F"/>
    <w:rsid w:val="007865E1"/>
    <w:rsid w:val="0078687E"/>
    <w:rsid w:val="00786BB1"/>
    <w:rsid w:val="00786D2C"/>
    <w:rsid w:val="00787ED4"/>
    <w:rsid w:val="00790507"/>
    <w:rsid w:val="00791648"/>
    <w:rsid w:val="0079169D"/>
    <w:rsid w:val="00791E6B"/>
    <w:rsid w:val="00792062"/>
    <w:rsid w:val="00793352"/>
    <w:rsid w:val="00793354"/>
    <w:rsid w:val="00793444"/>
    <w:rsid w:val="007936FA"/>
    <w:rsid w:val="007939A1"/>
    <w:rsid w:val="00793CCB"/>
    <w:rsid w:val="00793F8C"/>
    <w:rsid w:val="00794A00"/>
    <w:rsid w:val="0079552B"/>
    <w:rsid w:val="007957D0"/>
    <w:rsid w:val="00795D0B"/>
    <w:rsid w:val="00795E96"/>
    <w:rsid w:val="0079692E"/>
    <w:rsid w:val="00796E63"/>
    <w:rsid w:val="007972FF"/>
    <w:rsid w:val="00797503"/>
    <w:rsid w:val="007A0AE5"/>
    <w:rsid w:val="007A0C4F"/>
    <w:rsid w:val="007A0E4C"/>
    <w:rsid w:val="007A11EF"/>
    <w:rsid w:val="007A1462"/>
    <w:rsid w:val="007A14DB"/>
    <w:rsid w:val="007A1B9E"/>
    <w:rsid w:val="007A2688"/>
    <w:rsid w:val="007A3125"/>
    <w:rsid w:val="007A47AF"/>
    <w:rsid w:val="007A4EE2"/>
    <w:rsid w:val="007A509F"/>
    <w:rsid w:val="007A5211"/>
    <w:rsid w:val="007A5283"/>
    <w:rsid w:val="007A65D2"/>
    <w:rsid w:val="007A66AE"/>
    <w:rsid w:val="007A66FD"/>
    <w:rsid w:val="007A7441"/>
    <w:rsid w:val="007A7814"/>
    <w:rsid w:val="007A7926"/>
    <w:rsid w:val="007B0385"/>
    <w:rsid w:val="007B0CE4"/>
    <w:rsid w:val="007B0D97"/>
    <w:rsid w:val="007B0F50"/>
    <w:rsid w:val="007B1A4D"/>
    <w:rsid w:val="007B1ACC"/>
    <w:rsid w:val="007B1DAB"/>
    <w:rsid w:val="007B1DC8"/>
    <w:rsid w:val="007B1FB1"/>
    <w:rsid w:val="007B2612"/>
    <w:rsid w:val="007B299D"/>
    <w:rsid w:val="007B2C79"/>
    <w:rsid w:val="007B3768"/>
    <w:rsid w:val="007B3AB7"/>
    <w:rsid w:val="007B3EEA"/>
    <w:rsid w:val="007B4799"/>
    <w:rsid w:val="007B4AA7"/>
    <w:rsid w:val="007B4AE8"/>
    <w:rsid w:val="007B592F"/>
    <w:rsid w:val="007B5964"/>
    <w:rsid w:val="007B600E"/>
    <w:rsid w:val="007B61C7"/>
    <w:rsid w:val="007B6CA4"/>
    <w:rsid w:val="007B6E77"/>
    <w:rsid w:val="007B7611"/>
    <w:rsid w:val="007B7649"/>
    <w:rsid w:val="007B7DCA"/>
    <w:rsid w:val="007B7F5E"/>
    <w:rsid w:val="007C0B57"/>
    <w:rsid w:val="007C1241"/>
    <w:rsid w:val="007C13D9"/>
    <w:rsid w:val="007C1418"/>
    <w:rsid w:val="007C17B9"/>
    <w:rsid w:val="007C2437"/>
    <w:rsid w:val="007C2461"/>
    <w:rsid w:val="007C311D"/>
    <w:rsid w:val="007C33BF"/>
    <w:rsid w:val="007C3474"/>
    <w:rsid w:val="007C3ACF"/>
    <w:rsid w:val="007C3BD0"/>
    <w:rsid w:val="007C4299"/>
    <w:rsid w:val="007C4B5E"/>
    <w:rsid w:val="007C4FD7"/>
    <w:rsid w:val="007C637D"/>
    <w:rsid w:val="007C6908"/>
    <w:rsid w:val="007C6BDB"/>
    <w:rsid w:val="007C6C44"/>
    <w:rsid w:val="007C6E81"/>
    <w:rsid w:val="007C7680"/>
    <w:rsid w:val="007C7FD6"/>
    <w:rsid w:val="007D10E8"/>
    <w:rsid w:val="007D13EB"/>
    <w:rsid w:val="007D20C7"/>
    <w:rsid w:val="007D2A55"/>
    <w:rsid w:val="007D32C5"/>
    <w:rsid w:val="007D37AF"/>
    <w:rsid w:val="007D44CA"/>
    <w:rsid w:val="007D46AE"/>
    <w:rsid w:val="007D48F8"/>
    <w:rsid w:val="007D4BA5"/>
    <w:rsid w:val="007D6512"/>
    <w:rsid w:val="007E0EBD"/>
    <w:rsid w:val="007E1E1E"/>
    <w:rsid w:val="007E1E34"/>
    <w:rsid w:val="007E30FC"/>
    <w:rsid w:val="007E446A"/>
    <w:rsid w:val="007E4BCA"/>
    <w:rsid w:val="007E4C4B"/>
    <w:rsid w:val="007E4FDB"/>
    <w:rsid w:val="007E5163"/>
    <w:rsid w:val="007E5790"/>
    <w:rsid w:val="007E58AF"/>
    <w:rsid w:val="007E58BB"/>
    <w:rsid w:val="007E60FB"/>
    <w:rsid w:val="007E6E1A"/>
    <w:rsid w:val="007E783A"/>
    <w:rsid w:val="007E7A35"/>
    <w:rsid w:val="007E7E2B"/>
    <w:rsid w:val="007F0308"/>
    <w:rsid w:val="007F098B"/>
    <w:rsid w:val="007F0D8E"/>
    <w:rsid w:val="007F18DD"/>
    <w:rsid w:val="007F1D0F"/>
    <w:rsid w:val="007F23E0"/>
    <w:rsid w:val="007F254C"/>
    <w:rsid w:val="007F2917"/>
    <w:rsid w:val="007F2D4F"/>
    <w:rsid w:val="007F3525"/>
    <w:rsid w:val="007F3812"/>
    <w:rsid w:val="007F401A"/>
    <w:rsid w:val="007F4024"/>
    <w:rsid w:val="007F410E"/>
    <w:rsid w:val="007F4335"/>
    <w:rsid w:val="007F4E97"/>
    <w:rsid w:val="007F53AA"/>
    <w:rsid w:val="007F57B4"/>
    <w:rsid w:val="007F5890"/>
    <w:rsid w:val="007F5D68"/>
    <w:rsid w:val="007F5FDA"/>
    <w:rsid w:val="007F7505"/>
    <w:rsid w:val="00800667"/>
    <w:rsid w:val="00800A11"/>
    <w:rsid w:val="00800D1C"/>
    <w:rsid w:val="0080193D"/>
    <w:rsid w:val="00801CA5"/>
    <w:rsid w:val="00802478"/>
    <w:rsid w:val="00802B2E"/>
    <w:rsid w:val="00803128"/>
    <w:rsid w:val="00803851"/>
    <w:rsid w:val="008039A1"/>
    <w:rsid w:val="00803A9A"/>
    <w:rsid w:val="00803E29"/>
    <w:rsid w:val="00804747"/>
    <w:rsid w:val="00804764"/>
    <w:rsid w:val="00804CA6"/>
    <w:rsid w:val="00804DA9"/>
    <w:rsid w:val="00805234"/>
    <w:rsid w:val="00805A6F"/>
    <w:rsid w:val="00806020"/>
    <w:rsid w:val="008063ED"/>
    <w:rsid w:val="008063F3"/>
    <w:rsid w:val="008064C6"/>
    <w:rsid w:val="0080654B"/>
    <w:rsid w:val="008066AA"/>
    <w:rsid w:val="008067E5"/>
    <w:rsid w:val="0080687A"/>
    <w:rsid w:val="008068C5"/>
    <w:rsid w:val="00807B57"/>
    <w:rsid w:val="00807E1C"/>
    <w:rsid w:val="0081032E"/>
    <w:rsid w:val="00810E30"/>
    <w:rsid w:val="00811344"/>
    <w:rsid w:val="00811A75"/>
    <w:rsid w:val="00812104"/>
    <w:rsid w:val="00813EB5"/>
    <w:rsid w:val="00813FED"/>
    <w:rsid w:val="008142AC"/>
    <w:rsid w:val="008142BF"/>
    <w:rsid w:val="00814BA2"/>
    <w:rsid w:val="00814DEC"/>
    <w:rsid w:val="008152DA"/>
    <w:rsid w:val="00815463"/>
    <w:rsid w:val="008154B6"/>
    <w:rsid w:val="008167AE"/>
    <w:rsid w:val="00817607"/>
    <w:rsid w:val="00817B36"/>
    <w:rsid w:val="00817D2B"/>
    <w:rsid w:val="00817FD5"/>
    <w:rsid w:val="00820524"/>
    <w:rsid w:val="008206A9"/>
    <w:rsid w:val="00820A9C"/>
    <w:rsid w:val="008211A9"/>
    <w:rsid w:val="0082130C"/>
    <w:rsid w:val="008216D7"/>
    <w:rsid w:val="00821D31"/>
    <w:rsid w:val="008223F0"/>
    <w:rsid w:val="008224BB"/>
    <w:rsid w:val="0082270B"/>
    <w:rsid w:val="00822928"/>
    <w:rsid w:val="00822C4D"/>
    <w:rsid w:val="00822C7B"/>
    <w:rsid w:val="008230AA"/>
    <w:rsid w:val="00823249"/>
    <w:rsid w:val="0082339E"/>
    <w:rsid w:val="008235ED"/>
    <w:rsid w:val="008237D7"/>
    <w:rsid w:val="0082381B"/>
    <w:rsid w:val="008238A5"/>
    <w:rsid w:val="00823B0C"/>
    <w:rsid w:val="00823D62"/>
    <w:rsid w:val="008244E9"/>
    <w:rsid w:val="00824C82"/>
    <w:rsid w:val="00825396"/>
    <w:rsid w:val="00825580"/>
    <w:rsid w:val="0082634D"/>
    <w:rsid w:val="008263B5"/>
    <w:rsid w:val="00826567"/>
    <w:rsid w:val="00826E9B"/>
    <w:rsid w:val="00826FA4"/>
    <w:rsid w:val="008276A5"/>
    <w:rsid w:val="00830457"/>
    <w:rsid w:val="008306AD"/>
    <w:rsid w:val="008307BE"/>
    <w:rsid w:val="00831161"/>
    <w:rsid w:val="008318B5"/>
    <w:rsid w:val="0083216F"/>
    <w:rsid w:val="0083232E"/>
    <w:rsid w:val="0083248A"/>
    <w:rsid w:val="008328B4"/>
    <w:rsid w:val="00832985"/>
    <w:rsid w:val="00832B1A"/>
    <w:rsid w:val="008331A0"/>
    <w:rsid w:val="00833454"/>
    <w:rsid w:val="00833B8A"/>
    <w:rsid w:val="008348AA"/>
    <w:rsid w:val="00834A99"/>
    <w:rsid w:val="00834BBD"/>
    <w:rsid w:val="00834E97"/>
    <w:rsid w:val="008351C4"/>
    <w:rsid w:val="00835DF1"/>
    <w:rsid w:val="008366DA"/>
    <w:rsid w:val="00836803"/>
    <w:rsid w:val="00836CDA"/>
    <w:rsid w:val="0083719D"/>
    <w:rsid w:val="0083731D"/>
    <w:rsid w:val="00837E1D"/>
    <w:rsid w:val="00840668"/>
    <w:rsid w:val="00840798"/>
    <w:rsid w:val="00840C8A"/>
    <w:rsid w:val="008419CC"/>
    <w:rsid w:val="00841D55"/>
    <w:rsid w:val="00841E9F"/>
    <w:rsid w:val="00842070"/>
    <w:rsid w:val="00842209"/>
    <w:rsid w:val="00842310"/>
    <w:rsid w:val="008426D0"/>
    <w:rsid w:val="00842B66"/>
    <w:rsid w:val="00842D7D"/>
    <w:rsid w:val="00842DCA"/>
    <w:rsid w:val="00842F35"/>
    <w:rsid w:val="008432F1"/>
    <w:rsid w:val="00843592"/>
    <w:rsid w:val="008443F4"/>
    <w:rsid w:val="008445F4"/>
    <w:rsid w:val="00844AF5"/>
    <w:rsid w:val="00844F3C"/>
    <w:rsid w:val="0084526F"/>
    <w:rsid w:val="008453A7"/>
    <w:rsid w:val="0084632C"/>
    <w:rsid w:val="00846D95"/>
    <w:rsid w:val="00847029"/>
    <w:rsid w:val="008474CB"/>
    <w:rsid w:val="008478DB"/>
    <w:rsid w:val="00847965"/>
    <w:rsid w:val="00847D06"/>
    <w:rsid w:val="00850A48"/>
    <w:rsid w:val="00850B60"/>
    <w:rsid w:val="00851ABD"/>
    <w:rsid w:val="0085210B"/>
    <w:rsid w:val="008521BF"/>
    <w:rsid w:val="008536C3"/>
    <w:rsid w:val="00853C16"/>
    <w:rsid w:val="00853C4C"/>
    <w:rsid w:val="00853EA7"/>
    <w:rsid w:val="00854324"/>
    <w:rsid w:val="008543E8"/>
    <w:rsid w:val="00854DAA"/>
    <w:rsid w:val="008552DB"/>
    <w:rsid w:val="00855C8E"/>
    <w:rsid w:val="00856544"/>
    <w:rsid w:val="0085659B"/>
    <w:rsid w:val="00856C77"/>
    <w:rsid w:val="00856D06"/>
    <w:rsid w:val="008577BB"/>
    <w:rsid w:val="00857FE7"/>
    <w:rsid w:val="00860194"/>
    <w:rsid w:val="00860D32"/>
    <w:rsid w:val="008617B2"/>
    <w:rsid w:val="00861A65"/>
    <w:rsid w:val="00861C0F"/>
    <w:rsid w:val="00861C62"/>
    <w:rsid w:val="00861F63"/>
    <w:rsid w:val="00862426"/>
    <w:rsid w:val="008625EC"/>
    <w:rsid w:val="00862899"/>
    <w:rsid w:val="00862D9F"/>
    <w:rsid w:val="00863F76"/>
    <w:rsid w:val="00863FF3"/>
    <w:rsid w:val="008645EF"/>
    <w:rsid w:val="00864627"/>
    <w:rsid w:val="00864CE8"/>
    <w:rsid w:val="0086586A"/>
    <w:rsid w:val="00865A10"/>
    <w:rsid w:val="00865B88"/>
    <w:rsid w:val="00865E84"/>
    <w:rsid w:val="00866660"/>
    <w:rsid w:val="008668AC"/>
    <w:rsid w:val="00867324"/>
    <w:rsid w:val="00867DA6"/>
    <w:rsid w:val="00867DE2"/>
    <w:rsid w:val="00870100"/>
    <w:rsid w:val="008701C1"/>
    <w:rsid w:val="0087028D"/>
    <w:rsid w:val="0087030C"/>
    <w:rsid w:val="00870AB5"/>
    <w:rsid w:val="00870EF0"/>
    <w:rsid w:val="008716BC"/>
    <w:rsid w:val="00871794"/>
    <w:rsid w:val="008720D0"/>
    <w:rsid w:val="0087253D"/>
    <w:rsid w:val="00873334"/>
    <w:rsid w:val="00873C5E"/>
    <w:rsid w:val="0087416D"/>
    <w:rsid w:val="00874598"/>
    <w:rsid w:val="008746C6"/>
    <w:rsid w:val="00874EF7"/>
    <w:rsid w:val="00875364"/>
    <w:rsid w:val="00875799"/>
    <w:rsid w:val="00875B4D"/>
    <w:rsid w:val="00877921"/>
    <w:rsid w:val="00877B32"/>
    <w:rsid w:val="00877EBC"/>
    <w:rsid w:val="00877F7D"/>
    <w:rsid w:val="0088010A"/>
    <w:rsid w:val="0088139C"/>
    <w:rsid w:val="00881780"/>
    <w:rsid w:val="00881E40"/>
    <w:rsid w:val="008825F2"/>
    <w:rsid w:val="00882C01"/>
    <w:rsid w:val="00882ED1"/>
    <w:rsid w:val="00882F25"/>
    <w:rsid w:val="00883568"/>
    <w:rsid w:val="00883FC9"/>
    <w:rsid w:val="00884055"/>
    <w:rsid w:val="008854A6"/>
    <w:rsid w:val="00885AA0"/>
    <w:rsid w:val="00885B4A"/>
    <w:rsid w:val="00887305"/>
    <w:rsid w:val="00891D66"/>
    <w:rsid w:val="0089304E"/>
    <w:rsid w:val="008931F3"/>
    <w:rsid w:val="00893F39"/>
    <w:rsid w:val="008944DC"/>
    <w:rsid w:val="0089494A"/>
    <w:rsid w:val="00894AF7"/>
    <w:rsid w:val="0089537F"/>
    <w:rsid w:val="0089559E"/>
    <w:rsid w:val="00897118"/>
    <w:rsid w:val="008979CA"/>
    <w:rsid w:val="008A04E4"/>
    <w:rsid w:val="008A07E7"/>
    <w:rsid w:val="008A090D"/>
    <w:rsid w:val="008A0CBA"/>
    <w:rsid w:val="008A105A"/>
    <w:rsid w:val="008A221D"/>
    <w:rsid w:val="008A2270"/>
    <w:rsid w:val="008A2BC4"/>
    <w:rsid w:val="008A396A"/>
    <w:rsid w:val="008A3CE7"/>
    <w:rsid w:val="008A42A3"/>
    <w:rsid w:val="008A49FE"/>
    <w:rsid w:val="008A53A4"/>
    <w:rsid w:val="008A5CA1"/>
    <w:rsid w:val="008A5CC9"/>
    <w:rsid w:val="008A6524"/>
    <w:rsid w:val="008A7255"/>
    <w:rsid w:val="008A7988"/>
    <w:rsid w:val="008A7A1D"/>
    <w:rsid w:val="008A7D40"/>
    <w:rsid w:val="008B0019"/>
    <w:rsid w:val="008B0E3F"/>
    <w:rsid w:val="008B16B7"/>
    <w:rsid w:val="008B1D63"/>
    <w:rsid w:val="008B2344"/>
    <w:rsid w:val="008B242C"/>
    <w:rsid w:val="008B2829"/>
    <w:rsid w:val="008B2C4E"/>
    <w:rsid w:val="008B3A6D"/>
    <w:rsid w:val="008B4597"/>
    <w:rsid w:val="008B50ED"/>
    <w:rsid w:val="008B5457"/>
    <w:rsid w:val="008B54F8"/>
    <w:rsid w:val="008B5898"/>
    <w:rsid w:val="008B5EB5"/>
    <w:rsid w:val="008B63A8"/>
    <w:rsid w:val="008B79EF"/>
    <w:rsid w:val="008C1256"/>
    <w:rsid w:val="008C1648"/>
    <w:rsid w:val="008C164E"/>
    <w:rsid w:val="008C1787"/>
    <w:rsid w:val="008C20B7"/>
    <w:rsid w:val="008C27F3"/>
    <w:rsid w:val="008C32AD"/>
    <w:rsid w:val="008C42C7"/>
    <w:rsid w:val="008C4A07"/>
    <w:rsid w:val="008C4BAE"/>
    <w:rsid w:val="008C4CA8"/>
    <w:rsid w:val="008C4EC2"/>
    <w:rsid w:val="008C4FF5"/>
    <w:rsid w:val="008C5096"/>
    <w:rsid w:val="008C51D1"/>
    <w:rsid w:val="008C55EB"/>
    <w:rsid w:val="008C571B"/>
    <w:rsid w:val="008C587A"/>
    <w:rsid w:val="008C59D8"/>
    <w:rsid w:val="008C5EF1"/>
    <w:rsid w:val="008C6288"/>
    <w:rsid w:val="008D005E"/>
    <w:rsid w:val="008D076C"/>
    <w:rsid w:val="008D130C"/>
    <w:rsid w:val="008D14C3"/>
    <w:rsid w:val="008D14E1"/>
    <w:rsid w:val="008D1616"/>
    <w:rsid w:val="008D1D44"/>
    <w:rsid w:val="008D283F"/>
    <w:rsid w:val="008D2986"/>
    <w:rsid w:val="008D2B79"/>
    <w:rsid w:val="008D314A"/>
    <w:rsid w:val="008D35EC"/>
    <w:rsid w:val="008D3768"/>
    <w:rsid w:val="008D3788"/>
    <w:rsid w:val="008D3DFE"/>
    <w:rsid w:val="008D46A5"/>
    <w:rsid w:val="008D602E"/>
    <w:rsid w:val="008D61D7"/>
    <w:rsid w:val="008D62F8"/>
    <w:rsid w:val="008D6C40"/>
    <w:rsid w:val="008D7A04"/>
    <w:rsid w:val="008D7B83"/>
    <w:rsid w:val="008E1AAD"/>
    <w:rsid w:val="008E21FC"/>
    <w:rsid w:val="008E2A2F"/>
    <w:rsid w:val="008E2C8F"/>
    <w:rsid w:val="008E3835"/>
    <w:rsid w:val="008E3D30"/>
    <w:rsid w:val="008E3D8E"/>
    <w:rsid w:val="008E4332"/>
    <w:rsid w:val="008E47C4"/>
    <w:rsid w:val="008E4A91"/>
    <w:rsid w:val="008E4B51"/>
    <w:rsid w:val="008E5216"/>
    <w:rsid w:val="008E5886"/>
    <w:rsid w:val="008E6711"/>
    <w:rsid w:val="008E69B2"/>
    <w:rsid w:val="008E71B0"/>
    <w:rsid w:val="008E77D8"/>
    <w:rsid w:val="008F0774"/>
    <w:rsid w:val="008F09DB"/>
    <w:rsid w:val="008F25D7"/>
    <w:rsid w:val="008F2EE4"/>
    <w:rsid w:val="008F30E5"/>
    <w:rsid w:val="008F32BB"/>
    <w:rsid w:val="008F3C06"/>
    <w:rsid w:val="008F3DA1"/>
    <w:rsid w:val="008F56BD"/>
    <w:rsid w:val="008F6208"/>
    <w:rsid w:val="008F65AE"/>
    <w:rsid w:val="008F6722"/>
    <w:rsid w:val="008F6813"/>
    <w:rsid w:val="008F7339"/>
    <w:rsid w:val="008F75D6"/>
    <w:rsid w:val="009006F3"/>
    <w:rsid w:val="009010B7"/>
    <w:rsid w:val="00901845"/>
    <w:rsid w:val="00901CFF"/>
    <w:rsid w:val="009021EC"/>
    <w:rsid w:val="00902295"/>
    <w:rsid w:val="009023B6"/>
    <w:rsid w:val="009027A8"/>
    <w:rsid w:val="00902959"/>
    <w:rsid w:val="00903124"/>
    <w:rsid w:val="0090343E"/>
    <w:rsid w:val="00903E9A"/>
    <w:rsid w:val="009041B6"/>
    <w:rsid w:val="0090462D"/>
    <w:rsid w:val="00904832"/>
    <w:rsid w:val="00904B38"/>
    <w:rsid w:val="0090516C"/>
    <w:rsid w:val="00905190"/>
    <w:rsid w:val="0090531E"/>
    <w:rsid w:val="0090565E"/>
    <w:rsid w:val="00905803"/>
    <w:rsid w:val="00905806"/>
    <w:rsid w:val="00905C39"/>
    <w:rsid w:val="00906042"/>
    <w:rsid w:val="009064AE"/>
    <w:rsid w:val="00906701"/>
    <w:rsid w:val="0090689C"/>
    <w:rsid w:val="00906ACA"/>
    <w:rsid w:val="00906BBD"/>
    <w:rsid w:val="00906CF0"/>
    <w:rsid w:val="0090711C"/>
    <w:rsid w:val="00907137"/>
    <w:rsid w:val="0090797A"/>
    <w:rsid w:val="009106F8"/>
    <w:rsid w:val="00910704"/>
    <w:rsid w:val="0091147A"/>
    <w:rsid w:val="00911757"/>
    <w:rsid w:val="00911D2E"/>
    <w:rsid w:val="00911ED1"/>
    <w:rsid w:val="00911F7D"/>
    <w:rsid w:val="0091243E"/>
    <w:rsid w:val="00912881"/>
    <w:rsid w:val="00913731"/>
    <w:rsid w:val="00913949"/>
    <w:rsid w:val="00913A11"/>
    <w:rsid w:val="00913DEB"/>
    <w:rsid w:val="00914077"/>
    <w:rsid w:val="0091407F"/>
    <w:rsid w:val="00914131"/>
    <w:rsid w:val="009147F3"/>
    <w:rsid w:val="009149A3"/>
    <w:rsid w:val="00915985"/>
    <w:rsid w:val="0091620F"/>
    <w:rsid w:val="00916948"/>
    <w:rsid w:val="00916A3D"/>
    <w:rsid w:val="00916AA3"/>
    <w:rsid w:val="009177CD"/>
    <w:rsid w:val="00917A59"/>
    <w:rsid w:val="00917C7C"/>
    <w:rsid w:val="00917F51"/>
    <w:rsid w:val="00920149"/>
    <w:rsid w:val="0092058C"/>
    <w:rsid w:val="00920595"/>
    <w:rsid w:val="00920C6D"/>
    <w:rsid w:val="009213DE"/>
    <w:rsid w:val="00921D39"/>
    <w:rsid w:val="00921D4F"/>
    <w:rsid w:val="00922165"/>
    <w:rsid w:val="00922327"/>
    <w:rsid w:val="00922447"/>
    <w:rsid w:val="00922D8D"/>
    <w:rsid w:val="009232FD"/>
    <w:rsid w:val="0092388F"/>
    <w:rsid w:val="009238FE"/>
    <w:rsid w:val="00923A76"/>
    <w:rsid w:val="00924976"/>
    <w:rsid w:val="009249C3"/>
    <w:rsid w:val="00924D54"/>
    <w:rsid w:val="00925864"/>
    <w:rsid w:val="00925BBD"/>
    <w:rsid w:val="00925E22"/>
    <w:rsid w:val="00926652"/>
    <w:rsid w:val="009268F8"/>
    <w:rsid w:val="009269BB"/>
    <w:rsid w:val="00926B16"/>
    <w:rsid w:val="009276C6"/>
    <w:rsid w:val="0092783D"/>
    <w:rsid w:val="00930592"/>
    <w:rsid w:val="00930CAE"/>
    <w:rsid w:val="00931B6D"/>
    <w:rsid w:val="00931B9E"/>
    <w:rsid w:val="0093227E"/>
    <w:rsid w:val="009322C6"/>
    <w:rsid w:val="0093312B"/>
    <w:rsid w:val="00933361"/>
    <w:rsid w:val="009336C0"/>
    <w:rsid w:val="00933A87"/>
    <w:rsid w:val="00934099"/>
    <w:rsid w:val="00934F38"/>
    <w:rsid w:val="00935203"/>
    <w:rsid w:val="0093561F"/>
    <w:rsid w:val="0093575D"/>
    <w:rsid w:val="00935945"/>
    <w:rsid w:val="009362D0"/>
    <w:rsid w:val="00936456"/>
    <w:rsid w:val="0093689F"/>
    <w:rsid w:val="00936D92"/>
    <w:rsid w:val="00937520"/>
    <w:rsid w:val="00937527"/>
    <w:rsid w:val="00937638"/>
    <w:rsid w:val="0093796E"/>
    <w:rsid w:val="00940BA7"/>
    <w:rsid w:val="00940DD3"/>
    <w:rsid w:val="00940F44"/>
    <w:rsid w:val="009414E7"/>
    <w:rsid w:val="0094150E"/>
    <w:rsid w:val="009419D8"/>
    <w:rsid w:val="00943119"/>
    <w:rsid w:val="00943227"/>
    <w:rsid w:val="0094322F"/>
    <w:rsid w:val="00943F6C"/>
    <w:rsid w:val="00944D49"/>
    <w:rsid w:val="00944FC9"/>
    <w:rsid w:val="009452E3"/>
    <w:rsid w:val="00945712"/>
    <w:rsid w:val="00945F1D"/>
    <w:rsid w:val="0094620D"/>
    <w:rsid w:val="00946316"/>
    <w:rsid w:val="0094668B"/>
    <w:rsid w:val="0094679C"/>
    <w:rsid w:val="00946859"/>
    <w:rsid w:val="009468F9"/>
    <w:rsid w:val="00946C53"/>
    <w:rsid w:val="00950508"/>
    <w:rsid w:val="009505AE"/>
    <w:rsid w:val="009507BE"/>
    <w:rsid w:val="00950876"/>
    <w:rsid w:val="00951115"/>
    <w:rsid w:val="0095237E"/>
    <w:rsid w:val="009523E6"/>
    <w:rsid w:val="009526C5"/>
    <w:rsid w:val="00952F4A"/>
    <w:rsid w:val="00954C87"/>
    <w:rsid w:val="009550E1"/>
    <w:rsid w:val="00956457"/>
    <w:rsid w:val="0095730B"/>
    <w:rsid w:val="009579F1"/>
    <w:rsid w:val="00960087"/>
    <w:rsid w:val="00960300"/>
    <w:rsid w:val="00960CD3"/>
    <w:rsid w:val="00960FF4"/>
    <w:rsid w:val="00961434"/>
    <w:rsid w:val="009616B1"/>
    <w:rsid w:val="0096264F"/>
    <w:rsid w:val="009626F3"/>
    <w:rsid w:val="00962C74"/>
    <w:rsid w:val="00964342"/>
    <w:rsid w:val="00965C06"/>
    <w:rsid w:val="00965CE7"/>
    <w:rsid w:val="00965E35"/>
    <w:rsid w:val="0096602C"/>
    <w:rsid w:val="00966335"/>
    <w:rsid w:val="00966403"/>
    <w:rsid w:val="009664EB"/>
    <w:rsid w:val="00966C6A"/>
    <w:rsid w:val="00966CD9"/>
    <w:rsid w:val="0096718A"/>
    <w:rsid w:val="009708B2"/>
    <w:rsid w:val="00971D7C"/>
    <w:rsid w:val="009720EC"/>
    <w:rsid w:val="0097360A"/>
    <w:rsid w:val="009736A0"/>
    <w:rsid w:val="00973F30"/>
    <w:rsid w:val="00973FF8"/>
    <w:rsid w:val="00974B2F"/>
    <w:rsid w:val="009755B6"/>
    <w:rsid w:val="009756B1"/>
    <w:rsid w:val="00975F18"/>
    <w:rsid w:val="00976217"/>
    <w:rsid w:val="00976529"/>
    <w:rsid w:val="0097775D"/>
    <w:rsid w:val="00977937"/>
    <w:rsid w:val="009802F5"/>
    <w:rsid w:val="00980315"/>
    <w:rsid w:val="009803DA"/>
    <w:rsid w:val="00980451"/>
    <w:rsid w:val="009805E1"/>
    <w:rsid w:val="0098080F"/>
    <w:rsid w:val="00980844"/>
    <w:rsid w:val="00981103"/>
    <w:rsid w:val="0098172E"/>
    <w:rsid w:val="00981A98"/>
    <w:rsid w:val="00981E30"/>
    <w:rsid w:val="00981F36"/>
    <w:rsid w:val="00983244"/>
    <w:rsid w:val="00983C46"/>
    <w:rsid w:val="00983C4B"/>
    <w:rsid w:val="00983EDD"/>
    <w:rsid w:val="00984260"/>
    <w:rsid w:val="009846D0"/>
    <w:rsid w:val="00985AB0"/>
    <w:rsid w:val="009866FA"/>
    <w:rsid w:val="009867E0"/>
    <w:rsid w:val="009875C5"/>
    <w:rsid w:val="0098762D"/>
    <w:rsid w:val="0098766C"/>
    <w:rsid w:val="00987680"/>
    <w:rsid w:val="00990331"/>
    <w:rsid w:val="00990EDC"/>
    <w:rsid w:val="009910BA"/>
    <w:rsid w:val="0099127D"/>
    <w:rsid w:val="00991DF0"/>
    <w:rsid w:val="009922BC"/>
    <w:rsid w:val="00992737"/>
    <w:rsid w:val="00992BF7"/>
    <w:rsid w:val="009931F2"/>
    <w:rsid w:val="009934CC"/>
    <w:rsid w:val="00993A2A"/>
    <w:rsid w:val="00994759"/>
    <w:rsid w:val="00994E1E"/>
    <w:rsid w:val="00996DE8"/>
    <w:rsid w:val="009974B8"/>
    <w:rsid w:val="00997515"/>
    <w:rsid w:val="009978FC"/>
    <w:rsid w:val="00997957"/>
    <w:rsid w:val="00997FF3"/>
    <w:rsid w:val="009A0B0E"/>
    <w:rsid w:val="009A1BC0"/>
    <w:rsid w:val="009A1BCE"/>
    <w:rsid w:val="009A1C15"/>
    <w:rsid w:val="009A1D6C"/>
    <w:rsid w:val="009A22DC"/>
    <w:rsid w:val="009A2851"/>
    <w:rsid w:val="009A30AD"/>
    <w:rsid w:val="009A3262"/>
    <w:rsid w:val="009A3365"/>
    <w:rsid w:val="009A38A4"/>
    <w:rsid w:val="009A3B0C"/>
    <w:rsid w:val="009A4FD1"/>
    <w:rsid w:val="009A5A47"/>
    <w:rsid w:val="009A5C81"/>
    <w:rsid w:val="009A62A2"/>
    <w:rsid w:val="009A7946"/>
    <w:rsid w:val="009A7C8C"/>
    <w:rsid w:val="009B1579"/>
    <w:rsid w:val="009B2655"/>
    <w:rsid w:val="009B2D02"/>
    <w:rsid w:val="009B2D26"/>
    <w:rsid w:val="009B2F1A"/>
    <w:rsid w:val="009B3007"/>
    <w:rsid w:val="009B33E1"/>
    <w:rsid w:val="009B34C7"/>
    <w:rsid w:val="009B35DA"/>
    <w:rsid w:val="009B36B7"/>
    <w:rsid w:val="009B3ECB"/>
    <w:rsid w:val="009B4055"/>
    <w:rsid w:val="009B5107"/>
    <w:rsid w:val="009B56A9"/>
    <w:rsid w:val="009B5C40"/>
    <w:rsid w:val="009B5EB9"/>
    <w:rsid w:val="009B710F"/>
    <w:rsid w:val="009B7135"/>
    <w:rsid w:val="009B7479"/>
    <w:rsid w:val="009B797A"/>
    <w:rsid w:val="009B7A73"/>
    <w:rsid w:val="009C03B1"/>
    <w:rsid w:val="009C04E7"/>
    <w:rsid w:val="009C0F6C"/>
    <w:rsid w:val="009C1259"/>
    <w:rsid w:val="009C2348"/>
    <w:rsid w:val="009C2A6A"/>
    <w:rsid w:val="009C2AA0"/>
    <w:rsid w:val="009C2DDD"/>
    <w:rsid w:val="009C493E"/>
    <w:rsid w:val="009C4C0A"/>
    <w:rsid w:val="009C4F45"/>
    <w:rsid w:val="009C5D16"/>
    <w:rsid w:val="009C6B65"/>
    <w:rsid w:val="009D0A80"/>
    <w:rsid w:val="009D104F"/>
    <w:rsid w:val="009D14F1"/>
    <w:rsid w:val="009D177F"/>
    <w:rsid w:val="009D198C"/>
    <w:rsid w:val="009D1E99"/>
    <w:rsid w:val="009D22FE"/>
    <w:rsid w:val="009D253C"/>
    <w:rsid w:val="009D2B9B"/>
    <w:rsid w:val="009D2DC5"/>
    <w:rsid w:val="009D306E"/>
    <w:rsid w:val="009D31A3"/>
    <w:rsid w:val="009D39D4"/>
    <w:rsid w:val="009D3E37"/>
    <w:rsid w:val="009D469E"/>
    <w:rsid w:val="009D5682"/>
    <w:rsid w:val="009D59A7"/>
    <w:rsid w:val="009D5BAE"/>
    <w:rsid w:val="009D5CAE"/>
    <w:rsid w:val="009D63A0"/>
    <w:rsid w:val="009D65A2"/>
    <w:rsid w:val="009D666F"/>
    <w:rsid w:val="009D6CC2"/>
    <w:rsid w:val="009D7B29"/>
    <w:rsid w:val="009E0666"/>
    <w:rsid w:val="009E11A3"/>
    <w:rsid w:val="009E1481"/>
    <w:rsid w:val="009E466C"/>
    <w:rsid w:val="009E467E"/>
    <w:rsid w:val="009E534F"/>
    <w:rsid w:val="009E5468"/>
    <w:rsid w:val="009E566F"/>
    <w:rsid w:val="009E5900"/>
    <w:rsid w:val="009E5A8F"/>
    <w:rsid w:val="009E6B2F"/>
    <w:rsid w:val="009E6C38"/>
    <w:rsid w:val="009E6E55"/>
    <w:rsid w:val="009E70D8"/>
    <w:rsid w:val="009E77C3"/>
    <w:rsid w:val="009E7D9F"/>
    <w:rsid w:val="009F0980"/>
    <w:rsid w:val="009F0B47"/>
    <w:rsid w:val="009F1059"/>
    <w:rsid w:val="009F16A8"/>
    <w:rsid w:val="009F1939"/>
    <w:rsid w:val="009F202C"/>
    <w:rsid w:val="009F20C7"/>
    <w:rsid w:val="009F2FC0"/>
    <w:rsid w:val="009F304F"/>
    <w:rsid w:val="009F38C1"/>
    <w:rsid w:val="009F39B0"/>
    <w:rsid w:val="009F3E3C"/>
    <w:rsid w:val="009F46D3"/>
    <w:rsid w:val="009F51F9"/>
    <w:rsid w:val="009F5827"/>
    <w:rsid w:val="009F5B78"/>
    <w:rsid w:val="009F623F"/>
    <w:rsid w:val="009F62E5"/>
    <w:rsid w:val="009F6544"/>
    <w:rsid w:val="009F7B8F"/>
    <w:rsid w:val="009F7C21"/>
    <w:rsid w:val="009F7E6C"/>
    <w:rsid w:val="00A0139E"/>
    <w:rsid w:val="00A021E5"/>
    <w:rsid w:val="00A02499"/>
    <w:rsid w:val="00A029A7"/>
    <w:rsid w:val="00A02F69"/>
    <w:rsid w:val="00A032FE"/>
    <w:rsid w:val="00A03ED0"/>
    <w:rsid w:val="00A0428D"/>
    <w:rsid w:val="00A04528"/>
    <w:rsid w:val="00A046B3"/>
    <w:rsid w:val="00A04743"/>
    <w:rsid w:val="00A0498F"/>
    <w:rsid w:val="00A04A79"/>
    <w:rsid w:val="00A04CC9"/>
    <w:rsid w:val="00A05043"/>
    <w:rsid w:val="00A05BCA"/>
    <w:rsid w:val="00A05E4E"/>
    <w:rsid w:val="00A077D2"/>
    <w:rsid w:val="00A0785A"/>
    <w:rsid w:val="00A10AC7"/>
    <w:rsid w:val="00A11230"/>
    <w:rsid w:val="00A113B1"/>
    <w:rsid w:val="00A132AE"/>
    <w:rsid w:val="00A134C9"/>
    <w:rsid w:val="00A13DCC"/>
    <w:rsid w:val="00A13F0E"/>
    <w:rsid w:val="00A149AD"/>
    <w:rsid w:val="00A150C9"/>
    <w:rsid w:val="00A153C9"/>
    <w:rsid w:val="00A1543F"/>
    <w:rsid w:val="00A1575D"/>
    <w:rsid w:val="00A159ED"/>
    <w:rsid w:val="00A15A0A"/>
    <w:rsid w:val="00A15A1E"/>
    <w:rsid w:val="00A15C98"/>
    <w:rsid w:val="00A15D8A"/>
    <w:rsid w:val="00A206FD"/>
    <w:rsid w:val="00A20A74"/>
    <w:rsid w:val="00A22443"/>
    <w:rsid w:val="00A22602"/>
    <w:rsid w:val="00A22906"/>
    <w:rsid w:val="00A22BBC"/>
    <w:rsid w:val="00A22BC1"/>
    <w:rsid w:val="00A22C40"/>
    <w:rsid w:val="00A23170"/>
    <w:rsid w:val="00A23880"/>
    <w:rsid w:val="00A24088"/>
    <w:rsid w:val="00A24844"/>
    <w:rsid w:val="00A248CD"/>
    <w:rsid w:val="00A248D7"/>
    <w:rsid w:val="00A24965"/>
    <w:rsid w:val="00A24C10"/>
    <w:rsid w:val="00A24C4F"/>
    <w:rsid w:val="00A24DCF"/>
    <w:rsid w:val="00A250AE"/>
    <w:rsid w:val="00A255E2"/>
    <w:rsid w:val="00A25613"/>
    <w:rsid w:val="00A262C7"/>
    <w:rsid w:val="00A266B4"/>
    <w:rsid w:val="00A2674D"/>
    <w:rsid w:val="00A26845"/>
    <w:rsid w:val="00A26EE6"/>
    <w:rsid w:val="00A27D2B"/>
    <w:rsid w:val="00A27E30"/>
    <w:rsid w:val="00A307AD"/>
    <w:rsid w:val="00A30D27"/>
    <w:rsid w:val="00A31561"/>
    <w:rsid w:val="00A31AD8"/>
    <w:rsid w:val="00A323F9"/>
    <w:rsid w:val="00A32690"/>
    <w:rsid w:val="00A32C86"/>
    <w:rsid w:val="00A32E0D"/>
    <w:rsid w:val="00A3327E"/>
    <w:rsid w:val="00A33317"/>
    <w:rsid w:val="00A347FE"/>
    <w:rsid w:val="00A34DFA"/>
    <w:rsid w:val="00A35100"/>
    <w:rsid w:val="00A3521C"/>
    <w:rsid w:val="00A3542A"/>
    <w:rsid w:val="00A35691"/>
    <w:rsid w:val="00A35DCA"/>
    <w:rsid w:val="00A360B5"/>
    <w:rsid w:val="00A361A4"/>
    <w:rsid w:val="00A36399"/>
    <w:rsid w:val="00A3664A"/>
    <w:rsid w:val="00A36B9D"/>
    <w:rsid w:val="00A37735"/>
    <w:rsid w:val="00A3791C"/>
    <w:rsid w:val="00A40309"/>
    <w:rsid w:val="00A40482"/>
    <w:rsid w:val="00A4099D"/>
    <w:rsid w:val="00A413FA"/>
    <w:rsid w:val="00A41BE7"/>
    <w:rsid w:val="00A41C2E"/>
    <w:rsid w:val="00A43407"/>
    <w:rsid w:val="00A4349A"/>
    <w:rsid w:val="00A43991"/>
    <w:rsid w:val="00A44E2A"/>
    <w:rsid w:val="00A44F6B"/>
    <w:rsid w:val="00A452B3"/>
    <w:rsid w:val="00A45F8C"/>
    <w:rsid w:val="00A46118"/>
    <w:rsid w:val="00A46264"/>
    <w:rsid w:val="00A47C56"/>
    <w:rsid w:val="00A500EB"/>
    <w:rsid w:val="00A5020C"/>
    <w:rsid w:val="00A504DF"/>
    <w:rsid w:val="00A5161C"/>
    <w:rsid w:val="00A516A7"/>
    <w:rsid w:val="00A5213E"/>
    <w:rsid w:val="00A521E2"/>
    <w:rsid w:val="00A52C83"/>
    <w:rsid w:val="00A52D59"/>
    <w:rsid w:val="00A52D71"/>
    <w:rsid w:val="00A536B2"/>
    <w:rsid w:val="00A5384A"/>
    <w:rsid w:val="00A53FC4"/>
    <w:rsid w:val="00A541AA"/>
    <w:rsid w:val="00A542CB"/>
    <w:rsid w:val="00A54CDA"/>
    <w:rsid w:val="00A55038"/>
    <w:rsid w:val="00A55A12"/>
    <w:rsid w:val="00A56585"/>
    <w:rsid w:val="00A57494"/>
    <w:rsid w:val="00A57B95"/>
    <w:rsid w:val="00A57D1A"/>
    <w:rsid w:val="00A6002E"/>
    <w:rsid w:val="00A6016B"/>
    <w:rsid w:val="00A6047E"/>
    <w:rsid w:val="00A60483"/>
    <w:rsid w:val="00A607AC"/>
    <w:rsid w:val="00A60A9C"/>
    <w:rsid w:val="00A610AE"/>
    <w:rsid w:val="00A6194E"/>
    <w:rsid w:val="00A61EE8"/>
    <w:rsid w:val="00A62569"/>
    <w:rsid w:val="00A641E0"/>
    <w:rsid w:val="00A64494"/>
    <w:rsid w:val="00A648F5"/>
    <w:rsid w:val="00A64D50"/>
    <w:rsid w:val="00A64DF3"/>
    <w:rsid w:val="00A653AC"/>
    <w:rsid w:val="00A65757"/>
    <w:rsid w:val="00A657F7"/>
    <w:rsid w:val="00A65B43"/>
    <w:rsid w:val="00A65C7D"/>
    <w:rsid w:val="00A661EA"/>
    <w:rsid w:val="00A66EDC"/>
    <w:rsid w:val="00A66F7A"/>
    <w:rsid w:val="00A673BE"/>
    <w:rsid w:val="00A675CD"/>
    <w:rsid w:val="00A67752"/>
    <w:rsid w:val="00A67C6F"/>
    <w:rsid w:val="00A707B0"/>
    <w:rsid w:val="00A723C5"/>
    <w:rsid w:val="00A72808"/>
    <w:rsid w:val="00A72BF6"/>
    <w:rsid w:val="00A73120"/>
    <w:rsid w:val="00A732B9"/>
    <w:rsid w:val="00A73928"/>
    <w:rsid w:val="00A74DB1"/>
    <w:rsid w:val="00A74DCB"/>
    <w:rsid w:val="00A7579D"/>
    <w:rsid w:val="00A76DA4"/>
    <w:rsid w:val="00A772AF"/>
    <w:rsid w:val="00A7730E"/>
    <w:rsid w:val="00A77B67"/>
    <w:rsid w:val="00A80A97"/>
    <w:rsid w:val="00A80BA3"/>
    <w:rsid w:val="00A80FE6"/>
    <w:rsid w:val="00A81232"/>
    <w:rsid w:val="00A81813"/>
    <w:rsid w:val="00A818AB"/>
    <w:rsid w:val="00A82516"/>
    <w:rsid w:val="00A83977"/>
    <w:rsid w:val="00A83FF8"/>
    <w:rsid w:val="00A8432F"/>
    <w:rsid w:val="00A861B1"/>
    <w:rsid w:val="00A86239"/>
    <w:rsid w:val="00A864D7"/>
    <w:rsid w:val="00A865D0"/>
    <w:rsid w:val="00A86F1E"/>
    <w:rsid w:val="00A90061"/>
    <w:rsid w:val="00A90288"/>
    <w:rsid w:val="00A90A04"/>
    <w:rsid w:val="00A91A19"/>
    <w:rsid w:val="00A91F8D"/>
    <w:rsid w:val="00A92433"/>
    <w:rsid w:val="00A927CD"/>
    <w:rsid w:val="00A929ED"/>
    <w:rsid w:val="00A95562"/>
    <w:rsid w:val="00A95619"/>
    <w:rsid w:val="00A95E0E"/>
    <w:rsid w:val="00A96637"/>
    <w:rsid w:val="00A970DB"/>
    <w:rsid w:val="00A9781F"/>
    <w:rsid w:val="00A97EE3"/>
    <w:rsid w:val="00AA02C8"/>
    <w:rsid w:val="00AA059D"/>
    <w:rsid w:val="00AA069E"/>
    <w:rsid w:val="00AA154E"/>
    <w:rsid w:val="00AA1C32"/>
    <w:rsid w:val="00AA2107"/>
    <w:rsid w:val="00AA2E98"/>
    <w:rsid w:val="00AA2F49"/>
    <w:rsid w:val="00AA45E2"/>
    <w:rsid w:val="00AA4710"/>
    <w:rsid w:val="00AA4A08"/>
    <w:rsid w:val="00AA5A51"/>
    <w:rsid w:val="00AA5D63"/>
    <w:rsid w:val="00AA60AA"/>
    <w:rsid w:val="00AA60DA"/>
    <w:rsid w:val="00AA6281"/>
    <w:rsid w:val="00AA7623"/>
    <w:rsid w:val="00AA7B4C"/>
    <w:rsid w:val="00AA7C94"/>
    <w:rsid w:val="00AB057E"/>
    <w:rsid w:val="00AB0655"/>
    <w:rsid w:val="00AB09C2"/>
    <w:rsid w:val="00AB0DA0"/>
    <w:rsid w:val="00AB1451"/>
    <w:rsid w:val="00AB19CF"/>
    <w:rsid w:val="00AB1C7A"/>
    <w:rsid w:val="00AB2923"/>
    <w:rsid w:val="00AB29FA"/>
    <w:rsid w:val="00AB2F04"/>
    <w:rsid w:val="00AB3B4C"/>
    <w:rsid w:val="00AB4E46"/>
    <w:rsid w:val="00AB54B3"/>
    <w:rsid w:val="00AB5503"/>
    <w:rsid w:val="00AB5C60"/>
    <w:rsid w:val="00AB64E5"/>
    <w:rsid w:val="00AB6BDC"/>
    <w:rsid w:val="00AB6C35"/>
    <w:rsid w:val="00AB7463"/>
    <w:rsid w:val="00AB7763"/>
    <w:rsid w:val="00AB7B37"/>
    <w:rsid w:val="00AB7CA9"/>
    <w:rsid w:val="00AC1BFD"/>
    <w:rsid w:val="00AC22DA"/>
    <w:rsid w:val="00AC2402"/>
    <w:rsid w:val="00AC282A"/>
    <w:rsid w:val="00AC2900"/>
    <w:rsid w:val="00AC2FAA"/>
    <w:rsid w:val="00AC32FF"/>
    <w:rsid w:val="00AC3A6C"/>
    <w:rsid w:val="00AC46C7"/>
    <w:rsid w:val="00AC4D8B"/>
    <w:rsid w:val="00AC4D8F"/>
    <w:rsid w:val="00AC526C"/>
    <w:rsid w:val="00AC5F6D"/>
    <w:rsid w:val="00AC7212"/>
    <w:rsid w:val="00AC787C"/>
    <w:rsid w:val="00AC79E3"/>
    <w:rsid w:val="00AD0933"/>
    <w:rsid w:val="00AD0B7A"/>
    <w:rsid w:val="00AD1837"/>
    <w:rsid w:val="00AD1C1D"/>
    <w:rsid w:val="00AD1C4C"/>
    <w:rsid w:val="00AD1F11"/>
    <w:rsid w:val="00AD35CD"/>
    <w:rsid w:val="00AD40A0"/>
    <w:rsid w:val="00AD48A4"/>
    <w:rsid w:val="00AD5734"/>
    <w:rsid w:val="00AD5EAD"/>
    <w:rsid w:val="00AD6E36"/>
    <w:rsid w:val="00AE0ECE"/>
    <w:rsid w:val="00AE1C92"/>
    <w:rsid w:val="00AE21D8"/>
    <w:rsid w:val="00AE2A26"/>
    <w:rsid w:val="00AE2CFB"/>
    <w:rsid w:val="00AE3071"/>
    <w:rsid w:val="00AE3120"/>
    <w:rsid w:val="00AE3637"/>
    <w:rsid w:val="00AE41CC"/>
    <w:rsid w:val="00AE4206"/>
    <w:rsid w:val="00AE4599"/>
    <w:rsid w:val="00AE4C87"/>
    <w:rsid w:val="00AE4F1E"/>
    <w:rsid w:val="00AE5044"/>
    <w:rsid w:val="00AE5541"/>
    <w:rsid w:val="00AE56A8"/>
    <w:rsid w:val="00AE5BA8"/>
    <w:rsid w:val="00AE627E"/>
    <w:rsid w:val="00AE633C"/>
    <w:rsid w:val="00AE65C6"/>
    <w:rsid w:val="00AE6A08"/>
    <w:rsid w:val="00AE7430"/>
    <w:rsid w:val="00AF02FB"/>
    <w:rsid w:val="00AF0A55"/>
    <w:rsid w:val="00AF0C19"/>
    <w:rsid w:val="00AF117D"/>
    <w:rsid w:val="00AF14C0"/>
    <w:rsid w:val="00AF16D5"/>
    <w:rsid w:val="00AF1BC4"/>
    <w:rsid w:val="00AF3CC1"/>
    <w:rsid w:val="00AF4041"/>
    <w:rsid w:val="00AF4AF2"/>
    <w:rsid w:val="00AF4BF5"/>
    <w:rsid w:val="00AF55A1"/>
    <w:rsid w:val="00AF5873"/>
    <w:rsid w:val="00AF6854"/>
    <w:rsid w:val="00AF6D53"/>
    <w:rsid w:val="00AF71A7"/>
    <w:rsid w:val="00AF7801"/>
    <w:rsid w:val="00AF7B53"/>
    <w:rsid w:val="00B00007"/>
    <w:rsid w:val="00B007E8"/>
    <w:rsid w:val="00B0157F"/>
    <w:rsid w:val="00B01E2D"/>
    <w:rsid w:val="00B021A4"/>
    <w:rsid w:val="00B026CF"/>
    <w:rsid w:val="00B03084"/>
    <w:rsid w:val="00B0361A"/>
    <w:rsid w:val="00B040F1"/>
    <w:rsid w:val="00B04381"/>
    <w:rsid w:val="00B0449B"/>
    <w:rsid w:val="00B04B71"/>
    <w:rsid w:val="00B04C31"/>
    <w:rsid w:val="00B0561D"/>
    <w:rsid w:val="00B05AF3"/>
    <w:rsid w:val="00B0662D"/>
    <w:rsid w:val="00B0688A"/>
    <w:rsid w:val="00B0782C"/>
    <w:rsid w:val="00B07CB8"/>
    <w:rsid w:val="00B10306"/>
    <w:rsid w:val="00B1033A"/>
    <w:rsid w:val="00B105B8"/>
    <w:rsid w:val="00B10863"/>
    <w:rsid w:val="00B108A2"/>
    <w:rsid w:val="00B10A22"/>
    <w:rsid w:val="00B10B17"/>
    <w:rsid w:val="00B119D2"/>
    <w:rsid w:val="00B11C64"/>
    <w:rsid w:val="00B11EF7"/>
    <w:rsid w:val="00B1319A"/>
    <w:rsid w:val="00B13366"/>
    <w:rsid w:val="00B13E51"/>
    <w:rsid w:val="00B13F7B"/>
    <w:rsid w:val="00B14764"/>
    <w:rsid w:val="00B15307"/>
    <w:rsid w:val="00B164B7"/>
    <w:rsid w:val="00B166B5"/>
    <w:rsid w:val="00B168D5"/>
    <w:rsid w:val="00B168F0"/>
    <w:rsid w:val="00B1702A"/>
    <w:rsid w:val="00B17415"/>
    <w:rsid w:val="00B177D2"/>
    <w:rsid w:val="00B17E5D"/>
    <w:rsid w:val="00B17F18"/>
    <w:rsid w:val="00B17F9B"/>
    <w:rsid w:val="00B2001E"/>
    <w:rsid w:val="00B2066C"/>
    <w:rsid w:val="00B20A93"/>
    <w:rsid w:val="00B20C86"/>
    <w:rsid w:val="00B22C0D"/>
    <w:rsid w:val="00B2307F"/>
    <w:rsid w:val="00B2324D"/>
    <w:rsid w:val="00B23BC2"/>
    <w:rsid w:val="00B24273"/>
    <w:rsid w:val="00B24FAD"/>
    <w:rsid w:val="00B253C8"/>
    <w:rsid w:val="00B264F1"/>
    <w:rsid w:val="00B26F58"/>
    <w:rsid w:val="00B270A9"/>
    <w:rsid w:val="00B2769D"/>
    <w:rsid w:val="00B27A6B"/>
    <w:rsid w:val="00B302A6"/>
    <w:rsid w:val="00B30D65"/>
    <w:rsid w:val="00B315EB"/>
    <w:rsid w:val="00B317AA"/>
    <w:rsid w:val="00B32070"/>
    <w:rsid w:val="00B32CDE"/>
    <w:rsid w:val="00B3372E"/>
    <w:rsid w:val="00B33A59"/>
    <w:rsid w:val="00B33A74"/>
    <w:rsid w:val="00B348D2"/>
    <w:rsid w:val="00B34925"/>
    <w:rsid w:val="00B359E1"/>
    <w:rsid w:val="00B35D74"/>
    <w:rsid w:val="00B35E10"/>
    <w:rsid w:val="00B36DA1"/>
    <w:rsid w:val="00B374F7"/>
    <w:rsid w:val="00B404F8"/>
    <w:rsid w:val="00B40870"/>
    <w:rsid w:val="00B41505"/>
    <w:rsid w:val="00B415DC"/>
    <w:rsid w:val="00B41AAF"/>
    <w:rsid w:val="00B41B36"/>
    <w:rsid w:val="00B41CC0"/>
    <w:rsid w:val="00B42404"/>
    <w:rsid w:val="00B425FC"/>
    <w:rsid w:val="00B427ED"/>
    <w:rsid w:val="00B42F48"/>
    <w:rsid w:val="00B43441"/>
    <w:rsid w:val="00B436B6"/>
    <w:rsid w:val="00B440F3"/>
    <w:rsid w:val="00B447B6"/>
    <w:rsid w:val="00B44E40"/>
    <w:rsid w:val="00B44E81"/>
    <w:rsid w:val="00B44ED0"/>
    <w:rsid w:val="00B45968"/>
    <w:rsid w:val="00B459F1"/>
    <w:rsid w:val="00B467FA"/>
    <w:rsid w:val="00B470C7"/>
    <w:rsid w:val="00B476D9"/>
    <w:rsid w:val="00B5002F"/>
    <w:rsid w:val="00B5014E"/>
    <w:rsid w:val="00B51ED5"/>
    <w:rsid w:val="00B52F30"/>
    <w:rsid w:val="00B5346D"/>
    <w:rsid w:val="00B53AAD"/>
    <w:rsid w:val="00B540BC"/>
    <w:rsid w:val="00B54D7F"/>
    <w:rsid w:val="00B55805"/>
    <w:rsid w:val="00B55E30"/>
    <w:rsid w:val="00B560E9"/>
    <w:rsid w:val="00B56114"/>
    <w:rsid w:val="00B56376"/>
    <w:rsid w:val="00B569ED"/>
    <w:rsid w:val="00B572DC"/>
    <w:rsid w:val="00B5746E"/>
    <w:rsid w:val="00B578C2"/>
    <w:rsid w:val="00B57D6D"/>
    <w:rsid w:val="00B57E17"/>
    <w:rsid w:val="00B61704"/>
    <w:rsid w:val="00B61862"/>
    <w:rsid w:val="00B620B6"/>
    <w:rsid w:val="00B6391D"/>
    <w:rsid w:val="00B6432C"/>
    <w:rsid w:val="00B64942"/>
    <w:rsid w:val="00B653CC"/>
    <w:rsid w:val="00B6571B"/>
    <w:rsid w:val="00B65920"/>
    <w:rsid w:val="00B66192"/>
    <w:rsid w:val="00B66737"/>
    <w:rsid w:val="00B67914"/>
    <w:rsid w:val="00B70096"/>
    <w:rsid w:val="00B704CB"/>
    <w:rsid w:val="00B7069E"/>
    <w:rsid w:val="00B70926"/>
    <w:rsid w:val="00B716DF"/>
    <w:rsid w:val="00B71D8A"/>
    <w:rsid w:val="00B7290E"/>
    <w:rsid w:val="00B7291E"/>
    <w:rsid w:val="00B72930"/>
    <w:rsid w:val="00B731C9"/>
    <w:rsid w:val="00B734E7"/>
    <w:rsid w:val="00B7365B"/>
    <w:rsid w:val="00B73966"/>
    <w:rsid w:val="00B73C29"/>
    <w:rsid w:val="00B73E28"/>
    <w:rsid w:val="00B73E34"/>
    <w:rsid w:val="00B74142"/>
    <w:rsid w:val="00B746E3"/>
    <w:rsid w:val="00B74B5A"/>
    <w:rsid w:val="00B74E86"/>
    <w:rsid w:val="00B75B93"/>
    <w:rsid w:val="00B76271"/>
    <w:rsid w:val="00B76794"/>
    <w:rsid w:val="00B769C6"/>
    <w:rsid w:val="00B76A75"/>
    <w:rsid w:val="00B76ABC"/>
    <w:rsid w:val="00B76D26"/>
    <w:rsid w:val="00B77128"/>
    <w:rsid w:val="00B77222"/>
    <w:rsid w:val="00B7781F"/>
    <w:rsid w:val="00B77B42"/>
    <w:rsid w:val="00B77C18"/>
    <w:rsid w:val="00B77EEA"/>
    <w:rsid w:val="00B8006B"/>
    <w:rsid w:val="00B80B1E"/>
    <w:rsid w:val="00B80BF9"/>
    <w:rsid w:val="00B80DD1"/>
    <w:rsid w:val="00B8103B"/>
    <w:rsid w:val="00B81B0C"/>
    <w:rsid w:val="00B81EB6"/>
    <w:rsid w:val="00B8205B"/>
    <w:rsid w:val="00B82837"/>
    <w:rsid w:val="00B82870"/>
    <w:rsid w:val="00B82C48"/>
    <w:rsid w:val="00B82C64"/>
    <w:rsid w:val="00B82D60"/>
    <w:rsid w:val="00B836A6"/>
    <w:rsid w:val="00B8379E"/>
    <w:rsid w:val="00B83F71"/>
    <w:rsid w:val="00B83F82"/>
    <w:rsid w:val="00B847CF"/>
    <w:rsid w:val="00B849D8"/>
    <w:rsid w:val="00B854E5"/>
    <w:rsid w:val="00B859CE"/>
    <w:rsid w:val="00B85FDB"/>
    <w:rsid w:val="00B86CF6"/>
    <w:rsid w:val="00B87123"/>
    <w:rsid w:val="00B875C0"/>
    <w:rsid w:val="00B87A00"/>
    <w:rsid w:val="00B90664"/>
    <w:rsid w:val="00B90D2F"/>
    <w:rsid w:val="00B91BBF"/>
    <w:rsid w:val="00B91C97"/>
    <w:rsid w:val="00B91D64"/>
    <w:rsid w:val="00B9289C"/>
    <w:rsid w:val="00B92994"/>
    <w:rsid w:val="00B931C8"/>
    <w:rsid w:val="00B93A95"/>
    <w:rsid w:val="00B93CF5"/>
    <w:rsid w:val="00B9471D"/>
    <w:rsid w:val="00B94758"/>
    <w:rsid w:val="00B95065"/>
    <w:rsid w:val="00B952F7"/>
    <w:rsid w:val="00B957F3"/>
    <w:rsid w:val="00B95EE5"/>
    <w:rsid w:val="00B960AD"/>
    <w:rsid w:val="00B964DC"/>
    <w:rsid w:val="00B9681D"/>
    <w:rsid w:val="00B96C5F"/>
    <w:rsid w:val="00B96C6B"/>
    <w:rsid w:val="00B96EAF"/>
    <w:rsid w:val="00B976A0"/>
    <w:rsid w:val="00B97C0F"/>
    <w:rsid w:val="00BA0695"/>
    <w:rsid w:val="00BA06B1"/>
    <w:rsid w:val="00BA0752"/>
    <w:rsid w:val="00BA09DB"/>
    <w:rsid w:val="00BA0B05"/>
    <w:rsid w:val="00BA0D82"/>
    <w:rsid w:val="00BA0DDC"/>
    <w:rsid w:val="00BA13CF"/>
    <w:rsid w:val="00BA1424"/>
    <w:rsid w:val="00BA17DF"/>
    <w:rsid w:val="00BA1A0D"/>
    <w:rsid w:val="00BA1FA0"/>
    <w:rsid w:val="00BA223F"/>
    <w:rsid w:val="00BA25A8"/>
    <w:rsid w:val="00BA2BE5"/>
    <w:rsid w:val="00BA2C7E"/>
    <w:rsid w:val="00BA2F34"/>
    <w:rsid w:val="00BA353D"/>
    <w:rsid w:val="00BA3668"/>
    <w:rsid w:val="00BA3BCF"/>
    <w:rsid w:val="00BA3EE2"/>
    <w:rsid w:val="00BA4381"/>
    <w:rsid w:val="00BA4D22"/>
    <w:rsid w:val="00BA5534"/>
    <w:rsid w:val="00BA5585"/>
    <w:rsid w:val="00BA581F"/>
    <w:rsid w:val="00BA6A26"/>
    <w:rsid w:val="00BA6B69"/>
    <w:rsid w:val="00BA6E40"/>
    <w:rsid w:val="00BB01B3"/>
    <w:rsid w:val="00BB05FC"/>
    <w:rsid w:val="00BB08E6"/>
    <w:rsid w:val="00BB17BC"/>
    <w:rsid w:val="00BB21B5"/>
    <w:rsid w:val="00BB2551"/>
    <w:rsid w:val="00BB3EED"/>
    <w:rsid w:val="00BB4535"/>
    <w:rsid w:val="00BB4668"/>
    <w:rsid w:val="00BB4F1B"/>
    <w:rsid w:val="00BB4FE5"/>
    <w:rsid w:val="00BB5153"/>
    <w:rsid w:val="00BB517C"/>
    <w:rsid w:val="00BB51AD"/>
    <w:rsid w:val="00BB5250"/>
    <w:rsid w:val="00BB62D0"/>
    <w:rsid w:val="00BB674E"/>
    <w:rsid w:val="00BB6E0A"/>
    <w:rsid w:val="00BB6ECE"/>
    <w:rsid w:val="00BB70F4"/>
    <w:rsid w:val="00BB770D"/>
    <w:rsid w:val="00BC0375"/>
    <w:rsid w:val="00BC051F"/>
    <w:rsid w:val="00BC0858"/>
    <w:rsid w:val="00BC0E38"/>
    <w:rsid w:val="00BC1189"/>
    <w:rsid w:val="00BC15C9"/>
    <w:rsid w:val="00BC1F85"/>
    <w:rsid w:val="00BC27CB"/>
    <w:rsid w:val="00BC2F55"/>
    <w:rsid w:val="00BC3C3F"/>
    <w:rsid w:val="00BC42C1"/>
    <w:rsid w:val="00BC45CE"/>
    <w:rsid w:val="00BC481F"/>
    <w:rsid w:val="00BC4A8F"/>
    <w:rsid w:val="00BC518D"/>
    <w:rsid w:val="00BC5333"/>
    <w:rsid w:val="00BC56FA"/>
    <w:rsid w:val="00BC582C"/>
    <w:rsid w:val="00BC5D8B"/>
    <w:rsid w:val="00BC6BD2"/>
    <w:rsid w:val="00BC6CD3"/>
    <w:rsid w:val="00BC77DC"/>
    <w:rsid w:val="00BC7EF0"/>
    <w:rsid w:val="00BD035F"/>
    <w:rsid w:val="00BD04A7"/>
    <w:rsid w:val="00BD102B"/>
    <w:rsid w:val="00BD13EA"/>
    <w:rsid w:val="00BD17E8"/>
    <w:rsid w:val="00BD19FF"/>
    <w:rsid w:val="00BD2E6F"/>
    <w:rsid w:val="00BD34A1"/>
    <w:rsid w:val="00BD357B"/>
    <w:rsid w:val="00BD3B2D"/>
    <w:rsid w:val="00BD3F78"/>
    <w:rsid w:val="00BD4C6E"/>
    <w:rsid w:val="00BD4DD7"/>
    <w:rsid w:val="00BD4DF4"/>
    <w:rsid w:val="00BD58B2"/>
    <w:rsid w:val="00BD5E2B"/>
    <w:rsid w:val="00BD601D"/>
    <w:rsid w:val="00BD61AD"/>
    <w:rsid w:val="00BD63FA"/>
    <w:rsid w:val="00BD6AE4"/>
    <w:rsid w:val="00BD6DA2"/>
    <w:rsid w:val="00BD7160"/>
    <w:rsid w:val="00BD7A93"/>
    <w:rsid w:val="00BE03AC"/>
    <w:rsid w:val="00BE0972"/>
    <w:rsid w:val="00BE10BC"/>
    <w:rsid w:val="00BE1259"/>
    <w:rsid w:val="00BE1452"/>
    <w:rsid w:val="00BE15A5"/>
    <w:rsid w:val="00BE16CE"/>
    <w:rsid w:val="00BE1909"/>
    <w:rsid w:val="00BE1D73"/>
    <w:rsid w:val="00BE21F7"/>
    <w:rsid w:val="00BE2AB5"/>
    <w:rsid w:val="00BE2E1F"/>
    <w:rsid w:val="00BE3122"/>
    <w:rsid w:val="00BE42FB"/>
    <w:rsid w:val="00BE438E"/>
    <w:rsid w:val="00BE4D24"/>
    <w:rsid w:val="00BE4E0F"/>
    <w:rsid w:val="00BE53FB"/>
    <w:rsid w:val="00BE56FB"/>
    <w:rsid w:val="00BE614E"/>
    <w:rsid w:val="00BE66FF"/>
    <w:rsid w:val="00BE6F71"/>
    <w:rsid w:val="00BE778C"/>
    <w:rsid w:val="00BF0444"/>
    <w:rsid w:val="00BF0B87"/>
    <w:rsid w:val="00BF0D79"/>
    <w:rsid w:val="00BF192E"/>
    <w:rsid w:val="00BF199B"/>
    <w:rsid w:val="00BF26A1"/>
    <w:rsid w:val="00BF2D86"/>
    <w:rsid w:val="00BF2DFE"/>
    <w:rsid w:val="00BF2E82"/>
    <w:rsid w:val="00BF4876"/>
    <w:rsid w:val="00BF4A53"/>
    <w:rsid w:val="00BF4DFB"/>
    <w:rsid w:val="00BF51B7"/>
    <w:rsid w:val="00BF5214"/>
    <w:rsid w:val="00BF58CE"/>
    <w:rsid w:val="00BF5C7F"/>
    <w:rsid w:val="00BF6DCF"/>
    <w:rsid w:val="00BF785C"/>
    <w:rsid w:val="00BF7BC6"/>
    <w:rsid w:val="00C000DC"/>
    <w:rsid w:val="00C001B1"/>
    <w:rsid w:val="00C0021D"/>
    <w:rsid w:val="00C008B8"/>
    <w:rsid w:val="00C00C1A"/>
    <w:rsid w:val="00C01123"/>
    <w:rsid w:val="00C0270B"/>
    <w:rsid w:val="00C02935"/>
    <w:rsid w:val="00C02DBD"/>
    <w:rsid w:val="00C0308B"/>
    <w:rsid w:val="00C0444A"/>
    <w:rsid w:val="00C04BB5"/>
    <w:rsid w:val="00C05130"/>
    <w:rsid w:val="00C052DB"/>
    <w:rsid w:val="00C05ECB"/>
    <w:rsid w:val="00C06509"/>
    <w:rsid w:val="00C068C6"/>
    <w:rsid w:val="00C07207"/>
    <w:rsid w:val="00C07A64"/>
    <w:rsid w:val="00C07E73"/>
    <w:rsid w:val="00C10E08"/>
    <w:rsid w:val="00C114CA"/>
    <w:rsid w:val="00C11B0D"/>
    <w:rsid w:val="00C11B10"/>
    <w:rsid w:val="00C11B44"/>
    <w:rsid w:val="00C1217F"/>
    <w:rsid w:val="00C128D6"/>
    <w:rsid w:val="00C1333F"/>
    <w:rsid w:val="00C13CC3"/>
    <w:rsid w:val="00C14154"/>
    <w:rsid w:val="00C143C8"/>
    <w:rsid w:val="00C1446B"/>
    <w:rsid w:val="00C147A1"/>
    <w:rsid w:val="00C14931"/>
    <w:rsid w:val="00C14AF6"/>
    <w:rsid w:val="00C1538B"/>
    <w:rsid w:val="00C15A4A"/>
    <w:rsid w:val="00C15C01"/>
    <w:rsid w:val="00C162F9"/>
    <w:rsid w:val="00C17375"/>
    <w:rsid w:val="00C17A59"/>
    <w:rsid w:val="00C17DF9"/>
    <w:rsid w:val="00C21304"/>
    <w:rsid w:val="00C2167B"/>
    <w:rsid w:val="00C2180B"/>
    <w:rsid w:val="00C22A18"/>
    <w:rsid w:val="00C23D8F"/>
    <w:rsid w:val="00C23E87"/>
    <w:rsid w:val="00C2401C"/>
    <w:rsid w:val="00C2447B"/>
    <w:rsid w:val="00C24482"/>
    <w:rsid w:val="00C2453F"/>
    <w:rsid w:val="00C25C4B"/>
    <w:rsid w:val="00C25CE6"/>
    <w:rsid w:val="00C2684A"/>
    <w:rsid w:val="00C26E23"/>
    <w:rsid w:val="00C306F2"/>
    <w:rsid w:val="00C311D1"/>
    <w:rsid w:val="00C31538"/>
    <w:rsid w:val="00C31A01"/>
    <w:rsid w:val="00C31EE9"/>
    <w:rsid w:val="00C31EF0"/>
    <w:rsid w:val="00C31F23"/>
    <w:rsid w:val="00C31FFC"/>
    <w:rsid w:val="00C32C2E"/>
    <w:rsid w:val="00C33055"/>
    <w:rsid w:val="00C33451"/>
    <w:rsid w:val="00C3354E"/>
    <w:rsid w:val="00C335CB"/>
    <w:rsid w:val="00C34077"/>
    <w:rsid w:val="00C3411F"/>
    <w:rsid w:val="00C34BA0"/>
    <w:rsid w:val="00C34D78"/>
    <w:rsid w:val="00C34FA0"/>
    <w:rsid w:val="00C35486"/>
    <w:rsid w:val="00C35554"/>
    <w:rsid w:val="00C36D71"/>
    <w:rsid w:val="00C3726A"/>
    <w:rsid w:val="00C372CA"/>
    <w:rsid w:val="00C3795E"/>
    <w:rsid w:val="00C4077B"/>
    <w:rsid w:val="00C40C0B"/>
    <w:rsid w:val="00C40C78"/>
    <w:rsid w:val="00C40E58"/>
    <w:rsid w:val="00C419F5"/>
    <w:rsid w:val="00C424D5"/>
    <w:rsid w:val="00C4305A"/>
    <w:rsid w:val="00C433C5"/>
    <w:rsid w:val="00C43619"/>
    <w:rsid w:val="00C43B85"/>
    <w:rsid w:val="00C44291"/>
    <w:rsid w:val="00C44396"/>
    <w:rsid w:val="00C443C6"/>
    <w:rsid w:val="00C451C0"/>
    <w:rsid w:val="00C452FA"/>
    <w:rsid w:val="00C45684"/>
    <w:rsid w:val="00C457A4"/>
    <w:rsid w:val="00C45DDA"/>
    <w:rsid w:val="00C46EFF"/>
    <w:rsid w:val="00C4705E"/>
    <w:rsid w:val="00C47086"/>
    <w:rsid w:val="00C471AF"/>
    <w:rsid w:val="00C50145"/>
    <w:rsid w:val="00C50201"/>
    <w:rsid w:val="00C503D4"/>
    <w:rsid w:val="00C50638"/>
    <w:rsid w:val="00C50E76"/>
    <w:rsid w:val="00C52581"/>
    <w:rsid w:val="00C525BA"/>
    <w:rsid w:val="00C52704"/>
    <w:rsid w:val="00C532D2"/>
    <w:rsid w:val="00C53B87"/>
    <w:rsid w:val="00C5405D"/>
    <w:rsid w:val="00C54B7F"/>
    <w:rsid w:val="00C54D4B"/>
    <w:rsid w:val="00C5523F"/>
    <w:rsid w:val="00C552C2"/>
    <w:rsid w:val="00C5530C"/>
    <w:rsid w:val="00C55D7A"/>
    <w:rsid w:val="00C55F91"/>
    <w:rsid w:val="00C560E1"/>
    <w:rsid w:val="00C56CF3"/>
    <w:rsid w:val="00C57D62"/>
    <w:rsid w:val="00C606C1"/>
    <w:rsid w:val="00C61027"/>
    <w:rsid w:val="00C6134F"/>
    <w:rsid w:val="00C61C53"/>
    <w:rsid w:val="00C61E02"/>
    <w:rsid w:val="00C61FA9"/>
    <w:rsid w:val="00C62084"/>
    <w:rsid w:val="00C62121"/>
    <w:rsid w:val="00C62798"/>
    <w:rsid w:val="00C62DFF"/>
    <w:rsid w:val="00C63024"/>
    <w:rsid w:val="00C6355C"/>
    <w:rsid w:val="00C63703"/>
    <w:rsid w:val="00C6372A"/>
    <w:rsid w:val="00C63CDE"/>
    <w:rsid w:val="00C640F7"/>
    <w:rsid w:val="00C6508D"/>
    <w:rsid w:val="00C659A9"/>
    <w:rsid w:val="00C65E94"/>
    <w:rsid w:val="00C65FAB"/>
    <w:rsid w:val="00C65FED"/>
    <w:rsid w:val="00C663AC"/>
    <w:rsid w:val="00C663DE"/>
    <w:rsid w:val="00C66C56"/>
    <w:rsid w:val="00C672A6"/>
    <w:rsid w:val="00C702D0"/>
    <w:rsid w:val="00C70704"/>
    <w:rsid w:val="00C7097A"/>
    <w:rsid w:val="00C70A4E"/>
    <w:rsid w:val="00C70DB2"/>
    <w:rsid w:val="00C7111A"/>
    <w:rsid w:val="00C7115C"/>
    <w:rsid w:val="00C71204"/>
    <w:rsid w:val="00C71F35"/>
    <w:rsid w:val="00C7234B"/>
    <w:rsid w:val="00C7244F"/>
    <w:rsid w:val="00C73DEE"/>
    <w:rsid w:val="00C74712"/>
    <w:rsid w:val="00C74921"/>
    <w:rsid w:val="00C74F8E"/>
    <w:rsid w:val="00C75D9E"/>
    <w:rsid w:val="00C767B6"/>
    <w:rsid w:val="00C7698A"/>
    <w:rsid w:val="00C76D01"/>
    <w:rsid w:val="00C76FA8"/>
    <w:rsid w:val="00C7737B"/>
    <w:rsid w:val="00C774BE"/>
    <w:rsid w:val="00C80531"/>
    <w:rsid w:val="00C80AFB"/>
    <w:rsid w:val="00C80CCE"/>
    <w:rsid w:val="00C810F4"/>
    <w:rsid w:val="00C81A95"/>
    <w:rsid w:val="00C81B01"/>
    <w:rsid w:val="00C82A5C"/>
    <w:rsid w:val="00C82D14"/>
    <w:rsid w:val="00C83A46"/>
    <w:rsid w:val="00C84030"/>
    <w:rsid w:val="00C84050"/>
    <w:rsid w:val="00C85A27"/>
    <w:rsid w:val="00C86242"/>
    <w:rsid w:val="00C862A2"/>
    <w:rsid w:val="00C862DD"/>
    <w:rsid w:val="00C866FE"/>
    <w:rsid w:val="00C86981"/>
    <w:rsid w:val="00C872D3"/>
    <w:rsid w:val="00C87F65"/>
    <w:rsid w:val="00C90D6B"/>
    <w:rsid w:val="00C90F69"/>
    <w:rsid w:val="00C916DC"/>
    <w:rsid w:val="00C91779"/>
    <w:rsid w:val="00C9199C"/>
    <w:rsid w:val="00C91A65"/>
    <w:rsid w:val="00C91CAD"/>
    <w:rsid w:val="00C9247F"/>
    <w:rsid w:val="00C92788"/>
    <w:rsid w:val="00C92801"/>
    <w:rsid w:val="00C9291D"/>
    <w:rsid w:val="00C929F5"/>
    <w:rsid w:val="00C930A2"/>
    <w:rsid w:val="00C93621"/>
    <w:rsid w:val="00C938A5"/>
    <w:rsid w:val="00C93A30"/>
    <w:rsid w:val="00C9417B"/>
    <w:rsid w:val="00C94514"/>
    <w:rsid w:val="00C94E8B"/>
    <w:rsid w:val="00C94F0D"/>
    <w:rsid w:val="00C951EA"/>
    <w:rsid w:val="00C95CEA"/>
    <w:rsid w:val="00C9603D"/>
    <w:rsid w:val="00C961E2"/>
    <w:rsid w:val="00C975FF"/>
    <w:rsid w:val="00C97A96"/>
    <w:rsid w:val="00C97BB9"/>
    <w:rsid w:val="00C97DA5"/>
    <w:rsid w:val="00CA0216"/>
    <w:rsid w:val="00CA0CE7"/>
    <w:rsid w:val="00CA0D1E"/>
    <w:rsid w:val="00CA1182"/>
    <w:rsid w:val="00CA3117"/>
    <w:rsid w:val="00CA317A"/>
    <w:rsid w:val="00CA36FA"/>
    <w:rsid w:val="00CA3A76"/>
    <w:rsid w:val="00CA3AC2"/>
    <w:rsid w:val="00CA3AF9"/>
    <w:rsid w:val="00CA3E75"/>
    <w:rsid w:val="00CA4218"/>
    <w:rsid w:val="00CA47D2"/>
    <w:rsid w:val="00CA5492"/>
    <w:rsid w:val="00CA5E1D"/>
    <w:rsid w:val="00CA60D8"/>
    <w:rsid w:val="00CA63B5"/>
    <w:rsid w:val="00CA7042"/>
    <w:rsid w:val="00CA79DB"/>
    <w:rsid w:val="00CB04DA"/>
    <w:rsid w:val="00CB0948"/>
    <w:rsid w:val="00CB09A6"/>
    <w:rsid w:val="00CB0E46"/>
    <w:rsid w:val="00CB10E6"/>
    <w:rsid w:val="00CB1674"/>
    <w:rsid w:val="00CB207A"/>
    <w:rsid w:val="00CB20D4"/>
    <w:rsid w:val="00CB32A1"/>
    <w:rsid w:val="00CB34E5"/>
    <w:rsid w:val="00CB4A24"/>
    <w:rsid w:val="00CB4A5E"/>
    <w:rsid w:val="00CB4DCD"/>
    <w:rsid w:val="00CB52EC"/>
    <w:rsid w:val="00CB5650"/>
    <w:rsid w:val="00CB75A0"/>
    <w:rsid w:val="00CB793F"/>
    <w:rsid w:val="00CB7DA1"/>
    <w:rsid w:val="00CC028F"/>
    <w:rsid w:val="00CC038C"/>
    <w:rsid w:val="00CC03C0"/>
    <w:rsid w:val="00CC0DDB"/>
    <w:rsid w:val="00CC150D"/>
    <w:rsid w:val="00CC223B"/>
    <w:rsid w:val="00CC2C1F"/>
    <w:rsid w:val="00CC4047"/>
    <w:rsid w:val="00CC41B8"/>
    <w:rsid w:val="00CC4E10"/>
    <w:rsid w:val="00CC5C48"/>
    <w:rsid w:val="00CC6538"/>
    <w:rsid w:val="00CC6547"/>
    <w:rsid w:val="00CC6A09"/>
    <w:rsid w:val="00CC7B41"/>
    <w:rsid w:val="00CC7C4D"/>
    <w:rsid w:val="00CC7CF3"/>
    <w:rsid w:val="00CD0295"/>
    <w:rsid w:val="00CD08AF"/>
    <w:rsid w:val="00CD0A52"/>
    <w:rsid w:val="00CD0CD0"/>
    <w:rsid w:val="00CD0E72"/>
    <w:rsid w:val="00CD0F40"/>
    <w:rsid w:val="00CD0F9D"/>
    <w:rsid w:val="00CD1067"/>
    <w:rsid w:val="00CD146E"/>
    <w:rsid w:val="00CD2166"/>
    <w:rsid w:val="00CD2276"/>
    <w:rsid w:val="00CD22E7"/>
    <w:rsid w:val="00CD24D4"/>
    <w:rsid w:val="00CD4849"/>
    <w:rsid w:val="00CD48BC"/>
    <w:rsid w:val="00CD5C09"/>
    <w:rsid w:val="00CD5E5D"/>
    <w:rsid w:val="00CD75BA"/>
    <w:rsid w:val="00CD7801"/>
    <w:rsid w:val="00CD7C2B"/>
    <w:rsid w:val="00CD7FC0"/>
    <w:rsid w:val="00CE00C2"/>
    <w:rsid w:val="00CE1468"/>
    <w:rsid w:val="00CE202F"/>
    <w:rsid w:val="00CE3387"/>
    <w:rsid w:val="00CE394E"/>
    <w:rsid w:val="00CE39A7"/>
    <w:rsid w:val="00CE39B3"/>
    <w:rsid w:val="00CE3B91"/>
    <w:rsid w:val="00CE483A"/>
    <w:rsid w:val="00CE4D09"/>
    <w:rsid w:val="00CE4D7A"/>
    <w:rsid w:val="00CE4EFD"/>
    <w:rsid w:val="00CE4FDC"/>
    <w:rsid w:val="00CE5669"/>
    <w:rsid w:val="00CE5D9E"/>
    <w:rsid w:val="00CE6840"/>
    <w:rsid w:val="00CE6C96"/>
    <w:rsid w:val="00CE6E5A"/>
    <w:rsid w:val="00CE775C"/>
    <w:rsid w:val="00CE7EA3"/>
    <w:rsid w:val="00CE7F68"/>
    <w:rsid w:val="00CF0AF1"/>
    <w:rsid w:val="00CF0F3D"/>
    <w:rsid w:val="00CF1081"/>
    <w:rsid w:val="00CF2096"/>
    <w:rsid w:val="00CF2199"/>
    <w:rsid w:val="00CF24FA"/>
    <w:rsid w:val="00CF27A5"/>
    <w:rsid w:val="00CF2CC6"/>
    <w:rsid w:val="00CF3143"/>
    <w:rsid w:val="00CF34AB"/>
    <w:rsid w:val="00CF3B03"/>
    <w:rsid w:val="00CF4158"/>
    <w:rsid w:val="00CF4209"/>
    <w:rsid w:val="00CF423C"/>
    <w:rsid w:val="00CF45F5"/>
    <w:rsid w:val="00CF478B"/>
    <w:rsid w:val="00CF5248"/>
    <w:rsid w:val="00CF5462"/>
    <w:rsid w:val="00CF6762"/>
    <w:rsid w:val="00CF7494"/>
    <w:rsid w:val="00CF7A48"/>
    <w:rsid w:val="00D00228"/>
    <w:rsid w:val="00D0034D"/>
    <w:rsid w:val="00D004ED"/>
    <w:rsid w:val="00D00723"/>
    <w:rsid w:val="00D0172F"/>
    <w:rsid w:val="00D01B38"/>
    <w:rsid w:val="00D01D6E"/>
    <w:rsid w:val="00D0230D"/>
    <w:rsid w:val="00D02511"/>
    <w:rsid w:val="00D02BC1"/>
    <w:rsid w:val="00D033EB"/>
    <w:rsid w:val="00D034F4"/>
    <w:rsid w:val="00D0357F"/>
    <w:rsid w:val="00D03AA0"/>
    <w:rsid w:val="00D03F62"/>
    <w:rsid w:val="00D04B48"/>
    <w:rsid w:val="00D04FFA"/>
    <w:rsid w:val="00D052DE"/>
    <w:rsid w:val="00D0535F"/>
    <w:rsid w:val="00D05A48"/>
    <w:rsid w:val="00D05BC5"/>
    <w:rsid w:val="00D06ECD"/>
    <w:rsid w:val="00D07008"/>
    <w:rsid w:val="00D0712D"/>
    <w:rsid w:val="00D07FF4"/>
    <w:rsid w:val="00D10348"/>
    <w:rsid w:val="00D107D0"/>
    <w:rsid w:val="00D10944"/>
    <w:rsid w:val="00D110EA"/>
    <w:rsid w:val="00D11336"/>
    <w:rsid w:val="00D11595"/>
    <w:rsid w:val="00D115F0"/>
    <w:rsid w:val="00D11990"/>
    <w:rsid w:val="00D11E22"/>
    <w:rsid w:val="00D11FB1"/>
    <w:rsid w:val="00D1289B"/>
    <w:rsid w:val="00D12C43"/>
    <w:rsid w:val="00D13908"/>
    <w:rsid w:val="00D1415F"/>
    <w:rsid w:val="00D141E5"/>
    <w:rsid w:val="00D14435"/>
    <w:rsid w:val="00D14F92"/>
    <w:rsid w:val="00D15EE0"/>
    <w:rsid w:val="00D16B3A"/>
    <w:rsid w:val="00D16FC4"/>
    <w:rsid w:val="00D200AE"/>
    <w:rsid w:val="00D20736"/>
    <w:rsid w:val="00D2074B"/>
    <w:rsid w:val="00D20E2E"/>
    <w:rsid w:val="00D218C1"/>
    <w:rsid w:val="00D21D4B"/>
    <w:rsid w:val="00D2217F"/>
    <w:rsid w:val="00D2285A"/>
    <w:rsid w:val="00D22960"/>
    <w:rsid w:val="00D22DC0"/>
    <w:rsid w:val="00D23317"/>
    <w:rsid w:val="00D234B7"/>
    <w:rsid w:val="00D23538"/>
    <w:rsid w:val="00D240D4"/>
    <w:rsid w:val="00D24386"/>
    <w:rsid w:val="00D2477E"/>
    <w:rsid w:val="00D2512E"/>
    <w:rsid w:val="00D251EC"/>
    <w:rsid w:val="00D25E3F"/>
    <w:rsid w:val="00D27122"/>
    <w:rsid w:val="00D27191"/>
    <w:rsid w:val="00D2723A"/>
    <w:rsid w:val="00D27273"/>
    <w:rsid w:val="00D2760A"/>
    <w:rsid w:val="00D27D77"/>
    <w:rsid w:val="00D302E8"/>
    <w:rsid w:val="00D30A1F"/>
    <w:rsid w:val="00D30B3C"/>
    <w:rsid w:val="00D3123C"/>
    <w:rsid w:val="00D31508"/>
    <w:rsid w:val="00D31808"/>
    <w:rsid w:val="00D318B5"/>
    <w:rsid w:val="00D318C0"/>
    <w:rsid w:val="00D31C06"/>
    <w:rsid w:val="00D31E4A"/>
    <w:rsid w:val="00D3227B"/>
    <w:rsid w:val="00D323DB"/>
    <w:rsid w:val="00D33E4B"/>
    <w:rsid w:val="00D34986"/>
    <w:rsid w:val="00D3532D"/>
    <w:rsid w:val="00D3584A"/>
    <w:rsid w:val="00D35D0C"/>
    <w:rsid w:val="00D36026"/>
    <w:rsid w:val="00D36330"/>
    <w:rsid w:val="00D3644F"/>
    <w:rsid w:val="00D365A5"/>
    <w:rsid w:val="00D367DF"/>
    <w:rsid w:val="00D36C69"/>
    <w:rsid w:val="00D36CDE"/>
    <w:rsid w:val="00D36EC1"/>
    <w:rsid w:val="00D378F9"/>
    <w:rsid w:val="00D40D45"/>
    <w:rsid w:val="00D40D73"/>
    <w:rsid w:val="00D4113F"/>
    <w:rsid w:val="00D41880"/>
    <w:rsid w:val="00D41C3D"/>
    <w:rsid w:val="00D41D42"/>
    <w:rsid w:val="00D423DE"/>
    <w:rsid w:val="00D425A2"/>
    <w:rsid w:val="00D4264C"/>
    <w:rsid w:val="00D428D4"/>
    <w:rsid w:val="00D42925"/>
    <w:rsid w:val="00D43F2C"/>
    <w:rsid w:val="00D4421C"/>
    <w:rsid w:val="00D443F6"/>
    <w:rsid w:val="00D4509D"/>
    <w:rsid w:val="00D45A71"/>
    <w:rsid w:val="00D46182"/>
    <w:rsid w:val="00D463D8"/>
    <w:rsid w:val="00D463DB"/>
    <w:rsid w:val="00D464E5"/>
    <w:rsid w:val="00D4693F"/>
    <w:rsid w:val="00D4758A"/>
    <w:rsid w:val="00D479C8"/>
    <w:rsid w:val="00D47A50"/>
    <w:rsid w:val="00D5068A"/>
    <w:rsid w:val="00D5079C"/>
    <w:rsid w:val="00D51870"/>
    <w:rsid w:val="00D51AA5"/>
    <w:rsid w:val="00D520E1"/>
    <w:rsid w:val="00D524FC"/>
    <w:rsid w:val="00D5292E"/>
    <w:rsid w:val="00D52CF6"/>
    <w:rsid w:val="00D52F72"/>
    <w:rsid w:val="00D533A9"/>
    <w:rsid w:val="00D5457C"/>
    <w:rsid w:val="00D551E1"/>
    <w:rsid w:val="00D55269"/>
    <w:rsid w:val="00D55496"/>
    <w:rsid w:val="00D5672B"/>
    <w:rsid w:val="00D56F1F"/>
    <w:rsid w:val="00D57400"/>
    <w:rsid w:val="00D57BB1"/>
    <w:rsid w:val="00D6085B"/>
    <w:rsid w:val="00D618D4"/>
    <w:rsid w:val="00D61B0F"/>
    <w:rsid w:val="00D62DBB"/>
    <w:rsid w:val="00D635A2"/>
    <w:rsid w:val="00D63ACB"/>
    <w:rsid w:val="00D640E1"/>
    <w:rsid w:val="00D646CE"/>
    <w:rsid w:val="00D6476D"/>
    <w:rsid w:val="00D663EA"/>
    <w:rsid w:val="00D66A71"/>
    <w:rsid w:val="00D67588"/>
    <w:rsid w:val="00D6777F"/>
    <w:rsid w:val="00D678D8"/>
    <w:rsid w:val="00D710AD"/>
    <w:rsid w:val="00D7131C"/>
    <w:rsid w:val="00D715F0"/>
    <w:rsid w:val="00D71C44"/>
    <w:rsid w:val="00D72A92"/>
    <w:rsid w:val="00D72C94"/>
    <w:rsid w:val="00D72D17"/>
    <w:rsid w:val="00D72D64"/>
    <w:rsid w:val="00D72E06"/>
    <w:rsid w:val="00D7381A"/>
    <w:rsid w:val="00D744B1"/>
    <w:rsid w:val="00D74D4D"/>
    <w:rsid w:val="00D75E49"/>
    <w:rsid w:val="00D7659E"/>
    <w:rsid w:val="00D766DA"/>
    <w:rsid w:val="00D76885"/>
    <w:rsid w:val="00D76E3F"/>
    <w:rsid w:val="00D80A6B"/>
    <w:rsid w:val="00D80EB3"/>
    <w:rsid w:val="00D80F39"/>
    <w:rsid w:val="00D80F76"/>
    <w:rsid w:val="00D80FB1"/>
    <w:rsid w:val="00D81408"/>
    <w:rsid w:val="00D817A7"/>
    <w:rsid w:val="00D81C3C"/>
    <w:rsid w:val="00D81F50"/>
    <w:rsid w:val="00D821C5"/>
    <w:rsid w:val="00D82321"/>
    <w:rsid w:val="00D82BCB"/>
    <w:rsid w:val="00D82E85"/>
    <w:rsid w:val="00D82F48"/>
    <w:rsid w:val="00D8322A"/>
    <w:rsid w:val="00D83301"/>
    <w:rsid w:val="00D836DE"/>
    <w:rsid w:val="00D83764"/>
    <w:rsid w:val="00D837B8"/>
    <w:rsid w:val="00D8436B"/>
    <w:rsid w:val="00D848A8"/>
    <w:rsid w:val="00D84FA1"/>
    <w:rsid w:val="00D85AC5"/>
    <w:rsid w:val="00D85C29"/>
    <w:rsid w:val="00D86087"/>
    <w:rsid w:val="00D875A7"/>
    <w:rsid w:val="00D87C69"/>
    <w:rsid w:val="00D87D51"/>
    <w:rsid w:val="00D900F2"/>
    <w:rsid w:val="00D9013D"/>
    <w:rsid w:val="00D902D5"/>
    <w:rsid w:val="00D9092B"/>
    <w:rsid w:val="00D90A55"/>
    <w:rsid w:val="00D91203"/>
    <w:rsid w:val="00D9132A"/>
    <w:rsid w:val="00D91C64"/>
    <w:rsid w:val="00D92935"/>
    <w:rsid w:val="00D92A88"/>
    <w:rsid w:val="00D93975"/>
    <w:rsid w:val="00D94251"/>
    <w:rsid w:val="00D94BAA"/>
    <w:rsid w:val="00D957EF"/>
    <w:rsid w:val="00D970A2"/>
    <w:rsid w:val="00D97806"/>
    <w:rsid w:val="00D97D5C"/>
    <w:rsid w:val="00DA0F54"/>
    <w:rsid w:val="00DA1840"/>
    <w:rsid w:val="00DA21CA"/>
    <w:rsid w:val="00DA24A8"/>
    <w:rsid w:val="00DA2547"/>
    <w:rsid w:val="00DA260A"/>
    <w:rsid w:val="00DA2F98"/>
    <w:rsid w:val="00DA30BF"/>
    <w:rsid w:val="00DA3736"/>
    <w:rsid w:val="00DA38AA"/>
    <w:rsid w:val="00DA3BC4"/>
    <w:rsid w:val="00DA3F38"/>
    <w:rsid w:val="00DA5118"/>
    <w:rsid w:val="00DA57D8"/>
    <w:rsid w:val="00DA60CC"/>
    <w:rsid w:val="00DA6182"/>
    <w:rsid w:val="00DA6CC1"/>
    <w:rsid w:val="00DA6FE4"/>
    <w:rsid w:val="00DA7398"/>
    <w:rsid w:val="00DA753F"/>
    <w:rsid w:val="00DA7853"/>
    <w:rsid w:val="00DA7A2C"/>
    <w:rsid w:val="00DA7B1F"/>
    <w:rsid w:val="00DB02EA"/>
    <w:rsid w:val="00DB0E33"/>
    <w:rsid w:val="00DB0E44"/>
    <w:rsid w:val="00DB12EF"/>
    <w:rsid w:val="00DB1744"/>
    <w:rsid w:val="00DB1BC5"/>
    <w:rsid w:val="00DB210F"/>
    <w:rsid w:val="00DB2564"/>
    <w:rsid w:val="00DB2763"/>
    <w:rsid w:val="00DB2D53"/>
    <w:rsid w:val="00DB3F8C"/>
    <w:rsid w:val="00DB4952"/>
    <w:rsid w:val="00DB4D2D"/>
    <w:rsid w:val="00DB53DF"/>
    <w:rsid w:val="00DB5867"/>
    <w:rsid w:val="00DB5FA4"/>
    <w:rsid w:val="00DB625E"/>
    <w:rsid w:val="00DB6CE5"/>
    <w:rsid w:val="00DC07A4"/>
    <w:rsid w:val="00DC12C7"/>
    <w:rsid w:val="00DC1583"/>
    <w:rsid w:val="00DC1F91"/>
    <w:rsid w:val="00DC2276"/>
    <w:rsid w:val="00DC29B6"/>
    <w:rsid w:val="00DC329E"/>
    <w:rsid w:val="00DC40AF"/>
    <w:rsid w:val="00DC4D90"/>
    <w:rsid w:val="00DC51F2"/>
    <w:rsid w:val="00DC52C3"/>
    <w:rsid w:val="00DC5833"/>
    <w:rsid w:val="00DC5E40"/>
    <w:rsid w:val="00DC6822"/>
    <w:rsid w:val="00DC6849"/>
    <w:rsid w:val="00DC6B0A"/>
    <w:rsid w:val="00DC6C5C"/>
    <w:rsid w:val="00DC6E35"/>
    <w:rsid w:val="00DC70A1"/>
    <w:rsid w:val="00DC71B3"/>
    <w:rsid w:val="00DC7C49"/>
    <w:rsid w:val="00DD00C6"/>
    <w:rsid w:val="00DD0DBA"/>
    <w:rsid w:val="00DD0E4F"/>
    <w:rsid w:val="00DD268C"/>
    <w:rsid w:val="00DD27F6"/>
    <w:rsid w:val="00DD2AE9"/>
    <w:rsid w:val="00DD314B"/>
    <w:rsid w:val="00DD3636"/>
    <w:rsid w:val="00DD374E"/>
    <w:rsid w:val="00DD389D"/>
    <w:rsid w:val="00DD40E1"/>
    <w:rsid w:val="00DD4100"/>
    <w:rsid w:val="00DD44B8"/>
    <w:rsid w:val="00DD4F9A"/>
    <w:rsid w:val="00DD5589"/>
    <w:rsid w:val="00DD5BF7"/>
    <w:rsid w:val="00DD5FB6"/>
    <w:rsid w:val="00DD6A0D"/>
    <w:rsid w:val="00DD6CC3"/>
    <w:rsid w:val="00DD6F79"/>
    <w:rsid w:val="00DD6FF0"/>
    <w:rsid w:val="00DD7538"/>
    <w:rsid w:val="00DD7B90"/>
    <w:rsid w:val="00DD7F67"/>
    <w:rsid w:val="00DE007F"/>
    <w:rsid w:val="00DE04FC"/>
    <w:rsid w:val="00DE1B64"/>
    <w:rsid w:val="00DE2698"/>
    <w:rsid w:val="00DE2C3C"/>
    <w:rsid w:val="00DE324F"/>
    <w:rsid w:val="00DE443C"/>
    <w:rsid w:val="00DE496A"/>
    <w:rsid w:val="00DE4A2A"/>
    <w:rsid w:val="00DE67F3"/>
    <w:rsid w:val="00DE6B38"/>
    <w:rsid w:val="00DE7878"/>
    <w:rsid w:val="00DF0685"/>
    <w:rsid w:val="00DF09E7"/>
    <w:rsid w:val="00DF14AE"/>
    <w:rsid w:val="00DF14F6"/>
    <w:rsid w:val="00DF1DA9"/>
    <w:rsid w:val="00DF1F2B"/>
    <w:rsid w:val="00DF1FDE"/>
    <w:rsid w:val="00DF25F4"/>
    <w:rsid w:val="00DF30E4"/>
    <w:rsid w:val="00DF3483"/>
    <w:rsid w:val="00DF3546"/>
    <w:rsid w:val="00DF406D"/>
    <w:rsid w:val="00DF5F95"/>
    <w:rsid w:val="00DF6E06"/>
    <w:rsid w:val="00DF7A1C"/>
    <w:rsid w:val="00E007DF"/>
    <w:rsid w:val="00E00865"/>
    <w:rsid w:val="00E00A59"/>
    <w:rsid w:val="00E00B38"/>
    <w:rsid w:val="00E00B88"/>
    <w:rsid w:val="00E0108E"/>
    <w:rsid w:val="00E014EF"/>
    <w:rsid w:val="00E0195E"/>
    <w:rsid w:val="00E02229"/>
    <w:rsid w:val="00E022C6"/>
    <w:rsid w:val="00E0232E"/>
    <w:rsid w:val="00E023D0"/>
    <w:rsid w:val="00E025CE"/>
    <w:rsid w:val="00E03226"/>
    <w:rsid w:val="00E0357F"/>
    <w:rsid w:val="00E0487D"/>
    <w:rsid w:val="00E048FB"/>
    <w:rsid w:val="00E04DAE"/>
    <w:rsid w:val="00E06E83"/>
    <w:rsid w:val="00E06FA9"/>
    <w:rsid w:val="00E0720C"/>
    <w:rsid w:val="00E0732A"/>
    <w:rsid w:val="00E0774E"/>
    <w:rsid w:val="00E077E3"/>
    <w:rsid w:val="00E07985"/>
    <w:rsid w:val="00E07B6C"/>
    <w:rsid w:val="00E10466"/>
    <w:rsid w:val="00E1060D"/>
    <w:rsid w:val="00E107D6"/>
    <w:rsid w:val="00E10AD2"/>
    <w:rsid w:val="00E10F35"/>
    <w:rsid w:val="00E11142"/>
    <w:rsid w:val="00E111D6"/>
    <w:rsid w:val="00E11437"/>
    <w:rsid w:val="00E114FE"/>
    <w:rsid w:val="00E12131"/>
    <w:rsid w:val="00E12517"/>
    <w:rsid w:val="00E1328C"/>
    <w:rsid w:val="00E13A9F"/>
    <w:rsid w:val="00E14E43"/>
    <w:rsid w:val="00E15095"/>
    <w:rsid w:val="00E157B9"/>
    <w:rsid w:val="00E157DE"/>
    <w:rsid w:val="00E15965"/>
    <w:rsid w:val="00E15DB7"/>
    <w:rsid w:val="00E15DCC"/>
    <w:rsid w:val="00E15F63"/>
    <w:rsid w:val="00E16779"/>
    <w:rsid w:val="00E16B40"/>
    <w:rsid w:val="00E16D4E"/>
    <w:rsid w:val="00E16E27"/>
    <w:rsid w:val="00E1715F"/>
    <w:rsid w:val="00E174A1"/>
    <w:rsid w:val="00E174F6"/>
    <w:rsid w:val="00E17C92"/>
    <w:rsid w:val="00E20184"/>
    <w:rsid w:val="00E20635"/>
    <w:rsid w:val="00E20FA9"/>
    <w:rsid w:val="00E2176F"/>
    <w:rsid w:val="00E21C78"/>
    <w:rsid w:val="00E22AB2"/>
    <w:rsid w:val="00E22CF4"/>
    <w:rsid w:val="00E230B7"/>
    <w:rsid w:val="00E23275"/>
    <w:rsid w:val="00E2345B"/>
    <w:rsid w:val="00E2376B"/>
    <w:rsid w:val="00E2378E"/>
    <w:rsid w:val="00E23955"/>
    <w:rsid w:val="00E25FAC"/>
    <w:rsid w:val="00E26D1F"/>
    <w:rsid w:val="00E26EAB"/>
    <w:rsid w:val="00E26EAC"/>
    <w:rsid w:val="00E27730"/>
    <w:rsid w:val="00E27920"/>
    <w:rsid w:val="00E27D58"/>
    <w:rsid w:val="00E30224"/>
    <w:rsid w:val="00E31AE2"/>
    <w:rsid w:val="00E325D5"/>
    <w:rsid w:val="00E32B99"/>
    <w:rsid w:val="00E330AC"/>
    <w:rsid w:val="00E3343B"/>
    <w:rsid w:val="00E33667"/>
    <w:rsid w:val="00E33DAD"/>
    <w:rsid w:val="00E344E8"/>
    <w:rsid w:val="00E34846"/>
    <w:rsid w:val="00E34B15"/>
    <w:rsid w:val="00E3510E"/>
    <w:rsid w:val="00E354F4"/>
    <w:rsid w:val="00E35B7C"/>
    <w:rsid w:val="00E35C7E"/>
    <w:rsid w:val="00E36574"/>
    <w:rsid w:val="00E36E1A"/>
    <w:rsid w:val="00E3719D"/>
    <w:rsid w:val="00E37427"/>
    <w:rsid w:val="00E37CD3"/>
    <w:rsid w:val="00E400D2"/>
    <w:rsid w:val="00E40251"/>
    <w:rsid w:val="00E4027C"/>
    <w:rsid w:val="00E402B2"/>
    <w:rsid w:val="00E40770"/>
    <w:rsid w:val="00E40B8C"/>
    <w:rsid w:val="00E40FA1"/>
    <w:rsid w:val="00E4156A"/>
    <w:rsid w:val="00E41599"/>
    <w:rsid w:val="00E424FF"/>
    <w:rsid w:val="00E42B8D"/>
    <w:rsid w:val="00E438C3"/>
    <w:rsid w:val="00E44271"/>
    <w:rsid w:val="00E44356"/>
    <w:rsid w:val="00E44AD9"/>
    <w:rsid w:val="00E45564"/>
    <w:rsid w:val="00E45571"/>
    <w:rsid w:val="00E45752"/>
    <w:rsid w:val="00E4664E"/>
    <w:rsid w:val="00E46AB1"/>
    <w:rsid w:val="00E46DC6"/>
    <w:rsid w:val="00E47727"/>
    <w:rsid w:val="00E47951"/>
    <w:rsid w:val="00E50E04"/>
    <w:rsid w:val="00E510BB"/>
    <w:rsid w:val="00E513F8"/>
    <w:rsid w:val="00E51956"/>
    <w:rsid w:val="00E52A51"/>
    <w:rsid w:val="00E52B57"/>
    <w:rsid w:val="00E52D5D"/>
    <w:rsid w:val="00E5404F"/>
    <w:rsid w:val="00E54092"/>
    <w:rsid w:val="00E54986"/>
    <w:rsid w:val="00E549DB"/>
    <w:rsid w:val="00E55983"/>
    <w:rsid w:val="00E55B27"/>
    <w:rsid w:val="00E56BB3"/>
    <w:rsid w:val="00E56C40"/>
    <w:rsid w:val="00E5740A"/>
    <w:rsid w:val="00E57B6F"/>
    <w:rsid w:val="00E608CE"/>
    <w:rsid w:val="00E60C27"/>
    <w:rsid w:val="00E61386"/>
    <w:rsid w:val="00E618CC"/>
    <w:rsid w:val="00E61B7A"/>
    <w:rsid w:val="00E61C4D"/>
    <w:rsid w:val="00E61E15"/>
    <w:rsid w:val="00E62B06"/>
    <w:rsid w:val="00E62C14"/>
    <w:rsid w:val="00E62D23"/>
    <w:rsid w:val="00E633A5"/>
    <w:rsid w:val="00E63452"/>
    <w:rsid w:val="00E63596"/>
    <w:rsid w:val="00E63B00"/>
    <w:rsid w:val="00E63C77"/>
    <w:rsid w:val="00E63CA9"/>
    <w:rsid w:val="00E63F47"/>
    <w:rsid w:val="00E6412A"/>
    <w:rsid w:val="00E64788"/>
    <w:rsid w:val="00E65E0B"/>
    <w:rsid w:val="00E66732"/>
    <w:rsid w:val="00E668FC"/>
    <w:rsid w:val="00E66D94"/>
    <w:rsid w:val="00E67387"/>
    <w:rsid w:val="00E6778C"/>
    <w:rsid w:val="00E67AEC"/>
    <w:rsid w:val="00E67D72"/>
    <w:rsid w:val="00E7005F"/>
    <w:rsid w:val="00E702D4"/>
    <w:rsid w:val="00E70580"/>
    <w:rsid w:val="00E70FDF"/>
    <w:rsid w:val="00E71151"/>
    <w:rsid w:val="00E71714"/>
    <w:rsid w:val="00E71DB6"/>
    <w:rsid w:val="00E71EA3"/>
    <w:rsid w:val="00E72E5E"/>
    <w:rsid w:val="00E7311A"/>
    <w:rsid w:val="00E73170"/>
    <w:rsid w:val="00E73219"/>
    <w:rsid w:val="00E73687"/>
    <w:rsid w:val="00E74FE8"/>
    <w:rsid w:val="00E751F9"/>
    <w:rsid w:val="00E7600E"/>
    <w:rsid w:val="00E76155"/>
    <w:rsid w:val="00E76240"/>
    <w:rsid w:val="00E76455"/>
    <w:rsid w:val="00E767D2"/>
    <w:rsid w:val="00E768A6"/>
    <w:rsid w:val="00E7693E"/>
    <w:rsid w:val="00E77795"/>
    <w:rsid w:val="00E77F7C"/>
    <w:rsid w:val="00E77FDB"/>
    <w:rsid w:val="00E802C0"/>
    <w:rsid w:val="00E80C6B"/>
    <w:rsid w:val="00E816B1"/>
    <w:rsid w:val="00E82303"/>
    <w:rsid w:val="00E824C7"/>
    <w:rsid w:val="00E83103"/>
    <w:rsid w:val="00E84B1A"/>
    <w:rsid w:val="00E84EAA"/>
    <w:rsid w:val="00E84EE8"/>
    <w:rsid w:val="00E856D3"/>
    <w:rsid w:val="00E8590A"/>
    <w:rsid w:val="00E85C9D"/>
    <w:rsid w:val="00E86188"/>
    <w:rsid w:val="00E86871"/>
    <w:rsid w:val="00E869ED"/>
    <w:rsid w:val="00E8712F"/>
    <w:rsid w:val="00E8785D"/>
    <w:rsid w:val="00E87C5A"/>
    <w:rsid w:val="00E90952"/>
    <w:rsid w:val="00E90E53"/>
    <w:rsid w:val="00E9102E"/>
    <w:rsid w:val="00E91DEF"/>
    <w:rsid w:val="00E921A1"/>
    <w:rsid w:val="00E9245C"/>
    <w:rsid w:val="00E94105"/>
    <w:rsid w:val="00E94544"/>
    <w:rsid w:val="00E94CB3"/>
    <w:rsid w:val="00E94E09"/>
    <w:rsid w:val="00E95348"/>
    <w:rsid w:val="00E954D2"/>
    <w:rsid w:val="00E95A59"/>
    <w:rsid w:val="00E96061"/>
    <w:rsid w:val="00E960D2"/>
    <w:rsid w:val="00E974A1"/>
    <w:rsid w:val="00E97874"/>
    <w:rsid w:val="00EA0B12"/>
    <w:rsid w:val="00EA0FBC"/>
    <w:rsid w:val="00EA13EF"/>
    <w:rsid w:val="00EA151C"/>
    <w:rsid w:val="00EA1530"/>
    <w:rsid w:val="00EA1598"/>
    <w:rsid w:val="00EA17EF"/>
    <w:rsid w:val="00EA1D83"/>
    <w:rsid w:val="00EA2AC6"/>
    <w:rsid w:val="00EA2B1C"/>
    <w:rsid w:val="00EA2BBD"/>
    <w:rsid w:val="00EA2BEA"/>
    <w:rsid w:val="00EA30E5"/>
    <w:rsid w:val="00EA32B7"/>
    <w:rsid w:val="00EA33B9"/>
    <w:rsid w:val="00EA3673"/>
    <w:rsid w:val="00EA3DD1"/>
    <w:rsid w:val="00EA4201"/>
    <w:rsid w:val="00EA4522"/>
    <w:rsid w:val="00EA4892"/>
    <w:rsid w:val="00EA57DA"/>
    <w:rsid w:val="00EA5918"/>
    <w:rsid w:val="00EA660B"/>
    <w:rsid w:val="00EA74DA"/>
    <w:rsid w:val="00EA77EA"/>
    <w:rsid w:val="00EA7ECF"/>
    <w:rsid w:val="00EB0B85"/>
    <w:rsid w:val="00EB1080"/>
    <w:rsid w:val="00EB1316"/>
    <w:rsid w:val="00EB1741"/>
    <w:rsid w:val="00EB1CF4"/>
    <w:rsid w:val="00EB1EB3"/>
    <w:rsid w:val="00EB25D2"/>
    <w:rsid w:val="00EB2729"/>
    <w:rsid w:val="00EB2862"/>
    <w:rsid w:val="00EB2B1A"/>
    <w:rsid w:val="00EB3665"/>
    <w:rsid w:val="00EB4532"/>
    <w:rsid w:val="00EB4638"/>
    <w:rsid w:val="00EB4818"/>
    <w:rsid w:val="00EB4E67"/>
    <w:rsid w:val="00EB555A"/>
    <w:rsid w:val="00EB61DD"/>
    <w:rsid w:val="00EB6E61"/>
    <w:rsid w:val="00EB6F35"/>
    <w:rsid w:val="00EB7063"/>
    <w:rsid w:val="00EB7074"/>
    <w:rsid w:val="00EB7472"/>
    <w:rsid w:val="00EB762A"/>
    <w:rsid w:val="00EB7D47"/>
    <w:rsid w:val="00EC03DB"/>
    <w:rsid w:val="00EC0422"/>
    <w:rsid w:val="00EC06D7"/>
    <w:rsid w:val="00EC0A9E"/>
    <w:rsid w:val="00EC0BBA"/>
    <w:rsid w:val="00EC1EAB"/>
    <w:rsid w:val="00EC1F65"/>
    <w:rsid w:val="00EC270E"/>
    <w:rsid w:val="00EC2A4E"/>
    <w:rsid w:val="00EC2A63"/>
    <w:rsid w:val="00EC3595"/>
    <w:rsid w:val="00EC35F8"/>
    <w:rsid w:val="00EC3718"/>
    <w:rsid w:val="00EC3773"/>
    <w:rsid w:val="00EC4191"/>
    <w:rsid w:val="00EC4C56"/>
    <w:rsid w:val="00EC4E04"/>
    <w:rsid w:val="00EC50A0"/>
    <w:rsid w:val="00EC6054"/>
    <w:rsid w:val="00EC65DD"/>
    <w:rsid w:val="00EC7124"/>
    <w:rsid w:val="00EC721C"/>
    <w:rsid w:val="00EC762E"/>
    <w:rsid w:val="00ED09F8"/>
    <w:rsid w:val="00ED147F"/>
    <w:rsid w:val="00ED14FB"/>
    <w:rsid w:val="00ED18DE"/>
    <w:rsid w:val="00ED1F50"/>
    <w:rsid w:val="00ED24DE"/>
    <w:rsid w:val="00ED2FF7"/>
    <w:rsid w:val="00ED327C"/>
    <w:rsid w:val="00ED32FF"/>
    <w:rsid w:val="00ED3816"/>
    <w:rsid w:val="00ED3D49"/>
    <w:rsid w:val="00ED44AB"/>
    <w:rsid w:val="00ED4AC9"/>
    <w:rsid w:val="00ED4CA3"/>
    <w:rsid w:val="00ED4CE6"/>
    <w:rsid w:val="00ED4F53"/>
    <w:rsid w:val="00ED580E"/>
    <w:rsid w:val="00ED5B7D"/>
    <w:rsid w:val="00ED675E"/>
    <w:rsid w:val="00ED6834"/>
    <w:rsid w:val="00ED6ABD"/>
    <w:rsid w:val="00ED6B11"/>
    <w:rsid w:val="00ED71D5"/>
    <w:rsid w:val="00ED7326"/>
    <w:rsid w:val="00ED78C7"/>
    <w:rsid w:val="00ED7D27"/>
    <w:rsid w:val="00ED7E01"/>
    <w:rsid w:val="00EE0666"/>
    <w:rsid w:val="00EE07E0"/>
    <w:rsid w:val="00EE0E83"/>
    <w:rsid w:val="00EE12A1"/>
    <w:rsid w:val="00EE1959"/>
    <w:rsid w:val="00EE208C"/>
    <w:rsid w:val="00EE25A2"/>
    <w:rsid w:val="00EE2819"/>
    <w:rsid w:val="00EE29C2"/>
    <w:rsid w:val="00EE2C4E"/>
    <w:rsid w:val="00EE2E6E"/>
    <w:rsid w:val="00EE389C"/>
    <w:rsid w:val="00EE3D0D"/>
    <w:rsid w:val="00EE3D1C"/>
    <w:rsid w:val="00EE4808"/>
    <w:rsid w:val="00EE4F4E"/>
    <w:rsid w:val="00EE5D97"/>
    <w:rsid w:val="00EE5DE3"/>
    <w:rsid w:val="00EE5EB2"/>
    <w:rsid w:val="00EE6F68"/>
    <w:rsid w:val="00EE7BA7"/>
    <w:rsid w:val="00EE7FF8"/>
    <w:rsid w:val="00EF00E9"/>
    <w:rsid w:val="00EF0D37"/>
    <w:rsid w:val="00EF1108"/>
    <w:rsid w:val="00EF1144"/>
    <w:rsid w:val="00EF1493"/>
    <w:rsid w:val="00EF1945"/>
    <w:rsid w:val="00EF1BA8"/>
    <w:rsid w:val="00EF1C53"/>
    <w:rsid w:val="00EF2258"/>
    <w:rsid w:val="00EF24CE"/>
    <w:rsid w:val="00EF27CC"/>
    <w:rsid w:val="00EF3054"/>
    <w:rsid w:val="00EF367E"/>
    <w:rsid w:val="00EF3BFE"/>
    <w:rsid w:val="00EF4310"/>
    <w:rsid w:val="00EF4450"/>
    <w:rsid w:val="00EF5B43"/>
    <w:rsid w:val="00EF672F"/>
    <w:rsid w:val="00EF6B22"/>
    <w:rsid w:val="00EF6C05"/>
    <w:rsid w:val="00EF77B9"/>
    <w:rsid w:val="00EF7E8C"/>
    <w:rsid w:val="00F00778"/>
    <w:rsid w:val="00F00D0A"/>
    <w:rsid w:val="00F0149E"/>
    <w:rsid w:val="00F01960"/>
    <w:rsid w:val="00F01998"/>
    <w:rsid w:val="00F01BA9"/>
    <w:rsid w:val="00F02137"/>
    <w:rsid w:val="00F025FB"/>
    <w:rsid w:val="00F02A9A"/>
    <w:rsid w:val="00F02C38"/>
    <w:rsid w:val="00F03208"/>
    <w:rsid w:val="00F0321E"/>
    <w:rsid w:val="00F03500"/>
    <w:rsid w:val="00F03E16"/>
    <w:rsid w:val="00F04895"/>
    <w:rsid w:val="00F04956"/>
    <w:rsid w:val="00F04E87"/>
    <w:rsid w:val="00F05AC5"/>
    <w:rsid w:val="00F05C0E"/>
    <w:rsid w:val="00F05DC0"/>
    <w:rsid w:val="00F061FF"/>
    <w:rsid w:val="00F06784"/>
    <w:rsid w:val="00F0710A"/>
    <w:rsid w:val="00F07978"/>
    <w:rsid w:val="00F107ED"/>
    <w:rsid w:val="00F12B61"/>
    <w:rsid w:val="00F12F99"/>
    <w:rsid w:val="00F1374E"/>
    <w:rsid w:val="00F1409F"/>
    <w:rsid w:val="00F14EEB"/>
    <w:rsid w:val="00F15927"/>
    <w:rsid w:val="00F15A51"/>
    <w:rsid w:val="00F161F7"/>
    <w:rsid w:val="00F1742E"/>
    <w:rsid w:val="00F17816"/>
    <w:rsid w:val="00F2001B"/>
    <w:rsid w:val="00F20600"/>
    <w:rsid w:val="00F207CD"/>
    <w:rsid w:val="00F218C1"/>
    <w:rsid w:val="00F21A3F"/>
    <w:rsid w:val="00F21BAD"/>
    <w:rsid w:val="00F223D3"/>
    <w:rsid w:val="00F235D5"/>
    <w:rsid w:val="00F2436F"/>
    <w:rsid w:val="00F248CE"/>
    <w:rsid w:val="00F24FBD"/>
    <w:rsid w:val="00F2525C"/>
    <w:rsid w:val="00F25D22"/>
    <w:rsid w:val="00F25EF4"/>
    <w:rsid w:val="00F2720D"/>
    <w:rsid w:val="00F278E5"/>
    <w:rsid w:val="00F305A9"/>
    <w:rsid w:val="00F30EF1"/>
    <w:rsid w:val="00F322E2"/>
    <w:rsid w:val="00F323D8"/>
    <w:rsid w:val="00F32667"/>
    <w:rsid w:val="00F32896"/>
    <w:rsid w:val="00F328AE"/>
    <w:rsid w:val="00F32A11"/>
    <w:rsid w:val="00F337CC"/>
    <w:rsid w:val="00F345F3"/>
    <w:rsid w:val="00F34917"/>
    <w:rsid w:val="00F34F02"/>
    <w:rsid w:val="00F35549"/>
    <w:rsid w:val="00F3572F"/>
    <w:rsid w:val="00F35A41"/>
    <w:rsid w:val="00F361DC"/>
    <w:rsid w:val="00F36A76"/>
    <w:rsid w:val="00F37DB0"/>
    <w:rsid w:val="00F37EDF"/>
    <w:rsid w:val="00F40BBA"/>
    <w:rsid w:val="00F40D8B"/>
    <w:rsid w:val="00F40ED8"/>
    <w:rsid w:val="00F41161"/>
    <w:rsid w:val="00F41217"/>
    <w:rsid w:val="00F41FDB"/>
    <w:rsid w:val="00F425F5"/>
    <w:rsid w:val="00F42BE8"/>
    <w:rsid w:val="00F435A4"/>
    <w:rsid w:val="00F4427B"/>
    <w:rsid w:val="00F44854"/>
    <w:rsid w:val="00F449AB"/>
    <w:rsid w:val="00F44A2B"/>
    <w:rsid w:val="00F44B31"/>
    <w:rsid w:val="00F45148"/>
    <w:rsid w:val="00F4561A"/>
    <w:rsid w:val="00F45647"/>
    <w:rsid w:val="00F4592F"/>
    <w:rsid w:val="00F45976"/>
    <w:rsid w:val="00F45E44"/>
    <w:rsid w:val="00F4613E"/>
    <w:rsid w:val="00F4623A"/>
    <w:rsid w:val="00F46B01"/>
    <w:rsid w:val="00F46F4F"/>
    <w:rsid w:val="00F46F6C"/>
    <w:rsid w:val="00F4725C"/>
    <w:rsid w:val="00F479B9"/>
    <w:rsid w:val="00F50416"/>
    <w:rsid w:val="00F504D1"/>
    <w:rsid w:val="00F51333"/>
    <w:rsid w:val="00F51347"/>
    <w:rsid w:val="00F52A5D"/>
    <w:rsid w:val="00F52E4B"/>
    <w:rsid w:val="00F53290"/>
    <w:rsid w:val="00F545CC"/>
    <w:rsid w:val="00F55B6D"/>
    <w:rsid w:val="00F561C4"/>
    <w:rsid w:val="00F564B0"/>
    <w:rsid w:val="00F567DE"/>
    <w:rsid w:val="00F567F9"/>
    <w:rsid w:val="00F56907"/>
    <w:rsid w:val="00F56D13"/>
    <w:rsid w:val="00F5700D"/>
    <w:rsid w:val="00F57547"/>
    <w:rsid w:val="00F57D93"/>
    <w:rsid w:val="00F60291"/>
    <w:rsid w:val="00F6090A"/>
    <w:rsid w:val="00F60AB0"/>
    <w:rsid w:val="00F616CC"/>
    <w:rsid w:val="00F61753"/>
    <w:rsid w:val="00F620AA"/>
    <w:rsid w:val="00F62954"/>
    <w:rsid w:val="00F63D06"/>
    <w:rsid w:val="00F641C6"/>
    <w:rsid w:val="00F64373"/>
    <w:rsid w:val="00F64B82"/>
    <w:rsid w:val="00F65722"/>
    <w:rsid w:val="00F65B52"/>
    <w:rsid w:val="00F66F64"/>
    <w:rsid w:val="00F66FB8"/>
    <w:rsid w:val="00F675C4"/>
    <w:rsid w:val="00F67A12"/>
    <w:rsid w:val="00F705D7"/>
    <w:rsid w:val="00F71779"/>
    <w:rsid w:val="00F71E4C"/>
    <w:rsid w:val="00F71E53"/>
    <w:rsid w:val="00F71F50"/>
    <w:rsid w:val="00F72C59"/>
    <w:rsid w:val="00F72EE3"/>
    <w:rsid w:val="00F730EE"/>
    <w:rsid w:val="00F73252"/>
    <w:rsid w:val="00F732AC"/>
    <w:rsid w:val="00F739F9"/>
    <w:rsid w:val="00F73C7D"/>
    <w:rsid w:val="00F74615"/>
    <w:rsid w:val="00F747DE"/>
    <w:rsid w:val="00F74B89"/>
    <w:rsid w:val="00F7500B"/>
    <w:rsid w:val="00F75503"/>
    <w:rsid w:val="00F75CAD"/>
    <w:rsid w:val="00F7605C"/>
    <w:rsid w:val="00F761D5"/>
    <w:rsid w:val="00F76673"/>
    <w:rsid w:val="00F7677B"/>
    <w:rsid w:val="00F769A9"/>
    <w:rsid w:val="00F7737F"/>
    <w:rsid w:val="00F77D61"/>
    <w:rsid w:val="00F81080"/>
    <w:rsid w:val="00F81CA3"/>
    <w:rsid w:val="00F81CBE"/>
    <w:rsid w:val="00F82731"/>
    <w:rsid w:val="00F832A6"/>
    <w:rsid w:val="00F8391A"/>
    <w:rsid w:val="00F83DBC"/>
    <w:rsid w:val="00F846C6"/>
    <w:rsid w:val="00F852CD"/>
    <w:rsid w:val="00F85461"/>
    <w:rsid w:val="00F855DF"/>
    <w:rsid w:val="00F86162"/>
    <w:rsid w:val="00F86518"/>
    <w:rsid w:val="00F866ED"/>
    <w:rsid w:val="00F867EC"/>
    <w:rsid w:val="00F87DD9"/>
    <w:rsid w:val="00F87FA2"/>
    <w:rsid w:val="00F9007E"/>
    <w:rsid w:val="00F906C3"/>
    <w:rsid w:val="00F907BC"/>
    <w:rsid w:val="00F914E0"/>
    <w:rsid w:val="00F922E0"/>
    <w:rsid w:val="00F92334"/>
    <w:rsid w:val="00F9250C"/>
    <w:rsid w:val="00F92A59"/>
    <w:rsid w:val="00F9343B"/>
    <w:rsid w:val="00F93B04"/>
    <w:rsid w:val="00F93E90"/>
    <w:rsid w:val="00F9434A"/>
    <w:rsid w:val="00F944C0"/>
    <w:rsid w:val="00F9461B"/>
    <w:rsid w:val="00F95674"/>
    <w:rsid w:val="00F95F90"/>
    <w:rsid w:val="00F96063"/>
    <w:rsid w:val="00F9610C"/>
    <w:rsid w:val="00F96193"/>
    <w:rsid w:val="00F96CB8"/>
    <w:rsid w:val="00F97073"/>
    <w:rsid w:val="00F97A14"/>
    <w:rsid w:val="00F97D7D"/>
    <w:rsid w:val="00F97E0D"/>
    <w:rsid w:val="00F97E69"/>
    <w:rsid w:val="00FA08DE"/>
    <w:rsid w:val="00FA0D70"/>
    <w:rsid w:val="00FA1704"/>
    <w:rsid w:val="00FA1818"/>
    <w:rsid w:val="00FA1D2B"/>
    <w:rsid w:val="00FA25EA"/>
    <w:rsid w:val="00FA3C34"/>
    <w:rsid w:val="00FA4146"/>
    <w:rsid w:val="00FA4854"/>
    <w:rsid w:val="00FA4C83"/>
    <w:rsid w:val="00FA4E95"/>
    <w:rsid w:val="00FA5A60"/>
    <w:rsid w:val="00FA60C9"/>
    <w:rsid w:val="00FA6296"/>
    <w:rsid w:val="00FA78A7"/>
    <w:rsid w:val="00FA7B1D"/>
    <w:rsid w:val="00FA7E06"/>
    <w:rsid w:val="00FB0D13"/>
    <w:rsid w:val="00FB0DEE"/>
    <w:rsid w:val="00FB0FE3"/>
    <w:rsid w:val="00FB1A4D"/>
    <w:rsid w:val="00FB1BEA"/>
    <w:rsid w:val="00FB1C6E"/>
    <w:rsid w:val="00FB1DD0"/>
    <w:rsid w:val="00FB2177"/>
    <w:rsid w:val="00FB222F"/>
    <w:rsid w:val="00FB2524"/>
    <w:rsid w:val="00FB32B2"/>
    <w:rsid w:val="00FB431F"/>
    <w:rsid w:val="00FB4A7E"/>
    <w:rsid w:val="00FB4C0C"/>
    <w:rsid w:val="00FB55C8"/>
    <w:rsid w:val="00FB5E6A"/>
    <w:rsid w:val="00FB5FB2"/>
    <w:rsid w:val="00FB6861"/>
    <w:rsid w:val="00FB7779"/>
    <w:rsid w:val="00FB78F9"/>
    <w:rsid w:val="00FC05C4"/>
    <w:rsid w:val="00FC13BF"/>
    <w:rsid w:val="00FC19C5"/>
    <w:rsid w:val="00FC1F88"/>
    <w:rsid w:val="00FC2657"/>
    <w:rsid w:val="00FC28DA"/>
    <w:rsid w:val="00FC2A3B"/>
    <w:rsid w:val="00FC33A2"/>
    <w:rsid w:val="00FC37CC"/>
    <w:rsid w:val="00FC3A9D"/>
    <w:rsid w:val="00FC3AE0"/>
    <w:rsid w:val="00FC3D00"/>
    <w:rsid w:val="00FC4435"/>
    <w:rsid w:val="00FC4857"/>
    <w:rsid w:val="00FC5036"/>
    <w:rsid w:val="00FC540D"/>
    <w:rsid w:val="00FC58ED"/>
    <w:rsid w:val="00FC591A"/>
    <w:rsid w:val="00FC7151"/>
    <w:rsid w:val="00FC7421"/>
    <w:rsid w:val="00FC7531"/>
    <w:rsid w:val="00FC7D16"/>
    <w:rsid w:val="00FC7DA1"/>
    <w:rsid w:val="00FD10B3"/>
    <w:rsid w:val="00FD12F7"/>
    <w:rsid w:val="00FD1365"/>
    <w:rsid w:val="00FD17AC"/>
    <w:rsid w:val="00FD1E30"/>
    <w:rsid w:val="00FD2339"/>
    <w:rsid w:val="00FD24E1"/>
    <w:rsid w:val="00FD286D"/>
    <w:rsid w:val="00FD3957"/>
    <w:rsid w:val="00FD3F26"/>
    <w:rsid w:val="00FD413A"/>
    <w:rsid w:val="00FD4342"/>
    <w:rsid w:val="00FD4DD2"/>
    <w:rsid w:val="00FD50B9"/>
    <w:rsid w:val="00FD5401"/>
    <w:rsid w:val="00FD56AE"/>
    <w:rsid w:val="00FD6092"/>
    <w:rsid w:val="00FD6254"/>
    <w:rsid w:val="00FD6850"/>
    <w:rsid w:val="00FD6A46"/>
    <w:rsid w:val="00FD6BCD"/>
    <w:rsid w:val="00FD6D9F"/>
    <w:rsid w:val="00FD76F5"/>
    <w:rsid w:val="00FE021C"/>
    <w:rsid w:val="00FE0901"/>
    <w:rsid w:val="00FE0AD2"/>
    <w:rsid w:val="00FE1887"/>
    <w:rsid w:val="00FE23D5"/>
    <w:rsid w:val="00FE2763"/>
    <w:rsid w:val="00FE369C"/>
    <w:rsid w:val="00FE3F2B"/>
    <w:rsid w:val="00FE4362"/>
    <w:rsid w:val="00FE4A8F"/>
    <w:rsid w:val="00FE4F5B"/>
    <w:rsid w:val="00FE56FB"/>
    <w:rsid w:val="00FE5969"/>
    <w:rsid w:val="00FE5CDE"/>
    <w:rsid w:val="00FE5DB3"/>
    <w:rsid w:val="00FE5ED2"/>
    <w:rsid w:val="00FE5FC6"/>
    <w:rsid w:val="00FE5FFF"/>
    <w:rsid w:val="00FE73CF"/>
    <w:rsid w:val="00FE7AEC"/>
    <w:rsid w:val="00FF0579"/>
    <w:rsid w:val="00FF1127"/>
    <w:rsid w:val="00FF16C6"/>
    <w:rsid w:val="00FF18EC"/>
    <w:rsid w:val="00FF1C96"/>
    <w:rsid w:val="00FF1EAE"/>
    <w:rsid w:val="00FF28E3"/>
    <w:rsid w:val="00FF2E22"/>
    <w:rsid w:val="00FF2F74"/>
    <w:rsid w:val="00FF38BE"/>
    <w:rsid w:val="00FF3D8D"/>
    <w:rsid w:val="00FF4140"/>
    <w:rsid w:val="00FF43B7"/>
    <w:rsid w:val="00FF4AD2"/>
    <w:rsid w:val="00FF5DEE"/>
    <w:rsid w:val="00FF6538"/>
    <w:rsid w:val="00FF6984"/>
    <w:rsid w:val="00FF6B89"/>
    <w:rsid w:val="00FF7409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A2B40F"/>
  <w15:docId w15:val="{548951E7-09CB-4146-9DE5-41EA6E8C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6CA4"/>
    <w:rPr>
      <w:rFonts w:cs="Times New Roman"/>
      <w:b/>
      <w:bCs/>
      <w:lang w:val="th-TH"/>
    </w:rPr>
  </w:style>
  <w:style w:type="character" w:customStyle="1" w:styleId="Heading2Char">
    <w:name w:val="Heading 2 Char"/>
    <w:basedOn w:val="DefaultParagraphFont"/>
    <w:link w:val="Heading2"/>
    <w:rsid w:val="007B6CA4"/>
    <w:rPr>
      <w:rFonts w:cs="Times New Roman"/>
      <w:b/>
      <w:bCs/>
      <w:color w:val="000000"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7B6CA4"/>
    <w:rPr>
      <w:rFonts w:cs="Times New Roman"/>
      <w:color w:val="000000"/>
      <w:sz w:val="28"/>
      <w:szCs w:val="28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7B6CA4"/>
    <w:rPr>
      <w:rFonts w:cs="Times New Roman"/>
      <w:b/>
      <w:bCs/>
      <w:sz w:val="28"/>
      <w:szCs w:val="28"/>
      <w:lang w:val="th-TH"/>
    </w:rPr>
  </w:style>
  <w:style w:type="character" w:customStyle="1" w:styleId="Heading5Char">
    <w:name w:val="Heading 5 Char"/>
    <w:basedOn w:val="DefaultParagraphFont"/>
    <w:link w:val="Heading5"/>
    <w:rsid w:val="007B6CA4"/>
    <w:rPr>
      <w:rFonts w:cs="Times New Roman"/>
      <w:b/>
      <w:bCs/>
      <w:lang w:val="th-TH"/>
    </w:rPr>
  </w:style>
  <w:style w:type="character" w:customStyle="1" w:styleId="Heading6Char">
    <w:name w:val="Heading 6 Char"/>
    <w:basedOn w:val="DefaultParagraphFont"/>
    <w:link w:val="Heading6"/>
    <w:rsid w:val="007B6CA4"/>
    <w:rPr>
      <w:rFonts w:cs="Times New Roman"/>
      <w:b/>
      <w:bCs/>
      <w:lang w:val="th-TH"/>
    </w:rPr>
  </w:style>
  <w:style w:type="character" w:customStyle="1" w:styleId="Heading7Char">
    <w:name w:val="Heading 7 Char"/>
    <w:basedOn w:val="DefaultParagraphFont"/>
    <w:link w:val="Heading7"/>
    <w:rsid w:val="007B6CA4"/>
    <w:rPr>
      <w:rFonts w:cs="Times New Roman"/>
      <w:b/>
      <w:bCs/>
      <w:color w:val="000000"/>
      <w:sz w:val="28"/>
      <w:szCs w:val="28"/>
      <w:lang w:val="th-TH"/>
    </w:rPr>
  </w:style>
  <w:style w:type="character" w:customStyle="1" w:styleId="Heading8Char">
    <w:name w:val="Heading 8 Char"/>
    <w:basedOn w:val="DefaultParagraphFont"/>
    <w:link w:val="Heading8"/>
    <w:rsid w:val="007B6CA4"/>
    <w:rPr>
      <w:rFonts w:cs="Times New Roman"/>
      <w:b/>
      <w:bCs/>
      <w:sz w:val="28"/>
      <w:szCs w:val="28"/>
      <w:lang w:val="th-TH"/>
    </w:rPr>
  </w:style>
  <w:style w:type="character" w:customStyle="1" w:styleId="Heading9Char">
    <w:name w:val="Heading 9 Char"/>
    <w:basedOn w:val="DefaultParagraphFont"/>
    <w:link w:val="Heading9"/>
    <w:rsid w:val="007B6CA4"/>
    <w:rPr>
      <w:rFonts w:cs="Times New Roman"/>
      <w:b/>
      <w:bCs/>
      <w:sz w:val="28"/>
      <w:szCs w:val="28"/>
      <w:lang w:val="th-TH"/>
    </w:rPr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link w:val="BodyTextChar"/>
    <w:rsid w:val="00F57D93"/>
    <w:pPr>
      <w:ind w:right="-615"/>
      <w:jc w:val="thaiDistribute"/>
    </w:pPr>
    <w:rPr>
      <w:rFonts w:ascii="Angsana New" w:cs="Angsana New"/>
    </w:rPr>
  </w:style>
  <w:style w:type="character" w:customStyle="1" w:styleId="BodyTextChar">
    <w:name w:val="Body Text Char"/>
    <w:basedOn w:val="DefaultParagraphFont"/>
    <w:link w:val="BodyText"/>
    <w:rsid w:val="007B6CA4"/>
    <w:rPr>
      <w:rFonts w:ascii="Angsan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  <w:lang w:val="en-US"/>
    </w:rPr>
  </w:style>
  <w:style w:type="character" w:customStyle="1" w:styleId="BodyText2Char">
    <w:name w:val="Body Text 2 Char"/>
    <w:basedOn w:val="DefaultParagraphFont"/>
    <w:link w:val="BodyText2"/>
    <w:rsid w:val="007B6CA4"/>
    <w:rPr>
      <w:rFonts w:ascii="Angsana New" w:hAnsi="Angsana New"/>
      <w:sz w:val="28"/>
      <w:szCs w:val="28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character" w:customStyle="1" w:styleId="BodyText3Char">
    <w:name w:val="Body Text 3 Char"/>
    <w:basedOn w:val="DefaultParagraphFont"/>
    <w:link w:val="BodyText3"/>
    <w:rsid w:val="007B6CA4"/>
    <w:rPr>
      <w:rFonts w:ascii="Angsana New" w:hAnsi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B6CA4"/>
    <w:rPr>
      <w:rFonts w:ascii="Tahoma" w:hAnsi="Tahoma"/>
      <w:sz w:val="16"/>
      <w:szCs w:val="18"/>
      <w:lang w:val="th-TH"/>
    </w:rPr>
  </w:style>
  <w:style w:type="paragraph" w:styleId="BodyTextIndent">
    <w:name w:val="Body Text Indent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B6CA4"/>
    <w:rPr>
      <w:rFonts w:ascii="Angsana New" w:hAnsi="Angsan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7B6CA4"/>
    <w:rPr>
      <w:rFonts w:ascii="Angsana New" w:hAnsi="Angsana New"/>
      <w:sz w:val="26"/>
      <w:szCs w:val="26"/>
      <w:lang w:val="th-TH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B6CA4"/>
    <w:rPr>
      <w:rFonts w:ascii="Angsana New" w:hAnsi="Angsana New"/>
      <w:sz w:val="24"/>
      <w:szCs w:val="24"/>
      <w:lang w:val="th-TH"/>
    </w:rPr>
  </w:style>
  <w:style w:type="table" w:styleId="TableGrid">
    <w:name w:val="Table Grid"/>
    <w:basedOn w:val="TableNormal"/>
    <w:uiPriority w:val="5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DA6CC1"/>
    <w:rPr>
      <w:rFonts w:ascii="Tahoma" w:hAnsi="Tahoma"/>
      <w:sz w:val="16"/>
      <w:lang w:val="th-TH"/>
    </w:rPr>
  </w:style>
  <w:style w:type="paragraph" w:customStyle="1" w:styleId="7I-7H-">
    <w:name w:val="@7I-@#7H-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character" w:styleId="FollowedHyperlink">
    <w:name w:val="FollowedHyperlink"/>
    <w:rsid w:val="007B6CA4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7B6CA4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7B6CA4"/>
    <w:rPr>
      <w:rFonts w:ascii="Angsana New" w:eastAsia="Cordia New" w:hAnsi="Angsana New" w:cs="Cordia New"/>
      <w:color w:val="00000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6C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6CA4"/>
    <w:rPr>
      <w:rFonts w:ascii="Angsana New" w:eastAsia="Cordia New" w:hAnsi="Angsana New" w:cs="Cordia New"/>
      <w:b/>
      <w:bCs/>
      <w:color w:val="000000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7B6CA4"/>
    <w:rPr>
      <w:rFonts w:ascii="Angsana New" w:eastAsia="Cordia New" w:hAnsi="Angsana New" w:cs="Cordia New"/>
      <w:color w:val="000000"/>
      <w:szCs w:val="23"/>
      <w:lang w:val="en-GB"/>
    </w:rPr>
  </w:style>
  <w:style w:type="paragraph" w:styleId="FootnoteText">
    <w:name w:val="footnote text"/>
    <w:basedOn w:val="Normal"/>
    <w:link w:val="FootnoteTextChar"/>
    <w:semiHidden/>
    <w:rsid w:val="007B6CA4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TOC3">
    <w:name w:val="toc 3"/>
    <w:basedOn w:val="Normal"/>
    <w:next w:val="Normal"/>
    <w:autoRedefine/>
    <w:uiPriority w:val="39"/>
    <w:rsid w:val="007B6CA4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7B6CA4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7B6CA4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7B6CA4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7B6CA4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F7DE2"/>
    <w:pPr>
      <w:ind w:left="1200" w:right="-72"/>
      <w:jc w:val="both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7B6CA4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7B6CA4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7B6CA4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7B6CA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7B6CA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7B6CA4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7B6CA4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Hang9">
    <w:name w:val="Hang9"/>
    <w:basedOn w:val="Normal"/>
    <w:rsid w:val="007B6CA4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7B6CA4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Style1">
    <w:name w:val="Style 1"/>
    <w:basedOn w:val="Normal"/>
    <w:rsid w:val="007B6CA4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7B6CA4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7B6CA4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B6CA4"/>
    <w:pPr>
      <w:keepLines/>
      <w:spacing w:before="480" w:line="276" w:lineRule="auto"/>
      <w:ind w:left="0" w:right="-72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styleId="NoSpacing">
    <w:name w:val="No Spacing"/>
    <w:uiPriority w:val="1"/>
    <w:qFormat/>
    <w:rsid w:val="0032353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CommentReference">
    <w:name w:val="annotation reference"/>
    <w:rsid w:val="00AB2F04"/>
    <w:rPr>
      <w:rFonts w:cs="Times New Roman"/>
      <w:sz w:val="16"/>
      <w:szCs w:val="16"/>
    </w:rPr>
  </w:style>
  <w:style w:type="paragraph" w:customStyle="1" w:styleId="Default">
    <w:name w:val="Default"/>
    <w:rsid w:val="00515D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84834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0">
    <w:name w:val="Style1"/>
    <w:next w:val="Normal"/>
    <w:qFormat/>
    <w:rsid w:val="009E11A3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10C70-C493-435A-B1DD-83FD2B8F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15</Pages>
  <Words>2770</Words>
  <Characters>15793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 Thailand</dc:creator>
  <cp:lastModifiedBy>Siriporn Kaewsrimetekul (TH)</cp:lastModifiedBy>
  <cp:revision>24</cp:revision>
  <cp:lastPrinted>2021-10-27T08:06:00Z</cp:lastPrinted>
  <dcterms:created xsi:type="dcterms:W3CDTF">2021-11-05T11:56:00Z</dcterms:created>
  <dcterms:modified xsi:type="dcterms:W3CDTF">2021-11-10T13:25:00Z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